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B0998" w14:textId="163ECADF" w:rsidR="00041308" w:rsidRPr="005A33F9" w:rsidRDefault="00041308" w:rsidP="006E5F58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4561A5" w:rsidRPr="005A33F9">
        <w:rPr>
          <w:rFonts w:asciiTheme="majorBidi" w:hAnsiTheme="majorBidi" w:cstheme="majorBidi"/>
          <w:b/>
          <w:bCs/>
          <w:sz w:val="32"/>
          <w:szCs w:val="32"/>
          <w:cs/>
        </w:rPr>
        <w:t>เพชรศรีวิชัย เอ็นเตอร์ไพรส์</w:t>
      </w:r>
      <w:r w:rsidR="00D52D0B" w:rsidRPr="005A33F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2F3932" w:rsidRPr="005A33F9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C170B0" w:rsidRPr="005A33F9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2F3932" w:rsidRPr="005A33F9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C170B0" w:rsidRPr="005A3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E9C18A3" w14:textId="40E99C98" w:rsidR="00041308" w:rsidRPr="005A33F9" w:rsidRDefault="00041308" w:rsidP="006E5F58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7127D3" w:rsidRPr="005A33F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4561A5" w:rsidRPr="005A33F9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1569E7FB" w14:textId="0D3029E2" w:rsidR="00041308" w:rsidRPr="005A33F9" w:rsidRDefault="00041308" w:rsidP="006E5F58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5A33F9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</w:t>
      </w:r>
      <w:r w:rsidR="0094736C" w:rsidRPr="005A33F9">
        <w:rPr>
          <w:rFonts w:asciiTheme="majorBidi" w:hAnsiTheme="majorBidi"/>
          <w:b/>
          <w:bCs/>
          <w:sz w:val="32"/>
          <w:szCs w:val="32"/>
          <w:cs/>
        </w:rPr>
        <w:t>และหกเดือน</w:t>
      </w:r>
      <w:r w:rsidR="001B6475" w:rsidRPr="005A33F9">
        <w:rPr>
          <w:rFonts w:asciiTheme="majorBidi" w:hAnsiTheme="majorBidi" w:cstheme="majorBidi"/>
          <w:b/>
          <w:bCs/>
          <w:sz w:val="32"/>
          <w:szCs w:val="32"/>
          <w:cs/>
        </w:rPr>
        <w:t>สิ้นสุด</w:t>
      </w: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CE4BB3" w:rsidRPr="005A33F9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CE4BB3" w:rsidRPr="005A3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CE4BB3" w:rsidRPr="005A33F9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1AF53598" w14:textId="09598791" w:rsidR="00041308" w:rsidRPr="005A33F9" w:rsidRDefault="00041308" w:rsidP="006E5F58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5A33F9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77BA00E9" w14:textId="5C525CF0" w:rsidR="00DA17D3" w:rsidRPr="005A33F9" w:rsidRDefault="00FA4B47" w:rsidP="006E5F5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="00DA17D3" w:rsidRPr="005A3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17D3" w:rsidRPr="005A33F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5C1D498" w14:textId="1E20F7AC" w:rsidR="00DA17D3" w:rsidRPr="005A33F9" w:rsidRDefault="002A6C01" w:rsidP="006E5F5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33F9">
        <w:rPr>
          <w:rFonts w:asciiTheme="majorBidi" w:hAnsiTheme="majorBidi" w:cstheme="majorBidi"/>
          <w:sz w:val="32"/>
          <w:szCs w:val="32"/>
        </w:rPr>
        <w:tab/>
      </w:r>
      <w:r w:rsidR="00DA17D3" w:rsidRPr="005A33F9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Pr="005A33F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A17D3" w:rsidRPr="005A33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DA17D3" w:rsidRPr="005A33F9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DA17D3" w:rsidRPr="005A33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 xml:space="preserve"> โดยบริษัทฯ</w:t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 บริษัทฯ</w:t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 xml:space="preserve">ได้แสดงรายการในงบฐานะการเงิน </w:t>
      </w:r>
      <w:r w:rsidR="004561A5" w:rsidRPr="005A33F9">
        <w:rPr>
          <w:rFonts w:asciiTheme="majorBidi" w:hAnsiTheme="majorBidi" w:cstheme="majorBidi"/>
          <w:sz w:val="32"/>
          <w:szCs w:val="32"/>
        </w:rPr>
        <w:br/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</w:t>
      </w:r>
      <w:r w:rsidR="004561A5" w:rsidRPr="005A33F9">
        <w:rPr>
          <w:rFonts w:asciiTheme="majorBidi" w:hAnsiTheme="majorBidi" w:cstheme="majorBidi"/>
          <w:sz w:val="32"/>
          <w:szCs w:val="32"/>
        </w:rPr>
        <w:t xml:space="preserve"> </w:t>
      </w:r>
      <w:r w:rsidR="004561A5" w:rsidRPr="005A33F9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8059F10" w14:textId="6BAD75E5" w:rsidR="00DA17D3" w:rsidRPr="005A33F9" w:rsidRDefault="002A6C01" w:rsidP="006E5F5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tab/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C2E56"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AB40C78" w14:textId="31D03C27" w:rsidR="007437B6" w:rsidRPr="005A33F9" w:rsidRDefault="002A6C01" w:rsidP="006E5F5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tab/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>ใช้เป็นทางการตามกฎหมาย งบการเงินระหว่างกาลฉบับภาษาอังกฤษแปลจากงบการเงิน</w:t>
      </w:r>
      <w:r w:rsidRPr="005A33F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A17D3" w:rsidRPr="005A33F9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284F2166" w14:textId="2DB37651" w:rsidR="001A2E57" w:rsidRPr="005A33F9" w:rsidRDefault="001A2E57" w:rsidP="006E5F5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3932" w:rsidRPr="005A3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4B47" w:rsidRPr="005A33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2925BE53" w14:textId="256C75DA" w:rsidR="00D30D40" w:rsidRPr="005A33F9" w:rsidRDefault="00FA4B47" w:rsidP="006E5F5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tab/>
      </w:r>
      <w:r w:rsidR="001A2E57" w:rsidRPr="005A33F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5A33F9">
        <w:rPr>
          <w:rFonts w:asciiTheme="majorBidi" w:hAnsiTheme="majorBidi" w:cstheme="majorBidi"/>
          <w:sz w:val="32"/>
          <w:szCs w:val="32"/>
          <w:cs/>
        </w:rPr>
        <w:t>รวม</w:t>
      </w:r>
      <w:r w:rsidR="001A2E57" w:rsidRPr="005A33F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ระหว่างกาลนี้จัดทำขึ้นโดยรวมงบการเงินของบริษัท</w:t>
      </w:r>
      <w:r w:rsidR="00FD325F" w:rsidRPr="005A33F9">
        <w:rPr>
          <w:rFonts w:asciiTheme="majorBidi" w:hAnsiTheme="majorBidi" w:cstheme="majorBidi"/>
          <w:sz w:val="32"/>
          <w:szCs w:val="32"/>
          <w:cs/>
        </w:rPr>
        <w:t xml:space="preserve"> เพชรศรีวิชัย เอ็นเตอร์ไพรส์</w:t>
      </w:r>
      <w:r w:rsidR="001A2E57" w:rsidRPr="005A33F9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C1724F" w:rsidRPr="005A33F9">
        <w:rPr>
          <w:rFonts w:asciiTheme="majorBidi" w:hAnsiTheme="majorBidi" w:cstheme="majorBidi"/>
          <w:sz w:val="32"/>
          <w:szCs w:val="32"/>
        </w:rPr>
        <w:t>(</w:t>
      </w:r>
      <w:r w:rsidR="00167A71" w:rsidRPr="005A33F9">
        <w:rPr>
          <w:rFonts w:asciiTheme="majorBidi" w:hAnsiTheme="majorBidi" w:cstheme="majorBidi"/>
          <w:sz w:val="32"/>
          <w:szCs w:val="32"/>
          <w:cs/>
        </w:rPr>
        <w:t>มหาชน</w:t>
      </w:r>
      <w:r w:rsidR="00C1724F" w:rsidRPr="005A33F9">
        <w:rPr>
          <w:rFonts w:asciiTheme="majorBidi" w:hAnsiTheme="majorBidi" w:cstheme="majorBidi"/>
          <w:sz w:val="32"/>
          <w:szCs w:val="32"/>
        </w:rPr>
        <w:t>)</w:t>
      </w:r>
      <w:r w:rsidR="00167A71"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3932" w:rsidRPr="005A33F9">
        <w:rPr>
          <w:rFonts w:asciiTheme="majorBidi" w:hAnsiTheme="majorBidi" w:cstheme="majorBidi"/>
          <w:sz w:val="32"/>
          <w:szCs w:val="32"/>
        </w:rPr>
        <w:t>(</w:t>
      </w:r>
      <w:r w:rsidR="001A2E57" w:rsidRPr="005A33F9">
        <w:rPr>
          <w:rFonts w:asciiTheme="majorBidi" w:hAnsiTheme="majorBidi" w:cstheme="majorBidi"/>
          <w:sz w:val="32"/>
          <w:szCs w:val="32"/>
          <w:cs/>
        </w:rPr>
        <w:t>ซึ่งต่อไปเรียกว่า “บริษัท</w:t>
      </w:r>
      <w:r w:rsidR="00CE7F5A" w:rsidRPr="005A33F9">
        <w:rPr>
          <w:rFonts w:asciiTheme="majorBidi" w:hAnsiTheme="majorBidi" w:cstheme="majorBidi"/>
          <w:sz w:val="32"/>
          <w:szCs w:val="32"/>
          <w:cs/>
        </w:rPr>
        <w:t>ฯ</w:t>
      </w:r>
      <w:r w:rsidR="001A2E57" w:rsidRPr="005A33F9">
        <w:rPr>
          <w:rFonts w:asciiTheme="majorBidi" w:hAnsiTheme="majorBidi" w:cstheme="majorBidi"/>
          <w:sz w:val="32"/>
          <w:szCs w:val="32"/>
          <w:cs/>
        </w:rPr>
        <w:t>”</w:t>
      </w:r>
      <w:r w:rsidR="002F3932" w:rsidRPr="005A33F9">
        <w:rPr>
          <w:rFonts w:asciiTheme="majorBidi" w:hAnsiTheme="majorBidi" w:cstheme="majorBidi"/>
          <w:sz w:val="32"/>
          <w:szCs w:val="32"/>
        </w:rPr>
        <w:t>)</w:t>
      </w:r>
      <w:r w:rsidR="00DA17D3" w:rsidRPr="005A33F9">
        <w:rPr>
          <w:rFonts w:asciiTheme="majorBidi" w:hAnsiTheme="majorBidi" w:cstheme="majorBidi"/>
          <w:sz w:val="32"/>
          <w:szCs w:val="32"/>
        </w:rPr>
        <w:t xml:space="preserve"> </w:t>
      </w:r>
      <w:r w:rsidR="00BD1B67" w:rsidRPr="005A33F9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B107C"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3932" w:rsidRPr="005A33F9">
        <w:rPr>
          <w:rFonts w:asciiTheme="majorBidi" w:hAnsiTheme="majorBidi" w:cstheme="majorBidi"/>
          <w:sz w:val="32"/>
          <w:szCs w:val="32"/>
        </w:rPr>
        <w:t>(</w:t>
      </w:r>
      <w:r w:rsidR="00BB107C" w:rsidRPr="005A33F9">
        <w:rPr>
          <w:rFonts w:asciiTheme="majorBidi" w:hAnsiTheme="majorBidi" w:cstheme="majorBidi"/>
          <w:sz w:val="32"/>
          <w:szCs w:val="32"/>
          <w:cs/>
        </w:rPr>
        <w:t>รวมเรียกว่า “กลุ่มบริษัท”</w:t>
      </w:r>
      <w:r w:rsidR="002F3932" w:rsidRPr="005A33F9">
        <w:rPr>
          <w:rFonts w:asciiTheme="majorBidi" w:hAnsiTheme="majorBidi" w:cstheme="majorBidi"/>
          <w:sz w:val="32"/>
          <w:szCs w:val="32"/>
        </w:rPr>
        <w:t>)</w:t>
      </w:r>
      <w:r w:rsidR="00BB107C"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4EAD" w:rsidRPr="005A33F9">
        <w:rPr>
          <w:rFonts w:asciiTheme="majorBidi" w:hAnsiTheme="majorBidi" w:cstheme="majorBidi"/>
          <w:sz w:val="32"/>
          <w:szCs w:val="32"/>
          <w:cs/>
        </w:rPr>
        <w:t>โดย</w:t>
      </w:r>
      <w:r w:rsidR="001A2E57" w:rsidRPr="005A33F9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4161C"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3222" w:rsidRPr="005A33F9">
        <w:rPr>
          <w:rFonts w:asciiTheme="majorBidi" w:hAnsiTheme="majorBidi" w:cstheme="majorBidi"/>
          <w:sz w:val="32"/>
          <w:szCs w:val="32"/>
        </w:rPr>
        <w:t xml:space="preserve">31 </w:t>
      </w:r>
      <w:r w:rsidR="00153222" w:rsidRPr="005A33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3222" w:rsidRPr="005A33F9">
        <w:rPr>
          <w:rFonts w:asciiTheme="majorBidi" w:hAnsiTheme="majorBidi" w:cstheme="majorBidi"/>
          <w:sz w:val="32"/>
          <w:szCs w:val="32"/>
        </w:rPr>
        <w:t>2568</w:t>
      </w:r>
      <w:r w:rsidR="00514EAD"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325F" w:rsidRPr="005A33F9">
        <w:rPr>
          <w:rFonts w:asciiTheme="majorBidi" w:hAnsiTheme="majorBidi" w:cstheme="majorBidi"/>
          <w:sz w:val="32"/>
          <w:szCs w:val="32"/>
          <w:cs/>
        </w:rPr>
        <w:t>และไม่</w:t>
      </w:r>
      <w:r w:rsidR="00514EAD" w:rsidRPr="005A33F9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มีการเปลี่ยนแปลงโครงสร้างที่สำคัญ</w:t>
      </w:r>
      <w:r w:rsidR="00FD325F" w:rsidRPr="005A33F9">
        <w:rPr>
          <w:rFonts w:asciiTheme="majorBidi" w:hAnsiTheme="majorBidi" w:cstheme="majorBidi"/>
          <w:sz w:val="32"/>
          <w:szCs w:val="32"/>
          <w:cs/>
        </w:rPr>
        <w:t>เกี่ยวกับบริษัทย่อย</w:t>
      </w:r>
      <w:r w:rsidR="00E82E6F" w:rsidRPr="005A33F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1BCAB623" w14:textId="0B0DF1EA" w:rsidR="00446B06" w:rsidRPr="005A33F9" w:rsidRDefault="00B335AF" w:rsidP="0070183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>24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 xml:space="preserve">2569 </w:t>
      </w:r>
      <w:r w:rsidRPr="005A33F9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</w:t>
      </w:r>
      <w:r w:rsidR="00F129D9">
        <w:rPr>
          <w:rFonts w:asciiTheme="majorBidi" w:hAnsiTheme="majorBidi" w:cstheme="majorBidi" w:hint="cs"/>
          <w:sz w:val="32"/>
          <w:szCs w:val="32"/>
          <w:cs/>
        </w:rPr>
        <w:t>บริษัท โอเชี</w:t>
      </w:r>
      <w:r w:rsidR="007545E9">
        <w:rPr>
          <w:rFonts w:asciiTheme="majorBidi" w:hAnsiTheme="majorBidi" w:cstheme="majorBidi" w:hint="cs"/>
          <w:sz w:val="32"/>
          <w:szCs w:val="32"/>
          <w:cs/>
        </w:rPr>
        <w:t>่</w:t>
      </w:r>
      <w:r w:rsidR="00F129D9">
        <w:rPr>
          <w:rFonts w:asciiTheme="majorBidi" w:hAnsiTheme="majorBidi" w:cstheme="majorBidi" w:hint="cs"/>
          <w:sz w:val="32"/>
          <w:szCs w:val="32"/>
          <w:cs/>
        </w:rPr>
        <w:t>ยน ปาล์ม จำกัด</w:t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29D9">
        <w:rPr>
          <w:rFonts w:asciiTheme="majorBidi" w:hAnsiTheme="majorBidi" w:cstheme="majorBidi"/>
          <w:sz w:val="32"/>
          <w:szCs w:val="32"/>
        </w:rPr>
        <w:t>(“</w:t>
      </w:r>
      <w:r w:rsidRPr="005A33F9">
        <w:rPr>
          <w:rFonts w:asciiTheme="majorBidi" w:hAnsiTheme="majorBidi" w:cstheme="majorBidi"/>
          <w:sz w:val="32"/>
          <w:szCs w:val="32"/>
        </w:rPr>
        <w:t>OCP</w:t>
      </w:r>
      <w:r w:rsidR="00F129D9">
        <w:rPr>
          <w:rFonts w:asciiTheme="majorBidi" w:hAnsiTheme="majorBidi" w:cstheme="majorBidi"/>
          <w:sz w:val="32"/>
          <w:szCs w:val="32"/>
        </w:rPr>
        <w:t>”)</w:t>
      </w:r>
      <w:r w:rsidRPr="005A33F9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  <w:cs/>
        </w:rPr>
        <w:t>มีมติอนุมัติการเพิ่มทุนจดทะเบียนของ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 xml:space="preserve">OCP </w:t>
      </w:r>
      <w:r w:rsidRPr="005A33F9">
        <w:rPr>
          <w:rFonts w:asciiTheme="majorBidi" w:hAnsiTheme="majorBidi" w:cstheme="majorBidi"/>
          <w:sz w:val="32"/>
          <w:szCs w:val="32"/>
          <w:cs/>
        </w:rPr>
        <w:t>จำนวน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>349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  <w:cs/>
        </w:rPr>
        <w:t>ล้านบาท จากเดิมจำนวน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>1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  <w:cs/>
        </w:rPr>
        <w:t>ล้านบาท เป็น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>350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A33F9" w:rsidRPr="005A33F9">
        <w:rPr>
          <w:rFonts w:asciiTheme="majorBidi" w:hAnsiTheme="majorBidi" w:cstheme="majorBidi"/>
          <w:sz w:val="32"/>
          <w:szCs w:val="32"/>
        </w:rPr>
        <w:br/>
      </w:r>
      <w:r w:rsidR="00F35BAC" w:rsidRPr="00291B94">
        <w:rPr>
          <w:rFonts w:asciiTheme="majorBidi" w:hAnsiTheme="majorBidi" w:cstheme="majorBidi"/>
          <w:sz w:val="32"/>
          <w:szCs w:val="32"/>
          <w:cs/>
        </w:rPr>
        <w:t>โดย</w:t>
      </w:r>
      <w:r w:rsidR="00F35BAC" w:rsidRPr="00291B94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</w:t>
      </w:r>
      <w:r w:rsidR="00F35BAC" w:rsidRPr="00291B94">
        <w:rPr>
          <w:rFonts w:asciiTheme="majorBidi" w:hAnsiTheme="majorBidi" w:cstheme="majorBidi"/>
          <w:sz w:val="32"/>
          <w:szCs w:val="32"/>
          <w:cs/>
        </w:rPr>
        <w:t>สัดส่วนความเป็นเจ้าของ</w:t>
      </w:r>
      <w:r w:rsidR="00F35BAC" w:rsidRPr="00291B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91B94">
        <w:rPr>
          <w:rFonts w:asciiTheme="majorBidi" w:hAnsiTheme="majorBidi" w:cstheme="majorBidi"/>
          <w:sz w:val="32"/>
          <w:szCs w:val="32"/>
          <w:cs/>
        </w:rPr>
        <w:t>โดยการออกหุ้นสามัญเพิ่มทุนจำนวน</w:t>
      </w:r>
      <w:r w:rsidR="008A4F68" w:rsidRPr="00291B94">
        <w:rPr>
          <w:rFonts w:asciiTheme="majorBidi" w:hAnsiTheme="majorBidi" w:cstheme="majorBidi"/>
          <w:sz w:val="32"/>
          <w:szCs w:val="32"/>
        </w:rPr>
        <w:t xml:space="preserve"> </w:t>
      </w:r>
      <w:r w:rsidRPr="00291B94">
        <w:rPr>
          <w:rFonts w:asciiTheme="majorBidi" w:hAnsiTheme="majorBidi" w:cstheme="majorBidi"/>
          <w:sz w:val="32"/>
          <w:szCs w:val="32"/>
        </w:rPr>
        <w:t>34</w:t>
      </w:r>
      <w:r w:rsidR="008D3B64" w:rsidRPr="00291B94">
        <w:rPr>
          <w:rFonts w:asciiTheme="majorBidi" w:hAnsiTheme="majorBidi" w:cstheme="majorBidi" w:hint="cs"/>
          <w:sz w:val="32"/>
          <w:szCs w:val="32"/>
          <w:cs/>
        </w:rPr>
        <w:t>.</w:t>
      </w:r>
      <w:r w:rsidRPr="00291B94">
        <w:rPr>
          <w:rFonts w:asciiTheme="majorBidi" w:hAnsiTheme="majorBidi" w:cstheme="majorBidi"/>
          <w:sz w:val="32"/>
          <w:szCs w:val="32"/>
        </w:rPr>
        <w:t>9</w:t>
      </w:r>
      <w:r w:rsidR="008D3B64" w:rsidRPr="00291B94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291B94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70183D" w:rsidRPr="00291B9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91B94">
        <w:rPr>
          <w:rFonts w:asciiTheme="majorBidi" w:hAnsiTheme="majorBidi" w:cstheme="majorBidi"/>
          <w:sz w:val="32"/>
          <w:szCs w:val="32"/>
          <w:cs/>
        </w:rPr>
        <w:t>มูลค่าที่ตราไว้หุ้นละ</w:t>
      </w:r>
      <w:r w:rsidR="008A4F68" w:rsidRPr="00291B94">
        <w:rPr>
          <w:rFonts w:asciiTheme="majorBidi" w:hAnsiTheme="majorBidi" w:cstheme="majorBidi"/>
          <w:sz w:val="32"/>
          <w:szCs w:val="32"/>
        </w:rPr>
        <w:t xml:space="preserve"> </w:t>
      </w:r>
      <w:r w:rsidRPr="00291B94">
        <w:rPr>
          <w:rFonts w:asciiTheme="majorBidi" w:hAnsiTheme="majorBidi" w:cstheme="majorBidi"/>
          <w:sz w:val="32"/>
          <w:szCs w:val="32"/>
        </w:rPr>
        <w:t xml:space="preserve">10 </w:t>
      </w:r>
      <w:r w:rsidRPr="00291B94">
        <w:rPr>
          <w:rFonts w:asciiTheme="majorBidi" w:hAnsiTheme="majorBidi" w:cstheme="majorBidi"/>
          <w:sz w:val="32"/>
          <w:szCs w:val="32"/>
          <w:cs/>
        </w:rPr>
        <w:t>บาท</w:t>
      </w:r>
      <w:r w:rsidR="00EE0913" w:rsidRPr="00291B94">
        <w:rPr>
          <w:rFonts w:asciiTheme="majorBidi" w:hAnsiTheme="majorBidi" w:cstheme="majorBidi" w:hint="cs"/>
          <w:sz w:val="32"/>
          <w:szCs w:val="32"/>
          <w:cs/>
        </w:rPr>
        <w:t xml:space="preserve"> ให้แก่บริษัทฯ</w:t>
      </w:r>
      <w:r w:rsidRPr="00291B94">
        <w:rPr>
          <w:rFonts w:asciiTheme="majorBidi" w:hAnsiTheme="majorBidi" w:cstheme="majorBidi"/>
          <w:sz w:val="32"/>
          <w:szCs w:val="32"/>
          <w:cs/>
        </w:rPr>
        <w:t xml:space="preserve"> ต่อมา</w:t>
      </w:r>
      <w:r w:rsidRPr="005A33F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>1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>2569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  <w:cs/>
        </w:rPr>
        <w:t>บริษัทฯ ได้ชำระค่าหุ้นสามัญ</w:t>
      </w:r>
      <w:r w:rsidR="00AA2C64">
        <w:rPr>
          <w:rFonts w:asciiTheme="majorBidi" w:hAnsiTheme="majorBidi" w:cstheme="majorBidi" w:hint="cs"/>
          <w:sz w:val="32"/>
          <w:szCs w:val="32"/>
          <w:cs/>
        </w:rPr>
        <w:t>เพิ่มทุน</w:t>
      </w:r>
      <w:r w:rsidRPr="005A33F9">
        <w:rPr>
          <w:rFonts w:asciiTheme="majorBidi" w:hAnsiTheme="majorBidi" w:cstheme="majorBidi"/>
          <w:sz w:val="32"/>
          <w:szCs w:val="32"/>
          <w:cs/>
        </w:rPr>
        <w:t>ของ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>OCP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="00F730CF">
        <w:rPr>
          <w:rFonts w:asciiTheme="majorBidi" w:hAnsiTheme="majorBidi" w:cstheme="majorBidi" w:hint="cs"/>
          <w:sz w:val="32"/>
          <w:szCs w:val="32"/>
          <w:cs/>
        </w:rPr>
        <w:t xml:space="preserve">ที่เรียกชำระแล้ว </w:t>
      </w:r>
      <w:r w:rsidRPr="005A33F9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>130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730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  <w:cs/>
        </w:rPr>
        <w:t>และ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</w:rPr>
        <w:t>OCP</w:t>
      </w:r>
      <w:r w:rsidR="008A4F68">
        <w:rPr>
          <w:rFonts w:asciiTheme="majorBidi" w:hAnsiTheme="majorBidi" w:cstheme="majorBidi"/>
          <w:sz w:val="32"/>
          <w:szCs w:val="32"/>
        </w:rPr>
        <w:t xml:space="preserve"> </w:t>
      </w:r>
      <w:r w:rsidRPr="005A33F9">
        <w:rPr>
          <w:rFonts w:asciiTheme="majorBidi" w:hAnsiTheme="majorBidi" w:cstheme="majorBidi"/>
          <w:sz w:val="32"/>
          <w:szCs w:val="32"/>
          <w:cs/>
        </w:rPr>
        <w:t>ได้จดทะเบียนเพิ่มทุน</w:t>
      </w:r>
      <w:r w:rsidR="0070183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5A33F9">
        <w:rPr>
          <w:rFonts w:asciiTheme="majorBidi" w:hAnsiTheme="majorBidi" w:cstheme="majorBidi"/>
          <w:sz w:val="32"/>
          <w:szCs w:val="32"/>
          <w:cs/>
        </w:rPr>
        <w:t>กับกระทรวงพาณิชย์แล้ว</w:t>
      </w:r>
      <w:r w:rsidR="00682983">
        <w:rPr>
          <w:rFonts w:asciiTheme="majorBidi" w:hAnsiTheme="majorBidi" w:cstheme="majorBidi" w:hint="cs"/>
          <w:sz w:val="32"/>
          <w:szCs w:val="32"/>
          <w:cs/>
        </w:rPr>
        <w:t>ในวันเดียวกัน</w:t>
      </w:r>
    </w:p>
    <w:p w14:paraId="190AB564" w14:textId="6368E478" w:rsidR="00F10C77" w:rsidRPr="005A33F9" w:rsidRDefault="00140605" w:rsidP="006263A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BA3501" w:rsidRPr="005A33F9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5C3D502F" w14:textId="77777777" w:rsidR="00F10C77" w:rsidRPr="00B66CC9" w:rsidRDefault="00F10C77" w:rsidP="005967FD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B66CC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66CC9">
        <w:rPr>
          <w:rFonts w:asciiTheme="majorBidi" w:hAnsiTheme="majorBidi" w:cstheme="majorBidi"/>
          <w:sz w:val="32"/>
          <w:szCs w:val="32"/>
        </w:rPr>
        <w:t xml:space="preserve">31 </w:t>
      </w:r>
      <w:r w:rsidRPr="00B66C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66CC9">
        <w:rPr>
          <w:rFonts w:asciiTheme="majorBidi" w:hAnsiTheme="majorBidi" w:cstheme="majorBidi"/>
          <w:sz w:val="32"/>
          <w:szCs w:val="32"/>
        </w:rPr>
        <w:t>2568</w:t>
      </w:r>
    </w:p>
    <w:p w14:paraId="373A058C" w14:textId="77777777" w:rsidR="00F10C77" w:rsidRPr="00B66CC9" w:rsidRDefault="00F10C77" w:rsidP="00F10C7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66CC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66CC9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</w:t>
      </w:r>
      <w:r w:rsidRPr="00B66CC9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Pr="00B66CC9">
        <w:rPr>
          <w:rFonts w:asciiTheme="majorBidi" w:hAnsiTheme="majorBidi" w:cstheme="majorBidi"/>
          <w:sz w:val="32"/>
          <w:szCs w:val="32"/>
        </w:rPr>
        <w:t xml:space="preserve">1 </w:t>
      </w:r>
      <w:r w:rsidRPr="00B66CC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66CC9">
        <w:rPr>
          <w:rFonts w:asciiTheme="majorBidi" w:hAnsiTheme="majorBidi" w:cstheme="majorBidi"/>
          <w:sz w:val="32"/>
          <w:szCs w:val="32"/>
        </w:rPr>
        <w:t xml:space="preserve">2569 </w:t>
      </w:r>
      <w:r w:rsidRPr="00B66CC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7F3A9F8" w14:textId="66274855" w:rsidR="00F10C77" w:rsidRPr="00B66CC9" w:rsidRDefault="00F10C77" w:rsidP="00F10C77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66CC9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Pr="00B66CC9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B66CC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มาตรฐานการรายงานทางการเงินฉบับใหม่และฉบับปรับปรุง</w:t>
      </w:r>
      <w:r w:rsidR="003B277E">
        <w:rPr>
          <w:rFonts w:asciiTheme="majorBidi" w:hAnsiTheme="majorBidi" w:cstheme="majorBidi"/>
          <w:sz w:val="32"/>
          <w:szCs w:val="32"/>
        </w:rPr>
        <w:t xml:space="preserve"> </w:t>
      </w:r>
      <w:r w:rsidRPr="00B66CC9">
        <w:rPr>
          <w:rFonts w:asciiTheme="majorBidi" w:hAnsiTheme="majorBidi" w:cstheme="majorBidi"/>
          <w:sz w:val="32"/>
          <w:szCs w:val="32"/>
          <w:cs/>
        </w:rPr>
        <w:t>ซึ่งจะมีผลบังคับในอนาคต</w:t>
      </w:r>
      <w:r w:rsidRPr="00B66CC9">
        <w:rPr>
          <w:rFonts w:asciiTheme="majorBidi" w:hAnsiTheme="majorBidi" w:cstheme="majorBidi"/>
          <w:sz w:val="32"/>
          <w:szCs w:val="32"/>
        </w:rPr>
        <w:t xml:space="preserve"> </w:t>
      </w:r>
      <w:r w:rsidRPr="00B66CC9">
        <w:rPr>
          <w:rFonts w:asciiTheme="majorBidi" w:hAnsiTheme="majorBidi" w:cstheme="majorBidi"/>
          <w:sz w:val="32"/>
          <w:szCs w:val="32"/>
          <w:cs/>
        </w:rPr>
        <w:t>โดย</w:t>
      </w:r>
      <w:r w:rsidRPr="00B66CC9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2B1612F" w14:textId="77777777" w:rsidR="00F10C77" w:rsidRPr="00B66CC9" w:rsidRDefault="00F10C77" w:rsidP="00F10C77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6C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6CC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6C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9EA2BA7" w14:textId="33350D1C" w:rsidR="00F10C77" w:rsidRPr="00B66CC9" w:rsidRDefault="00F10C77" w:rsidP="00F10C77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66C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6CC9">
        <w:rPr>
          <w:rFonts w:asciiTheme="majorBidi" w:hAnsiTheme="majorBidi" w:cstheme="majorBidi"/>
          <w:sz w:val="32"/>
          <w:szCs w:val="32"/>
        </w:rPr>
        <w:t xml:space="preserve">18 </w:t>
      </w:r>
      <w:r w:rsidRPr="00B66CC9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      ที่เริ่มในหรือหลังวันที่ </w:t>
      </w:r>
      <w:r w:rsidRPr="00B66CC9">
        <w:rPr>
          <w:rFonts w:asciiTheme="majorBidi" w:hAnsiTheme="majorBidi" w:cstheme="majorBidi"/>
          <w:sz w:val="32"/>
          <w:szCs w:val="32"/>
        </w:rPr>
        <w:t xml:space="preserve">1 </w:t>
      </w:r>
      <w:r w:rsidRPr="00B66CC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66CC9">
        <w:rPr>
          <w:rFonts w:asciiTheme="majorBidi" w:hAnsiTheme="majorBidi" w:cstheme="majorBidi"/>
          <w:sz w:val="32"/>
          <w:szCs w:val="32"/>
        </w:rPr>
        <w:t>2571</w:t>
      </w:r>
      <w:r w:rsidRPr="00B66CC9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Pr="00B66CC9">
        <w:rPr>
          <w:rFonts w:asciiTheme="majorBidi" w:hAnsiTheme="majorBidi" w:cstheme="majorBidi"/>
          <w:sz w:val="32"/>
          <w:szCs w:val="32"/>
        </w:rPr>
        <w:t xml:space="preserve"> </w:t>
      </w:r>
      <w:r w:rsidRPr="00B66CC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6CC9">
        <w:rPr>
          <w:rFonts w:asciiTheme="majorBidi" w:hAnsiTheme="majorBidi" w:cstheme="majorBidi"/>
          <w:sz w:val="32"/>
          <w:szCs w:val="32"/>
        </w:rPr>
        <w:t>1</w:t>
      </w:r>
      <w:r w:rsidRPr="00B66CC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            และการแสดงยอดรวมย่อยใน</w:t>
      </w:r>
      <w:r w:rsidR="00244195">
        <w:rPr>
          <w:rFonts w:asciiTheme="majorBidi" w:hAnsiTheme="majorBidi" w:cstheme="majorBidi" w:hint="cs"/>
          <w:sz w:val="32"/>
          <w:szCs w:val="32"/>
          <w:cs/>
        </w:rPr>
        <w:t>ส่วนของกำไรหรือขาดทุน</w:t>
      </w:r>
      <w:r w:rsidRPr="00B66CC9">
        <w:rPr>
          <w:rFonts w:asciiTheme="majorBidi" w:hAnsiTheme="majorBidi" w:cstheme="majorBidi"/>
          <w:sz w:val="32"/>
          <w:szCs w:val="32"/>
          <w:cs/>
        </w:rPr>
        <w:t xml:space="preserve"> นอกจากนี้ ยังกำหนดให้เปิดเผยข้อมูลมาตรวัดผล             </w:t>
      </w:r>
      <w:r w:rsidRPr="00B66CC9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  <w:r w:rsidRPr="00B66CC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69B3208" w14:textId="59FABE1E" w:rsidR="005A33F9" w:rsidRDefault="00F10C77" w:rsidP="005967FD">
      <w:pPr>
        <w:spacing w:before="120" w:after="120"/>
        <w:ind w:left="605"/>
        <w:jc w:val="thaiDistribute"/>
        <w:rPr>
          <w:rFonts w:asciiTheme="majorBidi" w:hAnsiTheme="majorBidi"/>
          <w:sz w:val="32"/>
          <w:szCs w:val="32"/>
        </w:rPr>
      </w:pPr>
      <w:r w:rsidRPr="00B66CC9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B182E85" w14:textId="77777777" w:rsidR="00AD3EEB" w:rsidRPr="0027755A" w:rsidRDefault="00AD3EEB" w:rsidP="00AD3EEB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7755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9BD6A3A" w14:textId="77777777" w:rsidR="00AD3EEB" w:rsidRPr="0027755A" w:rsidRDefault="00AD3EEB" w:rsidP="00AD3EE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7755A">
        <w:rPr>
          <w:rFonts w:asciiTheme="majorBidi" w:hAnsiTheme="majorBidi" w:cstheme="majorBidi"/>
          <w:sz w:val="32"/>
          <w:szCs w:val="32"/>
        </w:rPr>
        <w:tab/>
      </w:r>
      <w:r w:rsidRPr="0027755A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27755A">
        <w:rPr>
          <w:rFonts w:asciiTheme="majorBidi" w:hAnsiTheme="majorBidi" w:cstheme="majorBidi"/>
          <w:sz w:val="32"/>
          <w:szCs w:val="32"/>
        </w:rPr>
        <w:t xml:space="preserve"> </w:t>
      </w:r>
      <w:r w:rsidRPr="0027755A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Pr="0027755A">
        <w:rPr>
          <w:rFonts w:asciiTheme="majorBidi" w:hAnsiTheme="majorBidi" w:cstheme="majorBidi"/>
          <w:sz w:val="32"/>
          <w:szCs w:val="32"/>
          <w:cs/>
        </w:rPr>
        <w:br/>
        <w:t>ที่เกี่ยวข้องกันเหล่านั้น ซึ่งเป็นไปตามปกติธุรกิจ ไม่มีการเปลี่ยนแปลงที่มีสาระสำคัญในนโยบาย</w:t>
      </w:r>
      <w:r w:rsidRPr="0027755A">
        <w:rPr>
          <w:rFonts w:asciiTheme="majorBidi" w:hAnsiTheme="majorBidi" w:cstheme="majorBidi"/>
          <w:sz w:val="32"/>
          <w:szCs w:val="32"/>
          <w:cs/>
        </w:rPr>
        <w:br/>
        <w:t>การกำหนดราคาของรายการธุรกิจกับบุคคลหรือกิจการที่เกี่ยวข้องกัน</w:t>
      </w:r>
    </w:p>
    <w:p w14:paraId="61CCABFD" w14:textId="6BE0147D" w:rsidR="009353B7" w:rsidRPr="005A33F9" w:rsidRDefault="00C70EF7" w:rsidP="0094736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  <w:r w:rsidR="00A4027C" w:rsidRPr="005A33F9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8C26C1" w:rsidRPr="005A33F9" w14:paraId="745F4F23" w14:textId="77777777" w:rsidTr="00B14B13">
        <w:trPr>
          <w:tblHeader/>
        </w:trPr>
        <w:tc>
          <w:tcPr>
            <w:tcW w:w="9130" w:type="dxa"/>
            <w:gridSpan w:val="5"/>
            <w:vAlign w:val="bottom"/>
          </w:tcPr>
          <w:p w14:paraId="7A218E5C" w14:textId="77777777" w:rsidR="008C26C1" w:rsidRPr="005A33F9" w:rsidRDefault="008C26C1" w:rsidP="00B66CC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A33F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5A33F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C26C1" w:rsidRPr="005A33F9" w14:paraId="085376E2" w14:textId="77777777" w:rsidTr="00B14B13">
        <w:trPr>
          <w:tblHeader/>
        </w:trPr>
        <w:tc>
          <w:tcPr>
            <w:tcW w:w="3658" w:type="dxa"/>
            <w:vAlign w:val="bottom"/>
          </w:tcPr>
          <w:p w14:paraId="076BEB54" w14:textId="77777777" w:rsidR="008C26C1" w:rsidRPr="005A33F9" w:rsidRDefault="008C26C1" w:rsidP="00B66CC9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522FA17F" w14:textId="77777777" w:rsidR="008C26C1" w:rsidRPr="005A33F9" w:rsidRDefault="008C26C1" w:rsidP="00B66CC9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30 </w:t>
            </w: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8C26C1" w:rsidRPr="005A33F9" w14:paraId="0647CD83" w14:textId="77777777" w:rsidTr="00B14B13">
        <w:trPr>
          <w:tblHeader/>
        </w:trPr>
        <w:tc>
          <w:tcPr>
            <w:tcW w:w="3658" w:type="dxa"/>
            <w:vAlign w:val="bottom"/>
          </w:tcPr>
          <w:p w14:paraId="0504653E" w14:textId="77777777" w:rsidR="008C26C1" w:rsidRPr="005A33F9" w:rsidRDefault="008C26C1" w:rsidP="00B66CC9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2736" w:type="dxa"/>
            <w:gridSpan w:val="2"/>
            <w:vAlign w:val="bottom"/>
          </w:tcPr>
          <w:p w14:paraId="14ACA44A" w14:textId="77777777" w:rsidR="008C26C1" w:rsidRPr="005A33F9" w:rsidRDefault="008C26C1" w:rsidP="00B66CC9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E27572A" w14:textId="77777777" w:rsidR="008C26C1" w:rsidRPr="005A33F9" w:rsidRDefault="008C26C1" w:rsidP="00B66CC9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26C1" w:rsidRPr="005A33F9" w14:paraId="5D687655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0BA3D99C" w14:textId="77777777" w:rsidR="008C26C1" w:rsidRPr="005A33F9" w:rsidRDefault="008C26C1" w:rsidP="00B66CC9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27DFDFEF" w14:textId="7867FE86" w:rsidR="008C26C1" w:rsidRPr="005A33F9" w:rsidRDefault="008C26C1" w:rsidP="00B66CC9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68" w:type="dxa"/>
            <w:vAlign w:val="bottom"/>
          </w:tcPr>
          <w:p w14:paraId="529E9862" w14:textId="19F980FA" w:rsidR="008C26C1" w:rsidRPr="005A33F9" w:rsidRDefault="008C26C1" w:rsidP="00B66CC9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68" w:type="dxa"/>
            <w:vAlign w:val="bottom"/>
          </w:tcPr>
          <w:p w14:paraId="2948C929" w14:textId="614D246B" w:rsidR="008C26C1" w:rsidRPr="005A33F9" w:rsidRDefault="008C26C1" w:rsidP="00B66CC9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68" w:type="dxa"/>
            <w:vAlign w:val="bottom"/>
          </w:tcPr>
          <w:p w14:paraId="6859F066" w14:textId="60C57629" w:rsidR="008C26C1" w:rsidRPr="005A33F9" w:rsidRDefault="008C26C1" w:rsidP="00B66CC9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8C26C1" w:rsidRPr="005A33F9" w14:paraId="04AD39AC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0B908FB2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68" w:type="dxa"/>
            <w:vAlign w:val="bottom"/>
          </w:tcPr>
          <w:p w14:paraId="43E559F5" w14:textId="77777777" w:rsidR="008C26C1" w:rsidRPr="005A33F9" w:rsidRDefault="008C26C1" w:rsidP="00B66CC9">
            <w:pPr>
              <w:tabs>
                <w:tab w:val="decimal" w:pos="108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50B8F1FB" w14:textId="77777777" w:rsidR="008C26C1" w:rsidRPr="005A33F9" w:rsidRDefault="008C26C1" w:rsidP="00B66CC9">
            <w:pPr>
              <w:tabs>
                <w:tab w:val="decimal" w:pos="108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62280C30" w14:textId="77777777" w:rsidR="008C26C1" w:rsidRPr="005A33F9" w:rsidRDefault="008C26C1" w:rsidP="00B66CC9">
            <w:pPr>
              <w:tabs>
                <w:tab w:val="decimal" w:pos="108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35687DC2" w14:textId="77777777" w:rsidR="008C26C1" w:rsidRPr="005A33F9" w:rsidRDefault="008C26C1" w:rsidP="00B66CC9">
            <w:pPr>
              <w:tabs>
                <w:tab w:val="decimal" w:pos="108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6C1" w:rsidRPr="005A33F9" w14:paraId="6C3E3429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048A25D3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 w:hint="cs"/>
                <w:i/>
                <w:iCs/>
                <w:sz w:val="32"/>
                <w:szCs w:val="32"/>
              </w:rPr>
              <w:t>(</w:t>
            </w:r>
            <w:r w:rsidRPr="005A33F9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5A33F9">
              <w:rPr>
                <w:rFonts w:ascii="Angsana New" w:hAnsi="Angsana New" w:hint="cs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368" w:type="dxa"/>
            <w:vAlign w:val="bottom"/>
          </w:tcPr>
          <w:p w14:paraId="42D9B4D1" w14:textId="77777777" w:rsidR="008C26C1" w:rsidRPr="005A33F9" w:rsidRDefault="008C26C1" w:rsidP="00B66CC9">
            <w:pPr>
              <w:tabs>
                <w:tab w:val="decimal" w:pos="108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34FA935D" w14:textId="77777777" w:rsidR="008C26C1" w:rsidRPr="005A33F9" w:rsidRDefault="008C26C1" w:rsidP="00B66CC9">
            <w:pPr>
              <w:tabs>
                <w:tab w:val="decimal" w:pos="108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0BF41DAC" w14:textId="77777777" w:rsidR="008C26C1" w:rsidRPr="005A33F9" w:rsidRDefault="008C26C1" w:rsidP="00B66CC9">
            <w:pPr>
              <w:tabs>
                <w:tab w:val="decimal" w:pos="108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2F22FC85" w14:textId="77777777" w:rsidR="008C26C1" w:rsidRPr="005A33F9" w:rsidRDefault="008C26C1" w:rsidP="00B66CC9">
            <w:pPr>
              <w:tabs>
                <w:tab w:val="decimal" w:pos="108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6C1" w:rsidRPr="005A33F9" w14:paraId="12A2E95A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2963EB6D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794B890A" w14:textId="2BD691E5" w:rsidR="008C26C1" w:rsidRPr="005A33F9" w:rsidRDefault="00493DAF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61D539AB" w14:textId="0AF2493F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4C124AD5" w14:textId="310650E3" w:rsidR="008C26C1" w:rsidRPr="005A33F9" w:rsidRDefault="006107D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5</w:t>
            </w:r>
            <w:r w:rsidR="00B96DCE" w:rsidRPr="005A33F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68" w:type="dxa"/>
            <w:vAlign w:val="bottom"/>
          </w:tcPr>
          <w:p w14:paraId="74CDB4ED" w14:textId="115AD96B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47</w:t>
            </w:r>
          </w:p>
        </w:tc>
      </w:tr>
      <w:tr w:rsidR="008C26C1" w:rsidRPr="005A33F9" w14:paraId="6A040CD5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0EDEE1EA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68" w:type="dxa"/>
            <w:vAlign w:val="bottom"/>
          </w:tcPr>
          <w:p w14:paraId="178D74AC" w14:textId="5DD3694F" w:rsidR="008C26C1" w:rsidRPr="005A33F9" w:rsidRDefault="00006CEC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28C1B9D6" w14:textId="29287745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2B0307EE" w14:textId="09953944" w:rsidR="008C26C1" w:rsidRPr="005A33F9" w:rsidRDefault="004138DF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68" w:type="dxa"/>
            <w:vAlign w:val="bottom"/>
          </w:tcPr>
          <w:p w14:paraId="2E54105A" w14:textId="535A853A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8C26C1" w:rsidRPr="005A33F9" w14:paraId="2DE9A6A6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386D33CD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68" w:type="dxa"/>
            <w:vAlign w:val="bottom"/>
          </w:tcPr>
          <w:p w14:paraId="506912F1" w14:textId="127BD8B0" w:rsidR="008C26C1" w:rsidRPr="005A33F9" w:rsidRDefault="00006CEC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6A088EBA" w14:textId="5D17780E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655853FA" w14:textId="32C4E536" w:rsidR="008C26C1" w:rsidRPr="005A33F9" w:rsidRDefault="00E23A60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68" w:type="dxa"/>
            <w:vAlign w:val="bottom"/>
          </w:tcPr>
          <w:p w14:paraId="089A98EE" w14:textId="2515D314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  <w:tr w:rsidR="002C7BAB" w:rsidRPr="005A33F9" w14:paraId="18565ADC" w14:textId="77777777">
        <w:trPr>
          <w:trHeight w:val="243"/>
        </w:trPr>
        <w:tc>
          <w:tcPr>
            <w:tcW w:w="3658" w:type="dxa"/>
            <w:vAlign w:val="bottom"/>
          </w:tcPr>
          <w:p w14:paraId="48969EDF" w14:textId="2339CA20" w:rsidR="002C7BAB" w:rsidRPr="005A33F9" w:rsidRDefault="001B42AC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5A33F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5559AC5A" w14:textId="77777777" w:rsidR="002C7BAB" w:rsidRPr="005A33F9" w:rsidRDefault="002C7BAB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6C35CAAA" w14:textId="77777777" w:rsidR="002C7BAB" w:rsidRPr="005A33F9" w:rsidRDefault="002C7BAB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66ACD105" w14:textId="77777777" w:rsidR="002C7BAB" w:rsidRPr="005A33F9" w:rsidRDefault="002C7BAB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vAlign w:val="bottom"/>
          </w:tcPr>
          <w:p w14:paraId="0EDB9100" w14:textId="77777777" w:rsidR="002C7BAB" w:rsidRPr="005A33F9" w:rsidRDefault="002C7BAB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55BD" w:rsidRPr="005A33F9" w14:paraId="3FD0C477" w14:textId="77777777">
        <w:trPr>
          <w:trHeight w:val="243"/>
        </w:trPr>
        <w:tc>
          <w:tcPr>
            <w:tcW w:w="3658" w:type="dxa"/>
            <w:vAlign w:val="bottom"/>
          </w:tcPr>
          <w:p w14:paraId="1C9A073F" w14:textId="6ACC2C00" w:rsidR="005255BD" w:rsidRPr="005A33F9" w:rsidRDefault="001C4709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68" w:type="dxa"/>
            <w:vAlign w:val="bottom"/>
          </w:tcPr>
          <w:p w14:paraId="5C14B608" w14:textId="6291468C" w:rsidR="005255BD" w:rsidRPr="005A33F9" w:rsidRDefault="00BF2E5A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368" w:type="dxa"/>
            <w:vAlign w:val="bottom"/>
          </w:tcPr>
          <w:p w14:paraId="219828F3" w14:textId="593C9F04" w:rsidR="005255BD" w:rsidRPr="005A33F9" w:rsidRDefault="001C4709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6567B629" w14:textId="7A83DD2F" w:rsidR="005255BD" w:rsidRPr="005A33F9" w:rsidRDefault="00941407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56C43276" w14:textId="6230BF98" w:rsidR="005255BD" w:rsidRPr="005A33F9" w:rsidRDefault="001C4709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A4F68" w:rsidRPr="005A33F9" w14:paraId="4140428E" w14:textId="77777777">
        <w:trPr>
          <w:trHeight w:val="243"/>
        </w:trPr>
        <w:tc>
          <w:tcPr>
            <w:tcW w:w="3658" w:type="dxa"/>
            <w:vAlign w:val="bottom"/>
          </w:tcPr>
          <w:p w14:paraId="4660BDDA" w14:textId="77777777" w:rsidR="008A4F68" w:rsidRPr="005A33F9" w:rsidRDefault="008A4F68" w:rsidP="008A4F68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vAlign w:val="bottom"/>
          </w:tcPr>
          <w:p w14:paraId="086036A8" w14:textId="77777777" w:rsidR="008A4F68" w:rsidRPr="005A33F9" w:rsidRDefault="008A4F68" w:rsidP="008A4F68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6E1D7211" w14:textId="77777777" w:rsidR="008A4F68" w:rsidRPr="005A33F9" w:rsidRDefault="008A4F68" w:rsidP="008A4F68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7AADE85D" w14:textId="77777777" w:rsidR="008A4F68" w:rsidRPr="005A33F9" w:rsidRDefault="008A4F68" w:rsidP="008A4F68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7CB83117" w14:textId="77777777" w:rsidR="008A4F68" w:rsidRPr="005A33F9" w:rsidRDefault="008A4F68" w:rsidP="008A4F68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6C1" w:rsidRPr="005A33F9" w14:paraId="46228591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6F98E609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57BDE4D9" w14:textId="77777777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2B014328" w14:textId="77777777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6A7A25B4" w14:textId="77777777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6B0551DD" w14:textId="77777777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6C1" w:rsidRPr="005A33F9" w14:paraId="2F11F6C1" w14:textId="77777777" w:rsidTr="00B14B13">
        <w:tc>
          <w:tcPr>
            <w:tcW w:w="3658" w:type="dxa"/>
            <w:vAlign w:val="bottom"/>
          </w:tcPr>
          <w:p w14:paraId="356AF64D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68" w:type="dxa"/>
            <w:vAlign w:val="bottom"/>
          </w:tcPr>
          <w:p w14:paraId="6377ADA7" w14:textId="6913B8E9" w:rsidR="008C26C1" w:rsidRPr="005A33F9" w:rsidRDefault="008A7532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368" w:type="dxa"/>
            <w:vAlign w:val="bottom"/>
          </w:tcPr>
          <w:p w14:paraId="014DDD07" w14:textId="0E7BF509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1368" w:type="dxa"/>
            <w:vAlign w:val="bottom"/>
          </w:tcPr>
          <w:p w14:paraId="2325049A" w14:textId="0FA986A3" w:rsidR="008C26C1" w:rsidRPr="005A33F9" w:rsidRDefault="00B15338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E2E3E1E" w14:textId="269DF967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C26C1" w:rsidRPr="005A33F9" w14:paraId="6D909C88" w14:textId="77777777" w:rsidTr="00B14B13">
        <w:tc>
          <w:tcPr>
            <w:tcW w:w="3658" w:type="dxa"/>
            <w:vAlign w:val="bottom"/>
          </w:tcPr>
          <w:p w14:paraId="5F3410D8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6B771A4A" w14:textId="6DEBD51C" w:rsidR="008C26C1" w:rsidRPr="005A33F9" w:rsidRDefault="00D96596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68" w:type="dxa"/>
            <w:vAlign w:val="bottom"/>
          </w:tcPr>
          <w:p w14:paraId="53387155" w14:textId="33572906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68" w:type="dxa"/>
            <w:vAlign w:val="bottom"/>
          </w:tcPr>
          <w:p w14:paraId="3760ABD0" w14:textId="759ED32F" w:rsidR="008C26C1" w:rsidRPr="005A33F9" w:rsidRDefault="00B15338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2AC0D8D" w14:textId="5DD20106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C26C1" w:rsidRPr="005A33F9" w14:paraId="461DED4F" w14:textId="77777777" w:rsidTr="00B14B13">
        <w:tc>
          <w:tcPr>
            <w:tcW w:w="3658" w:type="dxa"/>
            <w:vAlign w:val="bottom"/>
          </w:tcPr>
          <w:p w14:paraId="5FD20417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68" w:type="dxa"/>
            <w:vAlign w:val="bottom"/>
          </w:tcPr>
          <w:p w14:paraId="16F3DBC5" w14:textId="03B2D296" w:rsidR="008C26C1" w:rsidRPr="005A33F9" w:rsidRDefault="00AA5E88" w:rsidP="00B66CC9">
            <w:pPr>
              <w:tabs>
                <w:tab w:val="decimal" w:pos="960"/>
              </w:tabs>
              <w:spacing w:line="420" w:lineRule="exact"/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5A33F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10</w:t>
            </w:r>
          </w:p>
        </w:tc>
        <w:tc>
          <w:tcPr>
            <w:tcW w:w="1368" w:type="dxa"/>
            <w:vAlign w:val="bottom"/>
          </w:tcPr>
          <w:p w14:paraId="2442E03F" w14:textId="39FE39F4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7</w:t>
            </w:r>
          </w:p>
        </w:tc>
        <w:tc>
          <w:tcPr>
            <w:tcW w:w="1368" w:type="dxa"/>
            <w:vAlign w:val="bottom"/>
          </w:tcPr>
          <w:p w14:paraId="34A195E6" w14:textId="79764AF2" w:rsidR="008C26C1" w:rsidRPr="005A33F9" w:rsidRDefault="00B765BE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68" w:type="dxa"/>
            <w:vAlign w:val="bottom"/>
          </w:tcPr>
          <w:p w14:paraId="36005732" w14:textId="6D5CF84A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8C26C1" w:rsidRPr="005A33F9" w14:paraId="5B8F678C" w14:textId="77777777" w:rsidTr="00B14B13">
        <w:tc>
          <w:tcPr>
            <w:tcW w:w="3658" w:type="dxa"/>
            <w:vAlign w:val="bottom"/>
          </w:tcPr>
          <w:p w14:paraId="0525C8DE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368" w:type="dxa"/>
            <w:vAlign w:val="bottom"/>
          </w:tcPr>
          <w:p w14:paraId="1597A5F9" w14:textId="25A2C1A1" w:rsidR="008C26C1" w:rsidRPr="005A33F9" w:rsidRDefault="008A6AD7" w:rsidP="00B66CC9">
            <w:pPr>
              <w:tabs>
                <w:tab w:val="decimal" w:pos="960"/>
              </w:tabs>
              <w:spacing w:line="420" w:lineRule="exact"/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5A33F9">
              <w:rPr>
                <w:rFonts w:ascii="Angsana New" w:eastAsia="Yu Mincho" w:hAnsi="Angsana New"/>
                <w:sz w:val="32"/>
                <w:szCs w:val="32"/>
                <w:cs/>
                <w:lang w:eastAsia="ja-JP"/>
              </w:rPr>
              <w:t>626</w:t>
            </w:r>
          </w:p>
        </w:tc>
        <w:tc>
          <w:tcPr>
            <w:tcW w:w="1368" w:type="dxa"/>
            <w:vAlign w:val="bottom"/>
          </w:tcPr>
          <w:p w14:paraId="75C6F335" w14:textId="10E90A15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599</w:t>
            </w:r>
          </w:p>
        </w:tc>
        <w:tc>
          <w:tcPr>
            <w:tcW w:w="1368" w:type="dxa"/>
            <w:vAlign w:val="bottom"/>
          </w:tcPr>
          <w:p w14:paraId="6C6D2978" w14:textId="7200900B" w:rsidR="008C26C1" w:rsidRPr="005A33F9" w:rsidRDefault="007C1C39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32DCCC1E" w14:textId="0A80084C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C26C1" w:rsidRPr="005A33F9" w14:paraId="4F9BFA85" w14:textId="77777777" w:rsidTr="00B14B13">
        <w:tc>
          <w:tcPr>
            <w:tcW w:w="3658" w:type="dxa"/>
            <w:vAlign w:val="bottom"/>
          </w:tcPr>
          <w:p w14:paraId="27845F18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ต้นทุนค่าขนส่งและบริการ</w:t>
            </w:r>
          </w:p>
        </w:tc>
        <w:tc>
          <w:tcPr>
            <w:tcW w:w="1368" w:type="dxa"/>
            <w:vAlign w:val="bottom"/>
          </w:tcPr>
          <w:p w14:paraId="1C40F184" w14:textId="021369F3" w:rsidR="008C26C1" w:rsidRPr="005A33F9" w:rsidRDefault="001F772B" w:rsidP="00B66CC9">
            <w:pPr>
              <w:tabs>
                <w:tab w:val="decimal" w:pos="960"/>
              </w:tabs>
              <w:spacing w:line="420" w:lineRule="exact"/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5A33F9">
              <w:rPr>
                <w:rFonts w:ascii="Angsana New" w:eastAsia="Yu Mincho" w:hAnsi="Angsana New"/>
                <w:sz w:val="32"/>
                <w:szCs w:val="32"/>
                <w:cs/>
                <w:lang w:eastAsia="ja-JP"/>
              </w:rPr>
              <w:t>29</w:t>
            </w:r>
          </w:p>
        </w:tc>
        <w:tc>
          <w:tcPr>
            <w:tcW w:w="1368" w:type="dxa"/>
            <w:vAlign w:val="bottom"/>
          </w:tcPr>
          <w:p w14:paraId="027E079C" w14:textId="16B0A676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32</w:t>
            </w:r>
          </w:p>
        </w:tc>
        <w:tc>
          <w:tcPr>
            <w:tcW w:w="1368" w:type="dxa"/>
            <w:vAlign w:val="bottom"/>
          </w:tcPr>
          <w:p w14:paraId="37F6970E" w14:textId="7DD12A9B" w:rsidR="008C26C1" w:rsidRPr="005A33F9" w:rsidRDefault="007C1C39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0A0DD473" w14:textId="4529C3D3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C26C1" w:rsidRPr="005A33F9" w14:paraId="77546893" w14:textId="77777777" w:rsidTr="00B14B13">
        <w:tc>
          <w:tcPr>
            <w:tcW w:w="3658" w:type="dxa"/>
            <w:vAlign w:val="bottom"/>
          </w:tcPr>
          <w:p w14:paraId="2DE6A9BE" w14:textId="77777777" w:rsidR="008C26C1" w:rsidRPr="005A33F9" w:rsidRDefault="008C26C1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68" w:type="dxa"/>
            <w:vAlign w:val="bottom"/>
          </w:tcPr>
          <w:p w14:paraId="050AA74F" w14:textId="469A2035" w:rsidR="008C26C1" w:rsidRPr="005A33F9" w:rsidRDefault="00E23A60" w:rsidP="00B66CC9">
            <w:pPr>
              <w:tabs>
                <w:tab w:val="decimal" w:pos="960"/>
              </w:tabs>
              <w:spacing w:line="420" w:lineRule="exact"/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5A33F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1</w:t>
            </w:r>
          </w:p>
        </w:tc>
        <w:tc>
          <w:tcPr>
            <w:tcW w:w="1368" w:type="dxa"/>
            <w:vAlign w:val="bottom"/>
          </w:tcPr>
          <w:p w14:paraId="04C1278B" w14:textId="0F45D6BE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1</w:t>
            </w:r>
          </w:p>
        </w:tc>
        <w:tc>
          <w:tcPr>
            <w:tcW w:w="1368" w:type="dxa"/>
            <w:vAlign w:val="bottom"/>
          </w:tcPr>
          <w:p w14:paraId="0116A890" w14:textId="0AB2D51F" w:rsidR="008C26C1" w:rsidRPr="005A33F9" w:rsidRDefault="007C1C39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5D4D3E1B" w14:textId="340C241E" w:rsidR="008C26C1" w:rsidRPr="005A33F9" w:rsidRDefault="008C26C1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5201D" w:rsidRPr="005A33F9" w14:paraId="3258FFF4" w14:textId="77777777" w:rsidTr="00B14B13">
        <w:tc>
          <w:tcPr>
            <w:tcW w:w="3658" w:type="dxa"/>
            <w:vAlign w:val="bottom"/>
          </w:tcPr>
          <w:p w14:paraId="5DCF638E" w14:textId="37203BF9" w:rsidR="00C5201D" w:rsidRPr="005A33F9" w:rsidRDefault="00C5201D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368" w:type="dxa"/>
            <w:vAlign w:val="bottom"/>
          </w:tcPr>
          <w:p w14:paraId="782B3485" w14:textId="77777777" w:rsidR="00C5201D" w:rsidRPr="005A33F9" w:rsidRDefault="00C5201D" w:rsidP="00B66CC9">
            <w:pPr>
              <w:tabs>
                <w:tab w:val="decimal" w:pos="960"/>
              </w:tabs>
              <w:spacing w:line="420" w:lineRule="exact"/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</w:p>
        </w:tc>
        <w:tc>
          <w:tcPr>
            <w:tcW w:w="1368" w:type="dxa"/>
            <w:vAlign w:val="bottom"/>
          </w:tcPr>
          <w:p w14:paraId="2C8ACEC6" w14:textId="77777777" w:rsidR="00C5201D" w:rsidRPr="005A33F9" w:rsidRDefault="00C5201D" w:rsidP="00B66CC9">
            <w:pPr>
              <w:tabs>
                <w:tab w:val="decimal" w:pos="960"/>
              </w:tabs>
              <w:spacing w:line="420" w:lineRule="exact"/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</w:p>
        </w:tc>
        <w:tc>
          <w:tcPr>
            <w:tcW w:w="1368" w:type="dxa"/>
            <w:vAlign w:val="bottom"/>
          </w:tcPr>
          <w:p w14:paraId="642B5087" w14:textId="77777777" w:rsidR="00C5201D" w:rsidRPr="005A33F9" w:rsidRDefault="00C5201D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6CBD39A2" w14:textId="77777777" w:rsidR="00C5201D" w:rsidRPr="005A33F9" w:rsidRDefault="00C5201D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201D" w:rsidRPr="005A33F9" w14:paraId="26443F3F" w14:textId="77777777" w:rsidTr="00B14B13">
        <w:tc>
          <w:tcPr>
            <w:tcW w:w="3658" w:type="dxa"/>
            <w:vAlign w:val="bottom"/>
          </w:tcPr>
          <w:p w14:paraId="4E6C7373" w14:textId="6AA990C0" w:rsidR="00C5201D" w:rsidRPr="005A33F9" w:rsidRDefault="00C5201D" w:rsidP="00B66CC9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368" w:type="dxa"/>
            <w:vAlign w:val="bottom"/>
          </w:tcPr>
          <w:p w14:paraId="3195E6E2" w14:textId="6A3C08EE" w:rsidR="00C5201D" w:rsidRPr="005A33F9" w:rsidRDefault="0030491F" w:rsidP="00B66CC9">
            <w:pPr>
              <w:tabs>
                <w:tab w:val="decimal" w:pos="960"/>
              </w:tabs>
              <w:spacing w:line="420" w:lineRule="exact"/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5A33F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5</w:t>
            </w:r>
          </w:p>
        </w:tc>
        <w:tc>
          <w:tcPr>
            <w:tcW w:w="1368" w:type="dxa"/>
            <w:vAlign w:val="bottom"/>
          </w:tcPr>
          <w:p w14:paraId="5EC7395A" w14:textId="0B83DE03" w:rsidR="00C5201D" w:rsidRPr="005A33F9" w:rsidRDefault="00C5201D" w:rsidP="00B66CC9">
            <w:pPr>
              <w:tabs>
                <w:tab w:val="decimal" w:pos="960"/>
              </w:tabs>
              <w:spacing w:line="420" w:lineRule="exact"/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5A33F9">
              <w:rPr>
                <w:rFonts w:ascii="Angsana New" w:eastAsia="Yu Mincho" w:hAnsi="Angsana New" w:hint="cs"/>
                <w:sz w:val="32"/>
                <w:szCs w:val="32"/>
                <w:cs/>
                <w:lang w:eastAsia="ja-JP"/>
              </w:rPr>
              <w:t>-</w:t>
            </w:r>
          </w:p>
        </w:tc>
        <w:tc>
          <w:tcPr>
            <w:tcW w:w="1368" w:type="dxa"/>
            <w:vAlign w:val="bottom"/>
          </w:tcPr>
          <w:p w14:paraId="1BF015F4" w14:textId="5CE8E2F8" w:rsidR="00C5201D" w:rsidRPr="005A33F9" w:rsidRDefault="00C5201D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368" w:type="dxa"/>
            <w:vAlign w:val="bottom"/>
          </w:tcPr>
          <w:p w14:paraId="6486E677" w14:textId="6D5821AD" w:rsidR="00C5201D" w:rsidRPr="005A33F9" w:rsidRDefault="00C5201D" w:rsidP="00B66CC9">
            <w:pPr>
              <w:tabs>
                <w:tab w:val="decimal" w:pos="96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C3CC1BD" w14:textId="5A59E321" w:rsidR="008C26C1" w:rsidRPr="005A33F9" w:rsidRDefault="008C26C1" w:rsidP="00B66CC9">
      <w:pPr>
        <w:spacing w:line="300" w:lineRule="exact"/>
        <w:rPr>
          <w:rFonts w:ascii="Angsana New" w:hAnsi="Angsana New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8C26C1" w:rsidRPr="005A33F9" w14:paraId="01A1369F" w14:textId="77777777" w:rsidTr="00B14B13">
        <w:trPr>
          <w:tblHeader/>
        </w:trPr>
        <w:tc>
          <w:tcPr>
            <w:tcW w:w="9130" w:type="dxa"/>
            <w:gridSpan w:val="5"/>
            <w:vAlign w:val="bottom"/>
          </w:tcPr>
          <w:p w14:paraId="41E1770E" w14:textId="77777777" w:rsidR="008C26C1" w:rsidRPr="005A33F9" w:rsidRDefault="008C26C1" w:rsidP="00B66CC9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A33F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5A33F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C26C1" w:rsidRPr="005A33F9" w14:paraId="3F1FAC40" w14:textId="77777777" w:rsidTr="00B14B13">
        <w:trPr>
          <w:tblHeader/>
        </w:trPr>
        <w:tc>
          <w:tcPr>
            <w:tcW w:w="3658" w:type="dxa"/>
            <w:vAlign w:val="bottom"/>
          </w:tcPr>
          <w:p w14:paraId="20B91FC5" w14:textId="77777777" w:rsidR="008C26C1" w:rsidRPr="005A33F9" w:rsidRDefault="008C26C1" w:rsidP="00B66CC9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79049045" w14:textId="77777777" w:rsidR="008C26C1" w:rsidRPr="005A33F9" w:rsidRDefault="008C26C1" w:rsidP="00B66CC9">
            <w:pPr>
              <w:pStyle w:val="Heading8"/>
              <w:pBdr>
                <w:bottom w:val="single" w:sz="4" w:space="1" w:color="auto"/>
              </w:pBdr>
              <w:spacing w:before="0" w:after="0" w:line="410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30 </w:t>
            </w: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8C26C1" w:rsidRPr="005A33F9" w14:paraId="6306BB2B" w14:textId="77777777" w:rsidTr="00B14B13">
        <w:trPr>
          <w:tblHeader/>
        </w:trPr>
        <w:tc>
          <w:tcPr>
            <w:tcW w:w="3658" w:type="dxa"/>
            <w:vAlign w:val="bottom"/>
          </w:tcPr>
          <w:p w14:paraId="3D1FFB2D" w14:textId="77777777" w:rsidR="008C26C1" w:rsidRPr="005A33F9" w:rsidRDefault="008C26C1" w:rsidP="00B66CC9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2736" w:type="dxa"/>
            <w:gridSpan w:val="2"/>
            <w:vAlign w:val="bottom"/>
          </w:tcPr>
          <w:p w14:paraId="0EF3C4B8" w14:textId="77777777" w:rsidR="008C26C1" w:rsidRPr="005A33F9" w:rsidRDefault="008C26C1" w:rsidP="00B66CC9">
            <w:pPr>
              <w:pStyle w:val="Heading8"/>
              <w:pBdr>
                <w:bottom w:val="single" w:sz="4" w:space="1" w:color="auto"/>
              </w:pBdr>
              <w:spacing w:before="0" w:after="0" w:line="410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8CE7261" w14:textId="77777777" w:rsidR="008C26C1" w:rsidRPr="005A33F9" w:rsidRDefault="008C26C1" w:rsidP="00B66CC9">
            <w:pPr>
              <w:pStyle w:val="Heading8"/>
              <w:pBdr>
                <w:bottom w:val="single" w:sz="4" w:space="1" w:color="auto"/>
              </w:pBdr>
              <w:spacing w:before="0" w:after="0" w:line="410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26C1" w:rsidRPr="005A33F9" w14:paraId="7121EA48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144748D9" w14:textId="77777777" w:rsidR="008C26C1" w:rsidRPr="005A33F9" w:rsidRDefault="008C26C1" w:rsidP="00B66CC9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0DC279B6" w14:textId="55A16CCB" w:rsidR="008C26C1" w:rsidRPr="005A33F9" w:rsidRDefault="008C26C1" w:rsidP="00B66CC9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68" w:type="dxa"/>
            <w:vAlign w:val="bottom"/>
          </w:tcPr>
          <w:p w14:paraId="78C3FC87" w14:textId="0BA68117" w:rsidR="008C26C1" w:rsidRPr="005A33F9" w:rsidRDefault="008C26C1" w:rsidP="00B66CC9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68" w:type="dxa"/>
            <w:vAlign w:val="bottom"/>
          </w:tcPr>
          <w:p w14:paraId="11BBB6D7" w14:textId="3115B3DE" w:rsidR="008C26C1" w:rsidRPr="005A33F9" w:rsidRDefault="008C26C1" w:rsidP="00B66CC9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68" w:type="dxa"/>
            <w:vAlign w:val="bottom"/>
          </w:tcPr>
          <w:p w14:paraId="696209E1" w14:textId="6B8819BA" w:rsidR="008C26C1" w:rsidRPr="005A33F9" w:rsidRDefault="008C26C1" w:rsidP="00B66CC9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8C26C1" w:rsidRPr="005A33F9" w14:paraId="1A4F7CB1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3D25BB6D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68" w:type="dxa"/>
            <w:vAlign w:val="bottom"/>
          </w:tcPr>
          <w:p w14:paraId="6B941465" w14:textId="77777777" w:rsidR="008C26C1" w:rsidRPr="005A33F9" w:rsidRDefault="008C26C1" w:rsidP="00B66CC9">
            <w:pPr>
              <w:tabs>
                <w:tab w:val="decimal" w:pos="108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2ADF51B1" w14:textId="77777777" w:rsidR="008C26C1" w:rsidRPr="005A33F9" w:rsidRDefault="008C26C1" w:rsidP="00B66CC9">
            <w:pPr>
              <w:tabs>
                <w:tab w:val="decimal" w:pos="108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544DB576" w14:textId="77777777" w:rsidR="008C26C1" w:rsidRPr="005A33F9" w:rsidRDefault="008C26C1" w:rsidP="00B66CC9">
            <w:pPr>
              <w:tabs>
                <w:tab w:val="decimal" w:pos="108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4437589E" w14:textId="77777777" w:rsidR="008C26C1" w:rsidRPr="005A33F9" w:rsidRDefault="008C26C1" w:rsidP="00B66CC9">
            <w:pPr>
              <w:tabs>
                <w:tab w:val="decimal" w:pos="108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6C1" w:rsidRPr="005A33F9" w14:paraId="3633D03B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766F5D3A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 w:hint="cs"/>
                <w:i/>
                <w:iCs/>
                <w:sz w:val="32"/>
                <w:szCs w:val="32"/>
              </w:rPr>
              <w:t>(</w:t>
            </w:r>
            <w:r w:rsidRPr="005A33F9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5A33F9">
              <w:rPr>
                <w:rFonts w:ascii="Angsana New" w:hAnsi="Angsana New" w:hint="cs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368" w:type="dxa"/>
            <w:vAlign w:val="bottom"/>
          </w:tcPr>
          <w:p w14:paraId="29586C7D" w14:textId="77777777" w:rsidR="008C26C1" w:rsidRPr="005A33F9" w:rsidRDefault="008C26C1" w:rsidP="00B66CC9">
            <w:pPr>
              <w:tabs>
                <w:tab w:val="decimal" w:pos="108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4046B8F9" w14:textId="77777777" w:rsidR="008C26C1" w:rsidRPr="005A33F9" w:rsidRDefault="008C26C1" w:rsidP="00B66CC9">
            <w:pPr>
              <w:tabs>
                <w:tab w:val="decimal" w:pos="108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7432FFD2" w14:textId="77777777" w:rsidR="008C26C1" w:rsidRPr="005A33F9" w:rsidRDefault="008C26C1" w:rsidP="00B66CC9">
            <w:pPr>
              <w:tabs>
                <w:tab w:val="decimal" w:pos="108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638D138C" w14:textId="77777777" w:rsidR="008C26C1" w:rsidRPr="005A33F9" w:rsidRDefault="008C26C1" w:rsidP="00B66CC9">
            <w:pPr>
              <w:tabs>
                <w:tab w:val="decimal" w:pos="108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6C1" w:rsidRPr="005A33F9" w14:paraId="66E886FD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7CC83043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26F06976" w14:textId="71757D40" w:rsidR="008C26C1" w:rsidRPr="005A33F9" w:rsidRDefault="00D92B29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00A95BA" w14:textId="2683826F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611EF3CF" w14:textId="456B4F4E" w:rsidR="008C26C1" w:rsidRPr="005A33F9" w:rsidRDefault="00EB2D67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="00B96DCE" w:rsidRPr="00B66CC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68" w:type="dxa"/>
            <w:vAlign w:val="bottom"/>
          </w:tcPr>
          <w:p w14:paraId="7B7C341F" w14:textId="14FBD4E4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89</w:t>
            </w:r>
          </w:p>
        </w:tc>
      </w:tr>
      <w:tr w:rsidR="008C26C1" w:rsidRPr="005A33F9" w14:paraId="5ECE02C9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018F9053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68" w:type="dxa"/>
            <w:vAlign w:val="bottom"/>
          </w:tcPr>
          <w:p w14:paraId="7BA06FA7" w14:textId="435306D2" w:rsidR="008C26C1" w:rsidRPr="005A33F9" w:rsidRDefault="00D92B29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4E86004" w14:textId="24361FEB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71B852B1" w14:textId="621628B2" w:rsidR="008C26C1" w:rsidRPr="005A33F9" w:rsidRDefault="00D63097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/>
                <w:sz w:val="32"/>
                <w:szCs w:val="32"/>
                <w:cs/>
              </w:rPr>
              <w:t>10</w:t>
            </w:r>
          </w:p>
        </w:tc>
        <w:tc>
          <w:tcPr>
            <w:tcW w:w="1368" w:type="dxa"/>
            <w:vAlign w:val="bottom"/>
          </w:tcPr>
          <w:p w14:paraId="474936F4" w14:textId="05640D11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</w:tr>
      <w:tr w:rsidR="008C26C1" w:rsidRPr="005A33F9" w14:paraId="3696A064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204DB230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68" w:type="dxa"/>
            <w:vAlign w:val="bottom"/>
          </w:tcPr>
          <w:p w14:paraId="5FB994C2" w14:textId="633988D1" w:rsidR="008C26C1" w:rsidRPr="005A33F9" w:rsidRDefault="00D92B29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D8CAE97" w14:textId="20C9006E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4912C812" w14:textId="0CFAB23E" w:rsidR="008C26C1" w:rsidRPr="005A33F9" w:rsidRDefault="006D17B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  <w:cs/>
              </w:rPr>
              <w:t>19</w:t>
            </w:r>
          </w:p>
        </w:tc>
        <w:tc>
          <w:tcPr>
            <w:tcW w:w="1368" w:type="dxa"/>
            <w:vAlign w:val="bottom"/>
          </w:tcPr>
          <w:p w14:paraId="7092460F" w14:textId="7F2850B9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19</w:t>
            </w:r>
          </w:p>
        </w:tc>
      </w:tr>
      <w:tr w:rsidR="00BF2E5A" w:rsidRPr="005A33F9" w14:paraId="246A482E" w14:textId="77777777">
        <w:trPr>
          <w:trHeight w:val="243"/>
        </w:trPr>
        <w:tc>
          <w:tcPr>
            <w:tcW w:w="3658" w:type="dxa"/>
            <w:vAlign w:val="bottom"/>
          </w:tcPr>
          <w:p w14:paraId="320732F4" w14:textId="7424B07C" w:rsidR="00BF2E5A" w:rsidRPr="005A33F9" w:rsidRDefault="00BF2E5A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5A33F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593A80FF" w14:textId="77777777" w:rsidR="00BF2E5A" w:rsidRPr="005A33F9" w:rsidRDefault="00BF2E5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3473A5FB" w14:textId="77777777" w:rsidR="00BF2E5A" w:rsidRPr="005A33F9" w:rsidRDefault="00BF2E5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53B364E0" w14:textId="77777777" w:rsidR="00BF2E5A" w:rsidRPr="005A33F9" w:rsidRDefault="00BF2E5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2431C549" w14:textId="77777777" w:rsidR="00BF2E5A" w:rsidRPr="005A33F9" w:rsidRDefault="00BF2E5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2E5A" w:rsidRPr="005A33F9" w14:paraId="0C8AB5EF" w14:textId="77777777">
        <w:trPr>
          <w:trHeight w:val="243"/>
        </w:trPr>
        <w:tc>
          <w:tcPr>
            <w:tcW w:w="3658" w:type="dxa"/>
            <w:vAlign w:val="bottom"/>
          </w:tcPr>
          <w:p w14:paraId="1866EDF5" w14:textId="567F6C8F" w:rsidR="00BF2E5A" w:rsidRPr="005A33F9" w:rsidRDefault="00BF2E5A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3FC38D98" w14:textId="58A858E7" w:rsidR="00BF2E5A" w:rsidRPr="005A33F9" w:rsidRDefault="00BF2E5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8" w:type="dxa"/>
            <w:vAlign w:val="bottom"/>
          </w:tcPr>
          <w:p w14:paraId="4C1BE5E5" w14:textId="183C48DA" w:rsidR="00BF2E5A" w:rsidRPr="005A33F9" w:rsidRDefault="00BF2E5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654F6EB0" w14:textId="4D678A95" w:rsidR="00BF2E5A" w:rsidRPr="005A33F9" w:rsidRDefault="00BF2E5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8" w:type="dxa"/>
            <w:vAlign w:val="bottom"/>
          </w:tcPr>
          <w:p w14:paraId="33563061" w14:textId="5BC39B0D" w:rsidR="00BF2E5A" w:rsidRPr="005A33F9" w:rsidRDefault="00BF2E5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2E5A" w:rsidRPr="005A33F9" w14:paraId="19E43A62" w14:textId="77777777">
        <w:trPr>
          <w:trHeight w:val="243"/>
        </w:trPr>
        <w:tc>
          <w:tcPr>
            <w:tcW w:w="3658" w:type="dxa"/>
            <w:vAlign w:val="bottom"/>
          </w:tcPr>
          <w:p w14:paraId="124C8677" w14:textId="3513EE43" w:rsidR="00BF2E5A" w:rsidRPr="005A33F9" w:rsidRDefault="00BF2E5A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68" w:type="dxa"/>
            <w:vAlign w:val="bottom"/>
          </w:tcPr>
          <w:p w14:paraId="1CCF4DA3" w14:textId="47397DF9" w:rsidR="00BF2E5A" w:rsidRPr="005A33F9" w:rsidRDefault="00BF2E5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23</w:t>
            </w:r>
            <w:r w:rsidR="005633F3" w:rsidRPr="005A33F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68" w:type="dxa"/>
            <w:vAlign w:val="bottom"/>
          </w:tcPr>
          <w:p w14:paraId="57E227DA" w14:textId="03A2A3B6" w:rsidR="00BF2E5A" w:rsidRPr="005A33F9" w:rsidRDefault="005633F3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1A1FB488" w14:textId="116F1FF6" w:rsidR="00BF2E5A" w:rsidRPr="005A33F9" w:rsidRDefault="005633F3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4D5D932E" w14:textId="6F29E599" w:rsidR="00BF2E5A" w:rsidRPr="005A33F9" w:rsidRDefault="005633F3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6C1" w:rsidRPr="005A33F9" w14:paraId="51C2A733" w14:textId="77777777" w:rsidTr="00B14B13">
        <w:trPr>
          <w:trHeight w:val="243"/>
        </w:trPr>
        <w:tc>
          <w:tcPr>
            <w:tcW w:w="3658" w:type="dxa"/>
            <w:vAlign w:val="bottom"/>
          </w:tcPr>
          <w:p w14:paraId="3CE7B2DF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1FC5EE8E" w14:textId="77777777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075D7363" w14:textId="77777777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2720607A" w14:textId="77777777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2021F50D" w14:textId="77777777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6C1" w:rsidRPr="005A33F9" w14:paraId="512DCC60" w14:textId="77777777" w:rsidTr="00B14B13">
        <w:tc>
          <w:tcPr>
            <w:tcW w:w="3658" w:type="dxa"/>
            <w:vAlign w:val="bottom"/>
          </w:tcPr>
          <w:p w14:paraId="33952133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68" w:type="dxa"/>
            <w:vAlign w:val="bottom"/>
          </w:tcPr>
          <w:p w14:paraId="7B277AEA" w14:textId="171217E0" w:rsidR="008C26C1" w:rsidRPr="005A33F9" w:rsidRDefault="008B50F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368" w:type="dxa"/>
            <w:vAlign w:val="bottom"/>
          </w:tcPr>
          <w:p w14:paraId="34A35799" w14:textId="1CD3409F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1368" w:type="dxa"/>
            <w:vAlign w:val="bottom"/>
          </w:tcPr>
          <w:p w14:paraId="79645455" w14:textId="1D4180A9" w:rsidR="008C26C1" w:rsidRPr="005A33F9" w:rsidRDefault="00516E02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9043339" w14:textId="0BBF011B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C26C1" w:rsidRPr="005A33F9" w14:paraId="56B488D0" w14:textId="77777777" w:rsidTr="00B14B13">
        <w:tc>
          <w:tcPr>
            <w:tcW w:w="3658" w:type="dxa"/>
            <w:vAlign w:val="bottom"/>
          </w:tcPr>
          <w:p w14:paraId="65066154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40D0C748" w14:textId="78C30D1E" w:rsidR="008C26C1" w:rsidRPr="005A33F9" w:rsidRDefault="005A58E4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68" w:type="dxa"/>
            <w:vAlign w:val="bottom"/>
          </w:tcPr>
          <w:p w14:paraId="2479E0FC" w14:textId="3B3A6411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68" w:type="dxa"/>
            <w:vAlign w:val="bottom"/>
          </w:tcPr>
          <w:p w14:paraId="72B8F67D" w14:textId="74F19268" w:rsidR="008C26C1" w:rsidRPr="005A33F9" w:rsidRDefault="00516E02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CD51C89" w14:textId="6810D021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C26C1" w:rsidRPr="005A33F9" w14:paraId="735F9298" w14:textId="77777777" w:rsidTr="00B14B13">
        <w:tc>
          <w:tcPr>
            <w:tcW w:w="3658" w:type="dxa"/>
            <w:vAlign w:val="bottom"/>
          </w:tcPr>
          <w:p w14:paraId="66F1739E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68" w:type="dxa"/>
            <w:vAlign w:val="bottom"/>
          </w:tcPr>
          <w:p w14:paraId="57ED6F5B" w14:textId="220BAFD2" w:rsidR="008C26C1" w:rsidRPr="005A33F9" w:rsidRDefault="002B3B5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68" w:type="dxa"/>
            <w:vAlign w:val="bottom"/>
          </w:tcPr>
          <w:p w14:paraId="4AD5D2AB" w14:textId="6F98D297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  <w:tc>
          <w:tcPr>
            <w:tcW w:w="1368" w:type="dxa"/>
            <w:vAlign w:val="bottom"/>
          </w:tcPr>
          <w:p w14:paraId="07FFD772" w14:textId="68113F2D" w:rsidR="008C26C1" w:rsidRPr="005A33F9" w:rsidRDefault="00547626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68" w:type="dxa"/>
            <w:vAlign w:val="bottom"/>
          </w:tcPr>
          <w:p w14:paraId="7CF8E469" w14:textId="66FB1DFB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8C26C1" w:rsidRPr="005A33F9" w14:paraId="3B230FD9" w14:textId="77777777" w:rsidTr="00B14B13">
        <w:tc>
          <w:tcPr>
            <w:tcW w:w="3658" w:type="dxa"/>
            <w:vAlign w:val="bottom"/>
          </w:tcPr>
          <w:p w14:paraId="3487B433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368" w:type="dxa"/>
            <w:vAlign w:val="bottom"/>
          </w:tcPr>
          <w:p w14:paraId="5518E06B" w14:textId="6B015FA9" w:rsidR="008C26C1" w:rsidRPr="005A33F9" w:rsidRDefault="008A6AD7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  <w:cs/>
              </w:rPr>
              <w:t>893</w:t>
            </w:r>
          </w:p>
        </w:tc>
        <w:tc>
          <w:tcPr>
            <w:tcW w:w="1368" w:type="dxa"/>
            <w:vAlign w:val="bottom"/>
          </w:tcPr>
          <w:p w14:paraId="3666452F" w14:textId="5FE4FC18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1,190</w:t>
            </w:r>
          </w:p>
        </w:tc>
        <w:tc>
          <w:tcPr>
            <w:tcW w:w="1368" w:type="dxa"/>
            <w:vAlign w:val="bottom"/>
          </w:tcPr>
          <w:p w14:paraId="0C78ED86" w14:textId="728A96C4" w:rsidR="008C26C1" w:rsidRPr="005A33F9" w:rsidRDefault="00516E02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63CF22B" w14:textId="626DD4FD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C26C1" w:rsidRPr="005A33F9" w14:paraId="0150533C" w14:textId="77777777" w:rsidTr="00B14B13">
        <w:tc>
          <w:tcPr>
            <w:tcW w:w="3658" w:type="dxa"/>
            <w:vAlign w:val="bottom"/>
          </w:tcPr>
          <w:p w14:paraId="4B23C276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ต้นทุนค่าขนส่งและบริการ</w:t>
            </w:r>
          </w:p>
        </w:tc>
        <w:tc>
          <w:tcPr>
            <w:tcW w:w="1368" w:type="dxa"/>
            <w:vAlign w:val="bottom"/>
          </w:tcPr>
          <w:p w14:paraId="35E7FF69" w14:textId="37BA801B" w:rsidR="008C26C1" w:rsidRPr="005A33F9" w:rsidRDefault="000335CA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  <w:cs/>
              </w:rPr>
              <w:t>40</w:t>
            </w:r>
          </w:p>
        </w:tc>
        <w:tc>
          <w:tcPr>
            <w:tcW w:w="1368" w:type="dxa"/>
            <w:vAlign w:val="bottom"/>
          </w:tcPr>
          <w:p w14:paraId="203E311E" w14:textId="3E2B2221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57</w:t>
            </w:r>
          </w:p>
        </w:tc>
        <w:tc>
          <w:tcPr>
            <w:tcW w:w="1368" w:type="dxa"/>
            <w:vAlign w:val="bottom"/>
          </w:tcPr>
          <w:p w14:paraId="0CEF1ACD" w14:textId="49C6C820" w:rsidR="008C26C1" w:rsidRPr="005A33F9" w:rsidRDefault="00516E02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BE3E837" w14:textId="11E3E48D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C26C1" w:rsidRPr="005A33F9" w14:paraId="163DA356" w14:textId="77777777" w:rsidTr="00B14B13">
        <w:tc>
          <w:tcPr>
            <w:tcW w:w="3658" w:type="dxa"/>
            <w:vAlign w:val="bottom"/>
          </w:tcPr>
          <w:p w14:paraId="0195E2B1" w14:textId="77777777" w:rsidR="008C26C1" w:rsidRPr="005A33F9" w:rsidRDefault="008C26C1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68" w:type="dxa"/>
            <w:vAlign w:val="bottom"/>
          </w:tcPr>
          <w:p w14:paraId="6E265520" w14:textId="6B51DF23" w:rsidR="008C26C1" w:rsidRPr="005A33F9" w:rsidRDefault="0097591D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368" w:type="dxa"/>
            <w:vAlign w:val="bottom"/>
          </w:tcPr>
          <w:p w14:paraId="4F9C9423" w14:textId="1B4141BE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68" w:type="dxa"/>
            <w:vAlign w:val="bottom"/>
          </w:tcPr>
          <w:p w14:paraId="44EBD669" w14:textId="69F85541" w:rsidR="008C26C1" w:rsidRPr="005A33F9" w:rsidRDefault="00516E02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68D4FDD" w14:textId="642B8130" w:rsidR="008C26C1" w:rsidRPr="005A33F9" w:rsidRDefault="008C26C1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5201D" w:rsidRPr="005A33F9" w14:paraId="2696A132" w14:textId="77777777" w:rsidTr="00B14B13">
        <w:tc>
          <w:tcPr>
            <w:tcW w:w="3658" w:type="dxa"/>
            <w:vAlign w:val="bottom"/>
          </w:tcPr>
          <w:p w14:paraId="527A56F2" w14:textId="7DAF7389" w:rsidR="00C5201D" w:rsidRPr="005A33F9" w:rsidRDefault="00C5201D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368" w:type="dxa"/>
            <w:vAlign w:val="bottom"/>
          </w:tcPr>
          <w:p w14:paraId="3A665982" w14:textId="77777777" w:rsidR="00C5201D" w:rsidRPr="005A33F9" w:rsidRDefault="00C5201D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038490AB" w14:textId="77777777" w:rsidR="00C5201D" w:rsidRPr="005A33F9" w:rsidRDefault="00C5201D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0FAEABB1" w14:textId="77777777" w:rsidR="00C5201D" w:rsidRPr="005A33F9" w:rsidRDefault="00C5201D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3AFD684A" w14:textId="77777777" w:rsidR="00C5201D" w:rsidRPr="005A33F9" w:rsidRDefault="00C5201D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201D" w:rsidRPr="005A33F9" w14:paraId="0FAB2F1E" w14:textId="77777777" w:rsidTr="00B14B13">
        <w:tc>
          <w:tcPr>
            <w:tcW w:w="3658" w:type="dxa"/>
            <w:vAlign w:val="bottom"/>
          </w:tcPr>
          <w:p w14:paraId="4216B340" w14:textId="4EF057D0" w:rsidR="00C5201D" w:rsidRPr="005A33F9" w:rsidRDefault="00C5201D" w:rsidP="00B66CC9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368" w:type="dxa"/>
            <w:vAlign w:val="bottom"/>
          </w:tcPr>
          <w:p w14:paraId="7BE770BF" w14:textId="708B2768" w:rsidR="00C5201D" w:rsidRPr="005A33F9" w:rsidRDefault="00F6151F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68" w:type="dxa"/>
            <w:vAlign w:val="bottom"/>
          </w:tcPr>
          <w:p w14:paraId="78DD3716" w14:textId="580F1258" w:rsidR="00C5201D" w:rsidRPr="005A33F9" w:rsidRDefault="00C5201D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eastAsia="Yu Mincho" w:hAnsi="Angsana New" w:hint="cs"/>
                <w:sz w:val="32"/>
                <w:szCs w:val="32"/>
                <w:cs/>
                <w:lang w:eastAsia="ja-JP"/>
              </w:rPr>
              <w:t>-</w:t>
            </w:r>
          </w:p>
        </w:tc>
        <w:tc>
          <w:tcPr>
            <w:tcW w:w="1368" w:type="dxa"/>
            <w:vAlign w:val="bottom"/>
          </w:tcPr>
          <w:p w14:paraId="59972FD1" w14:textId="553FB048" w:rsidR="00C5201D" w:rsidRPr="005A33F9" w:rsidRDefault="00C5201D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368" w:type="dxa"/>
            <w:vAlign w:val="bottom"/>
          </w:tcPr>
          <w:p w14:paraId="18124343" w14:textId="075A8CBB" w:rsidR="00C5201D" w:rsidRPr="005A33F9" w:rsidRDefault="00C5201D" w:rsidP="00B66CC9">
            <w:pPr>
              <w:tabs>
                <w:tab w:val="decimal" w:pos="96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A49616D" w14:textId="15F9A328" w:rsidR="008D145F" w:rsidRPr="005A33F9" w:rsidRDefault="008D145F" w:rsidP="00B66CC9">
      <w:pPr>
        <w:spacing w:line="200" w:lineRule="exact"/>
        <w:rPr>
          <w:rFonts w:asciiTheme="majorBidi" w:hAnsiTheme="majorBidi" w:cstheme="majorBidi"/>
        </w:rPr>
      </w:pPr>
      <w:r w:rsidRPr="005A33F9">
        <w:rPr>
          <w:rFonts w:asciiTheme="majorBidi" w:hAnsiTheme="majorBidi" w:cstheme="majorBidi"/>
        </w:rPr>
        <w:br w:type="page"/>
      </w:r>
    </w:p>
    <w:p w14:paraId="7EB58637" w14:textId="28DCC42E" w:rsidR="007D14CD" w:rsidRPr="005A33F9" w:rsidRDefault="00C92A34" w:rsidP="006E5F5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71563" w:rsidRPr="005A33F9">
        <w:rPr>
          <w:rFonts w:asciiTheme="majorBidi" w:hAnsiTheme="majorBidi" w:cstheme="majorBidi"/>
          <w:sz w:val="32"/>
          <w:szCs w:val="32"/>
          <w:cs/>
        </w:rPr>
        <w:t>ยอด</w:t>
      </w:r>
      <w:r w:rsidR="007D14CD" w:rsidRPr="005A33F9">
        <w:rPr>
          <w:rFonts w:asciiTheme="majorBidi" w:hAnsiTheme="majorBidi" w:cstheme="majorBidi"/>
          <w:sz w:val="32"/>
          <w:szCs w:val="32"/>
          <w:cs/>
        </w:rPr>
        <w:t>คงค้างระหว่าง</w:t>
      </w:r>
      <w:r w:rsidRPr="005A33F9">
        <w:rPr>
          <w:rFonts w:asciiTheme="majorBidi" w:hAnsiTheme="majorBidi" w:cstheme="majorBidi"/>
          <w:sz w:val="32"/>
          <w:szCs w:val="32"/>
          <w:cs/>
        </w:rPr>
        <w:t>กลุ่มบริ</w:t>
      </w:r>
      <w:r w:rsidR="007D14CD" w:rsidRPr="005A33F9">
        <w:rPr>
          <w:rFonts w:asciiTheme="majorBidi" w:hAnsiTheme="majorBidi" w:cstheme="majorBidi"/>
          <w:sz w:val="32"/>
          <w:szCs w:val="32"/>
          <w:cs/>
        </w:rPr>
        <w:t>ษัทและกิจการที่เกี่ยวข้องกันมีรายละเอียดดังนี้</w:t>
      </w:r>
    </w:p>
    <w:tbl>
      <w:tblPr>
        <w:tblW w:w="932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010"/>
        <w:gridCol w:w="1327"/>
        <w:gridCol w:w="1328"/>
        <w:gridCol w:w="1327"/>
        <w:gridCol w:w="1328"/>
      </w:tblGrid>
      <w:tr w:rsidR="00C448E5" w:rsidRPr="005A33F9" w14:paraId="4E6D98F6" w14:textId="77777777" w:rsidTr="008E2A93">
        <w:trPr>
          <w:tblHeader/>
        </w:trPr>
        <w:tc>
          <w:tcPr>
            <w:tcW w:w="9320" w:type="dxa"/>
            <w:gridSpan w:val="5"/>
            <w:vAlign w:val="bottom"/>
          </w:tcPr>
          <w:p w14:paraId="3D10F401" w14:textId="2D016140" w:rsidR="00C448E5" w:rsidRPr="005A33F9" w:rsidRDefault="00C448E5" w:rsidP="006E5F5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27637" w:rsidRPr="005A33F9" w14:paraId="632A17CD" w14:textId="77777777" w:rsidTr="008E2A93">
        <w:trPr>
          <w:tblHeader/>
        </w:trPr>
        <w:tc>
          <w:tcPr>
            <w:tcW w:w="4010" w:type="dxa"/>
            <w:vAlign w:val="bottom"/>
          </w:tcPr>
          <w:p w14:paraId="5D9203F6" w14:textId="77777777" w:rsidR="00ED4B73" w:rsidRPr="005A33F9" w:rsidRDefault="00ED4B73" w:rsidP="006E5F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5AED21A" w14:textId="77777777" w:rsidR="00ED4B73" w:rsidRPr="005A33F9" w:rsidRDefault="00ED4B7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EBF1233" w14:textId="77777777" w:rsidR="00ED4B73" w:rsidRPr="005A33F9" w:rsidRDefault="00ED4B7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668" w:rsidRPr="005A33F9" w14:paraId="4D42D93E" w14:textId="77777777" w:rsidTr="008E2A93">
        <w:trPr>
          <w:tblHeader/>
        </w:trPr>
        <w:tc>
          <w:tcPr>
            <w:tcW w:w="4010" w:type="dxa"/>
            <w:vAlign w:val="bottom"/>
          </w:tcPr>
          <w:p w14:paraId="60DFF52D" w14:textId="77777777" w:rsidR="00283668" w:rsidRPr="005A33F9" w:rsidRDefault="00283668" w:rsidP="006E5F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ACDBA29" w14:textId="0C22B091" w:rsidR="00283668" w:rsidRPr="005A33F9" w:rsidRDefault="00CE4BB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116B5F36" w14:textId="74650657" w:rsidR="00283668" w:rsidRPr="005A33F9" w:rsidRDefault="00153222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5F304374" w14:textId="09310C05" w:rsidR="00283668" w:rsidRPr="005A33F9" w:rsidRDefault="00CE4BB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599892C1" w14:textId="40E55255" w:rsidR="00283668" w:rsidRPr="005A33F9" w:rsidRDefault="00153222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87B92" w:rsidRPr="005A33F9" w14:paraId="688F21FA" w14:textId="77777777" w:rsidTr="008E2A93">
        <w:trPr>
          <w:tblHeader/>
        </w:trPr>
        <w:tc>
          <w:tcPr>
            <w:tcW w:w="4010" w:type="dxa"/>
            <w:vAlign w:val="bottom"/>
          </w:tcPr>
          <w:p w14:paraId="2BEF9997" w14:textId="77777777" w:rsidR="00987B92" w:rsidRPr="005A33F9" w:rsidRDefault="00987B92" w:rsidP="006E5F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21E403B5" w14:textId="77777777" w:rsidR="00987B92" w:rsidRPr="005A33F9" w:rsidRDefault="00987B92" w:rsidP="006E5F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36F0607" w14:textId="7AA33F99" w:rsidR="00987B92" w:rsidRPr="005A33F9" w:rsidRDefault="00987B92" w:rsidP="006E5F58">
            <w:pPr>
              <w:ind w:left="-14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15471B21" w14:textId="77777777" w:rsidR="00987B92" w:rsidRPr="005A33F9" w:rsidRDefault="00987B92" w:rsidP="006E5F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3E879A2" w14:textId="4FE6510C" w:rsidR="00987B92" w:rsidRPr="005A33F9" w:rsidRDefault="00987B92" w:rsidP="006E5F58">
            <w:pPr>
              <w:ind w:left="-14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6935" w:rsidRPr="005A33F9" w14:paraId="136EEA81" w14:textId="77777777" w:rsidTr="008E2A93">
        <w:trPr>
          <w:cantSplit/>
        </w:trPr>
        <w:tc>
          <w:tcPr>
            <w:tcW w:w="4010" w:type="dxa"/>
            <w:vAlign w:val="bottom"/>
          </w:tcPr>
          <w:p w14:paraId="575D2401" w14:textId="6208A2A2" w:rsidR="00D66935" w:rsidRPr="005A33F9" w:rsidRDefault="00D66935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E61450"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2B3B1F71" w14:textId="77777777" w:rsidR="00D66935" w:rsidRPr="005A33F9" w:rsidRDefault="00D66935" w:rsidP="006E5F5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320D2B" w14:textId="77777777" w:rsidR="00D66935" w:rsidRPr="005A33F9" w:rsidRDefault="00D66935" w:rsidP="006E5F5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2FD94E" w14:textId="77777777" w:rsidR="00D66935" w:rsidRPr="005A33F9" w:rsidRDefault="00D66935" w:rsidP="006E5F5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BB03F08" w14:textId="77777777" w:rsidR="00D66935" w:rsidRPr="005A33F9" w:rsidRDefault="00D66935" w:rsidP="006E5F5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2B8EEADE" w14:textId="77777777" w:rsidTr="008E2A93">
        <w:trPr>
          <w:cantSplit/>
        </w:trPr>
        <w:tc>
          <w:tcPr>
            <w:tcW w:w="4010" w:type="dxa"/>
            <w:vAlign w:val="bottom"/>
          </w:tcPr>
          <w:p w14:paraId="21270D1D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722ED87D" w14:textId="1CD01607" w:rsidR="008E2A93" w:rsidRPr="005A33F9" w:rsidRDefault="00333009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A343424" w14:textId="196D83B3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0FC0FEF4" w14:textId="78F86100" w:rsidR="008E2A93" w:rsidRPr="005A33F9" w:rsidRDefault="00753C61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17,244</w:t>
            </w:r>
          </w:p>
        </w:tc>
        <w:tc>
          <w:tcPr>
            <w:tcW w:w="1328" w:type="dxa"/>
            <w:vAlign w:val="bottom"/>
          </w:tcPr>
          <w:p w14:paraId="7A01A11E" w14:textId="430FA7E8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,498</w:t>
            </w:r>
          </w:p>
        </w:tc>
      </w:tr>
      <w:tr w:rsidR="008E2A93" w:rsidRPr="005A33F9" w14:paraId="7EE2662A" w14:textId="77777777" w:rsidTr="008E2A93">
        <w:trPr>
          <w:cantSplit/>
        </w:trPr>
        <w:tc>
          <w:tcPr>
            <w:tcW w:w="4010" w:type="dxa"/>
            <w:vAlign w:val="bottom"/>
          </w:tcPr>
          <w:p w14:paraId="24D520F0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27" w:type="dxa"/>
            <w:vAlign w:val="bottom"/>
          </w:tcPr>
          <w:p w14:paraId="1F5D6C4F" w14:textId="3D0DE1E2" w:rsidR="008E2A93" w:rsidRPr="005A33F9" w:rsidRDefault="00216419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57,</w:t>
            </w:r>
            <w:r w:rsidR="00BC6C64" w:rsidRPr="005A33F9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328" w:type="dxa"/>
            <w:vAlign w:val="bottom"/>
          </w:tcPr>
          <w:p w14:paraId="5E10D35C" w14:textId="632F99C0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21,420</w:t>
            </w:r>
          </w:p>
        </w:tc>
        <w:tc>
          <w:tcPr>
            <w:tcW w:w="1327" w:type="dxa"/>
            <w:vAlign w:val="bottom"/>
          </w:tcPr>
          <w:p w14:paraId="46896742" w14:textId="611674B2" w:rsidR="008E2A93" w:rsidRPr="005A33F9" w:rsidRDefault="009B1E97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328" w:type="dxa"/>
            <w:vAlign w:val="bottom"/>
          </w:tcPr>
          <w:p w14:paraId="204B2BF7" w14:textId="5CCE4BC4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</w:tr>
      <w:tr w:rsidR="008E2A93" w:rsidRPr="005A33F9" w14:paraId="6A691B8F" w14:textId="77777777" w:rsidTr="008E2A93">
        <w:trPr>
          <w:cantSplit/>
        </w:trPr>
        <w:tc>
          <w:tcPr>
            <w:tcW w:w="4010" w:type="dxa"/>
            <w:vAlign w:val="bottom"/>
          </w:tcPr>
          <w:p w14:paraId="4E764561" w14:textId="77777777" w:rsidR="008E2A93" w:rsidRPr="005A33F9" w:rsidRDefault="008E2A93" w:rsidP="006E5F58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27" w:type="dxa"/>
            <w:vAlign w:val="bottom"/>
          </w:tcPr>
          <w:p w14:paraId="2A507846" w14:textId="1D229794" w:rsidR="008E2A93" w:rsidRPr="005A33F9" w:rsidRDefault="00C028C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38,533</w:t>
            </w:r>
          </w:p>
        </w:tc>
        <w:tc>
          <w:tcPr>
            <w:tcW w:w="1328" w:type="dxa"/>
            <w:vAlign w:val="bottom"/>
          </w:tcPr>
          <w:p w14:paraId="6C22EDB1" w14:textId="54EAD71A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1327" w:type="dxa"/>
            <w:vAlign w:val="bottom"/>
          </w:tcPr>
          <w:p w14:paraId="13059E75" w14:textId="44167767" w:rsidR="008E2A93" w:rsidRPr="005A33F9" w:rsidRDefault="009B1E97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99CAB6B" w14:textId="616C0A8D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E2A93" w:rsidRPr="005A33F9" w14:paraId="2BFD084F" w14:textId="77777777" w:rsidTr="008E2A93">
        <w:trPr>
          <w:cantSplit/>
        </w:trPr>
        <w:tc>
          <w:tcPr>
            <w:tcW w:w="4010" w:type="dxa"/>
            <w:vAlign w:val="bottom"/>
          </w:tcPr>
          <w:p w14:paraId="5D53282C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A38F70D" w14:textId="00732069" w:rsidR="008E2A93" w:rsidRPr="005A33F9" w:rsidRDefault="001767E0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96,</w:t>
            </w:r>
            <w:r w:rsidR="00C16985" w:rsidRPr="005A33F9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328" w:type="dxa"/>
            <w:vAlign w:val="bottom"/>
          </w:tcPr>
          <w:p w14:paraId="566A8A1C" w14:textId="61FB5BD2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141</w:t>
            </w:r>
          </w:p>
        </w:tc>
        <w:tc>
          <w:tcPr>
            <w:tcW w:w="1327" w:type="dxa"/>
            <w:vAlign w:val="bottom"/>
          </w:tcPr>
          <w:p w14:paraId="50412C96" w14:textId="4B5C74B5" w:rsidR="008E2A93" w:rsidRPr="005A33F9" w:rsidRDefault="00F3085C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17,501</w:t>
            </w:r>
          </w:p>
        </w:tc>
        <w:tc>
          <w:tcPr>
            <w:tcW w:w="1328" w:type="dxa"/>
            <w:vAlign w:val="bottom"/>
          </w:tcPr>
          <w:p w14:paraId="6F585D37" w14:textId="39CAF5E1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755</w:t>
            </w:r>
          </w:p>
        </w:tc>
      </w:tr>
      <w:tr w:rsidR="008E2A93" w:rsidRPr="005A33F9" w14:paraId="6B03D7E0" w14:textId="77777777" w:rsidTr="008E2A93">
        <w:trPr>
          <w:cantSplit/>
        </w:trPr>
        <w:tc>
          <w:tcPr>
            <w:tcW w:w="9320" w:type="dxa"/>
            <w:gridSpan w:val="5"/>
            <w:vAlign w:val="bottom"/>
          </w:tcPr>
          <w:p w14:paraId="253485F5" w14:textId="35F52E3A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สินทรัพย์ที่เกิดจากสัญญา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3)</w:t>
            </w:r>
          </w:p>
        </w:tc>
      </w:tr>
      <w:tr w:rsidR="008E2A93" w:rsidRPr="005A33F9" w14:paraId="50C49951" w14:textId="77777777" w:rsidTr="008E2A93">
        <w:trPr>
          <w:cantSplit/>
        </w:trPr>
        <w:tc>
          <w:tcPr>
            <w:tcW w:w="4010" w:type="dxa"/>
            <w:vAlign w:val="bottom"/>
          </w:tcPr>
          <w:p w14:paraId="0D7D9E58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7305416" w14:textId="75C5EF55" w:rsidR="008E2A93" w:rsidRPr="005A33F9" w:rsidRDefault="007A3032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41699BA" w14:textId="221A6A36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72141DDA" w14:textId="4D2FB1E6" w:rsidR="008E2A93" w:rsidRPr="005A33F9" w:rsidRDefault="0027259E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4,756</w:t>
            </w:r>
          </w:p>
        </w:tc>
        <w:tc>
          <w:tcPr>
            <w:tcW w:w="1328" w:type="dxa"/>
            <w:vAlign w:val="bottom"/>
          </w:tcPr>
          <w:p w14:paraId="08CA37A0" w14:textId="784C56AC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13,655</w:t>
            </w:r>
          </w:p>
        </w:tc>
      </w:tr>
      <w:tr w:rsidR="002D55EC" w:rsidRPr="005A33F9" w14:paraId="7134355A" w14:textId="77777777" w:rsidTr="00B14B13">
        <w:trPr>
          <w:cantSplit/>
        </w:trPr>
        <w:tc>
          <w:tcPr>
            <w:tcW w:w="5337" w:type="dxa"/>
            <w:gridSpan w:val="2"/>
            <w:vAlign w:val="bottom"/>
          </w:tcPr>
          <w:p w14:paraId="407C6516" w14:textId="1FDDBE86" w:rsidR="002D55EC" w:rsidRPr="005A33F9" w:rsidRDefault="002D55EC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 - กิจการที่เกี่ยวข้องกัน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28" w:type="dxa"/>
            <w:vAlign w:val="bottom"/>
          </w:tcPr>
          <w:p w14:paraId="7F3ED6AE" w14:textId="77777777" w:rsidR="002D55EC" w:rsidRPr="005A33F9" w:rsidRDefault="002D55EC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8BEBB50" w14:textId="77777777" w:rsidR="002D55EC" w:rsidRPr="005A33F9" w:rsidRDefault="002D55EC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824A755" w14:textId="77777777" w:rsidR="002D55EC" w:rsidRPr="005A33F9" w:rsidRDefault="002D55EC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43D795E8" w14:textId="77777777" w:rsidTr="008E2A93">
        <w:trPr>
          <w:cantSplit/>
        </w:trPr>
        <w:tc>
          <w:tcPr>
            <w:tcW w:w="4010" w:type="dxa"/>
            <w:vAlign w:val="bottom"/>
          </w:tcPr>
          <w:p w14:paraId="62025287" w14:textId="7B125C0A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E24F55D" w14:textId="1E8709F9" w:rsidR="008E2A93" w:rsidRPr="005A33F9" w:rsidRDefault="007A3032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AE5AEFA" w14:textId="68A16E12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18767D85" w14:textId="6D90454C" w:rsidR="008E2A93" w:rsidRPr="005A33F9" w:rsidRDefault="005904DB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1328" w:type="dxa"/>
            <w:vAlign w:val="bottom"/>
          </w:tcPr>
          <w:p w14:paraId="14BA22D9" w14:textId="2ABCF884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E2A93" w:rsidRPr="005A33F9" w14:paraId="6C6E0CF3" w14:textId="77777777" w:rsidTr="008E2A93">
        <w:trPr>
          <w:cantSplit/>
        </w:trPr>
        <w:tc>
          <w:tcPr>
            <w:tcW w:w="4010" w:type="dxa"/>
            <w:vAlign w:val="bottom"/>
          </w:tcPr>
          <w:p w14:paraId="5AA2D439" w14:textId="2E96B2FA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27" w:type="dxa"/>
            <w:vAlign w:val="bottom"/>
          </w:tcPr>
          <w:p w14:paraId="33B462DA" w14:textId="76989268" w:rsidR="008E2A93" w:rsidRPr="005A33F9" w:rsidRDefault="006341E0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A411E5D" w14:textId="13C4A837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1F368F1C" w14:textId="157F684A" w:rsidR="008E2A93" w:rsidRPr="005A33F9" w:rsidRDefault="00D4459B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0B1CD6EE" w14:textId="19D61BDA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E2A93" w:rsidRPr="005A33F9" w14:paraId="3CCDE7AC" w14:textId="77777777" w:rsidTr="008E2A93">
        <w:trPr>
          <w:cantSplit/>
        </w:trPr>
        <w:tc>
          <w:tcPr>
            <w:tcW w:w="4010" w:type="dxa"/>
            <w:vAlign w:val="bottom"/>
          </w:tcPr>
          <w:p w14:paraId="33815641" w14:textId="45F74174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3D6BAB5" w14:textId="5BF4522D" w:rsidR="008E2A93" w:rsidRPr="005A33F9" w:rsidRDefault="006341E0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FC562FB" w14:textId="6990980E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32731DFD" w14:textId="7FA0EE5E" w:rsidR="008E2A93" w:rsidRPr="005A33F9" w:rsidRDefault="00D4459B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328" w:type="dxa"/>
            <w:vAlign w:val="bottom"/>
          </w:tcPr>
          <w:p w14:paraId="05522E7B" w14:textId="33DEE589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E2A93" w:rsidRPr="005A33F9" w14:paraId="137D7FC7" w14:textId="77777777" w:rsidTr="008E2A93">
        <w:trPr>
          <w:cantSplit/>
        </w:trPr>
        <w:tc>
          <w:tcPr>
            <w:tcW w:w="4010" w:type="dxa"/>
            <w:vAlign w:val="bottom"/>
          </w:tcPr>
          <w:p w14:paraId="213A8800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D803E17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BDAED3F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8CC4B26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06BD2AA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1715CAEE" w14:textId="77777777" w:rsidTr="008E2A93">
        <w:trPr>
          <w:cantSplit/>
        </w:trPr>
        <w:tc>
          <w:tcPr>
            <w:tcW w:w="4010" w:type="dxa"/>
            <w:vAlign w:val="bottom"/>
          </w:tcPr>
          <w:p w14:paraId="509BBBBA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17D9E86" w14:textId="12D1E5BB" w:rsidR="008E2A93" w:rsidRPr="005A33F9" w:rsidRDefault="007A3032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B3726E3" w14:textId="6A00A6DD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DDBB2C0" w14:textId="27273D5F" w:rsidR="008E2A93" w:rsidRPr="005A33F9" w:rsidRDefault="005B1D95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0653E5A" w14:textId="30908265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200,142</w:t>
            </w:r>
          </w:p>
        </w:tc>
      </w:tr>
      <w:tr w:rsidR="008E2A93" w:rsidRPr="005A33F9" w14:paraId="73457D53" w14:textId="77777777" w:rsidTr="008E2A93">
        <w:trPr>
          <w:cantSplit/>
        </w:trPr>
        <w:tc>
          <w:tcPr>
            <w:tcW w:w="4010" w:type="dxa"/>
            <w:vAlign w:val="bottom"/>
          </w:tcPr>
          <w:p w14:paraId="3A16C3D5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สินทรัพย์สิทธิการใช้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663A523" w14:textId="121A0404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7C2F2A1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CE2C5D4" w14:textId="50DC7958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CC50D4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0DC82BD2" w14:textId="77777777" w:rsidTr="006340EE">
        <w:trPr>
          <w:cantSplit/>
        </w:trPr>
        <w:tc>
          <w:tcPr>
            <w:tcW w:w="4010" w:type="dxa"/>
            <w:vAlign w:val="bottom"/>
          </w:tcPr>
          <w:p w14:paraId="4BE5CEB7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3319" w14:textId="794B619E" w:rsidR="008E2A93" w:rsidRPr="005A33F9" w:rsidRDefault="007A3032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90D2025" w14:textId="60C11BF6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1205" w14:textId="453D1A99" w:rsidR="008E2A93" w:rsidRPr="005A33F9" w:rsidRDefault="00C53B6F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323,</w:t>
            </w:r>
            <w:r w:rsidR="007F4DA5" w:rsidRPr="005A33F9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328" w:type="dxa"/>
            <w:vAlign w:val="bottom"/>
          </w:tcPr>
          <w:p w14:paraId="399B16D8" w14:textId="6B3DAFE9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334,169</w:t>
            </w:r>
          </w:p>
        </w:tc>
      </w:tr>
      <w:tr w:rsidR="008E2A93" w:rsidRPr="005A33F9" w14:paraId="0C327057" w14:textId="77777777" w:rsidTr="006340EE">
        <w:trPr>
          <w:cantSplit/>
        </w:trPr>
        <w:tc>
          <w:tcPr>
            <w:tcW w:w="4010" w:type="dxa"/>
            <w:vAlign w:val="bottom"/>
          </w:tcPr>
          <w:p w14:paraId="5345D87A" w14:textId="77777777" w:rsidR="008E2A93" w:rsidRPr="005A33F9" w:rsidRDefault="008E2A93" w:rsidP="006E5F58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(มีผู้ถือหุ้นและกรรมการร่วมกัน)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9B36" w14:textId="44136DB5" w:rsidR="008E2A93" w:rsidRPr="005A33F9" w:rsidRDefault="00603017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47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28" w:type="dxa"/>
            <w:vAlign w:val="bottom"/>
          </w:tcPr>
          <w:p w14:paraId="2EE526C2" w14:textId="0EB84471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48,456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A689" w14:textId="34B87A68" w:rsidR="008E2A93" w:rsidRPr="005A33F9" w:rsidRDefault="00F104DE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85DA93E" w14:textId="67125E3B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2A93" w:rsidRPr="005A33F9" w14:paraId="509C4EBD" w14:textId="77777777" w:rsidTr="006340EE">
        <w:trPr>
          <w:cantSplit/>
        </w:trPr>
        <w:tc>
          <w:tcPr>
            <w:tcW w:w="4010" w:type="dxa"/>
            <w:vAlign w:val="bottom"/>
          </w:tcPr>
          <w:p w14:paraId="060C71A8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0E86A" w14:textId="1E748F55" w:rsidR="008E2A93" w:rsidRPr="005A33F9" w:rsidRDefault="00603017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47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28" w:type="dxa"/>
            <w:vAlign w:val="bottom"/>
          </w:tcPr>
          <w:p w14:paraId="5490EEB1" w14:textId="300BC821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48,456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1E161" w14:textId="1645F5EB" w:rsidR="008E2A93" w:rsidRPr="005A33F9" w:rsidRDefault="007F4DA5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323,819</w:t>
            </w:r>
          </w:p>
        </w:tc>
        <w:tc>
          <w:tcPr>
            <w:tcW w:w="1328" w:type="dxa"/>
            <w:vAlign w:val="bottom"/>
          </w:tcPr>
          <w:p w14:paraId="49D0215A" w14:textId="4A0A7EDA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334,169</w:t>
            </w:r>
          </w:p>
        </w:tc>
      </w:tr>
      <w:tr w:rsidR="008E2A93" w:rsidRPr="005A33F9" w14:paraId="5BF6569C" w14:textId="77777777" w:rsidTr="008E2A93">
        <w:trPr>
          <w:cantSplit/>
        </w:trPr>
        <w:tc>
          <w:tcPr>
            <w:tcW w:w="4010" w:type="dxa"/>
            <w:vAlign w:val="bottom"/>
          </w:tcPr>
          <w:p w14:paraId="178588B9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เงินประกันตามสัญญาเช่า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8DACF6F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D54D84C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AFAC8EE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1FB2CE6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1A33FA1C" w14:textId="77777777" w:rsidTr="006340EE">
        <w:trPr>
          <w:cantSplit/>
        </w:trPr>
        <w:tc>
          <w:tcPr>
            <w:tcW w:w="4010" w:type="dxa"/>
            <w:vAlign w:val="bottom"/>
          </w:tcPr>
          <w:p w14:paraId="14657D76" w14:textId="77777777" w:rsidR="008E2A93" w:rsidRPr="005A33F9" w:rsidRDefault="008E2A93" w:rsidP="006E5F58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มีผู้ถือหุ้นและกรรมการร่วมกัน)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C2BB" w14:textId="0A1EAEEE" w:rsidR="008E2A93" w:rsidRPr="005A33F9" w:rsidRDefault="00A87F76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070</w:t>
            </w:r>
          </w:p>
        </w:tc>
        <w:tc>
          <w:tcPr>
            <w:tcW w:w="1328" w:type="dxa"/>
            <w:vAlign w:val="bottom"/>
          </w:tcPr>
          <w:p w14:paraId="2A5D2F84" w14:textId="37C1A84B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4,070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9B8A" w14:textId="27979073" w:rsidR="008E2A93" w:rsidRPr="005A33F9" w:rsidRDefault="006B34E4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9FFED00" w14:textId="1D8A619C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2A93" w:rsidRPr="005A33F9" w14:paraId="7F0AA81C" w14:textId="77777777" w:rsidTr="006340EE">
        <w:trPr>
          <w:cantSplit/>
        </w:trPr>
        <w:tc>
          <w:tcPr>
            <w:tcW w:w="4010" w:type="dxa"/>
            <w:vAlign w:val="bottom"/>
          </w:tcPr>
          <w:p w14:paraId="570EC73B" w14:textId="53E70720" w:rsidR="008E2A93" w:rsidRPr="005A33F9" w:rsidRDefault="008E2A93" w:rsidP="006E5F58">
            <w:pPr>
              <w:ind w:left="173" w:right="-19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E1213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085577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AC17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9ADE3D7" w14:textId="77777777" w:rsidR="008E2A93" w:rsidRPr="005A33F9" w:rsidRDefault="008E2A93" w:rsidP="006E5F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0C5FCACE" w14:textId="77777777" w:rsidTr="006340EE">
        <w:trPr>
          <w:cantSplit/>
        </w:trPr>
        <w:tc>
          <w:tcPr>
            <w:tcW w:w="4010" w:type="dxa"/>
            <w:vAlign w:val="bottom"/>
          </w:tcPr>
          <w:p w14:paraId="56E047C9" w14:textId="77777777" w:rsidR="008E2A93" w:rsidRPr="005A33F9" w:rsidRDefault="008E2A93" w:rsidP="006E5F58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มีผู้ถือหุ้นและกรรมการร่วมกัน)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CF8B" w14:textId="0BFE7612" w:rsidR="008E2A93" w:rsidRPr="005A33F9" w:rsidRDefault="00AA07CE" w:rsidP="003135F6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57,860</w:t>
            </w:r>
          </w:p>
        </w:tc>
        <w:tc>
          <w:tcPr>
            <w:tcW w:w="1328" w:type="dxa"/>
            <w:vAlign w:val="bottom"/>
          </w:tcPr>
          <w:p w14:paraId="1FDD0C6C" w14:textId="1D246E1E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13,178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247B3" w14:textId="68CED2D0" w:rsidR="008E2A93" w:rsidRPr="005A33F9" w:rsidRDefault="00D57CD6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9F58E45" w14:textId="102065AC" w:rsidR="008E2A93" w:rsidRPr="005A33F9" w:rsidRDefault="008E2A93" w:rsidP="006E5F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DF1" w:rsidRPr="005A33F9" w14:paraId="45E75F7E" w14:textId="77777777" w:rsidTr="006340EE">
        <w:trPr>
          <w:cantSplit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167D" w14:textId="71ABFB51" w:rsidR="00BA6DF1" w:rsidRPr="005A33F9" w:rsidRDefault="00BA6DF1" w:rsidP="00BA6DF1">
            <w:pPr>
              <w:ind w:left="173" w:right="-19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–</w:t>
            </w: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EB94F" w14:textId="77777777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80E4D" w14:textId="77777777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6A86" w14:textId="77777777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8C9F" w14:textId="77777777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DF1" w:rsidRPr="005A33F9" w14:paraId="37A429B0" w14:textId="77777777" w:rsidTr="006340EE">
        <w:trPr>
          <w:cantSplit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A8AC" w14:textId="7F747932" w:rsidR="00BA6DF1" w:rsidRPr="005A33F9" w:rsidRDefault="00BA6DF1" w:rsidP="00BA6DF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C94B" w14:textId="0C966EFC" w:rsidR="00BA6DF1" w:rsidRPr="005A33F9" w:rsidRDefault="007A3032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10EB" w14:textId="491C95A9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FCEE" w14:textId="2EC3C88B" w:rsidR="00BA6DF1" w:rsidRPr="005A33F9" w:rsidRDefault="00D1012C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E06A4" w:rsidRPr="005A33F9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3683" w14:textId="4E96E3C9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2,752</w:t>
            </w:r>
          </w:p>
        </w:tc>
      </w:tr>
      <w:tr w:rsidR="00D36A16" w:rsidRPr="005A33F9" w14:paraId="40686443" w14:textId="77777777" w:rsidTr="006340EE">
        <w:trPr>
          <w:cantSplit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1A60" w14:textId="23DBDA6A" w:rsidR="00D36A16" w:rsidRPr="00D36A16" w:rsidRDefault="00D36A16" w:rsidP="00D36A16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มีผู้ถือหุ้นและกรรมการร่วมกัน)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85BB" w14:textId="145A9794" w:rsidR="00D36A16" w:rsidRPr="005A33F9" w:rsidRDefault="00D36A16" w:rsidP="00D36A16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4,545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1AE5" w14:textId="4DA43606" w:rsidR="00D36A16" w:rsidRPr="005A33F9" w:rsidRDefault="00D36A16" w:rsidP="00D36A16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935D" w14:textId="1DF7A861" w:rsidR="00D36A16" w:rsidRPr="005A33F9" w:rsidRDefault="00D36A16" w:rsidP="00D36A16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3E42" w14:textId="50B7A775" w:rsidR="00D36A16" w:rsidRPr="005A33F9" w:rsidRDefault="00D36A16" w:rsidP="00D36A16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DF1" w:rsidRPr="005A33F9" w14:paraId="5AE478FA" w14:textId="77777777" w:rsidTr="006340EE">
        <w:trPr>
          <w:cantSplit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615C" w14:textId="529893DD" w:rsidR="00BA6DF1" w:rsidRPr="005A33F9" w:rsidRDefault="00BA6DF1" w:rsidP="00BA6DF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B88C" w14:textId="06C728B4" w:rsidR="00BA6DF1" w:rsidRPr="005A33F9" w:rsidRDefault="006629F3" w:rsidP="00BA6DF1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4,545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0C08E" w14:textId="73D788D1" w:rsidR="00BA6DF1" w:rsidRPr="005A33F9" w:rsidRDefault="00BA6DF1" w:rsidP="00BA6DF1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DE6D" w14:textId="36D34310" w:rsidR="00BA6DF1" w:rsidRPr="005A33F9" w:rsidRDefault="00A7130D" w:rsidP="00BA6DF1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2,761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CE972" w14:textId="073DF9DE" w:rsidR="00BA6DF1" w:rsidRPr="005A33F9" w:rsidRDefault="00BA6DF1" w:rsidP="00BA6DF1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2,752</w:t>
            </w:r>
          </w:p>
        </w:tc>
      </w:tr>
      <w:tr w:rsidR="00BA6DF1" w:rsidRPr="005A33F9" w14:paraId="223FC582" w14:textId="77777777" w:rsidTr="008E2A93">
        <w:trPr>
          <w:cantSplit/>
        </w:trPr>
        <w:tc>
          <w:tcPr>
            <w:tcW w:w="4010" w:type="dxa"/>
            <w:vAlign w:val="bottom"/>
          </w:tcPr>
          <w:p w14:paraId="2FE02692" w14:textId="77777777" w:rsidR="00BA6DF1" w:rsidRPr="005A33F9" w:rsidRDefault="00BA6DF1" w:rsidP="00BA6DF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5347C84" w14:textId="77777777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999A6C1" w14:textId="77777777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9EE293" w14:textId="77777777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866FE89" w14:textId="77777777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DF1" w:rsidRPr="005A33F9" w14:paraId="06692A00" w14:textId="77777777" w:rsidTr="006340EE">
        <w:trPr>
          <w:cantSplit/>
        </w:trPr>
        <w:tc>
          <w:tcPr>
            <w:tcW w:w="4010" w:type="dxa"/>
            <w:vAlign w:val="bottom"/>
          </w:tcPr>
          <w:p w14:paraId="0388C9E6" w14:textId="77777777" w:rsidR="00BA6DF1" w:rsidRPr="005A33F9" w:rsidRDefault="00BA6DF1" w:rsidP="00BA6DF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61C7A" w14:textId="372B6229" w:rsidR="00BA6DF1" w:rsidRPr="005A33F9" w:rsidRDefault="007A3032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26F3655" w14:textId="5F0DD6F4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35B0" w14:textId="5590B561" w:rsidR="00BA6DF1" w:rsidRPr="005A33F9" w:rsidRDefault="0040585B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348,</w:t>
            </w:r>
            <w:r w:rsidR="00B962AD" w:rsidRPr="005A33F9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328" w:type="dxa"/>
            <w:vAlign w:val="bottom"/>
          </w:tcPr>
          <w:p w14:paraId="3E0CA6D6" w14:textId="27376A76" w:rsidR="00BA6DF1" w:rsidRPr="005A33F9" w:rsidRDefault="00BA6DF1" w:rsidP="00BA6DF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356,118</w:t>
            </w:r>
          </w:p>
        </w:tc>
      </w:tr>
      <w:tr w:rsidR="00BA6DF1" w:rsidRPr="005A33F9" w14:paraId="7072778A" w14:textId="77777777" w:rsidTr="006340EE">
        <w:trPr>
          <w:cantSplit/>
        </w:trPr>
        <w:tc>
          <w:tcPr>
            <w:tcW w:w="4010" w:type="dxa"/>
            <w:vAlign w:val="bottom"/>
          </w:tcPr>
          <w:p w14:paraId="0B7CF5B4" w14:textId="77777777" w:rsidR="00BA6DF1" w:rsidRPr="005A33F9" w:rsidRDefault="00BA6DF1" w:rsidP="00BA6DF1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มีผู้ถือหุ้นและกรรมการร่วมกัน)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BA9A" w14:textId="3D6098FC" w:rsidR="00BA6DF1" w:rsidRPr="005A33F9" w:rsidRDefault="00772AC5" w:rsidP="00BA6DF1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51,</w:t>
            </w:r>
            <w:r w:rsidR="002E1B35" w:rsidRPr="005A33F9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976718" w:rsidRPr="005A33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6F059955" w14:textId="584D1E74" w:rsidR="00BA6DF1" w:rsidRPr="005A33F9" w:rsidRDefault="00BA6DF1" w:rsidP="00BA6DF1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54,423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4797" w14:textId="79E213D9" w:rsidR="00BA6DF1" w:rsidRPr="005A33F9" w:rsidRDefault="00B962AD" w:rsidP="00BA6DF1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83F537B" w14:textId="4481B277" w:rsidR="00BA6DF1" w:rsidRPr="005A33F9" w:rsidRDefault="00BA6DF1" w:rsidP="00BA6DF1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DF1" w:rsidRPr="005A33F9" w14:paraId="55D44481" w14:textId="77777777" w:rsidTr="006340EE">
        <w:trPr>
          <w:cantSplit/>
        </w:trPr>
        <w:tc>
          <w:tcPr>
            <w:tcW w:w="4010" w:type="dxa"/>
            <w:vAlign w:val="bottom"/>
          </w:tcPr>
          <w:p w14:paraId="7260CB83" w14:textId="77777777" w:rsidR="00BA6DF1" w:rsidRPr="005A33F9" w:rsidRDefault="00BA6DF1" w:rsidP="00BA6DF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4D77" w14:textId="00F59E33" w:rsidR="00BA6DF1" w:rsidRPr="005A33F9" w:rsidRDefault="00294D5C" w:rsidP="00BA6DF1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51,735</w:t>
            </w:r>
          </w:p>
        </w:tc>
        <w:tc>
          <w:tcPr>
            <w:tcW w:w="1328" w:type="dxa"/>
            <w:vAlign w:val="bottom"/>
          </w:tcPr>
          <w:p w14:paraId="03E47EDD" w14:textId="18B09FB4" w:rsidR="00BA6DF1" w:rsidRPr="005A33F9" w:rsidRDefault="00BA6DF1" w:rsidP="00BA6DF1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54,423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9356" w14:textId="54B92015" w:rsidR="00BA6DF1" w:rsidRPr="005A33F9" w:rsidRDefault="00B962AD" w:rsidP="00BA6DF1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348,554</w:t>
            </w:r>
          </w:p>
        </w:tc>
        <w:tc>
          <w:tcPr>
            <w:tcW w:w="1328" w:type="dxa"/>
            <w:vAlign w:val="bottom"/>
          </w:tcPr>
          <w:p w14:paraId="08984D25" w14:textId="5A1AA878" w:rsidR="00BA6DF1" w:rsidRPr="005A33F9" w:rsidRDefault="00BA6DF1" w:rsidP="00BA6DF1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356,118</w:t>
            </w:r>
          </w:p>
        </w:tc>
      </w:tr>
    </w:tbl>
    <w:p w14:paraId="213EC00C" w14:textId="3B17A4F1" w:rsidR="00F67B62" w:rsidRPr="005A33F9" w:rsidRDefault="00307E43" w:rsidP="001668C7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A33F9">
        <w:rPr>
          <w:rFonts w:asciiTheme="majorBidi" w:hAnsiTheme="majorBidi" w:cstheme="majorBidi"/>
          <w:sz w:val="30"/>
          <w:szCs w:val="30"/>
        </w:rPr>
        <w:br w:type="page"/>
      </w:r>
      <w:r w:rsidR="00762B87" w:rsidRPr="005A33F9">
        <w:rPr>
          <w:rFonts w:asciiTheme="majorBidi" w:hAnsiTheme="majorBidi" w:cstheme="majorBidi"/>
          <w:sz w:val="32"/>
          <w:szCs w:val="32"/>
        </w:rPr>
        <w:lastRenderedPageBreak/>
        <w:tab/>
      </w:r>
      <w:r w:rsidR="00E67278" w:rsidRPr="005A33F9">
        <w:rPr>
          <w:rFonts w:asciiTheme="majorBidi" w:hAnsiTheme="majorBidi" w:cstheme="majorBidi"/>
          <w:sz w:val="32"/>
          <w:szCs w:val="32"/>
          <w:cs/>
        </w:rPr>
        <w:tab/>
      </w:r>
      <w:r w:rsidR="00B5267B" w:rsidRPr="005A33F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เงินให้กู้ยืมระยะสั้นและดอกเบี้ยค้างรับจากกิจการที่เกี่ยวข้องกัน</w:t>
      </w:r>
    </w:p>
    <w:tbl>
      <w:tblPr>
        <w:tblW w:w="932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290"/>
        <w:gridCol w:w="1506"/>
        <w:gridCol w:w="1508"/>
        <w:gridCol w:w="1506"/>
        <w:gridCol w:w="1510"/>
      </w:tblGrid>
      <w:tr w:rsidR="006C7816" w:rsidRPr="005A33F9" w14:paraId="78F27632" w14:textId="77777777" w:rsidTr="000D7C96">
        <w:trPr>
          <w:trHeight w:val="74"/>
        </w:trPr>
        <w:tc>
          <w:tcPr>
            <w:tcW w:w="5000" w:type="pct"/>
            <w:gridSpan w:val="5"/>
            <w:vAlign w:val="bottom"/>
          </w:tcPr>
          <w:p w14:paraId="47934CB4" w14:textId="5695D8C8" w:rsidR="006C7816" w:rsidRPr="005A33F9" w:rsidRDefault="006C7816" w:rsidP="001668C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7816" w:rsidRPr="005A33F9" w14:paraId="3E2C827B" w14:textId="77777777" w:rsidTr="000D7C96">
        <w:trPr>
          <w:trHeight w:val="74"/>
        </w:trPr>
        <w:tc>
          <w:tcPr>
            <w:tcW w:w="1765" w:type="pct"/>
            <w:vAlign w:val="bottom"/>
          </w:tcPr>
          <w:p w14:paraId="08AD5015" w14:textId="77777777" w:rsidR="006C7816" w:rsidRPr="005A33F9" w:rsidRDefault="006C7816" w:rsidP="001668C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35" w:type="pct"/>
            <w:gridSpan w:val="4"/>
            <w:vAlign w:val="bottom"/>
          </w:tcPr>
          <w:p w14:paraId="7BE5E91A" w14:textId="77777777" w:rsidR="006C7816" w:rsidRPr="005A33F9" w:rsidRDefault="006C7816" w:rsidP="001668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E55" w:rsidRPr="005A33F9" w14:paraId="1BDDA6B7" w14:textId="77777777" w:rsidTr="000D7C96">
        <w:trPr>
          <w:trHeight w:val="189"/>
        </w:trPr>
        <w:tc>
          <w:tcPr>
            <w:tcW w:w="1765" w:type="pct"/>
            <w:vAlign w:val="bottom"/>
          </w:tcPr>
          <w:p w14:paraId="4C968239" w14:textId="77777777" w:rsidR="007E0E55" w:rsidRPr="005A33F9" w:rsidRDefault="007E0E55" w:rsidP="001668C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8" w:type="pct"/>
            <w:vAlign w:val="bottom"/>
          </w:tcPr>
          <w:p w14:paraId="450EA0DE" w14:textId="704B90D9" w:rsidR="007E0E55" w:rsidRPr="005A33F9" w:rsidRDefault="007E0E55" w:rsidP="001668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718D0" w:rsidRPr="005A33F9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79EA" w:rsidRPr="005A33F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9" w:type="pct"/>
            <w:vAlign w:val="bottom"/>
          </w:tcPr>
          <w:p w14:paraId="5D3E4E85" w14:textId="77777777" w:rsidR="007E0E55" w:rsidRPr="005A33F9" w:rsidRDefault="007E0E55" w:rsidP="001668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8" w:type="pct"/>
            <w:vAlign w:val="bottom"/>
          </w:tcPr>
          <w:p w14:paraId="3A573768" w14:textId="77777777" w:rsidR="007E0E55" w:rsidRPr="005A33F9" w:rsidRDefault="007E0E55" w:rsidP="001668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810" w:type="pct"/>
            <w:vAlign w:val="bottom"/>
          </w:tcPr>
          <w:p w14:paraId="6808276E" w14:textId="50C15287" w:rsidR="007E0E55" w:rsidRPr="005A33F9" w:rsidRDefault="007E0E55" w:rsidP="001668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718D0" w:rsidRPr="005A33F9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CE4BB3" w:rsidRPr="005A33F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="00CE4BB3" w:rsidRPr="005A33F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มิถุนายน </w:t>
            </w:r>
            <w:r w:rsidR="00CE4BB3" w:rsidRPr="005A33F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</w:tr>
      <w:tr w:rsidR="00B579EA" w:rsidRPr="005A33F9" w14:paraId="25031F13" w14:textId="77777777" w:rsidTr="000D7C96">
        <w:trPr>
          <w:cantSplit/>
        </w:trPr>
        <w:tc>
          <w:tcPr>
            <w:tcW w:w="1765" w:type="pct"/>
          </w:tcPr>
          <w:p w14:paraId="6967A5A7" w14:textId="77777777" w:rsidR="00B579EA" w:rsidRPr="005A33F9" w:rsidRDefault="00B579EA" w:rsidP="001668C7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808" w:type="pct"/>
            <w:vAlign w:val="bottom"/>
          </w:tcPr>
          <w:p w14:paraId="484AE3A4" w14:textId="77777777" w:rsidR="00B579EA" w:rsidRPr="005A33F9" w:rsidRDefault="00B579EA" w:rsidP="001668C7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7C0BDA99" w14:textId="77777777" w:rsidR="00B579EA" w:rsidRPr="005A33F9" w:rsidRDefault="00B579EA" w:rsidP="001668C7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8" w:type="pct"/>
            <w:vAlign w:val="bottom"/>
          </w:tcPr>
          <w:p w14:paraId="6DCE1F7B" w14:textId="77777777" w:rsidR="00B579EA" w:rsidRPr="005A33F9" w:rsidRDefault="00B579EA" w:rsidP="001668C7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vAlign w:val="bottom"/>
          </w:tcPr>
          <w:p w14:paraId="179AB449" w14:textId="77777777" w:rsidR="00B579EA" w:rsidRPr="005A33F9" w:rsidRDefault="00B579EA" w:rsidP="001668C7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2A93" w:rsidRPr="005A33F9" w14:paraId="30130FAB" w14:textId="77777777" w:rsidTr="000D7C96">
        <w:trPr>
          <w:cantSplit/>
        </w:trPr>
        <w:tc>
          <w:tcPr>
            <w:tcW w:w="1765" w:type="pct"/>
          </w:tcPr>
          <w:p w14:paraId="03CBEB7B" w14:textId="77777777" w:rsidR="008E2A93" w:rsidRPr="005A33F9" w:rsidRDefault="008E2A93" w:rsidP="001668C7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นิว ไบโอดีเซล จำกัด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808" w:type="pct"/>
            <w:vAlign w:val="bottom"/>
          </w:tcPr>
          <w:p w14:paraId="41157D6A" w14:textId="73CA086B" w:rsidR="008E2A93" w:rsidRPr="005A33F9" w:rsidRDefault="008E2A9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1,483,284</w:t>
            </w:r>
          </w:p>
        </w:tc>
        <w:tc>
          <w:tcPr>
            <w:tcW w:w="809" w:type="pct"/>
            <w:vAlign w:val="bottom"/>
          </w:tcPr>
          <w:p w14:paraId="70791A08" w14:textId="3561B4A3" w:rsidR="008E2A93" w:rsidRPr="005A33F9" w:rsidRDefault="006365A8" w:rsidP="005967FD">
            <w:pPr>
              <w:tabs>
                <w:tab w:val="decimal" w:pos="1151"/>
              </w:tabs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/>
                <w:sz w:val="30"/>
                <w:szCs w:val="30"/>
                <w:cs/>
              </w:rPr>
              <w:t>622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3F9">
              <w:rPr>
                <w:rFonts w:asciiTheme="majorBidi" w:hAnsiTheme="majorBidi"/>
                <w:sz w:val="30"/>
                <w:szCs w:val="30"/>
                <w:cs/>
              </w:rPr>
              <w:t>69</w:t>
            </w:r>
            <w:r w:rsidRPr="005A33F9">
              <w:rPr>
                <w:rFonts w:asciiTheme="majorBidi" w:hAnsi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808" w:type="pct"/>
            <w:vAlign w:val="bottom"/>
          </w:tcPr>
          <w:p w14:paraId="70E88C88" w14:textId="5AE55208" w:rsidR="008E2A93" w:rsidRPr="005A33F9" w:rsidRDefault="004821F8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/>
                <w:sz w:val="30"/>
                <w:szCs w:val="30"/>
              </w:rPr>
              <w:t>(</w:t>
            </w:r>
            <w:r w:rsidR="00E3715E" w:rsidRPr="005A33F9">
              <w:rPr>
                <w:rFonts w:asciiTheme="majorBidi" w:hAnsiTheme="majorBidi"/>
                <w:sz w:val="30"/>
                <w:szCs w:val="30"/>
                <w:cs/>
              </w:rPr>
              <w:t>447</w:t>
            </w:r>
            <w:r w:rsidR="00E3715E" w:rsidRPr="005A33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715E" w:rsidRPr="005A33F9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="00070EF9" w:rsidRPr="005A33F9">
              <w:rPr>
                <w:rFonts w:asciiTheme="majorBidi" w:hAnsiTheme="majorBidi" w:hint="cs"/>
                <w:sz w:val="30"/>
                <w:szCs w:val="30"/>
                <w:cs/>
              </w:rPr>
              <w:t>50</w:t>
            </w:r>
            <w:r w:rsidRPr="005A33F9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810" w:type="pct"/>
            <w:vAlign w:val="bottom"/>
          </w:tcPr>
          <w:p w14:paraId="24641F57" w14:textId="4B76DA03" w:rsidR="008E2A93" w:rsidRPr="005A33F9" w:rsidRDefault="000B2561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1,658,325</w:t>
            </w:r>
          </w:p>
        </w:tc>
      </w:tr>
      <w:tr w:rsidR="008E2A93" w:rsidRPr="005A33F9" w14:paraId="15843A94" w14:textId="77777777" w:rsidTr="006340EE">
        <w:trPr>
          <w:cantSplit/>
        </w:trPr>
        <w:tc>
          <w:tcPr>
            <w:tcW w:w="1765" w:type="pct"/>
          </w:tcPr>
          <w:p w14:paraId="664CDC66" w14:textId="77777777" w:rsidR="008E2A93" w:rsidRPr="005A33F9" w:rsidRDefault="008E2A93" w:rsidP="001668C7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ปาโก้เทรดดิ้ง จำกัด</w:t>
            </w:r>
          </w:p>
        </w:tc>
        <w:tc>
          <w:tcPr>
            <w:tcW w:w="808" w:type="pct"/>
            <w:vAlign w:val="bottom"/>
          </w:tcPr>
          <w:p w14:paraId="2DB0279F" w14:textId="4D0FDC82" w:rsidR="008E2A93" w:rsidRPr="005A33F9" w:rsidRDefault="008E2A9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593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,470</w:t>
            </w:r>
          </w:p>
        </w:tc>
        <w:tc>
          <w:tcPr>
            <w:tcW w:w="809" w:type="pct"/>
            <w:vAlign w:val="bottom"/>
          </w:tcPr>
          <w:p w14:paraId="59ECCE2F" w14:textId="7151442D" w:rsidR="008E2A93" w:rsidRPr="005A33F9" w:rsidRDefault="0094078E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 w:hint="cs"/>
                <w:sz w:val="30"/>
                <w:szCs w:val="30"/>
                <w:cs/>
              </w:rPr>
              <w:t>856</w:t>
            </w:r>
            <w:r w:rsidR="00FC5D24" w:rsidRPr="005A33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1F4" w:rsidRPr="005A33F9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808" w:type="pct"/>
            <w:vAlign w:val="bottom"/>
          </w:tcPr>
          <w:p w14:paraId="6CAECF97" w14:textId="40CE2B1E" w:rsidR="008E2A93" w:rsidRPr="005A33F9" w:rsidRDefault="00B171F4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6A5B" w:rsidRPr="005A33F9">
              <w:rPr>
                <w:rFonts w:asciiTheme="majorBidi" w:hAnsiTheme="majorBidi" w:cstheme="majorBidi"/>
                <w:sz w:val="30"/>
                <w:szCs w:val="30"/>
              </w:rPr>
              <w:t>1,229,</w:t>
            </w:r>
            <w:r w:rsidR="00B03AAB" w:rsidRPr="005A33F9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8B7E86" w:rsidRPr="005A33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A1D67" w:rsidRPr="005A33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pct"/>
            <w:vAlign w:val="bottom"/>
          </w:tcPr>
          <w:p w14:paraId="095ED0FD" w14:textId="4058F830" w:rsidR="008E2A93" w:rsidRPr="005A33F9" w:rsidRDefault="00303584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220,</w:t>
            </w:r>
            <w:r w:rsidR="00B442CC" w:rsidRPr="005A33F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B7E86" w:rsidRPr="005A33F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E2A93" w:rsidRPr="005A33F9" w14:paraId="414F0219" w14:textId="77777777" w:rsidTr="000D7C96">
        <w:trPr>
          <w:cantSplit/>
        </w:trPr>
        <w:tc>
          <w:tcPr>
            <w:tcW w:w="1765" w:type="pct"/>
          </w:tcPr>
          <w:p w14:paraId="0CC7E9E1" w14:textId="77777777" w:rsidR="008E2A93" w:rsidRPr="005A33F9" w:rsidRDefault="008E2A93" w:rsidP="001668C7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เพชรศรีวิชัย จำกัด</w:t>
            </w:r>
          </w:p>
        </w:tc>
        <w:tc>
          <w:tcPr>
            <w:tcW w:w="808" w:type="pct"/>
            <w:vAlign w:val="bottom"/>
          </w:tcPr>
          <w:p w14:paraId="6C64135C" w14:textId="1F2C0541" w:rsidR="008E2A93" w:rsidRPr="005A33F9" w:rsidRDefault="008E2A9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44,037</w:t>
            </w:r>
          </w:p>
        </w:tc>
        <w:tc>
          <w:tcPr>
            <w:tcW w:w="809" w:type="pct"/>
            <w:vAlign w:val="bottom"/>
          </w:tcPr>
          <w:p w14:paraId="56479A38" w14:textId="44DCAE71" w:rsidR="008E2A93" w:rsidRPr="005A33F9" w:rsidRDefault="003C1F1B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25,266</w:t>
            </w:r>
          </w:p>
        </w:tc>
        <w:tc>
          <w:tcPr>
            <w:tcW w:w="808" w:type="pct"/>
          </w:tcPr>
          <w:p w14:paraId="13F44278" w14:textId="22149EFC" w:rsidR="008E2A93" w:rsidRPr="005A33F9" w:rsidRDefault="00FE73F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(21,7</w:t>
            </w:r>
            <w:r w:rsidR="00AE5E03" w:rsidRPr="005A33F9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pct"/>
            <w:vAlign w:val="bottom"/>
          </w:tcPr>
          <w:p w14:paraId="1CA6AD31" w14:textId="1F0CE13A" w:rsidR="008E2A93" w:rsidRPr="005A33F9" w:rsidRDefault="005B5F1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47,5</w:t>
            </w:r>
            <w:r w:rsidR="00FF2F52" w:rsidRPr="005A33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86074" w:rsidRPr="005A33F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E2A93" w:rsidRPr="005A33F9" w14:paraId="2EDE8CDE" w14:textId="77777777" w:rsidTr="000D7C96">
        <w:trPr>
          <w:cantSplit/>
        </w:trPr>
        <w:tc>
          <w:tcPr>
            <w:tcW w:w="1765" w:type="pct"/>
          </w:tcPr>
          <w:p w14:paraId="0F1055FF" w14:textId="77777777" w:rsidR="008E2A93" w:rsidRPr="005A33F9" w:rsidRDefault="008E2A93" w:rsidP="001668C7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พี.เค.มารีน เทรดดิ้ง จำกัด</w:t>
            </w:r>
          </w:p>
        </w:tc>
        <w:tc>
          <w:tcPr>
            <w:tcW w:w="808" w:type="pct"/>
            <w:vAlign w:val="bottom"/>
          </w:tcPr>
          <w:p w14:paraId="00BFD41C" w14:textId="7B88FAA9" w:rsidR="008E2A93" w:rsidRPr="005A33F9" w:rsidRDefault="008E2A9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42,037</w:t>
            </w:r>
          </w:p>
        </w:tc>
        <w:tc>
          <w:tcPr>
            <w:tcW w:w="809" w:type="pct"/>
            <w:vAlign w:val="bottom"/>
          </w:tcPr>
          <w:p w14:paraId="5A38D9B0" w14:textId="1584595B" w:rsidR="008E2A93" w:rsidRPr="005A33F9" w:rsidRDefault="009E3367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60,385</w:t>
            </w:r>
          </w:p>
        </w:tc>
        <w:tc>
          <w:tcPr>
            <w:tcW w:w="808" w:type="pct"/>
          </w:tcPr>
          <w:p w14:paraId="52041286" w14:textId="0A94B499" w:rsidR="008E2A93" w:rsidRPr="005A33F9" w:rsidRDefault="008929E2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(16,35</w:t>
            </w:r>
            <w:r w:rsidR="00C61083" w:rsidRPr="005A33F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pct"/>
            <w:vAlign w:val="bottom"/>
          </w:tcPr>
          <w:p w14:paraId="01477EF7" w14:textId="190C21D1" w:rsidR="008E2A93" w:rsidRPr="005A33F9" w:rsidRDefault="00410640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86,06</w:t>
            </w:r>
            <w:r w:rsidR="00847D2D" w:rsidRPr="005A33F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E2A93" w:rsidRPr="005A33F9" w14:paraId="7A5C4A87" w14:textId="77777777" w:rsidTr="000D7C96">
        <w:trPr>
          <w:cantSplit/>
        </w:trPr>
        <w:tc>
          <w:tcPr>
            <w:tcW w:w="1765" w:type="pct"/>
          </w:tcPr>
          <w:p w14:paraId="2ACEF0E6" w14:textId="77777777" w:rsidR="008E2A93" w:rsidRPr="005A33F9" w:rsidRDefault="008E2A93" w:rsidP="001668C7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ซี มารีน (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1992</w:t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808" w:type="pct"/>
            <w:vAlign w:val="bottom"/>
          </w:tcPr>
          <w:p w14:paraId="5FFC7B23" w14:textId="4E9FA365" w:rsidR="008E2A93" w:rsidRPr="005A33F9" w:rsidRDefault="008E2A93" w:rsidP="001668C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170,093</w:t>
            </w:r>
          </w:p>
        </w:tc>
        <w:tc>
          <w:tcPr>
            <w:tcW w:w="809" w:type="pct"/>
            <w:vAlign w:val="bottom"/>
          </w:tcPr>
          <w:p w14:paraId="740CCC29" w14:textId="46A7C132" w:rsidR="008E2A93" w:rsidRPr="005A33F9" w:rsidRDefault="00ED5BEC" w:rsidP="001668C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808" w:type="pct"/>
          </w:tcPr>
          <w:p w14:paraId="2A012C58" w14:textId="4B5EC060" w:rsidR="008E2A93" w:rsidRPr="005A33F9" w:rsidRDefault="00033477" w:rsidP="001668C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635FC" w:rsidRPr="005A33F9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  <w:r w:rsidRPr="005A33F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810" w:type="pct"/>
            <w:vAlign w:val="bottom"/>
          </w:tcPr>
          <w:p w14:paraId="0A0EF1BB" w14:textId="1F71FDFC" w:rsidR="008E2A93" w:rsidRPr="005A33F9" w:rsidRDefault="00C91810" w:rsidP="001668C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E95B3A" w:rsidRPr="005A33F9">
              <w:rPr>
                <w:rFonts w:asciiTheme="majorBidi" w:hAnsiTheme="majorBidi" w:cstheme="majorBidi"/>
                <w:sz w:val="30"/>
                <w:szCs w:val="30"/>
              </w:rPr>
              <w:t>,674</w:t>
            </w:r>
          </w:p>
        </w:tc>
      </w:tr>
      <w:tr w:rsidR="008E2A93" w:rsidRPr="005A33F9" w14:paraId="50B1383C" w14:textId="77777777" w:rsidTr="000D7C96">
        <w:trPr>
          <w:cantSplit/>
        </w:trPr>
        <w:tc>
          <w:tcPr>
            <w:tcW w:w="1765" w:type="pct"/>
          </w:tcPr>
          <w:p w14:paraId="41A414B4" w14:textId="77777777" w:rsidR="008E2A93" w:rsidRPr="005A33F9" w:rsidRDefault="008E2A93" w:rsidP="001668C7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pct"/>
            <w:vAlign w:val="bottom"/>
          </w:tcPr>
          <w:p w14:paraId="4EBB1A60" w14:textId="51D73DC1" w:rsidR="008E2A93" w:rsidRPr="005A33F9" w:rsidRDefault="008E2A9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332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921</w:t>
            </w:r>
          </w:p>
        </w:tc>
        <w:tc>
          <w:tcPr>
            <w:tcW w:w="809" w:type="pct"/>
            <w:vAlign w:val="bottom"/>
          </w:tcPr>
          <w:p w14:paraId="7AEFBEAC" w14:textId="399233CC" w:rsidR="008E2A93" w:rsidRPr="005A33F9" w:rsidRDefault="00E95B3A" w:rsidP="001668C7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2825" w:rsidRPr="005A33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565</w:t>
            </w:r>
            <w:r w:rsidR="00742825" w:rsidRPr="005A33F9">
              <w:rPr>
                <w:rFonts w:asciiTheme="majorBidi" w:hAnsiTheme="majorBidi" w:cstheme="majorBidi"/>
                <w:sz w:val="30"/>
                <w:szCs w:val="30"/>
              </w:rPr>
              <w:t>,189</w:t>
            </w:r>
          </w:p>
        </w:tc>
        <w:tc>
          <w:tcPr>
            <w:tcW w:w="808" w:type="pct"/>
          </w:tcPr>
          <w:p w14:paraId="5A72B89B" w14:textId="30361E8F" w:rsidR="008E2A93" w:rsidRPr="005A33F9" w:rsidRDefault="008B0CF9" w:rsidP="001668C7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(1,718</w:t>
            </w:r>
            <w:r w:rsidR="005F056B" w:rsidRPr="005A33F9">
              <w:rPr>
                <w:rFonts w:asciiTheme="majorBidi" w:hAnsiTheme="majorBidi" w:cstheme="majorBidi"/>
                <w:sz w:val="30"/>
                <w:szCs w:val="30"/>
              </w:rPr>
              <w:t>,34</w:t>
            </w:r>
            <w:r w:rsidR="00CA1B51" w:rsidRPr="005A33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F056B" w:rsidRPr="005A33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pct"/>
            <w:vAlign w:val="bottom"/>
          </w:tcPr>
          <w:p w14:paraId="7E20F057" w14:textId="273F149D" w:rsidR="008E2A93" w:rsidRPr="005A33F9" w:rsidRDefault="0006709C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38FB" w:rsidRPr="005A33F9">
              <w:rPr>
                <w:rFonts w:asciiTheme="majorBidi" w:hAnsiTheme="majorBidi" w:cstheme="majorBidi"/>
                <w:sz w:val="30"/>
                <w:szCs w:val="30"/>
              </w:rPr>
              <w:t>,179</w:t>
            </w:r>
            <w:r w:rsidR="00437ECA" w:rsidRPr="005A33F9">
              <w:rPr>
                <w:rFonts w:asciiTheme="majorBidi" w:hAnsiTheme="majorBidi" w:cstheme="majorBidi"/>
                <w:sz w:val="30"/>
                <w:szCs w:val="30"/>
              </w:rPr>
              <w:t>,76</w:t>
            </w:r>
            <w:r w:rsidR="00A624B5" w:rsidRPr="005A33F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E2A93" w:rsidRPr="005A33F9" w14:paraId="00BDA009" w14:textId="77777777" w:rsidTr="000D7C96">
        <w:trPr>
          <w:cantSplit/>
        </w:trPr>
        <w:tc>
          <w:tcPr>
            <w:tcW w:w="1765" w:type="pct"/>
          </w:tcPr>
          <w:p w14:paraId="39C72EBD" w14:textId="77777777" w:rsidR="008E2A93" w:rsidRPr="005A33F9" w:rsidRDefault="008E2A93" w:rsidP="001668C7">
            <w:pPr>
              <w:ind w:left="480" w:hanging="480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จัดประเภทเป็นเงินให้กู้ยืมและดอกเบี้ยค้างรับไม่หมุนเวียน                             -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808" w:type="pct"/>
            <w:vAlign w:val="bottom"/>
          </w:tcPr>
          <w:p w14:paraId="2958D371" w14:textId="5C4D19A9" w:rsidR="008E2A93" w:rsidRPr="005A33F9" w:rsidRDefault="008E2A93" w:rsidP="001668C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(107,093)</w:t>
            </w:r>
          </w:p>
        </w:tc>
        <w:tc>
          <w:tcPr>
            <w:tcW w:w="809" w:type="pct"/>
            <w:vAlign w:val="bottom"/>
          </w:tcPr>
          <w:p w14:paraId="4FB4542A" w14:textId="77777777" w:rsidR="008E2A93" w:rsidRPr="005A33F9" w:rsidRDefault="008E2A9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540DBF5A" w14:textId="77777777" w:rsidR="008E2A93" w:rsidRPr="005A33F9" w:rsidRDefault="008E2A9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vAlign w:val="bottom"/>
          </w:tcPr>
          <w:p w14:paraId="2E72AF58" w14:textId="3A069B82" w:rsidR="008E2A93" w:rsidRPr="005A33F9" w:rsidRDefault="00093640" w:rsidP="001668C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(104,67</w:t>
            </w:r>
            <w:r w:rsidR="00A624B5" w:rsidRPr="005A33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2A93" w:rsidRPr="005A33F9" w14:paraId="48936C11" w14:textId="77777777" w:rsidTr="000D7C96">
        <w:trPr>
          <w:cantSplit/>
        </w:trPr>
        <w:tc>
          <w:tcPr>
            <w:tcW w:w="1765" w:type="pct"/>
          </w:tcPr>
          <w:p w14:paraId="05B11D50" w14:textId="77777777" w:rsidR="008E2A93" w:rsidRPr="005A33F9" w:rsidRDefault="008E2A93" w:rsidP="001668C7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เงินให้กู้ยืมระยะสั้นและดอกเบี้ยค้างรับ                     - กิจการที่เกี่ยวข้องกัน</w:t>
            </w:r>
          </w:p>
        </w:tc>
        <w:tc>
          <w:tcPr>
            <w:tcW w:w="808" w:type="pct"/>
            <w:vAlign w:val="bottom"/>
          </w:tcPr>
          <w:p w14:paraId="76BE47B3" w14:textId="30AAC66C" w:rsidR="008E2A93" w:rsidRPr="005A33F9" w:rsidRDefault="008E2A93" w:rsidP="001668C7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2,225,828</w:t>
            </w:r>
          </w:p>
        </w:tc>
        <w:tc>
          <w:tcPr>
            <w:tcW w:w="809" w:type="pct"/>
            <w:vAlign w:val="bottom"/>
          </w:tcPr>
          <w:p w14:paraId="7CD187DB" w14:textId="77777777" w:rsidR="008E2A93" w:rsidRPr="005A33F9" w:rsidRDefault="008E2A9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0D55D7D2" w14:textId="77777777" w:rsidR="008E2A93" w:rsidRPr="005A33F9" w:rsidRDefault="008E2A93" w:rsidP="001668C7">
            <w:pP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vAlign w:val="bottom"/>
          </w:tcPr>
          <w:p w14:paraId="31453F20" w14:textId="29BEAD5D" w:rsidR="008E2A93" w:rsidRPr="005A33F9" w:rsidRDefault="00B62BB2" w:rsidP="001668C7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2,075,092</w:t>
            </w:r>
          </w:p>
        </w:tc>
      </w:tr>
    </w:tbl>
    <w:p w14:paraId="6E518CE0" w14:textId="500124AC" w:rsidR="001264C7" w:rsidRPr="005A33F9" w:rsidRDefault="007E0E55" w:rsidP="001668C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tab/>
      </w:r>
      <w:r w:rsidR="00495428" w:rsidRPr="005A33F9">
        <w:rPr>
          <w:rFonts w:asciiTheme="majorBidi" w:hAnsiTheme="majorBidi" w:cstheme="majorBidi"/>
          <w:sz w:val="28"/>
          <w:szCs w:val="28"/>
        </w:rPr>
        <w:t>*</w:t>
      </w:r>
      <w:r w:rsidR="00495428" w:rsidRPr="005A33F9">
        <w:rPr>
          <w:rFonts w:asciiTheme="majorBidi" w:hAnsiTheme="majorBidi" w:cstheme="majorBidi"/>
          <w:sz w:val="28"/>
          <w:szCs w:val="28"/>
          <w:cs/>
        </w:rPr>
        <w:t>บริษัทฯ คาดว่าจะยังไม่เรียกชำระเงินจำนวนดังกล่าวภายในระยะเวลาหนึ่งปี</w:t>
      </w:r>
    </w:p>
    <w:p w14:paraId="69769BC9" w14:textId="6A8AEA75" w:rsidR="00A4027C" w:rsidRPr="005A33F9" w:rsidRDefault="00A4027C" w:rsidP="001668C7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10"/>
        <w:gridCol w:w="1505"/>
        <w:gridCol w:w="1505"/>
        <w:gridCol w:w="1505"/>
        <w:gridCol w:w="1505"/>
      </w:tblGrid>
      <w:tr w:rsidR="00E32E37" w:rsidRPr="005A33F9" w14:paraId="4ED6F245" w14:textId="77777777" w:rsidTr="00B14B13">
        <w:trPr>
          <w:tblHeader/>
        </w:trPr>
        <w:tc>
          <w:tcPr>
            <w:tcW w:w="9130" w:type="dxa"/>
            <w:gridSpan w:val="5"/>
            <w:vAlign w:val="bottom"/>
          </w:tcPr>
          <w:p w14:paraId="7E6DA16E" w14:textId="77777777" w:rsidR="00E32E37" w:rsidRPr="005A33F9" w:rsidRDefault="00E32E37" w:rsidP="00B14B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A33F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5A33F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32E37" w:rsidRPr="005A33F9" w14:paraId="678080A8" w14:textId="77777777" w:rsidTr="00B14B13">
        <w:trPr>
          <w:tblHeader/>
        </w:trPr>
        <w:tc>
          <w:tcPr>
            <w:tcW w:w="3110" w:type="dxa"/>
            <w:vAlign w:val="bottom"/>
          </w:tcPr>
          <w:p w14:paraId="27191DE8" w14:textId="77777777" w:rsidR="00E32E37" w:rsidRPr="005A33F9" w:rsidRDefault="00E32E37" w:rsidP="00B14B1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20" w:type="dxa"/>
            <w:gridSpan w:val="4"/>
            <w:vAlign w:val="bottom"/>
          </w:tcPr>
          <w:p w14:paraId="099D02C9" w14:textId="77777777" w:rsidR="00E32E37" w:rsidRPr="005A33F9" w:rsidRDefault="00E32E37" w:rsidP="00B14B1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30</w:t>
            </w: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32E37" w:rsidRPr="005A33F9" w14:paraId="78E92F14" w14:textId="77777777" w:rsidTr="00B14B13">
        <w:trPr>
          <w:tblHeader/>
        </w:trPr>
        <w:tc>
          <w:tcPr>
            <w:tcW w:w="3110" w:type="dxa"/>
            <w:vAlign w:val="bottom"/>
          </w:tcPr>
          <w:p w14:paraId="47D48A3E" w14:textId="77777777" w:rsidR="00E32E37" w:rsidRPr="005A33F9" w:rsidRDefault="00E32E37" w:rsidP="00B14B1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0" w:type="dxa"/>
            <w:gridSpan w:val="2"/>
            <w:vAlign w:val="bottom"/>
          </w:tcPr>
          <w:p w14:paraId="3FC844DD" w14:textId="77777777" w:rsidR="00E32E37" w:rsidRPr="005A33F9" w:rsidRDefault="00E32E37" w:rsidP="00B14B1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vAlign w:val="bottom"/>
          </w:tcPr>
          <w:p w14:paraId="0106B20C" w14:textId="77777777" w:rsidR="00E32E37" w:rsidRPr="005A33F9" w:rsidRDefault="00E32E37" w:rsidP="00B14B1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2E37" w:rsidRPr="005A33F9" w14:paraId="553217C8" w14:textId="77777777" w:rsidTr="00B14B13">
        <w:trPr>
          <w:trHeight w:val="243"/>
        </w:trPr>
        <w:tc>
          <w:tcPr>
            <w:tcW w:w="3110" w:type="dxa"/>
            <w:vAlign w:val="bottom"/>
          </w:tcPr>
          <w:p w14:paraId="24BFFF5D" w14:textId="77777777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05" w:type="dxa"/>
            <w:vAlign w:val="bottom"/>
          </w:tcPr>
          <w:p w14:paraId="74B463C8" w14:textId="5225B6B1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505" w:type="dxa"/>
            <w:vAlign w:val="bottom"/>
          </w:tcPr>
          <w:p w14:paraId="4764D70F" w14:textId="08197115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505" w:type="dxa"/>
            <w:vAlign w:val="bottom"/>
          </w:tcPr>
          <w:p w14:paraId="029B2768" w14:textId="3949FD3C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505" w:type="dxa"/>
            <w:vAlign w:val="bottom"/>
          </w:tcPr>
          <w:p w14:paraId="154362CD" w14:textId="75DE8945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E32E37" w:rsidRPr="005A33F9" w14:paraId="244F8E7F" w14:textId="77777777" w:rsidTr="00B14B13">
        <w:trPr>
          <w:trHeight w:val="243"/>
        </w:trPr>
        <w:tc>
          <w:tcPr>
            <w:tcW w:w="3110" w:type="dxa"/>
            <w:vAlign w:val="bottom"/>
          </w:tcPr>
          <w:p w14:paraId="7DC7452B" w14:textId="77777777" w:rsidR="00E32E37" w:rsidRPr="005A33F9" w:rsidRDefault="00E32E37" w:rsidP="00E32E3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5" w:type="dxa"/>
            <w:vAlign w:val="bottom"/>
          </w:tcPr>
          <w:p w14:paraId="60B589F1" w14:textId="51590318" w:rsidR="00E32E37" w:rsidRPr="005A33F9" w:rsidRDefault="00A916BF" w:rsidP="00E32E37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5" w:type="dxa"/>
            <w:vAlign w:val="bottom"/>
          </w:tcPr>
          <w:p w14:paraId="2F79BE30" w14:textId="3F261BF3" w:rsidR="00E32E37" w:rsidRPr="005A33F9" w:rsidRDefault="00A46773" w:rsidP="00E32E37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05" w:type="dxa"/>
            <w:vAlign w:val="bottom"/>
          </w:tcPr>
          <w:p w14:paraId="6C8216E5" w14:textId="03E338E2" w:rsidR="00E32E37" w:rsidRPr="005A33F9" w:rsidRDefault="009B75B7" w:rsidP="00E32E37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5A33F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5</w:t>
            </w:r>
          </w:p>
        </w:tc>
        <w:tc>
          <w:tcPr>
            <w:tcW w:w="1505" w:type="dxa"/>
            <w:vAlign w:val="bottom"/>
          </w:tcPr>
          <w:p w14:paraId="55B538C4" w14:textId="27C3D941" w:rsidR="00E32E37" w:rsidRPr="005A33F9" w:rsidRDefault="00A46773" w:rsidP="00E32E37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5A33F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8</w:t>
            </w:r>
          </w:p>
        </w:tc>
      </w:tr>
      <w:tr w:rsidR="00E32E37" w:rsidRPr="005A33F9" w14:paraId="23669D12" w14:textId="77777777" w:rsidTr="00B14B13">
        <w:trPr>
          <w:trHeight w:val="243"/>
        </w:trPr>
        <w:tc>
          <w:tcPr>
            <w:tcW w:w="3110" w:type="dxa"/>
            <w:vAlign w:val="bottom"/>
          </w:tcPr>
          <w:p w14:paraId="1B1A6911" w14:textId="77777777" w:rsidR="00E32E37" w:rsidRPr="005A33F9" w:rsidRDefault="00E32E37" w:rsidP="00E32E3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5" w:type="dxa"/>
            <w:vAlign w:val="bottom"/>
          </w:tcPr>
          <w:p w14:paraId="5F3D7D3A" w14:textId="77777777" w:rsidR="00E32E37" w:rsidRPr="005A33F9" w:rsidRDefault="00E32E37" w:rsidP="00E32E37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vAlign w:val="bottom"/>
          </w:tcPr>
          <w:p w14:paraId="54FA01EC" w14:textId="77777777" w:rsidR="00E32E37" w:rsidRPr="005A33F9" w:rsidRDefault="00E32E37" w:rsidP="00E32E37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vAlign w:val="bottom"/>
          </w:tcPr>
          <w:p w14:paraId="16288B23" w14:textId="77777777" w:rsidR="00E32E37" w:rsidRPr="005A33F9" w:rsidRDefault="00E32E37" w:rsidP="00E32E37">
            <w:pP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</w:p>
        </w:tc>
        <w:tc>
          <w:tcPr>
            <w:tcW w:w="1505" w:type="dxa"/>
            <w:vAlign w:val="bottom"/>
          </w:tcPr>
          <w:p w14:paraId="2C6E6D5F" w14:textId="77777777" w:rsidR="00E32E37" w:rsidRPr="005A33F9" w:rsidRDefault="00E32E37" w:rsidP="00E32E37">
            <w:pP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</w:p>
        </w:tc>
      </w:tr>
      <w:tr w:rsidR="00E32E37" w:rsidRPr="005A33F9" w14:paraId="6BF2BF37" w14:textId="77777777" w:rsidTr="00B14B13">
        <w:trPr>
          <w:tblHeader/>
        </w:trPr>
        <w:tc>
          <w:tcPr>
            <w:tcW w:w="9130" w:type="dxa"/>
            <w:gridSpan w:val="5"/>
            <w:vAlign w:val="bottom"/>
          </w:tcPr>
          <w:p w14:paraId="32A480EC" w14:textId="77777777" w:rsidR="00E32E37" w:rsidRPr="005A33F9" w:rsidRDefault="00E32E37" w:rsidP="00E32E3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A33F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5A33F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32E37" w:rsidRPr="005A33F9" w14:paraId="13E69E28" w14:textId="77777777" w:rsidTr="00B14B13">
        <w:trPr>
          <w:tblHeader/>
        </w:trPr>
        <w:tc>
          <w:tcPr>
            <w:tcW w:w="3110" w:type="dxa"/>
            <w:vAlign w:val="bottom"/>
          </w:tcPr>
          <w:p w14:paraId="5A9E86E2" w14:textId="77777777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20" w:type="dxa"/>
            <w:gridSpan w:val="4"/>
            <w:vAlign w:val="bottom"/>
          </w:tcPr>
          <w:p w14:paraId="0EA96725" w14:textId="77777777" w:rsidR="00E32E37" w:rsidRPr="005A33F9" w:rsidRDefault="00E32E37" w:rsidP="00E32E3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30</w:t>
            </w: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32E37" w:rsidRPr="005A33F9" w14:paraId="583E7FB2" w14:textId="77777777" w:rsidTr="00B14B13">
        <w:trPr>
          <w:tblHeader/>
        </w:trPr>
        <w:tc>
          <w:tcPr>
            <w:tcW w:w="3110" w:type="dxa"/>
            <w:vAlign w:val="bottom"/>
          </w:tcPr>
          <w:p w14:paraId="114E225A" w14:textId="77777777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0" w:type="dxa"/>
            <w:gridSpan w:val="2"/>
            <w:vAlign w:val="bottom"/>
          </w:tcPr>
          <w:p w14:paraId="7D88848C" w14:textId="77777777" w:rsidR="00E32E37" w:rsidRPr="005A33F9" w:rsidRDefault="00E32E37" w:rsidP="00E32E3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vAlign w:val="bottom"/>
          </w:tcPr>
          <w:p w14:paraId="7951F55A" w14:textId="77777777" w:rsidR="00E32E37" w:rsidRPr="005A33F9" w:rsidRDefault="00E32E37" w:rsidP="00E32E3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2E37" w:rsidRPr="005A33F9" w14:paraId="19A71ABA" w14:textId="77777777" w:rsidTr="00B14B13">
        <w:trPr>
          <w:trHeight w:val="243"/>
        </w:trPr>
        <w:tc>
          <w:tcPr>
            <w:tcW w:w="3110" w:type="dxa"/>
            <w:vAlign w:val="bottom"/>
          </w:tcPr>
          <w:p w14:paraId="70B5AF32" w14:textId="77777777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05" w:type="dxa"/>
            <w:vAlign w:val="bottom"/>
          </w:tcPr>
          <w:p w14:paraId="050F01B6" w14:textId="64E1869C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505" w:type="dxa"/>
            <w:vAlign w:val="bottom"/>
          </w:tcPr>
          <w:p w14:paraId="2BC15000" w14:textId="0966BE6D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505" w:type="dxa"/>
            <w:vAlign w:val="bottom"/>
          </w:tcPr>
          <w:p w14:paraId="3226E246" w14:textId="45A41059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505" w:type="dxa"/>
            <w:vAlign w:val="bottom"/>
          </w:tcPr>
          <w:p w14:paraId="18C35BD8" w14:textId="139F71F0" w:rsidR="00E32E37" w:rsidRPr="005A33F9" w:rsidRDefault="00E32E37" w:rsidP="00E32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E32E37" w:rsidRPr="005A33F9" w14:paraId="742FFCF2" w14:textId="77777777" w:rsidTr="00B14B13">
        <w:trPr>
          <w:trHeight w:val="243"/>
        </w:trPr>
        <w:tc>
          <w:tcPr>
            <w:tcW w:w="3110" w:type="dxa"/>
            <w:vAlign w:val="bottom"/>
          </w:tcPr>
          <w:p w14:paraId="3AB92052" w14:textId="77777777" w:rsidR="00E32E37" w:rsidRPr="005A33F9" w:rsidRDefault="00E32E37" w:rsidP="00E32E3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5" w:type="dxa"/>
            <w:vAlign w:val="bottom"/>
          </w:tcPr>
          <w:p w14:paraId="6B19BFF4" w14:textId="409CC67A" w:rsidR="00E32E37" w:rsidRPr="005A33F9" w:rsidRDefault="000444C1" w:rsidP="00E32E37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A33F9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05" w:type="dxa"/>
            <w:vAlign w:val="bottom"/>
          </w:tcPr>
          <w:p w14:paraId="55E5EF7F" w14:textId="522C92CC" w:rsidR="00E32E37" w:rsidRPr="005A33F9" w:rsidRDefault="00E32E37" w:rsidP="00E32E37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A33F9">
              <w:rPr>
                <w:rFonts w:ascii="Angsana New" w:hAnsi="Angsana New" w:hint="cs"/>
                <w:sz w:val="32"/>
                <w:szCs w:val="32"/>
              </w:rPr>
              <w:t>1</w:t>
            </w:r>
            <w:r w:rsidR="00A46773" w:rsidRPr="005A33F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5" w:type="dxa"/>
            <w:vAlign w:val="bottom"/>
          </w:tcPr>
          <w:p w14:paraId="7121BEB7" w14:textId="6CFD0BCD" w:rsidR="00E32E37" w:rsidRPr="005A33F9" w:rsidRDefault="003F0348" w:rsidP="00E32E37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5A33F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1</w:t>
            </w:r>
            <w:r w:rsidR="009B75B7" w:rsidRPr="005A33F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0</w:t>
            </w:r>
          </w:p>
        </w:tc>
        <w:tc>
          <w:tcPr>
            <w:tcW w:w="1505" w:type="dxa"/>
            <w:vAlign w:val="bottom"/>
          </w:tcPr>
          <w:p w14:paraId="369E5BAE" w14:textId="79576A3F" w:rsidR="00E32E37" w:rsidRPr="005A33F9" w:rsidRDefault="00E32E37" w:rsidP="00E32E37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5A33F9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1</w:t>
            </w:r>
            <w:r w:rsidR="00A46773" w:rsidRPr="005A33F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6</w:t>
            </w:r>
          </w:p>
        </w:tc>
      </w:tr>
    </w:tbl>
    <w:p w14:paraId="779A31F9" w14:textId="289C4E40" w:rsidR="0064401F" w:rsidRPr="005A33F9" w:rsidRDefault="0064401F" w:rsidP="006E5F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4EB7C7" w14:textId="1C1F07DE" w:rsidR="005050E2" w:rsidRPr="005A33F9" w:rsidRDefault="005050E2" w:rsidP="00E32E37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</w:t>
      </w:r>
      <w:r w:rsidR="00DD5623" w:rsidRPr="005A33F9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94552" w:rsidRPr="005A33F9" w14:paraId="3FB0221A" w14:textId="77777777" w:rsidTr="008F39E1">
        <w:trPr>
          <w:tblHeader/>
        </w:trPr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DF8E" w14:textId="301BCC31" w:rsidR="00F94552" w:rsidRPr="005A33F9" w:rsidRDefault="00F94552" w:rsidP="00E32E37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27637" w:rsidRPr="005A33F9" w14:paraId="2C6FD240" w14:textId="77777777" w:rsidTr="008F39E1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1F47" w14:textId="09786B0D" w:rsidR="008B4ECB" w:rsidRPr="005A33F9" w:rsidRDefault="008B4ECB" w:rsidP="006E5F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CD8" w14:textId="77777777" w:rsidR="008B4ECB" w:rsidRPr="005A33F9" w:rsidRDefault="008B4ECB" w:rsidP="006E5F5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6371" w14:textId="77777777" w:rsidR="008B4ECB" w:rsidRPr="005A33F9" w:rsidRDefault="008B4ECB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BEE" w:rsidRPr="005A33F9" w14:paraId="7AF60258" w14:textId="77777777" w:rsidTr="008F39E1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9FD0" w14:textId="77777777" w:rsidR="00083BEE" w:rsidRPr="005A33F9" w:rsidRDefault="00083BEE" w:rsidP="006E5F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E21A" w14:textId="2FAC2832" w:rsidR="00083BEE" w:rsidRPr="005A33F9" w:rsidRDefault="00CE4BB3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DCBC" w14:textId="2F0767C0" w:rsidR="00083BEE" w:rsidRPr="005A33F9" w:rsidRDefault="00153222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13F" w14:textId="54880B4E" w:rsidR="00083BEE" w:rsidRPr="005A33F9" w:rsidRDefault="00CE4BB3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2132A" w14:textId="2BF8BA1C" w:rsidR="00083BEE" w:rsidRPr="005A33F9" w:rsidRDefault="00153222" w:rsidP="006E5F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5E55C4"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95D9A" w:rsidRPr="005A33F9" w14:paraId="31F5F7AB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5ECBA" w14:textId="77777777" w:rsidR="00F95D9A" w:rsidRPr="005A33F9" w:rsidRDefault="00F95D9A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9D6B" w14:textId="77777777" w:rsidR="00F95D9A" w:rsidRPr="005A33F9" w:rsidRDefault="00F95D9A" w:rsidP="006E5F58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09D5" w14:textId="6B6BC7F3" w:rsidR="00F95D9A" w:rsidRPr="005A33F9" w:rsidRDefault="00F95D9A" w:rsidP="006E5F58">
            <w:pPr>
              <w:overflowPunct/>
              <w:autoSpaceDE/>
              <w:autoSpaceDN/>
              <w:adjustRightInd/>
              <w:ind w:left="-132" w:right="-150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02CD" w14:textId="77777777" w:rsidR="00F95D9A" w:rsidRPr="005A33F9" w:rsidRDefault="00F95D9A" w:rsidP="006E5F58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44D2" w14:textId="704B3ABC" w:rsidR="00F95D9A" w:rsidRPr="005A33F9" w:rsidRDefault="00F95D9A" w:rsidP="006E5F58">
            <w:pPr>
              <w:overflowPunct/>
              <w:autoSpaceDE/>
              <w:autoSpaceDN/>
              <w:adjustRightInd/>
              <w:ind w:left="-132" w:right="-150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5A33F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8F39E1" w:rsidRPr="005A33F9" w14:paraId="548BF09A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4F51" w14:textId="5783AC6A" w:rsidR="008F39E1" w:rsidRPr="005A33F9" w:rsidRDefault="008F39E1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8A4F68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D67B" w14:textId="77777777" w:rsidR="008F39E1" w:rsidRPr="005A33F9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7F07F" w14:textId="77777777" w:rsidR="008F39E1" w:rsidRPr="005A33F9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FA60" w14:textId="77777777" w:rsidR="008F39E1" w:rsidRPr="005A33F9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FE3B" w14:textId="77777777" w:rsidR="008F39E1" w:rsidRPr="005A33F9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9E1" w:rsidRPr="005A33F9" w14:paraId="1B8E4056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A359D" w14:textId="77777777" w:rsidR="008F39E1" w:rsidRPr="005A33F9" w:rsidRDefault="008F39E1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12079092" w14:textId="77777777" w:rsidR="008F39E1" w:rsidRPr="005A33F9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741DDEC" w14:textId="77777777" w:rsidR="008F39E1" w:rsidRPr="005A33F9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44EB7901" w14:textId="77777777" w:rsidR="008F39E1" w:rsidRPr="005A33F9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188E0624" w14:textId="77777777" w:rsidR="008F39E1" w:rsidRPr="005A33F9" w:rsidRDefault="008F39E1" w:rsidP="006E5F58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5E16FF4B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F1FE" w14:textId="77777777" w:rsidR="008E2A93" w:rsidRPr="005A33F9" w:rsidRDefault="008E2A93" w:rsidP="006E5F58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7371" w14:textId="6B766B1A" w:rsidR="008E2A93" w:rsidRPr="005A33F9" w:rsidRDefault="005921F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96,520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F8B8B" w14:textId="3F4B561D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22,141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3701" w14:textId="21CD45AF" w:rsidR="008E2A93" w:rsidRPr="005A33F9" w:rsidRDefault="0089106D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539EE" w:rsidRPr="005A33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350D" w:rsidRPr="005A33F9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DD3B" w14:textId="47D96A0D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25,755</w:t>
            </w:r>
          </w:p>
        </w:tc>
      </w:tr>
      <w:tr w:rsidR="008E2A93" w:rsidRPr="005A33F9" w14:paraId="0C36A36F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CB870" w14:textId="717A4AA0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7283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1CC8E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2991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4928B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7C017D8C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90FF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5EE7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9CB6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AEF6" w14:textId="76FA0286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D9BA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0DA03545" w14:textId="77777777" w:rsidTr="005967F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60EA" w14:textId="77777777" w:rsidR="008E2A93" w:rsidRPr="005A33F9" w:rsidRDefault="008E2A93" w:rsidP="006E5F58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D0FE" w14:textId="23AA2FCA" w:rsidR="008E2A93" w:rsidRPr="005A33F9" w:rsidRDefault="008E3BF6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869</w:t>
            </w:r>
            <w:r w:rsidR="00121FA8" w:rsidRPr="005A33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C02" w:rsidRPr="005A33F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D730C" w:rsidRPr="005A33F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6DE6" w14:textId="78FA9E14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1,336,9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F149" w14:textId="1B8ED653" w:rsidR="008E2A93" w:rsidRPr="005A33F9" w:rsidRDefault="006317A1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6A78" w14:textId="22D5321A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2A93" w:rsidRPr="005A33F9" w14:paraId="6B3A7BA7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49F8" w14:textId="77777777" w:rsidR="008E2A93" w:rsidRPr="005A33F9" w:rsidRDefault="008E2A93" w:rsidP="006E5F58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87E2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BCC4F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B910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3D6D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0FEF6760" w14:textId="77777777" w:rsidTr="005967F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6AC94" w14:textId="77777777" w:rsidR="008E2A93" w:rsidRPr="005A33F9" w:rsidRDefault="008E2A93" w:rsidP="006E5F58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8DCC" w14:textId="6FF14B8F" w:rsidR="008E2A93" w:rsidRPr="005A33F9" w:rsidRDefault="0002509B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3D5C7F" w:rsidRPr="005A33F9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9164" w14:textId="330117B1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70,514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91B3" w14:textId="13EAB34D" w:rsidR="008E2A93" w:rsidRPr="005A33F9" w:rsidRDefault="006317A1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F8147" w14:textId="7626919B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2A93" w:rsidRPr="005A33F9" w14:paraId="21146C87" w14:textId="77777777" w:rsidTr="005967F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7489" w14:textId="77777777" w:rsidR="008E2A93" w:rsidRPr="005A33F9" w:rsidRDefault="008E2A93" w:rsidP="006E5F58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A17C" w14:textId="1B5188EF" w:rsidR="008E2A93" w:rsidRPr="005A33F9" w:rsidRDefault="00A170A5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6B6E41" w:rsidRPr="005A33F9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833784" w:rsidRPr="005A33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D350" w14:textId="4F00F917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,725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5F8F" w14:textId="5FBE5D5C" w:rsidR="008E2A93" w:rsidRPr="005A33F9" w:rsidRDefault="006317A1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ACF8" w14:textId="45820F98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2A93" w:rsidRPr="005A33F9" w14:paraId="6238B878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46FE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450D7" w14:textId="7C038830" w:rsidR="008E2A93" w:rsidRPr="005A33F9" w:rsidRDefault="000D541F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896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,854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E4EC0" w14:textId="6586A2CE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1,413,144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0554" w14:textId="39824C88" w:rsidR="008E2A93" w:rsidRPr="005A33F9" w:rsidRDefault="006317A1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185E" w14:textId="09A73A2B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2A93" w:rsidRPr="005A33F9" w14:paraId="3C8564D7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CA35" w14:textId="77777777" w:rsidR="008E2A93" w:rsidRPr="005A33F9" w:rsidRDefault="008E2A93" w:rsidP="006E5F58">
            <w:pPr>
              <w:tabs>
                <w:tab w:val="left" w:pos="432"/>
              </w:tabs>
              <w:ind w:left="518" w:hanging="5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1B56" w14:textId="3821CF87" w:rsidR="008E2A93" w:rsidRPr="005A33F9" w:rsidRDefault="00E9515A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0E50" w:rsidRPr="005A33F9">
              <w:rPr>
                <w:rFonts w:asciiTheme="majorBidi" w:hAnsiTheme="majorBidi" w:cstheme="majorBidi"/>
                <w:sz w:val="28"/>
                <w:szCs w:val="28"/>
              </w:rPr>
              <w:t>5,625)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8820B" w14:textId="721AC358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(5,725)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A4A2" w14:textId="2F5FADAB" w:rsidR="008E2A93" w:rsidRPr="005A33F9" w:rsidRDefault="009E22DC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59D04" w14:textId="19A71FFD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2A93" w:rsidRPr="005A33F9" w14:paraId="64712B39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6365" w14:textId="77777777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0AFC" w14:textId="3759B50B" w:rsidR="008E2A93" w:rsidRPr="005A33F9" w:rsidRDefault="005D1006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891,229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6319A" w14:textId="2AF088E8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1,407,419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A26E" w14:textId="08A1E4A5" w:rsidR="008E2A93" w:rsidRPr="005A33F9" w:rsidRDefault="009E22DC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94CB8" w14:textId="2823396A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2A93" w:rsidRPr="005A33F9" w14:paraId="6D34188A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17A0" w14:textId="0CE86D3A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="008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40E0" w14:textId="217AB3CF" w:rsidR="008E2A93" w:rsidRPr="005A33F9" w:rsidRDefault="002F1F7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987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749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8C7E" w14:textId="4FAA49B8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1,429,560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A3AD" w14:textId="1C5D3D8D" w:rsidR="008E2A93" w:rsidRPr="005A33F9" w:rsidRDefault="009E22DC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17,501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9FEE3" w14:textId="3F6C6BD7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25,755</w:t>
            </w:r>
          </w:p>
        </w:tc>
      </w:tr>
      <w:tr w:rsidR="008E2A93" w:rsidRPr="005A33F9" w14:paraId="26453DA6" w14:textId="77777777" w:rsidTr="008F39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924FB" w14:textId="2F45180C" w:rsidR="008E2A93" w:rsidRPr="005A33F9" w:rsidRDefault="008E2A93" w:rsidP="006E5F58">
            <w:pPr>
              <w:tabs>
                <w:tab w:val="decimal" w:pos="966"/>
              </w:tabs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="008A4F68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9C7B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F8B9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831B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A1F6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93" w:rsidRPr="005A33F9" w14:paraId="12BFC4E3" w14:textId="77777777" w:rsidTr="00076C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D6A1" w14:textId="211CFD91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3CE8C9B6" w14:textId="23AB45DC" w:rsidR="008E2A93" w:rsidRPr="005A33F9" w:rsidRDefault="00816DEB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98F222F" w14:textId="7FFC0FF6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131F4177" w14:textId="679C5E20" w:rsidR="008E2A93" w:rsidRPr="005A33F9" w:rsidRDefault="00D52A52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4,756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11F2449" w14:textId="6E7AD066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13,655</w:t>
            </w:r>
          </w:p>
        </w:tc>
      </w:tr>
      <w:tr w:rsidR="008E2A93" w:rsidRPr="005A33F9" w14:paraId="63BD6A08" w14:textId="77777777" w:rsidTr="0008449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AD48" w14:textId="72971BDC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25D682EB" w14:textId="3FC1F9BE" w:rsidR="008E2A93" w:rsidRPr="005A33F9" w:rsidRDefault="00920EB7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1692A18" w14:textId="265F55EE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2A80A174" w14:textId="2E453435" w:rsidR="008E2A93" w:rsidRPr="005A33F9" w:rsidRDefault="00BC3A10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23BEA49A" w14:textId="3FF738E5" w:rsidR="008E2A93" w:rsidRPr="005A33F9" w:rsidRDefault="008E2A9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A71A6" w:rsidRPr="005A33F9" w14:paraId="2FD66A29" w14:textId="77777777" w:rsidTr="0008449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49CF" w14:textId="49E31E57" w:rsidR="00BA71A6" w:rsidRPr="005A33F9" w:rsidRDefault="00BA71A6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15E98622" w14:textId="1124B33F" w:rsidR="00BA71A6" w:rsidRPr="005A33F9" w:rsidRDefault="005A24D7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ACB8A9D" w14:textId="5C907904" w:rsidR="00BA71A6" w:rsidRPr="005A33F9" w:rsidRDefault="00BA71A6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2D916EB8" w14:textId="181B099D" w:rsidR="00BA71A6" w:rsidRPr="005A33F9" w:rsidRDefault="007055F3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5,645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F515FD6" w14:textId="1003E68E" w:rsidR="00BA71A6" w:rsidRPr="005A33F9" w:rsidRDefault="00BA71A6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13,655</w:t>
            </w:r>
          </w:p>
        </w:tc>
      </w:tr>
      <w:tr w:rsidR="008E2A93" w:rsidRPr="005A33F9" w14:paraId="43774ADD" w14:textId="77777777" w:rsidTr="008F39E1">
        <w:tblPrEx>
          <w:tblCellMar>
            <w:left w:w="0" w:type="dxa"/>
            <w:right w:w="0" w:type="dxa"/>
          </w:tblCellMar>
        </w:tblPrEx>
        <w:trPr>
          <w:trHeight w:val="61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0ED10" w14:textId="407F1648" w:rsidR="008E2A93" w:rsidRPr="005A33F9" w:rsidRDefault="008E2A93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="008A4F68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36C48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DEE75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1D259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F83FC" w14:textId="77777777" w:rsidR="008E2A93" w:rsidRPr="005A33F9" w:rsidRDefault="008E2A93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6CFE" w:rsidRPr="005A33F9" w14:paraId="3D2E073C" w14:textId="77777777" w:rsidTr="008F39E1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FE4EA" w14:textId="57D8F019" w:rsidR="00076CFE" w:rsidRPr="005A33F9" w:rsidRDefault="00076CFE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DBCAD" w14:textId="33CD3CB0" w:rsidR="00076CFE" w:rsidRPr="005A33F9" w:rsidRDefault="00DF4B85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,906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C0041" w14:textId="29D7B82B" w:rsidR="00076CFE" w:rsidRPr="005A33F9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7,332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29B6C" w14:textId="32752332" w:rsidR="00076CFE" w:rsidRPr="005A33F9" w:rsidRDefault="003F4368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167F4" w14:textId="6C277011" w:rsidR="00076CFE" w:rsidRPr="005A33F9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</w:p>
        </w:tc>
      </w:tr>
      <w:tr w:rsidR="00076CFE" w:rsidRPr="005A33F9" w14:paraId="55E07AB9" w14:textId="77777777" w:rsidTr="008F39E1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84B8F" w14:textId="77777777" w:rsidR="00076CFE" w:rsidRPr="005A33F9" w:rsidRDefault="00076CFE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780B8" w14:textId="0C56D4F6" w:rsidR="00076CFE" w:rsidRPr="005A33F9" w:rsidRDefault="009C30EB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1EF89" w14:textId="2FE540CC" w:rsidR="00076CFE" w:rsidRPr="005A33F9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F0255" w14:textId="1EA80D94" w:rsidR="00076CFE" w:rsidRPr="005A33F9" w:rsidRDefault="002D1094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94D1F" w14:textId="54338963" w:rsidR="00076CFE" w:rsidRPr="005A33F9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76CFE" w:rsidRPr="005A33F9" w14:paraId="61AC2844" w14:textId="77777777" w:rsidTr="008F39E1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0EA98" w14:textId="77777777" w:rsidR="00076CFE" w:rsidRPr="005A33F9" w:rsidRDefault="00076CFE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48576" w14:textId="1123E578" w:rsidR="00076CFE" w:rsidRPr="005A33F9" w:rsidRDefault="009B6214" w:rsidP="005967FD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53F5C" w:rsidRPr="005A33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53F5C" w:rsidRPr="005A33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47C44"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0DB35" w14:textId="02D12C3A" w:rsidR="00076CFE" w:rsidRPr="005A33F9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2,6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643D6" w14:textId="1839A8A8" w:rsidR="00076CFE" w:rsidRPr="005A33F9" w:rsidRDefault="001A6FDC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562CD" w14:textId="6E574572" w:rsidR="00076CFE" w:rsidRPr="005A33F9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76CFE" w:rsidRPr="005A33F9" w14:paraId="484116AD" w14:textId="77777777" w:rsidTr="008F39E1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C3004" w14:textId="695DEF5A" w:rsidR="00076CFE" w:rsidRPr="005A33F9" w:rsidRDefault="00076CFE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AE461" w14:textId="24264545" w:rsidR="00076CFE" w:rsidRPr="005A33F9" w:rsidRDefault="005E7B37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83401" w14:textId="70A66A3E" w:rsidR="00076CFE" w:rsidRPr="005A33F9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FF13E" w14:textId="57087F69" w:rsidR="00076CFE" w:rsidRPr="005A33F9" w:rsidRDefault="00FE5F18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69A10" w14:textId="21E75E42" w:rsidR="00076CFE" w:rsidRPr="005A33F9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6CFE" w:rsidRPr="005A33F9" w14:paraId="36F2C2D8" w14:textId="77777777" w:rsidTr="008F39E1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D59F2" w14:textId="53B431A0" w:rsidR="00076CFE" w:rsidRPr="005A33F9" w:rsidRDefault="00076CFE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09CDC" w14:textId="2CBE274F" w:rsidR="00076CFE" w:rsidRPr="005A33F9" w:rsidRDefault="0011510F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E9F2E" w14:textId="3B46B054" w:rsidR="00076CFE" w:rsidRPr="005A33F9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D79D5" w14:textId="595D4387" w:rsidR="00076CFE" w:rsidRPr="005A33F9" w:rsidRDefault="0083767D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7BD38" w14:textId="4417D85A" w:rsidR="00076CFE" w:rsidRPr="005A33F9" w:rsidRDefault="00076CFE" w:rsidP="006E5F58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6CFE" w:rsidRPr="005A33F9" w14:paraId="4560A7A6" w14:textId="77777777" w:rsidTr="008F39E1">
        <w:tblPrEx>
          <w:tblCellMar>
            <w:left w:w="0" w:type="dxa"/>
            <w:right w:w="0" w:type="dxa"/>
          </w:tblCellMar>
        </w:tblPrEx>
        <w:trPr>
          <w:trHeight w:val="386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191B8" w14:textId="77777777" w:rsidR="00076CFE" w:rsidRPr="005A33F9" w:rsidRDefault="00076CFE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01196" w14:textId="69BB5ED0" w:rsidR="00076CFE" w:rsidRPr="005A33F9" w:rsidRDefault="006B351D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35,34</w:t>
            </w:r>
            <w:r w:rsidR="005E7B37" w:rsidRPr="005A33F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FAE36" w14:textId="15FB1219" w:rsidR="00076CFE" w:rsidRPr="005A33F9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22,13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B3E3B" w14:textId="4FD02662" w:rsidR="00076CFE" w:rsidRPr="005A33F9" w:rsidRDefault="00C47F6F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2C6A4E" w:rsidRPr="005A33F9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306ED"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F5DDC" w14:textId="77FF6935" w:rsidR="00076CFE" w:rsidRPr="005A33F9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76CFE" w:rsidRPr="005A33F9" w14:paraId="6D40AFDA" w14:textId="77777777" w:rsidTr="008F39E1">
        <w:tblPrEx>
          <w:tblCellMar>
            <w:left w:w="0" w:type="dxa"/>
            <w:right w:w="0" w:type="dxa"/>
          </w:tblCellMar>
        </w:tblPrEx>
        <w:trPr>
          <w:trHeight w:val="386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C6645" w14:textId="77777777" w:rsidR="00076CFE" w:rsidRPr="005A33F9" w:rsidRDefault="00076CFE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C2C2B" w14:textId="4794927D" w:rsidR="00076CFE" w:rsidRPr="005A33F9" w:rsidRDefault="00F4721F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,61</w:t>
            </w:r>
            <w:r w:rsidR="003E4299" w:rsidRPr="005A33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77C4A" w14:textId="6EA37DE9" w:rsidR="00076CFE" w:rsidRPr="005A33F9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32,431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7D05E" w14:textId="47C1CD2B" w:rsidR="00076CFE" w:rsidRPr="005A33F9" w:rsidRDefault="00D46307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12,39</w:t>
            </w:r>
            <w:r w:rsidR="00C455DA" w:rsidRPr="005A33F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16370" w14:textId="2CADF6E8" w:rsidR="00076CFE" w:rsidRPr="005A33F9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2,306</w:t>
            </w:r>
          </w:p>
        </w:tc>
      </w:tr>
      <w:tr w:rsidR="00076CFE" w:rsidRPr="005A33F9" w14:paraId="712A6474" w14:textId="77777777" w:rsidTr="008F39E1">
        <w:tblPrEx>
          <w:tblCellMar>
            <w:left w:w="0" w:type="dxa"/>
            <w:right w:w="0" w:type="dxa"/>
          </w:tblCellMar>
        </w:tblPrEx>
        <w:trPr>
          <w:trHeight w:val="386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73B2C" w14:textId="77777777" w:rsidR="00076CFE" w:rsidRPr="005A33F9" w:rsidRDefault="00076CFE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60649" w14:textId="31645777" w:rsidR="00076CFE" w:rsidRPr="005A33F9" w:rsidRDefault="00A52B9D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51,618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C0FAA" w14:textId="6AAD17F6" w:rsidR="00076CFE" w:rsidRPr="005A33F9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32,431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1AAE0" w14:textId="598488AF" w:rsidR="00076CFE" w:rsidRPr="005A33F9" w:rsidRDefault="00297D9C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18,04</w:t>
            </w:r>
            <w:r w:rsidR="000869B1"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51D1A" w14:textId="154059E6" w:rsidR="00076CFE" w:rsidRPr="005A33F9" w:rsidRDefault="00076CFE" w:rsidP="006E5F58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15,961</w:t>
            </w:r>
          </w:p>
        </w:tc>
      </w:tr>
      <w:tr w:rsidR="00076CFE" w:rsidRPr="005A33F9" w14:paraId="5FC94C9F" w14:textId="77777777" w:rsidTr="008F39E1">
        <w:tblPrEx>
          <w:tblCellMar>
            <w:left w:w="0" w:type="dxa"/>
            <w:right w:w="0" w:type="dxa"/>
          </w:tblCellMar>
        </w:tblPrEx>
        <w:trPr>
          <w:trHeight w:val="61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CB992" w14:textId="1B6DFED6" w:rsidR="00076CFE" w:rsidRPr="005A33F9" w:rsidRDefault="00076CFE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="008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7BA3B" w14:textId="5141C061" w:rsidR="00076CFE" w:rsidRPr="005A33F9" w:rsidRDefault="00A62295" w:rsidP="006E5F58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E328DD"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039</w:t>
            </w:r>
            <w:r w:rsidR="00386790" w:rsidRPr="005A33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5DFB" w:rsidRPr="005A33F9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03902" w14:textId="12ABE75E" w:rsidR="00076CFE" w:rsidRPr="005A33F9" w:rsidRDefault="00076CFE" w:rsidP="006E5F58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1,461,991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7EED3" w14:textId="07E7D7DB" w:rsidR="00076CFE" w:rsidRPr="005A33F9" w:rsidRDefault="00DD1AB1" w:rsidP="006E5F58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35,</w:t>
            </w:r>
            <w:r w:rsidR="00A62295" w:rsidRPr="005A33F9">
              <w:rPr>
                <w:rFonts w:asciiTheme="majorBidi" w:hAnsiTheme="majorBidi" w:cstheme="majorBidi" w:hint="cs"/>
                <w:sz w:val="28"/>
                <w:szCs w:val="28"/>
                <w:cs/>
              </w:rPr>
              <w:t>544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1DA1D" w14:textId="177F3A08" w:rsidR="00076CFE" w:rsidRPr="005A33F9" w:rsidRDefault="00076CFE" w:rsidP="006E5F58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41,716</w:t>
            </w:r>
          </w:p>
        </w:tc>
      </w:tr>
    </w:tbl>
    <w:p w14:paraId="0886EDEE" w14:textId="669F43AF" w:rsidR="0092107B" w:rsidRPr="005A33F9" w:rsidRDefault="0092107B" w:rsidP="006E5F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6D34BB" w14:textId="07E9A769" w:rsidR="009910F9" w:rsidRPr="005A33F9" w:rsidRDefault="005248D5" w:rsidP="00B66CC9">
      <w:pPr>
        <w:numPr>
          <w:ilvl w:val="0"/>
          <w:numId w:val="15"/>
        </w:numPr>
        <w:spacing w:before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</w:p>
    <w:tbl>
      <w:tblPr>
        <w:tblStyle w:val="TableGrid1"/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090"/>
        <w:gridCol w:w="2025"/>
        <w:gridCol w:w="2025"/>
      </w:tblGrid>
      <w:tr w:rsidR="00D15D82" w:rsidRPr="005A33F9" w14:paraId="06DBF02F" w14:textId="77777777" w:rsidTr="00F95D9A">
        <w:tc>
          <w:tcPr>
            <w:tcW w:w="9140" w:type="dxa"/>
            <w:gridSpan w:val="3"/>
            <w:vAlign w:val="bottom"/>
          </w:tcPr>
          <w:p w14:paraId="6C90B77C" w14:textId="77777777" w:rsidR="00D15D82" w:rsidRPr="005A33F9" w:rsidRDefault="00D15D82" w:rsidP="00B66CC9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(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  <w:t>หน่วย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: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  <w:t xml:space="preserve"> พันบาท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)</w:t>
            </w:r>
          </w:p>
        </w:tc>
      </w:tr>
      <w:tr w:rsidR="00D15D82" w:rsidRPr="005A33F9" w14:paraId="5AEB9138" w14:textId="77777777" w:rsidTr="00F95D9A">
        <w:tc>
          <w:tcPr>
            <w:tcW w:w="5090" w:type="dxa"/>
            <w:vAlign w:val="bottom"/>
          </w:tcPr>
          <w:p w14:paraId="3E99F059" w14:textId="77777777" w:rsidR="00D15D82" w:rsidRPr="005A33F9" w:rsidRDefault="00D15D82" w:rsidP="00B66CC9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349BDFF5" w14:textId="792EAB0C" w:rsidR="00D15D82" w:rsidRPr="005A33F9" w:rsidRDefault="00D15D82" w:rsidP="00B66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  <w:t>งบการเงินรวม</w:t>
            </w:r>
          </w:p>
        </w:tc>
      </w:tr>
      <w:tr w:rsidR="00D15D82" w:rsidRPr="005A33F9" w14:paraId="2510379F" w14:textId="77777777" w:rsidTr="00F95D9A">
        <w:tc>
          <w:tcPr>
            <w:tcW w:w="5090" w:type="dxa"/>
            <w:vAlign w:val="bottom"/>
          </w:tcPr>
          <w:p w14:paraId="13171D43" w14:textId="77777777" w:rsidR="00D15D82" w:rsidRPr="005A33F9" w:rsidRDefault="00D15D82" w:rsidP="00B66CC9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78CA446A" w14:textId="1B639548" w:rsidR="00D15D82" w:rsidRPr="005A33F9" w:rsidRDefault="00CE4BB3" w:rsidP="00B66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 xml:space="preserve">30 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  <w:t xml:space="preserve">มิถุนายน 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2569</w:t>
            </w:r>
          </w:p>
        </w:tc>
        <w:tc>
          <w:tcPr>
            <w:tcW w:w="2025" w:type="dxa"/>
            <w:vAlign w:val="bottom"/>
          </w:tcPr>
          <w:p w14:paraId="02AF95BD" w14:textId="18D416B1" w:rsidR="00D15D82" w:rsidRPr="005A33F9" w:rsidRDefault="00153222" w:rsidP="00B66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 xml:space="preserve">31 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  <w:t xml:space="preserve">ธันวาคม 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2568</w:t>
            </w:r>
          </w:p>
        </w:tc>
      </w:tr>
      <w:tr w:rsidR="00D15D82" w:rsidRPr="005A33F9" w14:paraId="1A5B5417" w14:textId="77777777" w:rsidTr="00F95D9A">
        <w:tc>
          <w:tcPr>
            <w:tcW w:w="5090" w:type="dxa"/>
            <w:vAlign w:val="bottom"/>
          </w:tcPr>
          <w:p w14:paraId="78DB4E3F" w14:textId="6C2705CB" w:rsidR="00D15D82" w:rsidRPr="005A33F9" w:rsidRDefault="00D15D82" w:rsidP="00B66CC9">
            <w:pPr>
              <w:overflowPunct/>
              <w:autoSpaceDE/>
              <w:autoSpaceDN/>
              <w:adjustRightInd/>
              <w:spacing w:line="400" w:lineRule="exact"/>
              <w:ind w:left="173" w:hanging="173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1055B2F0" w14:textId="77777777" w:rsidR="00D15D82" w:rsidRPr="005A33F9" w:rsidRDefault="00D15D82" w:rsidP="00B66CC9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2BE51F7" w14:textId="3F0EB4F2" w:rsidR="00D15D82" w:rsidRPr="005A33F9" w:rsidRDefault="00D15D82" w:rsidP="00B66CC9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076CFE" w:rsidRPr="005A33F9" w14:paraId="627FF9EE" w14:textId="77777777" w:rsidTr="00F95D9A">
        <w:tc>
          <w:tcPr>
            <w:tcW w:w="5090" w:type="dxa"/>
            <w:vAlign w:val="bottom"/>
          </w:tcPr>
          <w:p w14:paraId="77265E9D" w14:textId="62CC0EBC" w:rsidR="00076CFE" w:rsidRPr="005A33F9" w:rsidRDefault="00076CFE" w:rsidP="00B66CC9">
            <w:pPr>
              <w:overflowPunct/>
              <w:autoSpaceDE/>
              <w:autoSpaceDN/>
              <w:adjustRightInd/>
              <w:spacing w:line="40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สินค้าคงเหลือ </w:t>
            </w:r>
            <w:r w:rsidR="008A4F68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1608AC44" w14:textId="0D643E37" w:rsidR="00076CFE" w:rsidRPr="005A33F9" w:rsidRDefault="00F00F6B" w:rsidP="00B66CC9">
            <w:pPr>
              <w:tabs>
                <w:tab w:val="decimal" w:pos="160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3,795,287</w:t>
            </w:r>
          </w:p>
        </w:tc>
        <w:tc>
          <w:tcPr>
            <w:tcW w:w="2025" w:type="dxa"/>
            <w:vAlign w:val="bottom"/>
          </w:tcPr>
          <w:p w14:paraId="65C570A9" w14:textId="6861A2F0" w:rsidR="00076CFE" w:rsidRPr="005A33F9" w:rsidRDefault="00076CFE" w:rsidP="00B66CC9">
            <w:pPr>
              <w:tabs>
                <w:tab w:val="decimal" w:pos="160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905,135</w:t>
            </w:r>
          </w:p>
        </w:tc>
      </w:tr>
      <w:tr w:rsidR="00076CFE" w:rsidRPr="005A33F9" w14:paraId="74E7C5C1" w14:textId="77777777" w:rsidTr="00F95D9A">
        <w:tc>
          <w:tcPr>
            <w:tcW w:w="5090" w:type="dxa"/>
            <w:vAlign w:val="bottom"/>
          </w:tcPr>
          <w:p w14:paraId="3CB5A449" w14:textId="10F214F5" w:rsidR="00076CFE" w:rsidRPr="005A33F9" w:rsidRDefault="00076CFE" w:rsidP="00B66CC9">
            <w:pPr>
              <w:overflowPunct/>
              <w:autoSpaceDE/>
              <w:autoSpaceDN/>
              <w:adjustRightInd/>
              <w:spacing w:line="40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025" w:type="dxa"/>
            <w:vAlign w:val="bottom"/>
          </w:tcPr>
          <w:p w14:paraId="1F6C6BA0" w14:textId="43557B33" w:rsidR="00076CFE" w:rsidRPr="005A33F9" w:rsidRDefault="00C91880" w:rsidP="00B66CC9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(7,230)</w:t>
            </w:r>
          </w:p>
        </w:tc>
        <w:tc>
          <w:tcPr>
            <w:tcW w:w="2025" w:type="dxa"/>
            <w:vAlign w:val="bottom"/>
          </w:tcPr>
          <w:p w14:paraId="1D698A35" w14:textId="528F09B0" w:rsidR="00076CFE" w:rsidRPr="005A33F9" w:rsidRDefault="00076CFE" w:rsidP="00B66CC9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(16,784)</w:t>
            </w:r>
          </w:p>
        </w:tc>
      </w:tr>
      <w:tr w:rsidR="00076CFE" w:rsidRPr="005A33F9" w14:paraId="151E42D1" w14:textId="77777777" w:rsidTr="00F95D9A">
        <w:tc>
          <w:tcPr>
            <w:tcW w:w="5090" w:type="dxa"/>
            <w:vAlign w:val="bottom"/>
          </w:tcPr>
          <w:p w14:paraId="19BAD2CD" w14:textId="4F9004A3" w:rsidR="00076CFE" w:rsidRPr="005A33F9" w:rsidRDefault="00076CFE" w:rsidP="00B66CC9">
            <w:pPr>
              <w:overflowPunct/>
              <w:autoSpaceDE/>
              <w:autoSpaceDN/>
              <w:adjustRightInd/>
              <w:spacing w:line="40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สินค้าคงเหลือ</w:t>
            </w:r>
            <w:r w:rsidR="00FF01FD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8A4F68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25" w:type="dxa"/>
            <w:vAlign w:val="bottom"/>
          </w:tcPr>
          <w:p w14:paraId="2F35C59C" w14:textId="50024140" w:rsidR="00076CFE" w:rsidRPr="005A33F9" w:rsidRDefault="00C91880" w:rsidP="00B66CC9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3,788,057</w:t>
            </w:r>
          </w:p>
        </w:tc>
        <w:tc>
          <w:tcPr>
            <w:tcW w:w="2025" w:type="dxa"/>
            <w:vAlign w:val="bottom"/>
          </w:tcPr>
          <w:p w14:paraId="3CEAC1EC" w14:textId="12E156B8" w:rsidR="00076CFE" w:rsidRPr="005A33F9" w:rsidRDefault="00076CFE" w:rsidP="00B66CC9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888,351</w:t>
            </w:r>
          </w:p>
        </w:tc>
      </w:tr>
    </w:tbl>
    <w:p w14:paraId="6AB35BD9" w14:textId="153EFCB5" w:rsidR="00167CDF" w:rsidRPr="005A33F9" w:rsidRDefault="00167CDF" w:rsidP="00B66CC9">
      <w:pPr>
        <w:numPr>
          <w:ilvl w:val="0"/>
          <w:numId w:val="15"/>
        </w:numPr>
        <w:spacing w:before="24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366C9C" w:rsidRPr="005A3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เรือแ</w:t>
      </w: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>ละอุปกรณ์</w:t>
      </w:r>
    </w:p>
    <w:tbl>
      <w:tblPr>
        <w:tblStyle w:val="TableGrid1"/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090"/>
        <w:gridCol w:w="2025"/>
        <w:gridCol w:w="2025"/>
      </w:tblGrid>
      <w:tr w:rsidR="00D90007" w:rsidRPr="005A33F9" w14:paraId="4EB32E73" w14:textId="77777777" w:rsidTr="00F95D9A">
        <w:tc>
          <w:tcPr>
            <w:tcW w:w="9140" w:type="dxa"/>
            <w:gridSpan w:val="3"/>
            <w:vAlign w:val="bottom"/>
          </w:tcPr>
          <w:p w14:paraId="69968683" w14:textId="77777777" w:rsidR="00D90007" w:rsidRPr="005A33F9" w:rsidRDefault="00D90007" w:rsidP="00B66CC9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หน่วย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: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 xml:space="preserve"> พันบาท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D90007" w:rsidRPr="005A33F9" w14:paraId="671CC139" w14:textId="77777777" w:rsidTr="00040FE8">
        <w:tc>
          <w:tcPr>
            <w:tcW w:w="5090" w:type="dxa"/>
            <w:vAlign w:val="bottom"/>
          </w:tcPr>
          <w:p w14:paraId="4B09C9F8" w14:textId="77777777" w:rsidR="00D90007" w:rsidRPr="005A33F9" w:rsidRDefault="00D90007" w:rsidP="00B66CC9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519600EA" w14:textId="7161F189" w:rsidR="00D90007" w:rsidRPr="005A33F9" w:rsidRDefault="00D90007" w:rsidP="00B66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29" w:right="-29"/>
              <w:jc w:val="center"/>
              <w:textAlignment w:val="auto"/>
              <w:rPr>
                <w:rFonts w:asciiTheme="majorBidi" w:eastAsia="Batang" w:hAnsiTheme="majorBidi" w:cstheme="majorBidi"/>
                <w:spacing w:val="-4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pacing w:val="-4"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02ADF857" w14:textId="48B6C1F7" w:rsidR="00D90007" w:rsidRPr="005A33F9" w:rsidRDefault="00D90007" w:rsidP="00B66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29" w:right="-29"/>
              <w:jc w:val="center"/>
              <w:textAlignment w:val="auto"/>
              <w:rPr>
                <w:rFonts w:asciiTheme="majorBidi" w:eastAsia="Batang" w:hAnsiTheme="majorBidi" w:cstheme="majorBidi"/>
                <w:spacing w:val="-4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pacing w:val="-4"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D90007" w:rsidRPr="005A33F9" w14:paraId="6FABC37D" w14:textId="77777777" w:rsidTr="00040FE8">
        <w:tc>
          <w:tcPr>
            <w:tcW w:w="5090" w:type="dxa"/>
            <w:vAlign w:val="bottom"/>
          </w:tcPr>
          <w:p w14:paraId="552D9A93" w14:textId="1022CF98" w:rsidR="00D90007" w:rsidRPr="005A33F9" w:rsidRDefault="00D90007" w:rsidP="00B66CC9">
            <w:pPr>
              <w:overflowPunct/>
              <w:autoSpaceDE/>
              <w:autoSpaceDN/>
              <w:adjustRightInd/>
              <w:spacing w:line="38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</w:rPr>
              <w:t>256</w:t>
            </w:r>
            <w:r w:rsidR="009A1695" w:rsidRPr="005A33F9">
              <w:rPr>
                <w:rFonts w:asciiTheme="majorBidi" w:eastAsia="Batang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025" w:type="dxa"/>
            <w:vAlign w:val="bottom"/>
          </w:tcPr>
          <w:p w14:paraId="518FD557" w14:textId="6FAB5687" w:rsidR="00D90007" w:rsidRPr="005A33F9" w:rsidRDefault="00BD74E0" w:rsidP="00B66CC9">
            <w:pP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2,496,309</w:t>
            </w:r>
          </w:p>
        </w:tc>
        <w:tc>
          <w:tcPr>
            <w:tcW w:w="2025" w:type="dxa"/>
            <w:vAlign w:val="bottom"/>
          </w:tcPr>
          <w:p w14:paraId="15F83F94" w14:textId="7158C0E3" w:rsidR="00D90007" w:rsidRPr="005A33F9" w:rsidRDefault="00040FE8" w:rsidP="00B66CC9">
            <w:pP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20,948</w:t>
            </w:r>
          </w:p>
        </w:tc>
      </w:tr>
      <w:tr w:rsidR="00076CFE" w:rsidRPr="005A33F9" w14:paraId="1BFC0DA1" w14:textId="77777777" w:rsidTr="00040FE8">
        <w:tc>
          <w:tcPr>
            <w:tcW w:w="5090" w:type="dxa"/>
            <w:vAlign w:val="bottom"/>
          </w:tcPr>
          <w:p w14:paraId="2B77917D" w14:textId="4AEDCE6F" w:rsidR="00076CFE" w:rsidRPr="005A33F9" w:rsidRDefault="00076CFE" w:rsidP="00B66CC9">
            <w:pPr>
              <w:overflowPunct/>
              <w:autoSpaceDE/>
              <w:autoSpaceDN/>
              <w:adjustRightInd/>
              <w:spacing w:line="38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="008A4F68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251544A6" w14:textId="487D450D" w:rsidR="00076CFE" w:rsidRPr="005A33F9" w:rsidRDefault="001E2687" w:rsidP="00B66CC9">
            <w:pP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228</w:t>
            </w:r>
            <w:r w:rsidR="007E43E5"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,663</w:t>
            </w:r>
          </w:p>
        </w:tc>
        <w:tc>
          <w:tcPr>
            <w:tcW w:w="2025" w:type="dxa"/>
            <w:vAlign w:val="bottom"/>
          </w:tcPr>
          <w:p w14:paraId="3BF75EC9" w14:textId="7F7360F6" w:rsidR="00076CFE" w:rsidRPr="005A33F9" w:rsidRDefault="00E76405" w:rsidP="00B66CC9">
            <w:pP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4</w:t>
            </w:r>
            <w:r w:rsidR="008879A2"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,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925</w:t>
            </w:r>
          </w:p>
        </w:tc>
      </w:tr>
      <w:tr w:rsidR="00076CFE" w:rsidRPr="005A33F9" w14:paraId="5E928570" w14:textId="77777777" w:rsidTr="00040FE8">
        <w:tc>
          <w:tcPr>
            <w:tcW w:w="5090" w:type="dxa"/>
            <w:vAlign w:val="bottom"/>
          </w:tcPr>
          <w:p w14:paraId="2FA38D57" w14:textId="5048D80E" w:rsidR="00076CFE" w:rsidRPr="005A33F9" w:rsidRDefault="00076CFE" w:rsidP="00B66CC9">
            <w:pPr>
              <w:overflowPunct/>
              <w:autoSpaceDE/>
              <w:autoSpaceDN/>
              <w:adjustRightInd/>
              <w:spacing w:line="38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025" w:type="dxa"/>
            <w:vAlign w:val="bottom"/>
          </w:tcPr>
          <w:p w14:paraId="307210C2" w14:textId="2F6144B2" w:rsidR="00076CFE" w:rsidRPr="005A33F9" w:rsidRDefault="007E43E5" w:rsidP="00B66CC9">
            <w:pP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(1,749)</w:t>
            </w:r>
          </w:p>
        </w:tc>
        <w:tc>
          <w:tcPr>
            <w:tcW w:w="2025" w:type="dxa"/>
            <w:vAlign w:val="bottom"/>
          </w:tcPr>
          <w:p w14:paraId="22F9A743" w14:textId="72D5D032" w:rsidR="00076CFE" w:rsidRPr="005A33F9" w:rsidRDefault="008879A2" w:rsidP="00B66CC9">
            <w:pP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(1,671)</w:t>
            </w:r>
          </w:p>
        </w:tc>
      </w:tr>
      <w:tr w:rsidR="00076CFE" w:rsidRPr="005A33F9" w14:paraId="40C7A9E2" w14:textId="77777777" w:rsidTr="00040FE8">
        <w:tc>
          <w:tcPr>
            <w:tcW w:w="5090" w:type="dxa"/>
            <w:vAlign w:val="bottom"/>
          </w:tcPr>
          <w:p w14:paraId="304BC0C4" w14:textId="6D00C6CC" w:rsidR="00076CFE" w:rsidRPr="005A33F9" w:rsidRDefault="00076CFE" w:rsidP="00B66CC9">
            <w:pPr>
              <w:overflowPunct/>
              <w:autoSpaceDE/>
              <w:autoSpaceDN/>
              <w:adjustRightInd/>
              <w:spacing w:line="38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โอนเข้า </w:t>
            </w:r>
            <w:r w:rsidR="008A4F68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มูลค่าสุทธิตามบัญชี</w:t>
            </w:r>
          </w:p>
        </w:tc>
        <w:tc>
          <w:tcPr>
            <w:tcW w:w="2025" w:type="dxa"/>
            <w:vAlign w:val="bottom"/>
          </w:tcPr>
          <w:p w14:paraId="652EF60B" w14:textId="4BE74969" w:rsidR="00076CFE" w:rsidRPr="005A33F9" w:rsidRDefault="000B35A8" w:rsidP="00B66CC9">
            <w:pP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8,864</w:t>
            </w:r>
          </w:p>
        </w:tc>
        <w:tc>
          <w:tcPr>
            <w:tcW w:w="2025" w:type="dxa"/>
            <w:vAlign w:val="bottom"/>
          </w:tcPr>
          <w:p w14:paraId="55A1F1D7" w14:textId="72464D6D" w:rsidR="00076CFE" w:rsidRPr="005A33F9" w:rsidRDefault="00A34C68" w:rsidP="00B66CC9">
            <w:pP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076CFE" w:rsidRPr="005A33F9" w14:paraId="7969FFF7" w14:textId="77777777" w:rsidTr="00040FE8">
        <w:tc>
          <w:tcPr>
            <w:tcW w:w="5090" w:type="dxa"/>
            <w:vAlign w:val="bottom"/>
          </w:tcPr>
          <w:p w14:paraId="728DB855" w14:textId="70D6EADC" w:rsidR="00076CFE" w:rsidRPr="005A33F9" w:rsidRDefault="00076CFE" w:rsidP="00B66CC9">
            <w:pPr>
              <w:overflowPunct/>
              <w:autoSpaceDE/>
              <w:autoSpaceDN/>
              <w:adjustRightInd/>
              <w:spacing w:line="38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41E57BE8" w14:textId="7F744345" w:rsidR="00076CFE" w:rsidRPr="005A33F9" w:rsidRDefault="006204B0" w:rsidP="00B66CC9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(120,95</w:t>
            </w:r>
            <w:r w:rsidR="005C08DE"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4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025" w:type="dxa"/>
            <w:vAlign w:val="bottom"/>
          </w:tcPr>
          <w:p w14:paraId="1BCF43D5" w14:textId="3109BE09" w:rsidR="00076CFE" w:rsidRPr="005A33F9" w:rsidRDefault="00FE7137" w:rsidP="00B66CC9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</w:t>
            </w:r>
            <w:r w:rsidR="00A34C68"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3,20</w:t>
            </w:r>
            <w:r w:rsidR="00AB3EF1"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5</w:t>
            </w: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076CFE" w:rsidRPr="005A33F9" w14:paraId="7FBC0010" w14:textId="77777777" w:rsidTr="00040FE8">
        <w:tc>
          <w:tcPr>
            <w:tcW w:w="5090" w:type="dxa"/>
            <w:vAlign w:val="bottom"/>
          </w:tcPr>
          <w:p w14:paraId="728DB2C5" w14:textId="21978814" w:rsidR="00076CFE" w:rsidRPr="005A33F9" w:rsidRDefault="00076CFE" w:rsidP="00B66CC9">
            <w:pPr>
              <w:overflowPunct/>
              <w:autoSpaceDE/>
              <w:autoSpaceDN/>
              <w:adjustRightInd/>
              <w:spacing w:line="38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E4BB3" w:rsidRPr="005A33F9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="00CE4BB3" w:rsidRPr="005A33F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CE4BB3" w:rsidRPr="005A33F9"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41101C23" w14:textId="07DA05B3" w:rsidR="00076CFE" w:rsidRPr="005A33F9" w:rsidRDefault="002A5184" w:rsidP="00B66CC9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</w:rPr>
              <w:t>2,611,133</w:t>
            </w:r>
          </w:p>
        </w:tc>
        <w:tc>
          <w:tcPr>
            <w:tcW w:w="2025" w:type="dxa"/>
            <w:vAlign w:val="bottom"/>
          </w:tcPr>
          <w:p w14:paraId="22144C33" w14:textId="177B7321" w:rsidR="00076CFE" w:rsidRPr="005A33F9" w:rsidRDefault="00A34C68" w:rsidP="00B66CC9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spacing w:line="380" w:lineRule="exact"/>
              <w:ind w:left="-29" w:right="-29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20,997</w:t>
            </w:r>
          </w:p>
        </w:tc>
      </w:tr>
    </w:tbl>
    <w:p w14:paraId="359C35DE" w14:textId="45102A3E" w:rsidR="003718D0" w:rsidRPr="005A33F9" w:rsidRDefault="00230854" w:rsidP="00B66CC9">
      <w:pPr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A8338A" w:rsidRPr="005A33F9">
        <w:rPr>
          <w:rFonts w:asciiTheme="majorBidi" w:hAnsiTheme="majorBidi" w:cstheme="majorBidi"/>
          <w:sz w:val="32"/>
          <w:szCs w:val="32"/>
          <w:cs/>
        </w:rPr>
        <w:t>ย่อย</w:t>
      </w:r>
      <w:r w:rsidRPr="005A33F9">
        <w:rPr>
          <w:rFonts w:asciiTheme="majorBidi" w:hAnsiTheme="majorBidi" w:cstheme="majorBidi"/>
          <w:sz w:val="32"/>
          <w:szCs w:val="32"/>
          <w:cs/>
        </w:rPr>
        <w:t>ได้</w:t>
      </w:r>
      <w:r w:rsidR="00366C9C" w:rsidRPr="005A33F9">
        <w:rPr>
          <w:rFonts w:asciiTheme="majorBidi" w:hAnsiTheme="majorBidi" w:cstheme="majorBidi"/>
          <w:sz w:val="32"/>
          <w:szCs w:val="32"/>
          <w:cs/>
        </w:rPr>
        <w:t xml:space="preserve">นำที่ดิน อาคารและอุปกรณ์ มูลค่าสุทธิตามบัญชีจำนวน </w:t>
      </w:r>
      <w:r w:rsidR="00076CFE" w:rsidRPr="005A33F9">
        <w:rPr>
          <w:rFonts w:asciiTheme="majorBidi" w:hAnsiTheme="majorBidi" w:cstheme="majorBidi"/>
          <w:sz w:val="32"/>
          <w:szCs w:val="32"/>
        </w:rPr>
        <w:t>1,</w:t>
      </w:r>
      <w:r w:rsidR="0077758B">
        <w:rPr>
          <w:rFonts w:asciiTheme="majorBidi" w:hAnsiTheme="majorBidi" w:cstheme="majorBidi"/>
          <w:sz w:val="32"/>
          <w:szCs w:val="32"/>
        </w:rPr>
        <w:t xml:space="preserve">637 </w:t>
      </w:r>
      <w:r w:rsidR="00366C9C" w:rsidRPr="005A33F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4593D"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6C9C" w:rsidRPr="005A33F9">
        <w:rPr>
          <w:rFonts w:asciiTheme="majorBidi" w:hAnsiTheme="majorBidi" w:cstheme="majorBidi"/>
          <w:sz w:val="32"/>
          <w:szCs w:val="32"/>
          <w:cs/>
        </w:rPr>
        <w:t>ไปค้ำประกันวงเงิน</w:t>
      </w:r>
      <w:r w:rsidR="00DA1A28" w:rsidRPr="005A33F9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6557B1" w:rsidRPr="005A33F9">
        <w:rPr>
          <w:rFonts w:asciiTheme="majorBidi" w:hAnsiTheme="majorBidi" w:cstheme="majorBidi" w:hint="cs"/>
          <w:sz w:val="32"/>
          <w:szCs w:val="32"/>
          <w:cs/>
        </w:rPr>
        <w:t>และระยะยาว</w:t>
      </w:r>
      <w:r w:rsidR="00366C9C" w:rsidRPr="005A33F9">
        <w:rPr>
          <w:rFonts w:asciiTheme="majorBidi" w:hAnsiTheme="majorBidi" w:cstheme="majorBidi"/>
          <w:sz w:val="32"/>
          <w:szCs w:val="32"/>
          <w:cs/>
        </w:rPr>
        <w:t>ที่ได้รับจากสถาบันการเงิน</w:t>
      </w:r>
    </w:p>
    <w:p w14:paraId="5E3D4ABF" w14:textId="02666927" w:rsidR="00221758" w:rsidRPr="005A33F9" w:rsidRDefault="00221758" w:rsidP="00B66CC9">
      <w:pPr>
        <w:numPr>
          <w:ilvl w:val="0"/>
          <w:numId w:val="15"/>
        </w:numPr>
        <w:spacing w:before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696FBB" w:rsidRPr="005A33F9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tbl>
      <w:tblPr>
        <w:tblStyle w:val="TableGrid1"/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070"/>
        <w:gridCol w:w="2070"/>
      </w:tblGrid>
      <w:tr w:rsidR="00822640" w:rsidRPr="005A33F9" w14:paraId="70389618" w14:textId="77777777" w:rsidTr="00F95D9A">
        <w:tc>
          <w:tcPr>
            <w:tcW w:w="9140" w:type="dxa"/>
            <w:gridSpan w:val="2"/>
            <w:vAlign w:val="bottom"/>
          </w:tcPr>
          <w:p w14:paraId="1C22703D" w14:textId="77777777" w:rsidR="00822640" w:rsidRPr="005A33F9" w:rsidRDefault="00822640" w:rsidP="00B66CC9">
            <w:pPr>
              <w:overflowPunct/>
              <w:autoSpaceDE/>
              <w:autoSpaceDN/>
              <w:adjustRightInd/>
              <w:spacing w:line="420" w:lineRule="exact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(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  <w:t>หน่วย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: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  <w:t xml:space="preserve"> พันบาท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)</w:t>
            </w:r>
          </w:p>
        </w:tc>
      </w:tr>
      <w:tr w:rsidR="003718D0" w:rsidRPr="005A33F9" w14:paraId="787667E0" w14:textId="77777777" w:rsidTr="00F95D9A">
        <w:tc>
          <w:tcPr>
            <w:tcW w:w="7070" w:type="dxa"/>
            <w:vAlign w:val="bottom"/>
          </w:tcPr>
          <w:p w14:paraId="45E310ED" w14:textId="77777777" w:rsidR="003718D0" w:rsidRPr="005A33F9" w:rsidRDefault="003718D0" w:rsidP="00B66CC9">
            <w:pP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D2390CA" w14:textId="117A1851" w:rsidR="003718D0" w:rsidRPr="005A33F9" w:rsidRDefault="003718D0" w:rsidP="00B66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  <w:t>งบการเงินรวม</w:t>
            </w:r>
          </w:p>
        </w:tc>
      </w:tr>
      <w:tr w:rsidR="003718D0" w:rsidRPr="005A33F9" w14:paraId="71D578F0" w14:textId="77777777" w:rsidTr="00F95D9A">
        <w:tc>
          <w:tcPr>
            <w:tcW w:w="7070" w:type="dxa"/>
            <w:vAlign w:val="bottom"/>
          </w:tcPr>
          <w:p w14:paraId="717BFC0D" w14:textId="091DBECC" w:rsidR="003718D0" w:rsidRPr="005A33F9" w:rsidRDefault="003718D0" w:rsidP="00B66CC9">
            <w:pPr>
              <w:overflowPunct/>
              <w:autoSpaceDE/>
              <w:autoSpaceDN/>
              <w:adjustRightInd/>
              <w:spacing w:line="42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1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256</w:t>
            </w:r>
            <w:r w:rsidR="000D5F96" w:rsidRPr="005A33F9">
              <w:rPr>
                <w:rFonts w:asciiTheme="majorBidi" w:eastAsia="Batang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070" w:type="dxa"/>
            <w:vAlign w:val="bottom"/>
          </w:tcPr>
          <w:p w14:paraId="4C263BEB" w14:textId="0B413C28" w:rsidR="003718D0" w:rsidRPr="005A33F9" w:rsidRDefault="00A5436D" w:rsidP="00B66CC9">
            <w:pPr>
              <w:tabs>
                <w:tab w:val="decimal" w:pos="1601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42,394</w:t>
            </w:r>
          </w:p>
        </w:tc>
      </w:tr>
      <w:tr w:rsidR="000363AE" w:rsidRPr="005A33F9" w14:paraId="4B894D3C" w14:textId="77777777" w:rsidTr="00F95D9A">
        <w:tc>
          <w:tcPr>
            <w:tcW w:w="7070" w:type="dxa"/>
            <w:vAlign w:val="bottom"/>
          </w:tcPr>
          <w:p w14:paraId="600C7ABF" w14:textId="52B2F6C6" w:rsidR="000363AE" w:rsidRPr="005A33F9" w:rsidRDefault="00D0624C" w:rsidP="00B66CC9">
            <w:pPr>
              <w:overflowPunct/>
              <w:autoSpaceDE/>
              <w:autoSpaceDN/>
              <w:adjustRightInd/>
              <w:spacing w:line="42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="002F5770"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ก</w:t>
            </w:r>
            <w:r w:rsidR="007F4164"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ู้</w:t>
            </w:r>
            <w:r w:rsidR="002F5770"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2070" w:type="dxa"/>
            <w:vAlign w:val="bottom"/>
          </w:tcPr>
          <w:p w14:paraId="59CDE9A5" w14:textId="651F20E2" w:rsidR="000363AE" w:rsidRPr="005A33F9" w:rsidRDefault="00F9488E" w:rsidP="00B66CC9">
            <w:pPr>
              <w:tabs>
                <w:tab w:val="decimal" w:pos="1601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123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,000</w:t>
            </w:r>
          </w:p>
        </w:tc>
      </w:tr>
      <w:tr w:rsidR="009B2921" w:rsidRPr="005A33F9" w14:paraId="28DFF040" w14:textId="77777777" w:rsidTr="00F95D9A">
        <w:tc>
          <w:tcPr>
            <w:tcW w:w="7070" w:type="dxa"/>
            <w:vAlign w:val="bottom"/>
          </w:tcPr>
          <w:p w14:paraId="10A1D5F0" w14:textId="25759385" w:rsidR="009B2921" w:rsidRPr="005A33F9" w:rsidRDefault="00C760E8" w:rsidP="00B66CC9">
            <w:pPr>
              <w:overflowPunct/>
              <w:autoSpaceDE/>
              <w:autoSpaceDN/>
              <w:adjustRightInd/>
              <w:spacing w:line="42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       ตัดจำหน่ายค่าธรรมเนียมเงินกู้ยืม</w:t>
            </w:r>
            <w:r w:rsidR="000B1EF7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รอการตัดบัญชี</w:t>
            </w:r>
          </w:p>
        </w:tc>
        <w:tc>
          <w:tcPr>
            <w:tcW w:w="2070" w:type="dxa"/>
            <w:vAlign w:val="bottom"/>
          </w:tcPr>
          <w:p w14:paraId="2B99084B" w14:textId="732CA0E4" w:rsidR="009B2921" w:rsidRPr="005A33F9" w:rsidRDefault="004708B1" w:rsidP="00B66CC9">
            <w:pPr>
              <w:tabs>
                <w:tab w:val="decimal" w:pos="1601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eastAsia="Batang" w:hAnsiTheme="majorBidi" w:cs="Angsana New" w:hint="cs"/>
                <w:sz w:val="32"/>
                <w:szCs w:val="32"/>
                <w:cs/>
              </w:rPr>
              <w:t>30</w:t>
            </w:r>
          </w:p>
        </w:tc>
      </w:tr>
      <w:tr w:rsidR="00076CFE" w:rsidRPr="005A33F9" w14:paraId="432F2600" w14:textId="77777777" w:rsidTr="00F95D9A">
        <w:tc>
          <w:tcPr>
            <w:tcW w:w="7070" w:type="dxa"/>
            <w:vAlign w:val="bottom"/>
          </w:tcPr>
          <w:p w14:paraId="5B5D9BBE" w14:textId="6AFACE43" w:rsidR="00076CFE" w:rsidRPr="005A33F9" w:rsidRDefault="00C760E8" w:rsidP="00B66CC9">
            <w:pPr>
              <w:overflowPunct/>
              <w:autoSpaceDE/>
              <w:autoSpaceDN/>
              <w:adjustRightInd/>
              <w:spacing w:line="42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66CC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</w:t>
            </w:r>
            <w:r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="00076CFE"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070" w:type="dxa"/>
            <w:vAlign w:val="bottom"/>
          </w:tcPr>
          <w:p w14:paraId="17EB913A" w14:textId="71751323" w:rsidR="00076CFE" w:rsidRPr="005A33F9" w:rsidRDefault="00E6271B" w:rsidP="00B66CC9">
            <w:pPr>
              <w:tabs>
                <w:tab w:val="decimal" w:pos="1601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(5,446)</w:t>
            </w:r>
          </w:p>
        </w:tc>
      </w:tr>
      <w:tr w:rsidR="00A015E9" w:rsidRPr="005A33F9" w14:paraId="7B616BCB" w14:textId="77777777" w:rsidTr="00F95D9A">
        <w:tc>
          <w:tcPr>
            <w:tcW w:w="7070" w:type="dxa"/>
            <w:vAlign w:val="bottom"/>
          </w:tcPr>
          <w:p w14:paraId="621C4190" w14:textId="1EDB9C6D" w:rsidR="00A015E9" w:rsidRPr="005A33F9" w:rsidRDefault="000735B7" w:rsidP="00B66CC9">
            <w:pPr>
              <w:overflowPunct/>
              <w:autoSpaceDE/>
              <w:autoSpaceDN/>
              <w:adjustRightInd/>
              <w:spacing w:line="42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      </w:t>
            </w:r>
            <w:r w:rsidR="0074544B"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="00772074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จ่าย</w:t>
            </w:r>
            <w:r w:rsidR="006E3096"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ค่าธรรมเนียมเงินกู้ยืม</w:t>
            </w:r>
          </w:p>
        </w:tc>
        <w:tc>
          <w:tcPr>
            <w:tcW w:w="2070" w:type="dxa"/>
            <w:vAlign w:val="bottom"/>
          </w:tcPr>
          <w:p w14:paraId="710C2E84" w14:textId="3F9B002E" w:rsidR="00A015E9" w:rsidRPr="005A33F9" w:rsidRDefault="00112BD4" w:rsidP="00B66CC9">
            <w:pPr>
              <w:pBdr>
                <w:bottom w:val="single" w:sz="4" w:space="1" w:color="auto"/>
              </w:pBdr>
              <w:tabs>
                <w:tab w:val="decimal" w:pos="1601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(</w:t>
            </w:r>
            <w:r w:rsidR="009946C4"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600</w:t>
            </w:r>
            <w:r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076CFE" w:rsidRPr="005A33F9" w14:paraId="645E92C3" w14:textId="77777777" w:rsidTr="00F95D9A">
        <w:tc>
          <w:tcPr>
            <w:tcW w:w="7070" w:type="dxa"/>
            <w:vAlign w:val="bottom"/>
          </w:tcPr>
          <w:p w14:paraId="5279D572" w14:textId="7F007648" w:rsidR="00076CFE" w:rsidRPr="005A33F9" w:rsidRDefault="00076CFE" w:rsidP="00B66CC9">
            <w:pPr>
              <w:overflowPunct/>
              <w:autoSpaceDE/>
              <w:autoSpaceDN/>
              <w:adjustRightInd/>
              <w:spacing w:line="42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E4BB3" w:rsidRPr="005A33F9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30 </w:t>
            </w:r>
            <w:r w:rsidR="00CE4BB3"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CE4BB3" w:rsidRPr="005A33F9">
              <w:rPr>
                <w:rFonts w:asciiTheme="majorBidi" w:eastAsia="Batang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03B8D20B" w14:textId="44DE99FA" w:rsidR="00076CFE" w:rsidRPr="005A33F9" w:rsidRDefault="00740F32" w:rsidP="00B66CC9">
            <w:pPr>
              <w:tabs>
                <w:tab w:val="decimal" w:pos="1601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1</w:t>
            </w:r>
            <w:r w:rsidR="00F802FE" w:rsidRPr="005A33F9">
              <w:rPr>
                <w:rFonts w:asciiTheme="majorBidi" w:eastAsia="Batang" w:hAnsiTheme="majorBidi" w:cstheme="majorBidi"/>
                <w:sz w:val="32"/>
                <w:szCs w:val="32"/>
              </w:rPr>
              <w:t>59,3</w:t>
            </w:r>
            <w:r w:rsidR="004D61ED" w:rsidRPr="005A33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78</w:t>
            </w:r>
          </w:p>
        </w:tc>
      </w:tr>
      <w:tr w:rsidR="00076CFE" w:rsidRPr="005A33F9" w14:paraId="62E1D832" w14:textId="77777777" w:rsidTr="00F95D9A">
        <w:tc>
          <w:tcPr>
            <w:tcW w:w="7070" w:type="dxa"/>
            <w:vAlign w:val="bottom"/>
          </w:tcPr>
          <w:p w14:paraId="1B312779" w14:textId="59EF613D" w:rsidR="00076CFE" w:rsidRPr="005A33F9" w:rsidRDefault="00076CFE" w:rsidP="00B66CC9">
            <w:pPr>
              <w:spacing w:line="420" w:lineRule="exact"/>
              <w:ind w:left="395" w:hanging="3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A33F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A33F9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44FE17BF" w14:textId="11B2C78A" w:rsidR="00076CFE" w:rsidRPr="005A33F9" w:rsidRDefault="005C0FFA" w:rsidP="00B66CC9">
            <w:pPr>
              <w:pBdr>
                <w:bottom w:val="single" w:sz="4" w:space="1" w:color="auto"/>
              </w:pBdr>
              <w:tabs>
                <w:tab w:val="decimal" w:pos="1601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(</w:t>
            </w:r>
            <w:r w:rsidR="009E0789" w:rsidRPr="005A33F9">
              <w:rPr>
                <w:rFonts w:asciiTheme="majorBidi" w:eastAsia="Batang" w:hAnsiTheme="majorBidi" w:cstheme="majorBidi"/>
                <w:sz w:val="32"/>
                <w:szCs w:val="32"/>
              </w:rPr>
              <w:t>28,591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)</w:t>
            </w:r>
          </w:p>
        </w:tc>
      </w:tr>
      <w:tr w:rsidR="00076CFE" w:rsidRPr="005A33F9" w14:paraId="2AA27E9C" w14:textId="77777777" w:rsidTr="00F95D9A">
        <w:tc>
          <w:tcPr>
            <w:tcW w:w="7070" w:type="dxa"/>
            <w:vAlign w:val="bottom"/>
          </w:tcPr>
          <w:p w14:paraId="0D2FDFE4" w14:textId="60EEF493" w:rsidR="00076CFE" w:rsidRPr="005A33F9" w:rsidRDefault="00076CFE" w:rsidP="00B66CC9">
            <w:pPr>
              <w:overflowPunct/>
              <w:autoSpaceDE/>
              <w:autoSpaceDN/>
              <w:adjustRightInd/>
              <w:spacing w:line="420" w:lineRule="exact"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="008A4F68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  <w:r w:rsidRPr="005A33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04FE4B7C" w14:textId="4715D038" w:rsidR="00076CFE" w:rsidRPr="005A33F9" w:rsidRDefault="005C0FFA" w:rsidP="00B66CC9">
            <w:pPr>
              <w:pBdr>
                <w:bottom w:val="double" w:sz="4" w:space="1" w:color="auto"/>
              </w:pBdr>
              <w:tabs>
                <w:tab w:val="decimal" w:pos="1601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5A33F9">
              <w:rPr>
                <w:rFonts w:asciiTheme="majorBidi" w:eastAsia="Batang" w:hAnsiTheme="majorBidi" w:cstheme="majorBidi"/>
                <w:sz w:val="32"/>
                <w:szCs w:val="32"/>
              </w:rPr>
              <w:t>130,787</w:t>
            </w:r>
          </w:p>
        </w:tc>
      </w:tr>
    </w:tbl>
    <w:p w14:paraId="05DE26CB" w14:textId="77777777" w:rsidR="0051590B" w:rsidRDefault="005159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0" w:name="_Hlk99488730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C39A7E" w14:textId="6D186DD0" w:rsidR="006D6B36" w:rsidRDefault="006D6B36" w:rsidP="00E83E5D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D6B36">
        <w:rPr>
          <w:rFonts w:asciiTheme="majorBidi" w:hAnsiTheme="majorBidi"/>
          <w:sz w:val="32"/>
          <w:szCs w:val="32"/>
          <w:cs/>
        </w:rPr>
        <w:lastRenderedPageBreak/>
        <w:t>ในเดือนมกราคม</w:t>
      </w:r>
      <w:r w:rsidR="00071195">
        <w:rPr>
          <w:rFonts w:asciiTheme="majorBidi" w:hAnsiTheme="majorBidi"/>
          <w:sz w:val="32"/>
          <w:szCs w:val="32"/>
        </w:rPr>
        <w:t xml:space="preserve"> </w:t>
      </w:r>
      <w:r w:rsidRPr="006D6B36">
        <w:rPr>
          <w:rFonts w:asciiTheme="majorBidi" w:hAnsiTheme="majorBidi" w:cstheme="majorBidi"/>
          <w:sz w:val="32"/>
          <w:szCs w:val="32"/>
        </w:rPr>
        <w:t xml:space="preserve">2569 </w:t>
      </w:r>
      <w:r w:rsidRPr="006D6B36">
        <w:rPr>
          <w:rFonts w:asciiTheme="majorBidi" w:hAnsiTheme="majorBidi"/>
          <w:sz w:val="32"/>
          <w:szCs w:val="32"/>
          <w:cs/>
        </w:rPr>
        <w:t xml:space="preserve">บริษัทย่อยเข้าทำสัญญาเงินกู้ยืมระยะยาวกับสถาบันการเงินแห่งหนึ่ง </w:t>
      </w:r>
      <w:r w:rsidR="004C341D">
        <w:rPr>
          <w:rFonts w:asciiTheme="majorBidi" w:hAnsiTheme="majorBidi"/>
          <w:sz w:val="32"/>
          <w:szCs w:val="32"/>
        </w:rPr>
        <w:t xml:space="preserve">        </w:t>
      </w:r>
      <w:r w:rsidRPr="006D6B36">
        <w:rPr>
          <w:rFonts w:asciiTheme="majorBidi" w:hAnsiTheme="majorBidi"/>
          <w:sz w:val="32"/>
          <w:szCs w:val="32"/>
          <w:cs/>
        </w:rPr>
        <w:t xml:space="preserve">วงเงินรวม </w:t>
      </w:r>
      <w:r w:rsidR="009E662C">
        <w:rPr>
          <w:rFonts w:asciiTheme="majorBidi" w:hAnsiTheme="majorBidi" w:cstheme="majorBidi"/>
          <w:sz w:val="32"/>
          <w:szCs w:val="32"/>
        </w:rPr>
        <w:t>600</w:t>
      </w:r>
      <w:r w:rsidRPr="006D6B36">
        <w:rPr>
          <w:rFonts w:asciiTheme="majorBidi" w:hAnsiTheme="majorBidi" w:cstheme="majorBidi"/>
          <w:sz w:val="32"/>
          <w:szCs w:val="32"/>
        </w:rPr>
        <w:t xml:space="preserve"> </w:t>
      </w:r>
      <w:r w:rsidRPr="006D6B36">
        <w:rPr>
          <w:rFonts w:asciiTheme="majorBidi" w:hAnsiTheme="majorBidi"/>
          <w:sz w:val="32"/>
          <w:szCs w:val="32"/>
          <w:cs/>
        </w:rPr>
        <w:t xml:space="preserve">ล้านบาท เงินกู้ยืมดังกล่าวมีอัตราดอกเบี้ยอ้างอิงกับ </w:t>
      </w:r>
      <w:r w:rsidRPr="006D6B36">
        <w:rPr>
          <w:rFonts w:asciiTheme="majorBidi" w:hAnsiTheme="majorBidi" w:cstheme="majorBidi"/>
          <w:sz w:val="32"/>
          <w:szCs w:val="32"/>
        </w:rPr>
        <w:t xml:space="preserve">MLR </w:t>
      </w:r>
      <w:r w:rsidRPr="006D6B36">
        <w:rPr>
          <w:rFonts w:asciiTheme="majorBidi" w:hAnsiTheme="majorBidi"/>
          <w:sz w:val="32"/>
          <w:szCs w:val="32"/>
          <w:cs/>
        </w:rPr>
        <w:t>หักส่วนต่างที่กำหนดในสัญญา โดยมีกำหนดชำระคืนเงินต้นเป็นงวดทุกเดือน เริ่มตั้งแต่เดือน</w:t>
      </w:r>
      <w:r w:rsidR="0077758B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6D6B36">
        <w:rPr>
          <w:rFonts w:asciiTheme="majorBidi" w:hAnsiTheme="majorBidi" w:cstheme="majorBidi"/>
          <w:sz w:val="32"/>
          <w:szCs w:val="32"/>
        </w:rPr>
        <w:t xml:space="preserve">2570 </w:t>
      </w:r>
      <w:r w:rsidRPr="006D6B36">
        <w:rPr>
          <w:rFonts w:asciiTheme="majorBidi" w:hAnsiTheme="majorBidi"/>
          <w:sz w:val="32"/>
          <w:szCs w:val="32"/>
          <w:cs/>
        </w:rPr>
        <w:t>ถึงเดือนม</w:t>
      </w:r>
      <w:r w:rsidR="0077758B">
        <w:rPr>
          <w:rFonts w:asciiTheme="majorBidi" w:hAnsiTheme="majorBidi" w:hint="cs"/>
          <w:sz w:val="32"/>
          <w:szCs w:val="32"/>
          <w:cs/>
        </w:rPr>
        <w:t>ีนาคม</w:t>
      </w:r>
      <w:r w:rsidRPr="006D6B36">
        <w:rPr>
          <w:rFonts w:asciiTheme="majorBidi" w:hAnsiTheme="majorBidi"/>
          <w:sz w:val="32"/>
          <w:szCs w:val="32"/>
          <w:cs/>
        </w:rPr>
        <w:t xml:space="preserve"> </w:t>
      </w:r>
      <w:r w:rsidRPr="006D6B36">
        <w:rPr>
          <w:rFonts w:asciiTheme="majorBidi" w:hAnsiTheme="majorBidi" w:cstheme="majorBidi"/>
          <w:sz w:val="32"/>
          <w:szCs w:val="32"/>
        </w:rPr>
        <w:t>2574</w:t>
      </w:r>
    </w:p>
    <w:p w14:paraId="7AA9BD3C" w14:textId="448D40C4" w:rsidR="0077758B" w:rsidRPr="0077758B" w:rsidRDefault="00E83E5D" w:rsidP="0077758B">
      <w:pPr>
        <w:spacing w:before="120" w:after="120"/>
        <w:ind w:left="605"/>
        <w:jc w:val="thaiDistribute"/>
        <w:rPr>
          <w:rFonts w:asciiTheme="majorBidi" w:hAnsiTheme="majorBidi"/>
          <w:sz w:val="32"/>
          <w:szCs w:val="32"/>
        </w:rPr>
      </w:pPr>
      <w:r w:rsidRPr="00E83E5D">
        <w:rPr>
          <w:rFonts w:asciiTheme="majorBidi" w:hAnsiTheme="majorBidi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4C341D">
        <w:rPr>
          <w:rFonts w:asciiTheme="majorBidi" w:hAnsiTheme="majorBidi"/>
          <w:sz w:val="32"/>
          <w:szCs w:val="32"/>
        </w:rPr>
        <w:t xml:space="preserve"> </w:t>
      </w:r>
      <w:r w:rsidRPr="00E83E5D">
        <w:rPr>
          <w:rFonts w:asciiTheme="majorBidi" w:hAnsi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B20194">
        <w:rPr>
          <w:rFonts w:asciiTheme="majorBidi" w:hAnsiTheme="majorBidi"/>
          <w:sz w:val="32"/>
          <w:szCs w:val="32"/>
        </w:rPr>
        <w:t xml:space="preserve"> </w:t>
      </w:r>
      <w:r w:rsidRPr="00E83E5D">
        <w:rPr>
          <w:rFonts w:asciiTheme="majorBidi" w:hAnsiTheme="majorBidi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="0077758B">
        <w:rPr>
          <w:rFonts w:asciiTheme="majorBidi" w:hAnsiTheme="majorBidi" w:hint="cs"/>
          <w:sz w:val="32"/>
          <w:szCs w:val="32"/>
          <w:cs/>
        </w:rPr>
        <w:t xml:space="preserve"> </w:t>
      </w:r>
      <w:r w:rsidRPr="00E83E5D">
        <w:rPr>
          <w:rFonts w:asciiTheme="majorBidi" w:hAnsiTheme="majorBidi"/>
          <w:sz w:val="32"/>
          <w:szCs w:val="32"/>
          <w:cs/>
        </w:rPr>
        <w:t xml:space="preserve">เงินกู้ยืมระยะยาวค้ำประกันโดยบริษัทฯ ที่ดินพร้อมสิ่งปลูกสร้าง และเครื่องจักรรวมอุปกรณ์การผลิตระหว่างติดตั้ง </w:t>
      </w:r>
      <w:r w:rsidR="0077758B">
        <w:rPr>
          <w:rFonts w:asciiTheme="majorBidi" w:hAnsi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77758B">
        <w:rPr>
          <w:rFonts w:asciiTheme="majorBidi" w:hAnsiTheme="majorBidi"/>
          <w:sz w:val="32"/>
          <w:szCs w:val="32"/>
        </w:rPr>
        <w:t>5</w:t>
      </w:r>
    </w:p>
    <w:p w14:paraId="3D6A8867" w14:textId="17D381C9" w:rsidR="006D6B36" w:rsidRDefault="00E83E5D" w:rsidP="00E83E5D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E83E5D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E83E5D">
        <w:rPr>
          <w:rFonts w:asciiTheme="majorBidi" w:hAnsiTheme="majorBidi" w:cstheme="majorBidi"/>
          <w:sz w:val="32"/>
          <w:szCs w:val="32"/>
        </w:rPr>
        <w:t xml:space="preserve">30 </w:t>
      </w:r>
      <w:r w:rsidRPr="00E83E5D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E83E5D">
        <w:rPr>
          <w:rFonts w:asciiTheme="majorBidi" w:hAnsiTheme="majorBidi" w:cstheme="majorBidi"/>
          <w:sz w:val="32"/>
          <w:szCs w:val="32"/>
        </w:rPr>
        <w:t xml:space="preserve">2569 </w:t>
      </w:r>
      <w:r w:rsidRPr="00E83E5D">
        <w:rPr>
          <w:rFonts w:asciiTheme="majorBidi" w:hAnsiTheme="majorBidi"/>
          <w:sz w:val="32"/>
          <w:szCs w:val="32"/>
          <w:cs/>
        </w:rPr>
        <w:t xml:space="preserve">บริษัทย่อยมีวงเงินกู้ยืมระยะยาวตามสัญญาเงินกู้ที่ยังมิได้เบิกใช้เป็นจำนวน </w:t>
      </w:r>
      <w:r w:rsidRPr="00E83E5D">
        <w:rPr>
          <w:rFonts w:asciiTheme="majorBidi" w:hAnsiTheme="majorBidi" w:cstheme="majorBidi"/>
          <w:sz w:val="32"/>
          <w:szCs w:val="32"/>
        </w:rPr>
        <w:t xml:space="preserve">477 </w:t>
      </w:r>
      <w:r w:rsidRPr="00E83E5D">
        <w:rPr>
          <w:rFonts w:asciiTheme="majorBidi" w:hAnsiTheme="majorBidi"/>
          <w:sz w:val="32"/>
          <w:szCs w:val="32"/>
          <w:cs/>
        </w:rPr>
        <w:t>ล้านบาท</w:t>
      </w:r>
    </w:p>
    <w:bookmarkEnd w:id="0"/>
    <w:p w14:paraId="7FA37E8D" w14:textId="4A1576CA" w:rsidR="00377963" w:rsidRPr="005A33F9" w:rsidRDefault="00377963" w:rsidP="006E5F5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377963" w:rsidRPr="005A33F9" w:rsidSect="009368F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296" w:right="1080" w:bottom="1080" w:left="1296" w:header="720" w:footer="720" w:gutter="0"/>
          <w:pgNumType w:chapStyle="1"/>
          <w:cols w:space="720"/>
          <w:titlePg/>
          <w:docGrid w:linePitch="360"/>
        </w:sectPr>
      </w:pPr>
    </w:p>
    <w:p w14:paraId="3E3AF031" w14:textId="00C4BC36" w:rsidR="00657F92" w:rsidRPr="005A33F9" w:rsidRDefault="00BB1680" w:rsidP="006E5F58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ส่วนงานดำเนินงาน</w:t>
      </w:r>
    </w:p>
    <w:p w14:paraId="10EA9535" w14:textId="1BF71083" w:rsidR="00317730" w:rsidRPr="005A33F9" w:rsidRDefault="00317730" w:rsidP="006E5F58">
      <w:pPr>
        <w:tabs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33F9">
        <w:rPr>
          <w:rFonts w:asciiTheme="majorBidi" w:hAnsiTheme="majorBidi" w:cstheme="majorBidi"/>
          <w:sz w:val="32"/>
          <w:szCs w:val="32"/>
        </w:rPr>
        <w:tab/>
      </w:r>
      <w:r w:rsidRPr="005A33F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tbl>
      <w:tblPr>
        <w:tblW w:w="14543" w:type="dxa"/>
        <w:tblInd w:w="490" w:type="dxa"/>
        <w:tblLayout w:type="fixed"/>
        <w:tblLook w:val="00A0" w:firstRow="1" w:lastRow="0" w:firstColumn="1" w:lastColumn="0" w:noHBand="0" w:noVBand="0"/>
      </w:tblPr>
      <w:tblGrid>
        <w:gridCol w:w="3020"/>
        <w:gridCol w:w="1152"/>
        <w:gridCol w:w="1152"/>
        <w:gridCol w:w="1152"/>
        <w:gridCol w:w="1153"/>
        <w:gridCol w:w="1152"/>
        <w:gridCol w:w="1152"/>
        <w:gridCol w:w="1153"/>
        <w:gridCol w:w="1152"/>
        <w:gridCol w:w="1152"/>
        <w:gridCol w:w="1153"/>
      </w:tblGrid>
      <w:tr w:rsidR="00BB0957" w:rsidRPr="005A33F9" w14:paraId="08CF5010" w14:textId="77777777" w:rsidTr="00B14B13">
        <w:trPr>
          <w:trHeight w:val="80"/>
        </w:trPr>
        <w:tc>
          <w:tcPr>
            <w:tcW w:w="14543" w:type="dxa"/>
            <w:gridSpan w:val="11"/>
            <w:tcBorders>
              <w:top w:val="nil"/>
              <w:left w:val="nil"/>
            </w:tcBorders>
            <w:noWrap/>
            <w:vAlign w:val="bottom"/>
          </w:tcPr>
          <w:p w14:paraId="7BA52026" w14:textId="77777777" w:rsidR="00BB0957" w:rsidRPr="005A33F9" w:rsidRDefault="00BB0957" w:rsidP="00B14B1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A33F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A33F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B0957" w:rsidRPr="005A33F9" w14:paraId="4277AA42" w14:textId="77777777" w:rsidTr="00B14B13">
        <w:trPr>
          <w:trHeight w:val="41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143F2BD7" w14:textId="77777777" w:rsidR="00BB0957" w:rsidRPr="005A33F9" w:rsidRDefault="00BB0957" w:rsidP="00B14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3" w:type="dxa"/>
            <w:gridSpan w:val="10"/>
            <w:tcBorders>
              <w:top w:val="nil"/>
            </w:tcBorders>
            <w:vAlign w:val="bottom"/>
          </w:tcPr>
          <w:p w14:paraId="56818928" w14:textId="77777777" w:rsidR="00BB0957" w:rsidRPr="005A33F9" w:rsidRDefault="00BB0957" w:rsidP="00BB09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A33F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B0957" w:rsidRPr="005A33F9" w14:paraId="7A9F0003" w14:textId="77777777" w:rsidTr="00B14B13">
        <w:trPr>
          <w:trHeight w:val="720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03CB80F2" w14:textId="77777777" w:rsidR="00BB0957" w:rsidRPr="005A33F9" w:rsidRDefault="00BB0957" w:rsidP="00B14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311E64A9" w14:textId="77777777" w:rsidR="00BB0957" w:rsidRPr="005A33F9" w:rsidRDefault="00BB0957" w:rsidP="00BB09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ส่วนงานผลิตและจำหน่ายผลิตภัณฑ์จากปาล์ม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76086954" w14:textId="77777777" w:rsidR="00BB0957" w:rsidRPr="005A33F9" w:rsidRDefault="00BB0957" w:rsidP="00BB09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ส่วนงานจำหน่ายกระแสไฟฟ้า</w:t>
            </w: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3BBDB5B9" w14:textId="77777777" w:rsidR="00BB0957" w:rsidRPr="005A33F9" w:rsidRDefault="00BB0957" w:rsidP="00BB09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ส่วนงานขนส่งและบริการ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77F15DEF" w14:textId="77777777" w:rsidR="00BB0957" w:rsidRPr="005A33F9" w:rsidRDefault="00BB0957" w:rsidP="00BB09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01AD90F7" w14:textId="77777777" w:rsidR="00BB0957" w:rsidRPr="005A33F9" w:rsidRDefault="00BB0957" w:rsidP="00BB09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0000D" w:rsidRPr="005A33F9" w14:paraId="38AC6D6F" w14:textId="77777777" w:rsidTr="00B14B13">
        <w:trPr>
          <w:trHeight w:val="31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40D05A58" w14:textId="77777777" w:rsidR="00F0000D" w:rsidRPr="005A33F9" w:rsidRDefault="00F0000D" w:rsidP="00F000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426B810" w14:textId="7C5767E9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C700C57" w14:textId="19D0EE03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19626DE" w14:textId="7F47A507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585DF481" w14:textId="75E94570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779DB3F" w14:textId="1119D94B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8DCC653" w14:textId="6BE985A2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18B107BE" w14:textId="78B88552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A82B03B" w14:textId="6EB7BD25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2AFA7B7" w14:textId="6345EC2A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07C200FC" w14:textId="220A8342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</w:tr>
      <w:tr w:rsidR="00F0000D" w:rsidRPr="005A33F9" w14:paraId="6C865889" w14:textId="77777777" w:rsidTr="00B14B13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49EF0368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1627C94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A5224C3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C59355D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35611989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91D7435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A00147C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01E9CDB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1746629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97FFC40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7DFCF66B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000D" w:rsidRPr="005A33F9" w14:paraId="2065B9A6" w14:textId="77777777" w:rsidTr="00BB0957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78FF6EBC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A4822F2" w14:textId="4B899897" w:rsidR="00F0000D" w:rsidRPr="005A33F9" w:rsidRDefault="00C06E34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6,904,889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C719979" w14:textId="3DAC6AF4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11,085,356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D197EA9" w14:textId="2BB89CB8" w:rsidR="00F0000D" w:rsidRPr="005A33F9" w:rsidRDefault="00292589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14,530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061D1315" w14:textId="78E3F124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11,716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471BF82" w14:textId="3EFF1F1B" w:rsidR="00F0000D" w:rsidRPr="005A33F9" w:rsidRDefault="00B70E78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ACC9E84" w14:textId="71DBDFB2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56EA01F2" w14:textId="6C1FAF82" w:rsidR="00F0000D" w:rsidRPr="005A33F9" w:rsidRDefault="00BB5A18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(11,053)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A599281" w14:textId="72CAF19E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(3,243)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95646CB" w14:textId="375C3C83" w:rsidR="00F0000D" w:rsidRPr="005A33F9" w:rsidRDefault="00C373CC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6,908,366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4DE68AC0" w14:textId="0AD3DA5A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11,093,829</w:t>
            </w:r>
          </w:p>
        </w:tc>
      </w:tr>
      <w:tr w:rsidR="00F0000D" w:rsidRPr="005A33F9" w14:paraId="01ECCEC8" w14:textId="77777777" w:rsidTr="00BB0957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798FDD3C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F272F06" w14:textId="344105FC" w:rsidR="00F0000D" w:rsidRPr="005A33F9" w:rsidRDefault="00292589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D43C622" w14:textId="1ADDE57C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C14CEBB" w14:textId="51E29B2B" w:rsidR="00F0000D" w:rsidRPr="005A33F9" w:rsidRDefault="00292589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754BC79A" w14:textId="2C67BFF9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7355FE5" w14:textId="73BBF345" w:rsidR="00F0000D" w:rsidRPr="005A33F9" w:rsidRDefault="00B70E78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218,242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5ACC542" w14:textId="754AF611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285,080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018528F" w14:textId="10F6C979" w:rsidR="00F0000D" w:rsidRPr="005A33F9" w:rsidRDefault="00B57840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(154,250)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0243322" w14:textId="2C6C0313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(205,386)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7CA6A82" w14:textId="1CA3AFF8" w:rsidR="00F0000D" w:rsidRPr="005A33F9" w:rsidRDefault="00C373CC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63,992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1B64B7D3" w14:textId="683DBE47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79,694</w:t>
            </w:r>
          </w:p>
        </w:tc>
      </w:tr>
      <w:tr w:rsidR="00292589" w:rsidRPr="005A33F9" w14:paraId="74B53BFF" w14:textId="77777777" w:rsidTr="00BB0957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79D0" w14:textId="77777777" w:rsidR="00292589" w:rsidRPr="005A33F9" w:rsidRDefault="00292589" w:rsidP="00292589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DF1261" w14:textId="6F936837" w:rsidR="00292589" w:rsidRPr="005A33F9" w:rsidRDefault="00292589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6,904,889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6D100B5" w14:textId="60525185" w:rsidR="00292589" w:rsidRPr="005A33F9" w:rsidRDefault="00292589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11,085,356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15080E" w14:textId="27EF0677" w:rsidR="00292589" w:rsidRPr="005A33F9" w:rsidRDefault="00292589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14,530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0E2D4EE" w14:textId="64B21208" w:rsidR="00292589" w:rsidRPr="005A33F9" w:rsidRDefault="00292589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11,716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90F921E" w14:textId="15C57157" w:rsidR="00292589" w:rsidRPr="005A33F9" w:rsidRDefault="00B70E78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218,242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56552B4" w14:textId="3644D0F5" w:rsidR="00292589" w:rsidRPr="005A33F9" w:rsidRDefault="00292589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285,080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B229A02" w14:textId="07F1EC05" w:rsidR="00292589" w:rsidRPr="005A33F9" w:rsidRDefault="00B57840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(165,303)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7B17AA" w14:textId="1E266887" w:rsidR="00292589" w:rsidRPr="005A33F9" w:rsidRDefault="00292589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33F9">
              <w:rPr>
                <w:rFonts w:ascii="Angsana New" w:hAnsi="Angsana New" w:hint="cs"/>
                <w:sz w:val="28"/>
                <w:szCs w:val="28"/>
              </w:rPr>
              <w:t>208,629</w:t>
            </w: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247C5E7" w14:textId="4D518E55" w:rsidR="00292589" w:rsidRPr="005A33F9" w:rsidRDefault="00C373CC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6,972,358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67FED0A" w14:textId="246AF0EF" w:rsidR="00292589" w:rsidRPr="005A33F9" w:rsidRDefault="00292589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11,173,523</w:t>
            </w:r>
          </w:p>
        </w:tc>
      </w:tr>
      <w:tr w:rsidR="00292589" w:rsidRPr="005A33F9" w14:paraId="2DD77649" w14:textId="77777777" w:rsidTr="00BB0957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B9BA6" w14:textId="77777777" w:rsidR="00292589" w:rsidRPr="005A33F9" w:rsidRDefault="00292589" w:rsidP="0029258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1F0C72" w14:textId="59F7CB3C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397,202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72D1C6D" w14:textId="2DD71AA1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162,179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A83F1D" w14:textId="493A80D5" w:rsidR="00292589" w:rsidRPr="005A33F9" w:rsidRDefault="00B70E78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5,963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98A1A3F" w14:textId="7ABE4833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3,452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21DAD24" w14:textId="212D6B4D" w:rsidR="00292589" w:rsidRPr="005A33F9" w:rsidRDefault="00BB5A18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48,728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881825" w14:textId="6F120810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110,631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B1303A8" w14:textId="1D783289" w:rsidR="00292589" w:rsidRPr="005A33F9" w:rsidRDefault="00B57840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(19,101)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801110" w14:textId="7BE17560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(74,759)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1B3BCD" w14:textId="1F5C6093" w:rsidR="00292589" w:rsidRPr="005A33F9" w:rsidRDefault="0012045F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432,792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6D1E8A9" w14:textId="4A70FFE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201,503</w:t>
            </w:r>
          </w:p>
        </w:tc>
      </w:tr>
      <w:tr w:rsidR="00292589" w:rsidRPr="005A33F9" w14:paraId="6477D906" w14:textId="77777777" w:rsidTr="00BB0957">
        <w:trPr>
          <w:trHeight w:val="86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18EA9" w14:textId="77777777" w:rsidR="00292589" w:rsidRPr="005A33F9" w:rsidRDefault="00292589" w:rsidP="0029258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รายได้และค่าใช้จ่ายที่ไม่ได้ปันส่วน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12AAF75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99C89D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B1EFD8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84B363D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6CBD45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A5C440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866B053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68761B4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BC1267" w14:textId="7690D283" w:rsidR="00292589" w:rsidRPr="005A33F9" w:rsidRDefault="0012045F" w:rsidP="0029258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(186,288)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41AD55C" w14:textId="283848B3" w:rsidR="00292589" w:rsidRPr="005A33F9" w:rsidRDefault="00292589" w:rsidP="0029258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33F9">
              <w:rPr>
                <w:rFonts w:ascii="Angsana New" w:hAnsi="Angsana New" w:hint="cs"/>
                <w:sz w:val="28"/>
                <w:szCs w:val="28"/>
              </w:rPr>
              <w:t>50,055</w:t>
            </w: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92589" w:rsidRPr="005A33F9" w14:paraId="0789D527" w14:textId="77777777" w:rsidTr="00BB0957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DBAA1" w14:textId="77777777" w:rsidR="00292589" w:rsidRPr="005A33F9" w:rsidRDefault="00292589" w:rsidP="0029258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5A33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7DB191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11E3EA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161527C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DA64E04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0BC9BE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475324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E4D731A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45A347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95DE4C" w14:textId="4770B251" w:rsidR="00292589" w:rsidRPr="005A33F9" w:rsidRDefault="0012045F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246,504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E7DB4B2" w14:textId="346FA638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151,448</w:t>
            </w:r>
          </w:p>
        </w:tc>
      </w:tr>
      <w:tr w:rsidR="00292589" w:rsidRPr="005A33F9" w14:paraId="6ECEAEDF" w14:textId="77777777" w:rsidTr="00BB0957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4DC2ED64" w14:textId="77777777" w:rsidR="00292589" w:rsidRPr="005A33F9" w:rsidRDefault="00292589" w:rsidP="0029258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A1A0652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714E54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CD6E4DB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B164E19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1BED2D3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AAB5E7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011432D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14ACA2D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3AD5FF" w14:textId="267B02C8" w:rsidR="00292589" w:rsidRPr="005A33F9" w:rsidRDefault="00A93A1A" w:rsidP="0029258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(32,309)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5307393" w14:textId="0B790149" w:rsidR="00292589" w:rsidRPr="005A33F9" w:rsidRDefault="00292589" w:rsidP="0029258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A33F9">
              <w:rPr>
                <w:rFonts w:ascii="Angsana New" w:hAnsi="Angsana New" w:hint="cs"/>
                <w:sz w:val="28"/>
                <w:szCs w:val="28"/>
              </w:rPr>
              <w:t>17,118</w:t>
            </w: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92589" w:rsidRPr="005A33F9" w14:paraId="22749EED" w14:textId="77777777" w:rsidTr="00BB0957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0A1788B7" w14:textId="77777777" w:rsidR="00292589" w:rsidRPr="005A33F9" w:rsidRDefault="00292589" w:rsidP="00292589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E496F1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7F79D0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C70E75F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268F3F0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F632285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30041C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21A7E11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630820" w14:textId="77777777" w:rsidR="00292589" w:rsidRPr="005A33F9" w:rsidRDefault="00292589" w:rsidP="00292589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B3B8512" w14:textId="763B167D" w:rsidR="00292589" w:rsidRPr="005A33F9" w:rsidRDefault="00A93A1A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214,195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56D0563" w14:textId="0C2D0324" w:rsidR="00292589" w:rsidRPr="005A33F9" w:rsidRDefault="00292589" w:rsidP="0029258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134,330</w:t>
            </w:r>
          </w:p>
        </w:tc>
      </w:tr>
    </w:tbl>
    <w:p w14:paraId="6F01BC84" w14:textId="77777777" w:rsidR="00BB0957" w:rsidRPr="005A33F9" w:rsidRDefault="00BB0957" w:rsidP="00BB0957">
      <w:pPr>
        <w:tabs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30AA0CAA" w14:textId="77777777" w:rsidR="00BB0957" w:rsidRPr="005A33F9" w:rsidRDefault="00BB0957" w:rsidP="00BB09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A33F9">
        <w:rPr>
          <w:rFonts w:ascii="Angsana New" w:hAnsi="Angsana New" w:hint="cs"/>
          <w:sz w:val="32"/>
          <w:szCs w:val="32"/>
        </w:rPr>
        <w:br w:type="page"/>
      </w:r>
    </w:p>
    <w:tbl>
      <w:tblPr>
        <w:tblW w:w="14543" w:type="dxa"/>
        <w:tblInd w:w="490" w:type="dxa"/>
        <w:tblLayout w:type="fixed"/>
        <w:tblLook w:val="00A0" w:firstRow="1" w:lastRow="0" w:firstColumn="1" w:lastColumn="0" w:noHBand="0" w:noVBand="0"/>
      </w:tblPr>
      <w:tblGrid>
        <w:gridCol w:w="3020"/>
        <w:gridCol w:w="1152"/>
        <w:gridCol w:w="1152"/>
        <w:gridCol w:w="1152"/>
        <w:gridCol w:w="1153"/>
        <w:gridCol w:w="1152"/>
        <w:gridCol w:w="1152"/>
        <w:gridCol w:w="1153"/>
        <w:gridCol w:w="1152"/>
        <w:gridCol w:w="1152"/>
        <w:gridCol w:w="1153"/>
      </w:tblGrid>
      <w:tr w:rsidR="00BB0957" w:rsidRPr="005A33F9" w14:paraId="5A996B15" w14:textId="77777777" w:rsidTr="00B14B13">
        <w:trPr>
          <w:trHeight w:val="80"/>
        </w:trPr>
        <w:tc>
          <w:tcPr>
            <w:tcW w:w="14543" w:type="dxa"/>
            <w:gridSpan w:val="11"/>
            <w:tcBorders>
              <w:top w:val="nil"/>
              <w:left w:val="nil"/>
            </w:tcBorders>
            <w:noWrap/>
            <w:vAlign w:val="bottom"/>
          </w:tcPr>
          <w:p w14:paraId="06B4A137" w14:textId="77777777" w:rsidR="00BB0957" w:rsidRPr="005A33F9" w:rsidRDefault="00BB0957" w:rsidP="00B14B1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A33F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A33F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B0957" w:rsidRPr="005A33F9" w14:paraId="6B7CB2C2" w14:textId="77777777" w:rsidTr="00B14B13">
        <w:trPr>
          <w:trHeight w:val="41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4AADF5FF" w14:textId="77777777" w:rsidR="00BB0957" w:rsidRPr="005A33F9" w:rsidRDefault="00BB0957" w:rsidP="00B14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3" w:type="dxa"/>
            <w:gridSpan w:val="10"/>
            <w:tcBorders>
              <w:top w:val="nil"/>
            </w:tcBorders>
            <w:vAlign w:val="bottom"/>
          </w:tcPr>
          <w:p w14:paraId="0EC30AA9" w14:textId="77777777" w:rsidR="00BB0957" w:rsidRPr="005A33F9" w:rsidRDefault="00BB0957" w:rsidP="00F000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A33F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B0957" w:rsidRPr="005A33F9" w14:paraId="154128C5" w14:textId="77777777" w:rsidTr="00B14B13">
        <w:trPr>
          <w:trHeight w:val="738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29E2B39D" w14:textId="77777777" w:rsidR="00BB0957" w:rsidRPr="005A33F9" w:rsidRDefault="00BB0957" w:rsidP="00B14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791160AE" w14:textId="77777777" w:rsidR="00BB0957" w:rsidRPr="005A33F9" w:rsidRDefault="00BB0957" w:rsidP="00F000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ส่วนงานผลิตและจำหน่ายผลิตภัณฑ์จากปาล์ม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2AB6DA77" w14:textId="77777777" w:rsidR="00BB0957" w:rsidRPr="005A33F9" w:rsidRDefault="00BB0957" w:rsidP="00F000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ส่วนงานจำหน่ายกระแสไฟฟ้า</w:t>
            </w: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43E7C665" w14:textId="77777777" w:rsidR="00BB0957" w:rsidRPr="005A33F9" w:rsidRDefault="00BB0957" w:rsidP="00F000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ส่วนงานขนส่งและบริการ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2DB2EF41" w14:textId="77777777" w:rsidR="00BB0957" w:rsidRPr="005A33F9" w:rsidRDefault="00BB0957" w:rsidP="00F000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44914CEE" w14:textId="77777777" w:rsidR="00BB0957" w:rsidRPr="005A33F9" w:rsidRDefault="00BB0957" w:rsidP="00F000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0000D" w:rsidRPr="005A33F9" w14:paraId="362B46A8" w14:textId="77777777" w:rsidTr="00B14B13">
        <w:trPr>
          <w:trHeight w:val="31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7FC5CD07" w14:textId="77777777" w:rsidR="00F0000D" w:rsidRPr="005A33F9" w:rsidRDefault="00F0000D" w:rsidP="00F000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2577FF9" w14:textId="78C71463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1D56C2A" w14:textId="4D26D67A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3A37901" w14:textId="7C048C6B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3165C480" w14:textId="73B1B221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83031A0" w14:textId="704B6BEC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BEC99C5" w14:textId="53B8FA9F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1ED401D2" w14:textId="400C396A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656944E" w14:textId="0DDE437E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28444F6" w14:textId="1DC3E3A2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275655EE" w14:textId="4E89FAE1" w:rsidR="00F0000D" w:rsidRPr="005A33F9" w:rsidRDefault="00F0000D" w:rsidP="00F0000D">
            <w:pPr>
              <w:ind w:left="-29" w:right="-29"/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5A33F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</w:tr>
      <w:tr w:rsidR="00BB0957" w:rsidRPr="005A33F9" w14:paraId="5CEB2520" w14:textId="77777777" w:rsidTr="00B14B13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3542788B" w14:textId="77777777" w:rsidR="00BB0957" w:rsidRPr="005A33F9" w:rsidRDefault="00BB0957" w:rsidP="00B14B13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2173A59" w14:textId="77777777" w:rsidR="00BB0957" w:rsidRPr="005A33F9" w:rsidRDefault="00BB0957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026379B" w14:textId="77777777" w:rsidR="00BB0957" w:rsidRPr="005A33F9" w:rsidRDefault="00BB0957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53015E4" w14:textId="77777777" w:rsidR="00BB0957" w:rsidRPr="005A33F9" w:rsidRDefault="00BB0957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10C4AAD7" w14:textId="77777777" w:rsidR="00BB0957" w:rsidRPr="005A33F9" w:rsidRDefault="00BB0957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3DAB9DE" w14:textId="77777777" w:rsidR="00BB0957" w:rsidRPr="005A33F9" w:rsidRDefault="00BB0957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9196997" w14:textId="77777777" w:rsidR="00BB0957" w:rsidRPr="005A33F9" w:rsidRDefault="00BB0957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3EF4ADEE" w14:textId="77777777" w:rsidR="00BB0957" w:rsidRPr="005A33F9" w:rsidRDefault="00BB0957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BC168C3" w14:textId="77777777" w:rsidR="00BB0957" w:rsidRPr="005A33F9" w:rsidRDefault="00BB0957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5DCF0DB" w14:textId="77777777" w:rsidR="00BB0957" w:rsidRPr="005A33F9" w:rsidRDefault="00BB0957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1810F09B" w14:textId="77777777" w:rsidR="00BB0957" w:rsidRPr="005A33F9" w:rsidRDefault="00BB0957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000D" w:rsidRPr="005A33F9" w14:paraId="006F540D" w14:textId="77777777" w:rsidTr="00B14B13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43FC2D04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C57DDFA" w14:textId="08C26103" w:rsidR="00F0000D" w:rsidRPr="005A33F9" w:rsidRDefault="00251449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12,007,843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1EB8C66" w14:textId="102E945C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16,463,510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475F0F6" w14:textId="78529599" w:rsidR="00F0000D" w:rsidRPr="005A33F9" w:rsidRDefault="002C6C93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26,692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0BA9C0EC" w14:textId="6351A35E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22,298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A5AD004" w14:textId="24D05A96" w:rsidR="00F0000D" w:rsidRPr="005A33F9" w:rsidRDefault="0060609B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8EAD85B" w14:textId="20DB7243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447B1006" w14:textId="62205C97" w:rsidR="00F0000D" w:rsidRPr="005A33F9" w:rsidRDefault="0029304C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(17,94</w:t>
            </w:r>
            <w:r w:rsidR="00E50D6F" w:rsidRPr="005A33F9">
              <w:rPr>
                <w:rFonts w:ascii="Angsana New" w:hAnsi="Angsana New"/>
                <w:sz w:val="28"/>
                <w:szCs w:val="28"/>
              </w:rPr>
              <w:t>4</w:t>
            </w:r>
            <w:r w:rsidRPr="005A33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0227E69" w14:textId="1A1A6DB4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(7,531)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6585FE2" w14:textId="422A9472" w:rsidR="00F0000D" w:rsidRPr="005A33F9" w:rsidRDefault="00D5321A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12,016,591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07631D7F" w14:textId="0D1EEB5C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16,478,277</w:t>
            </w:r>
          </w:p>
        </w:tc>
      </w:tr>
      <w:tr w:rsidR="00F0000D" w:rsidRPr="005A33F9" w14:paraId="478B54C6" w14:textId="77777777" w:rsidTr="00B14B13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49F83211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1A58A9F" w14:textId="50C2BEF1" w:rsidR="00F0000D" w:rsidRPr="005A33F9" w:rsidRDefault="00251449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6C3CFE6" w14:textId="6717DD32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10B981A" w14:textId="0120176F" w:rsidR="00F0000D" w:rsidRPr="005A33F9" w:rsidRDefault="0060609B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24D6E65A" w14:textId="51AEC087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34FDA6B" w14:textId="3EB23D18" w:rsidR="00F0000D" w:rsidRPr="005A33F9" w:rsidRDefault="0060609B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405,801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97B1EE7" w14:textId="3377061F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461,397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535D4A33" w14:textId="1A505960" w:rsidR="00F0000D" w:rsidRPr="005A33F9" w:rsidRDefault="0029304C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(273,956)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CF46EE7" w14:textId="349F560C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(329,309</w:t>
            </w: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84F6EBC" w14:textId="38E1898A" w:rsidR="00F0000D" w:rsidRPr="005A33F9" w:rsidRDefault="00D5321A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131,845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A57DB77" w14:textId="59EA41FB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132,088</w:t>
            </w:r>
          </w:p>
        </w:tc>
      </w:tr>
      <w:tr w:rsidR="00F0000D" w:rsidRPr="005A33F9" w14:paraId="18FBDF5D" w14:textId="77777777" w:rsidTr="00B14B13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0306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C0E7E0" w14:textId="227CCDF7" w:rsidR="00F0000D" w:rsidRPr="005A33F9" w:rsidRDefault="00251449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12,007,843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C8C6F63" w14:textId="6F2352F2" w:rsidR="00F0000D" w:rsidRPr="005A33F9" w:rsidRDefault="00F0000D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16,463,510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29A2246" w14:textId="1D96178D" w:rsidR="00F0000D" w:rsidRPr="005A33F9" w:rsidRDefault="0060609B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26,692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E21B444" w14:textId="47D194BC" w:rsidR="00F0000D" w:rsidRPr="005A33F9" w:rsidRDefault="00F0000D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22,298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0D7090" w14:textId="3255D2D3" w:rsidR="00F0000D" w:rsidRPr="005A33F9" w:rsidRDefault="0060609B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405,801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4A438AD" w14:textId="47815A26" w:rsidR="00F0000D" w:rsidRPr="005A33F9" w:rsidRDefault="00F0000D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461,397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B1F2223" w14:textId="64C42128" w:rsidR="00F0000D" w:rsidRPr="005A33F9" w:rsidRDefault="00433AAB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(291,</w:t>
            </w:r>
            <w:r w:rsidR="00452DFA" w:rsidRPr="005A33F9">
              <w:rPr>
                <w:rFonts w:ascii="Angsana New" w:hAnsi="Angsana New"/>
                <w:sz w:val="28"/>
                <w:szCs w:val="28"/>
              </w:rPr>
              <w:t>900</w:t>
            </w:r>
            <w:r w:rsidRPr="005A33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46D51A9" w14:textId="39FC7D32" w:rsidR="00F0000D" w:rsidRPr="005A33F9" w:rsidRDefault="00F0000D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(336,840)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E29C08" w14:textId="1063173F" w:rsidR="00F0000D" w:rsidRPr="005A33F9" w:rsidRDefault="00D5321A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12,148,436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088BE5E" w14:textId="06EDD9B7" w:rsidR="00F0000D" w:rsidRPr="005A33F9" w:rsidRDefault="00F0000D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16,610,365</w:t>
            </w:r>
          </w:p>
        </w:tc>
      </w:tr>
      <w:tr w:rsidR="00F0000D" w:rsidRPr="005A33F9" w14:paraId="2A369B5E" w14:textId="77777777" w:rsidTr="00B14B13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4A3A5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F69A0A" w14:textId="53C1887F" w:rsidR="00F0000D" w:rsidRPr="005A33F9" w:rsidRDefault="002C6C93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595,941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4805074" w14:textId="50E1403C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251,158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99B59FE" w14:textId="6CE34E18" w:rsidR="00F0000D" w:rsidRPr="005A33F9" w:rsidRDefault="0060609B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9,292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7D835AC" w14:textId="1ADF24AE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7,532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8FDD80" w14:textId="32977545" w:rsidR="00F0000D" w:rsidRPr="005A33F9" w:rsidRDefault="000734C6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76,035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631656B" w14:textId="7AF5FB14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149,784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00CA59E" w14:textId="4B6ED0CB" w:rsidR="00F0000D" w:rsidRPr="005A33F9" w:rsidRDefault="00433AAB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(25,136)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3A7FE2" w14:textId="25B53B51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(83,201)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48C0B7" w14:textId="6C029A42" w:rsidR="00F0000D" w:rsidRPr="005A33F9" w:rsidRDefault="00433AAB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656,132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5160E7D" w14:textId="5C31053F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325,273</w:t>
            </w:r>
          </w:p>
        </w:tc>
      </w:tr>
      <w:tr w:rsidR="00F0000D" w:rsidRPr="005A33F9" w14:paraId="51EB6ED8" w14:textId="77777777" w:rsidTr="00B14B13">
        <w:trPr>
          <w:trHeight w:val="86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32358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รายได้และค่าใช้จ่ายที่ไม่ได้ปันส่วน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9F914F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9628DD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AA83B9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88C1717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5EA0C0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49C5F5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73C2A89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389E24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1792CA" w14:textId="72AA9715" w:rsidR="00F0000D" w:rsidRPr="005A33F9" w:rsidRDefault="00194D16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(411,135)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866FC56" w14:textId="11B5E5DD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(156,455)</w:t>
            </w:r>
          </w:p>
        </w:tc>
      </w:tr>
      <w:tr w:rsidR="00F0000D" w:rsidRPr="005A33F9" w14:paraId="29322FF2" w14:textId="77777777" w:rsidTr="00B14B13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83B1F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5A33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D0E841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6AF734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D9A6DD1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873C25F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F46903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A6D8243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62B2CF0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167E2E8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978B174" w14:textId="34602E77" w:rsidR="00F0000D" w:rsidRPr="005A33F9" w:rsidRDefault="008A5B4F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244,997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63C7A72" w14:textId="5523FF99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168,818</w:t>
            </w:r>
          </w:p>
        </w:tc>
      </w:tr>
      <w:tr w:rsidR="00F0000D" w:rsidRPr="005A33F9" w14:paraId="6AA6B423" w14:textId="77777777" w:rsidTr="00B14B13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05662A2A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33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B6C392B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D9EB08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1A6586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FB5BACA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9CBD3EA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B8D8DA8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0800ABF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291B60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0C117C" w14:textId="2599D714" w:rsidR="00F0000D" w:rsidRPr="005A33F9" w:rsidRDefault="008A5B4F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(24,088)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1079333" w14:textId="73A2891C" w:rsidR="00F0000D" w:rsidRPr="005A33F9" w:rsidRDefault="00F0000D" w:rsidP="00F0000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(6,440)</w:t>
            </w:r>
          </w:p>
        </w:tc>
      </w:tr>
      <w:tr w:rsidR="00F0000D" w:rsidRPr="005A33F9" w14:paraId="09940090" w14:textId="77777777" w:rsidTr="00B14B13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18598DCA" w14:textId="77777777" w:rsidR="00F0000D" w:rsidRPr="005A33F9" w:rsidRDefault="00F0000D" w:rsidP="00F0000D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A14783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415138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D5A904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FC19F80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210A8F2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2E4124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D85CF8D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784D62" w14:textId="77777777" w:rsidR="00F0000D" w:rsidRPr="005A33F9" w:rsidRDefault="00F0000D" w:rsidP="00F0000D">
            <w:pP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3D7780" w14:textId="25A151C3" w:rsidR="00F0000D" w:rsidRPr="005A33F9" w:rsidRDefault="00D5321A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/>
                <w:sz w:val="28"/>
                <w:szCs w:val="28"/>
              </w:rPr>
              <w:t>220,909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41E4D9B" w14:textId="7F5DA60C" w:rsidR="00F0000D" w:rsidRPr="005A33F9" w:rsidRDefault="00F0000D" w:rsidP="00F0000D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A33F9">
              <w:rPr>
                <w:rFonts w:ascii="Angsana New" w:hAnsi="Angsana New" w:hint="cs"/>
                <w:sz w:val="28"/>
                <w:szCs w:val="28"/>
              </w:rPr>
              <w:t>162,378</w:t>
            </w:r>
          </w:p>
        </w:tc>
      </w:tr>
    </w:tbl>
    <w:p w14:paraId="114CC462" w14:textId="77777777" w:rsidR="000D4618" w:rsidRPr="005A33F9" w:rsidRDefault="000D4618" w:rsidP="006E5F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01A637D7" w14:textId="77777777" w:rsidR="00833D10" w:rsidRPr="005A33F9" w:rsidRDefault="00833D10" w:rsidP="006E5F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47038486" w14:textId="726B0C8C" w:rsidR="00833D10" w:rsidRPr="005A33F9" w:rsidRDefault="00833D10" w:rsidP="006E5F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  <w:sectPr w:rsidR="00833D10" w:rsidRPr="005A33F9" w:rsidSect="009368FA">
          <w:pgSz w:w="16840" w:h="11907" w:orient="landscape" w:code="9"/>
          <w:pgMar w:top="1296" w:right="1296" w:bottom="1080" w:left="1080" w:header="720" w:footer="720" w:gutter="0"/>
          <w:pgNumType w:chapStyle="1"/>
          <w:cols w:space="720"/>
          <w:titlePg/>
          <w:docGrid w:linePitch="360"/>
        </w:sectPr>
      </w:pPr>
    </w:p>
    <w:p w14:paraId="0CFCDA46" w14:textId="55BF797A" w:rsidR="000D2598" w:rsidRPr="005A33F9" w:rsidRDefault="00905B23" w:rsidP="006C7C72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เงินปันผล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A6798B" w:rsidRPr="005A33F9" w14:paraId="00D58187" w14:textId="77777777" w:rsidTr="00B14B13">
        <w:tc>
          <w:tcPr>
            <w:tcW w:w="2610" w:type="dxa"/>
            <w:vAlign w:val="bottom"/>
            <w:hideMark/>
          </w:tcPr>
          <w:p w14:paraId="1D2D4772" w14:textId="77777777" w:rsidR="00A6798B" w:rsidRPr="005A33F9" w:rsidRDefault="00A6798B" w:rsidP="00B66CC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6D1AA0A0" w14:textId="77777777" w:rsidR="00A6798B" w:rsidRPr="005A33F9" w:rsidRDefault="00A6798B" w:rsidP="00B66CC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31910D84" w14:textId="77777777" w:rsidR="00A6798B" w:rsidRPr="005A33F9" w:rsidRDefault="00A6798B" w:rsidP="00B66CC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24C0504E" w14:textId="77777777" w:rsidR="00A6798B" w:rsidRPr="005A33F9" w:rsidRDefault="00A6798B" w:rsidP="00B66CC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A6798B" w:rsidRPr="005A33F9" w14:paraId="4BB8AE99" w14:textId="77777777" w:rsidTr="00B14B13">
        <w:tc>
          <w:tcPr>
            <w:tcW w:w="2610" w:type="dxa"/>
          </w:tcPr>
          <w:p w14:paraId="19D6CC92" w14:textId="77777777" w:rsidR="00A6798B" w:rsidRPr="005A33F9" w:rsidRDefault="00A6798B" w:rsidP="00DD2CE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6072BD2D" w14:textId="77777777" w:rsidR="00A6798B" w:rsidRPr="005A33F9" w:rsidRDefault="00A6798B" w:rsidP="00DD2CE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2CD05F46" w14:textId="77777777" w:rsidR="00A6798B" w:rsidRPr="005A33F9" w:rsidRDefault="00A6798B" w:rsidP="00DD2CED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50E3BC39" w14:textId="77777777" w:rsidR="00A6798B" w:rsidRPr="005A33F9" w:rsidRDefault="00A6798B" w:rsidP="00DD2CED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232230" w:rsidRPr="005A33F9" w14:paraId="49C36B0C" w14:textId="77777777" w:rsidTr="00B14B13">
        <w:tc>
          <w:tcPr>
            <w:tcW w:w="2610" w:type="dxa"/>
          </w:tcPr>
          <w:p w14:paraId="070EFFE6" w14:textId="0C70E9D2" w:rsidR="00232230" w:rsidRPr="005A33F9" w:rsidRDefault="00232230" w:rsidP="00DD2CE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33F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5A33F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657BC5A3" w14:textId="7F102EB6" w:rsidR="00232230" w:rsidRPr="005A33F9" w:rsidRDefault="00232230" w:rsidP="00DD2CE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22</w:t>
            </w:r>
            <w:r w:rsidRPr="005A33F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เมษายน </w:t>
            </w:r>
            <w:r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5859E910" w14:textId="77CEE9E1" w:rsidR="00232230" w:rsidRPr="005A33F9" w:rsidRDefault="00232230" w:rsidP="00DD2CED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412,500</w:t>
            </w:r>
          </w:p>
        </w:tc>
        <w:tc>
          <w:tcPr>
            <w:tcW w:w="1845" w:type="dxa"/>
            <w:vAlign w:val="bottom"/>
          </w:tcPr>
          <w:p w14:paraId="0C4EE567" w14:textId="13C20767" w:rsidR="00232230" w:rsidRPr="005A33F9" w:rsidRDefault="00232230" w:rsidP="00DD2CED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0.15</w:t>
            </w:r>
          </w:p>
        </w:tc>
      </w:tr>
      <w:tr w:rsidR="00232230" w:rsidRPr="005A33F9" w14:paraId="56D0E4AC" w14:textId="77777777" w:rsidTr="00B14B13">
        <w:tc>
          <w:tcPr>
            <w:tcW w:w="5580" w:type="dxa"/>
            <w:gridSpan w:val="2"/>
            <w:hideMark/>
          </w:tcPr>
          <w:p w14:paraId="68EE81E6" w14:textId="1EED053C" w:rsidR="00232230" w:rsidRPr="005A33F9" w:rsidRDefault="00232230" w:rsidP="00DD2CE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5A33F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A33F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A33F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20FA4CE4" w14:textId="2B1F5C8F" w:rsidR="00232230" w:rsidRPr="005A33F9" w:rsidRDefault="00232230" w:rsidP="00DD2C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412,500</w:t>
            </w:r>
          </w:p>
        </w:tc>
        <w:tc>
          <w:tcPr>
            <w:tcW w:w="1845" w:type="dxa"/>
            <w:vAlign w:val="bottom"/>
          </w:tcPr>
          <w:p w14:paraId="3D6495BA" w14:textId="77777777" w:rsidR="00232230" w:rsidRPr="005A33F9" w:rsidRDefault="00232230" w:rsidP="00DD2CED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A6798B" w:rsidRPr="005A33F9" w14:paraId="78331264" w14:textId="77777777" w:rsidTr="00B14B13">
        <w:tc>
          <w:tcPr>
            <w:tcW w:w="2610" w:type="dxa"/>
          </w:tcPr>
          <w:p w14:paraId="26E18E1A" w14:textId="77777777" w:rsidR="00A6798B" w:rsidRPr="005A33F9" w:rsidRDefault="00A6798B" w:rsidP="00DD2CE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6153956" w14:textId="77777777" w:rsidR="00A6798B" w:rsidRPr="005A33F9" w:rsidRDefault="00A6798B" w:rsidP="00DD2CE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6745736E" w14:textId="77777777" w:rsidR="00A6798B" w:rsidRPr="005A33F9" w:rsidRDefault="00A6798B" w:rsidP="00DD2CED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6E6A1EF8" w14:textId="77777777" w:rsidR="00A6798B" w:rsidRPr="005A33F9" w:rsidRDefault="00A6798B" w:rsidP="00DD2CED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A6798B" w:rsidRPr="005A33F9" w14:paraId="795E5450" w14:textId="77777777" w:rsidTr="00B14B13">
        <w:tc>
          <w:tcPr>
            <w:tcW w:w="2610" w:type="dxa"/>
          </w:tcPr>
          <w:p w14:paraId="5A5581BC" w14:textId="42A09F53" w:rsidR="00A6798B" w:rsidRPr="005A33F9" w:rsidRDefault="00A6798B" w:rsidP="00DD2CE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5A33F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2230" w:rsidRPr="005A33F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70" w:type="dxa"/>
          </w:tcPr>
          <w:p w14:paraId="1D5EE96F" w14:textId="5E78C44F" w:rsidR="00A6798B" w:rsidRPr="005A33F9" w:rsidRDefault="00A6798B" w:rsidP="00DD2CE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22</w:t>
            </w:r>
            <w:r w:rsidRPr="005A33F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เมษายน </w:t>
            </w:r>
            <w:r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256</w:t>
            </w:r>
            <w:r w:rsidR="004E63D2" w:rsidRPr="005A33F9">
              <w:rPr>
                <w:rFonts w:ascii="Angsana New" w:hAnsi="Angsana New"/>
                <w:spacing w:val="-3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14:paraId="5D2DFC86" w14:textId="1B489E66" w:rsidR="00A6798B" w:rsidRPr="005A33F9" w:rsidRDefault="00232230" w:rsidP="00DD2CE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/>
                <w:spacing w:val="-3"/>
                <w:sz w:val="30"/>
                <w:szCs w:val="30"/>
              </w:rPr>
              <w:t>220</w:t>
            </w:r>
            <w:r w:rsidR="00A6798B"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,</w:t>
            </w:r>
            <w:r w:rsidRPr="005A33F9">
              <w:rPr>
                <w:rFonts w:ascii="Angsana New" w:hAnsi="Angsana New"/>
                <w:spacing w:val="-3"/>
                <w:sz w:val="30"/>
                <w:szCs w:val="30"/>
              </w:rPr>
              <w:t>0</w:t>
            </w:r>
            <w:r w:rsidR="00A6798B"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00</w:t>
            </w:r>
          </w:p>
        </w:tc>
        <w:tc>
          <w:tcPr>
            <w:tcW w:w="1845" w:type="dxa"/>
            <w:vAlign w:val="bottom"/>
          </w:tcPr>
          <w:p w14:paraId="483D792B" w14:textId="6DC7F95E" w:rsidR="00A6798B" w:rsidRPr="005A33F9" w:rsidRDefault="00A6798B" w:rsidP="00DD2CED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0.</w:t>
            </w:r>
            <w:r w:rsidR="00B92D11" w:rsidRPr="005A33F9">
              <w:rPr>
                <w:rFonts w:ascii="Angsana New" w:hAnsi="Angsana New"/>
                <w:spacing w:val="-3"/>
                <w:sz w:val="30"/>
                <w:szCs w:val="30"/>
              </w:rPr>
              <w:t>08</w:t>
            </w:r>
          </w:p>
        </w:tc>
      </w:tr>
      <w:tr w:rsidR="00A6798B" w:rsidRPr="005A33F9" w14:paraId="46BBC3B5" w14:textId="77777777" w:rsidTr="00B14B13">
        <w:tc>
          <w:tcPr>
            <w:tcW w:w="5580" w:type="dxa"/>
            <w:gridSpan w:val="2"/>
            <w:hideMark/>
          </w:tcPr>
          <w:p w14:paraId="32D57E45" w14:textId="3B229929" w:rsidR="00A6798B" w:rsidRPr="005A33F9" w:rsidRDefault="00A6798B" w:rsidP="00DD2CE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A33F9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5A33F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A33F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A33F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2230" w:rsidRPr="005A33F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14:paraId="4359E4A0" w14:textId="04145ABF" w:rsidR="00A6798B" w:rsidRPr="005A33F9" w:rsidRDefault="00232230" w:rsidP="00DD2CE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A33F9">
              <w:rPr>
                <w:rFonts w:ascii="Angsana New" w:hAnsi="Angsana New"/>
                <w:spacing w:val="-3"/>
                <w:sz w:val="30"/>
                <w:szCs w:val="30"/>
              </w:rPr>
              <w:t>220</w:t>
            </w:r>
            <w:r w:rsidR="00A6798B"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,</w:t>
            </w:r>
            <w:r w:rsidRPr="005A33F9">
              <w:rPr>
                <w:rFonts w:ascii="Angsana New" w:hAnsi="Angsana New"/>
                <w:spacing w:val="-3"/>
                <w:sz w:val="30"/>
                <w:szCs w:val="30"/>
              </w:rPr>
              <w:t>0</w:t>
            </w:r>
            <w:r w:rsidR="00A6798B" w:rsidRPr="005A33F9">
              <w:rPr>
                <w:rFonts w:ascii="Angsana New" w:hAnsi="Angsana New" w:hint="cs"/>
                <w:spacing w:val="-3"/>
                <w:sz w:val="30"/>
                <w:szCs w:val="30"/>
              </w:rPr>
              <w:t>00</w:t>
            </w:r>
          </w:p>
        </w:tc>
        <w:tc>
          <w:tcPr>
            <w:tcW w:w="1845" w:type="dxa"/>
            <w:vAlign w:val="bottom"/>
          </w:tcPr>
          <w:p w14:paraId="6AA49382" w14:textId="77777777" w:rsidR="00A6798B" w:rsidRPr="005A33F9" w:rsidRDefault="00A6798B" w:rsidP="00DD2CED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</w:tr>
    </w:tbl>
    <w:p w14:paraId="6F386A9D" w14:textId="00C47D05" w:rsidR="000614FE" w:rsidRPr="005A33F9" w:rsidRDefault="000614FE" w:rsidP="00A6798B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320" w:type="dxa"/>
        <w:tblInd w:w="490" w:type="dxa"/>
        <w:tblLook w:val="01E0" w:firstRow="1" w:lastRow="1" w:firstColumn="1" w:lastColumn="1" w:noHBand="0" w:noVBand="0"/>
      </w:tblPr>
      <w:tblGrid>
        <w:gridCol w:w="3560"/>
        <w:gridCol w:w="1728"/>
        <w:gridCol w:w="2016"/>
        <w:gridCol w:w="2016"/>
      </w:tblGrid>
      <w:tr w:rsidR="00B27637" w:rsidRPr="005A33F9" w14:paraId="4EF2BDE6" w14:textId="77777777" w:rsidTr="007B61AE">
        <w:tc>
          <w:tcPr>
            <w:tcW w:w="9320" w:type="dxa"/>
            <w:gridSpan w:val="4"/>
            <w:vAlign w:val="bottom"/>
          </w:tcPr>
          <w:p w14:paraId="4FFA4340" w14:textId="691849AB" w:rsidR="00E65253" w:rsidRPr="005A33F9" w:rsidRDefault="002F3932" w:rsidP="006C7C7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5253"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หน่วย: </w:t>
            </w:r>
            <w:r w:rsidR="00BC44D4"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209E" w:rsidRPr="005A33F9" w14:paraId="4B978268" w14:textId="77777777" w:rsidTr="007B61AE">
        <w:tc>
          <w:tcPr>
            <w:tcW w:w="3560" w:type="dxa"/>
            <w:vAlign w:val="bottom"/>
          </w:tcPr>
          <w:p w14:paraId="654E4649" w14:textId="77777777" w:rsidR="006D209E" w:rsidRPr="005A33F9" w:rsidRDefault="006D209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06EB3B96" w14:textId="27AAB1E5" w:rsidR="006D209E" w:rsidRPr="005A33F9" w:rsidRDefault="006D209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32" w:type="dxa"/>
            <w:gridSpan w:val="2"/>
            <w:vAlign w:val="bottom"/>
          </w:tcPr>
          <w:p w14:paraId="09598D89" w14:textId="1CE04DE5" w:rsidR="006D209E" w:rsidRPr="005A33F9" w:rsidRDefault="00CE4BB3" w:rsidP="006C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A33F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6D209E" w:rsidRPr="005A33F9" w14:paraId="00BDEF3C" w14:textId="77777777" w:rsidTr="003F7883">
        <w:tc>
          <w:tcPr>
            <w:tcW w:w="3560" w:type="dxa"/>
            <w:vAlign w:val="bottom"/>
          </w:tcPr>
          <w:p w14:paraId="265CEB98" w14:textId="77777777" w:rsidR="006D209E" w:rsidRPr="005A33F9" w:rsidRDefault="006D209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55C6E4EF" w14:textId="556E289F" w:rsidR="006D209E" w:rsidRPr="005A33F9" w:rsidRDefault="006D209E" w:rsidP="006C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016" w:type="dxa"/>
            <w:vAlign w:val="bottom"/>
          </w:tcPr>
          <w:p w14:paraId="3275D19B" w14:textId="2B37E8E4" w:rsidR="006D209E" w:rsidRPr="005A33F9" w:rsidRDefault="006D209E" w:rsidP="006C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14:paraId="4A497FF0" w14:textId="591B4969" w:rsidR="006D209E" w:rsidRPr="005A33F9" w:rsidRDefault="006D209E" w:rsidP="006C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CFE" w:rsidRPr="005A33F9" w14:paraId="79DDA372" w14:textId="77777777" w:rsidTr="003F7883">
        <w:tc>
          <w:tcPr>
            <w:tcW w:w="3560" w:type="dxa"/>
            <w:vAlign w:val="bottom"/>
          </w:tcPr>
          <w:p w14:paraId="0EEFC012" w14:textId="19AE525D" w:rsidR="00076CFE" w:rsidRPr="005A33F9" w:rsidRDefault="00076CFE" w:rsidP="006C7C72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728" w:type="dxa"/>
            <w:vAlign w:val="bottom"/>
          </w:tcPr>
          <w:p w14:paraId="1EA83574" w14:textId="7E043DED" w:rsidR="00076CFE" w:rsidRPr="005A33F9" w:rsidRDefault="00076CF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016" w:type="dxa"/>
            <w:vAlign w:val="bottom"/>
          </w:tcPr>
          <w:p w14:paraId="36175E7C" w14:textId="77B824A2" w:rsidR="00076CFE" w:rsidRPr="005A33F9" w:rsidRDefault="00C774E3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  <w:tc>
          <w:tcPr>
            <w:tcW w:w="2016" w:type="dxa"/>
            <w:vAlign w:val="bottom"/>
          </w:tcPr>
          <w:p w14:paraId="39908F7E" w14:textId="48BF3404" w:rsidR="00076CFE" w:rsidRPr="005A33F9" w:rsidRDefault="00C774E3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6CFE" w:rsidRPr="005A33F9" w14:paraId="2AC7972D" w14:textId="77777777" w:rsidTr="003F7883">
        <w:tc>
          <w:tcPr>
            <w:tcW w:w="3560" w:type="dxa"/>
            <w:vAlign w:val="bottom"/>
          </w:tcPr>
          <w:p w14:paraId="09082DA4" w14:textId="4F9A829D" w:rsidR="00076CFE" w:rsidRPr="005A33F9" w:rsidRDefault="00076CFE" w:rsidP="006C7C72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19CB927F" w14:textId="230A780B" w:rsidR="00076CFE" w:rsidRPr="005A33F9" w:rsidRDefault="00076CF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2016" w:type="dxa"/>
            <w:vAlign w:val="bottom"/>
          </w:tcPr>
          <w:p w14:paraId="7103C895" w14:textId="7F12B40C" w:rsidR="00076CFE" w:rsidRPr="005A33F9" w:rsidRDefault="00A014C4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3,433</w:t>
            </w:r>
          </w:p>
        </w:tc>
        <w:tc>
          <w:tcPr>
            <w:tcW w:w="2016" w:type="dxa"/>
            <w:vAlign w:val="bottom"/>
          </w:tcPr>
          <w:p w14:paraId="31BFC22B" w14:textId="4D4C081B" w:rsidR="00076CFE" w:rsidRPr="005A33F9" w:rsidRDefault="00A014C4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6CFE" w:rsidRPr="005A33F9" w14:paraId="5D923163" w14:textId="77777777" w:rsidTr="003F7883">
        <w:tc>
          <w:tcPr>
            <w:tcW w:w="3560" w:type="dxa"/>
            <w:vAlign w:val="bottom"/>
          </w:tcPr>
          <w:p w14:paraId="3126C63C" w14:textId="7591B027" w:rsidR="00076CFE" w:rsidRPr="005A33F9" w:rsidRDefault="00076CFE" w:rsidP="006C7C72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378FC051" w14:textId="3DAA0E5C" w:rsidR="00076CFE" w:rsidRPr="005A33F9" w:rsidRDefault="00076CF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2016" w:type="dxa"/>
            <w:vAlign w:val="bottom"/>
          </w:tcPr>
          <w:p w14:paraId="59778B9F" w14:textId="7F448AFC" w:rsidR="00076CFE" w:rsidRPr="005A33F9" w:rsidRDefault="00A014C4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016" w:type="dxa"/>
            <w:vAlign w:val="bottom"/>
          </w:tcPr>
          <w:p w14:paraId="20D1B912" w14:textId="45193216" w:rsidR="00076CFE" w:rsidRPr="005A33F9" w:rsidRDefault="00AC7019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6CFE" w:rsidRPr="005A33F9" w14:paraId="4C931139" w14:textId="77777777" w:rsidTr="003F7883">
        <w:tc>
          <w:tcPr>
            <w:tcW w:w="3560" w:type="dxa"/>
            <w:vAlign w:val="bottom"/>
          </w:tcPr>
          <w:p w14:paraId="7AA44D8F" w14:textId="77777777" w:rsidR="00076CFE" w:rsidRPr="005A33F9" w:rsidRDefault="00076CFE" w:rsidP="006C7C72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0C405326" w14:textId="1605BAAD" w:rsidR="00076CFE" w:rsidRPr="005A33F9" w:rsidRDefault="00076CF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1AC2975F" w14:textId="136D3D48" w:rsidR="00076CFE" w:rsidRPr="005A33F9" w:rsidRDefault="00C21C11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178,</w:t>
            </w:r>
            <w:r w:rsidR="00797F56" w:rsidRPr="005A33F9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016" w:type="dxa"/>
            <w:vAlign w:val="bottom"/>
          </w:tcPr>
          <w:p w14:paraId="3635E4B0" w14:textId="60D4A50F" w:rsidR="00076CFE" w:rsidRPr="005A33F9" w:rsidRDefault="00F93218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6CFE" w:rsidRPr="005A33F9" w14:paraId="37F6C4FD" w14:textId="77777777" w:rsidTr="003F7883">
        <w:tc>
          <w:tcPr>
            <w:tcW w:w="3560" w:type="dxa"/>
            <w:vAlign w:val="bottom"/>
          </w:tcPr>
          <w:p w14:paraId="5FDB2996" w14:textId="77CA9844" w:rsidR="00076CFE" w:rsidRPr="005A33F9" w:rsidRDefault="00076CFE" w:rsidP="006C7C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1728" w:type="dxa"/>
            <w:vAlign w:val="bottom"/>
          </w:tcPr>
          <w:p w14:paraId="75D7404C" w14:textId="32405727" w:rsidR="00076CFE" w:rsidRPr="005A33F9" w:rsidRDefault="00076CF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6" w:type="dxa"/>
            <w:vAlign w:val="bottom"/>
          </w:tcPr>
          <w:p w14:paraId="464FA0EE" w14:textId="0EA16805" w:rsidR="00076CFE" w:rsidRPr="005A33F9" w:rsidRDefault="00076CFE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  <w:vAlign w:val="bottom"/>
          </w:tcPr>
          <w:p w14:paraId="5DCA9786" w14:textId="695C33AE" w:rsidR="00076CFE" w:rsidRPr="005A33F9" w:rsidRDefault="00076CFE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B1D" w:rsidRPr="005A33F9" w14:paraId="300C072F" w14:textId="77777777" w:rsidTr="003F7883">
        <w:tc>
          <w:tcPr>
            <w:tcW w:w="3560" w:type="dxa"/>
            <w:vAlign w:val="bottom"/>
          </w:tcPr>
          <w:p w14:paraId="7F15598F" w14:textId="798AF67D" w:rsidR="00901B1D" w:rsidRPr="005A33F9" w:rsidRDefault="00901B1D" w:rsidP="006C7C72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วงเงินสินเชื่อของบริษัท</w:t>
            </w:r>
            <w:r w:rsidR="00C005F2"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  <w:tc>
          <w:tcPr>
            <w:tcW w:w="1728" w:type="dxa"/>
            <w:vAlign w:val="bottom"/>
          </w:tcPr>
          <w:p w14:paraId="7119B763" w14:textId="16E9CE79" w:rsidR="00901B1D" w:rsidRPr="005A33F9" w:rsidRDefault="00901B1D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029D354C" w14:textId="7B763959" w:rsidR="00901B1D" w:rsidRPr="005A33F9" w:rsidRDefault="0017532B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11,678,948</w:t>
            </w:r>
          </w:p>
        </w:tc>
        <w:tc>
          <w:tcPr>
            <w:tcW w:w="2016" w:type="dxa"/>
            <w:vAlign w:val="bottom"/>
          </w:tcPr>
          <w:p w14:paraId="6412607A" w14:textId="057621F3" w:rsidR="00901B1D" w:rsidRPr="005A33F9" w:rsidRDefault="0017532B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11,678,948</w:t>
            </w:r>
          </w:p>
        </w:tc>
      </w:tr>
      <w:tr w:rsidR="00076CFE" w:rsidRPr="005A33F9" w14:paraId="3A642B87" w14:textId="77777777" w:rsidTr="003F7883">
        <w:tc>
          <w:tcPr>
            <w:tcW w:w="3560" w:type="dxa"/>
            <w:vAlign w:val="bottom"/>
          </w:tcPr>
          <w:p w14:paraId="5EDAB910" w14:textId="72B4617A" w:rsidR="00076CFE" w:rsidRPr="005A33F9" w:rsidRDefault="00076CFE" w:rsidP="006C7C72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วงเงินสินเชื่อของบริษัทที่เกี่ยวข้องกัน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07FA86A3" w14:textId="3293CCA3" w:rsidR="00076CFE" w:rsidRPr="005A33F9" w:rsidRDefault="00076CF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310BDD4E" w14:textId="53286ED2" w:rsidR="00076CFE" w:rsidRPr="005A33F9" w:rsidRDefault="00B93E5E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76,350</w:t>
            </w:r>
          </w:p>
        </w:tc>
        <w:tc>
          <w:tcPr>
            <w:tcW w:w="2016" w:type="dxa"/>
            <w:vAlign w:val="bottom"/>
          </w:tcPr>
          <w:p w14:paraId="2F35B4C1" w14:textId="6B7EBB78" w:rsidR="00076CFE" w:rsidRPr="005A33F9" w:rsidRDefault="00B93E5E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76,350</w:t>
            </w:r>
          </w:p>
        </w:tc>
      </w:tr>
      <w:tr w:rsidR="00076CFE" w:rsidRPr="005A33F9" w14:paraId="4714B4EB" w14:textId="77777777" w:rsidTr="003F7883">
        <w:tc>
          <w:tcPr>
            <w:tcW w:w="3560" w:type="dxa"/>
            <w:vAlign w:val="bottom"/>
          </w:tcPr>
          <w:p w14:paraId="12C53DE7" w14:textId="06918FDC" w:rsidR="00076CFE" w:rsidRPr="005A33F9" w:rsidRDefault="00076CFE" w:rsidP="006C7C72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728" w:type="dxa"/>
            <w:vAlign w:val="bottom"/>
          </w:tcPr>
          <w:p w14:paraId="33E47380" w14:textId="1036D4A5" w:rsidR="00076CFE" w:rsidRPr="005A33F9" w:rsidRDefault="00076CF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5E2FD242" w14:textId="7E55C9BF" w:rsidR="00076CFE" w:rsidRPr="005A33F9" w:rsidRDefault="00055A34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10,455</w:t>
            </w:r>
          </w:p>
        </w:tc>
        <w:tc>
          <w:tcPr>
            <w:tcW w:w="2016" w:type="dxa"/>
            <w:vAlign w:val="bottom"/>
          </w:tcPr>
          <w:p w14:paraId="6BA2293B" w14:textId="76DC88D9" w:rsidR="00076CFE" w:rsidRPr="005A33F9" w:rsidRDefault="00055A34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6CFE" w:rsidRPr="005A33F9" w14:paraId="1DDD144C" w14:textId="77777777" w:rsidTr="003F7883">
        <w:tc>
          <w:tcPr>
            <w:tcW w:w="3560" w:type="dxa"/>
            <w:vAlign w:val="bottom"/>
          </w:tcPr>
          <w:p w14:paraId="2823345D" w14:textId="0F571B26" w:rsidR="00076CFE" w:rsidRPr="005A33F9" w:rsidRDefault="00076CFE" w:rsidP="006C7C72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728" w:type="dxa"/>
            <w:vAlign w:val="bottom"/>
          </w:tcPr>
          <w:p w14:paraId="699C91C0" w14:textId="2D1FC86C" w:rsidR="00076CFE" w:rsidRPr="005A33F9" w:rsidRDefault="00076CFE" w:rsidP="006C7C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369054E8" w14:textId="6BB02B2F" w:rsidR="00076CFE" w:rsidRPr="005A33F9" w:rsidRDefault="00055A34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25,500</w:t>
            </w:r>
          </w:p>
        </w:tc>
        <w:tc>
          <w:tcPr>
            <w:tcW w:w="2016" w:type="dxa"/>
            <w:vAlign w:val="bottom"/>
          </w:tcPr>
          <w:p w14:paraId="5A16202C" w14:textId="749DBF44" w:rsidR="00076CFE" w:rsidRPr="005A33F9" w:rsidRDefault="00055A34" w:rsidP="006C7C72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3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3DF4351" w14:textId="340DEC50" w:rsidR="00C447C6" w:rsidRPr="005A33F9" w:rsidRDefault="00C447C6" w:rsidP="006C7C72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1DEC897" w14:textId="733E30B0" w:rsidR="00E3155F" w:rsidRPr="005A33F9" w:rsidRDefault="004E63D2" w:rsidP="006C7C7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447C6" w:rsidRPr="005A33F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447C6" w:rsidRPr="005A3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55F" w:rsidRPr="005A33F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D5FBF97" w14:textId="418509CF" w:rsidR="009C1BC2" w:rsidRPr="005A33F9" w:rsidRDefault="008362DB" w:rsidP="006C7C7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tab/>
      </w:r>
      <w:r w:rsidR="00C447C6" w:rsidRPr="005A33F9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E3155F" w:rsidRPr="005A33F9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C447C6" w:rsidRPr="005A33F9">
        <w:rPr>
          <w:rFonts w:asciiTheme="majorBidi" w:hAnsiTheme="majorBidi" w:cstheme="majorBidi"/>
          <w:sz w:val="32"/>
          <w:szCs w:val="32"/>
          <w:cs/>
        </w:rPr>
        <w:t>ส่วนใหญ่</w:t>
      </w:r>
      <w:r w:rsidR="00E3155F" w:rsidRPr="005A33F9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ของกลุ่มบริษัทจัดอยู่ในประเภทระยะสั้น </w:t>
      </w:r>
      <w:r w:rsidR="00A123A1" w:rsidRPr="005A33F9">
        <w:rPr>
          <w:rFonts w:asciiTheme="majorBidi" w:hAnsiTheme="majorBidi" w:cstheme="majorBidi"/>
          <w:sz w:val="32"/>
          <w:szCs w:val="32"/>
          <w:cs/>
        </w:rPr>
        <w:t>หรือ</w:t>
      </w:r>
      <w:r w:rsidR="00E3155F" w:rsidRPr="005A33F9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500CC" w:rsidRPr="005A33F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3155F" w:rsidRPr="005A33F9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Start w:id="1" w:name="_Hlk99488971"/>
    </w:p>
    <w:p w14:paraId="27D62923" w14:textId="77777777" w:rsidR="009C1BC2" w:rsidRPr="005A33F9" w:rsidRDefault="009C1BC2" w:rsidP="006E5F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093631" w14:textId="25C08F2F" w:rsidR="00C447C6" w:rsidRPr="005A33F9" w:rsidRDefault="004E63D2" w:rsidP="006E5F5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447C6" w:rsidRPr="005A33F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447C6" w:rsidRPr="005A3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47C6" w:rsidRPr="005A33F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D8511FE" w14:textId="2EFBECF5" w:rsidR="00B34003" w:rsidRPr="005A33F9" w:rsidRDefault="00B34003" w:rsidP="006E5F5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A33F9">
        <w:rPr>
          <w:rFonts w:asciiTheme="majorBidi" w:hAnsiTheme="majorBidi" w:cstheme="majorBidi"/>
          <w:sz w:val="32"/>
          <w:szCs w:val="32"/>
        </w:rPr>
        <w:tab/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E4BB3" w:rsidRPr="005A33F9">
        <w:rPr>
          <w:rFonts w:asciiTheme="majorBidi" w:hAnsiTheme="majorBidi" w:cstheme="majorBidi"/>
          <w:sz w:val="32"/>
          <w:szCs w:val="32"/>
        </w:rPr>
        <w:t xml:space="preserve">30 </w:t>
      </w:r>
      <w:r w:rsidR="00CE4BB3" w:rsidRPr="005A33F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E4BB3" w:rsidRPr="005A33F9">
        <w:rPr>
          <w:rFonts w:asciiTheme="majorBidi" w:hAnsiTheme="majorBidi" w:cstheme="majorBidi"/>
          <w:sz w:val="32"/>
          <w:szCs w:val="32"/>
        </w:rPr>
        <w:t>2569</w:t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</w:t>
      </w:r>
      <w:r w:rsidRPr="005A33F9">
        <w:rPr>
          <w:rFonts w:asciiTheme="majorBidi" w:hAnsiTheme="majorBidi" w:cstheme="majorBidi"/>
          <w:sz w:val="32"/>
          <w:szCs w:val="32"/>
          <w:cs/>
        </w:rPr>
        <w:br/>
        <w:t>โดยแยกแสดงตามลำดับชั้นของมูลค่ายุติธรรมดังนี้</w:t>
      </w:r>
    </w:p>
    <w:tbl>
      <w:tblPr>
        <w:tblW w:w="9338" w:type="dxa"/>
        <w:tblInd w:w="490" w:type="dxa"/>
        <w:tblLook w:val="01E0" w:firstRow="1" w:lastRow="1" w:firstColumn="1" w:lastColumn="1" w:noHBand="0" w:noVBand="0"/>
      </w:tblPr>
      <w:tblGrid>
        <w:gridCol w:w="3290"/>
        <w:gridCol w:w="1008"/>
        <w:gridCol w:w="1008"/>
        <w:gridCol w:w="1008"/>
        <w:gridCol w:w="1008"/>
        <w:gridCol w:w="1008"/>
        <w:gridCol w:w="1008"/>
      </w:tblGrid>
      <w:tr w:rsidR="00B34003" w:rsidRPr="005A33F9" w14:paraId="675E75CC" w14:textId="77777777" w:rsidTr="007B61AE">
        <w:tc>
          <w:tcPr>
            <w:tcW w:w="9338" w:type="dxa"/>
            <w:gridSpan w:val="7"/>
            <w:vAlign w:val="bottom"/>
          </w:tcPr>
          <w:p w14:paraId="13ACCDC3" w14:textId="4202A96A" w:rsidR="00B34003" w:rsidRPr="005A33F9" w:rsidRDefault="00B34003" w:rsidP="006E5F5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5A33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4003" w:rsidRPr="005A33F9" w14:paraId="3DA0B82A" w14:textId="77777777" w:rsidTr="00C1253F">
        <w:tc>
          <w:tcPr>
            <w:tcW w:w="3290" w:type="dxa"/>
            <w:vAlign w:val="bottom"/>
          </w:tcPr>
          <w:p w14:paraId="31DB0270" w14:textId="77777777" w:rsidR="00B34003" w:rsidRPr="005A33F9" w:rsidRDefault="00B34003" w:rsidP="006E5F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47260C6E" w14:textId="4EAAA7A2" w:rsidR="00B34003" w:rsidRPr="005A33F9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vAlign w:val="bottom"/>
          </w:tcPr>
          <w:p w14:paraId="5BF41399" w14:textId="5AF2A94B" w:rsidR="00B34003" w:rsidRPr="005A33F9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003" w:rsidRPr="005A33F9" w14:paraId="0816BC6A" w14:textId="2E1FEFEA" w:rsidTr="00C1253F">
        <w:tc>
          <w:tcPr>
            <w:tcW w:w="3290" w:type="dxa"/>
            <w:vAlign w:val="bottom"/>
          </w:tcPr>
          <w:p w14:paraId="2DDA09A6" w14:textId="14B90805" w:rsidR="00B34003" w:rsidRPr="005A33F9" w:rsidRDefault="00B34003" w:rsidP="006E5F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D846ACB" w14:textId="15B4DD75" w:rsidR="00B34003" w:rsidRPr="005A33F9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96E16" w:rsidRPr="005A33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1C01B202" w14:textId="6B53323A" w:rsidR="00B34003" w:rsidRPr="005A33F9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96E16"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21D3FD30" w14:textId="1441AAD5" w:rsidR="00B34003" w:rsidRPr="005A33F9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14:paraId="4BCCF25F" w14:textId="262AB8D2" w:rsidR="00B34003" w:rsidRPr="005A33F9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96E16" w:rsidRPr="005A33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7CAFC980" w14:textId="53B4F3F5" w:rsidR="00B34003" w:rsidRPr="005A33F9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96E16" w:rsidRPr="005A33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1A439E28" w14:textId="64242F52" w:rsidR="00B34003" w:rsidRPr="005A33F9" w:rsidRDefault="00B34003" w:rsidP="006E5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34003" w:rsidRPr="005A33F9" w14:paraId="221BF2A9" w14:textId="7893F311" w:rsidTr="00C1253F">
        <w:tc>
          <w:tcPr>
            <w:tcW w:w="3290" w:type="dxa"/>
            <w:vAlign w:val="bottom"/>
          </w:tcPr>
          <w:p w14:paraId="120A4CDC" w14:textId="1B5EA114" w:rsidR="00B34003" w:rsidRPr="005A33F9" w:rsidRDefault="00B34003" w:rsidP="006E5F58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3C29D000" w14:textId="75F9C895" w:rsidR="00B34003" w:rsidRPr="005A33F9" w:rsidRDefault="00B34003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B1D6798" w14:textId="1B21AD15" w:rsidR="00B34003" w:rsidRPr="005A33F9" w:rsidRDefault="00B34003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4D90F97" w14:textId="77777777" w:rsidR="00B34003" w:rsidRPr="005A33F9" w:rsidRDefault="00B34003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AB664EA" w14:textId="77777777" w:rsidR="00B34003" w:rsidRPr="005A33F9" w:rsidRDefault="00B34003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FDF6EE9" w14:textId="77777777" w:rsidR="00B34003" w:rsidRPr="005A33F9" w:rsidRDefault="00B34003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EE0BEC5" w14:textId="77777777" w:rsidR="00B34003" w:rsidRPr="005A33F9" w:rsidRDefault="00B34003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1414" w:rsidRPr="005A33F9" w14:paraId="1B941B85" w14:textId="77777777" w:rsidTr="00C1253F">
        <w:tc>
          <w:tcPr>
            <w:tcW w:w="3290" w:type="dxa"/>
            <w:vAlign w:val="bottom"/>
          </w:tcPr>
          <w:p w14:paraId="1D0D2F6A" w14:textId="6E3535BF" w:rsidR="00B61414" w:rsidRPr="005A33F9" w:rsidRDefault="00B61414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008" w:type="dxa"/>
            <w:vAlign w:val="bottom"/>
          </w:tcPr>
          <w:p w14:paraId="1DE0BCB1" w14:textId="77777777" w:rsidR="00B61414" w:rsidRPr="005A33F9" w:rsidRDefault="00B61414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1B39B35" w14:textId="77777777" w:rsidR="00B61414" w:rsidRPr="005A33F9" w:rsidRDefault="00B61414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2560FFA" w14:textId="77777777" w:rsidR="00B61414" w:rsidRPr="005A33F9" w:rsidRDefault="00B61414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AFCDD9" w14:textId="77777777" w:rsidR="00B61414" w:rsidRPr="005A33F9" w:rsidRDefault="00B61414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578EA8D" w14:textId="77777777" w:rsidR="00B61414" w:rsidRPr="005A33F9" w:rsidRDefault="00B61414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ACB1291" w14:textId="77777777" w:rsidR="00B61414" w:rsidRPr="005A33F9" w:rsidRDefault="00B61414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1414" w:rsidRPr="005A33F9" w14:paraId="6260E9FE" w14:textId="77777777" w:rsidTr="00C1253F">
        <w:tc>
          <w:tcPr>
            <w:tcW w:w="3290" w:type="dxa"/>
            <w:vAlign w:val="bottom"/>
          </w:tcPr>
          <w:p w14:paraId="6516D922" w14:textId="5BE512CB" w:rsidR="00B61414" w:rsidRPr="005A33F9" w:rsidRDefault="00B61414" w:rsidP="006E5F58">
            <w:pPr>
              <w:ind w:left="173" w:right="-11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3894D5BA" w14:textId="2D0235D6" w:rsidR="00B61414" w:rsidRPr="005A33F9" w:rsidRDefault="008C5A4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40D81B62" w14:textId="4A53B9EC" w:rsidR="00B61414" w:rsidRPr="005A33F9" w:rsidRDefault="008C5A4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D9F5E23" w14:textId="26831FD8" w:rsidR="00B61414" w:rsidRPr="005A33F9" w:rsidRDefault="008C5A4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25EB2EE5" w14:textId="37C0BC9B" w:rsidR="00B61414" w:rsidRPr="005A33F9" w:rsidRDefault="008C5A4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A72DA49" w14:textId="44537574" w:rsidR="00B61414" w:rsidRPr="005A33F9" w:rsidRDefault="008C5A4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32D0D38" w14:textId="0392FF91" w:rsidR="00B61414" w:rsidRPr="005A33F9" w:rsidRDefault="008C5A4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92BE1" w:rsidRPr="005A33F9" w14:paraId="7B190A74" w14:textId="77777777" w:rsidTr="007B61AE">
        <w:tc>
          <w:tcPr>
            <w:tcW w:w="9338" w:type="dxa"/>
            <w:gridSpan w:val="7"/>
            <w:vAlign w:val="bottom"/>
          </w:tcPr>
          <w:p w14:paraId="07584C51" w14:textId="77777777" w:rsidR="00C65FCC" w:rsidRPr="005A33F9" w:rsidRDefault="00192BE1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  <w:p w14:paraId="2CA618FA" w14:textId="1A4C9762" w:rsidR="00192BE1" w:rsidRPr="005A33F9" w:rsidRDefault="00192BE1" w:rsidP="006E5F58">
            <w:pPr>
              <w:ind w:left="306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192BE1" w:rsidRPr="005A33F9" w14:paraId="56D9DC8A" w14:textId="77777777" w:rsidTr="00454B72">
        <w:tc>
          <w:tcPr>
            <w:tcW w:w="3290" w:type="dxa"/>
            <w:vAlign w:val="bottom"/>
          </w:tcPr>
          <w:p w14:paraId="37CF7450" w14:textId="44E2FBC6" w:rsidR="00192BE1" w:rsidRPr="005A33F9" w:rsidRDefault="00192BE1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ที่ไม่ใช่บริษัทจดทะเบียน 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(บันทึกไว้ในบัญชีสินทรัพย์</w:t>
            </w: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ทางการเงินไม่หมุนเวียนอื่น)</w:t>
            </w:r>
          </w:p>
        </w:tc>
        <w:tc>
          <w:tcPr>
            <w:tcW w:w="1008" w:type="dxa"/>
            <w:vAlign w:val="bottom"/>
          </w:tcPr>
          <w:p w14:paraId="2CADED31" w14:textId="6E308D07" w:rsidR="00192BE1" w:rsidRPr="005A33F9" w:rsidRDefault="001446E8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27713942" w14:textId="76A0D54D" w:rsidR="00192BE1" w:rsidRPr="005A33F9" w:rsidRDefault="001446E8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008" w:type="dxa"/>
            <w:vAlign w:val="bottom"/>
          </w:tcPr>
          <w:p w14:paraId="3DAE6541" w14:textId="7D03A8E5" w:rsidR="00192BE1" w:rsidRPr="005A33F9" w:rsidRDefault="00342E9B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</w:t>
            </w:r>
          </w:p>
        </w:tc>
        <w:tc>
          <w:tcPr>
            <w:tcW w:w="1008" w:type="dxa"/>
            <w:vAlign w:val="bottom"/>
          </w:tcPr>
          <w:p w14:paraId="666F4501" w14:textId="1904F760" w:rsidR="00192BE1" w:rsidRPr="005A33F9" w:rsidRDefault="00342E9B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5B721C3" w14:textId="207D4AC0" w:rsidR="00192BE1" w:rsidRPr="005A33F9" w:rsidRDefault="00342E9B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008" w:type="dxa"/>
            <w:vAlign w:val="bottom"/>
          </w:tcPr>
          <w:p w14:paraId="6D970CFB" w14:textId="2B2AC8C6" w:rsidR="00192BE1" w:rsidRPr="005A33F9" w:rsidRDefault="00342E9B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</w:t>
            </w:r>
          </w:p>
        </w:tc>
      </w:tr>
      <w:tr w:rsidR="00694E3D" w:rsidRPr="005A33F9" w14:paraId="15F747BB" w14:textId="31B1A175" w:rsidTr="007B61AE">
        <w:tc>
          <w:tcPr>
            <w:tcW w:w="3290" w:type="dxa"/>
            <w:vAlign w:val="bottom"/>
          </w:tcPr>
          <w:p w14:paraId="6D1992F2" w14:textId="21B6206A" w:rsidR="00694E3D" w:rsidRPr="005A33F9" w:rsidRDefault="00694E3D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3F40DC72" w14:textId="44120DBD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655D5C9" w14:textId="3C207415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0280E21" w14:textId="77777777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F5EEF22" w14:textId="77777777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71DE9F7" w14:textId="77777777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68BD9A7" w14:textId="77777777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4E3D" w:rsidRPr="005A33F9" w14:paraId="58347651" w14:textId="784588E8" w:rsidTr="007B61AE">
        <w:tc>
          <w:tcPr>
            <w:tcW w:w="3290" w:type="dxa"/>
            <w:vAlign w:val="bottom"/>
          </w:tcPr>
          <w:p w14:paraId="4A877DE4" w14:textId="50EBBDCD" w:rsidR="00694E3D" w:rsidRPr="005A33F9" w:rsidRDefault="00B61414" w:rsidP="006E5F5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  <w:r w:rsidR="00694E3D" w:rsidRPr="005A33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ตราสารอนุพันธ์</w:t>
            </w:r>
          </w:p>
        </w:tc>
        <w:tc>
          <w:tcPr>
            <w:tcW w:w="1008" w:type="dxa"/>
            <w:vAlign w:val="bottom"/>
          </w:tcPr>
          <w:p w14:paraId="44660BD4" w14:textId="0124EDE0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9E09803" w14:textId="5B7DB8BC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50844D1" w14:textId="70CF4B03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0F2DCB0" w14:textId="4749AF1A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A88B70F" w14:textId="292D3B53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EA21D80" w14:textId="6C08D055" w:rsidR="00694E3D" w:rsidRPr="005A33F9" w:rsidRDefault="00694E3D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61414" w:rsidRPr="005A33F9" w14:paraId="4B24615B" w14:textId="77777777" w:rsidTr="00451966">
        <w:tc>
          <w:tcPr>
            <w:tcW w:w="3290" w:type="dxa"/>
            <w:vAlign w:val="bottom"/>
          </w:tcPr>
          <w:p w14:paraId="5803B2E4" w14:textId="2C7A6832" w:rsidR="00B61414" w:rsidRPr="005A33F9" w:rsidRDefault="00B61414" w:rsidP="006E5F58">
            <w:pPr>
              <w:ind w:left="173" w:right="-11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20F2BB7B" w14:textId="40F4AA33" w:rsidR="00B61414" w:rsidRPr="005A33F9" w:rsidRDefault="00AF639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08" w:type="dxa"/>
            <w:vAlign w:val="bottom"/>
          </w:tcPr>
          <w:p w14:paraId="1B0F31AE" w14:textId="5CDCE7E0" w:rsidR="00B61414" w:rsidRPr="005A33F9" w:rsidRDefault="00AF639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0F1AB71" w14:textId="321BDC3F" w:rsidR="00B61414" w:rsidRPr="005A33F9" w:rsidRDefault="00AF639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008" w:type="dxa"/>
            <w:vAlign w:val="bottom"/>
          </w:tcPr>
          <w:p w14:paraId="424ACF9D" w14:textId="615F1E0D" w:rsidR="00B61414" w:rsidRPr="005A33F9" w:rsidRDefault="00AF639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B0B9167" w14:textId="52F468A8" w:rsidR="00B61414" w:rsidRPr="005A33F9" w:rsidRDefault="00AF639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15D5EE51" w14:textId="3AB05111" w:rsidR="00B61414" w:rsidRPr="005A33F9" w:rsidRDefault="00AF6391" w:rsidP="006E5F58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bookmarkEnd w:id="1"/>
    <w:p w14:paraId="3B2E5379" w14:textId="1EB60846" w:rsidR="00E50906" w:rsidRPr="005A33F9" w:rsidRDefault="00F01C7E" w:rsidP="006E5F58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tab/>
      </w:r>
      <w:r w:rsidR="00EF14E3" w:rsidRPr="005A33F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50906" w:rsidRPr="005A33F9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กลุ่มบริษัทไม่มีการเปลี่ยนแปลง</w:t>
      </w:r>
      <w:r w:rsidRPr="005A33F9">
        <w:rPr>
          <w:rFonts w:asciiTheme="majorBidi" w:hAnsiTheme="majorBidi" w:cstheme="majorBidi"/>
          <w:sz w:val="32"/>
          <w:szCs w:val="32"/>
          <w:cs/>
        </w:rPr>
        <w:t>วิธีการและสมมติฐานที่ใช้ใน</w:t>
      </w:r>
      <w:r w:rsidR="00E50906" w:rsidRPr="005A33F9">
        <w:rPr>
          <w:rFonts w:asciiTheme="majorBidi" w:hAnsiTheme="majorBidi" w:cstheme="majorBidi"/>
          <w:sz w:val="32"/>
          <w:szCs w:val="32"/>
          <w:cs/>
        </w:rPr>
        <w:t>การ</w:t>
      </w:r>
      <w:r w:rsidRPr="005A33F9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50906" w:rsidRPr="005A33F9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ของเครื่องมือทางการเงิน </w:t>
      </w:r>
      <w:r w:rsidR="00E50906" w:rsidRPr="005A33F9">
        <w:rPr>
          <w:rFonts w:asciiTheme="majorBidi" w:hAnsiTheme="majorBidi" w:cstheme="majorBidi"/>
          <w:sz w:val="32"/>
          <w:szCs w:val="32"/>
          <w:cs/>
        </w:rPr>
        <w:t>และไม่มีการโอน</w:t>
      </w:r>
      <w:r w:rsidR="00EF14E3" w:rsidRPr="005A33F9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E50906" w:rsidRPr="005A33F9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EF14E3" w:rsidRPr="005A33F9">
        <w:rPr>
          <w:rFonts w:asciiTheme="majorBidi" w:hAnsiTheme="majorBidi" w:cstheme="majorBidi"/>
          <w:sz w:val="32"/>
          <w:szCs w:val="32"/>
          <w:cs/>
        </w:rPr>
        <w:t>ลำดับ</w:t>
      </w:r>
      <w:r w:rsidR="00E50906" w:rsidRPr="005A33F9">
        <w:rPr>
          <w:rFonts w:asciiTheme="majorBidi" w:hAnsiTheme="majorBidi" w:cstheme="majorBidi"/>
          <w:sz w:val="32"/>
          <w:szCs w:val="32"/>
          <w:cs/>
        </w:rPr>
        <w:t>ชั้นของมูลค่ายุติธ</w:t>
      </w:r>
      <w:r w:rsidR="00EF14E3" w:rsidRPr="005A33F9">
        <w:rPr>
          <w:rFonts w:asciiTheme="majorBidi" w:hAnsiTheme="majorBidi" w:cstheme="majorBidi"/>
          <w:sz w:val="32"/>
          <w:szCs w:val="32"/>
          <w:cs/>
        </w:rPr>
        <w:t>รรม</w:t>
      </w:r>
    </w:p>
    <w:p w14:paraId="0217A892" w14:textId="1E795943" w:rsidR="000614FE" w:rsidRPr="005A33F9" w:rsidRDefault="000614FE" w:rsidP="006E5F58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33F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634FF5" w:rsidRPr="005A33F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0AA8D4D" w14:textId="382FEF3E" w:rsidR="009F0937" w:rsidRPr="0027755A" w:rsidRDefault="00634FF5" w:rsidP="006E5F5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33F9">
        <w:rPr>
          <w:rFonts w:asciiTheme="majorBidi" w:hAnsiTheme="majorBidi" w:cstheme="majorBidi"/>
          <w:sz w:val="32"/>
          <w:szCs w:val="32"/>
          <w:cs/>
        </w:rPr>
        <w:tab/>
      </w:r>
      <w:r w:rsidR="000614FE" w:rsidRPr="005A33F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5A33F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614FE" w:rsidRPr="005A33F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</w:t>
      </w:r>
      <w:r w:rsidRPr="005A3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14FE" w:rsidRPr="005A33F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6071A" w:rsidRPr="005A33F9">
        <w:rPr>
          <w:rFonts w:asciiTheme="majorBidi" w:hAnsiTheme="majorBidi" w:cstheme="majorBidi"/>
          <w:sz w:val="32"/>
          <w:szCs w:val="32"/>
        </w:rPr>
        <w:t xml:space="preserve">13 </w:t>
      </w:r>
      <w:r w:rsidR="0036071A" w:rsidRPr="005A33F9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C1253F" w:rsidRPr="005A33F9">
        <w:rPr>
          <w:rFonts w:asciiTheme="majorBidi" w:hAnsiTheme="majorBidi" w:cstheme="majorBidi"/>
          <w:sz w:val="32"/>
          <w:szCs w:val="32"/>
        </w:rPr>
        <w:t xml:space="preserve"> 2569</w:t>
      </w:r>
    </w:p>
    <w:sectPr w:rsidR="009F0937" w:rsidRPr="0027755A" w:rsidSect="00C913B1">
      <w:pgSz w:w="11907" w:h="16840" w:code="9"/>
      <w:pgMar w:top="1296" w:right="1080" w:bottom="1080" w:left="1296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84603" w14:textId="77777777" w:rsidR="00E97FF7" w:rsidRDefault="00E97FF7" w:rsidP="00B5245B">
      <w:r>
        <w:separator/>
      </w:r>
    </w:p>
  </w:endnote>
  <w:endnote w:type="continuationSeparator" w:id="0">
    <w:p w14:paraId="712FD406" w14:textId="77777777" w:rsidR="00E97FF7" w:rsidRDefault="00E97FF7" w:rsidP="00B5245B">
      <w:r>
        <w:continuationSeparator/>
      </w:r>
    </w:p>
  </w:endnote>
  <w:endnote w:type="continuationNotice" w:id="1">
    <w:p w14:paraId="564706D6" w14:textId="77777777" w:rsidR="00E97FF7" w:rsidRDefault="00E97F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0CB09" w14:textId="77777777" w:rsidR="009A4AD5" w:rsidRDefault="009A4A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87E4A2" w14:textId="58E72072" w:rsidR="009A4AD5" w:rsidRPr="006A00CA" w:rsidRDefault="009A4AD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16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9EF6286" w14:textId="2ADED035" w:rsidR="009A4AD5" w:rsidRPr="00C14FEF" w:rsidRDefault="009A4AD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32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78AAE" w14:textId="77777777" w:rsidR="00E97FF7" w:rsidRDefault="00E97FF7" w:rsidP="00B5245B">
      <w:r>
        <w:separator/>
      </w:r>
    </w:p>
  </w:footnote>
  <w:footnote w:type="continuationSeparator" w:id="0">
    <w:p w14:paraId="626BF32F" w14:textId="77777777" w:rsidR="00E97FF7" w:rsidRDefault="00E97FF7" w:rsidP="00B5245B">
      <w:r>
        <w:continuationSeparator/>
      </w:r>
    </w:p>
  </w:footnote>
  <w:footnote w:type="continuationNotice" w:id="1">
    <w:p w14:paraId="2E0283CF" w14:textId="77777777" w:rsidR="00E97FF7" w:rsidRDefault="00E97F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EB824" w14:textId="77777777" w:rsidR="009A4AD5" w:rsidRDefault="009A4A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E2B76" w14:textId="1652A84E" w:rsidR="009A4AD5" w:rsidRPr="007850ED" w:rsidRDefault="009A4AD5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2F3932">
      <w:rPr>
        <w:rFonts w:asciiTheme="majorBidi" w:hAnsiTheme="majorBidi" w:cstheme="majorBidi"/>
        <w:sz w:val="32"/>
        <w:szCs w:val="32"/>
      </w:rPr>
      <w:t>(</w:t>
    </w:r>
    <w:r w:rsidRPr="007850ED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</w:t>
    </w:r>
    <w:r w:rsidRPr="002F3932">
      <w:rPr>
        <w:rFonts w:asciiTheme="majorBidi" w:hAnsiTheme="majorBidi" w:cstheme="majorBidi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2B9E" w14:textId="7AE66B59" w:rsidR="009A4AD5" w:rsidRPr="007850ED" w:rsidRDefault="009A4AD5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2F3932">
      <w:rPr>
        <w:rFonts w:asciiTheme="majorBidi" w:hAnsiTheme="majorBidi" w:cstheme="majorBidi"/>
        <w:sz w:val="32"/>
        <w:szCs w:val="32"/>
      </w:rPr>
      <w:t>(</w:t>
    </w:r>
    <w:r w:rsidRPr="007850ED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</w:t>
    </w:r>
    <w:r w:rsidRPr="002F3932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B4E43"/>
    <w:multiLevelType w:val="hybridMultilevel"/>
    <w:tmpl w:val="4BE05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1C276D1"/>
    <w:multiLevelType w:val="hybridMultilevel"/>
    <w:tmpl w:val="5858B4C6"/>
    <w:lvl w:ilvl="0" w:tplc="E9FE4AD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9" w15:restartNumberingAfterBreak="0">
    <w:nsid w:val="564B37C4"/>
    <w:multiLevelType w:val="hybridMultilevel"/>
    <w:tmpl w:val="171A95C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94EAD"/>
    <w:multiLevelType w:val="hybridMultilevel"/>
    <w:tmpl w:val="C62E5488"/>
    <w:lvl w:ilvl="0" w:tplc="E61A05F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83C10"/>
    <w:multiLevelType w:val="hybridMultilevel"/>
    <w:tmpl w:val="9294CA44"/>
    <w:lvl w:ilvl="0" w:tplc="E62CA982">
      <w:start w:val="1"/>
      <w:numFmt w:val="thaiLetters"/>
      <w:lvlText w:val="%1)"/>
      <w:lvlJc w:val="left"/>
      <w:pPr>
        <w:ind w:left="986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num w:numId="1" w16cid:durableId="1254896963">
    <w:abstractNumId w:val="2"/>
  </w:num>
  <w:num w:numId="2" w16cid:durableId="1825008788">
    <w:abstractNumId w:val="11"/>
  </w:num>
  <w:num w:numId="3" w16cid:durableId="1115562153">
    <w:abstractNumId w:val="5"/>
  </w:num>
  <w:num w:numId="4" w16cid:durableId="2092659734">
    <w:abstractNumId w:val="13"/>
  </w:num>
  <w:num w:numId="5" w16cid:durableId="1169906474">
    <w:abstractNumId w:val="10"/>
  </w:num>
  <w:num w:numId="6" w16cid:durableId="3986026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8208619">
    <w:abstractNumId w:val="0"/>
  </w:num>
  <w:num w:numId="8" w16cid:durableId="18454313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9810418">
    <w:abstractNumId w:val="4"/>
  </w:num>
  <w:num w:numId="10" w16cid:durableId="210457031">
    <w:abstractNumId w:val="8"/>
  </w:num>
  <w:num w:numId="11" w16cid:durableId="1722169002">
    <w:abstractNumId w:val="12"/>
  </w:num>
  <w:num w:numId="12" w16cid:durableId="1844317181">
    <w:abstractNumId w:val="15"/>
  </w:num>
  <w:num w:numId="13" w16cid:durableId="1206406310">
    <w:abstractNumId w:val="6"/>
  </w:num>
  <w:num w:numId="14" w16cid:durableId="711148890">
    <w:abstractNumId w:val="1"/>
  </w:num>
  <w:num w:numId="15" w16cid:durableId="1804077992">
    <w:abstractNumId w:val="9"/>
  </w:num>
  <w:num w:numId="16" w16cid:durableId="942879783">
    <w:abstractNumId w:val="14"/>
  </w:num>
  <w:num w:numId="17" w16cid:durableId="14140141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0E66"/>
    <w:rsid w:val="000010B5"/>
    <w:rsid w:val="000013DB"/>
    <w:rsid w:val="000016FC"/>
    <w:rsid w:val="0000194F"/>
    <w:rsid w:val="00001B26"/>
    <w:rsid w:val="00002C62"/>
    <w:rsid w:val="00002F20"/>
    <w:rsid w:val="000030E1"/>
    <w:rsid w:val="00003120"/>
    <w:rsid w:val="000032BA"/>
    <w:rsid w:val="00003316"/>
    <w:rsid w:val="000033D3"/>
    <w:rsid w:val="00003411"/>
    <w:rsid w:val="00003ACA"/>
    <w:rsid w:val="00003DA3"/>
    <w:rsid w:val="00003E96"/>
    <w:rsid w:val="00004041"/>
    <w:rsid w:val="0000487D"/>
    <w:rsid w:val="00004C99"/>
    <w:rsid w:val="00004D66"/>
    <w:rsid w:val="00005052"/>
    <w:rsid w:val="0000549B"/>
    <w:rsid w:val="0000585F"/>
    <w:rsid w:val="00005890"/>
    <w:rsid w:val="000058A0"/>
    <w:rsid w:val="00005987"/>
    <w:rsid w:val="00006019"/>
    <w:rsid w:val="000062E6"/>
    <w:rsid w:val="00006733"/>
    <w:rsid w:val="000069D0"/>
    <w:rsid w:val="00006B6C"/>
    <w:rsid w:val="00006B97"/>
    <w:rsid w:val="00006CEC"/>
    <w:rsid w:val="00006EA1"/>
    <w:rsid w:val="000075E1"/>
    <w:rsid w:val="00007B1D"/>
    <w:rsid w:val="00007FE1"/>
    <w:rsid w:val="000105D6"/>
    <w:rsid w:val="00010894"/>
    <w:rsid w:val="00010BF4"/>
    <w:rsid w:val="00010CFE"/>
    <w:rsid w:val="000113BA"/>
    <w:rsid w:val="00011505"/>
    <w:rsid w:val="00011632"/>
    <w:rsid w:val="00011842"/>
    <w:rsid w:val="00011959"/>
    <w:rsid w:val="000120D9"/>
    <w:rsid w:val="0001229A"/>
    <w:rsid w:val="0001289A"/>
    <w:rsid w:val="000128EC"/>
    <w:rsid w:val="00012D47"/>
    <w:rsid w:val="00012F7A"/>
    <w:rsid w:val="0001301D"/>
    <w:rsid w:val="00013202"/>
    <w:rsid w:val="000133A2"/>
    <w:rsid w:val="000133F3"/>
    <w:rsid w:val="00013DE7"/>
    <w:rsid w:val="0001404A"/>
    <w:rsid w:val="00014074"/>
    <w:rsid w:val="0001479E"/>
    <w:rsid w:val="000147D2"/>
    <w:rsid w:val="00014821"/>
    <w:rsid w:val="00014C05"/>
    <w:rsid w:val="0001629C"/>
    <w:rsid w:val="00016B7B"/>
    <w:rsid w:val="00016E5C"/>
    <w:rsid w:val="00016E76"/>
    <w:rsid w:val="00017190"/>
    <w:rsid w:val="000172CC"/>
    <w:rsid w:val="00017408"/>
    <w:rsid w:val="00017797"/>
    <w:rsid w:val="00017CF4"/>
    <w:rsid w:val="00017EBE"/>
    <w:rsid w:val="000202CA"/>
    <w:rsid w:val="00020365"/>
    <w:rsid w:val="000203B3"/>
    <w:rsid w:val="00020727"/>
    <w:rsid w:val="00020D4C"/>
    <w:rsid w:val="00020DAC"/>
    <w:rsid w:val="0002115C"/>
    <w:rsid w:val="0002117F"/>
    <w:rsid w:val="0002164F"/>
    <w:rsid w:val="00021A02"/>
    <w:rsid w:val="00021DEC"/>
    <w:rsid w:val="00022534"/>
    <w:rsid w:val="00022B5F"/>
    <w:rsid w:val="00022BC4"/>
    <w:rsid w:val="00022F9C"/>
    <w:rsid w:val="00022FDF"/>
    <w:rsid w:val="000231BE"/>
    <w:rsid w:val="00023291"/>
    <w:rsid w:val="000232B9"/>
    <w:rsid w:val="00023603"/>
    <w:rsid w:val="000236FB"/>
    <w:rsid w:val="00023937"/>
    <w:rsid w:val="00023D70"/>
    <w:rsid w:val="00024C83"/>
    <w:rsid w:val="00024CD3"/>
    <w:rsid w:val="00024F61"/>
    <w:rsid w:val="0002509B"/>
    <w:rsid w:val="00025A6C"/>
    <w:rsid w:val="00025CF7"/>
    <w:rsid w:val="00025D75"/>
    <w:rsid w:val="00026053"/>
    <w:rsid w:val="00026060"/>
    <w:rsid w:val="00026C3F"/>
    <w:rsid w:val="00026FBA"/>
    <w:rsid w:val="0002718B"/>
    <w:rsid w:val="000274F5"/>
    <w:rsid w:val="000275D5"/>
    <w:rsid w:val="00027629"/>
    <w:rsid w:val="0002767E"/>
    <w:rsid w:val="00027E4A"/>
    <w:rsid w:val="00030293"/>
    <w:rsid w:val="000304C3"/>
    <w:rsid w:val="00030EE2"/>
    <w:rsid w:val="00031011"/>
    <w:rsid w:val="0003122A"/>
    <w:rsid w:val="00031841"/>
    <w:rsid w:val="0003190B"/>
    <w:rsid w:val="00031BAC"/>
    <w:rsid w:val="0003243F"/>
    <w:rsid w:val="00032827"/>
    <w:rsid w:val="00032AF8"/>
    <w:rsid w:val="00032C69"/>
    <w:rsid w:val="00033158"/>
    <w:rsid w:val="00033174"/>
    <w:rsid w:val="0003334B"/>
    <w:rsid w:val="00033477"/>
    <w:rsid w:val="000335CA"/>
    <w:rsid w:val="000337F0"/>
    <w:rsid w:val="0003386B"/>
    <w:rsid w:val="00034446"/>
    <w:rsid w:val="00034894"/>
    <w:rsid w:val="00034AB6"/>
    <w:rsid w:val="00034D1F"/>
    <w:rsid w:val="00034D4D"/>
    <w:rsid w:val="00034FD3"/>
    <w:rsid w:val="00035013"/>
    <w:rsid w:val="0003519E"/>
    <w:rsid w:val="00035212"/>
    <w:rsid w:val="000352C5"/>
    <w:rsid w:val="0003545A"/>
    <w:rsid w:val="000354BD"/>
    <w:rsid w:val="0003552B"/>
    <w:rsid w:val="00035788"/>
    <w:rsid w:val="00035B8E"/>
    <w:rsid w:val="00035F5E"/>
    <w:rsid w:val="00036325"/>
    <w:rsid w:val="000363AE"/>
    <w:rsid w:val="00036AE9"/>
    <w:rsid w:val="0003728D"/>
    <w:rsid w:val="00037351"/>
    <w:rsid w:val="00037433"/>
    <w:rsid w:val="000374F1"/>
    <w:rsid w:val="000376E3"/>
    <w:rsid w:val="00037A15"/>
    <w:rsid w:val="00037B18"/>
    <w:rsid w:val="00037C5D"/>
    <w:rsid w:val="00037DA9"/>
    <w:rsid w:val="00037F55"/>
    <w:rsid w:val="0004010F"/>
    <w:rsid w:val="0004040F"/>
    <w:rsid w:val="00040BE3"/>
    <w:rsid w:val="00040C2D"/>
    <w:rsid w:val="00040FE8"/>
    <w:rsid w:val="00041308"/>
    <w:rsid w:val="000414A1"/>
    <w:rsid w:val="00041682"/>
    <w:rsid w:val="00041759"/>
    <w:rsid w:val="000420AF"/>
    <w:rsid w:val="000425A1"/>
    <w:rsid w:val="00042869"/>
    <w:rsid w:val="00042891"/>
    <w:rsid w:val="000428D7"/>
    <w:rsid w:val="0004293E"/>
    <w:rsid w:val="00042BC6"/>
    <w:rsid w:val="000430EA"/>
    <w:rsid w:val="000434FA"/>
    <w:rsid w:val="00043884"/>
    <w:rsid w:val="00043965"/>
    <w:rsid w:val="00043C6F"/>
    <w:rsid w:val="00043DE4"/>
    <w:rsid w:val="00043EA5"/>
    <w:rsid w:val="000444C1"/>
    <w:rsid w:val="00044979"/>
    <w:rsid w:val="00044A49"/>
    <w:rsid w:val="000460E6"/>
    <w:rsid w:val="00046175"/>
    <w:rsid w:val="000465E4"/>
    <w:rsid w:val="00046A47"/>
    <w:rsid w:val="00046CE0"/>
    <w:rsid w:val="00046DB8"/>
    <w:rsid w:val="00046DC2"/>
    <w:rsid w:val="000474EC"/>
    <w:rsid w:val="0004759B"/>
    <w:rsid w:val="000501C8"/>
    <w:rsid w:val="000503EB"/>
    <w:rsid w:val="000509E3"/>
    <w:rsid w:val="00050A8C"/>
    <w:rsid w:val="00050B3C"/>
    <w:rsid w:val="00050F76"/>
    <w:rsid w:val="0005154F"/>
    <w:rsid w:val="00051582"/>
    <w:rsid w:val="00052020"/>
    <w:rsid w:val="00052113"/>
    <w:rsid w:val="0005217D"/>
    <w:rsid w:val="000522A2"/>
    <w:rsid w:val="0005245A"/>
    <w:rsid w:val="0005273F"/>
    <w:rsid w:val="00052CA4"/>
    <w:rsid w:val="000533C1"/>
    <w:rsid w:val="000535CE"/>
    <w:rsid w:val="000536A8"/>
    <w:rsid w:val="0005389C"/>
    <w:rsid w:val="000538A1"/>
    <w:rsid w:val="000539C2"/>
    <w:rsid w:val="000539E9"/>
    <w:rsid w:val="00053DF7"/>
    <w:rsid w:val="00053F92"/>
    <w:rsid w:val="000541F4"/>
    <w:rsid w:val="0005460E"/>
    <w:rsid w:val="00054695"/>
    <w:rsid w:val="00054A13"/>
    <w:rsid w:val="00054E2E"/>
    <w:rsid w:val="00055499"/>
    <w:rsid w:val="00055940"/>
    <w:rsid w:val="00055A11"/>
    <w:rsid w:val="00055A34"/>
    <w:rsid w:val="00055BC2"/>
    <w:rsid w:val="00055C23"/>
    <w:rsid w:val="00055F91"/>
    <w:rsid w:val="00056327"/>
    <w:rsid w:val="00056375"/>
    <w:rsid w:val="00056740"/>
    <w:rsid w:val="00056C22"/>
    <w:rsid w:val="00056D4E"/>
    <w:rsid w:val="00057195"/>
    <w:rsid w:val="00057757"/>
    <w:rsid w:val="000577FE"/>
    <w:rsid w:val="0005785F"/>
    <w:rsid w:val="000578B1"/>
    <w:rsid w:val="00057992"/>
    <w:rsid w:val="00057BC0"/>
    <w:rsid w:val="00060188"/>
    <w:rsid w:val="0006073E"/>
    <w:rsid w:val="00060920"/>
    <w:rsid w:val="00060F69"/>
    <w:rsid w:val="00061454"/>
    <w:rsid w:val="000614FE"/>
    <w:rsid w:val="00061589"/>
    <w:rsid w:val="0006244F"/>
    <w:rsid w:val="00062637"/>
    <w:rsid w:val="000626F8"/>
    <w:rsid w:val="0006293F"/>
    <w:rsid w:val="00062C0F"/>
    <w:rsid w:val="00062D9E"/>
    <w:rsid w:val="0006356C"/>
    <w:rsid w:val="00063764"/>
    <w:rsid w:val="00063859"/>
    <w:rsid w:val="00063DEC"/>
    <w:rsid w:val="00064034"/>
    <w:rsid w:val="000640FF"/>
    <w:rsid w:val="00064252"/>
    <w:rsid w:val="0006427C"/>
    <w:rsid w:val="0006462C"/>
    <w:rsid w:val="000647F3"/>
    <w:rsid w:val="000648E8"/>
    <w:rsid w:val="00064D77"/>
    <w:rsid w:val="00064D9E"/>
    <w:rsid w:val="00064F6C"/>
    <w:rsid w:val="00065262"/>
    <w:rsid w:val="00065B7A"/>
    <w:rsid w:val="00065DCF"/>
    <w:rsid w:val="00066242"/>
    <w:rsid w:val="0006628A"/>
    <w:rsid w:val="000665C4"/>
    <w:rsid w:val="00066785"/>
    <w:rsid w:val="0006709A"/>
    <w:rsid w:val="0006709C"/>
    <w:rsid w:val="00067154"/>
    <w:rsid w:val="00067A5F"/>
    <w:rsid w:val="00070A96"/>
    <w:rsid w:val="00070EF9"/>
    <w:rsid w:val="00070F3F"/>
    <w:rsid w:val="00070FB2"/>
    <w:rsid w:val="00071195"/>
    <w:rsid w:val="00071656"/>
    <w:rsid w:val="0007269E"/>
    <w:rsid w:val="0007273C"/>
    <w:rsid w:val="0007273E"/>
    <w:rsid w:val="000728B3"/>
    <w:rsid w:val="000729DB"/>
    <w:rsid w:val="00072A84"/>
    <w:rsid w:val="0007311E"/>
    <w:rsid w:val="000734C6"/>
    <w:rsid w:val="000735B7"/>
    <w:rsid w:val="0007371F"/>
    <w:rsid w:val="00073972"/>
    <w:rsid w:val="00073A2C"/>
    <w:rsid w:val="00073AFF"/>
    <w:rsid w:val="00073B31"/>
    <w:rsid w:val="00073FA9"/>
    <w:rsid w:val="00074A13"/>
    <w:rsid w:val="00074B3C"/>
    <w:rsid w:val="000750AB"/>
    <w:rsid w:val="00075368"/>
    <w:rsid w:val="0007578F"/>
    <w:rsid w:val="000764C7"/>
    <w:rsid w:val="000764FB"/>
    <w:rsid w:val="000766AB"/>
    <w:rsid w:val="000767B3"/>
    <w:rsid w:val="00076CFE"/>
    <w:rsid w:val="00077076"/>
    <w:rsid w:val="00077718"/>
    <w:rsid w:val="00077840"/>
    <w:rsid w:val="00077AC2"/>
    <w:rsid w:val="00077E0C"/>
    <w:rsid w:val="00080087"/>
    <w:rsid w:val="00080879"/>
    <w:rsid w:val="00080E32"/>
    <w:rsid w:val="000815FD"/>
    <w:rsid w:val="00081747"/>
    <w:rsid w:val="0008180C"/>
    <w:rsid w:val="000818C1"/>
    <w:rsid w:val="00081A1E"/>
    <w:rsid w:val="00081ABE"/>
    <w:rsid w:val="00081C61"/>
    <w:rsid w:val="00081D89"/>
    <w:rsid w:val="0008244A"/>
    <w:rsid w:val="000825DE"/>
    <w:rsid w:val="00082845"/>
    <w:rsid w:val="00082908"/>
    <w:rsid w:val="00082CB7"/>
    <w:rsid w:val="00082CF5"/>
    <w:rsid w:val="000831CB"/>
    <w:rsid w:val="0008341F"/>
    <w:rsid w:val="00083512"/>
    <w:rsid w:val="00083BEE"/>
    <w:rsid w:val="00084034"/>
    <w:rsid w:val="000840E1"/>
    <w:rsid w:val="000843A4"/>
    <w:rsid w:val="00084496"/>
    <w:rsid w:val="00084567"/>
    <w:rsid w:val="000848A7"/>
    <w:rsid w:val="0008512C"/>
    <w:rsid w:val="00085427"/>
    <w:rsid w:val="0008583D"/>
    <w:rsid w:val="0008594B"/>
    <w:rsid w:val="00085969"/>
    <w:rsid w:val="00085CE2"/>
    <w:rsid w:val="000861AA"/>
    <w:rsid w:val="0008628E"/>
    <w:rsid w:val="00086485"/>
    <w:rsid w:val="000869B1"/>
    <w:rsid w:val="00086E89"/>
    <w:rsid w:val="00086F34"/>
    <w:rsid w:val="000870D6"/>
    <w:rsid w:val="0008722E"/>
    <w:rsid w:val="0008755D"/>
    <w:rsid w:val="00087652"/>
    <w:rsid w:val="00087825"/>
    <w:rsid w:val="00087A41"/>
    <w:rsid w:val="00087B4C"/>
    <w:rsid w:val="000900B2"/>
    <w:rsid w:val="0009050A"/>
    <w:rsid w:val="00090629"/>
    <w:rsid w:val="000907A8"/>
    <w:rsid w:val="0009085F"/>
    <w:rsid w:val="000908E8"/>
    <w:rsid w:val="00090930"/>
    <w:rsid w:val="000909F4"/>
    <w:rsid w:val="00090BB6"/>
    <w:rsid w:val="00090E44"/>
    <w:rsid w:val="00090F78"/>
    <w:rsid w:val="000915B3"/>
    <w:rsid w:val="00091A3D"/>
    <w:rsid w:val="00091BC8"/>
    <w:rsid w:val="00092047"/>
    <w:rsid w:val="0009291B"/>
    <w:rsid w:val="00092E2F"/>
    <w:rsid w:val="00093145"/>
    <w:rsid w:val="0009331D"/>
    <w:rsid w:val="00093640"/>
    <w:rsid w:val="000938F0"/>
    <w:rsid w:val="00093DF2"/>
    <w:rsid w:val="00093EDE"/>
    <w:rsid w:val="00093EF9"/>
    <w:rsid w:val="0009434B"/>
    <w:rsid w:val="000943C8"/>
    <w:rsid w:val="00094431"/>
    <w:rsid w:val="000948D7"/>
    <w:rsid w:val="00094D88"/>
    <w:rsid w:val="0009508D"/>
    <w:rsid w:val="00095159"/>
    <w:rsid w:val="00095D1A"/>
    <w:rsid w:val="00095E86"/>
    <w:rsid w:val="0009644F"/>
    <w:rsid w:val="0009649B"/>
    <w:rsid w:val="00096A7B"/>
    <w:rsid w:val="00096E13"/>
    <w:rsid w:val="000970A3"/>
    <w:rsid w:val="000976BA"/>
    <w:rsid w:val="000A017D"/>
    <w:rsid w:val="000A099B"/>
    <w:rsid w:val="000A1B25"/>
    <w:rsid w:val="000A1DA6"/>
    <w:rsid w:val="000A20CB"/>
    <w:rsid w:val="000A2111"/>
    <w:rsid w:val="000A2513"/>
    <w:rsid w:val="000A25C3"/>
    <w:rsid w:val="000A2B54"/>
    <w:rsid w:val="000A2D1A"/>
    <w:rsid w:val="000A2ECB"/>
    <w:rsid w:val="000A3C89"/>
    <w:rsid w:val="000A3DD2"/>
    <w:rsid w:val="000A4109"/>
    <w:rsid w:val="000A4424"/>
    <w:rsid w:val="000A48EA"/>
    <w:rsid w:val="000A4E2A"/>
    <w:rsid w:val="000A502B"/>
    <w:rsid w:val="000A5126"/>
    <w:rsid w:val="000A5309"/>
    <w:rsid w:val="000A5333"/>
    <w:rsid w:val="000A56B9"/>
    <w:rsid w:val="000A5BB3"/>
    <w:rsid w:val="000A6276"/>
    <w:rsid w:val="000A68A0"/>
    <w:rsid w:val="000A6A67"/>
    <w:rsid w:val="000A6B33"/>
    <w:rsid w:val="000A6C73"/>
    <w:rsid w:val="000A6C74"/>
    <w:rsid w:val="000A6E0F"/>
    <w:rsid w:val="000A70D2"/>
    <w:rsid w:val="000A7308"/>
    <w:rsid w:val="000A7FF4"/>
    <w:rsid w:val="000B00A0"/>
    <w:rsid w:val="000B01C6"/>
    <w:rsid w:val="000B05BB"/>
    <w:rsid w:val="000B08AB"/>
    <w:rsid w:val="000B0AA5"/>
    <w:rsid w:val="000B0D23"/>
    <w:rsid w:val="000B1042"/>
    <w:rsid w:val="000B1B6F"/>
    <w:rsid w:val="000B1CA0"/>
    <w:rsid w:val="000B1EF7"/>
    <w:rsid w:val="000B2095"/>
    <w:rsid w:val="000B2325"/>
    <w:rsid w:val="000B2561"/>
    <w:rsid w:val="000B262A"/>
    <w:rsid w:val="000B3273"/>
    <w:rsid w:val="000B35A8"/>
    <w:rsid w:val="000B377A"/>
    <w:rsid w:val="000B37E8"/>
    <w:rsid w:val="000B39A5"/>
    <w:rsid w:val="000B415A"/>
    <w:rsid w:val="000B41A4"/>
    <w:rsid w:val="000B42FE"/>
    <w:rsid w:val="000B44D5"/>
    <w:rsid w:val="000B4593"/>
    <w:rsid w:val="000B45D5"/>
    <w:rsid w:val="000B4A52"/>
    <w:rsid w:val="000B4DD0"/>
    <w:rsid w:val="000B5157"/>
    <w:rsid w:val="000B6303"/>
    <w:rsid w:val="000B697D"/>
    <w:rsid w:val="000B6D2D"/>
    <w:rsid w:val="000B6D7A"/>
    <w:rsid w:val="000B71E4"/>
    <w:rsid w:val="000B7399"/>
    <w:rsid w:val="000B7614"/>
    <w:rsid w:val="000B78AB"/>
    <w:rsid w:val="000B7928"/>
    <w:rsid w:val="000B7955"/>
    <w:rsid w:val="000B7EFC"/>
    <w:rsid w:val="000C034C"/>
    <w:rsid w:val="000C067D"/>
    <w:rsid w:val="000C07C3"/>
    <w:rsid w:val="000C1494"/>
    <w:rsid w:val="000C18D5"/>
    <w:rsid w:val="000C19FE"/>
    <w:rsid w:val="000C1B91"/>
    <w:rsid w:val="000C1BD5"/>
    <w:rsid w:val="000C1DFB"/>
    <w:rsid w:val="000C1E5D"/>
    <w:rsid w:val="000C31D6"/>
    <w:rsid w:val="000C334B"/>
    <w:rsid w:val="000C3440"/>
    <w:rsid w:val="000C38B7"/>
    <w:rsid w:val="000C39B6"/>
    <w:rsid w:val="000C3ADD"/>
    <w:rsid w:val="000C3B25"/>
    <w:rsid w:val="000C4D73"/>
    <w:rsid w:val="000C5C97"/>
    <w:rsid w:val="000C5D0D"/>
    <w:rsid w:val="000C617D"/>
    <w:rsid w:val="000C64A0"/>
    <w:rsid w:val="000C6C93"/>
    <w:rsid w:val="000C6DC9"/>
    <w:rsid w:val="000C70D0"/>
    <w:rsid w:val="000C76F1"/>
    <w:rsid w:val="000C796F"/>
    <w:rsid w:val="000D011D"/>
    <w:rsid w:val="000D0171"/>
    <w:rsid w:val="000D053D"/>
    <w:rsid w:val="000D0CC7"/>
    <w:rsid w:val="000D1170"/>
    <w:rsid w:val="000D22C4"/>
    <w:rsid w:val="000D233B"/>
    <w:rsid w:val="000D2441"/>
    <w:rsid w:val="000D2598"/>
    <w:rsid w:val="000D25E0"/>
    <w:rsid w:val="000D2798"/>
    <w:rsid w:val="000D2B88"/>
    <w:rsid w:val="000D3E7E"/>
    <w:rsid w:val="000D3F28"/>
    <w:rsid w:val="000D44B7"/>
    <w:rsid w:val="000D4618"/>
    <w:rsid w:val="000D4A53"/>
    <w:rsid w:val="000D4EDA"/>
    <w:rsid w:val="000D4F3C"/>
    <w:rsid w:val="000D541F"/>
    <w:rsid w:val="000D5611"/>
    <w:rsid w:val="000D5F96"/>
    <w:rsid w:val="000D606A"/>
    <w:rsid w:val="000D61B6"/>
    <w:rsid w:val="000D6213"/>
    <w:rsid w:val="000D6452"/>
    <w:rsid w:val="000D64F2"/>
    <w:rsid w:val="000D656F"/>
    <w:rsid w:val="000D6B03"/>
    <w:rsid w:val="000D71AD"/>
    <w:rsid w:val="000D74BE"/>
    <w:rsid w:val="000D7582"/>
    <w:rsid w:val="000D76EC"/>
    <w:rsid w:val="000D7C96"/>
    <w:rsid w:val="000E0022"/>
    <w:rsid w:val="000E0051"/>
    <w:rsid w:val="000E0077"/>
    <w:rsid w:val="000E007B"/>
    <w:rsid w:val="000E0185"/>
    <w:rsid w:val="000E01CF"/>
    <w:rsid w:val="000E03BF"/>
    <w:rsid w:val="000E091B"/>
    <w:rsid w:val="000E0DDA"/>
    <w:rsid w:val="000E0E54"/>
    <w:rsid w:val="000E0F2D"/>
    <w:rsid w:val="000E116B"/>
    <w:rsid w:val="000E134F"/>
    <w:rsid w:val="000E2132"/>
    <w:rsid w:val="000E21B1"/>
    <w:rsid w:val="000E2240"/>
    <w:rsid w:val="000E284D"/>
    <w:rsid w:val="000E2E08"/>
    <w:rsid w:val="000E2E35"/>
    <w:rsid w:val="000E3086"/>
    <w:rsid w:val="000E320A"/>
    <w:rsid w:val="000E325F"/>
    <w:rsid w:val="000E32DC"/>
    <w:rsid w:val="000E346A"/>
    <w:rsid w:val="000E3D03"/>
    <w:rsid w:val="000E436F"/>
    <w:rsid w:val="000E45ED"/>
    <w:rsid w:val="000E481C"/>
    <w:rsid w:val="000E4D7A"/>
    <w:rsid w:val="000E508C"/>
    <w:rsid w:val="000E5759"/>
    <w:rsid w:val="000E587A"/>
    <w:rsid w:val="000E5B39"/>
    <w:rsid w:val="000E5E94"/>
    <w:rsid w:val="000E5E95"/>
    <w:rsid w:val="000E615B"/>
    <w:rsid w:val="000E6B99"/>
    <w:rsid w:val="000E6C54"/>
    <w:rsid w:val="000E6D93"/>
    <w:rsid w:val="000E6F97"/>
    <w:rsid w:val="000E7085"/>
    <w:rsid w:val="000E71AD"/>
    <w:rsid w:val="000E72E2"/>
    <w:rsid w:val="000E74DC"/>
    <w:rsid w:val="000E77C1"/>
    <w:rsid w:val="000E7973"/>
    <w:rsid w:val="000E79E3"/>
    <w:rsid w:val="000E7D16"/>
    <w:rsid w:val="000E7E12"/>
    <w:rsid w:val="000F00A1"/>
    <w:rsid w:val="000F00AA"/>
    <w:rsid w:val="000F0294"/>
    <w:rsid w:val="000F0B38"/>
    <w:rsid w:val="000F0E95"/>
    <w:rsid w:val="000F10D9"/>
    <w:rsid w:val="000F1525"/>
    <w:rsid w:val="000F1609"/>
    <w:rsid w:val="000F1726"/>
    <w:rsid w:val="000F1921"/>
    <w:rsid w:val="000F19E1"/>
    <w:rsid w:val="000F1F72"/>
    <w:rsid w:val="000F2146"/>
    <w:rsid w:val="000F250A"/>
    <w:rsid w:val="000F2721"/>
    <w:rsid w:val="000F2C35"/>
    <w:rsid w:val="000F2D75"/>
    <w:rsid w:val="000F3303"/>
    <w:rsid w:val="000F3367"/>
    <w:rsid w:val="000F34D7"/>
    <w:rsid w:val="000F3881"/>
    <w:rsid w:val="000F3E49"/>
    <w:rsid w:val="000F3F08"/>
    <w:rsid w:val="000F4006"/>
    <w:rsid w:val="000F42D4"/>
    <w:rsid w:val="000F452D"/>
    <w:rsid w:val="000F4A03"/>
    <w:rsid w:val="000F504E"/>
    <w:rsid w:val="000F5235"/>
    <w:rsid w:val="000F5516"/>
    <w:rsid w:val="000F5615"/>
    <w:rsid w:val="000F582F"/>
    <w:rsid w:val="000F5D71"/>
    <w:rsid w:val="000F5E6D"/>
    <w:rsid w:val="000F5E76"/>
    <w:rsid w:val="000F5FC7"/>
    <w:rsid w:val="000F63A7"/>
    <w:rsid w:val="000F63FB"/>
    <w:rsid w:val="000F6DBF"/>
    <w:rsid w:val="000F6F4E"/>
    <w:rsid w:val="000F6F6B"/>
    <w:rsid w:val="000F705B"/>
    <w:rsid w:val="000F7DA0"/>
    <w:rsid w:val="00100547"/>
    <w:rsid w:val="00100F1A"/>
    <w:rsid w:val="00101167"/>
    <w:rsid w:val="001019E5"/>
    <w:rsid w:val="00101AFD"/>
    <w:rsid w:val="00101B52"/>
    <w:rsid w:val="00102333"/>
    <w:rsid w:val="00102478"/>
    <w:rsid w:val="0010250D"/>
    <w:rsid w:val="001026B4"/>
    <w:rsid w:val="00102818"/>
    <w:rsid w:val="00102A60"/>
    <w:rsid w:val="00102CAB"/>
    <w:rsid w:val="001033B6"/>
    <w:rsid w:val="001036C1"/>
    <w:rsid w:val="00103E19"/>
    <w:rsid w:val="00103FF8"/>
    <w:rsid w:val="001040FD"/>
    <w:rsid w:val="001042B6"/>
    <w:rsid w:val="00104AE1"/>
    <w:rsid w:val="00104F22"/>
    <w:rsid w:val="001055A8"/>
    <w:rsid w:val="0010566E"/>
    <w:rsid w:val="001056DE"/>
    <w:rsid w:val="00105CCA"/>
    <w:rsid w:val="00106315"/>
    <w:rsid w:val="0010652D"/>
    <w:rsid w:val="0010679B"/>
    <w:rsid w:val="001067E6"/>
    <w:rsid w:val="0010687C"/>
    <w:rsid w:val="001075E9"/>
    <w:rsid w:val="00107948"/>
    <w:rsid w:val="00107A02"/>
    <w:rsid w:val="00107C9A"/>
    <w:rsid w:val="00107DAC"/>
    <w:rsid w:val="00107E6E"/>
    <w:rsid w:val="00110657"/>
    <w:rsid w:val="0011066D"/>
    <w:rsid w:val="00110ADD"/>
    <w:rsid w:val="00110CF8"/>
    <w:rsid w:val="00110FF7"/>
    <w:rsid w:val="00111023"/>
    <w:rsid w:val="00111797"/>
    <w:rsid w:val="001119DA"/>
    <w:rsid w:val="00111B4E"/>
    <w:rsid w:val="00111CC6"/>
    <w:rsid w:val="0011256A"/>
    <w:rsid w:val="00112608"/>
    <w:rsid w:val="00112734"/>
    <w:rsid w:val="00112BD4"/>
    <w:rsid w:val="00112D49"/>
    <w:rsid w:val="0011303D"/>
    <w:rsid w:val="001132D2"/>
    <w:rsid w:val="00113B99"/>
    <w:rsid w:val="00114334"/>
    <w:rsid w:val="001147AE"/>
    <w:rsid w:val="00114B8C"/>
    <w:rsid w:val="0011502F"/>
    <w:rsid w:val="0011510F"/>
    <w:rsid w:val="00115476"/>
    <w:rsid w:val="00115D7E"/>
    <w:rsid w:val="00116005"/>
    <w:rsid w:val="001160E2"/>
    <w:rsid w:val="00116186"/>
    <w:rsid w:val="0011698C"/>
    <w:rsid w:val="00116A09"/>
    <w:rsid w:val="00116BBD"/>
    <w:rsid w:val="00116DEC"/>
    <w:rsid w:val="0011716B"/>
    <w:rsid w:val="001171C3"/>
    <w:rsid w:val="001173BE"/>
    <w:rsid w:val="00117995"/>
    <w:rsid w:val="0012038C"/>
    <w:rsid w:val="0012045F"/>
    <w:rsid w:val="001208BB"/>
    <w:rsid w:val="001208C5"/>
    <w:rsid w:val="00120908"/>
    <w:rsid w:val="001209B0"/>
    <w:rsid w:val="001210BF"/>
    <w:rsid w:val="001213C3"/>
    <w:rsid w:val="00121424"/>
    <w:rsid w:val="00121A5D"/>
    <w:rsid w:val="00121E91"/>
    <w:rsid w:val="00121FA8"/>
    <w:rsid w:val="00122462"/>
    <w:rsid w:val="00122774"/>
    <w:rsid w:val="00122896"/>
    <w:rsid w:val="00123878"/>
    <w:rsid w:val="001238F0"/>
    <w:rsid w:val="001239A1"/>
    <w:rsid w:val="00123C1B"/>
    <w:rsid w:val="0012405F"/>
    <w:rsid w:val="0012406D"/>
    <w:rsid w:val="00124BBF"/>
    <w:rsid w:val="00124C9D"/>
    <w:rsid w:val="001256D6"/>
    <w:rsid w:val="001258A3"/>
    <w:rsid w:val="00125AAD"/>
    <w:rsid w:val="001264C7"/>
    <w:rsid w:val="001265D1"/>
    <w:rsid w:val="00126A65"/>
    <w:rsid w:val="00126F4A"/>
    <w:rsid w:val="001273D4"/>
    <w:rsid w:val="0012766C"/>
    <w:rsid w:val="001278DC"/>
    <w:rsid w:val="00127D35"/>
    <w:rsid w:val="00127ED9"/>
    <w:rsid w:val="0013008D"/>
    <w:rsid w:val="00130120"/>
    <w:rsid w:val="0013018E"/>
    <w:rsid w:val="001301A2"/>
    <w:rsid w:val="0013046D"/>
    <w:rsid w:val="001306ED"/>
    <w:rsid w:val="001321B8"/>
    <w:rsid w:val="00132258"/>
    <w:rsid w:val="001324CC"/>
    <w:rsid w:val="001326E9"/>
    <w:rsid w:val="0013274D"/>
    <w:rsid w:val="0013288F"/>
    <w:rsid w:val="00132A6E"/>
    <w:rsid w:val="00132AFB"/>
    <w:rsid w:val="00133634"/>
    <w:rsid w:val="001336AE"/>
    <w:rsid w:val="00133729"/>
    <w:rsid w:val="00133766"/>
    <w:rsid w:val="00133A63"/>
    <w:rsid w:val="00133DA6"/>
    <w:rsid w:val="00134263"/>
    <w:rsid w:val="00134436"/>
    <w:rsid w:val="00134439"/>
    <w:rsid w:val="00134568"/>
    <w:rsid w:val="00134800"/>
    <w:rsid w:val="00134D71"/>
    <w:rsid w:val="00134DB1"/>
    <w:rsid w:val="00134FE8"/>
    <w:rsid w:val="0013530D"/>
    <w:rsid w:val="00135403"/>
    <w:rsid w:val="00135CD2"/>
    <w:rsid w:val="00136D74"/>
    <w:rsid w:val="00136DED"/>
    <w:rsid w:val="00136E08"/>
    <w:rsid w:val="00136EBD"/>
    <w:rsid w:val="001370AA"/>
    <w:rsid w:val="00137119"/>
    <w:rsid w:val="00137A63"/>
    <w:rsid w:val="00140165"/>
    <w:rsid w:val="0014036E"/>
    <w:rsid w:val="00140605"/>
    <w:rsid w:val="00140840"/>
    <w:rsid w:val="00140C53"/>
    <w:rsid w:val="00141401"/>
    <w:rsid w:val="00141C1D"/>
    <w:rsid w:val="0014211D"/>
    <w:rsid w:val="0014238F"/>
    <w:rsid w:val="00142472"/>
    <w:rsid w:val="0014290D"/>
    <w:rsid w:val="00142B9A"/>
    <w:rsid w:val="00142EF6"/>
    <w:rsid w:val="00142F52"/>
    <w:rsid w:val="00142F76"/>
    <w:rsid w:val="00143399"/>
    <w:rsid w:val="001434D4"/>
    <w:rsid w:val="00143774"/>
    <w:rsid w:val="00143CBF"/>
    <w:rsid w:val="00143E33"/>
    <w:rsid w:val="00144020"/>
    <w:rsid w:val="001446E8"/>
    <w:rsid w:val="00144801"/>
    <w:rsid w:val="00144A17"/>
    <w:rsid w:val="00144FCD"/>
    <w:rsid w:val="00145068"/>
    <w:rsid w:val="00145247"/>
    <w:rsid w:val="00145496"/>
    <w:rsid w:val="00145629"/>
    <w:rsid w:val="00145894"/>
    <w:rsid w:val="001459BF"/>
    <w:rsid w:val="00145A86"/>
    <w:rsid w:val="00145A90"/>
    <w:rsid w:val="00145F60"/>
    <w:rsid w:val="00145F76"/>
    <w:rsid w:val="0014644A"/>
    <w:rsid w:val="00146713"/>
    <w:rsid w:val="001470C0"/>
    <w:rsid w:val="0014725F"/>
    <w:rsid w:val="0014738E"/>
    <w:rsid w:val="0014741C"/>
    <w:rsid w:val="00147447"/>
    <w:rsid w:val="00147FAA"/>
    <w:rsid w:val="00150280"/>
    <w:rsid w:val="0015090B"/>
    <w:rsid w:val="0015098B"/>
    <w:rsid w:val="00150F8C"/>
    <w:rsid w:val="001510C2"/>
    <w:rsid w:val="001512B7"/>
    <w:rsid w:val="001512ED"/>
    <w:rsid w:val="00151450"/>
    <w:rsid w:val="001517AA"/>
    <w:rsid w:val="0015183E"/>
    <w:rsid w:val="00151D94"/>
    <w:rsid w:val="00151F0C"/>
    <w:rsid w:val="00151F14"/>
    <w:rsid w:val="0015221D"/>
    <w:rsid w:val="00152684"/>
    <w:rsid w:val="00152769"/>
    <w:rsid w:val="00152EAA"/>
    <w:rsid w:val="00152EE0"/>
    <w:rsid w:val="00153222"/>
    <w:rsid w:val="00153278"/>
    <w:rsid w:val="0015332A"/>
    <w:rsid w:val="00153486"/>
    <w:rsid w:val="001534CB"/>
    <w:rsid w:val="0015367D"/>
    <w:rsid w:val="00153BFB"/>
    <w:rsid w:val="00154585"/>
    <w:rsid w:val="0015459C"/>
    <w:rsid w:val="001547AD"/>
    <w:rsid w:val="00154947"/>
    <w:rsid w:val="0015496B"/>
    <w:rsid w:val="00154A14"/>
    <w:rsid w:val="00154D3F"/>
    <w:rsid w:val="00154D74"/>
    <w:rsid w:val="001550E3"/>
    <w:rsid w:val="00155570"/>
    <w:rsid w:val="00155776"/>
    <w:rsid w:val="0015583D"/>
    <w:rsid w:val="00155FF3"/>
    <w:rsid w:val="00156190"/>
    <w:rsid w:val="0015678E"/>
    <w:rsid w:val="00156AC0"/>
    <w:rsid w:val="00156FF9"/>
    <w:rsid w:val="00157064"/>
    <w:rsid w:val="00157188"/>
    <w:rsid w:val="0015733A"/>
    <w:rsid w:val="00157514"/>
    <w:rsid w:val="00157860"/>
    <w:rsid w:val="00157A33"/>
    <w:rsid w:val="00157CEB"/>
    <w:rsid w:val="0016010B"/>
    <w:rsid w:val="001605A3"/>
    <w:rsid w:val="001606E0"/>
    <w:rsid w:val="001609DB"/>
    <w:rsid w:val="00160B4E"/>
    <w:rsid w:val="001612B2"/>
    <w:rsid w:val="00161A79"/>
    <w:rsid w:val="00161A96"/>
    <w:rsid w:val="00161C3E"/>
    <w:rsid w:val="00162118"/>
    <w:rsid w:val="00162137"/>
    <w:rsid w:val="00162360"/>
    <w:rsid w:val="00162DD9"/>
    <w:rsid w:val="00162DF3"/>
    <w:rsid w:val="00162F9B"/>
    <w:rsid w:val="0016301C"/>
    <w:rsid w:val="00163307"/>
    <w:rsid w:val="0016359F"/>
    <w:rsid w:val="00163839"/>
    <w:rsid w:val="00163939"/>
    <w:rsid w:val="0016393D"/>
    <w:rsid w:val="00163E96"/>
    <w:rsid w:val="00164089"/>
    <w:rsid w:val="001641C8"/>
    <w:rsid w:val="0016426E"/>
    <w:rsid w:val="001642B2"/>
    <w:rsid w:val="00164634"/>
    <w:rsid w:val="00164990"/>
    <w:rsid w:val="00165032"/>
    <w:rsid w:val="0016521A"/>
    <w:rsid w:val="00165561"/>
    <w:rsid w:val="00165757"/>
    <w:rsid w:val="00165CF2"/>
    <w:rsid w:val="001666A6"/>
    <w:rsid w:val="001667DC"/>
    <w:rsid w:val="001668BC"/>
    <w:rsid w:val="001668C7"/>
    <w:rsid w:val="001669E4"/>
    <w:rsid w:val="00166A2A"/>
    <w:rsid w:val="00166ABB"/>
    <w:rsid w:val="001672D0"/>
    <w:rsid w:val="00167914"/>
    <w:rsid w:val="00167A71"/>
    <w:rsid w:val="00167CAC"/>
    <w:rsid w:val="00167CDF"/>
    <w:rsid w:val="0017011B"/>
    <w:rsid w:val="0017041D"/>
    <w:rsid w:val="00170964"/>
    <w:rsid w:val="00170ACA"/>
    <w:rsid w:val="00170DB3"/>
    <w:rsid w:val="00171332"/>
    <w:rsid w:val="001714C0"/>
    <w:rsid w:val="00171900"/>
    <w:rsid w:val="00171AC8"/>
    <w:rsid w:val="00171B86"/>
    <w:rsid w:val="00171BDF"/>
    <w:rsid w:val="00171C6C"/>
    <w:rsid w:val="00171D69"/>
    <w:rsid w:val="00171ECA"/>
    <w:rsid w:val="001721F6"/>
    <w:rsid w:val="00172289"/>
    <w:rsid w:val="001724A0"/>
    <w:rsid w:val="001725BC"/>
    <w:rsid w:val="00172DA1"/>
    <w:rsid w:val="00173C96"/>
    <w:rsid w:val="00174123"/>
    <w:rsid w:val="001741D1"/>
    <w:rsid w:val="001743F9"/>
    <w:rsid w:val="0017486D"/>
    <w:rsid w:val="00174D1D"/>
    <w:rsid w:val="00174F43"/>
    <w:rsid w:val="00175093"/>
    <w:rsid w:val="0017532B"/>
    <w:rsid w:val="001754B4"/>
    <w:rsid w:val="0017550A"/>
    <w:rsid w:val="00175620"/>
    <w:rsid w:val="00175AF5"/>
    <w:rsid w:val="00175E1C"/>
    <w:rsid w:val="00175FAF"/>
    <w:rsid w:val="00175FC1"/>
    <w:rsid w:val="0017663C"/>
    <w:rsid w:val="001767E0"/>
    <w:rsid w:val="00176936"/>
    <w:rsid w:val="00176CB9"/>
    <w:rsid w:val="001773EC"/>
    <w:rsid w:val="00177C91"/>
    <w:rsid w:val="00177D8B"/>
    <w:rsid w:val="001804A5"/>
    <w:rsid w:val="001805DD"/>
    <w:rsid w:val="00181607"/>
    <w:rsid w:val="00181636"/>
    <w:rsid w:val="001816BB"/>
    <w:rsid w:val="001817C0"/>
    <w:rsid w:val="00181918"/>
    <w:rsid w:val="00181D39"/>
    <w:rsid w:val="001827A8"/>
    <w:rsid w:val="00182A0A"/>
    <w:rsid w:val="00182A72"/>
    <w:rsid w:val="00182C4F"/>
    <w:rsid w:val="00182D6D"/>
    <w:rsid w:val="00182F4E"/>
    <w:rsid w:val="0018372F"/>
    <w:rsid w:val="00183824"/>
    <w:rsid w:val="00183B3B"/>
    <w:rsid w:val="00183B71"/>
    <w:rsid w:val="00183E09"/>
    <w:rsid w:val="00184473"/>
    <w:rsid w:val="00185195"/>
    <w:rsid w:val="00185DC3"/>
    <w:rsid w:val="0018623D"/>
    <w:rsid w:val="001862C5"/>
    <w:rsid w:val="0018656C"/>
    <w:rsid w:val="00186573"/>
    <w:rsid w:val="00186A84"/>
    <w:rsid w:val="0018702D"/>
    <w:rsid w:val="0018751F"/>
    <w:rsid w:val="00187B34"/>
    <w:rsid w:val="00187C51"/>
    <w:rsid w:val="00187CFC"/>
    <w:rsid w:val="00187F9F"/>
    <w:rsid w:val="001903E3"/>
    <w:rsid w:val="00190423"/>
    <w:rsid w:val="001904F2"/>
    <w:rsid w:val="00190513"/>
    <w:rsid w:val="00190AB6"/>
    <w:rsid w:val="00190BB5"/>
    <w:rsid w:val="00191023"/>
    <w:rsid w:val="001915AF"/>
    <w:rsid w:val="00191D91"/>
    <w:rsid w:val="00192B51"/>
    <w:rsid w:val="00192BE1"/>
    <w:rsid w:val="00192D1D"/>
    <w:rsid w:val="0019321E"/>
    <w:rsid w:val="001932F4"/>
    <w:rsid w:val="0019333B"/>
    <w:rsid w:val="00193384"/>
    <w:rsid w:val="00193B22"/>
    <w:rsid w:val="00193B48"/>
    <w:rsid w:val="00193C53"/>
    <w:rsid w:val="00194383"/>
    <w:rsid w:val="00194C28"/>
    <w:rsid w:val="00194D16"/>
    <w:rsid w:val="00194FE3"/>
    <w:rsid w:val="0019502B"/>
    <w:rsid w:val="00195055"/>
    <w:rsid w:val="001958FC"/>
    <w:rsid w:val="00195BB3"/>
    <w:rsid w:val="00195FB9"/>
    <w:rsid w:val="0019613D"/>
    <w:rsid w:val="001961C1"/>
    <w:rsid w:val="001961FE"/>
    <w:rsid w:val="001965CF"/>
    <w:rsid w:val="00196785"/>
    <w:rsid w:val="00196801"/>
    <w:rsid w:val="00196A48"/>
    <w:rsid w:val="00196C05"/>
    <w:rsid w:val="00196C07"/>
    <w:rsid w:val="00196C08"/>
    <w:rsid w:val="00196E6E"/>
    <w:rsid w:val="00197111"/>
    <w:rsid w:val="00197185"/>
    <w:rsid w:val="00197373"/>
    <w:rsid w:val="0019740D"/>
    <w:rsid w:val="00197510"/>
    <w:rsid w:val="00197707"/>
    <w:rsid w:val="00197759"/>
    <w:rsid w:val="00197921"/>
    <w:rsid w:val="001A0280"/>
    <w:rsid w:val="001A032A"/>
    <w:rsid w:val="001A0FAA"/>
    <w:rsid w:val="001A122C"/>
    <w:rsid w:val="001A1266"/>
    <w:rsid w:val="001A18C6"/>
    <w:rsid w:val="001A1A43"/>
    <w:rsid w:val="001A1B11"/>
    <w:rsid w:val="001A1E4A"/>
    <w:rsid w:val="001A1EAF"/>
    <w:rsid w:val="001A20EC"/>
    <w:rsid w:val="001A2A89"/>
    <w:rsid w:val="001A2E57"/>
    <w:rsid w:val="001A2E7A"/>
    <w:rsid w:val="001A2F5A"/>
    <w:rsid w:val="001A2FF3"/>
    <w:rsid w:val="001A31A1"/>
    <w:rsid w:val="001A31C4"/>
    <w:rsid w:val="001A3206"/>
    <w:rsid w:val="001A3384"/>
    <w:rsid w:val="001A355A"/>
    <w:rsid w:val="001A39F5"/>
    <w:rsid w:val="001A458E"/>
    <w:rsid w:val="001A4763"/>
    <w:rsid w:val="001A4936"/>
    <w:rsid w:val="001A4A43"/>
    <w:rsid w:val="001A51B3"/>
    <w:rsid w:val="001A5866"/>
    <w:rsid w:val="001A5ABE"/>
    <w:rsid w:val="001A5BE2"/>
    <w:rsid w:val="001A5D19"/>
    <w:rsid w:val="001A5EE6"/>
    <w:rsid w:val="001A5F92"/>
    <w:rsid w:val="001A6D09"/>
    <w:rsid w:val="001A6FDC"/>
    <w:rsid w:val="001A70AF"/>
    <w:rsid w:val="001A753A"/>
    <w:rsid w:val="001A7A69"/>
    <w:rsid w:val="001A7ACD"/>
    <w:rsid w:val="001A7E8F"/>
    <w:rsid w:val="001B0564"/>
    <w:rsid w:val="001B073A"/>
    <w:rsid w:val="001B079F"/>
    <w:rsid w:val="001B0BC3"/>
    <w:rsid w:val="001B1202"/>
    <w:rsid w:val="001B12A0"/>
    <w:rsid w:val="001B19F0"/>
    <w:rsid w:val="001B19F2"/>
    <w:rsid w:val="001B1AAA"/>
    <w:rsid w:val="001B1FD2"/>
    <w:rsid w:val="001B3268"/>
    <w:rsid w:val="001B3497"/>
    <w:rsid w:val="001B35DF"/>
    <w:rsid w:val="001B363B"/>
    <w:rsid w:val="001B376E"/>
    <w:rsid w:val="001B392B"/>
    <w:rsid w:val="001B3933"/>
    <w:rsid w:val="001B3F0F"/>
    <w:rsid w:val="001B3F14"/>
    <w:rsid w:val="001B42AC"/>
    <w:rsid w:val="001B4DCB"/>
    <w:rsid w:val="001B529D"/>
    <w:rsid w:val="001B57F2"/>
    <w:rsid w:val="001B5819"/>
    <w:rsid w:val="001B5D4A"/>
    <w:rsid w:val="001B5DAD"/>
    <w:rsid w:val="001B5E9E"/>
    <w:rsid w:val="001B5EB3"/>
    <w:rsid w:val="001B63FF"/>
    <w:rsid w:val="001B6475"/>
    <w:rsid w:val="001B6710"/>
    <w:rsid w:val="001B674F"/>
    <w:rsid w:val="001B6B8D"/>
    <w:rsid w:val="001B7240"/>
    <w:rsid w:val="001B7CAC"/>
    <w:rsid w:val="001C08F3"/>
    <w:rsid w:val="001C0AE5"/>
    <w:rsid w:val="001C0CDA"/>
    <w:rsid w:val="001C0D16"/>
    <w:rsid w:val="001C123B"/>
    <w:rsid w:val="001C13CA"/>
    <w:rsid w:val="001C13E1"/>
    <w:rsid w:val="001C17B4"/>
    <w:rsid w:val="001C1E9E"/>
    <w:rsid w:val="001C2068"/>
    <w:rsid w:val="001C21C4"/>
    <w:rsid w:val="001C23C9"/>
    <w:rsid w:val="001C2532"/>
    <w:rsid w:val="001C2578"/>
    <w:rsid w:val="001C25A1"/>
    <w:rsid w:val="001C26E7"/>
    <w:rsid w:val="001C2CFF"/>
    <w:rsid w:val="001C2F47"/>
    <w:rsid w:val="001C3495"/>
    <w:rsid w:val="001C38B3"/>
    <w:rsid w:val="001C3930"/>
    <w:rsid w:val="001C4038"/>
    <w:rsid w:val="001C4104"/>
    <w:rsid w:val="001C411C"/>
    <w:rsid w:val="001C4709"/>
    <w:rsid w:val="001C4761"/>
    <w:rsid w:val="001C4B08"/>
    <w:rsid w:val="001C543B"/>
    <w:rsid w:val="001C5606"/>
    <w:rsid w:val="001C5A00"/>
    <w:rsid w:val="001C5D84"/>
    <w:rsid w:val="001C5E60"/>
    <w:rsid w:val="001C5EF0"/>
    <w:rsid w:val="001C63E5"/>
    <w:rsid w:val="001C66A8"/>
    <w:rsid w:val="001C6964"/>
    <w:rsid w:val="001C6BAE"/>
    <w:rsid w:val="001C73B2"/>
    <w:rsid w:val="001C75C7"/>
    <w:rsid w:val="001C7837"/>
    <w:rsid w:val="001C78E2"/>
    <w:rsid w:val="001C7921"/>
    <w:rsid w:val="001C795E"/>
    <w:rsid w:val="001D008E"/>
    <w:rsid w:val="001D036E"/>
    <w:rsid w:val="001D06E9"/>
    <w:rsid w:val="001D0E70"/>
    <w:rsid w:val="001D0F92"/>
    <w:rsid w:val="001D104F"/>
    <w:rsid w:val="001D1461"/>
    <w:rsid w:val="001D17EF"/>
    <w:rsid w:val="001D1B3A"/>
    <w:rsid w:val="001D1BB4"/>
    <w:rsid w:val="001D1E93"/>
    <w:rsid w:val="001D1F61"/>
    <w:rsid w:val="001D24B4"/>
    <w:rsid w:val="001D316C"/>
    <w:rsid w:val="001D33B8"/>
    <w:rsid w:val="001D36E7"/>
    <w:rsid w:val="001D3AB1"/>
    <w:rsid w:val="001D4269"/>
    <w:rsid w:val="001D43CF"/>
    <w:rsid w:val="001D45E8"/>
    <w:rsid w:val="001D47DB"/>
    <w:rsid w:val="001D4841"/>
    <w:rsid w:val="001D4AA3"/>
    <w:rsid w:val="001D4C77"/>
    <w:rsid w:val="001D4D56"/>
    <w:rsid w:val="001D4FBA"/>
    <w:rsid w:val="001D4FDF"/>
    <w:rsid w:val="001D5607"/>
    <w:rsid w:val="001D5AB2"/>
    <w:rsid w:val="001D5ADE"/>
    <w:rsid w:val="001D6557"/>
    <w:rsid w:val="001D6647"/>
    <w:rsid w:val="001D6735"/>
    <w:rsid w:val="001D6AD0"/>
    <w:rsid w:val="001D6D62"/>
    <w:rsid w:val="001D71AF"/>
    <w:rsid w:val="001D73B8"/>
    <w:rsid w:val="001D7999"/>
    <w:rsid w:val="001E0411"/>
    <w:rsid w:val="001E0564"/>
    <w:rsid w:val="001E07EF"/>
    <w:rsid w:val="001E0DEB"/>
    <w:rsid w:val="001E0FF8"/>
    <w:rsid w:val="001E1339"/>
    <w:rsid w:val="001E1891"/>
    <w:rsid w:val="001E19CB"/>
    <w:rsid w:val="001E2687"/>
    <w:rsid w:val="001E274A"/>
    <w:rsid w:val="001E35A7"/>
    <w:rsid w:val="001E368F"/>
    <w:rsid w:val="001E3938"/>
    <w:rsid w:val="001E3BF2"/>
    <w:rsid w:val="001E3F8D"/>
    <w:rsid w:val="001E4C3D"/>
    <w:rsid w:val="001E5453"/>
    <w:rsid w:val="001E6010"/>
    <w:rsid w:val="001E63D7"/>
    <w:rsid w:val="001E69A1"/>
    <w:rsid w:val="001E6B09"/>
    <w:rsid w:val="001E6D20"/>
    <w:rsid w:val="001E6EBA"/>
    <w:rsid w:val="001E6EE8"/>
    <w:rsid w:val="001E7626"/>
    <w:rsid w:val="001E788D"/>
    <w:rsid w:val="001E7BAA"/>
    <w:rsid w:val="001E7C08"/>
    <w:rsid w:val="001F018A"/>
    <w:rsid w:val="001F0251"/>
    <w:rsid w:val="001F041C"/>
    <w:rsid w:val="001F07A0"/>
    <w:rsid w:val="001F07DD"/>
    <w:rsid w:val="001F07E6"/>
    <w:rsid w:val="001F07E8"/>
    <w:rsid w:val="001F0A32"/>
    <w:rsid w:val="001F0A51"/>
    <w:rsid w:val="001F0CA3"/>
    <w:rsid w:val="001F11A3"/>
    <w:rsid w:val="001F1630"/>
    <w:rsid w:val="001F16A4"/>
    <w:rsid w:val="001F16BC"/>
    <w:rsid w:val="001F1BB9"/>
    <w:rsid w:val="001F20AB"/>
    <w:rsid w:val="001F238B"/>
    <w:rsid w:val="001F27B9"/>
    <w:rsid w:val="001F28BE"/>
    <w:rsid w:val="001F2ED5"/>
    <w:rsid w:val="001F315A"/>
    <w:rsid w:val="001F3179"/>
    <w:rsid w:val="001F3208"/>
    <w:rsid w:val="001F36DF"/>
    <w:rsid w:val="001F376E"/>
    <w:rsid w:val="001F3AD7"/>
    <w:rsid w:val="001F3D44"/>
    <w:rsid w:val="001F3EB8"/>
    <w:rsid w:val="001F4054"/>
    <w:rsid w:val="001F40F3"/>
    <w:rsid w:val="001F445B"/>
    <w:rsid w:val="001F4A89"/>
    <w:rsid w:val="001F4AF7"/>
    <w:rsid w:val="001F4B81"/>
    <w:rsid w:val="001F4FDD"/>
    <w:rsid w:val="001F535D"/>
    <w:rsid w:val="001F5462"/>
    <w:rsid w:val="001F5995"/>
    <w:rsid w:val="001F59BD"/>
    <w:rsid w:val="001F5AAD"/>
    <w:rsid w:val="001F5CE9"/>
    <w:rsid w:val="001F5D1E"/>
    <w:rsid w:val="001F60BC"/>
    <w:rsid w:val="001F630A"/>
    <w:rsid w:val="001F63A5"/>
    <w:rsid w:val="001F63EC"/>
    <w:rsid w:val="001F6A65"/>
    <w:rsid w:val="001F6BE0"/>
    <w:rsid w:val="001F6E41"/>
    <w:rsid w:val="001F7013"/>
    <w:rsid w:val="001F703B"/>
    <w:rsid w:val="001F7581"/>
    <w:rsid w:val="001F7717"/>
    <w:rsid w:val="001F772B"/>
    <w:rsid w:val="001F7F90"/>
    <w:rsid w:val="002003A8"/>
    <w:rsid w:val="00200B15"/>
    <w:rsid w:val="00200B1C"/>
    <w:rsid w:val="00200D2C"/>
    <w:rsid w:val="00200EA7"/>
    <w:rsid w:val="002019B9"/>
    <w:rsid w:val="0020226E"/>
    <w:rsid w:val="0020248B"/>
    <w:rsid w:val="002026A1"/>
    <w:rsid w:val="00202B78"/>
    <w:rsid w:val="00202C7F"/>
    <w:rsid w:val="002031CA"/>
    <w:rsid w:val="00203449"/>
    <w:rsid w:val="0020346F"/>
    <w:rsid w:val="0020378D"/>
    <w:rsid w:val="00203BE9"/>
    <w:rsid w:val="002041C8"/>
    <w:rsid w:val="002042A3"/>
    <w:rsid w:val="0020477E"/>
    <w:rsid w:val="00204AA7"/>
    <w:rsid w:val="00204CE5"/>
    <w:rsid w:val="00204E69"/>
    <w:rsid w:val="00205370"/>
    <w:rsid w:val="002056A0"/>
    <w:rsid w:val="002056E8"/>
    <w:rsid w:val="00205725"/>
    <w:rsid w:val="00205A33"/>
    <w:rsid w:val="00205B64"/>
    <w:rsid w:val="00205C1B"/>
    <w:rsid w:val="00205ECC"/>
    <w:rsid w:val="002061CA"/>
    <w:rsid w:val="00206333"/>
    <w:rsid w:val="00206414"/>
    <w:rsid w:val="00206472"/>
    <w:rsid w:val="00206BB1"/>
    <w:rsid w:val="002072D7"/>
    <w:rsid w:val="00207553"/>
    <w:rsid w:val="002076F7"/>
    <w:rsid w:val="00207893"/>
    <w:rsid w:val="002078FA"/>
    <w:rsid w:val="00207FBC"/>
    <w:rsid w:val="00207FD6"/>
    <w:rsid w:val="002109E7"/>
    <w:rsid w:val="00210F02"/>
    <w:rsid w:val="00211AAC"/>
    <w:rsid w:val="00211C04"/>
    <w:rsid w:val="002126C2"/>
    <w:rsid w:val="002129A6"/>
    <w:rsid w:val="00212CF1"/>
    <w:rsid w:val="00213CB7"/>
    <w:rsid w:val="002142B6"/>
    <w:rsid w:val="00214483"/>
    <w:rsid w:val="00214FAA"/>
    <w:rsid w:val="0021538D"/>
    <w:rsid w:val="00215ABF"/>
    <w:rsid w:val="00216136"/>
    <w:rsid w:val="00216419"/>
    <w:rsid w:val="00216481"/>
    <w:rsid w:val="00216B8D"/>
    <w:rsid w:val="00216DB8"/>
    <w:rsid w:val="002171E1"/>
    <w:rsid w:val="00217200"/>
    <w:rsid w:val="00217368"/>
    <w:rsid w:val="00217643"/>
    <w:rsid w:val="00217B01"/>
    <w:rsid w:val="00217E3A"/>
    <w:rsid w:val="00220E35"/>
    <w:rsid w:val="00220FDD"/>
    <w:rsid w:val="002210A6"/>
    <w:rsid w:val="002214E6"/>
    <w:rsid w:val="00221758"/>
    <w:rsid w:val="00221C87"/>
    <w:rsid w:val="00221D9C"/>
    <w:rsid w:val="00221E56"/>
    <w:rsid w:val="00221FD4"/>
    <w:rsid w:val="00222437"/>
    <w:rsid w:val="00222885"/>
    <w:rsid w:val="00222C84"/>
    <w:rsid w:val="002232C8"/>
    <w:rsid w:val="00223797"/>
    <w:rsid w:val="00223CF7"/>
    <w:rsid w:val="00223F0C"/>
    <w:rsid w:val="002241A2"/>
    <w:rsid w:val="002241EE"/>
    <w:rsid w:val="00224414"/>
    <w:rsid w:val="00224905"/>
    <w:rsid w:val="0022499B"/>
    <w:rsid w:val="0022525E"/>
    <w:rsid w:val="002254BF"/>
    <w:rsid w:val="0022575E"/>
    <w:rsid w:val="00225815"/>
    <w:rsid w:val="00225829"/>
    <w:rsid w:val="00225A3F"/>
    <w:rsid w:val="00225C77"/>
    <w:rsid w:val="00225CB3"/>
    <w:rsid w:val="00225D30"/>
    <w:rsid w:val="00225EC0"/>
    <w:rsid w:val="00225ECD"/>
    <w:rsid w:val="00226209"/>
    <w:rsid w:val="0022624B"/>
    <w:rsid w:val="00226329"/>
    <w:rsid w:val="00226447"/>
    <w:rsid w:val="00226509"/>
    <w:rsid w:val="00226652"/>
    <w:rsid w:val="00226757"/>
    <w:rsid w:val="00226796"/>
    <w:rsid w:val="00226AEF"/>
    <w:rsid w:val="002272E4"/>
    <w:rsid w:val="002272F8"/>
    <w:rsid w:val="002274DE"/>
    <w:rsid w:val="0022760A"/>
    <w:rsid w:val="00227797"/>
    <w:rsid w:val="002278FC"/>
    <w:rsid w:val="0022795D"/>
    <w:rsid w:val="0022796C"/>
    <w:rsid w:val="00227B17"/>
    <w:rsid w:val="002300BB"/>
    <w:rsid w:val="0023067A"/>
    <w:rsid w:val="00230854"/>
    <w:rsid w:val="00230E1C"/>
    <w:rsid w:val="00231274"/>
    <w:rsid w:val="002319A9"/>
    <w:rsid w:val="00231A9B"/>
    <w:rsid w:val="00231C98"/>
    <w:rsid w:val="00231E5F"/>
    <w:rsid w:val="00231EF6"/>
    <w:rsid w:val="00231F26"/>
    <w:rsid w:val="00232230"/>
    <w:rsid w:val="002328AE"/>
    <w:rsid w:val="00232B77"/>
    <w:rsid w:val="00232F9D"/>
    <w:rsid w:val="00232FEC"/>
    <w:rsid w:val="00233688"/>
    <w:rsid w:val="00233900"/>
    <w:rsid w:val="00233CD0"/>
    <w:rsid w:val="002342D5"/>
    <w:rsid w:val="00234543"/>
    <w:rsid w:val="00234A51"/>
    <w:rsid w:val="00234B0B"/>
    <w:rsid w:val="00234D2C"/>
    <w:rsid w:val="00234EDE"/>
    <w:rsid w:val="0023583C"/>
    <w:rsid w:val="00235E9E"/>
    <w:rsid w:val="00236487"/>
    <w:rsid w:val="0023662C"/>
    <w:rsid w:val="002368BF"/>
    <w:rsid w:val="002368DB"/>
    <w:rsid w:val="00236FBE"/>
    <w:rsid w:val="00237306"/>
    <w:rsid w:val="002377D1"/>
    <w:rsid w:val="00237B85"/>
    <w:rsid w:val="0024005A"/>
    <w:rsid w:val="002402AB"/>
    <w:rsid w:val="00240EE5"/>
    <w:rsid w:val="00240F34"/>
    <w:rsid w:val="002410C5"/>
    <w:rsid w:val="00241253"/>
    <w:rsid w:val="00241459"/>
    <w:rsid w:val="002415C4"/>
    <w:rsid w:val="00241C46"/>
    <w:rsid w:val="002424ED"/>
    <w:rsid w:val="0024279F"/>
    <w:rsid w:val="00242E88"/>
    <w:rsid w:val="002435EC"/>
    <w:rsid w:val="00243D03"/>
    <w:rsid w:val="00244195"/>
    <w:rsid w:val="0024427F"/>
    <w:rsid w:val="00244621"/>
    <w:rsid w:val="00244C02"/>
    <w:rsid w:val="00244C65"/>
    <w:rsid w:val="002450B0"/>
    <w:rsid w:val="0024518A"/>
    <w:rsid w:val="00245674"/>
    <w:rsid w:val="0024575C"/>
    <w:rsid w:val="002458CD"/>
    <w:rsid w:val="0024666B"/>
    <w:rsid w:val="002467A5"/>
    <w:rsid w:val="00246A6F"/>
    <w:rsid w:val="00246BAA"/>
    <w:rsid w:val="00246DBC"/>
    <w:rsid w:val="00247487"/>
    <w:rsid w:val="00247578"/>
    <w:rsid w:val="0024762A"/>
    <w:rsid w:val="00247670"/>
    <w:rsid w:val="00247907"/>
    <w:rsid w:val="00247C82"/>
    <w:rsid w:val="00247F23"/>
    <w:rsid w:val="0025014F"/>
    <w:rsid w:val="002507AB"/>
    <w:rsid w:val="00250B06"/>
    <w:rsid w:val="00250C65"/>
    <w:rsid w:val="002510AF"/>
    <w:rsid w:val="00251449"/>
    <w:rsid w:val="00251814"/>
    <w:rsid w:val="002518D7"/>
    <w:rsid w:val="0025193A"/>
    <w:rsid w:val="00252163"/>
    <w:rsid w:val="00252907"/>
    <w:rsid w:val="00252926"/>
    <w:rsid w:val="00252D72"/>
    <w:rsid w:val="002534F1"/>
    <w:rsid w:val="002537E2"/>
    <w:rsid w:val="002539EE"/>
    <w:rsid w:val="00253BF5"/>
    <w:rsid w:val="00253DF6"/>
    <w:rsid w:val="00254773"/>
    <w:rsid w:val="00254C55"/>
    <w:rsid w:val="00255198"/>
    <w:rsid w:val="002553E3"/>
    <w:rsid w:val="00255545"/>
    <w:rsid w:val="002557E9"/>
    <w:rsid w:val="002559AB"/>
    <w:rsid w:val="00255D97"/>
    <w:rsid w:val="00255F92"/>
    <w:rsid w:val="00256163"/>
    <w:rsid w:val="00256436"/>
    <w:rsid w:val="002565D4"/>
    <w:rsid w:val="002565F7"/>
    <w:rsid w:val="00256ABB"/>
    <w:rsid w:val="00256D82"/>
    <w:rsid w:val="00256EC7"/>
    <w:rsid w:val="00257086"/>
    <w:rsid w:val="00257126"/>
    <w:rsid w:val="002571FA"/>
    <w:rsid w:val="002575A7"/>
    <w:rsid w:val="002579D7"/>
    <w:rsid w:val="00257AEF"/>
    <w:rsid w:val="00257C56"/>
    <w:rsid w:val="00257C9C"/>
    <w:rsid w:val="00257D55"/>
    <w:rsid w:val="00260475"/>
    <w:rsid w:val="00260725"/>
    <w:rsid w:val="002607B3"/>
    <w:rsid w:val="00261114"/>
    <w:rsid w:val="0026141F"/>
    <w:rsid w:val="00261452"/>
    <w:rsid w:val="00261AF5"/>
    <w:rsid w:val="002623B3"/>
    <w:rsid w:val="00262552"/>
    <w:rsid w:val="002626FC"/>
    <w:rsid w:val="002631D9"/>
    <w:rsid w:val="00263334"/>
    <w:rsid w:val="002633E7"/>
    <w:rsid w:val="00263A09"/>
    <w:rsid w:val="00263BFC"/>
    <w:rsid w:val="00263EBA"/>
    <w:rsid w:val="00263F69"/>
    <w:rsid w:val="0026408F"/>
    <w:rsid w:val="0026425E"/>
    <w:rsid w:val="00264A44"/>
    <w:rsid w:val="00264C9B"/>
    <w:rsid w:val="00265656"/>
    <w:rsid w:val="00266162"/>
    <w:rsid w:val="002665CA"/>
    <w:rsid w:val="0026691C"/>
    <w:rsid w:val="0026698A"/>
    <w:rsid w:val="002669D2"/>
    <w:rsid w:val="00266D5A"/>
    <w:rsid w:val="00266E0C"/>
    <w:rsid w:val="00266E49"/>
    <w:rsid w:val="00267106"/>
    <w:rsid w:val="00267328"/>
    <w:rsid w:val="00267399"/>
    <w:rsid w:val="002679DB"/>
    <w:rsid w:val="00267C54"/>
    <w:rsid w:val="00267E22"/>
    <w:rsid w:val="002700FF"/>
    <w:rsid w:val="00270291"/>
    <w:rsid w:val="002708FD"/>
    <w:rsid w:val="002709E8"/>
    <w:rsid w:val="00270BD9"/>
    <w:rsid w:val="00270CDA"/>
    <w:rsid w:val="00270DDA"/>
    <w:rsid w:val="00270E23"/>
    <w:rsid w:val="0027100C"/>
    <w:rsid w:val="0027138A"/>
    <w:rsid w:val="0027195E"/>
    <w:rsid w:val="00271A69"/>
    <w:rsid w:val="00271AA1"/>
    <w:rsid w:val="00271B01"/>
    <w:rsid w:val="00271C66"/>
    <w:rsid w:val="00272151"/>
    <w:rsid w:val="0027259E"/>
    <w:rsid w:val="00272696"/>
    <w:rsid w:val="00272B7D"/>
    <w:rsid w:val="00272BED"/>
    <w:rsid w:val="00272DA9"/>
    <w:rsid w:val="00272F54"/>
    <w:rsid w:val="002734C4"/>
    <w:rsid w:val="00273513"/>
    <w:rsid w:val="002737E1"/>
    <w:rsid w:val="00273DE1"/>
    <w:rsid w:val="0027418B"/>
    <w:rsid w:val="002743BC"/>
    <w:rsid w:val="00274648"/>
    <w:rsid w:val="002748D9"/>
    <w:rsid w:val="00274D13"/>
    <w:rsid w:val="00274E3C"/>
    <w:rsid w:val="00274E44"/>
    <w:rsid w:val="00274FFF"/>
    <w:rsid w:val="002753E2"/>
    <w:rsid w:val="00275482"/>
    <w:rsid w:val="002755F4"/>
    <w:rsid w:val="00275ECC"/>
    <w:rsid w:val="00276134"/>
    <w:rsid w:val="0027660C"/>
    <w:rsid w:val="00276B4A"/>
    <w:rsid w:val="00276B62"/>
    <w:rsid w:val="0027706E"/>
    <w:rsid w:val="00277510"/>
    <w:rsid w:val="00277558"/>
    <w:rsid w:val="0027755A"/>
    <w:rsid w:val="00277A29"/>
    <w:rsid w:val="00277F72"/>
    <w:rsid w:val="00280032"/>
    <w:rsid w:val="0028050B"/>
    <w:rsid w:val="002806EC"/>
    <w:rsid w:val="00280938"/>
    <w:rsid w:val="00280D96"/>
    <w:rsid w:val="00280F55"/>
    <w:rsid w:val="002811D3"/>
    <w:rsid w:val="002812B4"/>
    <w:rsid w:val="00281513"/>
    <w:rsid w:val="00281626"/>
    <w:rsid w:val="0028167E"/>
    <w:rsid w:val="00281D61"/>
    <w:rsid w:val="00281E9A"/>
    <w:rsid w:val="002821C7"/>
    <w:rsid w:val="00282470"/>
    <w:rsid w:val="0028257A"/>
    <w:rsid w:val="0028296B"/>
    <w:rsid w:val="002829AB"/>
    <w:rsid w:val="00282F08"/>
    <w:rsid w:val="00282F31"/>
    <w:rsid w:val="00282FF3"/>
    <w:rsid w:val="0028311A"/>
    <w:rsid w:val="002832B5"/>
    <w:rsid w:val="00283401"/>
    <w:rsid w:val="00283668"/>
    <w:rsid w:val="002841B8"/>
    <w:rsid w:val="002845D3"/>
    <w:rsid w:val="00284860"/>
    <w:rsid w:val="00284D67"/>
    <w:rsid w:val="00284E3A"/>
    <w:rsid w:val="00285159"/>
    <w:rsid w:val="00285279"/>
    <w:rsid w:val="00285742"/>
    <w:rsid w:val="00285A1A"/>
    <w:rsid w:val="00285A2D"/>
    <w:rsid w:val="00285BB9"/>
    <w:rsid w:val="00285BFD"/>
    <w:rsid w:val="00286110"/>
    <w:rsid w:val="00286195"/>
    <w:rsid w:val="002863DB"/>
    <w:rsid w:val="00286602"/>
    <w:rsid w:val="00286C90"/>
    <w:rsid w:val="002874D3"/>
    <w:rsid w:val="00287852"/>
    <w:rsid w:val="00287AA2"/>
    <w:rsid w:val="00287AD8"/>
    <w:rsid w:val="00287B08"/>
    <w:rsid w:val="00287CE2"/>
    <w:rsid w:val="00287DE8"/>
    <w:rsid w:val="00287DF4"/>
    <w:rsid w:val="0029007B"/>
    <w:rsid w:val="002900F2"/>
    <w:rsid w:val="0029091B"/>
    <w:rsid w:val="00291517"/>
    <w:rsid w:val="002915EA"/>
    <w:rsid w:val="00291B5A"/>
    <w:rsid w:val="00291B94"/>
    <w:rsid w:val="00292054"/>
    <w:rsid w:val="00292326"/>
    <w:rsid w:val="00292374"/>
    <w:rsid w:val="00292589"/>
    <w:rsid w:val="002926A4"/>
    <w:rsid w:val="002929BF"/>
    <w:rsid w:val="00292C45"/>
    <w:rsid w:val="00292F0D"/>
    <w:rsid w:val="0029304C"/>
    <w:rsid w:val="00293727"/>
    <w:rsid w:val="00293822"/>
    <w:rsid w:val="0029387D"/>
    <w:rsid w:val="0029387E"/>
    <w:rsid w:val="002938D2"/>
    <w:rsid w:val="00293AE6"/>
    <w:rsid w:val="00293CA0"/>
    <w:rsid w:val="00294778"/>
    <w:rsid w:val="0029484D"/>
    <w:rsid w:val="00294B91"/>
    <w:rsid w:val="00294D5C"/>
    <w:rsid w:val="00294EA0"/>
    <w:rsid w:val="00294F02"/>
    <w:rsid w:val="00295165"/>
    <w:rsid w:val="00295231"/>
    <w:rsid w:val="0029523A"/>
    <w:rsid w:val="00295E57"/>
    <w:rsid w:val="00295FF8"/>
    <w:rsid w:val="0029635F"/>
    <w:rsid w:val="00296E90"/>
    <w:rsid w:val="002975DF"/>
    <w:rsid w:val="002976AE"/>
    <w:rsid w:val="00297BC9"/>
    <w:rsid w:val="00297D9C"/>
    <w:rsid w:val="00297EF6"/>
    <w:rsid w:val="00297F29"/>
    <w:rsid w:val="002A01CD"/>
    <w:rsid w:val="002A09EE"/>
    <w:rsid w:val="002A0A1D"/>
    <w:rsid w:val="002A0A73"/>
    <w:rsid w:val="002A0C29"/>
    <w:rsid w:val="002A0F70"/>
    <w:rsid w:val="002A10F3"/>
    <w:rsid w:val="002A115E"/>
    <w:rsid w:val="002A1164"/>
    <w:rsid w:val="002A11E8"/>
    <w:rsid w:val="002A16B5"/>
    <w:rsid w:val="002A18FB"/>
    <w:rsid w:val="002A1FE3"/>
    <w:rsid w:val="002A2342"/>
    <w:rsid w:val="002A26ED"/>
    <w:rsid w:val="002A29EA"/>
    <w:rsid w:val="002A2B5C"/>
    <w:rsid w:val="002A2C2A"/>
    <w:rsid w:val="002A2E40"/>
    <w:rsid w:val="002A350D"/>
    <w:rsid w:val="002A3C31"/>
    <w:rsid w:val="002A3EE8"/>
    <w:rsid w:val="002A4370"/>
    <w:rsid w:val="002A45CA"/>
    <w:rsid w:val="002A48A6"/>
    <w:rsid w:val="002A4B0F"/>
    <w:rsid w:val="002A4D60"/>
    <w:rsid w:val="002A5184"/>
    <w:rsid w:val="002A54CF"/>
    <w:rsid w:val="002A55BD"/>
    <w:rsid w:val="002A57BA"/>
    <w:rsid w:val="002A592D"/>
    <w:rsid w:val="002A59D3"/>
    <w:rsid w:val="002A5B52"/>
    <w:rsid w:val="002A6382"/>
    <w:rsid w:val="002A6389"/>
    <w:rsid w:val="002A677D"/>
    <w:rsid w:val="002A6B9E"/>
    <w:rsid w:val="002A6C01"/>
    <w:rsid w:val="002A6E70"/>
    <w:rsid w:val="002A6F7D"/>
    <w:rsid w:val="002A7C29"/>
    <w:rsid w:val="002B03F8"/>
    <w:rsid w:val="002B040E"/>
    <w:rsid w:val="002B0581"/>
    <w:rsid w:val="002B0854"/>
    <w:rsid w:val="002B0B24"/>
    <w:rsid w:val="002B1480"/>
    <w:rsid w:val="002B185E"/>
    <w:rsid w:val="002B1D1E"/>
    <w:rsid w:val="002B1F72"/>
    <w:rsid w:val="002B218B"/>
    <w:rsid w:val="002B2F36"/>
    <w:rsid w:val="002B2F62"/>
    <w:rsid w:val="002B320C"/>
    <w:rsid w:val="002B35DF"/>
    <w:rsid w:val="002B3B43"/>
    <w:rsid w:val="002B3B5A"/>
    <w:rsid w:val="002B3CE8"/>
    <w:rsid w:val="002B3D45"/>
    <w:rsid w:val="002B4483"/>
    <w:rsid w:val="002B4833"/>
    <w:rsid w:val="002B487D"/>
    <w:rsid w:val="002B4D47"/>
    <w:rsid w:val="002B51E5"/>
    <w:rsid w:val="002B558A"/>
    <w:rsid w:val="002B583E"/>
    <w:rsid w:val="002B591F"/>
    <w:rsid w:val="002B59F3"/>
    <w:rsid w:val="002B617F"/>
    <w:rsid w:val="002B6421"/>
    <w:rsid w:val="002B6C9B"/>
    <w:rsid w:val="002B6E0B"/>
    <w:rsid w:val="002B6E27"/>
    <w:rsid w:val="002B70DD"/>
    <w:rsid w:val="002B73F5"/>
    <w:rsid w:val="002B75AC"/>
    <w:rsid w:val="002B75CB"/>
    <w:rsid w:val="002B7691"/>
    <w:rsid w:val="002B7F0E"/>
    <w:rsid w:val="002C0218"/>
    <w:rsid w:val="002C04A5"/>
    <w:rsid w:val="002C056B"/>
    <w:rsid w:val="002C0805"/>
    <w:rsid w:val="002C0E4C"/>
    <w:rsid w:val="002C0F2A"/>
    <w:rsid w:val="002C10BE"/>
    <w:rsid w:val="002C11DD"/>
    <w:rsid w:val="002C1253"/>
    <w:rsid w:val="002C1351"/>
    <w:rsid w:val="002C13AE"/>
    <w:rsid w:val="002C1674"/>
    <w:rsid w:val="002C18A4"/>
    <w:rsid w:val="002C1B0C"/>
    <w:rsid w:val="002C1E26"/>
    <w:rsid w:val="002C1F87"/>
    <w:rsid w:val="002C20B2"/>
    <w:rsid w:val="002C2141"/>
    <w:rsid w:val="002C2488"/>
    <w:rsid w:val="002C250D"/>
    <w:rsid w:val="002C2644"/>
    <w:rsid w:val="002C266F"/>
    <w:rsid w:val="002C2856"/>
    <w:rsid w:val="002C29C3"/>
    <w:rsid w:val="002C2BAE"/>
    <w:rsid w:val="002C2CF6"/>
    <w:rsid w:val="002C3499"/>
    <w:rsid w:val="002C3BF7"/>
    <w:rsid w:val="002C3DFB"/>
    <w:rsid w:val="002C3E18"/>
    <w:rsid w:val="002C3F76"/>
    <w:rsid w:val="002C44E0"/>
    <w:rsid w:val="002C4E46"/>
    <w:rsid w:val="002C552B"/>
    <w:rsid w:val="002C571A"/>
    <w:rsid w:val="002C59DB"/>
    <w:rsid w:val="002C6570"/>
    <w:rsid w:val="002C6866"/>
    <w:rsid w:val="002C6A4E"/>
    <w:rsid w:val="002C6C93"/>
    <w:rsid w:val="002C6E99"/>
    <w:rsid w:val="002C6EE4"/>
    <w:rsid w:val="002C6FBB"/>
    <w:rsid w:val="002C750B"/>
    <w:rsid w:val="002C781F"/>
    <w:rsid w:val="002C7981"/>
    <w:rsid w:val="002C7BAB"/>
    <w:rsid w:val="002D00F5"/>
    <w:rsid w:val="002D0FE2"/>
    <w:rsid w:val="002D1094"/>
    <w:rsid w:val="002D10EA"/>
    <w:rsid w:val="002D11E4"/>
    <w:rsid w:val="002D143F"/>
    <w:rsid w:val="002D1A5D"/>
    <w:rsid w:val="002D2090"/>
    <w:rsid w:val="002D21FF"/>
    <w:rsid w:val="002D29BD"/>
    <w:rsid w:val="002D2AFA"/>
    <w:rsid w:val="002D36F2"/>
    <w:rsid w:val="002D3B6C"/>
    <w:rsid w:val="002D43A4"/>
    <w:rsid w:val="002D47CB"/>
    <w:rsid w:val="002D4A65"/>
    <w:rsid w:val="002D4B2F"/>
    <w:rsid w:val="002D4CF5"/>
    <w:rsid w:val="002D4D9E"/>
    <w:rsid w:val="002D502E"/>
    <w:rsid w:val="002D55EC"/>
    <w:rsid w:val="002D5784"/>
    <w:rsid w:val="002D5802"/>
    <w:rsid w:val="002D5ADD"/>
    <w:rsid w:val="002D5EAC"/>
    <w:rsid w:val="002D631E"/>
    <w:rsid w:val="002D6636"/>
    <w:rsid w:val="002D672E"/>
    <w:rsid w:val="002D6A3D"/>
    <w:rsid w:val="002D6DAF"/>
    <w:rsid w:val="002D7439"/>
    <w:rsid w:val="002D74F9"/>
    <w:rsid w:val="002D7F4C"/>
    <w:rsid w:val="002E0080"/>
    <w:rsid w:val="002E01D4"/>
    <w:rsid w:val="002E048B"/>
    <w:rsid w:val="002E060F"/>
    <w:rsid w:val="002E0739"/>
    <w:rsid w:val="002E0CF3"/>
    <w:rsid w:val="002E0DE9"/>
    <w:rsid w:val="002E14D6"/>
    <w:rsid w:val="002E1621"/>
    <w:rsid w:val="002E1B35"/>
    <w:rsid w:val="002E1D60"/>
    <w:rsid w:val="002E207A"/>
    <w:rsid w:val="002E2144"/>
    <w:rsid w:val="002E2D0A"/>
    <w:rsid w:val="002E2D46"/>
    <w:rsid w:val="002E3167"/>
    <w:rsid w:val="002E3511"/>
    <w:rsid w:val="002E35CB"/>
    <w:rsid w:val="002E371B"/>
    <w:rsid w:val="002E3B29"/>
    <w:rsid w:val="002E3CB2"/>
    <w:rsid w:val="002E4802"/>
    <w:rsid w:val="002E4E1A"/>
    <w:rsid w:val="002E4F87"/>
    <w:rsid w:val="002E5259"/>
    <w:rsid w:val="002E55A5"/>
    <w:rsid w:val="002E58B4"/>
    <w:rsid w:val="002E5C47"/>
    <w:rsid w:val="002E6A09"/>
    <w:rsid w:val="002E6B0D"/>
    <w:rsid w:val="002E6E3A"/>
    <w:rsid w:val="002E6E7E"/>
    <w:rsid w:val="002E6EE5"/>
    <w:rsid w:val="002E72D4"/>
    <w:rsid w:val="002E7575"/>
    <w:rsid w:val="002E7803"/>
    <w:rsid w:val="002F009B"/>
    <w:rsid w:val="002F0A24"/>
    <w:rsid w:val="002F0A5E"/>
    <w:rsid w:val="002F0AFA"/>
    <w:rsid w:val="002F0B94"/>
    <w:rsid w:val="002F0F23"/>
    <w:rsid w:val="002F0F56"/>
    <w:rsid w:val="002F141F"/>
    <w:rsid w:val="002F1531"/>
    <w:rsid w:val="002F164E"/>
    <w:rsid w:val="002F16D8"/>
    <w:rsid w:val="002F19CC"/>
    <w:rsid w:val="002F1D65"/>
    <w:rsid w:val="002F1F7E"/>
    <w:rsid w:val="002F2A1C"/>
    <w:rsid w:val="002F2E53"/>
    <w:rsid w:val="002F32C6"/>
    <w:rsid w:val="002F3469"/>
    <w:rsid w:val="002F34EC"/>
    <w:rsid w:val="002F3629"/>
    <w:rsid w:val="002F3719"/>
    <w:rsid w:val="002F3932"/>
    <w:rsid w:val="002F3D8E"/>
    <w:rsid w:val="002F3F7B"/>
    <w:rsid w:val="002F43C9"/>
    <w:rsid w:val="002F456D"/>
    <w:rsid w:val="002F4715"/>
    <w:rsid w:val="002F47AF"/>
    <w:rsid w:val="002F4BFD"/>
    <w:rsid w:val="002F4EBE"/>
    <w:rsid w:val="002F5346"/>
    <w:rsid w:val="002F53BF"/>
    <w:rsid w:val="002F540D"/>
    <w:rsid w:val="002F55E9"/>
    <w:rsid w:val="002F5770"/>
    <w:rsid w:val="002F5CF5"/>
    <w:rsid w:val="002F5D53"/>
    <w:rsid w:val="002F5E99"/>
    <w:rsid w:val="002F61D4"/>
    <w:rsid w:val="002F61E1"/>
    <w:rsid w:val="002F66C8"/>
    <w:rsid w:val="002F6A47"/>
    <w:rsid w:val="002F6E18"/>
    <w:rsid w:val="002F745D"/>
    <w:rsid w:val="002F749E"/>
    <w:rsid w:val="002F7C3A"/>
    <w:rsid w:val="002F7FCF"/>
    <w:rsid w:val="00300112"/>
    <w:rsid w:val="0030020D"/>
    <w:rsid w:val="003004E2"/>
    <w:rsid w:val="003007A9"/>
    <w:rsid w:val="0030083D"/>
    <w:rsid w:val="00300CC3"/>
    <w:rsid w:val="00300E54"/>
    <w:rsid w:val="00301002"/>
    <w:rsid w:val="003016E0"/>
    <w:rsid w:val="003017CC"/>
    <w:rsid w:val="00301A57"/>
    <w:rsid w:val="003022D2"/>
    <w:rsid w:val="003022F9"/>
    <w:rsid w:val="00302311"/>
    <w:rsid w:val="0030252D"/>
    <w:rsid w:val="003025BE"/>
    <w:rsid w:val="00302B83"/>
    <w:rsid w:val="0030319F"/>
    <w:rsid w:val="00303584"/>
    <w:rsid w:val="00303918"/>
    <w:rsid w:val="00303AFF"/>
    <w:rsid w:val="00303B57"/>
    <w:rsid w:val="00303C88"/>
    <w:rsid w:val="00303D90"/>
    <w:rsid w:val="00304404"/>
    <w:rsid w:val="00304760"/>
    <w:rsid w:val="0030491F"/>
    <w:rsid w:val="00304F7D"/>
    <w:rsid w:val="003054CF"/>
    <w:rsid w:val="00305A0F"/>
    <w:rsid w:val="00305C5C"/>
    <w:rsid w:val="00305E2F"/>
    <w:rsid w:val="003069C8"/>
    <w:rsid w:val="003071FB"/>
    <w:rsid w:val="003075A2"/>
    <w:rsid w:val="00307B7C"/>
    <w:rsid w:val="00307CD2"/>
    <w:rsid w:val="00307E43"/>
    <w:rsid w:val="003104C2"/>
    <w:rsid w:val="003106E8"/>
    <w:rsid w:val="00310A90"/>
    <w:rsid w:val="00310E39"/>
    <w:rsid w:val="003114FA"/>
    <w:rsid w:val="00311525"/>
    <w:rsid w:val="003115B3"/>
    <w:rsid w:val="003118C8"/>
    <w:rsid w:val="003119A5"/>
    <w:rsid w:val="00311E61"/>
    <w:rsid w:val="003124BD"/>
    <w:rsid w:val="00313444"/>
    <w:rsid w:val="003135F6"/>
    <w:rsid w:val="003138FF"/>
    <w:rsid w:val="00313F92"/>
    <w:rsid w:val="003141DB"/>
    <w:rsid w:val="0031452C"/>
    <w:rsid w:val="003145BB"/>
    <w:rsid w:val="0031468A"/>
    <w:rsid w:val="003146B1"/>
    <w:rsid w:val="00314759"/>
    <w:rsid w:val="00314B98"/>
    <w:rsid w:val="00315251"/>
    <w:rsid w:val="00315314"/>
    <w:rsid w:val="003159ED"/>
    <w:rsid w:val="00315E29"/>
    <w:rsid w:val="0031602B"/>
    <w:rsid w:val="0031615F"/>
    <w:rsid w:val="003161BC"/>
    <w:rsid w:val="00316394"/>
    <w:rsid w:val="0031640B"/>
    <w:rsid w:val="00316565"/>
    <w:rsid w:val="00316642"/>
    <w:rsid w:val="00316760"/>
    <w:rsid w:val="00316BB8"/>
    <w:rsid w:val="00316EB3"/>
    <w:rsid w:val="00316EFD"/>
    <w:rsid w:val="003173B7"/>
    <w:rsid w:val="0031766B"/>
    <w:rsid w:val="00317730"/>
    <w:rsid w:val="0031778A"/>
    <w:rsid w:val="0031797A"/>
    <w:rsid w:val="00317A80"/>
    <w:rsid w:val="00320077"/>
    <w:rsid w:val="00320863"/>
    <w:rsid w:val="00320910"/>
    <w:rsid w:val="003209B3"/>
    <w:rsid w:val="00320A17"/>
    <w:rsid w:val="00320E98"/>
    <w:rsid w:val="003213DD"/>
    <w:rsid w:val="00321525"/>
    <w:rsid w:val="003219CC"/>
    <w:rsid w:val="00322190"/>
    <w:rsid w:val="00322479"/>
    <w:rsid w:val="00322E41"/>
    <w:rsid w:val="00322F64"/>
    <w:rsid w:val="0032328D"/>
    <w:rsid w:val="003236B2"/>
    <w:rsid w:val="00324156"/>
    <w:rsid w:val="00324190"/>
    <w:rsid w:val="003242FE"/>
    <w:rsid w:val="00324371"/>
    <w:rsid w:val="00324A9D"/>
    <w:rsid w:val="00324B6D"/>
    <w:rsid w:val="00324FF2"/>
    <w:rsid w:val="003259F6"/>
    <w:rsid w:val="00325A00"/>
    <w:rsid w:val="00325F02"/>
    <w:rsid w:val="00326051"/>
    <w:rsid w:val="00326995"/>
    <w:rsid w:val="00326B3D"/>
    <w:rsid w:val="00327029"/>
    <w:rsid w:val="00327111"/>
    <w:rsid w:val="00327188"/>
    <w:rsid w:val="003271F3"/>
    <w:rsid w:val="0032784B"/>
    <w:rsid w:val="00327AA7"/>
    <w:rsid w:val="00327CF2"/>
    <w:rsid w:val="00327F49"/>
    <w:rsid w:val="00327FA2"/>
    <w:rsid w:val="003310A0"/>
    <w:rsid w:val="003310AE"/>
    <w:rsid w:val="0033152B"/>
    <w:rsid w:val="0033156E"/>
    <w:rsid w:val="003317A4"/>
    <w:rsid w:val="00331855"/>
    <w:rsid w:val="0033195D"/>
    <w:rsid w:val="00331E51"/>
    <w:rsid w:val="00331FF5"/>
    <w:rsid w:val="0033232A"/>
    <w:rsid w:val="00332375"/>
    <w:rsid w:val="003324D6"/>
    <w:rsid w:val="003324F6"/>
    <w:rsid w:val="00332CB7"/>
    <w:rsid w:val="00333003"/>
    <w:rsid w:val="00333009"/>
    <w:rsid w:val="00333246"/>
    <w:rsid w:val="0033392E"/>
    <w:rsid w:val="00333A3C"/>
    <w:rsid w:val="00333A4A"/>
    <w:rsid w:val="00334128"/>
    <w:rsid w:val="003343CC"/>
    <w:rsid w:val="00334594"/>
    <w:rsid w:val="003346F0"/>
    <w:rsid w:val="00334D70"/>
    <w:rsid w:val="00335233"/>
    <w:rsid w:val="003359A5"/>
    <w:rsid w:val="00335F14"/>
    <w:rsid w:val="00335FF9"/>
    <w:rsid w:val="0033618E"/>
    <w:rsid w:val="0033627B"/>
    <w:rsid w:val="0033683D"/>
    <w:rsid w:val="00336ABC"/>
    <w:rsid w:val="00337B9D"/>
    <w:rsid w:val="00337CA2"/>
    <w:rsid w:val="00337CC0"/>
    <w:rsid w:val="0034028F"/>
    <w:rsid w:val="003405A1"/>
    <w:rsid w:val="00340F73"/>
    <w:rsid w:val="003411F9"/>
    <w:rsid w:val="003415A4"/>
    <w:rsid w:val="003415D7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2E9B"/>
    <w:rsid w:val="00342EB8"/>
    <w:rsid w:val="00343068"/>
    <w:rsid w:val="003430CD"/>
    <w:rsid w:val="00343878"/>
    <w:rsid w:val="00343AC8"/>
    <w:rsid w:val="00343CD8"/>
    <w:rsid w:val="00344111"/>
    <w:rsid w:val="003457A4"/>
    <w:rsid w:val="00345DE2"/>
    <w:rsid w:val="00346070"/>
    <w:rsid w:val="003465D7"/>
    <w:rsid w:val="003468A5"/>
    <w:rsid w:val="00346A3B"/>
    <w:rsid w:val="00346F52"/>
    <w:rsid w:val="00347045"/>
    <w:rsid w:val="00347577"/>
    <w:rsid w:val="0034765B"/>
    <w:rsid w:val="00350060"/>
    <w:rsid w:val="003500ED"/>
    <w:rsid w:val="003506FD"/>
    <w:rsid w:val="003509C7"/>
    <w:rsid w:val="00350FBE"/>
    <w:rsid w:val="00351452"/>
    <w:rsid w:val="0035170C"/>
    <w:rsid w:val="0035189C"/>
    <w:rsid w:val="00351DF6"/>
    <w:rsid w:val="00351EBF"/>
    <w:rsid w:val="00351FAB"/>
    <w:rsid w:val="00352166"/>
    <w:rsid w:val="0035225A"/>
    <w:rsid w:val="0035236E"/>
    <w:rsid w:val="00352700"/>
    <w:rsid w:val="00352A8C"/>
    <w:rsid w:val="00352AA8"/>
    <w:rsid w:val="0035312A"/>
    <w:rsid w:val="003535B7"/>
    <w:rsid w:val="00354173"/>
    <w:rsid w:val="0035463F"/>
    <w:rsid w:val="003546FE"/>
    <w:rsid w:val="00354911"/>
    <w:rsid w:val="00354938"/>
    <w:rsid w:val="003554C6"/>
    <w:rsid w:val="0035555E"/>
    <w:rsid w:val="00355882"/>
    <w:rsid w:val="003558C6"/>
    <w:rsid w:val="003558C8"/>
    <w:rsid w:val="0035596A"/>
    <w:rsid w:val="00355DE1"/>
    <w:rsid w:val="00355FEE"/>
    <w:rsid w:val="00355FF4"/>
    <w:rsid w:val="0035633E"/>
    <w:rsid w:val="0035642F"/>
    <w:rsid w:val="00356940"/>
    <w:rsid w:val="003569FF"/>
    <w:rsid w:val="00356CC0"/>
    <w:rsid w:val="00356D2F"/>
    <w:rsid w:val="00357025"/>
    <w:rsid w:val="003570A0"/>
    <w:rsid w:val="0035772D"/>
    <w:rsid w:val="00357C56"/>
    <w:rsid w:val="00360064"/>
    <w:rsid w:val="00360079"/>
    <w:rsid w:val="00360150"/>
    <w:rsid w:val="0036071A"/>
    <w:rsid w:val="0036071B"/>
    <w:rsid w:val="00360C74"/>
    <w:rsid w:val="00360D36"/>
    <w:rsid w:val="00360ECD"/>
    <w:rsid w:val="003611EB"/>
    <w:rsid w:val="00361769"/>
    <w:rsid w:val="00361BE5"/>
    <w:rsid w:val="00361FD8"/>
    <w:rsid w:val="003622C2"/>
    <w:rsid w:val="003622CE"/>
    <w:rsid w:val="00362897"/>
    <w:rsid w:val="003628E3"/>
    <w:rsid w:val="00362C1D"/>
    <w:rsid w:val="00362DA6"/>
    <w:rsid w:val="0036312C"/>
    <w:rsid w:val="00363164"/>
    <w:rsid w:val="003631E7"/>
    <w:rsid w:val="0036327C"/>
    <w:rsid w:val="0036379F"/>
    <w:rsid w:val="0036389B"/>
    <w:rsid w:val="003638F6"/>
    <w:rsid w:val="00363DB2"/>
    <w:rsid w:val="00363F13"/>
    <w:rsid w:val="0036424E"/>
    <w:rsid w:val="00364D29"/>
    <w:rsid w:val="0036552D"/>
    <w:rsid w:val="00365AD3"/>
    <w:rsid w:val="00365EC3"/>
    <w:rsid w:val="00365EFF"/>
    <w:rsid w:val="00366049"/>
    <w:rsid w:val="0036617C"/>
    <w:rsid w:val="00366910"/>
    <w:rsid w:val="00366C9C"/>
    <w:rsid w:val="00366E5D"/>
    <w:rsid w:val="00366EFB"/>
    <w:rsid w:val="00366EFD"/>
    <w:rsid w:val="00367556"/>
    <w:rsid w:val="0036767A"/>
    <w:rsid w:val="003703C0"/>
    <w:rsid w:val="00371497"/>
    <w:rsid w:val="00371557"/>
    <w:rsid w:val="00371863"/>
    <w:rsid w:val="003718D0"/>
    <w:rsid w:val="003718DA"/>
    <w:rsid w:val="0037195F"/>
    <w:rsid w:val="00371AD5"/>
    <w:rsid w:val="003721DD"/>
    <w:rsid w:val="003726BC"/>
    <w:rsid w:val="003727E2"/>
    <w:rsid w:val="003728A9"/>
    <w:rsid w:val="00372A97"/>
    <w:rsid w:val="00372BE0"/>
    <w:rsid w:val="0037318A"/>
    <w:rsid w:val="0037337B"/>
    <w:rsid w:val="00373484"/>
    <w:rsid w:val="0037359A"/>
    <w:rsid w:val="00373C4E"/>
    <w:rsid w:val="00374108"/>
    <w:rsid w:val="00374599"/>
    <w:rsid w:val="00374662"/>
    <w:rsid w:val="00374938"/>
    <w:rsid w:val="00374CE7"/>
    <w:rsid w:val="0037543F"/>
    <w:rsid w:val="00375629"/>
    <w:rsid w:val="00376149"/>
    <w:rsid w:val="003761FC"/>
    <w:rsid w:val="003762D8"/>
    <w:rsid w:val="00376566"/>
    <w:rsid w:val="00376BA0"/>
    <w:rsid w:val="00376C10"/>
    <w:rsid w:val="00377369"/>
    <w:rsid w:val="00377417"/>
    <w:rsid w:val="0037744C"/>
    <w:rsid w:val="00377501"/>
    <w:rsid w:val="00377567"/>
    <w:rsid w:val="003775C0"/>
    <w:rsid w:val="003777A9"/>
    <w:rsid w:val="00377963"/>
    <w:rsid w:val="00377B02"/>
    <w:rsid w:val="00377CD4"/>
    <w:rsid w:val="00377D1B"/>
    <w:rsid w:val="00377D24"/>
    <w:rsid w:val="0038000C"/>
    <w:rsid w:val="00380022"/>
    <w:rsid w:val="00380040"/>
    <w:rsid w:val="0038011E"/>
    <w:rsid w:val="003801A1"/>
    <w:rsid w:val="00380202"/>
    <w:rsid w:val="00380244"/>
    <w:rsid w:val="00381289"/>
    <w:rsid w:val="0038139E"/>
    <w:rsid w:val="00381A74"/>
    <w:rsid w:val="00381F49"/>
    <w:rsid w:val="0038224A"/>
    <w:rsid w:val="003822C6"/>
    <w:rsid w:val="00382C34"/>
    <w:rsid w:val="00383440"/>
    <w:rsid w:val="00383C52"/>
    <w:rsid w:val="00383CE2"/>
    <w:rsid w:val="00383E12"/>
    <w:rsid w:val="003842B8"/>
    <w:rsid w:val="00384540"/>
    <w:rsid w:val="003849E3"/>
    <w:rsid w:val="00384DA6"/>
    <w:rsid w:val="00385160"/>
    <w:rsid w:val="00385665"/>
    <w:rsid w:val="003858AF"/>
    <w:rsid w:val="0038596C"/>
    <w:rsid w:val="0038605F"/>
    <w:rsid w:val="003864D4"/>
    <w:rsid w:val="00386790"/>
    <w:rsid w:val="003871C1"/>
    <w:rsid w:val="003871CD"/>
    <w:rsid w:val="0038751B"/>
    <w:rsid w:val="003875E0"/>
    <w:rsid w:val="003877D3"/>
    <w:rsid w:val="00387B90"/>
    <w:rsid w:val="00387DDC"/>
    <w:rsid w:val="00387FF5"/>
    <w:rsid w:val="00390288"/>
    <w:rsid w:val="003906BB"/>
    <w:rsid w:val="00390A2A"/>
    <w:rsid w:val="00390B28"/>
    <w:rsid w:val="00390C52"/>
    <w:rsid w:val="00390E70"/>
    <w:rsid w:val="00390F57"/>
    <w:rsid w:val="0039108F"/>
    <w:rsid w:val="00391147"/>
    <w:rsid w:val="00391624"/>
    <w:rsid w:val="00391635"/>
    <w:rsid w:val="0039179F"/>
    <w:rsid w:val="00391A02"/>
    <w:rsid w:val="00391BC0"/>
    <w:rsid w:val="00391BE8"/>
    <w:rsid w:val="00391F41"/>
    <w:rsid w:val="00392302"/>
    <w:rsid w:val="00392377"/>
    <w:rsid w:val="00392861"/>
    <w:rsid w:val="00392F36"/>
    <w:rsid w:val="00392F56"/>
    <w:rsid w:val="00393075"/>
    <w:rsid w:val="003931D3"/>
    <w:rsid w:val="0039325C"/>
    <w:rsid w:val="00393DCB"/>
    <w:rsid w:val="003944C8"/>
    <w:rsid w:val="003947C3"/>
    <w:rsid w:val="00394A4C"/>
    <w:rsid w:val="00395A87"/>
    <w:rsid w:val="00395A94"/>
    <w:rsid w:val="00395C84"/>
    <w:rsid w:val="00395F82"/>
    <w:rsid w:val="003963D8"/>
    <w:rsid w:val="003964F3"/>
    <w:rsid w:val="00396AB0"/>
    <w:rsid w:val="0039706B"/>
    <w:rsid w:val="00397118"/>
    <w:rsid w:val="00397B0D"/>
    <w:rsid w:val="003A01D1"/>
    <w:rsid w:val="003A020E"/>
    <w:rsid w:val="003A03FE"/>
    <w:rsid w:val="003A08BA"/>
    <w:rsid w:val="003A0CFC"/>
    <w:rsid w:val="003A101D"/>
    <w:rsid w:val="003A1225"/>
    <w:rsid w:val="003A149E"/>
    <w:rsid w:val="003A169D"/>
    <w:rsid w:val="003A16AD"/>
    <w:rsid w:val="003A1701"/>
    <w:rsid w:val="003A1CA4"/>
    <w:rsid w:val="003A1EB1"/>
    <w:rsid w:val="003A2444"/>
    <w:rsid w:val="003A2473"/>
    <w:rsid w:val="003A24F5"/>
    <w:rsid w:val="003A291B"/>
    <w:rsid w:val="003A2C3D"/>
    <w:rsid w:val="003A2DC1"/>
    <w:rsid w:val="003A2F80"/>
    <w:rsid w:val="003A32B2"/>
    <w:rsid w:val="003A3373"/>
    <w:rsid w:val="003A350B"/>
    <w:rsid w:val="003A39E5"/>
    <w:rsid w:val="003A3C49"/>
    <w:rsid w:val="003A3ECD"/>
    <w:rsid w:val="003A41D4"/>
    <w:rsid w:val="003A4244"/>
    <w:rsid w:val="003A4247"/>
    <w:rsid w:val="003A4280"/>
    <w:rsid w:val="003A44B5"/>
    <w:rsid w:val="003A47B6"/>
    <w:rsid w:val="003A4B93"/>
    <w:rsid w:val="003A4D45"/>
    <w:rsid w:val="003A523C"/>
    <w:rsid w:val="003A591C"/>
    <w:rsid w:val="003A5D30"/>
    <w:rsid w:val="003A5D9D"/>
    <w:rsid w:val="003A64C9"/>
    <w:rsid w:val="003A6725"/>
    <w:rsid w:val="003A68A1"/>
    <w:rsid w:val="003A6D74"/>
    <w:rsid w:val="003A70F0"/>
    <w:rsid w:val="003A7750"/>
    <w:rsid w:val="003A7888"/>
    <w:rsid w:val="003A7DE7"/>
    <w:rsid w:val="003A7EFB"/>
    <w:rsid w:val="003B0D8B"/>
    <w:rsid w:val="003B0D90"/>
    <w:rsid w:val="003B0FDB"/>
    <w:rsid w:val="003B10F8"/>
    <w:rsid w:val="003B13B0"/>
    <w:rsid w:val="003B1B70"/>
    <w:rsid w:val="003B1B85"/>
    <w:rsid w:val="003B1BC6"/>
    <w:rsid w:val="003B1D28"/>
    <w:rsid w:val="003B1F66"/>
    <w:rsid w:val="003B20A8"/>
    <w:rsid w:val="003B2695"/>
    <w:rsid w:val="003B277E"/>
    <w:rsid w:val="003B2C3E"/>
    <w:rsid w:val="003B2F9D"/>
    <w:rsid w:val="003B3203"/>
    <w:rsid w:val="003B34E3"/>
    <w:rsid w:val="003B3F7F"/>
    <w:rsid w:val="003B4AF7"/>
    <w:rsid w:val="003B4E00"/>
    <w:rsid w:val="003B4E9A"/>
    <w:rsid w:val="003B55B9"/>
    <w:rsid w:val="003B5D42"/>
    <w:rsid w:val="003B63C3"/>
    <w:rsid w:val="003B6A12"/>
    <w:rsid w:val="003B6A7F"/>
    <w:rsid w:val="003B6B05"/>
    <w:rsid w:val="003B6B86"/>
    <w:rsid w:val="003B6FF8"/>
    <w:rsid w:val="003B728E"/>
    <w:rsid w:val="003B7557"/>
    <w:rsid w:val="003B760E"/>
    <w:rsid w:val="003B7823"/>
    <w:rsid w:val="003B7A71"/>
    <w:rsid w:val="003B7BD9"/>
    <w:rsid w:val="003C024C"/>
    <w:rsid w:val="003C0435"/>
    <w:rsid w:val="003C0A1E"/>
    <w:rsid w:val="003C0B84"/>
    <w:rsid w:val="003C0EF4"/>
    <w:rsid w:val="003C1267"/>
    <w:rsid w:val="003C14E8"/>
    <w:rsid w:val="003C1F1B"/>
    <w:rsid w:val="003C1FEB"/>
    <w:rsid w:val="003C28AD"/>
    <w:rsid w:val="003C2E56"/>
    <w:rsid w:val="003C312F"/>
    <w:rsid w:val="003C3659"/>
    <w:rsid w:val="003C3B0E"/>
    <w:rsid w:val="003C3F3B"/>
    <w:rsid w:val="003C471A"/>
    <w:rsid w:val="003C47B6"/>
    <w:rsid w:val="003C47EC"/>
    <w:rsid w:val="003C48C7"/>
    <w:rsid w:val="003C4D8E"/>
    <w:rsid w:val="003C4F59"/>
    <w:rsid w:val="003C501A"/>
    <w:rsid w:val="003C5121"/>
    <w:rsid w:val="003C545E"/>
    <w:rsid w:val="003C5AC1"/>
    <w:rsid w:val="003C6064"/>
    <w:rsid w:val="003C6477"/>
    <w:rsid w:val="003C690A"/>
    <w:rsid w:val="003C696D"/>
    <w:rsid w:val="003C6E2A"/>
    <w:rsid w:val="003C73C0"/>
    <w:rsid w:val="003C7668"/>
    <w:rsid w:val="003C7DA9"/>
    <w:rsid w:val="003D000B"/>
    <w:rsid w:val="003D042D"/>
    <w:rsid w:val="003D069A"/>
    <w:rsid w:val="003D0E50"/>
    <w:rsid w:val="003D1058"/>
    <w:rsid w:val="003D1093"/>
    <w:rsid w:val="003D1267"/>
    <w:rsid w:val="003D12A0"/>
    <w:rsid w:val="003D15CD"/>
    <w:rsid w:val="003D1709"/>
    <w:rsid w:val="003D18EB"/>
    <w:rsid w:val="003D1D8B"/>
    <w:rsid w:val="003D210B"/>
    <w:rsid w:val="003D215F"/>
    <w:rsid w:val="003D252C"/>
    <w:rsid w:val="003D25F1"/>
    <w:rsid w:val="003D2A96"/>
    <w:rsid w:val="003D34C6"/>
    <w:rsid w:val="003D399C"/>
    <w:rsid w:val="003D3D63"/>
    <w:rsid w:val="003D4044"/>
    <w:rsid w:val="003D4056"/>
    <w:rsid w:val="003D4079"/>
    <w:rsid w:val="003D40F9"/>
    <w:rsid w:val="003D4241"/>
    <w:rsid w:val="003D4441"/>
    <w:rsid w:val="003D491E"/>
    <w:rsid w:val="003D49C7"/>
    <w:rsid w:val="003D4B35"/>
    <w:rsid w:val="003D4F44"/>
    <w:rsid w:val="003D5014"/>
    <w:rsid w:val="003D501C"/>
    <w:rsid w:val="003D5136"/>
    <w:rsid w:val="003D52D4"/>
    <w:rsid w:val="003D53AA"/>
    <w:rsid w:val="003D5C7F"/>
    <w:rsid w:val="003D5C86"/>
    <w:rsid w:val="003D5E99"/>
    <w:rsid w:val="003D62B6"/>
    <w:rsid w:val="003D62F4"/>
    <w:rsid w:val="003D636C"/>
    <w:rsid w:val="003D6821"/>
    <w:rsid w:val="003D688D"/>
    <w:rsid w:val="003D6C8A"/>
    <w:rsid w:val="003D72C7"/>
    <w:rsid w:val="003D7BFE"/>
    <w:rsid w:val="003D7EF8"/>
    <w:rsid w:val="003E023B"/>
    <w:rsid w:val="003E0312"/>
    <w:rsid w:val="003E049C"/>
    <w:rsid w:val="003E0759"/>
    <w:rsid w:val="003E0B41"/>
    <w:rsid w:val="003E0D66"/>
    <w:rsid w:val="003E0DBF"/>
    <w:rsid w:val="003E0DE0"/>
    <w:rsid w:val="003E1014"/>
    <w:rsid w:val="003E149C"/>
    <w:rsid w:val="003E1682"/>
    <w:rsid w:val="003E35DE"/>
    <w:rsid w:val="003E393F"/>
    <w:rsid w:val="003E3FB6"/>
    <w:rsid w:val="003E4299"/>
    <w:rsid w:val="003E43ED"/>
    <w:rsid w:val="003E4433"/>
    <w:rsid w:val="003E464A"/>
    <w:rsid w:val="003E4CE0"/>
    <w:rsid w:val="003E503F"/>
    <w:rsid w:val="003E55D8"/>
    <w:rsid w:val="003E5CFE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348"/>
    <w:rsid w:val="003F03B5"/>
    <w:rsid w:val="003F0671"/>
    <w:rsid w:val="003F06F3"/>
    <w:rsid w:val="003F093C"/>
    <w:rsid w:val="003F0A82"/>
    <w:rsid w:val="003F1051"/>
    <w:rsid w:val="003F10E5"/>
    <w:rsid w:val="003F14A0"/>
    <w:rsid w:val="003F1957"/>
    <w:rsid w:val="003F1ECE"/>
    <w:rsid w:val="003F2308"/>
    <w:rsid w:val="003F2AEF"/>
    <w:rsid w:val="003F2C45"/>
    <w:rsid w:val="003F2DFE"/>
    <w:rsid w:val="003F2EF3"/>
    <w:rsid w:val="003F2FA6"/>
    <w:rsid w:val="003F32E0"/>
    <w:rsid w:val="003F38A0"/>
    <w:rsid w:val="003F3ACE"/>
    <w:rsid w:val="003F3C9E"/>
    <w:rsid w:val="003F3F97"/>
    <w:rsid w:val="003F4106"/>
    <w:rsid w:val="003F427B"/>
    <w:rsid w:val="003F4368"/>
    <w:rsid w:val="003F4830"/>
    <w:rsid w:val="003F4D47"/>
    <w:rsid w:val="003F4F23"/>
    <w:rsid w:val="003F57EC"/>
    <w:rsid w:val="003F598A"/>
    <w:rsid w:val="003F5D67"/>
    <w:rsid w:val="003F5E69"/>
    <w:rsid w:val="003F617B"/>
    <w:rsid w:val="003F642B"/>
    <w:rsid w:val="003F6EA6"/>
    <w:rsid w:val="003F76AC"/>
    <w:rsid w:val="003F7883"/>
    <w:rsid w:val="004005D9"/>
    <w:rsid w:val="004007AE"/>
    <w:rsid w:val="004008B6"/>
    <w:rsid w:val="00400976"/>
    <w:rsid w:val="004009DC"/>
    <w:rsid w:val="00400F8B"/>
    <w:rsid w:val="00400FA2"/>
    <w:rsid w:val="00401568"/>
    <w:rsid w:val="00401718"/>
    <w:rsid w:val="004019CE"/>
    <w:rsid w:val="00401B0C"/>
    <w:rsid w:val="00401E1B"/>
    <w:rsid w:val="004021C6"/>
    <w:rsid w:val="00402A44"/>
    <w:rsid w:val="00403427"/>
    <w:rsid w:val="00403667"/>
    <w:rsid w:val="00403833"/>
    <w:rsid w:val="004038FB"/>
    <w:rsid w:val="00403F75"/>
    <w:rsid w:val="0040458F"/>
    <w:rsid w:val="00404594"/>
    <w:rsid w:val="00404671"/>
    <w:rsid w:val="0040472E"/>
    <w:rsid w:val="00404F14"/>
    <w:rsid w:val="00405129"/>
    <w:rsid w:val="00405775"/>
    <w:rsid w:val="00405793"/>
    <w:rsid w:val="0040585B"/>
    <w:rsid w:val="00405B54"/>
    <w:rsid w:val="00405C16"/>
    <w:rsid w:val="00406133"/>
    <w:rsid w:val="00406584"/>
    <w:rsid w:val="00406C32"/>
    <w:rsid w:val="004070FD"/>
    <w:rsid w:val="0040716D"/>
    <w:rsid w:val="004073C8"/>
    <w:rsid w:val="00407CAD"/>
    <w:rsid w:val="0041011D"/>
    <w:rsid w:val="00410640"/>
    <w:rsid w:val="0041092E"/>
    <w:rsid w:val="0041149D"/>
    <w:rsid w:val="00411786"/>
    <w:rsid w:val="004119A8"/>
    <w:rsid w:val="004119CA"/>
    <w:rsid w:val="00411C49"/>
    <w:rsid w:val="004121C8"/>
    <w:rsid w:val="004125B6"/>
    <w:rsid w:val="0041284D"/>
    <w:rsid w:val="00412D9E"/>
    <w:rsid w:val="00412FF6"/>
    <w:rsid w:val="00413136"/>
    <w:rsid w:val="004132BE"/>
    <w:rsid w:val="004133CC"/>
    <w:rsid w:val="00413419"/>
    <w:rsid w:val="00413462"/>
    <w:rsid w:val="004138DF"/>
    <w:rsid w:val="00413988"/>
    <w:rsid w:val="00413A1D"/>
    <w:rsid w:val="00413A99"/>
    <w:rsid w:val="00413AFD"/>
    <w:rsid w:val="00413C61"/>
    <w:rsid w:val="00413CED"/>
    <w:rsid w:val="00413DBE"/>
    <w:rsid w:val="00413DDE"/>
    <w:rsid w:val="00413E8C"/>
    <w:rsid w:val="004142AD"/>
    <w:rsid w:val="00414479"/>
    <w:rsid w:val="00414BC8"/>
    <w:rsid w:val="00414BE8"/>
    <w:rsid w:val="004150D9"/>
    <w:rsid w:val="004152A3"/>
    <w:rsid w:val="00415425"/>
    <w:rsid w:val="0041567A"/>
    <w:rsid w:val="00415733"/>
    <w:rsid w:val="004157BE"/>
    <w:rsid w:val="0041583D"/>
    <w:rsid w:val="00415916"/>
    <w:rsid w:val="00416169"/>
    <w:rsid w:val="004161D1"/>
    <w:rsid w:val="00416443"/>
    <w:rsid w:val="00416747"/>
    <w:rsid w:val="00417125"/>
    <w:rsid w:val="0041779E"/>
    <w:rsid w:val="00417AFA"/>
    <w:rsid w:val="00417BED"/>
    <w:rsid w:val="00417D33"/>
    <w:rsid w:val="0042003F"/>
    <w:rsid w:val="00420450"/>
    <w:rsid w:val="00420482"/>
    <w:rsid w:val="00420529"/>
    <w:rsid w:val="0042054E"/>
    <w:rsid w:val="0042064E"/>
    <w:rsid w:val="0042076E"/>
    <w:rsid w:val="00421260"/>
    <w:rsid w:val="0042132B"/>
    <w:rsid w:val="004214B4"/>
    <w:rsid w:val="00421961"/>
    <w:rsid w:val="00422008"/>
    <w:rsid w:val="004225FC"/>
    <w:rsid w:val="00422A84"/>
    <w:rsid w:val="00422AEE"/>
    <w:rsid w:val="00423508"/>
    <w:rsid w:val="00423792"/>
    <w:rsid w:val="00423845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575"/>
    <w:rsid w:val="00426895"/>
    <w:rsid w:val="004269B1"/>
    <w:rsid w:val="004269ED"/>
    <w:rsid w:val="00426D08"/>
    <w:rsid w:val="00426DE1"/>
    <w:rsid w:val="00427C29"/>
    <w:rsid w:val="004300CB"/>
    <w:rsid w:val="0043023E"/>
    <w:rsid w:val="00430479"/>
    <w:rsid w:val="0043068F"/>
    <w:rsid w:val="00430BC6"/>
    <w:rsid w:val="0043251B"/>
    <w:rsid w:val="004329E0"/>
    <w:rsid w:val="00432EF0"/>
    <w:rsid w:val="00432FA3"/>
    <w:rsid w:val="0043334F"/>
    <w:rsid w:val="00433851"/>
    <w:rsid w:val="00433AAB"/>
    <w:rsid w:val="00433DEB"/>
    <w:rsid w:val="00434358"/>
    <w:rsid w:val="00434517"/>
    <w:rsid w:val="0043453E"/>
    <w:rsid w:val="0043455B"/>
    <w:rsid w:val="004347F0"/>
    <w:rsid w:val="00434810"/>
    <w:rsid w:val="00434D5E"/>
    <w:rsid w:val="00435465"/>
    <w:rsid w:val="004355AC"/>
    <w:rsid w:val="004357B0"/>
    <w:rsid w:val="004357C4"/>
    <w:rsid w:val="004357CC"/>
    <w:rsid w:val="0043588E"/>
    <w:rsid w:val="00436032"/>
    <w:rsid w:val="00436C26"/>
    <w:rsid w:val="00436CE7"/>
    <w:rsid w:val="00436D70"/>
    <w:rsid w:val="00436E90"/>
    <w:rsid w:val="00437026"/>
    <w:rsid w:val="00437543"/>
    <w:rsid w:val="00437581"/>
    <w:rsid w:val="004375D0"/>
    <w:rsid w:val="0043788A"/>
    <w:rsid w:val="00437951"/>
    <w:rsid w:val="00437975"/>
    <w:rsid w:val="00437A95"/>
    <w:rsid w:val="00437CB3"/>
    <w:rsid w:val="00437ECA"/>
    <w:rsid w:val="004404A9"/>
    <w:rsid w:val="004409E4"/>
    <w:rsid w:val="00440A00"/>
    <w:rsid w:val="00440C91"/>
    <w:rsid w:val="00440D30"/>
    <w:rsid w:val="0044105B"/>
    <w:rsid w:val="00441AEA"/>
    <w:rsid w:val="00441DB3"/>
    <w:rsid w:val="00441ED9"/>
    <w:rsid w:val="004422F1"/>
    <w:rsid w:val="0044252F"/>
    <w:rsid w:val="00442AA2"/>
    <w:rsid w:val="00442B18"/>
    <w:rsid w:val="00443572"/>
    <w:rsid w:val="004438EF"/>
    <w:rsid w:val="004439A2"/>
    <w:rsid w:val="00443B81"/>
    <w:rsid w:val="00443CFB"/>
    <w:rsid w:val="00443F42"/>
    <w:rsid w:val="004446F3"/>
    <w:rsid w:val="00444B0B"/>
    <w:rsid w:val="00444CF0"/>
    <w:rsid w:val="00444CF2"/>
    <w:rsid w:val="00445641"/>
    <w:rsid w:val="00446396"/>
    <w:rsid w:val="004467A8"/>
    <w:rsid w:val="004468F9"/>
    <w:rsid w:val="00446A5B"/>
    <w:rsid w:val="00446B06"/>
    <w:rsid w:val="00446E34"/>
    <w:rsid w:val="00446F8D"/>
    <w:rsid w:val="004477D1"/>
    <w:rsid w:val="00447832"/>
    <w:rsid w:val="00447E59"/>
    <w:rsid w:val="00447EDC"/>
    <w:rsid w:val="00447F6F"/>
    <w:rsid w:val="00447FD1"/>
    <w:rsid w:val="004501CC"/>
    <w:rsid w:val="00450309"/>
    <w:rsid w:val="0045050A"/>
    <w:rsid w:val="0045072C"/>
    <w:rsid w:val="00450866"/>
    <w:rsid w:val="004508DE"/>
    <w:rsid w:val="004509D1"/>
    <w:rsid w:val="00450AC9"/>
    <w:rsid w:val="00450D26"/>
    <w:rsid w:val="00451537"/>
    <w:rsid w:val="00451642"/>
    <w:rsid w:val="00451966"/>
    <w:rsid w:val="00451AAB"/>
    <w:rsid w:val="00451AE1"/>
    <w:rsid w:val="00452170"/>
    <w:rsid w:val="004521BB"/>
    <w:rsid w:val="004526F2"/>
    <w:rsid w:val="00452D70"/>
    <w:rsid w:val="00452DFA"/>
    <w:rsid w:val="00452E75"/>
    <w:rsid w:val="004535EA"/>
    <w:rsid w:val="00453987"/>
    <w:rsid w:val="00453D7C"/>
    <w:rsid w:val="00454148"/>
    <w:rsid w:val="00454A50"/>
    <w:rsid w:val="00454A72"/>
    <w:rsid w:val="00454B72"/>
    <w:rsid w:val="00454D7F"/>
    <w:rsid w:val="004561A5"/>
    <w:rsid w:val="004563EE"/>
    <w:rsid w:val="0045643A"/>
    <w:rsid w:val="00456B29"/>
    <w:rsid w:val="00456CDC"/>
    <w:rsid w:val="00456DC2"/>
    <w:rsid w:val="00457408"/>
    <w:rsid w:val="0045758E"/>
    <w:rsid w:val="00457D1F"/>
    <w:rsid w:val="00460380"/>
    <w:rsid w:val="00460800"/>
    <w:rsid w:val="00460CE0"/>
    <w:rsid w:val="00460DE5"/>
    <w:rsid w:val="0046164D"/>
    <w:rsid w:val="00461ADD"/>
    <w:rsid w:val="00461E2F"/>
    <w:rsid w:val="004621B3"/>
    <w:rsid w:val="004623D6"/>
    <w:rsid w:val="004623E9"/>
    <w:rsid w:val="00462489"/>
    <w:rsid w:val="004624F4"/>
    <w:rsid w:val="00462561"/>
    <w:rsid w:val="00462CD1"/>
    <w:rsid w:val="00463A4B"/>
    <w:rsid w:val="00464254"/>
    <w:rsid w:val="00464DA1"/>
    <w:rsid w:val="004659A3"/>
    <w:rsid w:val="00465C0D"/>
    <w:rsid w:val="00465D02"/>
    <w:rsid w:val="0046646D"/>
    <w:rsid w:val="0046650E"/>
    <w:rsid w:val="004667BF"/>
    <w:rsid w:val="004667C3"/>
    <w:rsid w:val="00466E83"/>
    <w:rsid w:val="00466FBE"/>
    <w:rsid w:val="00467130"/>
    <w:rsid w:val="00467977"/>
    <w:rsid w:val="004679A6"/>
    <w:rsid w:val="00470266"/>
    <w:rsid w:val="004705F0"/>
    <w:rsid w:val="004707D1"/>
    <w:rsid w:val="00470817"/>
    <w:rsid w:val="004708B1"/>
    <w:rsid w:val="0047139D"/>
    <w:rsid w:val="004714EF"/>
    <w:rsid w:val="0047158A"/>
    <w:rsid w:val="00471748"/>
    <w:rsid w:val="00471B65"/>
    <w:rsid w:val="00472AA8"/>
    <w:rsid w:val="00472CEB"/>
    <w:rsid w:val="00472DE9"/>
    <w:rsid w:val="00473391"/>
    <w:rsid w:val="004733EF"/>
    <w:rsid w:val="00473475"/>
    <w:rsid w:val="00473E2E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CFA"/>
    <w:rsid w:val="00476E6A"/>
    <w:rsid w:val="00477212"/>
    <w:rsid w:val="00477352"/>
    <w:rsid w:val="00477788"/>
    <w:rsid w:val="004778E7"/>
    <w:rsid w:val="00477901"/>
    <w:rsid w:val="00477AC5"/>
    <w:rsid w:val="00477B1B"/>
    <w:rsid w:val="00477B88"/>
    <w:rsid w:val="00477DA5"/>
    <w:rsid w:val="00480D71"/>
    <w:rsid w:val="00480F55"/>
    <w:rsid w:val="00480FAC"/>
    <w:rsid w:val="004812F6"/>
    <w:rsid w:val="00481681"/>
    <w:rsid w:val="00481DB9"/>
    <w:rsid w:val="004821F8"/>
    <w:rsid w:val="004829FB"/>
    <w:rsid w:val="00482C98"/>
    <w:rsid w:val="004831BE"/>
    <w:rsid w:val="00483263"/>
    <w:rsid w:val="0048349B"/>
    <w:rsid w:val="004837F2"/>
    <w:rsid w:val="00483A25"/>
    <w:rsid w:val="00483E27"/>
    <w:rsid w:val="00483FA6"/>
    <w:rsid w:val="004840AA"/>
    <w:rsid w:val="004840C1"/>
    <w:rsid w:val="0048493C"/>
    <w:rsid w:val="00484E85"/>
    <w:rsid w:val="004850FD"/>
    <w:rsid w:val="00485154"/>
    <w:rsid w:val="0048515C"/>
    <w:rsid w:val="00485405"/>
    <w:rsid w:val="00485A1F"/>
    <w:rsid w:val="00485A52"/>
    <w:rsid w:val="00485D18"/>
    <w:rsid w:val="00485D3C"/>
    <w:rsid w:val="00486004"/>
    <w:rsid w:val="004864B5"/>
    <w:rsid w:val="00486536"/>
    <w:rsid w:val="00486736"/>
    <w:rsid w:val="00486B27"/>
    <w:rsid w:val="00486BE8"/>
    <w:rsid w:val="004877E1"/>
    <w:rsid w:val="0048780B"/>
    <w:rsid w:val="00487BA9"/>
    <w:rsid w:val="00487DD2"/>
    <w:rsid w:val="00490257"/>
    <w:rsid w:val="00490506"/>
    <w:rsid w:val="004907BF"/>
    <w:rsid w:val="00490971"/>
    <w:rsid w:val="0049100F"/>
    <w:rsid w:val="004910A3"/>
    <w:rsid w:val="004911DC"/>
    <w:rsid w:val="004911F9"/>
    <w:rsid w:val="004915AD"/>
    <w:rsid w:val="00491790"/>
    <w:rsid w:val="004917E6"/>
    <w:rsid w:val="00491907"/>
    <w:rsid w:val="00491BD1"/>
    <w:rsid w:val="00491BDE"/>
    <w:rsid w:val="0049235C"/>
    <w:rsid w:val="0049239D"/>
    <w:rsid w:val="004928DA"/>
    <w:rsid w:val="00492978"/>
    <w:rsid w:val="00492BB7"/>
    <w:rsid w:val="00492CDF"/>
    <w:rsid w:val="004933D4"/>
    <w:rsid w:val="004935FF"/>
    <w:rsid w:val="00493C9F"/>
    <w:rsid w:val="00493DAF"/>
    <w:rsid w:val="00493DE5"/>
    <w:rsid w:val="00493EAE"/>
    <w:rsid w:val="0049416F"/>
    <w:rsid w:val="0049425A"/>
    <w:rsid w:val="00494498"/>
    <w:rsid w:val="00494F55"/>
    <w:rsid w:val="00495144"/>
    <w:rsid w:val="00495428"/>
    <w:rsid w:val="00495628"/>
    <w:rsid w:val="00495C88"/>
    <w:rsid w:val="00495CF8"/>
    <w:rsid w:val="00496048"/>
    <w:rsid w:val="004963D8"/>
    <w:rsid w:val="00496669"/>
    <w:rsid w:val="00496B0A"/>
    <w:rsid w:val="00496F4A"/>
    <w:rsid w:val="0049714D"/>
    <w:rsid w:val="004972D8"/>
    <w:rsid w:val="00497C15"/>
    <w:rsid w:val="004A0BF8"/>
    <w:rsid w:val="004A0CB6"/>
    <w:rsid w:val="004A0FD1"/>
    <w:rsid w:val="004A1052"/>
    <w:rsid w:val="004A1711"/>
    <w:rsid w:val="004A1D67"/>
    <w:rsid w:val="004A258F"/>
    <w:rsid w:val="004A2975"/>
    <w:rsid w:val="004A2B16"/>
    <w:rsid w:val="004A2C29"/>
    <w:rsid w:val="004A2D12"/>
    <w:rsid w:val="004A2F28"/>
    <w:rsid w:val="004A322D"/>
    <w:rsid w:val="004A34CF"/>
    <w:rsid w:val="004A3A19"/>
    <w:rsid w:val="004A3A4A"/>
    <w:rsid w:val="004A3A81"/>
    <w:rsid w:val="004A3B72"/>
    <w:rsid w:val="004A429A"/>
    <w:rsid w:val="004A47AE"/>
    <w:rsid w:val="004A4918"/>
    <w:rsid w:val="004A4E08"/>
    <w:rsid w:val="004A5313"/>
    <w:rsid w:val="004A54D0"/>
    <w:rsid w:val="004A595F"/>
    <w:rsid w:val="004A5BE0"/>
    <w:rsid w:val="004A5DC8"/>
    <w:rsid w:val="004A5E35"/>
    <w:rsid w:val="004A600B"/>
    <w:rsid w:val="004A6465"/>
    <w:rsid w:val="004A6540"/>
    <w:rsid w:val="004A6618"/>
    <w:rsid w:val="004A6787"/>
    <w:rsid w:val="004A6ABB"/>
    <w:rsid w:val="004A6C28"/>
    <w:rsid w:val="004A707A"/>
    <w:rsid w:val="004A70BD"/>
    <w:rsid w:val="004A7D8D"/>
    <w:rsid w:val="004A7DE3"/>
    <w:rsid w:val="004B0317"/>
    <w:rsid w:val="004B089C"/>
    <w:rsid w:val="004B0D2D"/>
    <w:rsid w:val="004B0EA5"/>
    <w:rsid w:val="004B11E7"/>
    <w:rsid w:val="004B1316"/>
    <w:rsid w:val="004B140C"/>
    <w:rsid w:val="004B1619"/>
    <w:rsid w:val="004B1997"/>
    <w:rsid w:val="004B227B"/>
    <w:rsid w:val="004B2505"/>
    <w:rsid w:val="004B26A5"/>
    <w:rsid w:val="004B26DB"/>
    <w:rsid w:val="004B2741"/>
    <w:rsid w:val="004B297A"/>
    <w:rsid w:val="004B2A7E"/>
    <w:rsid w:val="004B2B10"/>
    <w:rsid w:val="004B2E0A"/>
    <w:rsid w:val="004B2F21"/>
    <w:rsid w:val="004B3A01"/>
    <w:rsid w:val="004B40C5"/>
    <w:rsid w:val="004B4963"/>
    <w:rsid w:val="004B4C0B"/>
    <w:rsid w:val="004B4FA2"/>
    <w:rsid w:val="004B520D"/>
    <w:rsid w:val="004B5652"/>
    <w:rsid w:val="004B5F0B"/>
    <w:rsid w:val="004B62CE"/>
    <w:rsid w:val="004B63D7"/>
    <w:rsid w:val="004B65E7"/>
    <w:rsid w:val="004B67F9"/>
    <w:rsid w:val="004B6C1E"/>
    <w:rsid w:val="004B6C4E"/>
    <w:rsid w:val="004B739B"/>
    <w:rsid w:val="004B75BB"/>
    <w:rsid w:val="004B779C"/>
    <w:rsid w:val="004C08F2"/>
    <w:rsid w:val="004C0DC9"/>
    <w:rsid w:val="004C0F8C"/>
    <w:rsid w:val="004C18A9"/>
    <w:rsid w:val="004C1FCF"/>
    <w:rsid w:val="004C2252"/>
    <w:rsid w:val="004C265A"/>
    <w:rsid w:val="004C27C6"/>
    <w:rsid w:val="004C2A23"/>
    <w:rsid w:val="004C2D03"/>
    <w:rsid w:val="004C2E2A"/>
    <w:rsid w:val="004C2E77"/>
    <w:rsid w:val="004C2F44"/>
    <w:rsid w:val="004C341D"/>
    <w:rsid w:val="004C362C"/>
    <w:rsid w:val="004C3822"/>
    <w:rsid w:val="004C3940"/>
    <w:rsid w:val="004C3CF4"/>
    <w:rsid w:val="004C3DFF"/>
    <w:rsid w:val="004C3E7D"/>
    <w:rsid w:val="004C482D"/>
    <w:rsid w:val="004C48AE"/>
    <w:rsid w:val="004C5996"/>
    <w:rsid w:val="004C5B4E"/>
    <w:rsid w:val="004C5F52"/>
    <w:rsid w:val="004C5FB3"/>
    <w:rsid w:val="004C5FE0"/>
    <w:rsid w:val="004C63C8"/>
    <w:rsid w:val="004C6535"/>
    <w:rsid w:val="004C67B9"/>
    <w:rsid w:val="004C6AD5"/>
    <w:rsid w:val="004C7128"/>
    <w:rsid w:val="004C7435"/>
    <w:rsid w:val="004C74BE"/>
    <w:rsid w:val="004C76B4"/>
    <w:rsid w:val="004C76C1"/>
    <w:rsid w:val="004C781E"/>
    <w:rsid w:val="004C7DC4"/>
    <w:rsid w:val="004D02FD"/>
    <w:rsid w:val="004D0A56"/>
    <w:rsid w:val="004D0C06"/>
    <w:rsid w:val="004D1005"/>
    <w:rsid w:val="004D1218"/>
    <w:rsid w:val="004D1E33"/>
    <w:rsid w:val="004D21DD"/>
    <w:rsid w:val="004D21FE"/>
    <w:rsid w:val="004D2713"/>
    <w:rsid w:val="004D2B4E"/>
    <w:rsid w:val="004D2EF0"/>
    <w:rsid w:val="004D3142"/>
    <w:rsid w:val="004D3185"/>
    <w:rsid w:val="004D3466"/>
    <w:rsid w:val="004D357A"/>
    <w:rsid w:val="004D3859"/>
    <w:rsid w:val="004D3ABB"/>
    <w:rsid w:val="004D4547"/>
    <w:rsid w:val="004D484B"/>
    <w:rsid w:val="004D4EFA"/>
    <w:rsid w:val="004D511A"/>
    <w:rsid w:val="004D5572"/>
    <w:rsid w:val="004D5780"/>
    <w:rsid w:val="004D61ED"/>
    <w:rsid w:val="004D6712"/>
    <w:rsid w:val="004D6C81"/>
    <w:rsid w:val="004D6CE1"/>
    <w:rsid w:val="004D6D97"/>
    <w:rsid w:val="004D6FD5"/>
    <w:rsid w:val="004D70E5"/>
    <w:rsid w:val="004D73BF"/>
    <w:rsid w:val="004D755A"/>
    <w:rsid w:val="004D7868"/>
    <w:rsid w:val="004D78F5"/>
    <w:rsid w:val="004D7BDC"/>
    <w:rsid w:val="004D7D10"/>
    <w:rsid w:val="004D7E2C"/>
    <w:rsid w:val="004D7FC4"/>
    <w:rsid w:val="004E00E5"/>
    <w:rsid w:val="004E029F"/>
    <w:rsid w:val="004E0567"/>
    <w:rsid w:val="004E0F63"/>
    <w:rsid w:val="004E1049"/>
    <w:rsid w:val="004E14D4"/>
    <w:rsid w:val="004E1608"/>
    <w:rsid w:val="004E1944"/>
    <w:rsid w:val="004E214B"/>
    <w:rsid w:val="004E2356"/>
    <w:rsid w:val="004E28B3"/>
    <w:rsid w:val="004E28D3"/>
    <w:rsid w:val="004E2AB8"/>
    <w:rsid w:val="004E2B1A"/>
    <w:rsid w:val="004E3043"/>
    <w:rsid w:val="004E323F"/>
    <w:rsid w:val="004E325A"/>
    <w:rsid w:val="004E3337"/>
    <w:rsid w:val="004E38F3"/>
    <w:rsid w:val="004E3D8F"/>
    <w:rsid w:val="004E4182"/>
    <w:rsid w:val="004E424C"/>
    <w:rsid w:val="004E5027"/>
    <w:rsid w:val="004E568A"/>
    <w:rsid w:val="004E56F5"/>
    <w:rsid w:val="004E58E8"/>
    <w:rsid w:val="004E5A13"/>
    <w:rsid w:val="004E5B17"/>
    <w:rsid w:val="004E5C36"/>
    <w:rsid w:val="004E5D18"/>
    <w:rsid w:val="004E62CF"/>
    <w:rsid w:val="004E63D2"/>
    <w:rsid w:val="004E6C93"/>
    <w:rsid w:val="004E6D78"/>
    <w:rsid w:val="004E70D9"/>
    <w:rsid w:val="004E7182"/>
    <w:rsid w:val="004E79A0"/>
    <w:rsid w:val="004E7B25"/>
    <w:rsid w:val="004E7F18"/>
    <w:rsid w:val="004F009B"/>
    <w:rsid w:val="004F01C4"/>
    <w:rsid w:val="004F0261"/>
    <w:rsid w:val="004F02D6"/>
    <w:rsid w:val="004F0351"/>
    <w:rsid w:val="004F075E"/>
    <w:rsid w:val="004F1460"/>
    <w:rsid w:val="004F160D"/>
    <w:rsid w:val="004F1899"/>
    <w:rsid w:val="004F2173"/>
    <w:rsid w:val="004F2BDC"/>
    <w:rsid w:val="004F2C5C"/>
    <w:rsid w:val="004F2C5D"/>
    <w:rsid w:val="004F2FE5"/>
    <w:rsid w:val="004F3064"/>
    <w:rsid w:val="004F3072"/>
    <w:rsid w:val="004F318C"/>
    <w:rsid w:val="004F330A"/>
    <w:rsid w:val="004F332A"/>
    <w:rsid w:val="004F347A"/>
    <w:rsid w:val="004F3932"/>
    <w:rsid w:val="004F3C7E"/>
    <w:rsid w:val="004F3E36"/>
    <w:rsid w:val="004F3EC3"/>
    <w:rsid w:val="004F3F77"/>
    <w:rsid w:val="004F4105"/>
    <w:rsid w:val="004F41BD"/>
    <w:rsid w:val="004F4319"/>
    <w:rsid w:val="004F494E"/>
    <w:rsid w:val="004F4A15"/>
    <w:rsid w:val="004F4B4A"/>
    <w:rsid w:val="004F4C86"/>
    <w:rsid w:val="004F4E10"/>
    <w:rsid w:val="004F539A"/>
    <w:rsid w:val="004F5425"/>
    <w:rsid w:val="004F5540"/>
    <w:rsid w:val="004F5798"/>
    <w:rsid w:val="004F5927"/>
    <w:rsid w:val="004F64A6"/>
    <w:rsid w:val="004F6A7F"/>
    <w:rsid w:val="004F7015"/>
    <w:rsid w:val="004F7729"/>
    <w:rsid w:val="004F7987"/>
    <w:rsid w:val="004F7A31"/>
    <w:rsid w:val="004F7A38"/>
    <w:rsid w:val="005000F5"/>
    <w:rsid w:val="005004E1"/>
    <w:rsid w:val="005005DE"/>
    <w:rsid w:val="00500E96"/>
    <w:rsid w:val="005010C6"/>
    <w:rsid w:val="0050165C"/>
    <w:rsid w:val="00501968"/>
    <w:rsid w:val="00501EE5"/>
    <w:rsid w:val="00501EFF"/>
    <w:rsid w:val="00502317"/>
    <w:rsid w:val="0050238B"/>
    <w:rsid w:val="0050240E"/>
    <w:rsid w:val="005026B7"/>
    <w:rsid w:val="005027D8"/>
    <w:rsid w:val="00502E50"/>
    <w:rsid w:val="00502E9F"/>
    <w:rsid w:val="005030B3"/>
    <w:rsid w:val="005033D4"/>
    <w:rsid w:val="005035A8"/>
    <w:rsid w:val="00503D4A"/>
    <w:rsid w:val="00503E9A"/>
    <w:rsid w:val="00504248"/>
    <w:rsid w:val="005044F7"/>
    <w:rsid w:val="0050450A"/>
    <w:rsid w:val="0050469D"/>
    <w:rsid w:val="00504753"/>
    <w:rsid w:val="005048AB"/>
    <w:rsid w:val="005048EB"/>
    <w:rsid w:val="0050491D"/>
    <w:rsid w:val="0050495E"/>
    <w:rsid w:val="00504C8F"/>
    <w:rsid w:val="00504D3C"/>
    <w:rsid w:val="005050E2"/>
    <w:rsid w:val="0050549B"/>
    <w:rsid w:val="00505642"/>
    <w:rsid w:val="005065AA"/>
    <w:rsid w:val="005069C6"/>
    <w:rsid w:val="005079A4"/>
    <w:rsid w:val="00507A0A"/>
    <w:rsid w:val="00507E2D"/>
    <w:rsid w:val="00507F4B"/>
    <w:rsid w:val="00511154"/>
    <w:rsid w:val="00511532"/>
    <w:rsid w:val="005118E2"/>
    <w:rsid w:val="005119CE"/>
    <w:rsid w:val="00511B08"/>
    <w:rsid w:val="00511C07"/>
    <w:rsid w:val="005121DA"/>
    <w:rsid w:val="005125A4"/>
    <w:rsid w:val="00512A2A"/>
    <w:rsid w:val="00512ACA"/>
    <w:rsid w:val="00512CC5"/>
    <w:rsid w:val="00512E2E"/>
    <w:rsid w:val="00512FAF"/>
    <w:rsid w:val="00512FE5"/>
    <w:rsid w:val="0051355A"/>
    <w:rsid w:val="00513BA6"/>
    <w:rsid w:val="00513E75"/>
    <w:rsid w:val="005144D7"/>
    <w:rsid w:val="005145C3"/>
    <w:rsid w:val="00514A86"/>
    <w:rsid w:val="00514BB4"/>
    <w:rsid w:val="00514BDB"/>
    <w:rsid w:val="00514EAD"/>
    <w:rsid w:val="005154C6"/>
    <w:rsid w:val="005156B7"/>
    <w:rsid w:val="0051590B"/>
    <w:rsid w:val="00515B05"/>
    <w:rsid w:val="00515BB7"/>
    <w:rsid w:val="00515BED"/>
    <w:rsid w:val="00515C0A"/>
    <w:rsid w:val="00515CFA"/>
    <w:rsid w:val="00515D4A"/>
    <w:rsid w:val="0051627F"/>
    <w:rsid w:val="00516452"/>
    <w:rsid w:val="00516499"/>
    <w:rsid w:val="005165C0"/>
    <w:rsid w:val="005166D1"/>
    <w:rsid w:val="0051673F"/>
    <w:rsid w:val="005168EC"/>
    <w:rsid w:val="005169D2"/>
    <w:rsid w:val="00516BD5"/>
    <w:rsid w:val="00516BFE"/>
    <w:rsid w:val="00516C07"/>
    <w:rsid w:val="00516D7B"/>
    <w:rsid w:val="00516E02"/>
    <w:rsid w:val="005171A4"/>
    <w:rsid w:val="005176BC"/>
    <w:rsid w:val="005176DB"/>
    <w:rsid w:val="00517AAF"/>
    <w:rsid w:val="00517CBE"/>
    <w:rsid w:val="00520049"/>
    <w:rsid w:val="005204FC"/>
    <w:rsid w:val="00520A80"/>
    <w:rsid w:val="00520B0C"/>
    <w:rsid w:val="005212A8"/>
    <w:rsid w:val="005224AA"/>
    <w:rsid w:val="005228E8"/>
    <w:rsid w:val="00522BC1"/>
    <w:rsid w:val="00522F71"/>
    <w:rsid w:val="005230F8"/>
    <w:rsid w:val="0052323E"/>
    <w:rsid w:val="005233B3"/>
    <w:rsid w:val="0052356E"/>
    <w:rsid w:val="0052393C"/>
    <w:rsid w:val="00523C68"/>
    <w:rsid w:val="005241C4"/>
    <w:rsid w:val="00524643"/>
    <w:rsid w:val="005248D5"/>
    <w:rsid w:val="0052497A"/>
    <w:rsid w:val="00524DC9"/>
    <w:rsid w:val="00525039"/>
    <w:rsid w:val="00525042"/>
    <w:rsid w:val="005252C5"/>
    <w:rsid w:val="0052530E"/>
    <w:rsid w:val="005255BD"/>
    <w:rsid w:val="00525767"/>
    <w:rsid w:val="005259F4"/>
    <w:rsid w:val="00526335"/>
    <w:rsid w:val="00526481"/>
    <w:rsid w:val="005265F3"/>
    <w:rsid w:val="00527001"/>
    <w:rsid w:val="005274F7"/>
    <w:rsid w:val="0052754A"/>
    <w:rsid w:val="005278EB"/>
    <w:rsid w:val="005279DF"/>
    <w:rsid w:val="00527B55"/>
    <w:rsid w:val="00527BEE"/>
    <w:rsid w:val="00527C72"/>
    <w:rsid w:val="00527FF9"/>
    <w:rsid w:val="00530071"/>
    <w:rsid w:val="00530383"/>
    <w:rsid w:val="00530BDA"/>
    <w:rsid w:val="00530C41"/>
    <w:rsid w:val="00530C61"/>
    <w:rsid w:val="00530D14"/>
    <w:rsid w:val="0053104F"/>
    <w:rsid w:val="005310B7"/>
    <w:rsid w:val="00531160"/>
    <w:rsid w:val="005312B9"/>
    <w:rsid w:val="0053130A"/>
    <w:rsid w:val="00531C30"/>
    <w:rsid w:val="00531DA1"/>
    <w:rsid w:val="00532006"/>
    <w:rsid w:val="005320BC"/>
    <w:rsid w:val="005326D8"/>
    <w:rsid w:val="005327C6"/>
    <w:rsid w:val="00532C46"/>
    <w:rsid w:val="00533151"/>
    <w:rsid w:val="00533482"/>
    <w:rsid w:val="005335FA"/>
    <w:rsid w:val="00533E3E"/>
    <w:rsid w:val="0053453A"/>
    <w:rsid w:val="00534594"/>
    <w:rsid w:val="00534AC8"/>
    <w:rsid w:val="00534EC7"/>
    <w:rsid w:val="00534FED"/>
    <w:rsid w:val="005352F9"/>
    <w:rsid w:val="0053536D"/>
    <w:rsid w:val="0053544D"/>
    <w:rsid w:val="005357EC"/>
    <w:rsid w:val="00535C83"/>
    <w:rsid w:val="00536439"/>
    <w:rsid w:val="0053668F"/>
    <w:rsid w:val="005366CC"/>
    <w:rsid w:val="00536B19"/>
    <w:rsid w:val="00536D5C"/>
    <w:rsid w:val="00536E5A"/>
    <w:rsid w:val="00537149"/>
    <w:rsid w:val="00537275"/>
    <w:rsid w:val="005376C4"/>
    <w:rsid w:val="00537721"/>
    <w:rsid w:val="005407CC"/>
    <w:rsid w:val="00540A09"/>
    <w:rsid w:val="00541195"/>
    <w:rsid w:val="005413EA"/>
    <w:rsid w:val="0054142A"/>
    <w:rsid w:val="005418D1"/>
    <w:rsid w:val="00541B5D"/>
    <w:rsid w:val="005425F8"/>
    <w:rsid w:val="0054260F"/>
    <w:rsid w:val="00542704"/>
    <w:rsid w:val="00542A0D"/>
    <w:rsid w:val="00542BEE"/>
    <w:rsid w:val="005431F7"/>
    <w:rsid w:val="005437E2"/>
    <w:rsid w:val="00544311"/>
    <w:rsid w:val="00544973"/>
    <w:rsid w:val="00544A15"/>
    <w:rsid w:val="00544D73"/>
    <w:rsid w:val="00545035"/>
    <w:rsid w:val="0054529F"/>
    <w:rsid w:val="0054536B"/>
    <w:rsid w:val="00545784"/>
    <w:rsid w:val="00545DFC"/>
    <w:rsid w:val="005460FC"/>
    <w:rsid w:val="0054637A"/>
    <w:rsid w:val="00546469"/>
    <w:rsid w:val="005466F1"/>
    <w:rsid w:val="00546AA5"/>
    <w:rsid w:val="00546E5D"/>
    <w:rsid w:val="00547245"/>
    <w:rsid w:val="005474A7"/>
    <w:rsid w:val="00547626"/>
    <w:rsid w:val="00547705"/>
    <w:rsid w:val="005479E4"/>
    <w:rsid w:val="00547B33"/>
    <w:rsid w:val="00547BC1"/>
    <w:rsid w:val="0055025B"/>
    <w:rsid w:val="0055099B"/>
    <w:rsid w:val="00550DA4"/>
    <w:rsid w:val="00550FBE"/>
    <w:rsid w:val="005515CA"/>
    <w:rsid w:val="005518D0"/>
    <w:rsid w:val="005519B5"/>
    <w:rsid w:val="00551DC6"/>
    <w:rsid w:val="00552139"/>
    <w:rsid w:val="00552477"/>
    <w:rsid w:val="0055256B"/>
    <w:rsid w:val="00552846"/>
    <w:rsid w:val="005528B7"/>
    <w:rsid w:val="005529CD"/>
    <w:rsid w:val="00552D46"/>
    <w:rsid w:val="0055310A"/>
    <w:rsid w:val="005531EF"/>
    <w:rsid w:val="0055365D"/>
    <w:rsid w:val="0055392D"/>
    <w:rsid w:val="00553ACC"/>
    <w:rsid w:val="005540DE"/>
    <w:rsid w:val="00554194"/>
    <w:rsid w:val="005543AB"/>
    <w:rsid w:val="0055455F"/>
    <w:rsid w:val="00554B75"/>
    <w:rsid w:val="00554C5B"/>
    <w:rsid w:val="00554F0A"/>
    <w:rsid w:val="00554FD8"/>
    <w:rsid w:val="005551DB"/>
    <w:rsid w:val="005553E2"/>
    <w:rsid w:val="005556CB"/>
    <w:rsid w:val="005558AB"/>
    <w:rsid w:val="00556560"/>
    <w:rsid w:val="005572D5"/>
    <w:rsid w:val="005575B7"/>
    <w:rsid w:val="005579F6"/>
    <w:rsid w:val="00560191"/>
    <w:rsid w:val="005604E0"/>
    <w:rsid w:val="00560B17"/>
    <w:rsid w:val="00560FE9"/>
    <w:rsid w:val="00561475"/>
    <w:rsid w:val="00561A3D"/>
    <w:rsid w:val="00561BC6"/>
    <w:rsid w:val="00561DFB"/>
    <w:rsid w:val="00561FF0"/>
    <w:rsid w:val="0056242D"/>
    <w:rsid w:val="005626E1"/>
    <w:rsid w:val="005626E9"/>
    <w:rsid w:val="0056291E"/>
    <w:rsid w:val="00562CB8"/>
    <w:rsid w:val="00562E32"/>
    <w:rsid w:val="005631DA"/>
    <w:rsid w:val="005633F3"/>
    <w:rsid w:val="00563483"/>
    <w:rsid w:val="0056368D"/>
    <w:rsid w:val="005636E2"/>
    <w:rsid w:val="0056479A"/>
    <w:rsid w:val="00564948"/>
    <w:rsid w:val="00564A58"/>
    <w:rsid w:val="00564CA1"/>
    <w:rsid w:val="00564E80"/>
    <w:rsid w:val="00564EE6"/>
    <w:rsid w:val="00565101"/>
    <w:rsid w:val="00565429"/>
    <w:rsid w:val="00565F3E"/>
    <w:rsid w:val="00566116"/>
    <w:rsid w:val="00566E08"/>
    <w:rsid w:val="00566E6B"/>
    <w:rsid w:val="00567E76"/>
    <w:rsid w:val="0057032D"/>
    <w:rsid w:val="005705BD"/>
    <w:rsid w:val="00570786"/>
    <w:rsid w:val="00570826"/>
    <w:rsid w:val="00570D92"/>
    <w:rsid w:val="00570E4F"/>
    <w:rsid w:val="00570F75"/>
    <w:rsid w:val="0057112C"/>
    <w:rsid w:val="0057116F"/>
    <w:rsid w:val="00571414"/>
    <w:rsid w:val="005716B4"/>
    <w:rsid w:val="00571A55"/>
    <w:rsid w:val="00571F10"/>
    <w:rsid w:val="00573039"/>
    <w:rsid w:val="0057314B"/>
    <w:rsid w:val="0057316A"/>
    <w:rsid w:val="00573A1D"/>
    <w:rsid w:val="00573AF4"/>
    <w:rsid w:val="0057475C"/>
    <w:rsid w:val="00574A54"/>
    <w:rsid w:val="00574BF3"/>
    <w:rsid w:val="00574D6D"/>
    <w:rsid w:val="00575279"/>
    <w:rsid w:val="005754DB"/>
    <w:rsid w:val="00575575"/>
    <w:rsid w:val="005755E1"/>
    <w:rsid w:val="00575CC5"/>
    <w:rsid w:val="00575EF2"/>
    <w:rsid w:val="005761E9"/>
    <w:rsid w:val="00576456"/>
    <w:rsid w:val="00576849"/>
    <w:rsid w:val="00576A7A"/>
    <w:rsid w:val="00576BC0"/>
    <w:rsid w:val="00576C40"/>
    <w:rsid w:val="00576D9B"/>
    <w:rsid w:val="00577381"/>
    <w:rsid w:val="00577582"/>
    <w:rsid w:val="005779B7"/>
    <w:rsid w:val="00577DFE"/>
    <w:rsid w:val="00577E29"/>
    <w:rsid w:val="00580003"/>
    <w:rsid w:val="00580556"/>
    <w:rsid w:val="005809BE"/>
    <w:rsid w:val="00580BBC"/>
    <w:rsid w:val="00580EE4"/>
    <w:rsid w:val="00580FA9"/>
    <w:rsid w:val="0058166D"/>
    <w:rsid w:val="00581694"/>
    <w:rsid w:val="005816B8"/>
    <w:rsid w:val="005820AB"/>
    <w:rsid w:val="00582268"/>
    <w:rsid w:val="005824A0"/>
    <w:rsid w:val="0058269A"/>
    <w:rsid w:val="00582A26"/>
    <w:rsid w:val="005830D7"/>
    <w:rsid w:val="00583158"/>
    <w:rsid w:val="005834E1"/>
    <w:rsid w:val="0058369D"/>
    <w:rsid w:val="005837ED"/>
    <w:rsid w:val="00583CB3"/>
    <w:rsid w:val="00583F5B"/>
    <w:rsid w:val="00584993"/>
    <w:rsid w:val="00584E21"/>
    <w:rsid w:val="00584EE0"/>
    <w:rsid w:val="00584F2A"/>
    <w:rsid w:val="00585020"/>
    <w:rsid w:val="005851C1"/>
    <w:rsid w:val="005851DF"/>
    <w:rsid w:val="005853C0"/>
    <w:rsid w:val="00585A85"/>
    <w:rsid w:val="00585E1B"/>
    <w:rsid w:val="00586074"/>
    <w:rsid w:val="005862EA"/>
    <w:rsid w:val="00586324"/>
    <w:rsid w:val="0058664D"/>
    <w:rsid w:val="005867A7"/>
    <w:rsid w:val="00586AC3"/>
    <w:rsid w:val="00586BF8"/>
    <w:rsid w:val="00586F6C"/>
    <w:rsid w:val="00587421"/>
    <w:rsid w:val="00587494"/>
    <w:rsid w:val="00587BC2"/>
    <w:rsid w:val="00587DD3"/>
    <w:rsid w:val="0059020A"/>
    <w:rsid w:val="005904DB"/>
    <w:rsid w:val="005908EA"/>
    <w:rsid w:val="00591234"/>
    <w:rsid w:val="0059128A"/>
    <w:rsid w:val="005912D3"/>
    <w:rsid w:val="0059149C"/>
    <w:rsid w:val="005919BA"/>
    <w:rsid w:val="005921F3"/>
    <w:rsid w:val="00592784"/>
    <w:rsid w:val="00592993"/>
    <w:rsid w:val="00592A01"/>
    <w:rsid w:val="005930D3"/>
    <w:rsid w:val="00593559"/>
    <w:rsid w:val="00593644"/>
    <w:rsid w:val="00593986"/>
    <w:rsid w:val="00593FDB"/>
    <w:rsid w:val="00594301"/>
    <w:rsid w:val="00594456"/>
    <w:rsid w:val="0059466A"/>
    <w:rsid w:val="005946BE"/>
    <w:rsid w:val="005946E8"/>
    <w:rsid w:val="00594A3F"/>
    <w:rsid w:val="00594B23"/>
    <w:rsid w:val="00594F58"/>
    <w:rsid w:val="0059511C"/>
    <w:rsid w:val="00595129"/>
    <w:rsid w:val="005952EF"/>
    <w:rsid w:val="00595679"/>
    <w:rsid w:val="00595A16"/>
    <w:rsid w:val="00595FD1"/>
    <w:rsid w:val="00596131"/>
    <w:rsid w:val="00596252"/>
    <w:rsid w:val="005967FD"/>
    <w:rsid w:val="00596ADB"/>
    <w:rsid w:val="00596E5C"/>
    <w:rsid w:val="005971F2"/>
    <w:rsid w:val="0059789E"/>
    <w:rsid w:val="00597926"/>
    <w:rsid w:val="00597B0B"/>
    <w:rsid w:val="00597E77"/>
    <w:rsid w:val="00597F37"/>
    <w:rsid w:val="005A0D21"/>
    <w:rsid w:val="005A0F8B"/>
    <w:rsid w:val="005A1104"/>
    <w:rsid w:val="005A137F"/>
    <w:rsid w:val="005A1429"/>
    <w:rsid w:val="005A1566"/>
    <w:rsid w:val="005A19A9"/>
    <w:rsid w:val="005A1E0E"/>
    <w:rsid w:val="005A1F9B"/>
    <w:rsid w:val="005A24D7"/>
    <w:rsid w:val="005A2557"/>
    <w:rsid w:val="005A262D"/>
    <w:rsid w:val="005A2716"/>
    <w:rsid w:val="005A2FA5"/>
    <w:rsid w:val="005A30AB"/>
    <w:rsid w:val="005A30BD"/>
    <w:rsid w:val="005A32E5"/>
    <w:rsid w:val="005A3339"/>
    <w:rsid w:val="005A33F9"/>
    <w:rsid w:val="005A3AAF"/>
    <w:rsid w:val="005A3E9F"/>
    <w:rsid w:val="005A4091"/>
    <w:rsid w:val="005A428F"/>
    <w:rsid w:val="005A453D"/>
    <w:rsid w:val="005A467E"/>
    <w:rsid w:val="005A4761"/>
    <w:rsid w:val="005A4CD2"/>
    <w:rsid w:val="005A58E4"/>
    <w:rsid w:val="005A5907"/>
    <w:rsid w:val="005A5A51"/>
    <w:rsid w:val="005A5B50"/>
    <w:rsid w:val="005A6105"/>
    <w:rsid w:val="005A621E"/>
    <w:rsid w:val="005A632D"/>
    <w:rsid w:val="005A64EF"/>
    <w:rsid w:val="005A653D"/>
    <w:rsid w:val="005A6859"/>
    <w:rsid w:val="005A6A6F"/>
    <w:rsid w:val="005A6EE4"/>
    <w:rsid w:val="005A6FF6"/>
    <w:rsid w:val="005A7237"/>
    <w:rsid w:val="005A72F9"/>
    <w:rsid w:val="005A7333"/>
    <w:rsid w:val="005A77B7"/>
    <w:rsid w:val="005A7889"/>
    <w:rsid w:val="005A7A57"/>
    <w:rsid w:val="005A7C89"/>
    <w:rsid w:val="005B0086"/>
    <w:rsid w:val="005B00DF"/>
    <w:rsid w:val="005B026A"/>
    <w:rsid w:val="005B04DD"/>
    <w:rsid w:val="005B0551"/>
    <w:rsid w:val="005B059D"/>
    <w:rsid w:val="005B0B97"/>
    <w:rsid w:val="005B0C81"/>
    <w:rsid w:val="005B1894"/>
    <w:rsid w:val="005B1C0E"/>
    <w:rsid w:val="005B1D95"/>
    <w:rsid w:val="005B2230"/>
    <w:rsid w:val="005B2978"/>
    <w:rsid w:val="005B2AFF"/>
    <w:rsid w:val="005B2DF5"/>
    <w:rsid w:val="005B2F7B"/>
    <w:rsid w:val="005B3C02"/>
    <w:rsid w:val="005B3C16"/>
    <w:rsid w:val="005B3C50"/>
    <w:rsid w:val="005B3F5F"/>
    <w:rsid w:val="005B46EE"/>
    <w:rsid w:val="005B49DE"/>
    <w:rsid w:val="005B5076"/>
    <w:rsid w:val="005B513B"/>
    <w:rsid w:val="005B5457"/>
    <w:rsid w:val="005B5A76"/>
    <w:rsid w:val="005B5B93"/>
    <w:rsid w:val="005B5DD2"/>
    <w:rsid w:val="005B5F13"/>
    <w:rsid w:val="005B627F"/>
    <w:rsid w:val="005B6CD5"/>
    <w:rsid w:val="005B7162"/>
    <w:rsid w:val="005B72F7"/>
    <w:rsid w:val="005B7422"/>
    <w:rsid w:val="005B759C"/>
    <w:rsid w:val="005B75D9"/>
    <w:rsid w:val="005B7DEB"/>
    <w:rsid w:val="005B7DF9"/>
    <w:rsid w:val="005C00A0"/>
    <w:rsid w:val="005C01CB"/>
    <w:rsid w:val="005C0378"/>
    <w:rsid w:val="005C044C"/>
    <w:rsid w:val="005C0474"/>
    <w:rsid w:val="005C08DE"/>
    <w:rsid w:val="005C0D2E"/>
    <w:rsid w:val="005C0FD2"/>
    <w:rsid w:val="005C0FFA"/>
    <w:rsid w:val="005C1160"/>
    <w:rsid w:val="005C12B3"/>
    <w:rsid w:val="005C13CD"/>
    <w:rsid w:val="005C17B6"/>
    <w:rsid w:val="005C17EA"/>
    <w:rsid w:val="005C185B"/>
    <w:rsid w:val="005C19FC"/>
    <w:rsid w:val="005C1B2A"/>
    <w:rsid w:val="005C1CCB"/>
    <w:rsid w:val="005C21BB"/>
    <w:rsid w:val="005C25A0"/>
    <w:rsid w:val="005C2862"/>
    <w:rsid w:val="005C2FF7"/>
    <w:rsid w:val="005C317B"/>
    <w:rsid w:val="005C45AE"/>
    <w:rsid w:val="005C4A93"/>
    <w:rsid w:val="005C4BB3"/>
    <w:rsid w:val="005C4CE0"/>
    <w:rsid w:val="005C4D0C"/>
    <w:rsid w:val="005C4E22"/>
    <w:rsid w:val="005C4F24"/>
    <w:rsid w:val="005C5168"/>
    <w:rsid w:val="005C517E"/>
    <w:rsid w:val="005C5243"/>
    <w:rsid w:val="005C5574"/>
    <w:rsid w:val="005C5B3E"/>
    <w:rsid w:val="005C6C87"/>
    <w:rsid w:val="005C6CC5"/>
    <w:rsid w:val="005C6E0E"/>
    <w:rsid w:val="005C6F38"/>
    <w:rsid w:val="005C7346"/>
    <w:rsid w:val="005C7390"/>
    <w:rsid w:val="005C7E40"/>
    <w:rsid w:val="005C7EDF"/>
    <w:rsid w:val="005D0289"/>
    <w:rsid w:val="005D0521"/>
    <w:rsid w:val="005D06BE"/>
    <w:rsid w:val="005D0909"/>
    <w:rsid w:val="005D0A4B"/>
    <w:rsid w:val="005D0FEC"/>
    <w:rsid w:val="005D1006"/>
    <w:rsid w:val="005D1451"/>
    <w:rsid w:val="005D157F"/>
    <w:rsid w:val="005D158D"/>
    <w:rsid w:val="005D16B1"/>
    <w:rsid w:val="005D1FA9"/>
    <w:rsid w:val="005D26D7"/>
    <w:rsid w:val="005D2A93"/>
    <w:rsid w:val="005D2DA0"/>
    <w:rsid w:val="005D3655"/>
    <w:rsid w:val="005D376C"/>
    <w:rsid w:val="005D39B4"/>
    <w:rsid w:val="005D3C46"/>
    <w:rsid w:val="005D3D48"/>
    <w:rsid w:val="005D4098"/>
    <w:rsid w:val="005D4299"/>
    <w:rsid w:val="005D4389"/>
    <w:rsid w:val="005D4A1C"/>
    <w:rsid w:val="005D4C18"/>
    <w:rsid w:val="005D4D5C"/>
    <w:rsid w:val="005D5336"/>
    <w:rsid w:val="005D53DF"/>
    <w:rsid w:val="005D55A2"/>
    <w:rsid w:val="005D57BC"/>
    <w:rsid w:val="005D5815"/>
    <w:rsid w:val="005D5B79"/>
    <w:rsid w:val="005D5F25"/>
    <w:rsid w:val="005D5F7F"/>
    <w:rsid w:val="005D6277"/>
    <w:rsid w:val="005D63A3"/>
    <w:rsid w:val="005D650A"/>
    <w:rsid w:val="005D65BE"/>
    <w:rsid w:val="005D673C"/>
    <w:rsid w:val="005D67B3"/>
    <w:rsid w:val="005D67DF"/>
    <w:rsid w:val="005D69A3"/>
    <w:rsid w:val="005D6E4D"/>
    <w:rsid w:val="005D6F07"/>
    <w:rsid w:val="005D70DE"/>
    <w:rsid w:val="005D74BA"/>
    <w:rsid w:val="005D7546"/>
    <w:rsid w:val="005D76DB"/>
    <w:rsid w:val="005D79FC"/>
    <w:rsid w:val="005D7B9A"/>
    <w:rsid w:val="005D7EE1"/>
    <w:rsid w:val="005E04FA"/>
    <w:rsid w:val="005E0534"/>
    <w:rsid w:val="005E06FF"/>
    <w:rsid w:val="005E08BB"/>
    <w:rsid w:val="005E0AB1"/>
    <w:rsid w:val="005E0D67"/>
    <w:rsid w:val="005E1426"/>
    <w:rsid w:val="005E1BC5"/>
    <w:rsid w:val="005E251D"/>
    <w:rsid w:val="005E27BD"/>
    <w:rsid w:val="005E27F6"/>
    <w:rsid w:val="005E2F63"/>
    <w:rsid w:val="005E3437"/>
    <w:rsid w:val="005E3B1B"/>
    <w:rsid w:val="005E3E1C"/>
    <w:rsid w:val="005E42A4"/>
    <w:rsid w:val="005E4CF7"/>
    <w:rsid w:val="005E4F9D"/>
    <w:rsid w:val="005E55C4"/>
    <w:rsid w:val="005E570F"/>
    <w:rsid w:val="005E5EEA"/>
    <w:rsid w:val="005E6055"/>
    <w:rsid w:val="005E60EE"/>
    <w:rsid w:val="005E629B"/>
    <w:rsid w:val="005E66BA"/>
    <w:rsid w:val="005E68A0"/>
    <w:rsid w:val="005E68F2"/>
    <w:rsid w:val="005E6A38"/>
    <w:rsid w:val="005E6FD5"/>
    <w:rsid w:val="005E710D"/>
    <w:rsid w:val="005E7189"/>
    <w:rsid w:val="005E7629"/>
    <w:rsid w:val="005E76E6"/>
    <w:rsid w:val="005E7B37"/>
    <w:rsid w:val="005E7C33"/>
    <w:rsid w:val="005F056B"/>
    <w:rsid w:val="005F0601"/>
    <w:rsid w:val="005F08F5"/>
    <w:rsid w:val="005F0AB4"/>
    <w:rsid w:val="005F0AEB"/>
    <w:rsid w:val="005F0B6A"/>
    <w:rsid w:val="005F123E"/>
    <w:rsid w:val="005F1615"/>
    <w:rsid w:val="005F1CD8"/>
    <w:rsid w:val="005F1DB2"/>
    <w:rsid w:val="005F247D"/>
    <w:rsid w:val="005F26C8"/>
    <w:rsid w:val="005F288D"/>
    <w:rsid w:val="005F2CB4"/>
    <w:rsid w:val="005F32DD"/>
    <w:rsid w:val="005F32EF"/>
    <w:rsid w:val="005F4421"/>
    <w:rsid w:val="005F45CA"/>
    <w:rsid w:val="005F4A03"/>
    <w:rsid w:val="005F4C3C"/>
    <w:rsid w:val="005F4D6E"/>
    <w:rsid w:val="005F5013"/>
    <w:rsid w:val="005F5837"/>
    <w:rsid w:val="005F5A3C"/>
    <w:rsid w:val="005F5BD6"/>
    <w:rsid w:val="005F61B8"/>
    <w:rsid w:val="005F6302"/>
    <w:rsid w:val="005F646B"/>
    <w:rsid w:val="005F650C"/>
    <w:rsid w:val="005F65EF"/>
    <w:rsid w:val="005F68C2"/>
    <w:rsid w:val="005F6CA8"/>
    <w:rsid w:val="005F6FC9"/>
    <w:rsid w:val="006000B1"/>
    <w:rsid w:val="006002B1"/>
    <w:rsid w:val="00600583"/>
    <w:rsid w:val="00600A16"/>
    <w:rsid w:val="00600E6E"/>
    <w:rsid w:val="0060102B"/>
    <w:rsid w:val="0060169F"/>
    <w:rsid w:val="006016DF"/>
    <w:rsid w:val="00601BB7"/>
    <w:rsid w:val="00601FB2"/>
    <w:rsid w:val="006021FC"/>
    <w:rsid w:val="00602691"/>
    <w:rsid w:val="00602752"/>
    <w:rsid w:val="00603017"/>
    <w:rsid w:val="0060383D"/>
    <w:rsid w:val="00603ED2"/>
    <w:rsid w:val="00603F06"/>
    <w:rsid w:val="00604208"/>
    <w:rsid w:val="0060422B"/>
    <w:rsid w:val="00604642"/>
    <w:rsid w:val="0060497B"/>
    <w:rsid w:val="00604980"/>
    <w:rsid w:val="00604C8A"/>
    <w:rsid w:val="006056F9"/>
    <w:rsid w:val="006058D4"/>
    <w:rsid w:val="00605BB0"/>
    <w:rsid w:val="00605DA8"/>
    <w:rsid w:val="00605DC1"/>
    <w:rsid w:val="0060609B"/>
    <w:rsid w:val="006060B4"/>
    <w:rsid w:val="006061C7"/>
    <w:rsid w:val="00606249"/>
    <w:rsid w:val="006063B5"/>
    <w:rsid w:val="0060676A"/>
    <w:rsid w:val="006077DF"/>
    <w:rsid w:val="006078E4"/>
    <w:rsid w:val="00607A97"/>
    <w:rsid w:val="00607D55"/>
    <w:rsid w:val="00610216"/>
    <w:rsid w:val="00610250"/>
    <w:rsid w:val="00610789"/>
    <w:rsid w:val="006107D1"/>
    <w:rsid w:val="00610F5E"/>
    <w:rsid w:val="00611AB4"/>
    <w:rsid w:val="00611C29"/>
    <w:rsid w:val="006121C0"/>
    <w:rsid w:val="00612328"/>
    <w:rsid w:val="00612903"/>
    <w:rsid w:val="00612EA1"/>
    <w:rsid w:val="00612FAD"/>
    <w:rsid w:val="006134DC"/>
    <w:rsid w:val="00613578"/>
    <w:rsid w:val="00613C44"/>
    <w:rsid w:val="00614176"/>
    <w:rsid w:val="006146EA"/>
    <w:rsid w:val="006147BF"/>
    <w:rsid w:val="00614ADC"/>
    <w:rsid w:val="00614B0D"/>
    <w:rsid w:val="00614C8A"/>
    <w:rsid w:val="0061548F"/>
    <w:rsid w:val="00615721"/>
    <w:rsid w:val="006157B0"/>
    <w:rsid w:val="006159FB"/>
    <w:rsid w:val="0061607B"/>
    <w:rsid w:val="00616124"/>
    <w:rsid w:val="00616528"/>
    <w:rsid w:val="00616564"/>
    <w:rsid w:val="0061667B"/>
    <w:rsid w:val="006166CE"/>
    <w:rsid w:val="00616B70"/>
    <w:rsid w:val="00616FC1"/>
    <w:rsid w:val="00617060"/>
    <w:rsid w:val="00617937"/>
    <w:rsid w:val="00617A4B"/>
    <w:rsid w:val="00617BBD"/>
    <w:rsid w:val="00617EA6"/>
    <w:rsid w:val="00620104"/>
    <w:rsid w:val="006204B0"/>
    <w:rsid w:val="00620B44"/>
    <w:rsid w:val="00621416"/>
    <w:rsid w:val="00621513"/>
    <w:rsid w:val="00621886"/>
    <w:rsid w:val="00621AA2"/>
    <w:rsid w:val="00621F73"/>
    <w:rsid w:val="006225FE"/>
    <w:rsid w:val="00622A1C"/>
    <w:rsid w:val="00622DFD"/>
    <w:rsid w:val="006233FF"/>
    <w:rsid w:val="006235D2"/>
    <w:rsid w:val="006238D0"/>
    <w:rsid w:val="0062397D"/>
    <w:rsid w:val="006239FD"/>
    <w:rsid w:val="00623AF9"/>
    <w:rsid w:val="00623C72"/>
    <w:rsid w:val="00623C84"/>
    <w:rsid w:val="00623E27"/>
    <w:rsid w:val="00624407"/>
    <w:rsid w:val="006244DA"/>
    <w:rsid w:val="006244FD"/>
    <w:rsid w:val="0062485A"/>
    <w:rsid w:val="00624A55"/>
    <w:rsid w:val="006250A9"/>
    <w:rsid w:val="00625230"/>
    <w:rsid w:val="00625CE8"/>
    <w:rsid w:val="00625EC7"/>
    <w:rsid w:val="00626315"/>
    <w:rsid w:val="006263AD"/>
    <w:rsid w:val="00626763"/>
    <w:rsid w:val="00626815"/>
    <w:rsid w:val="00626AF7"/>
    <w:rsid w:val="00626CD0"/>
    <w:rsid w:val="00627251"/>
    <w:rsid w:val="006276A6"/>
    <w:rsid w:val="006276BD"/>
    <w:rsid w:val="00627889"/>
    <w:rsid w:val="00627CD1"/>
    <w:rsid w:val="00627E6C"/>
    <w:rsid w:val="0063013C"/>
    <w:rsid w:val="00630354"/>
    <w:rsid w:val="006304CD"/>
    <w:rsid w:val="006305D6"/>
    <w:rsid w:val="006306A8"/>
    <w:rsid w:val="006309BE"/>
    <w:rsid w:val="00630DA8"/>
    <w:rsid w:val="00630F64"/>
    <w:rsid w:val="00630FDC"/>
    <w:rsid w:val="00631398"/>
    <w:rsid w:val="00631415"/>
    <w:rsid w:val="00631426"/>
    <w:rsid w:val="006317A1"/>
    <w:rsid w:val="006317AA"/>
    <w:rsid w:val="006317C3"/>
    <w:rsid w:val="00631C38"/>
    <w:rsid w:val="00631E31"/>
    <w:rsid w:val="006321D5"/>
    <w:rsid w:val="006323B6"/>
    <w:rsid w:val="00632604"/>
    <w:rsid w:val="00632706"/>
    <w:rsid w:val="00632958"/>
    <w:rsid w:val="00632D07"/>
    <w:rsid w:val="00633AFA"/>
    <w:rsid w:val="00633EB9"/>
    <w:rsid w:val="006340EE"/>
    <w:rsid w:val="006341E0"/>
    <w:rsid w:val="006341F3"/>
    <w:rsid w:val="00634410"/>
    <w:rsid w:val="006345DA"/>
    <w:rsid w:val="006349AE"/>
    <w:rsid w:val="00634BE6"/>
    <w:rsid w:val="00634FF5"/>
    <w:rsid w:val="00635089"/>
    <w:rsid w:val="0063510B"/>
    <w:rsid w:val="006352D3"/>
    <w:rsid w:val="00635DCB"/>
    <w:rsid w:val="006365A8"/>
    <w:rsid w:val="00636A1A"/>
    <w:rsid w:val="0063736F"/>
    <w:rsid w:val="00637555"/>
    <w:rsid w:val="00637574"/>
    <w:rsid w:val="006376BF"/>
    <w:rsid w:val="006377D9"/>
    <w:rsid w:val="0063781E"/>
    <w:rsid w:val="006378E0"/>
    <w:rsid w:val="00637D74"/>
    <w:rsid w:val="0064059A"/>
    <w:rsid w:val="0064087B"/>
    <w:rsid w:val="00640B48"/>
    <w:rsid w:val="00640B94"/>
    <w:rsid w:val="00640D67"/>
    <w:rsid w:val="00640E0C"/>
    <w:rsid w:val="006412C1"/>
    <w:rsid w:val="00641377"/>
    <w:rsid w:val="006413C5"/>
    <w:rsid w:val="006415A9"/>
    <w:rsid w:val="006418D5"/>
    <w:rsid w:val="0064231A"/>
    <w:rsid w:val="00642581"/>
    <w:rsid w:val="00642D84"/>
    <w:rsid w:val="00643487"/>
    <w:rsid w:val="0064401F"/>
    <w:rsid w:val="0064471B"/>
    <w:rsid w:val="00644730"/>
    <w:rsid w:val="00644885"/>
    <w:rsid w:val="00644950"/>
    <w:rsid w:val="00644D88"/>
    <w:rsid w:val="00644D8D"/>
    <w:rsid w:val="00644DE5"/>
    <w:rsid w:val="00645024"/>
    <w:rsid w:val="00645285"/>
    <w:rsid w:val="0064545A"/>
    <w:rsid w:val="0064566B"/>
    <w:rsid w:val="00645696"/>
    <w:rsid w:val="006456F9"/>
    <w:rsid w:val="0064593D"/>
    <w:rsid w:val="006459EE"/>
    <w:rsid w:val="00646011"/>
    <w:rsid w:val="00646332"/>
    <w:rsid w:val="00646ABD"/>
    <w:rsid w:val="00646B0F"/>
    <w:rsid w:val="00647069"/>
    <w:rsid w:val="0064710B"/>
    <w:rsid w:val="006471E6"/>
    <w:rsid w:val="0064723F"/>
    <w:rsid w:val="00647729"/>
    <w:rsid w:val="00647C44"/>
    <w:rsid w:val="00647C5D"/>
    <w:rsid w:val="006500CC"/>
    <w:rsid w:val="006503F6"/>
    <w:rsid w:val="006504DD"/>
    <w:rsid w:val="006513C1"/>
    <w:rsid w:val="006514D9"/>
    <w:rsid w:val="0065189A"/>
    <w:rsid w:val="006522C5"/>
    <w:rsid w:val="0065235B"/>
    <w:rsid w:val="00652361"/>
    <w:rsid w:val="00652543"/>
    <w:rsid w:val="0065257A"/>
    <w:rsid w:val="00652806"/>
    <w:rsid w:val="00653383"/>
    <w:rsid w:val="006533A2"/>
    <w:rsid w:val="00653E91"/>
    <w:rsid w:val="00653EAE"/>
    <w:rsid w:val="00653EB5"/>
    <w:rsid w:val="00653FFA"/>
    <w:rsid w:val="00654554"/>
    <w:rsid w:val="00654C30"/>
    <w:rsid w:val="00654F7E"/>
    <w:rsid w:val="0065531F"/>
    <w:rsid w:val="006554E4"/>
    <w:rsid w:val="00655726"/>
    <w:rsid w:val="006557B1"/>
    <w:rsid w:val="00655A68"/>
    <w:rsid w:val="00655C11"/>
    <w:rsid w:val="00655D01"/>
    <w:rsid w:val="00656E74"/>
    <w:rsid w:val="00656F8E"/>
    <w:rsid w:val="006572A4"/>
    <w:rsid w:val="00657F92"/>
    <w:rsid w:val="00660377"/>
    <w:rsid w:val="006608EA"/>
    <w:rsid w:val="00660CC6"/>
    <w:rsid w:val="00661342"/>
    <w:rsid w:val="0066152F"/>
    <w:rsid w:val="006617D6"/>
    <w:rsid w:val="00661B55"/>
    <w:rsid w:val="00661ECD"/>
    <w:rsid w:val="0066216D"/>
    <w:rsid w:val="0066228C"/>
    <w:rsid w:val="006625E6"/>
    <w:rsid w:val="006627F4"/>
    <w:rsid w:val="00662814"/>
    <w:rsid w:val="0066287B"/>
    <w:rsid w:val="006629BC"/>
    <w:rsid w:val="006629F3"/>
    <w:rsid w:val="00662C38"/>
    <w:rsid w:val="00662EC4"/>
    <w:rsid w:val="00662F69"/>
    <w:rsid w:val="006630ED"/>
    <w:rsid w:val="00663B36"/>
    <w:rsid w:val="00663B69"/>
    <w:rsid w:val="0066413B"/>
    <w:rsid w:val="006646A9"/>
    <w:rsid w:val="006647CD"/>
    <w:rsid w:val="00664863"/>
    <w:rsid w:val="00664D65"/>
    <w:rsid w:val="00664F55"/>
    <w:rsid w:val="00664FEC"/>
    <w:rsid w:val="0066514B"/>
    <w:rsid w:val="00665212"/>
    <w:rsid w:val="00665469"/>
    <w:rsid w:val="00665884"/>
    <w:rsid w:val="006658DE"/>
    <w:rsid w:val="00665AA8"/>
    <w:rsid w:val="00665F5A"/>
    <w:rsid w:val="00666399"/>
    <w:rsid w:val="0066680F"/>
    <w:rsid w:val="00666B8C"/>
    <w:rsid w:val="00667359"/>
    <w:rsid w:val="006675F8"/>
    <w:rsid w:val="00667626"/>
    <w:rsid w:val="006678BC"/>
    <w:rsid w:val="00667D3F"/>
    <w:rsid w:val="00667E6F"/>
    <w:rsid w:val="00670328"/>
    <w:rsid w:val="0067033D"/>
    <w:rsid w:val="006706B6"/>
    <w:rsid w:val="006712B6"/>
    <w:rsid w:val="006718D5"/>
    <w:rsid w:val="00671ABA"/>
    <w:rsid w:val="00671AE5"/>
    <w:rsid w:val="00672232"/>
    <w:rsid w:val="00672935"/>
    <w:rsid w:val="00672B13"/>
    <w:rsid w:val="00672ECE"/>
    <w:rsid w:val="00673544"/>
    <w:rsid w:val="006736A0"/>
    <w:rsid w:val="00673C36"/>
    <w:rsid w:val="00673E79"/>
    <w:rsid w:val="00674151"/>
    <w:rsid w:val="006743CB"/>
    <w:rsid w:val="006747BA"/>
    <w:rsid w:val="00674A2D"/>
    <w:rsid w:val="0067506B"/>
    <w:rsid w:val="00675856"/>
    <w:rsid w:val="00675900"/>
    <w:rsid w:val="00675999"/>
    <w:rsid w:val="00675BA6"/>
    <w:rsid w:val="00675D48"/>
    <w:rsid w:val="00676278"/>
    <w:rsid w:val="006762B7"/>
    <w:rsid w:val="006764D7"/>
    <w:rsid w:val="00676763"/>
    <w:rsid w:val="006769ED"/>
    <w:rsid w:val="006773E3"/>
    <w:rsid w:val="00677710"/>
    <w:rsid w:val="00677A3C"/>
    <w:rsid w:val="00677B00"/>
    <w:rsid w:val="00677DD6"/>
    <w:rsid w:val="00680278"/>
    <w:rsid w:val="00680706"/>
    <w:rsid w:val="00680780"/>
    <w:rsid w:val="00680C89"/>
    <w:rsid w:val="00680CFA"/>
    <w:rsid w:val="00680F06"/>
    <w:rsid w:val="006814C2"/>
    <w:rsid w:val="00681801"/>
    <w:rsid w:val="00681C53"/>
    <w:rsid w:val="006820C4"/>
    <w:rsid w:val="006824CA"/>
    <w:rsid w:val="0068265C"/>
    <w:rsid w:val="00682880"/>
    <w:rsid w:val="00682983"/>
    <w:rsid w:val="0068309A"/>
    <w:rsid w:val="006832C6"/>
    <w:rsid w:val="00683759"/>
    <w:rsid w:val="006837DA"/>
    <w:rsid w:val="00683C54"/>
    <w:rsid w:val="00683D1D"/>
    <w:rsid w:val="006841F0"/>
    <w:rsid w:val="006842B6"/>
    <w:rsid w:val="00684E5E"/>
    <w:rsid w:val="00685178"/>
    <w:rsid w:val="0068519C"/>
    <w:rsid w:val="00685225"/>
    <w:rsid w:val="0068561F"/>
    <w:rsid w:val="00685D8A"/>
    <w:rsid w:val="00686252"/>
    <w:rsid w:val="006862F5"/>
    <w:rsid w:val="006865BE"/>
    <w:rsid w:val="00686C8B"/>
    <w:rsid w:val="00686CD9"/>
    <w:rsid w:val="00686D39"/>
    <w:rsid w:val="00686E9E"/>
    <w:rsid w:val="00686ED9"/>
    <w:rsid w:val="00687024"/>
    <w:rsid w:val="006870C3"/>
    <w:rsid w:val="00687686"/>
    <w:rsid w:val="00687E5D"/>
    <w:rsid w:val="006901F6"/>
    <w:rsid w:val="0069042A"/>
    <w:rsid w:val="006906C0"/>
    <w:rsid w:val="0069112A"/>
    <w:rsid w:val="006917E8"/>
    <w:rsid w:val="0069180E"/>
    <w:rsid w:val="00691BB3"/>
    <w:rsid w:val="00691D1B"/>
    <w:rsid w:val="00691F41"/>
    <w:rsid w:val="0069237A"/>
    <w:rsid w:val="006929F7"/>
    <w:rsid w:val="00692E3A"/>
    <w:rsid w:val="00692EA9"/>
    <w:rsid w:val="00692F9F"/>
    <w:rsid w:val="00693083"/>
    <w:rsid w:val="006935F0"/>
    <w:rsid w:val="006938CF"/>
    <w:rsid w:val="00693EF3"/>
    <w:rsid w:val="006942C1"/>
    <w:rsid w:val="00694C6B"/>
    <w:rsid w:val="00694CFB"/>
    <w:rsid w:val="00694E3D"/>
    <w:rsid w:val="00694ED7"/>
    <w:rsid w:val="00695016"/>
    <w:rsid w:val="006954BC"/>
    <w:rsid w:val="00695D79"/>
    <w:rsid w:val="00695FA3"/>
    <w:rsid w:val="0069613C"/>
    <w:rsid w:val="006962A2"/>
    <w:rsid w:val="00696590"/>
    <w:rsid w:val="006965EF"/>
    <w:rsid w:val="00696782"/>
    <w:rsid w:val="00696F68"/>
    <w:rsid w:val="00696FBB"/>
    <w:rsid w:val="006973C3"/>
    <w:rsid w:val="00697BB0"/>
    <w:rsid w:val="00697C79"/>
    <w:rsid w:val="006A00CA"/>
    <w:rsid w:val="006A00DA"/>
    <w:rsid w:val="006A036C"/>
    <w:rsid w:val="006A065D"/>
    <w:rsid w:val="006A0BE4"/>
    <w:rsid w:val="006A0D44"/>
    <w:rsid w:val="006A119A"/>
    <w:rsid w:val="006A1265"/>
    <w:rsid w:val="006A145F"/>
    <w:rsid w:val="006A1579"/>
    <w:rsid w:val="006A18C9"/>
    <w:rsid w:val="006A1B05"/>
    <w:rsid w:val="006A1B0A"/>
    <w:rsid w:val="006A1B93"/>
    <w:rsid w:val="006A1BFE"/>
    <w:rsid w:val="006A1F3F"/>
    <w:rsid w:val="006A224C"/>
    <w:rsid w:val="006A2775"/>
    <w:rsid w:val="006A295D"/>
    <w:rsid w:val="006A2A08"/>
    <w:rsid w:val="006A3697"/>
    <w:rsid w:val="006A4360"/>
    <w:rsid w:val="006A439A"/>
    <w:rsid w:val="006A4593"/>
    <w:rsid w:val="006A480E"/>
    <w:rsid w:val="006A4D5F"/>
    <w:rsid w:val="006A559B"/>
    <w:rsid w:val="006A5923"/>
    <w:rsid w:val="006A5EB5"/>
    <w:rsid w:val="006A604C"/>
    <w:rsid w:val="006A629F"/>
    <w:rsid w:val="006A6415"/>
    <w:rsid w:val="006A676D"/>
    <w:rsid w:val="006A68AA"/>
    <w:rsid w:val="006A6DA9"/>
    <w:rsid w:val="006A7845"/>
    <w:rsid w:val="006A7C6D"/>
    <w:rsid w:val="006A7C71"/>
    <w:rsid w:val="006B03BD"/>
    <w:rsid w:val="006B050D"/>
    <w:rsid w:val="006B182E"/>
    <w:rsid w:val="006B1932"/>
    <w:rsid w:val="006B1965"/>
    <w:rsid w:val="006B1E84"/>
    <w:rsid w:val="006B1EBD"/>
    <w:rsid w:val="006B25DB"/>
    <w:rsid w:val="006B2EDD"/>
    <w:rsid w:val="006B34E4"/>
    <w:rsid w:val="006B351D"/>
    <w:rsid w:val="006B3750"/>
    <w:rsid w:val="006B3EAB"/>
    <w:rsid w:val="006B3F48"/>
    <w:rsid w:val="006B442E"/>
    <w:rsid w:val="006B4602"/>
    <w:rsid w:val="006B46A2"/>
    <w:rsid w:val="006B4F25"/>
    <w:rsid w:val="006B5076"/>
    <w:rsid w:val="006B545D"/>
    <w:rsid w:val="006B556C"/>
    <w:rsid w:val="006B5923"/>
    <w:rsid w:val="006B6268"/>
    <w:rsid w:val="006B6441"/>
    <w:rsid w:val="006B647A"/>
    <w:rsid w:val="006B6640"/>
    <w:rsid w:val="006B669B"/>
    <w:rsid w:val="006B692F"/>
    <w:rsid w:val="006B6E41"/>
    <w:rsid w:val="006B6EFE"/>
    <w:rsid w:val="006B703B"/>
    <w:rsid w:val="006B72A2"/>
    <w:rsid w:val="006B766E"/>
    <w:rsid w:val="006B7781"/>
    <w:rsid w:val="006B7B1A"/>
    <w:rsid w:val="006B7CA4"/>
    <w:rsid w:val="006C02C2"/>
    <w:rsid w:val="006C0530"/>
    <w:rsid w:val="006C0856"/>
    <w:rsid w:val="006C1618"/>
    <w:rsid w:val="006C1E5D"/>
    <w:rsid w:val="006C1F92"/>
    <w:rsid w:val="006C1FF4"/>
    <w:rsid w:val="006C23C4"/>
    <w:rsid w:val="006C2434"/>
    <w:rsid w:val="006C25ED"/>
    <w:rsid w:val="006C2B29"/>
    <w:rsid w:val="006C2C50"/>
    <w:rsid w:val="006C2DF0"/>
    <w:rsid w:val="006C3032"/>
    <w:rsid w:val="006C3120"/>
    <w:rsid w:val="006C37C9"/>
    <w:rsid w:val="006C37E1"/>
    <w:rsid w:val="006C38D8"/>
    <w:rsid w:val="006C3924"/>
    <w:rsid w:val="006C3A4D"/>
    <w:rsid w:val="006C3BA1"/>
    <w:rsid w:val="006C3C20"/>
    <w:rsid w:val="006C3C21"/>
    <w:rsid w:val="006C3CB4"/>
    <w:rsid w:val="006C4009"/>
    <w:rsid w:val="006C4286"/>
    <w:rsid w:val="006C4372"/>
    <w:rsid w:val="006C4702"/>
    <w:rsid w:val="006C4A90"/>
    <w:rsid w:val="006C4C70"/>
    <w:rsid w:val="006C543D"/>
    <w:rsid w:val="006C5BD3"/>
    <w:rsid w:val="006C5ED9"/>
    <w:rsid w:val="006C61C3"/>
    <w:rsid w:val="006C61CF"/>
    <w:rsid w:val="006C61E8"/>
    <w:rsid w:val="006C66B9"/>
    <w:rsid w:val="006C67E3"/>
    <w:rsid w:val="006C7094"/>
    <w:rsid w:val="006C70E8"/>
    <w:rsid w:val="006C7514"/>
    <w:rsid w:val="006C7816"/>
    <w:rsid w:val="006C7BD4"/>
    <w:rsid w:val="006C7C72"/>
    <w:rsid w:val="006D0581"/>
    <w:rsid w:val="006D064B"/>
    <w:rsid w:val="006D08BB"/>
    <w:rsid w:val="006D0A49"/>
    <w:rsid w:val="006D0D6B"/>
    <w:rsid w:val="006D0F08"/>
    <w:rsid w:val="006D0F0C"/>
    <w:rsid w:val="006D1509"/>
    <w:rsid w:val="006D162B"/>
    <w:rsid w:val="006D17B1"/>
    <w:rsid w:val="006D1CB1"/>
    <w:rsid w:val="006D1E6B"/>
    <w:rsid w:val="006D209E"/>
    <w:rsid w:val="006D3187"/>
    <w:rsid w:val="006D32E7"/>
    <w:rsid w:val="006D3431"/>
    <w:rsid w:val="006D3559"/>
    <w:rsid w:val="006D3622"/>
    <w:rsid w:val="006D3800"/>
    <w:rsid w:val="006D3D48"/>
    <w:rsid w:val="006D3D79"/>
    <w:rsid w:val="006D465C"/>
    <w:rsid w:val="006D46C8"/>
    <w:rsid w:val="006D47AE"/>
    <w:rsid w:val="006D47B8"/>
    <w:rsid w:val="006D4A95"/>
    <w:rsid w:val="006D4E80"/>
    <w:rsid w:val="006D5163"/>
    <w:rsid w:val="006D532E"/>
    <w:rsid w:val="006D562F"/>
    <w:rsid w:val="006D5BF3"/>
    <w:rsid w:val="006D5F05"/>
    <w:rsid w:val="006D5F79"/>
    <w:rsid w:val="006D62FD"/>
    <w:rsid w:val="006D6406"/>
    <w:rsid w:val="006D6498"/>
    <w:rsid w:val="006D6705"/>
    <w:rsid w:val="006D6772"/>
    <w:rsid w:val="006D6ADA"/>
    <w:rsid w:val="006D6B36"/>
    <w:rsid w:val="006D6E75"/>
    <w:rsid w:val="006D6FE8"/>
    <w:rsid w:val="006D75C0"/>
    <w:rsid w:val="006D7698"/>
    <w:rsid w:val="006D7786"/>
    <w:rsid w:val="006D7D28"/>
    <w:rsid w:val="006D7F5F"/>
    <w:rsid w:val="006E0016"/>
    <w:rsid w:val="006E06A4"/>
    <w:rsid w:val="006E0A17"/>
    <w:rsid w:val="006E1009"/>
    <w:rsid w:val="006E1464"/>
    <w:rsid w:val="006E1BB6"/>
    <w:rsid w:val="006E1F80"/>
    <w:rsid w:val="006E2272"/>
    <w:rsid w:val="006E2C0E"/>
    <w:rsid w:val="006E300B"/>
    <w:rsid w:val="006E3086"/>
    <w:rsid w:val="006E3096"/>
    <w:rsid w:val="006E3611"/>
    <w:rsid w:val="006E3782"/>
    <w:rsid w:val="006E3DC9"/>
    <w:rsid w:val="006E3F95"/>
    <w:rsid w:val="006E40DE"/>
    <w:rsid w:val="006E4126"/>
    <w:rsid w:val="006E421D"/>
    <w:rsid w:val="006E42CE"/>
    <w:rsid w:val="006E44F1"/>
    <w:rsid w:val="006E4632"/>
    <w:rsid w:val="006E48C4"/>
    <w:rsid w:val="006E4CF7"/>
    <w:rsid w:val="006E5144"/>
    <w:rsid w:val="006E51DB"/>
    <w:rsid w:val="006E5293"/>
    <w:rsid w:val="006E5A4B"/>
    <w:rsid w:val="006E5F58"/>
    <w:rsid w:val="006E60BA"/>
    <w:rsid w:val="006E610D"/>
    <w:rsid w:val="006E6302"/>
    <w:rsid w:val="006E6725"/>
    <w:rsid w:val="006E6849"/>
    <w:rsid w:val="006E68C9"/>
    <w:rsid w:val="006E6909"/>
    <w:rsid w:val="006E6C41"/>
    <w:rsid w:val="006E708C"/>
    <w:rsid w:val="006E7CDB"/>
    <w:rsid w:val="006F004B"/>
    <w:rsid w:val="006F00E6"/>
    <w:rsid w:val="006F0276"/>
    <w:rsid w:val="006F02DE"/>
    <w:rsid w:val="006F0683"/>
    <w:rsid w:val="006F0A4A"/>
    <w:rsid w:val="006F0DF3"/>
    <w:rsid w:val="006F11BB"/>
    <w:rsid w:val="006F1236"/>
    <w:rsid w:val="006F1415"/>
    <w:rsid w:val="006F22CD"/>
    <w:rsid w:val="006F2358"/>
    <w:rsid w:val="006F25D7"/>
    <w:rsid w:val="006F2CB9"/>
    <w:rsid w:val="006F343D"/>
    <w:rsid w:val="006F3EF5"/>
    <w:rsid w:val="006F3F26"/>
    <w:rsid w:val="006F40B2"/>
    <w:rsid w:val="006F4AA0"/>
    <w:rsid w:val="006F4CE3"/>
    <w:rsid w:val="006F51DD"/>
    <w:rsid w:val="006F5C0E"/>
    <w:rsid w:val="006F6312"/>
    <w:rsid w:val="006F66C8"/>
    <w:rsid w:val="006F6BC7"/>
    <w:rsid w:val="006F7147"/>
    <w:rsid w:val="006F7689"/>
    <w:rsid w:val="006F77AB"/>
    <w:rsid w:val="006F7812"/>
    <w:rsid w:val="006F79C2"/>
    <w:rsid w:val="006F7B9A"/>
    <w:rsid w:val="006F7EE2"/>
    <w:rsid w:val="00700C66"/>
    <w:rsid w:val="00700CF3"/>
    <w:rsid w:val="00700E54"/>
    <w:rsid w:val="00700FBF"/>
    <w:rsid w:val="0070134D"/>
    <w:rsid w:val="00701582"/>
    <w:rsid w:val="0070183D"/>
    <w:rsid w:val="00701E97"/>
    <w:rsid w:val="007020C9"/>
    <w:rsid w:val="00702B84"/>
    <w:rsid w:val="00702C19"/>
    <w:rsid w:val="00702CA9"/>
    <w:rsid w:val="00702DAC"/>
    <w:rsid w:val="00702DD2"/>
    <w:rsid w:val="007035B2"/>
    <w:rsid w:val="0070375A"/>
    <w:rsid w:val="00703967"/>
    <w:rsid w:val="00703F5C"/>
    <w:rsid w:val="00704251"/>
    <w:rsid w:val="0070456B"/>
    <w:rsid w:val="007048CD"/>
    <w:rsid w:val="00704905"/>
    <w:rsid w:val="00704989"/>
    <w:rsid w:val="00704C7E"/>
    <w:rsid w:val="00704DB8"/>
    <w:rsid w:val="00705262"/>
    <w:rsid w:val="0070541F"/>
    <w:rsid w:val="0070552F"/>
    <w:rsid w:val="007055F3"/>
    <w:rsid w:val="00705BD0"/>
    <w:rsid w:val="007068A7"/>
    <w:rsid w:val="00706C85"/>
    <w:rsid w:val="00706F94"/>
    <w:rsid w:val="00706FF1"/>
    <w:rsid w:val="007079BE"/>
    <w:rsid w:val="00707E14"/>
    <w:rsid w:val="00710266"/>
    <w:rsid w:val="0071054E"/>
    <w:rsid w:val="00710B84"/>
    <w:rsid w:val="00710DA2"/>
    <w:rsid w:val="0071131B"/>
    <w:rsid w:val="00711761"/>
    <w:rsid w:val="00712292"/>
    <w:rsid w:val="007127D3"/>
    <w:rsid w:val="00712983"/>
    <w:rsid w:val="00712BA9"/>
    <w:rsid w:val="00713222"/>
    <w:rsid w:val="0071376E"/>
    <w:rsid w:val="0071391E"/>
    <w:rsid w:val="00713A54"/>
    <w:rsid w:val="00714A62"/>
    <w:rsid w:val="00714C28"/>
    <w:rsid w:val="00715621"/>
    <w:rsid w:val="007156CB"/>
    <w:rsid w:val="00715BCC"/>
    <w:rsid w:val="00716888"/>
    <w:rsid w:val="007168E4"/>
    <w:rsid w:val="00716DD9"/>
    <w:rsid w:val="00717845"/>
    <w:rsid w:val="007179BC"/>
    <w:rsid w:val="00717F20"/>
    <w:rsid w:val="00717F93"/>
    <w:rsid w:val="00720779"/>
    <w:rsid w:val="007211D5"/>
    <w:rsid w:val="0072130D"/>
    <w:rsid w:val="007218ED"/>
    <w:rsid w:val="00721DF8"/>
    <w:rsid w:val="00721E7F"/>
    <w:rsid w:val="00721ECD"/>
    <w:rsid w:val="00722387"/>
    <w:rsid w:val="00722881"/>
    <w:rsid w:val="007228AD"/>
    <w:rsid w:val="007230A1"/>
    <w:rsid w:val="007232BD"/>
    <w:rsid w:val="007233DF"/>
    <w:rsid w:val="00723A8E"/>
    <w:rsid w:val="0072404A"/>
    <w:rsid w:val="007240B6"/>
    <w:rsid w:val="00724219"/>
    <w:rsid w:val="007242B0"/>
    <w:rsid w:val="00724AE7"/>
    <w:rsid w:val="00724C8B"/>
    <w:rsid w:val="007250BA"/>
    <w:rsid w:val="0072510A"/>
    <w:rsid w:val="00725259"/>
    <w:rsid w:val="0072552E"/>
    <w:rsid w:val="00725A41"/>
    <w:rsid w:val="00725D2B"/>
    <w:rsid w:val="0072601E"/>
    <w:rsid w:val="0072603B"/>
    <w:rsid w:val="00726CBD"/>
    <w:rsid w:val="00726D36"/>
    <w:rsid w:val="00726F57"/>
    <w:rsid w:val="007273E9"/>
    <w:rsid w:val="007279DD"/>
    <w:rsid w:val="00727A6E"/>
    <w:rsid w:val="00727AC4"/>
    <w:rsid w:val="00727B6D"/>
    <w:rsid w:val="00727BB3"/>
    <w:rsid w:val="00727E0C"/>
    <w:rsid w:val="007303B1"/>
    <w:rsid w:val="0073095B"/>
    <w:rsid w:val="00730C22"/>
    <w:rsid w:val="00730F46"/>
    <w:rsid w:val="00731286"/>
    <w:rsid w:val="007313A2"/>
    <w:rsid w:val="00731891"/>
    <w:rsid w:val="00731D13"/>
    <w:rsid w:val="0073241D"/>
    <w:rsid w:val="00732685"/>
    <w:rsid w:val="00732DBC"/>
    <w:rsid w:val="00732EB7"/>
    <w:rsid w:val="00732F4D"/>
    <w:rsid w:val="007335B1"/>
    <w:rsid w:val="00733618"/>
    <w:rsid w:val="0073397D"/>
    <w:rsid w:val="007339C5"/>
    <w:rsid w:val="00734360"/>
    <w:rsid w:val="00734445"/>
    <w:rsid w:val="00734516"/>
    <w:rsid w:val="0073460A"/>
    <w:rsid w:val="00734744"/>
    <w:rsid w:val="0073494E"/>
    <w:rsid w:val="00734BB6"/>
    <w:rsid w:val="00734CFA"/>
    <w:rsid w:val="00734E36"/>
    <w:rsid w:val="00734EE8"/>
    <w:rsid w:val="00734F03"/>
    <w:rsid w:val="00734F18"/>
    <w:rsid w:val="00734F6B"/>
    <w:rsid w:val="00734FE5"/>
    <w:rsid w:val="00735A59"/>
    <w:rsid w:val="00735E91"/>
    <w:rsid w:val="00736250"/>
    <w:rsid w:val="007363D1"/>
    <w:rsid w:val="00736884"/>
    <w:rsid w:val="0073746F"/>
    <w:rsid w:val="00737C01"/>
    <w:rsid w:val="00737FCE"/>
    <w:rsid w:val="007400C5"/>
    <w:rsid w:val="00740475"/>
    <w:rsid w:val="00740676"/>
    <w:rsid w:val="0074089E"/>
    <w:rsid w:val="00740957"/>
    <w:rsid w:val="00740EC5"/>
    <w:rsid w:val="00740F32"/>
    <w:rsid w:val="007414E4"/>
    <w:rsid w:val="00741AE3"/>
    <w:rsid w:val="00741DE7"/>
    <w:rsid w:val="00741EDB"/>
    <w:rsid w:val="00742033"/>
    <w:rsid w:val="0074221D"/>
    <w:rsid w:val="007422CE"/>
    <w:rsid w:val="00742566"/>
    <w:rsid w:val="00742602"/>
    <w:rsid w:val="0074260D"/>
    <w:rsid w:val="00742825"/>
    <w:rsid w:val="00742AC3"/>
    <w:rsid w:val="00742C76"/>
    <w:rsid w:val="00742D38"/>
    <w:rsid w:val="00742EBE"/>
    <w:rsid w:val="007430FD"/>
    <w:rsid w:val="007433AD"/>
    <w:rsid w:val="007437B6"/>
    <w:rsid w:val="00743B94"/>
    <w:rsid w:val="00743CD4"/>
    <w:rsid w:val="00743E6F"/>
    <w:rsid w:val="00744017"/>
    <w:rsid w:val="00744114"/>
    <w:rsid w:val="00744728"/>
    <w:rsid w:val="0074497F"/>
    <w:rsid w:val="00744AAA"/>
    <w:rsid w:val="00744B82"/>
    <w:rsid w:val="00744E70"/>
    <w:rsid w:val="00744E73"/>
    <w:rsid w:val="00744F55"/>
    <w:rsid w:val="00745340"/>
    <w:rsid w:val="007453CC"/>
    <w:rsid w:val="0074544B"/>
    <w:rsid w:val="00745E07"/>
    <w:rsid w:val="00745E71"/>
    <w:rsid w:val="0074614C"/>
    <w:rsid w:val="007463A9"/>
    <w:rsid w:val="00746ADE"/>
    <w:rsid w:val="00746C64"/>
    <w:rsid w:val="00746C84"/>
    <w:rsid w:val="00746D86"/>
    <w:rsid w:val="00746DC0"/>
    <w:rsid w:val="0074795A"/>
    <w:rsid w:val="00747E98"/>
    <w:rsid w:val="0075034D"/>
    <w:rsid w:val="007503C8"/>
    <w:rsid w:val="007507CF"/>
    <w:rsid w:val="007509FA"/>
    <w:rsid w:val="00750F2B"/>
    <w:rsid w:val="00751412"/>
    <w:rsid w:val="007516CB"/>
    <w:rsid w:val="00752644"/>
    <w:rsid w:val="00752B0D"/>
    <w:rsid w:val="00752FA6"/>
    <w:rsid w:val="00752FA7"/>
    <w:rsid w:val="00753033"/>
    <w:rsid w:val="007530A5"/>
    <w:rsid w:val="007530E4"/>
    <w:rsid w:val="0075315B"/>
    <w:rsid w:val="00753417"/>
    <w:rsid w:val="007535D5"/>
    <w:rsid w:val="00753C61"/>
    <w:rsid w:val="007540B8"/>
    <w:rsid w:val="00754255"/>
    <w:rsid w:val="00754383"/>
    <w:rsid w:val="0075443E"/>
    <w:rsid w:val="007544B5"/>
    <w:rsid w:val="007545E9"/>
    <w:rsid w:val="007547C2"/>
    <w:rsid w:val="00754F01"/>
    <w:rsid w:val="0075507C"/>
    <w:rsid w:val="007555D7"/>
    <w:rsid w:val="00755929"/>
    <w:rsid w:val="00755932"/>
    <w:rsid w:val="00755A01"/>
    <w:rsid w:val="00755AC8"/>
    <w:rsid w:val="0075601D"/>
    <w:rsid w:val="007565C9"/>
    <w:rsid w:val="00756711"/>
    <w:rsid w:val="00756F40"/>
    <w:rsid w:val="007570F2"/>
    <w:rsid w:val="007572EF"/>
    <w:rsid w:val="00757562"/>
    <w:rsid w:val="0075764D"/>
    <w:rsid w:val="00757718"/>
    <w:rsid w:val="00757B02"/>
    <w:rsid w:val="00757C66"/>
    <w:rsid w:val="00757FD0"/>
    <w:rsid w:val="00760002"/>
    <w:rsid w:val="00760515"/>
    <w:rsid w:val="007605D3"/>
    <w:rsid w:val="00760A10"/>
    <w:rsid w:val="00760A5E"/>
    <w:rsid w:val="00760B85"/>
    <w:rsid w:val="00760C89"/>
    <w:rsid w:val="00760EA3"/>
    <w:rsid w:val="0076115A"/>
    <w:rsid w:val="007611EB"/>
    <w:rsid w:val="00761512"/>
    <w:rsid w:val="00761D4E"/>
    <w:rsid w:val="00761EF5"/>
    <w:rsid w:val="00762B87"/>
    <w:rsid w:val="0076308A"/>
    <w:rsid w:val="00763557"/>
    <w:rsid w:val="00763DC1"/>
    <w:rsid w:val="00763FFE"/>
    <w:rsid w:val="00764268"/>
    <w:rsid w:val="007642B2"/>
    <w:rsid w:val="0076453D"/>
    <w:rsid w:val="00764597"/>
    <w:rsid w:val="00764932"/>
    <w:rsid w:val="00764FD0"/>
    <w:rsid w:val="0076501F"/>
    <w:rsid w:val="0076509A"/>
    <w:rsid w:val="00765CBC"/>
    <w:rsid w:val="0076690E"/>
    <w:rsid w:val="00766D4C"/>
    <w:rsid w:val="00767300"/>
    <w:rsid w:val="00767CB9"/>
    <w:rsid w:val="0077004B"/>
    <w:rsid w:val="0077004F"/>
    <w:rsid w:val="0077011C"/>
    <w:rsid w:val="00770622"/>
    <w:rsid w:val="007707CB"/>
    <w:rsid w:val="00770BD8"/>
    <w:rsid w:val="00770CCF"/>
    <w:rsid w:val="00770E5C"/>
    <w:rsid w:val="00770EB8"/>
    <w:rsid w:val="00771427"/>
    <w:rsid w:val="00771DF4"/>
    <w:rsid w:val="00771FEE"/>
    <w:rsid w:val="00772074"/>
    <w:rsid w:val="00772504"/>
    <w:rsid w:val="0077259D"/>
    <w:rsid w:val="007727EF"/>
    <w:rsid w:val="0077284F"/>
    <w:rsid w:val="007729D3"/>
    <w:rsid w:val="00772A21"/>
    <w:rsid w:val="00772AC5"/>
    <w:rsid w:val="00772B60"/>
    <w:rsid w:val="00772BA6"/>
    <w:rsid w:val="00773EC9"/>
    <w:rsid w:val="00773F2B"/>
    <w:rsid w:val="00773FFA"/>
    <w:rsid w:val="007749F3"/>
    <w:rsid w:val="00774C1D"/>
    <w:rsid w:val="007752C8"/>
    <w:rsid w:val="00775397"/>
    <w:rsid w:val="0077543B"/>
    <w:rsid w:val="00775497"/>
    <w:rsid w:val="0077562F"/>
    <w:rsid w:val="00775F25"/>
    <w:rsid w:val="00776804"/>
    <w:rsid w:val="00776AFF"/>
    <w:rsid w:val="007771BC"/>
    <w:rsid w:val="00777219"/>
    <w:rsid w:val="0077758B"/>
    <w:rsid w:val="007776F6"/>
    <w:rsid w:val="007777D5"/>
    <w:rsid w:val="00777A95"/>
    <w:rsid w:val="0078046C"/>
    <w:rsid w:val="0078048C"/>
    <w:rsid w:val="0078066A"/>
    <w:rsid w:val="0078067E"/>
    <w:rsid w:val="007807E8"/>
    <w:rsid w:val="00780ED8"/>
    <w:rsid w:val="00780EFA"/>
    <w:rsid w:val="007812F3"/>
    <w:rsid w:val="007814BB"/>
    <w:rsid w:val="00781CDD"/>
    <w:rsid w:val="00781FE2"/>
    <w:rsid w:val="00782705"/>
    <w:rsid w:val="00782817"/>
    <w:rsid w:val="00782C14"/>
    <w:rsid w:val="007834A0"/>
    <w:rsid w:val="00783BB4"/>
    <w:rsid w:val="00783D83"/>
    <w:rsid w:val="00783F5C"/>
    <w:rsid w:val="007840F0"/>
    <w:rsid w:val="00784259"/>
    <w:rsid w:val="007842E7"/>
    <w:rsid w:val="007843A1"/>
    <w:rsid w:val="007845A2"/>
    <w:rsid w:val="00784A73"/>
    <w:rsid w:val="00784B10"/>
    <w:rsid w:val="00784BBC"/>
    <w:rsid w:val="00784DAD"/>
    <w:rsid w:val="00784E8A"/>
    <w:rsid w:val="007850ED"/>
    <w:rsid w:val="00785199"/>
    <w:rsid w:val="00785967"/>
    <w:rsid w:val="00785BAB"/>
    <w:rsid w:val="00785BC5"/>
    <w:rsid w:val="00786097"/>
    <w:rsid w:val="00786F5C"/>
    <w:rsid w:val="007870F2"/>
    <w:rsid w:val="00787237"/>
    <w:rsid w:val="00787369"/>
    <w:rsid w:val="007874DE"/>
    <w:rsid w:val="00787870"/>
    <w:rsid w:val="00787D02"/>
    <w:rsid w:val="007900C2"/>
    <w:rsid w:val="007908BD"/>
    <w:rsid w:val="007909D9"/>
    <w:rsid w:val="00790B6D"/>
    <w:rsid w:val="00790CF6"/>
    <w:rsid w:val="00790E3A"/>
    <w:rsid w:val="007915A7"/>
    <w:rsid w:val="007917E4"/>
    <w:rsid w:val="007918EA"/>
    <w:rsid w:val="007919B3"/>
    <w:rsid w:val="00791A48"/>
    <w:rsid w:val="00791C47"/>
    <w:rsid w:val="007922B0"/>
    <w:rsid w:val="007925E2"/>
    <w:rsid w:val="007925F9"/>
    <w:rsid w:val="007926AA"/>
    <w:rsid w:val="007929CE"/>
    <w:rsid w:val="00792A7B"/>
    <w:rsid w:val="00792C1B"/>
    <w:rsid w:val="00792C9D"/>
    <w:rsid w:val="007933FA"/>
    <w:rsid w:val="00793A4F"/>
    <w:rsid w:val="00793B86"/>
    <w:rsid w:val="0079407E"/>
    <w:rsid w:val="0079428C"/>
    <w:rsid w:val="00794405"/>
    <w:rsid w:val="0079456F"/>
    <w:rsid w:val="00794C80"/>
    <w:rsid w:val="00794E93"/>
    <w:rsid w:val="00795166"/>
    <w:rsid w:val="00795600"/>
    <w:rsid w:val="0079571B"/>
    <w:rsid w:val="00796030"/>
    <w:rsid w:val="00796CEB"/>
    <w:rsid w:val="007975CB"/>
    <w:rsid w:val="007979E6"/>
    <w:rsid w:val="00797B3E"/>
    <w:rsid w:val="00797F56"/>
    <w:rsid w:val="007A0173"/>
    <w:rsid w:val="007A09CC"/>
    <w:rsid w:val="007A0A21"/>
    <w:rsid w:val="007A0E18"/>
    <w:rsid w:val="007A1055"/>
    <w:rsid w:val="007A16E7"/>
    <w:rsid w:val="007A1793"/>
    <w:rsid w:val="007A1EF6"/>
    <w:rsid w:val="007A21B5"/>
    <w:rsid w:val="007A21C2"/>
    <w:rsid w:val="007A2288"/>
    <w:rsid w:val="007A2592"/>
    <w:rsid w:val="007A26B6"/>
    <w:rsid w:val="007A2AA3"/>
    <w:rsid w:val="007A2C51"/>
    <w:rsid w:val="007A2F5D"/>
    <w:rsid w:val="007A3032"/>
    <w:rsid w:val="007A38F9"/>
    <w:rsid w:val="007A39CB"/>
    <w:rsid w:val="007A3C23"/>
    <w:rsid w:val="007A3DE9"/>
    <w:rsid w:val="007A4342"/>
    <w:rsid w:val="007A45AC"/>
    <w:rsid w:val="007A4A36"/>
    <w:rsid w:val="007A4A96"/>
    <w:rsid w:val="007A4BB1"/>
    <w:rsid w:val="007A51C2"/>
    <w:rsid w:val="007A54F0"/>
    <w:rsid w:val="007A555B"/>
    <w:rsid w:val="007A5BF9"/>
    <w:rsid w:val="007A5F72"/>
    <w:rsid w:val="007A616F"/>
    <w:rsid w:val="007A65F3"/>
    <w:rsid w:val="007A6AEA"/>
    <w:rsid w:val="007A6DEF"/>
    <w:rsid w:val="007A6E31"/>
    <w:rsid w:val="007A6E6D"/>
    <w:rsid w:val="007A7179"/>
    <w:rsid w:val="007A76AA"/>
    <w:rsid w:val="007A77B9"/>
    <w:rsid w:val="007A7812"/>
    <w:rsid w:val="007A7834"/>
    <w:rsid w:val="007A7AFA"/>
    <w:rsid w:val="007B0477"/>
    <w:rsid w:val="007B04E0"/>
    <w:rsid w:val="007B09C3"/>
    <w:rsid w:val="007B0D8D"/>
    <w:rsid w:val="007B0E00"/>
    <w:rsid w:val="007B1240"/>
    <w:rsid w:val="007B1EE6"/>
    <w:rsid w:val="007B2F3C"/>
    <w:rsid w:val="007B334F"/>
    <w:rsid w:val="007B362C"/>
    <w:rsid w:val="007B3B58"/>
    <w:rsid w:val="007B3EDE"/>
    <w:rsid w:val="007B4029"/>
    <w:rsid w:val="007B4139"/>
    <w:rsid w:val="007B4BE3"/>
    <w:rsid w:val="007B4E5C"/>
    <w:rsid w:val="007B5344"/>
    <w:rsid w:val="007B5F39"/>
    <w:rsid w:val="007B61AE"/>
    <w:rsid w:val="007B63A4"/>
    <w:rsid w:val="007B6863"/>
    <w:rsid w:val="007B6D0B"/>
    <w:rsid w:val="007B6EF6"/>
    <w:rsid w:val="007B7329"/>
    <w:rsid w:val="007B74CD"/>
    <w:rsid w:val="007B750F"/>
    <w:rsid w:val="007B763B"/>
    <w:rsid w:val="007B7A89"/>
    <w:rsid w:val="007C00F4"/>
    <w:rsid w:val="007C01D3"/>
    <w:rsid w:val="007C02A9"/>
    <w:rsid w:val="007C0B12"/>
    <w:rsid w:val="007C0D1E"/>
    <w:rsid w:val="007C156F"/>
    <w:rsid w:val="007C1687"/>
    <w:rsid w:val="007C1719"/>
    <w:rsid w:val="007C1C39"/>
    <w:rsid w:val="007C1F4E"/>
    <w:rsid w:val="007C20B6"/>
    <w:rsid w:val="007C25D0"/>
    <w:rsid w:val="007C25EC"/>
    <w:rsid w:val="007C26EA"/>
    <w:rsid w:val="007C3C16"/>
    <w:rsid w:val="007C3D13"/>
    <w:rsid w:val="007C3EA6"/>
    <w:rsid w:val="007C3F85"/>
    <w:rsid w:val="007C4771"/>
    <w:rsid w:val="007C499E"/>
    <w:rsid w:val="007C4E11"/>
    <w:rsid w:val="007C50A0"/>
    <w:rsid w:val="007C5327"/>
    <w:rsid w:val="007C5343"/>
    <w:rsid w:val="007C5380"/>
    <w:rsid w:val="007C5722"/>
    <w:rsid w:val="007C5809"/>
    <w:rsid w:val="007C6A67"/>
    <w:rsid w:val="007C6E1D"/>
    <w:rsid w:val="007C7132"/>
    <w:rsid w:val="007C7231"/>
    <w:rsid w:val="007C737C"/>
    <w:rsid w:val="007C76AD"/>
    <w:rsid w:val="007C7C8B"/>
    <w:rsid w:val="007C7F04"/>
    <w:rsid w:val="007C7F89"/>
    <w:rsid w:val="007D0013"/>
    <w:rsid w:val="007D00B9"/>
    <w:rsid w:val="007D0CC7"/>
    <w:rsid w:val="007D0CD6"/>
    <w:rsid w:val="007D0DD4"/>
    <w:rsid w:val="007D12D1"/>
    <w:rsid w:val="007D14A2"/>
    <w:rsid w:val="007D14CD"/>
    <w:rsid w:val="007D1508"/>
    <w:rsid w:val="007D1545"/>
    <w:rsid w:val="007D15B9"/>
    <w:rsid w:val="007D161D"/>
    <w:rsid w:val="007D1902"/>
    <w:rsid w:val="007D1C6E"/>
    <w:rsid w:val="007D1CFF"/>
    <w:rsid w:val="007D28B6"/>
    <w:rsid w:val="007D2DF0"/>
    <w:rsid w:val="007D2FEB"/>
    <w:rsid w:val="007D31A6"/>
    <w:rsid w:val="007D3480"/>
    <w:rsid w:val="007D34C0"/>
    <w:rsid w:val="007D370A"/>
    <w:rsid w:val="007D3889"/>
    <w:rsid w:val="007D3E1A"/>
    <w:rsid w:val="007D41CE"/>
    <w:rsid w:val="007D434B"/>
    <w:rsid w:val="007D4699"/>
    <w:rsid w:val="007D4742"/>
    <w:rsid w:val="007D4A9E"/>
    <w:rsid w:val="007D4DFA"/>
    <w:rsid w:val="007D5193"/>
    <w:rsid w:val="007D57EE"/>
    <w:rsid w:val="007D64D1"/>
    <w:rsid w:val="007D6AB7"/>
    <w:rsid w:val="007D6B75"/>
    <w:rsid w:val="007D6E94"/>
    <w:rsid w:val="007D707E"/>
    <w:rsid w:val="007D743A"/>
    <w:rsid w:val="007D749A"/>
    <w:rsid w:val="007D7630"/>
    <w:rsid w:val="007D7DE5"/>
    <w:rsid w:val="007E0124"/>
    <w:rsid w:val="007E0353"/>
    <w:rsid w:val="007E0567"/>
    <w:rsid w:val="007E056D"/>
    <w:rsid w:val="007E0E55"/>
    <w:rsid w:val="007E19F9"/>
    <w:rsid w:val="007E1BA7"/>
    <w:rsid w:val="007E22CA"/>
    <w:rsid w:val="007E244A"/>
    <w:rsid w:val="007E247E"/>
    <w:rsid w:val="007E2D74"/>
    <w:rsid w:val="007E3D43"/>
    <w:rsid w:val="007E3F4F"/>
    <w:rsid w:val="007E4122"/>
    <w:rsid w:val="007E43E5"/>
    <w:rsid w:val="007E444A"/>
    <w:rsid w:val="007E4686"/>
    <w:rsid w:val="007E47C7"/>
    <w:rsid w:val="007E56B7"/>
    <w:rsid w:val="007E5D4F"/>
    <w:rsid w:val="007E5DC8"/>
    <w:rsid w:val="007E6461"/>
    <w:rsid w:val="007E67A9"/>
    <w:rsid w:val="007E6ACF"/>
    <w:rsid w:val="007E6B75"/>
    <w:rsid w:val="007E7481"/>
    <w:rsid w:val="007E764F"/>
    <w:rsid w:val="007E7E58"/>
    <w:rsid w:val="007E7F1A"/>
    <w:rsid w:val="007E7F95"/>
    <w:rsid w:val="007F014A"/>
    <w:rsid w:val="007F040B"/>
    <w:rsid w:val="007F05EF"/>
    <w:rsid w:val="007F096C"/>
    <w:rsid w:val="007F0B59"/>
    <w:rsid w:val="007F1097"/>
    <w:rsid w:val="007F12B0"/>
    <w:rsid w:val="007F1EDF"/>
    <w:rsid w:val="007F2261"/>
    <w:rsid w:val="007F241D"/>
    <w:rsid w:val="007F26F9"/>
    <w:rsid w:val="007F2F8A"/>
    <w:rsid w:val="007F3546"/>
    <w:rsid w:val="007F3809"/>
    <w:rsid w:val="007F3E12"/>
    <w:rsid w:val="007F4135"/>
    <w:rsid w:val="007F4164"/>
    <w:rsid w:val="007F42D0"/>
    <w:rsid w:val="007F4A23"/>
    <w:rsid w:val="007F4CBA"/>
    <w:rsid w:val="007F4DA5"/>
    <w:rsid w:val="007F5298"/>
    <w:rsid w:val="007F5BF7"/>
    <w:rsid w:val="007F645A"/>
    <w:rsid w:val="007F6DF5"/>
    <w:rsid w:val="007F75D2"/>
    <w:rsid w:val="007F791B"/>
    <w:rsid w:val="007F7968"/>
    <w:rsid w:val="007F79D6"/>
    <w:rsid w:val="007F7DC5"/>
    <w:rsid w:val="00800122"/>
    <w:rsid w:val="008003DB"/>
    <w:rsid w:val="0080063E"/>
    <w:rsid w:val="008007F0"/>
    <w:rsid w:val="008008D0"/>
    <w:rsid w:val="008009BC"/>
    <w:rsid w:val="00800BE2"/>
    <w:rsid w:val="00800E18"/>
    <w:rsid w:val="00801538"/>
    <w:rsid w:val="00801730"/>
    <w:rsid w:val="00801782"/>
    <w:rsid w:val="008018D7"/>
    <w:rsid w:val="00801950"/>
    <w:rsid w:val="008019C1"/>
    <w:rsid w:val="00801AA7"/>
    <w:rsid w:val="00801C1F"/>
    <w:rsid w:val="0080201F"/>
    <w:rsid w:val="00802525"/>
    <w:rsid w:val="00803136"/>
    <w:rsid w:val="00803360"/>
    <w:rsid w:val="0080385A"/>
    <w:rsid w:val="0080389E"/>
    <w:rsid w:val="00804033"/>
    <w:rsid w:val="00804481"/>
    <w:rsid w:val="00804998"/>
    <w:rsid w:val="00804BB2"/>
    <w:rsid w:val="00804C46"/>
    <w:rsid w:val="00804DF8"/>
    <w:rsid w:val="0080522D"/>
    <w:rsid w:val="0080541F"/>
    <w:rsid w:val="008057B9"/>
    <w:rsid w:val="00805835"/>
    <w:rsid w:val="00806203"/>
    <w:rsid w:val="00806281"/>
    <w:rsid w:val="0080628A"/>
    <w:rsid w:val="0080658C"/>
    <w:rsid w:val="00806592"/>
    <w:rsid w:val="00806639"/>
    <w:rsid w:val="008066C7"/>
    <w:rsid w:val="0080670F"/>
    <w:rsid w:val="00806879"/>
    <w:rsid w:val="00806914"/>
    <w:rsid w:val="00806F08"/>
    <w:rsid w:val="0080700F"/>
    <w:rsid w:val="008074E1"/>
    <w:rsid w:val="00807602"/>
    <w:rsid w:val="0080784F"/>
    <w:rsid w:val="00807892"/>
    <w:rsid w:val="00807B63"/>
    <w:rsid w:val="00807EB6"/>
    <w:rsid w:val="00807EF7"/>
    <w:rsid w:val="008101C6"/>
    <w:rsid w:val="008105EC"/>
    <w:rsid w:val="00810A52"/>
    <w:rsid w:val="00810A89"/>
    <w:rsid w:val="008110A4"/>
    <w:rsid w:val="00811119"/>
    <w:rsid w:val="008112E5"/>
    <w:rsid w:val="00811354"/>
    <w:rsid w:val="008117AA"/>
    <w:rsid w:val="008117BE"/>
    <w:rsid w:val="00811DDF"/>
    <w:rsid w:val="00811F1A"/>
    <w:rsid w:val="0081230D"/>
    <w:rsid w:val="00812A11"/>
    <w:rsid w:val="00813576"/>
    <w:rsid w:val="008137DE"/>
    <w:rsid w:val="008138D4"/>
    <w:rsid w:val="00813972"/>
    <w:rsid w:val="00813AFA"/>
    <w:rsid w:val="00813D3B"/>
    <w:rsid w:val="00813DA1"/>
    <w:rsid w:val="00813E9F"/>
    <w:rsid w:val="0081451C"/>
    <w:rsid w:val="008145A0"/>
    <w:rsid w:val="008147EA"/>
    <w:rsid w:val="00814E55"/>
    <w:rsid w:val="00814E8F"/>
    <w:rsid w:val="00815522"/>
    <w:rsid w:val="00815C59"/>
    <w:rsid w:val="00815E00"/>
    <w:rsid w:val="00815EEC"/>
    <w:rsid w:val="00816066"/>
    <w:rsid w:val="008161FA"/>
    <w:rsid w:val="00816C8C"/>
    <w:rsid w:val="00816DEB"/>
    <w:rsid w:val="0081723C"/>
    <w:rsid w:val="008173DC"/>
    <w:rsid w:val="00817EA9"/>
    <w:rsid w:val="00817FD4"/>
    <w:rsid w:val="00820417"/>
    <w:rsid w:val="008206F5"/>
    <w:rsid w:val="008211CC"/>
    <w:rsid w:val="00821797"/>
    <w:rsid w:val="008217D6"/>
    <w:rsid w:val="00821B18"/>
    <w:rsid w:val="00821EA2"/>
    <w:rsid w:val="008222AF"/>
    <w:rsid w:val="00822569"/>
    <w:rsid w:val="00822640"/>
    <w:rsid w:val="00822A9A"/>
    <w:rsid w:val="00822F23"/>
    <w:rsid w:val="00822F94"/>
    <w:rsid w:val="008230CA"/>
    <w:rsid w:val="00823DC9"/>
    <w:rsid w:val="00823ED2"/>
    <w:rsid w:val="00823EF9"/>
    <w:rsid w:val="008241A8"/>
    <w:rsid w:val="0082462B"/>
    <w:rsid w:val="0082474E"/>
    <w:rsid w:val="00824D61"/>
    <w:rsid w:val="00824F77"/>
    <w:rsid w:val="00824FC3"/>
    <w:rsid w:val="00825461"/>
    <w:rsid w:val="0082553A"/>
    <w:rsid w:val="008260F8"/>
    <w:rsid w:val="008266CC"/>
    <w:rsid w:val="008268EB"/>
    <w:rsid w:val="00826C1E"/>
    <w:rsid w:val="00827066"/>
    <w:rsid w:val="008272DA"/>
    <w:rsid w:val="008272DD"/>
    <w:rsid w:val="008274DC"/>
    <w:rsid w:val="00827623"/>
    <w:rsid w:val="008276BE"/>
    <w:rsid w:val="00827889"/>
    <w:rsid w:val="00827BD9"/>
    <w:rsid w:val="00827FBF"/>
    <w:rsid w:val="008300CD"/>
    <w:rsid w:val="0083042A"/>
    <w:rsid w:val="00830465"/>
    <w:rsid w:val="00830BD6"/>
    <w:rsid w:val="0083180A"/>
    <w:rsid w:val="00831893"/>
    <w:rsid w:val="00831E34"/>
    <w:rsid w:val="0083208D"/>
    <w:rsid w:val="00832248"/>
    <w:rsid w:val="00832260"/>
    <w:rsid w:val="00832C6E"/>
    <w:rsid w:val="00833305"/>
    <w:rsid w:val="00833558"/>
    <w:rsid w:val="0083376E"/>
    <w:rsid w:val="00833784"/>
    <w:rsid w:val="008338E7"/>
    <w:rsid w:val="00833D10"/>
    <w:rsid w:val="00833DCD"/>
    <w:rsid w:val="00834617"/>
    <w:rsid w:val="00834943"/>
    <w:rsid w:val="00834BFB"/>
    <w:rsid w:val="00834E66"/>
    <w:rsid w:val="0083563C"/>
    <w:rsid w:val="00836116"/>
    <w:rsid w:val="008362DB"/>
    <w:rsid w:val="00836392"/>
    <w:rsid w:val="00836AED"/>
    <w:rsid w:val="00836F99"/>
    <w:rsid w:val="00837195"/>
    <w:rsid w:val="0083722E"/>
    <w:rsid w:val="008372E5"/>
    <w:rsid w:val="0083767D"/>
    <w:rsid w:val="008376C4"/>
    <w:rsid w:val="008378D3"/>
    <w:rsid w:val="00837A11"/>
    <w:rsid w:val="00837B85"/>
    <w:rsid w:val="00837C33"/>
    <w:rsid w:val="0084006D"/>
    <w:rsid w:val="008405B7"/>
    <w:rsid w:val="00840765"/>
    <w:rsid w:val="0084090B"/>
    <w:rsid w:val="00840AC5"/>
    <w:rsid w:val="00840DED"/>
    <w:rsid w:val="0084113F"/>
    <w:rsid w:val="00841229"/>
    <w:rsid w:val="00841BF0"/>
    <w:rsid w:val="00841C24"/>
    <w:rsid w:val="00841D07"/>
    <w:rsid w:val="00841DF1"/>
    <w:rsid w:val="008422FD"/>
    <w:rsid w:val="008426A3"/>
    <w:rsid w:val="0084275A"/>
    <w:rsid w:val="008428A9"/>
    <w:rsid w:val="00842A32"/>
    <w:rsid w:val="00843336"/>
    <w:rsid w:val="008433D5"/>
    <w:rsid w:val="00843474"/>
    <w:rsid w:val="00843C0D"/>
    <w:rsid w:val="00843D7B"/>
    <w:rsid w:val="008443C3"/>
    <w:rsid w:val="008446DB"/>
    <w:rsid w:val="00844767"/>
    <w:rsid w:val="00845307"/>
    <w:rsid w:val="00845ABF"/>
    <w:rsid w:val="00845F82"/>
    <w:rsid w:val="00845F89"/>
    <w:rsid w:val="0084617A"/>
    <w:rsid w:val="008461CB"/>
    <w:rsid w:val="008463E8"/>
    <w:rsid w:val="0084652B"/>
    <w:rsid w:val="00846B9E"/>
    <w:rsid w:val="00846BCC"/>
    <w:rsid w:val="00846CFA"/>
    <w:rsid w:val="00846DC5"/>
    <w:rsid w:val="00846EE2"/>
    <w:rsid w:val="0084785D"/>
    <w:rsid w:val="00847A27"/>
    <w:rsid w:val="00847C87"/>
    <w:rsid w:val="00847D2D"/>
    <w:rsid w:val="00847E47"/>
    <w:rsid w:val="00850361"/>
    <w:rsid w:val="008505D0"/>
    <w:rsid w:val="00850814"/>
    <w:rsid w:val="008509D6"/>
    <w:rsid w:val="00850A0D"/>
    <w:rsid w:val="00850A50"/>
    <w:rsid w:val="00850CDA"/>
    <w:rsid w:val="008513FB"/>
    <w:rsid w:val="00851801"/>
    <w:rsid w:val="00851827"/>
    <w:rsid w:val="00851E4D"/>
    <w:rsid w:val="00851EC6"/>
    <w:rsid w:val="00852198"/>
    <w:rsid w:val="00852213"/>
    <w:rsid w:val="008527D1"/>
    <w:rsid w:val="008527F3"/>
    <w:rsid w:val="00852B5D"/>
    <w:rsid w:val="00852BA9"/>
    <w:rsid w:val="00852F87"/>
    <w:rsid w:val="00853B16"/>
    <w:rsid w:val="00853E76"/>
    <w:rsid w:val="00853EB1"/>
    <w:rsid w:val="00854188"/>
    <w:rsid w:val="0085433F"/>
    <w:rsid w:val="008549C0"/>
    <w:rsid w:val="00854C81"/>
    <w:rsid w:val="008557EC"/>
    <w:rsid w:val="008559CC"/>
    <w:rsid w:val="00855A14"/>
    <w:rsid w:val="00855C77"/>
    <w:rsid w:val="00855D0A"/>
    <w:rsid w:val="00855E6B"/>
    <w:rsid w:val="0085637F"/>
    <w:rsid w:val="008565DF"/>
    <w:rsid w:val="00856639"/>
    <w:rsid w:val="0085688B"/>
    <w:rsid w:val="00856983"/>
    <w:rsid w:val="00856C36"/>
    <w:rsid w:val="008573F9"/>
    <w:rsid w:val="00857495"/>
    <w:rsid w:val="00857FF5"/>
    <w:rsid w:val="00860511"/>
    <w:rsid w:val="00860FB9"/>
    <w:rsid w:val="008614E2"/>
    <w:rsid w:val="008615B0"/>
    <w:rsid w:val="0086162B"/>
    <w:rsid w:val="00861A34"/>
    <w:rsid w:val="00861D2D"/>
    <w:rsid w:val="00861E9D"/>
    <w:rsid w:val="0086203A"/>
    <w:rsid w:val="008621E1"/>
    <w:rsid w:val="00862689"/>
    <w:rsid w:val="00862B4E"/>
    <w:rsid w:val="00862F8A"/>
    <w:rsid w:val="0086303E"/>
    <w:rsid w:val="008634C7"/>
    <w:rsid w:val="008637B9"/>
    <w:rsid w:val="008637FB"/>
    <w:rsid w:val="0086392C"/>
    <w:rsid w:val="00863C13"/>
    <w:rsid w:val="00864487"/>
    <w:rsid w:val="0086487F"/>
    <w:rsid w:val="00864C6B"/>
    <w:rsid w:val="00864FA5"/>
    <w:rsid w:val="0086523C"/>
    <w:rsid w:val="0086524B"/>
    <w:rsid w:val="00865E7B"/>
    <w:rsid w:val="00865F28"/>
    <w:rsid w:val="0086640D"/>
    <w:rsid w:val="00866600"/>
    <w:rsid w:val="00866DC4"/>
    <w:rsid w:val="00866F5C"/>
    <w:rsid w:val="0086773D"/>
    <w:rsid w:val="008679B3"/>
    <w:rsid w:val="0087037B"/>
    <w:rsid w:val="00870501"/>
    <w:rsid w:val="00870776"/>
    <w:rsid w:val="00870ED4"/>
    <w:rsid w:val="00870F19"/>
    <w:rsid w:val="00871239"/>
    <w:rsid w:val="00871632"/>
    <w:rsid w:val="00871921"/>
    <w:rsid w:val="00871972"/>
    <w:rsid w:val="00871D4C"/>
    <w:rsid w:val="0087253F"/>
    <w:rsid w:val="008726C9"/>
    <w:rsid w:val="00872A0D"/>
    <w:rsid w:val="00872E41"/>
    <w:rsid w:val="00872ECF"/>
    <w:rsid w:val="008733CE"/>
    <w:rsid w:val="00873766"/>
    <w:rsid w:val="00873902"/>
    <w:rsid w:val="00873D13"/>
    <w:rsid w:val="00873F02"/>
    <w:rsid w:val="00873F65"/>
    <w:rsid w:val="00873FDC"/>
    <w:rsid w:val="008741F7"/>
    <w:rsid w:val="008741F8"/>
    <w:rsid w:val="008754AD"/>
    <w:rsid w:val="00875553"/>
    <w:rsid w:val="0087561D"/>
    <w:rsid w:val="008758A2"/>
    <w:rsid w:val="00875B8C"/>
    <w:rsid w:val="0087604A"/>
    <w:rsid w:val="0087606D"/>
    <w:rsid w:val="00876212"/>
    <w:rsid w:val="00876254"/>
    <w:rsid w:val="0087655C"/>
    <w:rsid w:val="00876599"/>
    <w:rsid w:val="00876788"/>
    <w:rsid w:val="008768C3"/>
    <w:rsid w:val="008769FD"/>
    <w:rsid w:val="00877208"/>
    <w:rsid w:val="008773F4"/>
    <w:rsid w:val="00877451"/>
    <w:rsid w:val="00877A6A"/>
    <w:rsid w:val="0088000F"/>
    <w:rsid w:val="008800D0"/>
    <w:rsid w:val="00880487"/>
    <w:rsid w:val="008805D7"/>
    <w:rsid w:val="008806A9"/>
    <w:rsid w:val="0088106F"/>
    <w:rsid w:val="0088121F"/>
    <w:rsid w:val="008813F8"/>
    <w:rsid w:val="0088145D"/>
    <w:rsid w:val="008816A5"/>
    <w:rsid w:val="00881BFF"/>
    <w:rsid w:val="00881F11"/>
    <w:rsid w:val="00881F9A"/>
    <w:rsid w:val="00882024"/>
    <w:rsid w:val="0088205C"/>
    <w:rsid w:val="008821E7"/>
    <w:rsid w:val="00882582"/>
    <w:rsid w:val="00882790"/>
    <w:rsid w:val="00882FD5"/>
    <w:rsid w:val="00883079"/>
    <w:rsid w:val="008830B6"/>
    <w:rsid w:val="00883183"/>
    <w:rsid w:val="00883F72"/>
    <w:rsid w:val="00884052"/>
    <w:rsid w:val="00884399"/>
    <w:rsid w:val="008853FF"/>
    <w:rsid w:val="008855BB"/>
    <w:rsid w:val="00885E0D"/>
    <w:rsid w:val="00886BC2"/>
    <w:rsid w:val="0088710C"/>
    <w:rsid w:val="00887602"/>
    <w:rsid w:val="00887690"/>
    <w:rsid w:val="008878F2"/>
    <w:rsid w:val="0088799C"/>
    <w:rsid w:val="008879A2"/>
    <w:rsid w:val="008901A2"/>
    <w:rsid w:val="008903BE"/>
    <w:rsid w:val="00890465"/>
    <w:rsid w:val="00890590"/>
    <w:rsid w:val="00890834"/>
    <w:rsid w:val="00890A54"/>
    <w:rsid w:val="00890BD5"/>
    <w:rsid w:val="0089106D"/>
    <w:rsid w:val="00891913"/>
    <w:rsid w:val="00891C31"/>
    <w:rsid w:val="00891CF9"/>
    <w:rsid w:val="00891EEF"/>
    <w:rsid w:val="00892321"/>
    <w:rsid w:val="00892388"/>
    <w:rsid w:val="008923D7"/>
    <w:rsid w:val="008924B4"/>
    <w:rsid w:val="00892990"/>
    <w:rsid w:val="008929E2"/>
    <w:rsid w:val="00892C3B"/>
    <w:rsid w:val="00892DE3"/>
    <w:rsid w:val="00892F1A"/>
    <w:rsid w:val="00893C38"/>
    <w:rsid w:val="00893D3B"/>
    <w:rsid w:val="00893D72"/>
    <w:rsid w:val="00894A15"/>
    <w:rsid w:val="008950C2"/>
    <w:rsid w:val="00895205"/>
    <w:rsid w:val="0089535D"/>
    <w:rsid w:val="00895A5E"/>
    <w:rsid w:val="00895D07"/>
    <w:rsid w:val="008960E2"/>
    <w:rsid w:val="00896299"/>
    <w:rsid w:val="0089668A"/>
    <w:rsid w:val="00896A4E"/>
    <w:rsid w:val="00896A6C"/>
    <w:rsid w:val="00896AA2"/>
    <w:rsid w:val="00896D5A"/>
    <w:rsid w:val="0089716F"/>
    <w:rsid w:val="0089731A"/>
    <w:rsid w:val="00897612"/>
    <w:rsid w:val="0089773E"/>
    <w:rsid w:val="008A07E7"/>
    <w:rsid w:val="008A09B1"/>
    <w:rsid w:val="008A0C1E"/>
    <w:rsid w:val="008A0DB9"/>
    <w:rsid w:val="008A0EA1"/>
    <w:rsid w:val="008A123F"/>
    <w:rsid w:val="008A1299"/>
    <w:rsid w:val="008A13EC"/>
    <w:rsid w:val="008A164A"/>
    <w:rsid w:val="008A1994"/>
    <w:rsid w:val="008A1995"/>
    <w:rsid w:val="008A1EBE"/>
    <w:rsid w:val="008A22D0"/>
    <w:rsid w:val="008A2716"/>
    <w:rsid w:val="008A286C"/>
    <w:rsid w:val="008A296E"/>
    <w:rsid w:val="008A42C6"/>
    <w:rsid w:val="008A4596"/>
    <w:rsid w:val="008A46C7"/>
    <w:rsid w:val="008A4979"/>
    <w:rsid w:val="008A4983"/>
    <w:rsid w:val="008A4B17"/>
    <w:rsid w:val="008A4DEB"/>
    <w:rsid w:val="008A4F68"/>
    <w:rsid w:val="008A50D9"/>
    <w:rsid w:val="008A553B"/>
    <w:rsid w:val="008A5B4F"/>
    <w:rsid w:val="008A5B7D"/>
    <w:rsid w:val="008A5FEC"/>
    <w:rsid w:val="008A5FFE"/>
    <w:rsid w:val="008A6229"/>
    <w:rsid w:val="008A62A6"/>
    <w:rsid w:val="008A6907"/>
    <w:rsid w:val="008A69CB"/>
    <w:rsid w:val="008A6AD7"/>
    <w:rsid w:val="008A6D4A"/>
    <w:rsid w:val="008A6FB6"/>
    <w:rsid w:val="008A70CE"/>
    <w:rsid w:val="008A7532"/>
    <w:rsid w:val="008A7816"/>
    <w:rsid w:val="008A7C56"/>
    <w:rsid w:val="008A7DB5"/>
    <w:rsid w:val="008A7E87"/>
    <w:rsid w:val="008B0670"/>
    <w:rsid w:val="008B0AF9"/>
    <w:rsid w:val="008B0B1E"/>
    <w:rsid w:val="008B0B4A"/>
    <w:rsid w:val="008B0CF9"/>
    <w:rsid w:val="008B0F5A"/>
    <w:rsid w:val="008B17A1"/>
    <w:rsid w:val="008B1A10"/>
    <w:rsid w:val="008B2310"/>
    <w:rsid w:val="008B28E4"/>
    <w:rsid w:val="008B296B"/>
    <w:rsid w:val="008B2B2F"/>
    <w:rsid w:val="008B2C81"/>
    <w:rsid w:val="008B2C92"/>
    <w:rsid w:val="008B2D10"/>
    <w:rsid w:val="008B33D6"/>
    <w:rsid w:val="008B3969"/>
    <w:rsid w:val="008B3E1D"/>
    <w:rsid w:val="008B3FC7"/>
    <w:rsid w:val="008B4037"/>
    <w:rsid w:val="008B4089"/>
    <w:rsid w:val="008B45EA"/>
    <w:rsid w:val="008B45F4"/>
    <w:rsid w:val="008B4AA0"/>
    <w:rsid w:val="008B4C80"/>
    <w:rsid w:val="008B4ECB"/>
    <w:rsid w:val="008B50FA"/>
    <w:rsid w:val="008B534E"/>
    <w:rsid w:val="008B548F"/>
    <w:rsid w:val="008B56AF"/>
    <w:rsid w:val="008B5BBA"/>
    <w:rsid w:val="008B6157"/>
    <w:rsid w:val="008B63DE"/>
    <w:rsid w:val="008B65B0"/>
    <w:rsid w:val="008B6DAB"/>
    <w:rsid w:val="008B6E17"/>
    <w:rsid w:val="008B7091"/>
    <w:rsid w:val="008B7B70"/>
    <w:rsid w:val="008B7C54"/>
    <w:rsid w:val="008B7CF4"/>
    <w:rsid w:val="008B7E86"/>
    <w:rsid w:val="008C01E8"/>
    <w:rsid w:val="008C1375"/>
    <w:rsid w:val="008C1C1A"/>
    <w:rsid w:val="008C1D04"/>
    <w:rsid w:val="008C1EA5"/>
    <w:rsid w:val="008C1F33"/>
    <w:rsid w:val="008C23D9"/>
    <w:rsid w:val="008C26C1"/>
    <w:rsid w:val="008C27FF"/>
    <w:rsid w:val="008C3321"/>
    <w:rsid w:val="008C3551"/>
    <w:rsid w:val="008C3581"/>
    <w:rsid w:val="008C359B"/>
    <w:rsid w:val="008C3E5C"/>
    <w:rsid w:val="008C3F6E"/>
    <w:rsid w:val="008C406D"/>
    <w:rsid w:val="008C41D8"/>
    <w:rsid w:val="008C4291"/>
    <w:rsid w:val="008C440C"/>
    <w:rsid w:val="008C4A55"/>
    <w:rsid w:val="008C4A64"/>
    <w:rsid w:val="008C4EE6"/>
    <w:rsid w:val="008C50ED"/>
    <w:rsid w:val="008C56E1"/>
    <w:rsid w:val="008C5831"/>
    <w:rsid w:val="008C5A41"/>
    <w:rsid w:val="008C5A4B"/>
    <w:rsid w:val="008C5E0C"/>
    <w:rsid w:val="008C5E70"/>
    <w:rsid w:val="008C5F1E"/>
    <w:rsid w:val="008C6DC1"/>
    <w:rsid w:val="008C700B"/>
    <w:rsid w:val="008C74BC"/>
    <w:rsid w:val="008C7883"/>
    <w:rsid w:val="008C7DA6"/>
    <w:rsid w:val="008D0202"/>
    <w:rsid w:val="008D02C0"/>
    <w:rsid w:val="008D02F7"/>
    <w:rsid w:val="008D0517"/>
    <w:rsid w:val="008D08A1"/>
    <w:rsid w:val="008D098B"/>
    <w:rsid w:val="008D0C9B"/>
    <w:rsid w:val="008D1320"/>
    <w:rsid w:val="008D145F"/>
    <w:rsid w:val="008D193F"/>
    <w:rsid w:val="008D1944"/>
    <w:rsid w:val="008D1A57"/>
    <w:rsid w:val="008D2245"/>
    <w:rsid w:val="008D2270"/>
    <w:rsid w:val="008D2532"/>
    <w:rsid w:val="008D253E"/>
    <w:rsid w:val="008D287F"/>
    <w:rsid w:val="008D2C4C"/>
    <w:rsid w:val="008D2CC7"/>
    <w:rsid w:val="008D30C0"/>
    <w:rsid w:val="008D30DF"/>
    <w:rsid w:val="008D35FC"/>
    <w:rsid w:val="008D3AD3"/>
    <w:rsid w:val="008D3AEE"/>
    <w:rsid w:val="008D3B64"/>
    <w:rsid w:val="008D40EE"/>
    <w:rsid w:val="008D42A5"/>
    <w:rsid w:val="008D48F2"/>
    <w:rsid w:val="008D4A34"/>
    <w:rsid w:val="008D4B5C"/>
    <w:rsid w:val="008D4FBB"/>
    <w:rsid w:val="008D512F"/>
    <w:rsid w:val="008D557E"/>
    <w:rsid w:val="008D685B"/>
    <w:rsid w:val="008D6DC2"/>
    <w:rsid w:val="008D6FC4"/>
    <w:rsid w:val="008D7019"/>
    <w:rsid w:val="008D7114"/>
    <w:rsid w:val="008D7521"/>
    <w:rsid w:val="008D7548"/>
    <w:rsid w:val="008D7555"/>
    <w:rsid w:val="008D7A2D"/>
    <w:rsid w:val="008E0184"/>
    <w:rsid w:val="008E0209"/>
    <w:rsid w:val="008E04E4"/>
    <w:rsid w:val="008E0FC6"/>
    <w:rsid w:val="008E1020"/>
    <w:rsid w:val="008E1166"/>
    <w:rsid w:val="008E1248"/>
    <w:rsid w:val="008E14A6"/>
    <w:rsid w:val="008E1508"/>
    <w:rsid w:val="008E18AE"/>
    <w:rsid w:val="008E2663"/>
    <w:rsid w:val="008E2703"/>
    <w:rsid w:val="008E283C"/>
    <w:rsid w:val="008E2A81"/>
    <w:rsid w:val="008E2A93"/>
    <w:rsid w:val="008E2D62"/>
    <w:rsid w:val="008E2FB3"/>
    <w:rsid w:val="008E2FF9"/>
    <w:rsid w:val="008E36F7"/>
    <w:rsid w:val="008E3A69"/>
    <w:rsid w:val="008E3B98"/>
    <w:rsid w:val="008E3BF6"/>
    <w:rsid w:val="008E3CFA"/>
    <w:rsid w:val="008E3E77"/>
    <w:rsid w:val="008E3FFC"/>
    <w:rsid w:val="008E429A"/>
    <w:rsid w:val="008E4768"/>
    <w:rsid w:val="008E54AB"/>
    <w:rsid w:val="008E5858"/>
    <w:rsid w:val="008E66D9"/>
    <w:rsid w:val="008E69C6"/>
    <w:rsid w:val="008E6C5C"/>
    <w:rsid w:val="008E71C7"/>
    <w:rsid w:val="008E7B8B"/>
    <w:rsid w:val="008F0389"/>
    <w:rsid w:val="008F0668"/>
    <w:rsid w:val="008F11C8"/>
    <w:rsid w:val="008F1A53"/>
    <w:rsid w:val="008F1A7D"/>
    <w:rsid w:val="008F1A8C"/>
    <w:rsid w:val="008F1CF2"/>
    <w:rsid w:val="008F1F26"/>
    <w:rsid w:val="008F201D"/>
    <w:rsid w:val="008F20C2"/>
    <w:rsid w:val="008F226B"/>
    <w:rsid w:val="008F293B"/>
    <w:rsid w:val="008F3716"/>
    <w:rsid w:val="008F37CE"/>
    <w:rsid w:val="008F39E1"/>
    <w:rsid w:val="008F46C3"/>
    <w:rsid w:val="008F485C"/>
    <w:rsid w:val="008F4B7C"/>
    <w:rsid w:val="008F4CA2"/>
    <w:rsid w:val="008F51A9"/>
    <w:rsid w:val="008F5616"/>
    <w:rsid w:val="008F5621"/>
    <w:rsid w:val="008F5659"/>
    <w:rsid w:val="008F5794"/>
    <w:rsid w:val="008F5988"/>
    <w:rsid w:val="008F5D9C"/>
    <w:rsid w:val="008F5E22"/>
    <w:rsid w:val="008F6A31"/>
    <w:rsid w:val="008F6A6C"/>
    <w:rsid w:val="008F6E35"/>
    <w:rsid w:val="008F720E"/>
    <w:rsid w:val="008F72F8"/>
    <w:rsid w:val="008F734D"/>
    <w:rsid w:val="008F7537"/>
    <w:rsid w:val="008F75D0"/>
    <w:rsid w:val="008F7813"/>
    <w:rsid w:val="008F7DB2"/>
    <w:rsid w:val="00900276"/>
    <w:rsid w:val="00900660"/>
    <w:rsid w:val="00900967"/>
    <w:rsid w:val="009009D4"/>
    <w:rsid w:val="00900CA2"/>
    <w:rsid w:val="00901285"/>
    <w:rsid w:val="0090154C"/>
    <w:rsid w:val="00901809"/>
    <w:rsid w:val="00901A39"/>
    <w:rsid w:val="00901B1D"/>
    <w:rsid w:val="0090219B"/>
    <w:rsid w:val="0090220F"/>
    <w:rsid w:val="0090243D"/>
    <w:rsid w:val="009025D7"/>
    <w:rsid w:val="009025F5"/>
    <w:rsid w:val="009027B8"/>
    <w:rsid w:val="009029B2"/>
    <w:rsid w:val="00902A7E"/>
    <w:rsid w:val="00902ACC"/>
    <w:rsid w:val="00902C12"/>
    <w:rsid w:val="00903142"/>
    <w:rsid w:val="0090415A"/>
    <w:rsid w:val="009046B6"/>
    <w:rsid w:val="00904EEC"/>
    <w:rsid w:val="00905B23"/>
    <w:rsid w:val="00906061"/>
    <w:rsid w:val="009060B3"/>
    <w:rsid w:val="0090641E"/>
    <w:rsid w:val="0090686B"/>
    <w:rsid w:val="0090695E"/>
    <w:rsid w:val="00906B12"/>
    <w:rsid w:val="00906BEC"/>
    <w:rsid w:val="00906C26"/>
    <w:rsid w:val="00906D8E"/>
    <w:rsid w:val="0090744F"/>
    <w:rsid w:val="0090754A"/>
    <w:rsid w:val="00907896"/>
    <w:rsid w:val="009079F7"/>
    <w:rsid w:val="00907B54"/>
    <w:rsid w:val="00907CC7"/>
    <w:rsid w:val="00910297"/>
    <w:rsid w:val="009105B8"/>
    <w:rsid w:val="00910654"/>
    <w:rsid w:val="00910698"/>
    <w:rsid w:val="00910883"/>
    <w:rsid w:val="00910B95"/>
    <w:rsid w:val="00910C25"/>
    <w:rsid w:val="00910CE6"/>
    <w:rsid w:val="00910E00"/>
    <w:rsid w:val="0091102D"/>
    <w:rsid w:val="00911A4E"/>
    <w:rsid w:val="00911EB7"/>
    <w:rsid w:val="0091218B"/>
    <w:rsid w:val="009125B0"/>
    <w:rsid w:val="00912751"/>
    <w:rsid w:val="00912869"/>
    <w:rsid w:val="00912965"/>
    <w:rsid w:val="00912D96"/>
    <w:rsid w:val="00913091"/>
    <w:rsid w:val="00913A24"/>
    <w:rsid w:val="00913AC4"/>
    <w:rsid w:val="00913E73"/>
    <w:rsid w:val="0091400A"/>
    <w:rsid w:val="00914085"/>
    <w:rsid w:val="009140BF"/>
    <w:rsid w:val="0091419B"/>
    <w:rsid w:val="00914432"/>
    <w:rsid w:val="00914896"/>
    <w:rsid w:val="00914C8B"/>
    <w:rsid w:val="00914F6C"/>
    <w:rsid w:val="0091512F"/>
    <w:rsid w:val="00915252"/>
    <w:rsid w:val="00915326"/>
    <w:rsid w:val="00915532"/>
    <w:rsid w:val="009157C8"/>
    <w:rsid w:val="009161FE"/>
    <w:rsid w:val="00916698"/>
    <w:rsid w:val="009167AA"/>
    <w:rsid w:val="00916903"/>
    <w:rsid w:val="00917A7D"/>
    <w:rsid w:val="00917C23"/>
    <w:rsid w:val="00920409"/>
    <w:rsid w:val="0092069E"/>
    <w:rsid w:val="00920913"/>
    <w:rsid w:val="00920EB7"/>
    <w:rsid w:val="0092107B"/>
    <w:rsid w:val="009217CF"/>
    <w:rsid w:val="00921EAB"/>
    <w:rsid w:val="00921FD6"/>
    <w:rsid w:val="0092242B"/>
    <w:rsid w:val="009224C7"/>
    <w:rsid w:val="00922F0F"/>
    <w:rsid w:val="00923568"/>
    <w:rsid w:val="0092496F"/>
    <w:rsid w:val="00924ADD"/>
    <w:rsid w:val="00924BD4"/>
    <w:rsid w:val="00924BE7"/>
    <w:rsid w:val="00924D0F"/>
    <w:rsid w:val="00925009"/>
    <w:rsid w:val="00925432"/>
    <w:rsid w:val="009257FD"/>
    <w:rsid w:val="00925850"/>
    <w:rsid w:val="009258B3"/>
    <w:rsid w:val="0092647F"/>
    <w:rsid w:val="009264A1"/>
    <w:rsid w:val="00926862"/>
    <w:rsid w:val="009268A7"/>
    <w:rsid w:val="00926A3C"/>
    <w:rsid w:val="00927B4E"/>
    <w:rsid w:val="009300AB"/>
    <w:rsid w:val="009305E9"/>
    <w:rsid w:val="009306ED"/>
    <w:rsid w:val="009307E4"/>
    <w:rsid w:val="00930FF6"/>
    <w:rsid w:val="0093118B"/>
    <w:rsid w:val="00931266"/>
    <w:rsid w:val="009313FB"/>
    <w:rsid w:val="009318CF"/>
    <w:rsid w:val="00931B0D"/>
    <w:rsid w:val="00931E64"/>
    <w:rsid w:val="0093224D"/>
    <w:rsid w:val="00932952"/>
    <w:rsid w:val="00932C50"/>
    <w:rsid w:val="009331B9"/>
    <w:rsid w:val="009331F1"/>
    <w:rsid w:val="0093324A"/>
    <w:rsid w:val="0093367C"/>
    <w:rsid w:val="00933D5C"/>
    <w:rsid w:val="00934C77"/>
    <w:rsid w:val="009353B7"/>
    <w:rsid w:val="009357AB"/>
    <w:rsid w:val="00935D51"/>
    <w:rsid w:val="00935D8D"/>
    <w:rsid w:val="00936232"/>
    <w:rsid w:val="00936260"/>
    <w:rsid w:val="009368FA"/>
    <w:rsid w:val="009369E6"/>
    <w:rsid w:val="00936D50"/>
    <w:rsid w:val="00936DBE"/>
    <w:rsid w:val="00936F84"/>
    <w:rsid w:val="00937118"/>
    <w:rsid w:val="00937393"/>
    <w:rsid w:val="00937431"/>
    <w:rsid w:val="00937D26"/>
    <w:rsid w:val="00937E94"/>
    <w:rsid w:val="00937FFB"/>
    <w:rsid w:val="009400E0"/>
    <w:rsid w:val="00940338"/>
    <w:rsid w:val="00940399"/>
    <w:rsid w:val="0094039D"/>
    <w:rsid w:val="00940443"/>
    <w:rsid w:val="0094066B"/>
    <w:rsid w:val="0094078E"/>
    <w:rsid w:val="00940DCA"/>
    <w:rsid w:val="00940F31"/>
    <w:rsid w:val="00941277"/>
    <w:rsid w:val="00941407"/>
    <w:rsid w:val="00941455"/>
    <w:rsid w:val="0094174D"/>
    <w:rsid w:val="0094183E"/>
    <w:rsid w:val="00941AF0"/>
    <w:rsid w:val="00941CB5"/>
    <w:rsid w:val="00941F2B"/>
    <w:rsid w:val="00942E98"/>
    <w:rsid w:val="00944298"/>
    <w:rsid w:val="009452BE"/>
    <w:rsid w:val="009454B8"/>
    <w:rsid w:val="0094558E"/>
    <w:rsid w:val="0094595D"/>
    <w:rsid w:val="009459C7"/>
    <w:rsid w:val="00945BB0"/>
    <w:rsid w:val="00945BC8"/>
    <w:rsid w:val="00945BE2"/>
    <w:rsid w:val="009462B1"/>
    <w:rsid w:val="009463ED"/>
    <w:rsid w:val="00946539"/>
    <w:rsid w:val="00946D06"/>
    <w:rsid w:val="00946DBE"/>
    <w:rsid w:val="0094736C"/>
    <w:rsid w:val="0094754A"/>
    <w:rsid w:val="009477FC"/>
    <w:rsid w:val="0094781A"/>
    <w:rsid w:val="00947873"/>
    <w:rsid w:val="00947919"/>
    <w:rsid w:val="00947D1C"/>
    <w:rsid w:val="00950304"/>
    <w:rsid w:val="0095052D"/>
    <w:rsid w:val="009507D5"/>
    <w:rsid w:val="009508A3"/>
    <w:rsid w:val="00950979"/>
    <w:rsid w:val="0095105D"/>
    <w:rsid w:val="009510D9"/>
    <w:rsid w:val="0095158E"/>
    <w:rsid w:val="00951B67"/>
    <w:rsid w:val="00951CB6"/>
    <w:rsid w:val="009521D6"/>
    <w:rsid w:val="00952322"/>
    <w:rsid w:val="00952580"/>
    <w:rsid w:val="00952757"/>
    <w:rsid w:val="009527F1"/>
    <w:rsid w:val="009528FE"/>
    <w:rsid w:val="00952A85"/>
    <w:rsid w:val="00952B20"/>
    <w:rsid w:val="009531C2"/>
    <w:rsid w:val="009532FE"/>
    <w:rsid w:val="00953635"/>
    <w:rsid w:val="00953B56"/>
    <w:rsid w:val="00953CC5"/>
    <w:rsid w:val="0095406E"/>
    <w:rsid w:val="00954577"/>
    <w:rsid w:val="00954D7F"/>
    <w:rsid w:val="00954F7E"/>
    <w:rsid w:val="00955162"/>
    <w:rsid w:val="0095560D"/>
    <w:rsid w:val="00955651"/>
    <w:rsid w:val="00955C57"/>
    <w:rsid w:val="00955F0B"/>
    <w:rsid w:val="00956044"/>
    <w:rsid w:val="00956081"/>
    <w:rsid w:val="00956883"/>
    <w:rsid w:val="00956CE0"/>
    <w:rsid w:val="00956FE9"/>
    <w:rsid w:val="00957388"/>
    <w:rsid w:val="009573B6"/>
    <w:rsid w:val="009574F5"/>
    <w:rsid w:val="00957798"/>
    <w:rsid w:val="00957A1D"/>
    <w:rsid w:val="00957FF3"/>
    <w:rsid w:val="009601C3"/>
    <w:rsid w:val="00960934"/>
    <w:rsid w:val="00960A1F"/>
    <w:rsid w:val="00960DD7"/>
    <w:rsid w:val="0096129C"/>
    <w:rsid w:val="009612C1"/>
    <w:rsid w:val="009616C8"/>
    <w:rsid w:val="00961B01"/>
    <w:rsid w:val="00961CDB"/>
    <w:rsid w:val="00961E55"/>
    <w:rsid w:val="0096207D"/>
    <w:rsid w:val="00962258"/>
    <w:rsid w:val="009622ED"/>
    <w:rsid w:val="0096246F"/>
    <w:rsid w:val="009629FA"/>
    <w:rsid w:val="00962CB4"/>
    <w:rsid w:val="00962DA2"/>
    <w:rsid w:val="00963033"/>
    <w:rsid w:val="00963273"/>
    <w:rsid w:val="00963361"/>
    <w:rsid w:val="00963A23"/>
    <w:rsid w:val="00963D43"/>
    <w:rsid w:val="009644E4"/>
    <w:rsid w:val="00964F16"/>
    <w:rsid w:val="0096560A"/>
    <w:rsid w:val="00965E2D"/>
    <w:rsid w:val="00965F37"/>
    <w:rsid w:val="00966076"/>
    <w:rsid w:val="00966334"/>
    <w:rsid w:val="00966A99"/>
    <w:rsid w:val="00966F1B"/>
    <w:rsid w:val="00967098"/>
    <w:rsid w:val="009676E1"/>
    <w:rsid w:val="00970139"/>
    <w:rsid w:val="009701BD"/>
    <w:rsid w:val="0097034E"/>
    <w:rsid w:val="0097041F"/>
    <w:rsid w:val="0097085E"/>
    <w:rsid w:val="009709A0"/>
    <w:rsid w:val="00970F37"/>
    <w:rsid w:val="0097187F"/>
    <w:rsid w:val="0097196D"/>
    <w:rsid w:val="00972015"/>
    <w:rsid w:val="009721AF"/>
    <w:rsid w:val="009721E7"/>
    <w:rsid w:val="0097266C"/>
    <w:rsid w:val="009726AA"/>
    <w:rsid w:val="009731AC"/>
    <w:rsid w:val="009731CB"/>
    <w:rsid w:val="00973B6C"/>
    <w:rsid w:val="00973C9F"/>
    <w:rsid w:val="00974452"/>
    <w:rsid w:val="00974771"/>
    <w:rsid w:val="0097493F"/>
    <w:rsid w:val="00974A27"/>
    <w:rsid w:val="00974B31"/>
    <w:rsid w:val="009750B6"/>
    <w:rsid w:val="009753A5"/>
    <w:rsid w:val="0097591D"/>
    <w:rsid w:val="00975E60"/>
    <w:rsid w:val="00975EEA"/>
    <w:rsid w:val="00976718"/>
    <w:rsid w:val="00976918"/>
    <w:rsid w:val="009769EF"/>
    <w:rsid w:val="00976D4B"/>
    <w:rsid w:val="00976DFB"/>
    <w:rsid w:val="00977096"/>
    <w:rsid w:val="009771F2"/>
    <w:rsid w:val="009773EB"/>
    <w:rsid w:val="00977778"/>
    <w:rsid w:val="009777AD"/>
    <w:rsid w:val="00977D0C"/>
    <w:rsid w:val="00977EA7"/>
    <w:rsid w:val="00980F13"/>
    <w:rsid w:val="00981B6F"/>
    <w:rsid w:val="00981E6C"/>
    <w:rsid w:val="00982064"/>
    <w:rsid w:val="00982377"/>
    <w:rsid w:val="0098249F"/>
    <w:rsid w:val="00982560"/>
    <w:rsid w:val="00982648"/>
    <w:rsid w:val="0098291D"/>
    <w:rsid w:val="0098316B"/>
    <w:rsid w:val="009832D4"/>
    <w:rsid w:val="009834E5"/>
    <w:rsid w:val="0098355C"/>
    <w:rsid w:val="00983696"/>
    <w:rsid w:val="009836C1"/>
    <w:rsid w:val="00983BA0"/>
    <w:rsid w:val="009841C4"/>
    <w:rsid w:val="00984694"/>
    <w:rsid w:val="009847F9"/>
    <w:rsid w:val="009849D9"/>
    <w:rsid w:val="00984A46"/>
    <w:rsid w:val="00985898"/>
    <w:rsid w:val="009859ED"/>
    <w:rsid w:val="00985D0F"/>
    <w:rsid w:val="00986645"/>
    <w:rsid w:val="009866C7"/>
    <w:rsid w:val="009868E3"/>
    <w:rsid w:val="00986B88"/>
    <w:rsid w:val="00986C2C"/>
    <w:rsid w:val="00986E8C"/>
    <w:rsid w:val="00986FBA"/>
    <w:rsid w:val="00987008"/>
    <w:rsid w:val="00987230"/>
    <w:rsid w:val="0098725C"/>
    <w:rsid w:val="009879EE"/>
    <w:rsid w:val="00987B92"/>
    <w:rsid w:val="00987BA1"/>
    <w:rsid w:val="0098F743"/>
    <w:rsid w:val="00990253"/>
    <w:rsid w:val="009905DF"/>
    <w:rsid w:val="00990AE4"/>
    <w:rsid w:val="00990C82"/>
    <w:rsid w:val="00990E3B"/>
    <w:rsid w:val="009910F9"/>
    <w:rsid w:val="00991DD4"/>
    <w:rsid w:val="00991EA3"/>
    <w:rsid w:val="00991FAC"/>
    <w:rsid w:val="009920D3"/>
    <w:rsid w:val="0099213A"/>
    <w:rsid w:val="00992715"/>
    <w:rsid w:val="00992860"/>
    <w:rsid w:val="00992BCC"/>
    <w:rsid w:val="00992C2B"/>
    <w:rsid w:val="00992FA2"/>
    <w:rsid w:val="00993F2F"/>
    <w:rsid w:val="00994355"/>
    <w:rsid w:val="009946C4"/>
    <w:rsid w:val="00994A79"/>
    <w:rsid w:val="009953F1"/>
    <w:rsid w:val="00995857"/>
    <w:rsid w:val="00995927"/>
    <w:rsid w:val="00995CA7"/>
    <w:rsid w:val="00996249"/>
    <w:rsid w:val="00996418"/>
    <w:rsid w:val="00996F5F"/>
    <w:rsid w:val="00997218"/>
    <w:rsid w:val="0099726C"/>
    <w:rsid w:val="00997824"/>
    <w:rsid w:val="00997BE3"/>
    <w:rsid w:val="00997DC9"/>
    <w:rsid w:val="00997F24"/>
    <w:rsid w:val="009A0017"/>
    <w:rsid w:val="009A010E"/>
    <w:rsid w:val="009A02B4"/>
    <w:rsid w:val="009A0379"/>
    <w:rsid w:val="009A03BA"/>
    <w:rsid w:val="009A0465"/>
    <w:rsid w:val="009A04FC"/>
    <w:rsid w:val="009A06BE"/>
    <w:rsid w:val="009A07E7"/>
    <w:rsid w:val="009A0C90"/>
    <w:rsid w:val="009A1017"/>
    <w:rsid w:val="009A1464"/>
    <w:rsid w:val="009A1695"/>
    <w:rsid w:val="009A16E2"/>
    <w:rsid w:val="009A1AED"/>
    <w:rsid w:val="009A1BEC"/>
    <w:rsid w:val="009A1D34"/>
    <w:rsid w:val="009A1D79"/>
    <w:rsid w:val="009A1E50"/>
    <w:rsid w:val="009A1FB8"/>
    <w:rsid w:val="009A1FCD"/>
    <w:rsid w:val="009A3247"/>
    <w:rsid w:val="009A3560"/>
    <w:rsid w:val="009A3762"/>
    <w:rsid w:val="009A3E21"/>
    <w:rsid w:val="009A3F1F"/>
    <w:rsid w:val="009A4216"/>
    <w:rsid w:val="009A4AD5"/>
    <w:rsid w:val="009A4D71"/>
    <w:rsid w:val="009A527E"/>
    <w:rsid w:val="009A52B4"/>
    <w:rsid w:val="009A52DC"/>
    <w:rsid w:val="009A57F3"/>
    <w:rsid w:val="009A5EF8"/>
    <w:rsid w:val="009A5EFC"/>
    <w:rsid w:val="009A628A"/>
    <w:rsid w:val="009A664E"/>
    <w:rsid w:val="009A678F"/>
    <w:rsid w:val="009A709D"/>
    <w:rsid w:val="009B02C9"/>
    <w:rsid w:val="009B046E"/>
    <w:rsid w:val="009B049F"/>
    <w:rsid w:val="009B0A6E"/>
    <w:rsid w:val="009B0EC9"/>
    <w:rsid w:val="009B0F67"/>
    <w:rsid w:val="009B12CD"/>
    <w:rsid w:val="009B1726"/>
    <w:rsid w:val="009B1952"/>
    <w:rsid w:val="009B1BC6"/>
    <w:rsid w:val="009B1E97"/>
    <w:rsid w:val="009B217B"/>
    <w:rsid w:val="009B278B"/>
    <w:rsid w:val="009B2921"/>
    <w:rsid w:val="009B2BEE"/>
    <w:rsid w:val="009B2D60"/>
    <w:rsid w:val="009B2F54"/>
    <w:rsid w:val="009B31CA"/>
    <w:rsid w:val="009B3A04"/>
    <w:rsid w:val="009B42E0"/>
    <w:rsid w:val="009B551F"/>
    <w:rsid w:val="009B56AC"/>
    <w:rsid w:val="009B5847"/>
    <w:rsid w:val="009B58E0"/>
    <w:rsid w:val="009B5A7E"/>
    <w:rsid w:val="009B5A9D"/>
    <w:rsid w:val="009B5C8C"/>
    <w:rsid w:val="009B5CDA"/>
    <w:rsid w:val="009B61FB"/>
    <w:rsid w:val="009B6214"/>
    <w:rsid w:val="009B621B"/>
    <w:rsid w:val="009B62C8"/>
    <w:rsid w:val="009B63F7"/>
    <w:rsid w:val="009B6664"/>
    <w:rsid w:val="009B688C"/>
    <w:rsid w:val="009B75B7"/>
    <w:rsid w:val="009B76B2"/>
    <w:rsid w:val="009B7F1D"/>
    <w:rsid w:val="009C0052"/>
    <w:rsid w:val="009C0493"/>
    <w:rsid w:val="009C0709"/>
    <w:rsid w:val="009C0753"/>
    <w:rsid w:val="009C078E"/>
    <w:rsid w:val="009C0BBC"/>
    <w:rsid w:val="009C0D9B"/>
    <w:rsid w:val="009C1029"/>
    <w:rsid w:val="009C1034"/>
    <w:rsid w:val="009C1167"/>
    <w:rsid w:val="009C16DB"/>
    <w:rsid w:val="009C1740"/>
    <w:rsid w:val="009C1793"/>
    <w:rsid w:val="009C17F4"/>
    <w:rsid w:val="009C1BC2"/>
    <w:rsid w:val="009C1F21"/>
    <w:rsid w:val="009C25AB"/>
    <w:rsid w:val="009C28C2"/>
    <w:rsid w:val="009C29D1"/>
    <w:rsid w:val="009C2E5A"/>
    <w:rsid w:val="009C2FF0"/>
    <w:rsid w:val="009C30EB"/>
    <w:rsid w:val="009C347A"/>
    <w:rsid w:val="009C3BAE"/>
    <w:rsid w:val="009C3E31"/>
    <w:rsid w:val="009C43F0"/>
    <w:rsid w:val="009C4455"/>
    <w:rsid w:val="009C44CD"/>
    <w:rsid w:val="009C44FB"/>
    <w:rsid w:val="009C47A4"/>
    <w:rsid w:val="009C4A21"/>
    <w:rsid w:val="009C4C2E"/>
    <w:rsid w:val="009C5396"/>
    <w:rsid w:val="009C553B"/>
    <w:rsid w:val="009C555E"/>
    <w:rsid w:val="009C560A"/>
    <w:rsid w:val="009C56E8"/>
    <w:rsid w:val="009C599C"/>
    <w:rsid w:val="009C5B20"/>
    <w:rsid w:val="009C5F0A"/>
    <w:rsid w:val="009C5FB5"/>
    <w:rsid w:val="009C63D2"/>
    <w:rsid w:val="009C66CB"/>
    <w:rsid w:val="009C69BD"/>
    <w:rsid w:val="009C6BD6"/>
    <w:rsid w:val="009C6DCE"/>
    <w:rsid w:val="009C6FC3"/>
    <w:rsid w:val="009C7A02"/>
    <w:rsid w:val="009C7C12"/>
    <w:rsid w:val="009D01A5"/>
    <w:rsid w:val="009D0452"/>
    <w:rsid w:val="009D0696"/>
    <w:rsid w:val="009D09ED"/>
    <w:rsid w:val="009D0DEE"/>
    <w:rsid w:val="009D14D5"/>
    <w:rsid w:val="009D1543"/>
    <w:rsid w:val="009D165F"/>
    <w:rsid w:val="009D1C00"/>
    <w:rsid w:val="009D2031"/>
    <w:rsid w:val="009D2244"/>
    <w:rsid w:val="009D2310"/>
    <w:rsid w:val="009D243E"/>
    <w:rsid w:val="009D28C7"/>
    <w:rsid w:val="009D2B28"/>
    <w:rsid w:val="009D3131"/>
    <w:rsid w:val="009D3148"/>
    <w:rsid w:val="009D32CF"/>
    <w:rsid w:val="009D3533"/>
    <w:rsid w:val="009D36D5"/>
    <w:rsid w:val="009D38EF"/>
    <w:rsid w:val="009D3967"/>
    <w:rsid w:val="009D3BD3"/>
    <w:rsid w:val="009D3BE4"/>
    <w:rsid w:val="009D3FBB"/>
    <w:rsid w:val="009D4043"/>
    <w:rsid w:val="009D4323"/>
    <w:rsid w:val="009D4810"/>
    <w:rsid w:val="009D4863"/>
    <w:rsid w:val="009D4C26"/>
    <w:rsid w:val="009D4D82"/>
    <w:rsid w:val="009D56A0"/>
    <w:rsid w:val="009D59F0"/>
    <w:rsid w:val="009D5F8B"/>
    <w:rsid w:val="009D6C4A"/>
    <w:rsid w:val="009D6DF4"/>
    <w:rsid w:val="009D751B"/>
    <w:rsid w:val="009D7987"/>
    <w:rsid w:val="009D7D5A"/>
    <w:rsid w:val="009D7E70"/>
    <w:rsid w:val="009D7F0F"/>
    <w:rsid w:val="009D7F9F"/>
    <w:rsid w:val="009E0126"/>
    <w:rsid w:val="009E0789"/>
    <w:rsid w:val="009E084E"/>
    <w:rsid w:val="009E08A9"/>
    <w:rsid w:val="009E0E10"/>
    <w:rsid w:val="009E0F78"/>
    <w:rsid w:val="009E143C"/>
    <w:rsid w:val="009E15BE"/>
    <w:rsid w:val="009E15C0"/>
    <w:rsid w:val="009E1729"/>
    <w:rsid w:val="009E18F8"/>
    <w:rsid w:val="009E1A58"/>
    <w:rsid w:val="009E1CE2"/>
    <w:rsid w:val="009E1E42"/>
    <w:rsid w:val="009E1F81"/>
    <w:rsid w:val="009E1FC4"/>
    <w:rsid w:val="009E2018"/>
    <w:rsid w:val="009E22DC"/>
    <w:rsid w:val="009E22E9"/>
    <w:rsid w:val="009E2CF9"/>
    <w:rsid w:val="009E3367"/>
    <w:rsid w:val="009E37DF"/>
    <w:rsid w:val="009E382D"/>
    <w:rsid w:val="009E3B5C"/>
    <w:rsid w:val="009E4CEB"/>
    <w:rsid w:val="009E4EC5"/>
    <w:rsid w:val="009E520C"/>
    <w:rsid w:val="009E54CE"/>
    <w:rsid w:val="009E54F7"/>
    <w:rsid w:val="009E5830"/>
    <w:rsid w:val="009E5856"/>
    <w:rsid w:val="009E5973"/>
    <w:rsid w:val="009E5C03"/>
    <w:rsid w:val="009E5D69"/>
    <w:rsid w:val="009E5FB9"/>
    <w:rsid w:val="009E615D"/>
    <w:rsid w:val="009E6588"/>
    <w:rsid w:val="009E662C"/>
    <w:rsid w:val="009E6F67"/>
    <w:rsid w:val="009E76CD"/>
    <w:rsid w:val="009E7C06"/>
    <w:rsid w:val="009E7C65"/>
    <w:rsid w:val="009E7C7A"/>
    <w:rsid w:val="009E7FFD"/>
    <w:rsid w:val="009F061C"/>
    <w:rsid w:val="009F07DA"/>
    <w:rsid w:val="009F0937"/>
    <w:rsid w:val="009F14DE"/>
    <w:rsid w:val="009F1879"/>
    <w:rsid w:val="009F1B08"/>
    <w:rsid w:val="009F212A"/>
    <w:rsid w:val="009F23DE"/>
    <w:rsid w:val="009F275D"/>
    <w:rsid w:val="009F2A9D"/>
    <w:rsid w:val="009F2D23"/>
    <w:rsid w:val="009F2DCB"/>
    <w:rsid w:val="009F3363"/>
    <w:rsid w:val="009F370E"/>
    <w:rsid w:val="009F39E6"/>
    <w:rsid w:val="009F3B32"/>
    <w:rsid w:val="009F3C2C"/>
    <w:rsid w:val="009F3C8C"/>
    <w:rsid w:val="009F3D51"/>
    <w:rsid w:val="009F4011"/>
    <w:rsid w:val="009F4354"/>
    <w:rsid w:val="009F46BF"/>
    <w:rsid w:val="009F48EF"/>
    <w:rsid w:val="009F4C54"/>
    <w:rsid w:val="009F510B"/>
    <w:rsid w:val="009F5371"/>
    <w:rsid w:val="009F566B"/>
    <w:rsid w:val="009F5801"/>
    <w:rsid w:val="009F5985"/>
    <w:rsid w:val="009F59B5"/>
    <w:rsid w:val="009F5D4A"/>
    <w:rsid w:val="009F5DAE"/>
    <w:rsid w:val="009F5DC4"/>
    <w:rsid w:val="009F5F55"/>
    <w:rsid w:val="009F5F69"/>
    <w:rsid w:val="009F6395"/>
    <w:rsid w:val="009F6761"/>
    <w:rsid w:val="009F6787"/>
    <w:rsid w:val="009F7418"/>
    <w:rsid w:val="009F7635"/>
    <w:rsid w:val="009F7BFE"/>
    <w:rsid w:val="009F7C76"/>
    <w:rsid w:val="009F7D09"/>
    <w:rsid w:val="00A007F8"/>
    <w:rsid w:val="00A009D4"/>
    <w:rsid w:val="00A00B3D"/>
    <w:rsid w:val="00A00CFA"/>
    <w:rsid w:val="00A00DCB"/>
    <w:rsid w:val="00A011FD"/>
    <w:rsid w:val="00A014C4"/>
    <w:rsid w:val="00A01524"/>
    <w:rsid w:val="00A01583"/>
    <w:rsid w:val="00A015E9"/>
    <w:rsid w:val="00A01AB8"/>
    <w:rsid w:val="00A01BB5"/>
    <w:rsid w:val="00A01FFC"/>
    <w:rsid w:val="00A02092"/>
    <w:rsid w:val="00A02405"/>
    <w:rsid w:val="00A02634"/>
    <w:rsid w:val="00A02AB1"/>
    <w:rsid w:val="00A038D0"/>
    <w:rsid w:val="00A039CA"/>
    <w:rsid w:val="00A03C2F"/>
    <w:rsid w:val="00A04AFF"/>
    <w:rsid w:val="00A04D1A"/>
    <w:rsid w:val="00A050A5"/>
    <w:rsid w:val="00A05162"/>
    <w:rsid w:val="00A05169"/>
    <w:rsid w:val="00A052CF"/>
    <w:rsid w:val="00A059F0"/>
    <w:rsid w:val="00A05C88"/>
    <w:rsid w:val="00A05CD6"/>
    <w:rsid w:val="00A05F15"/>
    <w:rsid w:val="00A06283"/>
    <w:rsid w:val="00A06289"/>
    <w:rsid w:val="00A0652E"/>
    <w:rsid w:val="00A06EF1"/>
    <w:rsid w:val="00A0725C"/>
    <w:rsid w:val="00A07705"/>
    <w:rsid w:val="00A07A3B"/>
    <w:rsid w:val="00A07D61"/>
    <w:rsid w:val="00A07E93"/>
    <w:rsid w:val="00A103BE"/>
    <w:rsid w:val="00A104F3"/>
    <w:rsid w:val="00A10586"/>
    <w:rsid w:val="00A10656"/>
    <w:rsid w:val="00A10C53"/>
    <w:rsid w:val="00A1148C"/>
    <w:rsid w:val="00A12028"/>
    <w:rsid w:val="00A1208B"/>
    <w:rsid w:val="00A123A1"/>
    <w:rsid w:val="00A12775"/>
    <w:rsid w:val="00A12A7D"/>
    <w:rsid w:val="00A12D5D"/>
    <w:rsid w:val="00A133EC"/>
    <w:rsid w:val="00A13C44"/>
    <w:rsid w:val="00A14197"/>
    <w:rsid w:val="00A141B5"/>
    <w:rsid w:val="00A146DB"/>
    <w:rsid w:val="00A15027"/>
    <w:rsid w:val="00A15058"/>
    <w:rsid w:val="00A1526F"/>
    <w:rsid w:val="00A15425"/>
    <w:rsid w:val="00A15A61"/>
    <w:rsid w:val="00A15BAC"/>
    <w:rsid w:val="00A15EAD"/>
    <w:rsid w:val="00A15ED6"/>
    <w:rsid w:val="00A16304"/>
    <w:rsid w:val="00A16B23"/>
    <w:rsid w:val="00A16B99"/>
    <w:rsid w:val="00A170A5"/>
    <w:rsid w:val="00A17E78"/>
    <w:rsid w:val="00A2001F"/>
    <w:rsid w:val="00A2024D"/>
    <w:rsid w:val="00A20971"/>
    <w:rsid w:val="00A20D11"/>
    <w:rsid w:val="00A218A9"/>
    <w:rsid w:val="00A21CE5"/>
    <w:rsid w:val="00A22A5B"/>
    <w:rsid w:val="00A22AA7"/>
    <w:rsid w:val="00A22D20"/>
    <w:rsid w:val="00A23512"/>
    <w:rsid w:val="00A23685"/>
    <w:rsid w:val="00A23883"/>
    <w:rsid w:val="00A23A16"/>
    <w:rsid w:val="00A23B1E"/>
    <w:rsid w:val="00A23BD7"/>
    <w:rsid w:val="00A23DDF"/>
    <w:rsid w:val="00A24761"/>
    <w:rsid w:val="00A249F0"/>
    <w:rsid w:val="00A24C17"/>
    <w:rsid w:val="00A24C8B"/>
    <w:rsid w:val="00A24C8E"/>
    <w:rsid w:val="00A24F2B"/>
    <w:rsid w:val="00A260F3"/>
    <w:rsid w:val="00A2631B"/>
    <w:rsid w:val="00A2680D"/>
    <w:rsid w:val="00A268E0"/>
    <w:rsid w:val="00A26D2F"/>
    <w:rsid w:val="00A26EBE"/>
    <w:rsid w:val="00A27089"/>
    <w:rsid w:val="00A271C2"/>
    <w:rsid w:val="00A302D5"/>
    <w:rsid w:val="00A30901"/>
    <w:rsid w:val="00A30F64"/>
    <w:rsid w:val="00A31179"/>
    <w:rsid w:val="00A3175C"/>
    <w:rsid w:val="00A317C5"/>
    <w:rsid w:val="00A31D47"/>
    <w:rsid w:val="00A322F5"/>
    <w:rsid w:val="00A3244A"/>
    <w:rsid w:val="00A32C09"/>
    <w:rsid w:val="00A33324"/>
    <w:rsid w:val="00A33C05"/>
    <w:rsid w:val="00A33C61"/>
    <w:rsid w:val="00A33D2F"/>
    <w:rsid w:val="00A340AA"/>
    <w:rsid w:val="00A3438F"/>
    <w:rsid w:val="00A34577"/>
    <w:rsid w:val="00A34974"/>
    <w:rsid w:val="00A34AD6"/>
    <w:rsid w:val="00A34C68"/>
    <w:rsid w:val="00A351C6"/>
    <w:rsid w:val="00A35557"/>
    <w:rsid w:val="00A359F2"/>
    <w:rsid w:val="00A35A41"/>
    <w:rsid w:val="00A35C39"/>
    <w:rsid w:val="00A35DA2"/>
    <w:rsid w:val="00A3610B"/>
    <w:rsid w:val="00A362BA"/>
    <w:rsid w:val="00A363F2"/>
    <w:rsid w:val="00A3642E"/>
    <w:rsid w:val="00A3648A"/>
    <w:rsid w:val="00A366F6"/>
    <w:rsid w:val="00A366FA"/>
    <w:rsid w:val="00A36836"/>
    <w:rsid w:val="00A36952"/>
    <w:rsid w:val="00A36967"/>
    <w:rsid w:val="00A36BEC"/>
    <w:rsid w:val="00A36E6F"/>
    <w:rsid w:val="00A374FC"/>
    <w:rsid w:val="00A378CA"/>
    <w:rsid w:val="00A37902"/>
    <w:rsid w:val="00A3791B"/>
    <w:rsid w:val="00A37984"/>
    <w:rsid w:val="00A37A91"/>
    <w:rsid w:val="00A4027C"/>
    <w:rsid w:val="00A403AE"/>
    <w:rsid w:val="00A407FC"/>
    <w:rsid w:val="00A40A86"/>
    <w:rsid w:val="00A410C0"/>
    <w:rsid w:val="00A4121A"/>
    <w:rsid w:val="00A4130F"/>
    <w:rsid w:val="00A418DA"/>
    <w:rsid w:val="00A4215F"/>
    <w:rsid w:val="00A423B5"/>
    <w:rsid w:val="00A424A6"/>
    <w:rsid w:val="00A42650"/>
    <w:rsid w:val="00A42A46"/>
    <w:rsid w:val="00A42AF1"/>
    <w:rsid w:val="00A430FB"/>
    <w:rsid w:val="00A431F1"/>
    <w:rsid w:val="00A432DE"/>
    <w:rsid w:val="00A433F6"/>
    <w:rsid w:val="00A439D1"/>
    <w:rsid w:val="00A43ADA"/>
    <w:rsid w:val="00A43F82"/>
    <w:rsid w:val="00A44113"/>
    <w:rsid w:val="00A445EC"/>
    <w:rsid w:val="00A4487F"/>
    <w:rsid w:val="00A44B8D"/>
    <w:rsid w:val="00A44E50"/>
    <w:rsid w:val="00A45161"/>
    <w:rsid w:val="00A458EA"/>
    <w:rsid w:val="00A46379"/>
    <w:rsid w:val="00A4650C"/>
    <w:rsid w:val="00A4674C"/>
    <w:rsid w:val="00A46773"/>
    <w:rsid w:val="00A468F6"/>
    <w:rsid w:val="00A46AFA"/>
    <w:rsid w:val="00A46C1F"/>
    <w:rsid w:val="00A46DB3"/>
    <w:rsid w:val="00A47495"/>
    <w:rsid w:val="00A47547"/>
    <w:rsid w:val="00A47F87"/>
    <w:rsid w:val="00A5029E"/>
    <w:rsid w:val="00A509DB"/>
    <w:rsid w:val="00A5142D"/>
    <w:rsid w:val="00A5166A"/>
    <w:rsid w:val="00A516D5"/>
    <w:rsid w:val="00A51985"/>
    <w:rsid w:val="00A519B4"/>
    <w:rsid w:val="00A51C97"/>
    <w:rsid w:val="00A5224D"/>
    <w:rsid w:val="00A5261C"/>
    <w:rsid w:val="00A52949"/>
    <w:rsid w:val="00A52B9D"/>
    <w:rsid w:val="00A5348A"/>
    <w:rsid w:val="00A53526"/>
    <w:rsid w:val="00A53544"/>
    <w:rsid w:val="00A53616"/>
    <w:rsid w:val="00A53F5C"/>
    <w:rsid w:val="00A542E4"/>
    <w:rsid w:val="00A5436D"/>
    <w:rsid w:val="00A543B8"/>
    <w:rsid w:val="00A54C9E"/>
    <w:rsid w:val="00A5536C"/>
    <w:rsid w:val="00A5576A"/>
    <w:rsid w:val="00A557A4"/>
    <w:rsid w:val="00A558A2"/>
    <w:rsid w:val="00A55A59"/>
    <w:rsid w:val="00A55AB7"/>
    <w:rsid w:val="00A55EDF"/>
    <w:rsid w:val="00A55FD3"/>
    <w:rsid w:val="00A5631E"/>
    <w:rsid w:val="00A5684A"/>
    <w:rsid w:val="00A56DFE"/>
    <w:rsid w:val="00A56EF2"/>
    <w:rsid w:val="00A570B2"/>
    <w:rsid w:val="00A57530"/>
    <w:rsid w:val="00A57941"/>
    <w:rsid w:val="00A579B1"/>
    <w:rsid w:val="00A57B68"/>
    <w:rsid w:val="00A57BC5"/>
    <w:rsid w:val="00A6039A"/>
    <w:rsid w:val="00A60764"/>
    <w:rsid w:val="00A60801"/>
    <w:rsid w:val="00A60A07"/>
    <w:rsid w:val="00A60C78"/>
    <w:rsid w:val="00A60EA1"/>
    <w:rsid w:val="00A6108E"/>
    <w:rsid w:val="00A61168"/>
    <w:rsid w:val="00A6146C"/>
    <w:rsid w:val="00A61BC2"/>
    <w:rsid w:val="00A61D4F"/>
    <w:rsid w:val="00A61EE5"/>
    <w:rsid w:val="00A61F7B"/>
    <w:rsid w:val="00A62218"/>
    <w:rsid w:val="00A62295"/>
    <w:rsid w:val="00A624B5"/>
    <w:rsid w:val="00A62D80"/>
    <w:rsid w:val="00A62F4B"/>
    <w:rsid w:val="00A6301A"/>
    <w:rsid w:val="00A6316E"/>
    <w:rsid w:val="00A631C2"/>
    <w:rsid w:val="00A63234"/>
    <w:rsid w:val="00A6328C"/>
    <w:rsid w:val="00A63447"/>
    <w:rsid w:val="00A63912"/>
    <w:rsid w:val="00A63D79"/>
    <w:rsid w:val="00A643B4"/>
    <w:rsid w:val="00A647B3"/>
    <w:rsid w:val="00A64A52"/>
    <w:rsid w:val="00A64BD4"/>
    <w:rsid w:val="00A64E20"/>
    <w:rsid w:val="00A650B9"/>
    <w:rsid w:val="00A6554E"/>
    <w:rsid w:val="00A65D34"/>
    <w:rsid w:val="00A65DC5"/>
    <w:rsid w:val="00A65FD0"/>
    <w:rsid w:val="00A660E0"/>
    <w:rsid w:val="00A661A2"/>
    <w:rsid w:val="00A661E5"/>
    <w:rsid w:val="00A66249"/>
    <w:rsid w:val="00A66F5E"/>
    <w:rsid w:val="00A670B6"/>
    <w:rsid w:val="00A67616"/>
    <w:rsid w:val="00A678CC"/>
    <w:rsid w:val="00A6798B"/>
    <w:rsid w:val="00A67BD8"/>
    <w:rsid w:val="00A67DDC"/>
    <w:rsid w:val="00A7065B"/>
    <w:rsid w:val="00A70B59"/>
    <w:rsid w:val="00A70CF5"/>
    <w:rsid w:val="00A711A9"/>
    <w:rsid w:val="00A7130D"/>
    <w:rsid w:val="00A71882"/>
    <w:rsid w:val="00A71DED"/>
    <w:rsid w:val="00A72771"/>
    <w:rsid w:val="00A738FC"/>
    <w:rsid w:val="00A73914"/>
    <w:rsid w:val="00A73B43"/>
    <w:rsid w:val="00A740F3"/>
    <w:rsid w:val="00A741E4"/>
    <w:rsid w:val="00A74276"/>
    <w:rsid w:val="00A749C6"/>
    <w:rsid w:val="00A749E9"/>
    <w:rsid w:val="00A74B30"/>
    <w:rsid w:val="00A74D12"/>
    <w:rsid w:val="00A74D96"/>
    <w:rsid w:val="00A754D2"/>
    <w:rsid w:val="00A755EA"/>
    <w:rsid w:val="00A75AF2"/>
    <w:rsid w:val="00A75C62"/>
    <w:rsid w:val="00A75F4F"/>
    <w:rsid w:val="00A763B1"/>
    <w:rsid w:val="00A76F8E"/>
    <w:rsid w:val="00A7706E"/>
    <w:rsid w:val="00A7711C"/>
    <w:rsid w:val="00A77771"/>
    <w:rsid w:val="00A77B02"/>
    <w:rsid w:val="00A8085E"/>
    <w:rsid w:val="00A80B25"/>
    <w:rsid w:val="00A80EE8"/>
    <w:rsid w:val="00A80F28"/>
    <w:rsid w:val="00A81423"/>
    <w:rsid w:val="00A817A3"/>
    <w:rsid w:val="00A81952"/>
    <w:rsid w:val="00A81B97"/>
    <w:rsid w:val="00A81D8E"/>
    <w:rsid w:val="00A81E22"/>
    <w:rsid w:val="00A81EC3"/>
    <w:rsid w:val="00A823B8"/>
    <w:rsid w:val="00A82AD0"/>
    <w:rsid w:val="00A82DF3"/>
    <w:rsid w:val="00A82E70"/>
    <w:rsid w:val="00A8326F"/>
    <w:rsid w:val="00A83381"/>
    <w:rsid w:val="00A8338A"/>
    <w:rsid w:val="00A83408"/>
    <w:rsid w:val="00A8361E"/>
    <w:rsid w:val="00A838D7"/>
    <w:rsid w:val="00A83C61"/>
    <w:rsid w:val="00A83E42"/>
    <w:rsid w:val="00A83ED3"/>
    <w:rsid w:val="00A84601"/>
    <w:rsid w:val="00A8498D"/>
    <w:rsid w:val="00A84ABE"/>
    <w:rsid w:val="00A84C01"/>
    <w:rsid w:val="00A84DBE"/>
    <w:rsid w:val="00A85222"/>
    <w:rsid w:val="00A856A8"/>
    <w:rsid w:val="00A857BC"/>
    <w:rsid w:val="00A85A4C"/>
    <w:rsid w:val="00A86938"/>
    <w:rsid w:val="00A871F2"/>
    <w:rsid w:val="00A87773"/>
    <w:rsid w:val="00A878EA"/>
    <w:rsid w:val="00A87F76"/>
    <w:rsid w:val="00A90134"/>
    <w:rsid w:val="00A904FC"/>
    <w:rsid w:val="00A90931"/>
    <w:rsid w:val="00A90CCB"/>
    <w:rsid w:val="00A91083"/>
    <w:rsid w:val="00A91593"/>
    <w:rsid w:val="00A916BF"/>
    <w:rsid w:val="00A919C8"/>
    <w:rsid w:val="00A91A79"/>
    <w:rsid w:val="00A91AA8"/>
    <w:rsid w:val="00A9209D"/>
    <w:rsid w:val="00A923DC"/>
    <w:rsid w:val="00A92633"/>
    <w:rsid w:val="00A927C7"/>
    <w:rsid w:val="00A927F8"/>
    <w:rsid w:val="00A929C9"/>
    <w:rsid w:val="00A92B04"/>
    <w:rsid w:val="00A92D6C"/>
    <w:rsid w:val="00A93100"/>
    <w:rsid w:val="00A933C6"/>
    <w:rsid w:val="00A93634"/>
    <w:rsid w:val="00A936D9"/>
    <w:rsid w:val="00A93A1A"/>
    <w:rsid w:val="00A940FF"/>
    <w:rsid w:val="00A943B8"/>
    <w:rsid w:val="00A944B9"/>
    <w:rsid w:val="00A9455D"/>
    <w:rsid w:val="00A948CC"/>
    <w:rsid w:val="00A94903"/>
    <w:rsid w:val="00A949BD"/>
    <w:rsid w:val="00A949FF"/>
    <w:rsid w:val="00A956C1"/>
    <w:rsid w:val="00A9578C"/>
    <w:rsid w:val="00A95821"/>
    <w:rsid w:val="00A958C3"/>
    <w:rsid w:val="00A95C15"/>
    <w:rsid w:val="00A95C66"/>
    <w:rsid w:val="00A96C00"/>
    <w:rsid w:val="00A97121"/>
    <w:rsid w:val="00A976E4"/>
    <w:rsid w:val="00A97DA1"/>
    <w:rsid w:val="00AA00DF"/>
    <w:rsid w:val="00AA024D"/>
    <w:rsid w:val="00AA06FF"/>
    <w:rsid w:val="00AA07CE"/>
    <w:rsid w:val="00AA0A56"/>
    <w:rsid w:val="00AA0C6A"/>
    <w:rsid w:val="00AA0D24"/>
    <w:rsid w:val="00AA107F"/>
    <w:rsid w:val="00AA184B"/>
    <w:rsid w:val="00AA1CD0"/>
    <w:rsid w:val="00AA1E59"/>
    <w:rsid w:val="00AA1F11"/>
    <w:rsid w:val="00AA2333"/>
    <w:rsid w:val="00AA2878"/>
    <w:rsid w:val="00AA2C64"/>
    <w:rsid w:val="00AA2D7F"/>
    <w:rsid w:val="00AA359A"/>
    <w:rsid w:val="00AA377B"/>
    <w:rsid w:val="00AA377D"/>
    <w:rsid w:val="00AA37FE"/>
    <w:rsid w:val="00AA3873"/>
    <w:rsid w:val="00AA3B18"/>
    <w:rsid w:val="00AA3BCD"/>
    <w:rsid w:val="00AA3D81"/>
    <w:rsid w:val="00AA4079"/>
    <w:rsid w:val="00AA41EF"/>
    <w:rsid w:val="00AA4FCB"/>
    <w:rsid w:val="00AA5855"/>
    <w:rsid w:val="00AA5AF6"/>
    <w:rsid w:val="00AA5CA4"/>
    <w:rsid w:val="00AA5E88"/>
    <w:rsid w:val="00AA6791"/>
    <w:rsid w:val="00AA772A"/>
    <w:rsid w:val="00AA7871"/>
    <w:rsid w:val="00AA7C70"/>
    <w:rsid w:val="00AB0138"/>
    <w:rsid w:val="00AB083C"/>
    <w:rsid w:val="00AB0CDE"/>
    <w:rsid w:val="00AB0D87"/>
    <w:rsid w:val="00AB0DC7"/>
    <w:rsid w:val="00AB1580"/>
    <w:rsid w:val="00AB16AD"/>
    <w:rsid w:val="00AB17B3"/>
    <w:rsid w:val="00AB1E94"/>
    <w:rsid w:val="00AB1F3E"/>
    <w:rsid w:val="00AB222C"/>
    <w:rsid w:val="00AB28BE"/>
    <w:rsid w:val="00AB2BA1"/>
    <w:rsid w:val="00AB2FFB"/>
    <w:rsid w:val="00AB3A31"/>
    <w:rsid w:val="00AB3EF1"/>
    <w:rsid w:val="00AB3FC2"/>
    <w:rsid w:val="00AB4234"/>
    <w:rsid w:val="00AB436D"/>
    <w:rsid w:val="00AB4532"/>
    <w:rsid w:val="00AB45E5"/>
    <w:rsid w:val="00AB47E5"/>
    <w:rsid w:val="00AB4EA8"/>
    <w:rsid w:val="00AB502C"/>
    <w:rsid w:val="00AB52A9"/>
    <w:rsid w:val="00AB53C4"/>
    <w:rsid w:val="00AB5606"/>
    <w:rsid w:val="00AB5B66"/>
    <w:rsid w:val="00AB5CAD"/>
    <w:rsid w:val="00AB5D6E"/>
    <w:rsid w:val="00AB5EA8"/>
    <w:rsid w:val="00AB6814"/>
    <w:rsid w:val="00AB696F"/>
    <w:rsid w:val="00AB69DF"/>
    <w:rsid w:val="00AB7169"/>
    <w:rsid w:val="00AB7181"/>
    <w:rsid w:val="00AB72C8"/>
    <w:rsid w:val="00AB7335"/>
    <w:rsid w:val="00AB73CC"/>
    <w:rsid w:val="00AB784B"/>
    <w:rsid w:val="00AB784F"/>
    <w:rsid w:val="00AB792F"/>
    <w:rsid w:val="00AB797C"/>
    <w:rsid w:val="00AB7B13"/>
    <w:rsid w:val="00AB7B7E"/>
    <w:rsid w:val="00AC0004"/>
    <w:rsid w:val="00AC0233"/>
    <w:rsid w:val="00AC0291"/>
    <w:rsid w:val="00AC03E1"/>
    <w:rsid w:val="00AC0449"/>
    <w:rsid w:val="00AC0954"/>
    <w:rsid w:val="00AC0FEA"/>
    <w:rsid w:val="00AC102B"/>
    <w:rsid w:val="00AC1814"/>
    <w:rsid w:val="00AC18D5"/>
    <w:rsid w:val="00AC1FFD"/>
    <w:rsid w:val="00AC206F"/>
    <w:rsid w:val="00AC2AAE"/>
    <w:rsid w:val="00AC2F2B"/>
    <w:rsid w:val="00AC33D1"/>
    <w:rsid w:val="00AC36CA"/>
    <w:rsid w:val="00AC3942"/>
    <w:rsid w:val="00AC3A00"/>
    <w:rsid w:val="00AC3F4E"/>
    <w:rsid w:val="00AC407C"/>
    <w:rsid w:val="00AC4256"/>
    <w:rsid w:val="00AC46DE"/>
    <w:rsid w:val="00AC472F"/>
    <w:rsid w:val="00AC473E"/>
    <w:rsid w:val="00AC481C"/>
    <w:rsid w:val="00AC4EBE"/>
    <w:rsid w:val="00AC50E6"/>
    <w:rsid w:val="00AC542E"/>
    <w:rsid w:val="00AC55BD"/>
    <w:rsid w:val="00AC55C4"/>
    <w:rsid w:val="00AC55F2"/>
    <w:rsid w:val="00AC564E"/>
    <w:rsid w:val="00AC57EF"/>
    <w:rsid w:val="00AC59EB"/>
    <w:rsid w:val="00AC6118"/>
    <w:rsid w:val="00AC6A10"/>
    <w:rsid w:val="00AC6BCD"/>
    <w:rsid w:val="00AC6E1C"/>
    <w:rsid w:val="00AC7000"/>
    <w:rsid w:val="00AC7019"/>
    <w:rsid w:val="00AD09E4"/>
    <w:rsid w:val="00AD0E75"/>
    <w:rsid w:val="00AD0F20"/>
    <w:rsid w:val="00AD0FA9"/>
    <w:rsid w:val="00AD121A"/>
    <w:rsid w:val="00AD18AE"/>
    <w:rsid w:val="00AD1A9F"/>
    <w:rsid w:val="00AD1C51"/>
    <w:rsid w:val="00AD2153"/>
    <w:rsid w:val="00AD249B"/>
    <w:rsid w:val="00AD29DF"/>
    <w:rsid w:val="00AD2A1B"/>
    <w:rsid w:val="00AD2A9F"/>
    <w:rsid w:val="00AD2B13"/>
    <w:rsid w:val="00AD2D40"/>
    <w:rsid w:val="00AD2FF9"/>
    <w:rsid w:val="00AD315C"/>
    <w:rsid w:val="00AD31BA"/>
    <w:rsid w:val="00AD36C5"/>
    <w:rsid w:val="00AD397C"/>
    <w:rsid w:val="00AD3EEB"/>
    <w:rsid w:val="00AD41E5"/>
    <w:rsid w:val="00AD428B"/>
    <w:rsid w:val="00AD433A"/>
    <w:rsid w:val="00AD47D5"/>
    <w:rsid w:val="00AD4BA3"/>
    <w:rsid w:val="00AD5486"/>
    <w:rsid w:val="00AD54BE"/>
    <w:rsid w:val="00AD5610"/>
    <w:rsid w:val="00AD5764"/>
    <w:rsid w:val="00AD5B0B"/>
    <w:rsid w:val="00AD5D35"/>
    <w:rsid w:val="00AD5EFA"/>
    <w:rsid w:val="00AD6719"/>
    <w:rsid w:val="00AD693B"/>
    <w:rsid w:val="00AD6CF0"/>
    <w:rsid w:val="00AD7184"/>
    <w:rsid w:val="00AD730C"/>
    <w:rsid w:val="00AD75FF"/>
    <w:rsid w:val="00AD79BA"/>
    <w:rsid w:val="00AD7B58"/>
    <w:rsid w:val="00AD7BCB"/>
    <w:rsid w:val="00AD7D6F"/>
    <w:rsid w:val="00AD7E42"/>
    <w:rsid w:val="00AE05C2"/>
    <w:rsid w:val="00AE067B"/>
    <w:rsid w:val="00AE0818"/>
    <w:rsid w:val="00AE0B76"/>
    <w:rsid w:val="00AE0B88"/>
    <w:rsid w:val="00AE0E9D"/>
    <w:rsid w:val="00AE1210"/>
    <w:rsid w:val="00AE1634"/>
    <w:rsid w:val="00AE1728"/>
    <w:rsid w:val="00AE1A74"/>
    <w:rsid w:val="00AE1C57"/>
    <w:rsid w:val="00AE1E83"/>
    <w:rsid w:val="00AE2076"/>
    <w:rsid w:val="00AE2164"/>
    <w:rsid w:val="00AE2169"/>
    <w:rsid w:val="00AE21F2"/>
    <w:rsid w:val="00AE2590"/>
    <w:rsid w:val="00AE3217"/>
    <w:rsid w:val="00AE3235"/>
    <w:rsid w:val="00AE3291"/>
    <w:rsid w:val="00AE3742"/>
    <w:rsid w:val="00AE3D11"/>
    <w:rsid w:val="00AE4683"/>
    <w:rsid w:val="00AE4734"/>
    <w:rsid w:val="00AE499C"/>
    <w:rsid w:val="00AE49B6"/>
    <w:rsid w:val="00AE4A3A"/>
    <w:rsid w:val="00AE4EBB"/>
    <w:rsid w:val="00AE4EF4"/>
    <w:rsid w:val="00AE591B"/>
    <w:rsid w:val="00AE5B81"/>
    <w:rsid w:val="00AE5E03"/>
    <w:rsid w:val="00AE5F2F"/>
    <w:rsid w:val="00AE603F"/>
    <w:rsid w:val="00AE6382"/>
    <w:rsid w:val="00AE6BB0"/>
    <w:rsid w:val="00AE6CE2"/>
    <w:rsid w:val="00AE6E3E"/>
    <w:rsid w:val="00AE70B5"/>
    <w:rsid w:val="00AE70DA"/>
    <w:rsid w:val="00AE712E"/>
    <w:rsid w:val="00AE735E"/>
    <w:rsid w:val="00AE7E7A"/>
    <w:rsid w:val="00AF05F0"/>
    <w:rsid w:val="00AF07FE"/>
    <w:rsid w:val="00AF105A"/>
    <w:rsid w:val="00AF109A"/>
    <w:rsid w:val="00AF10E9"/>
    <w:rsid w:val="00AF1883"/>
    <w:rsid w:val="00AF1B3B"/>
    <w:rsid w:val="00AF260E"/>
    <w:rsid w:val="00AF26A2"/>
    <w:rsid w:val="00AF2BC4"/>
    <w:rsid w:val="00AF2D84"/>
    <w:rsid w:val="00AF2F93"/>
    <w:rsid w:val="00AF312B"/>
    <w:rsid w:val="00AF3205"/>
    <w:rsid w:val="00AF3910"/>
    <w:rsid w:val="00AF3E67"/>
    <w:rsid w:val="00AF43E3"/>
    <w:rsid w:val="00AF47C3"/>
    <w:rsid w:val="00AF4852"/>
    <w:rsid w:val="00AF4A7B"/>
    <w:rsid w:val="00AF4E61"/>
    <w:rsid w:val="00AF50BE"/>
    <w:rsid w:val="00AF5A52"/>
    <w:rsid w:val="00AF5CCE"/>
    <w:rsid w:val="00AF5D02"/>
    <w:rsid w:val="00AF5EA2"/>
    <w:rsid w:val="00AF5EE8"/>
    <w:rsid w:val="00AF6391"/>
    <w:rsid w:val="00AF69BC"/>
    <w:rsid w:val="00AF6FA7"/>
    <w:rsid w:val="00AF70C2"/>
    <w:rsid w:val="00AF728E"/>
    <w:rsid w:val="00AF73F1"/>
    <w:rsid w:val="00AF75D0"/>
    <w:rsid w:val="00AF7834"/>
    <w:rsid w:val="00AF7FA1"/>
    <w:rsid w:val="00B0031E"/>
    <w:rsid w:val="00B00495"/>
    <w:rsid w:val="00B00674"/>
    <w:rsid w:val="00B00B7A"/>
    <w:rsid w:val="00B00C37"/>
    <w:rsid w:val="00B00FA6"/>
    <w:rsid w:val="00B01131"/>
    <w:rsid w:val="00B01358"/>
    <w:rsid w:val="00B016FF"/>
    <w:rsid w:val="00B01983"/>
    <w:rsid w:val="00B01C97"/>
    <w:rsid w:val="00B01C9D"/>
    <w:rsid w:val="00B0204B"/>
    <w:rsid w:val="00B02670"/>
    <w:rsid w:val="00B02E93"/>
    <w:rsid w:val="00B0302A"/>
    <w:rsid w:val="00B0322A"/>
    <w:rsid w:val="00B0346A"/>
    <w:rsid w:val="00B03513"/>
    <w:rsid w:val="00B037AC"/>
    <w:rsid w:val="00B03A8C"/>
    <w:rsid w:val="00B03AAB"/>
    <w:rsid w:val="00B03C10"/>
    <w:rsid w:val="00B03CB3"/>
    <w:rsid w:val="00B0480C"/>
    <w:rsid w:val="00B0482B"/>
    <w:rsid w:val="00B0530A"/>
    <w:rsid w:val="00B05414"/>
    <w:rsid w:val="00B0598F"/>
    <w:rsid w:val="00B05B75"/>
    <w:rsid w:val="00B05BB2"/>
    <w:rsid w:val="00B05F19"/>
    <w:rsid w:val="00B060AE"/>
    <w:rsid w:val="00B0662B"/>
    <w:rsid w:val="00B06BEE"/>
    <w:rsid w:val="00B06CAE"/>
    <w:rsid w:val="00B0713A"/>
    <w:rsid w:val="00B07291"/>
    <w:rsid w:val="00B0744A"/>
    <w:rsid w:val="00B07510"/>
    <w:rsid w:val="00B07998"/>
    <w:rsid w:val="00B103AF"/>
    <w:rsid w:val="00B10455"/>
    <w:rsid w:val="00B107FF"/>
    <w:rsid w:val="00B10FD8"/>
    <w:rsid w:val="00B11382"/>
    <w:rsid w:val="00B113DD"/>
    <w:rsid w:val="00B11960"/>
    <w:rsid w:val="00B11A3F"/>
    <w:rsid w:val="00B11A88"/>
    <w:rsid w:val="00B1210D"/>
    <w:rsid w:val="00B12653"/>
    <w:rsid w:val="00B127E0"/>
    <w:rsid w:val="00B13061"/>
    <w:rsid w:val="00B13321"/>
    <w:rsid w:val="00B137AF"/>
    <w:rsid w:val="00B13C1D"/>
    <w:rsid w:val="00B13CB4"/>
    <w:rsid w:val="00B14B13"/>
    <w:rsid w:val="00B14B43"/>
    <w:rsid w:val="00B14CE7"/>
    <w:rsid w:val="00B151A8"/>
    <w:rsid w:val="00B15338"/>
    <w:rsid w:val="00B15939"/>
    <w:rsid w:val="00B15AB1"/>
    <w:rsid w:val="00B16ADC"/>
    <w:rsid w:val="00B16CA6"/>
    <w:rsid w:val="00B170EA"/>
    <w:rsid w:val="00B171F4"/>
    <w:rsid w:val="00B1721F"/>
    <w:rsid w:val="00B1790E"/>
    <w:rsid w:val="00B17BA9"/>
    <w:rsid w:val="00B17D53"/>
    <w:rsid w:val="00B17D57"/>
    <w:rsid w:val="00B17F5B"/>
    <w:rsid w:val="00B20194"/>
    <w:rsid w:val="00B20722"/>
    <w:rsid w:val="00B209DF"/>
    <w:rsid w:val="00B20AF1"/>
    <w:rsid w:val="00B218E1"/>
    <w:rsid w:val="00B21EE0"/>
    <w:rsid w:val="00B21F79"/>
    <w:rsid w:val="00B22088"/>
    <w:rsid w:val="00B220A7"/>
    <w:rsid w:val="00B2224D"/>
    <w:rsid w:val="00B2226A"/>
    <w:rsid w:val="00B223EC"/>
    <w:rsid w:val="00B2250E"/>
    <w:rsid w:val="00B22A84"/>
    <w:rsid w:val="00B230B4"/>
    <w:rsid w:val="00B2350D"/>
    <w:rsid w:val="00B236EF"/>
    <w:rsid w:val="00B23995"/>
    <w:rsid w:val="00B23A57"/>
    <w:rsid w:val="00B23E7E"/>
    <w:rsid w:val="00B240CF"/>
    <w:rsid w:val="00B241C1"/>
    <w:rsid w:val="00B241D6"/>
    <w:rsid w:val="00B24AA1"/>
    <w:rsid w:val="00B24AE2"/>
    <w:rsid w:val="00B252BD"/>
    <w:rsid w:val="00B2540F"/>
    <w:rsid w:val="00B256C0"/>
    <w:rsid w:val="00B258DD"/>
    <w:rsid w:val="00B25C1F"/>
    <w:rsid w:val="00B25C37"/>
    <w:rsid w:val="00B25DE3"/>
    <w:rsid w:val="00B25DEF"/>
    <w:rsid w:val="00B266B5"/>
    <w:rsid w:val="00B26831"/>
    <w:rsid w:val="00B271E8"/>
    <w:rsid w:val="00B2727E"/>
    <w:rsid w:val="00B2746B"/>
    <w:rsid w:val="00B27637"/>
    <w:rsid w:val="00B27780"/>
    <w:rsid w:val="00B300E5"/>
    <w:rsid w:val="00B3020E"/>
    <w:rsid w:val="00B30F5B"/>
    <w:rsid w:val="00B30F80"/>
    <w:rsid w:val="00B31429"/>
    <w:rsid w:val="00B31721"/>
    <w:rsid w:val="00B31746"/>
    <w:rsid w:val="00B31A31"/>
    <w:rsid w:val="00B3207C"/>
    <w:rsid w:val="00B325E2"/>
    <w:rsid w:val="00B32835"/>
    <w:rsid w:val="00B3296C"/>
    <w:rsid w:val="00B32FD2"/>
    <w:rsid w:val="00B3301F"/>
    <w:rsid w:val="00B330C5"/>
    <w:rsid w:val="00B330F7"/>
    <w:rsid w:val="00B335AF"/>
    <w:rsid w:val="00B335B6"/>
    <w:rsid w:val="00B33933"/>
    <w:rsid w:val="00B34003"/>
    <w:rsid w:val="00B34382"/>
    <w:rsid w:val="00B34491"/>
    <w:rsid w:val="00B34575"/>
    <w:rsid w:val="00B350DF"/>
    <w:rsid w:val="00B3522C"/>
    <w:rsid w:val="00B35451"/>
    <w:rsid w:val="00B35B47"/>
    <w:rsid w:val="00B35B5C"/>
    <w:rsid w:val="00B363C7"/>
    <w:rsid w:val="00B3640F"/>
    <w:rsid w:val="00B366C8"/>
    <w:rsid w:val="00B366D4"/>
    <w:rsid w:val="00B36DDB"/>
    <w:rsid w:val="00B36EF4"/>
    <w:rsid w:val="00B37719"/>
    <w:rsid w:val="00B40350"/>
    <w:rsid w:val="00B40450"/>
    <w:rsid w:val="00B40AE5"/>
    <w:rsid w:val="00B40B4E"/>
    <w:rsid w:val="00B40BD5"/>
    <w:rsid w:val="00B40F39"/>
    <w:rsid w:val="00B41094"/>
    <w:rsid w:val="00B414B8"/>
    <w:rsid w:val="00B417F7"/>
    <w:rsid w:val="00B4181B"/>
    <w:rsid w:val="00B419CE"/>
    <w:rsid w:val="00B41A5F"/>
    <w:rsid w:val="00B41C9A"/>
    <w:rsid w:val="00B41D37"/>
    <w:rsid w:val="00B421E4"/>
    <w:rsid w:val="00B422F0"/>
    <w:rsid w:val="00B43860"/>
    <w:rsid w:val="00B4392F"/>
    <w:rsid w:val="00B43A6F"/>
    <w:rsid w:val="00B43B9C"/>
    <w:rsid w:val="00B43E0A"/>
    <w:rsid w:val="00B44000"/>
    <w:rsid w:val="00B442CC"/>
    <w:rsid w:val="00B44482"/>
    <w:rsid w:val="00B44E2A"/>
    <w:rsid w:val="00B4509B"/>
    <w:rsid w:val="00B45342"/>
    <w:rsid w:val="00B453F1"/>
    <w:rsid w:val="00B45908"/>
    <w:rsid w:val="00B45A77"/>
    <w:rsid w:val="00B45B97"/>
    <w:rsid w:val="00B45D79"/>
    <w:rsid w:val="00B46971"/>
    <w:rsid w:val="00B469FE"/>
    <w:rsid w:val="00B46A7C"/>
    <w:rsid w:val="00B46A84"/>
    <w:rsid w:val="00B46BF6"/>
    <w:rsid w:val="00B46CB3"/>
    <w:rsid w:val="00B46FE2"/>
    <w:rsid w:val="00B47966"/>
    <w:rsid w:val="00B505FA"/>
    <w:rsid w:val="00B506AD"/>
    <w:rsid w:val="00B509B6"/>
    <w:rsid w:val="00B50A8A"/>
    <w:rsid w:val="00B5113E"/>
    <w:rsid w:val="00B514B0"/>
    <w:rsid w:val="00B515F4"/>
    <w:rsid w:val="00B51A80"/>
    <w:rsid w:val="00B52051"/>
    <w:rsid w:val="00B5206D"/>
    <w:rsid w:val="00B52374"/>
    <w:rsid w:val="00B5245B"/>
    <w:rsid w:val="00B5267B"/>
    <w:rsid w:val="00B53BAF"/>
    <w:rsid w:val="00B53E74"/>
    <w:rsid w:val="00B5409D"/>
    <w:rsid w:val="00B541A8"/>
    <w:rsid w:val="00B541C0"/>
    <w:rsid w:val="00B546F9"/>
    <w:rsid w:val="00B549A8"/>
    <w:rsid w:val="00B54B27"/>
    <w:rsid w:val="00B55405"/>
    <w:rsid w:val="00B555C2"/>
    <w:rsid w:val="00B55600"/>
    <w:rsid w:val="00B55AAB"/>
    <w:rsid w:val="00B55BD1"/>
    <w:rsid w:val="00B55C76"/>
    <w:rsid w:val="00B56810"/>
    <w:rsid w:val="00B56CD9"/>
    <w:rsid w:val="00B573AC"/>
    <w:rsid w:val="00B5755B"/>
    <w:rsid w:val="00B57840"/>
    <w:rsid w:val="00B579EA"/>
    <w:rsid w:val="00B57E3E"/>
    <w:rsid w:val="00B57F88"/>
    <w:rsid w:val="00B57FBA"/>
    <w:rsid w:val="00B60187"/>
    <w:rsid w:val="00B60205"/>
    <w:rsid w:val="00B60B47"/>
    <w:rsid w:val="00B60C73"/>
    <w:rsid w:val="00B60FD8"/>
    <w:rsid w:val="00B61191"/>
    <w:rsid w:val="00B612D7"/>
    <w:rsid w:val="00B61414"/>
    <w:rsid w:val="00B61A97"/>
    <w:rsid w:val="00B6227D"/>
    <w:rsid w:val="00B6243E"/>
    <w:rsid w:val="00B625B7"/>
    <w:rsid w:val="00B6266B"/>
    <w:rsid w:val="00B62876"/>
    <w:rsid w:val="00B6290D"/>
    <w:rsid w:val="00B629FF"/>
    <w:rsid w:val="00B62B32"/>
    <w:rsid w:val="00B62B7E"/>
    <w:rsid w:val="00B62BB2"/>
    <w:rsid w:val="00B6305C"/>
    <w:rsid w:val="00B63108"/>
    <w:rsid w:val="00B635FC"/>
    <w:rsid w:val="00B6368D"/>
    <w:rsid w:val="00B636B5"/>
    <w:rsid w:val="00B63AAA"/>
    <w:rsid w:val="00B63D10"/>
    <w:rsid w:val="00B64442"/>
    <w:rsid w:val="00B6447E"/>
    <w:rsid w:val="00B64A3F"/>
    <w:rsid w:val="00B64B66"/>
    <w:rsid w:val="00B64E4C"/>
    <w:rsid w:val="00B651EA"/>
    <w:rsid w:val="00B65A40"/>
    <w:rsid w:val="00B66012"/>
    <w:rsid w:val="00B661B2"/>
    <w:rsid w:val="00B66835"/>
    <w:rsid w:val="00B6692F"/>
    <w:rsid w:val="00B66CC9"/>
    <w:rsid w:val="00B66FCC"/>
    <w:rsid w:val="00B6745E"/>
    <w:rsid w:val="00B675E3"/>
    <w:rsid w:val="00B67610"/>
    <w:rsid w:val="00B6795A"/>
    <w:rsid w:val="00B67C0B"/>
    <w:rsid w:val="00B70948"/>
    <w:rsid w:val="00B70B3B"/>
    <w:rsid w:val="00B70B5A"/>
    <w:rsid w:val="00B70B8B"/>
    <w:rsid w:val="00B70C19"/>
    <w:rsid w:val="00B70E78"/>
    <w:rsid w:val="00B7132F"/>
    <w:rsid w:val="00B7149E"/>
    <w:rsid w:val="00B714B9"/>
    <w:rsid w:val="00B716BE"/>
    <w:rsid w:val="00B716C0"/>
    <w:rsid w:val="00B717CA"/>
    <w:rsid w:val="00B72760"/>
    <w:rsid w:val="00B72AB2"/>
    <w:rsid w:val="00B72DBE"/>
    <w:rsid w:val="00B72ED1"/>
    <w:rsid w:val="00B735C8"/>
    <w:rsid w:val="00B735D2"/>
    <w:rsid w:val="00B74002"/>
    <w:rsid w:val="00B741B7"/>
    <w:rsid w:val="00B7465C"/>
    <w:rsid w:val="00B75002"/>
    <w:rsid w:val="00B751CD"/>
    <w:rsid w:val="00B75221"/>
    <w:rsid w:val="00B75BF2"/>
    <w:rsid w:val="00B760DD"/>
    <w:rsid w:val="00B765BE"/>
    <w:rsid w:val="00B7677F"/>
    <w:rsid w:val="00B768FD"/>
    <w:rsid w:val="00B76AEA"/>
    <w:rsid w:val="00B76B6C"/>
    <w:rsid w:val="00B76B79"/>
    <w:rsid w:val="00B76EAC"/>
    <w:rsid w:val="00B77104"/>
    <w:rsid w:val="00B7720F"/>
    <w:rsid w:val="00B774B3"/>
    <w:rsid w:val="00B774B8"/>
    <w:rsid w:val="00B77792"/>
    <w:rsid w:val="00B77CCA"/>
    <w:rsid w:val="00B80070"/>
    <w:rsid w:val="00B8011B"/>
    <w:rsid w:val="00B80303"/>
    <w:rsid w:val="00B80357"/>
    <w:rsid w:val="00B804DB"/>
    <w:rsid w:val="00B80AA1"/>
    <w:rsid w:val="00B8123F"/>
    <w:rsid w:val="00B81469"/>
    <w:rsid w:val="00B814AF"/>
    <w:rsid w:val="00B81907"/>
    <w:rsid w:val="00B81B3C"/>
    <w:rsid w:val="00B81CA6"/>
    <w:rsid w:val="00B81DA0"/>
    <w:rsid w:val="00B81E23"/>
    <w:rsid w:val="00B8208D"/>
    <w:rsid w:val="00B82E17"/>
    <w:rsid w:val="00B8404F"/>
    <w:rsid w:val="00B8411A"/>
    <w:rsid w:val="00B84268"/>
    <w:rsid w:val="00B85AD9"/>
    <w:rsid w:val="00B85CC2"/>
    <w:rsid w:val="00B85D4B"/>
    <w:rsid w:val="00B85F78"/>
    <w:rsid w:val="00B86795"/>
    <w:rsid w:val="00B86D2E"/>
    <w:rsid w:val="00B86E97"/>
    <w:rsid w:val="00B8701C"/>
    <w:rsid w:val="00B8746C"/>
    <w:rsid w:val="00B874FC"/>
    <w:rsid w:val="00B87856"/>
    <w:rsid w:val="00B87B83"/>
    <w:rsid w:val="00B87DF3"/>
    <w:rsid w:val="00B90322"/>
    <w:rsid w:val="00B9044A"/>
    <w:rsid w:val="00B9062E"/>
    <w:rsid w:val="00B9087D"/>
    <w:rsid w:val="00B90D61"/>
    <w:rsid w:val="00B915F7"/>
    <w:rsid w:val="00B919D0"/>
    <w:rsid w:val="00B92A1C"/>
    <w:rsid w:val="00B92D11"/>
    <w:rsid w:val="00B92E11"/>
    <w:rsid w:val="00B92E7C"/>
    <w:rsid w:val="00B92F4E"/>
    <w:rsid w:val="00B93912"/>
    <w:rsid w:val="00B93C08"/>
    <w:rsid w:val="00B93CF1"/>
    <w:rsid w:val="00B93E5E"/>
    <w:rsid w:val="00B944BE"/>
    <w:rsid w:val="00B94610"/>
    <w:rsid w:val="00B94B4D"/>
    <w:rsid w:val="00B95128"/>
    <w:rsid w:val="00B9532A"/>
    <w:rsid w:val="00B95B78"/>
    <w:rsid w:val="00B962AD"/>
    <w:rsid w:val="00B9668E"/>
    <w:rsid w:val="00B967A7"/>
    <w:rsid w:val="00B9689C"/>
    <w:rsid w:val="00B969B0"/>
    <w:rsid w:val="00B96C64"/>
    <w:rsid w:val="00B96DCE"/>
    <w:rsid w:val="00B97036"/>
    <w:rsid w:val="00B97792"/>
    <w:rsid w:val="00B97A56"/>
    <w:rsid w:val="00B97AA7"/>
    <w:rsid w:val="00B97CE9"/>
    <w:rsid w:val="00BA01B7"/>
    <w:rsid w:val="00BA0735"/>
    <w:rsid w:val="00BA08D9"/>
    <w:rsid w:val="00BA0B84"/>
    <w:rsid w:val="00BA0C88"/>
    <w:rsid w:val="00BA0F70"/>
    <w:rsid w:val="00BA174E"/>
    <w:rsid w:val="00BA19AF"/>
    <w:rsid w:val="00BA1A6D"/>
    <w:rsid w:val="00BA21FC"/>
    <w:rsid w:val="00BA2678"/>
    <w:rsid w:val="00BA34AF"/>
    <w:rsid w:val="00BA3501"/>
    <w:rsid w:val="00BA3CF5"/>
    <w:rsid w:val="00BA46A9"/>
    <w:rsid w:val="00BA4B94"/>
    <w:rsid w:val="00BA4CE0"/>
    <w:rsid w:val="00BA4D95"/>
    <w:rsid w:val="00BA54A7"/>
    <w:rsid w:val="00BA5620"/>
    <w:rsid w:val="00BA568E"/>
    <w:rsid w:val="00BA57F5"/>
    <w:rsid w:val="00BA5B04"/>
    <w:rsid w:val="00BA6996"/>
    <w:rsid w:val="00BA6B2D"/>
    <w:rsid w:val="00BA6DF1"/>
    <w:rsid w:val="00BA703E"/>
    <w:rsid w:val="00BA71A6"/>
    <w:rsid w:val="00BA7508"/>
    <w:rsid w:val="00BA7C50"/>
    <w:rsid w:val="00BA7CE8"/>
    <w:rsid w:val="00BA7CEC"/>
    <w:rsid w:val="00BA7DE9"/>
    <w:rsid w:val="00BB012C"/>
    <w:rsid w:val="00BB03B8"/>
    <w:rsid w:val="00BB068B"/>
    <w:rsid w:val="00BB0957"/>
    <w:rsid w:val="00BB0BFC"/>
    <w:rsid w:val="00BB0C37"/>
    <w:rsid w:val="00BB107C"/>
    <w:rsid w:val="00BB11DE"/>
    <w:rsid w:val="00BB1388"/>
    <w:rsid w:val="00BB15EF"/>
    <w:rsid w:val="00BB163C"/>
    <w:rsid w:val="00BB1680"/>
    <w:rsid w:val="00BB195E"/>
    <w:rsid w:val="00BB1B9B"/>
    <w:rsid w:val="00BB1BD3"/>
    <w:rsid w:val="00BB2411"/>
    <w:rsid w:val="00BB254D"/>
    <w:rsid w:val="00BB2616"/>
    <w:rsid w:val="00BB265E"/>
    <w:rsid w:val="00BB2D10"/>
    <w:rsid w:val="00BB2DC3"/>
    <w:rsid w:val="00BB2ED9"/>
    <w:rsid w:val="00BB336B"/>
    <w:rsid w:val="00BB3813"/>
    <w:rsid w:val="00BB3926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0C6"/>
    <w:rsid w:val="00BB5476"/>
    <w:rsid w:val="00BB5698"/>
    <w:rsid w:val="00BB5A18"/>
    <w:rsid w:val="00BB5A9A"/>
    <w:rsid w:val="00BB5E5A"/>
    <w:rsid w:val="00BB6266"/>
    <w:rsid w:val="00BB657E"/>
    <w:rsid w:val="00BB6583"/>
    <w:rsid w:val="00BB692A"/>
    <w:rsid w:val="00BB6E79"/>
    <w:rsid w:val="00BB6FBD"/>
    <w:rsid w:val="00BB7066"/>
    <w:rsid w:val="00BB70F6"/>
    <w:rsid w:val="00BB72F6"/>
    <w:rsid w:val="00BB73EA"/>
    <w:rsid w:val="00BB774A"/>
    <w:rsid w:val="00BB7C56"/>
    <w:rsid w:val="00BB7C8B"/>
    <w:rsid w:val="00BC029D"/>
    <w:rsid w:val="00BC0A5B"/>
    <w:rsid w:val="00BC0B75"/>
    <w:rsid w:val="00BC0BF1"/>
    <w:rsid w:val="00BC0DB6"/>
    <w:rsid w:val="00BC0DFA"/>
    <w:rsid w:val="00BC1843"/>
    <w:rsid w:val="00BC1A59"/>
    <w:rsid w:val="00BC2391"/>
    <w:rsid w:val="00BC249A"/>
    <w:rsid w:val="00BC2742"/>
    <w:rsid w:val="00BC27FC"/>
    <w:rsid w:val="00BC2BA5"/>
    <w:rsid w:val="00BC2C54"/>
    <w:rsid w:val="00BC2D95"/>
    <w:rsid w:val="00BC2E90"/>
    <w:rsid w:val="00BC3011"/>
    <w:rsid w:val="00BC374A"/>
    <w:rsid w:val="00BC3A10"/>
    <w:rsid w:val="00BC3F6E"/>
    <w:rsid w:val="00BC412A"/>
    <w:rsid w:val="00BC4140"/>
    <w:rsid w:val="00BC419D"/>
    <w:rsid w:val="00BC421B"/>
    <w:rsid w:val="00BC44D4"/>
    <w:rsid w:val="00BC4556"/>
    <w:rsid w:val="00BC47C3"/>
    <w:rsid w:val="00BC497D"/>
    <w:rsid w:val="00BC4BED"/>
    <w:rsid w:val="00BC4C55"/>
    <w:rsid w:val="00BC4D2F"/>
    <w:rsid w:val="00BC4FB3"/>
    <w:rsid w:val="00BC54C2"/>
    <w:rsid w:val="00BC5B31"/>
    <w:rsid w:val="00BC603E"/>
    <w:rsid w:val="00BC64D8"/>
    <w:rsid w:val="00BC69AF"/>
    <w:rsid w:val="00BC6C64"/>
    <w:rsid w:val="00BC6CAE"/>
    <w:rsid w:val="00BC733B"/>
    <w:rsid w:val="00BC7716"/>
    <w:rsid w:val="00BC7B6D"/>
    <w:rsid w:val="00BC7EE8"/>
    <w:rsid w:val="00BD04A8"/>
    <w:rsid w:val="00BD09F8"/>
    <w:rsid w:val="00BD0AC9"/>
    <w:rsid w:val="00BD0DC7"/>
    <w:rsid w:val="00BD1A7D"/>
    <w:rsid w:val="00BD1B67"/>
    <w:rsid w:val="00BD20D3"/>
    <w:rsid w:val="00BD20F0"/>
    <w:rsid w:val="00BD257E"/>
    <w:rsid w:val="00BD27B8"/>
    <w:rsid w:val="00BD280A"/>
    <w:rsid w:val="00BD2988"/>
    <w:rsid w:val="00BD37C9"/>
    <w:rsid w:val="00BD3D6F"/>
    <w:rsid w:val="00BD3EBE"/>
    <w:rsid w:val="00BD4096"/>
    <w:rsid w:val="00BD41EB"/>
    <w:rsid w:val="00BD44FA"/>
    <w:rsid w:val="00BD4847"/>
    <w:rsid w:val="00BD4D84"/>
    <w:rsid w:val="00BD5058"/>
    <w:rsid w:val="00BD52DE"/>
    <w:rsid w:val="00BD5586"/>
    <w:rsid w:val="00BD5798"/>
    <w:rsid w:val="00BD58BE"/>
    <w:rsid w:val="00BD58F4"/>
    <w:rsid w:val="00BD591C"/>
    <w:rsid w:val="00BD5C5C"/>
    <w:rsid w:val="00BD5DA2"/>
    <w:rsid w:val="00BD5EE4"/>
    <w:rsid w:val="00BD687A"/>
    <w:rsid w:val="00BD6C48"/>
    <w:rsid w:val="00BD6CFF"/>
    <w:rsid w:val="00BD74E0"/>
    <w:rsid w:val="00BD779C"/>
    <w:rsid w:val="00BD7819"/>
    <w:rsid w:val="00BD7D1A"/>
    <w:rsid w:val="00BD7FB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45B"/>
    <w:rsid w:val="00BE296E"/>
    <w:rsid w:val="00BE2A8C"/>
    <w:rsid w:val="00BE2C24"/>
    <w:rsid w:val="00BE2CD9"/>
    <w:rsid w:val="00BE2FB8"/>
    <w:rsid w:val="00BE3178"/>
    <w:rsid w:val="00BE31B2"/>
    <w:rsid w:val="00BE3299"/>
    <w:rsid w:val="00BE32A4"/>
    <w:rsid w:val="00BE3B7C"/>
    <w:rsid w:val="00BE3F24"/>
    <w:rsid w:val="00BE402B"/>
    <w:rsid w:val="00BE4644"/>
    <w:rsid w:val="00BE48BA"/>
    <w:rsid w:val="00BE4BF1"/>
    <w:rsid w:val="00BE4C85"/>
    <w:rsid w:val="00BE4D40"/>
    <w:rsid w:val="00BE4DA3"/>
    <w:rsid w:val="00BE5893"/>
    <w:rsid w:val="00BE6570"/>
    <w:rsid w:val="00BE6874"/>
    <w:rsid w:val="00BE6CF0"/>
    <w:rsid w:val="00BE7364"/>
    <w:rsid w:val="00BE7506"/>
    <w:rsid w:val="00BE7B97"/>
    <w:rsid w:val="00BF00C1"/>
    <w:rsid w:val="00BF0A14"/>
    <w:rsid w:val="00BF0A5D"/>
    <w:rsid w:val="00BF1641"/>
    <w:rsid w:val="00BF1E10"/>
    <w:rsid w:val="00BF2289"/>
    <w:rsid w:val="00BF2C1B"/>
    <w:rsid w:val="00BF2E5A"/>
    <w:rsid w:val="00BF303F"/>
    <w:rsid w:val="00BF37E5"/>
    <w:rsid w:val="00BF384D"/>
    <w:rsid w:val="00BF3E05"/>
    <w:rsid w:val="00BF3FC5"/>
    <w:rsid w:val="00BF45E4"/>
    <w:rsid w:val="00BF477C"/>
    <w:rsid w:val="00BF478A"/>
    <w:rsid w:val="00BF4A46"/>
    <w:rsid w:val="00BF4B34"/>
    <w:rsid w:val="00BF55D8"/>
    <w:rsid w:val="00BF587E"/>
    <w:rsid w:val="00BF5933"/>
    <w:rsid w:val="00BF5974"/>
    <w:rsid w:val="00BF5A2C"/>
    <w:rsid w:val="00BF5AA0"/>
    <w:rsid w:val="00BF62D0"/>
    <w:rsid w:val="00BF644E"/>
    <w:rsid w:val="00BF66BD"/>
    <w:rsid w:val="00BF6AF5"/>
    <w:rsid w:val="00BF6D0A"/>
    <w:rsid w:val="00BF6D93"/>
    <w:rsid w:val="00BF78F9"/>
    <w:rsid w:val="00BF7923"/>
    <w:rsid w:val="00BF79F7"/>
    <w:rsid w:val="00BF7A19"/>
    <w:rsid w:val="00BF7A30"/>
    <w:rsid w:val="00BF7B0C"/>
    <w:rsid w:val="00BF7C79"/>
    <w:rsid w:val="00BF7FBF"/>
    <w:rsid w:val="00C00019"/>
    <w:rsid w:val="00C005F2"/>
    <w:rsid w:val="00C0062A"/>
    <w:rsid w:val="00C007DD"/>
    <w:rsid w:val="00C00840"/>
    <w:rsid w:val="00C0137A"/>
    <w:rsid w:val="00C01598"/>
    <w:rsid w:val="00C0195D"/>
    <w:rsid w:val="00C01F88"/>
    <w:rsid w:val="00C026D7"/>
    <w:rsid w:val="00C028C3"/>
    <w:rsid w:val="00C02AA5"/>
    <w:rsid w:val="00C033D4"/>
    <w:rsid w:val="00C038B7"/>
    <w:rsid w:val="00C03BE4"/>
    <w:rsid w:val="00C03F74"/>
    <w:rsid w:val="00C0424F"/>
    <w:rsid w:val="00C04720"/>
    <w:rsid w:val="00C04988"/>
    <w:rsid w:val="00C04A2D"/>
    <w:rsid w:val="00C04B09"/>
    <w:rsid w:val="00C04C72"/>
    <w:rsid w:val="00C04D91"/>
    <w:rsid w:val="00C04D97"/>
    <w:rsid w:val="00C04F06"/>
    <w:rsid w:val="00C05A2A"/>
    <w:rsid w:val="00C05D8E"/>
    <w:rsid w:val="00C05F13"/>
    <w:rsid w:val="00C05FA8"/>
    <w:rsid w:val="00C060C8"/>
    <w:rsid w:val="00C06441"/>
    <w:rsid w:val="00C065F8"/>
    <w:rsid w:val="00C065FE"/>
    <w:rsid w:val="00C06E34"/>
    <w:rsid w:val="00C076DE"/>
    <w:rsid w:val="00C077B5"/>
    <w:rsid w:val="00C0787B"/>
    <w:rsid w:val="00C07D02"/>
    <w:rsid w:val="00C07DFD"/>
    <w:rsid w:val="00C100B5"/>
    <w:rsid w:val="00C10200"/>
    <w:rsid w:val="00C1048A"/>
    <w:rsid w:val="00C10BA9"/>
    <w:rsid w:val="00C10D39"/>
    <w:rsid w:val="00C12176"/>
    <w:rsid w:val="00C1253F"/>
    <w:rsid w:val="00C1277A"/>
    <w:rsid w:val="00C1283E"/>
    <w:rsid w:val="00C1288B"/>
    <w:rsid w:val="00C1291B"/>
    <w:rsid w:val="00C12CEC"/>
    <w:rsid w:val="00C13107"/>
    <w:rsid w:val="00C13535"/>
    <w:rsid w:val="00C13720"/>
    <w:rsid w:val="00C1397D"/>
    <w:rsid w:val="00C1416A"/>
    <w:rsid w:val="00C141A6"/>
    <w:rsid w:val="00C143CB"/>
    <w:rsid w:val="00C14BF9"/>
    <w:rsid w:val="00C14FEF"/>
    <w:rsid w:val="00C15836"/>
    <w:rsid w:val="00C162B8"/>
    <w:rsid w:val="00C1634E"/>
    <w:rsid w:val="00C16985"/>
    <w:rsid w:val="00C16FCB"/>
    <w:rsid w:val="00C170B0"/>
    <w:rsid w:val="00C1724F"/>
    <w:rsid w:val="00C20607"/>
    <w:rsid w:val="00C20A4B"/>
    <w:rsid w:val="00C20F5E"/>
    <w:rsid w:val="00C2182C"/>
    <w:rsid w:val="00C2186D"/>
    <w:rsid w:val="00C2194F"/>
    <w:rsid w:val="00C21C11"/>
    <w:rsid w:val="00C223B6"/>
    <w:rsid w:val="00C224BE"/>
    <w:rsid w:val="00C22A35"/>
    <w:rsid w:val="00C22DAD"/>
    <w:rsid w:val="00C22F78"/>
    <w:rsid w:val="00C2348A"/>
    <w:rsid w:val="00C241D8"/>
    <w:rsid w:val="00C249CC"/>
    <w:rsid w:val="00C24F63"/>
    <w:rsid w:val="00C25384"/>
    <w:rsid w:val="00C253DC"/>
    <w:rsid w:val="00C2576A"/>
    <w:rsid w:val="00C25DED"/>
    <w:rsid w:val="00C26018"/>
    <w:rsid w:val="00C2602B"/>
    <w:rsid w:val="00C26481"/>
    <w:rsid w:val="00C265A6"/>
    <w:rsid w:val="00C26763"/>
    <w:rsid w:val="00C26C27"/>
    <w:rsid w:val="00C26D97"/>
    <w:rsid w:val="00C27455"/>
    <w:rsid w:val="00C2753E"/>
    <w:rsid w:val="00C2771E"/>
    <w:rsid w:val="00C277A7"/>
    <w:rsid w:val="00C27B57"/>
    <w:rsid w:val="00C27D04"/>
    <w:rsid w:val="00C27FFC"/>
    <w:rsid w:val="00C3003A"/>
    <w:rsid w:val="00C30131"/>
    <w:rsid w:val="00C301B3"/>
    <w:rsid w:val="00C30545"/>
    <w:rsid w:val="00C30BEE"/>
    <w:rsid w:val="00C30C08"/>
    <w:rsid w:val="00C30D66"/>
    <w:rsid w:val="00C31FC4"/>
    <w:rsid w:val="00C32AD1"/>
    <w:rsid w:val="00C32BB4"/>
    <w:rsid w:val="00C32D57"/>
    <w:rsid w:val="00C32F26"/>
    <w:rsid w:val="00C3311E"/>
    <w:rsid w:val="00C33386"/>
    <w:rsid w:val="00C3354D"/>
    <w:rsid w:val="00C3379C"/>
    <w:rsid w:val="00C33A84"/>
    <w:rsid w:val="00C33D84"/>
    <w:rsid w:val="00C33EC5"/>
    <w:rsid w:val="00C343A6"/>
    <w:rsid w:val="00C345BF"/>
    <w:rsid w:val="00C3486F"/>
    <w:rsid w:val="00C34A55"/>
    <w:rsid w:val="00C34C1D"/>
    <w:rsid w:val="00C34C3F"/>
    <w:rsid w:val="00C34C6F"/>
    <w:rsid w:val="00C3505B"/>
    <w:rsid w:val="00C354E7"/>
    <w:rsid w:val="00C35899"/>
    <w:rsid w:val="00C35D91"/>
    <w:rsid w:val="00C360A4"/>
    <w:rsid w:val="00C36455"/>
    <w:rsid w:val="00C3654A"/>
    <w:rsid w:val="00C3677C"/>
    <w:rsid w:val="00C36C48"/>
    <w:rsid w:val="00C36FD6"/>
    <w:rsid w:val="00C370C7"/>
    <w:rsid w:val="00C373CC"/>
    <w:rsid w:val="00C378C6"/>
    <w:rsid w:val="00C379B1"/>
    <w:rsid w:val="00C37FA5"/>
    <w:rsid w:val="00C401FC"/>
    <w:rsid w:val="00C40423"/>
    <w:rsid w:val="00C40607"/>
    <w:rsid w:val="00C40739"/>
    <w:rsid w:val="00C408AF"/>
    <w:rsid w:val="00C40BD5"/>
    <w:rsid w:val="00C40CC8"/>
    <w:rsid w:val="00C41166"/>
    <w:rsid w:val="00C413DD"/>
    <w:rsid w:val="00C4161C"/>
    <w:rsid w:val="00C4173E"/>
    <w:rsid w:val="00C41AE1"/>
    <w:rsid w:val="00C41D39"/>
    <w:rsid w:val="00C42740"/>
    <w:rsid w:val="00C4284A"/>
    <w:rsid w:val="00C42F07"/>
    <w:rsid w:val="00C4335F"/>
    <w:rsid w:val="00C43657"/>
    <w:rsid w:val="00C436F4"/>
    <w:rsid w:val="00C43B16"/>
    <w:rsid w:val="00C43EAB"/>
    <w:rsid w:val="00C440A2"/>
    <w:rsid w:val="00C4410F"/>
    <w:rsid w:val="00C44339"/>
    <w:rsid w:val="00C44559"/>
    <w:rsid w:val="00C44623"/>
    <w:rsid w:val="00C447C6"/>
    <w:rsid w:val="00C448E5"/>
    <w:rsid w:val="00C44D6C"/>
    <w:rsid w:val="00C4511C"/>
    <w:rsid w:val="00C455DA"/>
    <w:rsid w:val="00C45C9E"/>
    <w:rsid w:val="00C45F92"/>
    <w:rsid w:val="00C46718"/>
    <w:rsid w:val="00C47106"/>
    <w:rsid w:val="00C47168"/>
    <w:rsid w:val="00C47468"/>
    <w:rsid w:val="00C47D7D"/>
    <w:rsid w:val="00C47E54"/>
    <w:rsid w:val="00C47F6F"/>
    <w:rsid w:val="00C47F78"/>
    <w:rsid w:val="00C506FF"/>
    <w:rsid w:val="00C5091A"/>
    <w:rsid w:val="00C50A5D"/>
    <w:rsid w:val="00C50A83"/>
    <w:rsid w:val="00C50B99"/>
    <w:rsid w:val="00C50EEE"/>
    <w:rsid w:val="00C510A0"/>
    <w:rsid w:val="00C5167B"/>
    <w:rsid w:val="00C51690"/>
    <w:rsid w:val="00C5201D"/>
    <w:rsid w:val="00C52BB3"/>
    <w:rsid w:val="00C52D99"/>
    <w:rsid w:val="00C52F6D"/>
    <w:rsid w:val="00C53B6F"/>
    <w:rsid w:val="00C5465A"/>
    <w:rsid w:val="00C54AB9"/>
    <w:rsid w:val="00C54D84"/>
    <w:rsid w:val="00C551ED"/>
    <w:rsid w:val="00C55522"/>
    <w:rsid w:val="00C557DD"/>
    <w:rsid w:val="00C55DE2"/>
    <w:rsid w:val="00C55EF0"/>
    <w:rsid w:val="00C56131"/>
    <w:rsid w:val="00C5617D"/>
    <w:rsid w:val="00C56F9B"/>
    <w:rsid w:val="00C57188"/>
    <w:rsid w:val="00C57369"/>
    <w:rsid w:val="00C57AD3"/>
    <w:rsid w:val="00C57F8C"/>
    <w:rsid w:val="00C60628"/>
    <w:rsid w:val="00C60B7C"/>
    <w:rsid w:val="00C60BE1"/>
    <w:rsid w:val="00C60E6F"/>
    <w:rsid w:val="00C61083"/>
    <w:rsid w:val="00C617BF"/>
    <w:rsid w:val="00C6231C"/>
    <w:rsid w:val="00C629A3"/>
    <w:rsid w:val="00C62B4C"/>
    <w:rsid w:val="00C62F34"/>
    <w:rsid w:val="00C63032"/>
    <w:rsid w:val="00C631D9"/>
    <w:rsid w:val="00C63226"/>
    <w:rsid w:val="00C633A5"/>
    <w:rsid w:val="00C6351C"/>
    <w:rsid w:val="00C63595"/>
    <w:rsid w:val="00C63816"/>
    <w:rsid w:val="00C63BB0"/>
    <w:rsid w:val="00C63E9E"/>
    <w:rsid w:val="00C6445F"/>
    <w:rsid w:val="00C64575"/>
    <w:rsid w:val="00C64842"/>
    <w:rsid w:val="00C64886"/>
    <w:rsid w:val="00C64AEB"/>
    <w:rsid w:val="00C64E3B"/>
    <w:rsid w:val="00C64F1C"/>
    <w:rsid w:val="00C65137"/>
    <w:rsid w:val="00C65431"/>
    <w:rsid w:val="00C658A3"/>
    <w:rsid w:val="00C65C5F"/>
    <w:rsid w:val="00C65CA0"/>
    <w:rsid w:val="00C65D3A"/>
    <w:rsid w:val="00C65ECD"/>
    <w:rsid w:val="00C65FCC"/>
    <w:rsid w:val="00C661F8"/>
    <w:rsid w:val="00C663C2"/>
    <w:rsid w:val="00C666A2"/>
    <w:rsid w:val="00C66BAB"/>
    <w:rsid w:val="00C66C01"/>
    <w:rsid w:val="00C66DBD"/>
    <w:rsid w:val="00C678B3"/>
    <w:rsid w:val="00C67D0C"/>
    <w:rsid w:val="00C67E26"/>
    <w:rsid w:val="00C67E28"/>
    <w:rsid w:val="00C701D2"/>
    <w:rsid w:val="00C701F5"/>
    <w:rsid w:val="00C7038A"/>
    <w:rsid w:val="00C70454"/>
    <w:rsid w:val="00C70909"/>
    <w:rsid w:val="00C70EF7"/>
    <w:rsid w:val="00C70F53"/>
    <w:rsid w:val="00C71186"/>
    <w:rsid w:val="00C711C0"/>
    <w:rsid w:val="00C71228"/>
    <w:rsid w:val="00C71563"/>
    <w:rsid w:val="00C716E6"/>
    <w:rsid w:val="00C71B95"/>
    <w:rsid w:val="00C721F1"/>
    <w:rsid w:val="00C72730"/>
    <w:rsid w:val="00C72DCD"/>
    <w:rsid w:val="00C7320F"/>
    <w:rsid w:val="00C732DD"/>
    <w:rsid w:val="00C734A1"/>
    <w:rsid w:val="00C7364F"/>
    <w:rsid w:val="00C748E0"/>
    <w:rsid w:val="00C74955"/>
    <w:rsid w:val="00C74B02"/>
    <w:rsid w:val="00C74DAF"/>
    <w:rsid w:val="00C751C2"/>
    <w:rsid w:val="00C75AD2"/>
    <w:rsid w:val="00C760E8"/>
    <w:rsid w:val="00C7616A"/>
    <w:rsid w:val="00C76266"/>
    <w:rsid w:val="00C76A3F"/>
    <w:rsid w:val="00C7705F"/>
    <w:rsid w:val="00C77066"/>
    <w:rsid w:val="00C770F6"/>
    <w:rsid w:val="00C774E3"/>
    <w:rsid w:val="00C77CA1"/>
    <w:rsid w:val="00C77CAB"/>
    <w:rsid w:val="00C77DBA"/>
    <w:rsid w:val="00C77EFB"/>
    <w:rsid w:val="00C80040"/>
    <w:rsid w:val="00C80083"/>
    <w:rsid w:val="00C801D1"/>
    <w:rsid w:val="00C8071C"/>
    <w:rsid w:val="00C80AB5"/>
    <w:rsid w:val="00C80B23"/>
    <w:rsid w:val="00C80D32"/>
    <w:rsid w:val="00C80E45"/>
    <w:rsid w:val="00C8124F"/>
    <w:rsid w:val="00C8172D"/>
    <w:rsid w:val="00C818F0"/>
    <w:rsid w:val="00C81AF4"/>
    <w:rsid w:val="00C81E8C"/>
    <w:rsid w:val="00C8278D"/>
    <w:rsid w:val="00C82893"/>
    <w:rsid w:val="00C82A9F"/>
    <w:rsid w:val="00C837A9"/>
    <w:rsid w:val="00C83BB2"/>
    <w:rsid w:val="00C841BF"/>
    <w:rsid w:val="00C842B5"/>
    <w:rsid w:val="00C8433A"/>
    <w:rsid w:val="00C843CB"/>
    <w:rsid w:val="00C84A36"/>
    <w:rsid w:val="00C85593"/>
    <w:rsid w:val="00C85754"/>
    <w:rsid w:val="00C85F3E"/>
    <w:rsid w:val="00C8626F"/>
    <w:rsid w:val="00C86270"/>
    <w:rsid w:val="00C86797"/>
    <w:rsid w:val="00C86AE4"/>
    <w:rsid w:val="00C86D5D"/>
    <w:rsid w:val="00C86D97"/>
    <w:rsid w:val="00C86F82"/>
    <w:rsid w:val="00C8717A"/>
    <w:rsid w:val="00C878F2"/>
    <w:rsid w:val="00C90273"/>
    <w:rsid w:val="00C90575"/>
    <w:rsid w:val="00C90D1F"/>
    <w:rsid w:val="00C90D68"/>
    <w:rsid w:val="00C90FE4"/>
    <w:rsid w:val="00C913B1"/>
    <w:rsid w:val="00C91810"/>
    <w:rsid w:val="00C91880"/>
    <w:rsid w:val="00C91C37"/>
    <w:rsid w:val="00C91CEC"/>
    <w:rsid w:val="00C91F89"/>
    <w:rsid w:val="00C920E2"/>
    <w:rsid w:val="00C922EB"/>
    <w:rsid w:val="00C923AB"/>
    <w:rsid w:val="00C926F4"/>
    <w:rsid w:val="00C92914"/>
    <w:rsid w:val="00C92A34"/>
    <w:rsid w:val="00C9366D"/>
    <w:rsid w:val="00C93981"/>
    <w:rsid w:val="00C93CD6"/>
    <w:rsid w:val="00C94032"/>
    <w:rsid w:val="00C941B5"/>
    <w:rsid w:val="00C94278"/>
    <w:rsid w:val="00C947C5"/>
    <w:rsid w:val="00C94C8B"/>
    <w:rsid w:val="00C951F4"/>
    <w:rsid w:val="00C954DF"/>
    <w:rsid w:val="00C95B0F"/>
    <w:rsid w:val="00C95BD5"/>
    <w:rsid w:val="00C96358"/>
    <w:rsid w:val="00C9643A"/>
    <w:rsid w:val="00C967D2"/>
    <w:rsid w:val="00C96D99"/>
    <w:rsid w:val="00C96E16"/>
    <w:rsid w:val="00C96F9C"/>
    <w:rsid w:val="00C9700C"/>
    <w:rsid w:val="00C978C1"/>
    <w:rsid w:val="00C97F57"/>
    <w:rsid w:val="00CA02FE"/>
    <w:rsid w:val="00CA0DD3"/>
    <w:rsid w:val="00CA0E0A"/>
    <w:rsid w:val="00CA0EC8"/>
    <w:rsid w:val="00CA1010"/>
    <w:rsid w:val="00CA121C"/>
    <w:rsid w:val="00CA1767"/>
    <w:rsid w:val="00CA1AFF"/>
    <w:rsid w:val="00CA1B51"/>
    <w:rsid w:val="00CA20D2"/>
    <w:rsid w:val="00CA25A7"/>
    <w:rsid w:val="00CA2C46"/>
    <w:rsid w:val="00CA32EF"/>
    <w:rsid w:val="00CA3511"/>
    <w:rsid w:val="00CA3A91"/>
    <w:rsid w:val="00CA3C8A"/>
    <w:rsid w:val="00CA3CD9"/>
    <w:rsid w:val="00CA3CEC"/>
    <w:rsid w:val="00CA4067"/>
    <w:rsid w:val="00CA41E1"/>
    <w:rsid w:val="00CA455A"/>
    <w:rsid w:val="00CA49A3"/>
    <w:rsid w:val="00CA4ACE"/>
    <w:rsid w:val="00CA4CBD"/>
    <w:rsid w:val="00CA52F8"/>
    <w:rsid w:val="00CA5314"/>
    <w:rsid w:val="00CA5788"/>
    <w:rsid w:val="00CA5CF2"/>
    <w:rsid w:val="00CA5F65"/>
    <w:rsid w:val="00CA62F4"/>
    <w:rsid w:val="00CA65D9"/>
    <w:rsid w:val="00CA6696"/>
    <w:rsid w:val="00CA6C3E"/>
    <w:rsid w:val="00CA7388"/>
    <w:rsid w:val="00CA7664"/>
    <w:rsid w:val="00CA7A20"/>
    <w:rsid w:val="00CA7E12"/>
    <w:rsid w:val="00CA7FD1"/>
    <w:rsid w:val="00CB013A"/>
    <w:rsid w:val="00CB05CC"/>
    <w:rsid w:val="00CB0981"/>
    <w:rsid w:val="00CB0AFF"/>
    <w:rsid w:val="00CB0DE8"/>
    <w:rsid w:val="00CB117B"/>
    <w:rsid w:val="00CB11B0"/>
    <w:rsid w:val="00CB16E9"/>
    <w:rsid w:val="00CB18C0"/>
    <w:rsid w:val="00CB1BAD"/>
    <w:rsid w:val="00CB1BED"/>
    <w:rsid w:val="00CB1D36"/>
    <w:rsid w:val="00CB1F71"/>
    <w:rsid w:val="00CB2094"/>
    <w:rsid w:val="00CB22B7"/>
    <w:rsid w:val="00CB26CF"/>
    <w:rsid w:val="00CB2733"/>
    <w:rsid w:val="00CB2959"/>
    <w:rsid w:val="00CB2AC2"/>
    <w:rsid w:val="00CB380D"/>
    <w:rsid w:val="00CB3A05"/>
    <w:rsid w:val="00CB3A34"/>
    <w:rsid w:val="00CB3B27"/>
    <w:rsid w:val="00CB3BAB"/>
    <w:rsid w:val="00CB3CEF"/>
    <w:rsid w:val="00CB3FBA"/>
    <w:rsid w:val="00CB4064"/>
    <w:rsid w:val="00CB415F"/>
    <w:rsid w:val="00CB4284"/>
    <w:rsid w:val="00CB44EB"/>
    <w:rsid w:val="00CB4533"/>
    <w:rsid w:val="00CB48A5"/>
    <w:rsid w:val="00CB48C1"/>
    <w:rsid w:val="00CB4C94"/>
    <w:rsid w:val="00CB511D"/>
    <w:rsid w:val="00CB544F"/>
    <w:rsid w:val="00CB56A8"/>
    <w:rsid w:val="00CB5853"/>
    <w:rsid w:val="00CB589B"/>
    <w:rsid w:val="00CB5AD5"/>
    <w:rsid w:val="00CB5BBC"/>
    <w:rsid w:val="00CB6D1A"/>
    <w:rsid w:val="00CB6FA7"/>
    <w:rsid w:val="00CB730C"/>
    <w:rsid w:val="00CB7384"/>
    <w:rsid w:val="00CB774D"/>
    <w:rsid w:val="00CB7A51"/>
    <w:rsid w:val="00CB7B09"/>
    <w:rsid w:val="00CB7B0B"/>
    <w:rsid w:val="00CB7B9C"/>
    <w:rsid w:val="00CC0B1D"/>
    <w:rsid w:val="00CC0EC5"/>
    <w:rsid w:val="00CC1409"/>
    <w:rsid w:val="00CC1CE5"/>
    <w:rsid w:val="00CC1E55"/>
    <w:rsid w:val="00CC1FBD"/>
    <w:rsid w:val="00CC2607"/>
    <w:rsid w:val="00CC26B1"/>
    <w:rsid w:val="00CC2768"/>
    <w:rsid w:val="00CC290D"/>
    <w:rsid w:val="00CC2DD0"/>
    <w:rsid w:val="00CC2F78"/>
    <w:rsid w:val="00CC3293"/>
    <w:rsid w:val="00CC3681"/>
    <w:rsid w:val="00CC39C8"/>
    <w:rsid w:val="00CC3BF3"/>
    <w:rsid w:val="00CC3D94"/>
    <w:rsid w:val="00CC5AE7"/>
    <w:rsid w:val="00CC5BC8"/>
    <w:rsid w:val="00CC630F"/>
    <w:rsid w:val="00CC66B4"/>
    <w:rsid w:val="00CC6CDE"/>
    <w:rsid w:val="00CC7469"/>
    <w:rsid w:val="00CC79B4"/>
    <w:rsid w:val="00CC7C49"/>
    <w:rsid w:val="00CC7E00"/>
    <w:rsid w:val="00CC7EC9"/>
    <w:rsid w:val="00CD0534"/>
    <w:rsid w:val="00CD0933"/>
    <w:rsid w:val="00CD0BC6"/>
    <w:rsid w:val="00CD0FAA"/>
    <w:rsid w:val="00CD11D2"/>
    <w:rsid w:val="00CD1851"/>
    <w:rsid w:val="00CD198D"/>
    <w:rsid w:val="00CD1C2E"/>
    <w:rsid w:val="00CD1CEA"/>
    <w:rsid w:val="00CD1FED"/>
    <w:rsid w:val="00CD2306"/>
    <w:rsid w:val="00CD238D"/>
    <w:rsid w:val="00CD26D4"/>
    <w:rsid w:val="00CD2B34"/>
    <w:rsid w:val="00CD2EB6"/>
    <w:rsid w:val="00CD2EC5"/>
    <w:rsid w:val="00CD3272"/>
    <w:rsid w:val="00CD3297"/>
    <w:rsid w:val="00CD3A93"/>
    <w:rsid w:val="00CD3C6C"/>
    <w:rsid w:val="00CD3E1B"/>
    <w:rsid w:val="00CD3E36"/>
    <w:rsid w:val="00CD3FC0"/>
    <w:rsid w:val="00CD4365"/>
    <w:rsid w:val="00CD4386"/>
    <w:rsid w:val="00CD46F7"/>
    <w:rsid w:val="00CD4B64"/>
    <w:rsid w:val="00CD4C6C"/>
    <w:rsid w:val="00CD4E5B"/>
    <w:rsid w:val="00CD4F50"/>
    <w:rsid w:val="00CD5110"/>
    <w:rsid w:val="00CD5278"/>
    <w:rsid w:val="00CD529A"/>
    <w:rsid w:val="00CD57F0"/>
    <w:rsid w:val="00CD5A57"/>
    <w:rsid w:val="00CD5A9A"/>
    <w:rsid w:val="00CD5B6F"/>
    <w:rsid w:val="00CD5D7F"/>
    <w:rsid w:val="00CD6816"/>
    <w:rsid w:val="00CD68BF"/>
    <w:rsid w:val="00CD6AC4"/>
    <w:rsid w:val="00CD75ED"/>
    <w:rsid w:val="00CD76D7"/>
    <w:rsid w:val="00CD771C"/>
    <w:rsid w:val="00CD7908"/>
    <w:rsid w:val="00CD798E"/>
    <w:rsid w:val="00CD7B94"/>
    <w:rsid w:val="00CD7D64"/>
    <w:rsid w:val="00CD7ED0"/>
    <w:rsid w:val="00CE0237"/>
    <w:rsid w:val="00CE061A"/>
    <w:rsid w:val="00CE10D3"/>
    <w:rsid w:val="00CE1F7F"/>
    <w:rsid w:val="00CE1FAA"/>
    <w:rsid w:val="00CE23B8"/>
    <w:rsid w:val="00CE2423"/>
    <w:rsid w:val="00CE2916"/>
    <w:rsid w:val="00CE2928"/>
    <w:rsid w:val="00CE2BEB"/>
    <w:rsid w:val="00CE2EC1"/>
    <w:rsid w:val="00CE3404"/>
    <w:rsid w:val="00CE3763"/>
    <w:rsid w:val="00CE3944"/>
    <w:rsid w:val="00CE39A5"/>
    <w:rsid w:val="00CE3E7F"/>
    <w:rsid w:val="00CE3F7A"/>
    <w:rsid w:val="00CE4387"/>
    <w:rsid w:val="00CE4944"/>
    <w:rsid w:val="00CE4989"/>
    <w:rsid w:val="00CE4BB3"/>
    <w:rsid w:val="00CE4E36"/>
    <w:rsid w:val="00CE5540"/>
    <w:rsid w:val="00CE5674"/>
    <w:rsid w:val="00CE5AE1"/>
    <w:rsid w:val="00CE5B47"/>
    <w:rsid w:val="00CE5E78"/>
    <w:rsid w:val="00CE62F7"/>
    <w:rsid w:val="00CE6630"/>
    <w:rsid w:val="00CE6B0A"/>
    <w:rsid w:val="00CE6C09"/>
    <w:rsid w:val="00CE6CEF"/>
    <w:rsid w:val="00CE71A4"/>
    <w:rsid w:val="00CE75C9"/>
    <w:rsid w:val="00CE77F8"/>
    <w:rsid w:val="00CE792F"/>
    <w:rsid w:val="00CE7C8F"/>
    <w:rsid w:val="00CE7E0A"/>
    <w:rsid w:val="00CE7F5A"/>
    <w:rsid w:val="00CF017E"/>
    <w:rsid w:val="00CF0240"/>
    <w:rsid w:val="00CF051B"/>
    <w:rsid w:val="00CF0777"/>
    <w:rsid w:val="00CF0826"/>
    <w:rsid w:val="00CF0A77"/>
    <w:rsid w:val="00CF0BCE"/>
    <w:rsid w:val="00CF0D4A"/>
    <w:rsid w:val="00CF18C1"/>
    <w:rsid w:val="00CF1B68"/>
    <w:rsid w:val="00CF220E"/>
    <w:rsid w:val="00CF258F"/>
    <w:rsid w:val="00CF276F"/>
    <w:rsid w:val="00CF2847"/>
    <w:rsid w:val="00CF29E1"/>
    <w:rsid w:val="00CF2D55"/>
    <w:rsid w:val="00CF34D6"/>
    <w:rsid w:val="00CF3565"/>
    <w:rsid w:val="00CF3B6B"/>
    <w:rsid w:val="00CF4033"/>
    <w:rsid w:val="00CF4135"/>
    <w:rsid w:val="00CF43BA"/>
    <w:rsid w:val="00CF4CA6"/>
    <w:rsid w:val="00CF4E55"/>
    <w:rsid w:val="00CF4FB8"/>
    <w:rsid w:val="00CF514D"/>
    <w:rsid w:val="00CF56DA"/>
    <w:rsid w:val="00CF59B8"/>
    <w:rsid w:val="00CF5AAA"/>
    <w:rsid w:val="00CF6482"/>
    <w:rsid w:val="00CF6C3F"/>
    <w:rsid w:val="00CF6EE7"/>
    <w:rsid w:val="00CF70F8"/>
    <w:rsid w:val="00CF758F"/>
    <w:rsid w:val="00CF76F8"/>
    <w:rsid w:val="00CF7843"/>
    <w:rsid w:val="00CF787A"/>
    <w:rsid w:val="00CF7E69"/>
    <w:rsid w:val="00D00007"/>
    <w:rsid w:val="00D0018E"/>
    <w:rsid w:val="00D00643"/>
    <w:rsid w:val="00D00B0F"/>
    <w:rsid w:val="00D00C69"/>
    <w:rsid w:val="00D0101D"/>
    <w:rsid w:val="00D012F0"/>
    <w:rsid w:val="00D017FC"/>
    <w:rsid w:val="00D022BC"/>
    <w:rsid w:val="00D024BB"/>
    <w:rsid w:val="00D027ED"/>
    <w:rsid w:val="00D02853"/>
    <w:rsid w:val="00D028AA"/>
    <w:rsid w:val="00D028B2"/>
    <w:rsid w:val="00D0345E"/>
    <w:rsid w:val="00D03530"/>
    <w:rsid w:val="00D03D0A"/>
    <w:rsid w:val="00D03E54"/>
    <w:rsid w:val="00D03E5A"/>
    <w:rsid w:val="00D03EBE"/>
    <w:rsid w:val="00D040B9"/>
    <w:rsid w:val="00D0411A"/>
    <w:rsid w:val="00D04267"/>
    <w:rsid w:val="00D044C7"/>
    <w:rsid w:val="00D04502"/>
    <w:rsid w:val="00D04D2F"/>
    <w:rsid w:val="00D058E9"/>
    <w:rsid w:val="00D05CA1"/>
    <w:rsid w:val="00D0624C"/>
    <w:rsid w:val="00D06332"/>
    <w:rsid w:val="00D06673"/>
    <w:rsid w:val="00D07B87"/>
    <w:rsid w:val="00D07F2D"/>
    <w:rsid w:val="00D100A0"/>
    <w:rsid w:val="00D1012C"/>
    <w:rsid w:val="00D10389"/>
    <w:rsid w:val="00D104D4"/>
    <w:rsid w:val="00D10557"/>
    <w:rsid w:val="00D10C2B"/>
    <w:rsid w:val="00D10CCB"/>
    <w:rsid w:val="00D10D1C"/>
    <w:rsid w:val="00D10E02"/>
    <w:rsid w:val="00D11135"/>
    <w:rsid w:val="00D1116B"/>
    <w:rsid w:val="00D114FF"/>
    <w:rsid w:val="00D1179D"/>
    <w:rsid w:val="00D1196A"/>
    <w:rsid w:val="00D11E14"/>
    <w:rsid w:val="00D121FC"/>
    <w:rsid w:val="00D125A4"/>
    <w:rsid w:val="00D126CB"/>
    <w:rsid w:val="00D12A01"/>
    <w:rsid w:val="00D12E82"/>
    <w:rsid w:val="00D1341F"/>
    <w:rsid w:val="00D1384E"/>
    <w:rsid w:val="00D139D9"/>
    <w:rsid w:val="00D13B24"/>
    <w:rsid w:val="00D13CFD"/>
    <w:rsid w:val="00D13DB2"/>
    <w:rsid w:val="00D13E33"/>
    <w:rsid w:val="00D13FAB"/>
    <w:rsid w:val="00D13FF9"/>
    <w:rsid w:val="00D146F3"/>
    <w:rsid w:val="00D155A4"/>
    <w:rsid w:val="00D15D82"/>
    <w:rsid w:val="00D16460"/>
    <w:rsid w:val="00D1647F"/>
    <w:rsid w:val="00D17377"/>
    <w:rsid w:val="00D1760C"/>
    <w:rsid w:val="00D17A30"/>
    <w:rsid w:val="00D17E93"/>
    <w:rsid w:val="00D17EEC"/>
    <w:rsid w:val="00D20572"/>
    <w:rsid w:val="00D20A13"/>
    <w:rsid w:val="00D20A44"/>
    <w:rsid w:val="00D20B9E"/>
    <w:rsid w:val="00D20BEE"/>
    <w:rsid w:val="00D20E0D"/>
    <w:rsid w:val="00D21C55"/>
    <w:rsid w:val="00D21C93"/>
    <w:rsid w:val="00D21ED9"/>
    <w:rsid w:val="00D21FB8"/>
    <w:rsid w:val="00D220D5"/>
    <w:rsid w:val="00D2287E"/>
    <w:rsid w:val="00D22D1A"/>
    <w:rsid w:val="00D22EE0"/>
    <w:rsid w:val="00D2405E"/>
    <w:rsid w:val="00D240A1"/>
    <w:rsid w:val="00D240B4"/>
    <w:rsid w:val="00D24D4A"/>
    <w:rsid w:val="00D24D76"/>
    <w:rsid w:val="00D24F9B"/>
    <w:rsid w:val="00D252FC"/>
    <w:rsid w:val="00D25613"/>
    <w:rsid w:val="00D25ACD"/>
    <w:rsid w:val="00D25E6B"/>
    <w:rsid w:val="00D25F7C"/>
    <w:rsid w:val="00D2711F"/>
    <w:rsid w:val="00D27A2C"/>
    <w:rsid w:val="00D27AF3"/>
    <w:rsid w:val="00D27ECB"/>
    <w:rsid w:val="00D301FB"/>
    <w:rsid w:val="00D30343"/>
    <w:rsid w:val="00D305EF"/>
    <w:rsid w:val="00D308C1"/>
    <w:rsid w:val="00D3096F"/>
    <w:rsid w:val="00D30B5F"/>
    <w:rsid w:val="00D30BA2"/>
    <w:rsid w:val="00D30C21"/>
    <w:rsid w:val="00D30D10"/>
    <w:rsid w:val="00D30D40"/>
    <w:rsid w:val="00D30E21"/>
    <w:rsid w:val="00D30E51"/>
    <w:rsid w:val="00D30E53"/>
    <w:rsid w:val="00D31419"/>
    <w:rsid w:val="00D323EE"/>
    <w:rsid w:val="00D32987"/>
    <w:rsid w:val="00D329DC"/>
    <w:rsid w:val="00D33458"/>
    <w:rsid w:val="00D334B4"/>
    <w:rsid w:val="00D336AB"/>
    <w:rsid w:val="00D3379D"/>
    <w:rsid w:val="00D33889"/>
    <w:rsid w:val="00D33C4B"/>
    <w:rsid w:val="00D33C53"/>
    <w:rsid w:val="00D33C8E"/>
    <w:rsid w:val="00D35844"/>
    <w:rsid w:val="00D358A0"/>
    <w:rsid w:val="00D35A9C"/>
    <w:rsid w:val="00D35CE1"/>
    <w:rsid w:val="00D35CE8"/>
    <w:rsid w:val="00D36015"/>
    <w:rsid w:val="00D36140"/>
    <w:rsid w:val="00D362BF"/>
    <w:rsid w:val="00D36866"/>
    <w:rsid w:val="00D36A16"/>
    <w:rsid w:val="00D373E1"/>
    <w:rsid w:val="00D3789D"/>
    <w:rsid w:val="00D37976"/>
    <w:rsid w:val="00D40424"/>
    <w:rsid w:val="00D40640"/>
    <w:rsid w:val="00D4087B"/>
    <w:rsid w:val="00D40AC4"/>
    <w:rsid w:val="00D40E02"/>
    <w:rsid w:val="00D41DA4"/>
    <w:rsid w:val="00D41DB9"/>
    <w:rsid w:val="00D41FD7"/>
    <w:rsid w:val="00D42426"/>
    <w:rsid w:val="00D429B7"/>
    <w:rsid w:val="00D42B74"/>
    <w:rsid w:val="00D42F58"/>
    <w:rsid w:val="00D42F65"/>
    <w:rsid w:val="00D42F81"/>
    <w:rsid w:val="00D42F9C"/>
    <w:rsid w:val="00D4370A"/>
    <w:rsid w:val="00D4375F"/>
    <w:rsid w:val="00D43D02"/>
    <w:rsid w:val="00D441A3"/>
    <w:rsid w:val="00D44240"/>
    <w:rsid w:val="00D442AF"/>
    <w:rsid w:val="00D4459B"/>
    <w:rsid w:val="00D44830"/>
    <w:rsid w:val="00D45343"/>
    <w:rsid w:val="00D45D1A"/>
    <w:rsid w:val="00D46307"/>
    <w:rsid w:val="00D46333"/>
    <w:rsid w:val="00D463B3"/>
    <w:rsid w:val="00D46646"/>
    <w:rsid w:val="00D4681B"/>
    <w:rsid w:val="00D46AAD"/>
    <w:rsid w:val="00D46CE6"/>
    <w:rsid w:val="00D46D78"/>
    <w:rsid w:val="00D47303"/>
    <w:rsid w:val="00D475C4"/>
    <w:rsid w:val="00D479DC"/>
    <w:rsid w:val="00D47CDA"/>
    <w:rsid w:val="00D47F92"/>
    <w:rsid w:val="00D5020A"/>
    <w:rsid w:val="00D504C8"/>
    <w:rsid w:val="00D5067A"/>
    <w:rsid w:val="00D50EB4"/>
    <w:rsid w:val="00D516DD"/>
    <w:rsid w:val="00D51759"/>
    <w:rsid w:val="00D51869"/>
    <w:rsid w:val="00D51F59"/>
    <w:rsid w:val="00D51F85"/>
    <w:rsid w:val="00D521C3"/>
    <w:rsid w:val="00D5255D"/>
    <w:rsid w:val="00D52707"/>
    <w:rsid w:val="00D52A52"/>
    <w:rsid w:val="00D52A7A"/>
    <w:rsid w:val="00D52D0B"/>
    <w:rsid w:val="00D5321A"/>
    <w:rsid w:val="00D53C1E"/>
    <w:rsid w:val="00D53DA9"/>
    <w:rsid w:val="00D540E4"/>
    <w:rsid w:val="00D54555"/>
    <w:rsid w:val="00D54763"/>
    <w:rsid w:val="00D54A07"/>
    <w:rsid w:val="00D552CA"/>
    <w:rsid w:val="00D55CFF"/>
    <w:rsid w:val="00D5607D"/>
    <w:rsid w:val="00D56383"/>
    <w:rsid w:val="00D566F6"/>
    <w:rsid w:val="00D56784"/>
    <w:rsid w:val="00D56BA2"/>
    <w:rsid w:val="00D56BE2"/>
    <w:rsid w:val="00D56C19"/>
    <w:rsid w:val="00D56D32"/>
    <w:rsid w:val="00D56D9A"/>
    <w:rsid w:val="00D56F72"/>
    <w:rsid w:val="00D57964"/>
    <w:rsid w:val="00D57973"/>
    <w:rsid w:val="00D57CA4"/>
    <w:rsid w:val="00D57CD6"/>
    <w:rsid w:val="00D57E2F"/>
    <w:rsid w:val="00D604DF"/>
    <w:rsid w:val="00D60CAA"/>
    <w:rsid w:val="00D60EBC"/>
    <w:rsid w:val="00D60EFD"/>
    <w:rsid w:val="00D6101B"/>
    <w:rsid w:val="00D616AD"/>
    <w:rsid w:val="00D618A2"/>
    <w:rsid w:val="00D61FEF"/>
    <w:rsid w:val="00D6217F"/>
    <w:rsid w:val="00D6285A"/>
    <w:rsid w:val="00D62BE3"/>
    <w:rsid w:val="00D62E5F"/>
    <w:rsid w:val="00D63097"/>
    <w:rsid w:val="00D6313C"/>
    <w:rsid w:val="00D63228"/>
    <w:rsid w:val="00D63301"/>
    <w:rsid w:val="00D636ED"/>
    <w:rsid w:val="00D638DB"/>
    <w:rsid w:val="00D63947"/>
    <w:rsid w:val="00D63B5F"/>
    <w:rsid w:val="00D64F15"/>
    <w:rsid w:val="00D6501A"/>
    <w:rsid w:val="00D650F4"/>
    <w:rsid w:val="00D6586B"/>
    <w:rsid w:val="00D65B33"/>
    <w:rsid w:val="00D65D9B"/>
    <w:rsid w:val="00D66541"/>
    <w:rsid w:val="00D66810"/>
    <w:rsid w:val="00D66829"/>
    <w:rsid w:val="00D66935"/>
    <w:rsid w:val="00D66DB5"/>
    <w:rsid w:val="00D673F0"/>
    <w:rsid w:val="00D67583"/>
    <w:rsid w:val="00D67621"/>
    <w:rsid w:val="00D67A6A"/>
    <w:rsid w:val="00D67EB5"/>
    <w:rsid w:val="00D705D0"/>
    <w:rsid w:val="00D70B23"/>
    <w:rsid w:val="00D71A1C"/>
    <w:rsid w:val="00D71A87"/>
    <w:rsid w:val="00D72278"/>
    <w:rsid w:val="00D72532"/>
    <w:rsid w:val="00D72548"/>
    <w:rsid w:val="00D72BE2"/>
    <w:rsid w:val="00D73074"/>
    <w:rsid w:val="00D733E5"/>
    <w:rsid w:val="00D738FD"/>
    <w:rsid w:val="00D73AD5"/>
    <w:rsid w:val="00D73DAE"/>
    <w:rsid w:val="00D741A3"/>
    <w:rsid w:val="00D7438B"/>
    <w:rsid w:val="00D75079"/>
    <w:rsid w:val="00D75483"/>
    <w:rsid w:val="00D754BF"/>
    <w:rsid w:val="00D75811"/>
    <w:rsid w:val="00D7581F"/>
    <w:rsid w:val="00D7587C"/>
    <w:rsid w:val="00D7597C"/>
    <w:rsid w:val="00D75BB3"/>
    <w:rsid w:val="00D761DC"/>
    <w:rsid w:val="00D7622E"/>
    <w:rsid w:val="00D768AA"/>
    <w:rsid w:val="00D76C02"/>
    <w:rsid w:val="00D76E53"/>
    <w:rsid w:val="00D76EDD"/>
    <w:rsid w:val="00D76F1D"/>
    <w:rsid w:val="00D7706C"/>
    <w:rsid w:val="00D7709A"/>
    <w:rsid w:val="00D775AC"/>
    <w:rsid w:val="00D77662"/>
    <w:rsid w:val="00D778D0"/>
    <w:rsid w:val="00D77A63"/>
    <w:rsid w:val="00D77BA4"/>
    <w:rsid w:val="00D77D76"/>
    <w:rsid w:val="00D80428"/>
    <w:rsid w:val="00D80AB8"/>
    <w:rsid w:val="00D80CC3"/>
    <w:rsid w:val="00D80D44"/>
    <w:rsid w:val="00D80DD6"/>
    <w:rsid w:val="00D8139D"/>
    <w:rsid w:val="00D814B8"/>
    <w:rsid w:val="00D81A06"/>
    <w:rsid w:val="00D81F87"/>
    <w:rsid w:val="00D820DD"/>
    <w:rsid w:val="00D829C2"/>
    <w:rsid w:val="00D82CDA"/>
    <w:rsid w:val="00D82D46"/>
    <w:rsid w:val="00D82EBE"/>
    <w:rsid w:val="00D82EC0"/>
    <w:rsid w:val="00D8300B"/>
    <w:rsid w:val="00D84523"/>
    <w:rsid w:val="00D846E6"/>
    <w:rsid w:val="00D84B44"/>
    <w:rsid w:val="00D84F59"/>
    <w:rsid w:val="00D85114"/>
    <w:rsid w:val="00D852F9"/>
    <w:rsid w:val="00D857E3"/>
    <w:rsid w:val="00D8584C"/>
    <w:rsid w:val="00D8593D"/>
    <w:rsid w:val="00D85A1E"/>
    <w:rsid w:val="00D85BC0"/>
    <w:rsid w:val="00D85DDD"/>
    <w:rsid w:val="00D86112"/>
    <w:rsid w:val="00D86254"/>
    <w:rsid w:val="00D86291"/>
    <w:rsid w:val="00D863B4"/>
    <w:rsid w:val="00D866F5"/>
    <w:rsid w:val="00D86723"/>
    <w:rsid w:val="00D8680C"/>
    <w:rsid w:val="00D86A43"/>
    <w:rsid w:val="00D8752D"/>
    <w:rsid w:val="00D90007"/>
    <w:rsid w:val="00D905FA"/>
    <w:rsid w:val="00D907E6"/>
    <w:rsid w:val="00D9112A"/>
    <w:rsid w:val="00D915AA"/>
    <w:rsid w:val="00D919F2"/>
    <w:rsid w:val="00D91BF2"/>
    <w:rsid w:val="00D921F7"/>
    <w:rsid w:val="00D92B29"/>
    <w:rsid w:val="00D93A5E"/>
    <w:rsid w:val="00D93B6D"/>
    <w:rsid w:val="00D941D7"/>
    <w:rsid w:val="00D944CE"/>
    <w:rsid w:val="00D9478A"/>
    <w:rsid w:val="00D957E3"/>
    <w:rsid w:val="00D95D8E"/>
    <w:rsid w:val="00D95DA2"/>
    <w:rsid w:val="00D95FF4"/>
    <w:rsid w:val="00D96596"/>
    <w:rsid w:val="00D9669C"/>
    <w:rsid w:val="00D969FD"/>
    <w:rsid w:val="00D96B14"/>
    <w:rsid w:val="00D97299"/>
    <w:rsid w:val="00D9730F"/>
    <w:rsid w:val="00D973A2"/>
    <w:rsid w:val="00D97627"/>
    <w:rsid w:val="00D97813"/>
    <w:rsid w:val="00D97B06"/>
    <w:rsid w:val="00D97D87"/>
    <w:rsid w:val="00DA036B"/>
    <w:rsid w:val="00DA0683"/>
    <w:rsid w:val="00DA0779"/>
    <w:rsid w:val="00DA0801"/>
    <w:rsid w:val="00DA0B2E"/>
    <w:rsid w:val="00DA16D3"/>
    <w:rsid w:val="00DA17D3"/>
    <w:rsid w:val="00DA1A28"/>
    <w:rsid w:val="00DA2823"/>
    <w:rsid w:val="00DA2B34"/>
    <w:rsid w:val="00DA2C43"/>
    <w:rsid w:val="00DA3532"/>
    <w:rsid w:val="00DA3C5B"/>
    <w:rsid w:val="00DA3CCD"/>
    <w:rsid w:val="00DA3D63"/>
    <w:rsid w:val="00DA4024"/>
    <w:rsid w:val="00DA42B6"/>
    <w:rsid w:val="00DA53E6"/>
    <w:rsid w:val="00DA56AB"/>
    <w:rsid w:val="00DA5762"/>
    <w:rsid w:val="00DA5AA8"/>
    <w:rsid w:val="00DA5AFF"/>
    <w:rsid w:val="00DA6226"/>
    <w:rsid w:val="00DA63FF"/>
    <w:rsid w:val="00DA6943"/>
    <w:rsid w:val="00DA6A96"/>
    <w:rsid w:val="00DA6AE7"/>
    <w:rsid w:val="00DA6FAC"/>
    <w:rsid w:val="00DA738C"/>
    <w:rsid w:val="00DA7DFD"/>
    <w:rsid w:val="00DB00BA"/>
    <w:rsid w:val="00DB05C3"/>
    <w:rsid w:val="00DB09C6"/>
    <w:rsid w:val="00DB0A1F"/>
    <w:rsid w:val="00DB118E"/>
    <w:rsid w:val="00DB127A"/>
    <w:rsid w:val="00DB1388"/>
    <w:rsid w:val="00DB15F2"/>
    <w:rsid w:val="00DB1C46"/>
    <w:rsid w:val="00DB2924"/>
    <w:rsid w:val="00DB29E8"/>
    <w:rsid w:val="00DB2ECE"/>
    <w:rsid w:val="00DB377E"/>
    <w:rsid w:val="00DB38C7"/>
    <w:rsid w:val="00DB38F6"/>
    <w:rsid w:val="00DB3ABC"/>
    <w:rsid w:val="00DB3F00"/>
    <w:rsid w:val="00DB3FBA"/>
    <w:rsid w:val="00DB440D"/>
    <w:rsid w:val="00DB44F8"/>
    <w:rsid w:val="00DB45B2"/>
    <w:rsid w:val="00DB4961"/>
    <w:rsid w:val="00DB49E0"/>
    <w:rsid w:val="00DB4AB4"/>
    <w:rsid w:val="00DB4AF4"/>
    <w:rsid w:val="00DB4EB9"/>
    <w:rsid w:val="00DB6213"/>
    <w:rsid w:val="00DB6DA9"/>
    <w:rsid w:val="00DB6EB6"/>
    <w:rsid w:val="00DB7212"/>
    <w:rsid w:val="00DB76B3"/>
    <w:rsid w:val="00DB7D32"/>
    <w:rsid w:val="00DC00DF"/>
    <w:rsid w:val="00DC043D"/>
    <w:rsid w:val="00DC0AAD"/>
    <w:rsid w:val="00DC0B3D"/>
    <w:rsid w:val="00DC10DD"/>
    <w:rsid w:val="00DC16FA"/>
    <w:rsid w:val="00DC17F0"/>
    <w:rsid w:val="00DC18EA"/>
    <w:rsid w:val="00DC1AC1"/>
    <w:rsid w:val="00DC1B15"/>
    <w:rsid w:val="00DC1CBC"/>
    <w:rsid w:val="00DC1D08"/>
    <w:rsid w:val="00DC1EF8"/>
    <w:rsid w:val="00DC2015"/>
    <w:rsid w:val="00DC204B"/>
    <w:rsid w:val="00DC23BB"/>
    <w:rsid w:val="00DC36CB"/>
    <w:rsid w:val="00DC3A38"/>
    <w:rsid w:val="00DC3C3B"/>
    <w:rsid w:val="00DC3DAA"/>
    <w:rsid w:val="00DC3FF9"/>
    <w:rsid w:val="00DC4314"/>
    <w:rsid w:val="00DC45E8"/>
    <w:rsid w:val="00DC4BB3"/>
    <w:rsid w:val="00DC4C82"/>
    <w:rsid w:val="00DC4E43"/>
    <w:rsid w:val="00DC5135"/>
    <w:rsid w:val="00DC557B"/>
    <w:rsid w:val="00DC594E"/>
    <w:rsid w:val="00DC5D87"/>
    <w:rsid w:val="00DC5D9E"/>
    <w:rsid w:val="00DC6029"/>
    <w:rsid w:val="00DC652C"/>
    <w:rsid w:val="00DC6BA5"/>
    <w:rsid w:val="00DC728D"/>
    <w:rsid w:val="00DC75B6"/>
    <w:rsid w:val="00DC7640"/>
    <w:rsid w:val="00DC764D"/>
    <w:rsid w:val="00DC7740"/>
    <w:rsid w:val="00DC7BA4"/>
    <w:rsid w:val="00DD069F"/>
    <w:rsid w:val="00DD0933"/>
    <w:rsid w:val="00DD0A33"/>
    <w:rsid w:val="00DD0C87"/>
    <w:rsid w:val="00DD1263"/>
    <w:rsid w:val="00DD1307"/>
    <w:rsid w:val="00DD1A85"/>
    <w:rsid w:val="00DD1A92"/>
    <w:rsid w:val="00DD1AB1"/>
    <w:rsid w:val="00DD1AB9"/>
    <w:rsid w:val="00DD1BCA"/>
    <w:rsid w:val="00DD210F"/>
    <w:rsid w:val="00DD2475"/>
    <w:rsid w:val="00DD279E"/>
    <w:rsid w:val="00DD2822"/>
    <w:rsid w:val="00DD2CED"/>
    <w:rsid w:val="00DD32B7"/>
    <w:rsid w:val="00DD341C"/>
    <w:rsid w:val="00DD3B77"/>
    <w:rsid w:val="00DD40EF"/>
    <w:rsid w:val="00DD434B"/>
    <w:rsid w:val="00DD43ED"/>
    <w:rsid w:val="00DD4921"/>
    <w:rsid w:val="00DD49B4"/>
    <w:rsid w:val="00DD4B66"/>
    <w:rsid w:val="00DD4D76"/>
    <w:rsid w:val="00DD5440"/>
    <w:rsid w:val="00DD55EB"/>
    <w:rsid w:val="00DD5623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669C"/>
    <w:rsid w:val="00DD6BC4"/>
    <w:rsid w:val="00DD6BC7"/>
    <w:rsid w:val="00DD6E01"/>
    <w:rsid w:val="00DD7362"/>
    <w:rsid w:val="00DD753A"/>
    <w:rsid w:val="00DD7551"/>
    <w:rsid w:val="00DD7685"/>
    <w:rsid w:val="00DD78B7"/>
    <w:rsid w:val="00DD7F6D"/>
    <w:rsid w:val="00DE0005"/>
    <w:rsid w:val="00DE000A"/>
    <w:rsid w:val="00DE07DA"/>
    <w:rsid w:val="00DE09D7"/>
    <w:rsid w:val="00DE0CDD"/>
    <w:rsid w:val="00DE10BA"/>
    <w:rsid w:val="00DE1367"/>
    <w:rsid w:val="00DE1ABF"/>
    <w:rsid w:val="00DE1BF8"/>
    <w:rsid w:val="00DE1FC8"/>
    <w:rsid w:val="00DE2282"/>
    <w:rsid w:val="00DE2536"/>
    <w:rsid w:val="00DE2AF7"/>
    <w:rsid w:val="00DE2C7D"/>
    <w:rsid w:val="00DE2E8C"/>
    <w:rsid w:val="00DE2EA2"/>
    <w:rsid w:val="00DE3EE7"/>
    <w:rsid w:val="00DE4249"/>
    <w:rsid w:val="00DE4D4B"/>
    <w:rsid w:val="00DE522F"/>
    <w:rsid w:val="00DE52B9"/>
    <w:rsid w:val="00DE551C"/>
    <w:rsid w:val="00DE5810"/>
    <w:rsid w:val="00DE5857"/>
    <w:rsid w:val="00DE59B2"/>
    <w:rsid w:val="00DE5AC3"/>
    <w:rsid w:val="00DE6369"/>
    <w:rsid w:val="00DE67D6"/>
    <w:rsid w:val="00DE70A9"/>
    <w:rsid w:val="00DE735B"/>
    <w:rsid w:val="00DE7587"/>
    <w:rsid w:val="00DE7B0C"/>
    <w:rsid w:val="00DE7E86"/>
    <w:rsid w:val="00DF03B6"/>
    <w:rsid w:val="00DF07D9"/>
    <w:rsid w:val="00DF09AE"/>
    <w:rsid w:val="00DF0EFD"/>
    <w:rsid w:val="00DF154D"/>
    <w:rsid w:val="00DF170A"/>
    <w:rsid w:val="00DF188F"/>
    <w:rsid w:val="00DF18DE"/>
    <w:rsid w:val="00DF1B14"/>
    <w:rsid w:val="00DF1EDE"/>
    <w:rsid w:val="00DF2098"/>
    <w:rsid w:val="00DF2B43"/>
    <w:rsid w:val="00DF3AE7"/>
    <w:rsid w:val="00DF3D57"/>
    <w:rsid w:val="00DF3D89"/>
    <w:rsid w:val="00DF43E6"/>
    <w:rsid w:val="00DF4485"/>
    <w:rsid w:val="00DF4606"/>
    <w:rsid w:val="00DF467E"/>
    <w:rsid w:val="00DF49FC"/>
    <w:rsid w:val="00DF4A3B"/>
    <w:rsid w:val="00DF4B85"/>
    <w:rsid w:val="00DF4DF9"/>
    <w:rsid w:val="00DF5448"/>
    <w:rsid w:val="00DF547C"/>
    <w:rsid w:val="00DF5E66"/>
    <w:rsid w:val="00DF641D"/>
    <w:rsid w:val="00DF6BEB"/>
    <w:rsid w:val="00DF6C31"/>
    <w:rsid w:val="00DF6CBF"/>
    <w:rsid w:val="00DF7881"/>
    <w:rsid w:val="00DF7BC1"/>
    <w:rsid w:val="00E00130"/>
    <w:rsid w:val="00E0095A"/>
    <w:rsid w:val="00E014F8"/>
    <w:rsid w:val="00E02068"/>
    <w:rsid w:val="00E02642"/>
    <w:rsid w:val="00E02C54"/>
    <w:rsid w:val="00E0349D"/>
    <w:rsid w:val="00E036F6"/>
    <w:rsid w:val="00E038D4"/>
    <w:rsid w:val="00E03C4E"/>
    <w:rsid w:val="00E03D67"/>
    <w:rsid w:val="00E04BEA"/>
    <w:rsid w:val="00E05136"/>
    <w:rsid w:val="00E05B66"/>
    <w:rsid w:val="00E05D65"/>
    <w:rsid w:val="00E0610F"/>
    <w:rsid w:val="00E06382"/>
    <w:rsid w:val="00E06669"/>
    <w:rsid w:val="00E0703A"/>
    <w:rsid w:val="00E072C2"/>
    <w:rsid w:val="00E0784A"/>
    <w:rsid w:val="00E07E0E"/>
    <w:rsid w:val="00E1014E"/>
    <w:rsid w:val="00E1017C"/>
    <w:rsid w:val="00E1023E"/>
    <w:rsid w:val="00E10514"/>
    <w:rsid w:val="00E10804"/>
    <w:rsid w:val="00E10D11"/>
    <w:rsid w:val="00E10FD1"/>
    <w:rsid w:val="00E11684"/>
    <w:rsid w:val="00E11688"/>
    <w:rsid w:val="00E11BC2"/>
    <w:rsid w:val="00E11F05"/>
    <w:rsid w:val="00E121A7"/>
    <w:rsid w:val="00E1237A"/>
    <w:rsid w:val="00E126A4"/>
    <w:rsid w:val="00E12C13"/>
    <w:rsid w:val="00E12CC4"/>
    <w:rsid w:val="00E12CF0"/>
    <w:rsid w:val="00E12D52"/>
    <w:rsid w:val="00E12DBA"/>
    <w:rsid w:val="00E12F43"/>
    <w:rsid w:val="00E1307C"/>
    <w:rsid w:val="00E131E1"/>
    <w:rsid w:val="00E13371"/>
    <w:rsid w:val="00E137FE"/>
    <w:rsid w:val="00E13DD7"/>
    <w:rsid w:val="00E13F28"/>
    <w:rsid w:val="00E14200"/>
    <w:rsid w:val="00E143C5"/>
    <w:rsid w:val="00E14599"/>
    <w:rsid w:val="00E1469F"/>
    <w:rsid w:val="00E14DDA"/>
    <w:rsid w:val="00E14F0E"/>
    <w:rsid w:val="00E1543B"/>
    <w:rsid w:val="00E154BF"/>
    <w:rsid w:val="00E156DE"/>
    <w:rsid w:val="00E15D21"/>
    <w:rsid w:val="00E160ED"/>
    <w:rsid w:val="00E1681A"/>
    <w:rsid w:val="00E16E91"/>
    <w:rsid w:val="00E16EBC"/>
    <w:rsid w:val="00E16F71"/>
    <w:rsid w:val="00E17104"/>
    <w:rsid w:val="00E173E2"/>
    <w:rsid w:val="00E17987"/>
    <w:rsid w:val="00E17CCE"/>
    <w:rsid w:val="00E17FE8"/>
    <w:rsid w:val="00E20147"/>
    <w:rsid w:val="00E201FF"/>
    <w:rsid w:val="00E20505"/>
    <w:rsid w:val="00E20860"/>
    <w:rsid w:val="00E21A39"/>
    <w:rsid w:val="00E22032"/>
    <w:rsid w:val="00E2250A"/>
    <w:rsid w:val="00E22C94"/>
    <w:rsid w:val="00E22F41"/>
    <w:rsid w:val="00E22F9F"/>
    <w:rsid w:val="00E236C6"/>
    <w:rsid w:val="00E237E9"/>
    <w:rsid w:val="00E23A60"/>
    <w:rsid w:val="00E245E2"/>
    <w:rsid w:val="00E245E6"/>
    <w:rsid w:val="00E24774"/>
    <w:rsid w:val="00E248C6"/>
    <w:rsid w:val="00E24EB0"/>
    <w:rsid w:val="00E251A7"/>
    <w:rsid w:val="00E25497"/>
    <w:rsid w:val="00E254CC"/>
    <w:rsid w:val="00E255E3"/>
    <w:rsid w:val="00E2579B"/>
    <w:rsid w:val="00E258BD"/>
    <w:rsid w:val="00E25D5A"/>
    <w:rsid w:val="00E260B1"/>
    <w:rsid w:val="00E26B89"/>
    <w:rsid w:val="00E26F74"/>
    <w:rsid w:val="00E272F6"/>
    <w:rsid w:val="00E27535"/>
    <w:rsid w:val="00E27E7F"/>
    <w:rsid w:val="00E27F67"/>
    <w:rsid w:val="00E30C67"/>
    <w:rsid w:val="00E30D10"/>
    <w:rsid w:val="00E30D11"/>
    <w:rsid w:val="00E31170"/>
    <w:rsid w:val="00E3155F"/>
    <w:rsid w:val="00E3171B"/>
    <w:rsid w:val="00E322E2"/>
    <w:rsid w:val="00E32339"/>
    <w:rsid w:val="00E323EE"/>
    <w:rsid w:val="00E3274E"/>
    <w:rsid w:val="00E328DD"/>
    <w:rsid w:val="00E32E37"/>
    <w:rsid w:val="00E32E73"/>
    <w:rsid w:val="00E32FCF"/>
    <w:rsid w:val="00E3334A"/>
    <w:rsid w:val="00E337E6"/>
    <w:rsid w:val="00E33CF6"/>
    <w:rsid w:val="00E33D89"/>
    <w:rsid w:val="00E33DB4"/>
    <w:rsid w:val="00E34322"/>
    <w:rsid w:val="00E3445D"/>
    <w:rsid w:val="00E34748"/>
    <w:rsid w:val="00E3474C"/>
    <w:rsid w:val="00E34A4D"/>
    <w:rsid w:val="00E34B53"/>
    <w:rsid w:val="00E34B70"/>
    <w:rsid w:val="00E34BF4"/>
    <w:rsid w:val="00E34D65"/>
    <w:rsid w:val="00E34E17"/>
    <w:rsid w:val="00E35418"/>
    <w:rsid w:val="00E35807"/>
    <w:rsid w:val="00E35813"/>
    <w:rsid w:val="00E3594F"/>
    <w:rsid w:val="00E35A68"/>
    <w:rsid w:val="00E35B11"/>
    <w:rsid w:val="00E35D51"/>
    <w:rsid w:val="00E35EDD"/>
    <w:rsid w:val="00E35FC6"/>
    <w:rsid w:val="00E3691E"/>
    <w:rsid w:val="00E36B10"/>
    <w:rsid w:val="00E3715E"/>
    <w:rsid w:val="00E377D9"/>
    <w:rsid w:val="00E37859"/>
    <w:rsid w:val="00E37889"/>
    <w:rsid w:val="00E37F0B"/>
    <w:rsid w:val="00E40443"/>
    <w:rsid w:val="00E40C25"/>
    <w:rsid w:val="00E41524"/>
    <w:rsid w:val="00E41A97"/>
    <w:rsid w:val="00E420C4"/>
    <w:rsid w:val="00E4224F"/>
    <w:rsid w:val="00E4227E"/>
    <w:rsid w:val="00E4253E"/>
    <w:rsid w:val="00E42554"/>
    <w:rsid w:val="00E42847"/>
    <w:rsid w:val="00E428B6"/>
    <w:rsid w:val="00E42F97"/>
    <w:rsid w:val="00E43529"/>
    <w:rsid w:val="00E43938"/>
    <w:rsid w:val="00E43AD4"/>
    <w:rsid w:val="00E43DF0"/>
    <w:rsid w:val="00E44261"/>
    <w:rsid w:val="00E445ED"/>
    <w:rsid w:val="00E4476F"/>
    <w:rsid w:val="00E44C1D"/>
    <w:rsid w:val="00E4506C"/>
    <w:rsid w:val="00E45477"/>
    <w:rsid w:val="00E45728"/>
    <w:rsid w:val="00E464D0"/>
    <w:rsid w:val="00E4656F"/>
    <w:rsid w:val="00E4664F"/>
    <w:rsid w:val="00E467CF"/>
    <w:rsid w:val="00E469D5"/>
    <w:rsid w:val="00E46BE4"/>
    <w:rsid w:val="00E47ED4"/>
    <w:rsid w:val="00E47FC4"/>
    <w:rsid w:val="00E500C3"/>
    <w:rsid w:val="00E502C7"/>
    <w:rsid w:val="00E50862"/>
    <w:rsid w:val="00E50906"/>
    <w:rsid w:val="00E50CC2"/>
    <w:rsid w:val="00E50D6F"/>
    <w:rsid w:val="00E50DD9"/>
    <w:rsid w:val="00E51091"/>
    <w:rsid w:val="00E51286"/>
    <w:rsid w:val="00E51287"/>
    <w:rsid w:val="00E513A1"/>
    <w:rsid w:val="00E51DB0"/>
    <w:rsid w:val="00E51DD8"/>
    <w:rsid w:val="00E52081"/>
    <w:rsid w:val="00E52C44"/>
    <w:rsid w:val="00E531CD"/>
    <w:rsid w:val="00E53725"/>
    <w:rsid w:val="00E5377A"/>
    <w:rsid w:val="00E538F7"/>
    <w:rsid w:val="00E53EA7"/>
    <w:rsid w:val="00E542ED"/>
    <w:rsid w:val="00E54456"/>
    <w:rsid w:val="00E54658"/>
    <w:rsid w:val="00E547AC"/>
    <w:rsid w:val="00E54935"/>
    <w:rsid w:val="00E54A40"/>
    <w:rsid w:val="00E54CDE"/>
    <w:rsid w:val="00E54F1C"/>
    <w:rsid w:val="00E5595A"/>
    <w:rsid w:val="00E55A6B"/>
    <w:rsid w:val="00E55B76"/>
    <w:rsid w:val="00E55DFD"/>
    <w:rsid w:val="00E55E94"/>
    <w:rsid w:val="00E561C9"/>
    <w:rsid w:val="00E56266"/>
    <w:rsid w:val="00E56FC4"/>
    <w:rsid w:val="00E57678"/>
    <w:rsid w:val="00E57730"/>
    <w:rsid w:val="00E5782C"/>
    <w:rsid w:val="00E60500"/>
    <w:rsid w:val="00E60780"/>
    <w:rsid w:val="00E6082B"/>
    <w:rsid w:val="00E6084C"/>
    <w:rsid w:val="00E609BE"/>
    <w:rsid w:val="00E60B9C"/>
    <w:rsid w:val="00E6101B"/>
    <w:rsid w:val="00E610CA"/>
    <w:rsid w:val="00E611ED"/>
    <w:rsid w:val="00E6126E"/>
    <w:rsid w:val="00E61450"/>
    <w:rsid w:val="00E61CC5"/>
    <w:rsid w:val="00E61F8F"/>
    <w:rsid w:val="00E61FFD"/>
    <w:rsid w:val="00E62064"/>
    <w:rsid w:val="00E625AD"/>
    <w:rsid w:val="00E626BB"/>
    <w:rsid w:val="00E6271B"/>
    <w:rsid w:val="00E62A40"/>
    <w:rsid w:val="00E62EF3"/>
    <w:rsid w:val="00E63346"/>
    <w:rsid w:val="00E6337A"/>
    <w:rsid w:val="00E633DD"/>
    <w:rsid w:val="00E63561"/>
    <w:rsid w:val="00E63636"/>
    <w:rsid w:val="00E63650"/>
    <w:rsid w:val="00E646C9"/>
    <w:rsid w:val="00E6474B"/>
    <w:rsid w:val="00E64AEF"/>
    <w:rsid w:val="00E64D49"/>
    <w:rsid w:val="00E64D57"/>
    <w:rsid w:val="00E64E7F"/>
    <w:rsid w:val="00E6509C"/>
    <w:rsid w:val="00E65253"/>
    <w:rsid w:val="00E65676"/>
    <w:rsid w:val="00E656A9"/>
    <w:rsid w:val="00E6572A"/>
    <w:rsid w:val="00E65736"/>
    <w:rsid w:val="00E65795"/>
    <w:rsid w:val="00E65AE7"/>
    <w:rsid w:val="00E65B8D"/>
    <w:rsid w:val="00E6615D"/>
    <w:rsid w:val="00E66638"/>
    <w:rsid w:val="00E66B3A"/>
    <w:rsid w:val="00E67278"/>
    <w:rsid w:val="00E6736F"/>
    <w:rsid w:val="00E67438"/>
    <w:rsid w:val="00E6776C"/>
    <w:rsid w:val="00E67807"/>
    <w:rsid w:val="00E67B25"/>
    <w:rsid w:val="00E67BDB"/>
    <w:rsid w:val="00E67E69"/>
    <w:rsid w:val="00E70067"/>
    <w:rsid w:val="00E7024C"/>
    <w:rsid w:val="00E70481"/>
    <w:rsid w:val="00E70491"/>
    <w:rsid w:val="00E70A69"/>
    <w:rsid w:val="00E70E58"/>
    <w:rsid w:val="00E70E99"/>
    <w:rsid w:val="00E70EFA"/>
    <w:rsid w:val="00E7115A"/>
    <w:rsid w:val="00E71179"/>
    <w:rsid w:val="00E71370"/>
    <w:rsid w:val="00E717E0"/>
    <w:rsid w:val="00E71810"/>
    <w:rsid w:val="00E71ADA"/>
    <w:rsid w:val="00E71CC4"/>
    <w:rsid w:val="00E73EAF"/>
    <w:rsid w:val="00E73F62"/>
    <w:rsid w:val="00E7404F"/>
    <w:rsid w:val="00E742B5"/>
    <w:rsid w:val="00E75A61"/>
    <w:rsid w:val="00E75C4D"/>
    <w:rsid w:val="00E75E14"/>
    <w:rsid w:val="00E75ECF"/>
    <w:rsid w:val="00E76405"/>
    <w:rsid w:val="00E7691C"/>
    <w:rsid w:val="00E77044"/>
    <w:rsid w:val="00E7707B"/>
    <w:rsid w:val="00E77727"/>
    <w:rsid w:val="00E77A8A"/>
    <w:rsid w:val="00E77B10"/>
    <w:rsid w:val="00E77BDD"/>
    <w:rsid w:val="00E77BFA"/>
    <w:rsid w:val="00E77D41"/>
    <w:rsid w:val="00E80186"/>
    <w:rsid w:val="00E80324"/>
    <w:rsid w:val="00E80636"/>
    <w:rsid w:val="00E80693"/>
    <w:rsid w:val="00E80814"/>
    <w:rsid w:val="00E80FEC"/>
    <w:rsid w:val="00E8177E"/>
    <w:rsid w:val="00E81905"/>
    <w:rsid w:val="00E81910"/>
    <w:rsid w:val="00E81D52"/>
    <w:rsid w:val="00E8256E"/>
    <w:rsid w:val="00E82855"/>
    <w:rsid w:val="00E82973"/>
    <w:rsid w:val="00E82B79"/>
    <w:rsid w:val="00E82DBF"/>
    <w:rsid w:val="00E82E6F"/>
    <w:rsid w:val="00E830F4"/>
    <w:rsid w:val="00E83AB0"/>
    <w:rsid w:val="00E83CDB"/>
    <w:rsid w:val="00E83E5D"/>
    <w:rsid w:val="00E841B4"/>
    <w:rsid w:val="00E843C8"/>
    <w:rsid w:val="00E845EE"/>
    <w:rsid w:val="00E849D7"/>
    <w:rsid w:val="00E85005"/>
    <w:rsid w:val="00E85947"/>
    <w:rsid w:val="00E85F31"/>
    <w:rsid w:val="00E86A9B"/>
    <w:rsid w:val="00E86B4D"/>
    <w:rsid w:val="00E87CCF"/>
    <w:rsid w:val="00E90023"/>
    <w:rsid w:val="00E9037A"/>
    <w:rsid w:val="00E9071C"/>
    <w:rsid w:val="00E90BCB"/>
    <w:rsid w:val="00E90C47"/>
    <w:rsid w:val="00E91124"/>
    <w:rsid w:val="00E91269"/>
    <w:rsid w:val="00E9153F"/>
    <w:rsid w:val="00E918C4"/>
    <w:rsid w:val="00E91A69"/>
    <w:rsid w:val="00E92063"/>
    <w:rsid w:val="00E920C9"/>
    <w:rsid w:val="00E921CF"/>
    <w:rsid w:val="00E923F2"/>
    <w:rsid w:val="00E925CA"/>
    <w:rsid w:val="00E9276D"/>
    <w:rsid w:val="00E92B13"/>
    <w:rsid w:val="00E92C1C"/>
    <w:rsid w:val="00E93008"/>
    <w:rsid w:val="00E930B7"/>
    <w:rsid w:val="00E930F8"/>
    <w:rsid w:val="00E9416E"/>
    <w:rsid w:val="00E94507"/>
    <w:rsid w:val="00E9465B"/>
    <w:rsid w:val="00E94773"/>
    <w:rsid w:val="00E94D7B"/>
    <w:rsid w:val="00E94E82"/>
    <w:rsid w:val="00E94F3E"/>
    <w:rsid w:val="00E9515A"/>
    <w:rsid w:val="00E951FE"/>
    <w:rsid w:val="00E958E8"/>
    <w:rsid w:val="00E95B3A"/>
    <w:rsid w:val="00E95B52"/>
    <w:rsid w:val="00E95B53"/>
    <w:rsid w:val="00E95C15"/>
    <w:rsid w:val="00E96627"/>
    <w:rsid w:val="00E96CA0"/>
    <w:rsid w:val="00E96EFB"/>
    <w:rsid w:val="00E970D5"/>
    <w:rsid w:val="00E97789"/>
    <w:rsid w:val="00E9790B"/>
    <w:rsid w:val="00E97D23"/>
    <w:rsid w:val="00E97D69"/>
    <w:rsid w:val="00E97DE9"/>
    <w:rsid w:val="00E97FF7"/>
    <w:rsid w:val="00EA01B9"/>
    <w:rsid w:val="00EA0258"/>
    <w:rsid w:val="00EA0303"/>
    <w:rsid w:val="00EA0434"/>
    <w:rsid w:val="00EA066C"/>
    <w:rsid w:val="00EA06FE"/>
    <w:rsid w:val="00EA09A6"/>
    <w:rsid w:val="00EA0C9A"/>
    <w:rsid w:val="00EA0E36"/>
    <w:rsid w:val="00EA150E"/>
    <w:rsid w:val="00EA1962"/>
    <w:rsid w:val="00EA1A56"/>
    <w:rsid w:val="00EA2334"/>
    <w:rsid w:val="00EA2BF6"/>
    <w:rsid w:val="00EA2E5D"/>
    <w:rsid w:val="00EA34DF"/>
    <w:rsid w:val="00EA4287"/>
    <w:rsid w:val="00EA4767"/>
    <w:rsid w:val="00EA4AB4"/>
    <w:rsid w:val="00EA4ACC"/>
    <w:rsid w:val="00EA5479"/>
    <w:rsid w:val="00EA56E0"/>
    <w:rsid w:val="00EA5846"/>
    <w:rsid w:val="00EA6299"/>
    <w:rsid w:val="00EA6F6C"/>
    <w:rsid w:val="00EA779C"/>
    <w:rsid w:val="00EA7B46"/>
    <w:rsid w:val="00EA7C00"/>
    <w:rsid w:val="00EA7F90"/>
    <w:rsid w:val="00EB03B9"/>
    <w:rsid w:val="00EB0572"/>
    <w:rsid w:val="00EB0D10"/>
    <w:rsid w:val="00EB137F"/>
    <w:rsid w:val="00EB1C38"/>
    <w:rsid w:val="00EB1D6D"/>
    <w:rsid w:val="00EB241A"/>
    <w:rsid w:val="00EB2613"/>
    <w:rsid w:val="00EB2725"/>
    <w:rsid w:val="00EB2816"/>
    <w:rsid w:val="00EB2826"/>
    <w:rsid w:val="00EB2854"/>
    <w:rsid w:val="00EB2D67"/>
    <w:rsid w:val="00EB2EEC"/>
    <w:rsid w:val="00EB2F1E"/>
    <w:rsid w:val="00EB2FF3"/>
    <w:rsid w:val="00EB3454"/>
    <w:rsid w:val="00EB349B"/>
    <w:rsid w:val="00EB35A4"/>
    <w:rsid w:val="00EB3845"/>
    <w:rsid w:val="00EB3AE3"/>
    <w:rsid w:val="00EB3CDF"/>
    <w:rsid w:val="00EB409C"/>
    <w:rsid w:val="00EB4877"/>
    <w:rsid w:val="00EB4C46"/>
    <w:rsid w:val="00EB56FC"/>
    <w:rsid w:val="00EB57FB"/>
    <w:rsid w:val="00EB5CA1"/>
    <w:rsid w:val="00EB5E0E"/>
    <w:rsid w:val="00EB5E39"/>
    <w:rsid w:val="00EB6571"/>
    <w:rsid w:val="00EB66E4"/>
    <w:rsid w:val="00EB6C7A"/>
    <w:rsid w:val="00EB6C91"/>
    <w:rsid w:val="00EB6F90"/>
    <w:rsid w:val="00EB75EE"/>
    <w:rsid w:val="00EB777D"/>
    <w:rsid w:val="00EB77E0"/>
    <w:rsid w:val="00EB7A76"/>
    <w:rsid w:val="00EB7AAA"/>
    <w:rsid w:val="00EB7ABA"/>
    <w:rsid w:val="00EB7DCD"/>
    <w:rsid w:val="00EC0150"/>
    <w:rsid w:val="00EC04AF"/>
    <w:rsid w:val="00EC0519"/>
    <w:rsid w:val="00EC066B"/>
    <w:rsid w:val="00EC06AF"/>
    <w:rsid w:val="00EC0DFC"/>
    <w:rsid w:val="00EC12C2"/>
    <w:rsid w:val="00EC14D6"/>
    <w:rsid w:val="00EC1838"/>
    <w:rsid w:val="00EC2034"/>
    <w:rsid w:val="00EC203F"/>
    <w:rsid w:val="00EC206C"/>
    <w:rsid w:val="00EC22F6"/>
    <w:rsid w:val="00EC2E2A"/>
    <w:rsid w:val="00EC3187"/>
    <w:rsid w:val="00EC32E3"/>
    <w:rsid w:val="00EC348E"/>
    <w:rsid w:val="00EC3622"/>
    <w:rsid w:val="00EC3990"/>
    <w:rsid w:val="00EC3B83"/>
    <w:rsid w:val="00EC422C"/>
    <w:rsid w:val="00EC4699"/>
    <w:rsid w:val="00EC4A17"/>
    <w:rsid w:val="00EC5620"/>
    <w:rsid w:val="00EC565D"/>
    <w:rsid w:val="00EC5882"/>
    <w:rsid w:val="00EC6A11"/>
    <w:rsid w:val="00EC6A28"/>
    <w:rsid w:val="00EC6D69"/>
    <w:rsid w:val="00EC71FD"/>
    <w:rsid w:val="00EC773D"/>
    <w:rsid w:val="00EC7A78"/>
    <w:rsid w:val="00ED022E"/>
    <w:rsid w:val="00ED0407"/>
    <w:rsid w:val="00ED0B12"/>
    <w:rsid w:val="00ED0C7A"/>
    <w:rsid w:val="00ED10D0"/>
    <w:rsid w:val="00ED1343"/>
    <w:rsid w:val="00ED1773"/>
    <w:rsid w:val="00ED1787"/>
    <w:rsid w:val="00ED1B30"/>
    <w:rsid w:val="00ED1BF8"/>
    <w:rsid w:val="00ED1E78"/>
    <w:rsid w:val="00ED20C8"/>
    <w:rsid w:val="00ED2371"/>
    <w:rsid w:val="00ED2C70"/>
    <w:rsid w:val="00ED2E2E"/>
    <w:rsid w:val="00ED2EC3"/>
    <w:rsid w:val="00ED344A"/>
    <w:rsid w:val="00ED3851"/>
    <w:rsid w:val="00ED3954"/>
    <w:rsid w:val="00ED3A7F"/>
    <w:rsid w:val="00ED3B61"/>
    <w:rsid w:val="00ED3B8A"/>
    <w:rsid w:val="00ED3CE7"/>
    <w:rsid w:val="00ED3F3C"/>
    <w:rsid w:val="00ED42BF"/>
    <w:rsid w:val="00ED434D"/>
    <w:rsid w:val="00ED45D6"/>
    <w:rsid w:val="00ED4B73"/>
    <w:rsid w:val="00ED4D21"/>
    <w:rsid w:val="00ED4D64"/>
    <w:rsid w:val="00ED54A3"/>
    <w:rsid w:val="00ED5552"/>
    <w:rsid w:val="00ED5575"/>
    <w:rsid w:val="00ED5BEC"/>
    <w:rsid w:val="00ED5C88"/>
    <w:rsid w:val="00ED5F5C"/>
    <w:rsid w:val="00ED649E"/>
    <w:rsid w:val="00ED67C6"/>
    <w:rsid w:val="00ED687B"/>
    <w:rsid w:val="00ED6CEC"/>
    <w:rsid w:val="00ED6E24"/>
    <w:rsid w:val="00ED7205"/>
    <w:rsid w:val="00ED777E"/>
    <w:rsid w:val="00ED79A6"/>
    <w:rsid w:val="00ED7B22"/>
    <w:rsid w:val="00ED7F35"/>
    <w:rsid w:val="00EE0732"/>
    <w:rsid w:val="00EE0913"/>
    <w:rsid w:val="00EE0B94"/>
    <w:rsid w:val="00EE0E60"/>
    <w:rsid w:val="00EE0F15"/>
    <w:rsid w:val="00EE14A2"/>
    <w:rsid w:val="00EE1E5F"/>
    <w:rsid w:val="00EE1EAB"/>
    <w:rsid w:val="00EE1F04"/>
    <w:rsid w:val="00EE220F"/>
    <w:rsid w:val="00EE2A5A"/>
    <w:rsid w:val="00EE2E83"/>
    <w:rsid w:val="00EE3009"/>
    <w:rsid w:val="00EE3584"/>
    <w:rsid w:val="00EE3665"/>
    <w:rsid w:val="00EE417B"/>
    <w:rsid w:val="00EE41CC"/>
    <w:rsid w:val="00EE43CA"/>
    <w:rsid w:val="00EE4587"/>
    <w:rsid w:val="00EE4779"/>
    <w:rsid w:val="00EE4C00"/>
    <w:rsid w:val="00EE4CD8"/>
    <w:rsid w:val="00EE504C"/>
    <w:rsid w:val="00EE562F"/>
    <w:rsid w:val="00EE59E4"/>
    <w:rsid w:val="00EE5A78"/>
    <w:rsid w:val="00EE5C4A"/>
    <w:rsid w:val="00EE5CEA"/>
    <w:rsid w:val="00EE5DFB"/>
    <w:rsid w:val="00EE65A2"/>
    <w:rsid w:val="00EE6992"/>
    <w:rsid w:val="00EE7196"/>
    <w:rsid w:val="00EE735C"/>
    <w:rsid w:val="00EE7447"/>
    <w:rsid w:val="00EE7590"/>
    <w:rsid w:val="00EE765B"/>
    <w:rsid w:val="00EE7879"/>
    <w:rsid w:val="00EE7DB4"/>
    <w:rsid w:val="00EE7DFC"/>
    <w:rsid w:val="00EE7F55"/>
    <w:rsid w:val="00EF0523"/>
    <w:rsid w:val="00EF0725"/>
    <w:rsid w:val="00EF0BE6"/>
    <w:rsid w:val="00EF0D07"/>
    <w:rsid w:val="00EF0E79"/>
    <w:rsid w:val="00EF12B3"/>
    <w:rsid w:val="00EF1311"/>
    <w:rsid w:val="00EF148B"/>
    <w:rsid w:val="00EF14E3"/>
    <w:rsid w:val="00EF15EE"/>
    <w:rsid w:val="00EF175D"/>
    <w:rsid w:val="00EF1E19"/>
    <w:rsid w:val="00EF2340"/>
    <w:rsid w:val="00EF2499"/>
    <w:rsid w:val="00EF2C7B"/>
    <w:rsid w:val="00EF2D05"/>
    <w:rsid w:val="00EF31E5"/>
    <w:rsid w:val="00EF3400"/>
    <w:rsid w:val="00EF3480"/>
    <w:rsid w:val="00EF36B1"/>
    <w:rsid w:val="00EF36EB"/>
    <w:rsid w:val="00EF378B"/>
    <w:rsid w:val="00EF379C"/>
    <w:rsid w:val="00EF3C45"/>
    <w:rsid w:val="00EF3C8B"/>
    <w:rsid w:val="00EF3F60"/>
    <w:rsid w:val="00EF44FA"/>
    <w:rsid w:val="00EF4D46"/>
    <w:rsid w:val="00EF4DCF"/>
    <w:rsid w:val="00EF4F46"/>
    <w:rsid w:val="00EF53BD"/>
    <w:rsid w:val="00EF5978"/>
    <w:rsid w:val="00EF5F7A"/>
    <w:rsid w:val="00EF6837"/>
    <w:rsid w:val="00EF6D72"/>
    <w:rsid w:val="00EF6EE7"/>
    <w:rsid w:val="00EF70A5"/>
    <w:rsid w:val="00EF74CC"/>
    <w:rsid w:val="00EF7FD5"/>
    <w:rsid w:val="00F0000D"/>
    <w:rsid w:val="00F0004F"/>
    <w:rsid w:val="00F00192"/>
    <w:rsid w:val="00F00527"/>
    <w:rsid w:val="00F00C05"/>
    <w:rsid w:val="00F00F0E"/>
    <w:rsid w:val="00F00F6B"/>
    <w:rsid w:val="00F013F2"/>
    <w:rsid w:val="00F01AE2"/>
    <w:rsid w:val="00F01C7E"/>
    <w:rsid w:val="00F02487"/>
    <w:rsid w:val="00F0268F"/>
    <w:rsid w:val="00F02DC1"/>
    <w:rsid w:val="00F033C4"/>
    <w:rsid w:val="00F035A1"/>
    <w:rsid w:val="00F04100"/>
    <w:rsid w:val="00F04220"/>
    <w:rsid w:val="00F0428C"/>
    <w:rsid w:val="00F048C4"/>
    <w:rsid w:val="00F04DDE"/>
    <w:rsid w:val="00F04E37"/>
    <w:rsid w:val="00F05CED"/>
    <w:rsid w:val="00F05DE4"/>
    <w:rsid w:val="00F0660F"/>
    <w:rsid w:val="00F06BA4"/>
    <w:rsid w:val="00F06E31"/>
    <w:rsid w:val="00F06F05"/>
    <w:rsid w:val="00F06F61"/>
    <w:rsid w:val="00F07092"/>
    <w:rsid w:val="00F070EE"/>
    <w:rsid w:val="00F0716B"/>
    <w:rsid w:val="00F079A5"/>
    <w:rsid w:val="00F07D74"/>
    <w:rsid w:val="00F10246"/>
    <w:rsid w:val="00F104DE"/>
    <w:rsid w:val="00F10672"/>
    <w:rsid w:val="00F10C77"/>
    <w:rsid w:val="00F111F2"/>
    <w:rsid w:val="00F112F9"/>
    <w:rsid w:val="00F11475"/>
    <w:rsid w:val="00F11EC9"/>
    <w:rsid w:val="00F120BF"/>
    <w:rsid w:val="00F12467"/>
    <w:rsid w:val="00F1258E"/>
    <w:rsid w:val="00F12681"/>
    <w:rsid w:val="00F1274B"/>
    <w:rsid w:val="00F128F9"/>
    <w:rsid w:val="00F129D9"/>
    <w:rsid w:val="00F12E79"/>
    <w:rsid w:val="00F12F07"/>
    <w:rsid w:val="00F12FA7"/>
    <w:rsid w:val="00F13171"/>
    <w:rsid w:val="00F1332F"/>
    <w:rsid w:val="00F13447"/>
    <w:rsid w:val="00F13969"/>
    <w:rsid w:val="00F13A8E"/>
    <w:rsid w:val="00F13B3E"/>
    <w:rsid w:val="00F13D34"/>
    <w:rsid w:val="00F13D66"/>
    <w:rsid w:val="00F13DAB"/>
    <w:rsid w:val="00F1408E"/>
    <w:rsid w:val="00F14424"/>
    <w:rsid w:val="00F15145"/>
    <w:rsid w:val="00F151C2"/>
    <w:rsid w:val="00F15AC6"/>
    <w:rsid w:val="00F15C7D"/>
    <w:rsid w:val="00F16B0C"/>
    <w:rsid w:val="00F17194"/>
    <w:rsid w:val="00F17D2A"/>
    <w:rsid w:val="00F207DA"/>
    <w:rsid w:val="00F20AEC"/>
    <w:rsid w:val="00F20B49"/>
    <w:rsid w:val="00F21264"/>
    <w:rsid w:val="00F218FE"/>
    <w:rsid w:val="00F21BC9"/>
    <w:rsid w:val="00F22406"/>
    <w:rsid w:val="00F2277C"/>
    <w:rsid w:val="00F228B0"/>
    <w:rsid w:val="00F237F1"/>
    <w:rsid w:val="00F239D3"/>
    <w:rsid w:val="00F23B69"/>
    <w:rsid w:val="00F23E5E"/>
    <w:rsid w:val="00F23E78"/>
    <w:rsid w:val="00F24001"/>
    <w:rsid w:val="00F242C5"/>
    <w:rsid w:val="00F2438F"/>
    <w:rsid w:val="00F24DD9"/>
    <w:rsid w:val="00F24DE5"/>
    <w:rsid w:val="00F24DF6"/>
    <w:rsid w:val="00F25272"/>
    <w:rsid w:val="00F25887"/>
    <w:rsid w:val="00F259FF"/>
    <w:rsid w:val="00F25C50"/>
    <w:rsid w:val="00F25E51"/>
    <w:rsid w:val="00F260C0"/>
    <w:rsid w:val="00F26390"/>
    <w:rsid w:val="00F263B9"/>
    <w:rsid w:val="00F264D0"/>
    <w:rsid w:val="00F265FB"/>
    <w:rsid w:val="00F26EA9"/>
    <w:rsid w:val="00F27CC7"/>
    <w:rsid w:val="00F30045"/>
    <w:rsid w:val="00F3007B"/>
    <w:rsid w:val="00F30404"/>
    <w:rsid w:val="00F30420"/>
    <w:rsid w:val="00F30716"/>
    <w:rsid w:val="00F3085C"/>
    <w:rsid w:val="00F30ABB"/>
    <w:rsid w:val="00F311EE"/>
    <w:rsid w:val="00F321B3"/>
    <w:rsid w:val="00F321EE"/>
    <w:rsid w:val="00F322E6"/>
    <w:rsid w:val="00F32449"/>
    <w:rsid w:val="00F32665"/>
    <w:rsid w:val="00F32834"/>
    <w:rsid w:val="00F32B8D"/>
    <w:rsid w:val="00F32DD9"/>
    <w:rsid w:val="00F32F26"/>
    <w:rsid w:val="00F3399A"/>
    <w:rsid w:val="00F33C68"/>
    <w:rsid w:val="00F33DFE"/>
    <w:rsid w:val="00F34D1E"/>
    <w:rsid w:val="00F3528E"/>
    <w:rsid w:val="00F3529E"/>
    <w:rsid w:val="00F35491"/>
    <w:rsid w:val="00F356A1"/>
    <w:rsid w:val="00F35889"/>
    <w:rsid w:val="00F3591D"/>
    <w:rsid w:val="00F35BAC"/>
    <w:rsid w:val="00F36557"/>
    <w:rsid w:val="00F36600"/>
    <w:rsid w:val="00F36640"/>
    <w:rsid w:val="00F36736"/>
    <w:rsid w:val="00F368CB"/>
    <w:rsid w:val="00F36BCA"/>
    <w:rsid w:val="00F36FEF"/>
    <w:rsid w:val="00F372FC"/>
    <w:rsid w:val="00F37E26"/>
    <w:rsid w:val="00F40001"/>
    <w:rsid w:val="00F4045A"/>
    <w:rsid w:val="00F40632"/>
    <w:rsid w:val="00F40B46"/>
    <w:rsid w:val="00F40C9B"/>
    <w:rsid w:val="00F40CD8"/>
    <w:rsid w:val="00F410DC"/>
    <w:rsid w:val="00F41339"/>
    <w:rsid w:val="00F41429"/>
    <w:rsid w:val="00F415FB"/>
    <w:rsid w:val="00F415FE"/>
    <w:rsid w:val="00F4163E"/>
    <w:rsid w:val="00F4180B"/>
    <w:rsid w:val="00F41CF2"/>
    <w:rsid w:val="00F41FAD"/>
    <w:rsid w:val="00F420AE"/>
    <w:rsid w:val="00F421E0"/>
    <w:rsid w:val="00F422C7"/>
    <w:rsid w:val="00F42803"/>
    <w:rsid w:val="00F42836"/>
    <w:rsid w:val="00F42BCF"/>
    <w:rsid w:val="00F432DF"/>
    <w:rsid w:val="00F43397"/>
    <w:rsid w:val="00F437A3"/>
    <w:rsid w:val="00F43CCD"/>
    <w:rsid w:val="00F441DF"/>
    <w:rsid w:val="00F44291"/>
    <w:rsid w:val="00F4442C"/>
    <w:rsid w:val="00F44C04"/>
    <w:rsid w:val="00F44CDB"/>
    <w:rsid w:val="00F45095"/>
    <w:rsid w:val="00F45180"/>
    <w:rsid w:val="00F45616"/>
    <w:rsid w:val="00F45D21"/>
    <w:rsid w:val="00F45F36"/>
    <w:rsid w:val="00F4673A"/>
    <w:rsid w:val="00F467F1"/>
    <w:rsid w:val="00F46D17"/>
    <w:rsid w:val="00F46FD2"/>
    <w:rsid w:val="00F4721F"/>
    <w:rsid w:val="00F477F0"/>
    <w:rsid w:val="00F50469"/>
    <w:rsid w:val="00F50B70"/>
    <w:rsid w:val="00F50BB0"/>
    <w:rsid w:val="00F50C9D"/>
    <w:rsid w:val="00F5123B"/>
    <w:rsid w:val="00F5130E"/>
    <w:rsid w:val="00F516F0"/>
    <w:rsid w:val="00F5194E"/>
    <w:rsid w:val="00F51963"/>
    <w:rsid w:val="00F51A06"/>
    <w:rsid w:val="00F51F9E"/>
    <w:rsid w:val="00F523E7"/>
    <w:rsid w:val="00F528BD"/>
    <w:rsid w:val="00F530A8"/>
    <w:rsid w:val="00F530E5"/>
    <w:rsid w:val="00F53241"/>
    <w:rsid w:val="00F5326C"/>
    <w:rsid w:val="00F533E9"/>
    <w:rsid w:val="00F534F4"/>
    <w:rsid w:val="00F53593"/>
    <w:rsid w:val="00F535C2"/>
    <w:rsid w:val="00F5383A"/>
    <w:rsid w:val="00F53A7D"/>
    <w:rsid w:val="00F53AA6"/>
    <w:rsid w:val="00F53E42"/>
    <w:rsid w:val="00F53E79"/>
    <w:rsid w:val="00F543A6"/>
    <w:rsid w:val="00F543E7"/>
    <w:rsid w:val="00F54467"/>
    <w:rsid w:val="00F54664"/>
    <w:rsid w:val="00F54769"/>
    <w:rsid w:val="00F54DA2"/>
    <w:rsid w:val="00F54E3C"/>
    <w:rsid w:val="00F550D2"/>
    <w:rsid w:val="00F55107"/>
    <w:rsid w:val="00F55123"/>
    <w:rsid w:val="00F551C0"/>
    <w:rsid w:val="00F55567"/>
    <w:rsid w:val="00F55887"/>
    <w:rsid w:val="00F55A37"/>
    <w:rsid w:val="00F55D89"/>
    <w:rsid w:val="00F55E17"/>
    <w:rsid w:val="00F55EBA"/>
    <w:rsid w:val="00F5653A"/>
    <w:rsid w:val="00F569C7"/>
    <w:rsid w:val="00F5705D"/>
    <w:rsid w:val="00F57B97"/>
    <w:rsid w:val="00F57BC2"/>
    <w:rsid w:val="00F57CE0"/>
    <w:rsid w:val="00F57E35"/>
    <w:rsid w:val="00F57ED8"/>
    <w:rsid w:val="00F57F86"/>
    <w:rsid w:val="00F60049"/>
    <w:rsid w:val="00F60944"/>
    <w:rsid w:val="00F61430"/>
    <w:rsid w:val="00F6151F"/>
    <w:rsid w:val="00F6180F"/>
    <w:rsid w:val="00F61D2A"/>
    <w:rsid w:val="00F61D68"/>
    <w:rsid w:val="00F62033"/>
    <w:rsid w:val="00F62149"/>
    <w:rsid w:val="00F62155"/>
    <w:rsid w:val="00F62575"/>
    <w:rsid w:val="00F627A5"/>
    <w:rsid w:val="00F62A80"/>
    <w:rsid w:val="00F62AE0"/>
    <w:rsid w:val="00F62BAD"/>
    <w:rsid w:val="00F62E31"/>
    <w:rsid w:val="00F632C9"/>
    <w:rsid w:val="00F63321"/>
    <w:rsid w:val="00F6340B"/>
    <w:rsid w:val="00F635A3"/>
    <w:rsid w:val="00F63A7A"/>
    <w:rsid w:val="00F63B23"/>
    <w:rsid w:val="00F643BC"/>
    <w:rsid w:val="00F645BB"/>
    <w:rsid w:val="00F648B2"/>
    <w:rsid w:val="00F64E9A"/>
    <w:rsid w:val="00F64FA1"/>
    <w:rsid w:val="00F65085"/>
    <w:rsid w:val="00F650BB"/>
    <w:rsid w:val="00F659CE"/>
    <w:rsid w:val="00F6629C"/>
    <w:rsid w:val="00F665F6"/>
    <w:rsid w:val="00F6678F"/>
    <w:rsid w:val="00F66912"/>
    <w:rsid w:val="00F66A5E"/>
    <w:rsid w:val="00F66A91"/>
    <w:rsid w:val="00F66C0C"/>
    <w:rsid w:val="00F66CFC"/>
    <w:rsid w:val="00F66E4F"/>
    <w:rsid w:val="00F671FB"/>
    <w:rsid w:val="00F673B1"/>
    <w:rsid w:val="00F6741D"/>
    <w:rsid w:val="00F678E8"/>
    <w:rsid w:val="00F679D0"/>
    <w:rsid w:val="00F67B62"/>
    <w:rsid w:val="00F70035"/>
    <w:rsid w:val="00F702A2"/>
    <w:rsid w:val="00F70626"/>
    <w:rsid w:val="00F706AC"/>
    <w:rsid w:val="00F706D8"/>
    <w:rsid w:val="00F7075D"/>
    <w:rsid w:val="00F71026"/>
    <w:rsid w:val="00F71639"/>
    <w:rsid w:val="00F71CB5"/>
    <w:rsid w:val="00F71D0B"/>
    <w:rsid w:val="00F71DBE"/>
    <w:rsid w:val="00F71FF4"/>
    <w:rsid w:val="00F72678"/>
    <w:rsid w:val="00F72852"/>
    <w:rsid w:val="00F72F92"/>
    <w:rsid w:val="00F730CF"/>
    <w:rsid w:val="00F73153"/>
    <w:rsid w:val="00F73B5A"/>
    <w:rsid w:val="00F7430D"/>
    <w:rsid w:val="00F74597"/>
    <w:rsid w:val="00F75231"/>
    <w:rsid w:val="00F752FA"/>
    <w:rsid w:val="00F75422"/>
    <w:rsid w:val="00F76072"/>
    <w:rsid w:val="00F764ED"/>
    <w:rsid w:val="00F76650"/>
    <w:rsid w:val="00F769EF"/>
    <w:rsid w:val="00F76B0D"/>
    <w:rsid w:val="00F76FE0"/>
    <w:rsid w:val="00F773CA"/>
    <w:rsid w:val="00F77CEC"/>
    <w:rsid w:val="00F77FED"/>
    <w:rsid w:val="00F80239"/>
    <w:rsid w:val="00F802FE"/>
    <w:rsid w:val="00F80509"/>
    <w:rsid w:val="00F80EE1"/>
    <w:rsid w:val="00F81A20"/>
    <w:rsid w:val="00F81CC8"/>
    <w:rsid w:val="00F81DF9"/>
    <w:rsid w:val="00F82233"/>
    <w:rsid w:val="00F82316"/>
    <w:rsid w:val="00F8245C"/>
    <w:rsid w:val="00F82645"/>
    <w:rsid w:val="00F826B3"/>
    <w:rsid w:val="00F829AE"/>
    <w:rsid w:val="00F82A46"/>
    <w:rsid w:val="00F83153"/>
    <w:rsid w:val="00F83587"/>
    <w:rsid w:val="00F8377F"/>
    <w:rsid w:val="00F83D67"/>
    <w:rsid w:val="00F83E84"/>
    <w:rsid w:val="00F84213"/>
    <w:rsid w:val="00F8434B"/>
    <w:rsid w:val="00F8484B"/>
    <w:rsid w:val="00F84D73"/>
    <w:rsid w:val="00F85206"/>
    <w:rsid w:val="00F853EC"/>
    <w:rsid w:val="00F8562B"/>
    <w:rsid w:val="00F85767"/>
    <w:rsid w:val="00F858BA"/>
    <w:rsid w:val="00F85A0C"/>
    <w:rsid w:val="00F85A8A"/>
    <w:rsid w:val="00F85B0E"/>
    <w:rsid w:val="00F861AA"/>
    <w:rsid w:val="00F8629D"/>
    <w:rsid w:val="00F862F3"/>
    <w:rsid w:val="00F865B7"/>
    <w:rsid w:val="00F866CE"/>
    <w:rsid w:val="00F8686C"/>
    <w:rsid w:val="00F868AF"/>
    <w:rsid w:val="00F86AE8"/>
    <w:rsid w:val="00F86BBC"/>
    <w:rsid w:val="00F86DE0"/>
    <w:rsid w:val="00F87125"/>
    <w:rsid w:val="00F874EF"/>
    <w:rsid w:val="00F8774D"/>
    <w:rsid w:val="00F8774E"/>
    <w:rsid w:val="00F87C4E"/>
    <w:rsid w:val="00F87DA0"/>
    <w:rsid w:val="00F900BE"/>
    <w:rsid w:val="00F90488"/>
    <w:rsid w:val="00F906C9"/>
    <w:rsid w:val="00F91339"/>
    <w:rsid w:val="00F915E5"/>
    <w:rsid w:val="00F91D75"/>
    <w:rsid w:val="00F91E5D"/>
    <w:rsid w:val="00F920F7"/>
    <w:rsid w:val="00F9238F"/>
    <w:rsid w:val="00F924BE"/>
    <w:rsid w:val="00F92C00"/>
    <w:rsid w:val="00F931F6"/>
    <w:rsid w:val="00F93218"/>
    <w:rsid w:val="00F932D9"/>
    <w:rsid w:val="00F936B1"/>
    <w:rsid w:val="00F937D5"/>
    <w:rsid w:val="00F93A70"/>
    <w:rsid w:val="00F93B36"/>
    <w:rsid w:val="00F93C87"/>
    <w:rsid w:val="00F94552"/>
    <w:rsid w:val="00F946D5"/>
    <w:rsid w:val="00F9481D"/>
    <w:rsid w:val="00F9488E"/>
    <w:rsid w:val="00F94BC5"/>
    <w:rsid w:val="00F94ECA"/>
    <w:rsid w:val="00F95D9A"/>
    <w:rsid w:val="00F95ECA"/>
    <w:rsid w:val="00F96124"/>
    <w:rsid w:val="00F96370"/>
    <w:rsid w:val="00F9659F"/>
    <w:rsid w:val="00F96622"/>
    <w:rsid w:val="00F96EDA"/>
    <w:rsid w:val="00F96F60"/>
    <w:rsid w:val="00F96FA5"/>
    <w:rsid w:val="00F97120"/>
    <w:rsid w:val="00F97BF2"/>
    <w:rsid w:val="00F97C48"/>
    <w:rsid w:val="00FA0393"/>
    <w:rsid w:val="00FA083D"/>
    <w:rsid w:val="00FA0DBC"/>
    <w:rsid w:val="00FA12D6"/>
    <w:rsid w:val="00FA1D67"/>
    <w:rsid w:val="00FA1E56"/>
    <w:rsid w:val="00FA209D"/>
    <w:rsid w:val="00FA24E8"/>
    <w:rsid w:val="00FA2CA6"/>
    <w:rsid w:val="00FA2E16"/>
    <w:rsid w:val="00FA3577"/>
    <w:rsid w:val="00FA384F"/>
    <w:rsid w:val="00FA4002"/>
    <w:rsid w:val="00FA47B9"/>
    <w:rsid w:val="00FA49FD"/>
    <w:rsid w:val="00FA4B47"/>
    <w:rsid w:val="00FA4C89"/>
    <w:rsid w:val="00FA51A7"/>
    <w:rsid w:val="00FA531F"/>
    <w:rsid w:val="00FA5356"/>
    <w:rsid w:val="00FA54A9"/>
    <w:rsid w:val="00FA578B"/>
    <w:rsid w:val="00FA586D"/>
    <w:rsid w:val="00FA5A90"/>
    <w:rsid w:val="00FA5B2E"/>
    <w:rsid w:val="00FA5C7A"/>
    <w:rsid w:val="00FA5C87"/>
    <w:rsid w:val="00FA612A"/>
    <w:rsid w:val="00FA6580"/>
    <w:rsid w:val="00FA6629"/>
    <w:rsid w:val="00FA6B6D"/>
    <w:rsid w:val="00FA6D38"/>
    <w:rsid w:val="00FA77FC"/>
    <w:rsid w:val="00FA7854"/>
    <w:rsid w:val="00FA78A2"/>
    <w:rsid w:val="00FA7974"/>
    <w:rsid w:val="00FA7A9E"/>
    <w:rsid w:val="00FB002A"/>
    <w:rsid w:val="00FB01CE"/>
    <w:rsid w:val="00FB0341"/>
    <w:rsid w:val="00FB0485"/>
    <w:rsid w:val="00FB06DB"/>
    <w:rsid w:val="00FB0DB8"/>
    <w:rsid w:val="00FB0F49"/>
    <w:rsid w:val="00FB16AF"/>
    <w:rsid w:val="00FB19F1"/>
    <w:rsid w:val="00FB1AB5"/>
    <w:rsid w:val="00FB1D02"/>
    <w:rsid w:val="00FB1F36"/>
    <w:rsid w:val="00FB20FE"/>
    <w:rsid w:val="00FB246E"/>
    <w:rsid w:val="00FB28D3"/>
    <w:rsid w:val="00FB2B9C"/>
    <w:rsid w:val="00FB2C26"/>
    <w:rsid w:val="00FB30AF"/>
    <w:rsid w:val="00FB3582"/>
    <w:rsid w:val="00FB3FDD"/>
    <w:rsid w:val="00FB3FF7"/>
    <w:rsid w:val="00FB43B6"/>
    <w:rsid w:val="00FB4437"/>
    <w:rsid w:val="00FB44AC"/>
    <w:rsid w:val="00FB46BE"/>
    <w:rsid w:val="00FB4B4F"/>
    <w:rsid w:val="00FB4BD1"/>
    <w:rsid w:val="00FB51E2"/>
    <w:rsid w:val="00FB5224"/>
    <w:rsid w:val="00FB5612"/>
    <w:rsid w:val="00FB5738"/>
    <w:rsid w:val="00FB5999"/>
    <w:rsid w:val="00FB5D8E"/>
    <w:rsid w:val="00FB5EB8"/>
    <w:rsid w:val="00FB6319"/>
    <w:rsid w:val="00FB710E"/>
    <w:rsid w:val="00FB7312"/>
    <w:rsid w:val="00FB73D0"/>
    <w:rsid w:val="00FB73FE"/>
    <w:rsid w:val="00FB7421"/>
    <w:rsid w:val="00FB750C"/>
    <w:rsid w:val="00FB7A57"/>
    <w:rsid w:val="00FB7F57"/>
    <w:rsid w:val="00FC0074"/>
    <w:rsid w:val="00FC06F0"/>
    <w:rsid w:val="00FC0744"/>
    <w:rsid w:val="00FC0911"/>
    <w:rsid w:val="00FC0CDC"/>
    <w:rsid w:val="00FC0DC3"/>
    <w:rsid w:val="00FC2079"/>
    <w:rsid w:val="00FC20D7"/>
    <w:rsid w:val="00FC20F0"/>
    <w:rsid w:val="00FC2881"/>
    <w:rsid w:val="00FC2905"/>
    <w:rsid w:val="00FC2D92"/>
    <w:rsid w:val="00FC2E21"/>
    <w:rsid w:val="00FC2FB1"/>
    <w:rsid w:val="00FC30F6"/>
    <w:rsid w:val="00FC33F3"/>
    <w:rsid w:val="00FC3AAB"/>
    <w:rsid w:val="00FC3AEA"/>
    <w:rsid w:val="00FC3BA4"/>
    <w:rsid w:val="00FC41F8"/>
    <w:rsid w:val="00FC436B"/>
    <w:rsid w:val="00FC4DC0"/>
    <w:rsid w:val="00FC4E3A"/>
    <w:rsid w:val="00FC5095"/>
    <w:rsid w:val="00FC54F1"/>
    <w:rsid w:val="00FC5B65"/>
    <w:rsid w:val="00FC5D24"/>
    <w:rsid w:val="00FC624B"/>
    <w:rsid w:val="00FC67C5"/>
    <w:rsid w:val="00FC6F50"/>
    <w:rsid w:val="00FC7011"/>
    <w:rsid w:val="00FC7066"/>
    <w:rsid w:val="00FC7113"/>
    <w:rsid w:val="00FC762B"/>
    <w:rsid w:val="00FC7C45"/>
    <w:rsid w:val="00FC7FAA"/>
    <w:rsid w:val="00FD018B"/>
    <w:rsid w:val="00FD0200"/>
    <w:rsid w:val="00FD0338"/>
    <w:rsid w:val="00FD051E"/>
    <w:rsid w:val="00FD09BA"/>
    <w:rsid w:val="00FD0ABB"/>
    <w:rsid w:val="00FD0F9A"/>
    <w:rsid w:val="00FD1ADE"/>
    <w:rsid w:val="00FD20E8"/>
    <w:rsid w:val="00FD219F"/>
    <w:rsid w:val="00FD2A8C"/>
    <w:rsid w:val="00FD2C26"/>
    <w:rsid w:val="00FD2D69"/>
    <w:rsid w:val="00FD325F"/>
    <w:rsid w:val="00FD3736"/>
    <w:rsid w:val="00FD387A"/>
    <w:rsid w:val="00FD3EA1"/>
    <w:rsid w:val="00FD40FD"/>
    <w:rsid w:val="00FD4476"/>
    <w:rsid w:val="00FD49B3"/>
    <w:rsid w:val="00FD4A7F"/>
    <w:rsid w:val="00FD515E"/>
    <w:rsid w:val="00FD5B62"/>
    <w:rsid w:val="00FD5C22"/>
    <w:rsid w:val="00FD63AB"/>
    <w:rsid w:val="00FD6437"/>
    <w:rsid w:val="00FD6A06"/>
    <w:rsid w:val="00FD6BBC"/>
    <w:rsid w:val="00FD6E27"/>
    <w:rsid w:val="00FD6EB1"/>
    <w:rsid w:val="00FD7100"/>
    <w:rsid w:val="00FD7165"/>
    <w:rsid w:val="00FD7226"/>
    <w:rsid w:val="00FD750A"/>
    <w:rsid w:val="00FD7652"/>
    <w:rsid w:val="00FD7841"/>
    <w:rsid w:val="00FD7901"/>
    <w:rsid w:val="00FD7A20"/>
    <w:rsid w:val="00FD7AD7"/>
    <w:rsid w:val="00FD7B07"/>
    <w:rsid w:val="00FD7E46"/>
    <w:rsid w:val="00FE0660"/>
    <w:rsid w:val="00FE0A2C"/>
    <w:rsid w:val="00FE0B85"/>
    <w:rsid w:val="00FE0B90"/>
    <w:rsid w:val="00FE0CC6"/>
    <w:rsid w:val="00FE1430"/>
    <w:rsid w:val="00FE1619"/>
    <w:rsid w:val="00FE20D2"/>
    <w:rsid w:val="00FE2287"/>
    <w:rsid w:val="00FE254E"/>
    <w:rsid w:val="00FE2B51"/>
    <w:rsid w:val="00FE2C0A"/>
    <w:rsid w:val="00FE2D5B"/>
    <w:rsid w:val="00FE3EA0"/>
    <w:rsid w:val="00FE40A7"/>
    <w:rsid w:val="00FE4105"/>
    <w:rsid w:val="00FE4372"/>
    <w:rsid w:val="00FE4588"/>
    <w:rsid w:val="00FE47D7"/>
    <w:rsid w:val="00FE4C85"/>
    <w:rsid w:val="00FE54C8"/>
    <w:rsid w:val="00FE5835"/>
    <w:rsid w:val="00FE5900"/>
    <w:rsid w:val="00FE5F18"/>
    <w:rsid w:val="00FE60B4"/>
    <w:rsid w:val="00FE63F8"/>
    <w:rsid w:val="00FE6FB3"/>
    <w:rsid w:val="00FE7137"/>
    <w:rsid w:val="00FE73F3"/>
    <w:rsid w:val="00FE7E86"/>
    <w:rsid w:val="00FE7F26"/>
    <w:rsid w:val="00FF01FD"/>
    <w:rsid w:val="00FF066C"/>
    <w:rsid w:val="00FF06F5"/>
    <w:rsid w:val="00FF0718"/>
    <w:rsid w:val="00FF081B"/>
    <w:rsid w:val="00FF0BBB"/>
    <w:rsid w:val="00FF0E61"/>
    <w:rsid w:val="00FF0E7C"/>
    <w:rsid w:val="00FF151B"/>
    <w:rsid w:val="00FF1549"/>
    <w:rsid w:val="00FF1810"/>
    <w:rsid w:val="00FF1B9A"/>
    <w:rsid w:val="00FF1E22"/>
    <w:rsid w:val="00FF2330"/>
    <w:rsid w:val="00FF2458"/>
    <w:rsid w:val="00FF256D"/>
    <w:rsid w:val="00FF2739"/>
    <w:rsid w:val="00FF2DC2"/>
    <w:rsid w:val="00FF2E63"/>
    <w:rsid w:val="00FF2F32"/>
    <w:rsid w:val="00FF2F52"/>
    <w:rsid w:val="00FF329E"/>
    <w:rsid w:val="00FF3434"/>
    <w:rsid w:val="00FF3CCC"/>
    <w:rsid w:val="00FF588B"/>
    <w:rsid w:val="00FF5B8B"/>
    <w:rsid w:val="00FF5F5B"/>
    <w:rsid w:val="00FF62B8"/>
    <w:rsid w:val="00FF64F7"/>
    <w:rsid w:val="00FF6589"/>
    <w:rsid w:val="00FF65FA"/>
    <w:rsid w:val="00FF671B"/>
    <w:rsid w:val="00FF67DD"/>
    <w:rsid w:val="00FF6D2D"/>
    <w:rsid w:val="00FF6D3A"/>
    <w:rsid w:val="00FF6D73"/>
    <w:rsid w:val="00FF7FDE"/>
    <w:rsid w:val="04016471"/>
    <w:rsid w:val="097179FC"/>
    <w:rsid w:val="0B552342"/>
    <w:rsid w:val="12C86326"/>
    <w:rsid w:val="14200EC2"/>
    <w:rsid w:val="144E9C40"/>
    <w:rsid w:val="260C10FE"/>
    <w:rsid w:val="29952184"/>
    <w:rsid w:val="2ECAA877"/>
    <w:rsid w:val="30E3C9E1"/>
    <w:rsid w:val="31003580"/>
    <w:rsid w:val="34F66101"/>
    <w:rsid w:val="3876CA9D"/>
    <w:rsid w:val="44789B14"/>
    <w:rsid w:val="47F9C395"/>
    <w:rsid w:val="498568ED"/>
    <w:rsid w:val="4B8BF3C4"/>
    <w:rsid w:val="5030C66B"/>
    <w:rsid w:val="51F468C9"/>
    <w:rsid w:val="5541A3C3"/>
    <w:rsid w:val="555C8A1A"/>
    <w:rsid w:val="56B2425E"/>
    <w:rsid w:val="57168B01"/>
    <w:rsid w:val="5ACFF581"/>
    <w:rsid w:val="5BB49810"/>
    <w:rsid w:val="61A21C4B"/>
    <w:rsid w:val="61DA2501"/>
    <w:rsid w:val="65BCF597"/>
    <w:rsid w:val="6CCAF4AE"/>
    <w:rsid w:val="6D8D5CF1"/>
    <w:rsid w:val="6DBBEC2B"/>
    <w:rsid w:val="70298EDA"/>
    <w:rsid w:val="71CA51BD"/>
    <w:rsid w:val="76C4EADC"/>
    <w:rsid w:val="7B818F0F"/>
    <w:rsid w:val="7E79D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CDA65"/>
  <w15:docId w15:val="{1766F114-B232-4FC1-BDBA-DFCEF5D2E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/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4D357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1B363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F61"/>
    <w:rPr>
      <w:rFonts w:eastAsia="Times New Roman" w:hAnsi="Tms Rmn"/>
      <w:b/>
      <w:bCs/>
      <w:szCs w:val="25"/>
    </w:rPr>
  </w:style>
  <w:style w:type="paragraph" w:customStyle="1" w:styleId="DecimalAligned">
    <w:name w:val="Decimal Aligned"/>
    <w:basedOn w:val="Normal"/>
    <w:uiPriority w:val="40"/>
    <w:qFormat/>
    <w:rsid w:val="00F74597"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F74597"/>
    <w:pPr>
      <w:overflowPunct/>
      <w:autoSpaceDE/>
      <w:autoSpaceDN/>
      <w:adjustRightInd/>
      <w:textAlignment w:val="auto"/>
    </w:pPr>
    <w:rPr>
      <w:rFonts w:asciiTheme="minorHAnsi" w:eastAsiaTheme="minorEastAsia" w:hAnsiTheme="minorHAnsi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74597"/>
    <w:rPr>
      <w:rFonts w:asciiTheme="minorHAnsi" w:eastAsiaTheme="minorEastAsia" w:hAnsiTheme="minorHAnsi" w:cs="Times New Roman"/>
      <w:lang w:bidi="ar-SA"/>
    </w:rPr>
  </w:style>
  <w:style w:type="character" w:styleId="SubtleEmphasis">
    <w:name w:val="Subtle Emphasis"/>
    <w:basedOn w:val="DefaultParagraphFont"/>
    <w:uiPriority w:val="19"/>
    <w:qFormat/>
    <w:rsid w:val="00F74597"/>
    <w:rPr>
      <w:i/>
      <w:iCs/>
    </w:rPr>
  </w:style>
  <w:style w:type="table" w:styleId="LightShading-Accent1">
    <w:name w:val="Light Shading Accent 1"/>
    <w:basedOn w:val="TableNormal"/>
    <w:uiPriority w:val="60"/>
    <w:rsid w:val="00F7459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bidi="ar-SA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6E4126"/>
    <w:rPr>
      <w:rFonts w:eastAsia="Times New Roman" w:hAnsi="Tms Rmn"/>
      <w:sz w:val="24"/>
      <w:szCs w:val="30"/>
    </w:rPr>
  </w:style>
  <w:style w:type="paragraph" w:customStyle="1" w:styleId="Char00">
    <w:name w:val="Char0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">
    <w:name w:val="Char1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">
    <w:name w:val="Char2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77b230-b198-4b89-949c-6b2442089eb8" xsi:nil="true"/>
    <lcf76f155ced4ddcb4097134ff3c332f xmlns="40a8f8d3-597b-4bcf-ae9a-67c4ac51b65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6ACB1BD90C124B9A00E521CD08AA05" ma:contentTypeVersion="10" ma:contentTypeDescription="Create a new document." ma:contentTypeScope="" ma:versionID="6e7f9e0e6bbbfee2ff5e211dead2dcc9">
  <xsd:schema xmlns:xsd="http://www.w3.org/2001/XMLSchema" xmlns:xs="http://www.w3.org/2001/XMLSchema" xmlns:p="http://schemas.microsoft.com/office/2006/metadata/properties" xmlns:ns2="40a8f8d3-597b-4bcf-ae9a-67c4ac51b654" xmlns:ns3="5677b230-b198-4b89-949c-6b2442089eb8" targetNamespace="http://schemas.microsoft.com/office/2006/metadata/properties" ma:root="true" ma:fieldsID="71e7dc3cafdef4a0111c8cb76ea195f2" ns2:_="" ns3:_="">
    <xsd:import namespace="40a8f8d3-597b-4bcf-ae9a-67c4ac51b654"/>
    <xsd:import namespace="5677b230-b198-4b89-949c-6b2442089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7b230-b198-4b89-949c-6b2442089e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03abaa-7a99-4765-be71-a7eb2688188a}" ma:internalName="TaxCatchAll" ma:showField="CatchAllData" ma:web="5677b230-b198-4b89-949c-6b2442089e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58F6B-8A17-45DA-A7A9-3F53759A33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C0CF77-074B-468B-BDA0-BCFBDD1E9525}">
  <ds:schemaRefs>
    <ds:schemaRef ds:uri="http://schemas.microsoft.com/office/2006/metadata/properties"/>
    <ds:schemaRef ds:uri="http://schemas.microsoft.com/office/infopath/2007/PartnerControls"/>
    <ds:schemaRef ds:uri="5677b230-b198-4b89-949c-6b2442089eb8"/>
    <ds:schemaRef ds:uri="40a8f8d3-597b-4bcf-ae9a-67c4ac51b654"/>
  </ds:schemaRefs>
</ds:datastoreItem>
</file>

<file path=customXml/itemProps3.xml><?xml version="1.0" encoding="utf-8"?>
<ds:datastoreItem xmlns:ds="http://schemas.openxmlformats.org/officeDocument/2006/customXml" ds:itemID="{85336628-B070-48BC-8278-9B125EDB79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9A1F47-FB77-4AD8-86FC-2081CA0DC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5677b230-b198-4b89-949c-6b2442089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b4c025-2ba2-44ae-9ad6-1c870e9779a6}" enabled="1" method="Standard" siteId="{b8a94eb3-1618-4c63-9597-f6630bc6b7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5267</TotalTime>
  <Pages>12</Pages>
  <Words>2241</Words>
  <Characters>12776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Onchuma Laongthum</cp:lastModifiedBy>
  <cp:revision>626</cp:revision>
  <cp:lastPrinted>2026-08-05T11:01:00Z</cp:lastPrinted>
  <dcterms:created xsi:type="dcterms:W3CDTF">2026-04-29T20:40:00Z</dcterms:created>
  <dcterms:modified xsi:type="dcterms:W3CDTF">2026-08-05T11:01:00Z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_dlc_DocIdItemGuid">
    <vt:lpwstr>2f1e5f5d-d045-435b-afcd-5c6e8ee4ce26</vt:lpwstr>
  </property>
  <property fmtid="{D5CDD505-2E9C-101B-9397-08002B2CF9AE}" pid="4" name="MediaServiceImageTags">
    <vt:lpwstr/>
  </property>
  <property fmtid="{D5CDD505-2E9C-101B-9397-08002B2CF9AE}" pid="5" name="Order">
    <vt:r8>6507500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