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10D5" w14:textId="5722BB06" w:rsidR="00E70C44" w:rsidRPr="00340AFA" w:rsidRDefault="00BE5BB2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t>บริษัท สเปเชี</w:t>
      </w:r>
      <w:r w:rsidR="00516D07" w:rsidRPr="00340AFA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่</w:t>
      </w:r>
      <w:r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t>ยลตี้ เนเชอรัล โปรดักส์</w:t>
      </w:r>
      <w:r w:rsidR="00690754" w:rsidRPr="00340AFA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จำกัด</w:t>
      </w:r>
      <w:r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</w:t>
      </w:r>
      <w:r w:rsidR="00026439" w:rsidRPr="00340AFA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</w:t>
      </w:r>
      <w:r w:rsidR="00026439" w:rsidRPr="00340AFA">
        <w:rPr>
          <w:rFonts w:asciiTheme="majorBidi" w:hAnsiTheme="majorBidi"/>
          <w:b/>
          <w:bCs/>
          <w:sz w:val="36"/>
          <w:szCs w:val="36"/>
        </w:rPr>
        <w:t xml:space="preserve">) </w:t>
      </w:r>
      <w:r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6FC75581" w14:textId="77777777" w:rsidR="007C6F8C" w:rsidRPr="00340AFA" w:rsidRDefault="007C6F8C" w:rsidP="007C6F8C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340AFA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0C763714" w14:textId="7C961A90" w:rsidR="007C6F8C" w:rsidRPr="00340AFA" w:rsidRDefault="007C6F8C" w:rsidP="00587BD8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35438" w:rsidRPr="00340AFA">
        <w:rPr>
          <w:rFonts w:asciiTheme="majorBidi" w:hAnsiTheme="majorBidi" w:cstheme="majorBidi" w:hint="cs"/>
          <w:b/>
          <w:bCs/>
          <w:sz w:val="36"/>
          <w:szCs w:val="36"/>
          <w:cs/>
        </w:rPr>
        <w:t>งวดสามเดือน</w:t>
      </w:r>
      <w:r w:rsidR="00DA7242" w:rsidRPr="00340AFA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8113B" w:rsidRPr="0068113B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6047CD" w:rsidRPr="00340AF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047CD" w:rsidRPr="00340AFA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Pr="00340AF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8113B" w:rsidRPr="0068113B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68113B" w:rsidRPr="0068113B">
        <w:rPr>
          <w:rFonts w:asciiTheme="majorBidi" w:hAnsiTheme="majorBidi" w:cstheme="majorBidi" w:hint="cs"/>
          <w:b/>
          <w:bCs/>
          <w:sz w:val="36"/>
          <w:szCs w:val="36"/>
        </w:rPr>
        <w:t>9</w:t>
      </w:r>
    </w:p>
    <w:p w14:paraId="2E2BA247" w14:textId="77777777" w:rsidR="007C6F8C" w:rsidRPr="00340AFA" w:rsidRDefault="007C6F8C" w:rsidP="007C6F8C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280"/>
      </w:tblGrid>
      <w:tr w:rsidR="00401E42" w:rsidRPr="00340AFA" w14:paraId="1EA1C849" w14:textId="77777777" w:rsidTr="0049630E">
        <w:trPr>
          <w:trHeight w:val="648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340AFA" w:rsidRDefault="00E70C44" w:rsidP="00E46655">
            <w:pPr>
              <w:overflowPunct/>
              <w:autoSpaceDE/>
              <w:autoSpaceDN/>
              <w:adjustRightInd/>
              <w:spacing w:line="240" w:lineRule="atLeast"/>
              <w:ind w:left="-107" w:right="-108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340AFA" w:rsidRDefault="00E70C44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401E42" w:rsidRPr="00340AFA" w14:paraId="685555D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8D4F98" w14:textId="197BF9DB" w:rsidR="00E70C44" w:rsidRPr="0052378D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280" w:type="dxa"/>
          </w:tcPr>
          <w:p w14:paraId="2B33411A" w14:textId="24655EAB" w:rsidR="00E70C44" w:rsidRPr="00340AFA" w:rsidRDefault="00AE0773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7C6F8C" w:rsidRPr="00340AFA" w14:paraId="09F9367F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B92429F" w14:textId="612B969C" w:rsidR="007C6F8C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280" w:type="dxa"/>
          </w:tcPr>
          <w:p w14:paraId="1512B6BD" w14:textId="34AF59B4" w:rsidR="007C6F8C" w:rsidRPr="00340AFA" w:rsidRDefault="007C6F8C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  <w:r w:rsidRPr="00340AFA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ระหว่างกาลรวม</w:t>
            </w:r>
          </w:p>
        </w:tc>
      </w:tr>
      <w:tr w:rsidR="0049630E" w:rsidRPr="00340AFA" w14:paraId="0B3C4725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B08513F" w14:textId="77777777" w:rsidR="0049630E" w:rsidRPr="00340AFA" w:rsidRDefault="0049630E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280" w:type="dxa"/>
          </w:tcPr>
          <w:p w14:paraId="2921A824" w14:textId="46110E9B" w:rsidR="0049630E" w:rsidRPr="00340AFA" w:rsidRDefault="001B0898" w:rsidP="001B0898">
            <w:pPr>
              <w:overflowPunct/>
              <w:autoSpaceDE/>
              <w:autoSpaceDN/>
              <w:adjustRightInd/>
              <w:spacing w:line="240" w:lineRule="atLeast"/>
              <w:ind w:left="251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401E42" w:rsidRPr="00340AFA" w14:paraId="1483A25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7B34591" w14:textId="26645E72" w:rsidR="004F3FF1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280" w:type="dxa"/>
          </w:tcPr>
          <w:p w14:paraId="23808539" w14:textId="73501223" w:rsidR="004F3FF1" w:rsidRPr="00340AFA" w:rsidRDefault="00E24829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ข้อมูล</w:t>
            </w:r>
            <w:r w:rsidR="004F3FF1"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นโยบาย</w:t>
            </w:r>
            <w:r w:rsidR="004F3FF1"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</w:t>
            </w:r>
            <w:r w:rsidR="004F3FF1"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บัญชีที่</w:t>
            </w: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มีสาระ</w:t>
            </w:r>
            <w:r w:rsidR="004F3FF1"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A16332" w:rsidRPr="00340AFA" w14:paraId="10AFEC8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BDEBFDD" w14:textId="25DF6024" w:rsidR="00A16332" w:rsidRPr="0052378D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280" w:type="dxa"/>
          </w:tcPr>
          <w:p w14:paraId="7B734877" w14:textId="78AF3AD5" w:rsidR="00A16332" w:rsidRPr="00340AFA" w:rsidRDefault="004B3735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รายการกับ</w:t>
            </w:r>
            <w:r w:rsidR="0093051F"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</w:t>
            </w: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ที่เกี่ยวข้องกัน</w:t>
            </w:r>
          </w:p>
        </w:tc>
      </w:tr>
      <w:tr w:rsidR="00A16332" w:rsidRPr="00340AFA" w14:paraId="4FA1EB5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AA04378" w14:textId="7CD8D956" w:rsidR="00A16332" w:rsidRPr="0052378D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8280" w:type="dxa"/>
          </w:tcPr>
          <w:p w14:paraId="61492F21" w14:textId="52A96D62" w:rsidR="00A16332" w:rsidRPr="00340AFA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A16332" w:rsidRPr="00340AFA" w14:paraId="6DFFD88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C082036" w14:textId="1CC14A89" w:rsidR="00A16332" w:rsidRPr="0052378D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280" w:type="dxa"/>
          </w:tcPr>
          <w:p w14:paraId="7EC8876A" w14:textId="4EB5C833" w:rsidR="00A16332" w:rsidRPr="00340AFA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A16332" w:rsidRPr="00340AFA" w14:paraId="3D8B46A5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B21B564" w14:textId="3774CF36" w:rsidR="00A16332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280" w:type="dxa"/>
          </w:tcPr>
          <w:p w14:paraId="27387FCB" w14:textId="2ECE2F10" w:rsidR="00A16332" w:rsidRPr="00340AFA" w:rsidRDefault="00A16332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A16332" w:rsidRPr="00340AFA" w14:paraId="2E393F3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E40E889" w14:textId="716A73BF" w:rsidR="00A16332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280" w:type="dxa"/>
          </w:tcPr>
          <w:p w14:paraId="3B25A50A" w14:textId="36F03249" w:rsidR="00A16332" w:rsidRPr="00340AFA" w:rsidRDefault="00A16332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996C08" w:rsidRPr="00340AFA" w14:paraId="59338AAD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321EEC0" w14:textId="22727F2B" w:rsidR="00996C08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280" w:type="dxa"/>
          </w:tcPr>
          <w:p w14:paraId="67D1082D" w14:textId="3433133E" w:rsidR="0092717F" w:rsidRPr="00340AFA" w:rsidRDefault="00996C08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340A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40AFA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92717F" w:rsidRPr="00340AFA" w14:paraId="01ABDC3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CAABEF9" w14:textId="0E136AD7" w:rsidR="0092717F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8280" w:type="dxa"/>
          </w:tcPr>
          <w:p w14:paraId="1D6D358B" w14:textId="0055F943" w:rsidR="0092717F" w:rsidRPr="00340AFA" w:rsidRDefault="006A138C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2771EB" w:rsidRPr="00340AFA" w14:paraId="42A43EA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44B1293" w14:textId="55A8A23D" w:rsidR="002771EB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8280" w:type="dxa"/>
          </w:tcPr>
          <w:p w14:paraId="2F148E4F" w14:textId="19FB7C5E" w:rsidR="002771EB" w:rsidRPr="00340AFA" w:rsidRDefault="002771EB" w:rsidP="002771E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C06AE2" w:rsidRPr="00340AFA" w14:paraId="107B64F4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AFB6E3C" w14:textId="3CEA5398" w:rsidR="00C06AE2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280" w:type="dxa"/>
          </w:tcPr>
          <w:p w14:paraId="3AC0C612" w14:textId="23003910" w:rsidR="00C06AE2" w:rsidRPr="00340AFA" w:rsidRDefault="00C06AE2" w:rsidP="00C06AE2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06AE2" w:rsidRPr="00340AFA" w14:paraId="405C8D3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C5CEB8" w14:textId="45AA1B89" w:rsidR="00C06AE2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8280" w:type="dxa"/>
          </w:tcPr>
          <w:p w14:paraId="7A9850B1" w14:textId="5A99CD50" w:rsidR="00C06AE2" w:rsidRPr="00340AFA" w:rsidRDefault="00C06AE2" w:rsidP="00C06AE2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ค่าใช้จ่ายภาษีเงินได้</w:t>
            </w:r>
          </w:p>
        </w:tc>
      </w:tr>
      <w:tr w:rsidR="00C06AE2" w:rsidRPr="00340AFA" w14:paraId="3305139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67F33E" w14:textId="68B4D82B" w:rsidR="00C06AE2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8280" w:type="dxa"/>
          </w:tcPr>
          <w:p w14:paraId="26EB7C1C" w14:textId="4786C666" w:rsidR="00C06AE2" w:rsidRPr="00340AFA" w:rsidRDefault="00C06AE2" w:rsidP="00C06AE2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C06AE2" w:rsidRPr="00340AFA" w14:paraId="3C57D98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6F92A2A" w14:textId="4EEB738A" w:rsidR="00C06AE2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8280" w:type="dxa"/>
          </w:tcPr>
          <w:p w14:paraId="0FD36860" w14:textId="266C3CB1" w:rsidR="00C06AE2" w:rsidRPr="00340AFA" w:rsidRDefault="000A42A0" w:rsidP="00C06AE2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0A42A0" w:rsidRPr="00340AFA" w14:paraId="032B4D7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2AA192" w14:textId="64C54F3C" w:rsidR="000A42A0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8280" w:type="dxa"/>
          </w:tcPr>
          <w:p w14:paraId="048526BA" w14:textId="49ABF7BA" w:rsidR="000A42A0" w:rsidRPr="00340AFA" w:rsidRDefault="000A42A0" w:rsidP="000A42A0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การวัดมูลค่ายุติธรรมของเครื่องมือทางการเงิน</w:t>
            </w:r>
          </w:p>
        </w:tc>
      </w:tr>
      <w:tr w:rsidR="000A42A0" w:rsidRPr="00340AFA" w14:paraId="205CCC40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D67E75D" w14:textId="455CF5EF" w:rsidR="000A42A0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8280" w:type="dxa"/>
          </w:tcPr>
          <w:p w14:paraId="0623A425" w14:textId="654B72C2" w:rsidR="000A42A0" w:rsidRPr="00340AFA" w:rsidRDefault="000A42A0" w:rsidP="000A42A0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หนังสือค้ำประกันและวงเงินสินเชื่อที่ยังไม่ได้เบิกใช้</w:t>
            </w:r>
          </w:p>
        </w:tc>
      </w:tr>
      <w:tr w:rsidR="000A42A0" w:rsidRPr="00340AFA" w14:paraId="7DD7378D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863DFBE" w14:textId="1657AC31" w:rsidR="000A42A0" w:rsidRPr="00340AFA" w:rsidRDefault="0068113B" w:rsidP="0052378D">
            <w:pPr>
              <w:overflowPunct/>
              <w:autoSpaceDE/>
              <w:autoSpaceDN/>
              <w:adjustRightInd/>
              <w:spacing w:line="240" w:lineRule="atLeast"/>
              <w:ind w:right="-108" w:hanging="107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8280" w:type="dxa"/>
          </w:tcPr>
          <w:p w14:paraId="6A8B520A" w14:textId="1A7E74AA" w:rsidR="000A42A0" w:rsidRPr="00340AFA" w:rsidRDefault="000A42A0" w:rsidP="000A42A0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คดีฟ้องร้อง</w:t>
            </w:r>
          </w:p>
        </w:tc>
      </w:tr>
      <w:tr w:rsidR="000A42A0" w:rsidRPr="00340AFA" w14:paraId="7720B93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3EF77A5" w14:textId="69AA1D56" w:rsidR="000A42A0" w:rsidRPr="00340AFA" w:rsidRDefault="004B5B29" w:rsidP="00583F2F">
            <w:pPr>
              <w:overflowPunct/>
              <w:autoSpaceDE/>
              <w:autoSpaceDN/>
              <w:adjustRightInd/>
              <w:spacing w:line="240" w:lineRule="atLeast"/>
              <w:ind w:right="-43" w:hanging="105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280" w:type="dxa"/>
          </w:tcPr>
          <w:p w14:paraId="54CDD2E7" w14:textId="03E1F3FA" w:rsidR="000A42A0" w:rsidRPr="00340AFA" w:rsidRDefault="00C14199" w:rsidP="000A42A0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2F4C461C" w14:textId="77777777" w:rsidR="00533C60" w:rsidRPr="00340AFA" w:rsidRDefault="00533C60" w:rsidP="00533C60">
      <w:pPr>
        <w:rPr>
          <w:rFonts w:asciiTheme="majorBidi" w:hAnsiTheme="majorBidi" w:cstheme="majorBidi"/>
          <w:sz w:val="36"/>
          <w:szCs w:val="36"/>
          <w:cs/>
        </w:rPr>
        <w:sectPr w:rsidR="00533C60" w:rsidRPr="00340AFA" w:rsidSect="00D824E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617645C4" w14:textId="7B34EF9C" w:rsidR="00E70C44" w:rsidRPr="00340AFA" w:rsidRDefault="00245610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lastRenderedPageBreak/>
        <w:t xml:space="preserve">บริษัท สเปเชี่ยลตี้ เนเชอรัล โปรดักส์ </w:t>
      </w:r>
      <w:r w:rsidR="000F55C6" w:rsidRPr="00340AFA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จำกัด </w:t>
      </w:r>
      <w:r w:rsidR="00522390"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(มหาชน) </w:t>
      </w:r>
      <w:r w:rsidRPr="00340AFA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7BBA475E" w14:textId="77777777" w:rsidR="00BD67DA" w:rsidRPr="00340AFA" w:rsidRDefault="00BD67DA" w:rsidP="00BD67DA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340AFA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3450D823" w14:textId="29EF0467" w:rsidR="00BD67DA" w:rsidRPr="00340AFA" w:rsidRDefault="00BD67DA" w:rsidP="00BD67DA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35438" w:rsidRPr="00340AFA">
        <w:rPr>
          <w:rFonts w:asciiTheme="majorBidi" w:hAnsiTheme="majorBidi" w:cstheme="majorBidi" w:hint="cs"/>
          <w:b/>
          <w:bCs/>
          <w:sz w:val="36"/>
          <w:szCs w:val="36"/>
          <w:cs/>
        </w:rPr>
        <w:t>งวดสามเดือน</w:t>
      </w:r>
      <w:r w:rsidR="006150F0" w:rsidRPr="00340AFA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8113B" w:rsidRPr="0068113B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6047CD" w:rsidRPr="00340AF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047CD" w:rsidRPr="00340AFA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Pr="00340AF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68113B" w:rsidRPr="0068113B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1C807B47" w14:textId="77777777" w:rsidR="00BD67DA" w:rsidRPr="00340AFA" w:rsidRDefault="00BD67DA" w:rsidP="00BD67DA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40AFA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687AE70E" w14:textId="2591A471" w:rsidR="001734E9" w:rsidRPr="00340AFA" w:rsidRDefault="0068113B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340AFA">
        <w:rPr>
          <w:rFonts w:asciiTheme="majorBidi" w:hAnsi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7E70B288" w14:textId="7A21804D" w:rsidR="00AA6B67" w:rsidRPr="00340AFA" w:rsidRDefault="00A66028" w:rsidP="00AA6B67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40AFA">
        <w:rPr>
          <w:rFonts w:asciiTheme="majorBidi" w:eastAsia="SimSun" w:hAnsiTheme="majorBidi"/>
          <w:spacing w:val="-4"/>
          <w:sz w:val="32"/>
          <w:szCs w:val="32"/>
          <w:cs/>
        </w:rPr>
        <w:t>บริษัท สเปเชี่ยลตี้ เนเชอรัล โปรดักส์ จำกัด</w:t>
      </w:r>
      <w:r w:rsidR="00261FC0" w:rsidRPr="00340AFA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E841B3" w:rsidRPr="00340AFA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E841B3" w:rsidRPr="00340AFA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มหาชน</w:t>
      </w:r>
      <w:r w:rsidR="00E841B3" w:rsidRPr="00340AFA">
        <w:rPr>
          <w:rFonts w:asciiTheme="majorBidi" w:eastAsia="SimSun" w:hAnsiTheme="majorBidi" w:cstheme="majorBidi"/>
          <w:spacing w:val="-4"/>
          <w:sz w:val="32"/>
          <w:szCs w:val="32"/>
        </w:rPr>
        <w:t xml:space="preserve">) </w:t>
      </w:r>
      <w:r w:rsidR="00261FC0" w:rsidRPr="00340AFA">
        <w:rPr>
          <w:rFonts w:asciiTheme="majorBidi" w:eastAsia="SimSun" w:hAnsiTheme="majorBidi" w:cstheme="majorBidi"/>
          <w:spacing w:val="-4"/>
          <w:sz w:val="32"/>
          <w:szCs w:val="32"/>
          <w:cs/>
        </w:rPr>
        <w:t>(“บริษัท”) จัดตั้งขึ้นเป็นบริษัทจำกัดตามกฎหมายไทย</w:t>
      </w:r>
      <w:r w:rsidR="00E841B3"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93BC1" w:rsidRPr="00340AFA">
        <w:rPr>
          <w:rFonts w:asciiTheme="majorBidi" w:eastAsia="SimSun" w:hAnsiTheme="majorBidi"/>
          <w:sz w:val="32"/>
          <w:szCs w:val="32"/>
          <w:cs/>
        </w:rPr>
        <w:t xml:space="preserve">เมื่อวันที่ </w:t>
      </w:r>
      <w:r w:rsidR="0068113B" w:rsidRPr="0068113B">
        <w:rPr>
          <w:rFonts w:asciiTheme="majorBidi" w:eastAsia="SimSun" w:hAnsiTheme="majorBidi"/>
          <w:sz w:val="32"/>
          <w:szCs w:val="32"/>
        </w:rPr>
        <w:t>29</w:t>
      </w:r>
      <w:r w:rsidR="00093BC1" w:rsidRPr="00340AFA">
        <w:rPr>
          <w:rFonts w:asciiTheme="majorBidi" w:eastAsia="SimSun" w:hAnsiTheme="majorBidi"/>
          <w:sz w:val="32"/>
          <w:szCs w:val="32"/>
          <w:cs/>
        </w:rPr>
        <w:t xml:space="preserve"> กันยายน </w:t>
      </w:r>
      <w:r w:rsidR="0068113B" w:rsidRPr="0068113B">
        <w:rPr>
          <w:rFonts w:asciiTheme="majorBidi" w:eastAsia="SimSun" w:hAnsiTheme="majorBidi"/>
          <w:sz w:val="32"/>
          <w:szCs w:val="32"/>
        </w:rPr>
        <w:t>2542</w:t>
      </w:r>
      <w:r w:rsidR="00210EF8" w:rsidRPr="00340AFA">
        <w:rPr>
          <w:rFonts w:asciiTheme="majorBidi" w:eastAsia="SimSun" w:hAnsiTheme="majorBidi"/>
          <w:sz w:val="32"/>
          <w:szCs w:val="32"/>
        </w:rPr>
        <w:t xml:space="preserve"> </w:t>
      </w:r>
      <w:r w:rsidR="00210EF8" w:rsidRPr="00340AFA">
        <w:rPr>
          <w:rFonts w:asciiTheme="majorBidi" w:eastAsia="SimSun" w:hAnsiTheme="majorBidi"/>
          <w:sz w:val="32"/>
          <w:szCs w:val="32"/>
          <w:cs/>
        </w:rPr>
        <w:t>ต่อมาบริษัทได้จดทะเบียนแปรสภาพเป็นบริษัทมหาชนจำกัดตามกฎหมาย</w:t>
      </w:r>
      <w:r w:rsidR="00F92AAD" w:rsidRPr="00340AFA">
        <w:rPr>
          <w:rFonts w:asciiTheme="majorBidi" w:eastAsia="SimSun" w:hAnsiTheme="majorBidi"/>
          <w:sz w:val="32"/>
          <w:szCs w:val="32"/>
        </w:rPr>
        <w:br/>
      </w:r>
      <w:r w:rsidR="00210EF8" w:rsidRPr="00340AFA">
        <w:rPr>
          <w:rFonts w:asciiTheme="majorBidi" w:eastAsia="SimSun" w:hAnsiTheme="majorBidi"/>
          <w:sz w:val="32"/>
          <w:szCs w:val="32"/>
          <w:cs/>
        </w:rPr>
        <w:t>ว่าด้วยบริษัทมหาชนจำกัดเมื่อวันที่</w:t>
      </w:r>
      <w:r w:rsidR="00210EF8" w:rsidRPr="00340AFA">
        <w:rPr>
          <w:rFonts w:asciiTheme="majorBidi" w:eastAsia="SimSun" w:hAnsiTheme="majorBidi"/>
          <w:sz w:val="32"/>
          <w:szCs w:val="32"/>
        </w:rPr>
        <w:t xml:space="preserve"> </w:t>
      </w:r>
      <w:r w:rsidR="0068113B" w:rsidRPr="0068113B">
        <w:rPr>
          <w:rFonts w:asciiTheme="majorBidi" w:eastAsia="SimSun" w:hAnsiTheme="majorBidi"/>
          <w:sz w:val="32"/>
          <w:szCs w:val="32"/>
        </w:rPr>
        <w:t>8</w:t>
      </w:r>
      <w:r w:rsidR="00210EF8" w:rsidRPr="00340AFA">
        <w:rPr>
          <w:rFonts w:asciiTheme="majorBidi" w:eastAsia="SimSun" w:hAnsiTheme="majorBidi"/>
          <w:sz w:val="32"/>
          <w:szCs w:val="32"/>
          <w:cs/>
        </w:rPr>
        <w:t xml:space="preserve"> สิงหาคม </w:t>
      </w:r>
      <w:r w:rsidR="0068113B" w:rsidRPr="0068113B">
        <w:rPr>
          <w:rFonts w:asciiTheme="majorBidi" w:eastAsia="SimSun" w:hAnsiTheme="majorBidi"/>
          <w:sz w:val="32"/>
          <w:szCs w:val="32"/>
        </w:rPr>
        <w:t>2566</w:t>
      </w:r>
      <w:r w:rsidR="00210EF8" w:rsidRPr="00340AFA">
        <w:rPr>
          <w:rFonts w:asciiTheme="majorBidi" w:eastAsia="SimSun" w:hAnsiTheme="majorBidi"/>
          <w:sz w:val="32"/>
          <w:szCs w:val="32"/>
        </w:rPr>
        <w:t xml:space="preserve"> </w:t>
      </w:r>
      <w:r w:rsidR="00AA6B67" w:rsidRPr="00340AFA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68113B" w:rsidRPr="0068113B">
        <w:rPr>
          <w:rFonts w:asciiTheme="majorBidi" w:eastAsia="Cordia New" w:hAnsiTheme="majorBidi" w:cstheme="majorBidi"/>
          <w:sz w:val="32"/>
          <w:szCs w:val="32"/>
        </w:rPr>
        <w:t>29</w:t>
      </w:r>
      <w:r w:rsidR="00AA6B67" w:rsidRPr="00340AFA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AA6B67" w:rsidRPr="00340AFA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พฤศจิกายน </w:t>
      </w:r>
      <w:r w:rsidR="0068113B" w:rsidRPr="0068113B">
        <w:rPr>
          <w:rFonts w:asciiTheme="majorBidi" w:eastAsia="Cordia New" w:hAnsiTheme="majorBidi" w:cstheme="majorBidi"/>
          <w:sz w:val="32"/>
          <w:szCs w:val="32"/>
        </w:rPr>
        <w:t>2567</w:t>
      </w:r>
      <w:r w:rsidR="00AA6B67" w:rsidRPr="00340AFA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290FB965" w14:textId="0937F2F0" w:rsidR="00261FC0" w:rsidRPr="00340AFA" w:rsidRDefault="00261FC0" w:rsidP="00210EF8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340AFA">
        <w:rPr>
          <w:rFonts w:asciiTheme="majorBidi" w:eastAsia="SimSun" w:hAnsiTheme="majorBidi" w:cstheme="majorBidi"/>
          <w:sz w:val="32"/>
          <w:szCs w:val="32"/>
          <w:cs/>
        </w:rPr>
        <w:t>สำนักงานใหญ่ของบริษัทตั้งอยู่ที่</w:t>
      </w:r>
      <w:r w:rsidRPr="00340AFA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40AFA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700</w:t>
      </w:r>
      <w:r w:rsidR="009A11C9" w:rsidRPr="00340AFA">
        <w:rPr>
          <w:rFonts w:asciiTheme="majorBidi" w:eastAsia="SimSun" w:hAnsiTheme="majorBidi" w:cstheme="majorBidi"/>
          <w:sz w:val="32"/>
          <w:szCs w:val="32"/>
        </w:rPr>
        <w:t>/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364</w:t>
      </w:r>
      <w:r w:rsidR="009A11C9"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340AFA">
        <w:rPr>
          <w:rFonts w:asciiTheme="majorBidi" w:eastAsia="SimSun" w:hAnsiTheme="majorBidi"/>
          <w:sz w:val="32"/>
          <w:szCs w:val="32"/>
          <w:cs/>
        </w:rPr>
        <w:t xml:space="preserve">หมู่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6</w:t>
      </w:r>
      <w:r w:rsidR="009A11C9"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340AFA">
        <w:rPr>
          <w:rFonts w:asciiTheme="majorBidi" w:eastAsia="SimSun" w:hAnsiTheme="majorBidi"/>
          <w:sz w:val="32"/>
          <w:szCs w:val="32"/>
          <w:cs/>
        </w:rPr>
        <w:t>นิคมอุตสาหกรรมอมตะซิตี้ชลบุรี ตำบลหนองไม้แดง อำเภอเมือง</w:t>
      </w:r>
      <w:r w:rsidR="00285A22" w:rsidRPr="00340AFA">
        <w:rPr>
          <w:rFonts w:asciiTheme="majorBidi" w:eastAsia="SimSun" w:hAnsiTheme="majorBidi" w:hint="cs"/>
          <w:sz w:val="32"/>
          <w:szCs w:val="32"/>
          <w:cs/>
        </w:rPr>
        <w:t>ชลบุรี</w:t>
      </w:r>
      <w:r w:rsidR="009A11C9" w:rsidRPr="00340AFA">
        <w:rPr>
          <w:rFonts w:asciiTheme="majorBidi" w:eastAsia="SimSun" w:hAnsiTheme="majorBidi"/>
          <w:sz w:val="32"/>
          <w:szCs w:val="32"/>
          <w:cs/>
        </w:rPr>
        <w:t xml:space="preserve"> จังหวัดชลบุรี</w:t>
      </w:r>
      <w:r w:rsidRPr="00340AFA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42535C35" w14:textId="7398F052" w:rsidR="009B24B7" w:rsidRPr="00340AFA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/>
          <w:sz w:val="32"/>
          <w:szCs w:val="32"/>
          <w:lang w:val="en-GB"/>
        </w:rPr>
      </w:pPr>
      <w:r w:rsidRPr="00340AFA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340AFA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340AFA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340AFA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</w:t>
      </w:r>
      <w:r w:rsidR="009B24B7" w:rsidRPr="00340AFA">
        <w:rPr>
          <w:rFonts w:asciiTheme="majorBidi" w:eastAsia="SimSun" w:hAnsiTheme="majorBidi"/>
          <w:sz w:val="32"/>
          <w:szCs w:val="32"/>
          <w:cs/>
          <w:lang w:val="en-GB"/>
        </w:rPr>
        <w:t>ผลิตและจำหน่ายสารสกัดจากสมุนไพร</w:t>
      </w:r>
      <w:r w:rsidR="002C0BB1" w:rsidRPr="00340AFA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9B24B7" w:rsidRPr="00340AFA">
        <w:rPr>
          <w:rFonts w:asciiTheme="majorBidi" w:eastAsia="SimSun" w:hAnsiTheme="majorBidi"/>
          <w:sz w:val="32"/>
          <w:szCs w:val="32"/>
          <w:cs/>
          <w:lang w:val="en-GB"/>
        </w:rPr>
        <w:t>เครื่องสำอาง</w:t>
      </w:r>
      <w:r w:rsidR="002C0BB1" w:rsidRPr="00340AFA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เครื่องดื่ม อาหารเสริมเพื่อสุขภาพ</w:t>
      </w:r>
      <w:r w:rsidR="00A10CC8" w:rsidRPr="00340AFA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4118E7" w:rsidRPr="00340AFA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และยาแผนโบราณ </w:t>
      </w:r>
    </w:p>
    <w:p w14:paraId="05AA255B" w14:textId="360B0052" w:rsidR="009A0AD3" w:rsidRPr="00340AFA" w:rsidRDefault="009A0AD3" w:rsidP="009A0AD3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40AFA">
        <w:rPr>
          <w:rFonts w:asciiTheme="majorBidi" w:eastAsia="SimSun" w:hAnsiTheme="majorBidi" w:cstheme="majorBidi" w:hint="cs"/>
          <w:sz w:val="32"/>
          <w:szCs w:val="32"/>
          <w:cs/>
        </w:rPr>
        <w:t xml:space="preserve">ณ วันที่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30</w:t>
      </w:r>
      <w:r w:rsidR="006047CD"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6047CD" w:rsidRPr="00340AFA">
        <w:rPr>
          <w:rFonts w:asciiTheme="majorBidi" w:eastAsia="SimSun" w:hAnsiTheme="majorBidi" w:cstheme="majorBidi"/>
          <w:sz w:val="32"/>
          <w:szCs w:val="32"/>
          <w:cs/>
        </w:rPr>
        <w:t>มิถุนายน</w:t>
      </w:r>
      <w:r w:rsidRPr="00340AFA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2569</w:t>
      </w:r>
      <w:r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40AFA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และวันที่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31</w:t>
      </w:r>
      <w:r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40AFA">
        <w:rPr>
          <w:rFonts w:asciiTheme="majorBidi" w:eastAsia="SimSun" w:hAnsiTheme="majorBidi" w:cstheme="majorBidi" w:hint="cs"/>
          <w:sz w:val="32"/>
          <w:szCs w:val="32"/>
          <w:cs/>
        </w:rPr>
        <w:t xml:space="preserve">ธันวาคม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2568</w:t>
      </w:r>
      <w:r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40AFA">
        <w:rPr>
          <w:rFonts w:asciiTheme="majorBidi" w:eastAsia="SimSun" w:hAnsiTheme="majorBidi" w:cstheme="majorBidi"/>
          <w:sz w:val="32"/>
          <w:szCs w:val="32"/>
          <w:cs/>
        </w:rPr>
        <w:t>ผู้ถือหุ้นรายใหญ่และบริษัทใหญ่ลำดับสูงสุดของบริษัท</w:t>
      </w:r>
      <w:r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40AFA">
        <w:rPr>
          <w:rFonts w:asciiTheme="majorBidi" w:eastAsia="SimSun" w:hAnsiTheme="majorBidi" w:cstheme="majorBidi"/>
          <w:sz w:val="32"/>
          <w:szCs w:val="32"/>
          <w:cs/>
        </w:rPr>
        <w:t xml:space="preserve">คือ บริษัท สเปเชี่ยลตี้ เนเชอรัล อินโนเวชั่น จำกัด ซึ่งจดทะเบียนในประเทศไทย โดยถือหุ้นของบริษัทเป็นจำนวนร้อยละ 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36</w:t>
      </w:r>
      <w:r w:rsidRPr="00340AFA">
        <w:rPr>
          <w:rFonts w:asciiTheme="majorBidi" w:eastAsia="SimSun" w:hAnsiTheme="majorBidi" w:cstheme="majorBidi"/>
          <w:sz w:val="32"/>
          <w:szCs w:val="32"/>
        </w:rPr>
        <w:t>.</w:t>
      </w:r>
      <w:r w:rsidR="0068113B" w:rsidRPr="0068113B">
        <w:rPr>
          <w:rFonts w:asciiTheme="majorBidi" w:eastAsia="SimSun" w:hAnsiTheme="majorBidi" w:cstheme="majorBidi"/>
          <w:sz w:val="32"/>
          <w:szCs w:val="32"/>
        </w:rPr>
        <w:t>54</w:t>
      </w:r>
      <w:r w:rsidRPr="00340AFA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4A240CC0" w14:textId="1DCBA298" w:rsidR="00D46245" w:rsidRPr="00340AFA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FC4225" w:rsidRPr="00340AFA">
        <w:rPr>
          <w:rFonts w:asciiTheme="majorBidi" w:hAnsiTheme="majorBidi" w:cstheme="majorBidi" w:hint="cs"/>
          <w:sz w:val="32"/>
          <w:szCs w:val="32"/>
          <w:cs/>
        </w:rPr>
        <w:t>และบริษัทร่วม</w:t>
      </w:r>
      <w:r w:rsidR="00E74A72" w:rsidRPr="00340AFA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3960"/>
        <w:gridCol w:w="900"/>
        <w:gridCol w:w="810"/>
        <w:gridCol w:w="812"/>
      </w:tblGrid>
      <w:tr w:rsidR="00401E42" w:rsidRPr="00340AFA" w14:paraId="11D5F8E6" w14:textId="77777777" w:rsidTr="009B269C">
        <w:trPr>
          <w:cantSplit/>
          <w:tblHeader/>
        </w:trPr>
        <w:tc>
          <w:tcPr>
            <w:tcW w:w="2322" w:type="dxa"/>
            <w:hideMark/>
          </w:tcPr>
          <w:p w14:paraId="6409FE0F" w14:textId="77777777" w:rsidR="00D46245" w:rsidRPr="00340AFA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960" w:type="dxa"/>
            <w:hideMark/>
          </w:tcPr>
          <w:p w14:paraId="6E647D42" w14:textId="77777777" w:rsidR="00D46245" w:rsidRPr="00340AFA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202637D4" w14:textId="77777777" w:rsidR="00D46245" w:rsidRPr="00340AFA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2" w:type="dxa"/>
            <w:gridSpan w:val="2"/>
            <w:hideMark/>
          </w:tcPr>
          <w:p w14:paraId="75387463" w14:textId="77777777" w:rsidR="00D46245" w:rsidRPr="00340AFA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7C6F8C" w:rsidRPr="00340AFA" w14:paraId="54049386" w14:textId="77777777" w:rsidTr="009B269C">
        <w:trPr>
          <w:cantSplit/>
          <w:tblHeader/>
        </w:trPr>
        <w:tc>
          <w:tcPr>
            <w:tcW w:w="2322" w:type="dxa"/>
          </w:tcPr>
          <w:p w14:paraId="58BA37A4" w14:textId="77777777" w:rsidR="007C6F8C" w:rsidRPr="00340AFA" w:rsidRDefault="007C6F8C" w:rsidP="007C6F8C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0" w:type="dxa"/>
          </w:tcPr>
          <w:p w14:paraId="7AF56F3B" w14:textId="77777777" w:rsidR="007C6F8C" w:rsidRPr="00340AFA" w:rsidRDefault="007C6F8C" w:rsidP="007C6F8C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34B936C6" w14:textId="1365F164" w:rsidR="007C6F8C" w:rsidRPr="00340AFA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10" w:type="dxa"/>
            <w:hideMark/>
          </w:tcPr>
          <w:p w14:paraId="40772C03" w14:textId="716D7949" w:rsidR="007C6F8C" w:rsidRPr="00340AFA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40AFA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2" w:type="dxa"/>
            <w:hideMark/>
          </w:tcPr>
          <w:p w14:paraId="36E04003" w14:textId="723E2F95" w:rsidR="007C6F8C" w:rsidRPr="00340AFA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40AFA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6F8C" w:rsidRPr="00340AFA" w14:paraId="6F20461D" w14:textId="77777777" w:rsidTr="00587BD8">
        <w:trPr>
          <w:cantSplit/>
        </w:trPr>
        <w:tc>
          <w:tcPr>
            <w:tcW w:w="2322" w:type="dxa"/>
          </w:tcPr>
          <w:p w14:paraId="13242633" w14:textId="5CBABC81" w:rsidR="007C6F8C" w:rsidRPr="00340AFA" w:rsidRDefault="007C6F8C" w:rsidP="007C6F8C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6CDA1B5C" w14:textId="77777777" w:rsidR="007C6F8C" w:rsidRPr="00340AFA" w:rsidRDefault="007C6F8C" w:rsidP="007C6F8C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589867" w14:textId="77777777" w:rsidR="007C6F8C" w:rsidRPr="00340AFA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DB6430" w14:textId="35F45078" w:rsidR="007C6F8C" w:rsidRPr="00340AFA" w:rsidRDefault="0068113B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8113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6047CD"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047CD"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2" w:type="dxa"/>
          </w:tcPr>
          <w:p w14:paraId="6E9F44D3" w14:textId="734AB695" w:rsidR="007C6F8C" w:rsidRPr="00340AFA" w:rsidRDefault="0068113B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7C6F8C" w:rsidRPr="00340AFA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53AED" w:rsidRPr="00340AFA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C6F8C" w:rsidRPr="00340AFA" w14:paraId="6C538FA6" w14:textId="77777777" w:rsidTr="00587BD8">
        <w:trPr>
          <w:cantSplit/>
        </w:trPr>
        <w:tc>
          <w:tcPr>
            <w:tcW w:w="2322" w:type="dxa"/>
          </w:tcPr>
          <w:p w14:paraId="442EC34A" w14:textId="02DE7B9B" w:rsidR="007C6F8C" w:rsidRPr="00340AFA" w:rsidRDefault="007C6F8C" w:rsidP="007C6F8C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106D85B" w14:textId="77777777" w:rsidR="007C6F8C" w:rsidRPr="00340AFA" w:rsidRDefault="007C6F8C" w:rsidP="007C6F8C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EA6F92C" w14:textId="77777777" w:rsidR="007C6F8C" w:rsidRPr="00340AFA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B1C5DB" w14:textId="3C0A69F0" w:rsidR="007C6F8C" w:rsidRPr="00340AFA" w:rsidRDefault="0068113B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12" w:type="dxa"/>
          </w:tcPr>
          <w:p w14:paraId="5D00373A" w14:textId="683CD1C0" w:rsidR="007C6F8C" w:rsidRPr="00340AFA" w:rsidRDefault="0068113B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01E42" w:rsidRPr="00340AFA" w14:paraId="31EB1465" w14:textId="77777777" w:rsidTr="009B269C">
        <w:trPr>
          <w:cantSplit/>
        </w:trPr>
        <w:tc>
          <w:tcPr>
            <w:tcW w:w="2322" w:type="dxa"/>
          </w:tcPr>
          <w:p w14:paraId="603B1473" w14:textId="50D64F91" w:rsidR="00D07DE6" w:rsidRPr="00340AFA" w:rsidRDefault="009B269C" w:rsidP="00587BD8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960" w:type="dxa"/>
          </w:tcPr>
          <w:p w14:paraId="558C77D0" w14:textId="4818A6EC" w:rsidR="00D07DE6" w:rsidRPr="00340AFA" w:rsidRDefault="00D07DE6" w:rsidP="00587BD8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DD3FF5" w14:textId="227A4793" w:rsidR="00D07DE6" w:rsidRPr="00340AFA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AEB41DE" w14:textId="77777777" w:rsidR="00D07DE6" w:rsidRPr="00340AFA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1E4AAD67" w14:textId="77777777" w:rsidR="00D07DE6" w:rsidRPr="00340AFA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01E42" w:rsidRPr="00340AFA" w14:paraId="398354A1" w14:textId="77777777" w:rsidTr="009B269C">
        <w:trPr>
          <w:cantSplit/>
        </w:trPr>
        <w:tc>
          <w:tcPr>
            <w:tcW w:w="2322" w:type="dxa"/>
          </w:tcPr>
          <w:p w14:paraId="17C334D3" w14:textId="77777777" w:rsidR="00157BEF" w:rsidRPr="00340AFA" w:rsidRDefault="00157BEF" w:rsidP="009B269C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สเปเชียลตี้ อินโนเวชั่น</w:t>
            </w: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6CE2EC9" w14:textId="0E22C206" w:rsidR="00157BEF" w:rsidRPr="00340AFA" w:rsidRDefault="00157BEF" w:rsidP="00587BD8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ผลิตและจำหน่ายเครื่องสำอาง</w:t>
            </w: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 เครื่องดื่ม อาหารเสริมเพื่อ</w:t>
            </w:r>
            <w:r w:rsidR="00F47124"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สุขภาพ</w:t>
            </w:r>
          </w:p>
        </w:tc>
        <w:tc>
          <w:tcPr>
            <w:tcW w:w="900" w:type="dxa"/>
          </w:tcPr>
          <w:p w14:paraId="1EE5AE56" w14:textId="3A006510" w:rsidR="00157BEF" w:rsidRPr="00340AFA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C5DE07F" w14:textId="3EDCDC68" w:rsidR="00157BEF" w:rsidRPr="00340AFA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87A5E5F" w14:textId="643ACD24" w:rsidR="00157BEF" w:rsidRPr="00340AFA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</w:tr>
      <w:tr w:rsidR="004A2E66" w:rsidRPr="00340AFA" w14:paraId="4DB2DFEB" w14:textId="77777777" w:rsidTr="009B269C">
        <w:trPr>
          <w:cantSplit/>
        </w:trPr>
        <w:tc>
          <w:tcPr>
            <w:tcW w:w="2322" w:type="dxa"/>
          </w:tcPr>
          <w:p w14:paraId="2B4CF95B" w14:textId="77777777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4306EEC0" w14:textId="7C8825E5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รวมถึงยาแผนโบราณและรับจ้างผลิตและบรรจุผลิตภัณฑ์</w:t>
            </w:r>
          </w:p>
        </w:tc>
        <w:tc>
          <w:tcPr>
            <w:tcW w:w="900" w:type="dxa"/>
          </w:tcPr>
          <w:p w14:paraId="7C021BA8" w14:textId="1A60796B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77EBE90D" w14:textId="06ED5B5D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812" w:type="dxa"/>
          </w:tcPr>
          <w:p w14:paraId="30587CA7" w14:textId="45600D53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</w:tr>
      <w:tr w:rsidR="004A2E66" w:rsidRPr="00340AFA" w14:paraId="46FE8F5B" w14:textId="77777777" w:rsidTr="009B269C">
        <w:trPr>
          <w:cantSplit/>
        </w:trPr>
        <w:tc>
          <w:tcPr>
            <w:tcW w:w="2322" w:type="dxa"/>
          </w:tcPr>
          <w:p w14:paraId="7E527076" w14:textId="0B01C27B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คาเน อินโนเวชั่น</w:t>
            </w: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BB1661D" w14:textId="4A1FB8DF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จำหน่ายและให้บริการบรรจุเครื่องสำอาง เครื่องดื่ม และอาหาร</w:t>
            </w:r>
          </w:p>
        </w:tc>
        <w:tc>
          <w:tcPr>
            <w:tcW w:w="900" w:type="dxa"/>
          </w:tcPr>
          <w:p w14:paraId="1FA73B22" w14:textId="21CC4510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943D99" w14:textId="4F91A74E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B0C03E6" w14:textId="2AA6798C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A2E66" w:rsidRPr="00340AFA" w14:paraId="3509EF1D" w14:textId="77777777" w:rsidTr="009B269C">
        <w:trPr>
          <w:cantSplit/>
        </w:trPr>
        <w:tc>
          <w:tcPr>
            <w:tcW w:w="2322" w:type="dxa"/>
          </w:tcPr>
          <w:p w14:paraId="0C15650E" w14:textId="77777777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2BD293AB" w14:textId="3E042E89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เสริมเพื่อสุขภาพ</w:t>
            </w:r>
          </w:p>
        </w:tc>
        <w:tc>
          <w:tcPr>
            <w:tcW w:w="900" w:type="dxa"/>
          </w:tcPr>
          <w:p w14:paraId="4877C8D5" w14:textId="24BBBAD6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66078AF" w14:textId="590DD34B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12" w:type="dxa"/>
          </w:tcPr>
          <w:p w14:paraId="2E029B3B" w14:textId="18657DCE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</w:tr>
      <w:tr w:rsidR="004A2E66" w:rsidRPr="00340AFA" w14:paraId="7F5A0CD6" w14:textId="77777777" w:rsidTr="009B269C">
        <w:trPr>
          <w:cantSplit/>
        </w:trPr>
        <w:tc>
          <w:tcPr>
            <w:tcW w:w="2322" w:type="dxa"/>
          </w:tcPr>
          <w:p w14:paraId="76770A0D" w14:textId="6E1A6FCB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เวลโนเวชั่นส์</w:t>
            </w: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4FC98484" w14:textId="7B9C0714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ให้บริการวิจัยและพัฒนาผลิตภัณฑ์ เทคโนโลยีและนวัตกรรม</w:t>
            </w:r>
          </w:p>
        </w:tc>
        <w:tc>
          <w:tcPr>
            <w:tcW w:w="900" w:type="dxa"/>
          </w:tcPr>
          <w:p w14:paraId="00ED9619" w14:textId="3F2431C8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A3DDE7" w14:textId="35ECF52F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A84AFD2" w14:textId="680633F1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A2E66" w:rsidRPr="00340AFA" w14:paraId="535283E1" w14:textId="77777777" w:rsidTr="009B269C">
        <w:trPr>
          <w:cantSplit/>
        </w:trPr>
        <w:tc>
          <w:tcPr>
            <w:tcW w:w="2322" w:type="dxa"/>
          </w:tcPr>
          <w:p w14:paraId="7C15377C" w14:textId="77777777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4FE80F6" w14:textId="16108E5B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และจำหน่ายเครื่องสำอาง อาหารเสริมและยาแผนโบราณ</w:t>
            </w:r>
          </w:p>
        </w:tc>
        <w:tc>
          <w:tcPr>
            <w:tcW w:w="900" w:type="dxa"/>
          </w:tcPr>
          <w:p w14:paraId="42A65361" w14:textId="6A968891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1D98D4E" w14:textId="252CC5CD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12" w:type="dxa"/>
          </w:tcPr>
          <w:p w14:paraId="120E8D61" w14:textId="552246D1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</w:tr>
      <w:tr w:rsidR="004A2E66" w:rsidRPr="00340AFA" w14:paraId="50BBED1D" w14:textId="77777777" w:rsidTr="009B269C">
        <w:trPr>
          <w:cantSplit/>
        </w:trPr>
        <w:tc>
          <w:tcPr>
            <w:tcW w:w="2322" w:type="dxa"/>
          </w:tcPr>
          <w:p w14:paraId="13DCD94D" w14:textId="77777777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1A8919DE" w14:textId="77777777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8B22AA6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1AE359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509073EB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A2E66" w:rsidRPr="00340AFA" w14:paraId="6D25F99E" w14:textId="77777777" w:rsidTr="009B269C">
        <w:trPr>
          <w:cantSplit/>
        </w:trPr>
        <w:tc>
          <w:tcPr>
            <w:tcW w:w="2322" w:type="dxa"/>
          </w:tcPr>
          <w:p w14:paraId="233F0C7A" w14:textId="7AC90C96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3960" w:type="dxa"/>
          </w:tcPr>
          <w:p w14:paraId="44CE77F1" w14:textId="77777777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DC274D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DC8B23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56D2B992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A2E66" w:rsidRPr="00340AFA" w14:paraId="20AFBD7A" w14:textId="77777777" w:rsidTr="00587BD8">
        <w:trPr>
          <w:cantSplit/>
        </w:trPr>
        <w:tc>
          <w:tcPr>
            <w:tcW w:w="6282" w:type="dxa"/>
            <w:gridSpan w:val="2"/>
          </w:tcPr>
          <w:p w14:paraId="002FF7E1" w14:textId="0E461080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(</w:t>
            </w:r>
            <w:r w:rsidRPr="00340AFA">
              <w:rPr>
                <w:rFonts w:asciiTheme="majorBidi" w:eastAsia="Cordia New" w:hAnsiTheme="majorBidi"/>
                <w:sz w:val="22"/>
                <w:szCs w:val="22"/>
                <w:cs/>
              </w:rPr>
              <w:t>ถือหุ้นโดยบริษัท สเปเชียลตี้ อินโนเวชั่น จำกัด</w:t>
            </w:r>
            <w:r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4B4521A5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28858B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4B97FC1D" w14:textId="77777777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A2E66" w:rsidRPr="00340AFA" w14:paraId="317FE756" w14:textId="77777777" w:rsidTr="009B269C">
        <w:trPr>
          <w:cantSplit/>
        </w:trPr>
        <w:tc>
          <w:tcPr>
            <w:tcW w:w="2322" w:type="dxa"/>
          </w:tcPr>
          <w:p w14:paraId="076C5463" w14:textId="2F14C027" w:rsidR="004A2E66" w:rsidRPr="00340AFA" w:rsidRDefault="004A2E66" w:rsidP="004A2E66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68113B"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3</w:t>
            </w: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61EE08A5" w14:textId="59877512" w:rsidR="004A2E66" w:rsidRPr="00340AFA" w:rsidRDefault="004A2E66" w:rsidP="004A2E66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</w:t>
            </w:r>
            <w:r w:rsidRPr="00340AFA">
              <w:rPr>
                <w:rFonts w:asciiTheme="majorBidi" w:eastAsia="Cordia New" w:hAnsiTheme="majorBidi" w:hint="cs"/>
                <w:sz w:val="22"/>
                <w:szCs w:val="22"/>
                <w:cs/>
              </w:rPr>
              <w:t>และ</w:t>
            </w:r>
            <w:r w:rsidRPr="00340AFA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จำหน่ายไฟฟ้า</w:t>
            </w:r>
          </w:p>
        </w:tc>
        <w:tc>
          <w:tcPr>
            <w:tcW w:w="900" w:type="dxa"/>
          </w:tcPr>
          <w:p w14:paraId="03CE8201" w14:textId="1702D844" w:rsidR="004A2E66" w:rsidRPr="00340AFA" w:rsidRDefault="004A2E66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40AFA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245E0E99" w14:textId="498C1853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812" w:type="dxa"/>
          </w:tcPr>
          <w:p w14:paraId="4762B9D4" w14:textId="48D2803D" w:rsidR="004A2E66" w:rsidRPr="00340AFA" w:rsidRDefault="0068113B" w:rsidP="004A2E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4A2E66" w:rsidRPr="00340AFA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68113B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</w:tr>
    </w:tbl>
    <w:p w14:paraId="0DD6449D" w14:textId="3891D556" w:rsidR="00A302D0" w:rsidRPr="00340AFA" w:rsidRDefault="00A302D0" w:rsidP="00507289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75257A6" w14:textId="5B4C012F" w:rsidR="00A302D0" w:rsidRPr="00340AFA" w:rsidRDefault="00A302D0" w:rsidP="00806974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340AFA" w:rsidSect="00B56594">
          <w:pgSz w:w="11907" w:h="16839" w:code="9"/>
          <w:pgMar w:top="1440" w:right="1224" w:bottom="907" w:left="1440" w:header="864" w:footer="432" w:gutter="0"/>
          <w:cols w:space="720"/>
          <w:titlePg/>
          <w:docGrid w:linePitch="360"/>
        </w:sectPr>
      </w:pPr>
    </w:p>
    <w:p w14:paraId="42983B90" w14:textId="676EE8B2" w:rsidR="004B7E05" w:rsidRPr="00340AFA" w:rsidRDefault="004B7E05" w:rsidP="004B7E05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40AFA">
        <w:rPr>
          <w:rFonts w:hAnsi="Times New Roman"/>
          <w:sz w:val="32"/>
          <w:szCs w:val="32"/>
          <w:cs/>
        </w:rPr>
        <w:lastRenderedPageBreak/>
        <w:t>บริษัทมีรายการและความสัมพันธ์อย่างมีสาระสำคัญกับ</w:t>
      </w:r>
      <w:r w:rsidR="00D20D56" w:rsidRPr="00340AFA">
        <w:rPr>
          <w:rFonts w:hAnsi="Times New Roman" w:hint="cs"/>
          <w:sz w:val="32"/>
          <w:szCs w:val="32"/>
          <w:cs/>
        </w:rPr>
        <w:t>บริษัท</w:t>
      </w:r>
      <w:r w:rsidRPr="00340AFA">
        <w:rPr>
          <w:rFonts w:hAnsi="Times New Roman"/>
          <w:sz w:val="32"/>
          <w:szCs w:val="32"/>
          <w:cs/>
        </w:rPr>
        <w:t>ที่เกี่ยวข้องกัน ดังนั้นงบการเงินนี้</w:t>
      </w:r>
      <w:r w:rsidRPr="00340AFA">
        <w:rPr>
          <w:rFonts w:hAnsi="Times New Roman"/>
          <w:sz w:val="32"/>
          <w:szCs w:val="32"/>
          <w:cs/>
        </w:rPr>
        <w:br/>
        <w:t>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1CF941E4" w14:textId="7BD01C17" w:rsidR="001734E9" w:rsidRPr="00340AFA" w:rsidRDefault="0068113B" w:rsidP="002F2724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113B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BA3B9B" w:rsidRPr="00340AFA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A3B9B" w:rsidRPr="00340AFA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CB2F10" w:rsidRPr="00340AFA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</w:t>
      </w:r>
      <w:r w:rsidR="00CB2F10" w:rsidRPr="00340AFA">
        <w:rPr>
          <w:rFonts w:asciiTheme="majorBidi" w:hAnsiTheme="majorBidi" w:hint="cs"/>
          <w:b/>
          <w:bCs/>
          <w:sz w:val="32"/>
          <w:szCs w:val="32"/>
          <w:cs/>
        </w:rPr>
        <w:t>และงบการเงินระหว่างกาลเฉพาะกิจการ</w:t>
      </w:r>
    </w:p>
    <w:p w14:paraId="2B0A78E1" w14:textId="093E7C0F" w:rsidR="00027FB3" w:rsidRPr="00340AFA" w:rsidRDefault="0068113B" w:rsidP="00B56594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8113B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340AFA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68113B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340AFA">
        <w:rPr>
          <w:rFonts w:asciiTheme="majorBidi" w:hAnsiTheme="majorBidi" w:cstheme="majorBidi"/>
          <w:spacing w:val="-10"/>
          <w:sz w:val="32"/>
          <w:szCs w:val="32"/>
        </w:rPr>
        <w:tab/>
      </w:r>
      <w:r w:rsidR="00153AED" w:rsidRPr="00340AFA">
        <w:rPr>
          <w:rFonts w:asciiTheme="majorBidi" w:eastAsia="Calibri" w:hAnsi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68113B">
        <w:rPr>
          <w:rFonts w:asciiTheme="majorBidi" w:eastAsia="Calibri" w:hAnsiTheme="majorBidi"/>
          <w:sz w:val="32"/>
          <w:szCs w:val="32"/>
        </w:rPr>
        <w:t>34</w:t>
      </w:r>
      <w:r w:rsidR="00153AED" w:rsidRPr="00340AFA">
        <w:rPr>
          <w:rFonts w:asciiTheme="majorBidi" w:eastAsia="Calibri" w:hAnsi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5631F5" w:rsidRPr="00340AFA">
        <w:rPr>
          <w:rFonts w:asciiTheme="majorBidi" w:eastAsia="Calibri" w:hAnsiTheme="majorBidi" w:hint="cs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</w:t>
      </w:r>
      <w:r w:rsidR="00BC1E80" w:rsidRPr="00340AFA">
        <w:rPr>
          <w:rFonts w:asciiTheme="majorBidi" w:eastAsia="Calibri" w:hAnsiTheme="majorBidi" w:hint="cs"/>
          <w:sz w:val="32"/>
          <w:szCs w:val="32"/>
          <w:cs/>
        </w:rPr>
        <w:t>คณะกรรมการกำกับตลาดหลักทรัพย์และตลาดหลักทรัพย์</w:t>
      </w:r>
    </w:p>
    <w:p w14:paraId="778290DF" w14:textId="50F2D815" w:rsidR="00A55C27" w:rsidRPr="00340AFA" w:rsidRDefault="0068113B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8113B">
        <w:rPr>
          <w:rFonts w:asciiTheme="majorBidi" w:hAnsiTheme="majorBidi" w:cstheme="majorBidi"/>
          <w:sz w:val="32"/>
          <w:szCs w:val="32"/>
        </w:rPr>
        <w:t>2</w:t>
      </w:r>
      <w:r w:rsidR="00027FB3" w:rsidRPr="00340AFA">
        <w:rPr>
          <w:rFonts w:asciiTheme="majorBidi" w:hAnsiTheme="majorBidi" w:cstheme="majorBidi"/>
          <w:sz w:val="32"/>
          <w:szCs w:val="32"/>
        </w:rPr>
        <w:t>.</w:t>
      </w:r>
      <w:r w:rsidRPr="0068113B">
        <w:rPr>
          <w:rFonts w:asciiTheme="majorBidi" w:hAnsiTheme="majorBidi" w:cstheme="majorBidi"/>
          <w:sz w:val="32"/>
          <w:szCs w:val="32"/>
        </w:rPr>
        <w:t>2</w:t>
      </w:r>
      <w:r w:rsidR="00027FB3" w:rsidRPr="00340AFA">
        <w:rPr>
          <w:rFonts w:asciiTheme="majorBidi" w:hAnsiTheme="majorBidi" w:cstheme="majorBidi"/>
          <w:sz w:val="32"/>
          <w:szCs w:val="32"/>
        </w:rPr>
        <w:tab/>
      </w:r>
      <w:r w:rsidR="00153AED" w:rsidRPr="00340AFA">
        <w:rPr>
          <w:rFonts w:ascii="Angsana New" w:hAnsi="Angsana New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68113B">
        <w:rPr>
          <w:rFonts w:ascii="Angsana New" w:hAnsi="Angsana New"/>
          <w:sz w:val="32"/>
          <w:szCs w:val="32"/>
        </w:rPr>
        <w:t>31</w:t>
      </w:r>
      <w:r w:rsidR="00153AED" w:rsidRPr="00340AFA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68113B">
        <w:rPr>
          <w:rFonts w:ascii="Angsana New" w:hAnsi="Angsana New"/>
          <w:sz w:val="32"/>
          <w:szCs w:val="32"/>
        </w:rPr>
        <w:t>2568</w:t>
      </w:r>
      <w:r w:rsidR="00153AED" w:rsidRPr="00340AFA">
        <w:rPr>
          <w:rFonts w:ascii="Angsana New" w:hAnsi="Angsana New"/>
          <w:sz w:val="32"/>
          <w:szCs w:val="32"/>
          <w:cs/>
          <w:lang w:val="en-GB"/>
        </w:rPr>
        <w:t xml:space="preserve"> ซึ่งนำมา</w:t>
      </w:r>
      <w:r w:rsidR="009B0AD3" w:rsidRPr="00340AFA">
        <w:rPr>
          <w:rFonts w:ascii="Angsana New" w:hAnsi="Angsana New"/>
          <w:sz w:val="32"/>
          <w:szCs w:val="32"/>
          <w:lang w:val="en-GB"/>
        </w:rPr>
        <w:br/>
      </w:r>
      <w:r w:rsidR="00153AED" w:rsidRPr="00340AFA">
        <w:rPr>
          <w:rFonts w:ascii="Angsana New" w:hAnsi="Angsana New"/>
          <w:sz w:val="32"/>
          <w:szCs w:val="32"/>
          <w:cs/>
          <w:lang w:val="en-GB"/>
        </w:rPr>
        <w:t>แสดงเปรียบเทียบได้มาจากงบการเงินรวมและงบการเงินเฉพาะกิจการของบริษัทสำหรับปีสิ้นสุดวันเดียวกัน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="00593DFA" w:rsidRPr="00340AFA">
        <w:rPr>
          <w:rFonts w:ascii="Angsana New" w:hAnsi="Angsana New"/>
          <w:sz w:val="32"/>
          <w:szCs w:val="32"/>
          <w:lang w:val="en-GB"/>
        </w:rPr>
        <w:t xml:space="preserve"> </w:t>
      </w:r>
      <w:r w:rsidR="00153AED" w:rsidRPr="00340AFA">
        <w:rPr>
          <w:rFonts w:ascii="Angsana New" w:hAnsi="Angsana New"/>
          <w:sz w:val="32"/>
          <w:szCs w:val="32"/>
          <w:cs/>
          <w:lang w:val="en-GB"/>
        </w:rPr>
        <w:t>ซึ่งได้ตรวจสอบแล้ว</w:t>
      </w:r>
    </w:p>
    <w:p w14:paraId="5C09A14A" w14:textId="4BE09388" w:rsidR="006C482A" w:rsidRPr="00340AFA" w:rsidRDefault="0068113B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68113B">
        <w:rPr>
          <w:rFonts w:asciiTheme="majorBidi" w:eastAsia="Calibri" w:hAnsiTheme="majorBidi"/>
          <w:sz w:val="32"/>
          <w:szCs w:val="32"/>
        </w:rPr>
        <w:t>2</w:t>
      </w:r>
      <w:r w:rsidR="006C482A" w:rsidRPr="00340AFA">
        <w:rPr>
          <w:rFonts w:asciiTheme="majorBidi" w:eastAsia="Calibri" w:hAnsiTheme="majorBidi"/>
          <w:sz w:val="32"/>
          <w:szCs w:val="32"/>
        </w:rPr>
        <w:t>.</w:t>
      </w:r>
      <w:r w:rsidRPr="0068113B">
        <w:rPr>
          <w:rFonts w:asciiTheme="majorBidi" w:eastAsia="Calibri" w:hAnsiTheme="majorBidi"/>
          <w:sz w:val="32"/>
          <w:szCs w:val="32"/>
        </w:rPr>
        <w:t>3</w:t>
      </w:r>
      <w:r w:rsidR="006C482A" w:rsidRPr="00340AFA">
        <w:rPr>
          <w:rFonts w:asciiTheme="majorBidi" w:eastAsia="Calibri" w:hAnsiTheme="majorBidi"/>
          <w:sz w:val="32"/>
          <w:szCs w:val="32"/>
        </w:rPr>
        <w:tab/>
      </w:r>
      <w:r w:rsidR="00153AED" w:rsidRPr="00340AFA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DC1BE8" w:rsidRPr="00340AFA">
        <w:rPr>
          <w:rFonts w:ascii="Angsana New" w:hAnsi="Angsana New" w:hint="cs"/>
          <w:spacing w:val="2"/>
          <w:sz w:val="32"/>
          <w:szCs w:val="32"/>
          <w:cs/>
        </w:rPr>
        <w:t>และงวดหกเดือน</w:t>
      </w:r>
      <w:r w:rsidR="00153AED" w:rsidRPr="00340AF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68113B">
        <w:rPr>
          <w:rFonts w:ascii="Angsana New" w:hAnsi="Angsana New"/>
          <w:spacing w:val="2"/>
          <w:sz w:val="32"/>
          <w:szCs w:val="32"/>
        </w:rPr>
        <w:t>30</w:t>
      </w:r>
      <w:r w:rsidR="006047CD" w:rsidRPr="00340AFA">
        <w:rPr>
          <w:rFonts w:ascii="Angsana New" w:hAnsi="Angsana New"/>
          <w:spacing w:val="2"/>
          <w:sz w:val="32"/>
          <w:szCs w:val="32"/>
          <w:cs/>
        </w:rPr>
        <w:t xml:space="preserve"> มิถุนายน</w:t>
      </w:r>
      <w:r w:rsidR="00153AED" w:rsidRPr="00340AFA">
        <w:rPr>
          <w:rFonts w:ascii="Angsana New" w:hAnsi="Angsana New"/>
          <w:sz w:val="32"/>
          <w:szCs w:val="32"/>
          <w:rtl/>
          <w:cs/>
        </w:rPr>
        <w:t xml:space="preserve"> </w:t>
      </w:r>
      <w:r w:rsidRPr="0068113B">
        <w:rPr>
          <w:rFonts w:ascii="Angsana New" w:hAnsi="Angsana New"/>
          <w:spacing w:val="-4"/>
          <w:sz w:val="32"/>
          <w:szCs w:val="32"/>
        </w:rPr>
        <w:t>2569</w:t>
      </w:r>
      <w:r w:rsidR="008B32B1" w:rsidRPr="00340A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53AED" w:rsidRPr="00340AFA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96EFA50" w14:textId="74EFB816" w:rsidR="00153AED" w:rsidRPr="00340AFA" w:rsidRDefault="0068113B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68113B">
        <w:rPr>
          <w:rFonts w:asciiTheme="majorBidi" w:eastAsia="Calibri" w:hAnsiTheme="majorBidi"/>
          <w:sz w:val="32"/>
          <w:szCs w:val="32"/>
        </w:rPr>
        <w:t>2</w:t>
      </w:r>
      <w:r w:rsidR="00AF5ADF" w:rsidRPr="00340AFA">
        <w:rPr>
          <w:rFonts w:asciiTheme="majorBidi" w:eastAsia="Calibri" w:hAnsiTheme="majorBidi"/>
          <w:sz w:val="32"/>
          <w:szCs w:val="32"/>
        </w:rPr>
        <w:t>.</w:t>
      </w:r>
      <w:r w:rsidRPr="0068113B">
        <w:rPr>
          <w:rFonts w:asciiTheme="majorBidi" w:eastAsia="Calibri" w:hAnsiTheme="majorBidi"/>
          <w:sz w:val="32"/>
          <w:szCs w:val="32"/>
        </w:rPr>
        <w:t>4</w:t>
      </w:r>
      <w:r w:rsidR="00AF5ADF" w:rsidRPr="00340AFA">
        <w:rPr>
          <w:rFonts w:asciiTheme="majorBidi" w:eastAsia="Calibri" w:hAnsiTheme="majorBidi"/>
          <w:sz w:val="32"/>
          <w:szCs w:val="32"/>
        </w:rPr>
        <w:tab/>
      </w:r>
      <w:r w:rsidR="00153AED" w:rsidRPr="00340AFA">
        <w:rPr>
          <w:rFonts w:asciiTheme="majorBidi" w:eastAsia="Calibri" w:hAnsi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1C6C10" w:rsidRPr="00340AFA">
        <w:rPr>
          <w:rFonts w:asciiTheme="majorBidi" w:eastAsia="Calibri" w:hAnsiTheme="majorBidi"/>
          <w:spacing w:val="-4"/>
          <w:sz w:val="32"/>
          <w:szCs w:val="32"/>
          <w:cs/>
        </w:rPr>
        <w:br/>
      </w:r>
      <w:r w:rsidR="00153AED" w:rsidRPr="00340AFA">
        <w:rPr>
          <w:rFonts w:asciiTheme="majorBidi" w:eastAsia="Calibri" w:hAnsiTheme="majorBidi"/>
          <w:spacing w:val="-4"/>
          <w:sz w:val="32"/>
          <w:szCs w:val="32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DC1BE8" w:rsidRPr="00340AFA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และงวดหกเดือน</w:t>
      </w:r>
      <w:r w:rsidR="00153AED" w:rsidRPr="00340AFA">
        <w:rPr>
          <w:rFonts w:asciiTheme="majorBidi" w:eastAsia="Calibri" w:hAnsiTheme="majorBidi"/>
          <w:spacing w:val="-4"/>
          <w:sz w:val="32"/>
          <w:szCs w:val="32"/>
          <w:cs/>
        </w:rPr>
        <w:t>สิ้นสุดวันที่</w:t>
      </w:r>
      <w:r w:rsidR="005417CF" w:rsidRPr="00340AFA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68113B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6047CD" w:rsidRPr="00340AFA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6047CD" w:rsidRPr="00340AFA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153AED" w:rsidRPr="00340AFA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68113B">
        <w:rPr>
          <w:rFonts w:asciiTheme="majorBidi" w:eastAsia="Calibri" w:hAnsiTheme="majorBidi"/>
          <w:spacing w:val="-4"/>
          <w:sz w:val="32"/>
          <w:szCs w:val="32"/>
        </w:rPr>
        <w:t>2569</w:t>
      </w:r>
      <w:r w:rsidR="00153AED" w:rsidRPr="00340AFA">
        <w:rPr>
          <w:rFonts w:asciiTheme="majorBidi" w:eastAsia="Calibri" w:hAnsiTheme="majorBidi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68113B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153AED" w:rsidRPr="00340AFA">
        <w:rPr>
          <w:rFonts w:asciiTheme="majorBidi" w:eastAsia="Calibri" w:hAnsiTheme="majorBidi"/>
          <w:spacing w:val="-4"/>
          <w:sz w:val="32"/>
          <w:szCs w:val="32"/>
          <w:cs/>
        </w:rPr>
        <w:t xml:space="preserve"> ธันวาคม </w:t>
      </w:r>
      <w:r w:rsidRPr="0068113B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153AED" w:rsidRPr="00340AFA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3BB4DCCB" w14:textId="6B1A3DFF" w:rsidR="00153AED" w:rsidRPr="00340AFA" w:rsidRDefault="0068113B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68113B">
        <w:rPr>
          <w:rFonts w:asciiTheme="majorBidi" w:eastAsia="Calibri" w:hAnsiTheme="majorBidi"/>
          <w:sz w:val="32"/>
          <w:szCs w:val="32"/>
        </w:rPr>
        <w:t>2</w:t>
      </w:r>
      <w:r w:rsidR="00153AED" w:rsidRPr="00340AFA">
        <w:rPr>
          <w:rFonts w:asciiTheme="majorBidi" w:eastAsia="Calibri" w:hAnsiTheme="majorBidi"/>
          <w:sz w:val="32"/>
          <w:szCs w:val="32"/>
        </w:rPr>
        <w:t>.</w:t>
      </w:r>
      <w:r w:rsidRPr="0068113B">
        <w:rPr>
          <w:rFonts w:asciiTheme="majorBidi" w:eastAsia="Calibri" w:hAnsiTheme="majorBidi"/>
          <w:sz w:val="32"/>
          <w:szCs w:val="32"/>
        </w:rPr>
        <w:t>5</w:t>
      </w:r>
      <w:r w:rsidR="00153AED" w:rsidRPr="00340AFA">
        <w:rPr>
          <w:rFonts w:asciiTheme="majorBidi" w:eastAsia="Calibri" w:hAnsiTheme="majorBidi"/>
          <w:sz w:val="32"/>
          <w:szCs w:val="32"/>
        </w:rPr>
        <w:tab/>
      </w:r>
      <w:r w:rsidR="00153AED" w:rsidRPr="00340AFA">
        <w:rPr>
          <w:rFonts w:ascii="Angsana New" w:eastAsia="Calibri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</w:t>
      </w:r>
      <w:r w:rsidR="00DC1BE8" w:rsidRPr="00340AFA">
        <w:rPr>
          <w:rFonts w:ascii="Angsana New" w:eastAsia="Calibri" w:hAnsi="Angsana New" w:hint="cs"/>
          <w:sz w:val="32"/>
          <w:szCs w:val="32"/>
          <w:cs/>
        </w:rPr>
        <w:t>และงวดหกเดือน</w:t>
      </w:r>
      <w:r w:rsidR="00153AED" w:rsidRPr="00340AFA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Pr="0068113B">
        <w:rPr>
          <w:rFonts w:asciiTheme="majorBidi" w:eastAsia="Calibri" w:hAnsiTheme="majorBidi"/>
          <w:sz w:val="32"/>
          <w:szCs w:val="32"/>
        </w:rPr>
        <w:t>30</w:t>
      </w:r>
      <w:r w:rsidR="006047CD" w:rsidRPr="00340AFA">
        <w:rPr>
          <w:rFonts w:asciiTheme="majorBidi" w:eastAsia="Calibri" w:hAnsiTheme="majorBidi"/>
          <w:sz w:val="32"/>
          <w:szCs w:val="32"/>
        </w:rPr>
        <w:t xml:space="preserve"> </w:t>
      </w:r>
      <w:r w:rsidR="006047CD" w:rsidRPr="00340AFA">
        <w:rPr>
          <w:rFonts w:asciiTheme="majorBidi" w:eastAsia="Calibri" w:hAnsiTheme="majorBidi"/>
          <w:sz w:val="32"/>
          <w:szCs w:val="32"/>
          <w:cs/>
        </w:rPr>
        <w:t>มิถุนายน</w:t>
      </w:r>
      <w:r w:rsidR="00153AED" w:rsidRPr="00340AFA">
        <w:rPr>
          <w:rFonts w:asciiTheme="majorBidi" w:eastAsia="Calibri" w:hAnsiTheme="majorBidi"/>
          <w:sz w:val="32"/>
          <w:szCs w:val="32"/>
        </w:rPr>
        <w:t xml:space="preserve"> </w:t>
      </w:r>
      <w:r w:rsidRPr="0068113B">
        <w:rPr>
          <w:rFonts w:asciiTheme="majorBidi" w:eastAsia="Calibri" w:hAnsiTheme="majorBidi"/>
          <w:sz w:val="32"/>
          <w:szCs w:val="32"/>
        </w:rPr>
        <w:t>2569</w:t>
      </w:r>
      <w:r w:rsidR="00153AED" w:rsidRPr="00340AFA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153AED" w:rsidRPr="00340AFA">
        <w:rPr>
          <w:rFonts w:ascii="Angsana New" w:eastAsia="Calibri" w:hAnsi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153AED" w:rsidRPr="00340AFA">
        <w:rPr>
          <w:rFonts w:ascii="Angsana New" w:eastAsia="Calibri" w:hAnsi="Angsana New" w:hint="cs"/>
          <w:sz w:val="32"/>
          <w:szCs w:val="32"/>
          <w:cs/>
        </w:rPr>
        <w:t>งวดสามเดือน</w:t>
      </w:r>
      <w:r w:rsidR="00DC1BE8" w:rsidRPr="00340AFA">
        <w:rPr>
          <w:rFonts w:ascii="Angsana New" w:eastAsia="Calibri" w:hAnsi="Angsana New" w:hint="cs"/>
          <w:sz w:val="32"/>
          <w:szCs w:val="32"/>
          <w:cs/>
        </w:rPr>
        <w:t>และงวดหกเดือน</w:t>
      </w:r>
      <w:r w:rsidR="00153AED" w:rsidRPr="00340AFA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Pr="0068113B">
        <w:rPr>
          <w:rFonts w:asciiTheme="majorBidi" w:eastAsia="Calibri" w:hAnsiTheme="majorBidi"/>
          <w:sz w:val="32"/>
          <w:szCs w:val="32"/>
        </w:rPr>
        <w:t>30</w:t>
      </w:r>
      <w:r w:rsidR="006047CD" w:rsidRPr="00340AFA">
        <w:rPr>
          <w:rFonts w:asciiTheme="majorBidi" w:eastAsia="Calibri" w:hAnsiTheme="majorBidi"/>
          <w:sz w:val="32"/>
          <w:szCs w:val="32"/>
        </w:rPr>
        <w:t xml:space="preserve"> </w:t>
      </w:r>
      <w:r w:rsidR="006047CD" w:rsidRPr="00340AFA">
        <w:rPr>
          <w:rFonts w:asciiTheme="majorBidi" w:eastAsia="Calibri" w:hAnsiTheme="majorBidi"/>
          <w:sz w:val="32"/>
          <w:szCs w:val="32"/>
          <w:cs/>
        </w:rPr>
        <w:t>มิถุนายน</w:t>
      </w:r>
      <w:r w:rsidR="00153AED" w:rsidRPr="00340AFA">
        <w:rPr>
          <w:rFonts w:asciiTheme="majorBidi" w:eastAsia="Calibri" w:hAnsiTheme="majorBidi"/>
          <w:sz w:val="32"/>
          <w:szCs w:val="32"/>
        </w:rPr>
        <w:t xml:space="preserve"> </w:t>
      </w:r>
      <w:r w:rsidRPr="0068113B">
        <w:rPr>
          <w:rFonts w:asciiTheme="majorBidi" w:eastAsia="Calibri" w:hAnsiTheme="majorBidi"/>
          <w:sz w:val="32"/>
          <w:szCs w:val="32"/>
        </w:rPr>
        <w:t>2569</w:t>
      </w:r>
      <w:r w:rsidR="00153AED" w:rsidRPr="00340AFA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="00153AED" w:rsidRPr="00340AFA">
        <w:rPr>
          <w:rFonts w:ascii="Angsana New" w:eastAsia="Calibri" w:hAnsi="Angsana New"/>
          <w:sz w:val="32"/>
          <w:szCs w:val="32"/>
          <w:cs/>
        </w:rPr>
        <w:t>ซึ่งได้สอบทานแล้ว</w:t>
      </w:r>
    </w:p>
    <w:p w14:paraId="76EF3E26" w14:textId="77777777" w:rsidR="00415379" w:rsidRPr="00340AFA" w:rsidRDefault="004153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  <w:r w:rsidRPr="00340AFA">
        <w:rPr>
          <w:rFonts w:ascii="Angsana New" w:eastAsia="Calibri" w:hAnsi="Angsana New"/>
          <w:sz w:val="32"/>
          <w:szCs w:val="32"/>
        </w:rPr>
        <w:br w:type="page"/>
      </w:r>
    </w:p>
    <w:p w14:paraId="74DAD78D" w14:textId="4CC4C259" w:rsidR="00287405" w:rsidRPr="00340AFA" w:rsidRDefault="0068113B" w:rsidP="00134610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68113B">
        <w:rPr>
          <w:rFonts w:ascii="Angsana New" w:eastAsia="Calibri" w:hAnsi="Angsana New"/>
          <w:sz w:val="32"/>
          <w:szCs w:val="32"/>
        </w:rPr>
        <w:lastRenderedPageBreak/>
        <w:t>2</w:t>
      </w:r>
      <w:r w:rsidR="00134610" w:rsidRPr="00340AFA">
        <w:rPr>
          <w:rFonts w:ascii="Angsana New" w:eastAsia="Calibri" w:hAnsi="Angsana New"/>
          <w:sz w:val="32"/>
          <w:szCs w:val="32"/>
        </w:rPr>
        <w:t>.</w:t>
      </w:r>
      <w:r w:rsidRPr="0068113B">
        <w:rPr>
          <w:rFonts w:ascii="Angsana New" w:eastAsia="Calibri" w:hAnsi="Angsana New"/>
          <w:sz w:val="32"/>
          <w:szCs w:val="32"/>
        </w:rPr>
        <w:t>6</w:t>
      </w:r>
      <w:r w:rsidR="00134610" w:rsidRPr="00340AFA">
        <w:rPr>
          <w:rFonts w:ascii="Angsana New" w:eastAsia="Calibri" w:hAnsi="Angsana New"/>
          <w:sz w:val="32"/>
          <w:szCs w:val="32"/>
        </w:rPr>
        <w:tab/>
      </w:r>
      <w:r w:rsidR="00287405" w:rsidRPr="00340AFA">
        <w:rPr>
          <w:rFonts w:ascii="Angsana New" w:hAnsi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EA6E2DE" w14:textId="0D60B008" w:rsidR="00916773" w:rsidRPr="00340AFA" w:rsidRDefault="00916773" w:rsidP="009167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bookmarkStart w:id="0" w:name="_Hlk196749573"/>
      <w:r w:rsidRPr="00340AFA">
        <w:rPr>
          <w:rFonts w:asciiTheme="majorBidi" w:hAnsiTheme="majorBidi"/>
          <w:spacing w:val="-4"/>
          <w:sz w:val="32"/>
          <w:szCs w:val="32"/>
          <w:cs/>
        </w:rPr>
        <w:t>ในระหว่างงวด กลุ่มบริษัท</w:t>
      </w:r>
      <w:r w:rsidRPr="00340AFA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1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2569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</w:t>
      </w:r>
      <w:r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>ได้แก่</w:t>
      </w:r>
      <w:r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</w:p>
    <w:p w14:paraId="035A15CD" w14:textId="108B8885" w:rsidR="00916773" w:rsidRPr="00340AFA" w:rsidRDefault="00916773" w:rsidP="009167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มาตรฐานการบัญชี ฉบับที่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21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เรื่อง </w:t>
      </w:r>
      <w:r w:rsidR="009B5441" w:rsidRPr="00340AFA">
        <w:rPr>
          <w:rFonts w:asciiTheme="majorBidi" w:hAnsiTheme="majorBidi"/>
          <w:spacing w:val="-4"/>
          <w:sz w:val="32"/>
          <w:szCs w:val="32"/>
        </w:rPr>
        <w:t>“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>ผลกระทบจากการเปลี่ยนแปลงของอัตราแลกเปลี่ยนเงินตราต่างประเทศ</w:t>
      </w:r>
      <w:r w:rsidR="009B5441" w:rsidRPr="00340AFA">
        <w:rPr>
          <w:rFonts w:asciiTheme="majorBidi" w:hAnsiTheme="majorBidi"/>
          <w:spacing w:val="-4"/>
          <w:sz w:val="32"/>
          <w:szCs w:val="32"/>
        </w:rPr>
        <w:t>”</w:t>
      </w:r>
      <w:r w:rsidR="0043123E"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bookmarkEnd w:id="0"/>
    <w:p w14:paraId="11CEE652" w14:textId="26909F37" w:rsidR="00EA14EC" w:rsidRPr="00340AFA" w:rsidRDefault="0024721C" w:rsidP="00415379">
      <w:pPr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40AFA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340AFA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="0043123E" w:rsidRPr="00340AFA">
        <w:rPr>
          <w:rFonts w:ascii="Angsana New" w:hAnsi="Angsana New" w:hint="cs"/>
          <w:sz w:val="32"/>
          <w:szCs w:val="32"/>
          <w:cs/>
          <w:lang w:val="en-GB"/>
        </w:rPr>
        <w:t>น</w:t>
      </w:r>
      <w:r w:rsidR="009B5441" w:rsidRPr="00340AFA">
        <w:rPr>
          <w:rFonts w:ascii="Angsana New" w:hAnsi="Angsana New"/>
          <w:sz w:val="32"/>
          <w:szCs w:val="32"/>
          <w:lang w:val="en-GB"/>
        </w:rPr>
        <w:t xml:space="preserve"> </w:t>
      </w:r>
      <w:r w:rsidRPr="00340AFA">
        <w:rPr>
          <w:rFonts w:ascii="Angsana New" w:hAnsi="Angsana New"/>
          <w:sz w:val="32"/>
          <w:szCs w:val="32"/>
          <w:cs/>
          <w:lang w:val="en-GB"/>
        </w:rPr>
        <w:t>สาระสำคัญต่องบการเงินระหว่างกาลของ</w:t>
      </w:r>
      <w:r w:rsidRPr="00340AF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2AD58B70" w14:textId="4F1CBE9E" w:rsidR="00096EFB" w:rsidRPr="00340AFA" w:rsidRDefault="0068113B" w:rsidP="00F552BB">
      <w:pPr>
        <w:spacing w:before="120" w:after="240"/>
        <w:ind w:left="990" w:hanging="540"/>
        <w:jc w:val="thaiDistribute"/>
        <w:rPr>
          <w:rFonts w:asciiTheme="majorBidi" w:hAnsiTheme="majorBidi"/>
          <w:sz w:val="32"/>
          <w:szCs w:val="32"/>
        </w:rPr>
      </w:pPr>
      <w:r w:rsidRPr="0068113B">
        <w:rPr>
          <w:rFonts w:asciiTheme="majorBidi" w:hAnsiTheme="majorBidi"/>
          <w:sz w:val="32"/>
          <w:szCs w:val="32"/>
        </w:rPr>
        <w:t>2</w:t>
      </w:r>
      <w:r w:rsidR="00096EFB" w:rsidRPr="00340AFA">
        <w:rPr>
          <w:rFonts w:asciiTheme="majorBidi" w:hAnsiTheme="majorBidi"/>
          <w:sz w:val="32"/>
          <w:szCs w:val="32"/>
        </w:rPr>
        <w:t>.</w:t>
      </w:r>
      <w:r w:rsidRPr="0068113B">
        <w:rPr>
          <w:rFonts w:asciiTheme="majorBidi" w:hAnsiTheme="majorBidi"/>
          <w:sz w:val="32"/>
          <w:szCs w:val="32"/>
        </w:rPr>
        <w:t>7</w:t>
      </w:r>
      <w:r w:rsidR="00096EFB" w:rsidRPr="00340AFA">
        <w:rPr>
          <w:rFonts w:asciiTheme="majorBidi" w:hAnsiTheme="majorBidi"/>
          <w:sz w:val="32"/>
          <w:szCs w:val="32"/>
        </w:rPr>
        <w:tab/>
      </w:r>
      <w:r w:rsidR="00096EFB" w:rsidRPr="00340AFA">
        <w:rPr>
          <w:rFonts w:asciiTheme="majorBidi" w:hAnsi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D5305E0" w14:textId="7B5EAD47" w:rsidR="00096EFB" w:rsidRPr="00340AFA" w:rsidRDefault="00096EFB" w:rsidP="00F552BB">
      <w:pPr>
        <w:spacing w:before="120" w:after="240"/>
        <w:ind w:left="990" w:hanging="54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</w:rPr>
        <w:tab/>
      </w:r>
      <w:r w:rsidRPr="00340AFA">
        <w:rPr>
          <w:rFonts w:asciiTheme="majorBidi" w:hAnsiTheme="majorBidi"/>
          <w:spacing w:val="-2"/>
          <w:sz w:val="32"/>
          <w:szCs w:val="32"/>
          <w:cs/>
        </w:rPr>
        <w:t>มาตรฐานการรายงานทางการเงินด้านการบัญชี</w:t>
      </w:r>
      <w:r w:rsidRPr="00340AFA">
        <w:rPr>
          <w:rFonts w:asciiTheme="majorBidi" w:hAnsiTheme="majorBidi" w:hint="cs"/>
          <w:spacing w:val="-2"/>
          <w:sz w:val="32"/>
          <w:szCs w:val="32"/>
          <w:cs/>
        </w:rPr>
        <w:t>ต่อไปนี้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>ได้ประกาศในราชกิจจานุเบกษาแล้ว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โดยจะมี</w:t>
      </w:r>
      <w:r w:rsidRPr="00340AFA">
        <w:rPr>
          <w:rFonts w:asciiTheme="majorBidi" w:hAnsiTheme="majorBidi"/>
          <w:spacing w:val="-6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1</w:t>
      </w:r>
      <w:r w:rsidRPr="00340AFA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340AFA">
        <w:rPr>
          <w:rFonts w:asciiTheme="majorBidi" w:hAnsiTheme="majorBidi"/>
          <w:spacing w:val="-6"/>
          <w:sz w:val="32"/>
          <w:szCs w:val="32"/>
          <w:cs/>
        </w:rPr>
        <w:t xml:space="preserve">มกราคม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2571</w:t>
      </w:r>
      <w:r w:rsidRPr="00340AFA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340AFA">
        <w:rPr>
          <w:rFonts w:asciiTheme="majorBidi" w:hAnsiTheme="majorBidi"/>
          <w:spacing w:val="-6"/>
          <w:sz w:val="32"/>
          <w:szCs w:val="32"/>
          <w:cs/>
        </w:rPr>
        <w:t>เป็นต้นไป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14:paraId="5515596F" w14:textId="43FB2F37" w:rsidR="00096EFB" w:rsidRPr="00340AFA" w:rsidRDefault="00096EFB" w:rsidP="00F552BB">
      <w:pPr>
        <w:spacing w:before="120" w:after="120"/>
        <w:ind w:left="99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8113B" w:rsidRPr="0068113B">
        <w:rPr>
          <w:rFonts w:ascii="Angsana New" w:hAnsi="Angsana New"/>
          <w:b/>
          <w:bCs/>
          <w:spacing w:val="-4"/>
          <w:sz w:val="32"/>
          <w:szCs w:val="32"/>
        </w:rPr>
        <w:t>18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เรื่อง 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>“</w:t>
      </w: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>การแสดงรายการและการเปิดเผยข้อมูลใน</w:t>
      </w:r>
      <w:r w:rsidR="00F552BB" w:rsidRPr="00340AFA">
        <w:rPr>
          <w:rFonts w:ascii="Angsana New" w:hAnsi="Angsana New"/>
          <w:b/>
          <w:bCs/>
          <w:spacing w:val="-4"/>
          <w:sz w:val="32"/>
          <w:szCs w:val="32"/>
        </w:rPr>
        <w:t xml:space="preserve">                  </w:t>
      </w: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>งบการเงิน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 xml:space="preserve">” 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(“TFRS </w:t>
      </w:r>
      <w:r w:rsidR="0068113B" w:rsidRPr="0068113B">
        <w:rPr>
          <w:rFonts w:asciiTheme="majorBidi" w:hAnsiTheme="majorBidi"/>
          <w:spacing w:val="-2"/>
          <w:sz w:val="32"/>
          <w:szCs w:val="32"/>
        </w:rPr>
        <w:t>18</w:t>
      </w:r>
      <w:r w:rsidRPr="00340AFA">
        <w:rPr>
          <w:rFonts w:asciiTheme="majorBidi" w:hAnsiTheme="majorBidi"/>
          <w:spacing w:val="-2"/>
          <w:sz w:val="32"/>
          <w:szCs w:val="32"/>
        </w:rPr>
        <w:t>”)</w:t>
      </w:r>
    </w:p>
    <w:p w14:paraId="2F14E937" w14:textId="765E49A1" w:rsidR="00096EFB" w:rsidRPr="00340AFA" w:rsidRDefault="00096EFB" w:rsidP="00F552BB">
      <w:pPr>
        <w:spacing w:before="120" w:after="120"/>
        <w:ind w:left="1008" w:hanging="547"/>
        <w:jc w:val="thaiDistribute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</w:rPr>
        <w:tab/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TFRS </w:t>
      </w:r>
      <w:r w:rsidR="0068113B" w:rsidRPr="0068113B">
        <w:rPr>
          <w:rFonts w:asciiTheme="majorBidi" w:hAnsiTheme="majorBidi"/>
          <w:spacing w:val="-2"/>
          <w:sz w:val="32"/>
          <w:szCs w:val="32"/>
        </w:rPr>
        <w:t>18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 xml:space="preserve">ใช้แทนมาตรฐานการบัญชี ฉบับที่ </w:t>
      </w:r>
      <w:r w:rsidR="0068113B" w:rsidRPr="0068113B">
        <w:rPr>
          <w:rFonts w:asciiTheme="majorBidi" w:hAnsiTheme="majorBidi"/>
          <w:spacing w:val="-2"/>
          <w:sz w:val="32"/>
          <w:szCs w:val="32"/>
        </w:rPr>
        <w:t>1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 xml:space="preserve"> เรื่อง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 “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>การนำเสนองบการเงิน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” (“TAS </w:t>
      </w:r>
      <w:r w:rsidR="0068113B" w:rsidRPr="0068113B">
        <w:rPr>
          <w:rFonts w:asciiTheme="majorBidi" w:hAnsiTheme="majorBidi"/>
          <w:spacing w:val="-2"/>
          <w:sz w:val="32"/>
          <w:szCs w:val="32"/>
        </w:rPr>
        <w:t>1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”) </w:t>
      </w:r>
      <w:r w:rsidRPr="00340AFA">
        <w:rPr>
          <w:rFonts w:asciiTheme="majorBidi" w:hAnsiTheme="majorBidi"/>
          <w:sz w:val="32"/>
          <w:szCs w:val="32"/>
          <w:cs/>
        </w:rPr>
        <w:t>โดยยังคงข้อกำหนดหลายประการใน</w:t>
      </w:r>
      <w:r w:rsidRPr="00340AFA">
        <w:rPr>
          <w:rFonts w:asciiTheme="majorBidi" w:hAnsiTheme="majorBidi"/>
          <w:sz w:val="32"/>
          <w:szCs w:val="32"/>
        </w:rPr>
        <w:t xml:space="preserve"> TAS </w:t>
      </w:r>
      <w:r w:rsidR="0068113B" w:rsidRPr="0068113B">
        <w:rPr>
          <w:rFonts w:asciiTheme="majorBidi" w:hAnsiTheme="majorBidi"/>
          <w:sz w:val="32"/>
          <w:szCs w:val="32"/>
        </w:rPr>
        <w:t>1</w:t>
      </w:r>
      <w:r w:rsidRPr="00340AFA">
        <w:rPr>
          <w:rFonts w:asciiTheme="majorBidi" w:hAnsiTheme="majorBidi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5043C06A" w14:textId="7DA0C56C" w:rsidR="00096EFB" w:rsidRPr="00340AFA" w:rsidRDefault="00096EFB" w:rsidP="00F552BB">
      <w:pPr>
        <w:ind w:left="994"/>
        <w:jc w:val="thaiDistribute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</w:rPr>
        <w:t>TFRS</w:t>
      </w:r>
      <w:r w:rsidRPr="00340AFA">
        <w:rPr>
          <w:rFonts w:asciiTheme="majorBidi" w:hAnsiTheme="majorBidi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z w:val="32"/>
          <w:szCs w:val="32"/>
        </w:rPr>
        <w:t>18</w:t>
      </w:r>
      <w:r w:rsidRPr="00340AFA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52398FC1" w14:textId="77777777" w:rsidR="00096EFB" w:rsidRPr="00340AFA" w:rsidRDefault="00096EFB" w:rsidP="00F552BB">
      <w:pPr>
        <w:pStyle w:val="ListParagraph"/>
        <w:numPr>
          <w:ilvl w:val="0"/>
          <w:numId w:val="40"/>
        </w:numPr>
        <w:overflowPunct/>
        <w:autoSpaceDE/>
        <w:autoSpaceDN/>
        <w:adjustRightInd/>
        <w:ind w:left="135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054CB283" w14:textId="77777777" w:rsidR="00096EFB" w:rsidRPr="00340AFA" w:rsidRDefault="00096EFB" w:rsidP="00F552BB">
      <w:pPr>
        <w:pStyle w:val="ListParagraph"/>
        <w:numPr>
          <w:ilvl w:val="0"/>
          <w:numId w:val="40"/>
        </w:numPr>
        <w:overflowPunct/>
        <w:autoSpaceDE/>
        <w:autoSpaceDN/>
        <w:adjustRightInd/>
        <w:ind w:left="135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6A69056F" w14:textId="77777777" w:rsidR="00096EFB" w:rsidRPr="00340AFA" w:rsidRDefault="00096EFB" w:rsidP="00096EFB">
      <w:pPr>
        <w:pStyle w:val="ListParagraph"/>
        <w:numPr>
          <w:ilvl w:val="0"/>
          <w:numId w:val="40"/>
        </w:numPr>
        <w:overflowPunct/>
        <w:autoSpaceDE/>
        <w:autoSpaceDN/>
        <w:adjustRightInd/>
        <w:ind w:left="135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0F71DCA7" w14:textId="77777777" w:rsidR="00D824E9" w:rsidRDefault="00D824E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A0255DB" w14:textId="58869C89" w:rsidR="00096EFB" w:rsidRPr="00340AFA" w:rsidRDefault="00096EFB" w:rsidP="00096EFB">
      <w:pPr>
        <w:spacing w:before="120" w:after="120"/>
        <w:ind w:left="994"/>
        <w:jc w:val="thaiDistribute"/>
        <w:rPr>
          <w:rFonts w:asciiTheme="majorBidi" w:hAnsiTheme="majorBidi"/>
          <w:sz w:val="32"/>
          <w:szCs w:val="32"/>
          <w:cs/>
        </w:rPr>
      </w:pPr>
      <w:r w:rsidRPr="00340AFA">
        <w:rPr>
          <w:rFonts w:asciiTheme="majorBidi" w:hAnsiTheme="majorBidi" w:hint="cs"/>
          <w:sz w:val="32"/>
          <w:szCs w:val="32"/>
          <w:cs/>
        </w:rPr>
        <w:lastRenderedPageBreak/>
        <w:t>กลุ่มบริษัทและบริษัท</w:t>
      </w:r>
      <w:r w:rsidRPr="00340AFA">
        <w:rPr>
          <w:rFonts w:asciiTheme="majorBidi" w:hAnsiTheme="majorBidi"/>
          <w:sz w:val="32"/>
          <w:szCs w:val="32"/>
          <w:cs/>
        </w:rPr>
        <w:t>ต้องถือปฏิบัติตาม</w:t>
      </w:r>
      <w:r w:rsidRPr="00340AFA">
        <w:rPr>
          <w:rFonts w:asciiTheme="majorBidi" w:hAnsiTheme="majorBidi"/>
          <w:sz w:val="32"/>
          <w:szCs w:val="32"/>
        </w:rPr>
        <w:t xml:space="preserve"> TFRS</w:t>
      </w:r>
      <w:r w:rsidRPr="00340AFA">
        <w:rPr>
          <w:rFonts w:asciiTheme="majorBidi" w:hAnsiTheme="majorBidi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z w:val="32"/>
          <w:szCs w:val="32"/>
        </w:rPr>
        <w:t>18</w:t>
      </w:r>
      <w:r w:rsidRPr="00340AFA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z w:val="32"/>
          <w:szCs w:val="32"/>
        </w:rPr>
        <w:t>1</w:t>
      </w:r>
      <w:r w:rsidRPr="00340AFA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68113B" w:rsidRPr="0068113B">
        <w:rPr>
          <w:rFonts w:asciiTheme="majorBidi" w:hAnsiTheme="majorBidi"/>
          <w:sz w:val="32"/>
          <w:szCs w:val="32"/>
        </w:rPr>
        <w:t>2571</w:t>
      </w:r>
      <w:r w:rsidRPr="00340AFA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บริษัทต้องถือปฏิบัติตามข้อกำหนดเกี่ยวกับการปฏิบัติในช่วงเปลี่ยนผ่านของ </w:t>
      </w:r>
      <w:r w:rsidRPr="00340AFA">
        <w:rPr>
          <w:rFonts w:asciiTheme="majorBidi" w:hAnsiTheme="majorBidi"/>
          <w:sz w:val="32"/>
          <w:szCs w:val="32"/>
        </w:rPr>
        <w:t>TFRS</w:t>
      </w:r>
      <w:r w:rsidRPr="00340AFA">
        <w:rPr>
          <w:rFonts w:asciiTheme="majorBidi" w:hAnsiTheme="majorBidi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z w:val="32"/>
          <w:szCs w:val="32"/>
        </w:rPr>
        <w:t>18</w:t>
      </w:r>
      <w:r w:rsidRPr="00340AFA">
        <w:rPr>
          <w:rFonts w:asciiTheme="majorBidi" w:hAnsiTheme="majorBidi"/>
          <w:sz w:val="32"/>
          <w:szCs w:val="32"/>
          <w:cs/>
        </w:rPr>
        <w:t xml:space="preserve"> </w:t>
      </w:r>
      <w:r w:rsidRPr="00340AFA">
        <w:rPr>
          <w:rFonts w:asciiTheme="majorBidi" w:hAnsiTheme="majorBidi" w:hint="cs"/>
          <w:sz w:val="32"/>
          <w:szCs w:val="32"/>
          <w:cs/>
        </w:rPr>
        <w:t>ซึ่ง</w:t>
      </w:r>
      <w:r w:rsidRPr="00340AFA">
        <w:rPr>
          <w:rFonts w:asciiTheme="majorBidi" w:hAnsiTheme="majorBidi"/>
          <w:sz w:val="32"/>
          <w:szCs w:val="32"/>
          <w:cs/>
        </w:rPr>
        <w:t>กำหนดให้</w:t>
      </w:r>
      <w:r w:rsidRPr="00340AFA">
        <w:rPr>
          <w:rFonts w:asciiTheme="majorBidi" w:hAnsiTheme="majorBidi" w:hint="cs"/>
          <w:sz w:val="32"/>
          <w:szCs w:val="32"/>
          <w:cs/>
        </w:rPr>
        <w:t>ปรับ</w:t>
      </w:r>
      <w:r w:rsidRPr="00340AFA">
        <w:rPr>
          <w:rFonts w:asciiTheme="majorBidi" w:hAnsiTheme="majorBidi"/>
          <w:sz w:val="32"/>
          <w:szCs w:val="32"/>
          <w:cs/>
        </w:rPr>
        <w:t>ย้อนหลังตาม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="0068113B" w:rsidRPr="0068113B">
        <w:rPr>
          <w:rFonts w:asciiTheme="majorBidi" w:hAnsiTheme="majorBidi"/>
          <w:sz w:val="32"/>
          <w:szCs w:val="32"/>
        </w:rPr>
        <w:t>8</w:t>
      </w:r>
      <w:r w:rsidRPr="00340AFA">
        <w:rPr>
          <w:rFonts w:asciiTheme="majorBidi" w:hAnsiTheme="majorBidi"/>
          <w:sz w:val="32"/>
          <w:szCs w:val="32"/>
        </w:rPr>
        <w:t xml:space="preserve"> 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Pr="00340AFA">
        <w:rPr>
          <w:rFonts w:asciiTheme="majorBidi" w:hAnsiTheme="majorBidi"/>
          <w:sz w:val="32"/>
          <w:szCs w:val="32"/>
        </w:rPr>
        <w:t>“</w:t>
      </w:r>
      <w:r w:rsidRPr="00340AFA">
        <w:rPr>
          <w:rFonts w:asciiTheme="majorBidi" w:hAnsiTheme="majorBidi"/>
          <w:sz w:val="32"/>
          <w:szCs w:val="32"/>
          <w:cs/>
        </w:rPr>
        <w:t xml:space="preserve">นโยบายการบัญชี </w:t>
      </w:r>
      <w:r w:rsidR="0056100B" w:rsidRPr="00340AFA">
        <w:rPr>
          <w:rFonts w:asciiTheme="majorBidi" w:hAnsiTheme="majorBidi"/>
          <w:sz w:val="32"/>
          <w:szCs w:val="32"/>
        </w:rPr>
        <w:t xml:space="preserve">                               </w:t>
      </w:r>
      <w:r w:rsidRPr="00340AFA">
        <w:rPr>
          <w:rFonts w:asciiTheme="majorBidi" w:hAnsiTheme="majorBidi"/>
          <w:sz w:val="32"/>
          <w:szCs w:val="32"/>
          <w:cs/>
        </w:rPr>
        <w:t>การเปลี่ยนแปลงประมาณการทางบัญชีและข้อผิดพลาด</w:t>
      </w:r>
      <w:r w:rsidRPr="00340AFA">
        <w:rPr>
          <w:rFonts w:asciiTheme="majorBidi" w:hAnsiTheme="majorBidi"/>
          <w:sz w:val="32"/>
          <w:szCs w:val="32"/>
        </w:rPr>
        <w:t>”</w:t>
      </w:r>
    </w:p>
    <w:p w14:paraId="26A486EE" w14:textId="31D767B9" w:rsidR="00096EFB" w:rsidRPr="00340AFA" w:rsidRDefault="00096EFB" w:rsidP="00096EFB">
      <w:pPr>
        <w:spacing w:before="120" w:after="240"/>
        <w:ind w:left="99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340AFA">
        <w:rPr>
          <w:rFonts w:asciiTheme="majorBidi" w:hAnsiTheme="majorBidi"/>
          <w:spacing w:val="-2"/>
          <w:sz w:val="32"/>
          <w:szCs w:val="32"/>
          <w:cs/>
        </w:rPr>
        <w:t>ผู้บริหารของกลุ่มบริษัท</w:t>
      </w:r>
      <w:r w:rsidRPr="00340AFA">
        <w:rPr>
          <w:rFonts w:asciiTheme="majorBidi" w:hAnsiTheme="majorBidi" w:hint="cs"/>
          <w:spacing w:val="-2"/>
          <w:sz w:val="32"/>
          <w:szCs w:val="32"/>
          <w:cs/>
        </w:rPr>
        <w:t>และ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 xml:space="preserve">บริษัท คาดว่าการนำ 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TFRS </w:t>
      </w:r>
      <w:r w:rsidR="0068113B" w:rsidRPr="0068113B">
        <w:rPr>
          <w:rFonts w:asciiTheme="majorBidi" w:hAnsiTheme="majorBidi"/>
          <w:spacing w:val="-2"/>
          <w:sz w:val="32"/>
          <w:szCs w:val="32"/>
        </w:rPr>
        <w:t>18</w:t>
      </w:r>
      <w:r w:rsidRPr="00340AF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>มาถือปฏิบัติอาจส่งผลกระทบต่อ</w:t>
      </w:r>
      <w:r w:rsidR="00FD5989">
        <w:rPr>
          <w:rFonts w:asciiTheme="majorBidi" w:hAnsiTheme="majorBidi" w:hint="cs"/>
          <w:spacing w:val="-2"/>
          <w:sz w:val="32"/>
          <w:szCs w:val="32"/>
          <w:cs/>
        </w:rPr>
        <w:t xml:space="preserve">           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>งบการเงินรวม</w:t>
      </w:r>
      <w:r w:rsidRPr="00340AFA">
        <w:rPr>
          <w:rFonts w:asciiTheme="majorBidi" w:hAnsiTheme="majorBidi" w:hint="cs"/>
          <w:spacing w:val="-2"/>
          <w:sz w:val="32"/>
          <w:szCs w:val="32"/>
          <w:cs/>
        </w:rPr>
        <w:t>และงบการเงินเฉพาะกิจการ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>ของกลุ่มบริษัท</w:t>
      </w:r>
      <w:r w:rsidRPr="00340AFA">
        <w:rPr>
          <w:rFonts w:asciiTheme="majorBidi" w:hAnsiTheme="majorBidi" w:hint="cs"/>
          <w:spacing w:val="-2"/>
          <w:sz w:val="32"/>
          <w:szCs w:val="32"/>
          <w:cs/>
        </w:rPr>
        <w:t>และบริษัท</w:t>
      </w:r>
      <w:r w:rsidRPr="00340AFA">
        <w:rPr>
          <w:rFonts w:asciiTheme="majorBidi" w:hAnsiTheme="majorBidi"/>
          <w:spacing w:val="-2"/>
          <w:sz w:val="32"/>
          <w:szCs w:val="32"/>
          <w:cs/>
        </w:rPr>
        <w:t>ในรอบระยะเวลารายงานในอนาคตเมื่อมาตรฐานดังกล่าวมีผลบังคับใช้</w:t>
      </w:r>
    </w:p>
    <w:p w14:paraId="10D9202C" w14:textId="174753DE" w:rsidR="00096EFB" w:rsidRPr="00340AFA" w:rsidRDefault="00096EFB" w:rsidP="00096EFB">
      <w:pPr>
        <w:spacing w:before="120" w:after="120"/>
        <w:ind w:left="994"/>
        <w:rPr>
          <w:rFonts w:ascii="Angsana New" w:hAnsi="Angsana New"/>
          <w:b/>
          <w:bCs/>
          <w:spacing w:val="-4"/>
          <w:sz w:val="32"/>
          <w:szCs w:val="32"/>
        </w:rPr>
      </w:pP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68113B" w:rsidRPr="0068113B">
        <w:rPr>
          <w:rFonts w:ascii="Angsana New" w:hAnsi="Angsana New"/>
          <w:b/>
          <w:bCs/>
          <w:spacing w:val="-4"/>
          <w:sz w:val="32"/>
          <w:szCs w:val="32"/>
        </w:rPr>
        <w:t>19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เรื่อง 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>“</w:t>
      </w:r>
      <w:r w:rsidRPr="00340AFA">
        <w:rPr>
          <w:rFonts w:ascii="Angsana New" w:hAnsi="Angsana New"/>
          <w:b/>
          <w:bCs/>
          <w:spacing w:val="-4"/>
          <w:sz w:val="32"/>
          <w:szCs w:val="32"/>
          <w:cs/>
        </w:rPr>
        <w:t>การเปิดเผยข้อมูลของบริษัทย่อยที่ไม่มีส่วนได้เสียสาธารณะ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>”</w:t>
      </w:r>
      <w:r w:rsidRPr="00340AFA">
        <w:rPr>
          <w:rFonts w:asciiTheme="majorBidi" w:hAnsiTheme="majorBidi"/>
          <w:sz w:val="32"/>
          <w:szCs w:val="32"/>
        </w:rPr>
        <w:t xml:space="preserve"> (“TFRS </w:t>
      </w:r>
      <w:r w:rsidR="0068113B" w:rsidRPr="0068113B">
        <w:rPr>
          <w:rFonts w:asciiTheme="majorBidi" w:hAnsiTheme="majorBidi"/>
          <w:sz w:val="32"/>
          <w:szCs w:val="32"/>
        </w:rPr>
        <w:t>19</w:t>
      </w:r>
      <w:r w:rsidRPr="00340AFA">
        <w:rPr>
          <w:rFonts w:asciiTheme="majorBidi" w:hAnsiTheme="majorBidi"/>
          <w:sz w:val="32"/>
          <w:szCs w:val="32"/>
        </w:rPr>
        <w:t xml:space="preserve">”) </w:t>
      </w:r>
    </w:p>
    <w:p w14:paraId="74B3E4F0" w14:textId="2BF5681D" w:rsidR="00096EFB" w:rsidRPr="00340AFA" w:rsidRDefault="00096EFB" w:rsidP="00096EFB">
      <w:pPr>
        <w:spacing w:before="120" w:after="120"/>
        <w:ind w:left="994"/>
        <w:jc w:val="thaiDistribute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</w:rPr>
        <w:t xml:space="preserve">TFRS </w:t>
      </w:r>
      <w:r w:rsidR="0068113B" w:rsidRPr="0068113B">
        <w:rPr>
          <w:rFonts w:asciiTheme="majorBidi" w:hAnsiTheme="majorBidi"/>
          <w:sz w:val="32"/>
          <w:szCs w:val="32"/>
        </w:rPr>
        <w:t>19</w:t>
      </w:r>
      <w:r w:rsidRPr="00340AFA">
        <w:rPr>
          <w:rFonts w:asciiTheme="majorBidi" w:hAnsiTheme="majorBidi"/>
          <w:sz w:val="32"/>
          <w:szCs w:val="32"/>
        </w:rPr>
        <w:t xml:space="preserve"> </w:t>
      </w:r>
      <w:r w:rsidRPr="00340AFA">
        <w:rPr>
          <w:rFonts w:asciiTheme="majorBidi" w:hAnsiTheme="majorBidi"/>
          <w:sz w:val="32"/>
          <w:szCs w:val="32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3462CACB" w14:textId="46AA6D24" w:rsidR="00096EFB" w:rsidRPr="00340AFA" w:rsidRDefault="00096EFB" w:rsidP="00096EFB">
      <w:pPr>
        <w:spacing w:before="120" w:after="120"/>
        <w:ind w:left="994"/>
        <w:jc w:val="thaiDistribute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</w:rPr>
        <w:t xml:space="preserve">TFRS </w:t>
      </w:r>
      <w:r w:rsidR="0068113B" w:rsidRPr="0068113B">
        <w:rPr>
          <w:rFonts w:asciiTheme="majorBidi" w:hAnsiTheme="majorBidi"/>
          <w:sz w:val="32"/>
          <w:szCs w:val="32"/>
        </w:rPr>
        <w:t>19</w:t>
      </w:r>
      <w:r w:rsidRPr="00340AFA">
        <w:rPr>
          <w:rFonts w:asciiTheme="majorBidi" w:hAnsiTheme="majorBidi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68113B" w:rsidRPr="0068113B">
        <w:rPr>
          <w:rFonts w:asciiTheme="majorBidi" w:hAnsiTheme="majorBidi"/>
          <w:sz w:val="32"/>
          <w:szCs w:val="32"/>
        </w:rPr>
        <w:t>1</w:t>
      </w:r>
      <w:r w:rsidRPr="00340AFA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68113B" w:rsidRPr="0068113B">
        <w:rPr>
          <w:rFonts w:asciiTheme="majorBidi" w:hAnsiTheme="majorBidi"/>
          <w:sz w:val="32"/>
          <w:szCs w:val="32"/>
        </w:rPr>
        <w:t>2571</w:t>
      </w:r>
      <w:r w:rsidRPr="00340AFA">
        <w:rPr>
          <w:rFonts w:asciiTheme="majorBidi" w:hAnsiTheme="majorBidi"/>
          <w:sz w:val="32"/>
          <w:szCs w:val="32"/>
          <w:cs/>
        </w:rPr>
        <w:t xml:space="preserve"> โดยสามารถนำมาถือปฏิบัติก่อนวันบังคับใช้ได้</w:t>
      </w:r>
      <w:r w:rsidRPr="00340AFA">
        <w:rPr>
          <w:rFonts w:asciiTheme="majorBidi" w:hAnsiTheme="majorBidi"/>
          <w:sz w:val="32"/>
          <w:szCs w:val="32"/>
        </w:rPr>
        <w:t xml:space="preserve"> </w:t>
      </w:r>
    </w:p>
    <w:p w14:paraId="4D0A8E1C" w14:textId="49FC3099" w:rsidR="00096EFB" w:rsidRPr="00340AFA" w:rsidRDefault="00096EFB" w:rsidP="00096EFB">
      <w:pPr>
        <w:spacing w:before="120" w:after="120"/>
        <w:ind w:left="9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340AFA">
        <w:rPr>
          <w:rFonts w:asciiTheme="majorBidi" w:hAnsiTheme="majorBidi"/>
          <w:spacing w:val="-6"/>
          <w:sz w:val="32"/>
          <w:szCs w:val="32"/>
          <w:cs/>
        </w:rPr>
        <w:t>กลุ่มบริษัท</w:t>
      </w:r>
      <w:r w:rsidRPr="00340AFA">
        <w:rPr>
          <w:rFonts w:asciiTheme="majorBidi" w:hAnsiTheme="majorBidi" w:hint="cs"/>
          <w:spacing w:val="-6"/>
          <w:sz w:val="32"/>
          <w:szCs w:val="32"/>
          <w:cs/>
        </w:rPr>
        <w:t>และบริษัท</w:t>
      </w:r>
      <w:r w:rsidRPr="00340AFA">
        <w:rPr>
          <w:rFonts w:asciiTheme="majorBidi" w:hAnsiTheme="majorBidi"/>
          <w:spacing w:val="-6"/>
          <w:sz w:val="32"/>
          <w:szCs w:val="32"/>
          <w:cs/>
        </w:rPr>
        <w:t xml:space="preserve">ไม่เข้าเกณฑ์ในการเลือกใช้ </w:t>
      </w:r>
      <w:r w:rsidRPr="00340AFA">
        <w:rPr>
          <w:rFonts w:asciiTheme="majorBidi" w:hAnsiTheme="majorBidi"/>
          <w:spacing w:val="-6"/>
          <w:sz w:val="32"/>
          <w:szCs w:val="32"/>
        </w:rPr>
        <w:t xml:space="preserve">TFRS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19</w:t>
      </w:r>
      <w:r w:rsidRPr="00340AF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</w:p>
    <w:p w14:paraId="170219E3" w14:textId="00AC2554" w:rsidR="00AA2311" w:rsidRPr="00340AFA" w:rsidRDefault="0068113B" w:rsidP="00B56594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113B">
        <w:rPr>
          <w:rFonts w:asciiTheme="majorBidi" w:hAnsiTheme="majorBidi"/>
          <w:noProof/>
          <w:spacing w:val="-4"/>
          <w:sz w:val="32"/>
          <w:szCs w:val="32"/>
        </w:rPr>
        <w:t>2</w:t>
      </w:r>
      <w:r w:rsidR="00AA2311" w:rsidRPr="00340AFA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68113B">
        <w:rPr>
          <w:rFonts w:asciiTheme="majorBidi" w:hAnsiTheme="majorBidi"/>
          <w:noProof/>
          <w:spacing w:val="-4"/>
          <w:sz w:val="32"/>
          <w:szCs w:val="32"/>
        </w:rPr>
        <w:t>8</w:t>
      </w:r>
      <w:r w:rsidR="00B56594" w:rsidRPr="00340AFA">
        <w:rPr>
          <w:rFonts w:asciiTheme="majorBidi" w:hAnsiTheme="majorBidi"/>
          <w:noProof/>
          <w:spacing w:val="-4"/>
          <w:sz w:val="32"/>
          <w:szCs w:val="32"/>
          <w:cs/>
        </w:rPr>
        <w:tab/>
      </w:r>
      <w:r w:rsidR="00AA2311" w:rsidRPr="00340AFA">
        <w:rPr>
          <w:rFonts w:ascii="Angsana New" w:hAnsi="Angsana New"/>
          <w:spacing w:val="4"/>
          <w:sz w:val="32"/>
          <w:szCs w:val="32"/>
          <w:cs/>
        </w:rPr>
        <w:t>ประมาณ</w:t>
      </w:r>
      <w:r w:rsidR="00AA2311" w:rsidRPr="00340AFA">
        <w:rPr>
          <w:rFonts w:ascii="Angsana New" w:hAnsi="Angsana New"/>
          <w:sz w:val="32"/>
          <w:szCs w:val="32"/>
          <w:cs/>
        </w:rPr>
        <w:t>การและการใช้วิจารณญาณ</w:t>
      </w:r>
      <w:r w:rsidR="00AA2311" w:rsidRPr="00340AFA">
        <w:rPr>
          <w:rFonts w:ascii="Angsana New" w:hAnsi="Angsana New"/>
          <w:sz w:val="32"/>
          <w:szCs w:val="32"/>
        </w:rPr>
        <w:t xml:space="preserve"> </w:t>
      </w:r>
    </w:p>
    <w:p w14:paraId="6C5F6D64" w14:textId="38F87026" w:rsidR="00AA2311" w:rsidRPr="00340AFA" w:rsidRDefault="00AA2311" w:rsidP="00415379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40AFA">
        <w:rPr>
          <w:rFonts w:ascii="Angsana New" w:hAnsi="Angsana New"/>
          <w:sz w:val="32"/>
          <w:szCs w:val="32"/>
          <w:cs/>
        </w:rPr>
        <w:t>ในการจัดท</w:t>
      </w:r>
      <w:r w:rsidR="00674BBA" w:rsidRPr="00340AFA">
        <w:rPr>
          <w:rFonts w:ascii="Angsana New" w:hAnsi="Angsana New" w:hint="cs"/>
          <w:sz w:val="32"/>
          <w:szCs w:val="32"/>
          <w:cs/>
        </w:rPr>
        <w:t>ำ</w:t>
      </w:r>
      <w:r w:rsidRPr="00340AFA">
        <w:rPr>
          <w:rFonts w:ascii="Angsana New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</w:t>
      </w:r>
      <w:r w:rsidR="008A534A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ให้เป็นไปตามมาตรฐานการรายงานทางการเงิน ผู</w:t>
      </w:r>
      <w:r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บริหารของกลุ</w:t>
      </w:r>
      <w:r w:rsidRPr="00340AFA">
        <w:rPr>
          <w:rFonts w:ascii="Angsana New" w:hAnsi="Angsana New" w:hint="cs"/>
          <w:sz w:val="32"/>
          <w:szCs w:val="32"/>
          <w:cs/>
        </w:rPr>
        <w:t>่</w:t>
      </w:r>
      <w:r w:rsidRPr="00340AFA">
        <w:rPr>
          <w:rFonts w:ascii="Angsana New" w:hAnsi="Angsana New"/>
          <w:sz w:val="32"/>
          <w:szCs w:val="32"/>
          <w:cs/>
        </w:rPr>
        <w:t>มบริษัท</w:t>
      </w:r>
      <w:r w:rsidR="004D2DD8" w:rsidRPr="00340AFA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340AFA">
        <w:rPr>
          <w:rFonts w:ascii="Angsana New" w:hAnsi="Angsana New"/>
          <w:sz w:val="32"/>
          <w:szCs w:val="32"/>
          <w:cs/>
        </w:rPr>
        <w:t>ต้องอาศัยดุลยพินิจหลายประการในการก</w:t>
      </w:r>
      <w:r w:rsidR="00674BBA" w:rsidRPr="00340AFA">
        <w:rPr>
          <w:rFonts w:ascii="Angsana New" w:hAnsi="Angsana New" w:hint="cs"/>
          <w:sz w:val="32"/>
          <w:szCs w:val="32"/>
          <w:cs/>
        </w:rPr>
        <w:t>ำ</w:t>
      </w:r>
      <w:r w:rsidRPr="00340AFA">
        <w:rPr>
          <w:rFonts w:ascii="Angsana New" w:hAnsi="Angsana New"/>
          <w:sz w:val="32"/>
          <w:szCs w:val="32"/>
          <w:cs/>
        </w:rPr>
        <w:t>หนดนโยบายการบัญชี</w:t>
      </w:r>
      <w:r w:rsidRPr="00340AFA">
        <w:rPr>
          <w:rFonts w:ascii="Angsana New" w:hAnsi="Angsana New"/>
          <w:sz w:val="32"/>
          <w:szCs w:val="32"/>
        </w:rPr>
        <w:t xml:space="preserve"> </w:t>
      </w:r>
      <w:r w:rsidRPr="00340AFA">
        <w:rPr>
          <w:rFonts w:ascii="Angsana New" w:hAnsi="Angsana New"/>
          <w:sz w:val="32"/>
          <w:szCs w:val="32"/>
          <w:cs/>
        </w:rPr>
        <w:t>การประมาณการ และการตั</w:t>
      </w:r>
      <w:r w:rsidR="00890252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งข้อสมมติฐาน ซ</w:t>
      </w:r>
      <w:r w:rsidR="00550C89" w:rsidRPr="00340AFA">
        <w:rPr>
          <w:rFonts w:ascii="Angsana New" w:hAnsi="Angsana New" w:hint="cs"/>
          <w:sz w:val="32"/>
          <w:szCs w:val="32"/>
          <w:cs/>
        </w:rPr>
        <w:t>ึ่</w:t>
      </w:r>
      <w:r w:rsidRPr="00340AFA">
        <w:rPr>
          <w:rFonts w:ascii="Angsana New" w:hAnsi="Angsana New"/>
          <w:sz w:val="32"/>
          <w:szCs w:val="32"/>
          <w:cs/>
        </w:rPr>
        <w:t>งมีผลกระทบต่อการแสดงจ</w:t>
      </w:r>
      <w:r w:rsidR="00674BBA" w:rsidRPr="00340AFA">
        <w:rPr>
          <w:rFonts w:ascii="Angsana New" w:hAnsi="Angsana New" w:hint="cs"/>
          <w:sz w:val="32"/>
          <w:szCs w:val="32"/>
          <w:cs/>
        </w:rPr>
        <w:t>ำ</w:t>
      </w:r>
      <w:r w:rsidRPr="00340AFA">
        <w:rPr>
          <w:rFonts w:ascii="Angsana New" w:hAnsi="Angsana New"/>
          <w:sz w:val="32"/>
          <w:szCs w:val="32"/>
          <w:cs/>
        </w:rPr>
        <w:t>นวนสินทรัพย์ หนี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สิน และการเปิดเผยข้อมูลเกี</w:t>
      </w:r>
      <w:r w:rsidR="00CE0E23" w:rsidRPr="00340AFA">
        <w:rPr>
          <w:rFonts w:ascii="Angsana New" w:hAnsi="Angsana New" w:hint="cs"/>
          <w:sz w:val="32"/>
          <w:szCs w:val="32"/>
          <w:cs/>
        </w:rPr>
        <w:t>่</w:t>
      </w:r>
      <w:r w:rsidRPr="00340AFA">
        <w:rPr>
          <w:rFonts w:ascii="Angsana New" w:hAnsi="Angsana New"/>
          <w:sz w:val="32"/>
          <w:szCs w:val="32"/>
          <w:cs/>
        </w:rPr>
        <w:t>ยวกับสินทรัพย์และหนี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สินที</w:t>
      </w:r>
      <w:r w:rsidR="00CE0E23" w:rsidRPr="00340AFA">
        <w:rPr>
          <w:rFonts w:ascii="Angsana New" w:hAnsi="Angsana New" w:hint="cs"/>
          <w:sz w:val="32"/>
          <w:szCs w:val="32"/>
          <w:cs/>
        </w:rPr>
        <w:t>่</w:t>
      </w:r>
      <w:r w:rsidRPr="00340AFA">
        <w:rPr>
          <w:rFonts w:ascii="Angsana New" w:hAnsi="Angsana New"/>
          <w:sz w:val="32"/>
          <w:szCs w:val="32"/>
          <w:cs/>
        </w:rPr>
        <w:t>อาจเกิดขึ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น ณ วันสิ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นรอบระยะเวลารายงาน รวมทั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งการแสดงรายได้และค่าใช้จ่ายของงวดบัญชี ถึงแม้ว่าการประมาณการของผู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บริหารได้พิจารณาอย่างสมเหตุสมผลภายใต้เหตุการณ์</w:t>
      </w:r>
      <w:r w:rsidRPr="00340AFA">
        <w:rPr>
          <w:rFonts w:ascii="Angsana New" w:hAnsi="Angsana New"/>
          <w:sz w:val="32"/>
          <w:szCs w:val="32"/>
        </w:rPr>
        <w:t xml:space="preserve"> </w:t>
      </w:r>
      <w:r w:rsidRPr="00340AFA">
        <w:rPr>
          <w:rFonts w:ascii="Angsana New" w:hAnsi="Angsana New"/>
          <w:sz w:val="32"/>
          <w:szCs w:val="32"/>
          <w:cs/>
        </w:rPr>
        <w:t>ณ ขณะนั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นผลที</w:t>
      </w:r>
      <w:r w:rsidR="00CE0E23" w:rsidRPr="00340AFA">
        <w:rPr>
          <w:rFonts w:ascii="Angsana New" w:hAnsi="Angsana New" w:hint="cs"/>
          <w:sz w:val="32"/>
          <w:szCs w:val="32"/>
          <w:cs/>
        </w:rPr>
        <w:t>่</w:t>
      </w:r>
      <w:r w:rsidRPr="00340AFA">
        <w:rPr>
          <w:rFonts w:ascii="Angsana New" w:hAnsi="Angsana New"/>
          <w:sz w:val="32"/>
          <w:szCs w:val="32"/>
          <w:cs/>
        </w:rPr>
        <w:t>เกิดขึ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นจริงอาจมีความแตกต่างไปจากประมาณการนั</w:t>
      </w:r>
      <w:r w:rsidR="00CE0E23" w:rsidRPr="00340AFA">
        <w:rPr>
          <w:rFonts w:ascii="Angsana New" w:hAnsi="Angsana New" w:hint="cs"/>
          <w:sz w:val="32"/>
          <w:szCs w:val="32"/>
          <w:cs/>
        </w:rPr>
        <w:t>้</w:t>
      </w:r>
      <w:r w:rsidRPr="00340AFA">
        <w:rPr>
          <w:rFonts w:ascii="Angsana New" w:hAnsi="Angsana New"/>
          <w:sz w:val="32"/>
          <w:szCs w:val="32"/>
          <w:cs/>
        </w:rPr>
        <w:t>น</w:t>
      </w:r>
    </w:p>
    <w:p w14:paraId="6393DDDD" w14:textId="5DB334EC" w:rsidR="00D824E9" w:rsidRDefault="0068113B" w:rsidP="00D824E9">
      <w:pPr>
        <w:overflowPunct/>
        <w:autoSpaceDE/>
        <w:autoSpaceDN/>
        <w:adjustRightInd/>
        <w:spacing w:after="360"/>
        <w:ind w:left="1080" w:right="-14" w:hanging="53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/>
          <w:noProof/>
          <w:spacing w:val="-4"/>
          <w:sz w:val="32"/>
          <w:szCs w:val="32"/>
        </w:rPr>
        <w:t>2</w:t>
      </w:r>
      <w:r w:rsidR="00F0388B" w:rsidRPr="00340AFA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68113B">
        <w:rPr>
          <w:rFonts w:asciiTheme="majorBidi" w:hAnsiTheme="majorBidi"/>
          <w:noProof/>
          <w:spacing w:val="-4"/>
          <w:sz w:val="32"/>
          <w:szCs w:val="32"/>
        </w:rPr>
        <w:t>9</w:t>
      </w:r>
      <w:r w:rsidR="00F0388B" w:rsidRPr="00340AFA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ab/>
      </w:r>
      <w:r w:rsidR="004F067F" w:rsidRPr="00340AFA">
        <w:rPr>
          <w:rFonts w:asciiTheme="majorBidi" w:eastAsia="Calibri" w:hAnsi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F0388B" w:rsidRPr="00340AFA">
        <w:rPr>
          <w:rFonts w:asciiTheme="majorBidi" w:hAnsiTheme="majorBidi"/>
          <w:noProof/>
          <w:sz w:val="32"/>
          <w:szCs w:val="32"/>
          <w:cs/>
          <w:lang w:val="th-TH"/>
        </w:rPr>
        <w:t>ฉบับภาษาอังกฤษจัดทำขึ้นจากงบการเงิน</w:t>
      </w:r>
      <w:r w:rsidR="004F067F" w:rsidRPr="00340AFA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F0388B" w:rsidRPr="00340AFA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F0388B" w:rsidRPr="00340AFA">
        <w:rPr>
          <w:rFonts w:asciiTheme="majorBidi" w:hAnsiTheme="majorBidi" w:hint="cs"/>
          <w:noProof/>
          <w:sz w:val="32"/>
          <w:szCs w:val="32"/>
          <w:cs/>
          <w:lang w:val="th-TH"/>
        </w:rPr>
        <w:t xml:space="preserve"> </w:t>
      </w:r>
      <w:r w:rsidR="00F0388B" w:rsidRPr="00340AFA">
        <w:rPr>
          <w:rFonts w:asciiTheme="majorBidi" w:hAnsiTheme="majorBidi"/>
          <w:noProof/>
          <w:sz w:val="32"/>
          <w:szCs w:val="32"/>
          <w:cs/>
          <w:lang w:val="th-TH"/>
        </w:rPr>
        <w:t>ให้ใช้งบการเงิน</w:t>
      </w:r>
      <w:r w:rsidR="00102427" w:rsidRPr="00340AFA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F0388B" w:rsidRPr="00340AFA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รวมและเฉพาะกิจการตามฉบับภาษาไทยเป็นหลัก</w:t>
      </w:r>
      <w:r w:rsidR="00D824E9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1B8EB8EB" w14:textId="04B9BDC5" w:rsidR="00494209" w:rsidRPr="00340AFA" w:rsidRDefault="0068113B" w:rsidP="00447CB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8113B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3</w:t>
      </w:r>
      <w:r w:rsidR="00494209" w:rsidRPr="00340AFA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56594" w:rsidRPr="00340AFA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557592" w:rsidRPr="00340AFA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th-TH"/>
        </w:rPr>
        <w:t>ข้อมูล</w:t>
      </w:r>
      <w:r w:rsidR="00557592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นโยบาย</w:t>
      </w:r>
      <w:r w:rsidR="00557592" w:rsidRPr="00340AFA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การบัญชีที่มีสาระสำคัญ</w:t>
      </w:r>
    </w:p>
    <w:p w14:paraId="2E3B93D0" w14:textId="6E0E6FCE" w:rsidR="00153AED" w:rsidRPr="00340AFA" w:rsidRDefault="00153AED" w:rsidP="00D824E9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</w:pPr>
      <w:bookmarkStart w:id="1" w:name="_Hlk196749615"/>
      <w:r w:rsidRPr="00340AFA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40AFA">
        <w:rPr>
          <w:rFonts w:ascii="Angsana New" w:hAnsi="Angsana New"/>
          <w:spacing w:val="-6"/>
          <w:sz w:val="32"/>
          <w:szCs w:val="32"/>
        </w:rPr>
        <w:t xml:space="preserve"> </w:t>
      </w:r>
      <w:r w:rsidR="00FE7EED" w:rsidRPr="00340AFA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Pr="00340AFA">
        <w:rPr>
          <w:rFonts w:ascii="Angsana New" w:hAnsi="Angsana New"/>
          <w:spacing w:val="-6"/>
          <w:sz w:val="32"/>
          <w:szCs w:val="32"/>
          <w:cs/>
        </w:rPr>
        <w:t>น</w:t>
      </w:r>
      <w:r w:rsidRPr="00340AFA">
        <w:rPr>
          <w:rFonts w:ascii="Angsana New" w:hAnsi="Angsana New" w:hint="cs"/>
          <w:spacing w:val="-6"/>
          <w:sz w:val="32"/>
          <w:szCs w:val="32"/>
          <w:cs/>
        </w:rPr>
        <w:t>โ</w:t>
      </w:r>
      <w:r w:rsidRPr="00340AFA">
        <w:rPr>
          <w:rFonts w:ascii="Angsana New" w:hAnsi="Angsana New"/>
          <w:spacing w:val="-6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68113B" w:rsidRPr="0068113B">
        <w:rPr>
          <w:rFonts w:ascii="Angsana New" w:hAnsi="Angsana New"/>
          <w:spacing w:val="-6"/>
          <w:sz w:val="32"/>
          <w:szCs w:val="32"/>
        </w:rPr>
        <w:t>31</w:t>
      </w:r>
      <w:r w:rsidRPr="00340AFA">
        <w:rPr>
          <w:rFonts w:ascii="Angsana New" w:hAnsi="Angsana New"/>
          <w:spacing w:val="-6"/>
          <w:sz w:val="32"/>
          <w:szCs w:val="32"/>
        </w:rPr>
        <w:t xml:space="preserve"> </w:t>
      </w:r>
      <w:r w:rsidRPr="00340AF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8113B" w:rsidRPr="0068113B">
        <w:rPr>
          <w:rFonts w:ascii="Angsana New" w:hAnsi="Angsana New"/>
          <w:spacing w:val="-6"/>
          <w:sz w:val="32"/>
          <w:szCs w:val="32"/>
        </w:rPr>
        <w:t>2568</w:t>
      </w:r>
      <w:bookmarkEnd w:id="1"/>
    </w:p>
    <w:p w14:paraId="42624809" w14:textId="51353278" w:rsidR="00A24240" w:rsidRPr="00340AFA" w:rsidRDefault="0068113B" w:rsidP="00B56594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93051F" w:rsidRPr="00340AF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A24240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ที่เกี่ยวข้องกัน</w:t>
      </w:r>
    </w:p>
    <w:p w14:paraId="435F7C5B" w14:textId="1D2DE540" w:rsidR="00D568B7" w:rsidRPr="00340AFA" w:rsidRDefault="000F1B3A" w:rsidP="00D824E9">
      <w:pPr>
        <w:pStyle w:val="BodyTextIndent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340AFA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="004012F6" w:rsidRPr="00340AFA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>ที่เกี่ยวข้องกันกับ</w:t>
      </w:r>
      <w:r w:rsidR="00BB3194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B3194" w:rsidRPr="00340AFA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 xml:space="preserve"> หมายถึง บุคคลหรือ</w:t>
      </w:r>
      <w:r w:rsidR="004012F6" w:rsidRPr="00340AFA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>ที่มีอำนาจควบคุม</w:t>
      </w:r>
      <w:r w:rsidR="00B81212">
        <w:rPr>
          <w:rFonts w:ascii="Angsana New" w:hAnsi="Angsana New" w:hint="cs"/>
          <w:spacing w:val="-8"/>
          <w:sz w:val="32"/>
          <w:szCs w:val="32"/>
          <w:cs/>
        </w:rPr>
        <w:t xml:space="preserve">       </w:t>
      </w:r>
      <w:r w:rsidR="00BB3194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BB3194"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B3194" w:rsidRPr="00340AFA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 xml:space="preserve"> ถูกควบคุมโดยบริษัท ไม่ว่าจะเป็นโดยทางตรงหรือทางอ้อม หรืออยู่ภายใต้การควบคุมเดียวกันกับ</w:t>
      </w:r>
      <w:r w:rsidR="00BB3194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BB3194"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 xml:space="preserve"> รวมถึงบริษัทที่ทำหน้าที่ถือหุ้น นอกจากนี้</w:t>
      </w:r>
      <w:r w:rsidR="008B4D99" w:rsidRPr="00340AFA">
        <w:rPr>
          <w:rFonts w:ascii="Angsana New" w:hAnsi="Angsana New"/>
          <w:spacing w:val="-8"/>
          <w:sz w:val="32"/>
          <w:szCs w:val="32"/>
        </w:rPr>
        <w:t xml:space="preserve"> </w:t>
      </w:r>
      <w:r w:rsidRPr="00340AFA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="00B97B79" w:rsidRPr="00340AFA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>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</w:t>
      </w:r>
      <w:r w:rsidR="00F03176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F03176"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F03176" w:rsidRPr="00340AFA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6A5BEE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6A5BEE"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6A5BEE" w:rsidRPr="00340AFA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="006A5BEE" w:rsidRPr="00340AF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40AFA">
        <w:rPr>
          <w:rFonts w:ascii="Angsana New" w:hAnsi="Angsana New"/>
          <w:spacing w:val="-8"/>
          <w:sz w:val="32"/>
          <w:szCs w:val="32"/>
          <w:cs/>
        </w:rPr>
        <w:t>ตลอดทั้งสมาชิกในครอบครัวที่ใกล้ชิดกับบุคคลดังกล่าวและ</w:t>
      </w:r>
      <w:r w:rsidR="00B97B79" w:rsidRPr="00340AFA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40AFA">
        <w:rPr>
          <w:rFonts w:ascii="Angsana New" w:hAnsi="Angsana New"/>
          <w:spacing w:val="-8"/>
          <w:sz w:val="32"/>
          <w:szCs w:val="32"/>
          <w:cs/>
        </w:rPr>
        <w:t>ที่เกี่ยวข้องกับบุคคลเหล่านั้น</w:t>
      </w:r>
    </w:p>
    <w:p w14:paraId="2612F079" w14:textId="0CCF8937" w:rsidR="00EA14EC" w:rsidRPr="00340AFA" w:rsidRDefault="0046536C" w:rsidP="00B56594">
      <w:pPr>
        <w:spacing w:after="120" w:line="380" w:lineRule="exact"/>
        <w:ind w:left="547"/>
        <w:jc w:val="thaiDistribute"/>
        <w:rPr>
          <w:rFonts w:ascii="Angsana New" w:hAnsi="Times New Roman"/>
          <w:sz w:val="32"/>
          <w:szCs w:val="32"/>
          <w:cs/>
        </w:rPr>
      </w:pPr>
      <w:r w:rsidRPr="00340AFA">
        <w:rPr>
          <w:rFonts w:hAnsi="Times New Roman"/>
          <w:sz w:val="32"/>
          <w:szCs w:val="32"/>
          <w:cs/>
        </w:rPr>
        <w:t>ในการพิจารณาความสัมพันธ์ระหว่างบุคคลหรือ</w:t>
      </w:r>
      <w:r w:rsidR="00D20D56" w:rsidRPr="00340AFA">
        <w:rPr>
          <w:rFonts w:hAnsi="Times New Roman" w:hint="cs"/>
          <w:sz w:val="32"/>
          <w:szCs w:val="32"/>
          <w:cs/>
        </w:rPr>
        <w:t>บริษัท</w:t>
      </w:r>
      <w:r w:rsidRPr="00340AFA">
        <w:rPr>
          <w:rFonts w:hAnsi="Times New Roman"/>
          <w:sz w:val="32"/>
          <w:szCs w:val="32"/>
          <w:cs/>
        </w:rPr>
        <w:t>ที่เกี่ยวข้องกันกับ</w:t>
      </w:r>
      <w:r w:rsidR="00E56C48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E56C48"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E56C48" w:rsidRPr="00340AFA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="00E56C48" w:rsidRPr="00340AF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40AFA">
        <w:rPr>
          <w:rFonts w:hAnsi="Times New Roman"/>
          <w:sz w:val="32"/>
          <w:szCs w:val="32"/>
          <w:cs/>
        </w:rPr>
        <w:t>แต่ละรายการ</w:t>
      </w:r>
      <w:r w:rsidR="00BB6855" w:rsidRPr="00340AFA">
        <w:rPr>
          <w:rFonts w:hAnsi="Times New Roman" w:hint="cs"/>
          <w:sz w:val="32"/>
          <w:szCs w:val="32"/>
          <w:cs/>
        </w:rPr>
        <w:t xml:space="preserve"> </w:t>
      </w:r>
      <w:r w:rsidR="00D94094" w:rsidRPr="00340AFA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D94094" w:rsidRPr="00340AF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D94094" w:rsidRPr="00340AFA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340AFA">
        <w:rPr>
          <w:rFonts w:hAnsi="Times New Roman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5ED8B1AF" w14:textId="4FFC9BA9" w:rsidR="00017B91" w:rsidRPr="00340AFA" w:rsidRDefault="00017B91" w:rsidP="00B56594">
      <w:pPr>
        <w:spacing w:after="120" w:line="380" w:lineRule="exact"/>
        <w:ind w:left="547"/>
        <w:jc w:val="thaiDistribute"/>
        <w:rPr>
          <w:rFonts w:ascii="Angsana New" w:hAnsi="Times New Roman"/>
          <w:sz w:val="32"/>
          <w:szCs w:val="32"/>
        </w:rPr>
      </w:pPr>
      <w:r w:rsidRPr="00340AFA">
        <w:rPr>
          <w:rFonts w:ascii="Angsana New" w:hAnsi="Times New Roman"/>
          <w:sz w:val="32"/>
          <w:szCs w:val="32"/>
          <w:cs/>
        </w:rPr>
        <w:t>ความสัมพันธ์ที่มีกับบุคคลหรือ</w:t>
      </w:r>
      <w:r w:rsidR="00583A14" w:rsidRPr="00340AFA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40AFA">
        <w:rPr>
          <w:rFonts w:ascii="Angsana New" w:hAnsi="Times New Roman"/>
          <w:sz w:val="32"/>
          <w:szCs w:val="32"/>
          <w:cs/>
        </w:rPr>
        <w:t xml:space="preserve">ที่เกี่ยวข้องกัน นอกเหนือจากบริษัทย่อย ณ วันที่ </w:t>
      </w:r>
      <w:r w:rsidR="0068113B" w:rsidRPr="0068113B">
        <w:rPr>
          <w:rFonts w:ascii="Angsana New" w:hAnsi="Times New Roman"/>
          <w:sz w:val="32"/>
          <w:szCs w:val="32"/>
        </w:rPr>
        <w:t>30</w:t>
      </w:r>
      <w:r w:rsidR="006047CD" w:rsidRPr="00340AFA">
        <w:rPr>
          <w:rFonts w:ascii="Angsana New" w:hAnsi="Times New Roman"/>
          <w:sz w:val="32"/>
          <w:szCs w:val="32"/>
        </w:rPr>
        <w:t xml:space="preserve"> </w:t>
      </w:r>
      <w:r w:rsidR="006047CD" w:rsidRPr="00340AFA">
        <w:rPr>
          <w:rFonts w:ascii="Angsana New" w:hAnsi="Times New Roman"/>
          <w:sz w:val="32"/>
          <w:szCs w:val="32"/>
          <w:cs/>
        </w:rPr>
        <w:t>มิถุนายน</w:t>
      </w:r>
      <w:r w:rsidR="00153AED" w:rsidRPr="00340AFA">
        <w:rPr>
          <w:rFonts w:ascii="Angsana New" w:hAnsi="Times New Roman" w:hint="cs"/>
          <w:sz w:val="32"/>
          <w:szCs w:val="32"/>
          <w:cs/>
        </w:rPr>
        <w:t xml:space="preserve"> </w:t>
      </w:r>
      <w:r w:rsidR="0068113B" w:rsidRPr="0068113B">
        <w:rPr>
          <w:rFonts w:ascii="Angsana New" w:hAnsi="Times New Roman"/>
          <w:sz w:val="32"/>
          <w:szCs w:val="32"/>
        </w:rPr>
        <w:t>2569</w:t>
      </w:r>
      <w:r w:rsidRPr="00340AFA">
        <w:rPr>
          <w:rFonts w:ascii="Angsana New" w:hAnsi="Times New Roman"/>
          <w:sz w:val="32"/>
          <w:szCs w:val="32"/>
        </w:rPr>
        <w:t xml:space="preserve"> </w:t>
      </w:r>
      <w:r w:rsidRPr="00340AFA">
        <w:rPr>
          <w:rFonts w:ascii="Angsana New" w:hAnsi="Times New Roman"/>
          <w:sz w:val="32"/>
          <w:szCs w:val="32"/>
          <w:cs/>
        </w:rPr>
        <w:t xml:space="preserve">มีดังนี้ 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080"/>
        <w:gridCol w:w="2250"/>
      </w:tblGrid>
      <w:tr w:rsidR="00401E42" w:rsidRPr="00340AFA" w14:paraId="68CB3F42" w14:textId="77777777" w:rsidTr="00B56594">
        <w:trPr>
          <w:tblHeader/>
        </w:trPr>
        <w:tc>
          <w:tcPr>
            <w:tcW w:w="2610" w:type="dxa"/>
          </w:tcPr>
          <w:p w14:paraId="39C13778" w14:textId="1362AC6D" w:rsidR="00276D34" w:rsidRPr="00340AFA" w:rsidRDefault="00276D34" w:rsidP="00593DF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cs/>
                <w:lang w:val="en-GB"/>
              </w:rPr>
              <w:t>ชื่อ</w:t>
            </w:r>
            <w:r w:rsidRPr="00340AFA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3150" w:type="dxa"/>
          </w:tcPr>
          <w:p w14:paraId="4479C81E" w14:textId="77777777" w:rsidR="00276D34" w:rsidRPr="00340AFA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278" w:right="108" w:firstLine="121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0EFEF25B" w14:textId="77777777" w:rsidR="00276D34" w:rsidRPr="00340AFA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2250" w:type="dxa"/>
          </w:tcPr>
          <w:p w14:paraId="65A43D29" w14:textId="77777777" w:rsidR="00276D34" w:rsidRPr="00340AFA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04" w:right="-104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cs/>
                <w:lang w:val="en-GB"/>
              </w:rPr>
              <w:t>ลักษณะความสัมพันธ์</w:t>
            </w:r>
          </w:p>
        </w:tc>
      </w:tr>
      <w:tr w:rsidR="00401E42" w:rsidRPr="00340AFA" w14:paraId="2F17A4B0" w14:textId="77777777" w:rsidTr="00B56594">
        <w:trPr>
          <w:trHeight w:val="1953"/>
        </w:trPr>
        <w:tc>
          <w:tcPr>
            <w:tcW w:w="2610" w:type="dxa"/>
          </w:tcPr>
          <w:p w14:paraId="2D4E6D27" w14:textId="01B766FD" w:rsidR="00276D34" w:rsidRPr="00340AFA" w:rsidRDefault="00276D34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340AFA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3150" w:type="dxa"/>
          </w:tcPr>
          <w:p w14:paraId="34BE41F1" w14:textId="02B8E3D4" w:rsidR="00276D34" w:rsidRPr="00340AFA" w:rsidRDefault="00276D34" w:rsidP="00062EC1">
            <w:pPr>
              <w:overflowPunct/>
              <w:autoSpaceDE/>
              <w:autoSpaceDN/>
              <w:adjustRightInd/>
              <w:spacing w:before="20" w:after="20" w:line="260" w:lineRule="exact"/>
              <w:ind w:right="-25" w:hanging="200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340AFA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01F48D0D" w14:textId="77777777" w:rsidR="00276D34" w:rsidRPr="00340AFA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lang w:val="en-GB"/>
              </w:rPr>
            </w:pPr>
            <w:r w:rsidRPr="00340AFA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4125A1B" w14:textId="4E20F9C0" w:rsidR="00276D34" w:rsidRPr="00340AFA" w:rsidRDefault="00276D34" w:rsidP="004C6CEC">
            <w:pPr>
              <w:overflowPunct/>
              <w:autoSpaceDE/>
              <w:autoSpaceDN/>
              <w:adjustRightInd/>
              <w:spacing w:before="20" w:after="20" w:line="260" w:lineRule="exact"/>
              <w:ind w:left="70" w:right="-15" w:hanging="108"/>
              <w:jc w:val="thaiDistribute"/>
              <w:textAlignment w:val="auto"/>
              <w:rPr>
                <w:rFonts w:ascii="Angsana New" w:hAnsi="Angsana New"/>
                <w:spacing w:val="-4"/>
                <w:lang w:val="en-GB"/>
              </w:rPr>
            </w:pPr>
            <w:r w:rsidRPr="00340AFA">
              <w:rPr>
                <w:rFonts w:ascii="Angsana New" w:hAnsi="Angsana New"/>
                <w:spacing w:val="-4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01E42" w:rsidRPr="00340AFA" w14:paraId="1E7127EF" w14:textId="77777777" w:rsidTr="00B56594">
        <w:tc>
          <w:tcPr>
            <w:tcW w:w="2610" w:type="dxa"/>
          </w:tcPr>
          <w:p w14:paraId="58C9A540" w14:textId="68329CFD" w:rsidR="00C419DE" w:rsidRPr="00340AFA" w:rsidRDefault="00C419DE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340AFA">
              <w:rPr>
                <w:rFonts w:ascii="Angsana New" w:eastAsia="Cordia New" w:hAnsi="Angsana New" w:hint="cs"/>
                <w:cs/>
              </w:rPr>
              <w:t xml:space="preserve">บริษัท สเปเชี่ยลตี้ </w:t>
            </w:r>
            <w:r w:rsidRPr="00340AFA">
              <w:rPr>
                <w:rFonts w:ascii="Angsana New" w:eastAsia="Cordia New" w:hAnsi="Angsana New"/>
                <w:cs/>
              </w:rPr>
              <w:t>เนเชอรัล อินโนเวชั่น จำกัด</w:t>
            </w:r>
          </w:p>
        </w:tc>
        <w:tc>
          <w:tcPr>
            <w:tcW w:w="3150" w:type="dxa"/>
          </w:tcPr>
          <w:p w14:paraId="4AD57D5D" w14:textId="2605C87A" w:rsidR="00C419DE" w:rsidRPr="00340AFA" w:rsidRDefault="0020535B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eastAsia="Cordia New" w:hAnsi="Angsana New"/>
              </w:rPr>
            </w:pPr>
            <w:r w:rsidRPr="00340AFA">
              <w:rPr>
                <w:rFonts w:ascii="Angsana New" w:eastAsia="Cordia New" w:hAnsi="Angsana New" w:hint="cs"/>
                <w:cs/>
              </w:rPr>
              <w:t>ถือหุ้นในบริษัทอื่น</w:t>
            </w:r>
          </w:p>
        </w:tc>
        <w:tc>
          <w:tcPr>
            <w:tcW w:w="1080" w:type="dxa"/>
          </w:tcPr>
          <w:p w14:paraId="7B372EF3" w14:textId="7911FBD4" w:rsidR="00C419DE" w:rsidRPr="00340AFA" w:rsidRDefault="00C419D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340AFA">
              <w:rPr>
                <w:rFonts w:ascii="Angsana New" w:eastAsia="Cordia New" w:hAnsi="Angsana New"/>
                <w:cs/>
              </w:rPr>
              <w:t>ไท</w:t>
            </w:r>
            <w:r w:rsidRPr="00340AFA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</w:tcPr>
          <w:p w14:paraId="0F111C23" w14:textId="33C5FBBD" w:rsidR="00C419DE" w:rsidRPr="00340AFA" w:rsidRDefault="00890C67" w:rsidP="008B561D">
            <w:pPr>
              <w:overflowPunct/>
              <w:autoSpaceDE/>
              <w:autoSpaceDN/>
              <w:adjustRightInd/>
              <w:spacing w:before="20" w:after="20" w:line="260" w:lineRule="exact"/>
              <w:ind w:left="70" w:right="-15" w:hanging="10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</w:t>
            </w:r>
            <w:r w:rsidRPr="00340AFA">
              <w:rPr>
                <w:rFonts w:ascii="Angsana New" w:hAnsi="Angsana New"/>
                <w:cs/>
              </w:rPr>
              <w:t>ถือหุ้นรายใหญ่และมีกรรมการร่วมกันกับบริษัท</w:t>
            </w:r>
          </w:p>
        </w:tc>
      </w:tr>
      <w:tr w:rsidR="00401E42" w:rsidRPr="00340AFA" w14:paraId="70E8E22F" w14:textId="77777777" w:rsidTr="00B56594">
        <w:tc>
          <w:tcPr>
            <w:tcW w:w="2610" w:type="dxa"/>
          </w:tcPr>
          <w:p w14:paraId="1CAAF73C" w14:textId="56B23DC8" w:rsidR="00C419DE" w:rsidRPr="00340AFA" w:rsidRDefault="00C419DE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340AFA">
              <w:rPr>
                <w:rFonts w:ascii="Angsana New" w:eastAsia="Cordia New" w:hAnsi="Angsana New"/>
                <w:cs/>
              </w:rPr>
              <w:t>บริษัท วันรัต (หน่ำเซียน) จำกัด</w:t>
            </w:r>
          </w:p>
        </w:tc>
        <w:tc>
          <w:tcPr>
            <w:tcW w:w="3150" w:type="dxa"/>
          </w:tcPr>
          <w:p w14:paraId="65DB8D3D" w14:textId="358E00F3" w:rsidR="00C419DE" w:rsidRPr="00340AFA" w:rsidRDefault="00C419DE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hAnsi="Angsana New"/>
                <w:lang w:val="en-GB"/>
              </w:rPr>
            </w:pPr>
            <w:r w:rsidRPr="00340AFA">
              <w:rPr>
                <w:rFonts w:ascii="Angsana New" w:eastAsia="Cordia New" w:hAnsi="Angsana New"/>
                <w:cs/>
              </w:rPr>
              <w:t>จำหน่ายเคมีภัณฑ์สำหรับเครื่องสำอางอาหารและยา</w:t>
            </w:r>
          </w:p>
        </w:tc>
        <w:tc>
          <w:tcPr>
            <w:tcW w:w="1080" w:type="dxa"/>
          </w:tcPr>
          <w:p w14:paraId="32C65233" w14:textId="7841B865" w:rsidR="00C419DE" w:rsidRPr="00340AFA" w:rsidRDefault="00C419D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340AFA">
              <w:rPr>
                <w:rFonts w:ascii="Angsana New" w:eastAsia="Cordia New" w:hAnsi="Angsana New"/>
                <w:cs/>
              </w:rPr>
              <w:t>ไท</w:t>
            </w:r>
            <w:r w:rsidRPr="00340AFA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</w:tcPr>
          <w:p w14:paraId="7D4C3DB9" w14:textId="2FCFB7D5" w:rsidR="00C419DE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</w:t>
            </w:r>
            <w:r w:rsidR="00C419DE" w:rsidRPr="00340AFA">
              <w:rPr>
                <w:rFonts w:ascii="Angsana New" w:eastAsia="Cordia New" w:hAnsi="Angsana New"/>
                <w:cs/>
              </w:rPr>
              <w:t>ร่วมกัน</w:t>
            </w:r>
          </w:p>
        </w:tc>
      </w:tr>
      <w:tr w:rsidR="00401E42" w:rsidRPr="00340AFA" w14:paraId="2BDCF2DD" w14:textId="77777777" w:rsidTr="00B56594">
        <w:tc>
          <w:tcPr>
            <w:tcW w:w="2610" w:type="dxa"/>
          </w:tcPr>
          <w:p w14:paraId="32BA2A24" w14:textId="6060EBDF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340AFA">
              <w:rPr>
                <w:rFonts w:ascii="Angsana New" w:eastAsia="Cordia New" w:hAnsi="Angsana New"/>
                <w:cs/>
              </w:rPr>
              <w:t>บริษัท พรรณวิภา คอนซัลติ้ง จำกัด</w:t>
            </w:r>
          </w:p>
        </w:tc>
        <w:tc>
          <w:tcPr>
            <w:tcW w:w="3150" w:type="dxa"/>
          </w:tcPr>
          <w:p w14:paraId="2AEF6D36" w14:textId="7E0B25BD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/>
                <w:cs/>
                <w:lang w:val="en-GB"/>
              </w:rPr>
              <w:t>ให้บริการวิจัยพัฒนาผลิตภัณฑ์เครื่องสำอาง</w:t>
            </w:r>
          </w:p>
        </w:tc>
        <w:tc>
          <w:tcPr>
            <w:tcW w:w="1080" w:type="dxa"/>
          </w:tcPr>
          <w:p w14:paraId="3E3D8B0E" w14:textId="4289DB1E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5A0C7B24" w14:textId="0CB2200B" w:rsidR="008830F6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="008830F6"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340AFA" w14:paraId="026FB65B" w14:textId="77777777" w:rsidTr="00B56594">
        <w:tc>
          <w:tcPr>
            <w:tcW w:w="2610" w:type="dxa"/>
          </w:tcPr>
          <w:p w14:paraId="11C63FD3" w14:textId="6720EFBC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340AFA">
              <w:rPr>
                <w:rFonts w:ascii="Angsana New" w:eastAsia="Cordia New" w:hAnsi="Angsana New"/>
                <w:cs/>
              </w:rPr>
              <w:t>บริษัท สเปเชี่ยลตี้ ไบโอเทค จำกัด</w:t>
            </w:r>
          </w:p>
        </w:tc>
        <w:tc>
          <w:tcPr>
            <w:tcW w:w="3150" w:type="dxa"/>
          </w:tcPr>
          <w:p w14:paraId="7D8B4469" w14:textId="7599F814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ผลิตและจำหน่ายสารสกัดจากยีสต์</w:t>
            </w:r>
          </w:p>
        </w:tc>
        <w:tc>
          <w:tcPr>
            <w:tcW w:w="1080" w:type="dxa"/>
          </w:tcPr>
          <w:p w14:paraId="62CC6A47" w14:textId="2ECF0FFA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571602A1" w14:textId="2425E390" w:rsidR="008830F6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340AFA" w14:paraId="5E218739" w14:textId="77777777" w:rsidTr="00B56594">
        <w:tc>
          <w:tcPr>
            <w:tcW w:w="2610" w:type="dxa"/>
          </w:tcPr>
          <w:p w14:paraId="334B2EFD" w14:textId="24354B4F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340AFA">
              <w:rPr>
                <w:rFonts w:ascii="Angsana New" w:eastAsia="Cordia New" w:hAnsi="Angsana New"/>
                <w:cs/>
              </w:rPr>
              <w:t>บริษัท เดอะ สตาร์โดม จำกัด</w:t>
            </w:r>
          </w:p>
        </w:tc>
        <w:tc>
          <w:tcPr>
            <w:tcW w:w="3150" w:type="dxa"/>
          </w:tcPr>
          <w:p w14:paraId="6656661E" w14:textId="2B96EB6B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บริหารจัดการอาคารชุด หมู่บ้านจัดสรร</w:t>
            </w:r>
          </w:p>
        </w:tc>
        <w:tc>
          <w:tcPr>
            <w:tcW w:w="1080" w:type="dxa"/>
          </w:tcPr>
          <w:p w14:paraId="1B986E4F" w14:textId="57D239EB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41CC8545" w14:textId="45CC8E0E" w:rsidR="008830F6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340AFA" w14:paraId="6A5C0EE7" w14:textId="77777777" w:rsidTr="00B56594">
        <w:tc>
          <w:tcPr>
            <w:tcW w:w="2610" w:type="dxa"/>
          </w:tcPr>
          <w:p w14:paraId="16F07C1D" w14:textId="122E8DA6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340AFA">
              <w:rPr>
                <w:rFonts w:ascii="Angsana New" w:eastAsia="Cordia New" w:hAnsi="Angsana New"/>
                <w:cs/>
              </w:rPr>
              <w:t>บริษัท สตาร์ สตาร์ส จำกัด</w:t>
            </w:r>
          </w:p>
        </w:tc>
        <w:tc>
          <w:tcPr>
            <w:tcW w:w="3150" w:type="dxa"/>
          </w:tcPr>
          <w:p w14:paraId="22D61936" w14:textId="1EFCD2DA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ประกอบกิจการให้เช่าห้องพัก</w:t>
            </w:r>
          </w:p>
        </w:tc>
        <w:tc>
          <w:tcPr>
            <w:tcW w:w="1080" w:type="dxa"/>
          </w:tcPr>
          <w:p w14:paraId="0A91FAB2" w14:textId="6431BBDA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1D4B3C7B" w14:textId="69441D10" w:rsidR="008830F6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340AFA" w14:paraId="46DD161E" w14:textId="77777777" w:rsidTr="00B56594">
        <w:tc>
          <w:tcPr>
            <w:tcW w:w="2610" w:type="dxa"/>
          </w:tcPr>
          <w:p w14:paraId="322E02E0" w14:textId="66E49D83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/>
                <w:cs/>
              </w:rPr>
              <w:t>บริษัท แพนดอลลาร์มา จำกัด</w:t>
            </w:r>
          </w:p>
        </w:tc>
        <w:tc>
          <w:tcPr>
            <w:tcW w:w="3150" w:type="dxa"/>
          </w:tcPr>
          <w:p w14:paraId="2A3110AF" w14:textId="6B7B92BD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รับเป็นที่ปรึกษาธุรกิจทุกประเภท</w:t>
            </w:r>
          </w:p>
        </w:tc>
        <w:tc>
          <w:tcPr>
            <w:tcW w:w="1080" w:type="dxa"/>
          </w:tcPr>
          <w:p w14:paraId="3759E417" w14:textId="7EB948EE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0E900A05" w14:textId="4B963F29" w:rsidR="008830F6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340AFA" w14:paraId="3CF695DE" w14:textId="77777777" w:rsidTr="00B56594">
        <w:tc>
          <w:tcPr>
            <w:tcW w:w="2610" w:type="dxa"/>
          </w:tcPr>
          <w:p w14:paraId="1DEEBC2E" w14:textId="100CDD41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/>
                <w:cs/>
              </w:rPr>
              <w:t>บริษัท เดิร์มสแกน เอเซีย จำกัด</w:t>
            </w:r>
          </w:p>
        </w:tc>
        <w:tc>
          <w:tcPr>
            <w:tcW w:w="3150" w:type="dxa"/>
          </w:tcPr>
          <w:p w14:paraId="6AB5F7E4" w14:textId="5890B1FF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บริการทดสอบผลิตภัณฑ์ที่ใช้กับผิวหนัง</w:t>
            </w:r>
          </w:p>
        </w:tc>
        <w:tc>
          <w:tcPr>
            <w:tcW w:w="1080" w:type="dxa"/>
          </w:tcPr>
          <w:p w14:paraId="61F3D518" w14:textId="420963FF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340AFA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242EFCE" w14:textId="086344CD" w:rsidR="008830F6" w:rsidRPr="00340AFA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340AFA" w14:paraId="0C38D4BA" w14:textId="77777777" w:rsidTr="00B56594">
        <w:trPr>
          <w:trHeight w:val="153"/>
        </w:trPr>
        <w:tc>
          <w:tcPr>
            <w:tcW w:w="2610" w:type="dxa"/>
          </w:tcPr>
          <w:p w14:paraId="745A2F62" w14:textId="26A5A814" w:rsidR="008830F6" w:rsidRPr="00340AFA" w:rsidRDefault="00A54D80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>บริษัท กฤษฎา แลบบอราทอรี่ จำกัด</w:t>
            </w:r>
          </w:p>
        </w:tc>
        <w:tc>
          <w:tcPr>
            <w:tcW w:w="3150" w:type="dxa"/>
          </w:tcPr>
          <w:p w14:paraId="42D8CB6C" w14:textId="6A703E41" w:rsidR="008830F6" w:rsidRPr="00340AFA" w:rsidRDefault="00355B40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hint="cs"/>
                <w:cs/>
              </w:rPr>
              <w:t>บริการทดสอบและวิเคราะห์การปฏิบัติการทางกายภาพและเคมี</w:t>
            </w:r>
          </w:p>
        </w:tc>
        <w:tc>
          <w:tcPr>
            <w:tcW w:w="1080" w:type="dxa"/>
          </w:tcPr>
          <w:p w14:paraId="6413FA5D" w14:textId="77777777" w:rsidR="00A47A8F" w:rsidRPr="00340AFA" w:rsidRDefault="00A47A8F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</w:rPr>
            </w:pPr>
          </w:p>
          <w:p w14:paraId="1200BBCA" w14:textId="13D817C1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/>
                <w:cs/>
              </w:rPr>
              <w:t>ไทย</w:t>
            </w:r>
          </w:p>
        </w:tc>
        <w:tc>
          <w:tcPr>
            <w:tcW w:w="2250" w:type="dxa"/>
          </w:tcPr>
          <w:p w14:paraId="485B8AC3" w14:textId="77777777" w:rsidR="00A47A8F" w:rsidRPr="00340AFA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</w:rPr>
            </w:pPr>
          </w:p>
          <w:p w14:paraId="4130E7C9" w14:textId="6D78A4EA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/>
                <w:cs/>
              </w:rPr>
              <w:t>ผู้ถือหุ้น</w:t>
            </w:r>
            <w:r w:rsidRPr="00340AFA">
              <w:rPr>
                <w:rFonts w:asciiTheme="minorBidi" w:hAnsiTheme="minorBidi" w:cstheme="minorBidi" w:hint="cs"/>
                <w:cs/>
              </w:rPr>
              <w:t>ร่วมกัน</w:t>
            </w:r>
          </w:p>
        </w:tc>
      </w:tr>
      <w:tr w:rsidR="00411DD2" w:rsidRPr="00340AFA" w14:paraId="48A18567" w14:textId="77777777" w:rsidTr="00B56594">
        <w:tc>
          <w:tcPr>
            <w:tcW w:w="2610" w:type="dxa"/>
          </w:tcPr>
          <w:p w14:paraId="6A2A2D27" w14:textId="0BAEC44E" w:rsidR="00411DD2" w:rsidRPr="00340AFA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>บริษัท</w:t>
            </w:r>
            <w:r w:rsidRPr="00340AFA">
              <w:rPr>
                <w:rFonts w:asciiTheme="minorBidi" w:hAnsiTheme="minorBidi"/>
              </w:rPr>
              <w:t> </w:t>
            </w:r>
            <w:r w:rsidRPr="00340AFA">
              <w:rPr>
                <w:rFonts w:asciiTheme="minorBidi" w:hAnsiTheme="minorBidi"/>
                <w:cs/>
              </w:rPr>
              <w:t>สตาร์</w:t>
            </w:r>
            <w:r w:rsidRPr="00340AFA">
              <w:rPr>
                <w:rFonts w:asciiTheme="minorBidi" w:hAnsiTheme="minorBidi"/>
              </w:rPr>
              <w:t> </w:t>
            </w:r>
            <w:r w:rsidRPr="00340AFA">
              <w:rPr>
                <w:rFonts w:asciiTheme="minorBidi" w:hAnsiTheme="minorBidi"/>
                <w:cs/>
              </w:rPr>
              <w:t>บิวเดอร์</w:t>
            </w:r>
            <w:r w:rsidRPr="00340AFA">
              <w:rPr>
                <w:rFonts w:asciiTheme="minorBidi" w:hAnsiTheme="minorBidi"/>
              </w:rPr>
              <w:t> </w:t>
            </w:r>
            <w:r w:rsidRPr="00340AFA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3150" w:type="dxa"/>
          </w:tcPr>
          <w:p w14:paraId="6F131DD0" w14:textId="4AADA9F2" w:rsidR="00411DD2" w:rsidRPr="00340AFA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340AFA">
              <w:rPr>
                <w:rFonts w:asciiTheme="minorBidi" w:hAnsiTheme="minorBidi" w:hint="cs"/>
                <w:cs/>
              </w:rPr>
              <w:t>ขายและให้เช่าอสังหาริมทรัพย์เพื่อการอยู่อาศัย</w:t>
            </w:r>
          </w:p>
        </w:tc>
        <w:tc>
          <w:tcPr>
            <w:tcW w:w="1080" w:type="dxa"/>
          </w:tcPr>
          <w:p w14:paraId="4B6B9CF0" w14:textId="7AE72816" w:rsidR="00411DD2" w:rsidRPr="00340AFA" w:rsidRDefault="00411DD2" w:rsidP="00411DD2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7A707E13" w14:textId="5CDDE202" w:rsidR="00411DD2" w:rsidRPr="00340AFA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>กรรมการร่วมกัน</w:t>
            </w:r>
          </w:p>
        </w:tc>
      </w:tr>
      <w:tr w:rsidR="00401E42" w:rsidRPr="00340AFA" w14:paraId="37A82ABD" w14:textId="77777777" w:rsidTr="00B56594">
        <w:tc>
          <w:tcPr>
            <w:tcW w:w="2610" w:type="dxa"/>
          </w:tcPr>
          <w:p w14:paraId="43E090E4" w14:textId="3B54FBCF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 xml:space="preserve">บริษัท แอล โซลาร์ </w:t>
            </w:r>
            <w:r w:rsidR="0068113B" w:rsidRPr="0068113B">
              <w:rPr>
                <w:rFonts w:asciiTheme="minorBidi" w:hAnsiTheme="minorBidi" w:cstheme="minorBidi"/>
              </w:rPr>
              <w:t>3</w:t>
            </w:r>
            <w:r w:rsidRPr="00340AFA">
              <w:rPr>
                <w:rFonts w:asciiTheme="minorBidi" w:hAnsiTheme="minorBidi" w:cstheme="minorBidi"/>
              </w:rPr>
              <w:t xml:space="preserve"> </w:t>
            </w:r>
            <w:r w:rsidRPr="00340AFA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3150" w:type="dxa"/>
          </w:tcPr>
          <w:p w14:paraId="19235498" w14:textId="5F181607" w:rsidR="008830F6" w:rsidRPr="00340AFA" w:rsidRDefault="0041736C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>ผลิตและจำหน่ายไฟฟ้า</w:t>
            </w:r>
          </w:p>
        </w:tc>
        <w:tc>
          <w:tcPr>
            <w:tcW w:w="1080" w:type="dxa"/>
          </w:tcPr>
          <w:p w14:paraId="7B7115EB" w14:textId="709AD5B7" w:rsidR="008830F6" w:rsidRPr="00340AFA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3C62DC3F" w14:textId="3506B7BA" w:rsidR="008830F6" w:rsidRPr="00340AFA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 w:hint="cs"/>
                <w:cs/>
              </w:rPr>
              <w:t>บริษัทร่วม</w:t>
            </w:r>
            <w:r w:rsidR="00B67223" w:rsidRPr="00340AFA">
              <w:rPr>
                <w:rFonts w:asciiTheme="minorBidi" w:hAnsiTheme="minorBidi" w:cstheme="minorBidi" w:hint="cs"/>
                <w:cs/>
              </w:rPr>
              <w:t>ทางอ้อม</w:t>
            </w:r>
          </w:p>
        </w:tc>
      </w:tr>
      <w:tr w:rsidR="00BB7F39" w:rsidRPr="00340AFA" w14:paraId="670D16F9" w14:textId="77777777" w:rsidTr="00B56594">
        <w:tc>
          <w:tcPr>
            <w:tcW w:w="2610" w:type="dxa"/>
          </w:tcPr>
          <w:p w14:paraId="1252FEEE" w14:textId="3443BFD0" w:rsidR="00BB7F39" w:rsidRPr="00340AFA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>บริษัท แพน สเปเชียลตี้ จํากัด</w:t>
            </w:r>
          </w:p>
        </w:tc>
        <w:tc>
          <w:tcPr>
            <w:tcW w:w="3150" w:type="dxa"/>
          </w:tcPr>
          <w:p w14:paraId="150AA0DE" w14:textId="31756068" w:rsidR="00BB7F39" w:rsidRPr="00340AFA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340AFA">
              <w:rPr>
                <w:rFonts w:asciiTheme="minorBidi" w:hAnsiTheme="minorBidi"/>
                <w:cs/>
              </w:rPr>
              <w:t>ผลิตและจำหน่ายเครื่องสำอาง เครื่องดื่ม อาหารเสริมเพื่อสุขภาพ</w:t>
            </w:r>
          </w:p>
        </w:tc>
        <w:tc>
          <w:tcPr>
            <w:tcW w:w="1080" w:type="dxa"/>
          </w:tcPr>
          <w:p w14:paraId="53CA2529" w14:textId="4E7E2CE0" w:rsidR="00BB7F39" w:rsidRPr="00340AFA" w:rsidRDefault="00A47A8F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0D007ECC" w14:textId="4FD9D210" w:rsidR="00BB7F39" w:rsidRPr="00340AFA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340AFA">
              <w:rPr>
                <w:rFonts w:ascii="Angsana New" w:hAnsi="Angsana New" w:hint="cs"/>
                <w:cs/>
              </w:rPr>
              <w:t>ผู้ถือหุ้นและ</w:t>
            </w:r>
            <w:r w:rsidRPr="00340AFA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5B737B89" w14:textId="77777777" w:rsidR="00D824E9" w:rsidRDefault="00D824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  <w:lang w:val="en-GB"/>
        </w:rPr>
      </w:pPr>
      <w:r>
        <w:rPr>
          <w:rFonts w:ascii="Angsana New" w:hAnsi="Angsana New"/>
          <w:b/>
          <w:sz w:val="32"/>
          <w:szCs w:val="32"/>
          <w:cs/>
          <w:lang w:val="en-GB"/>
        </w:rPr>
        <w:br w:type="page"/>
      </w:r>
    </w:p>
    <w:p w14:paraId="02C42E4B" w14:textId="6D150BD2" w:rsidR="0096784D" w:rsidRPr="00340AFA" w:rsidRDefault="0096784D" w:rsidP="0096784D">
      <w:pPr>
        <w:spacing w:before="240" w:after="120"/>
        <w:ind w:right="-43" w:firstLine="540"/>
        <w:jc w:val="thaiDistribute"/>
        <w:rPr>
          <w:rFonts w:ascii="Angsana New" w:hAnsi="Angsana New"/>
          <w:b/>
          <w:sz w:val="32"/>
          <w:szCs w:val="32"/>
          <w:lang w:val="en-GB"/>
        </w:rPr>
      </w:pPr>
      <w:r w:rsidRPr="00340AFA">
        <w:rPr>
          <w:rFonts w:ascii="Angsana New" w:hAnsi="Angsana New"/>
          <w:b/>
          <w:sz w:val="32"/>
          <w:szCs w:val="32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401E42" w:rsidRPr="00340AFA" w14:paraId="3B827774" w14:textId="77777777" w:rsidTr="0096784D">
        <w:tc>
          <w:tcPr>
            <w:tcW w:w="3042" w:type="dxa"/>
          </w:tcPr>
          <w:p w14:paraId="3B30981D" w14:textId="77777777" w:rsidR="0096784D" w:rsidRPr="00340AFA" w:rsidRDefault="0096784D" w:rsidP="002C387B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52485219" w14:textId="77777777" w:rsidR="0096784D" w:rsidRPr="00340AFA" w:rsidRDefault="0096784D" w:rsidP="00587BD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40AFA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นโยบายการกำหนดราคา</w:t>
            </w:r>
          </w:p>
        </w:tc>
      </w:tr>
      <w:tr w:rsidR="00401E42" w:rsidRPr="00340AFA" w14:paraId="7D3361C4" w14:textId="77777777" w:rsidTr="0096784D">
        <w:tc>
          <w:tcPr>
            <w:tcW w:w="3042" w:type="dxa"/>
          </w:tcPr>
          <w:p w14:paraId="172D65F9" w14:textId="38DD500E" w:rsidR="0096784D" w:rsidRPr="00340AFA" w:rsidRDefault="0096784D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</w:t>
            </w:r>
            <w:r w:rsidRPr="00340AFA">
              <w:rPr>
                <w:rFonts w:ascii="Angsana New" w:hAnsi="Angsana New"/>
                <w:sz w:val="32"/>
                <w:szCs w:val="32"/>
              </w:rPr>
              <w:t>/</w:t>
            </w: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ขายสินค้า</w:t>
            </w:r>
            <w:r w:rsidR="00C009F5"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/ให้บริการ</w:t>
            </w:r>
          </w:p>
        </w:tc>
        <w:tc>
          <w:tcPr>
            <w:tcW w:w="5688" w:type="dxa"/>
          </w:tcPr>
          <w:p w14:paraId="43ADCA36" w14:textId="77777777" w:rsidR="0096784D" w:rsidRPr="00340AFA" w:rsidRDefault="0096784D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ต้นทุนบวกด้วยส่วนเพิ่ม</w:t>
            </w:r>
            <w:r w:rsidRPr="00340AF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401E42" w:rsidRPr="00340AFA" w14:paraId="0C8A73B2" w14:textId="77777777" w:rsidTr="0096784D">
        <w:tc>
          <w:tcPr>
            <w:tcW w:w="3042" w:type="dxa"/>
          </w:tcPr>
          <w:p w14:paraId="7F369D95" w14:textId="77777777" w:rsidR="0096784D" w:rsidRPr="00340AFA" w:rsidRDefault="0096784D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5688" w:type="dxa"/>
          </w:tcPr>
          <w:p w14:paraId="6D485FA7" w14:textId="77777777" w:rsidR="0096784D" w:rsidRPr="00340AFA" w:rsidRDefault="0096784D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01E42" w:rsidRPr="00340AFA" w14:paraId="056ED2D5" w14:textId="77777777" w:rsidTr="0096784D">
        <w:tc>
          <w:tcPr>
            <w:tcW w:w="3042" w:type="dxa"/>
          </w:tcPr>
          <w:p w14:paraId="3685280A" w14:textId="77777777" w:rsidR="0096784D" w:rsidRPr="00340AFA" w:rsidRDefault="0096784D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  <w:r w:rsidRPr="00340AFA">
              <w:rPr>
                <w:rFonts w:ascii="Angsana New" w:hAnsi="Angsana New"/>
                <w:sz w:val="32"/>
                <w:szCs w:val="32"/>
                <w:lang w:val="en-GB"/>
              </w:rPr>
              <w:t>/</w:t>
            </w: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จ่าย</w:t>
            </w:r>
          </w:p>
        </w:tc>
        <w:tc>
          <w:tcPr>
            <w:tcW w:w="5688" w:type="dxa"/>
          </w:tcPr>
          <w:p w14:paraId="2D5DE033" w14:textId="77777777" w:rsidR="0096784D" w:rsidRPr="00340AFA" w:rsidRDefault="0096784D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07658D" w:rsidRPr="00340AFA" w14:paraId="69E718D4" w14:textId="77777777" w:rsidTr="0096784D">
        <w:tc>
          <w:tcPr>
            <w:tcW w:w="3042" w:type="dxa"/>
          </w:tcPr>
          <w:p w14:paraId="7881DB1E" w14:textId="60E3BD6D" w:rsidR="0007658D" w:rsidRPr="00340AFA" w:rsidRDefault="00593828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ค่าใช้จ่ายในการบริหาร</w:t>
            </w:r>
            <w:r w:rsidRPr="00340AFA">
              <w:rPr>
                <w:rFonts w:ascii="Angsana New" w:hAnsi="Angsana New"/>
                <w:sz w:val="32"/>
                <w:szCs w:val="32"/>
              </w:rPr>
              <w:t>/</w:t>
            </w:r>
            <w:r w:rsidR="00356FAC" w:rsidRPr="00340AF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รายได้อื่น</w:t>
            </w:r>
          </w:p>
        </w:tc>
        <w:tc>
          <w:tcPr>
            <w:tcW w:w="5688" w:type="dxa"/>
          </w:tcPr>
          <w:p w14:paraId="28C0075C" w14:textId="15399FC4" w:rsidR="0007658D" w:rsidRPr="00340AFA" w:rsidRDefault="00593828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ต้นทุนบวกด้วยส่วนเพิ่ม</w:t>
            </w:r>
          </w:p>
        </w:tc>
      </w:tr>
    </w:tbl>
    <w:p w14:paraId="377355A0" w14:textId="4B7EDCA7" w:rsidR="00A24240" w:rsidRPr="00340AFA" w:rsidRDefault="00024AF5" w:rsidP="00750FA5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ยอดคงเหลือและ</w:t>
      </w:r>
      <w:r w:rsidR="00A24240" w:rsidRPr="00340AFA">
        <w:rPr>
          <w:rFonts w:ascii="Angsana New" w:hAnsi="Angsana New" w:hint="cs"/>
          <w:sz w:val="32"/>
          <w:szCs w:val="32"/>
          <w:cs/>
        </w:rPr>
        <w:t>รายการระหว่า</w:t>
      </w:r>
      <w:r w:rsidR="00FF7A0F" w:rsidRPr="00340AFA">
        <w:rPr>
          <w:rFonts w:ascii="Angsana New" w:hAnsi="Angsana New" w:hint="cs"/>
          <w:sz w:val="32"/>
          <w:szCs w:val="32"/>
          <w:cs/>
        </w:rPr>
        <w:t>ง</w:t>
      </w:r>
      <w:r w:rsidR="0045417A" w:rsidRPr="00340AFA">
        <w:rPr>
          <w:rFonts w:ascii="Angsana New" w:hAnsi="Angsana New" w:hint="cs"/>
          <w:sz w:val="32"/>
          <w:szCs w:val="32"/>
          <w:cs/>
        </w:rPr>
        <w:t>บริษัท</w:t>
      </w:r>
      <w:r w:rsidR="00A24240" w:rsidRPr="00340AFA">
        <w:rPr>
          <w:rFonts w:ascii="Angsana New" w:hAnsi="Angsana New" w:hint="cs"/>
          <w:sz w:val="32"/>
          <w:szCs w:val="32"/>
          <w:cs/>
        </w:rPr>
        <w:t>ที่เกี่ยวข้องกัน มีดังนี้</w:t>
      </w:r>
    </w:p>
    <w:p w14:paraId="5EA8BEDA" w14:textId="5F5DD9D7" w:rsidR="00A24240" w:rsidRPr="00340AFA" w:rsidRDefault="0068113B" w:rsidP="003916E0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113B">
        <w:rPr>
          <w:rFonts w:asciiTheme="majorBidi" w:hAnsiTheme="majorBidi" w:cstheme="majorBidi"/>
          <w:sz w:val="32"/>
          <w:szCs w:val="32"/>
        </w:rPr>
        <w:t>4</w:t>
      </w:r>
      <w:r w:rsidR="00A24240" w:rsidRPr="00340AFA">
        <w:rPr>
          <w:rFonts w:asciiTheme="majorBidi" w:hAnsiTheme="majorBidi" w:cstheme="majorBidi"/>
          <w:sz w:val="32"/>
          <w:szCs w:val="32"/>
        </w:rPr>
        <w:t>.</w:t>
      </w:r>
      <w:r w:rsidRPr="0068113B">
        <w:rPr>
          <w:rFonts w:asciiTheme="majorBidi" w:hAnsiTheme="majorBidi" w:cstheme="majorBidi"/>
          <w:sz w:val="32"/>
          <w:szCs w:val="32"/>
        </w:rPr>
        <w:t>1</w:t>
      </w:r>
      <w:r w:rsidR="00A24240" w:rsidRPr="00340AFA">
        <w:rPr>
          <w:rFonts w:asciiTheme="majorBidi" w:hAnsiTheme="majorBidi" w:cstheme="majorBidi"/>
          <w:sz w:val="32"/>
          <w:szCs w:val="32"/>
        </w:rPr>
        <w:tab/>
      </w:r>
      <w:r w:rsidR="00A24240" w:rsidRPr="00340AF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50381A" w:rsidRPr="00340AFA">
        <w:rPr>
          <w:rFonts w:asciiTheme="majorBidi" w:hAnsiTheme="majorBidi" w:cstheme="majorBidi" w:hint="cs"/>
          <w:sz w:val="32"/>
          <w:szCs w:val="32"/>
          <w:cs/>
        </w:rPr>
        <w:t>ซึ่งรับรู้ตามวิธีราคาทุนสำหรับงบการเงินเฉพาะกิจการ</w:t>
      </w:r>
      <w:r w:rsidR="000B2AC5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340AFA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0AAEA856" w14:textId="77777777" w:rsidR="00A24240" w:rsidRPr="00340AFA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340AF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401E42" w:rsidRPr="00340AFA" w14:paraId="4C5E58B3" w14:textId="77777777" w:rsidTr="00ED13C9">
        <w:trPr>
          <w:cantSplit/>
        </w:trPr>
        <w:tc>
          <w:tcPr>
            <w:tcW w:w="2430" w:type="dxa"/>
          </w:tcPr>
          <w:p w14:paraId="697C975F" w14:textId="77777777" w:rsidR="00A709D6" w:rsidRPr="00340AFA" w:rsidRDefault="00A709D6" w:rsidP="00A404EF">
            <w:pPr>
              <w:spacing w:line="30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6BC81730" w14:textId="51E6B1F3" w:rsidR="00A709D6" w:rsidRPr="00340AFA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ทุน</w:t>
            </w:r>
            <w:r w:rsidR="009C3D59" w:rsidRPr="00340AFA">
              <w:rPr>
                <w:rFonts w:asciiTheme="majorBidi" w:hAnsiTheme="majorBidi" w:cstheme="majorBidi" w:hint="cs"/>
                <w:b/>
                <w:bCs/>
                <w:cs/>
              </w:rPr>
              <w:t>ที่</w:t>
            </w: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ชำระแล้ว</w:t>
            </w:r>
          </w:p>
        </w:tc>
        <w:tc>
          <w:tcPr>
            <w:tcW w:w="90" w:type="dxa"/>
          </w:tcPr>
          <w:p w14:paraId="573E7436" w14:textId="77777777" w:rsidR="00A709D6" w:rsidRPr="00340AFA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2" w:type="dxa"/>
            <w:gridSpan w:val="2"/>
          </w:tcPr>
          <w:p w14:paraId="762E7A0E" w14:textId="4AAC8385" w:rsidR="00A709D6" w:rsidRPr="00340AFA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5D3A06DD" w14:textId="77777777" w:rsidR="00A709D6" w:rsidRPr="00340AFA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700D6165" w14:textId="1C05AA7D" w:rsidR="00A709D6" w:rsidRPr="00340AFA" w:rsidRDefault="00FF384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วิธีราคาทุน</w:t>
            </w:r>
          </w:p>
        </w:tc>
      </w:tr>
      <w:tr w:rsidR="00153AED" w:rsidRPr="00340AFA" w14:paraId="0354E630" w14:textId="77777777" w:rsidTr="000D343D">
        <w:trPr>
          <w:cantSplit/>
        </w:trPr>
        <w:tc>
          <w:tcPr>
            <w:tcW w:w="2430" w:type="dxa"/>
          </w:tcPr>
          <w:p w14:paraId="6B2EFBE2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4820E0F" w14:textId="303D85C2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C61F9CB" w14:textId="220D9F02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B897E5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A7FA0B" w14:textId="069C31DB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72" w:type="dxa"/>
          </w:tcPr>
          <w:p w14:paraId="08304746" w14:textId="4AB7E55E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F2B02A6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0117950" w14:textId="507075D1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9" w:type="dxa"/>
          </w:tcPr>
          <w:p w14:paraId="6967D830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4FDD9974" w14:textId="3E02C7A8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53AED" w:rsidRPr="00340AFA" w14:paraId="7916C3F1" w14:textId="77777777" w:rsidTr="000D343D">
        <w:trPr>
          <w:cantSplit/>
        </w:trPr>
        <w:tc>
          <w:tcPr>
            <w:tcW w:w="2430" w:type="dxa"/>
          </w:tcPr>
          <w:p w14:paraId="6B0F7A41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BD20002" w14:textId="1417F335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</w:tcPr>
          <w:p w14:paraId="525728F6" w14:textId="43777F24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4CB5635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7B71E39" w14:textId="190D40DF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72" w:type="dxa"/>
          </w:tcPr>
          <w:p w14:paraId="070F4B00" w14:textId="0AF5454E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0BCEDC1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F9EC24" w14:textId="3B04A3D2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00E4F1A1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6A166B14" w14:textId="6F217F59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153AED" w:rsidRPr="00340AFA" w14:paraId="2EAA57A7" w14:textId="77777777" w:rsidTr="000D343D">
        <w:trPr>
          <w:cantSplit/>
        </w:trPr>
        <w:tc>
          <w:tcPr>
            <w:tcW w:w="2430" w:type="dxa"/>
          </w:tcPr>
          <w:p w14:paraId="5A7DB25A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1189B0F1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0" w:type="dxa"/>
          </w:tcPr>
          <w:p w14:paraId="06575980" w14:textId="5E832569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89418A6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011486F" w14:textId="75D2871C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72" w:type="dxa"/>
          </w:tcPr>
          <w:p w14:paraId="1214A85D" w14:textId="5890B9F6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250F732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D8BA9B0" w14:textId="25FFA629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31F99DBB" w14:textId="77777777" w:rsidR="00153AED" w:rsidRPr="00340AFA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5024CBC6" w14:textId="4AA92F34" w:rsidR="00153AED" w:rsidRPr="00340AFA" w:rsidRDefault="0068113B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31014" w:rsidRPr="00340AFA" w14:paraId="15D08EC4" w14:textId="77777777" w:rsidTr="008F664D">
        <w:trPr>
          <w:cantSplit/>
        </w:trPr>
        <w:tc>
          <w:tcPr>
            <w:tcW w:w="2430" w:type="dxa"/>
          </w:tcPr>
          <w:p w14:paraId="5522BA1E" w14:textId="3B16B78F" w:rsidR="00D31014" w:rsidRPr="00340AFA" w:rsidRDefault="00D31014" w:rsidP="00D31014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340AFA">
              <w:rPr>
                <w:rFonts w:asciiTheme="minorBidi" w:hAnsiTheme="minorBidi" w:cstheme="minorBidi"/>
                <w:cs/>
              </w:rPr>
              <w:t>บริษัท สเปเชียลตี้ อินโนเวชั่น จำกัด</w:t>
            </w:r>
          </w:p>
        </w:tc>
        <w:tc>
          <w:tcPr>
            <w:tcW w:w="900" w:type="dxa"/>
          </w:tcPr>
          <w:p w14:paraId="304AEB57" w14:textId="3E0017C6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140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4533254C" w14:textId="2E347C19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140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62AB365" w14:textId="77777777" w:rsidR="00D31014" w:rsidRPr="00340AFA" w:rsidRDefault="00D31014" w:rsidP="00D31014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F30FAEA" w14:textId="3908DE6D" w:rsidR="00D31014" w:rsidRPr="00340AFA" w:rsidRDefault="0068113B" w:rsidP="00D31014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113B">
              <w:rPr>
                <w:rFonts w:asciiTheme="majorBidi" w:hAnsiTheme="majorBidi" w:cstheme="majorBidi"/>
              </w:rPr>
              <w:t>99</w:t>
            </w:r>
            <w:r w:rsidR="00D31014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872" w:type="dxa"/>
          </w:tcPr>
          <w:p w14:paraId="5516B8F3" w14:textId="18BD7AF9" w:rsidR="00D31014" w:rsidRPr="00340AFA" w:rsidRDefault="0068113B" w:rsidP="00D31014">
            <w:pPr>
              <w:tabs>
                <w:tab w:val="decimal" w:pos="180"/>
                <w:tab w:val="decimal" w:pos="57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99</w:t>
            </w:r>
            <w:r w:rsidR="00D31014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" w:type="dxa"/>
          </w:tcPr>
          <w:p w14:paraId="63C2293A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B485F1" w14:textId="42BDB44B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139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340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6A83294B" w14:textId="77777777" w:rsidR="00D31014" w:rsidRPr="00340AFA" w:rsidRDefault="00D31014" w:rsidP="00D3101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4D40BAC" w14:textId="45CBFB47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139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340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</w:tr>
      <w:tr w:rsidR="00D31014" w:rsidRPr="00340AFA" w14:paraId="484EDFFC" w14:textId="77777777" w:rsidTr="008F664D">
        <w:trPr>
          <w:cantSplit/>
        </w:trPr>
        <w:tc>
          <w:tcPr>
            <w:tcW w:w="2430" w:type="dxa"/>
          </w:tcPr>
          <w:p w14:paraId="57F16AA6" w14:textId="3ACFA112" w:rsidR="00D31014" w:rsidRPr="00340AFA" w:rsidRDefault="00D31014" w:rsidP="00D31014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 w:cstheme="majorBidi"/>
              </w:rPr>
            </w:pPr>
            <w:r w:rsidRPr="00340AFA">
              <w:rPr>
                <w:rFonts w:asciiTheme="minorBidi" w:hAnsiTheme="minorBidi" w:cstheme="minorBidi"/>
                <w:cs/>
              </w:rPr>
              <w:t>บริษัท คาเน อินโนเวชั่น จำกัด</w:t>
            </w:r>
          </w:p>
        </w:tc>
        <w:tc>
          <w:tcPr>
            <w:tcW w:w="900" w:type="dxa"/>
          </w:tcPr>
          <w:p w14:paraId="639538FF" w14:textId="7FC4B942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40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6EB86E8B" w14:textId="6EF5F80E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40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D20111" w14:textId="77777777" w:rsidR="00D31014" w:rsidRPr="00340AFA" w:rsidRDefault="00D31014" w:rsidP="00D31014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475B785" w14:textId="1B8BDB75" w:rsidR="00D31014" w:rsidRPr="00340AFA" w:rsidRDefault="0068113B" w:rsidP="00D31014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113B">
              <w:rPr>
                <w:rFonts w:asciiTheme="majorBidi" w:hAnsiTheme="majorBidi" w:cstheme="majorBidi"/>
              </w:rPr>
              <w:t>80</w:t>
            </w:r>
            <w:r w:rsidR="00D31014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72" w:type="dxa"/>
          </w:tcPr>
          <w:p w14:paraId="230E27E2" w14:textId="3CCBFE8C" w:rsidR="00D31014" w:rsidRPr="00340AFA" w:rsidRDefault="0068113B" w:rsidP="00D31014">
            <w:pPr>
              <w:tabs>
                <w:tab w:val="decimal" w:pos="180"/>
                <w:tab w:val="decimal" w:pos="42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113B">
              <w:rPr>
                <w:rFonts w:asciiTheme="majorBidi" w:hAnsiTheme="majorBidi" w:cstheme="majorBidi"/>
              </w:rPr>
              <w:t>80</w:t>
            </w:r>
            <w:r w:rsidR="00D31014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7F0D7046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1CD646" w14:textId="1A6D831F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inorBidi" w:hAnsiTheme="minorBidi" w:cstheme="minorBidi"/>
              </w:rPr>
              <w:t>23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515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980</w:t>
            </w:r>
          </w:p>
        </w:tc>
        <w:tc>
          <w:tcPr>
            <w:tcW w:w="89" w:type="dxa"/>
          </w:tcPr>
          <w:p w14:paraId="7A553F13" w14:textId="77777777" w:rsidR="00D31014" w:rsidRPr="00340AFA" w:rsidRDefault="00D31014" w:rsidP="00D3101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361C1A7" w14:textId="5EA58460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68113B">
              <w:rPr>
                <w:rFonts w:asciiTheme="minorBidi" w:hAnsiTheme="minorBidi" w:cstheme="minorBidi"/>
              </w:rPr>
              <w:t>23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515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980</w:t>
            </w:r>
          </w:p>
        </w:tc>
      </w:tr>
      <w:tr w:rsidR="00D31014" w:rsidRPr="00340AFA" w14:paraId="12270DEF" w14:textId="77777777" w:rsidTr="000D343D">
        <w:trPr>
          <w:cantSplit/>
        </w:trPr>
        <w:tc>
          <w:tcPr>
            <w:tcW w:w="2430" w:type="dxa"/>
          </w:tcPr>
          <w:p w14:paraId="3822C2BB" w14:textId="743EA788" w:rsidR="00D31014" w:rsidRPr="00340AFA" w:rsidRDefault="00D31014" w:rsidP="00D31014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340AFA">
              <w:rPr>
                <w:rFonts w:asciiTheme="minorBidi" w:hAnsiTheme="minorBidi" w:cstheme="minorBidi"/>
                <w:cs/>
              </w:rPr>
              <w:t>บริษัท เวลโนเวชั่นส์ จำกัด</w:t>
            </w:r>
          </w:p>
        </w:tc>
        <w:tc>
          <w:tcPr>
            <w:tcW w:w="900" w:type="dxa"/>
          </w:tcPr>
          <w:p w14:paraId="28955E1F" w14:textId="17A0C0CD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66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663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05488B1B" w14:textId="7EF37914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66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663</w:t>
            </w:r>
            <w:r w:rsidR="00D31014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B0D34FE" w14:textId="77777777" w:rsidR="00D31014" w:rsidRPr="00340AFA" w:rsidRDefault="00D31014" w:rsidP="00D31014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4B6D83A" w14:textId="03182664" w:rsidR="00D31014" w:rsidRPr="00340AFA" w:rsidRDefault="0068113B" w:rsidP="00D31014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113B">
              <w:rPr>
                <w:rFonts w:asciiTheme="majorBidi" w:hAnsiTheme="majorBidi" w:cstheme="majorBidi"/>
              </w:rPr>
              <w:t>52</w:t>
            </w:r>
            <w:r w:rsidR="00D31014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72" w:type="dxa"/>
          </w:tcPr>
          <w:p w14:paraId="05920EC0" w14:textId="53503D5D" w:rsidR="00D31014" w:rsidRPr="00340AFA" w:rsidRDefault="0068113B" w:rsidP="00D31014">
            <w:pPr>
              <w:tabs>
                <w:tab w:val="decimal" w:pos="180"/>
                <w:tab w:val="decimal" w:pos="4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52</w:t>
            </w:r>
            <w:r w:rsidR="00D31014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4F4CA1E2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EB358A" w14:textId="012F0230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inorBidi" w:hAnsiTheme="minorBidi" w:cstheme="minorBidi"/>
              </w:rPr>
              <w:t>30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134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971</w:t>
            </w:r>
          </w:p>
        </w:tc>
        <w:tc>
          <w:tcPr>
            <w:tcW w:w="89" w:type="dxa"/>
          </w:tcPr>
          <w:p w14:paraId="5F71D230" w14:textId="77777777" w:rsidR="00D31014" w:rsidRPr="00340AFA" w:rsidRDefault="00D31014" w:rsidP="00D3101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C995A39" w14:textId="0290AC1F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68113B">
              <w:rPr>
                <w:rFonts w:asciiTheme="minorBidi" w:hAnsiTheme="minorBidi" w:cstheme="minorBidi"/>
              </w:rPr>
              <w:t>30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134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971</w:t>
            </w:r>
          </w:p>
        </w:tc>
      </w:tr>
      <w:tr w:rsidR="00D31014" w:rsidRPr="00340AFA" w14:paraId="53498389" w14:textId="77777777" w:rsidTr="000D343D">
        <w:trPr>
          <w:cantSplit/>
        </w:trPr>
        <w:tc>
          <w:tcPr>
            <w:tcW w:w="2430" w:type="dxa"/>
          </w:tcPr>
          <w:p w14:paraId="13E152D2" w14:textId="77777777" w:rsidR="00D31014" w:rsidRPr="00340AFA" w:rsidRDefault="00D31014" w:rsidP="00D31014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</w:p>
        </w:tc>
        <w:tc>
          <w:tcPr>
            <w:tcW w:w="900" w:type="dxa"/>
          </w:tcPr>
          <w:p w14:paraId="4633104A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004C418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E3A50F" w14:textId="77777777" w:rsidR="00D31014" w:rsidRPr="00340AFA" w:rsidRDefault="00D31014" w:rsidP="00D31014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5401035" w14:textId="77777777" w:rsidR="00D31014" w:rsidRPr="00340AFA" w:rsidRDefault="00D31014" w:rsidP="00D31014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2" w:type="dxa"/>
          </w:tcPr>
          <w:p w14:paraId="15BAA057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A5F057" w14:textId="77777777" w:rsidR="00D31014" w:rsidRPr="00340AFA" w:rsidRDefault="00D31014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01FF11" w14:textId="660652AD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inorBidi" w:hAnsiTheme="minorBidi" w:cstheme="minorBidi"/>
              </w:rPr>
              <w:t>192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990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951</w:t>
            </w:r>
          </w:p>
        </w:tc>
        <w:tc>
          <w:tcPr>
            <w:tcW w:w="89" w:type="dxa"/>
          </w:tcPr>
          <w:p w14:paraId="67A2F143" w14:textId="77777777" w:rsidR="00D31014" w:rsidRPr="00340AFA" w:rsidRDefault="00D31014" w:rsidP="00D31014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10E791F" w14:textId="17B80C8F" w:rsidR="00D31014" w:rsidRPr="00340AFA" w:rsidRDefault="0068113B" w:rsidP="00D31014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68113B">
              <w:rPr>
                <w:rFonts w:asciiTheme="minorBidi" w:hAnsiTheme="minorBidi" w:cstheme="minorBidi"/>
              </w:rPr>
              <w:t>192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990</w:t>
            </w:r>
            <w:r w:rsidR="00D31014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951</w:t>
            </w:r>
          </w:p>
        </w:tc>
      </w:tr>
    </w:tbl>
    <w:p w14:paraId="2961BF39" w14:textId="7CAF65CA" w:rsidR="00F93281" w:rsidRPr="00340AFA" w:rsidRDefault="00F93281" w:rsidP="00F93281">
      <w:pPr>
        <w:overflowPunct/>
        <w:autoSpaceDE/>
        <w:autoSpaceDN/>
        <w:adjustRightInd/>
        <w:spacing w:before="240" w:after="120"/>
        <w:ind w:left="1094" w:right="58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/>
          <w:spacing w:val="-4"/>
          <w:sz w:val="32"/>
          <w:szCs w:val="32"/>
          <w:cs/>
        </w:rPr>
        <w:t>สำหรับงวด</w:t>
      </w:r>
      <w:r w:rsidR="00AC0A81" w:rsidRPr="00340AFA">
        <w:rPr>
          <w:rFonts w:asciiTheme="majorBidi" w:hAnsiTheme="majorBidi" w:hint="cs"/>
          <w:spacing w:val="-4"/>
          <w:sz w:val="32"/>
          <w:szCs w:val="32"/>
          <w:cs/>
        </w:rPr>
        <w:t>สามเดือนและ</w:t>
      </w:r>
      <w:r w:rsidR="00223AE6" w:rsidRPr="00340AFA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30</w:t>
      </w:r>
      <w:r w:rsidR="006047CD"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047CD" w:rsidRPr="00340AFA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2569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2568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ไม่มีเงินปันผลรับจากบริษัท</w:t>
      </w:r>
      <w:r w:rsidRPr="00340AFA">
        <w:rPr>
          <w:rFonts w:asciiTheme="majorBidi" w:hAnsiTheme="majorBidi" w:hint="cs"/>
          <w:spacing w:val="-4"/>
          <w:sz w:val="32"/>
          <w:szCs w:val="32"/>
          <w:cs/>
        </w:rPr>
        <w:t>ย่อย</w:t>
      </w:r>
    </w:p>
    <w:p w14:paraId="5FA41E62" w14:textId="27E23CE5" w:rsidR="00397B00" w:rsidRPr="00340AFA" w:rsidRDefault="0068113B" w:rsidP="00935DD6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113B">
        <w:rPr>
          <w:rFonts w:asciiTheme="majorBidi" w:hAnsiTheme="majorBidi" w:cstheme="majorBidi"/>
          <w:sz w:val="32"/>
          <w:szCs w:val="32"/>
        </w:rPr>
        <w:t>4</w:t>
      </w:r>
      <w:r w:rsidR="00397B00" w:rsidRPr="00340AFA">
        <w:rPr>
          <w:rFonts w:asciiTheme="majorBidi" w:hAnsiTheme="majorBidi" w:cstheme="majorBidi"/>
          <w:sz w:val="32"/>
          <w:szCs w:val="32"/>
        </w:rPr>
        <w:t>.</w:t>
      </w:r>
      <w:r w:rsidRPr="0068113B">
        <w:rPr>
          <w:rFonts w:asciiTheme="majorBidi" w:hAnsiTheme="majorBidi" w:cstheme="majorBidi"/>
          <w:sz w:val="32"/>
          <w:szCs w:val="32"/>
        </w:rPr>
        <w:t>2</w:t>
      </w:r>
      <w:r w:rsidR="00397B00" w:rsidRPr="00340AFA">
        <w:rPr>
          <w:rFonts w:asciiTheme="majorBidi" w:hAnsiTheme="majorBidi" w:cstheme="majorBidi"/>
          <w:sz w:val="32"/>
          <w:szCs w:val="32"/>
        </w:rPr>
        <w:tab/>
      </w:r>
      <w:r w:rsidR="00397B00" w:rsidRPr="00340AFA">
        <w:rPr>
          <w:rFonts w:asciiTheme="majorBidi" w:hAnsiTheme="majorBidi" w:cstheme="majorBidi"/>
          <w:sz w:val="32"/>
          <w:szCs w:val="32"/>
          <w:cs/>
        </w:rPr>
        <w:t>เงินลงทุนในบริษัท</w:t>
      </w:r>
      <w:r w:rsidR="00397B00" w:rsidRPr="00340AFA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397B00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="008159ED" w:rsidRPr="00340AFA">
        <w:rPr>
          <w:rFonts w:asciiTheme="majorBidi" w:hAnsiTheme="majorBidi" w:cstheme="majorBidi"/>
          <w:sz w:val="32"/>
          <w:szCs w:val="32"/>
        </w:rPr>
        <w:t>(</w:t>
      </w:r>
      <w:r w:rsidR="008159ED" w:rsidRPr="00340AFA">
        <w:rPr>
          <w:rFonts w:asciiTheme="majorBidi" w:hAnsiTheme="majorBidi"/>
          <w:sz w:val="32"/>
          <w:szCs w:val="32"/>
          <w:cs/>
        </w:rPr>
        <w:t>ถือหุ้นโดย</w:t>
      </w:r>
      <w:r w:rsidR="00D75697" w:rsidRPr="00340AFA">
        <w:rPr>
          <w:rFonts w:asciiTheme="majorBidi" w:hAnsiTheme="majorBidi"/>
          <w:sz w:val="32"/>
          <w:szCs w:val="32"/>
          <w:cs/>
        </w:rPr>
        <w:t>บริษัท สเปเชียลตี้ อินโนเวชั่น จำกัด</w:t>
      </w:r>
      <w:r w:rsidR="008159ED" w:rsidRPr="00340AFA">
        <w:rPr>
          <w:rFonts w:asciiTheme="majorBidi" w:hAnsiTheme="majorBidi"/>
          <w:sz w:val="32"/>
          <w:szCs w:val="32"/>
          <w:cs/>
        </w:rPr>
        <w:t>)</w:t>
      </w:r>
      <w:r w:rsidR="008159ED" w:rsidRPr="00340AFA">
        <w:rPr>
          <w:rFonts w:asciiTheme="majorBidi" w:hAnsiTheme="majorBidi"/>
          <w:sz w:val="32"/>
          <w:szCs w:val="32"/>
        </w:rPr>
        <w:t xml:space="preserve"> </w:t>
      </w:r>
      <w:r w:rsidR="00A36392" w:rsidRPr="00340AFA">
        <w:rPr>
          <w:rFonts w:asciiTheme="majorBidi" w:hAnsiTheme="majorBidi" w:cstheme="majorBidi" w:hint="cs"/>
          <w:sz w:val="32"/>
          <w:szCs w:val="32"/>
          <w:cs/>
        </w:rPr>
        <w:t>ซึ่งรับรู้ตามวิธีส่วนได้</w:t>
      </w:r>
      <w:r w:rsidR="000D6E08" w:rsidRPr="00340AFA">
        <w:rPr>
          <w:rFonts w:asciiTheme="majorBidi" w:hAnsiTheme="majorBidi" w:cstheme="majorBidi" w:hint="cs"/>
          <w:sz w:val="32"/>
          <w:szCs w:val="32"/>
          <w:cs/>
        </w:rPr>
        <w:t>เสียในงบการเงินรวม</w:t>
      </w:r>
      <w:r w:rsidR="00A36392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="00397B00" w:rsidRPr="00340AFA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362E78E2" w14:textId="77777777" w:rsidR="00397B00" w:rsidRPr="00340AFA" w:rsidRDefault="00397B00" w:rsidP="00397B0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340AF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810"/>
        <w:gridCol w:w="810"/>
        <w:gridCol w:w="90"/>
        <w:gridCol w:w="810"/>
        <w:gridCol w:w="812"/>
        <w:gridCol w:w="90"/>
        <w:gridCol w:w="808"/>
        <w:gridCol w:w="89"/>
        <w:gridCol w:w="813"/>
        <w:gridCol w:w="90"/>
        <w:gridCol w:w="810"/>
        <w:gridCol w:w="90"/>
        <w:gridCol w:w="898"/>
      </w:tblGrid>
      <w:tr w:rsidR="00401E42" w:rsidRPr="00340AFA" w14:paraId="7DC423BD" w14:textId="0C31ADF5" w:rsidTr="00C463A1">
        <w:trPr>
          <w:cantSplit/>
        </w:trPr>
        <w:tc>
          <w:tcPr>
            <w:tcW w:w="1260" w:type="dxa"/>
          </w:tcPr>
          <w:p w14:paraId="386A76D7" w14:textId="43EC8304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</w:tcPr>
          <w:p w14:paraId="1843FA2D" w14:textId="19BC97B9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ทุน</w:t>
            </w:r>
            <w:r w:rsidR="009C3D59" w:rsidRPr="00340AFA">
              <w:rPr>
                <w:rFonts w:asciiTheme="majorBidi" w:hAnsiTheme="majorBidi" w:cstheme="majorBidi" w:hint="cs"/>
                <w:b/>
                <w:bCs/>
                <w:cs/>
              </w:rPr>
              <w:t>ที่</w:t>
            </w: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ชำระแล้ว</w:t>
            </w:r>
          </w:p>
        </w:tc>
        <w:tc>
          <w:tcPr>
            <w:tcW w:w="90" w:type="dxa"/>
          </w:tcPr>
          <w:p w14:paraId="02E15AC1" w14:textId="77777777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2" w:type="dxa"/>
            <w:gridSpan w:val="2"/>
          </w:tcPr>
          <w:p w14:paraId="715D2716" w14:textId="72E197D5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1DB15BC6" w14:textId="77777777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gridSpan w:val="3"/>
          </w:tcPr>
          <w:p w14:paraId="5D255F41" w14:textId="3941DDBF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5DD92DB" w14:textId="77777777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8" w:type="dxa"/>
            <w:gridSpan w:val="3"/>
          </w:tcPr>
          <w:p w14:paraId="68EB45CD" w14:textId="01F6768E" w:rsidR="00893DDB" w:rsidRPr="00340AFA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</w:tr>
      <w:tr w:rsidR="00880017" w:rsidRPr="00340AFA" w14:paraId="65CC3248" w14:textId="58C8E28C" w:rsidTr="00C463A1">
        <w:trPr>
          <w:cantSplit/>
        </w:trPr>
        <w:tc>
          <w:tcPr>
            <w:tcW w:w="1260" w:type="dxa"/>
          </w:tcPr>
          <w:p w14:paraId="5A1E8196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5F5E4F27" w14:textId="7DDC74E9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0" w:type="dxa"/>
          </w:tcPr>
          <w:p w14:paraId="400F6814" w14:textId="39C158EC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A18AA19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0F424AF7" w14:textId="3905F54F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2" w:type="dxa"/>
          </w:tcPr>
          <w:p w14:paraId="7D429CF3" w14:textId="120D20B9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F8C1175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3B86A705" w14:textId="126FD3C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9" w:type="dxa"/>
          </w:tcPr>
          <w:p w14:paraId="37C24BD9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33E4A64A" w14:textId="19A3EF79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7FCAAF0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031F132E" w14:textId="5B450945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CE5C7E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2DA7EE53" w14:textId="3D6C81BE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880017" w:rsidRPr="00340AFA" w14:paraId="4B6043B2" w14:textId="77777777" w:rsidTr="00C463A1">
        <w:trPr>
          <w:cantSplit/>
        </w:trPr>
        <w:tc>
          <w:tcPr>
            <w:tcW w:w="1260" w:type="dxa"/>
          </w:tcPr>
          <w:p w14:paraId="6E42F704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0B3530" w14:textId="49894DAB" w:rsidR="00880017" w:rsidRPr="00340AFA" w:rsidRDefault="0068113B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10" w:type="dxa"/>
          </w:tcPr>
          <w:p w14:paraId="3B043918" w14:textId="3BD0B8A7" w:rsidR="00880017" w:rsidRPr="00340AFA" w:rsidRDefault="0068113B" w:rsidP="00880017">
            <w:pPr>
              <w:spacing w:line="2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C0F3293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5E13F79C" w14:textId="6BEF9B03" w:rsidR="00880017" w:rsidRPr="00340AFA" w:rsidRDefault="0068113B" w:rsidP="00C463A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12" w:type="dxa"/>
          </w:tcPr>
          <w:p w14:paraId="3F0EFD14" w14:textId="33EAD39E" w:rsidR="00880017" w:rsidRPr="00340AFA" w:rsidRDefault="0068113B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D0FC733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2159CEB0" w14:textId="6FC86022" w:rsidR="00880017" w:rsidRPr="00340AFA" w:rsidRDefault="0068113B" w:rsidP="00C463A1">
            <w:pPr>
              <w:spacing w:line="26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0D5B03A4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77A76BEA" w14:textId="72A09AF4" w:rsidR="00880017" w:rsidRPr="00340AFA" w:rsidRDefault="0068113B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E3D8D5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C0241B6" w14:textId="4F9E671C" w:rsidR="00880017" w:rsidRPr="00340AFA" w:rsidRDefault="0068113B" w:rsidP="00C463A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7D9FD754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814A73A" w14:textId="49D77893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340AFA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880017" w:rsidRPr="00340AFA" w14:paraId="45B078DE" w14:textId="77777777" w:rsidTr="00C463A1">
        <w:trPr>
          <w:cantSplit/>
        </w:trPr>
        <w:tc>
          <w:tcPr>
            <w:tcW w:w="1260" w:type="dxa"/>
          </w:tcPr>
          <w:p w14:paraId="743B9A80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2DA31E75" w14:textId="2607374E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10" w:type="dxa"/>
          </w:tcPr>
          <w:p w14:paraId="65D42F04" w14:textId="2D2F30D1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81C955B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B9A82ED" w14:textId="4D3AFDFD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12" w:type="dxa"/>
          </w:tcPr>
          <w:p w14:paraId="119D80C9" w14:textId="29C0F81E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2626BD2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74CF3818" w14:textId="78F68FCC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4CA7E4A2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5FFAF4B0" w14:textId="48803298" w:rsidR="00880017" w:rsidRPr="00340AFA" w:rsidRDefault="0068113B" w:rsidP="00880017">
            <w:pPr>
              <w:spacing w:line="26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989FBF9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D9458D8" w14:textId="23AB20D9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3F214B0F" w14:textId="77777777" w:rsidR="00880017" w:rsidRPr="00340AFA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B494A33" w14:textId="212FC7D9" w:rsidR="00880017" w:rsidRPr="00340AFA" w:rsidRDefault="0068113B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8113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01E42" w:rsidRPr="00340AFA" w14:paraId="3C04B318" w14:textId="7DFC2C14" w:rsidTr="00C463A1">
        <w:trPr>
          <w:cantSplit/>
        </w:trPr>
        <w:tc>
          <w:tcPr>
            <w:tcW w:w="1260" w:type="dxa"/>
          </w:tcPr>
          <w:p w14:paraId="195AAA43" w14:textId="301A6AC1" w:rsidR="00363895" w:rsidRPr="00340AFA" w:rsidRDefault="00363895" w:rsidP="00587BD8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340AFA">
              <w:rPr>
                <w:rFonts w:asciiTheme="majorBidi" w:hAnsiTheme="majorBidi"/>
                <w:cs/>
              </w:rPr>
              <w:t xml:space="preserve">บริษัท แอล </w:t>
            </w:r>
          </w:p>
        </w:tc>
        <w:tc>
          <w:tcPr>
            <w:tcW w:w="810" w:type="dxa"/>
          </w:tcPr>
          <w:p w14:paraId="46427912" w14:textId="34B80D40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F2B923C" w14:textId="7A7D51CD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5FAD0" w14:textId="77777777" w:rsidR="00363895" w:rsidRPr="00340AFA" w:rsidRDefault="00363895" w:rsidP="00587BD8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25C3D083" w14:textId="24BCCFD1" w:rsidR="00363895" w:rsidRPr="00340AFA" w:rsidRDefault="00363895" w:rsidP="00587BD8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</w:tcPr>
          <w:p w14:paraId="6422E7FC" w14:textId="20FCFE84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2AA9CE" w14:textId="77777777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41C115F5" w14:textId="55F7DD98" w:rsidR="00363895" w:rsidRPr="00340AFA" w:rsidRDefault="00363895" w:rsidP="006B0CD5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</w:tcPr>
          <w:p w14:paraId="277434D8" w14:textId="77777777" w:rsidR="00363895" w:rsidRPr="00340AFA" w:rsidRDefault="00363895" w:rsidP="00587BD8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</w:tcPr>
          <w:p w14:paraId="301BF7F8" w14:textId="1D5EB94F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37B027" w14:textId="77777777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35647E7E" w14:textId="77777777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3118F32" w14:textId="77777777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98" w:type="dxa"/>
          </w:tcPr>
          <w:p w14:paraId="4E33FEFD" w14:textId="77777777" w:rsidR="00363895" w:rsidRPr="00340AFA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</w:tr>
      <w:tr w:rsidR="00401E42" w:rsidRPr="00340AFA" w14:paraId="294027C9" w14:textId="77777777" w:rsidTr="00C463A1">
        <w:trPr>
          <w:cantSplit/>
        </w:trPr>
        <w:tc>
          <w:tcPr>
            <w:tcW w:w="1260" w:type="dxa"/>
          </w:tcPr>
          <w:p w14:paraId="064F5DD4" w14:textId="3C73D419" w:rsidR="00363895" w:rsidRPr="00340AFA" w:rsidRDefault="00363895" w:rsidP="00363895">
            <w:pPr>
              <w:spacing w:line="260" w:lineRule="exact"/>
              <w:ind w:left="1432" w:right="63" w:hanging="1168"/>
              <w:jc w:val="both"/>
              <w:rPr>
                <w:rFonts w:asciiTheme="majorBidi" w:hAnsiTheme="majorBidi"/>
                <w:cs/>
              </w:rPr>
            </w:pPr>
            <w:r w:rsidRPr="00340AFA">
              <w:rPr>
                <w:rFonts w:asciiTheme="majorBidi" w:hAnsiTheme="majorBidi"/>
                <w:cs/>
              </w:rPr>
              <w:t xml:space="preserve">โซลาร์ </w:t>
            </w:r>
            <w:r w:rsidR="0068113B" w:rsidRPr="0068113B">
              <w:rPr>
                <w:rFonts w:asciiTheme="majorBidi" w:hAnsiTheme="majorBidi"/>
              </w:rPr>
              <w:t>3</w:t>
            </w:r>
            <w:r w:rsidRPr="00340AFA">
              <w:rPr>
                <w:rFonts w:asciiTheme="majorBidi" w:hAnsiTheme="majorBidi"/>
              </w:rPr>
              <w:t xml:space="preserve"> </w:t>
            </w:r>
            <w:r w:rsidRPr="00340AFA">
              <w:rPr>
                <w:rFonts w:asciiTheme="majorBidi" w:hAnsiTheme="majorBidi"/>
                <w:cs/>
              </w:rPr>
              <w:t>จำกัด</w:t>
            </w:r>
          </w:p>
        </w:tc>
        <w:tc>
          <w:tcPr>
            <w:tcW w:w="810" w:type="dxa"/>
          </w:tcPr>
          <w:p w14:paraId="2DCF39ED" w14:textId="4A37E5C0" w:rsidR="00363895" w:rsidRPr="00340AFA" w:rsidRDefault="0068113B" w:rsidP="00893DDB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/>
              </w:rPr>
              <w:t>10</w:t>
            </w:r>
            <w:r w:rsidR="005201BD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/>
              </w:rPr>
              <w:t>000</w:t>
            </w:r>
            <w:r w:rsidR="005201BD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/>
              </w:rPr>
              <w:t>000</w:t>
            </w:r>
          </w:p>
        </w:tc>
        <w:tc>
          <w:tcPr>
            <w:tcW w:w="810" w:type="dxa"/>
          </w:tcPr>
          <w:p w14:paraId="01EDFD83" w14:textId="0E2E873E" w:rsidR="00363895" w:rsidRPr="00340AFA" w:rsidRDefault="0068113B" w:rsidP="00893DDB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 w:cstheme="majorBidi"/>
              </w:rPr>
              <w:t>10</w:t>
            </w:r>
            <w:r w:rsidR="00363895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  <w:r w:rsidR="00363895" w:rsidRPr="00340AFA">
              <w:rPr>
                <w:rFonts w:asciiTheme="majorBidi" w:hAnsiTheme="majorBidi" w:cstheme="majorBidi"/>
              </w:rPr>
              <w:t>,</w:t>
            </w:r>
            <w:r w:rsidRPr="0068113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2337D9" w14:textId="77777777" w:rsidR="00363895" w:rsidRPr="00340AFA" w:rsidRDefault="00363895" w:rsidP="00363895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C224E96" w14:textId="68FD3E6E" w:rsidR="00363895" w:rsidRPr="00340AFA" w:rsidRDefault="0068113B" w:rsidP="00C7503F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68113B">
              <w:rPr>
                <w:rFonts w:asciiTheme="majorBidi" w:hAnsiTheme="majorBidi"/>
              </w:rPr>
              <w:t>25</w:t>
            </w:r>
            <w:r w:rsidR="005201BD" w:rsidRPr="00340AFA">
              <w:rPr>
                <w:rFonts w:asciiTheme="majorBidi" w:hAnsiTheme="majorBidi"/>
                <w:cs/>
              </w:rPr>
              <w:t>.</w:t>
            </w:r>
            <w:r w:rsidRPr="0068113B">
              <w:rPr>
                <w:rFonts w:asciiTheme="majorBidi" w:hAnsiTheme="majorBidi"/>
              </w:rPr>
              <w:t>89</w:t>
            </w:r>
          </w:p>
        </w:tc>
        <w:tc>
          <w:tcPr>
            <w:tcW w:w="812" w:type="dxa"/>
          </w:tcPr>
          <w:p w14:paraId="0B2D974E" w14:textId="793AC00D" w:rsidR="00363895" w:rsidRPr="00340AFA" w:rsidRDefault="0068113B" w:rsidP="00C7503F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113B">
              <w:rPr>
                <w:rFonts w:asciiTheme="majorBidi" w:hAnsiTheme="majorBidi" w:cstheme="majorBidi"/>
              </w:rPr>
              <w:t>25</w:t>
            </w:r>
            <w:r w:rsidR="00DB7E47" w:rsidRPr="00340AFA">
              <w:rPr>
                <w:rFonts w:asciiTheme="majorBidi" w:hAnsiTheme="majorBidi" w:cstheme="majorBidi"/>
              </w:rPr>
              <w:t>.</w:t>
            </w:r>
            <w:r w:rsidRPr="0068113B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0" w:type="dxa"/>
          </w:tcPr>
          <w:p w14:paraId="6F123166" w14:textId="77777777" w:rsidR="00363895" w:rsidRPr="00340AFA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27FDFA63" w14:textId="65BD1BAE" w:rsidR="00363895" w:rsidRPr="00340AFA" w:rsidRDefault="0068113B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68113B">
              <w:rPr>
                <w:rFonts w:asciiTheme="minorBidi" w:hAnsiTheme="minorBidi"/>
              </w:rPr>
              <w:t>3</w:t>
            </w:r>
            <w:r w:rsidR="005201BD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/>
              </w:rPr>
              <w:t>339</w:t>
            </w:r>
            <w:r w:rsidR="005201BD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/>
              </w:rPr>
              <w:t>197</w:t>
            </w:r>
          </w:p>
        </w:tc>
        <w:tc>
          <w:tcPr>
            <w:tcW w:w="89" w:type="dxa"/>
          </w:tcPr>
          <w:p w14:paraId="557B63D5" w14:textId="77777777" w:rsidR="00363895" w:rsidRPr="00340AFA" w:rsidRDefault="00363895" w:rsidP="00363895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9B1C13C" w14:textId="7B91C2E4" w:rsidR="00363895" w:rsidRPr="00340AFA" w:rsidRDefault="0068113B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68113B">
              <w:rPr>
                <w:rFonts w:asciiTheme="minorBidi" w:hAnsiTheme="minorBidi" w:cstheme="minorBidi"/>
              </w:rPr>
              <w:t>3</w:t>
            </w:r>
            <w:r w:rsidR="00880017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249</w:t>
            </w:r>
            <w:r w:rsidR="00880017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049</w:t>
            </w:r>
          </w:p>
        </w:tc>
        <w:tc>
          <w:tcPr>
            <w:tcW w:w="90" w:type="dxa"/>
          </w:tcPr>
          <w:p w14:paraId="334F195A" w14:textId="77777777" w:rsidR="00363895" w:rsidRPr="00340AFA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8C6397" w14:textId="1747F46F" w:rsidR="00363895" w:rsidRPr="00340AFA" w:rsidRDefault="0068113B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cs/>
              </w:rPr>
            </w:pPr>
            <w:r w:rsidRPr="0068113B">
              <w:rPr>
                <w:rFonts w:asciiTheme="minorBidi" w:hAnsiTheme="minorBidi"/>
              </w:rPr>
              <w:t>2</w:t>
            </w:r>
            <w:r w:rsidR="005201BD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/>
              </w:rPr>
              <w:t>599</w:t>
            </w:r>
            <w:r w:rsidR="005201BD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/>
              </w:rPr>
              <w:t>970</w:t>
            </w:r>
          </w:p>
        </w:tc>
        <w:tc>
          <w:tcPr>
            <w:tcW w:w="90" w:type="dxa"/>
          </w:tcPr>
          <w:p w14:paraId="30D58627" w14:textId="77777777" w:rsidR="00363895" w:rsidRPr="00340AFA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0A884809" w14:textId="2BEA0C65" w:rsidR="00363895" w:rsidRPr="00340AFA" w:rsidRDefault="0068113B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68113B">
              <w:rPr>
                <w:rFonts w:asciiTheme="minorBidi" w:hAnsiTheme="minorBidi" w:cstheme="minorBidi"/>
              </w:rPr>
              <w:t>2</w:t>
            </w:r>
            <w:r w:rsidR="00363895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599</w:t>
            </w:r>
            <w:r w:rsidR="00363895" w:rsidRPr="00340AFA">
              <w:rPr>
                <w:rFonts w:asciiTheme="minorBidi" w:hAnsiTheme="minorBidi" w:cstheme="minorBidi"/>
              </w:rPr>
              <w:t>,</w:t>
            </w:r>
            <w:r w:rsidRPr="0068113B">
              <w:rPr>
                <w:rFonts w:asciiTheme="minorBidi" w:hAnsiTheme="minorBidi" w:cstheme="minorBidi"/>
              </w:rPr>
              <w:t>970</w:t>
            </w:r>
          </w:p>
        </w:tc>
      </w:tr>
    </w:tbl>
    <w:p w14:paraId="411A941D" w14:textId="67D8DFD0" w:rsidR="00E434CF" w:rsidRPr="00340AFA" w:rsidRDefault="00E434CF" w:rsidP="008675E9">
      <w:pPr>
        <w:overflowPunct/>
        <w:autoSpaceDE/>
        <w:autoSpaceDN/>
        <w:adjustRightInd/>
        <w:spacing w:before="240" w:after="120"/>
        <w:ind w:left="374" w:right="58" w:firstLine="720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340AFA">
        <w:rPr>
          <w:rFonts w:asciiTheme="majorBidi" w:hAnsiTheme="majorBidi" w:hint="cs"/>
          <w:sz w:val="32"/>
          <w:szCs w:val="32"/>
          <w:cs/>
        </w:rPr>
        <w:t>ข้อมูลทางการเงินโดยรวมของบริษัทร่วมไม่มีสาระสำคัญ</w:t>
      </w:r>
    </w:p>
    <w:p w14:paraId="4DE582B0" w14:textId="77777777" w:rsidR="00561606" w:rsidRPr="00340AFA" w:rsidRDefault="005616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10"/>
          <w:sz w:val="32"/>
          <w:szCs w:val="32"/>
          <w:cs/>
        </w:rPr>
      </w:pPr>
      <w:r w:rsidRPr="00340AFA">
        <w:rPr>
          <w:rFonts w:asciiTheme="majorBidi" w:hAnsiTheme="majorBidi"/>
          <w:spacing w:val="-10"/>
          <w:sz w:val="32"/>
          <w:szCs w:val="32"/>
          <w:cs/>
        </w:rPr>
        <w:br w:type="page"/>
      </w:r>
    </w:p>
    <w:p w14:paraId="33B0EF42" w14:textId="2619FC01" w:rsidR="00E434CF" w:rsidRPr="00340AFA" w:rsidRDefault="00E434CF" w:rsidP="00A077C1">
      <w:pPr>
        <w:overflowPunct/>
        <w:autoSpaceDE/>
        <w:autoSpaceDN/>
        <w:adjustRightInd/>
        <w:ind w:left="1094" w:right="-29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40AFA">
        <w:rPr>
          <w:rFonts w:asciiTheme="majorBidi" w:hAnsiTheme="majorBidi" w:hint="cs"/>
          <w:spacing w:val="-10"/>
          <w:sz w:val="32"/>
          <w:szCs w:val="32"/>
          <w:cs/>
        </w:rPr>
        <w:lastRenderedPageBreak/>
        <w:t>ส่วนแบ่งกำไรจากเงินลงทุนในบริษัทร่วม</w:t>
      </w:r>
      <w:r w:rsidRPr="00340AFA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340AFA">
        <w:rPr>
          <w:rFonts w:asciiTheme="majorBidi" w:hAnsiTheme="majorBidi" w:cstheme="majorBidi" w:hint="cs"/>
          <w:spacing w:val="-10"/>
          <w:sz w:val="32"/>
          <w:szCs w:val="32"/>
          <w:cs/>
        </w:rPr>
        <w:t>มีดังนี้</w:t>
      </w:r>
    </w:p>
    <w:p w14:paraId="1C771C86" w14:textId="77777777" w:rsidR="00587314" w:rsidRPr="00F82E87" w:rsidRDefault="00587314" w:rsidP="00587314">
      <w:pPr>
        <w:tabs>
          <w:tab w:val="left" w:pos="1440"/>
          <w:tab w:val="left" w:pos="1980"/>
          <w:tab w:val="left" w:pos="2880"/>
        </w:tabs>
        <w:ind w:left="547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340AFA">
        <w:rPr>
          <w:rFonts w:ascii="Angsana New" w:hAnsi="Angsana New" w:hint="cs"/>
          <w:b/>
          <w:bCs/>
          <w:cs/>
        </w:rPr>
        <w:t xml:space="preserve">    </w:t>
      </w:r>
      <w:r w:rsidRPr="00F82E8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F82E87">
        <w:rPr>
          <w:rFonts w:ascii="Angsana New" w:hAnsi="Angsana New"/>
          <w:b/>
          <w:bCs/>
          <w:sz w:val="28"/>
          <w:szCs w:val="28"/>
        </w:rPr>
        <w:t xml:space="preserve">: </w:t>
      </w:r>
      <w:r w:rsidRPr="00F82E8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3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1080"/>
        <w:gridCol w:w="90"/>
        <w:gridCol w:w="990"/>
        <w:gridCol w:w="144"/>
        <w:gridCol w:w="990"/>
        <w:gridCol w:w="90"/>
        <w:gridCol w:w="846"/>
        <w:gridCol w:w="20"/>
      </w:tblGrid>
      <w:tr w:rsidR="00587314" w:rsidRPr="00F82E87" w14:paraId="6889EDD6" w14:textId="77777777" w:rsidTr="00587314">
        <w:trPr>
          <w:cantSplit/>
        </w:trPr>
        <w:tc>
          <w:tcPr>
            <w:tcW w:w="4050" w:type="dxa"/>
            <w:noWrap/>
            <w:vAlign w:val="bottom"/>
          </w:tcPr>
          <w:p w14:paraId="208E10C8" w14:textId="77777777" w:rsidR="00587314" w:rsidRPr="00F82E87" w:rsidRDefault="00587314" w:rsidP="00F26C3A">
            <w:pPr>
              <w:spacing w:line="320" w:lineRule="exac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noWrap/>
            <w:vAlign w:val="bottom"/>
          </w:tcPr>
          <w:p w14:paraId="052682CE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F82E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174CA84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87314" w:rsidRPr="00F82E87" w14:paraId="621969D0" w14:textId="77777777" w:rsidTr="00587314">
        <w:trPr>
          <w:cantSplit/>
        </w:trPr>
        <w:tc>
          <w:tcPr>
            <w:tcW w:w="4050" w:type="dxa"/>
            <w:noWrap/>
            <w:vAlign w:val="bottom"/>
          </w:tcPr>
          <w:p w14:paraId="0E761A50" w14:textId="77777777" w:rsidR="00587314" w:rsidRPr="00F82E87" w:rsidRDefault="00587314" w:rsidP="00F26C3A">
            <w:pPr>
              <w:spacing w:line="320" w:lineRule="exac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noWrap/>
            <w:vAlign w:val="bottom"/>
          </w:tcPr>
          <w:p w14:paraId="63DC344B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F82E8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82E8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F82E8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44" w:type="dxa"/>
          </w:tcPr>
          <w:p w14:paraId="11CF1B28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3"/>
            <w:vAlign w:val="bottom"/>
          </w:tcPr>
          <w:p w14:paraId="51519550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F82E8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82E87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F82E8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" w:type="dxa"/>
          </w:tcPr>
          <w:p w14:paraId="41D9F85A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87314" w:rsidRPr="00F82E87" w14:paraId="392FD9E5" w14:textId="77777777" w:rsidTr="00587314">
        <w:trPr>
          <w:cantSplit/>
        </w:trPr>
        <w:tc>
          <w:tcPr>
            <w:tcW w:w="4050" w:type="dxa"/>
            <w:noWrap/>
            <w:vAlign w:val="bottom"/>
          </w:tcPr>
          <w:p w14:paraId="03FD3798" w14:textId="77777777" w:rsidR="00587314" w:rsidRPr="00F82E87" w:rsidRDefault="00587314" w:rsidP="00F26C3A">
            <w:pPr>
              <w:spacing w:line="320" w:lineRule="exac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noWrap/>
            <w:vAlign w:val="bottom"/>
          </w:tcPr>
          <w:p w14:paraId="244A6C55" w14:textId="260DCBB3" w:rsidR="00587314" w:rsidRPr="00F82E87" w:rsidRDefault="00587314" w:rsidP="00F26C3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F82E8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68113B" w:rsidRPr="0068113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Pr="00F82E8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F82E8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dxa"/>
          </w:tcPr>
          <w:p w14:paraId="562AAF80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3"/>
            <w:vAlign w:val="bottom"/>
          </w:tcPr>
          <w:p w14:paraId="3E9BAB4D" w14:textId="5D8E7AF4" w:rsidR="00587314" w:rsidRPr="00F82E87" w:rsidRDefault="00587314" w:rsidP="00F26C3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F82E8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68113B" w:rsidRPr="0068113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Pr="00F82E8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F82E87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" w:type="dxa"/>
          </w:tcPr>
          <w:p w14:paraId="75076EBA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587314" w:rsidRPr="00F82E87" w14:paraId="68E26738" w14:textId="77777777" w:rsidTr="00587314">
        <w:trPr>
          <w:cantSplit/>
        </w:trPr>
        <w:tc>
          <w:tcPr>
            <w:tcW w:w="4050" w:type="dxa"/>
            <w:noWrap/>
            <w:vAlign w:val="bottom"/>
          </w:tcPr>
          <w:p w14:paraId="7BC6F7A3" w14:textId="77777777" w:rsidR="00587314" w:rsidRPr="00F82E87" w:rsidRDefault="00587314" w:rsidP="00F26C3A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080" w:type="dxa"/>
            <w:noWrap/>
            <w:vAlign w:val="bottom"/>
          </w:tcPr>
          <w:p w14:paraId="1B171311" w14:textId="5253AD9B" w:rsidR="00587314" w:rsidRPr="00F82E87" w:rsidRDefault="0068113B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256</w:t>
            </w:r>
            <w:r w:rsidRPr="0068113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F43278D" w14:textId="77777777" w:rsidR="00587314" w:rsidRPr="00F82E87" w:rsidRDefault="00587314" w:rsidP="00F26C3A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noWrap/>
            <w:vAlign w:val="bottom"/>
          </w:tcPr>
          <w:p w14:paraId="2E5124CA" w14:textId="68E08149" w:rsidR="00587314" w:rsidRPr="00F82E87" w:rsidRDefault="0068113B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256</w:t>
            </w:r>
            <w:r w:rsidRPr="0068113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79FD27AE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E8374B" w14:textId="536B901E" w:rsidR="00587314" w:rsidRPr="00F82E87" w:rsidRDefault="0068113B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0A9E2678" w14:textId="77777777" w:rsidR="00587314" w:rsidRPr="00F82E87" w:rsidRDefault="00587314" w:rsidP="00F26C3A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036848F" w14:textId="571402D8" w:rsidR="00587314" w:rsidRPr="00F82E87" w:rsidRDefault="0068113B" w:rsidP="00F26C3A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68113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0" w:type="dxa"/>
          </w:tcPr>
          <w:p w14:paraId="76886046" w14:textId="77777777" w:rsidR="00587314" w:rsidRPr="00F82E87" w:rsidRDefault="00587314" w:rsidP="00F26C3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</w:tr>
      <w:tr w:rsidR="00587314" w:rsidRPr="00F82E87" w14:paraId="5F2985B2" w14:textId="77777777" w:rsidTr="00587314">
        <w:trPr>
          <w:cantSplit/>
        </w:trPr>
        <w:tc>
          <w:tcPr>
            <w:tcW w:w="4050" w:type="dxa"/>
            <w:noWrap/>
            <w:vAlign w:val="bottom"/>
          </w:tcPr>
          <w:p w14:paraId="509ED10B" w14:textId="77777777" w:rsidR="00587314" w:rsidRPr="00F82E87" w:rsidRDefault="00587314" w:rsidP="00587314">
            <w:pPr>
              <w:spacing w:line="320" w:lineRule="exact"/>
              <w:ind w:left="1152" w:hanging="968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F82E87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noWrap/>
          </w:tcPr>
          <w:p w14:paraId="77C67CF1" w14:textId="070B6550" w:rsidR="00587314" w:rsidRPr="00F82E87" w:rsidRDefault="0068113B" w:rsidP="00587314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54</w:t>
            </w:r>
            <w:r w:rsidR="00CC7757" w:rsidRPr="00F82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003</w:t>
            </w:r>
          </w:p>
        </w:tc>
        <w:tc>
          <w:tcPr>
            <w:tcW w:w="90" w:type="dxa"/>
          </w:tcPr>
          <w:p w14:paraId="14B4239D" w14:textId="77777777" w:rsidR="00587314" w:rsidRPr="00F82E87" w:rsidRDefault="00587314" w:rsidP="00587314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noWrap/>
          </w:tcPr>
          <w:p w14:paraId="5DC6ED77" w14:textId="2F4CA5AC" w:rsidR="00587314" w:rsidRPr="00F82E87" w:rsidRDefault="0068113B" w:rsidP="00587314">
            <w:pPr>
              <w:tabs>
                <w:tab w:val="decimal" w:pos="896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47</w:t>
            </w:r>
            <w:r w:rsidR="00587314" w:rsidRPr="00F82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676</w:t>
            </w:r>
          </w:p>
        </w:tc>
        <w:tc>
          <w:tcPr>
            <w:tcW w:w="144" w:type="dxa"/>
          </w:tcPr>
          <w:p w14:paraId="3390C73F" w14:textId="77777777" w:rsidR="00587314" w:rsidRPr="00F82E87" w:rsidRDefault="00587314" w:rsidP="00587314">
            <w:pPr>
              <w:tabs>
                <w:tab w:val="decimal" w:pos="994"/>
                <w:tab w:val="decimal" w:pos="1472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388DA2" w14:textId="5D1EE2C3" w:rsidR="00587314" w:rsidRPr="00F82E87" w:rsidRDefault="0068113B" w:rsidP="00587314">
            <w:pPr>
              <w:tabs>
                <w:tab w:val="decimal" w:pos="939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90</w:t>
            </w:r>
            <w:r w:rsidR="00CC7757" w:rsidRPr="00F82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148</w:t>
            </w:r>
          </w:p>
        </w:tc>
        <w:tc>
          <w:tcPr>
            <w:tcW w:w="90" w:type="dxa"/>
          </w:tcPr>
          <w:p w14:paraId="189E6036" w14:textId="77777777" w:rsidR="00587314" w:rsidRPr="00F82E87" w:rsidRDefault="00587314" w:rsidP="00587314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0EDDC1B9" w14:textId="07368BF8" w:rsidR="00587314" w:rsidRPr="00F82E87" w:rsidRDefault="0068113B" w:rsidP="00587314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85</w:t>
            </w:r>
            <w:r w:rsidR="00587314" w:rsidRPr="00F82E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837</w:t>
            </w:r>
          </w:p>
        </w:tc>
        <w:tc>
          <w:tcPr>
            <w:tcW w:w="20" w:type="dxa"/>
            <w:tcBorders>
              <w:bottom w:val="double" w:sz="4" w:space="0" w:color="auto"/>
            </w:tcBorders>
          </w:tcPr>
          <w:p w14:paraId="6C5DA255" w14:textId="77777777" w:rsidR="00587314" w:rsidRPr="00F82E87" w:rsidRDefault="00587314" w:rsidP="00587314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</w:tbl>
    <w:p w14:paraId="773D85B0" w14:textId="406E5E4C" w:rsidR="00996E29" w:rsidRPr="00340AFA" w:rsidRDefault="00472C90" w:rsidP="00A3391C">
      <w:pPr>
        <w:overflowPunct/>
        <w:autoSpaceDE/>
        <w:autoSpaceDN/>
        <w:adjustRightInd/>
        <w:spacing w:before="120"/>
        <w:ind w:left="1094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/>
          <w:spacing w:val="-4"/>
          <w:sz w:val="32"/>
          <w:szCs w:val="32"/>
          <w:cs/>
        </w:rPr>
        <w:t>สำหรับงวด</w:t>
      </w:r>
      <w:r w:rsidR="00561606" w:rsidRPr="00340AFA">
        <w:rPr>
          <w:rFonts w:asciiTheme="majorBidi" w:hAnsiTheme="majorBidi" w:hint="cs"/>
          <w:spacing w:val="-4"/>
          <w:sz w:val="32"/>
          <w:szCs w:val="32"/>
          <w:cs/>
        </w:rPr>
        <w:t>สามเดือนและ</w:t>
      </w:r>
      <w:r w:rsidR="00587314" w:rsidRPr="00340AFA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30</w:t>
      </w:r>
      <w:r w:rsidR="006047CD"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047CD" w:rsidRPr="00340AFA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2569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2568</w:t>
      </w:r>
      <w:r w:rsidRPr="00340AFA">
        <w:rPr>
          <w:rFonts w:asciiTheme="majorBidi" w:hAnsiTheme="majorBidi"/>
          <w:spacing w:val="-4"/>
          <w:sz w:val="32"/>
          <w:szCs w:val="32"/>
          <w:cs/>
        </w:rPr>
        <w:t xml:space="preserve"> ไม่มีเงินปันผลรับจากบริษัทร่วม</w:t>
      </w:r>
    </w:p>
    <w:p w14:paraId="290BD782" w14:textId="46AC18E1" w:rsidR="00A24240" w:rsidRPr="00340AFA" w:rsidRDefault="0068113B" w:rsidP="00B313F1">
      <w:pPr>
        <w:overflowPunct/>
        <w:autoSpaceDE/>
        <w:autoSpaceDN/>
        <w:adjustRightInd/>
        <w:spacing w:before="120"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113B">
        <w:rPr>
          <w:rFonts w:asciiTheme="majorBidi" w:hAnsiTheme="majorBidi" w:cstheme="majorBidi"/>
          <w:sz w:val="32"/>
          <w:szCs w:val="32"/>
        </w:rPr>
        <w:t>4</w:t>
      </w:r>
      <w:r w:rsidR="00A24240" w:rsidRPr="00340AFA">
        <w:rPr>
          <w:rFonts w:asciiTheme="majorBidi" w:hAnsiTheme="majorBidi" w:cstheme="majorBidi"/>
          <w:sz w:val="32"/>
          <w:szCs w:val="32"/>
          <w:cs/>
        </w:rPr>
        <w:t>.</w:t>
      </w:r>
      <w:r w:rsidRPr="0068113B">
        <w:rPr>
          <w:rFonts w:asciiTheme="majorBidi" w:hAnsiTheme="majorBidi" w:cstheme="majorBidi"/>
          <w:sz w:val="32"/>
          <w:szCs w:val="32"/>
        </w:rPr>
        <w:t>3</w:t>
      </w:r>
      <w:r w:rsidR="00A24240" w:rsidRPr="00340AFA">
        <w:rPr>
          <w:rFonts w:asciiTheme="majorBidi" w:hAnsiTheme="majorBidi" w:cstheme="majorBidi"/>
          <w:sz w:val="32"/>
          <w:szCs w:val="32"/>
          <w:cs/>
        </w:rPr>
        <w:tab/>
        <w:t>ยอดคงเหลือ</w:t>
      </w:r>
      <w:r w:rsidR="00A24240" w:rsidRPr="00340AFA">
        <w:rPr>
          <w:rFonts w:asciiTheme="majorBidi" w:hAnsiTheme="majorBidi" w:cstheme="majorBidi" w:hint="cs"/>
          <w:sz w:val="32"/>
          <w:szCs w:val="32"/>
          <w:cs/>
        </w:rPr>
        <w:t>รายการระหว่าง</w:t>
      </w:r>
      <w:r w:rsidR="00A42525" w:rsidRPr="00340AFA">
        <w:rPr>
          <w:rFonts w:asciiTheme="majorBidi" w:hAnsiTheme="majorBidi" w:cstheme="majorBidi" w:hint="cs"/>
          <w:sz w:val="32"/>
          <w:szCs w:val="32"/>
          <w:cs/>
        </w:rPr>
        <w:t>บริษ</w:t>
      </w:r>
      <w:r w:rsidR="00C230C0" w:rsidRPr="00340AFA">
        <w:rPr>
          <w:rFonts w:asciiTheme="majorBidi" w:hAnsiTheme="majorBidi" w:cstheme="majorBidi" w:hint="cs"/>
          <w:sz w:val="32"/>
          <w:szCs w:val="32"/>
          <w:cs/>
        </w:rPr>
        <w:t>ั</w:t>
      </w:r>
      <w:r w:rsidR="00A42525" w:rsidRPr="00340AFA">
        <w:rPr>
          <w:rFonts w:asciiTheme="majorBidi" w:hAnsiTheme="majorBidi" w:cstheme="majorBidi" w:hint="cs"/>
          <w:sz w:val="32"/>
          <w:szCs w:val="32"/>
          <w:cs/>
        </w:rPr>
        <w:t>ท</w:t>
      </w:r>
      <w:r w:rsidR="00A24240" w:rsidRPr="00340AFA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FF2604" w:rsidRPr="00340AFA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="00AE01D1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340AFA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990"/>
        <w:gridCol w:w="91"/>
        <w:gridCol w:w="989"/>
        <w:gridCol w:w="81"/>
        <w:gridCol w:w="999"/>
      </w:tblGrid>
      <w:tr w:rsidR="00747F41" w:rsidRPr="00340AFA" w14:paraId="447ACEEB" w14:textId="77777777" w:rsidTr="00747F41">
        <w:trPr>
          <w:tblHeader/>
        </w:trPr>
        <w:tc>
          <w:tcPr>
            <w:tcW w:w="4140" w:type="dxa"/>
          </w:tcPr>
          <w:p w14:paraId="652F0D5A" w14:textId="53650B94" w:rsidR="00747F41" w:rsidRPr="00340AFA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59202650" w14:textId="3D006665" w:rsidR="00747F41" w:rsidRPr="00340AFA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416AA520" w14:textId="77777777" w:rsidR="00747F41" w:rsidRPr="00340AFA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</w:tcPr>
          <w:p w14:paraId="334DA334" w14:textId="23A51319" w:rsidR="00747F41" w:rsidRPr="00340AFA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01E42" w:rsidRPr="00340AFA" w14:paraId="14D8B7FE" w14:textId="77777777" w:rsidTr="00747F41">
        <w:trPr>
          <w:tblHeader/>
        </w:trPr>
        <w:tc>
          <w:tcPr>
            <w:tcW w:w="4140" w:type="dxa"/>
          </w:tcPr>
          <w:p w14:paraId="22259CDA" w14:textId="4B4F6D6B" w:rsidR="0050133E" w:rsidRPr="00340AFA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30DE5C6A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D8C0CC6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</w:tcPr>
          <w:p w14:paraId="60D2DF98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017" w:rsidRPr="00340AFA" w14:paraId="4785AF67" w14:textId="77777777" w:rsidTr="00747F41">
        <w:trPr>
          <w:tblHeader/>
        </w:trPr>
        <w:tc>
          <w:tcPr>
            <w:tcW w:w="4140" w:type="dxa"/>
          </w:tcPr>
          <w:p w14:paraId="4A48BE5B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3BB9720" w14:textId="69FA4606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EA1A04F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098FCFF1" w14:textId="330835F5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6D2910D6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5B77DC19" w14:textId="0867CFA5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20439CC0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5CE13A47" w14:textId="336EC399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80017" w:rsidRPr="00340AFA" w14:paraId="3E331082" w14:textId="77777777" w:rsidTr="00747F41">
        <w:trPr>
          <w:tblHeader/>
        </w:trPr>
        <w:tc>
          <w:tcPr>
            <w:tcW w:w="4140" w:type="dxa"/>
          </w:tcPr>
          <w:p w14:paraId="6EA6D4B0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3A4EB7" w14:textId="153A78BF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047CD" w:rsidRPr="00340A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047CD"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4EA6FD1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30D05448" w14:textId="7C130CF7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80017"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433E2034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16640C2" w14:textId="592513FB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047CD" w:rsidRPr="00340A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047CD"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" w:type="dxa"/>
          </w:tcPr>
          <w:p w14:paraId="0ACF3277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49CFA67E" w14:textId="0768EFBE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80017"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0017" w:rsidRPr="00340AFA" w14:paraId="60A4CDEE" w14:textId="77777777" w:rsidTr="00747F41">
        <w:trPr>
          <w:tblHeader/>
        </w:trPr>
        <w:tc>
          <w:tcPr>
            <w:tcW w:w="4140" w:type="dxa"/>
          </w:tcPr>
          <w:p w14:paraId="591742B8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83C7DD4" w14:textId="3F1C4F0E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3B41040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4DE01FBF" w14:textId="2E0C44A1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1" w:type="dxa"/>
          </w:tcPr>
          <w:p w14:paraId="2A2EBA94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5DB89196" w14:textId="0AEC5439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81" w:type="dxa"/>
          </w:tcPr>
          <w:p w14:paraId="0CB60ED2" w14:textId="77777777" w:rsidR="00880017" w:rsidRPr="00340AFA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3F635446" w14:textId="63D33CB5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401E42" w:rsidRPr="00340AFA" w14:paraId="3EA7D60B" w14:textId="77777777" w:rsidTr="00CC0FAC">
        <w:tc>
          <w:tcPr>
            <w:tcW w:w="4140" w:type="dxa"/>
          </w:tcPr>
          <w:p w14:paraId="2D7D0EC2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60" w:lineRule="exact"/>
              <w:ind w:left="86" w:right="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2F82A7DB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26E5559" w14:textId="77777777" w:rsidR="0050133E" w:rsidRPr="00340AFA" w:rsidRDefault="0050133E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D1A8A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07FE67D" w14:textId="77777777" w:rsidR="0050133E" w:rsidRPr="00340AFA" w:rsidRDefault="0050133E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25BA38C1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60" w:lineRule="exact"/>
              <w:ind w:left="-720" w:right="58" w:firstLine="2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74201ACD" w14:textId="77777777" w:rsidR="0050133E" w:rsidRPr="00340AFA" w:rsidRDefault="0050133E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0EB130BF" w14:textId="77777777" w:rsidR="0050133E" w:rsidRPr="00340AFA" w:rsidRDefault="0050133E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017" w:rsidRPr="00340AFA" w14:paraId="6F99838C" w14:textId="77777777" w:rsidTr="00CC0FAC">
        <w:tc>
          <w:tcPr>
            <w:tcW w:w="4140" w:type="dxa"/>
          </w:tcPr>
          <w:p w14:paraId="791FFB45" w14:textId="23D6991B" w:rsidR="00880017" w:rsidRPr="00340AFA" w:rsidRDefault="00880017" w:rsidP="00B313F1">
            <w:pPr>
              <w:tabs>
                <w:tab w:val="left" w:pos="396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DB5754" w14:textId="2773027E" w:rsidR="00880017" w:rsidRPr="00340AFA" w:rsidRDefault="00E85F3A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B2225B" w14:textId="77777777" w:rsidR="00880017" w:rsidRPr="00340AFA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5DCEC07" w14:textId="501CD201" w:rsidR="00880017" w:rsidRPr="00340AFA" w:rsidRDefault="00DF0DB6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4757A2C2" w14:textId="77777777" w:rsidR="00880017" w:rsidRPr="00340AFA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080BBAA1" w14:textId="533BDE8F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11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170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81" w:type="dxa"/>
          </w:tcPr>
          <w:p w14:paraId="45037746" w14:textId="77777777" w:rsidR="00880017" w:rsidRPr="00340AFA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31038887" w14:textId="3ABA1F72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5</w:t>
            </w:r>
            <w:r w:rsidR="00DF0DB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647</w:t>
            </w:r>
            <w:r w:rsidR="00DF0DB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880017" w:rsidRPr="00340AFA" w14:paraId="74340F9B" w14:textId="77777777" w:rsidTr="00CC0FAC">
        <w:tc>
          <w:tcPr>
            <w:tcW w:w="4140" w:type="dxa"/>
          </w:tcPr>
          <w:p w14:paraId="4E2D7143" w14:textId="221E5583" w:rsidR="00880017" w:rsidRPr="00340AFA" w:rsidRDefault="001469CE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2A1CF0" w:rsidRPr="00340AF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405EEFAE" w14:textId="537D0C24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9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131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90" w:type="dxa"/>
          </w:tcPr>
          <w:p w14:paraId="151DC5F9" w14:textId="77777777" w:rsidR="00880017" w:rsidRPr="00340AFA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2409A2E" w14:textId="5F4E74BD" w:rsidR="00880017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8</w:t>
            </w:r>
            <w:r w:rsidR="00DF0DB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755</w:t>
            </w:r>
            <w:r w:rsidR="00DF0DB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1" w:type="dxa"/>
          </w:tcPr>
          <w:p w14:paraId="73679D71" w14:textId="77777777" w:rsidR="00880017" w:rsidRPr="00340AFA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690FE3DF" w14:textId="7A176F24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9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131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81" w:type="dxa"/>
          </w:tcPr>
          <w:p w14:paraId="21A5CA8A" w14:textId="77777777" w:rsidR="00880017" w:rsidRPr="00340AFA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7057D284" w14:textId="1EDF91D3" w:rsidR="00880017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8</w:t>
            </w:r>
            <w:r w:rsidR="00DF0DB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755</w:t>
            </w:r>
            <w:r w:rsidR="00DF0DB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A267DF" w:rsidRPr="00340AFA" w14:paraId="2EFB000E" w14:textId="77777777" w:rsidTr="00CC0FAC">
        <w:tc>
          <w:tcPr>
            <w:tcW w:w="4140" w:type="dxa"/>
          </w:tcPr>
          <w:p w14:paraId="47CB48D9" w14:textId="5A7BEE58" w:rsidR="00A267DF" w:rsidRPr="00340AFA" w:rsidRDefault="00A267DF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27E5D3" w14:textId="26BE6CAA" w:rsidR="00A267DF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9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131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90" w:type="dxa"/>
          </w:tcPr>
          <w:p w14:paraId="69A8AE96" w14:textId="77777777" w:rsidR="00A267DF" w:rsidRPr="00340AFA" w:rsidRDefault="00A267D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3E8FA8" w14:textId="4039DB40" w:rsidR="00A267DF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8</w:t>
            </w:r>
            <w:r w:rsidR="00A267D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755</w:t>
            </w:r>
            <w:r w:rsidR="00A267D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1" w:type="dxa"/>
          </w:tcPr>
          <w:p w14:paraId="0619C75F" w14:textId="77777777" w:rsidR="00A267DF" w:rsidRPr="00340AFA" w:rsidRDefault="00A267D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248DA" w14:textId="029AD891" w:rsidR="00A267DF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20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301</w:t>
            </w:r>
            <w:r w:rsidR="00E85F3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81" w:type="dxa"/>
            <w:vAlign w:val="bottom"/>
          </w:tcPr>
          <w:p w14:paraId="40B195A8" w14:textId="77777777" w:rsidR="00A267DF" w:rsidRPr="00340AFA" w:rsidRDefault="00A267D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2C4A" w14:textId="67E2534E" w:rsidR="00A267DF" w:rsidRPr="00340AFA" w:rsidRDefault="00A267DF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340AFA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340AFA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68113B" w:rsidRPr="0068113B">
              <w:rPr>
                <w:rFonts w:ascii="Angsana New" w:hAnsi="Angsana New"/>
                <w:noProof/>
                <w:sz w:val="28"/>
                <w:szCs w:val="28"/>
              </w:rPr>
              <w:t>14</w:t>
            </w:r>
            <w:r w:rsidRPr="00340AFA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68113B" w:rsidRPr="0068113B">
              <w:rPr>
                <w:rFonts w:ascii="Angsana New" w:hAnsi="Angsana New"/>
                <w:noProof/>
                <w:sz w:val="28"/>
                <w:szCs w:val="28"/>
              </w:rPr>
              <w:t>403</w:t>
            </w:r>
            <w:r w:rsidRPr="00340AFA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68113B" w:rsidRPr="0068113B">
              <w:rPr>
                <w:rFonts w:ascii="Angsana New" w:hAnsi="Angsana New"/>
                <w:noProof/>
                <w:sz w:val="28"/>
                <w:szCs w:val="28"/>
              </w:rPr>
              <w:t>142</w:t>
            </w:r>
            <w:r w:rsidRPr="00340AFA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B7A39" w:rsidRPr="00340AFA" w14:paraId="525AB624" w14:textId="77777777" w:rsidTr="00AE44D1">
        <w:trPr>
          <w:trHeight w:hRule="exact" w:val="144"/>
        </w:trPr>
        <w:tc>
          <w:tcPr>
            <w:tcW w:w="4140" w:type="dxa"/>
          </w:tcPr>
          <w:p w14:paraId="7DB022D8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935C69B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F11182D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95774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75FCE690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022611F6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98BB05C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EF9706C" w14:textId="77777777" w:rsidR="00EB7A39" w:rsidRPr="00340AFA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DB6" w:rsidRPr="00340AFA" w14:paraId="1378263B" w14:textId="77777777" w:rsidTr="00CC0FAC">
        <w:tc>
          <w:tcPr>
            <w:tcW w:w="4140" w:type="dxa"/>
          </w:tcPr>
          <w:p w14:paraId="4AD981F2" w14:textId="78054A3B" w:rsidR="00DF0DB6" w:rsidRPr="00340AFA" w:rsidRDefault="00DF0DB6" w:rsidP="00B313F1">
            <w:pPr>
              <w:overflowPunct/>
              <w:autoSpaceDE/>
              <w:autoSpaceDN/>
              <w:adjustRightInd/>
              <w:spacing w:line="320" w:lineRule="exact"/>
              <w:ind w:left="86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55AFF2E" w14:textId="77777777" w:rsidR="00DF0DB6" w:rsidRPr="00340AFA" w:rsidRDefault="00DF0DB6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FC368A" w14:textId="77777777" w:rsidR="00DF0DB6" w:rsidRPr="00340AFA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C53A22" w14:textId="77777777" w:rsidR="00DF0DB6" w:rsidRPr="00340AFA" w:rsidRDefault="00DF0DB6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553D058" w14:textId="77777777" w:rsidR="00DF0DB6" w:rsidRPr="00340AFA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7B6C76F6" w14:textId="77777777" w:rsidR="00DF0DB6" w:rsidRPr="00340AFA" w:rsidRDefault="00DF0DB6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B1CC803" w14:textId="77777777" w:rsidR="00DF0DB6" w:rsidRPr="00340AFA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6A31CC51" w14:textId="77777777" w:rsidR="00DF0DB6" w:rsidRPr="00340AFA" w:rsidRDefault="00DF0DB6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DB6" w:rsidRPr="00340AFA" w14:paraId="1DE4E5ED" w14:textId="77777777" w:rsidTr="00CC0FAC">
        <w:tc>
          <w:tcPr>
            <w:tcW w:w="4140" w:type="dxa"/>
          </w:tcPr>
          <w:p w14:paraId="035F6101" w14:textId="050C15BF" w:rsidR="00DF0DB6" w:rsidRPr="00340AFA" w:rsidRDefault="00DF0DB6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192659" w14:textId="39B5F1BE" w:rsidR="00DF0DB6" w:rsidRPr="00340AFA" w:rsidRDefault="00A821EF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E10D02" w14:textId="77777777" w:rsidR="00DF0DB6" w:rsidRPr="00340AFA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BCD61F" w14:textId="76EBD386" w:rsidR="00DF0DB6" w:rsidRPr="00340AFA" w:rsidRDefault="005D6B68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736F5FA4" w14:textId="77777777" w:rsidR="00DF0DB6" w:rsidRPr="00340AFA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12B50480" w14:textId="4DB7DF72" w:rsidR="00DF0DB6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180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000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1" w:type="dxa"/>
          </w:tcPr>
          <w:p w14:paraId="457A67F5" w14:textId="77777777" w:rsidR="00DF0DB6" w:rsidRPr="00340AFA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03F30A75" w14:textId="0B12C911" w:rsidR="00DF0DB6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180</w:t>
            </w:r>
            <w:r w:rsidR="005D6B68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000</w:t>
            </w:r>
            <w:r w:rsidR="005D6B68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C35CA" w:rsidRPr="00340AFA" w14:paraId="0C170DB8" w14:textId="77777777" w:rsidTr="006C35CA">
        <w:tc>
          <w:tcPr>
            <w:tcW w:w="4140" w:type="dxa"/>
          </w:tcPr>
          <w:p w14:paraId="2222388A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DFC899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51F4D7B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EC2E7D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BC06433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ED0DCDB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3DB59FCA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BBFE73D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EF" w:rsidRPr="00340AFA" w14:paraId="5C3C6FC9" w14:textId="77777777" w:rsidTr="00455D3A">
        <w:tc>
          <w:tcPr>
            <w:tcW w:w="4140" w:type="dxa"/>
          </w:tcPr>
          <w:p w14:paraId="46E90000" w14:textId="4E122040" w:rsidR="00A821EF" w:rsidRPr="00340AFA" w:rsidRDefault="00A821EF" w:rsidP="001126A8">
            <w:pPr>
              <w:overflowPunct/>
              <w:autoSpaceDE/>
              <w:autoSpaceDN/>
              <w:adjustRightInd/>
              <w:spacing w:line="320" w:lineRule="exact"/>
              <w:ind w:left="86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3B1EC6B" w14:textId="77777777" w:rsidR="00A821EF" w:rsidRPr="00340AFA" w:rsidRDefault="00A821EF" w:rsidP="00A821EF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C7BEB5" w14:textId="77777777" w:rsidR="00A821EF" w:rsidRPr="00340AFA" w:rsidRDefault="00A821EF" w:rsidP="00A821E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EBE6B8" w14:textId="77777777" w:rsidR="00A821EF" w:rsidRPr="00340AFA" w:rsidRDefault="00A821EF" w:rsidP="00A821EF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5CFEE6D3" w14:textId="77777777" w:rsidR="00A821EF" w:rsidRPr="00340AFA" w:rsidRDefault="00A821EF" w:rsidP="00A821E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39EA1F85" w14:textId="77777777" w:rsidR="00A821EF" w:rsidRPr="00340AFA" w:rsidRDefault="00A821EF" w:rsidP="00A821EF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65C7F640" w14:textId="77777777" w:rsidR="00A821EF" w:rsidRPr="00340AFA" w:rsidRDefault="00A821EF" w:rsidP="00A821E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433ED349" w14:textId="77777777" w:rsidR="00A821EF" w:rsidRPr="00340AFA" w:rsidRDefault="00A821EF" w:rsidP="00A821E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EF" w:rsidRPr="00340AFA" w14:paraId="09DC889E" w14:textId="77777777" w:rsidTr="00455D3A">
        <w:tc>
          <w:tcPr>
            <w:tcW w:w="4140" w:type="dxa"/>
          </w:tcPr>
          <w:p w14:paraId="15994AD0" w14:textId="75415BE1" w:rsidR="00A821EF" w:rsidRPr="00340AFA" w:rsidRDefault="00A821EF" w:rsidP="001126A8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D7CA68" w14:textId="107FF9BD" w:rsidR="00A821EF" w:rsidRPr="00340AFA" w:rsidRDefault="0068113B" w:rsidP="00455D3A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29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806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90" w:type="dxa"/>
          </w:tcPr>
          <w:p w14:paraId="557CBE23" w14:textId="77777777" w:rsidR="00A821EF" w:rsidRPr="00340AFA" w:rsidRDefault="00A821EF" w:rsidP="00A821E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97340F" w14:textId="0411411D" w:rsidR="00A821EF" w:rsidRPr="00340AFA" w:rsidRDefault="00A821EF" w:rsidP="00A821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1CB4FA25" w14:textId="77777777" w:rsidR="00A821EF" w:rsidRPr="00340AFA" w:rsidRDefault="00A821EF" w:rsidP="00A821E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5ED16FC" w14:textId="6E4BE198" w:rsidR="00A821EF" w:rsidRPr="00340AFA" w:rsidRDefault="00A821EF" w:rsidP="00A821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5397AE91" w14:textId="77777777" w:rsidR="00A821EF" w:rsidRPr="00340AFA" w:rsidRDefault="00A821EF" w:rsidP="00A821E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D10D587" w14:textId="15D05C6A" w:rsidR="00A821EF" w:rsidRPr="00340AFA" w:rsidRDefault="00A821EF" w:rsidP="00A821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1EF" w:rsidRPr="00340AFA" w14:paraId="4DFAA8AD" w14:textId="77777777" w:rsidTr="00AE44D1">
        <w:trPr>
          <w:trHeight w:hRule="exact" w:val="144"/>
        </w:trPr>
        <w:tc>
          <w:tcPr>
            <w:tcW w:w="4140" w:type="dxa"/>
          </w:tcPr>
          <w:p w14:paraId="6C71D084" w14:textId="77777777" w:rsidR="00A821EF" w:rsidRPr="00340AFA" w:rsidRDefault="00A821EF" w:rsidP="00B313F1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5593DDB" w14:textId="77777777" w:rsidR="00A821EF" w:rsidRPr="00340AFA" w:rsidRDefault="00A821EF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BA6D599" w14:textId="77777777" w:rsidR="00A821EF" w:rsidRPr="00340AFA" w:rsidRDefault="00A821E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5D1CA8" w14:textId="77777777" w:rsidR="00A821EF" w:rsidRPr="00340AFA" w:rsidRDefault="00A821EF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21213D36" w14:textId="77777777" w:rsidR="00A821EF" w:rsidRPr="00340AFA" w:rsidRDefault="00A821E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33614D7" w14:textId="77777777" w:rsidR="00A821EF" w:rsidRPr="00340AFA" w:rsidRDefault="00A821EF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1CCA35E1" w14:textId="77777777" w:rsidR="00A821EF" w:rsidRPr="00340AFA" w:rsidRDefault="00A821E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481ADF1" w14:textId="77777777" w:rsidR="00A821EF" w:rsidRPr="00340AFA" w:rsidRDefault="00A821EF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5CA" w:rsidRPr="00340AFA" w14:paraId="2E966987" w14:textId="77777777" w:rsidTr="00CC0FAC">
        <w:tc>
          <w:tcPr>
            <w:tcW w:w="4140" w:type="dxa"/>
          </w:tcPr>
          <w:p w14:paraId="25D248ED" w14:textId="7A6FE515" w:rsidR="006C35CA" w:rsidRPr="00340AFA" w:rsidRDefault="006C35CA" w:rsidP="00B313F1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D557919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313A1C6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322624" w14:textId="77777777" w:rsidR="006C35CA" w:rsidRPr="00340AFA" w:rsidRDefault="006C35CA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5EDD433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7FF266F1" w14:textId="4743FE12" w:rsidR="006C35CA" w:rsidRPr="00340AFA" w:rsidRDefault="006C35CA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11642829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4A656311" w14:textId="3B0B9AF2" w:rsidR="006C35CA" w:rsidRPr="00340AFA" w:rsidRDefault="006C35CA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5CA" w:rsidRPr="00340AFA" w14:paraId="6EE34AB9" w14:textId="77777777" w:rsidTr="00CC0FAC">
        <w:tc>
          <w:tcPr>
            <w:tcW w:w="4140" w:type="dxa"/>
          </w:tcPr>
          <w:p w14:paraId="49867D05" w14:textId="3514523D" w:rsidR="006C35CA" w:rsidRPr="00340AFA" w:rsidRDefault="006C35CA" w:rsidP="00B313F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777031B" w14:textId="4A96C501" w:rsidR="006C35CA" w:rsidRPr="00340AFA" w:rsidRDefault="00A821EF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BEF7ED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A2620" w14:textId="63FAC6F8" w:rsidR="006C35CA" w:rsidRPr="00340AFA" w:rsidRDefault="006C35CA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9D56A19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6B541E11" w14:textId="309BE2FD" w:rsidR="006C35CA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99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81" w:type="dxa"/>
          </w:tcPr>
          <w:p w14:paraId="15125BFA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7C5F4B93" w14:textId="6A677518" w:rsidR="006C35CA" w:rsidRPr="00340AFA" w:rsidRDefault="00190595" w:rsidP="00B313F1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35CA" w:rsidRPr="00340AFA" w14:paraId="3974E9A4" w14:textId="77777777" w:rsidTr="00CC0FAC">
        <w:tc>
          <w:tcPr>
            <w:tcW w:w="4140" w:type="dxa"/>
          </w:tcPr>
          <w:p w14:paraId="74EF3D06" w14:textId="51F31C30" w:rsidR="006C35CA" w:rsidRPr="00340AFA" w:rsidRDefault="001469CE" w:rsidP="00B313F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6C35CA" w:rsidRPr="00340AF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04FF80" w14:textId="4BC553BC" w:rsidR="006C35CA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3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171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6FCA8FC3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FA29DE" w14:textId="7999BF5A" w:rsidR="006C35CA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3</w:t>
            </w:r>
            <w:r w:rsidR="006C35C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979</w:t>
            </w:r>
            <w:r w:rsidR="006C35C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91" w:type="dxa"/>
          </w:tcPr>
          <w:p w14:paraId="40251792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A06016C" w14:textId="5E0496E8" w:rsidR="006C35CA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81" w:type="dxa"/>
          </w:tcPr>
          <w:p w14:paraId="03716DB8" w14:textId="77777777" w:rsidR="006C35CA" w:rsidRPr="00340AFA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18AEB62" w14:textId="695D1498" w:rsidR="006C35CA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13</w:t>
            </w:r>
            <w:r w:rsidR="006C35CA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0A6A15" w:rsidRPr="00340AFA" w14:paraId="5FC0431D" w14:textId="77777777" w:rsidTr="00CC0FAC">
        <w:tc>
          <w:tcPr>
            <w:tcW w:w="4140" w:type="dxa"/>
          </w:tcPr>
          <w:p w14:paraId="20055FD2" w14:textId="5675FC30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DAB9E0" w14:textId="66534F7E" w:rsidR="000A6A15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3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171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4A196AB7" w14:textId="77777777" w:rsidR="000A6A15" w:rsidRPr="00340AFA" w:rsidRDefault="000A6A15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1FCBFE" w14:textId="0F046DD9" w:rsidR="000A6A15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3</w:t>
            </w:r>
            <w:r w:rsidR="000A6A15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979</w:t>
            </w:r>
            <w:r w:rsidR="000A6A15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91" w:type="dxa"/>
          </w:tcPr>
          <w:p w14:paraId="7AE19D1F" w14:textId="77777777" w:rsidR="000A6A15" w:rsidRPr="00340AFA" w:rsidRDefault="000A6A15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C55A3E6" w14:textId="14C53EA1" w:rsidR="000A6A15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100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81" w:type="dxa"/>
          </w:tcPr>
          <w:p w14:paraId="3C7D8F4A" w14:textId="77777777" w:rsidR="000A6A15" w:rsidRPr="00340AFA" w:rsidRDefault="000A6A15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7EED077" w14:textId="200CB31F" w:rsidR="000A6A15" w:rsidRPr="00340AFA" w:rsidRDefault="000A6A15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340AFA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340AFA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68113B" w:rsidRPr="0068113B">
              <w:rPr>
                <w:rFonts w:ascii="Angsana New" w:hAnsi="Angsana New"/>
                <w:noProof/>
                <w:sz w:val="28"/>
                <w:szCs w:val="28"/>
              </w:rPr>
              <w:t>13</w:t>
            </w:r>
            <w:r w:rsidRPr="00340AFA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340AFA">
              <w:rPr>
                <w:rFonts w:ascii="Angsana New" w:hAnsi="Angsana New"/>
                <w:sz w:val="28"/>
                <w:szCs w:val="28"/>
              </w:rPr>
              <w:fldChar w:fldCharType="end"/>
            </w:r>
            <w:r w:rsidR="0068113B" w:rsidRPr="0068113B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0A6A15" w:rsidRPr="00340AFA" w14:paraId="15F8F260" w14:textId="77777777" w:rsidTr="00AE44D1">
        <w:trPr>
          <w:trHeight w:hRule="exact" w:val="144"/>
        </w:trPr>
        <w:tc>
          <w:tcPr>
            <w:tcW w:w="4140" w:type="dxa"/>
          </w:tcPr>
          <w:p w14:paraId="115F50A8" w14:textId="0A771688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A5E486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3C9197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AA2E6F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10C45DB3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84B5BCA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5E0D4453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E030C3A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A15" w:rsidRPr="00340AFA" w14:paraId="7F859242" w14:textId="77777777" w:rsidTr="00271042">
        <w:tc>
          <w:tcPr>
            <w:tcW w:w="4140" w:type="dxa"/>
          </w:tcPr>
          <w:p w14:paraId="7917CF26" w14:textId="235398C9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left="86"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="00F12A4E"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2172DBB8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E63DF82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68826ADF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6E4AD562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7E911C7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</w:tcPr>
          <w:p w14:paraId="535BDED3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06803533" w14:textId="77777777" w:rsidR="000A6A15" w:rsidRPr="00340AFA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7564" w:rsidRPr="00340AFA" w14:paraId="7DEF4AFE" w14:textId="77777777" w:rsidTr="00271042">
        <w:tc>
          <w:tcPr>
            <w:tcW w:w="4140" w:type="dxa"/>
          </w:tcPr>
          <w:p w14:paraId="70BAF48E" w14:textId="58B07731" w:rsidR="00DC7564" w:rsidRPr="00340AFA" w:rsidRDefault="00271042" w:rsidP="00B313F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44D65C" w14:textId="7A7FA70C" w:rsidR="00DC7564" w:rsidRPr="00340AFA" w:rsidRDefault="00A821EF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E05B1E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14639E" w14:textId="67D55EE8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493E7672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C52C947" w14:textId="15DC31F0" w:rsidR="00DC7564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591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81" w:type="dxa"/>
          </w:tcPr>
          <w:p w14:paraId="0F00AF25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84BC5C8" w14:textId="014FE1B5" w:rsidR="00DC7564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1</w:t>
            </w:r>
            <w:r w:rsidR="00DC7564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568</w:t>
            </w:r>
            <w:r w:rsidR="00DC7564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DC7564" w:rsidRPr="00340AFA" w14:paraId="5E3B5D6F" w14:textId="77777777" w:rsidTr="00AE44D1">
        <w:trPr>
          <w:trHeight w:hRule="exact" w:val="144"/>
        </w:trPr>
        <w:tc>
          <w:tcPr>
            <w:tcW w:w="4140" w:type="dxa"/>
          </w:tcPr>
          <w:p w14:paraId="5589404A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744841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049245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6C44CB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F9816E2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8B2AE99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9E0FCE6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752CAD0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564" w:rsidRPr="00340AFA" w14:paraId="6CB77BCD" w14:textId="77777777" w:rsidTr="00D42E8F">
        <w:tc>
          <w:tcPr>
            <w:tcW w:w="4140" w:type="dxa"/>
          </w:tcPr>
          <w:p w14:paraId="2C8C824C" w14:textId="3FF276A1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86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56F68C4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E12E1CC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756D2A98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7808011A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661F3442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</w:tcPr>
          <w:p w14:paraId="5624C4E2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5BA1E412" w14:textId="77777777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7564" w:rsidRPr="00340AFA" w14:paraId="242F0B10" w14:textId="77777777" w:rsidTr="00D42E8F">
        <w:tc>
          <w:tcPr>
            <w:tcW w:w="4140" w:type="dxa"/>
          </w:tcPr>
          <w:p w14:paraId="06A193E6" w14:textId="4C1FB856" w:rsidR="00DC7564" w:rsidRPr="00340AFA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B39E77" w14:textId="3EB75B82" w:rsidR="00DC7564" w:rsidRPr="00340AFA" w:rsidRDefault="0068113B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394</w:t>
            </w:r>
            <w:r w:rsidR="00A821EF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90" w:type="dxa"/>
            <w:vAlign w:val="bottom"/>
          </w:tcPr>
          <w:p w14:paraId="28D3391D" w14:textId="77777777" w:rsidR="00DC7564" w:rsidRPr="00340AFA" w:rsidRDefault="00DC7564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42C701" w14:textId="0BE425B0" w:rsidR="00DC7564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253</w:t>
            </w:r>
            <w:r w:rsidR="00DC7564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91" w:type="dxa"/>
          </w:tcPr>
          <w:p w14:paraId="7ED95769" w14:textId="77777777" w:rsidR="00DC7564" w:rsidRPr="00340AFA" w:rsidRDefault="00DC7564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2FB667B" w14:textId="475DF4A8" w:rsidR="00DC7564" w:rsidRPr="00340AFA" w:rsidRDefault="00A821EF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19768F5" w14:textId="77777777" w:rsidR="00DC7564" w:rsidRPr="00340AFA" w:rsidRDefault="00DC7564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18A2449D" w14:textId="7AB4987C" w:rsidR="00DC7564" w:rsidRPr="00340AFA" w:rsidRDefault="00DC7564" w:rsidP="00B313F1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2E8F" w:rsidRPr="00340AFA" w14:paraId="741C5081" w14:textId="77777777" w:rsidTr="00AE44D1">
        <w:trPr>
          <w:trHeight w:hRule="exact" w:val="144"/>
        </w:trPr>
        <w:tc>
          <w:tcPr>
            <w:tcW w:w="4140" w:type="dxa"/>
          </w:tcPr>
          <w:p w14:paraId="60853794" w14:textId="77777777" w:rsidR="00D42E8F" w:rsidRPr="00340AFA" w:rsidRDefault="00D42E8F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B2090C" w14:textId="77777777" w:rsidR="00D42E8F" w:rsidRPr="00340AFA" w:rsidRDefault="00D42E8F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611FADB" w14:textId="77777777" w:rsidR="00D42E8F" w:rsidRPr="00340AFA" w:rsidRDefault="00D42E8F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AD19A2C" w14:textId="77777777" w:rsidR="00D42E8F" w:rsidRPr="00340AFA" w:rsidRDefault="00D42E8F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26145211" w14:textId="77777777" w:rsidR="00D42E8F" w:rsidRPr="00340AFA" w:rsidRDefault="00D42E8F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49D25F9" w14:textId="77777777" w:rsidR="00D42E8F" w:rsidRPr="00340AFA" w:rsidRDefault="00D42E8F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4BC6AC74" w14:textId="77777777" w:rsidR="00D42E8F" w:rsidRPr="00340AFA" w:rsidRDefault="00D42E8F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FD2C6AB" w14:textId="77777777" w:rsidR="00D42E8F" w:rsidRPr="00340AFA" w:rsidRDefault="00D42E8F" w:rsidP="00B313F1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E8F" w:rsidRPr="00340AFA" w14:paraId="1ACA76D7" w14:textId="77777777" w:rsidTr="00D42E8F">
        <w:tc>
          <w:tcPr>
            <w:tcW w:w="4140" w:type="dxa"/>
          </w:tcPr>
          <w:p w14:paraId="0D52FEFE" w14:textId="08201F24" w:rsidR="00D42E8F" w:rsidRPr="00340AFA" w:rsidRDefault="00D42E8F" w:rsidP="001126A8">
            <w:pPr>
              <w:overflowPunct/>
              <w:autoSpaceDE/>
              <w:autoSpaceDN/>
              <w:adjustRightInd/>
              <w:spacing w:line="320" w:lineRule="exact"/>
              <w:ind w:left="86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40D1045" w14:textId="77777777" w:rsidR="00D42E8F" w:rsidRPr="00340AFA" w:rsidRDefault="00D42E8F" w:rsidP="00D42E8F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435F12C" w14:textId="77777777" w:rsidR="00D42E8F" w:rsidRPr="00340AFA" w:rsidRDefault="00D42E8F" w:rsidP="00D42E8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1F11C" w14:textId="77777777" w:rsidR="00D42E8F" w:rsidRPr="00340AFA" w:rsidRDefault="00D42E8F" w:rsidP="00D42E8F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23BADFF" w14:textId="77777777" w:rsidR="00D42E8F" w:rsidRPr="00340AFA" w:rsidRDefault="00D42E8F" w:rsidP="00D42E8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68EB58D" w14:textId="77777777" w:rsidR="00D42E8F" w:rsidRPr="00340AFA" w:rsidRDefault="00D42E8F" w:rsidP="00D42E8F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6BD7B89D" w14:textId="77777777" w:rsidR="00D42E8F" w:rsidRPr="00340AFA" w:rsidRDefault="00D42E8F" w:rsidP="00D42E8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DD26070" w14:textId="77777777" w:rsidR="00D42E8F" w:rsidRPr="00340AFA" w:rsidRDefault="00D42E8F" w:rsidP="00D42E8F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5C16" w:rsidRPr="00340AFA" w14:paraId="3F8092FD" w14:textId="77777777" w:rsidTr="00847E15">
        <w:tc>
          <w:tcPr>
            <w:tcW w:w="4140" w:type="dxa"/>
          </w:tcPr>
          <w:p w14:paraId="5BB3B1B7" w14:textId="301213DA" w:rsidR="00735C16" w:rsidRPr="00340AFA" w:rsidRDefault="00735C16" w:rsidP="00735C16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B5AFB8" w14:textId="7BB789BC" w:rsidR="00735C16" w:rsidRPr="00340AFA" w:rsidRDefault="0068113B" w:rsidP="00735C16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113B">
              <w:rPr>
                <w:rFonts w:ascii="Angsana New" w:hAnsi="Angsana New"/>
                <w:sz w:val="28"/>
                <w:szCs w:val="28"/>
              </w:rPr>
              <w:t>29</w:t>
            </w:r>
            <w:r w:rsidR="00735C1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968</w:t>
            </w:r>
            <w:r w:rsidR="00735C16" w:rsidRPr="00340AFA">
              <w:rPr>
                <w:rFonts w:ascii="Angsana New" w:hAnsi="Angsana New"/>
                <w:sz w:val="28"/>
                <w:szCs w:val="28"/>
              </w:rPr>
              <w:t>,</w:t>
            </w:r>
            <w:r w:rsidRPr="0068113B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3022F173" w14:textId="77777777" w:rsidR="00735C16" w:rsidRPr="00340AFA" w:rsidRDefault="00735C16" w:rsidP="00735C1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9586D1" w14:textId="0DDFF040" w:rsidR="00735C16" w:rsidRPr="00340AFA" w:rsidRDefault="00735C16" w:rsidP="00735C1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4E61E90D" w14:textId="77777777" w:rsidR="00735C16" w:rsidRPr="00340AFA" w:rsidRDefault="00735C16" w:rsidP="00735C1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1D366B7F" w14:textId="63107CBF" w:rsidR="00735C16" w:rsidRPr="00340AFA" w:rsidRDefault="00735C16" w:rsidP="00735C16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BC69D76" w14:textId="77777777" w:rsidR="00735C16" w:rsidRPr="00340AFA" w:rsidRDefault="00735C16" w:rsidP="00735C1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1D9385CC" w14:textId="0A8E9FC1" w:rsidR="00735C16" w:rsidRPr="00340AFA" w:rsidRDefault="00735C16" w:rsidP="00735C16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40AF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CD62881" w14:textId="77777777" w:rsidR="00E9095C" w:rsidRDefault="00E909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sz w:val="32"/>
          <w:szCs w:val="32"/>
          <w:cs/>
        </w:rPr>
      </w:pPr>
      <w:r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1AEC3C57" w14:textId="3D2E1B32" w:rsidR="004319C6" w:rsidRPr="00340AFA" w:rsidRDefault="004319C6" w:rsidP="008826AE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0AFA">
        <w:rPr>
          <w:rFonts w:asciiTheme="majorBidi" w:eastAsia="SimSun" w:hAnsiTheme="majorBidi"/>
          <w:sz w:val="32"/>
          <w:szCs w:val="32"/>
          <w:cs/>
        </w:rPr>
        <w:lastRenderedPageBreak/>
        <w:t>รายละเอียดเงิน</w:t>
      </w:r>
      <w:r w:rsidRPr="00340AFA">
        <w:rPr>
          <w:rFonts w:asciiTheme="majorBidi" w:hAnsiTheme="majorBidi" w:cstheme="majorBidi"/>
          <w:sz w:val="32"/>
          <w:szCs w:val="32"/>
          <w:cs/>
        </w:rPr>
        <w:t>ให้กู้ยืมระยะสั้น</w:t>
      </w:r>
      <w:r w:rsidRPr="00340AFA">
        <w:rPr>
          <w:rFonts w:asciiTheme="majorBidi" w:hAnsiTheme="majorBidi"/>
          <w:sz w:val="32"/>
          <w:szCs w:val="32"/>
          <w:cs/>
        </w:rPr>
        <w:t>แก่</w:t>
      </w:r>
      <w:r w:rsidR="0045417A" w:rsidRPr="00340AFA">
        <w:rPr>
          <w:rFonts w:ascii="Angsana New" w:hAnsi="Angsana New" w:hint="cs"/>
          <w:sz w:val="32"/>
          <w:szCs w:val="32"/>
          <w:cs/>
        </w:rPr>
        <w:t>บริษัท</w:t>
      </w:r>
      <w:r w:rsidRPr="00340AFA">
        <w:rPr>
          <w:rFonts w:asciiTheme="majorBidi" w:hAnsiTheme="majorBidi"/>
          <w:sz w:val="32"/>
          <w:szCs w:val="32"/>
          <w:cs/>
        </w:rPr>
        <w:t>ที่เกี่ยวข้องกัน</w:t>
      </w:r>
      <w:r w:rsidR="000F5CCF" w:rsidRPr="00340AFA">
        <w:rPr>
          <w:rFonts w:asciiTheme="majorBidi" w:hAnsiTheme="majorBidi" w:hint="cs"/>
          <w:sz w:val="32"/>
          <w:szCs w:val="32"/>
          <w:cs/>
        </w:rPr>
        <w:t>ในรูปแบบของตั๋วสัญญาใช้เงิน</w:t>
      </w:r>
      <w:r w:rsidR="008826AE" w:rsidRPr="00340AFA">
        <w:rPr>
          <w:rFonts w:asciiTheme="majorBidi" w:hAnsiTheme="majorBidi" w:hint="cs"/>
          <w:sz w:val="32"/>
          <w:szCs w:val="32"/>
          <w:cs/>
        </w:rPr>
        <w:t>ซึ่งไม่มีหลักประกัน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 </w:t>
      </w:r>
      <w:r w:rsidRPr="00340AFA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990"/>
        <w:gridCol w:w="990"/>
        <w:gridCol w:w="90"/>
        <w:gridCol w:w="990"/>
      </w:tblGrid>
      <w:tr w:rsidR="004319C6" w:rsidRPr="00340AFA" w14:paraId="00C1F2C9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D39F68" w14:textId="76661B20" w:rsidR="004319C6" w:rsidRPr="00340AFA" w:rsidRDefault="00F82E87" w:rsidP="0059657F">
            <w:pPr>
              <w:snapToGrid w:val="0"/>
              <w:spacing w:line="320" w:lineRule="exact"/>
              <w:ind w:left="540" w:right="65" w:hanging="63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</w:tcBorders>
          </w:tcPr>
          <w:p w14:paraId="189755C4" w14:textId="77777777" w:rsidR="004319C6" w:rsidRPr="00340AFA" w:rsidRDefault="004319C6" w:rsidP="00B313F1">
            <w:pP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9C6" w:rsidRPr="00340AFA" w14:paraId="677F8C47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8BAD70" w14:textId="77777777" w:rsidR="004319C6" w:rsidRPr="00340AFA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895FCE" w14:textId="4516DB08" w:rsidR="004319C6" w:rsidRPr="00340AFA" w:rsidRDefault="004319C6" w:rsidP="00B313F1">
            <w:pPr>
              <w:snapToGrid w:val="0"/>
              <w:spacing w:line="320" w:lineRule="exact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วัน</w:t>
            </w:r>
            <w:r w:rsidR="00966D89" w:rsidRPr="00340AFA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ครบ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2D3711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6657A" w14:textId="77777777" w:rsidR="004319C6" w:rsidRPr="00340AFA" w:rsidRDefault="004319C6" w:rsidP="00B313F1">
            <w:pPr>
              <w:snapToGrid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8FB079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1B973" w14:textId="77777777" w:rsidR="004319C6" w:rsidRPr="00340AFA" w:rsidRDefault="004319C6" w:rsidP="00B313F1">
            <w:pPr>
              <w:spacing w:line="320" w:lineRule="exac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419B1" w14:textId="0BF901CC" w:rsidR="004319C6" w:rsidRPr="00340AFA" w:rsidRDefault="004319C6" w:rsidP="00B313F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DBA5585" w14:textId="77777777" w:rsidR="004319C6" w:rsidRPr="00340AFA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6FAE53" w14:textId="63B98ABF" w:rsidR="004319C6" w:rsidRPr="00340AFA" w:rsidRDefault="004319C6" w:rsidP="00B313F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319C6" w:rsidRPr="00340AFA" w14:paraId="5329034C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356FBD" w14:textId="77777777" w:rsidR="004319C6" w:rsidRPr="00340AFA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C675F" w14:textId="142D4753" w:rsidR="004319C6" w:rsidRPr="00340AFA" w:rsidRDefault="005C35DD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กำหนด</w:t>
            </w:r>
            <w:r w:rsidR="004319C6"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  <w:r w:rsidR="00966D89" w:rsidRPr="00340AFA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68CD0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4F794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D7E3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8E154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392064" w14:textId="35D52AF9" w:rsidR="004319C6" w:rsidRPr="00340AFA" w:rsidRDefault="0068113B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79C841A" w14:textId="77777777" w:rsidR="004319C6" w:rsidRPr="00340AFA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84C93C" w14:textId="667DAD58" w:rsidR="004319C6" w:rsidRPr="00340AFA" w:rsidRDefault="0068113B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319C6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319C6" w:rsidRPr="00340AFA" w14:paraId="3B44BBA9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18013E" w14:textId="77777777" w:rsidR="004319C6" w:rsidRPr="00340AFA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F48D46" w14:textId="281600B0" w:rsidR="004319C6" w:rsidRPr="00340AFA" w:rsidRDefault="005C35DD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CA9E4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6E8C83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13AA8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41A4B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71923A" w14:textId="7032C95D" w:rsidR="004319C6" w:rsidRPr="00340AFA" w:rsidRDefault="0068113B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A0392F5" w14:textId="77777777" w:rsidR="004319C6" w:rsidRPr="00340AFA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29C3AD" w14:textId="54CBBC26" w:rsidR="004319C6" w:rsidRPr="00340AFA" w:rsidRDefault="0068113B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319C6" w:rsidRPr="00340AFA" w14:paraId="132F0334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F142A2" w14:textId="77777777" w:rsidR="004319C6" w:rsidRPr="00340AFA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603E9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0F14B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D57016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9CB6B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D9007" w14:textId="77777777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B3350" w14:textId="52F1B97D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97C4494" w14:textId="77777777" w:rsidR="004319C6" w:rsidRPr="00340AFA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5FA44C" w14:textId="1E65DA70" w:rsidR="004319C6" w:rsidRPr="00340AFA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319C6" w:rsidRPr="00340AFA" w14:paraId="637EC474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70683A" w14:textId="77777777" w:rsidR="004319C6" w:rsidRPr="00340AFA" w:rsidRDefault="004319C6" w:rsidP="00B313F1">
            <w:pPr>
              <w:tabs>
                <w:tab w:val="left" w:pos="1502"/>
              </w:tabs>
              <w:snapToGrid w:val="0"/>
              <w:spacing w:line="360" w:lineRule="exact"/>
              <w:ind w:left="84" w:right="65" w:firstLine="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บริษัท สเปเชี่ยลตี้ อินโนเวชั่น จำกัด</w:t>
            </w:r>
          </w:p>
        </w:tc>
        <w:tc>
          <w:tcPr>
            <w:tcW w:w="1260" w:type="dxa"/>
          </w:tcPr>
          <w:p w14:paraId="5E5B6F4E" w14:textId="006CC314" w:rsidR="004319C6" w:rsidRPr="00340AFA" w:rsidRDefault="0068113B" w:rsidP="00B313F1">
            <w:pPr>
              <w:snapToGrid w:val="0"/>
              <w:spacing w:line="360" w:lineRule="exact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68113B">
              <w:rPr>
                <w:rFonts w:asciiTheme="majorBidi" w:eastAsia="MS Mincho" w:hAnsiTheme="majorBidi" w:cstheme="majorBidi"/>
                <w:sz w:val="27"/>
                <w:szCs w:val="27"/>
              </w:rPr>
              <w:t>31</w:t>
            </w:r>
            <w:r w:rsidR="00C07F67" w:rsidRPr="00340AFA">
              <w:rPr>
                <w:rFonts w:asciiTheme="majorBidi" w:eastAsia="MS Mincho" w:hAnsiTheme="majorBidi" w:cstheme="majorBidi"/>
                <w:sz w:val="27"/>
                <w:szCs w:val="27"/>
              </w:rPr>
              <w:t xml:space="preserve"> </w:t>
            </w:r>
            <w:r w:rsidR="00C07F67" w:rsidRPr="00340AFA">
              <w:rPr>
                <w:rFonts w:asciiTheme="majorBidi" w:eastAsia="MS Mincho" w:hAnsiTheme="majorBidi" w:cstheme="majorBidi" w:hint="cs"/>
                <w:sz w:val="27"/>
                <w:szCs w:val="27"/>
                <w:cs/>
              </w:rPr>
              <w:t>ธันวาคม</w:t>
            </w:r>
            <w:r w:rsidR="004319C6" w:rsidRPr="00340AFA">
              <w:rPr>
                <w:rFonts w:asciiTheme="majorBidi" w:eastAsia="MS Mincho" w:hAnsiTheme="majorBidi" w:cstheme="majorBidi" w:hint="cs"/>
                <w:sz w:val="27"/>
                <w:szCs w:val="27"/>
                <w:cs/>
              </w:rPr>
              <w:t xml:space="preserve"> </w:t>
            </w:r>
            <w:r w:rsidRPr="0068113B">
              <w:rPr>
                <w:rFonts w:asciiTheme="majorBidi" w:eastAsia="MS Mincho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90" w:type="dxa"/>
          </w:tcPr>
          <w:p w14:paraId="74C9F54D" w14:textId="77777777" w:rsidR="004319C6" w:rsidRPr="00340AFA" w:rsidRDefault="004319C6" w:rsidP="00B313F1">
            <w:pPr>
              <w:snapToGrid w:val="0"/>
              <w:spacing w:line="360" w:lineRule="exact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46F61" w14:textId="54CA3089" w:rsidR="004319C6" w:rsidRPr="00340AFA" w:rsidRDefault="0068113B" w:rsidP="00B313F1">
            <w:pPr>
              <w:snapToGrid w:val="0"/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19C6" w:rsidRPr="00340AF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2AC19F00" w14:textId="77777777" w:rsidR="004319C6" w:rsidRPr="00340AFA" w:rsidRDefault="004319C6" w:rsidP="00B313F1">
            <w:pPr>
              <w:snapToGrid w:val="0"/>
              <w:spacing w:line="360" w:lineRule="exact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FD96C5" w14:textId="77777777" w:rsidR="004319C6" w:rsidRPr="00340AFA" w:rsidRDefault="004319C6" w:rsidP="00B313F1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8DF741" w14:textId="721BB40F" w:rsidR="004319C6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eastAsia="MS Mincho" w:hAnsiTheme="majorBidi"/>
                <w:sz w:val="28"/>
                <w:szCs w:val="28"/>
              </w:rPr>
              <w:t>180</w:t>
            </w:r>
            <w:r w:rsidR="00C07F67" w:rsidRPr="00340A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eastAsia="MS Mincho" w:hAnsiTheme="majorBidi"/>
                <w:sz w:val="28"/>
                <w:szCs w:val="28"/>
              </w:rPr>
              <w:t>000</w:t>
            </w:r>
            <w:r w:rsidR="00C07F67" w:rsidRPr="00340AFA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eastAsia="MS Mincho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105363D7" w14:textId="77777777" w:rsidR="004319C6" w:rsidRPr="00340AFA" w:rsidRDefault="004319C6" w:rsidP="00B313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29DFE2" w14:textId="0B99C4D0" w:rsidR="004319C6" w:rsidRPr="00340AFA" w:rsidRDefault="0068113B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eastAsia="SimSun" w:hAnsiTheme="majorBidi" w:cstheme="majorBidi"/>
                <w:sz w:val="28"/>
                <w:szCs w:val="28"/>
              </w:rPr>
              <w:t>180</w:t>
            </w:r>
            <w:r w:rsidR="00896EDC" w:rsidRPr="00340AFA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  <w:r w:rsidR="00896EDC" w:rsidRPr="00340AFA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</w:tr>
    </w:tbl>
    <w:p w14:paraId="16F3F3AC" w14:textId="7EA0BAD0" w:rsidR="00F34ED6" w:rsidRPr="00340AFA" w:rsidRDefault="0068113B" w:rsidP="00CF4C41">
      <w:pPr>
        <w:overflowPunct/>
        <w:autoSpaceDE/>
        <w:autoSpaceDN/>
        <w:adjustRightInd/>
        <w:spacing w:before="240" w:after="240"/>
        <w:ind w:left="1094" w:right="58" w:hanging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8113B">
        <w:rPr>
          <w:rFonts w:asciiTheme="majorBidi" w:hAnsiTheme="majorBidi" w:cstheme="majorBidi"/>
          <w:sz w:val="32"/>
          <w:szCs w:val="32"/>
        </w:rPr>
        <w:t>4</w:t>
      </w:r>
      <w:r w:rsidR="00A24240" w:rsidRPr="00340AFA">
        <w:rPr>
          <w:rFonts w:asciiTheme="majorBidi" w:hAnsiTheme="majorBidi" w:cstheme="majorBidi"/>
          <w:sz w:val="32"/>
          <w:szCs w:val="32"/>
          <w:cs/>
        </w:rPr>
        <w:t>.</w:t>
      </w:r>
      <w:r w:rsidRPr="0068113B">
        <w:rPr>
          <w:rFonts w:asciiTheme="majorBidi" w:hAnsiTheme="majorBidi" w:cstheme="majorBidi"/>
          <w:sz w:val="32"/>
          <w:szCs w:val="32"/>
        </w:rPr>
        <w:t>4</w:t>
      </w:r>
      <w:r w:rsidR="00A24240" w:rsidRPr="00340AFA">
        <w:rPr>
          <w:rFonts w:asciiTheme="majorBidi" w:hAnsiTheme="majorBidi" w:cstheme="majorBidi"/>
          <w:sz w:val="32"/>
          <w:szCs w:val="32"/>
        </w:rPr>
        <w:tab/>
      </w:r>
      <w:r w:rsidR="00A24240" w:rsidRPr="00340AFA">
        <w:rPr>
          <w:rFonts w:asciiTheme="majorBidi" w:hAnsiTheme="majorBidi" w:cstheme="majorBidi"/>
          <w:sz w:val="32"/>
          <w:szCs w:val="32"/>
          <w:cs/>
        </w:rPr>
        <w:t>รายการกับ</w:t>
      </w:r>
      <w:r w:rsidR="00543C1E" w:rsidRPr="00340AFA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45417A" w:rsidRPr="00340AFA">
        <w:rPr>
          <w:rFonts w:ascii="Angsana New" w:hAnsi="Angsana New" w:hint="cs"/>
          <w:sz w:val="32"/>
          <w:szCs w:val="32"/>
          <w:cs/>
        </w:rPr>
        <w:t>บริษัท</w:t>
      </w:r>
      <w:r w:rsidR="00A24240" w:rsidRPr="00340AFA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5A46A7" w:rsidRPr="00340AFA">
        <w:rPr>
          <w:rFonts w:asciiTheme="majorBidi" w:hAnsiTheme="majorBidi"/>
          <w:sz w:val="32"/>
          <w:szCs w:val="32"/>
          <w:cs/>
        </w:rPr>
        <w:t xml:space="preserve"> มีดังนี้</w:t>
      </w:r>
    </w:p>
    <w:p w14:paraId="7DF2EA33" w14:textId="159D3F88" w:rsidR="001641FF" w:rsidRPr="00340AFA" w:rsidRDefault="001641FF" w:rsidP="001641FF">
      <w:pPr>
        <w:overflowPunct/>
        <w:autoSpaceDE/>
        <w:autoSpaceDN/>
        <w:adjustRightInd/>
        <w:spacing w:before="120"/>
        <w:ind w:left="1094" w:right="58" w:hanging="14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>งวด</w:t>
      </w:r>
      <w:r w:rsidRPr="00340AFA">
        <w:rPr>
          <w:rFonts w:asciiTheme="majorBidi" w:hAnsiTheme="majorBidi" w:hint="cs"/>
          <w:b/>
          <w:bCs/>
          <w:sz w:val="28"/>
          <w:szCs w:val="28"/>
          <w:cs/>
        </w:rPr>
        <w:t>สาม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>เดือน</w:t>
      </w:r>
      <w:r w:rsidRPr="00340AFA">
        <w:rPr>
          <w:rFonts w:asciiTheme="majorBidi" w:hAnsiTheme="majorBidi" w:hint="cs"/>
          <w:b/>
          <w:bCs/>
          <w:sz w:val="28"/>
          <w:szCs w:val="28"/>
          <w:cs/>
        </w:rPr>
        <w:t>สิ้น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 xml:space="preserve">สุดวันที่ </w:t>
      </w:r>
      <w:r w:rsidR="0068113B" w:rsidRPr="0068113B">
        <w:rPr>
          <w:rFonts w:asciiTheme="majorBidi" w:hAnsiTheme="majorBidi"/>
          <w:b/>
          <w:bCs/>
          <w:sz w:val="28"/>
          <w:szCs w:val="28"/>
        </w:rPr>
        <w:t>30</w:t>
      </w:r>
      <w:r w:rsidRPr="00340AFA">
        <w:rPr>
          <w:rFonts w:asciiTheme="majorBidi" w:hAnsiTheme="majorBidi"/>
          <w:b/>
          <w:bCs/>
          <w:sz w:val="28"/>
          <w:szCs w:val="28"/>
        </w:rPr>
        <w:t xml:space="preserve"> 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>มิถุนายน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00"/>
        <w:gridCol w:w="980"/>
        <w:gridCol w:w="92"/>
        <w:gridCol w:w="14"/>
        <w:gridCol w:w="974"/>
        <w:gridCol w:w="90"/>
        <w:gridCol w:w="990"/>
      </w:tblGrid>
      <w:tr w:rsidR="001641FF" w:rsidRPr="00340AFA" w14:paraId="56376EDF" w14:textId="77777777" w:rsidTr="00F26C3A">
        <w:trPr>
          <w:tblHeader/>
        </w:trPr>
        <w:tc>
          <w:tcPr>
            <w:tcW w:w="4050" w:type="dxa"/>
          </w:tcPr>
          <w:p w14:paraId="6B0F992A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5073DD2A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gridSpan w:val="2"/>
          </w:tcPr>
          <w:p w14:paraId="07F8664F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4" w:type="dxa"/>
            <w:gridSpan w:val="3"/>
          </w:tcPr>
          <w:p w14:paraId="5F799434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641FF" w:rsidRPr="00340AFA" w14:paraId="3A6CAC88" w14:textId="77777777" w:rsidTr="00F26C3A">
        <w:trPr>
          <w:tblHeader/>
        </w:trPr>
        <w:tc>
          <w:tcPr>
            <w:tcW w:w="4050" w:type="dxa"/>
          </w:tcPr>
          <w:p w14:paraId="27A55501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0CBAC1BC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73A70FE0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4" w:type="dxa"/>
            <w:gridSpan w:val="3"/>
          </w:tcPr>
          <w:p w14:paraId="6B19089F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1FF" w:rsidRPr="00340AFA" w14:paraId="0E2F0005" w14:textId="77777777" w:rsidTr="00F26C3A">
        <w:trPr>
          <w:tblHeader/>
        </w:trPr>
        <w:tc>
          <w:tcPr>
            <w:tcW w:w="4050" w:type="dxa"/>
          </w:tcPr>
          <w:p w14:paraId="76239F1E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F9C2733" w14:textId="62013711" w:rsidR="001641FF" w:rsidRPr="00340AFA" w:rsidRDefault="0068113B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0" w:type="dxa"/>
          </w:tcPr>
          <w:p w14:paraId="3498BF8C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62F9268A" w14:textId="5C9B0061" w:rsidR="001641FF" w:rsidRPr="00340AFA" w:rsidRDefault="0068113B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</w:tcPr>
          <w:p w14:paraId="0B485D51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7230B674" w14:textId="1CB44CF8" w:rsidR="001641FF" w:rsidRPr="00340AFA" w:rsidRDefault="0068113B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1D46BA9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5D332568" w14:textId="2A11604F" w:rsidR="001641FF" w:rsidRPr="00340AFA" w:rsidRDefault="0068113B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641FF" w:rsidRPr="00340AFA" w14:paraId="2637F562" w14:textId="77777777" w:rsidTr="00F26C3A">
        <w:tc>
          <w:tcPr>
            <w:tcW w:w="4050" w:type="dxa"/>
          </w:tcPr>
          <w:p w14:paraId="3C206F3F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3589CE7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39881BAA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359A291E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76282E00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7E79A87D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C41B23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F4DCA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641FF" w:rsidRPr="00340AFA" w14:paraId="69DB774F" w14:textId="77777777" w:rsidTr="00F26C3A">
        <w:tc>
          <w:tcPr>
            <w:tcW w:w="4050" w:type="dxa"/>
          </w:tcPr>
          <w:p w14:paraId="4BCD7084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3624F79" w14:textId="466EE8EF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0D8F8E6E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5757D1A6" w14:textId="6F359125" w:rsidR="001641FF" w:rsidRPr="00340AFA" w:rsidRDefault="001641FF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F12B647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BE7ADFD" w14:textId="26596457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7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610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320AA7D7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5B05B" w14:textId="3F320B42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1641FF" w:rsidRPr="00340AFA" w14:paraId="2FA7F6EF" w14:textId="77777777" w:rsidTr="00F26C3A">
        <w:tc>
          <w:tcPr>
            <w:tcW w:w="4050" w:type="dxa"/>
          </w:tcPr>
          <w:p w14:paraId="237D1341" w14:textId="5EC6DA95" w:rsidR="001641FF" w:rsidRPr="00340AFA" w:rsidRDefault="001126A8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1641FF" w:rsidRPr="00340AFA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center"/>
          </w:tcPr>
          <w:p w14:paraId="10585A44" w14:textId="19F19810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00" w:type="dxa"/>
          </w:tcPr>
          <w:p w14:paraId="288B9847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vAlign w:val="center"/>
          </w:tcPr>
          <w:p w14:paraId="0E5DB0C4" w14:textId="53B63896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92" w:type="dxa"/>
          </w:tcPr>
          <w:p w14:paraId="3B5301EE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7A7DE02C" w14:textId="3E63CF77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14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411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930</w:t>
            </w:r>
          </w:p>
        </w:tc>
        <w:tc>
          <w:tcPr>
            <w:tcW w:w="90" w:type="dxa"/>
            <w:vAlign w:val="center"/>
          </w:tcPr>
          <w:p w14:paraId="4A0DFA96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53170C" w14:textId="20C7198F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1641FF" w:rsidRPr="00340AFA" w14:paraId="51ADC572" w14:textId="77777777" w:rsidTr="00F26C3A">
        <w:tc>
          <w:tcPr>
            <w:tcW w:w="4050" w:type="dxa"/>
          </w:tcPr>
          <w:p w14:paraId="59B904EA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FE79E6" w14:textId="68E2FD40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00" w:type="dxa"/>
          </w:tcPr>
          <w:p w14:paraId="22972DD2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CC58CC9" w14:textId="7AE1E04C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92" w:type="dxa"/>
          </w:tcPr>
          <w:p w14:paraId="61B6B709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8C111" w14:textId="6F1C9830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22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022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095</w:t>
            </w:r>
          </w:p>
        </w:tc>
        <w:tc>
          <w:tcPr>
            <w:tcW w:w="90" w:type="dxa"/>
            <w:vAlign w:val="center"/>
          </w:tcPr>
          <w:p w14:paraId="34337920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A9332" w14:textId="5ACEF865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</w:tr>
      <w:tr w:rsidR="001641FF" w:rsidRPr="00340AFA" w14:paraId="62454AF0" w14:textId="77777777" w:rsidTr="00AE44D1">
        <w:trPr>
          <w:trHeight w:hRule="exact" w:val="144"/>
        </w:trPr>
        <w:tc>
          <w:tcPr>
            <w:tcW w:w="4050" w:type="dxa"/>
          </w:tcPr>
          <w:p w14:paraId="127C8FE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A9D44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4140B00F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9AEFF3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982FEE2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31790CA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BE63EF4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09CE8A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3B272E81" w14:textId="77777777" w:rsidTr="00F26C3A">
        <w:tc>
          <w:tcPr>
            <w:tcW w:w="4050" w:type="dxa"/>
          </w:tcPr>
          <w:p w14:paraId="1758CBF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44961A26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4D7605F6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43CF8642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0B5E6E4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40B9DE55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93275D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959F55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6BC514CC" w14:textId="77777777" w:rsidTr="00F26C3A">
        <w:tc>
          <w:tcPr>
            <w:tcW w:w="4050" w:type="dxa"/>
          </w:tcPr>
          <w:p w14:paraId="692FE167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CE724C0" w14:textId="30289E26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7A79CF02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2E078A45" w14:textId="17AA2556" w:rsidR="001641FF" w:rsidRPr="00340AFA" w:rsidRDefault="001641FF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72504D5C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0DB4A987" w14:textId="756C85FA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</w:tcPr>
          <w:p w14:paraId="66D8511E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ACEB21" w14:textId="3AF38D92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1641FF" w:rsidRPr="00340AFA" w14:paraId="7F76F12C" w14:textId="77777777" w:rsidTr="00F26C3A">
        <w:tc>
          <w:tcPr>
            <w:tcW w:w="4050" w:type="dxa"/>
          </w:tcPr>
          <w:p w14:paraId="02BBBEB7" w14:textId="0E81015B" w:rsidR="001641FF" w:rsidRPr="00340AFA" w:rsidRDefault="001126A8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1641FF" w:rsidRPr="00340AFA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77901578" w14:textId="28871734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0" w:type="dxa"/>
          </w:tcPr>
          <w:p w14:paraId="6D94962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7850525E" w14:textId="5D7907E0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</w:tcPr>
          <w:p w14:paraId="3C74CD05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7EA0FCE" w14:textId="3A5981F0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196D4D9F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4782F0" w14:textId="59750614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641FF" w:rsidRPr="00340AFA" w14:paraId="62A3744C" w14:textId="77777777" w:rsidTr="00F26C3A">
        <w:tc>
          <w:tcPr>
            <w:tcW w:w="4050" w:type="dxa"/>
          </w:tcPr>
          <w:p w14:paraId="110F29D6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C4AC2B" w14:textId="733F0245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0" w:type="dxa"/>
          </w:tcPr>
          <w:p w14:paraId="4D0DB4A7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1D84C01" w14:textId="6704E0B8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</w:tcPr>
          <w:p w14:paraId="01E873F8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B5AE03" w14:textId="144DDAC6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</w:tcPr>
          <w:p w14:paraId="4DE1766B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88C2BB" w14:textId="741F1EAE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1641FF" w:rsidRPr="00340AFA" w14:paraId="31217AA7" w14:textId="77777777" w:rsidTr="00AE44D1">
        <w:trPr>
          <w:trHeight w:hRule="exact" w:val="144"/>
        </w:trPr>
        <w:tc>
          <w:tcPr>
            <w:tcW w:w="4050" w:type="dxa"/>
          </w:tcPr>
          <w:p w14:paraId="33B164D2" w14:textId="77777777" w:rsidR="001641FF" w:rsidRPr="00340AFA" w:rsidRDefault="001641FF" w:rsidP="00915882">
            <w:pPr>
              <w:tabs>
                <w:tab w:val="left" w:pos="558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75A4A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3739943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6F913F9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C7FFE3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djustRightInd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25476343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B7C36D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djustRightInd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D10E6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76A94878" w14:textId="77777777" w:rsidTr="00F26C3A">
        <w:tc>
          <w:tcPr>
            <w:tcW w:w="4050" w:type="dxa"/>
          </w:tcPr>
          <w:p w14:paraId="6C6B2338" w14:textId="1DD8F443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CA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90" w:type="dxa"/>
          </w:tcPr>
          <w:p w14:paraId="65331147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32ACD65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C169E84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ACC0D7D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12E3E97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23F9F4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D38C9FA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14F89022" w14:textId="77777777" w:rsidTr="00F26C3A">
        <w:tc>
          <w:tcPr>
            <w:tcW w:w="4050" w:type="dxa"/>
          </w:tcPr>
          <w:p w14:paraId="574E1CD4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40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B4C6F5" w14:textId="72FE53B3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4418BF5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51A2FF82" w14:textId="64EB088E" w:rsidR="001641FF" w:rsidRPr="00340AFA" w:rsidRDefault="001641FF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7530FF55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73C0494D" w14:textId="2EEE9279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90" w:type="dxa"/>
          </w:tcPr>
          <w:p w14:paraId="32C8FEB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DF9F8B" w14:textId="7D6E9E25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1641FF" w:rsidRPr="00340AFA" w14:paraId="40E34E4E" w14:textId="77777777" w:rsidTr="00F26C3A">
        <w:tc>
          <w:tcPr>
            <w:tcW w:w="4050" w:type="dxa"/>
          </w:tcPr>
          <w:p w14:paraId="1EBE2CC3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C80877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14F9659F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EBC3491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5397FAB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9E3B55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AF9102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D5AD67D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40848639" w14:textId="77777777" w:rsidTr="00F26C3A">
        <w:tc>
          <w:tcPr>
            <w:tcW w:w="4050" w:type="dxa"/>
          </w:tcPr>
          <w:p w14:paraId="6B3FD874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B5FDD58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7BB2E8A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2F55F77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A5C3178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DE2AF3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69D808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3918412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37DB10B2" w14:textId="77777777" w:rsidTr="00F26C3A">
        <w:tc>
          <w:tcPr>
            <w:tcW w:w="4050" w:type="dxa"/>
          </w:tcPr>
          <w:p w14:paraId="371E10D3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7783982" w14:textId="5B7D2E39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7A42F54F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5C9C3AB" w14:textId="57194343" w:rsidR="001641FF" w:rsidRPr="00340AFA" w:rsidRDefault="001641FF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8646D95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FCCCDB7" w14:textId="03777008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0EFC9E2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C4B17C1" w14:textId="6A4946BF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641FF" w:rsidRPr="00340AFA" w14:paraId="09A87B2D" w14:textId="77777777" w:rsidTr="00F26C3A">
        <w:tc>
          <w:tcPr>
            <w:tcW w:w="4050" w:type="dxa"/>
          </w:tcPr>
          <w:p w14:paraId="6A1C3E60" w14:textId="3D469764" w:rsidR="001641FF" w:rsidRPr="00340AFA" w:rsidRDefault="001126A8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1641FF" w:rsidRPr="00340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1CE2D" w14:textId="6C631B11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6C9F845D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EA5D2D4" w14:textId="7450FCBD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92" w:type="dxa"/>
          </w:tcPr>
          <w:p w14:paraId="7A95F058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65325E4C" w14:textId="2235E554" w:rsidR="001641FF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586D0A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5BF3E5" w14:textId="3E09E9EE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1641FF" w:rsidRPr="00340AFA" w14:paraId="342A3495" w14:textId="77777777" w:rsidTr="00F26C3A">
        <w:tc>
          <w:tcPr>
            <w:tcW w:w="4050" w:type="dxa"/>
          </w:tcPr>
          <w:p w14:paraId="1F8A1ECD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CC73D2" w14:textId="31125DA1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0E83EE7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661423E" w14:textId="0D1A60C7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92" w:type="dxa"/>
          </w:tcPr>
          <w:p w14:paraId="0C374900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F83DDF" w14:textId="16709971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316A68AF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3EBECA" w14:textId="4D371085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1641FF" w:rsidRPr="00340AFA" w14:paraId="190216F8" w14:textId="77777777" w:rsidTr="00AE44D1">
        <w:trPr>
          <w:trHeight w:hRule="exact" w:val="144"/>
        </w:trPr>
        <w:tc>
          <w:tcPr>
            <w:tcW w:w="4050" w:type="dxa"/>
          </w:tcPr>
          <w:p w14:paraId="523012DE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50A737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462BB748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162317E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B57DA98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5469DA7A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EF4B5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2949D4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7E682BC4" w14:textId="77777777" w:rsidTr="00F26C3A">
        <w:tc>
          <w:tcPr>
            <w:tcW w:w="4050" w:type="dxa"/>
          </w:tcPr>
          <w:p w14:paraId="0037F07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</w:t>
            </w:r>
          </w:p>
        </w:tc>
        <w:tc>
          <w:tcPr>
            <w:tcW w:w="990" w:type="dxa"/>
          </w:tcPr>
          <w:p w14:paraId="7D113DA0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1976240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4500C68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DF8EE03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1CFC914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61AB9B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D011AA7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5AC88C59" w14:textId="77777777" w:rsidTr="00F26C3A">
        <w:tc>
          <w:tcPr>
            <w:tcW w:w="4050" w:type="dxa"/>
          </w:tcPr>
          <w:p w14:paraId="7D63F9C2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71758B" w14:textId="6107432D" w:rsidR="001641FF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EB74F41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96850E6" w14:textId="3780F438" w:rsidR="001641FF" w:rsidRPr="00340AFA" w:rsidRDefault="001641FF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1F44AB1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3E2388D" w14:textId="2C7CE1E7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648</w:t>
            </w:r>
            <w:r w:rsidR="009E7097" w:rsidRPr="00340AFA">
              <w:rPr>
                <w:rFonts w:asciiTheme="majorBidi" w:hAnsi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912</w:t>
            </w:r>
          </w:p>
        </w:tc>
        <w:tc>
          <w:tcPr>
            <w:tcW w:w="90" w:type="dxa"/>
          </w:tcPr>
          <w:p w14:paraId="38A0414E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F61D22" w14:textId="2002A6CD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39</w:t>
            </w:r>
            <w:r w:rsidR="001641FF" w:rsidRPr="00340AFA">
              <w:rPr>
                <w:rFonts w:asciiTheme="majorBidi" w:hAnsi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</w:tr>
      <w:tr w:rsidR="001641FF" w:rsidRPr="00340AFA" w14:paraId="3AECCCAD" w14:textId="77777777" w:rsidTr="00F26C3A">
        <w:tc>
          <w:tcPr>
            <w:tcW w:w="4050" w:type="dxa"/>
          </w:tcPr>
          <w:p w14:paraId="5ABD1AD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23BC2C4F" w14:textId="5FCB81CD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00" w:type="dxa"/>
          </w:tcPr>
          <w:p w14:paraId="04FCA9F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C124033" w14:textId="4372836B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92" w:type="dxa"/>
          </w:tcPr>
          <w:p w14:paraId="1335D6F2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383C37B" w14:textId="57C6AF14" w:rsidR="001641FF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0EEF6B0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A7A8FD6" w14:textId="5DA05080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1641FF" w:rsidRPr="00340AFA" w14:paraId="41034D43" w14:textId="77777777" w:rsidTr="00F26C3A">
        <w:tc>
          <w:tcPr>
            <w:tcW w:w="4050" w:type="dxa"/>
          </w:tcPr>
          <w:p w14:paraId="2974CAB6" w14:textId="75CDB377" w:rsidR="001641FF" w:rsidRPr="00340AFA" w:rsidRDefault="001126A8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1641FF" w:rsidRPr="00340AFA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009174FF" w14:textId="74540EA4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00" w:type="dxa"/>
          </w:tcPr>
          <w:p w14:paraId="67421C0C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E3AE827" w14:textId="35A1DBE6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92" w:type="dxa"/>
          </w:tcPr>
          <w:p w14:paraId="64E905C5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5A8F3C18" w14:textId="024CC666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90" w:type="dxa"/>
          </w:tcPr>
          <w:p w14:paraId="44014347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7F7EDD78" w14:textId="1AC1CDEC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1641FF" w:rsidRPr="00340AFA" w14:paraId="07E621CB" w14:textId="77777777" w:rsidTr="00F26C3A">
        <w:tc>
          <w:tcPr>
            <w:tcW w:w="4050" w:type="dxa"/>
          </w:tcPr>
          <w:p w14:paraId="36B7E92B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78EAB1" w14:textId="27E487AB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00" w:type="dxa"/>
          </w:tcPr>
          <w:p w14:paraId="61D05A7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12C9DF2" w14:textId="25FA1D99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92" w:type="dxa"/>
          </w:tcPr>
          <w:p w14:paraId="77B3FE4A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2F519F" w14:textId="5FDAEEA6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90" w:type="dxa"/>
          </w:tcPr>
          <w:p w14:paraId="655B1A99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8579D" w14:textId="458D1926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</w:tr>
      <w:tr w:rsidR="001641FF" w:rsidRPr="00340AFA" w14:paraId="2A665F68" w14:textId="77777777" w:rsidTr="00F26C3A">
        <w:tc>
          <w:tcPr>
            <w:tcW w:w="4050" w:type="dxa"/>
          </w:tcPr>
          <w:p w14:paraId="22AB10AF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ABDC4C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372F1777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4A4117D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53FB968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8B8B22F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988207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C10EED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4C77F3C8" w14:textId="77777777" w:rsidTr="009E7097">
        <w:tc>
          <w:tcPr>
            <w:tcW w:w="4050" w:type="dxa"/>
          </w:tcPr>
          <w:p w14:paraId="3466F34C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ค่าใช้จ่าย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</w:t>
            </w: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การบริหาร</w:t>
            </w:r>
          </w:p>
        </w:tc>
        <w:tc>
          <w:tcPr>
            <w:tcW w:w="990" w:type="dxa"/>
          </w:tcPr>
          <w:p w14:paraId="6C906E44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BE327BA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47802AE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B0BADA5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A116404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836B575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DC38B2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102DB272" w14:textId="77777777" w:rsidTr="009E7097">
        <w:tc>
          <w:tcPr>
            <w:tcW w:w="4050" w:type="dxa"/>
          </w:tcPr>
          <w:p w14:paraId="30D027CF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3C93F61C" w14:textId="0BFD1F14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0" w:type="dxa"/>
          </w:tcPr>
          <w:p w14:paraId="135555B5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BC5C9CF" w14:textId="295CCE64" w:rsidR="001641FF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1641F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92" w:type="dxa"/>
          </w:tcPr>
          <w:p w14:paraId="7DDBE7DB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85ABEB5" w14:textId="1EEA0984" w:rsidR="001641FF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531339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155A15" w14:textId="5425E394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7097" w:rsidRPr="00340AFA" w14:paraId="611E5494" w14:textId="77777777" w:rsidTr="00EF5843">
        <w:tc>
          <w:tcPr>
            <w:tcW w:w="4050" w:type="dxa"/>
          </w:tcPr>
          <w:p w14:paraId="36D0E839" w14:textId="0B21238C" w:rsidR="009E7097" w:rsidRPr="00340AFA" w:rsidRDefault="00A345AD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9E7097" w:rsidRPr="00340AFA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69A7FB" w14:textId="2D795C40" w:rsidR="009E7097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00" w:type="dxa"/>
          </w:tcPr>
          <w:p w14:paraId="7B5DF06B" w14:textId="77777777" w:rsidR="009E7097" w:rsidRPr="00340AFA" w:rsidRDefault="009E7097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DDD2777" w14:textId="01A85A4F" w:rsidR="009E7097" w:rsidRPr="00340AFA" w:rsidRDefault="009E7097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83FDDF8" w14:textId="77777777" w:rsidR="009E7097" w:rsidRPr="00340AFA" w:rsidRDefault="009E7097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15332F7D" w14:textId="329D3283" w:rsidR="009E7097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B19152" w14:textId="77777777" w:rsidR="009E7097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20D87F" w14:textId="53A78CB4" w:rsidR="009E7097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7097" w:rsidRPr="00340AFA" w14:paraId="1BCD4DB2" w14:textId="77777777" w:rsidTr="009E7097">
        <w:tc>
          <w:tcPr>
            <w:tcW w:w="4050" w:type="dxa"/>
          </w:tcPr>
          <w:p w14:paraId="046AFB98" w14:textId="77777777" w:rsidR="009E7097" w:rsidRPr="00340AFA" w:rsidRDefault="009E7097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42A64A" w14:textId="62227A58" w:rsidR="009E7097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00" w:type="dxa"/>
          </w:tcPr>
          <w:p w14:paraId="72F21938" w14:textId="77777777" w:rsidR="009E7097" w:rsidRPr="00340AFA" w:rsidRDefault="009E7097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CBE619B" w14:textId="1910D86A" w:rsidR="009E7097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9E709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92" w:type="dxa"/>
          </w:tcPr>
          <w:p w14:paraId="3EB35AE4" w14:textId="77777777" w:rsidR="009E7097" w:rsidRPr="00340AFA" w:rsidRDefault="009E7097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B29FAB" w14:textId="379E626F" w:rsidR="009E7097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A4177F" w14:textId="77777777" w:rsidR="009E7097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263BB3" w14:textId="5DCDB4CF" w:rsidR="009E7097" w:rsidRPr="00340AFA" w:rsidRDefault="009E7097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41FF" w:rsidRPr="00340AFA" w14:paraId="7A217E51" w14:textId="77777777" w:rsidTr="00AE44D1">
        <w:trPr>
          <w:trHeight w:hRule="exact" w:val="144"/>
        </w:trPr>
        <w:tc>
          <w:tcPr>
            <w:tcW w:w="4050" w:type="dxa"/>
          </w:tcPr>
          <w:p w14:paraId="44237896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D5DCAC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6A7F8594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39346977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ABEC6E2" w14:textId="77777777" w:rsidR="001641FF" w:rsidRPr="00340AFA" w:rsidRDefault="001641FF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73E09EF8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3F8C41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F44C58" w14:textId="77777777" w:rsidR="001641FF" w:rsidRPr="00340AFA" w:rsidRDefault="001641FF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5AD" w:rsidRPr="00340AFA" w14:paraId="4ABDDE96" w14:textId="77777777" w:rsidTr="00A345AD">
        <w:tc>
          <w:tcPr>
            <w:tcW w:w="4050" w:type="dxa"/>
          </w:tcPr>
          <w:p w14:paraId="2A6F5073" w14:textId="273F90F4" w:rsidR="00A345AD" w:rsidRPr="00340AFA" w:rsidRDefault="00A345AD" w:rsidP="00915882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990" w:type="dxa"/>
          </w:tcPr>
          <w:p w14:paraId="0B6E0254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165C0CFC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46AE96D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489D82E" w14:textId="77777777" w:rsidR="00A345AD" w:rsidRPr="00340AFA" w:rsidRDefault="00A345AD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673757E4" w14:textId="77777777" w:rsidR="00A345AD" w:rsidRPr="00340AFA" w:rsidRDefault="00A345AD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33B758" w14:textId="77777777" w:rsidR="00A345AD" w:rsidRPr="00340AFA" w:rsidRDefault="00A345AD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0D8BED" w14:textId="77777777" w:rsidR="00A345AD" w:rsidRPr="00340AFA" w:rsidRDefault="00A345AD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5AD" w:rsidRPr="00340AFA" w14:paraId="1968B92A" w14:textId="77777777" w:rsidTr="00EF5843">
        <w:tc>
          <w:tcPr>
            <w:tcW w:w="4050" w:type="dxa"/>
          </w:tcPr>
          <w:p w14:paraId="20CC5279" w14:textId="127DD9B3" w:rsidR="00A345AD" w:rsidRPr="00340AFA" w:rsidRDefault="00A345AD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40AFA">
              <w:rPr>
                <w:rFonts w:asciiTheme="majorBidi" w:hAnsi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84B8FB" w14:textId="5B37220C" w:rsidR="00A345AD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A345AD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00" w:type="dxa"/>
          </w:tcPr>
          <w:p w14:paraId="53B96AE5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0B46BABF" w14:textId="1BA5B22C" w:rsidR="00A345AD" w:rsidRPr="00340AFA" w:rsidRDefault="00A345AD" w:rsidP="00915882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3376E5EA" w14:textId="77777777" w:rsidR="00A345AD" w:rsidRPr="00340AFA" w:rsidRDefault="00A345AD" w:rsidP="0091588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735F0225" w14:textId="2BA93DEF" w:rsidR="00A345AD" w:rsidRPr="00340AFA" w:rsidRDefault="00A345AD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E231DD" w14:textId="77777777" w:rsidR="00A345AD" w:rsidRPr="00340AFA" w:rsidRDefault="00A345AD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9FBED4" w14:textId="70C7DBB4" w:rsidR="00A345AD" w:rsidRPr="00340AFA" w:rsidRDefault="00A345AD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45AD" w:rsidRPr="00340AFA" w14:paraId="327EDB8B" w14:textId="77777777" w:rsidTr="00AE44D1">
        <w:trPr>
          <w:trHeight w:hRule="exact" w:val="144"/>
        </w:trPr>
        <w:tc>
          <w:tcPr>
            <w:tcW w:w="4050" w:type="dxa"/>
            <w:vAlign w:val="center"/>
          </w:tcPr>
          <w:p w14:paraId="277F7E75" w14:textId="77777777" w:rsidR="00A345AD" w:rsidRPr="00340AFA" w:rsidRDefault="00A345AD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1231ED3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14:paraId="1B627A11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2BF1A9DB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10DFB91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4078CEAE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9DBD5A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762539" w14:textId="77777777" w:rsidR="00A345AD" w:rsidRPr="00340AFA" w:rsidRDefault="00A345AD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1FF" w:rsidRPr="00340AFA" w14:paraId="51CEB149" w14:textId="77777777" w:rsidTr="00F26C3A">
        <w:tc>
          <w:tcPr>
            <w:tcW w:w="4050" w:type="dxa"/>
            <w:vAlign w:val="center"/>
          </w:tcPr>
          <w:p w14:paraId="71F7EC06" w14:textId="77777777" w:rsidR="001641FF" w:rsidRPr="00340AFA" w:rsidRDefault="001641FF" w:rsidP="00915882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</w:t>
            </w:r>
            <w:r w:rsidRPr="00340AFA">
              <w:rPr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4F269319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14:paraId="15E5F5BC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210E3FF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D07780A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3294FFA2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1FC830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4FA736" w14:textId="77777777" w:rsidR="001641FF" w:rsidRPr="00340AFA" w:rsidRDefault="001641FF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462" w:rsidRPr="00340AFA" w14:paraId="697F3BB2" w14:textId="77777777" w:rsidTr="001B4462">
        <w:tc>
          <w:tcPr>
            <w:tcW w:w="4050" w:type="dxa"/>
            <w:vAlign w:val="center"/>
          </w:tcPr>
          <w:p w14:paraId="0174224D" w14:textId="77777777" w:rsidR="001B4462" w:rsidRPr="00340AFA" w:rsidRDefault="001B4462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A336" w14:textId="6A1289E0" w:rsidR="001B4462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00" w:type="dxa"/>
            <w:vAlign w:val="bottom"/>
          </w:tcPr>
          <w:p w14:paraId="4D063425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20B5978" w14:textId="12E481D6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087404E6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96CA" w14:textId="095F2F2B" w:rsidR="001B4462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90" w:type="dxa"/>
          </w:tcPr>
          <w:p w14:paraId="4061ACCC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2EEE77" w14:textId="6FC48E1A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B4462" w:rsidRPr="00340AFA" w14:paraId="0965EA94" w14:textId="77777777" w:rsidTr="001B4462">
        <w:tc>
          <w:tcPr>
            <w:tcW w:w="4050" w:type="dxa"/>
            <w:vAlign w:val="center"/>
          </w:tcPr>
          <w:p w14:paraId="51220E3B" w14:textId="77777777" w:rsidR="001B4462" w:rsidRPr="00340AFA" w:rsidRDefault="001B4462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BCDC" w14:textId="6FADCD8D" w:rsidR="001B4462" w:rsidRPr="00340AFA" w:rsidRDefault="001B4462" w:rsidP="00B3746F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  <w:vAlign w:val="bottom"/>
          </w:tcPr>
          <w:p w14:paraId="72C20C13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9563209" w14:textId="6AEBE598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1ACA43EF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F84C" w14:textId="793A23C1" w:rsidR="001B4462" w:rsidRPr="00340AFA" w:rsidRDefault="001B4462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EE5899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C9A905" w14:textId="3CF99358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B4462" w:rsidRPr="00340AFA" w14:paraId="0F83C731" w14:textId="77777777" w:rsidTr="001B4462">
        <w:tc>
          <w:tcPr>
            <w:tcW w:w="4050" w:type="dxa"/>
            <w:vAlign w:val="center"/>
          </w:tcPr>
          <w:p w14:paraId="25E4E75D" w14:textId="77777777" w:rsidR="001B4462" w:rsidRPr="00340AFA" w:rsidRDefault="001B4462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AC15" w14:textId="79B37E79" w:rsidR="001B4462" w:rsidRPr="00340AFA" w:rsidRDefault="001B4462" w:rsidP="00B3746F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  <w:vAlign w:val="bottom"/>
          </w:tcPr>
          <w:p w14:paraId="04B27E8B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EAD56F6" w14:textId="4308BA1F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6AEE0B9C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3D42" w14:textId="467AA6D6" w:rsidR="001B4462" w:rsidRPr="00340AFA" w:rsidRDefault="001B4462" w:rsidP="00915882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07AE1DF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37FA22" w14:textId="349539DA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B4462" w:rsidRPr="00340AFA" w14:paraId="14252BB2" w14:textId="77777777" w:rsidTr="001B4462">
        <w:tc>
          <w:tcPr>
            <w:tcW w:w="4050" w:type="dxa"/>
          </w:tcPr>
          <w:p w14:paraId="4D7D584D" w14:textId="77777777" w:rsidR="001B4462" w:rsidRPr="00340AFA" w:rsidRDefault="001B4462" w:rsidP="00915882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14FF9" w14:textId="622345EC" w:rsidR="001B4462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00" w:type="dxa"/>
            <w:vAlign w:val="bottom"/>
          </w:tcPr>
          <w:p w14:paraId="1955E0AC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D877" w14:textId="6423F096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18B506A1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C0735" w14:textId="686CCF13" w:rsidR="001B4462" w:rsidRPr="00340AFA" w:rsidRDefault="0068113B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1B4462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90" w:type="dxa"/>
            <w:vAlign w:val="center"/>
          </w:tcPr>
          <w:p w14:paraId="753D6959" w14:textId="77777777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F6727" w14:textId="37087A5A" w:rsidR="001B4462" w:rsidRPr="00340AFA" w:rsidRDefault="001B4462" w:rsidP="00915882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9C9E004" w14:textId="24933626" w:rsidR="001641FF" w:rsidRPr="00340AFA" w:rsidRDefault="001641FF" w:rsidP="001641FF">
      <w:pPr>
        <w:overflowPunct/>
        <w:autoSpaceDE/>
        <w:autoSpaceDN/>
        <w:adjustRightInd/>
        <w:spacing w:before="120"/>
        <w:ind w:left="1094" w:right="58" w:hanging="14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>งวด</w:t>
      </w:r>
      <w:r w:rsidRPr="00340AFA">
        <w:rPr>
          <w:rFonts w:asciiTheme="majorBidi" w:hAnsiTheme="majorBidi" w:hint="cs"/>
          <w:b/>
          <w:bCs/>
          <w:sz w:val="28"/>
          <w:szCs w:val="28"/>
          <w:cs/>
        </w:rPr>
        <w:t>หก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>เดือน</w:t>
      </w:r>
      <w:r w:rsidRPr="00340AFA">
        <w:rPr>
          <w:rFonts w:asciiTheme="majorBidi" w:hAnsiTheme="majorBidi" w:hint="cs"/>
          <w:b/>
          <w:bCs/>
          <w:sz w:val="28"/>
          <w:szCs w:val="28"/>
          <w:cs/>
        </w:rPr>
        <w:t>สิ้น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 xml:space="preserve">สุดวันที่ </w:t>
      </w:r>
      <w:r w:rsidR="0068113B" w:rsidRPr="0068113B">
        <w:rPr>
          <w:rFonts w:asciiTheme="majorBidi" w:hAnsiTheme="majorBidi"/>
          <w:b/>
          <w:bCs/>
          <w:sz w:val="28"/>
          <w:szCs w:val="28"/>
        </w:rPr>
        <w:t>30</w:t>
      </w:r>
      <w:r w:rsidRPr="00340AFA">
        <w:rPr>
          <w:rFonts w:asciiTheme="majorBidi" w:hAnsiTheme="majorBidi"/>
          <w:b/>
          <w:bCs/>
          <w:sz w:val="28"/>
          <w:szCs w:val="28"/>
        </w:rPr>
        <w:t xml:space="preserve"> 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>มิถุนายน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00"/>
        <w:gridCol w:w="980"/>
        <w:gridCol w:w="92"/>
        <w:gridCol w:w="14"/>
        <w:gridCol w:w="974"/>
        <w:gridCol w:w="90"/>
        <w:gridCol w:w="990"/>
      </w:tblGrid>
      <w:tr w:rsidR="001641FF" w:rsidRPr="00340AFA" w14:paraId="469068DE" w14:textId="77777777" w:rsidTr="00F26C3A">
        <w:trPr>
          <w:tblHeader/>
        </w:trPr>
        <w:tc>
          <w:tcPr>
            <w:tcW w:w="4050" w:type="dxa"/>
          </w:tcPr>
          <w:p w14:paraId="40A3C475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65B48F86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gridSpan w:val="2"/>
          </w:tcPr>
          <w:p w14:paraId="5AF2EB68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4" w:type="dxa"/>
            <w:gridSpan w:val="3"/>
          </w:tcPr>
          <w:p w14:paraId="343DEBEB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1641FF" w:rsidRPr="00340AFA" w14:paraId="070FA1E9" w14:textId="77777777" w:rsidTr="00F26C3A">
        <w:trPr>
          <w:tblHeader/>
        </w:trPr>
        <w:tc>
          <w:tcPr>
            <w:tcW w:w="4050" w:type="dxa"/>
          </w:tcPr>
          <w:p w14:paraId="2D13E5F7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6F69FBFC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4FF4E8C8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4" w:type="dxa"/>
            <w:gridSpan w:val="3"/>
          </w:tcPr>
          <w:p w14:paraId="019332C7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1FF" w:rsidRPr="00340AFA" w14:paraId="52369A6D" w14:textId="77777777" w:rsidTr="00F26C3A">
        <w:trPr>
          <w:tblHeader/>
        </w:trPr>
        <w:tc>
          <w:tcPr>
            <w:tcW w:w="4050" w:type="dxa"/>
          </w:tcPr>
          <w:p w14:paraId="7DC32229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028547" w14:textId="56C688C1" w:rsidR="001641FF" w:rsidRPr="00340AFA" w:rsidRDefault="0068113B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0" w:type="dxa"/>
          </w:tcPr>
          <w:p w14:paraId="75BFD91E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5BF95C6B" w14:textId="6FB5CCF3" w:rsidR="001641FF" w:rsidRPr="00340AFA" w:rsidRDefault="0068113B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</w:tcPr>
          <w:p w14:paraId="085B4CEA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31A270E5" w14:textId="5C9950A2" w:rsidR="001641FF" w:rsidRPr="00340AFA" w:rsidRDefault="0068113B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3FD1CA66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6E4E7049" w14:textId="71AC7F80" w:rsidR="001641FF" w:rsidRPr="00340AFA" w:rsidRDefault="0068113B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641FF" w:rsidRPr="00340AFA" w14:paraId="3A2974DF" w14:textId="77777777" w:rsidTr="00F26C3A">
        <w:tc>
          <w:tcPr>
            <w:tcW w:w="4050" w:type="dxa"/>
          </w:tcPr>
          <w:p w14:paraId="13CF35D2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0F507430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1C860013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5BBD99F0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13C77F81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773403E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B747632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736AD" w14:textId="77777777" w:rsidR="001641FF" w:rsidRPr="00340AFA" w:rsidRDefault="001641FF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5A33" w:rsidRPr="00340AFA" w14:paraId="7121854D" w14:textId="77777777" w:rsidTr="00F26C3A">
        <w:tc>
          <w:tcPr>
            <w:tcW w:w="4050" w:type="dxa"/>
          </w:tcPr>
          <w:p w14:paraId="637569AC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A63E372" w14:textId="7EACA01E" w:rsidR="00CE5A33" w:rsidRPr="00340AFA" w:rsidRDefault="00440A14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55195ED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49580A17" w14:textId="52D8B2C3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187DFBC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49EFECB" w14:textId="32D48C88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14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735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770</w:t>
            </w:r>
          </w:p>
        </w:tc>
        <w:tc>
          <w:tcPr>
            <w:tcW w:w="90" w:type="dxa"/>
          </w:tcPr>
          <w:p w14:paraId="42A1A73C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997B71" w14:textId="11ED2448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CE5A33" w:rsidRPr="00340AFA" w14:paraId="76CFB3EB" w14:textId="77777777" w:rsidTr="00F26C3A">
        <w:tc>
          <w:tcPr>
            <w:tcW w:w="4050" w:type="dxa"/>
          </w:tcPr>
          <w:p w14:paraId="2E03C05A" w14:textId="7A6D0491" w:rsidR="00CE5A33" w:rsidRPr="00340AFA" w:rsidRDefault="00D77DC7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CE5A33" w:rsidRPr="00340AFA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center"/>
          </w:tcPr>
          <w:p w14:paraId="60F70D64" w14:textId="0263A7D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0" w:type="dxa"/>
          </w:tcPr>
          <w:p w14:paraId="00C9A739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vAlign w:val="center"/>
          </w:tcPr>
          <w:p w14:paraId="5320ECC7" w14:textId="14220348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92" w:type="dxa"/>
          </w:tcPr>
          <w:p w14:paraId="31287B8A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79183BFD" w14:textId="5A27B7A8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27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177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450</w:t>
            </w:r>
          </w:p>
        </w:tc>
        <w:tc>
          <w:tcPr>
            <w:tcW w:w="90" w:type="dxa"/>
            <w:vAlign w:val="center"/>
          </w:tcPr>
          <w:p w14:paraId="31C25777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7A24221" w14:textId="17DBFFE1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CE5A33" w:rsidRPr="00340AFA" w14:paraId="7305543B" w14:textId="77777777" w:rsidTr="00F26C3A">
        <w:tc>
          <w:tcPr>
            <w:tcW w:w="4050" w:type="dxa"/>
          </w:tcPr>
          <w:p w14:paraId="19362699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738888" w14:textId="1761E2D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0" w:type="dxa"/>
          </w:tcPr>
          <w:p w14:paraId="6449B82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B2A7579" w14:textId="4A4D3D9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92" w:type="dxa"/>
          </w:tcPr>
          <w:p w14:paraId="26E9A3D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0C66" w14:textId="73F4FA85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41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913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220</w:t>
            </w:r>
          </w:p>
        </w:tc>
        <w:tc>
          <w:tcPr>
            <w:tcW w:w="90" w:type="dxa"/>
            <w:vAlign w:val="center"/>
          </w:tcPr>
          <w:p w14:paraId="49CBA615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F4561" w14:textId="457B357A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</w:tr>
      <w:tr w:rsidR="00CE5A33" w:rsidRPr="00340AFA" w14:paraId="5E59F0AF" w14:textId="77777777" w:rsidTr="00AE44D1">
        <w:trPr>
          <w:trHeight w:hRule="exact" w:val="144"/>
        </w:trPr>
        <w:tc>
          <w:tcPr>
            <w:tcW w:w="4050" w:type="dxa"/>
          </w:tcPr>
          <w:p w14:paraId="2E7D4BE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5A91F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AC5D9AF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33CFD19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5C65890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454053CB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FDB778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853549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5720275A" w14:textId="77777777" w:rsidTr="00F26C3A">
        <w:tc>
          <w:tcPr>
            <w:tcW w:w="4050" w:type="dxa"/>
          </w:tcPr>
          <w:p w14:paraId="3B734822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50A32308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1D83CC3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643E1971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3D62FE7C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19C9AD3F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080753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DF941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6E1AD395" w14:textId="77777777" w:rsidTr="00F26C3A">
        <w:tc>
          <w:tcPr>
            <w:tcW w:w="4050" w:type="dxa"/>
          </w:tcPr>
          <w:p w14:paraId="0792818A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A803672" w14:textId="05093253" w:rsidR="00CE5A33" w:rsidRPr="00340AFA" w:rsidRDefault="00440A14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43B56671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2127CB47" w14:textId="5DD7ECD2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EAE2E8C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4B3C7CD6" w14:textId="2FE98D66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90" w:type="dxa"/>
          </w:tcPr>
          <w:p w14:paraId="6A8DFE9F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E14A4" w14:textId="0875BB9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CE5A33" w:rsidRPr="00340AFA" w14:paraId="499BE7ED" w14:textId="77777777" w:rsidTr="00F26C3A">
        <w:tc>
          <w:tcPr>
            <w:tcW w:w="4050" w:type="dxa"/>
          </w:tcPr>
          <w:p w14:paraId="1633EC93" w14:textId="336D7CA9" w:rsidR="00CE5A33" w:rsidRPr="00340AFA" w:rsidRDefault="00D77DC7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CE5A33" w:rsidRPr="00340AFA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6107772D" w14:textId="5B6B85B9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0" w:type="dxa"/>
          </w:tcPr>
          <w:p w14:paraId="7673E6E4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576DA818" w14:textId="19D731B8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</w:tcPr>
          <w:p w14:paraId="24D696E2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576720BC" w14:textId="62994DC3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A5FB4D3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A8C50A" w14:textId="2B5AE14C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E5A33" w:rsidRPr="00340AFA" w14:paraId="3AE3DBB7" w14:textId="77777777" w:rsidTr="00F26C3A">
        <w:tc>
          <w:tcPr>
            <w:tcW w:w="4050" w:type="dxa"/>
          </w:tcPr>
          <w:p w14:paraId="7D1D3A06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47EA98" w14:textId="45DE6687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0" w:type="dxa"/>
          </w:tcPr>
          <w:p w14:paraId="12FFB12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63BAFCE" w14:textId="0D945DE7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</w:tcPr>
          <w:p w14:paraId="6AD46A18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F70916" w14:textId="23BC0886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440A14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90" w:type="dxa"/>
          </w:tcPr>
          <w:p w14:paraId="2D248043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595A23" w14:textId="70CA9987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CE5A33" w:rsidRPr="00340AFA" w14:paraId="3A1ADBD0" w14:textId="77777777" w:rsidTr="00AE44D1">
        <w:trPr>
          <w:trHeight w:hRule="exact" w:val="144"/>
        </w:trPr>
        <w:tc>
          <w:tcPr>
            <w:tcW w:w="4050" w:type="dxa"/>
          </w:tcPr>
          <w:p w14:paraId="5270BDA4" w14:textId="77777777" w:rsidR="00CE5A33" w:rsidRPr="00340AFA" w:rsidRDefault="00CE5A33" w:rsidP="00451F4C">
            <w:pPr>
              <w:tabs>
                <w:tab w:val="left" w:pos="558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282554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012CDED0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16C7621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8FC9C0B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djustRightInd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7DFB1EFB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08898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djustRightInd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E505C3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47B3E783" w14:textId="77777777" w:rsidTr="00F26C3A">
        <w:tc>
          <w:tcPr>
            <w:tcW w:w="4050" w:type="dxa"/>
          </w:tcPr>
          <w:p w14:paraId="690425B2" w14:textId="39FBDD43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0E602D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90" w:type="dxa"/>
          </w:tcPr>
          <w:p w14:paraId="5F26FB3F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5819B11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826CCB2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3878355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0C63656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F1F4EA5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F18DBC6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61EF294A" w14:textId="77777777" w:rsidTr="00F26C3A">
        <w:tc>
          <w:tcPr>
            <w:tcW w:w="4050" w:type="dxa"/>
          </w:tcPr>
          <w:p w14:paraId="5BC5695A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40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677697" w14:textId="78751DF7" w:rsidR="00CE5A33" w:rsidRPr="00340AFA" w:rsidRDefault="0009571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7F3D50F9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6E5863A7" w14:textId="2C9DC811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4FF3FFF8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5EAFA223" w14:textId="2EF486FF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1</w:t>
            </w:r>
            <w:r w:rsidR="0009571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160</w:t>
            </w:r>
            <w:r w:rsidR="0009571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384</w:t>
            </w:r>
          </w:p>
        </w:tc>
        <w:tc>
          <w:tcPr>
            <w:tcW w:w="90" w:type="dxa"/>
          </w:tcPr>
          <w:p w14:paraId="12EBF8C7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1B39887" w14:textId="3E244039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CE5A33" w:rsidRPr="00340AFA" w14:paraId="59CB08AC" w14:textId="77777777" w:rsidTr="00AE44D1">
        <w:trPr>
          <w:trHeight w:hRule="exact" w:val="144"/>
        </w:trPr>
        <w:tc>
          <w:tcPr>
            <w:tcW w:w="4050" w:type="dxa"/>
          </w:tcPr>
          <w:p w14:paraId="2F0FE935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726143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0F09F400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BE2615F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6BE23ED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774E73B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AD79BBF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6C7EDC01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39A10477" w14:textId="77777777" w:rsidTr="00F26C3A">
        <w:tc>
          <w:tcPr>
            <w:tcW w:w="4050" w:type="dxa"/>
          </w:tcPr>
          <w:p w14:paraId="5D18A77E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5DE740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1215EF90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E941192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172F8F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2C5D6FF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D5E87A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6B446343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378B6032" w14:textId="77777777" w:rsidTr="00F26C3A">
        <w:tc>
          <w:tcPr>
            <w:tcW w:w="4050" w:type="dxa"/>
          </w:tcPr>
          <w:p w14:paraId="71351E45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DD7437D" w14:textId="5BE7ED82" w:rsidR="00CE5A33" w:rsidRPr="00340AFA" w:rsidRDefault="00082AF7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6644E72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C64ADB6" w14:textId="1B87E805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3D692A8F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6928B24" w14:textId="30CD6B4F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2AF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082AF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3EF099BA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F465082" w14:textId="17784E4D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E5A33" w:rsidRPr="00340AFA" w14:paraId="63DCDB13" w14:textId="77777777" w:rsidTr="00F26C3A">
        <w:tc>
          <w:tcPr>
            <w:tcW w:w="4050" w:type="dxa"/>
          </w:tcPr>
          <w:p w14:paraId="78F63740" w14:textId="59644427" w:rsidR="00CE5A33" w:rsidRPr="00340AFA" w:rsidRDefault="00D77DC7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CE5A33" w:rsidRPr="00340AF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B29155" w14:textId="6B8F724C" w:rsidR="00CE5A33" w:rsidRPr="00340AFA" w:rsidRDefault="00082AF7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57E1FC1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294F998" w14:textId="16249B4D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2" w:type="dxa"/>
          </w:tcPr>
          <w:p w14:paraId="483804D3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281DECDE" w14:textId="2ED9B62B" w:rsidR="00CE5A33" w:rsidRPr="00340AFA" w:rsidRDefault="00082AF7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14CECD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4E5341" w14:textId="6FAFD794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CE5A33" w:rsidRPr="00340AFA" w14:paraId="6AD4650B" w14:textId="77777777" w:rsidTr="00F26C3A">
        <w:tc>
          <w:tcPr>
            <w:tcW w:w="4050" w:type="dxa"/>
          </w:tcPr>
          <w:p w14:paraId="2ACD487D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629C0F" w14:textId="7920BC80" w:rsidR="00CE5A33" w:rsidRPr="00340AFA" w:rsidRDefault="00082AF7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0209AB38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7FA268F" w14:textId="186B3077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2" w:type="dxa"/>
          </w:tcPr>
          <w:p w14:paraId="62A62406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C0F67D" w14:textId="6BD1EF2E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2AF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082AF7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77BCD9FF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03FB82" w14:textId="23A6A90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CE5A33" w:rsidRPr="00340AFA" w14:paraId="0667FC51" w14:textId="77777777" w:rsidTr="00F26C3A">
        <w:tc>
          <w:tcPr>
            <w:tcW w:w="4050" w:type="dxa"/>
          </w:tcPr>
          <w:p w14:paraId="458827CB" w14:textId="77777777" w:rsidR="00CE5A33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354763" w14:textId="77777777" w:rsidR="00AE44D1" w:rsidRPr="00340AFA" w:rsidRDefault="00AE44D1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008C7D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441A6410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437D8CAF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28AEB5E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66744E29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E77302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33CDB9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7CAEC0EA" w14:textId="77777777" w:rsidTr="00F26C3A">
        <w:tc>
          <w:tcPr>
            <w:tcW w:w="4050" w:type="dxa"/>
          </w:tcPr>
          <w:p w14:paraId="5E475530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ซื้อ</w:t>
            </w:r>
          </w:p>
        </w:tc>
        <w:tc>
          <w:tcPr>
            <w:tcW w:w="990" w:type="dxa"/>
          </w:tcPr>
          <w:p w14:paraId="719C0141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08E90D42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FAE4D2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CD2C982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D8928EB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F364AF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516A78F2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0E605BAD" w14:textId="77777777" w:rsidTr="00F26C3A">
        <w:tc>
          <w:tcPr>
            <w:tcW w:w="4050" w:type="dxa"/>
          </w:tcPr>
          <w:p w14:paraId="572BCB84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62B6031" w14:textId="345BD21F" w:rsidR="00CE5A33" w:rsidRPr="00340AFA" w:rsidRDefault="006F20BB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09161E75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09B1C23" w14:textId="3B904531" w:rsidR="00CE5A33" w:rsidRPr="00340AFA" w:rsidRDefault="00CE5A3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499335F1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F89467A" w14:textId="74F5C39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760</w:t>
            </w:r>
            <w:r w:rsidR="006F20BB" w:rsidRPr="00340AFA">
              <w:rPr>
                <w:rFonts w:asciiTheme="majorBidi" w:hAnsi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850</w:t>
            </w:r>
          </w:p>
        </w:tc>
        <w:tc>
          <w:tcPr>
            <w:tcW w:w="90" w:type="dxa"/>
          </w:tcPr>
          <w:p w14:paraId="40618DB0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856AD5" w14:textId="4CAE50A2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/>
                <w:sz w:val="28"/>
                <w:szCs w:val="28"/>
              </w:rPr>
              <w:t>42</w:t>
            </w:r>
            <w:r w:rsidR="00CE5A33" w:rsidRPr="00340AFA">
              <w:rPr>
                <w:rFonts w:asciiTheme="majorBidi" w:hAnsi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/>
                <w:sz w:val="28"/>
                <w:szCs w:val="28"/>
              </w:rPr>
              <w:t>540</w:t>
            </w:r>
          </w:p>
        </w:tc>
      </w:tr>
      <w:tr w:rsidR="00CE5A33" w:rsidRPr="00340AFA" w14:paraId="0F83B903" w14:textId="77777777" w:rsidTr="00F26C3A">
        <w:tc>
          <w:tcPr>
            <w:tcW w:w="4050" w:type="dxa"/>
          </w:tcPr>
          <w:p w14:paraId="21A9BDB6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07DFBBFF" w14:textId="5B6C9F0C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6F20BB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00" w:type="dxa"/>
          </w:tcPr>
          <w:p w14:paraId="2D3BE70D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E1BA726" w14:textId="58457EC6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92" w:type="dxa"/>
          </w:tcPr>
          <w:p w14:paraId="35E85D4F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E5066F5" w14:textId="2ABAA866" w:rsidR="00CE5A33" w:rsidRPr="00340AFA" w:rsidRDefault="006F20BB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8A94E0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87E4758" w14:textId="1B2795E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E5A33" w:rsidRPr="00340AFA" w14:paraId="6776B13E" w14:textId="77777777" w:rsidTr="00F26C3A">
        <w:tc>
          <w:tcPr>
            <w:tcW w:w="4050" w:type="dxa"/>
          </w:tcPr>
          <w:p w14:paraId="4B5D6ADA" w14:textId="2AF47819" w:rsidR="00CE5A33" w:rsidRPr="00340AFA" w:rsidRDefault="00D77DC7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</w:t>
            </w:r>
            <w:r w:rsidR="00CE5A33" w:rsidRPr="00340AFA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59D900F7" w14:textId="3820CAE8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A641C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7A641C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00" w:type="dxa"/>
          </w:tcPr>
          <w:p w14:paraId="7506E06A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3DC36CC" w14:textId="068D9B26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2" w:type="dxa"/>
          </w:tcPr>
          <w:p w14:paraId="522F065A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1138727" w14:textId="01C3BB6F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20BB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6F20BB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0" w:type="dxa"/>
          </w:tcPr>
          <w:p w14:paraId="1534E8EB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9D83BB1" w14:textId="7DB2E1E9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CE5A33" w:rsidRPr="00340AFA" w14:paraId="7CA3FB58" w14:textId="77777777" w:rsidTr="00F26C3A">
        <w:tc>
          <w:tcPr>
            <w:tcW w:w="4050" w:type="dxa"/>
          </w:tcPr>
          <w:p w14:paraId="4F7A7D5A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27B9C4" w14:textId="6057EB5B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A641C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7A641C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00" w:type="dxa"/>
          </w:tcPr>
          <w:p w14:paraId="740E6666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77B3ADB" w14:textId="3A1CB366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92" w:type="dxa"/>
          </w:tcPr>
          <w:p w14:paraId="7D8DE1A9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70522" w14:textId="445B1CA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20BB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6F20BB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90" w:type="dxa"/>
          </w:tcPr>
          <w:p w14:paraId="592CC330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490079" w14:textId="40089033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  <w:tr w:rsidR="00CE5A33" w:rsidRPr="00340AFA" w14:paraId="1595067A" w14:textId="77777777" w:rsidTr="00AE44D1">
        <w:trPr>
          <w:trHeight w:hRule="exact" w:val="144"/>
        </w:trPr>
        <w:tc>
          <w:tcPr>
            <w:tcW w:w="4050" w:type="dxa"/>
          </w:tcPr>
          <w:p w14:paraId="39EE538F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0860B5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6772A55E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43EE808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C584F6C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2EBDE3E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B9BBAC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61BCCE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577E3237" w14:textId="77777777" w:rsidTr="004B74B5">
        <w:tc>
          <w:tcPr>
            <w:tcW w:w="4050" w:type="dxa"/>
          </w:tcPr>
          <w:p w14:paraId="3A9F6C5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</w:t>
            </w: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การบริหาร</w:t>
            </w:r>
          </w:p>
        </w:tc>
        <w:tc>
          <w:tcPr>
            <w:tcW w:w="990" w:type="dxa"/>
          </w:tcPr>
          <w:p w14:paraId="110C1927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182DB4F4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C83A891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1E697CB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65A2DC6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C9AD568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9AD67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0095701D" w14:textId="77777777" w:rsidTr="004B74B5">
        <w:tc>
          <w:tcPr>
            <w:tcW w:w="4050" w:type="dxa"/>
          </w:tcPr>
          <w:p w14:paraId="1F59541B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40FC4768" w14:textId="00D51457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F752AA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00" w:type="dxa"/>
          </w:tcPr>
          <w:p w14:paraId="294C3215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B2A062D" w14:textId="27352390" w:rsidR="00CE5A33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CE5A3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2" w:type="dxa"/>
          </w:tcPr>
          <w:p w14:paraId="463BCF2E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F87E1A9" w14:textId="5302C838" w:rsidR="00CE5A33" w:rsidRPr="00340AFA" w:rsidRDefault="00F752AA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E91B50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C99CE8" w14:textId="550CBAC4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74B5" w:rsidRPr="00340AFA" w14:paraId="61BBEC60" w14:textId="77777777" w:rsidTr="004B74B5">
        <w:tc>
          <w:tcPr>
            <w:tcW w:w="4050" w:type="dxa"/>
          </w:tcPr>
          <w:p w14:paraId="373B6D8C" w14:textId="7958C9DB" w:rsidR="004B74B5" w:rsidRPr="00340AFA" w:rsidRDefault="004B74B5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E661A2" w14:textId="3342ED3C" w:rsidR="004B74B5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36491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00" w:type="dxa"/>
          </w:tcPr>
          <w:p w14:paraId="0A3C7286" w14:textId="77777777" w:rsidR="004B74B5" w:rsidRPr="00340AFA" w:rsidRDefault="004B74B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C023D18" w14:textId="202A3127" w:rsidR="004B74B5" w:rsidRPr="00340AFA" w:rsidRDefault="00364913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CEEA753" w14:textId="77777777" w:rsidR="004B74B5" w:rsidRPr="00340AFA" w:rsidRDefault="004B74B5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3A95DA51" w14:textId="10EB6F53" w:rsidR="004B74B5" w:rsidRPr="00340AFA" w:rsidRDefault="0036491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E533FD" w14:textId="77777777" w:rsidR="004B74B5" w:rsidRPr="00340AFA" w:rsidRDefault="004B74B5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082D3A" w14:textId="0DAC7592" w:rsidR="004B74B5" w:rsidRPr="00340AFA" w:rsidRDefault="0036491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74B5" w:rsidRPr="00340AFA" w14:paraId="4E974106" w14:textId="77777777" w:rsidTr="004B74B5">
        <w:tc>
          <w:tcPr>
            <w:tcW w:w="4050" w:type="dxa"/>
          </w:tcPr>
          <w:p w14:paraId="02015B9C" w14:textId="77777777" w:rsidR="004B74B5" w:rsidRPr="00340AFA" w:rsidRDefault="004B74B5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2419EF" w14:textId="03E54DDC" w:rsidR="004B74B5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36491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00" w:type="dxa"/>
          </w:tcPr>
          <w:p w14:paraId="4903AA63" w14:textId="77777777" w:rsidR="004B74B5" w:rsidRPr="00340AFA" w:rsidRDefault="004B74B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CAC6A27" w14:textId="287E31AD" w:rsidR="004B74B5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364913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92" w:type="dxa"/>
          </w:tcPr>
          <w:p w14:paraId="6D712EAF" w14:textId="77777777" w:rsidR="004B74B5" w:rsidRPr="00340AFA" w:rsidRDefault="004B74B5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18EB95" w14:textId="331A7FFF" w:rsidR="004B74B5" w:rsidRPr="00340AFA" w:rsidRDefault="0036491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127E49" w14:textId="77777777" w:rsidR="004B74B5" w:rsidRPr="00340AFA" w:rsidRDefault="004B74B5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83711C" w14:textId="2C2711B2" w:rsidR="004B74B5" w:rsidRPr="00340AFA" w:rsidRDefault="0036491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5A33" w:rsidRPr="00340AFA" w14:paraId="155FF4F8" w14:textId="77777777" w:rsidTr="00AE44D1">
        <w:trPr>
          <w:trHeight w:hRule="exact" w:val="144"/>
        </w:trPr>
        <w:tc>
          <w:tcPr>
            <w:tcW w:w="4050" w:type="dxa"/>
          </w:tcPr>
          <w:p w14:paraId="7FFAB783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F1886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6B3C9C53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0F461F94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0363B53" w14:textId="77777777" w:rsidR="00CE5A33" w:rsidRPr="00340AFA" w:rsidRDefault="00CE5A33" w:rsidP="00451F4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0B8E885E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122DE0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76DF44" w14:textId="77777777" w:rsidR="00CE5A33" w:rsidRPr="00340AFA" w:rsidRDefault="00CE5A33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23E" w:rsidRPr="00340AFA" w14:paraId="22673E84" w14:textId="77777777" w:rsidTr="00247304">
        <w:tc>
          <w:tcPr>
            <w:tcW w:w="4050" w:type="dxa"/>
          </w:tcPr>
          <w:p w14:paraId="33F07222" w14:textId="5C94762F" w:rsidR="0020123E" w:rsidRPr="00340AFA" w:rsidRDefault="0020123E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990" w:type="dxa"/>
          </w:tcPr>
          <w:p w14:paraId="2A574E7B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26A8D23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CB56A5A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6BDFB9A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516A14FE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B42A24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C18710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123E" w:rsidRPr="00340AFA" w14:paraId="046225F3" w14:textId="77777777" w:rsidTr="00247304">
        <w:tc>
          <w:tcPr>
            <w:tcW w:w="4050" w:type="dxa"/>
          </w:tcPr>
          <w:p w14:paraId="6F7F352B" w14:textId="3F7C884E" w:rsidR="0020123E" w:rsidRPr="00340AFA" w:rsidRDefault="0020123E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40AFA">
              <w:rPr>
                <w:sz w:val="28"/>
                <w:szCs w:val="28"/>
                <w:cs/>
              </w:rPr>
              <w:t>บริษัท</w:t>
            </w:r>
            <w:r w:rsidRPr="00340AFA">
              <w:rPr>
                <w:rFonts w:asciiTheme="majorBidi" w:hAnsi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27A735" w14:textId="0FBDDA4C" w:rsidR="0020123E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C159FE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00" w:type="dxa"/>
          </w:tcPr>
          <w:p w14:paraId="52468E5E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77D09E90" w14:textId="1C554238" w:rsidR="0020123E" w:rsidRPr="00340AFA" w:rsidRDefault="0020123E" w:rsidP="00451F4C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195FE22A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0E7435CF" w14:textId="0DDA1CC3" w:rsidR="0020123E" w:rsidRPr="00340AFA" w:rsidRDefault="0020123E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4103CB" w14:textId="77777777" w:rsidR="0020123E" w:rsidRPr="00340AFA" w:rsidRDefault="0020123E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83B4210" w14:textId="038E2415" w:rsidR="0020123E" w:rsidRPr="00340AFA" w:rsidRDefault="0020123E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4DA5" w:rsidRPr="00340AFA" w14:paraId="1055125A" w14:textId="77777777" w:rsidTr="00AE44D1">
        <w:trPr>
          <w:trHeight w:hRule="exact" w:val="144"/>
        </w:trPr>
        <w:tc>
          <w:tcPr>
            <w:tcW w:w="4050" w:type="dxa"/>
            <w:vAlign w:val="center"/>
          </w:tcPr>
          <w:p w14:paraId="22D4E92E" w14:textId="77777777" w:rsidR="009D4DA5" w:rsidRPr="00340AFA" w:rsidRDefault="009D4DA5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D024EB8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14:paraId="3C92CDD9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6EFD1F9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9573CFD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42CB6F3B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77028D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A9A614" w14:textId="77777777" w:rsidR="009D4DA5" w:rsidRPr="00340AFA" w:rsidRDefault="009D4DA5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33" w:rsidRPr="00340AFA" w14:paraId="52F0E781" w14:textId="77777777" w:rsidTr="00F26C3A">
        <w:tc>
          <w:tcPr>
            <w:tcW w:w="4050" w:type="dxa"/>
            <w:vAlign w:val="center"/>
          </w:tcPr>
          <w:p w14:paraId="1D458997" w14:textId="77777777" w:rsidR="00CE5A33" w:rsidRPr="00340AFA" w:rsidRDefault="00CE5A33" w:rsidP="00451F4C">
            <w:pPr>
              <w:overflowPunct/>
              <w:autoSpaceDE/>
              <w:autoSpaceDN/>
              <w:adjustRightInd/>
              <w:ind w:left="86" w:right="63"/>
              <w:textAlignment w:val="auto"/>
              <w:rPr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</w:t>
            </w:r>
            <w:r w:rsidRPr="00340AFA">
              <w:rPr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0FBC21E0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14:paraId="3F6C54CF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9FE5926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DAED960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7D61828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69A01C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300307" w14:textId="77777777" w:rsidR="00CE5A33" w:rsidRPr="00340AFA" w:rsidRDefault="00CE5A33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57CF" w:rsidRPr="00340AFA" w14:paraId="1754A2BC" w14:textId="77777777" w:rsidTr="00EF57CF">
        <w:tc>
          <w:tcPr>
            <w:tcW w:w="4050" w:type="dxa"/>
            <w:vAlign w:val="center"/>
          </w:tcPr>
          <w:p w14:paraId="7EEE1008" w14:textId="77777777" w:rsidR="00EF57CF" w:rsidRPr="00340AFA" w:rsidRDefault="00EF57CF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10C0" w14:textId="3253A1A1" w:rsidR="00EF57CF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100" w:type="dxa"/>
            <w:vAlign w:val="bottom"/>
          </w:tcPr>
          <w:p w14:paraId="67914361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AD2D1D4" w14:textId="3D39003D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14C899F2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89EA" w14:textId="775C8376" w:rsidR="00EF57CF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</w:tcPr>
          <w:p w14:paraId="51A5CE44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E6F512" w14:textId="4086D775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F57CF" w:rsidRPr="00340AFA" w14:paraId="66F97866" w14:textId="77777777" w:rsidTr="00EF57CF">
        <w:tc>
          <w:tcPr>
            <w:tcW w:w="4050" w:type="dxa"/>
            <w:vAlign w:val="center"/>
          </w:tcPr>
          <w:p w14:paraId="24F3CF0E" w14:textId="77777777" w:rsidR="00EF57CF" w:rsidRPr="00340AFA" w:rsidRDefault="00EF57CF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0DE0" w14:textId="4D718E7A" w:rsidR="00EF57CF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00" w:type="dxa"/>
            <w:vAlign w:val="bottom"/>
          </w:tcPr>
          <w:p w14:paraId="18301049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6ED860F" w14:textId="18EA37E4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613C9024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92BC" w14:textId="795E9456" w:rsidR="00EF57CF" w:rsidRPr="00340AFA" w:rsidRDefault="00EF57CF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5743873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A65AE2" w14:textId="2B640372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F57CF" w:rsidRPr="00340AFA" w14:paraId="409E4F1B" w14:textId="77777777" w:rsidTr="00EF57CF">
        <w:tc>
          <w:tcPr>
            <w:tcW w:w="4050" w:type="dxa"/>
            <w:vAlign w:val="center"/>
          </w:tcPr>
          <w:p w14:paraId="0B8CDB44" w14:textId="77777777" w:rsidR="00EF57CF" w:rsidRPr="00340AFA" w:rsidRDefault="00EF57CF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340AFA">
              <w:rPr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7CFF" w14:textId="62A27660" w:rsidR="00EF57CF" w:rsidRPr="00340AFA" w:rsidRDefault="00EF57CF" w:rsidP="00B3746F">
            <w:pPr>
              <w:overflowPunct/>
              <w:autoSpaceDE/>
              <w:autoSpaceDN/>
              <w:adjustRightInd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  <w:vAlign w:val="bottom"/>
          </w:tcPr>
          <w:p w14:paraId="4DFC0C71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97621AB" w14:textId="3E96093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23F67610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0E97" w14:textId="3C6DA1E6" w:rsidR="00EF57CF" w:rsidRPr="00340AFA" w:rsidRDefault="00EF57CF" w:rsidP="00451F4C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340AF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689B55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1BFBFA" w14:textId="7DE7D242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F57CF" w:rsidRPr="00340AFA" w14:paraId="035D6AD6" w14:textId="77777777" w:rsidTr="00EF57CF">
        <w:tc>
          <w:tcPr>
            <w:tcW w:w="4050" w:type="dxa"/>
          </w:tcPr>
          <w:p w14:paraId="144D9BDF" w14:textId="77777777" w:rsidR="00EF57CF" w:rsidRPr="00340AFA" w:rsidRDefault="00EF57CF" w:rsidP="00451F4C">
            <w:pPr>
              <w:overflowPunct/>
              <w:autoSpaceDE/>
              <w:autoSpaceDN/>
              <w:adjustRightInd/>
              <w:ind w:left="162" w:right="63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1846B" w14:textId="75F1DBB8" w:rsidR="00EF57CF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00" w:type="dxa"/>
            <w:vAlign w:val="bottom"/>
          </w:tcPr>
          <w:p w14:paraId="3821BE82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65F91" w14:textId="094F64DB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" w:type="dxa"/>
          </w:tcPr>
          <w:p w14:paraId="00DCF37A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552D5" w14:textId="4609B3DB" w:rsidR="00EF57CF" w:rsidRPr="00340AFA" w:rsidRDefault="0068113B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EF57CF"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113B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vAlign w:val="center"/>
          </w:tcPr>
          <w:p w14:paraId="2AF78D9B" w14:textId="77777777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044D4" w14:textId="746CB526" w:rsidR="00EF57CF" w:rsidRPr="00340AFA" w:rsidRDefault="00EF57CF" w:rsidP="00451F4C">
            <w:pPr>
              <w:tabs>
                <w:tab w:val="decimal" w:pos="903"/>
              </w:tabs>
              <w:overflowPunct/>
              <w:autoSpaceDE/>
              <w:adjustRightInd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340A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952F5CD" w14:textId="5F24031D" w:rsidR="004275AD" w:rsidRPr="00340AFA" w:rsidRDefault="0068113B" w:rsidP="00AE44D1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8113B">
        <w:rPr>
          <w:rFonts w:asciiTheme="majorBidi" w:hAnsiTheme="majorBidi" w:cstheme="majorBidi"/>
          <w:sz w:val="32"/>
          <w:szCs w:val="32"/>
        </w:rPr>
        <w:t>4</w:t>
      </w:r>
      <w:r w:rsidR="004275AD" w:rsidRPr="00340AFA">
        <w:rPr>
          <w:rFonts w:asciiTheme="majorBidi" w:hAnsiTheme="majorBidi" w:cstheme="majorBidi"/>
          <w:sz w:val="32"/>
          <w:szCs w:val="32"/>
        </w:rPr>
        <w:t>.</w:t>
      </w:r>
      <w:r w:rsidRPr="0068113B">
        <w:rPr>
          <w:rFonts w:asciiTheme="majorBidi" w:hAnsiTheme="majorBidi" w:cstheme="majorBidi"/>
          <w:sz w:val="32"/>
          <w:szCs w:val="32"/>
        </w:rPr>
        <w:t>5</w:t>
      </w:r>
      <w:r w:rsidR="002E45C8" w:rsidRPr="00340AFA">
        <w:rPr>
          <w:rFonts w:asciiTheme="majorBidi" w:hAnsiTheme="majorBidi" w:cstheme="majorBidi"/>
          <w:sz w:val="32"/>
          <w:szCs w:val="32"/>
          <w:cs/>
        </w:rPr>
        <w:tab/>
      </w:r>
      <w:r w:rsidR="004275AD" w:rsidRPr="00340AFA">
        <w:rPr>
          <w:rFonts w:asciiTheme="majorBidi" w:hAnsiTheme="majorBidi" w:cstheme="majorBidi" w:hint="cs"/>
          <w:sz w:val="32"/>
          <w:szCs w:val="32"/>
          <w:cs/>
        </w:rPr>
        <w:t>สัญญาสำคัญที่ทำกับ</w:t>
      </w:r>
      <w:r w:rsidR="00636EF3" w:rsidRPr="00340AF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275AD" w:rsidRPr="00340AFA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ที่เกี่ยวข้องกัน</w:t>
      </w:r>
    </w:p>
    <w:p w14:paraId="6EAC7D5B" w14:textId="77777777" w:rsidR="004275AD" w:rsidRPr="00340AFA" w:rsidRDefault="004275AD" w:rsidP="002E45C8">
      <w:pPr>
        <w:overflowPunct/>
        <w:autoSpaceDE/>
        <w:autoSpaceDN/>
        <w:adjustRightInd/>
        <w:ind w:right="58" w:firstLine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cstheme="majorBidi" w:hint="cs"/>
          <w:sz w:val="32"/>
          <w:szCs w:val="32"/>
          <w:cs/>
        </w:rPr>
        <w:t>สัญญาเช่าที่ดิน</w:t>
      </w:r>
    </w:p>
    <w:p w14:paraId="34FD426A" w14:textId="3E5439A9" w:rsidR="00F34ED6" w:rsidRPr="00340AFA" w:rsidRDefault="004275AD" w:rsidP="002E45C8">
      <w:pPr>
        <w:overflowPunct/>
        <w:autoSpaceDE/>
        <w:autoSpaceDN/>
        <w:adjustRightInd/>
        <w:spacing w:after="36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8113B" w:rsidRPr="0068113B">
        <w:rPr>
          <w:rFonts w:asciiTheme="majorBidi" w:hAnsiTheme="majorBidi" w:cstheme="majorBidi"/>
          <w:sz w:val="32"/>
          <w:szCs w:val="32"/>
        </w:rPr>
        <w:t>22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8113B" w:rsidRPr="0068113B">
        <w:rPr>
          <w:rFonts w:asciiTheme="majorBidi" w:hAnsiTheme="majorBidi" w:cstheme="majorBidi"/>
          <w:sz w:val="32"/>
          <w:szCs w:val="32"/>
        </w:rPr>
        <w:t>2569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ย่อยแห่งหนึ่งมีมติให้บริษัทย่อยดังกล่าวเข้าทำสัญญาเช่าที่ดินกับบริษัทที่เกี่ยวข้องกันแห่งหนึ่ง เป็นระยะเวลา </w:t>
      </w:r>
      <w:r w:rsidR="0068113B" w:rsidRPr="0068113B">
        <w:rPr>
          <w:rFonts w:asciiTheme="majorBidi" w:hAnsiTheme="majorBidi" w:cstheme="majorBidi"/>
          <w:sz w:val="32"/>
          <w:szCs w:val="32"/>
        </w:rPr>
        <w:t>30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="0068113B" w:rsidRPr="0068113B">
        <w:rPr>
          <w:rFonts w:asciiTheme="majorBidi" w:hAnsiTheme="majorBidi" w:cstheme="majorBidi"/>
          <w:sz w:val="32"/>
          <w:szCs w:val="32"/>
        </w:rPr>
        <w:t>29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8113B" w:rsidRPr="0068113B">
        <w:rPr>
          <w:rFonts w:asciiTheme="majorBidi" w:hAnsiTheme="majorBidi" w:cstheme="majorBidi"/>
          <w:sz w:val="32"/>
          <w:szCs w:val="32"/>
        </w:rPr>
        <w:t>2569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68113B" w:rsidRPr="0068113B">
        <w:rPr>
          <w:rFonts w:asciiTheme="majorBidi" w:hAnsiTheme="majorBidi" w:cstheme="majorBidi"/>
          <w:sz w:val="32"/>
          <w:szCs w:val="32"/>
        </w:rPr>
        <w:t>27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8113B" w:rsidRPr="0068113B">
        <w:rPr>
          <w:rFonts w:asciiTheme="majorBidi" w:hAnsiTheme="majorBidi" w:cstheme="majorBidi"/>
          <w:sz w:val="32"/>
          <w:szCs w:val="32"/>
        </w:rPr>
        <w:t>2599</w:t>
      </w:r>
      <w:r w:rsidRPr="00340AFA">
        <w:rPr>
          <w:rFonts w:asciiTheme="majorBidi" w:hAnsiTheme="majorBidi" w:cstheme="majorBidi"/>
          <w:sz w:val="32"/>
          <w:szCs w:val="32"/>
          <w:cs/>
        </w:rPr>
        <w:t xml:space="preserve"> เพื่อใช้เป็นที่ตั้งสำหรับการขยายโรงงานของบริษัท</w:t>
      </w:r>
      <w:r w:rsidR="00F15BC2" w:rsidRPr="00340AF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340AFA">
        <w:rPr>
          <w:rFonts w:asciiTheme="majorBidi" w:hAnsiTheme="majorBidi" w:cstheme="majorBidi"/>
          <w:sz w:val="32"/>
          <w:szCs w:val="32"/>
          <w:cs/>
        </w:rPr>
        <w:t>ดังกล่าวในอนาคต โดยบริษัทย่อยจะต้องปฏิบัติตามเงื่อนไขและข้อกำหนดและการจ่ายชำระค่าเช่าตามที่ระบุไว้ในสัญญาดังกล่าว</w:t>
      </w:r>
      <w:r w:rsidR="0072725B" w:rsidRPr="00340AFA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(ดูหมายเหตุข้อที่ </w:t>
      </w:r>
      <w:r w:rsidR="0068113B" w:rsidRPr="0068113B">
        <w:rPr>
          <w:rFonts w:asciiTheme="majorBidi" w:hAnsiTheme="majorBidi" w:cstheme="majorBidi"/>
          <w:sz w:val="32"/>
          <w:szCs w:val="32"/>
        </w:rPr>
        <w:t>10</w:t>
      </w:r>
      <w:r w:rsidR="0072725B" w:rsidRPr="00340AFA">
        <w:rPr>
          <w:rFonts w:asciiTheme="majorBidi" w:hAnsiTheme="majorBidi" w:cstheme="majorBidi"/>
          <w:sz w:val="32"/>
          <w:szCs w:val="32"/>
        </w:rPr>
        <w:t xml:space="preserve">) </w:t>
      </w:r>
    </w:p>
    <w:p w14:paraId="4CD0F3A2" w14:textId="77777777" w:rsidR="00AE44D1" w:rsidRDefault="00AE44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95AB67" w14:textId="2D91921C" w:rsidR="00D60FA4" w:rsidRPr="00340AFA" w:rsidRDefault="0068113B" w:rsidP="00AA5CF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60FA4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3235" w:rsidRPr="00340AF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การเปิดเผย</w:t>
      </w:r>
      <w:r w:rsidR="00A670B3" w:rsidRPr="00340AFA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BDC21E5" w14:textId="2436789F" w:rsidR="0054673D" w:rsidRPr="00340AFA" w:rsidRDefault="0068113B" w:rsidP="00C72C77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113B">
        <w:rPr>
          <w:rFonts w:ascii="Angsana New" w:hAnsi="Angsana New"/>
          <w:spacing w:val="-8"/>
          <w:sz w:val="32"/>
          <w:szCs w:val="32"/>
        </w:rPr>
        <w:t>5</w:t>
      </w:r>
      <w:r w:rsidR="000F4CF2" w:rsidRPr="00340AFA">
        <w:rPr>
          <w:rFonts w:ascii="Angsana New" w:hAnsi="Angsana New"/>
          <w:spacing w:val="-8"/>
          <w:sz w:val="32"/>
          <w:szCs w:val="32"/>
        </w:rPr>
        <w:t>.</w:t>
      </w:r>
      <w:r w:rsidRPr="0068113B">
        <w:rPr>
          <w:rFonts w:ascii="Angsana New" w:hAnsi="Angsana New"/>
          <w:spacing w:val="-8"/>
          <w:sz w:val="32"/>
          <w:szCs w:val="32"/>
        </w:rPr>
        <w:t>1</w:t>
      </w:r>
      <w:r w:rsidR="002C7B41" w:rsidRPr="00340AFA">
        <w:rPr>
          <w:rFonts w:ascii="Angsana New" w:hAnsi="Angsana New"/>
          <w:spacing w:val="-8"/>
          <w:sz w:val="32"/>
          <w:szCs w:val="32"/>
          <w:cs/>
        </w:rPr>
        <w:tab/>
      </w:r>
      <w:r w:rsidR="003B24CB" w:rsidRPr="00340AFA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4E7F29" w:rsidRPr="00340AFA">
        <w:rPr>
          <w:rFonts w:ascii="Angsana New" w:hAnsi="Angsana New"/>
          <w:sz w:val="32"/>
          <w:szCs w:val="32"/>
          <w:cs/>
        </w:rPr>
        <w:t>สำหรับ</w:t>
      </w:r>
      <w:r w:rsidR="00491F47" w:rsidRPr="00340AFA">
        <w:rPr>
          <w:rFonts w:ascii="Angsana New" w:hAnsi="Angsana New" w:hint="cs"/>
          <w:sz w:val="32"/>
          <w:szCs w:val="32"/>
          <w:cs/>
        </w:rPr>
        <w:t>งวด</w:t>
      </w:r>
      <w:r w:rsidR="00C344AB" w:rsidRPr="00340AFA">
        <w:rPr>
          <w:rFonts w:ascii="Angsana New" w:hAnsi="Angsana New" w:hint="cs"/>
          <w:sz w:val="32"/>
          <w:szCs w:val="32"/>
          <w:cs/>
        </w:rPr>
        <w:t>หก</w:t>
      </w:r>
      <w:r w:rsidR="00A637B0" w:rsidRPr="00340AFA">
        <w:rPr>
          <w:rFonts w:ascii="Angsana New" w:hAnsi="Angsana New" w:hint="cs"/>
          <w:sz w:val="32"/>
          <w:szCs w:val="32"/>
          <w:cs/>
        </w:rPr>
        <w:t>เดือน</w:t>
      </w:r>
      <w:r w:rsidR="004E7F29" w:rsidRPr="00340AF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8113B">
        <w:rPr>
          <w:rFonts w:ascii="Angsana New" w:hAnsi="Angsana New"/>
          <w:sz w:val="32"/>
          <w:szCs w:val="32"/>
        </w:rPr>
        <w:t>30</w:t>
      </w:r>
      <w:r w:rsidR="006047CD" w:rsidRPr="00340AFA">
        <w:rPr>
          <w:rFonts w:ascii="Angsana New" w:hAnsi="Angsana New"/>
          <w:sz w:val="32"/>
          <w:szCs w:val="32"/>
        </w:rPr>
        <w:t xml:space="preserve"> </w:t>
      </w:r>
      <w:r w:rsidR="006047CD" w:rsidRPr="00340AFA">
        <w:rPr>
          <w:rFonts w:ascii="Angsana New" w:hAnsi="Angsana New"/>
          <w:sz w:val="32"/>
          <w:szCs w:val="32"/>
          <w:cs/>
        </w:rPr>
        <w:t>มิถุนายน</w:t>
      </w:r>
      <w:r w:rsidR="00E37407" w:rsidRPr="00340AFA">
        <w:rPr>
          <w:rFonts w:ascii="Angsana New" w:hAnsi="Angsana New" w:hint="cs"/>
          <w:sz w:val="32"/>
          <w:szCs w:val="32"/>
          <w:cs/>
        </w:rPr>
        <w:t xml:space="preserve"> </w:t>
      </w:r>
      <w:r w:rsidR="003B24CB" w:rsidRPr="00340AF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1080"/>
        <w:gridCol w:w="90"/>
        <w:gridCol w:w="1080"/>
        <w:gridCol w:w="90"/>
        <w:gridCol w:w="1080"/>
      </w:tblGrid>
      <w:tr w:rsidR="00B06F99" w:rsidRPr="00340AFA" w14:paraId="43DFF70D" w14:textId="77777777" w:rsidTr="00F26C3A">
        <w:trPr>
          <w:trHeight w:val="20"/>
          <w:tblHeader/>
        </w:trPr>
        <w:tc>
          <w:tcPr>
            <w:tcW w:w="3690" w:type="dxa"/>
          </w:tcPr>
          <w:p w14:paraId="3C3E7612" w14:textId="77777777" w:rsidR="00B06F99" w:rsidRPr="00340AFA" w:rsidRDefault="00B06F99" w:rsidP="00F26C3A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43445E64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E5F19A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00728188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right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06F99" w:rsidRPr="00340AFA" w14:paraId="728B4B18" w14:textId="77777777" w:rsidTr="00F26C3A">
        <w:trPr>
          <w:trHeight w:val="20"/>
          <w:tblHeader/>
        </w:trPr>
        <w:tc>
          <w:tcPr>
            <w:tcW w:w="3690" w:type="dxa"/>
          </w:tcPr>
          <w:p w14:paraId="021593DB" w14:textId="77777777" w:rsidR="00B06F99" w:rsidRPr="00340AFA" w:rsidRDefault="00B06F99" w:rsidP="00F26C3A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10D5E73E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914EF38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32A22F1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F99" w:rsidRPr="00340AFA" w14:paraId="74C4B46A" w14:textId="77777777" w:rsidTr="00F26C3A">
        <w:trPr>
          <w:trHeight w:val="20"/>
          <w:tblHeader/>
        </w:trPr>
        <w:tc>
          <w:tcPr>
            <w:tcW w:w="3690" w:type="dxa"/>
          </w:tcPr>
          <w:p w14:paraId="64CCC5DD" w14:textId="77777777" w:rsidR="00B06F99" w:rsidRPr="00340AFA" w:rsidRDefault="00B06F99" w:rsidP="00F26C3A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ECF89BA" w14:textId="47119264" w:rsidR="00B06F99" w:rsidRPr="00340AFA" w:rsidRDefault="0068113B" w:rsidP="00F26C3A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AE36144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172620" w14:textId="66942773" w:rsidR="00B06F99" w:rsidRPr="00340AFA" w:rsidRDefault="0068113B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31E6AD9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F5DCC7" w14:textId="4BD6E8C8" w:rsidR="00B06F99" w:rsidRPr="00340AFA" w:rsidRDefault="0068113B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63237EE1" w14:textId="77777777" w:rsidR="00B06F99" w:rsidRPr="00340AFA" w:rsidRDefault="00B06F99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C76D9B" w14:textId="74B1AC80" w:rsidR="00B06F99" w:rsidRPr="00340AFA" w:rsidRDefault="0068113B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64D96" w:rsidRPr="00340AFA" w14:paraId="55C0F93B" w14:textId="77777777" w:rsidTr="00F26C3A">
        <w:trPr>
          <w:trHeight w:val="20"/>
          <w:tblHeader/>
        </w:trPr>
        <w:tc>
          <w:tcPr>
            <w:tcW w:w="3690" w:type="dxa"/>
          </w:tcPr>
          <w:p w14:paraId="37EC5903" w14:textId="4B66AAB3" w:rsidR="00A64D96" w:rsidRPr="00340AFA" w:rsidRDefault="00A64D96" w:rsidP="00A64D96">
            <w:pPr>
              <w:overflowPunct/>
              <w:autoSpaceDE/>
              <w:autoSpaceDN/>
              <w:adjustRightInd/>
              <w:ind w:left="810" w:hanging="62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เจ้าหนี้</w:t>
            </w: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ค่าซื้ออุปกรณ์</w:t>
            </w:r>
          </w:p>
        </w:tc>
        <w:tc>
          <w:tcPr>
            <w:tcW w:w="1080" w:type="dxa"/>
          </w:tcPr>
          <w:p w14:paraId="011FA215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599B8E0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563A86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810011E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907BEF4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935756D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E6A7D2" w14:textId="77777777" w:rsidR="00A64D96" w:rsidRPr="00340AFA" w:rsidRDefault="00A64D96" w:rsidP="00F26C3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6F99" w:rsidRPr="00340AFA" w14:paraId="2E3C1D15" w14:textId="77777777" w:rsidTr="00F26C3A">
        <w:trPr>
          <w:trHeight w:val="20"/>
        </w:trPr>
        <w:tc>
          <w:tcPr>
            <w:tcW w:w="3690" w:type="dxa"/>
          </w:tcPr>
          <w:p w14:paraId="394A2FEF" w14:textId="5A2839FE" w:rsidR="00B06F99" w:rsidRPr="00340AFA" w:rsidRDefault="00A64D96" w:rsidP="00B06F99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B06F99" w:rsidRPr="00340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113B" w:rsidRPr="0068113B">
              <w:rPr>
                <w:rFonts w:ascii="Angsana New" w:hAnsi="Angsana New"/>
                <w:sz w:val="28"/>
                <w:szCs w:val="28"/>
              </w:rPr>
              <w:t>1</w:t>
            </w:r>
            <w:r w:rsidR="00B06F99" w:rsidRPr="00340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6E1DAD2D" w14:textId="4152C8B6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45</w:t>
            </w:r>
            <w:r w:rsidR="00CF5BC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316</w:t>
            </w:r>
          </w:p>
        </w:tc>
        <w:tc>
          <w:tcPr>
            <w:tcW w:w="90" w:type="dxa"/>
          </w:tcPr>
          <w:p w14:paraId="038990E3" w14:textId="77777777" w:rsidR="00B06F99" w:rsidRPr="00340AFA" w:rsidRDefault="00B06F99" w:rsidP="00B06F99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87F98E" w14:textId="21AD6E02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398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2E7D930E" w14:textId="77777777" w:rsidR="00B06F99" w:rsidRPr="00340AFA" w:rsidRDefault="00B06F99" w:rsidP="00B06F99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7F4B17" w14:textId="6EDDA4A2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28</w:t>
            </w:r>
            <w:r w:rsidR="00CF5BC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08708461" w14:textId="77777777" w:rsidR="00B06F99" w:rsidRPr="00340AFA" w:rsidRDefault="00B06F99" w:rsidP="00B06F99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933A9A" w14:textId="059A4F53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191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800</w:t>
            </w:r>
          </w:p>
        </w:tc>
      </w:tr>
      <w:tr w:rsidR="00B06F99" w:rsidRPr="00340AFA" w14:paraId="3B64BF94" w14:textId="77777777" w:rsidTr="00F26C3A">
        <w:trPr>
          <w:trHeight w:val="20"/>
        </w:trPr>
        <w:tc>
          <w:tcPr>
            <w:tcW w:w="3690" w:type="dxa"/>
          </w:tcPr>
          <w:p w14:paraId="53348120" w14:textId="04140E3B" w:rsidR="00B06F99" w:rsidRPr="00340AFA" w:rsidRDefault="005C729A" w:rsidP="00B06F99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เพิ่มขึ้น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ซื้อระหว่าง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</w:tcPr>
          <w:p w14:paraId="204A81F1" w14:textId="3B6CFFB6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6C545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220</w:t>
            </w:r>
            <w:r w:rsidR="006C545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148</w:t>
            </w:r>
          </w:p>
        </w:tc>
        <w:tc>
          <w:tcPr>
            <w:tcW w:w="90" w:type="dxa"/>
          </w:tcPr>
          <w:p w14:paraId="6567C1CE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82F212" w14:textId="7052E2E9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933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464</w:t>
            </w:r>
          </w:p>
        </w:tc>
        <w:tc>
          <w:tcPr>
            <w:tcW w:w="90" w:type="dxa"/>
          </w:tcPr>
          <w:p w14:paraId="328D8E82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0CF44" w14:textId="15BDC759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6C545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143</w:t>
            </w:r>
            <w:r w:rsidR="006C545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189</w:t>
            </w:r>
          </w:p>
        </w:tc>
        <w:tc>
          <w:tcPr>
            <w:tcW w:w="90" w:type="dxa"/>
          </w:tcPr>
          <w:p w14:paraId="633C4CD3" w14:textId="77777777" w:rsidR="00B06F99" w:rsidRPr="00340AFA" w:rsidRDefault="00B06F99" w:rsidP="00B06F99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5C34DD" w14:textId="6165C705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377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663</w:t>
            </w:r>
          </w:p>
        </w:tc>
      </w:tr>
      <w:tr w:rsidR="00B06F99" w:rsidRPr="00340AFA" w14:paraId="60517F2B" w14:textId="77777777" w:rsidTr="00F26C3A">
        <w:trPr>
          <w:trHeight w:val="20"/>
        </w:trPr>
        <w:tc>
          <w:tcPr>
            <w:tcW w:w="3690" w:type="dxa"/>
          </w:tcPr>
          <w:p w14:paraId="23165A92" w14:textId="1E97D794" w:rsidR="00B06F99" w:rsidRPr="00340AFA" w:rsidRDefault="005C729A" w:rsidP="00B06F99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ลดลง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จ่าย</w:t>
            </w:r>
            <w:r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ชำระ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9D69A8" w14:textId="3C0BA225" w:rsidR="00B06F99" w:rsidRPr="00340AFA" w:rsidRDefault="006C5450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258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514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0EB2AF8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DC5D3C" w14:textId="0C8F5FBC" w:rsidR="00B06F99" w:rsidRPr="00340AFA" w:rsidRDefault="00B06F99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5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803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568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8F1AB46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448C86" w14:textId="4C7A57EC" w:rsidR="00B06F99" w:rsidRPr="00340AFA" w:rsidRDefault="006C5450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164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435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2CFC054" w14:textId="77777777" w:rsidR="00B06F99" w:rsidRPr="00340AFA" w:rsidRDefault="00B06F99" w:rsidP="00B06F99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123395" w14:textId="0C0DB6C6" w:rsidR="00B06F99" w:rsidRPr="00340AFA" w:rsidRDefault="00B06F99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115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247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</w:tr>
      <w:tr w:rsidR="00B06F99" w:rsidRPr="00340AFA" w14:paraId="4DEDDE51" w14:textId="77777777" w:rsidTr="00F26C3A">
        <w:trPr>
          <w:trHeight w:val="324"/>
        </w:trPr>
        <w:tc>
          <w:tcPr>
            <w:tcW w:w="3690" w:type="dxa"/>
          </w:tcPr>
          <w:p w14:paraId="31887C9F" w14:textId="349570A2" w:rsidR="00B06F99" w:rsidRPr="00340AFA" w:rsidRDefault="00A64D96" w:rsidP="00B06F99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ยอดคงเหลือ 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>ณ วันที่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68113B" w:rsidRPr="0068113B">
              <w:rPr>
                <w:rFonts w:ascii="Angsana New" w:hAnsi="Angsana New"/>
                <w:sz w:val="28"/>
                <w:szCs w:val="28"/>
              </w:rPr>
              <w:t>30</w:t>
            </w:r>
            <w:r w:rsidR="00B06F99" w:rsidRPr="00340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21BE18" w14:textId="778FFE9E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6C545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950</w:t>
            </w:r>
          </w:p>
        </w:tc>
        <w:tc>
          <w:tcPr>
            <w:tcW w:w="90" w:type="dxa"/>
          </w:tcPr>
          <w:p w14:paraId="158692DC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CA3A" w14:textId="1A5185C4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528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73A6F7C5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7C4590" w14:textId="4DFFE85B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6C545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950</w:t>
            </w:r>
          </w:p>
        </w:tc>
        <w:tc>
          <w:tcPr>
            <w:tcW w:w="90" w:type="dxa"/>
          </w:tcPr>
          <w:p w14:paraId="25858F0A" w14:textId="77777777" w:rsidR="00B06F99" w:rsidRPr="00340AFA" w:rsidRDefault="00B06F99" w:rsidP="00B06F99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CD316D" w14:textId="6073DFD1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454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216</w:t>
            </w:r>
          </w:p>
        </w:tc>
      </w:tr>
      <w:tr w:rsidR="00B06F99" w:rsidRPr="00340AFA" w14:paraId="5D7ED79E" w14:textId="77777777" w:rsidTr="00F26C3A">
        <w:trPr>
          <w:trHeight w:val="20"/>
          <w:tblHeader/>
        </w:trPr>
        <w:tc>
          <w:tcPr>
            <w:tcW w:w="3690" w:type="dxa"/>
          </w:tcPr>
          <w:p w14:paraId="39769A59" w14:textId="77777777" w:rsidR="00B06F99" w:rsidRPr="00340AFA" w:rsidRDefault="00B06F99" w:rsidP="00B06F99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160C28C5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B84B846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9E43CC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B9BD861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4C8D0F6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7055165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107C56" w14:textId="77777777" w:rsidR="00B06F99" w:rsidRPr="00340AFA" w:rsidRDefault="00B06F99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64D96" w:rsidRPr="00340AFA" w14:paraId="753E6834" w14:textId="77777777" w:rsidTr="00F26C3A">
        <w:trPr>
          <w:trHeight w:val="20"/>
          <w:tblHeader/>
        </w:trPr>
        <w:tc>
          <w:tcPr>
            <w:tcW w:w="3690" w:type="dxa"/>
          </w:tcPr>
          <w:p w14:paraId="770E741F" w14:textId="5AD5B2F2" w:rsidR="00A64D96" w:rsidRPr="00340AFA" w:rsidRDefault="00A64D96" w:rsidP="00A64D96">
            <w:pPr>
              <w:overflowPunct/>
              <w:autoSpaceDE/>
              <w:autoSpaceDN/>
              <w:adjustRightInd/>
              <w:ind w:left="810" w:hanging="62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080" w:type="dxa"/>
          </w:tcPr>
          <w:p w14:paraId="0089BC22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0302FF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96D5A3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28ED430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6F0695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A5C7777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85FFB74" w14:textId="77777777" w:rsidR="00A64D96" w:rsidRPr="00340AFA" w:rsidRDefault="00A64D96" w:rsidP="00B06F99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06F99" w:rsidRPr="00340AFA" w14:paraId="2086974B" w14:textId="77777777" w:rsidTr="00F26C3A">
        <w:trPr>
          <w:trHeight w:val="20"/>
        </w:trPr>
        <w:tc>
          <w:tcPr>
            <w:tcW w:w="3690" w:type="dxa"/>
          </w:tcPr>
          <w:p w14:paraId="77B9D317" w14:textId="039B5C38" w:rsidR="00B06F99" w:rsidRPr="00340AFA" w:rsidRDefault="00A64D96" w:rsidP="00B06F99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B06F99" w:rsidRPr="00340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113B" w:rsidRPr="0068113B">
              <w:rPr>
                <w:rFonts w:ascii="Angsana New" w:hAnsi="Angsana New"/>
                <w:sz w:val="28"/>
                <w:szCs w:val="28"/>
              </w:rPr>
              <w:t>1</w:t>
            </w:r>
            <w:r w:rsidR="00B06F99" w:rsidRPr="00340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EE4179C" w14:textId="126B2D21" w:rsidR="00B06F99" w:rsidRPr="00340AFA" w:rsidRDefault="00C6098D" w:rsidP="00C6098D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6A980E" w14:textId="77777777" w:rsidR="00B06F99" w:rsidRPr="00340AFA" w:rsidRDefault="00B06F99" w:rsidP="00B06F99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584FDE" w14:textId="0B6D43DF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51FCB803" w14:textId="77777777" w:rsidR="00B06F99" w:rsidRPr="00340AFA" w:rsidRDefault="00B06F99" w:rsidP="00B06F99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2C260D" w14:textId="0A93C2C3" w:rsidR="00B06F99" w:rsidRPr="00340AFA" w:rsidRDefault="00C6098D" w:rsidP="00C6098D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BCAE32" w14:textId="77777777" w:rsidR="00B06F99" w:rsidRPr="00340AFA" w:rsidRDefault="00B06F99" w:rsidP="00B06F99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73761B" w14:textId="76BCC9BD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</w:tr>
      <w:tr w:rsidR="00B06F99" w:rsidRPr="00340AFA" w14:paraId="490833C5" w14:textId="77777777" w:rsidTr="00F26C3A">
        <w:trPr>
          <w:trHeight w:val="20"/>
        </w:trPr>
        <w:tc>
          <w:tcPr>
            <w:tcW w:w="3690" w:type="dxa"/>
          </w:tcPr>
          <w:p w14:paraId="6666D589" w14:textId="0D4DE609" w:rsidR="00B06F99" w:rsidRPr="00340AFA" w:rsidRDefault="005C729A" w:rsidP="00B06F99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เพิ่มขึ้น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ซื้อระหว่าง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</w:tcPr>
          <w:p w14:paraId="121AD8F1" w14:textId="22809EAE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74</w:t>
            </w:r>
            <w:r w:rsidR="00C6098D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B0145CE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FC8C6" w14:textId="2896BA65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30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</w:tcPr>
          <w:p w14:paraId="26264513" w14:textId="77777777" w:rsidR="00B06F99" w:rsidRPr="00340AFA" w:rsidRDefault="00B06F99" w:rsidP="00B06F99">
            <w:pPr>
              <w:tabs>
                <w:tab w:val="decimal" w:pos="538"/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4A82B" w14:textId="61A3747A" w:rsidR="00B06F99" w:rsidRPr="00340AFA" w:rsidRDefault="00C6098D" w:rsidP="00B06F99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245149" w14:textId="77777777" w:rsidR="00B06F99" w:rsidRPr="00340AFA" w:rsidRDefault="00B06F99" w:rsidP="00B06F99">
            <w:pPr>
              <w:tabs>
                <w:tab w:val="decimal" w:pos="538"/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4F4B4A" w14:textId="3F9854D0" w:rsidR="00B06F99" w:rsidRPr="00340AFA" w:rsidRDefault="00B06F99" w:rsidP="00B06F99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-</w:t>
            </w:r>
          </w:p>
        </w:tc>
      </w:tr>
      <w:tr w:rsidR="00B06F99" w:rsidRPr="00340AFA" w14:paraId="4C839BAE" w14:textId="77777777" w:rsidTr="00F26C3A">
        <w:trPr>
          <w:trHeight w:val="20"/>
        </w:trPr>
        <w:tc>
          <w:tcPr>
            <w:tcW w:w="3690" w:type="dxa"/>
          </w:tcPr>
          <w:p w14:paraId="5AB6D6E5" w14:textId="7E74B01A" w:rsidR="00B06F99" w:rsidRPr="00340AFA" w:rsidRDefault="00D95140" w:rsidP="00B06F99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ลดลง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</w:r>
            <w:r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</w:t>
            </w:r>
            <w:r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ชำระ</w:t>
            </w:r>
            <w:r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</w:t>
            </w:r>
            <w:r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EF03A" w14:textId="2BE37854" w:rsidR="00B06F99" w:rsidRPr="00340AFA" w:rsidRDefault="00C6098D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74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000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329D29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C421A9" w14:textId="64A55BD5" w:rsidR="00B06F99" w:rsidRPr="00340AFA" w:rsidRDefault="00B06F99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216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939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B4C1C39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E389A8" w14:textId="56B84AA7" w:rsidR="00B06F99" w:rsidRPr="00340AFA" w:rsidRDefault="00C6098D" w:rsidP="00C6098D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24A86E" w14:textId="77777777" w:rsidR="00B06F99" w:rsidRPr="00340AFA" w:rsidRDefault="00B06F99" w:rsidP="00B06F99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5E58DA" w14:textId="7855B087" w:rsidR="00B06F99" w:rsidRPr="00340AFA" w:rsidRDefault="00B06F99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000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</w:tr>
      <w:tr w:rsidR="00B06F99" w:rsidRPr="00340AFA" w14:paraId="0405E8D3" w14:textId="77777777" w:rsidTr="00F26C3A">
        <w:trPr>
          <w:trHeight w:val="324"/>
        </w:trPr>
        <w:tc>
          <w:tcPr>
            <w:tcW w:w="3690" w:type="dxa"/>
          </w:tcPr>
          <w:p w14:paraId="6FF83F0B" w14:textId="5B94960B" w:rsidR="00B06F99" w:rsidRPr="00340AFA" w:rsidRDefault="00A64D96" w:rsidP="00B06F99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ยอดคงเหลือ 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  <w:lang w:val="th-TH"/>
              </w:rPr>
              <w:t>ณ วันที่</w:t>
            </w:r>
            <w:r w:rsidR="00B06F99" w:rsidRPr="00340AF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68113B" w:rsidRPr="0068113B">
              <w:rPr>
                <w:rFonts w:ascii="Angsana New" w:hAnsi="Angsana New"/>
                <w:sz w:val="28"/>
                <w:szCs w:val="28"/>
              </w:rPr>
              <w:t>30</w:t>
            </w:r>
            <w:r w:rsidR="00B06F99" w:rsidRPr="00340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6F99" w:rsidRPr="00340AF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978B39" w14:textId="71AADE0A" w:rsidR="00B06F99" w:rsidRPr="00340AFA" w:rsidRDefault="00C6098D" w:rsidP="00C6098D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C4D7DB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99D7B6" w14:textId="73B7EDFB" w:rsidR="00B06F99" w:rsidRPr="00340AFA" w:rsidRDefault="0068113B" w:rsidP="00B06F9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B06F99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0FF50ADB" w14:textId="77777777" w:rsidR="00B06F99" w:rsidRPr="00340AFA" w:rsidRDefault="00B06F99" w:rsidP="00B06F99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AE2DB4" w14:textId="7714DCCE" w:rsidR="00B06F99" w:rsidRPr="00340AFA" w:rsidRDefault="00C6098D" w:rsidP="00B06F99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1C2A6F" w14:textId="77777777" w:rsidR="00B06F99" w:rsidRPr="00340AFA" w:rsidRDefault="00B06F99" w:rsidP="00B06F99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94A836" w14:textId="45BCCA5B" w:rsidR="00B06F99" w:rsidRPr="00340AFA" w:rsidRDefault="00B06F99" w:rsidP="00B06F99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253174E" w14:textId="7CB37B99" w:rsidR="00070C88" w:rsidRPr="00340AFA" w:rsidRDefault="0068113B" w:rsidP="004D6B91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8113B">
        <w:rPr>
          <w:rFonts w:asciiTheme="majorBidi" w:hAnsiTheme="majorBidi"/>
          <w:spacing w:val="-6"/>
          <w:sz w:val="32"/>
          <w:szCs w:val="32"/>
        </w:rPr>
        <w:t>5</w:t>
      </w:r>
      <w:r w:rsidR="004D6B91" w:rsidRPr="00340AFA">
        <w:rPr>
          <w:rFonts w:asciiTheme="majorBidi" w:hAnsiTheme="majorBidi"/>
          <w:spacing w:val="-6"/>
          <w:sz w:val="32"/>
          <w:szCs w:val="32"/>
        </w:rPr>
        <w:t>.</w:t>
      </w:r>
      <w:r w:rsidRPr="0068113B">
        <w:rPr>
          <w:rFonts w:asciiTheme="majorBidi" w:hAnsiTheme="majorBidi"/>
          <w:spacing w:val="-6"/>
          <w:sz w:val="32"/>
          <w:szCs w:val="32"/>
        </w:rPr>
        <w:t>2</w:t>
      </w:r>
      <w:r w:rsidR="004D6B91" w:rsidRPr="00340AFA">
        <w:rPr>
          <w:rFonts w:asciiTheme="majorBidi" w:hAnsiTheme="majorBidi"/>
          <w:spacing w:val="-6"/>
          <w:sz w:val="32"/>
          <w:szCs w:val="32"/>
        </w:rPr>
        <w:tab/>
      </w:r>
      <w:r w:rsidR="001C6E89" w:rsidRPr="00340AFA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340A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734ACFEB" w14:textId="212F5C46" w:rsidR="00F63F4E" w:rsidRPr="00340AFA" w:rsidRDefault="00F63F4E" w:rsidP="00F63F4E">
      <w:pPr>
        <w:ind w:left="331" w:right="58" w:firstLine="749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340AFA">
        <w:rPr>
          <w:rFonts w:asciiTheme="majorBidi" w:hAnsiTheme="majorBidi" w:cstheme="majorBidi" w:hint="cs"/>
          <w:b/>
          <w:bCs/>
          <w:sz w:val="28"/>
          <w:szCs w:val="28"/>
          <w:cs/>
        </w:rPr>
        <w:t>งวด</w:t>
      </w:r>
      <w:r w:rsidR="008869D1" w:rsidRPr="00340AFA">
        <w:rPr>
          <w:rFonts w:asciiTheme="majorBidi" w:hAnsiTheme="majorBidi" w:cstheme="majorBidi" w:hint="cs"/>
          <w:b/>
          <w:bCs/>
          <w:sz w:val="28"/>
          <w:szCs w:val="28"/>
          <w:cs/>
        </w:rPr>
        <w:t>หก</w:t>
      </w:r>
      <w:r w:rsidRPr="00340AF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เดือนสิ้นสุดวันที่ </w:t>
      </w:r>
      <w:r w:rsidR="0068113B" w:rsidRPr="0068113B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6047CD" w:rsidRPr="00340AF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047CD" w:rsidRPr="00340AFA">
        <w:rPr>
          <w:rFonts w:asciiTheme="majorBidi" w:hAnsiTheme="majorBidi" w:cstheme="majorBidi"/>
          <w:b/>
          <w:bCs/>
          <w:sz w:val="28"/>
          <w:szCs w:val="28"/>
          <w:cs/>
        </w:rPr>
        <w:t>มิถุนายน</w:t>
      </w:r>
      <w:r w:rsidRPr="00340AFA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="0068113B" w:rsidRPr="0068113B">
        <w:rPr>
          <w:rFonts w:asciiTheme="majorBidi" w:hAnsiTheme="majorBidi" w:cstheme="majorBidi"/>
          <w:b/>
          <w:bCs/>
          <w:sz w:val="28"/>
          <w:szCs w:val="28"/>
        </w:rPr>
        <w:t>2569</w:t>
      </w:r>
    </w:p>
    <w:p w14:paraId="18176C86" w14:textId="77777777" w:rsidR="00F63F4E" w:rsidRPr="00340AFA" w:rsidRDefault="00F63F4E" w:rsidP="00F63F4E">
      <w:pPr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40A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2"/>
        <w:gridCol w:w="142"/>
        <w:gridCol w:w="1134"/>
        <w:gridCol w:w="141"/>
        <w:gridCol w:w="1276"/>
        <w:gridCol w:w="142"/>
        <w:gridCol w:w="1033"/>
      </w:tblGrid>
      <w:tr w:rsidR="000C69E9" w:rsidRPr="00340AFA" w14:paraId="1914B7A3" w14:textId="77777777" w:rsidTr="005E1F5C">
        <w:trPr>
          <w:trHeight w:val="20"/>
        </w:trPr>
        <w:tc>
          <w:tcPr>
            <w:tcW w:w="3510" w:type="dxa"/>
          </w:tcPr>
          <w:p w14:paraId="55AB17C9" w14:textId="77777777" w:rsidR="000C69E9" w:rsidRPr="00340AFA" w:rsidRDefault="000C69E9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1FBC6252" w14:textId="048E8554" w:rsidR="000C69E9" w:rsidRPr="00340AFA" w:rsidRDefault="000C69E9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02FC" w:rsidRPr="00340AFA" w14:paraId="5BDA89FB" w14:textId="77777777" w:rsidTr="00CC6659">
        <w:trPr>
          <w:trHeight w:val="20"/>
        </w:trPr>
        <w:tc>
          <w:tcPr>
            <w:tcW w:w="3510" w:type="dxa"/>
          </w:tcPr>
          <w:p w14:paraId="4AD5A581" w14:textId="77777777" w:rsidR="00EF02FC" w:rsidRPr="00340AFA" w:rsidRDefault="00EF02FC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13B3609" w14:textId="5F443928" w:rsidR="00EF02FC" w:rsidRPr="00340AFA" w:rsidRDefault="00EF02FC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ยกมา</w:t>
            </w:r>
          </w:p>
        </w:tc>
        <w:tc>
          <w:tcPr>
            <w:tcW w:w="142" w:type="dxa"/>
          </w:tcPr>
          <w:p w14:paraId="5794A786" w14:textId="77777777" w:rsidR="00EF02FC" w:rsidRPr="00340AFA" w:rsidRDefault="00EF02FC" w:rsidP="000C69E9">
            <w:pPr>
              <w:tabs>
                <w:tab w:val="left" w:pos="9450"/>
              </w:tabs>
              <w:spacing w:line="32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CEB989E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41" w:type="dxa"/>
          </w:tcPr>
          <w:p w14:paraId="754AE200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0BC56C" w14:textId="729BB8D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2" w:type="dxa"/>
          </w:tcPr>
          <w:p w14:paraId="394D8A9A" w14:textId="3D74DB3F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54CD1CE6" w14:textId="084E277D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EF02FC" w:rsidRPr="00340AFA" w14:paraId="71581CC5" w14:textId="77777777" w:rsidTr="00CC6659">
        <w:trPr>
          <w:trHeight w:val="20"/>
        </w:trPr>
        <w:tc>
          <w:tcPr>
            <w:tcW w:w="3510" w:type="dxa"/>
          </w:tcPr>
          <w:p w14:paraId="69EC47A2" w14:textId="77777777" w:rsidR="00EF02FC" w:rsidRPr="00340AFA" w:rsidRDefault="00EF02FC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8850FCF" w14:textId="77777777" w:rsidR="00EF02FC" w:rsidRPr="00340AFA" w:rsidRDefault="00EF02FC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13BC38A4" w14:textId="77777777" w:rsidR="00EF02FC" w:rsidRPr="00340AFA" w:rsidRDefault="00EF02FC" w:rsidP="000C69E9">
            <w:pPr>
              <w:tabs>
                <w:tab w:val="left" w:pos="9450"/>
              </w:tabs>
              <w:spacing w:line="32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D5A726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141" w:type="dxa"/>
          </w:tcPr>
          <w:p w14:paraId="3D7A1FCB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1CB98B" w14:textId="16A1A70D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142" w:type="dxa"/>
          </w:tcPr>
          <w:p w14:paraId="7D9F9568" w14:textId="29A1894B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11227110" w14:textId="6ECB0584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F02FC" w:rsidRPr="00340AFA" w14:paraId="649BA139" w14:textId="77777777" w:rsidTr="00CC6659">
        <w:trPr>
          <w:trHeight w:val="20"/>
        </w:trPr>
        <w:tc>
          <w:tcPr>
            <w:tcW w:w="3510" w:type="dxa"/>
          </w:tcPr>
          <w:p w14:paraId="5C54A6FA" w14:textId="77777777" w:rsidR="00EF02FC" w:rsidRPr="00340AFA" w:rsidRDefault="00EF02FC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696B6F0" w14:textId="0C52325E" w:rsidR="00EF02FC" w:rsidRPr="00340AFA" w:rsidRDefault="0068113B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F02F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F02FC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2" w:type="dxa"/>
          </w:tcPr>
          <w:p w14:paraId="4EF4E12A" w14:textId="77777777" w:rsidR="00EF02FC" w:rsidRPr="00340AFA" w:rsidRDefault="00EF02FC" w:rsidP="000C69E9">
            <w:pPr>
              <w:tabs>
                <w:tab w:val="left" w:pos="9450"/>
              </w:tabs>
              <w:spacing w:line="32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6EE924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41" w:type="dxa"/>
          </w:tcPr>
          <w:p w14:paraId="70F2DE98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96E88D" w14:textId="044FBC2C" w:rsidR="00EF02FC" w:rsidRPr="00340AFA" w:rsidRDefault="00CC6659" w:rsidP="00CC6659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การทำสัญญาเช่า</w:t>
            </w:r>
          </w:p>
        </w:tc>
        <w:tc>
          <w:tcPr>
            <w:tcW w:w="142" w:type="dxa"/>
          </w:tcPr>
          <w:p w14:paraId="4F5086B1" w14:textId="2A06E549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52693A" w14:textId="5D4FFA86" w:rsidR="00EF02FC" w:rsidRPr="00340AFA" w:rsidRDefault="0068113B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F02F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F02F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EF02FC" w:rsidRPr="00340AFA" w14:paraId="737E1D97" w14:textId="77777777" w:rsidTr="005E1F5C">
        <w:trPr>
          <w:trHeight w:val="20"/>
        </w:trPr>
        <w:tc>
          <w:tcPr>
            <w:tcW w:w="3510" w:type="dxa"/>
          </w:tcPr>
          <w:p w14:paraId="4184E8AA" w14:textId="77777777" w:rsidR="00EF02FC" w:rsidRPr="00340AFA" w:rsidRDefault="00EF02FC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2DE9D3F" w14:textId="0E752F55" w:rsidR="00EF02FC" w:rsidRPr="00340AFA" w:rsidRDefault="0068113B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51434B68" w14:textId="77777777" w:rsidR="00EF02FC" w:rsidRPr="00340AFA" w:rsidRDefault="00EF02FC" w:rsidP="000C69E9">
            <w:pPr>
              <w:tabs>
                <w:tab w:val="left" w:pos="9450"/>
              </w:tabs>
              <w:spacing w:line="32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DB0C69A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" w:type="dxa"/>
          </w:tcPr>
          <w:p w14:paraId="21BFB20D" w14:textId="77777777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478D018D" w14:textId="01F29C1C" w:rsidR="00EF02FC" w:rsidRPr="00340AFA" w:rsidRDefault="00CC6659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</w:t>
            </w:r>
          </w:p>
        </w:tc>
        <w:tc>
          <w:tcPr>
            <w:tcW w:w="142" w:type="dxa"/>
          </w:tcPr>
          <w:p w14:paraId="056AF9DF" w14:textId="69644A8D" w:rsidR="00EF02FC" w:rsidRPr="00340AFA" w:rsidRDefault="00EF02FC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521E67BA" w14:textId="2BA9A955" w:rsidR="00EF02FC" w:rsidRPr="00340AFA" w:rsidRDefault="0068113B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EF02FC" w:rsidRPr="00340AFA" w14:paraId="47B5D327" w14:textId="77777777" w:rsidTr="005E1F5C">
        <w:trPr>
          <w:trHeight w:val="20"/>
        </w:trPr>
        <w:tc>
          <w:tcPr>
            <w:tcW w:w="3510" w:type="dxa"/>
          </w:tcPr>
          <w:p w14:paraId="56F20196" w14:textId="2C58D2A2" w:rsidR="00EF02FC" w:rsidRPr="00340AFA" w:rsidRDefault="00EF02FC" w:rsidP="00EF02FC">
            <w:pPr>
              <w:spacing w:line="320" w:lineRule="exact"/>
              <w:ind w:firstLine="2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D33C411" w14:textId="77777777" w:rsidR="00EF02FC" w:rsidRPr="00340AFA" w:rsidRDefault="00EF02FC" w:rsidP="00EF02FC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65F57B38" w14:textId="77777777" w:rsidR="00EF02FC" w:rsidRPr="00340AFA" w:rsidRDefault="00EF02FC" w:rsidP="000C69E9">
            <w:pPr>
              <w:tabs>
                <w:tab w:val="left" w:pos="9450"/>
              </w:tabs>
              <w:spacing w:line="32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84F248" w14:textId="77777777" w:rsidR="00EF02FC" w:rsidRPr="00340AFA" w:rsidRDefault="00EF02FC" w:rsidP="00EF02FC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84F6CF4" w14:textId="77777777" w:rsidR="00EF02FC" w:rsidRPr="00340AFA" w:rsidRDefault="00EF02FC" w:rsidP="00EF02FC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139A58" w14:textId="77777777" w:rsidR="00EF02FC" w:rsidRPr="00340AFA" w:rsidRDefault="00EF02FC" w:rsidP="00EF02FC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D14E34F" w14:textId="77777777" w:rsidR="00EF02FC" w:rsidRPr="00340AFA" w:rsidRDefault="00EF02FC" w:rsidP="00EF02FC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561102A" w14:textId="77777777" w:rsidR="00EF02FC" w:rsidRPr="00340AFA" w:rsidRDefault="00EF02FC" w:rsidP="00EF02FC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02FC" w:rsidRPr="00340AFA" w14:paraId="436FD61D" w14:textId="77777777" w:rsidTr="005E1F5C">
        <w:trPr>
          <w:trHeight w:val="20"/>
        </w:trPr>
        <w:tc>
          <w:tcPr>
            <w:tcW w:w="3510" w:type="dxa"/>
          </w:tcPr>
          <w:p w14:paraId="30A85303" w14:textId="5B04D85C" w:rsidR="00EF02FC" w:rsidRPr="00340AFA" w:rsidRDefault="00EF02FC" w:rsidP="00EF02FC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pacing w:val="-4"/>
                <w:sz w:val="28"/>
                <w:szCs w:val="28"/>
              </w:rPr>
              <w:t xml:space="preserve"> (</w:t>
            </w:r>
            <w:r w:rsidRPr="00340AFA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992" w:type="dxa"/>
          </w:tcPr>
          <w:p w14:paraId="4485719B" w14:textId="5D543A50" w:rsidR="00EF02FC" w:rsidRPr="00340AFA" w:rsidRDefault="0068113B" w:rsidP="00E23EF7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EF02F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736</w:t>
            </w:r>
            <w:r w:rsidR="00EF02F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829</w:t>
            </w:r>
          </w:p>
        </w:tc>
        <w:tc>
          <w:tcPr>
            <w:tcW w:w="142" w:type="dxa"/>
          </w:tcPr>
          <w:p w14:paraId="4E642724" w14:textId="77777777" w:rsidR="00EF02FC" w:rsidRPr="00340AFA" w:rsidRDefault="00EF02FC" w:rsidP="000C69E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-25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3E7621" w14:textId="71E9F300" w:rsidR="00EF02FC" w:rsidRPr="00340AFA" w:rsidRDefault="00EF02FC" w:rsidP="00EF02FC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994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719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3E46B8F7" w14:textId="77777777" w:rsidR="00EF02FC" w:rsidRPr="00340AFA" w:rsidRDefault="00EF02FC" w:rsidP="00EF02FC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810" w:hanging="450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865F31" w14:textId="0A8054F8" w:rsidR="00EF02FC" w:rsidRPr="00340AFA" w:rsidRDefault="00F95B12" w:rsidP="005E1F5C">
            <w:pPr>
              <w:overflowPunct/>
              <w:autoSpaceDE/>
              <w:autoSpaceDN/>
              <w:adjustRightInd/>
              <w:spacing w:line="320" w:lineRule="exact"/>
              <w:ind w:right="88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68113B" w:rsidRPr="0068113B">
              <w:rPr>
                <w:rFonts w:ascii="Angsana New" w:eastAsia="MS Mincho" w:hAnsi="Angsana New" w:hint="cs"/>
                <w:sz w:val="28"/>
                <w:szCs w:val="28"/>
              </w:rPr>
              <w:t>29</w:t>
            </w:r>
            <w:r w:rsidR="00EF02F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973</w:t>
            </w:r>
            <w:r w:rsidR="00EF02F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476</w:t>
            </w:r>
          </w:p>
        </w:tc>
        <w:tc>
          <w:tcPr>
            <w:tcW w:w="142" w:type="dxa"/>
          </w:tcPr>
          <w:p w14:paraId="56E75FE8" w14:textId="07816182" w:rsidR="00EF02FC" w:rsidRPr="00340AFA" w:rsidRDefault="00EF02FC" w:rsidP="00EF02FC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A32A1A4" w14:textId="6CA0BEA8" w:rsidR="00EF02FC" w:rsidRPr="00340AFA" w:rsidRDefault="0068113B" w:rsidP="00EF02FC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="00EF02F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715</w:t>
            </w:r>
            <w:r w:rsidR="00EF02F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586</w:t>
            </w:r>
          </w:p>
        </w:tc>
      </w:tr>
    </w:tbl>
    <w:p w14:paraId="3475DF97" w14:textId="77777777" w:rsidR="00F63F4E" w:rsidRPr="00340AFA" w:rsidRDefault="00F63F4E" w:rsidP="00F63F4E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40A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63F4E" w:rsidRPr="00340AFA" w14:paraId="3C9FC00E" w14:textId="77777777" w:rsidTr="00863FF5">
        <w:trPr>
          <w:trHeight w:val="20"/>
        </w:trPr>
        <w:tc>
          <w:tcPr>
            <w:tcW w:w="4770" w:type="dxa"/>
          </w:tcPr>
          <w:p w14:paraId="290F8184" w14:textId="77777777" w:rsidR="00F63F4E" w:rsidRPr="00340AFA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2" w:type="dxa"/>
            <w:gridSpan w:val="5"/>
          </w:tcPr>
          <w:p w14:paraId="52E880BD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3F4E" w:rsidRPr="00340AFA" w14:paraId="638C7109" w14:textId="77777777" w:rsidTr="00863FF5">
        <w:trPr>
          <w:trHeight w:val="20"/>
        </w:trPr>
        <w:tc>
          <w:tcPr>
            <w:tcW w:w="4770" w:type="dxa"/>
          </w:tcPr>
          <w:p w14:paraId="5797BA6B" w14:textId="77777777" w:rsidR="00F63F4E" w:rsidRPr="00340AFA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772D6" w14:textId="01C03075" w:rsidR="00F63F4E" w:rsidRPr="00340AFA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="005179A8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4E5D5F06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133694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F21BDF5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5C8132F3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F63F4E" w:rsidRPr="00340AFA" w14:paraId="26D3CFDF" w14:textId="77777777" w:rsidTr="00863FF5">
        <w:trPr>
          <w:trHeight w:val="20"/>
        </w:trPr>
        <w:tc>
          <w:tcPr>
            <w:tcW w:w="4770" w:type="dxa"/>
          </w:tcPr>
          <w:p w14:paraId="1DD96187" w14:textId="77777777" w:rsidR="00F63F4E" w:rsidRPr="00340AFA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7F4A2A" w14:textId="77777777" w:rsidR="00F63F4E" w:rsidRPr="00340AFA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94D0A18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891696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5342022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5BC16F33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3F4E" w:rsidRPr="00340AFA" w14:paraId="46B2D9A8" w14:textId="77777777" w:rsidTr="00863FF5">
        <w:trPr>
          <w:trHeight w:val="20"/>
        </w:trPr>
        <w:tc>
          <w:tcPr>
            <w:tcW w:w="4770" w:type="dxa"/>
          </w:tcPr>
          <w:p w14:paraId="26DA5769" w14:textId="77777777" w:rsidR="00F63F4E" w:rsidRPr="00340AFA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580FDE" w14:textId="47320DD7" w:rsidR="00F63F4E" w:rsidRPr="00340AFA" w:rsidRDefault="0068113B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63F4E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63F4E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4A657E61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AE3B10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11C96E6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20D5D757" w14:textId="7324D8DA" w:rsidR="00F63F4E" w:rsidRPr="00340AFA" w:rsidRDefault="0068113B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63F4E" w:rsidRPr="00340AFA" w14:paraId="67139183" w14:textId="77777777" w:rsidTr="00863FF5">
        <w:trPr>
          <w:trHeight w:val="20"/>
        </w:trPr>
        <w:tc>
          <w:tcPr>
            <w:tcW w:w="4770" w:type="dxa"/>
          </w:tcPr>
          <w:p w14:paraId="5654CC95" w14:textId="77777777" w:rsidR="00F63F4E" w:rsidRPr="00340AFA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96612" w14:textId="09F6C52F" w:rsidR="00F63F4E" w:rsidRPr="00340AFA" w:rsidRDefault="0068113B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4B0D7045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98D597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4B46E97B" w14:textId="77777777" w:rsidR="00F63F4E" w:rsidRPr="00340AFA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7A77F589" w14:textId="5BAB31CB" w:rsidR="00F63F4E" w:rsidRPr="00340AFA" w:rsidRDefault="0068113B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F63F4E" w:rsidRPr="00340AFA" w14:paraId="1B5F0239" w14:textId="77777777" w:rsidTr="00863FF5">
        <w:trPr>
          <w:trHeight w:val="20"/>
        </w:trPr>
        <w:tc>
          <w:tcPr>
            <w:tcW w:w="4770" w:type="dxa"/>
          </w:tcPr>
          <w:p w14:paraId="54201653" w14:textId="77777777" w:rsidR="000B5795" w:rsidRPr="00340AFA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หนี้สินตามสัญญา</w:t>
            </w:r>
            <w:r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เช่า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  <w:p w14:paraId="74C23B75" w14:textId="5F7900F9" w:rsidR="00F63F4E" w:rsidRPr="00340AFA" w:rsidRDefault="000B5795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 w:rsidR="00F63F4E" w:rsidRPr="00340AFA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F63F4E"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024AE78A" w14:textId="77777777" w:rsidR="005E1F5C" w:rsidRPr="00340AFA" w:rsidRDefault="005E1F5C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5A6FF4C8" w14:textId="2766B42B" w:rsidR="00F63F4E" w:rsidRPr="00340AFA" w:rsidRDefault="0068113B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37D0B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333</w:t>
            </w:r>
            <w:r w:rsidR="00437D0B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</w:tcPr>
          <w:p w14:paraId="140E9179" w14:textId="77777777" w:rsidR="00F63F4E" w:rsidRPr="00340AFA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FF3A1D" w14:textId="77777777" w:rsidR="005E1F5C" w:rsidRPr="00340AFA" w:rsidRDefault="005E1F5C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0DEF8941" w14:textId="50F21EB3" w:rsidR="00F63F4E" w:rsidRPr="00340AFA" w:rsidRDefault="00D54040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485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729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971423A" w14:textId="77777777" w:rsidR="00F63F4E" w:rsidRPr="00340AFA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810" w:hanging="450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F13907D" w14:textId="77777777" w:rsidR="005E1F5C" w:rsidRPr="00340AFA" w:rsidRDefault="005E1F5C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9068D14" w14:textId="690E27E4" w:rsidR="00F63F4E" w:rsidRPr="00340AFA" w:rsidRDefault="0068113B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847</w:t>
            </w:r>
            <w:r w:rsidR="00D54040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371</w:t>
            </w:r>
          </w:p>
        </w:tc>
      </w:tr>
    </w:tbl>
    <w:p w14:paraId="61042F78" w14:textId="77777777" w:rsidR="00E9095C" w:rsidRDefault="00E909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419DC08" w14:textId="00442792" w:rsidR="001270EC" w:rsidRPr="00340AFA" w:rsidRDefault="001270EC" w:rsidP="001270EC">
      <w:pPr>
        <w:spacing w:before="240"/>
        <w:ind w:left="331" w:right="58" w:firstLine="749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สำหรับ</w:t>
      </w:r>
      <w:r w:rsidRPr="00340AF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งวดหกเดือนสิ้นสุดวันที่ </w:t>
      </w:r>
      <w:r w:rsidR="0068113B" w:rsidRPr="0068113B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340AF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มิถุนายน</w:t>
      </w:r>
      <w:r w:rsidRPr="00340AFA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="0068113B" w:rsidRPr="0068113B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68113B" w:rsidRPr="0068113B">
        <w:rPr>
          <w:rFonts w:asciiTheme="majorBidi" w:hAnsiTheme="majorBidi" w:cstheme="majorBidi" w:hint="cs"/>
          <w:b/>
          <w:bCs/>
          <w:sz w:val="28"/>
          <w:szCs w:val="28"/>
        </w:rPr>
        <w:t>8</w:t>
      </w:r>
    </w:p>
    <w:p w14:paraId="7F1B11FE" w14:textId="77777777" w:rsidR="001270EC" w:rsidRPr="00340AFA" w:rsidRDefault="001270EC" w:rsidP="001270EC">
      <w:pPr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40A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1270EC" w:rsidRPr="00340AFA" w14:paraId="34EEC389" w14:textId="77777777" w:rsidTr="00F26C3A">
        <w:trPr>
          <w:trHeight w:val="20"/>
        </w:trPr>
        <w:tc>
          <w:tcPr>
            <w:tcW w:w="4770" w:type="dxa"/>
          </w:tcPr>
          <w:p w14:paraId="4C8E3D7A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2" w:type="dxa"/>
            <w:gridSpan w:val="5"/>
          </w:tcPr>
          <w:p w14:paraId="07D94312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70EC" w:rsidRPr="00340AFA" w14:paraId="62BA82D3" w14:textId="77777777" w:rsidTr="00F26C3A">
        <w:trPr>
          <w:trHeight w:val="20"/>
        </w:trPr>
        <w:tc>
          <w:tcPr>
            <w:tcW w:w="4770" w:type="dxa"/>
          </w:tcPr>
          <w:p w14:paraId="46D028E0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BCE581" w14:textId="6CA111A6" w:rsidR="001270EC" w:rsidRPr="00340AFA" w:rsidRDefault="001270EC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="001756E0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7BBD4E51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726C11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8A89EB8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07DDCAD2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270EC" w:rsidRPr="00340AFA" w14:paraId="7C0CABB5" w14:textId="77777777" w:rsidTr="00F26C3A">
        <w:trPr>
          <w:trHeight w:val="20"/>
        </w:trPr>
        <w:tc>
          <w:tcPr>
            <w:tcW w:w="4770" w:type="dxa"/>
          </w:tcPr>
          <w:p w14:paraId="2839BCC2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0B2BBA" w14:textId="77777777" w:rsidR="001270EC" w:rsidRPr="00340AFA" w:rsidRDefault="001270EC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99962D3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7113D6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912FB1F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083889D7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270EC" w:rsidRPr="00340AFA" w14:paraId="5263FF89" w14:textId="77777777" w:rsidTr="00F26C3A">
        <w:trPr>
          <w:trHeight w:val="20"/>
        </w:trPr>
        <w:tc>
          <w:tcPr>
            <w:tcW w:w="4770" w:type="dxa"/>
          </w:tcPr>
          <w:p w14:paraId="0D243E36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3500B" w14:textId="6D5A1E2C" w:rsidR="001270EC" w:rsidRPr="00340AFA" w:rsidRDefault="0068113B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270E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70EC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5CD29933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4C2640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2642E3C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584E6420" w14:textId="174EE287" w:rsidR="001270EC" w:rsidRPr="00340AFA" w:rsidRDefault="0068113B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270E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70E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270EC" w:rsidRPr="00340AFA" w14:paraId="1A77835C" w14:textId="77777777" w:rsidTr="00F26C3A">
        <w:trPr>
          <w:trHeight w:val="20"/>
        </w:trPr>
        <w:tc>
          <w:tcPr>
            <w:tcW w:w="4770" w:type="dxa"/>
          </w:tcPr>
          <w:p w14:paraId="614F086E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33FC0" w14:textId="364C8FC4" w:rsidR="001270EC" w:rsidRPr="00340AFA" w:rsidRDefault="0068113B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6811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7B16FC9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1A2CFD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303CBDE1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254D1DA8" w14:textId="180BA257" w:rsidR="001270EC" w:rsidRPr="00340AFA" w:rsidRDefault="0068113B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6811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1270EC" w:rsidRPr="00340AFA" w14:paraId="27ACAC48" w14:textId="77777777" w:rsidTr="00F26C3A">
        <w:trPr>
          <w:trHeight w:val="20"/>
        </w:trPr>
        <w:tc>
          <w:tcPr>
            <w:tcW w:w="4770" w:type="dxa"/>
          </w:tcPr>
          <w:p w14:paraId="3C40583E" w14:textId="77777777" w:rsidR="000B5795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หนี้สินตามสัญญา</w:t>
            </w:r>
            <w:r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เช่า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  <w:p w14:paraId="75F72547" w14:textId="342B9FC0" w:rsidR="001270EC" w:rsidRPr="00340AFA" w:rsidRDefault="000B5795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270EC"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33A10B9C" w14:textId="77777777" w:rsidR="005E1F5C" w:rsidRPr="00340AFA" w:rsidRDefault="005E1F5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55E123A" w14:textId="30CE8709" w:rsidR="001270EC" w:rsidRPr="00340AFA" w:rsidRDefault="0068113B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727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307</w:t>
            </w:r>
          </w:p>
        </w:tc>
        <w:tc>
          <w:tcPr>
            <w:tcW w:w="90" w:type="dxa"/>
          </w:tcPr>
          <w:p w14:paraId="24EDF13F" w14:textId="77777777" w:rsidR="001270EC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CB0FF" w14:textId="77777777" w:rsidR="005E1F5C" w:rsidRPr="00340AFA" w:rsidRDefault="005E1F5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574CBDE0" w14:textId="0CD21B27" w:rsidR="001270EC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978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660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61D18DC" w14:textId="77777777" w:rsidR="001270EC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C920370" w14:textId="77777777" w:rsidR="005E1F5C" w:rsidRPr="00340AFA" w:rsidRDefault="005E1F5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154F8BA3" w14:textId="4801D4A7" w:rsidR="001270EC" w:rsidRPr="00340AFA" w:rsidRDefault="0068113B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748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647</w:t>
            </w:r>
          </w:p>
        </w:tc>
      </w:tr>
    </w:tbl>
    <w:p w14:paraId="265A053F" w14:textId="77777777" w:rsidR="001270EC" w:rsidRPr="00340AFA" w:rsidRDefault="001270EC" w:rsidP="001270EC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40AF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340AF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1270EC" w:rsidRPr="00340AFA" w14:paraId="38B03B32" w14:textId="77777777" w:rsidTr="00F26C3A">
        <w:trPr>
          <w:trHeight w:val="20"/>
        </w:trPr>
        <w:tc>
          <w:tcPr>
            <w:tcW w:w="4770" w:type="dxa"/>
          </w:tcPr>
          <w:p w14:paraId="6688197A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62" w:type="dxa"/>
            <w:gridSpan w:val="5"/>
          </w:tcPr>
          <w:p w14:paraId="0E464420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270EC" w:rsidRPr="00340AFA" w14:paraId="41CC17FA" w14:textId="77777777" w:rsidTr="00F26C3A">
        <w:trPr>
          <w:trHeight w:val="20"/>
        </w:trPr>
        <w:tc>
          <w:tcPr>
            <w:tcW w:w="4770" w:type="dxa"/>
          </w:tcPr>
          <w:p w14:paraId="5BDBB026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018A7B" w14:textId="12475174" w:rsidR="001270EC" w:rsidRPr="00340AFA" w:rsidRDefault="001270EC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="001756E0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542A6101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D858C6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ED295F9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0FD0369E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270EC" w:rsidRPr="00340AFA" w14:paraId="4022CF4C" w14:textId="77777777" w:rsidTr="00F26C3A">
        <w:trPr>
          <w:trHeight w:val="20"/>
        </w:trPr>
        <w:tc>
          <w:tcPr>
            <w:tcW w:w="4770" w:type="dxa"/>
          </w:tcPr>
          <w:p w14:paraId="4DC09DB9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F9C1E" w14:textId="77777777" w:rsidR="001270EC" w:rsidRPr="00340AFA" w:rsidRDefault="001270EC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1C529E6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E55842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077D7E8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40A2C9C1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270EC" w:rsidRPr="00340AFA" w14:paraId="68F94CF6" w14:textId="77777777" w:rsidTr="00F26C3A">
        <w:trPr>
          <w:trHeight w:val="20"/>
        </w:trPr>
        <w:tc>
          <w:tcPr>
            <w:tcW w:w="4770" w:type="dxa"/>
          </w:tcPr>
          <w:p w14:paraId="12777CD1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C081D" w14:textId="1D7F0239" w:rsidR="001270EC" w:rsidRPr="00340AFA" w:rsidRDefault="0068113B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270E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70EC"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3BCFFE20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54F74E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7A03179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7796A307" w14:textId="464A333F" w:rsidR="001270EC" w:rsidRPr="00340AFA" w:rsidRDefault="0068113B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270E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70EC" w:rsidRPr="00340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270EC" w:rsidRPr="00340AFA" w14:paraId="5F7C4313" w14:textId="77777777" w:rsidTr="00F26C3A">
        <w:trPr>
          <w:trHeight w:val="20"/>
        </w:trPr>
        <w:tc>
          <w:tcPr>
            <w:tcW w:w="4770" w:type="dxa"/>
          </w:tcPr>
          <w:p w14:paraId="3F0A584D" w14:textId="77777777" w:rsidR="001270EC" w:rsidRPr="00340AFA" w:rsidRDefault="001270EC" w:rsidP="00F26C3A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EA6123" w14:textId="2483B302" w:rsidR="001270EC" w:rsidRPr="00340AFA" w:rsidRDefault="0068113B" w:rsidP="00F26C3A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6811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5C9D230D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56916D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7B15C50E" w14:textId="77777777" w:rsidR="001270EC" w:rsidRPr="00340AFA" w:rsidRDefault="001270EC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0D35AEB6" w14:textId="508465C0" w:rsidR="001270EC" w:rsidRPr="00340AFA" w:rsidRDefault="0068113B" w:rsidP="00F26C3A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68113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1270EC" w:rsidRPr="00340AFA" w14:paraId="500206EC" w14:textId="77777777" w:rsidTr="00F26C3A">
        <w:trPr>
          <w:trHeight w:val="20"/>
        </w:trPr>
        <w:tc>
          <w:tcPr>
            <w:tcW w:w="4770" w:type="dxa"/>
          </w:tcPr>
          <w:p w14:paraId="7034A6E8" w14:textId="77777777" w:rsidR="000B5795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หนี้สินตามสัญญา</w:t>
            </w:r>
            <w:r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เช่า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  <w:p w14:paraId="3D260A44" w14:textId="44F537C6" w:rsidR="001270EC" w:rsidRPr="00340AFA" w:rsidRDefault="000B5795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270EC" w:rsidRPr="00340AFA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7764AEC9" w14:textId="6EF3CD64" w:rsidR="001270EC" w:rsidRPr="00340AFA" w:rsidRDefault="0068113B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137</w:t>
            </w:r>
          </w:p>
        </w:tc>
        <w:tc>
          <w:tcPr>
            <w:tcW w:w="90" w:type="dxa"/>
          </w:tcPr>
          <w:p w14:paraId="6C925E49" w14:textId="77777777" w:rsidR="001270EC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380DBB" w14:textId="63978D89" w:rsidR="001270EC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453</w:t>
            </w:r>
            <w:r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8113B" w:rsidRPr="0068113B">
              <w:rPr>
                <w:rFonts w:ascii="Angsana New" w:eastAsia="MS Mincho" w:hAnsi="Angsana New"/>
                <w:sz w:val="28"/>
                <w:szCs w:val="28"/>
              </w:rPr>
              <w:t>631</w:t>
            </w:r>
            <w:r w:rsidRPr="00340AFA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6F739878" w14:textId="77777777" w:rsidR="001270EC" w:rsidRPr="00340AFA" w:rsidRDefault="001270EC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0AD361E" w14:textId="7B296274" w:rsidR="001270EC" w:rsidRPr="00340AFA" w:rsidRDefault="0068113B" w:rsidP="00F26C3A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68113B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802</w:t>
            </w:r>
            <w:r w:rsidR="001270EC" w:rsidRPr="00340AFA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68113B">
              <w:rPr>
                <w:rFonts w:ascii="Angsana New" w:eastAsia="MS Mincho" w:hAnsi="Angsana New"/>
                <w:sz w:val="28"/>
                <w:szCs w:val="28"/>
              </w:rPr>
              <w:t>506</w:t>
            </w:r>
          </w:p>
        </w:tc>
      </w:tr>
    </w:tbl>
    <w:p w14:paraId="102AF266" w14:textId="0989CEDD" w:rsidR="00A670B3" w:rsidRPr="00340AFA" w:rsidRDefault="0068113B" w:rsidP="002316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670B3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0B3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340AFA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A1EE3F" w14:textId="57937902" w:rsidR="00A670B3" w:rsidRPr="00340AFA" w:rsidRDefault="00A670B3" w:rsidP="00A670B3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778E7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Pr="00340AF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CE5E7DF" w14:textId="77777777" w:rsidR="006C572D" w:rsidRPr="00340AFA" w:rsidRDefault="006C572D" w:rsidP="006C572D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19"/>
        <w:gridCol w:w="1234"/>
        <w:gridCol w:w="115"/>
        <w:gridCol w:w="1232"/>
        <w:gridCol w:w="115"/>
        <w:gridCol w:w="1235"/>
      </w:tblGrid>
      <w:tr w:rsidR="00401E42" w:rsidRPr="00340AFA" w14:paraId="659F64F6" w14:textId="77777777" w:rsidTr="002C2203">
        <w:trPr>
          <w:cantSplit/>
          <w:trHeight w:val="20"/>
        </w:trPr>
        <w:tc>
          <w:tcPr>
            <w:tcW w:w="3510" w:type="dxa"/>
          </w:tcPr>
          <w:p w14:paraId="3AFD09F0" w14:textId="77777777" w:rsidR="006C572D" w:rsidRPr="00340AFA" w:rsidRDefault="006C572D" w:rsidP="00587BD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3" w:type="dxa"/>
            <w:gridSpan w:val="3"/>
          </w:tcPr>
          <w:p w14:paraId="1873114F" w14:textId="77777777" w:rsidR="006C572D" w:rsidRPr="00340AFA" w:rsidRDefault="006C572D" w:rsidP="00587BD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16BC45E" w14:textId="77777777" w:rsidR="006C572D" w:rsidRPr="00340AFA" w:rsidRDefault="006C572D" w:rsidP="00587BD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82" w:type="dxa"/>
            <w:gridSpan w:val="3"/>
          </w:tcPr>
          <w:p w14:paraId="6E58F441" w14:textId="77777777" w:rsidR="006C572D" w:rsidRPr="00340AFA" w:rsidRDefault="006C572D" w:rsidP="00587BD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340AFA" w14:paraId="16A07C08" w14:textId="77777777" w:rsidTr="00BB3132">
        <w:trPr>
          <w:cantSplit/>
          <w:trHeight w:val="20"/>
        </w:trPr>
        <w:tc>
          <w:tcPr>
            <w:tcW w:w="3510" w:type="dxa"/>
          </w:tcPr>
          <w:p w14:paraId="021D73C8" w14:textId="77777777" w:rsidR="003F123D" w:rsidRPr="00340AFA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EEF6FE9" w14:textId="75A088FA" w:rsidR="003F123D" w:rsidRPr="00340AFA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9" w:type="dxa"/>
          </w:tcPr>
          <w:p w14:paraId="02A51697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14:paraId="12605A47" w14:textId="2939369B" w:rsidR="003F123D" w:rsidRPr="00340AFA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5" w:type="dxa"/>
          </w:tcPr>
          <w:p w14:paraId="15740AD9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14:paraId="1FD0E207" w14:textId="13617734" w:rsidR="003F123D" w:rsidRPr="00340AFA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5" w:type="dxa"/>
          </w:tcPr>
          <w:p w14:paraId="2B7BED0D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4C41E2A4" w14:textId="6C520006" w:rsidR="003F123D" w:rsidRPr="00340AFA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340AFA" w14:paraId="6A1E9DF4" w14:textId="77777777" w:rsidTr="00BB3132">
        <w:trPr>
          <w:cantSplit/>
          <w:trHeight w:val="20"/>
        </w:trPr>
        <w:tc>
          <w:tcPr>
            <w:tcW w:w="3510" w:type="dxa"/>
          </w:tcPr>
          <w:p w14:paraId="25C2F934" w14:textId="77777777" w:rsidR="003F123D" w:rsidRPr="00340AFA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3DEFF81" w14:textId="749F8B59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9" w:type="dxa"/>
          </w:tcPr>
          <w:p w14:paraId="5CFCD9DE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14:paraId="6B3F09F7" w14:textId="6BE0FFF2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6C6E2D48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14:paraId="59CC1A5E" w14:textId="5B25B0A6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5" w:type="dxa"/>
          </w:tcPr>
          <w:p w14:paraId="061C61B1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09DC791A" w14:textId="47C71E23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340AFA" w14:paraId="1470CFA2" w14:textId="77777777" w:rsidTr="00BB3132">
        <w:trPr>
          <w:cantSplit/>
          <w:trHeight w:val="20"/>
        </w:trPr>
        <w:tc>
          <w:tcPr>
            <w:tcW w:w="3510" w:type="dxa"/>
          </w:tcPr>
          <w:p w14:paraId="6842C1FD" w14:textId="77777777" w:rsidR="003F123D" w:rsidRPr="00340AFA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418FF78" w14:textId="03A9D1CB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9" w:type="dxa"/>
          </w:tcPr>
          <w:p w14:paraId="2E0D8266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14:paraId="57505ACB" w14:textId="52C78FD6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5" w:type="dxa"/>
          </w:tcPr>
          <w:p w14:paraId="40B8127C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14:paraId="70A9F8BC" w14:textId="0D8BC8F0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5" w:type="dxa"/>
          </w:tcPr>
          <w:p w14:paraId="43B82E65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0BD8BA54" w14:textId="2D3C21E7" w:rsidR="003F123D" w:rsidRPr="00340AFA" w:rsidRDefault="0068113B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3F123D" w:rsidRPr="00340AFA" w14:paraId="041BF383" w14:textId="77777777" w:rsidTr="00BB3132">
        <w:trPr>
          <w:cantSplit/>
          <w:trHeight w:val="20"/>
        </w:trPr>
        <w:tc>
          <w:tcPr>
            <w:tcW w:w="3510" w:type="dxa"/>
          </w:tcPr>
          <w:p w14:paraId="46DA2649" w14:textId="028F11F8" w:rsidR="003F123D" w:rsidRPr="00340AFA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9FB8D58" w14:textId="1D531EA3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58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805</w:t>
            </w:r>
          </w:p>
        </w:tc>
        <w:tc>
          <w:tcPr>
            <w:tcW w:w="119" w:type="dxa"/>
          </w:tcPr>
          <w:p w14:paraId="026A461C" w14:textId="77777777" w:rsidR="003F123D" w:rsidRPr="00340AFA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</w:tcPr>
          <w:p w14:paraId="42104B2E" w14:textId="1837ADC1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90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094</w:t>
            </w:r>
          </w:p>
        </w:tc>
        <w:tc>
          <w:tcPr>
            <w:tcW w:w="115" w:type="dxa"/>
          </w:tcPr>
          <w:p w14:paraId="06210799" w14:textId="77777777" w:rsidR="003F123D" w:rsidRPr="00340AFA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3C2D2192" w14:textId="66765864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40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000</w:t>
            </w:r>
          </w:p>
        </w:tc>
        <w:tc>
          <w:tcPr>
            <w:tcW w:w="115" w:type="dxa"/>
          </w:tcPr>
          <w:p w14:paraId="2A6D9F3A" w14:textId="77777777" w:rsidR="003F123D" w:rsidRPr="00340AFA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4A824EF5" w14:textId="115847F7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40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000</w:t>
            </w:r>
          </w:p>
        </w:tc>
      </w:tr>
      <w:tr w:rsidR="003F123D" w:rsidRPr="00340AFA" w14:paraId="367AFAF1" w14:textId="77777777" w:rsidTr="00BB3132">
        <w:trPr>
          <w:cantSplit/>
          <w:trHeight w:val="20"/>
        </w:trPr>
        <w:tc>
          <w:tcPr>
            <w:tcW w:w="3510" w:type="dxa"/>
          </w:tcPr>
          <w:p w14:paraId="3920CA27" w14:textId="356AC3A5" w:rsidR="003F123D" w:rsidRPr="00340AFA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39F80C24" w14:textId="57EA4EEC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13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967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427</w:t>
            </w:r>
          </w:p>
        </w:tc>
        <w:tc>
          <w:tcPr>
            <w:tcW w:w="119" w:type="dxa"/>
          </w:tcPr>
          <w:p w14:paraId="7BF68FF9" w14:textId="77777777" w:rsidR="003F123D" w:rsidRPr="00340AFA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</w:tcPr>
          <w:p w14:paraId="3CFE4DED" w14:textId="3FD245B7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12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850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127</w:t>
            </w:r>
          </w:p>
        </w:tc>
        <w:tc>
          <w:tcPr>
            <w:tcW w:w="115" w:type="dxa"/>
          </w:tcPr>
          <w:p w14:paraId="03004A5A" w14:textId="77777777" w:rsidR="003F123D" w:rsidRPr="00340AFA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3D311C96" w14:textId="5C0CE7A7" w:rsidR="003F123D" w:rsidRPr="00340AFA" w:rsidRDefault="0068113B" w:rsidP="000D7B3E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13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889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274</w:t>
            </w:r>
          </w:p>
        </w:tc>
        <w:tc>
          <w:tcPr>
            <w:tcW w:w="115" w:type="dxa"/>
          </w:tcPr>
          <w:p w14:paraId="202281AF" w14:textId="77777777" w:rsidR="003F123D" w:rsidRPr="00340AFA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66D5E339" w14:textId="412499FB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12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771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974</w:t>
            </w:r>
          </w:p>
        </w:tc>
      </w:tr>
      <w:tr w:rsidR="003F123D" w:rsidRPr="00340AFA" w14:paraId="1230487E" w14:textId="77777777" w:rsidTr="00BB3132">
        <w:trPr>
          <w:cantSplit/>
          <w:trHeight w:val="20"/>
        </w:trPr>
        <w:tc>
          <w:tcPr>
            <w:tcW w:w="3510" w:type="dxa"/>
          </w:tcPr>
          <w:p w14:paraId="3F598849" w14:textId="48065383" w:rsidR="003F123D" w:rsidRPr="00340AFA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E2BFD" w14:textId="4900B368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291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771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521</w:t>
            </w:r>
          </w:p>
        </w:tc>
        <w:tc>
          <w:tcPr>
            <w:tcW w:w="119" w:type="dxa"/>
          </w:tcPr>
          <w:p w14:paraId="487A7016" w14:textId="77777777" w:rsidR="003F123D" w:rsidRPr="00340AFA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C2ADA68" w14:textId="10CBB63F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416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869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111</w:t>
            </w:r>
          </w:p>
        </w:tc>
        <w:tc>
          <w:tcPr>
            <w:tcW w:w="115" w:type="dxa"/>
          </w:tcPr>
          <w:p w14:paraId="3309762A" w14:textId="77777777" w:rsidR="003F123D" w:rsidRPr="00340AFA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D06ED72" w14:textId="4A6D0182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213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686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040</w:t>
            </w:r>
          </w:p>
        </w:tc>
        <w:tc>
          <w:tcPr>
            <w:tcW w:w="115" w:type="dxa"/>
          </w:tcPr>
          <w:p w14:paraId="5DCFED21" w14:textId="77777777" w:rsidR="003F123D" w:rsidRPr="00340AFA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CC8E61B" w14:textId="2D0F8B3B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345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774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616</w:t>
            </w:r>
          </w:p>
        </w:tc>
      </w:tr>
      <w:tr w:rsidR="003F123D" w:rsidRPr="00340AFA" w14:paraId="2E4B0F24" w14:textId="77777777" w:rsidTr="00BB3132">
        <w:trPr>
          <w:cantSplit/>
          <w:trHeight w:val="20"/>
        </w:trPr>
        <w:tc>
          <w:tcPr>
            <w:tcW w:w="3510" w:type="dxa"/>
          </w:tcPr>
          <w:p w14:paraId="71510862" w14:textId="77777777" w:rsidR="003F123D" w:rsidRPr="00340AFA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BB8599" w14:textId="1AFBB964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305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797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753</w:t>
            </w:r>
          </w:p>
        </w:tc>
        <w:tc>
          <w:tcPr>
            <w:tcW w:w="119" w:type="dxa"/>
          </w:tcPr>
          <w:p w14:paraId="51010AEF" w14:textId="77777777" w:rsidR="003F123D" w:rsidRPr="00340AFA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00D5030" w14:textId="4A878003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429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809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332</w:t>
            </w:r>
          </w:p>
        </w:tc>
        <w:tc>
          <w:tcPr>
            <w:tcW w:w="115" w:type="dxa"/>
          </w:tcPr>
          <w:p w14:paraId="09CA015B" w14:textId="77777777" w:rsidR="003F123D" w:rsidRPr="00340AFA" w:rsidRDefault="003F123D" w:rsidP="003F123D">
            <w:pPr>
              <w:ind w:right="60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5A2B137" w14:textId="5D96E28B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227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615</w:t>
            </w:r>
            <w:r w:rsidR="00BD24D8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314</w:t>
            </w:r>
          </w:p>
        </w:tc>
        <w:tc>
          <w:tcPr>
            <w:tcW w:w="115" w:type="dxa"/>
          </w:tcPr>
          <w:p w14:paraId="6D754473" w14:textId="77777777" w:rsidR="003F123D" w:rsidRPr="00340AFA" w:rsidRDefault="003F123D" w:rsidP="003F123D">
            <w:pPr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6CFD5D4" w14:textId="74EEA69D" w:rsidR="003F123D" w:rsidRPr="00340AFA" w:rsidRDefault="0068113B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358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586</w:t>
            </w:r>
            <w:r w:rsidR="00BB313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590</w:t>
            </w:r>
          </w:p>
        </w:tc>
      </w:tr>
    </w:tbl>
    <w:p w14:paraId="6BFB55E3" w14:textId="77777777" w:rsidR="00AE44D1" w:rsidRDefault="00AE44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BB3EEA" w14:textId="78EDA9B3" w:rsidR="00164028" w:rsidRPr="00340AFA" w:rsidRDefault="0068113B" w:rsidP="00E93719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4401B3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01B3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69B6F61B" w:rsidR="00164028" w:rsidRPr="00340AFA" w:rsidRDefault="00164028" w:rsidP="00D341F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40A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E64A9" w:rsidRPr="00340AFA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p w14:paraId="3142B468" w14:textId="77777777" w:rsidR="00B133FA" w:rsidRPr="00340AFA" w:rsidRDefault="00B133FA" w:rsidP="00B133FA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170"/>
        <w:gridCol w:w="113"/>
        <w:gridCol w:w="1147"/>
        <w:gridCol w:w="120"/>
        <w:gridCol w:w="1140"/>
        <w:gridCol w:w="109"/>
        <w:gridCol w:w="1151"/>
      </w:tblGrid>
      <w:tr w:rsidR="00401E42" w:rsidRPr="00340AFA" w14:paraId="53D12374" w14:textId="77777777" w:rsidTr="003C227E">
        <w:trPr>
          <w:trHeight w:val="20"/>
        </w:trPr>
        <w:tc>
          <w:tcPr>
            <w:tcW w:w="2880" w:type="dxa"/>
          </w:tcPr>
          <w:p w14:paraId="670FB832" w14:textId="77777777" w:rsidR="00B133FA" w:rsidRPr="00340AFA" w:rsidRDefault="00B133FA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24EB1190" w14:textId="5349D697" w:rsidR="000B4066" w:rsidRPr="00340AFA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430" w:type="dxa"/>
            <w:gridSpan w:val="3"/>
            <w:hideMark/>
          </w:tcPr>
          <w:p w14:paraId="611A3BC4" w14:textId="667EAE21" w:rsidR="00B133FA" w:rsidRPr="00340AFA" w:rsidRDefault="00B133FA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4673B3BB" w14:textId="77777777" w:rsidR="00B133FA" w:rsidRPr="00340AFA" w:rsidRDefault="00B133FA" w:rsidP="0066658D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0" w:type="dxa"/>
            <w:gridSpan w:val="3"/>
            <w:hideMark/>
          </w:tcPr>
          <w:p w14:paraId="5FC2EB7E" w14:textId="77777777" w:rsidR="00B133FA" w:rsidRPr="00340AFA" w:rsidRDefault="00B133FA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340AFA" w14:paraId="0EB63839" w14:textId="77777777" w:rsidTr="003C227E">
        <w:trPr>
          <w:trHeight w:val="20"/>
        </w:trPr>
        <w:tc>
          <w:tcPr>
            <w:tcW w:w="2880" w:type="dxa"/>
          </w:tcPr>
          <w:p w14:paraId="4958530A" w14:textId="77777777" w:rsidR="003F123D" w:rsidRPr="00340AFA" w:rsidRDefault="003F123D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64C0CC70" w14:textId="77777777" w:rsidR="000B4066" w:rsidRPr="00340AFA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7678AE" w14:textId="6E55984E" w:rsidR="003F123D" w:rsidRPr="00340AFA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</w:tcPr>
          <w:p w14:paraId="48008114" w14:textId="77777777" w:rsidR="003F123D" w:rsidRPr="00340AFA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14:paraId="5664BC3F" w14:textId="714E45FE" w:rsidR="003F123D" w:rsidRPr="00340AFA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0" w:type="dxa"/>
          </w:tcPr>
          <w:p w14:paraId="7196B0DF" w14:textId="77777777" w:rsidR="003F123D" w:rsidRPr="00340AFA" w:rsidRDefault="003F123D" w:rsidP="0066658D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3D0C621C" w14:textId="62E00AD8" w:rsidR="003F123D" w:rsidRPr="00340AFA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9" w:type="dxa"/>
          </w:tcPr>
          <w:p w14:paraId="1F1C92D5" w14:textId="77777777" w:rsidR="003F123D" w:rsidRPr="00340AFA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</w:tcPr>
          <w:p w14:paraId="2639B3DF" w14:textId="480CFE20" w:rsidR="003F123D" w:rsidRPr="00340AFA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340AFA" w14:paraId="38E9929D" w14:textId="77777777" w:rsidTr="003C227E">
        <w:trPr>
          <w:trHeight w:val="20"/>
        </w:trPr>
        <w:tc>
          <w:tcPr>
            <w:tcW w:w="2880" w:type="dxa"/>
          </w:tcPr>
          <w:p w14:paraId="6CE2AB06" w14:textId="77777777" w:rsidR="003F123D" w:rsidRPr="00340AFA" w:rsidRDefault="003F123D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100631FE" w14:textId="77777777" w:rsidR="000B4066" w:rsidRPr="00340AFA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EC7E41D" w14:textId="29B78017" w:rsidR="003F123D" w:rsidRPr="00340AFA" w:rsidRDefault="0068113B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3" w:type="dxa"/>
          </w:tcPr>
          <w:p w14:paraId="65870BC4" w14:textId="77777777" w:rsidR="003F123D" w:rsidRPr="00340AFA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14:paraId="08DB593D" w14:textId="1212B76C" w:rsidR="003F123D" w:rsidRPr="00340AFA" w:rsidRDefault="0068113B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61FB3660" w14:textId="77777777" w:rsidR="003F123D" w:rsidRPr="00340AFA" w:rsidRDefault="003F123D" w:rsidP="0066658D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7D61EA12" w14:textId="4A18941D" w:rsidR="003F123D" w:rsidRPr="00340AFA" w:rsidRDefault="0068113B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09" w:type="dxa"/>
          </w:tcPr>
          <w:p w14:paraId="305DB5A4" w14:textId="77777777" w:rsidR="003F123D" w:rsidRPr="00340AFA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</w:tcPr>
          <w:p w14:paraId="160E2D39" w14:textId="3EFCF407" w:rsidR="003F123D" w:rsidRPr="00340AFA" w:rsidRDefault="0068113B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340AFA" w14:paraId="7419A777" w14:textId="77777777" w:rsidTr="003C227E">
        <w:trPr>
          <w:trHeight w:val="20"/>
        </w:trPr>
        <w:tc>
          <w:tcPr>
            <w:tcW w:w="2880" w:type="dxa"/>
          </w:tcPr>
          <w:p w14:paraId="2CC483F1" w14:textId="77777777" w:rsidR="003F123D" w:rsidRPr="00340AFA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D76D506" w14:textId="77777777" w:rsidR="000B4066" w:rsidRPr="00340AFA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067059" w14:textId="7767723B" w:rsidR="003F123D" w:rsidRPr="00340AFA" w:rsidRDefault="0068113B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256</w:t>
            </w: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3" w:type="dxa"/>
          </w:tcPr>
          <w:p w14:paraId="3410B7DC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006A4F3D" w14:textId="5E137130" w:rsidR="003F123D" w:rsidRPr="00340AFA" w:rsidRDefault="0068113B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0" w:type="dxa"/>
          </w:tcPr>
          <w:p w14:paraId="096E823F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6F876F5F" w14:textId="5C9A84F5" w:rsidR="003F123D" w:rsidRPr="00340AFA" w:rsidRDefault="0068113B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9" w:type="dxa"/>
          </w:tcPr>
          <w:p w14:paraId="39C8759A" w14:textId="77777777" w:rsidR="003F123D" w:rsidRPr="00340AFA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5A546E55" w14:textId="7433309F" w:rsidR="003F123D" w:rsidRPr="00340AFA" w:rsidRDefault="0068113B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DE56A9" w:rsidRPr="00340AFA" w14:paraId="487CA144" w14:textId="77777777" w:rsidTr="003C227E">
        <w:trPr>
          <w:trHeight w:val="20"/>
        </w:trPr>
        <w:tc>
          <w:tcPr>
            <w:tcW w:w="2880" w:type="dxa"/>
          </w:tcPr>
          <w:p w14:paraId="7F9F475B" w14:textId="1898E1B0" w:rsidR="00DE56A9" w:rsidRPr="00340AFA" w:rsidRDefault="00DE56A9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C816D84" w14:textId="77777777" w:rsidR="00DE56A9" w:rsidRPr="00340AFA" w:rsidRDefault="00DE56A9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531362" w14:textId="77777777" w:rsidR="00DE56A9" w:rsidRPr="00340AFA" w:rsidRDefault="00DE56A9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3" w:type="dxa"/>
          </w:tcPr>
          <w:p w14:paraId="0A1B5372" w14:textId="77777777" w:rsidR="00DE56A9" w:rsidRPr="00340AFA" w:rsidRDefault="00DE56A9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555D02C5" w14:textId="77777777" w:rsidR="00DE56A9" w:rsidRPr="00340AFA" w:rsidRDefault="00DE56A9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" w:type="dxa"/>
          </w:tcPr>
          <w:p w14:paraId="6C402EE8" w14:textId="77777777" w:rsidR="00DE56A9" w:rsidRPr="00340AFA" w:rsidRDefault="00DE56A9" w:rsidP="0066658D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75547755" w14:textId="77777777" w:rsidR="00DE56A9" w:rsidRPr="00340AFA" w:rsidRDefault="00DE56A9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9" w:type="dxa"/>
          </w:tcPr>
          <w:p w14:paraId="4472FE3A" w14:textId="77777777" w:rsidR="00DE56A9" w:rsidRPr="00340AFA" w:rsidRDefault="00DE56A9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0A8FC4C6" w14:textId="77777777" w:rsidR="00DE56A9" w:rsidRPr="00340AFA" w:rsidRDefault="00DE56A9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17987" w:rsidRPr="00340AFA" w14:paraId="054DB458" w14:textId="77777777" w:rsidTr="003C227E">
        <w:trPr>
          <w:trHeight w:val="20"/>
        </w:trPr>
        <w:tc>
          <w:tcPr>
            <w:tcW w:w="2880" w:type="dxa"/>
            <w:hideMark/>
          </w:tcPr>
          <w:p w14:paraId="651BBADF" w14:textId="683E1868" w:rsidR="00A17987" w:rsidRPr="00340AFA" w:rsidRDefault="00A17987" w:rsidP="00A17987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25348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990" w:type="dxa"/>
          </w:tcPr>
          <w:p w14:paraId="59BCB7E5" w14:textId="77777777" w:rsidR="00A17987" w:rsidRPr="00340AFA" w:rsidRDefault="00A17987" w:rsidP="00A17987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DCE6A8" w14:textId="68261319" w:rsidR="00A17987" w:rsidRPr="00340AFA" w:rsidRDefault="0068113B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148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987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490</w:t>
            </w:r>
          </w:p>
        </w:tc>
        <w:tc>
          <w:tcPr>
            <w:tcW w:w="113" w:type="dxa"/>
          </w:tcPr>
          <w:p w14:paraId="7C89BF93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center"/>
          </w:tcPr>
          <w:p w14:paraId="4B87770B" w14:textId="79F4C163" w:rsidR="00A17987" w:rsidRPr="00340AFA" w:rsidRDefault="0068113B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096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  <w:tc>
          <w:tcPr>
            <w:tcW w:w="120" w:type="dxa"/>
          </w:tcPr>
          <w:p w14:paraId="26EEB897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F2C394C" w14:textId="4BF488AF" w:rsidR="00A17987" w:rsidRPr="00340AFA" w:rsidRDefault="0068113B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13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622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611</w:t>
            </w:r>
          </w:p>
        </w:tc>
        <w:tc>
          <w:tcPr>
            <w:tcW w:w="109" w:type="dxa"/>
          </w:tcPr>
          <w:p w14:paraId="4E9ED42D" w14:textId="77777777" w:rsidR="00A17987" w:rsidRPr="00340AFA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3E3EABB3" w14:textId="0A31D810" w:rsidR="00A17987" w:rsidRPr="00340AFA" w:rsidRDefault="0068113B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  <w:tr w:rsidR="00A17987" w:rsidRPr="00340AFA" w14:paraId="2E6DFEFE" w14:textId="77777777" w:rsidTr="003C227E">
        <w:trPr>
          <w:trHeight w:val="20"/>
        </w:trPr>
        <w:tc>
          <w:tcPr>
            <w:tcW w:w="2880" w:type="dxa"/>
            <w:hideMark/>
          </w:tcPr>
          <w:p w14:paraId="52189B7B" w14:textId="7E5C9AEF" w:rsidR="00A17987" w:rsidRPr="00340AFA" w:rsidRDefault="00A17987" w:rsidP="00A17987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25348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990" w:type="dxa"/>
          </w:tcPr>
          <w:p w14:paraId="378CEA6C" w14:textId="0D385AA8" w:rsidR="00A17987" w:rsidRPr="00340AFA" w:rsidRDefault="0068113B" w:rsidP="00A17987">
            <w:pPr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4</w:t>
            </w:r>
            <w:r w:rsidR="00A17987" w:rsidRPr="00340AFA">
              <w:rPr>
                <w:rFonts w:asciiTheme="majorBidi" w:hAnsiTheme="majorBidi"/>
                <w:sz w:val="32"/>
                <w:szCs w:val="32"/>
              </w:rPr>
              <w:t>.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1511A550" w14:textId="21FBC008" w:rsidR="00A17987" w:rsidRPr="00340AFA" w:rsidRDefault="0068113B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131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218</w:t>
            </w:r>
          </w:p>
        </w:tc>
        <w:tc>
          <w:tcPr>
            <w:tcW w:w="113" w:type="dxa"/>
          </w:tcPr>
          <w:p w14:paraId="60FFA98E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4B188EF7" w14:textId="3F8484FB" w:rsidR="00A17987" w:rsidRPr="00340AFA" w:rsidRDefault="0068113B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120" w:type="dxa"/>
          </w:tcPr>
          <w:p w14:paraId="08318688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6F02B8FD" w14:textId="695EF97A" w:rsidR="00A17987" w:rsidRPr="00340AFA" w:rsidRDefault="0068113B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20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301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265</w:t>
            </w:r>
          </w:p>
        </w:tc>
        <w:tc>
          <w:tcPr>
            <w:tcW w:w="109" w:type="dxa"/>
          </w:tcPr>
          <w:p w14:paraId="567FBAD8" w14:textId="77777777" w:rsidR="00A17987" w:rsidRPr="00340AFA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7D2FD0E6" w14:textId="4FBC1441" w:rsidR="00A17987" w:rsidRPr="00340AFA" w:rsidRDefault="0068113B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  <w:tr w:rsidR="00A17987" w:rsidRPr="00340AFA" w14:paraId="002542F5" w14:textId="77777777" w:rsidTr="003C227E">
        <w:trPr>
          <w:trHeight w:val="20"/>
        </w:trPr>
        <w:tc>
          <w:tcPr>
            <w:tcW w:w="2880" w:type="dxa"/>
          </w:tcPr>
          <w:p w14:paraId="5960E8F0" w14:textId="77777777" w:rsidR="003C227E" w:rsidRPr="00340AFA" w:rsidRDefault="00A17987" w:rsidP="003C227E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ค่าเผื่อผลขาดทุน</w:t>
            </w:r>
          </w:p>
          <w:p w14:paraId="3800C95A" w14:textId="18B7AC7D" w:rsidR="00A17987" w:rsidRPr="00340AFA" w:rsidRDefault="00A17987" w:rsidP="003C227E">
            <w:pPr>
              <w:snapToGrid w:val="0"/>
              <w:ind w:left="199" w:right="-9" w:firstLine="5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990" w:type="dxa"/>
          </w:tcPr>
          <w:p w14:paraId="16DF61AF" w14:textId="77777777" w:rsidR="00A17987" w:rsidRPr="00340AFA" w:rsidRDefault="00A17987" w:rsidP="00A17987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E9AF77A" w14:textId="77777777" w:rsidR="000464A8" w:rsidRPr="00340AFA" w:rsidRDefault="000464A8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/>
                <w:sz w:val="32"/>
                <w:szCs w:val="32"/>
              </w:rPr>
            </w:pPr>
          </w:p>
          <w:p w14:paraId="11395B3D" w14:textId="4EAC819F" w:rsidR="00A17987" w:rsidRPr="00340AFA" w:rsidRDefault="000464A8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769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336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3" w:type="dxa"/>
          </w:tcPr>
          <w:p w14:paraId="606DE8F5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6DD5B48A" w14:textId="77777777" w:rsidR="003C227E" w:rsidRPr="00340AFA" w:rsidRDefault="003C227E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8EE8E0" w14:textId="099E37B5" w:rsidR="00A17987" w:rsidRPr="00340AFA" w:rsidRDefault="00A17987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391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849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0" w:type="dxa"/>
          </w:tcPr>
          <w:p w14:paraId="4C88CC77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7C64C9A" w14:textId="77777777" w:rsidR="00622BD2" w:rsidRPr="00340AFA" w:rsidRDefault="00622BD2" w:rsidP="00A17987">
            <w:pPr>
              <w:tabs>
                <w:tab w:val="decimal" w:pos="1050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3718CB12" w14:textId="050F85EE" w:rsidR="00A17987" w:rsidRPr="00340AFA" w:rsidRDefault="00622BD2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381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521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09" w:type="dxa"/>
          </w:tcPr>
          <w:p w14:paraId="4D334336" w14:textId="77777777" w:rsidR="00A17987" w:rsidRPr="00340AFA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4F7B44C1" w14:textId="77777777" w:rsidR="003C227E" w:rsidRPr="00340AFA" w:rsidRDefault="003C227E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A64802" w14:textId="510854D8" w:rsidR="00A17987" w:rsidRPr="00340AFA" w:rsidRDefault="00A17987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17987" w:rsidRPr="00340AFA" w14:paraId="7F52A4D4" w14:textId="77777777" w:rsidTr="003C227E">
        <w:trPr>
          <w:trHeight w:val="323"/>
        </w:trPr>
        <w:tc>
          <w:tcPr>
            <w:tcW w:w="2880" w:type="dxa"/>
          </w:tcPr>
          <w:p w14:paraId="20A1EF38" w14:textId="782C4D35" w:rsidR="00A17987" w:rsidRPr="00340AFA" w:rsidRDefault="00A17987" w:rsidP="00A17987">
            <w:pPr>
              <w:snapToGrid w:val="0"/>
              <w:ind w:left="199" w:right="-9" w:firstLine="161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990" w:type="dxa"/>
          </w:tcPr>
          <w:p w14:paraId="02D0FE07" w14:textId="77777777" w:rsidR="00A17987" w:rsidRPr="00340AFA" w:rsidRDefault="00A17987" w:rsidP="00A17987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2F05C" w14:textId="4920632C" w:rsidR="00A17987" w:rsidRPr="00340AFA" w:rsidRDefault="0068113B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154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349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372</w:t>
            </w:r>
          </w:p>
        </w:tc>
        <w:tc>
          <w:tcPr>
            <w:tcW w:w="113" w:type="dxa"/>
          </w:tcPr>
          <w:p w14:paraId="11AC0265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491AB" w14:textId="034B068E" w:rsidR="00A17987" w:rsidRPr="00340AFA" w:rsidRDefault="0068113B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120" w:type="dxa"/>
          </w:tcPr>
          <w:p w14:paraId="71B510B4" w14:textId="77777777" w:rsidR="00A17987" w:rsidRPr="00340AFA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C373" w14:textId="7F052ED2" w:rsidR="00A17987" w:rsidRPr="00340AFA" w:rsidRDefault="0068113B" w:rsidP="00A17987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32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542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355</w:t>
            </w:r>
          </w:p>
        </w:tc>
        <w:tc>
          <w:tcPr>
            <w:tcW w:w="109" w:type="dxa"/>
          </w:tcPr>
          <w:p w14:paraId="4AACE892" w14:textId="77777777" w:rsidR="00A17987" w:rsidRPr="00340AFA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3020D" w14:textId="76EABB18" w:rsidR="00A17987" w:rsidRPr="00340AFA" w:rsidRDefault="0068113B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448</w:t>
            </w:r>
            <w:r w:rsidR="00A1798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  <w:tr w:rsidR="003F123D" w:rsidRPr="00340AFA" w14:paraId="52BB41AF" w14:textId="77777777" w:rsidTr="003C227E">
        <w:trPr>
          <w:trHeight w:val="20"/>
        </w:trPr>
        <w:tc>
          <w:tcPr>
            <w:tcW w:w="2880" w:type="dxa"/>
          </w:tcPr>
          <w:p w14:paraId="3C3A859C" w14:textId="77777777" w:rsidR="003F123D" w:rsidRPr="00340AFA" w:rsidRDefault="003F123D" w:rsidP="00146F12">
            <w:pPr>
              <w:snapToGrid w:val="0"/>
              <w:spacing w:line="120" w:lineRule="exact"/>
              <w:ind w:left="199" w:right="-9" w:firstLine="161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7C2126A3" w14:textId="77777777" w:rsidR="000B4066" w:rsidRPr="00340AFA" w:rsidRDefault="000B4066" w:rsidP="00146F12">
            <w:pPr>
              <w:tabs>
                <w:tab w:val="decimal" w:pos="1095"/>
                <w:tab w:val="decimal" w:pos="117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47974" w14:textId="5BC6FE93" w:rsidR="003F123D" w:rsidRPr="00340AFA" w:rsidRDefault="003F123D" w:rsidP="00146F12">
            <w:pPr>
              <w:tabs>
                <w:tab w:val="decimal" w:pos="107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0E54316F" w14:textId="77777777" w:rsidR="003F123D" w:rsidRPr="00340AFA" w:rsidRDefault="003F123D" w:rsidP="00146F12">
            <w:pPr>
              <w:spacing w:line="12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91E14" w14:textId="77777777" w:rsidR="003F123D" w:rsidRPr="00340AFA" w:rsidRDefault="003F123D" w:rsidP="00146F12">
            <w:pPr>
              <w:tabs>
                <w:tab w:val="decimal" w:pos="1054"/>
                <w:tab w:val="decimal" w:pos="1095"/>
              </w:tabs>
              <w:spacing w:line="1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" w:type="dxa"/>
          </w:tcPr>
          <w:p w14:paraId="4603CC4B" w14:textId="77777777" w:rsidR="003F123D" w:rsidRPr="00340AFA" w:rsidRDefault="003F123D" w:rsidP="00146F12">
            <w:pPr>
              <w:spacing w:line="12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129B9" w14:textId="77777777" w:rsidR="003F123D" w:rsidRPr="00340AFA" w:rsidRDefault="003F123D" w:rsidP="00146F12">
            <w:pPr>
              <w:tabs>
                <w:tab w:val="decimal" w:pos="1050"/>
              </w:tabs>
              <w:spacing w:line="1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" w:type="dxa"/>
          </w:tcPr>
          <w:p w14:paraId="7F6A54D4" w14:textId="77777777" w:rsidR="003F123D" w:rsidRPr="00340AFA" w:rsidRDefault="003F123D" w:rsidP="00146F12">
            <w:pPr>
              <w:tabs>
                <w:tab w:val="decimal" w:pos="1020"/>
              </w:tabs>
              <w:spacing w:line="1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32D1" w14:textId="77777777" w:rsidR="003F123D" w:rsidRPr="00340AFA" w:rsidRDefault="003F123D" w:rsidP="00146F12">
            <w:pPr>
              <w:tabs>
                <w:tab w:val="decimal" w:pos="106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340AFA" w14:paraId="113F4883" w14:textId="77777777" w:rsidTr="003C227E">
        <w:trPr>
          <w:trHeight w:val="20"/>
        </w:trPr>
        <w:tc>
          <w:tcPr>
            <w:tcW w:w="2880" w:type="dxa"/>
            <w:hideMark/>
          </w:tcPr>
          <w:p w14:paraId="2F272878" w14:textId="38B51BA0" w:rsidR="003F123D" w:rsidRPr="00340AFA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B72C1D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25348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990" w:type="dxa"/>
          </w:tcPr>
          <w:p w14:paraId="4C756325" w14:textId="77777777" w:rsidR="000B4066" w:rsidRPr="00340AFA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4853B2" w14:textId="1576C23E" w:rsidR="003F123D" w:rsidRPr="00340AFA" w:rsidRDefault="0068113B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010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826</w:t>
            </w:r>
          </w:p>
        </w:tc>
        <w:tc>
          <w:tcPr>
            <w:tcW w:w="113" w:type="dxa"/>
          </w:tcPr>
          <w:p w14:paraId="4DBF8DCF" w14:textId="77777777" w:rsidR="003F123D" w:rsidRPr="00340AFA" w:rsidRDefault="003F123D" w:rsidP="0066658D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48B0163D" w14:textId="73DFA96B" w:rsidR="003F123D" w:rsidRPr="00340AFA" w:rsidRDefault="0068113B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033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910</w:t>
            </w:r>
          </w:p>
        </w:tc>
        <w:tc>
          <w:tcPr>
            <w:tcW w:w="120" w:type="dxa"/>
          </w:tcPr>
          <w:p w14:paraId="26520C69" w14:textId="77777777" w:rsidR="003F123D" w:rsidRPr="00340AFA" w:rsidRDefault="003F123D" w:rsidP="0066658D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4B2E15A" w14:textId="57D80EAE" w:rsidR="003F123D" w:rsidRPr="00340AFA" w:rsidRDefault="0068113B" w:rsidP="0066658D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552</w:t>
            </w:r>
          </w:p>
        </w:tc>
        <w:tc>
          <w:tcPr>
            <w:tcW w:w="109" w:type="dxa"/>
          </w:tcPr>
          <w:p w14:paraId="4D7BFEEE" w14:textId="77777777" w:rsidR="003F123D" w:rsidRPr="00340AFA" w:rsidRDefault="003F123D" w:rsidP="0066658D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28EFC402" w14:textId="4BCFEB59" w:rsidR="003F123D" w:rsidRPr="00340AFA" w:rsidRDefault="0068113B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</w:tr>
      <w:tr w:rsidR="003F123D" w:rsidRPr="00340AFA" w14:paraId="2FCB4E04" w14:textId="77777777" w:rsidTr="003C227E">
        <w:trPr>
          <w:trHeight w:val="20"/>
        </w:trPr>
        <w:tc>
          <w:tcPr>
            <w:tcW w:w="2880" w:type="dxa"/>
            <w:hideMark/>
          </w:tcPr>
          <w:p w14:paraId="6BFE44FA" w14:textId="77777777" w:rsidR="003F123D" w:rsidRPr="00340AFA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39A66E15" w14:textId="77777777" w:rsidR="000B4066" w:rsidRPr="00340AFA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14A90928" w14:textId="717B8CE0" w:rsidR="003F123D" w:rsidRPr="00340AFA" w:rsidRDefault="0068113B" w:rsidP="00AC676A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863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405</w:t>
            </w:r>
          </w:p>
        </w:tc>
        <w:tc>
          <w:tcPr>
            <w:tcW w:w="113" w:type="dxa"/>
          </w:tcPr>
          <w:p w14:paraId="33D11162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7694ABDF" w14:textId="3580599C" w:rsidR="003F123D" w:rsidRPr="00340AFA" w:rsidRDefault="0068113B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F224A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723</w:t>
            </w:r>
            <w:r w:rsidR="001F224A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20" w:type="dxa"/>
          </w:tcPr>
          <w:p w14:paraId="409290F5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51CFE616" w14:textId="01AB656B" w:rsidR="003F123D" w:rsidRPr="00340AFA" w:rsidRDefault="0068113B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042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176</w:t>
            </w:r>
          </w:p>
        </w:tc>
        <w:tc>
          <w:tcPr>
            <w:tcW w:w="109" w:type="dxa"/>
          </w:tcPr>
          <w:p w14:paraId="2FBAC717" w14:textId="77777777" w:rsidR="003F123D" w:rsidRPr="00340AFA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2B7482D1" w14:textId="28697E84" w:rsidR="003F123D" w:rsidRPr="00340AFA" w:rsidRDefault="0068113B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644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</w:tr>
      <w:tr w:rsidR="003F123D" w:rsidRPr="00340AFA" w14:paraId="381B32AD" w14:textId="77777777" w:rsidTr="003C227E">
        <w:trPr>
          <w:trHeight w:val="20"/>
        </w:trPr>
        <w:tc>
          <w:tcPr>
            <w:tcW w:w="2880" w:type="dxa"/>
            <w:hideMark/>
          </w:tcPr>
          <w:p w14:paraId="257CAAE0" w14:textId="77777777" w:rsidR="003F123D" w:rsidRPr="00340AFA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เงินจ่ายล่วงหน้าค่าซื้อสินค้า</w:t>
            </w:r>
          </w:p>
        </w:tc>
        <w:tc>
          <w:tcPr>
            <w:tcW w:w="990" w:type="dxa"/>
          </w:tcPr>
          <w:p w14:paraId="12F1F377" w14:textId="77777777" w:rsidR="000B4066" w:rsidRPr="00340AFA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3AB4086D" w14:textId="02F4437A" w:rsidR="003F123D" w:rsidRPr="00340AFA" w:rsidRDefault="0068113B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044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853</w:t>
            </w:r>
          </w:p>
        </w:tc>
        <w:tc>
          <w:tcPr>
            <w:tcW w:w="113" w:type="dxa"/>
          </w:tcPr>
          <w:p w14:paraId="27B40827" w14:textId="77777777" w:rsidR="003F123D" w:rsidRPr="00340AFA" w:rsidRDefault="003F123D" w:rsidP="0066658D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center"/>
          </w:tcPr>
          <w:p w14:paraId="40A98FBE" w14:textId="70C44DFA" w:rsidR="003F123D" w:rsidRPr="00340AFA" w:rsidRDefault="0068113B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F224A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 w:rsidR="001F224A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120" w:type="dxa"/>
          </w:tcPr>
          <w:p w14:paraId="43FC421E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F81476C" w14:textId="63EC892A" w:rsidR="003F123D" w:rsidRPr="00340AFA" w:rsidRDefault="0068113B" w:rsidP="00622BD2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124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655</w:t>
            </w:r>
          </w:p>
        </w:tc>
        <w:tc>
          <w:tcPr>
            <w:tcW w:w="109" w:type="dxa"/>
          </w:tcPr>
          <w:p w14:paraId="5D9DE1DC" w14:textId="77777777" w:rsidR="003F123D" w:rsidRPr="00340AFA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0CEE96C8" w14:textId="2CEC67E3" w:rsidR="003F123D" w:rsidRPr="00340AFA" w:rsidRDefault="00A135AD" w:rsidP="00A135AD">
            <w:pPr>
              <w:tabs>
                <w:tab w:val="decimal" w:pos="6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0489" w:rsidRPr="00340AFA" w14:paraId="089327AC" w14:textId="77777777" w:rsidTr="003C227E">
        <w:trPr>
          <w:trHeight w:val="20"/>
        </w:trPr>
        <w:tc>
          <w:tcPr>
            <w:tcW w:w="2880" w:type="dxa"/>
          </w:tcPr>
          <w:p w14:paraId="722FDB2A" w14:textId="4625517B" w:rsidR="008F0489" w:rsidRPr="00340AFA" w:rsidRDefault="008F0489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990" w:type="dxa"/>
          </w:tcPr>
          <w:p w14:paraId="30F7D07F" w14:textId="77777777" w:rsidR="008F0489" w:rsidRPr="00340AFA" w:rsidRDefault="008F0489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2E0663E4" w14:textId="56B974FE" w:rsidR="008F0489" w:rsidRPr="00340AFA" w:rsidRDefault="0068113B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4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055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451</w:t>
            </w:r>
          </w:p>
        </w:tc>
        <w:tc>
          <w:tcPr>
            <w:tcW w:w="113" w:type="dxa"/>
          </w:tcPr>
          <w:p w14:paraId="4632EDCE" w14:textId="77777777" w:rsidR="008F0489" w:rsidRPr="00340AFA" w:rsidRDefault="008F0489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2AD9D8B8" w14:textId="613C447B" w:rsidR="008F0489" w:rsidRPr="00340AFA" w:rsidRDefault="0068113B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914C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508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20" w:type="dxa"/>
          </w:tcPr>
          <w:p w14:paraId="025BDF5E" w14:textId="77777777" w:rsidR="008F0489" w:rsidRPr="00340AFA" w:rsidRDefault="008F0489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1994C86E" w14:textId="2906AE5D" w:rsidR="008F0489" w:rsidRPr="00340AFA" w:rsidRDefault="0068113B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65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996</w:t>
            </w:r>
          </w:p>
        </w:tc>
        <w:tc>
          <w:tcPr>
            <w:tcW w:w="109" w:type="dxa"/>
          </w:tcPr>
          <w:p w14:paraId="7BD9EF0A" w14:textId="77777777" w:rsidR="008F0489" w:rsidRPr="00340AFA" w:rsidRDefault="008F0489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72B4439F" w14:textId="6433D141" w:rsidR="008F0489" w:rsidRPr="00340AFA" w:rsidRDefault="0068113B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025</w:t>
            </w:r>
          </w:p>
        </w:tc>
      </w:tr>
      <w:tr w:rsidR="003F123D" w:rsidRPr="00340AFA" w14:paraId="53D3B7D2" w14:textId="77777777" w:rsidTr="003C227E">
        <w:trPr>
          <w:trHeight w:val="20"/>
        </w:trPr>
        <w:tc>
          <w:tcPr>
            <w:tcW w:w="2880" w:type="dxa"/>
          </w:tcPr>
          <w:p w14:paraId="3839BE64" w14:textId="77777777" w:rsidR="003F123D" w:rsidRPr="00340AFA" w:rsidRDefault="003F123D" w:rsidP="0066658D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72A1BEA3" w14:textId="77777777" w:rsidR="000B4066" w:rsidRPr="00340AFA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9C697" w14:textId="29E45443" w:rsidR="003F123D" w:rsidRPr="00340AFA" w:rsidRDefault="0068113B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171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323</w:t>
            </w:r>
            <w:r w:rsidR="000464A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907</w:t>
            </w:r>
          </w:p>
        </w:tc>
        <w:tc>
          <w:tcPr>
            <w:tcW w:w="113" w:type="dxa"/>
          </w:tcPr>
          <w:p w14:paraId="1B54548B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C0921" w14:textId="76398FE9" w:rsidR="003F123D" w:rsidRPr="00340AFA" w:rsidRDefault="0068113B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156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187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20" w:type="dxa"/>
          </w:tcPr>
          <w:p w14:paraId="5336E60B" w14:textId="77777777" w:rsidR="003F123D" w:rsidRPr="00340AFA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41087" w14:textId="1A38ECDC" w:rsidR="003F123D" w:rsidRPr="00340AFA" w:rsidRDefault="0068113B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34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776</w:t>
            </w:r>
            <w:r w:rsidR="00622BD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734</w:t>
            </w:r>
          </w:p>
        </w:tc>
        <w:tc>
          <w:tcPr>
            <w:tcW w:w="109" w:type="dxa"/>
          </w:tcPr>
          <w:p w14:paraId="0E9B17C3" w14:textId="77777777" w:rsidR="003F123D" w:rsidRPr="00340AFA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B4C1C" w14:textId="2B2B7FD7" w:rsidR="003F123D" w:rsidRPr="00340AFA" w:rsidRDefault="0068113B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8F0489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</w:tbl>
    <w:p w14:paraId="153BA219" w14:textId="77777777" w:rsidR="0056295B" w:rsidRPr="00340AFA" w:rsidRDefault="005629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FDAAC2" w14:textId="4DA3853F" w:rsidR="00A63E94" w:rsidRPr="00340AFA" w:rsidRDefault="00A63E94" w:rsidP="00146F12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ลูกหนี้การค้าแยกตามอายุหนี้ได้ดังนี้</w:t>
      </w:r>
    </w:p>
    <w:p w14:paraId="648CDA39" w14:textId="77777777" w:rsidR="00A63E94" w:rsidRPr="00340AFA" w:rsidRDefault="00A63E94" w:rsidP="00A63E94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340AFA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340AFA">
        <w:rPr>
          <w:rFonts w:asciiTheme="majorBidi" w:hAnsiTheme="majorBidi" w:cstheme="majorBidi" w:hint="cs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3"/>
        <w:gridCol w:w="1167"/>
        <w:gridCol w:w="90"/>
        <w:gridCol w:w="1170"/>
        <w:gridCol w:w="93"/>
        <w:gridCol w:w="1167"/>
      </w:tblGrid>
      <w:tr w:rsidR="00A003A1" w:rsidRPr="00340AFA" w14:paraId="040F1C6E" w14:textId="77777777" w:rsidTr="00A05CCB">
        <w:trPr>
          <w:trHeight w:val="20"/>
        </w:trPr>
        <w:tc>
          <w:tcPr>
            <w:tcW w:w="3870" w:type="dxa"/>
          </w:tcPr>
          <w:p w14:paraId="759BBDB1" w14:textId="77777777" w:rsidR="00A003A1" w:rsidRPr="00340AFA" w:rsidRDefault="00A003A1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33A7F880" w14:textId="62807BD4" w:rsidR="00A003A1" w:rsidRPr="00340AFA" w:rsidRDefault="00A003A1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F52283" w14:textId="77777777" w:rsidR="00A003A1" w:rsidRPr="00340AFA" w:rsidRDefault="00A003A1" w:rsidP="00E94C0B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894EB2D" w14:textId="731D9EA9" w:rsidR="00A003A1" w:rsidRPr="00340AFA" w:rsidRDefault="00A003A1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340AFA" w14:paraId="1DA71024" w14:textId="77777777" w:rsidTr="00A05CCB">
        <w:trPr>
          <w:trHeight w:val="20"/>
        </w:trPr>
        <w:tc>
          <w:tcPr>
            <w:tcW w:w="3870" w:type="dxa"/>
          </w:tcPr>
          <w:p w14:paraId="091BE7CB" w14:textId="75A1A91D" w:rsidR="003F123D" w:rsidRPr="00340AFA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0E980C9F" w14:textId="01F7F0F3" w:rsidR="003F123D" w:rsidRPr="00340AFA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3" w:type="dxa"/>
          </w:tcPr>
          <w:p w14:paraId="7A28FA3D" w14:textId="77777777" w:rsidR="003F123D" w:rsidRPr="00340AFA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  <w:hideMark/>
          </w:tcPr>
          <w:p w14:paraId="1114E522" w14:textId="6D30A209" w:rsidR="003F123D" w:rsidRPr="00340AFA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9A6FD46" w14:textId="77777777" w:rsidR="003F123D" w:rsidRPr="00340AFA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464F61E9" w14:textId="10F2BF1B" w:rsidR="003F123D" w:rsidRPr="00340AFA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3" w:type="dxa"/>
          </w:tcPr>
          <w:p w14:paraId="6E6C0EAB" w14:textId="77777777" w:rsidR="003F123D" w:rsidRPr="00340AFA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  <w:hideMark/>
          </w:tcPr>
          <w:p w14:paraId="427BACF5" w14:textId="721F67D4" w:rsidR="003F123D" w:rsidRPr="00340AFA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340AFA" w14:paraId="34F086F8" w14:textId="77777777" w:rsidTr="000739D3">
        <w:trPr>
          <w:trHeight w:val="20"/>
        </w:trPr>
        <w:tc>
          <w:tcPr>
            <w:tcW w:w="3870" w:type="dxa"/>
          </w:tcPr>
          <w:p w14:paraId="4BCEBEA9" w14:textId="77777777" w:rsidR="003F123D" w:rsidRPr="00340AFA" w:rsidRDefault="003F123D" w:rsidP="00E94C0B">
            <w:pPr>
              <w:snapToGrid w:val="0"/>
              <w:ind w:left="199" w:right="-9" w:hanging="24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5753BC6" w14:textId="44CD8F90" w:rsidR="003F123D" w:rsidRPr="00340AFA" w:rsidRDefault="0068113B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3" w:type="dxa"/>
          </w:tcPr>
          <w:p w14:paraId="0D8307BB" w14:textId="77777777" w:rsidR="003F123D" w:rsidRPr="00340AFA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76CC3A84" w14:textId="0ACA1363" w:rsidR="003F123D" w:rsidRPr="00340AFA" w:rsidRDefault="0068113B" w:rsidP="00E94C0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EDD2E4" w14:textId="77777777" w:rsidR="003F123D" w:rsidRPr="00340AFA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5C02EE6" w14:textId="627D35B1" w:rsidR="003F123D" w:rsidRPr="00340AFA" w:rsidRDefault="0068113B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3" w:type="dxa"/>
          </w:tcPr>
          <w:p w14:paraId="58D3FEA0" w14:textId="77777777" w:rsidR="003F123D" w:rsidRPr="00340AFA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57DC2E7E" w14:textId="23263030" w:rsidR="003F123D" w:rsidRPr="00340AFA" w:rsidRDefault="0068113B" w:rsidP="00E94C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340AFA" w14:paraId="154A3BC6" w14:textId="77777777" w:rsidTr="000739D3">
        <w:trPr>
          <w:trHeight w:val="20"/>
        </w:trPr>
        <w:tc>
          <w:tcPr>
            <w:tcW w:w="3870" w:type="dxa"/>
          </w:tcPr>
          <w:p w14:paraId="7A8C916A" w14:textId="77777777" w:rsidR="003F123D" w:rsidRPr="00340AFA" w:rsidRDefault="003F123D" w:rsidP="00E94C0B">
            <w:pPr>
              <w:snapToGrid w:val="0"/>
              <w:ind w:left="199" w:right="-9" w:hanging="24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DB376FB" w14:textId="1BD636FE" w:rsidR="003F123D" w:rsidRPr="00340AFA" w:rsidRDefault="0068113B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3" w:type="dxa"/>
          </w:tcPr>
          <w:p w14:paraId="68E8758A" w14:textId="77777777" w:rsidR="003F123D" w:rsidRPr="00340AFA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8F220CD" w14:textId="6CBB2833" w:rsidR="003F123D" w:rsidRPr="00340AFA" w:rsidRDefault="0068113B" w:rsidP="00E94C0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3BE12101" w14:textId="77777777" w:rsidR="003F123D" w:rsidRPr="00340AFA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6BBF69C" w14:textId="517DEA34" w:rsidR="003F123D" w:rsidRPr="00340AFA" w:rsidRDefault="0068113B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3" w:type="dxa"/>
          </w:tcPr>
          <w:p w14:paraId="33F090F2" w14:textId="77777777" w:rsidR="003F123D" w:rsidRPr="00340AFA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EF55853" w14:textId="6075ED6A" w:rsidR="003F123D" w:rsidRPr="00340AFA" w:rsidRDefault="0068113B" w:rsidP="00E94C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401E42" w:rsidRPr="00340AFA" w14:paraId="3A21F1DB" w14:textId="77777777" w:rsidTr="000739D3">
        <w:trPr>
          <w:trHeight w:val="20"/>
        </w:trPr>
        <w:tc>
          <w:tcPr>
            <w:tcW w:w="3870" w:type="dxa"/>
            <w:hideMark/>
          </w:tcPr>
          <w:p w14:paraId="4BACA662" w14:textId="4B7C2AC2" w:rsidR="00A63E94" w:rsidRPr="00340AFA" w:rsidRDefault="008B7B9C" w:rsidP="00E94C0B">
            <w:pPr>
              <w:snapToGrid w:val="0"/>
              <w:ind w:left="199" w:right="-9" w:hanging="2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บริษัทอื่</w:t>
            </w:r>
            <w:r w:rsidR="0036208B" w:rsidRPr="00340AFA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น</w:t>
            </w:r>
            <w:r w:rsidR="006456EC" w:rsidRPr="00340AFA">
              <w:rPr>
                <w:rFonts w:asciiTheme="majorBidi" w:hAnsi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3977E2E8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3" w:type="dxa"/>
          </w:tcPr>
          <w:p w14:paraId="4748A7F0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495F6ADE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C93A7D4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9A6068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7871614D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0AEB9FD" w14:textId="77777777" w:rsidR="00A63E94" w:rsidRPr="00340AFA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340AFA" w14:paraId="47F29873" w14:textId="77777777" w:rsidTr="000739D3">
        <w:trPr>
          <w:trHeight w:val="80"/>
        </w:trPr>
        <w:tc>
          <w:tcPr>
            <w:tcW w:w="3870" w:type="dxa"/>
            <w:hideMark/>
          </w:tcPr>
          <w:p w14:paraId="43483B52" w14:textId="5FBC767E" w:rsidR="003F123D" w:rsidRPr="00340AFA" w:rsidRDefault="00694543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="003F123D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45188DAF" w14:textId="0EA3AEF4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119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909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875</w:t>
            </w:r>
          </w:p>
        </w:tc>
        <w:tc>
          <w:tcPr>
            <w:tcW w:w="93" w:type="dxa"/>
          </w:tcPr>
          <w:p w14:paraId="5A0044B2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57583D80" w14:textId="77A0792F" w:rsidR="003F123D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756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  <w:tc>
          <w:tcPr>
            <w:tcW w:w="90" w:type="dxa"/>
          </w:tcPr>
          <w:p w14:paraId="6F3C335C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8B44C8" w14:textId="161C4F26" w:rsidR="003F123D" w:rsidRPr="00340AFA" w:rsidRDefault="0068113B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8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127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109</w:t>
            </w:r>
          </w:p>
        </w:tc>
        <w:tc>
          <w:tcPr>
            <w:tcW w:w="93" w:type="dxa"/>
          </w:tcPr>
          <w:p w14:paraId="40DAB04E" w14:textId="77777777" w:rsidR="003F123D" w:rsidRPr="00340AFA" w:rsidRDefault="003F123D" w:rsidP="00E94C0B">
            <w:pPr>
              <w:ind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20AA7FB9" w14:textId="61D816BA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758</w:t>
            </w:r>
          </w:p>
        </w:tc>
      </w:tr>
      <w:tr w:rsidR="003F123D" w:rsidRPr="00340AFA" w14:paraId="677E1BA7" w14:textId="77777777" w:rsidTr="000739D3">
        <w:trPr>
          <w:trHeight w:val="169"/>
        </w:trPr>
        <w:tc>
          <w:tcPr>
            <w:tcW w:w="3870" w:type="dxa"/>
          </w:tcPr>
          <w:p w14:paraId="40CF4F1D" w14:textId="1938305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เกินกำหนดชำระ</w:t>
            </w:r>
            <w:r w:rsidR="00516117" w:rsidRPr="00340AF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14:paraId="6C1AF57B" w14:textId="615C595A" w:rsidR="003F123D" w:rsidRPr="00340AFA" w:rsidRDefault="003F123D" w:rsidP="00E94C0B">
            <w:pPr>
              <w:tabs>
                <w:tab w:val="decimal" w:pos="11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614869BD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20D73D1" w14:textId="681AA5ED" w:rsidR="003F123D" w:rsidRPr="00340AFA" w:rsidRDefault="003F123D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20F1F1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FEE7C4D" w14:textId="395AB691" w:rsidR="003F123D" w:rsidRPr="00340AFA" w:rsidRDefault="003F123D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93" w:type="dxa"/>
          </w:tcPr>
          <w:p w14:paraId="4B234FF8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24BFA733" w14:textId="6AE048EE" w:rsidR="003F123D" w:rsidRPr="00340AFA" w:rsidRDefault="003F123D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340AFA" w14:paraId="65AE66CB" w14:textId="77777777" w:rsidTr="000739D3">
        <w:trPr>
          <w:trHeight w:val="80"/>
        </w:trPr>
        <w:tc>
          <w:tcPr>
            <w:tcW w:w="3870" w:type="dxa"/>
          </w:tcPr>
          <w:p w14:paraId="4F2C3913" w14:textId="024288F0" w:rsidR="003F123D" w:rsidRPr="00340AFA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น้อยกว่า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E967C32" w14:textId="4F3F0B59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25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082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774</w:t>
            </w:r>
          </w:p>
        </w:tc>
        <w:tc>
          <w:tcPr>
            <w:tcW w:w="93" w:type="dxa"/>
            <w:vAlign w:val="center"/>
          </w:tcPr>
          <w:p w14:paraId="1E277264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vAlign w:val="center"/>
          </w:tcPr>
          <w:p w14:paraId="6A5C3347" w14:textId="39BFAB13" w:rsidR="003F123D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453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  <w:tc>
          <w:tcPr>
            <w:tcW w:w="90" w:type="dxa"/>
          </w:tcPr>
          <w:p w14:paraId="6E281989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3688872" w14:textId="03F0D5BE" w:rsidR="003F123D" w:rsidRPr="00340AFA" w:rsidRDefault="0068113B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422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575</w:t>
            </w:r>
          </w:p>
        </w:tc>
        <w:tc>
          <w:tcPr>
            <w:tcW w:w="93" w:type="dxa"/>
          </w:tcPr>
          <w:p w14:paraId="2C4731A4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42482B35" w14:textId="4DF972A1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090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</w:tr>
      <w:tr w:rsidR="003F123D" w:rsidRPr="00340AFA" w14:paraId="2D033EA1" w14:textId="77777777" w:rsidTr="000739D3">
        <w:trPr>
          <w:trHeight w:val="80"/>
        </w:trPr>
        <w:tc>
          <w:tcPr>
            <w:tcW w:w="3870" w:type="dxa"/>
          </w:tcPr>
          <w:p w14:paraId="62A1A7B9" w14:textId="4B4F131B" w:rsidR="003F123D" w:rsidRPr="00340AFA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ระหว่าง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เดือนถึง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EAC5160" w14:textId="1F8C6330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016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030</w:t>
            </w:r>
          </w:p>
        </w:tc>
        <w:tc>
          <w:tcPr>
            <w:tcW w:w="93" w:type="dxa"/>
            <w:vAlign w:val="center"/>
          </w:tcPr>
          <w:p w14:paraId="63BAC2AA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vAlign w:val="center"/>
          </w:tcPr>
          <w:p w14:paraId="0ECAD817" w14:textId="6B791D44" w:rsidR="003F123D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225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  <w:tc>
          <w:tcPr>
            <w:tcW w:w="90" w:type="dxa"/>
          </w:tcPr>
          <w:p w14:paraId="16D0A627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82D7B2" w14:textId="64891D9C" w:rsidR="003F123D" w:rsidRPr="00340AFA" w:rsidRDefault="0068113B" w:rsidP="003708FE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691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406</w:t>
            </w:r>
          </w:p>
        </w:tc>
        <w:tc>
          <w:tcPr>
            <w:tcW w:w="93" w:type="dxa"/>
          </w:tcPr>
          <w:p w14:paraId="7F99A3F9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44347F44" w14:textId="184F0EC9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731</w:t>
            </w:r>
          </w:p>
        </w:tc>
      </w:tr>
      <w:tr w:rsidR="003F123D" w:rsidRPr="00340AFA" w14:paraId="68414B15" w14:textId="77777777" w:rsidTr="000739D3">
        <w:trPr>
          <w:trHeight w:val="80"/>
        </w:trPr>
        <w:tc>
          <w:tcPr>
            <w:tcW w:w="3870" w:type="dxa"/>
          </w:tcPr>
          <w:p w14:paraId="4C1624F2" w14:textId="4BE969A2" w:rsidR="003F123D" w:rsidRPr="00340AFA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ระหว่าง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เดือนถึง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089435CE" w14:textId="397EAA9A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178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504</w:t>
            </w:r>
          </w:p>
        </w:tc>
        <w:tc>
          <w:tcPr>
            <w:tcW w:w="93" w:type="dxa"/>
            <w:vAlign w:val="center"/>
          </w:tcPr>
          <w:p w14:paraId="38E0C3CD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vAlign w:val="center"/>
          </w:tcPr>
          <w:p w14:paraId="21C47082" w14:textId="7E3761E0" w:rsidR="003F123D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332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90" w:type="dxa"/>
          </w:tcPr>
          <w:p w14:paraId="081CE753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7E30230" w14:textId="2B712DA1" w:rsidR="003F123D" w:rsidRPr="00340AFA" w:rsidRDefault="00EA6C6E" w:rsidP="00FE2F19">
            <w:pPr>
              <w:tabs>
                <w:tab w:val="decimal" w:pos="626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  <w:lang w:val="af-ZA"/>
              </w:rPr>
              <w:t>-</w:t>
            </w:r>
          </w:p>
        </w:tc>
        <w:tc>
          <w:tcPr>
            <w:tcW w:w="93" w:type="dxa"/>
          </w:tcPr>
          <w:p w14:paraId="3AD7DDA1" w14:textId="77777777" w:rsidR="003F123D" w:rsidRPr="00340AFA" w:rsidRDefault="003F123D" w:rsidP="00E94C0B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32"/>
                <w:szCs w:val="32"/>
                <w:cs/>
                <w:lang w:val="af-ZA"/>
              </w:rPr>
            </w:pPr>
          </w:p>
        </w:tc>
        <w:tc>
          <w:tcPr>
            <w:tcW w:w="1167" w:type="dxa"/>
          </w:tcPr>
          <w:p w14:paraId="065E3C70" w14:textId="258D9902" w:rsidR="003F123D" w:rsidRPr="00340AFA" w:rsidRDefault="00A168BA" w:rsidP="00FE2F19">
            <w:pPr>
              <w:tabs>
                <w:tab w:val="decimal" w:pos="62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F123D" w:rsidRPr="00340AFA" w14:paraId="1F67D882" w14:textId="77777777" w:rsidTr="000739D3">
        <w:trPr>
          <w:trHeight w:val="80"/>
        </w:trPr>
        <w:tc>
          <w:tcPr>
            <w:tcW w:w="3870" w:type="dxa"/>
          </w:tcPr>
          <w:p w14:paraId="7AA3B29A" w14:textId="7BEF5562" w:rsidR="003F123D" w:rsidRPr="00340AFA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07BB4C" w14:textId="4C0AB04B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800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307</w:t>
            </w:r>
          </w:p>
        </w:tc>
        <w:tc>
          <w:tcPr>
            <w:tcW w:w="93" w:type="dxa"/>
            <w:vAlign w:val="center"/>
          </w:tcPr>
          <w:p w14:paraId="44A94E77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2E340ED0" w14:textId="6DD6B0F0" w:rsidR="003F123D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  <w:tc>
          <w:tcPr>
            <w:tcW w:w="90" w:type="dxa"/>
          </w:tcPr>
          <w:p w14:paraId="1E290467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9A97CB" w14:textId="4D468221" w:rsidR="003F123D" w:rsidRPr="00340AFA" w:rsidRDefault="0068113B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381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521</w:t>
            </w:r>
          </w:p>
        </w:tc>
        <w:tc>
          <w:tcPr>
            <w:tcW w:w="93" w:type="dxa"/>
          </w:tcPr>
          <w:p w14:paraId="13BE1F50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FC40E5C" w14:textId="4B525C40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</w:tr>
      <w:tr w:rsidR="003F123D" w:rsidRPr="00340AFA" w14:paraId="2C574EFD" w14:textId="77777777" w:rsidTr="000739D3">
        <w:trPr>
          <w:trHeight w:val="80"/>
        </w:trPr>
        <w:tc>
          <w:tcPr>
            <w:tcW w:w="3870" w:type="dxa"/>
          </w:tcPr>
          <w:p w14:paraId="33E3A1C9" w14:textId="7875F10C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C269B8" w14:textId="0A6EB6BF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148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987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490</w:t>
            </w:r>
          </w:p>
        </w:tc>
        <w:tc>
          <w:tcPr>
            <w:tcW w:w="93" w:type="dxa"/>
          </w:tcPr>
          <w:p w14:paraId="435E9F8B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01B8053" w14:textId="54A18932" w:rsidR="003F123D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096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  <w:tc>
          <w:tcPr>
            <w:tcW w:w="90" w:type="dxa"/>
          </w:tcPr>
          <w:p w14:paraId="5A16A80C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39C188" w14:textId="69A95286" w:rsidR="003F123D" w:rsidRPr="00340AFA" w:rsidRDefault="0068113B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13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622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611</w:t>
            </w:r>
          </w:p>
        </w:tc>
        <w:tc>
          <w:tcPr>
            <w:tcW w:w="93" w:type="dxa"/>
          </w:tcPr>
          <w:p w14:paraId="6CC24AD5" w14:textId="77777777" w:rsidR="003F123D" w:rsidRPr="00340AFA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4BDB1B4" w14:textId="62F33B9A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  <w:tr w:rsidR="00FE386E" w:rsidRPr="00340AFA" w14:paraId="499B2A75" w14:textId="77777777" w:rsidTr="000739D3">
        <w:trPr>
          <w:trHeight w:val="80"/>
        </w:trPr>
        <w:tc>
          <w:tcPr>
            <w:tcW w:w="3870" w:type="dxa"/>
          </w:tcPr>
          <w:p w14:paraId="334995CF" w14:textId="5FAD4DDF" w:rsidR="00FE386E" w:rsidRPr="00340AFA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หัก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 xml:space="preserve"> ค่าเผื่อผลขาดทุน</w:t>
            </w:r>
            <w:r w:rsidRPr="00340AFA">
              <w:rPr>
                <w:rFonts w:asciiTheme="majorBidi" w:hAnsiTheme="majorBidi" w:hint="cs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0507AF" w14:textId="17ABBD23" w:rsidR="00FE386E" w:rsidRPr="00340AFA" w:rsidRDefault="00EA6C6E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769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336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93" w:type="dxa"/>
          </w:tcPr>
          <w:p w14:paraId="4104841D" w14:textId="77777777" w:rsidR="00FE386E" w:rsidRPr="00340AFA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54D2792" w14:textId="7A053C42" w:rsidR="00FE386E" w:rsidRPr="00340AFA" w:rsidRDefault="00532B53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391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849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BF4007A" w14:textId="77777777" w:rsidR="00FE386E" w:rsidRPr="00340AFA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C32C80" w14:textId="40EACAA6" w:rsidR="00FE386E" w:rsidRPr="00340AFA" w:rsidRDefault="00EA6C6E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381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521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93" w:type="dxa"/>
          </w:tcPr>
          <w:p w14:paraId="6C8EFEB8" w14:textId="77777777" w:rsidR="00FE386E" w:rsidRPr="00340AFA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4CEB8FA" w14:textId="191C6F40" w:rsidR="00FE386E" w:rsidRPr="00340AFA" w:rsidRDefault="00C9164E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386E" w:rsidRPr="00340AFA" w14:paraId="674CF54B" w14:textId="77777777" w:rsidTr="000739D3">
        <w:trPr>
          <w:trHeight w:val="80"/>
        </w:trPr>
        <w:tc>
          <w:tcPr>
            <w:tcW w:w="3870" w:type="dxa"/>
          </w:tcPr>
          <w:p w14:paraId="7585EE9B" w14:textId="77777777" w:rsidR="00FE386E" w:rsidRPr="00340AFA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1F953D" w14:textId="4A6958E0" w:rsidR="00FE386E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145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218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154</w:t>
            </w:r>
          </w:p>
        </w:tc>
        <w:tc>
          <w:tcPr>
            <w:tcW w:w="93" w:type="dxa"/>
          </w:tcPr>
          <w:p w14:paraId="0CAD126A" w14:textId="77777777" w:rsidR="00FE386E" w:rsidRPr="00340AFA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6A82A66" w14:textId="45E71A6E" w:rsidR="00FE386E" w:rsidRPr="00340AFA" w:rsidRDefault="0068113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134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704</w:t>
            </w:r>
            <w:r w:rsidR="00532B5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90" w:type="dxa"/>
          </w:tcPr>
          <w:p w14:paraId="5C6F663E" w14:textId="77777777" w:rsidR="00FE386E" w:rsidRPr="00340AFA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B23489" w14:textId="34030D12" w:rsidR="00FE386E" w:rsidRPr="00340AFA" w:rsidRDefault="0068113B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241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090</w:t>
            </w:r>
          </w:p>
        </w:tc>
        <w:tc>
          <w:tcPr>
            <w:tcW w:w="93" w:type="dxa"/>
          </w:tcPr>
          <w:p w14:paraId="279647B5" w14:textId="77777777" w:rsidR="00FE386E" w:rsidRPr="00340AFA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B49BFB9" w14:textId="74BADCEF" w:rsidR="00FE386E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045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</w:tr>
      <w:tr w:rsidR="00401E42" w:rsidRPr="00340AFA" w14:paraId="536A17C4" w14:textId="77777777" w:rsidTr="000739D3">
        <w:trPr>
          <w:trHeight w:val="125"/>
        </w:trPr>
        <w:tc>
          <w:tcPr>
            <w:tcW w:w="3870" w:type="dxa"/>
            <w:hideMark/>
          </w:tcPr>
          <w:p w14:paraId="2D230674" w14:textId="61BDC11E" w:rsidR="0036208B" w:rsidRPr="00340AFA" w:rsidRDefault="008B7B9C" w:rsidP="00E94C0B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บริษัท</w:t>
            </w:r>
            <w:r w:rsidR="002A1CF0" w:rsidRPr="00340AFA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ที่เกี่ยวข้องกัน</w:t>
            </w:r>
            <w:r w:rsidR="0036208B" w:rsidRPr="00340AFA">
              <w:rPr>
                <w:rFonts w:asciiTheme="majorBidi" w:hAnsi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33BB4DA8" w14:textId="77777777" w:rsidR="0036208B" w:rsidRPr="00340AFA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3" w:type="dxa"/>
          </w:tcPr>
          <w:p w14:paraId="339F04BE" w14:textId="77777777" w:rsidR="0036208B" w:rsidRPr="00340AFA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7685B746" w14:textId="77777777" w:rsidR="0036208B" w:rsidRPr="00340AFA" w:rsidRDefault="0036208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2D4F8DC" w14:textId="77777777" w:rsidR="0036208B" w:rsidRPr="00340AFA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F5BD049" w14:textId="77777777" w:rsidR="0036208B" w:rsidRPr="00340AFA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40525B7C" w14:textId="77777777" w:rsidR="0036208B" w:rsidRPr="00340AFA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28C8228" w14:textId="77A29C99" w:rsidR="0036208B" w:rsidRPr="00340AFA" w:rsidRDefault="0036208B" w:rsidP="00E94C0B">
            <w:pPr>
              <w:tabs>
                <w:tab w:val="decimal" w:pos="1076"/>
              </w:tabs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340AFA" w14:paraId="203EA12F" w14:textId="77777777" w:rsidTr="000739D3">
        <w:trPr>
          <w:trHeight w:val="63"/>
        </w:trPr>
        <w:tc>
          <w:tcPr>
            <w:tcW w:w="3870" w:type="dxa"/>
            <w:hideMark/>
          </w:tcPr>
          <w:p w14:paraId="281E8EE0" w14:textId="2A11E064" w:rsidR="003F123D" w:rsidRPr="00340AFA" w:rsidRDefault="008D09B8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="003F123D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75BE498" w14:textId="07BB5519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131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218</w:t>
            </w:r>
          </w:p>
        </w:tc>
        <w:tc>
          <w:tcPr>
            <w:tcW w:w="93" w:type="dxa"/>
          </w:tcPr>
          <w:p w14:paraId="5B5D5E0E" w14:textId="77777777" w:rsidR="003F123D" w:rsidRPr="00340AFA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7EE19D3" w14:textId="2029C9D4" w:rsidR="003F123D" w:rsidRPr="00340AFA" w:rsidRDefault="0068113B" w:rsidP="00E94C0B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90" w:type="dxa"/>
          </w:tcPr>
          <w:p w14:paraId="74618C37" w14:textId="77777777" w:rsidR="003F123D" w:rsidRPr="00340AFA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4D0EA4" w14:textId="602344DB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17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433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612</w:t>
            </w:r>
          </w:p>
        </w:tc>
        <w:tc>
          <w:tcPr>
            <w:tcW w:w="93" w:type="dxa"/>
          </w:tcPr>
          <w:p w14:paraId="7037A2BC" w14:textId="77777777" w:rsidR="003F123D" w:rsidRPr="00340AFA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16AFB7D" w14:textId="2567DB27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13</w:t>
            </w:r>
            <w:r w:rsidR="00C9164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238</w:t>
            </w:r>
            <w:r w:rsidR="00C9164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575</w:t>
            </w:r>
          </w:p>
        </w:tc>
      </w:tr>
      <w:tr w:rsidR="003F123D" w:rsidRPr="00340AFA" w14:paraId="78A99DF4" w14:textId="77777777" w:rsidTr="000739D3">
        <w:trPr>
          <w:trHeight w:val="80"/>
        </w:trPr>
        <w:tc>
          <w:tcPr>
            <w:tcW w:w="3870" w:type="dxa"/>
          </w:tcPr>
          <w:p w14:paraId="03CF12C2" w14:textId="6DC0D1A9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เกินกำหนดชำระ</w:t>
            </w:r>
            <w:r w:rsidR="00516117" w:rsidRPr="00340AF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14:paraId="3A0F4996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7786C04D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078C4EC0" w14:textId="77777777" w:rsidR="003F123D" w:rsidRPr="00340AFA" w:rsidRDefault="003F123D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CB5CA22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183E89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1E23F2DA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642849F1" w14:textId="345E8CF9" w:rsidR="003F123D" w:rsidRPr="00340AFA" w:rsidRDefault="003F123D" w:rsidP="00E94C0B">
            <w:pPr>
              <w:tabs>
                <w:tab w:val="decimal" w:pos="1076"/>
              </w:tabs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340AFA" w14:paraId="09992627" w14:textId="77777777" w:rsidTr="000739D3">
        <w:trPr>
          <w:trHeight w:val="80"/>
        </w:trPr>
        <w:tc>
          <w:tcPr>
            <w:tcW w:w="3870" w:type="dxa"/>
          </w:tcPr>
          <w:p w14:paraId="1E1DA010" w14:textId="55A2C10A" w:rsidR="003F123D" w:rsidRPr="00340AFA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น้อยกว่า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925A8E" w14:textId="030C9521" w:rsidR="003F123D" w:rsidRPr="00340AFA" w:rsidRDefault="00EA6C6E" w:rsidP="00E94C0B">
            <w:pPr>
              <w:tabs>
                <w:tab w:val="decimal" w:pos="6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3" w:type="dxa"/>
          </w:tcPr>
          <w:p w14:paraId="16A8E423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6844D194" w14:textId="1404745D" w:rsidR="003F123D" w:rsidRPr="00340AFA" w:rsidRDefault="00C9164E" w:rsidP="00E94C0B">
            <w:pPr>
              <w:tabs>
                <w:tab w:val="decimal" w:pos="6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32903D1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78435BA" w14:textId="26FF4117" w:rsidR="003F123D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867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653</w:t>
            </w:r>
          </w:p>
        </w:tc>
        <w:tc>
          <w:tcPr>
            <w:tcW w:w="93" w:type="dxa"/>
          </w:tcPr>
          <w:p w14:paraId="360E0161" w14:textId="77777777" w:rsidR="003F123D" w:rsidRPr="00340AFA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5257B3CA" w14:textId="5D94251B" w:rsidR="003F123D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BF2C7B" w:rsidRPr="00340AFA" w14:paraId="2CAFBEC6" w14:textId="77777777" w:rsidTr="000739D3">
        <w:trPr>
          <w:trHeight w:val="80"/>
        </w:trPr>
        <w:tc>
          <w:tcPr>
            <w:tcW w:w="3870" w:type="dxa"/>
          </w:tcPr>
          <w:p w14:paraId="4A8EA3A4" w14:textId="77777777" w:rsidR="00BF2C7B" w:rsidRPr="00340AFA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8A7F0" w14:textId="29AAFFF8" w:rsidR="00BF2C7B" w:rsidRPr="00340AFA" w:rsidRDefault="0068113B" w:rsidP="006C11A7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131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218</w:t>
            </w:r>
          </w:p>
        </w:tc>
        <w:tc>
          <w:tcPr>
            <w:tcW w:w="93" w:type="dxa"/>
          </w:tcPr>
          <w:p w14:paraId="7BBF8876" w14:textId="77777777" w:rsidR="00BF2C7B" w:rsidRPr="00340AFA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DE314BE" w14:textId="0DCE67F5" w:rsidR="00BF2C7B" w:rsidRPr="00340AFA" w:rsidRDefault="0068113B" w:rsidP="00E47EAA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90" w:type="dxa"/>
          </w:tcPr>
          <w:p w14:paraId="0B9FC339" w14:textId="77777777" w:rsidR="00BF2C7B" w:rsidRPr="00340AFA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112179" w14:textId="40BD417E" w:rsidR="00BF2C7B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20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301</w:t>
            </w:r>
            <w:r w:rsidR="00EA6C6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265</w:t>
            </w:r>
          </w:p>
        </w:tc>
        <w:tc>
          <w:tcPr>
            <w:tcW w:w="93" w:type="dxa"/>
          </w:tcPr>
          <w:p w14:paraId="2B3DE88A" w14:textId="77777777" w:rsidR="00BF2C7B" w:rsidRPr="00340AFA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10EB7D9" w14:textId="198D633D" w:rsidR="00BF2C7B" w:rsidRPr="00340AFA" w:rsidRDefault="0068113B" w:rsidP="00331DC5">
            <w:pPr>
              <w:tabs>
                <w:tab w:val="decimal" w:pos="1076"/>
              </w:tabs>
              <w:overflowPunct/>
              <w:autoSpaceDE/>
              <w:adjustRightInd/>
              <w:ind w:left="87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  <w:tr w:rsidR="00FE386E" w:rsidRPr="00340AFA" w14:paraId="522C4613" w14:textId="77777777" w:rsidTr="000739D3">
        <w:trPr>
          <w:trHeight w:val="53"/>
        </w:trPr>
        <w:tc>
          <w:tcPr>
            <w:tcW w:w="3870" w:type="dxa"/>
          </w:tcPr>
          <w:p w14:paraId="48862BA7" w14:textId="77777777" w:rsidR="00FE386E" w:rsidRPr="00340AFA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59216" w14:textId="1F922DA7" w:rsidR="00FE386E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154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349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372</w:t>
            </w:r>
          </w:p>
        </w:tc>
        <w:tc>
          <w:tcPr>
            <w:tcW w:w="93" w:type="dxa"/>
            <w:vAlign w:val="center"/>
          </w:tcPr>
          <w:p w14:paraId="2E024FD4" w14:textId="77777777" w:rsidR="00FE386E" w:rsidRPr="00340AFA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BD38D5" w14:textId="5CF91ABA" w:rsidR="00FE386E" w:rsidRPr="00340AFA" w:rsidRDefault="0068113B" w:rsidP="00E94C0B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90" w:type="dxa"/>
          </w:tcPr>
          <w:p w14:paraId="5B39FB6D" w14:textId="77777777" w:rsidR="00FE386E" w:rsidRPr="00340AFA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F5957" w14:textId="6C8EFBA4" w:rsidR="00FE386E" w:rsidRPr="00340AFA" w:rsidRDefault="0068113B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32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542</w:t>
            </w:r>
            <w:r w:rsidR="00EA6C6E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355</w:t>
            </w:r>
          </w:p>
        </w:tc>
        <w:tc>
          <w:tcPr>
            <w:tcW w:w="93" w:type="dxa"/>
          </w:tcPr>
          <w:p w14:paraId="7CC34926" w14:textId="77777777" w:rsidR="00FE386E" w:rsidRPr="00340AFA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A423E" w14:textId="0E0144AF" w:rsidR="00FE386E" w:rsidRPr="00340AFA" w:rsidRDefault="0068113B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448</w:t>
            </w:r>
            <w:r w:rsidR="00C9164E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</w:tbl>
    <w:p w14:paraId="65AAC277" w14:textId="77777777" w:rsidR="0056295B" w:rsidRPr="00340AFA" w:rsidRDefault="005629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9A65B7" w14:textId="69EF3D41" w:rsidR="00594C01" w:rsidRPr="00340AFA" w:rsidRDefault="0068113B" w:rsidP="008360EF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4C01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697BF4A4" w:rsidR="00594C01" w:rsidRPr="00340AFA" w:rsidRDefault="00594C01" w:rsidP="003A2B99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413FCB" w:rsidRPr="00340A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64A9" w:rsidRPr="00340AFA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7A02789" w14:textId="77777777" w:rsidR="001E32CE" w:rsidRPr="00340AFA" w:rsidRDefault="001E32CE" w:rsidP="001E32CE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7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60"/>
        <w:gridCol w:w="117"/>
        <w:gridCol w:w="1227"/>
        <w:gridCol w:w="126"/>
        <w:gridCol w:w="1232"/>
        <w:gridCol w:w="108"/>
        <w:gridCol w:w="1241"/>
      </w:tblGrid>
      <w:tr w:rsidR="00401E42" w:rsidRPr="00340AFA" w14:paraId="3B68F182" w14:textId="77777777" w:rsidTr="00E4408C">
        <w:trPr>
          <w:cantSplit/>
        </w:trPr>
        <w:tc>
          <w:tcPr>
            <w:tcW w:w="3483" w:type="dxa"/>
          </w:tcPr>
          <w:p w14:paraId="16197C0D" w14:textId="77777777" w:rsidR="001E32CE" w:rsidRPr="00340AFA" w:rsidRDefault="001E32CE" w:rsidP="00587BD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04" w:type="dxa"/>
            <w:gridSpan w:val="3"/>
          </w:tcPr>
          <w:p w14:paraId="6AB8CAEC" w14:textId="77777777" w:rsidR="001E32CE" w:rsidRPr="00340AFA" w:rsidRDefault="001E32CE" w:rsidP="00587BD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E4DB585" w14:textId="77777777" w:rsidR="001E32CE" w:rsidRPr="00340AFA" w:rsidRDefault="001E32CE" w:rsidP="00587BD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81" w:type="dxa"/>
            <w:gridSpan w:val="3"/>
          </w:tcPr>
          <w:p w14:paraId="16399DD7" w14:textId="77777777" w:rsidR="001E32CE" w:rsidRPr="00340AFA" w:rsidRDefault="001E32CE" w:rsidP="00587BD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340AFA" w14:paraId="06228258" w14:textId="77777777" w:rsidTr="000A2906">
        <w:tc>
          <w:tcPr>
            <w:tcW w:w="3483" w:type="dxa"/>
          </w:tcPr>
          <w:p w14:paraId="2653944C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6CF229" w14:textId="6209DDB7" w:rsidR="003F123D" w:rsidRPr="00340AFA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7" w:type="dxa"/>
          </w:tcPr>
          <w:p w14:paraId="419304D5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27" w:type="dxa"/>
          </w:tcPr>
          <w:p w14:paraId="402D359F" w14:textId="184B0B5C" w:rsidR="003F123D" w:rsidRPr="00340AFA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14:paraId="216EF13A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</w:tcPr>
          <w:p w14:paraId="3828F717" w14:textId="139C9D12" w:rsidR="003F123D" w:rsidRPr="00340AFA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14:paraId="169C0FF7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1" w:type="dxa"/>
          </w:tcPr>
          <w:p w14:paraId="7C1D2BB4" w14:textId="642221AC" w:rsidR="003F123D" w:rsidRPr="00340AFA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340AFA" w14:paraId="6CC2147A" w14:textId="77777777" w:rsidTr="000A2906">
        <w:tc>
          <w:tcPr>
            <w:tcW w:w="3483" w:type="dxa"/>
          </w:tcPr>
          <w:p w14:paraId="15FAF0DA" w14:textId="77777777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6F696D7" w14:textId="7B0FF926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7" w:type="dxa"/>
          </w:tcPr>
          <w:p w14:paraId="4D058E6D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6935D339" w14:textId="66926144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50F51390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64FC5DB1" w14:textId="5CE85338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08" w:type="dxa"/>
          </w:tcPr>
          <w:p w14:paraId="40A33C19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1455B08" w14:textId="00C04A72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340AFA" w14:paraId="60F84C20" w14:textId="77777777" w:rsidTr="000A2906">
        <w:tc>
          <w:tcPr>
            <w:tcW w:w="3483" w:type="dxa"/>
          </w:tcPr>
          <w:p w14:paraId="184620FB" w14:textId="69153828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6C0C15" w14:textId="55ABC435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7" w:type="dxa"/>
          </w:tcPr>
          <w:p w14:paraId="2D1865BC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27" w:type="dxa"/>
          </w:tcPr>
          <w:p w14:paraId="1C03AA8D" w14:textId="1FC78F58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53B2A11D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</w:tcPr>
          <w:p w14:paraId="06DBB0BA" w14:textId="58CC7C52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35178538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1" w:type="dxa"/>
          </w:tcPr>
          <w:p w14:paraId="625E9147" w14:textId="4878F70C" w:rsidR="003F123D" w:rsidRPr="00340AFA" w:rsidRDefault="0068113B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3F123D" w:rsidRPr="00340AFA" w14:paraId="5B792609" w14:textId="77777777" w:rsidTr="000A2906">
        <w:tc>
          <w:tcPr>
            <w:tcW w:w="3483" w:type="dxa"/>
          </w:tcPr>
          <w:p w14:paraId="74EF1773" w14:textId="77777777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3637A6F" w14:textId="617851D5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53270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="0053270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  <w:tc>
          <w:tcPr>
            <w:tcW w:w="117" w:type="dxa"/>
          </w:tcPr>
          <w:p w14:paraId="6A5CBE47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02FC8E5A" w14:textId="6CD23DDF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053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009</w:t>
            </w:r>
          </w:p>
        </w:tc>
        <w:tc>
          <w:tcPr>
            <w:tcW w:w="126" w:type="dxa"/>
          </w:tcPr>
          <w:p w14:paraId="2DEDBD08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1479A770" w14:textId="6246BF11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19</w:t>
            </w:r>
            <w:r w:rsidR="0034288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980</w:t>
            </w:r>
            <w:r w:rsidR="0034288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890</w:t>
            </w:r>
          </w:p>
        </w:tc>
        <w:tc>
          <w:tcPr>
            <w:tcW w:w="108" w:type="dxa"/>
          </w:tcPr>
          <w:p w14:paraId="1A1941C4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5FCBA05" w14:textId="28CE7081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</w:tr>
      <w:tr w:rsidR="003F123D" w:rsidRPr="00340AFA" w14:paraId="39241D4E" w14:textId="77777777" w:rsidTr="000A2906">
        <w:tc>
          <w:tcPr>
            <w:tcW w:w="3483" w:type="dxa"/>
          </w:tcPr>
          <w:p w14:paraId="72B330EB" w14:textId="3024A00F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5F689464" w14:textId="2077B7AF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53270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897</w:t>
            </w:r>
            <w:r w:rsidR="0053270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666</w:t>
            </w:r>
          </w:p>
        </w:tc>
        <w:tc>
          <w:tcPr>
            <w:tcW w:w="117" w:type="dxa"/>
          </w:tcPr>
          <w:p w14:paraId="4A11A542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1FDA228" w14:textId="2C6B7F01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619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783</w:t>
            </w:r>
          </w:p>
        </w:tc>
        <w:tc>
          <w:tcPr>
            <w:tcW w:w="126" w:type="dxa"/>
          </w:tcPr>
          <w:p w14:paraId="1A428F75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6863474" w14:textId="56D86306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34288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349</w:t>
            </w:r>
            <w:r w:rsidR="0034288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08" w:type="dxa"/>
          </w:tcPr>
          <w:p w14:paraId="6596FB6A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C37F0F7" w14:textId="49E79133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  <w:tr w:rsidR="003F123D" w:rsidRPr="00340AFA" w14:paraId="4F077E0D" w14:textId="77777777" w:rsidTr="000A2906">
        <w:tc>
          <w:tcPr>
            <w:tcW w:w="3483" w:type="dxa"/>
          </w:tcPr>
          <w:p w14:paraId="51B50767" w14:textId="77777777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8E9D5FB" w14:textId="315B35E5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64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628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199</w:t>
            </w:r>
          </w:p>
        </w:tc>
        <w:tc>
          <w:tcPr>
            <w:tcW w:w="117" w:type="dxa"/>
          </w:tcPr>
          <w:p w14:paraId="2DC2D6AD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6B2722E" w14:textId="1A5C4298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126" w:type="dxa"/>
          </w:tcPr>
          <w:p w14:paraId="26D3258E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D548012" w14:textId="42D2E91F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4288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526</w:t>
            </w:r>
            <w:r w:rsidR="0034288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307</w:t>
            </w:r>
          </w:p>
        </w:tc>
        <w:tc>
          <w:tcPr>
            <w:tcW w:w="108" w:type="dxa"/>
          </w:tcPr>
          <w:p w14:paraId="7DC1F0F3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445A63F" w14:textId="07FA1C05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368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</w:tr>
      <w:tr w:rsidR="003F123D" w:rsidRPr="00340AFA" w14:paraId="6A6F9E59" w14:textId="77777777" w:rsidTr="000A2906">
        <w:tc>
          <w:tcPr>
            <w:tcW w:w="3483" w:type="dxa"/>
          </w:tcPr>
          <w:p w14:paraId="6D7B9748" w14:textId="77777777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260" w:type="dxa"/>
          </w:tcPr>
          <w:p w14:paraId="396787D6" w14:textId="3E0FDB49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21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360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749</w:t>
            </w:r>
          </w:p>
        </w:tc>
        <w:tc>
          <w:tcPr>
            <w:tcW w:w="117" w:type="dxa"/>
          </w:tcPr>
          <w:p w14:paraId="53D2FF1F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6092350E" w14:textId="6B4F317F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  <w:tc>
          <w:tcPr>
            <w:tcW w:w="126" w:type="dxa"/>
          </w:tcPr>
          <w:p w14:paraId="640A5065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ABB2B9F" w14:textId="4FF3C38C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293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304</w:t>
            </w:r>
          </w:p>
        </w:tc>
        <w:tc>
          <w:tcPr>
            <w:tcW w:w="108" w:type="dxa"/>
          </w:tcPr>
          <w:p w14:paraId="79857968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08F745C" w14:textId="39894988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</w:tr>
      <w:tr w:rsidR="001F3703" w:rsidRPr="00340AFA" w14:paraId="5BF95044" w14:textId="77777777" w:rsidTr="000A2906">
        <w:tc>
          <w:tcPr>
            <w:tcW w:w="3483" w:type="dxa"/>
          </w:tcPr>
          <w:p w14:paraId="44DB063D" w14:textId="1104ABC2" w:rsidR="001F3703" w:rsidRPr="00340AFA" w:rsidRDefault="001F3703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218B379E" w14:textId="791CF7D7" w:rsidR="001F3703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328</w:t>
            </w:r>
            <w:r w:rsidR="008D541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653</w:t>
            </w:r>
          </w:p>
        </w:tc>
        <w:tc>
          <w:tcPr>
            <w:tcW w:w="117" w:type="dxa"/>
          </w:tcPr>
          <w:p w14:paraId="74E159A0" w14:textId="77777777" w:rsidR="001F3703" w:rsidRPr="00340AFA" w:rsidRDefault="001F3703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043835EE" w14:textId="60D6E25F" w:rsidR="001F3703" w:rsidRPr="00340AFA" w:rsidRDefault="0068113B" w:rsidP="004051B3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C15C5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126" w:type="dxa"/>
          </w:tcPr>
          <w:p w14:paraId="7B79A707" w14:textId="77777777" w:rsidR="001F3703" w:rsidRPr="00340AFA" w:rsidRDefault="001F3703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509A0E5" w14:textId="718AAB11" w:rsidR="001F3703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8D5413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328</w:t>
            </w:r>
            <w:r w:rsidR="008D5413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653</w:t>
            </w:r>
          </w:p>
        </w:tc>
        <w:tc>
          <w:tcPr>
            <w:tcW w:w="108" w:type="dxa"/>
          </w:tcPr>
          <w:p w14:paraId="5D6E33A7" w14:textId="77777777" w:rsidR="001F3703" w:rsidRPr="00340AFA" w:rsidRDefault="001F3703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7C06BED" w14:textId="472822F3" w:rsidR="001F3703" w:rsidRPr="00340AFA" w:rsidRDefault="0068113B" w:rsidP="00C15C5C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C15C5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</w:tr>
      <w:tr w:rsidR="003F123D" w:rsidRPr="00340AFA" w14:paraId="77594CD0" w14:textId="77777777" w:rsidTr="000A2906">
        <w:tc>
          <w:tcPr>
            <w:tcW w:w="3483" w:type="dxa"/>
          </w:tcPr>
          <w:p w14:paraId="571AAD9F" w14:textId="2A597136" w:rsidR="003F123D" w:rsidRPr="00340AFA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</w:tcPr>
          <w:p w14:paraId="35839F2E" w14:textId="553ECCE2" w:rsidR="003F123D" w:rsidRPr="00340AFA" w:rsidRDefault="008D5413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10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335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218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7" w:type="dxa"/>
          </w:tcPr>
          <w:p w14:paraId="157E6934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D9699ED" w14:textId="64D22297" w:rsidR="003F123D" w:rsidRPr="00340AFA" w:rsidRDefault="00187CE3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282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287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059BEF1F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4A311974" w14:textId="654BE1B0" w:rsidR="003F123D" w:rsidRPr="00340AFA" w:rsidRDefault="008D5413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268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057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08" w:type="dxa"/>
          </w:tcPr>
          <w:p w14:paraId="58AA62E3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BA07FF3" w14:textId="2AE7E859" w:rsidR="003F123D" w:rsidRPr="00340AFA" w:rsidRDefault="00187CE3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277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819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123D" w:rsidRPr="00340AFA" w14:paraId="0BC23A6C" w14:textId="77777777" w:rsidTr="000A2906">
        <w:tc>
          <w:tcPr>
            <w:tcW w:w="3483" w:type="dxa"/>
          </w:tcPr>
          <w:p w14:paraId="37E4C8F7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FE79E1" w14:textId="76DE1E7C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53270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191</w:t>
            </w:r>
            <w:r w:rsidR="0053270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962</w:t>
            </w:r>
          </w:p>
        </w:tc>
        <w:tc>
          <w:tcPr>
            <w:tcW w:w="117" w:type="dxa"/>
          </w:tcPr>
          <w:p w14:paraId="639697E2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234DAF91" w14:textId="35DC9F83" w:rsidR="003F123D" w:rsidRPr="00340AFA" w:rsidRDefault="0068113B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993</w:t>
            </w:r>
          </w:p>
        </w:tc>
        <w:tc>
          <w:tcPr>
            <w:tcW w:w="126" w:type="dxa"/>
          </w:tcPr>
          <w:p w14:paraId="765507D1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719DB55" w14:textId="6B418AE3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52</w:t>
            </w:r>
            <w:r w:rsidR="0034288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210</w:t>
            </w:r>
            <w:r w:rsidR="0034288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382</w:t>
            </w:r>
          </w:p>
        </w:tc>
        <w:tc>
          <w:tcPr>
            <w:tcW w:w="108" w:type="dxa"/>
          </w:tcPr>
          <w:p w14:paraId="76000FD6" w14:textId="77777777" w:rsidR="003F123D" w:rsidRPr="00340AFA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7B6C7B47" w14:textId="2935184B" w:rsidR="003F123D" w:rsidRPr="00340AFA" w:rsidRDefault="0068113B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307</w:t>
            </w:r>
            <w:r w:rsidR="00187CE3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005</w:t>
            </w:r>
          </w:p>
        </w:tc>
      </w:tr>
    </w:tbl>
    <w:p w14:paraId="1ED7932D" w14:textId="12524FF5" w:rsidR="00821BD7" w:rsidRPr="00340AFA" w:rsidRDefault="0068113B" w:rsidP="00AA0063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260E" w:rsidRPr="00340AFA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340AFA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340AFA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340AFA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340AFA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340AFA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51AD5541" w14:textId="43543ED0" w:rsidR="0098063B" w:rsidRPr="00340AFA" w:rsidRDefault="000E6065" w:rsidP="00027502">
      <w:pPr>
        <w:overflowPunct/>
        <w:autoSpaceDE/>
        <w:adjustRightInd/>
        <w:ind w:left="540" w:right="-9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</w:rPr>
      </w:pPr>
      <w:bookmarkStart w:id="2" w:name="_Hlk196750160"/>
      <w:r w:rsidRPr="00340AFA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อาคารและอุปกรณ์สำหรับงวด</w:t>
      </w:r>
      <w:r w:rsidR="00480341" w:rsidRPr="00340AFA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หก</w:t>
      </w:r>
      <w:r w:rsidRPr="00340AFA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68113B" w:rsidRPr="0068113B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6047CD" w:rsidRPr="00340AF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047CD" w:rsidRPr="00340AFA">
        <w:rPr>
          <w:rFonts w:ascii="Angsana New" w:hAnsi="Angsana New"/>
          <w:color w:val="000000"/>
          <w:spacing w:val="-2"/>
          <w:sz w:val="32"/>
          <w:szCs w:val="32"/>
          <w:cs/>
        </w:rPr>
        <w:t>มิถุนายน</w:t>
      </w:r>
      <w:r w:rsidR="00E733F7" w:rsidRPr="00340AF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340AFA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มีดังนี้</w:t>
      </w:r>
    </w:p>
    <w:bookmarkEnd w:id="2"/>
    <w:p w14:paraId="4265474E" w14:textId="77777777" w:rsidR="00027502" w:rsidRPr="00340AFA" w:rsidRDefault="00027502" w:rsidP="00027502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  <w:sz w:val="32"/>
          <w:szCs w:val="32"/>
        </w:rPr>
      </w:pPr>
      <w:r w:rsidRPr="00340AFA">
        <w:rPr>
          <w:rFonts w:asciiTheme="minorBidi" w:hAnsiTheme="minorBidi" w:cstheme="minorBidi"/>
          <w:b/>
          <w:bCs/>
          <w:sz w:val="32"/>
          <w:szCs w:val="32"/>
          <w:cs/>
        </w:rPr>
        <w:t>หน่วย : บาท</w:t>
      </w:r>
    </w:p>
    <w:tbl>
      <w:tblPr>
        <w:tblW w:w="879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258"/>
        <w:gridCol w:w="117"/>
        <w:gridCol w:w="1221"/>
        <w:gridCol w:w="126"/>
        <w:gridCol w:w="1236"/>
        <w:gridCol w:w="108"/>
        <w:gridCol w:w="1242"/>
      </w:tblGrid>
      <w:tr w:rsidR="00027502" w:rsidRPr="00340AFA" w14:paraId="0964076A" w14:textId="77777777" w:rsidTr="00B50CA7">
        <w:trPr>
          <w:cantSplit/>
        </w:trPr>
        <w:tc>
          <w:tcPr>
            <w:tcW w:w="3483" w:type="dxa"/>
          </w:tcPr>
          <w:p w14:paraId="426D4763" w14:textId="77777777" w:rsidR="00027502" w:rsidRPr="00340AFA" w:rsidRDefault="00027502" w:rsidP="00B50CA7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755888D0" w14:textId="77777777" w:rsidR="00027502" w:rsidRPr="00340AFA" w:rsidRDefault="00027502" w:rsidP="00B50CA7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0858A52" w14:textId="77777777" w:rsidR="00027502" w:rsidRPr="00340AFA" w:rsidRDefault="00027502" w:rsidP="00B50CA7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gridSpan w:val="3"/>
            <w:hideMark/>
          </w:tcPr>
          <w:p w14:paraId="7E18683E" w14:textId="77777777" w:rsidR="00027502" w:rsidRPr="00340AFA" w:rsidRDefault="00027502" w:rsidP="00B50CA7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7502" w:rsidRPr="00340AFA" w14:paraId="4BF24DB5" w14:textId="77777777" w:rsidTr="00B50CA7">
        <w:tc>
          <w:tcPr>
            <w:tcW w:w="3483" w:type="dxa"/>
          </w:tcPr>
          <w:p w14:paraId="5D7D2EC5" w14:textId="77777777" w:rsidR="00027502" w:rsidRPr="00340AFA" w:rsidRDefault="00027502" w:rsidP="00B50CA7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58" w:type="dxa"/>
            <w:hideMark/>
          </w:tcPr>
          <w:p w14:paraId="26781D6D" w14:textId="6CB8A736" w:rsidR="00027502" w:rsidRPr="00340AFA" w:rsidRDefault="0068113B" w:rsidP="00B50CA7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7" w:type="dxa"/>
          </w:tcPr>
          <w:p w14:paraId="690D9A9D" w14:textId="77777777" w:rsidR="00027502" w:rsidRPr="00340AFA" w:rsidRDefault="00027502" w:rsidP="00B50CA7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hideMark/>
          </w:tcPr>
          <w:p w14:paraId="49F165D5" w14:textId="04444A38" w:rsidR="00027502" w:rsidRPr="00340AFA" w:rsidRDefault="0068113B" w:rsidP="00B50CA7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4CDC6C54" w14:textId="77777777" w:rsidR="00027502" w:rsidRPr="00340AFA" w:rsidRDefault="00027502" w:rsidP="00B50CA7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36" w:type="dxa"/>
            <w:hideMark/>
          </w:tcPr>
          <w:p w14:paraId="3F34A516" w14:textId="5A695C59" w:rsidR="00027502" w:rsidRPr="00340AFA" w:rsidRDefault="0068113B" w:rsidP="00B50CA7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61AE1D46" w14:textId="77777777" w:rsidR="00027502" w:rsidRPr="00340AFA" w:rsidRDefault="00027502" w:rsidP="00B50CA7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6FA5EFED" w14:textId="0C23EE9D" w:rsidR="00027502" w:rsidRPr="00340AFA" w:rsidRDefault="0068113B" w:rsidP="00B50CA7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2568</w:t>
            </w:r>
          </w:p>
        </w:tc>
      </w:tr>
      <w:tr w:rsidR="00027502" w:rsidRPr="00340AFA" w14:paraId="2CB562BA" w14:textId="77777777" w:rsidTr="00B50CA7">
        <w:tc>
          <w:tcPr>
            <w:tcW w:w="3483" w:type="dxa"/>
            <w:hideMark/>
          </w:tcPr>
          <w:p w14:paraId="61CFDF32" w14:textId="33E72F6F" w:rsidR="00027502" w:rsidRPr="00340AFA" w:rsidRDefault="00220125" w:rsidP="00220125">
            <w:pPr>
              <w:snapToGrid w:val="0"/>
              <w:ind w:left="199" w:right="-9" w:hanging="42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ยอดยกมา 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1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มกราคม</w:t>
            </w:r>
          </w:p>
        </w:tc>
        <w:tc>
          <w:tcPr>
            <w:tcW w:w="1258" w:type="dxa"/>
          </w:tcPr>
          <w:p w14:paraId="1D4E3089" w14:textId="7B9C90EB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226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104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272</w:t>
            </w:r>
          </w:p>
        </w:tc>
        <w:tc>
          <w:tcPr>
            <w:tcW w:w="117" w:type="dxa"/>
          </w:tcPr>
          <w:p w14:paraId="5BA8B6A2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4C8063B8" w14:textId="4275B47A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237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170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911</w:t>
            </w:r>
          </w:p>
        </w:tc>
        <w:tc>
          <w:tcPr>
            <w:tcW w:w="126" w:type="dxa"/>
          </w:tcPr>
          <w:p w14:paraId="747E6AB9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6514E5FF" w14:textId="78BD442A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43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514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860</w:t>
            </w:r>
          </w:p>
        </w:tc>
        <w:tc>
          <w:tcPr>
            <w:tcW w:w="108" w:type="dxa"/>
          </w:tcPr>
          <w:p w14:paraId="6DC85913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4D11534C" w14:textId="1092D4E4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46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203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817</w:t>
            </w:r>
          </w:p>
        </w:tc>
      </w:tr>
      <w:tr w:rsidR="00027502" w:rsidRPr="00340AFA" w14:paraId="1C531DAD" w14:textId="77777777" w:rsidTr="00B50CA7">
        <w:tc>
          <w:tcPr>
            <w:tcW w:w="3483" w:type="dxa"/>
            <w:hideMark/>
          </w:tcPr>
          <w:p w14:paraId="4599446C" w14:textId="30E4D8A4" w:rsidR="00027502" w:rsidRPr="00340AFA" w:rsidRDefault="00897FB8" w:rsidP="00B50CA7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u w:val="single"/>
                <w:cs/>
              </w:rPr>
              <w:t>เพิ่มขึ้น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 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8" w:type="dxa"/>
          </w:tcPr>
          <w:p w14:paraId="23E2CEAF" w14:textId="098B91B9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6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220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148</w:t>
            </w:r>
          </w:p>
        </w:tc>
        <w:tc>
          <w:tcPr>
            <w:tcW w:w="117" w:type="dxa"/>
          </w:tcPr>
          <w:p w14:paraId="4F1FD52F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1" w:type="dxa"/>
          </w:tcPr>
          <w:p w14:paraId="13423C1A" w14:textId="72CE3ACF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5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933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464</w:t>
            </w:r>
          </w:p>
        </w:tc>
        <w:tc>
          <w:tcPr>
            <w:tcW w:w="126" w:type="dxa"/>
          </w:tcPr>
          <w:p w14:paraId="6F08649E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300903ED" w14:textId="2A81FF9A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1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143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189</w:t>
            </w:r>
          </w:p>
        </w:tc>
        <w:tc>
          <w:tcPr>
            <w:tcW w:w="108" w:type="dxa"/>
          </w:tcPr>
          <w:p w14:paraId="64E85EC2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41881324" w14:textId="5BC8C6B1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1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377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663</w:t>
            </w:r>
          </w:p>
        </w:tc>
      </w:tr>
      <w:tr w:rsidR="00897FB8" w:rsidRPr="00340AFA" w14:paraId="75F66600" w14:textId="77777777" w:rsidTr="00B50CA7">
        <w:tc>
          <w:tcPr>
            <w:tcW w:w="3483" w:type="dxa"/>
          </w:tcPr>
          <w:p w14:paraId="293CDF36" w14:textId="4231BC30" w:rsidR="00897FB8" w:rsidRPr="00340AFA" w:rsidRDefault="00897FB8" w:rsidP="00897FB8">
            <w:pPr>
              <w:snapToGrid w:val="0"/>
              <w:ind w:left="199" w:right="-9" w:firstLine="678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  <w:u w:val="single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>โอน</w:t>
            </w:r>
            <w:r w:rsidR="002009A6"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>จัดประเภท</w:t>
            </w: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>มาจาก</w:t>
            </w:r>
          </w:p>
        </w:tc>
        <w:tc>
          <w:tcPr>
            <w:tcW w:w="1258" w:type="dxa"/>
          </w:tcPr>
          <w:p w14:paraId="1F4BE6D2" w14:textId="77777777" w:rsidR="00897FB8" w:rsidRPr="00340AFA" w:rsidRDefault="00897FB8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17" w:type="dxa"/>
          </w:tcPr>
          <w:p w14:paraId="3DE2D5B7" w14:textId="77777777" w:rsidR="00897FB8" w:rsidRPr="00340AFA" w:rsidRDefault="00897FB8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1" w:type="dxa"/>
          </w:tcPr>
          <w:p w14:paraId="422D95A3" w14:textId="77777777" w:rsidR="00897FB8" w:rsidRPr="00340AFA" w:rsidRDefault="00897FB8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6" w:type="dxa"/>
          </w:tcPr>
          <w:p w14:paraId="69D264FB" w14:textId="77777777" w:rsidR="00897FB8" w:rsidRPr="00340AFA" w:rsidRDefault="00897FB8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4778D80F" w14:textId="77777777" w:rsidR="00897FB8" w:rsidRPr="00340AFA" w:rsidRDefault="00897FB8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08" w:type="dxa"/>
          </w:tcPr>
          <w:p w14:paraId="0205A05A" w14:textId="77777777" w:rsidR="00897FB8" w:rsidRPr="00340AFA" w:rsidRDefault="00897FB8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2CE55B90" w14:textId="77777777" w:rsidR="00897FB8" w:rsidRPr="00340AFA" w:rsidRDefault="00897FB8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</w:tr>
      <w:tr w:rsidR="004449C1" w:rsidRPr="00340AFA" w14:paraId="4201BD3E" w14:textId="77777777" w:rsidTr="00B50CA7">
        <w:tc>
          <w:tcPr>
            <w:tcW w:w="3483" w:type="dxa"/>
          </w:tcPr>
          <w:p w14:paraId="5D311D09" w14:textId="63040F30" w:rsidR="004449C1" w:rsidRPr="00340AFA" w:rsidRDefault="004449C1" w:rsidP="00897FB8">
            <w:pPr>
              <w:snapToGrid w:val="0"/>
              <w:ind w:left="199" w:right="-9" w:firstLine="678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สินทรัพย์สิทธิการใช้</w:t>
            </w:r>
          </w:p>
        </w:tc>
        <w:tc>
          <w:tcPr>
            <w:tcW w:w="1258" w:type="dxa"/>
          </w:tcPr>
          <w:p w14:paraId="4033BA9C" w14:textId="77777777" w:rsidR="004449C1" w:rsidRPr="00340AFA" w:rsidRDefault="004449C1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17" w:type="dxa"/>
          </w:tcPr>
          <w:p w14:paraId="1B8AD26F" w14:textId="77777777" w:rsidR="004449C1" w:rsidRPr="00340AFA" w:rsidRDefault="004449C1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1" w:type="dxa"/>
          </w:tcPr>
          <w:p w14:paraId="37B7A50C" w14:textId="77777777" w:rsidR="004449C1" w:rsidRPr="00340AFA" w:rsidRDefault="004449C1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6" w:type="dxa"/>
          </w:tcPr>
          <w:p w14:paraId="1B438418" w14:textId="77777777" w:rsidR="004449C1" w:rsidRPr="00340AFA" w:rsidRDefault="004449C1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082F522E" w14:textId="77777777" w:rsidR="004449C1" w:rsidRPr="00340AFA" w:rsidRDefault="004449C1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08" w:type="dxa"/>
          </w:tcPr>
          <w:p w14:paraId="1A7070CD" w14:textId="77777777" w:rsidR="004449C1" w:rsidRPr="00340AFA" w:rsidRDefault="004449C1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66A423E4" w14:textId="77777777" w:rsidR="004449C1" w:rsidRPr="00340AFA" w:rsidRDefault="004449C1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</w:tr>
      <w:tr w:rsidR="00027502" w:rsidRPr="00340AFA" w14:paraId="5C3853B3" w14:textId="77777777" w:rsidTr="00B50CA7">
        <w:tc>
          <w:tcPr>
            <w:tcW w:w="3483" w:type="dxa"/>
          </w:tcPr>
          <w:p w14:paraId="3BA64845" w14:textId="16E56FF6" w:rsidR="00027502" w:rsidRPr="00340AFA" w:rsidRDefault="00027502" w:rsidP="00B50CA7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  </w:t>
            </w:r>
            <w:r w:rsidR="00897FB8"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      </w:t>
            </w:r>
            <w:r w:rsidR="004449C1"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(ดูหมายเหตุข้อ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10</w:t>
            </w:r>
            <w:r w:rsidR="004449C1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58" w:type="dxa"/>
          </w:tcPr>
          <w:p w14:paraId="752F5169" w14:textId="668785D3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738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406</w:t>
            </w:r>
          </w:p>
        </w:tc>
        <w:tc>
          <w:tcPr>
            <w:tcW w:w="117" w:type="dxa"/>
          </w:tcPr>
          <w:p w14:paraId="33531AE3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163B461E" w14:textId="77777777" w:rsidR="00027502" w:rsidRPr="00340AFA" w:rsidRDefault="00027502" w:rsidP="00835744">
            <w:pPr>
              <w:tabs>
                <w:tab w:val="decimal" w:pos="69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7AFDA398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6F79EEFC" w14:textId="77777777" w:rsidR="00027502" w:rsidRPr="00340AFA" w:rsidRDefault="00027502" w:rsidP="00B50CA7">
            <w:pPr>
              <w:tabs>
                <w:tab w:val="decimal" w:pos="70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  <w:sz w:val="32"/>
                <w:szCs w:val="32"/>
              </w:rPr>
            </w:pPr>
            <w:r w:rsidRPr="00340AFA"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33D221A0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center"/>
              <w:textAlignment w:val="auto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1F60B624" w14:textId="77777777" w:rsidR="00027502" w:rsidRPr="00340AFA" w:rsidRDefault="00027502" w:rsidP="00B50CA7">
            <w:pPr>
              <w:tabs>
                <w:tab w:val="decimal" w:pos="70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</w:tr>
      <w:tr w:rsidR="00027502" w:rsidRPr="00340AFA" w14:paraId="69B67D41" w14:textId="77777777" w:rsidTr="00B50CA7">
        <w:tc>
          <w:tcPr>
            <w:tcW w:w="3483" w:type="dxa"/>
            <w:hideMark/>
          </w:tcPr>
          <w:p w14:paraId="77EFE4F2" w14:textId="02B41FF7" w:rsidR="00027502" w:rsidRPr="00340AFA" w:rsidRDefault="00897FB8" w:rsidP="00B50CA7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ab/>
              <w:t>ลดลงระหว่างงวด</w:t>
            </w:r>
          </w:p>
        </w:tc>
        <w:tc>
          <w:tcPr>
            <w:tcW w:w="1258" w:type="dxa"/>
          </w:tcPr>
          <w:p w14:paraId="492F1FD5" w14:textId="2D116E3D" w:rsidR="00027502" w:rsidRPr="00340AFA" w:rsidRDefault="00027502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13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2FE51B67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0358FCEA" w14:textId="523E4E1E" w:rsidR="00027502" w:rsidRPr="00340AFA" w:rsidRDefault="00027502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3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676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07EB3CDB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668A589A" w14:textId="3A8233A4" w:rsidR="00027502" w:rsidRPr="00340AFA" w:rsidRDefault="00027502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  <w:sz w:val="32"/>
                <w:szCs w:val="32"/>
              </w:rPr>
            </w:pPr>
            <w:r w:rsidRPr="00340AFA">
              <w:rPr>
                <w:rFonts w:asciiTheme="minorBidi" w:hAnsi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/>
                <w:sz w:val="32"/>
                <w:szCs w:val="32"/>
              </w:rPr>
              <w:t>5</w:t>
            </w:r>
            <w:r w:rsidRPr="00340AF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6475EAE1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center"/>
              <w:textAlignment w:val="auto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1AC098E6" w14:textId="4B34D5BB" w:rsidR="00027502" w:rsidRPr="00340AFA" w:rsidRDefault="00027502" w:rsidP="00027502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7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</w:tr>
      <w:tr w:rsidR="00027502" w:rsidRPr="00340AFA" w14:paraId="5B1967DD" w14:textId="77777777" w:rsidTr="00B50CA7">
        <w:tc>
          <w:tcPr>
            <w:tcW w:w="3483" w:type="dxa"/>
            <w:hideMark/>
          </w:tcPr>
          <w:p w14:paraId="18F00E51" w14:textId="4017ADF9" w:rsidR="00027502" w:rsidRPr="00340AFA" w:rsidRDefault="00897FB8" w:rsidP="00B50CA7">
            <w:pPr>
              <w:snapToGrid w:val="0"/>
              <w:ind w:left="510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58" w:type="dxa"/>
          </w:tcPr>
          <w:p w14:paraId="4C61FBE3" w14:textId="64759AD0" w:rsidR="00027502" w:rsidRPr="00340AFA" w:rsidRDefault="00393FA6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11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302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974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660911B9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04F9D362" w14:textId="12200126" w:rsidR="00027502" w:rsidRPr="00340AFA" w:rsidRDefault="00027502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11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703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188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7F2EFCA9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489FEA16" w14:textId="097B5931" w:rsidR="00027502" w:rsidRPr="00340AFA" w:rsidRDefault="00393FA6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  <w:sz w:val="32"/>
                <w:szCs w:val="32"/>
              </w:rPr>
            </w:pPr>
            <w:r w:rsidRPr="00340AFA">
              <w:rPr>
                <w:rFonts w:asciiTheme="minorBidi" w:hAnsi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/>
                <w:sz w:val="32"/>
                <w:szCs w:val="32"/>
              </w:rPr>
              <w:t>4</w:t>
            </w:r>
            <w:r w:rsidRPr="00340AFA">
              <w:rPr>
                <w:rFonts w:asciiTheme="minorBidi" w:hAnsi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/>
                <w:sz w:val="32"/>
                <w:szCs w:val="32"/>
              </w:rPr>
              <w:t>343</w:t>
            </w:r>
            <w:r w:rsidRPr="00340AFA">
              <w:rPr>
                <w:rFonts w:asciiTheme="minorBidi" w:hAnsi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/>
                <w:sz w:val="32"/>
                <w:szCs w:val="32"/>
              </w:rPr>
              <w:t>036</w:t>
            </w:r>
            <w:r w:rsidRPr="00340AF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39E43039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021AD992" w14:textId="7391FF25" w:rsidR="00027502" w:rsidRPr="00340AFA" w:rsidRDefault="00027502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4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501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475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</w:tr>
      <w:tr w:rsidR="00027502" w:rsidRPr="00340AFA" w14:paraId="67F6AAFB" w14:textId="77777777" w:rsidTr="00B50CA7">
        <w:tc>
          <w:tcPr>
            <w:tcW w:w="3483" w:type="dxa"/>
            <w:hideMark/>
          </w:tcPr>
          <w:p w14:paraId="731DD6EC" w14:textId="048265BB" w:rsidR="00027502" w:rsidRPr="00340AFA" w:rsidRDefault="00220125" w:rsidP="00220125">
            <w:pPr>
              <w:snapToGrid w:val="0"/>
              <w:ind w:left="199" w:right="-9" w:hanging="42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30</w:t>
            </w:r>
            <w:r w:rsidR="00027502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</w:t>
            </w:r>
            <w:r w:rsidR="00027502"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BC999" w14:textId="280DCFFD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221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759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839</w:t>
            </w:r>
          </w:p>
        </w:tc>
        <w:tc>
          <w:tcPr>
            <w:tcW w:w="117" w:type="dxa"/>
          </w:tcPr>
          <w:p w14:paraId="3161B62B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CF026" w14:textId="174EA26E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231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397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511</w:t>
            </w:r>
          </w:p>
        </w:tc>
        <w:tc>
          <w:tcPr>
            <w:tcW w:w="126" w:type="dxa"/>
          </w:tcPr>
          <w:p w14:paraId="6E458D7C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9F151" w14:textId="170DDA70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40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315</w:t>
            </w:r>
            <w:r w:rsidR="00393FA6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008</w:t>
            </w:r>
          </w:p>
        </w:tc>
        <w:tc>
          <w:tcPr>
            <w:tcW w:w="108" w:type="dxa"/>
          </w:tcPr>
          <w:p w14:paraId="6F3B7D13" w14:textId="77777777" w:rsidR="00027502" w:rsidRPr="00340AFA" w:rsidRDefault="00027502" w:rsidP="00B50CA7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B83A8" w14:textId="248AB0EC" w:rsidR="00027502" w:rsidRPr="00340AFA" w:rsidRDefault="0068113B" w:rsidP="00B50CA7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43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079</w:t>
            </w:r>
            <w:r w:rsidR="00027502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998</w:t>
            </w:r>
          </w:p>
        </w:tc>
      </w:tr>
    </w:tbl>
    <w:p w14:paraId="620C60E4" w14:textId="77777777" w:rsidR="00E9095C" w:rsidRDefault="00E90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825A27" w14:textId="042FE2EC" w:rsidR="00CA5412" w:rsidRPr="00340AFA" w:rsidRDefault="000B1460" w:rsidP="00C473CE">
      <w:pPr>
        <w:tabs>
          <w:tab w:val="left" w:pos="-3261"/>
        </w:tabs>
        <w:overflowPunct/>
        <w:autoSpaceDE/>
        <w:autoSpaceDN/>
        <w:adjustRightInd/>
        <w:spacing w:before="240" w:after="120"/>
        <w:ind w:left="547" w:right="-117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340AFA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340AFA">
        <w:rPr>
          <w:rFonts w:ascii="Angsana New" w:hAnsi="Angsana New"/>
          <w:sz w:val="32"/>
          <w:szCs w:val="32"/>
          <w:cs/>
        </w:rPr>
        <w:t>บริษัทได้นำที่ดิน</w:t>
      </w:r>
      <w:r w:rsidRPr="00340AFA">
        <w:rPr>
          <w:rFonts w:ascii="Angsana New" w:hAnsi="Angsana New" w:hint="cs"/>
          <w:sz w:val="32"/>
          <w:szCs w:val="32"/>
          <w:cs/>
        </w:rPr>
        <w:t>พร้อมสิ่งปลูกสร้างบน</w:t>
      </w:r>
      <w:r w:rsidR="00280376" w:rsidRPr="00340AFA">
        <w:rPr>
          <w:rFonts w:ascii="Angsana New" w:hAnsi="Angsana New" w:hint="cs"/>
          <w:sz w:val="32"/>
          <w:szCs w:val="32"/>
          <w:cs/>
        </w:rPr>
        <w:t>ที่</w:t>
      </w:r>
      <w:r w:rsidRPr="00340AFA">
        <w:rPr>
          <w:rFonts w:ascii="Angsana New" w:hAnsi="Angsana New" w:hint="cs"/>
          <w:sz w:val="32"/>
          <w:szCs w:val="32"/>
          <w:cs/>
        </w:rPr>
        <w:t>ดิน</w:t>
      </w:r>
      <w:r w:rsidRPr="00340AFA">
        <w:rPr>
          <w:rFonts w:ascii="Angsana New" w:hAnsi="Angsana New"/>
          <w:sz w:val="32"/>
          <w:szCs w:val="32"/>
          <w:cs/>
        </w:rPr>
        <w:t>มูลค่าตามบัญชี</w:t>
      </w:r>
      <w:r w:rsidR="007552B4" w:rsidRPr="00340AFA">
        <w:rPr>
          <w:rFonts w:ascii="Angsana New" w:hAnsi="Angsana New"/>
          <w:sz w:val="32"/>
          <w:szCs w:val="32"/>
          <w:cs/>
        </w:rPr>
        <w:t>สุทธิ</w:t>
      </w:r>
      <w:r w:rsidR="000A5764" w:rsidRPr="00340AFA">
        <w:rPr>
          <w:rFonts w:ascii="Angsana New" w:hAnsi="Angsana New"/>
          <w:sz w:val="32"/>
          <w:szCs w:val="32"/>
        </w:rPr>
        <w:t xml:space="preserve"> </w:t>
      </w:r>
      <w:r w:rsidR="000A5764" w:rsidRPr="00340AFA">
        <w:rPr>
          <w:rFonts w:ascii="Angsana New" w:hAnsi="Angsana New"/>
          <w:sz w:val="32"/>
          <w:szCs w:val="32"/>
          <w:cs/>
          <w:lang w:val="en-GB"/>
        </w:rPr>
        <w:t>ณ</w:t>
      </w:r>
      <w:r w:rsidR="000A5764" w:rsidRPr="00340AFA">
        <w:rPr>
          <w:rFonts w:ascii="Angsana New" w:hAnsi="Angsana New" w:hint="cs"/>
          <w:sz w:val="32"/>
          <w:szCs w:val="32"/>
          <w:cs/>
          <w:lang w:val="en-GB"/>
        </w:rPr>
        <w:t xml:space="preserve"> วันที่ </w:t>
      </w:r>
      <w:r w:rsidR="0068113B" w:rsidRPr="0068113B">
        <w:rPr>
          <w:rFonts w:ascii="Angsana New" w:hAnsi="Angsana New"/>
          <w:sz w:val="32"/>
          <w:szCs w:val="32"/>
        </w:rPr>
        <w:t>30</w:t>
      </w:r>
      <w:r w:rsidR="006047CD" w:rsidRPr="00340AFA">
        <w:rPr>
          <w:rFonts w:ascii="Angsana New" w:hAnsi="Angsana New"/>
          <w:sz w:val="32"/>
          <w:szCs w:val="32"/>
        </w:rPr>
        <w:t xml:space="preserve"> </w:t>
      </w:r>
      <w:r w:rsidR="006047CD" w:rsidRPr="00340AFA">
        <w:rPr>
          <w:rFonts w:ascii="Angsana New" w:hAnsi="Angsana New"/>
          <w:sz w:val="32"/>
          <w:szCs w:val="32"/>
          <w:cs/>
        </w:rPr>
        <w:t>มิถุนายน</w:t>
      </w:r>
      <w:r w:rsidR="000A5764" w:rsidRPr="00340AFA">
        <w:rPr>
          <w:rFonts w:ascii="Angsana New" w:hAnsi="Angsana New" w:hint="cs"/>
          <w:sz w:val="32"/>
          <w:szCs w:val="32"/>
          <w:cs/>
        </w:rPr>
        <w:t xml:space="preserve"> </w:t>
      </w:r>
      <w:r w:rsidR="0068113B" w:rsidRPr="0068113B">
        <w:rPr>
          <w:rFonts w:ascii="Angsana New" w:hAnsi="Angsana New"/>
          <w:sz w:val="32"/>
          <w:szCs w:val="32"/>
        </w:rPr>
        <w:t>2569</w:t>
      </w:r>
      <w:r w:rsidR="000A5764" w:rsidRPr="00340AFA">
        <w:rPr>
          <w:rFonts w:ascii="Angsana New" w:hAnsi="Angsana New"/>
          <w:sz w:val="32"/>
          <w:szCs w:val="32"/>
        </w:rPr>
        <w:t xml:space="preserve"> </w:t>
      </w:r>
      <w:r w:rsidR="000A5764" w:rsidRPr="00340AFA">
        <w:rPr>
          <w:rFonts w:ascii="Angsana New" w:hAnsi="Angsana New" w:hint="cs"/>
          <w:sz w:val="32"/>
          <w:szCs w:val="32"/>
          <w:cs/>
        </w:rPr>
        <w:t>และ</w:t>
      </w:r>
      <w:r w:rsidR="000A5764" w:rsidRPr="00340AFA">
        <w:rPr>
          <w:rFonts w:ascii="Angsana New" w:hAnsi="Angsana New"/>
          <w:sz w:val="32"/>
          <w:szCs w:val="32"/>
          <w:cs/>
          <w:lang w:val="en-GB"/>
        </w:rPr>
        <w:t xml:space="preserve">วันที่ </w:t>
      </w:r>
      <w:r w:rsidR="0068113B" w:rsidRPr="0068113B">
        <w:rPr>
          <w:rFonts w:ascii="Angsana New" w:hAnsi="Angsana New"/>
          <w:sz w:val="32"/>
          <w:szCs w:val="32"/>
        </w:rPr>
        <w:t>31</w:t>
      </w:r>
      <w:r w:rsidR="000A5764" w:rsidRPr="00340AFA">
        <w:rPr>
          <w:rFonts w:ascii="Angsana New" w:hAnsi="Angsana New"/>
          <w:sz w:val="32"/>
          <w:szCs w:val="32"/>
          <w:lang w:val="en-GB"/>
        </w:rPr>
        <w:t xml:space="preserve"> </w:t>
      </w:r>
      <w:r w:rsidR="000A5764" w:rsidRPr="00340AFA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68113B" w:rsidRPr="0068113B">
        <w:rPr>
          <w:rFonts w:ascii="Angsana New" w:hAnsi="Angsana New"/>
          <w:sz w:val="32"/>
          <w:szCs w:val="32"/>
        </w:rPr>
        <w:t>2568</w:t>
      </w:r>
      <w:r w:rsidR="000A5764" w:rsidRPr="00340AFA">
        <w:rPr>
          <w:rFonts w:ascii="Angsana New" w:hAnsi="Angsana New"/>
          <w:sz w:val="32"/>
          <w:szCs w:val="32"/>
        </w:rPr>
        <w:t xml:space="preserve"> </w:t>
      </w:r>
      <w:r w:rsidRPr="00340AFA">
        <w:rPr>
          <w:rFonts w:ascii="Angsana New" w:hAnsi="Angsana New"/>
          <w:sz w:val="32"/>
          <w:szCs w:val="32"/>
          <w:cs/>
        </w:rPr>
        <w:t>จำนวน</w:t>
      </w:r>
      <w:r w:rsidR="004C4B43" w:rsidRPr="00340AFA">
        <w:rPr>
          <w:rFonts w:ascii="Angsana New" w:hAnsi="Angsana New"/>
          <w:sz w:val="32"/>
          <w:szCs w:val="32"/>
        </w:rPr>
        <w:t xml:space="preserve"> </w:t>
      </w:r>
      <w:r w:rsidR="0068113B" w:rsidRPr="0068113B">
        <w:rPr>
          <w:rFonts w:ascii="Angsana New" w:hAnsi="Angsana New"/>
          <w:sz w:val="32"/>
          <w:szCs w:val="32"/>
        </w:rPr>
        <w:t>158</w:t>
      </w:r>
      <w:r w:rsidR="005329DB" w:rsidRPr="00340AFA">
        <w:rPr>
          <w:rFonts w:ascii="Angsana New" w:hAnsi="Angsana New"/>
          <w:sz w:val="32"/>
          <w:szCs w:val="32"/>
        </w:rPr>
        <w:t>.</w:t>
      </w:r>
      <w:r w:rsidR="0068113B" w:rsidRPr="0068113B">
        <w:rPr>
          <w:rFonts w:ascii="Angsana New" w:hAnsi="Angsana New"/>
          <w:sz w:val="32"/>
          <w:szCs w:val="32"/>
        </w:rPr>
        <w:t>06</w:t>
      </w:r>
      <w:r w:rsidR="004C4B43" w:rsidRPr="00340AFA">
        <w:rPr>
          <w:rFonts w:ascii="Angsana New" w:hAnsi="Angsana New"/>
          <w:sz w:val="32"/>
          <w:szCs w:val="32"/>
        </w:rPr>
        <w:t xml:space="preserve"> </w:t>
      </w:r>
      <w:r w:rsidRPr="00340AF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40AFA">
        <w:rPr>
          <w:rFonts w:ascii="Angsana New" w:hAnsi="Angsana New" w:hint="cs"/>
          <w:sz w:val="32"/>
          <w:szCs w:val="32"/>
          <w:cs/>
        </w:rPr>
        <w:t>และ</w:t>
      </w:r>
      <w:r w:rsidR="00E4463B" w:rsidRPr="00340AFA">
        <w:rPr>
          <w:rFonts w:ascii="Angsana New" w:hAnsi="Angsana New"/>
          <w:sz w:val="32"/>
          <w:szCs w:val="32"/>
        </w:rPr>
        <w:t xml:space="preserve"> </w:t>
      </w:r>
      <w:r w:rsidR="0068113B" w:rsidRPr="0068113B">
        <w:rPr>
          <w:rFonts w:ascii="Angsana New" w:hAnsi="Angsana New"/>
          <w:sz w:val="32"/>
          <w:szCs w:val="32"/>
        </w:rPr>
        <w:t>162</w:t>
      </w:r>
      <w:r w:rsidR="00E4463B" w:rsidRPr="00340AFA">
        <w:rPr>
          <w:rFonts w:ascii="Angsana New" w:hAnsi="Angsana New"/>
          <w:sz w:val="32"/>
          <w:szCs w:val="32"/>
        </w:rPr>
        <w:t>.</w:t>
      </w:r>
      <w:r w:rsidR="0068113B" w:rsidRPr="0068113B">
        <w:rPr>
          <w:rFonts w:ascii="Angsana New" w:hAnsi="Angsana New"/>
          <w:sz w:val="32"/>
          <w:szCs w:val="32"/>
        </w:rPr>
        <w:t>24</w:t>
      </w:r>
      <w:r w:rsidR="00E4463B" w:rsidRPr="00340AFA">
        <w:rPr>
          <w:rFonts w:ascii="Angsana New" w:hAnsi="Angsana New"/>
          <w:sz w:val="32"/>
          <w:szCs w:val="32"/>
        </w:rPr>
        <w:t xml:space="preserve"> </w:t>
      </w:r>
      <w:r w:rsidRPr="00340AFA">
        <w:rPr>
          <w:rFonts w:ascii="Angsana New" w:hAnsi="Angsana New"/>
          <w:sz w:val="32"/>
          <w:szCs w:val="32"/>
          <w:cs/>
        </w:rPr>
        <w:t>ล้านบาท</w:t>
      </w:r>
      <w:r w:rsidRPr="00340AFA">
        <w:rPr>
          <w:rFonts w:ascii="Angsana New" w:hAnsi="Angsana New" w:hint="cs"/>
          <w:sz w:val="32"/>
          <w:szCs w:val="32"/>
          <w:cs/>
        </w:rPr>
        <w:t xml:space="preserve"> ตาม</w:t>
      </w:r>
      <w:r w:rsidRPr="00340AFA">
        <w:rPr>
          <w:rFonts w:ascii="Angsana New" w:hAnsi="Angsana New" w:hint="cs"/>
          <w:sz w:val="32"/>
          <w:szCs w:val="32"/>
          <w:cs/>
          <w:lang w:val="en-GB"/>
        </w:rPr>
        <w:t xml:space="preserve">ลำดับ </w:t>
      </w:r>
      <w:r w:rsidR="006167AD" w:rsidRPr="00340AFA">
        <w:rPr>
          <w:rFonts w:ascii="Angsana New" w:hAnsi="Angsana New"/>
          <w:sz w:val="32"/>
          <w:szCs w:val="32"/>
          <w:cs/>
          <w:lang w:val="en-GB"/>
        </w:rPr>
        <w:t xml:space="preserve">ไปค้ำประกันวงเงินหนังสือค้ำประกัน (ดูหมายเหตุข้อ </w:t>
      </w:r>
      <w:r w:rsidR="0068113B" w:rsidRPr="0068113B">
        <w:rPr>
          <w:rFonts w:ascii="Angsana New" w:hAnsi="Angsana New"/>
          <w:sz w:val="32"/>
          <w:szCs w:val="32"/>
        </w:rPr>
        <w:t>17</w:t>
      </w:r>
      <w:r w:rsidR="006167AD" w:rsidRPr="00340AFA">
        <w:rPr>
          <w:rFonts w:ascii="Angsana New" w:hAnsi="Angsana New"/>
          <w:sz w:val="32"/>
          <w:szCs w:val="32"/>
          <w:lang w:val="en-GB"/>
        </w:rPr>
        <w:t>.</w:t>
      </w:r>
      <w:r w:rsidR="0068113B" w:rsidRPr="0068113B">
        <w:rPr>
          <w:rFonts w:ascii="Angsana New" w:hAnsi="Angsana New"/>
          <w:sz w:val="32"/>
          <w:szCs w:val="32"/>
        </w:rPr>
        <w:t>1</w:t>
      </w:r>
      <w:r w:rsidR="006167AD" w:rsidRPr="00340AFA">
        <w:rPr>
          <w:rFonts w:ascii="Angsana New" w:hAnsi="Angsana New"/>
          <w:sz w:val="32"/>
          <w:szCs w:val="32"/>
          <w:cs/>
          <w:lang w:val="en-GB"/>
        </w:rPr>
        <w:t>)</w:t>
      </w:r>
      <w:r w:rsidR="006167AD" w:rsidRPr="00340AFA">
        <w:rPr>
          <w:rFonts w:ascii="Angsana New" w:hAnsi="Angsana New"/>
          <w:sz w:val="32"/>
          <w:szCs w:val="32"/>
          <w:lang w:val="en-GB"/>
        </w:rPr>
        <w:t xml:space="preserve"> </w:t>
      </w:r>
      <w:r w:rsidR="006167AD" w:rsidRPr="00340AFA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6167AD" w:rsidRPr="00340AFA">
        <w:rPr>
          <w:rFonts w:ascii="Angsana New" w:hAnsi="Angsana New"/>
          <w:sz w:val="32"/>
          <w:szCs w:val="32"/>
          <w:cs/>
          <w:lang w:val="en-GB"/>
        </w:rPr>
        <w:t xml:space="preserve">วงเงินกู้ยืมจากสถาบันการเงินที่มีหลักประกัน (ดูหมายเหตุข้อ </w:t>
      </w:r>
      <w:r w:rsidR="0068113B" w:rsidRPr="0068113B">
        <w:rPr>
          <w:rFonts w:ascii="Angsana New" w:hAnsi="Angsana New"/>
          <w:sz w:val="32"/>
          <w:szCs w:val="32"/>
        </w:rPr>
        <w:t>17</w:t>
      </w:r>
      <w:r w:rsidR="006167AD" w:rsidRPr="00340AFA">
        <w:rPr>
          <w:rFonts w:ascii="Angsana New" w:hAnsi="Angsana New"/>
          <w:sz w:val="32"/>
          <w:szCs w:val="32"/>
          <w:lang w:val="en-GB"/>
        </w:rPr>
        <w:t>.</w:t>
      </w:r>
      <w:r w:rsidR="0068113B" w:rsidRPr="0068113B">
        <w:rPr>
          <w:rFonts w:ascii="Angsana New" w:hAnsi="Angsana New"/>
          <w:sz w:val="32"/>
          <w:szCs w:val="32"/>
        </w:rPr>
        <w:t>2</w:t>
      </w:r>
      <w:r w:rsidR="006167AD" w:rsidRPr="00340AFA">
        <w:rPr>
          <w:rFonts w:ascii="Angsana New" w:hAnsi="Angsana New"/>
          <w:sz w:val="32"/>
          <w:szCs w:val="32"/>
          <w:cs/>
          <w:lang w:val="en-GB"/>
        </w:rPr>
        <w:t>)</w:t>
      </w:r>
    </w:p>
    <w:p w14:paraId="041E74C2" w14:textId="32C99934" w:rsidR="00CA5412" w:rsidRPr="00340AFA" w:rsidRDefault="0068113B" w:rsidP="002B7233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="Angsana New" w:hAnsi="Angsana New"/>
          <w:sz w:val="32"/>
          <w:szCs w:val="32"/>
          <w:lang w:val="en-GB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A5412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5412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1A9C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71A9C" w:rsidRPr="00340AFA">
        <w:rPr>
          <w:rFonts w:asciiTheme="majorBidi" w:hAnsiTheme="majorBidi"/>
          <w:b/>
          <w:bCs/>
          <w:sz w:val="32"/>
          <w:szCs w:val="32"/>
          <w:cs/>
        </w:rPr>
        <w:t>สิทธิการใช้</w:t>
      </w:r>
    </w:p>
    <w:p w14:paraId="11C52F63" w14:textId="0A0B9B8C" w:rsidR="00092759" w:rsidRPr="00340AFA" w:rsidRDefault="00092759" w:rsidP="00092759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="Angsana New" w:hAnsi="Angsana New"/>
          <w:spacing w:val="-2"/>
          <w:sz w:val="32"/>
          <w:szCs w:val="32"/>
        </w:rPr>
      </w:pPr>
      <w:r w:rsidRPr="00340AFA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รายการเคลื่อนไหวของ</w:t>
      </w:r>
      <w:r w:rsidRPr="00340AFA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สินทรัพย์สิทธิการใช้</w:t>
      </w:r>
      <w:r w:rsidRPr="00340AFA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Pr="00340AFA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หกเดือนสิ้นสุดวันที่ </w:t>
      </w:r>
      <w:r w:rsidR="0068113B" w:rsidRPr="0068113B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Pr="00340AFA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340AFA">
        <w:rPr>
          <w:rFonts w:ascii="Angsana New" w:hAnsi="Angsana New"/>
          <w:color w:val="000000"/>
          <w:spacing w:val="-2"/>
          <w:sz w:val="32"/>
          <w:szCs w:val="32"/>
          <w:cs/>
        </w:rPr>
        <w:t>มิถุนายน</w:t>
      </w:r>
      <w:r w:rsidRPr="00340AF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มีดังนี้</w:t>
      </w:r>
    </w:p>
    <w:p w14:paraId="54B7AF06" w14:textId="77777777" w:rsidR="00092759" w:rsidRPr="00340AFA" w:rsidRDefault="00092759" w:rsidP="00092759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  <w:sz w:val="32"/>
          <w:szCs w:val="32"/>
        </w:rPr>
      </w:pPr>
      <w:r w:rsidRPr="00340AFA">
        <w:rPr>
          <w:rFonts w:asciiTheme="minorBidi" w:hAnsiTheme="minorBidi" w:cstheme="minorBidi"/>
          <w:b/>
          <w:bCs/>
          <w:sz w:val="32"/>
          <w:szCs w:val="32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260"/>
        <w:gridCol w:w="117"/>
        <w:gridCol w:w="1233"/>
        <w:gridCol w:w="126"/>
        <w:gridCol w:w="1224"/>
        <w:gridCol w:w="108"/>
        <w:gridCol w:w="1242"/>
      </w:tblGrid>
      <w:tr w:rsidR="00092759" w:rsidRPr="00340AFA" w14:paraId="4B19966A" w14:textId="77777777" w:rsidTr="0025050F">
        <w:trPr>
          <w:cantSplit/>
        </w:trPr>
        <w:tc>
          <w:tcPr>
            <w:tcW w:w="3483" w:type="dxa"/>
          </w:tcPr>
          <w:p w14:paraId="25C24CA7" w14:textId="77777777" w:rsidR="00092759" w:rsidRPr="00340AFA" w:rsidRDefault="00092759" w:rsidP="0025050F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2A03637C" w14:textId="77777777" w:rsidR="00092759" w:rsidRPr="00340AFA" w:rsidRDefault="00092759" w:rsidP="0025050F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F0C4417" w14:textId="77777777" w:rsidR="00092759" w:rsidRPr="00340AFA" w:rsidRDefault="00092759" w:rsidP="0025050F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hideMark/>
          </w:tcPr>
          <w:p w14:paraId="749D2176" w14:textId="77777777" w:rsidR="00092759" w:rsidRPr="00340AFA" w:rsidRDefault="00092759" w:rsidP="0025050F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759" w:rsidRPr="00340AFA" w14:paraId="0A164294" w14:textId="77777777" w:rsidTr="0025050F">
        <w:tc>
          <w:tcPr>
            <w:tcW w:w="3483" w:type="dxa"/>
          </w:tcPr>
          <w:p w14:paraId="2FAC45BD" w14:textId="77777777" w:rsidR="00092759" w:rsidRPr="00340AFA" w:rsidRDefault="00092759" w:rsidP="0025050F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7EFC2658" w14:textId="5FA046FF" w:rsidR="00092759" w:rsidRPr="00340AFA" w:rsidRDefault="0068113B" w:rsidP="0025050F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7" w:type="dxa"/>
          </w:tcPr>
          <w:p w14:paraId="2A57F123" w14:textId="77777777" w:rsidR="00092759" w:rsidRPr="00340AFA" w:rsidRDefault="00092759" w:rsidP="0025050F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hideMark/>
          </w:tcPr>
          <w:p w14:paraId="0ACA863D" w14:textId="0FC2F7FB" w:rsidR="00092759" w:rsidRPr="00340AFA" w:rsidRDefault="0068113B" w:rsidP="0025050F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168C8052" w14:textId="77777777" w:rsidR="00092759" w:rsidRPr="00340AFA" w:rsidRDefault="00092759" w:rsidP="0025050F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hideMark/>
          </w:tcPr>
          <w:p w14:paraId="27237912" w14:textId="331265AF" w:rsidR="00092759" w:rsidRPr="00340AFA" w:rsidRDefault="0068113B" w:rsidP="0025050F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16E8729F" w14:textId="77777777" w:rsidR="00092759" w:rsidRPr="00340AFA" w:rsidRDefault="00092759" w:rsidP="0025050F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6E81F163" w14:textId="0E4EBD79" w:rsidR="00092759" w:rsidRPr="00340AFA" w:rsidRDefault="0068113B" w:rsidP="0025050F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2568</w:t>
            </w:r>
          </w:p>
        </w:tc>
      </w:tr>
      <w:tr w:rsidR="00092759" w:rsidRPr="00340AFA" w14:paraId="0A1A8987" w14:textId="77777777" w:rsidTr="0025050F">
        <w:tc>
          <w:tcPr>
            <w:tcW w:w="3483" w:type="dxa"/>
            <w:hideMark/>
          </w:tcPr>
          <w:p w14:paraId="1304D28E" w14:textId="5C532E3B" w:rsidR="00092759" w:rsidRPr="00340AFA" w:rsidRDefault="00135427" w:rsidP="00135427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ยอดยกมา </w:t>
            </w:r>
            <w:r w:rsidR="00092759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ณ วันที่</w:t>
            </w: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1</w:t>
            </w:r>
            <w:r w:rsidR="00092759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3B0E3A33" w14:textId="6C2710A2" w:rsidR="00581679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5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815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843</w:t>
            </w:r>
          </w:p>
        </w:tc>
        <w:tc>
          <w:tcPr>
            <w:tcW w:w="117" w:type="dxa"/>
          </w:tcPr>
          <w:p w14:paraId="2BDB7B3D" w14:textId="77777777" w:rsidR="00092759" w:rsidRPr="00340AFA" w:rsidRDefault="00092759" w:rsidP="0025050F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1E139C4B" w14:textId="1AAA5D75" w:rsidR="000226DF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7</w:t>
            </w:r>
            <w:r w:rsidR="000226DF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603</w:t>
            </w:r>
            <w:r w:rsidR="000226DF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555</w:t>
            </w:r>
          </w:p>
        </w:tc>
        <w:tc>
          <w:tcPr>
            <w:tcW w:w="126" w:type="dxa"/>
          </w:tcPr>
          <w:p w14:paraId="715FA782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4" w:type="dxa"/>
          </w:tcPr>
          <w:p w14:paraId="7DAA2441" w14:textId="32FFFB91" w:rsidR="00581679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3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125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302</w:t>
            </w:r>
          </w:p>
        </w:tc>
        <w:tc>
          <w:tcPr>
            <w:tcW w:w="108" w:type="dxa"/>
          </w:tcPr>
          <w:p w14:paraId="033DBF8A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72E9B03A" w14:textId="63BE0FB2" w:rsidR="000226DF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4</w:t>
            </w:r>
            <w:r w:rsidR="000226DF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016</w:t>
            </w:r>
            <w:r w:rsidR="000226DF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402</w:t>
            </w:r>
          </w:p>
        </w:tc>
      </w:tr>
      <w:tr w:rsidR="00092759" w:rsidRPr="00340AFA" w14:paraId="4DFAEAE2" w14:textId="77777777" w:rsidTr="0025050F">
        <w:tc>
          <w:tcPr>
            <w:tcW w:w="3483" w:type="dxa"/>
          </w:tcPr>
          <w:p w14:paraId="371AAC2D" w14:textId="4D5A184B" w:rsidR="00092759" w:rsidRPr="00340AFA" w:rsidRDefault="002009A6" w:rsidP="0025050F">
            <w:pPr>
              <w:snapToGrid w:val="0"/>
              <w:ind w:left="514" w:right="-9" w:hanging="360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  <w:u w:val="single"/>
                <w:cs/>
              </w:rPr>
            </w:pPr>
            <w:r w:rsidRPr="00340AFA">
              <w:rPr>
                <w:rFonts w:asciiTheme="minorBidi" w:hAnsiTheme="minorBidi" w:hint="cs"/>
                <w:color w:val="000000"/>
                <w:sz w:val="32"/>
                <w:szCs w:val="32"/>
                <w:u w:val="single"/>
                <w:cs/>
              </w:rPr>
              <w:t>เพิ่มขึ้น</w:t>
            </w:r>
            <w:r w:rsidR="00092759" w:rsidRPr="00340AFA">
              <w:rPr>
                <w:rFonts w:asciiTheme="minorBidi" w:hAnsiTheme="minorBidi"/>
                <w:color w:val="000000"/>
                <w:sz w:val="32"/>
                <w:szCs w:val="32"/>
                <w:cs/>
              </w:rPr>
              <w:t xml:space="preserve"> </w:t>
            </w:r>
            <w:r w:rsidR="00135427" w:rsidRPr="00340AFA">
              <w:rPr>
                <w:rFonts w:asciiTheme="minorBidi" w:hAnsiTheme="minorBidi" w:hint="cs"/>
                <w:color w:val="000000"/>
                <w:sz w:val="32"/>
                <w:szCs w:val="32"/>
                <w:cs/>
              </w:rPr>
              <w:t>ทำสัญญาเ</w:t>
            </w:r>
            <w:r w:rsidRPr="00340AFA">
              <w:rPr>
                <w:rFonts w:asciiTheme="minorBidi" w:hAnsiTheme="minorBidi" w:hint="cs"/>
                <w:color w:val="000000"/>
                <w:sz w:val="32"/>
                <w:szCs w:val="32"/>
                <w:cs/>
              </w:rPr>
              <w:t>ช่าเพิ่มระหว่างงวด</w:t>
            </w:r>
          </w:p>
        </w:tc>
        <w:tc>
          <w:tcPr>
            <w:tcW w:w="1260" w:type="dxa"/>
          </w:tcPr>
          <w:p w14:paraId="154C13AA" w14:textId="09F14343" w:rsidR="00092759" w:rsidRPr="00340AFA" w:rsidRDefault="00092759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17" w:type="dxa"/>
          </w:tcPr>
          <w:p w14:paraId="229B2804" w14:textId="77777777" w:rsidR="00092759" w:rsidRPr="00340AFA" w:rsidRDefault="00092759" w:rsidP="0025050F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355AF154" w14:textId="6F3CC8D3" w:rsidR="00092759" w:rsidRPr="00340AFA" w:rsidRDefault="00092759" w:rsidP="0025050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6" w:type="dxa"/>
          </w:tcPr>
          <w:p w14:paraId="7CE8EF1D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0F2A364E" w14:textId="678B8A12" w:rsidR="00092759" w:rsidRPr="00340AFA" w:rsidRDefault="00092759" w:rsidP="0025050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08" w:type="dxa"/>
          </w:tcPr>
          <w:p w14:paraId="61721118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7006BFD9" w14:textId="0DED66C0" w:rsidR="00092759" w:rsidRPr="00340AFA" w:rsidRDefault="00092759" w:rsidP="0025050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2CF5" w:rsidRPr="00340AFA" w14:paraId="79BAB66C" w14:textId="77777777" w:rsidTr="0025050F">
        <w:tc>
          <w:tcPr>
            <w:tcW w:w="3483" w:type="dxa"/>
          </w:tcPr>
          <w:p w14:paraId="6F784849" w14:textId="657A8A8B" w:rsidR="00C32CF5" w:rsidRPr="00340AFA" w:rsidRDefault="00C32CF5" w:rsidP="00C32CF5">
            <w:pPr>
              <w:snapToGrid w:val="0"/>
              <w:ind w:left="514" w:right="-9" w:hanging="360"/>
              <w:textAlignment w:val="auto"/>
              <w:rPr>
                <w:rFonts w:asciiTheme="minorBidi" w:hAnsiTheme="minorBidi"/>
                <w:color w:val="000000"/>
                <w:sz w:val="32"/>
                <w:szCs w:val="32"/>
                <w:u w:val="single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         (ดูหมายเหตุข้อ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4</w:t>
            </w:r>
            <w:r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.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5</w:t>
            </w:r>
            <w:r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47A05D6" w14:textId="349B2411" w:rsidR="00C32CF5" w:rsidRPr="00340AFA" w:rsidRDefault="0068113B" w:rsidP="00C32CF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29</w:t>
            </w:r>
            <w:r w:rsidR="00C32CF5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973</w:t>
            </w:r>
            <w:r w:rsidR="00C32CF5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476</w:t>
            </w:r>
          </w:p>
        </w:tc>
        <w:tc>
          <w:tcPr>
            <w:tcW w:w="117" w:type="dxa"/>
          </w:tcPr>
          <w:p w14:paraId="083EE38C" w14:textId="77777777" w:rsidR="00C32CF5" w:rsidRPr="00340AFA" w:rsidRDefault="00C32CF5" w:rsidP="00C32CF5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6FAC2EA0" w14:textId="56AB2A0B" w:rsidR="00C32CF5" w:rsidRPr="00340AFA" w:rsidRDefault="00C32CF5" w:rsidP="00C32CF5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3B8595E1" w14:textId="77777777" w:rsidR="00C32CF5" w:rsidRPr="00340AFA" w:rsidRDefault="00C32CF5" w:rsidP="00C32CF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0ED3A5FE" w14:textId="7F78DA8F" w:rsidR="00C32CF5" w:rsidRPr="00340AFA" w:rsidRDefault="00C32CF5" w:rsidP="00C32CF5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6893BF29" w14:textId="77777777" w:rsidR="00C32CF5" w:rsidRPr="00340AFA" w:rsidRDefault="00C32CF5" w:rsidP="00C32CF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07198973" w14:textId="5A6595BC" w:rsidR="00C32CF5" w:rsidRPr="00340AFA" w:rsidRDefault="00C32CF5" w:rsidP="00C32CF5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2759" w:rsidRPr="00340AFA" w14:paraId="758E5335" w14:textId="77777777" w:rsidTr="0025050F">
        <w:tc>
          <w:tcPr>
            <w:tcW w:w="3483" w:type="dxa"/>
            <w:hideMark/>
          </w:tcPr>
          <w:p w14:paraId="2E11AE1A" w14:textId="379D28B4" w:rsidR="00092759" w:rsidRPr="00340AFA" w:rsidRDefault="002009A6" w:rsidP="0025050F">
            <w:pPr>
              <w:snapToGrid w:val="0"/>
              <w:ind w:left="514" w:right="-9" w:hanging="360"/>
              <w:textAlignment w:val="auto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092759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ab/>
            </w:r>
            <w:r w:rsidR="004626C3"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โอนจัดประเภทเป็น</w:t>
            </w:r>
          </w:p>
        </w:tc>
        <w:tc>
          <w:tcPr>
            <w:tcW w:w="1260" w:type="dxa"/>
          </w:tcPr>
          <w:p w14:paraId="7750F8A7" w14:textId="7BC6B194" w:rsidR="00092759" w:rsidRPr="00340AFA" w:rsidRDefault="00092759" w:rsidP="00581679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17" w:type="dxa"/>
          </w:tcPr>
          <w:p w14:paraId="78601D5E" w14:textId="77777777" w:rsidR="00092759" w:rsidRPr="00340AFA" w:rsidRDefault="00092759" w:rsidP="0025050F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1A53A559" w14:textId="26BEAB84" w:rsidR="00092759" w:rsidRPr="00340AFA" w:rsidRDefault="00092759" w:rsidP="000226D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6" w:type="dxa"/>
          </w:tcPr>
          <w:p w14:paraId="15FB0719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5A4C13A9" w14:textId="29D68BD1" w:rsidR="00092759" w:rsidRPr="00340AFA" w:rsidRDefault="00092759" w:rsidP="0025050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339B2279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61863AE5" w14:textId="75BB3469" w:rsidR="00092759" w:rsidRPr="00340AFA" w:rsidRDefault="00092759" w:rsidP="0025050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26C3" w:rsidRPr="00340AFA" w14:paraId="4711B6C8" w14:textId="77777777" w:rsidTr="0025050F">
        <w:tc>
          <w:tcPr>
            <w:tcW w:w="3483" w:type="dxa"/>
          </w:tcPr>
          <w:p w14:paraId="478F48AB" w14:textId="1AD5A987" w:rsidR="004626C3" w:rsidRPr="00340AFA" w:rsidRDefault="004626C3" w:rsidP="004626C3">
            <w:pPr>
              <w:snapToGrid w:val="0"/>
              <w:ind w:left="514" w:right="-9" w:hanging="360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  <w:u w:val="single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         ที่ดิน อาคาร และอุปกรณ์</w:t>
            </w:r>
          </w:p>
        </w:tc>
        <w:tc>
          <w:tcPr>
            <w:tcW w:w="1260" w:type="dxa"/>
          </w:tcPr>
          <w:p w14:paraId="5EE395F8" w14:textId="77777777" w:rsidR="004626C3" w:rsidRPr="00340AFA" w:rsidRDefault="004626C3" w:rsidP="004626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17" w:type="dxa"/>
          </w:tcPr>
          <w:p w14:paraId="5BFD40BB" w14:textId="77777777" w:rsidR="004626C3" w:rsidRPr="00340AFA" w:rsidRDefault="004626C3" w:rsidP="004626C3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1DA92685" w14:textId="77777777" w:rsidR="004626C3" w:rsidRPr="00340AFA" w:rsidRDefault="004626C3" w:rsidP="004626C3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6" w:type="dxa"/>
          </w:tcPr>
          <w:p w14:paraId="7D3774F5" w14:textId="77777777" w:rsidR="004626C3" w:rsidRPr="00340AFA" w:rsidRDefault="004626C3" w:rsidP="004626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538EE77E" w14:textId="77777777" w:rsidR="004626C3" w:rsidRPr="00340AFA" w:rsidRDefault="004626C3" w:rsidP="004626C3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08" w:type="dxa"/>
          </w:tcPr>
          <w:p w14:paraId="2C53BCCB" w14:textId="77777777" w:rsidR="004626C3" w:rsidRPr="00340AFA" w:rsidRDefault="004626C3" w:rsidP="004626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237E806E" w14:textId="77777777" w:rsidR="004626C3" w:rsidRPr="00340AFA" w:rsidRDefault="004626C3" w:rsidP="004626C3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2766" w:rsidRPr="00340AFA" w14:paraId="483C540F" w14:textId="77777777" w:rsidTr="0025050F">
        <w:tc>
          <w:tcPr>
            <w:tcW w:w="3483" w:type="dxa"/>
          </w:tcPr>
          <w:p w14:paraId="7D8515F0" w14:textId="6C607ACB" w:rsidR="00D62766" w:rsidRPr="00340AFA" w:rsidRDefault="00D62766" w:rsidP="00D62766">
            <w:pPr>
              <w:snapToGrid w:val="0"/>
              <w:ind w:left="514" w:right="-9" w:hanging="360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  <w:u w:val="single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         (ดูหมายเหตุข้อ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9</w:t>
            </w:r>
            <w:r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5A7A4AD" w14:textId="302C7698" w:rsidR="00D62766" w:rsidRPr="00340AFA" w:rsidRDefault="00D62766" w:rsidP="00D62766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738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406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3B6570DE" w14:textId="77777777" w:rsidR="00D62766" w:rsidRPr="00340AFA" w:rsidRDefault="00D62766" w:rsidP="00D62766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3DA7BD67" w14:textId="6BCFDCAC" w:rsidR="00D62766" w:rsidRPr="00340AFA" w:rsidRDefault="00D62766" w:rsidP="00D62766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671A0091" w14:textId="77777777" w:rsidR="00D62766" w:rsidRPr="00340AFA" w:rsidRDefault="00D62766" w:rsidP="00D62766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6B94A6F2" w14:textId="2051A49A" w:rsidR="00D62766" w:rsidRPr="00340AFA" w:rsidRDefault="00D62766" w:rsidP="00D62766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40D57DD0" w14:textId="77777777" w:rsidR="00D62766" w:rsidRPr="00340AFA" w:rsidRDefault="00D62766" w:rsidP="00D62766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59485D9E" w14:textId="772473FF" w:rsidR="00D62766" w:rsidRPr="00340AFA" w:rsidRDefault="00D62766" w:rsidP="00D62766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2759" w:rsidRPr="00340AFA" w14:paraId="3D7F684E" w14:textId="77777777" w:rsidTr="0025050F">
        <w:tc>
          <w:tcPr>
            <w:tcW w:w="3483" w:type="dxa"/>
            <w:hideMark/>
          </w:tcPr>
          <w:p w14:paraId="701B074C" w14:textId="7AF45DB4" w:rsidR="00092759" w:rsidRPr="00340AFA" w:rsidRDefault="00092759" w:rsidP="0025050F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ab/>
            </w:r>
            <w:r w:rsidR="004626C3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    </w:t>
            </w:r>
            <w:r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ค่า</w:t>
            </w: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>เสื่อมราคา</w:t>
            </w:r>
            <w:r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60" w:type="dxa"/>
          </w:tcPr>
          <w:p w14:paraId="57F3CFF1" w14:textId="6C61087F" w:rsidR="00092759" w:rsidRPr="00340AFA" w:rsidRDefault="00581679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1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042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582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3F7D2898" w14:textId="77777777" w:rsidR="00092759" w:rsidRPr="00340AFA" w:rsidRDefault="00092759" w:rsidP="0025050F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</w:tcPr>
          <w:p w14:paraId="3F8B131B" w14:textId="7E1DF8E9" w:rsidR="00092759" w:rsidRPr="00340AFA" w:rsidRDefault="000226DF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889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879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5568BC03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2E01AAB0" w14:textId="1B6D8FE8" w:rsidR="00092759" w:rsidRPr="00340AFA" w:rsidRDefault="00581679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340AFA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441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68113B" w:rsidRPr="0068113B">
              <w:rPr>
                <w:rFonts w:asciiTheme="minorBidi" w:hAnsiTheme="minorBidi" w:cstheme="minorBidi"/>
                <w:sz w:val="32"/>
                <w:szCs w:val="32"/>
              </w:rPr>
              <w:t>888</w:t>
            </w:r>
            <w:r w:rsidRPr="00340AFA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10FDF57C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79BF5DD3" w14:textId="5BCDDCF9" w:rsidR="00092759" w:rsidRPr="00340AFA" w:rsidRDefault="000226DF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441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888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759" w:rsidRPr="00340AFA" w14:paraId="756C71FF" w14:textId="77777777" w:rsidTr="0025050F">
        <w:tc>
          <w:tcPr>
            <w:tcW w:w="3483" w:type="dxa"/>
            <w:hideMark/>
          </w:tcPr>
          <w:p w14:paraId="5BD14D87" w14:textId="4C7D0A8D" w:rsidR="00092759" w:rsidRPr="00340AFA" w:rsidRDefault="00515A5E" w:rsidP="00515A5E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340AFA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="00092759" w:rsidRPr="00340AFA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ณ วันที่</w:t>
            </w:r>
            <w:r w:rsidR="00332A51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</w:t>
            </w:r>
            <w:r w:rsidR="0068113B" w:rsidRPr="0068113B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30</w:t>
            </w:r>
            <w:r w:rsidR="00092759" w:rsidRPr="00340AFA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</w:t>
            </w:r>
            <w:r w:rsidR="00092759" w:rsidRPr="00340AFA">
              <w:rPr>
                <w:rFonts w:asciiTheme="minorBidi" w:hAnsiTheme="minorBidi"/>
                <w:color w:val="000000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220B" w14:textId="2219D91A" w:rsidR="00581679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34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008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331</w:t>
            </w:r>
          </w:p>
        </w:tc>
        <w:tc>
          <w:tcPr>
            <w:tcW w:w="117" w:type="dxa"/>
          </w:tcPr>
          <w:p w14:paraId="725EA5FB" w14:textId="77777777" w:rsidR="00092759" w:rsidRPr="00340AFA" w:rsidRDefault="00092759" w:rsidP="0025050F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291E9" w14:textId="4193DA35" w:rsidR="000226DF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6</w:t>
            </w:r>
            <w:r w:rsidR="000226DF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713</w:t>
            </w:r>
            <w:r w:rsidR="000226DF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676</w:t>
            </w:r>
          </w:p>
        </w:tc>
        <w:tc>
          <w:tcPr>
            <w:tcW w:w="126" w:type="dxa"/>
          </w:tcPr>
          <w:p w14:paraId="477457B5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5A035" w14:textId="2E01F1F6" w:rsidR="00581679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68113B">
              <w:rPr>
                <w:rFonts w:asciiTheme="minorBidi" w:hAnsiTheme="minorBidi" w:cstheme="minorBidi"/>
                <w:sz w:val="32"/>
                <w:szCs w:val="32"/>
              </w:rPr>
              <w:t>2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683</w:t>
            </w:r>
            <w:r w:rsidR="00581679" w:rsidRPr="00340AFA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68113B">
              <w:rPr>
                <w:rFonts w:asciiTheme="minorBidi" w:hAnsiTheme="minorBidi" w:cstheme="minorBidi"/>
                <w:sz w:val="32"/>
                <w:szCs w:val="32"/>
              </w:rPr>
              <w:t>414</w:t>
            </w:r>
          </w:p>
        </w:tc>
        <w:tc>
          <w:tcPr>
            <w:tcW w:w="108" w:type="dxa"/>
          </w:tcPr>
          <w:p w14:paraId="50EFE8D8" w14:textId="77777777" w:rsidR="00092759" w:rsidRPr="00340AFA" w:rsidRDefault="00092759" w:rsidP="0025050F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48D46" w14:textId="550A1965" w:rsidR="000226DF" w:rsidRPr="00340AFA" w:rsidRDefault="0068113B" w:rsidP="0025050F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226D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574</w:t>
            </w:r>
            <w:r w:rsidR="000226D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514</w:t>
            </w:r>
          </w:p>
        </w:tc>
      </w:tr>
    </w:tbl>
    <w:p w14:paraId="39948A4E" w14:textId="77777777" w:rsidR="00E9095C" w:rsidRDefault="00E909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5CF465" w14:textId="2C2A4059" w:rsidR="00412E11" w:rsidRPr="00340AFA" w:rsidRDefault="0068113B" w:rsidP="00412E11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12E11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2E11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340AF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A18973C" w14:textId="77777777" w:rsidR="00412E11" w:rsidRPr="00340AFA" w:rsidRDefault="00412E11" w:rsidP="00412E1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40AFA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40AF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ประกอบด้วย</w:t>
      </w:r>
    </w:p>
    <w:p w14:paraId="1C6EE31E" w14:textId="77777777" w:rsidR="00412E11" w:rsidRPr="00340AFA" w:rsidRDefault="00412E11" w:rsidP="00412E1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927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904"/>
        <w:gridCol w:w="1259"/>
        <w:gridCol w:w="90"/>
        <w:gridCol w:w="1259"/>
        <w:gridCol w:w="90"/>
        <w:gridCol w:w="1169"/>
        <w:gridCol w:w="90"/>
        <w:gridCol w:w="1180"/>
      </w:tblGrid>
      <w:tr w:rsidR="00412E11" w:rsidRPr="00340AFA" w14:paraId="38B413E9" w14:textId="77777777" w:rsidTr="00510AB6">
        <w:trPr>
          <w:cantSplit/>
        </w:trPr>
        <w:tc>
          <w:tcPr>
            <w:tcW w:w="3232" w:type="dxa"/>
          </w:tcPr>
          <w:p w14:paraId="650BB55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4" w:type="dxa"/>
          </w:tcPr>
          <w:p w14:paraId="0D3984D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608" w:type="dxa"/>
            <w:gridSpan w:val="3"/>
          </w:tcPr>
          <w:p w14:paraId="72AA97C1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58CAAE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9" w:type="dxa"/>
            <w:gridSpan w:val="3"/>
          </w:tcPr>
          <w:p w14:paraId="5085D11D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2E11" w:rsidRPr="00340AFA" w14:paraId="6B9C1745" w14:textId="77777777" w:rsidTr="00510AB6">
        <w:tc>
          <w:tcPr>
            <w:tcW w:w="3232" w:type="dxa"/>
          </w:tcPr>
          <w:p w14:paraId="6F6CAB55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4" w:type="dxa"/>
          </w:tcPr>
          <w:p w14:paraId="36F5C5FA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0DB8E975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09E0D49F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11498433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4C6140FD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4A07070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0AA628B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237571D1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12E11" w:rsidRPr="00340AFA" w14:paraId="3FAD1B48" w14:textId="77777777" w:rsidTr="00510AB6">
        <w:tc>
          <w:tcPr>
            <w:tcW w:w="3232" w:type="dxa"/>
          </w:tcPr>
          <w:p w14:paraId="5E35A2AF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4" w:type="dxa"/>
          </w:tcPr>
          <w:p w14:paraId="4AAEEDB6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33E24CAA" w14:textId="7352FDFC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</w:tcPr>
          <w:p w14:paraId="0BA3DEAB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28A1EF7C" w14:textId="16B8135E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12E11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76D25B6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14CA3C3" w14:textId="5A433944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</w:tcPr>
          <w:p w14:paraId="54335837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50CC10CB" w14:textId="669C54DD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12E11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12E11" w:rsidRPr="00340AFA" w14:paraId="3F7CA0C0" w14:textId="77777777" w:rsidTr="00510AB6">
        <w:tc>
          <w:tcPr>
            <w:tcW w:w="3232" w:type="dxa"/>
          </w:tcPr>
          <w:p w14:paraId="6EFC6355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4" w:type="dxa"/>
          </w:tcPr>
          <w:p w14:paraId="637BAD56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1AB5A705" w14:textId="465B6BB8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45D51813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1B095FA8" w14:textId="3965A693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51A75FD6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1D146A3D" w14:textId="09B86958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333C634E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2EBA6334" w14:textId="1A71101A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7632B6" w:rsidRPr="00340AFA" w14:paraId="6447C2ED" w14:textId="77777777" w:rsidTr="00510AB6">
        <w:tc>
          <w:tcPr>
            <w:tcW w:w="3232" w:type="dxa"/>
          </w:tcPr>
          <w:p w14:paraId="6112488B" w14:textId="1AE3F481" w:rsidR="007632B6" w:rsidRPr="00340AFA" w:rsidRDefault="007632B6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904" w:type="dxa"/>
          </w:tcPr>
          <w:p w14:paraId="1575F848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69C29854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695AB4DE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57D98722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4F21FF10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642EF3D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30E0DC9D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3D7C4AA0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12E11" w:rsidRPr="00340AFA" w14:paraId="150FB6B1" w14:textId="77777777" w:rsidTr="00510AB6">
        <w:tc>
          <w:tcPr>
            <w:tcW w:w="3232" w:type="dxa"/>
          </w:tcPr>
          <w:p w14:paraId="2B2FBDF1" w14:textId="663B2BCB" w:rsidR="00412E11" w:rsidRPr="00340AFA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904" w:type="dxa"/>
          </w:tcPr>
          <w:p w14:paraId="6196985F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9605BD6" w14:textId="653844ED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860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787</w:t>
            </w:r>
          </w:p>
        </w:tc>
        <w:tc>
          <w:tcPr>
            <w:tcW w:w="90" w:type="dxa"/>
          </w:tcPr>
          <w:p w14:paraId="30B00D17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CF2F7DB" w14:textId="6D2AC53B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787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430</w:t>
            </w:r>
          </w:p>
        </w:tc>
        <w:tc>
          <w:tcPr>
            <w:tcW w:w="90" w:type="dxa"/>
          </w:tcPr>
          <w:p w14:paraId="401B77DB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8D1EA97" w14:textId="6AE29F6F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012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90" w:type="dxa"/>
          </w:tcPr>
          <w:p w14:paraId="2821A17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2D3CEAFD" w14:textId="18A21B04" w:rsidR="00412E11" w:rsidRPr="00340AFA" w:rsidRDefault="0068113B" w:rsidP="00462123">
            <w:pPr>
              <w:tabs>
                <w:tab w:val="decimal" w:pos="107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437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  <w:tr w:rsidR="00412E11" w:rsidRPr="00340AFA" w14:paraId="6C4C4A2A" w14:textId="77777777" w:rsidTr="00510AB6">
        <w:tc>
          <w:tcPr>
            <w:tcW w:w="3232" w:type="dxa"/>
          </w:tcPr>
          <w:p w14:paraId="16E0626B" w14:textId="078FB69A" w:rsidR="00412E11" w:rsidRPr="00340AFA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ที่เกี่ยวข้องกัน </w:t>
            </w:r>
          </w:p>
        </w:tc>
        <w:tc>
          <w:tcPr>
            <w:tcW w:w="904" w:type="dxa"/>
          </w:tcPr>
          <w:p w14:paraId="392C6C9A" w14:textId="172D7B0E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9" w:type="dxa"/>
          </w:tcPr>
          <w:p w14:paraId="784F1F97" w14:textId="15072E2B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  <w:tc>
          <w:tcPr>
            <w:tcW w:w="90" w:type="dxa"/>
          </w:tcPr>
          <w:p w14:paraId="0E7BE748" w14:textId="77777777" w:rsidR="00412E11" w:rsidRPr="00340AFA" w:rsidRDefault="00412E11" w:rsidP="00462123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2647FB6" w14:textId="3B36848C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979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90" w:type="dxa"/>
          </w:tcPr>
          <w:p w14:paraId="248438B1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F7FB464" w14:textId="6C525943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206</w:t>
            </w:r>
          </w:p>
        </w:tc>
        <w:tc>
          <w:tcPr>
            <w:tcW w:w="90" w:type="dxa"/>
          </w:tcPr>
          <w:p w14:paraId="61385537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492A069B" w14:textId="72B3E19A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</w:tr>
      <w:tr w:rsidR="007632B6" w:rsidRPr="00340AFA" w14:paraId="3E6D755E" w14:textId="77777777" w:rsidTr="00510AB6">
        <w:tc>
          <w:tcPr>
            <w:tcW w:w="3232" w:type="dxa"/>
          </w:tcPr>
          <w:p w14:paraId="1DBFF56E" w14:textId="7F495CF3" w:rsidR="007632B6" w:rsidRPr="00340AFA" w:rsidRDefault="007632B6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4" w:type="dxa"/>
          </w:tcPr>
          <w:p w14:paraId="68374F61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2CED34F3" w14:textId="77777777" w:rsidR="007632B6" w:rsidRPr="00340AFA" w:rsidRDefault="007632B6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31519A8" w14:textId="77777777" w:rsidR="007632B6" w:rsidRPr="00340AFA" w:rsidRDefault="007632B6" w:rsidP="00462123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B861187" w14:textId="77777777" w:rsidR="007632B6" w:rsidRPr="00340AFA" w:rsidRDefault="007632B6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5B5D87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091FFD0E" w14:textId="77777777" w:rsidR="007632B6" w:rsidRPr="00340AFA" w:rsidRDefault="007632B6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B3BC2FA" w14:textId="77777777" w:rsidR="007632B6" w:rsidRPr="00340AFA" w:rsidRDefault="007632B6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2EB3AFD6" w14:textId="77777777" w:rsidR="007632B6" w:rsidRPr="00340AFA" w:rsidRDefault="007632B6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2E11" w:rsidRPr="00340AFA" w14:paraId="5488944F" w14:textId="77777777" w:rsidTr="00510AB6">
        <w:tc>
          <w:tcPr>
            <w:tcW w:w="3232" w:type="dxa"/>
          </w:tcPr>
          <w:p w14:paraId="45C60FA3" w14:textId="6E3E7B0D" w:rsidR="00412E11" w:rsidRPr="00340AFA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904" w:type="dxa"/>
          </w:tcPr>
          <w:p w14:paraId="5A52CD16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35929BE9" w14:textId="35C0C5FA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193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  <w:tc>
          <w:tcPr>
            <w:tcW w:w="90" w:type="dxa"/>
          </w:tcPr>
          <w:p w14:paraId="54740818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2676161" w14:textId="71A949A3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039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665</w:t>
            </w:r>
          </w:p>
        </w:tc>
        <w:tc>
          <w:tcPr>
            <w:tcW w:w="90" w:type="dxa"/>
          </w:tcPr>
          <w:p w14:paraId="530F85DA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158EDE35" w14:textId="09767EE8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341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  <w:tc>
          <w:tcPr>
            <w:tcW w:w="90" w:type="dxa"/>
          </w:tcPr>
          <w:p w14:paraId="24EF51DA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0C23CD53" w14:textId="632E2362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476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</w:tr>
      <w:tr w:rsidR="00412E11" w:rsidRPr="00340AFA" w14:paraId="4CACC431" w14:textId="77777777" w:rsidTr="00510AB6">
        <w:tc>
          <w:tcPr>
            <w:tcW w:w="3232" w:type="dxa"/>
          </w:tcPr>
          <w:p w14:paraId="16AE8C85" w14:textId="190979A5" w:rsidR="00412E11" w:rsidRPr="00340AFA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 w:rsidR="001237B6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904" w:type="dxa"/>
          </w:tcPr>
          <w:p w14:paraId="41517A6C" w14:textId="11601347" w:rsidR="00412E11" w:rsidRPr="00340AFA" w:rsidRDefault="0068113B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9" w:type="dxa"/>
          </w:tcPr>
          <w:p w14:paraId="6DD24C3C" w14:textId="29F5AD04" w:rsidR="00412E11" w:rsidRPr="00340AFA" w:rsidRDefault="00DC13F8" w:rsidP="007D1F5B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C3932E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4F22F70" w14:textId="064C379D" w:rsidR="00412E11" w:rsidRPr="00340AFA" w:rsidRDefault="00CD421D" w:rsidP="00835744">
            <w:pPr>
              <w:tabs>
                <w:tab w:val="decimal" w:pos="71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A12D2D3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F2EBB25" w14:textId="34E3CDEE" w:rsidR="00412E11" w:rsidRPr="00340AFA" w:rsidRDefault="0068113B" w:rsidP="00854DAC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591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  <w:tc>
          <w:tcPr>
            <w:tcW w:w="90" w:type="dxa"/>
          </w:tcPr>
          <w:p w14:paraId="3ECE7A1F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122FBE86" w14:textId="56F86AFB" w:rsidR="00412E11" w:rsidRPr="00340AFA" w:rsidRDefault="0068113B" w:rsidP="0069020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90202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568</w:t>
            </w:r>
            <w:r w:rsidR="00EF6FDB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412E11" w:rsidRPr="00340AFA" w14:paraId="435A36E4" w14:textId="77777777" w:rsidTr="00510AB6">
        <w:tc>
          <w:tcPr>
            <w:tcW w:w="3232" w:type="dxa"/>
          </w:tcPr>
          <w:p w14:paraId="1AEF5768" w14:textId="77777777" w:rsidR="00412E11" w:rsidRPr="00340AFA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โบนัสค้างจ่าย</w:t>
            </w:r>
          </w:p>
        </w:tc>
        <w:tc>
          <w:tcPr>
            <w:tcW w:w="904" w:type="dxa"/>
          </w:tcPr>
          <w:p w14:paraId="6AF8EED2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AEED769" w14:textId="40CCFC2B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917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90" w:type="dxa"/>
          </w:tcPr>
          <w:p w14:paraId="67CAD15A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ACE4D6C" w14:textId="74C73CEC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90" w:type="dxa"/>
          </w:tcPr>
          <w:p w14:paraId="077D1F60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66295228" w14:textId="687A9E7D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179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954</w:t>
            </w:r>
          </w:p>
        </w:tc>
        <w:tc>
          <w:tcPr>
            <w:tcW w:w="90" w:type="dxa"/>
            <w:vAlign w:val="center"/>
          </w:tcPr>
          <w:p w14:paraId="5A41AFC8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25017109" w14:textId="196277DA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442</w:t>
            </w:r>
          </w:p>
        </w:tc>
      </w:tr>
      <w:tr w:rsidR="005307EB" w:rsidRPr="00340AFA" w14:paraId="624AF525" w14:textId="77777777" w:rsidTr="00510AB6">
        <w:tc>
          <w:tcPr>
            <w:tcW w:w="3232" w:type="dxa"/>
          </w:tcPr>
          <w:p w14:paraId="2A501898" w14:textId="7AA5320F" w:rsidR="005307EB" w:rsidRPr="00340AFA" w:rsidRDefault="005307EB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4" w:type="dxa"/>
          </w:tcPr>
          <w:p w14:paraId="5DCC3730" w14:textId="77777777" w:rsidR="005307EB" w:rsidRPr="00340AFA" w:rsidRDefault="005307E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E6E2093" w14:textId="77777777" w:rsidR="005307EB" w:rsidRPr="00340AFA" w:rsidRDefault="005307E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E49612" w14:textId="77777777" w:rsidR="005307EB" w:rsidRPr="00340AFA" w:rsidRDefault="005307EB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95E1552" w14:textId="77777777" w:rsidR="005307EB" w:rsidRPr="00340AFA" w:rsidRDefault="005307E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64AA07" w14:textId="77777777" w:rsidR="005307EB" w:rsidRPr="00340AFA" w:rsidRDefault="005307EB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35DBB412" w14:textId="77777777" w:rsidR="005307EB" w:rsidRPr="00340AFA" w:rsidRDefault="005307E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center"/>
          </w:tcPr>
          <w:p w14:paraId="4897F519" w14:textId="77777777" w:rsidR="005307EB" w:rsidRPr="00340AFA" w:rsidRDefault="005307EB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08A2A2C4" w14:textId="77777777" w:rsidR="005307EB" w:rsidRPr="00340AFA" w:rsidRDefault="005307E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2E11" w:rsidRPr="00340AFA" w14:paraId="033697C9" w14:textId="77777777" w:rsidTr="00510AB6">
        <w:tc>
          <w:tcPr>
            <w:tcW w:w="3232" w:type="dxa"/>
          </w:tcPr>
          <w:p w14:paraId="76F8B3BF" w14:textId="75F2DA28" w:rsidR="00412E11" w:rsidRPr="00340AFA" w:rsidRDefault="0028200F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904" w:type="dxa"/>
          </w:tcPr>
          <w:p w14:paraId="3E14AE4F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3A6FD35B" w14:textId="02330E97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997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928</w:t>
            </w:r>
          </w:p>
        </w:tc>
        <w:tc>
          <w:tcPr>
            <w:tcW w:w="90" w:type="dxa"/>
          </w:tcPr>
          <w:p w14:paraId="6F0C2EE9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1708D37" w14:textId="121B18D5" w:rsidR="00412E11" w:rsidRPr="00340AFA" w:rsidRDefault="0068113B" w:rsidP="00626B2C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26B2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626B2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  <w:tc>
          <w:tcPr>
            <w:tcW w:w="90" w:type="dxa"/>
          </w:tcPr>
          <w:p w14:paraId="15E65877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40DC8CC5" w14:textId="3C810274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166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917</w:t>
            </w:r>
          </w:p>
        </w:tc>
        <w:tc>
          <w:tcPr>
            <w:tcW w:w="90" w:type="dxa"/>
            <w:vAlign w:val="center"/>
          </w:tcPr>
          <w:p w14:paraId="68113C9A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784ED461" w14:textId="2C619623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258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</w:tr>
      <w:tr w:rsidR="00A759E4" w:rsidRPr="00340AFA" w14:paraId="5138D92A" w14:textId="77777777" w:rsidTr="0014688F">
        <w:tc>
          <w:tcPr>
            <w:tcW w:w="3232" w:type="dxa"/>
          </w:tcPr>
          <w:p w14:paraId="7A878E6D" w14:textId="7A9CC6A0" w:rsidR="00A759E4" w:rsidRPr="00340AFA" w:rsidRDefault="00A759E4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บริษัทที่เกี่ยวข้องกัน</w:t>
            </w:r>
          </w:p>
        </w:tc>
        <w:tc>
          <w:tcPr>
            <w:tcW w:w="904" w:type="dxa"/>
          </w:tcPr>
          <w:p w14:paraId="3D6FECED" w14:textId="06520F5A" w:rsidR="00A759E4" w:rsidRPr="00340AFA" w:rsidRDefault="0068113B" w:rsidP="00A759E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759E4" w:rsidRPr="00340AFA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9" w:type="dxa"/>
          </w:tcPr>
          <w:p w14:paraId="09E1075C" w14:textId="6D65657B" w:rsidR="00A759E4" w:rsidRPr="00340AFA" w:rsidRDefault="0068113B" w:rsidP="00A759E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394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306</w:t>
            </w:r>
          </w:p>
        </w:tc>
        <w:tc>
          <w:tcPr>
            <w:tcW w:w="90" w:type="dxa"/>
            <w:vAlign w:val="bottom"/>
          </w:tcPr>
          <w:p w14:paraId="18E3FDEF" w14:textId="77777777" w:rsidR="00A759E4" w:rsidRPr="00340AFA" w:rsidRDefault="00A759E4" w:rsidP="00A759E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D91856C" w14:textId="2062D6DE" w:rsidR="00A759E4" w:rsidRPr="00340AFA" w:rsidRDefault="0068113B" w:rsidP="00A759E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="00A759E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  <w:tc>
          <w:tcPr>
            <w:tcW w:w="90" w:type="dxa"/>
          </w:tcPr>
          <w:p w14:paraId="52B88B00" w14:textId="77777777" w:rsidR="00A759E4" w:rsidRPr="00340AFA" w:rsidRDefault="00A759E4" w:rsidP="00A759E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0CB96821" w14:textId="1E235C58" w:rsidR="00A759E4" w:rsidRPr="00340AFA" w:rsidRDefault="00400726" w:rsidP="00A759E4">
            <w:pPr>
              <w:tabs>
                <w:tab w:val="decimal" w:pos="62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center"/>
          </w:tcPr>
          <w:p w14:paraId="3FDC6765" w14:textId="77777777" w:rsidR="00A759E4" w:rsidRPr="00340AFA" w:rsidRDefault="00A759E4" w:rsidP="00A759E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05776A62" w14:textId="4676450B" w:rsidR="00A759E4" w:rsidRPr="00340AFA" w:rsidRDefault="00A759E4" w:rsidP="00A759E4">
            <w:pPr>
              <w:tabs>
                <w:tab w:val="decimal" w:pos="62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2E11" w:rsidRPr="00340AFA" w14:paraId="5E408BAE" w14:textId="77777777" w:rsidTr="00510AB6">
        <w:tc>
          <w:tcPr>
            <w:tcW w:w="3232" w:type="dxa"/>
          </w:tcPr>
          <w:p w14:paraId="6069A7F3" w14:textId="77777777" w:rsidR="00412E11" w:rsidRPr="00340AFA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904" w:type="dxa"/>
          </w:tcPr>
          <w:p w14:paraId="505CFC61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A4B03AF" w14:textId="45D5DD32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852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90" w:type="dxa"/>
          </w:tcPr>
          <w:p w14:paraId="4AD9205F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6BBC783" w14:textId="39FBA625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793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  <w:tc>
          <w:tcPr>
            <w:tcW w:w="90" w:type="dxa"/>
          </w:tcPr>
          <w:p w14:paraId="6CE1AEC0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28F9E480" w14:textId="556648A6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209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90" w:type="dxa"/>
            <w:vAlign w:val="center"/>
          </w:tcPr>
          <w:p w14:paraId="15BFD9F2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7C18CB6A" w14:textId="1499DDC2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346</w:t>
            </w:r>
          </w:p>
        </w:tc>
      </w:tr>
      <w:tr w:rsidR="00412E11" w:rsidRPr="00340AFA" w14:paraId="1B98F528" w14:textId="77777777" w:rsidTr="00510AB6">
        <w:tc>
          <w:tcPr>
            <w:tcW w:w="3232" w:type="dxa"/>
          </w:tcPr>
          <w:p w14:paraId="6D3B7AE2" w14:textId="3103FA8F" w:rsidR="00412E11" w:rsidRPr="00340AFA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รายได้เงินสนับสนุนงานวิจัย</w:t>
            </w:r>
            <w:r w:rsidR="009E3872"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รอ</w:t>
            </w:r>
            <w:r w:rsidR="0070036B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</w:t>
            </w:r>
          </w:p>
        </w:tc>
        <w:tc>
          <w:tcPr>
            <w:tcW w:w="904" w:type="dxa"/>
          </w:tcPr>
          <w:p w14:paraId="1DE626CA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3542846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6AE26F" w14:textId="58538D1E" w:rsidR="00DC13F8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405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814</w:t>
            </w:r>
          </w:p>
        </w:tc>
        <w:tc>
          <w:tcPr>
            <w:tcW w:w="90" w:type="dxa"/>
          </w:tcPr>
          <w:p w14:paraId="1C7D8801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C766DB4" w14:textId="77777777" w:rsidR="008F6617" w:rsidRPr="00340AFA" w:rsidRDefault="008F6617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D75360" w14:textId="58D3E2E1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672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90" w:type="dxa"/>
          </w:tcPr>
          <w:p w14:paraId="5DA64883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464983FF" w14:textId="77777777" w:rsidR="00412E11" w:rsidRPr="00340AFA" w:rsidRDefault="00412E1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38C419" w14:textId="332E0BDF" w:rsidR="00400726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908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  <w:tc>
          <w:tcPr>
            <w:tcW w:w="90" w:type="dxa"/>
            <w:vAlign w:val="center"/>
          </w:tcPr>
          <w:p w14:paraId="4FC7CC3F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50CEFF7A" w14:textId="77777777" w:rsidR="008F6617" w:rsidRPr="00340AFA" w:rsidRDefault="008F6617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F36C92" w14:textId="137AAD71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976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293</w:t>
            </w:r>
          </w:p>
        </w:tc>
      </w:tr>
      <w:tr w:rsidR="00412E11" w:rsidRPr="00340AFA" w14:paraId="4E53F859" w14:textId="77777777" w:rsidTr="00510AB6">
        <w:tc>
          <w:tcPr>
            <w:tcW w:w="3232" w:type="dxa"/>
          </w:tcPr>
          <w:p w14:paraId="5601CA62" w14:textId="383513BC" w:rsidR="00412E11" w:rsidRPr="00340AFA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</w:t>
            </w:r>
            <w:r w:rsidR="002A409B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กรม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สรรพากร</w:t>
            </w:r>
          </w:p>
        </w:tc>
        <w:tc>
          <w:tcPr>
            <w:tcW w:w="904" w:type="dxa"/>
          </w:tcPr>
          <w:p w14:paraId="1DBDFD0D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CA1A155" w14:textId="4391EE0F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701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90" w:type="dxa"/>
          </w:tcPr>
          <w:p w14:paraId="7FB709E6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2C03BC75" w14:textId="11234FD1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  <w:tc>
          <w:tcPr>
            <w:tcW w:w="90" w:type="dxa"/>
          </w:tcPr>
          <w:p w14:paraId="2661B0BE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0CC63381" w14:textId="7A76B27E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208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325</w:t>
            </w:r>
          </w:p>
        </w:tc>
        <w:tc>
          <w:tcPr>
            <w:tcW w:w="90" w:type="dxa"/>
            <w:vAlign w:val="center"/>
          </w:tcPr>
          <w:p w14:paraId="2AB2A478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225C69CF" w14:textId="59B389EF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</w:tr>
      <w:tr w:rsidR="00412E11" w:rsidRPr="00340AFA" w14:paraId="659433FA" w14:textId="77777777" w:rsidTr="00510AB6">
        <w:tc>
          <w:tcPr>
            <w:tcW w:w="3232" w:type="dxa"/>
          </w:tcPr>
          <w:p w14:paraId="066B597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4" w:type="dxa"/>
          </w:tcPr>
          <w:p w14:paraId="5F5493C8" w14:textId="77777777" w:rsidR="00412E11" w:rsidRPr="00340AFA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AB6402A" w14:textId="172C91B4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493</w:t>
            </w:r>
            <w:r w:rsidR="00DC13F8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991</w:t>
            </w:r>
          </w:p>
        </w:tc>
        <w:tc>
          <w:tcPr>
            <w:tcW w:w="90" w:type="dxa"/>
          </w:tcPr>
          <w:p w14:paraId="4CC8634C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E9644DC" w14:textId="24D6E390" w:rsidR="00412E11" w:rsidRPr="00340AFA" w:rsidRDefault="0068113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  <w:tc>
          <w:tcPr>
            <w:tcW w:w="90" w:type="dxa"/>
          </w:tcPr>
          <w:p w14:paraId="25DC7521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86383A" w14:textId="66347B7D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718</w:t>
            </w:r>
            <w:r w:rsidR="00400726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877</w:t>
            </w:r>
          </w:p>
        </w:tc>
        <w:tc>
          <w:tcPr>
            <w:tcW w:w="90" w:type="dxa"/>
            <w:vAlign w:val="center"/>
          </w:tcPr>
          <w:p w14:paraId="5927B640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7A365" w14:textId="7F973919" w:rsidR="00412E11" w:rsidRPr="00340AFA" w:rsidRDefault="0068113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947</w:t>
            </w:r>
            <w:r w:rsidR="00412E11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273</w:t>
            </w:r>
          </w:p>
        </w:tc>
      </w:tr>
    </w:tbl>
    <w:p w14:paraId="1C91F522" w14:textId="77777777" w:rsidR="00092DFB" w:rsidRPr="00340AFA" w:rsidRDefault="00092D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E06AA2" w14:textId="3E6CD405" w:rsidR="00412E11" w:rsidRPr="00340AFA" w:rsidRDefault="0068113B" w:rsidP="00E9095C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412E11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C41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412E11" w:rsidRPr="00340AFA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12E11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412E11" w:rsidRPr="00340AFA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6E67A144" w14:textId="7F32A193" w:rsidR="00412E11" w:rsidRPr="00340AFA" w:rsidRDefault="00412E11" w:rsidP="00412E1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bookmarkStart w:id="3" w:name="_Hlk196750603"/>
      <w:r w:rsidRPr="00340AFA">
        <w:rPr>
          <w:rFonts w:asciiTheme="majorBidi" w:hAnsiTheme="majorBidi"/>
          <w:sz w:val="32"/>
          <w:szCs w:val="32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Pr="00340AFA">
        <w:rPr>
          <w:rFonts w:asciiTheme="majorBidi" w:hAnsiTheme="majorBidi"/>
          <w:sz w:val="32"/>
          <w:szCs w:val="32"/>
        </w:rPr>
        <w:t xml:space="preserve"> </w:t>
      </w:r>
      <w:r w:rsidRPr="00340AFA">
        <w:rPr>
          <w:rFonts w:asciiTheme="majorBidi" w:hAnsiTheme="majorBidi"/>
          <w:sz w:val="32"/>
          <w:szCs w:val="32"/>
        </w:rPr>
        <w:br/>
      </w:r>
      <w:r w:rsidRPr="00340AFA">
        <w:rPr>
          <w:rFonts w:asciiTheme="majorBidi" w:hAnsiTheme="majorBidi" w:hint="cs"/>
          <w:sz w:val="32"/>
          <w:szCs w:val="32"/>
          <w:cs/>
        </w:rPr>
        <w:t>สำหรับงวด</w:t>
      </w:r>
      <w:r w:rsidR="00541186" w:rsidRPr="00340AFA">
        <w:rPr>
          <w:rFonts w:asciiTheme="majorBidi" w:hAnsiTheme="majorBidi" w:hint="cs"/>
          <w:sz w:val="32"/>
          <w:szCs w:val="32"/>
          <w:cs/>
        </w:rPr>
        <w:t>หก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68113B" w:rsidRPr="0068113B">
        <w:rPr>
          <w:rFonts w:asciiTheme="majorBidi" w:hAnsiTheme="majorBidi"/>
          <w:sz w:val="32"/>
          <w:szCs w:val="32"/>
        </w:rPr>
        <w:t>30</w:t>
      </w:r>
      <w:r w:rsidR="006047CD" w:rsidRPr="00340AFA">
        <w:rPr>
          <w:rFonts w:asciiTheme="majorBidi" w:hAnsiTheme="majorBidi"/>
          <w:sz w:val="32"/>
          <w:szCs w:val="32"/>
        </w:rPr>
        <w:t xml:space="preserve"> </w:t>
      </w:r>
      <w:r w:rsidR="006047CD" w:rsidRPr="00340AFA">
        <w:rPr>
          <w:rFonts w:asciiTheme="majorBidi" w:hAnsiTheme="majorBidi"/>
          <w:sz w:val="32"/>
          <w:szCs w:val="32"/>
          <w:cs/>
        </w:rPr>
        <w:t>มิถุนายน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 มีดังนี้</w:t>
      </w:r>
    </w:p>
    <w:p w14:paraId="18A2946F" w14:textId="77777777" w:rsidR="00412E11" w:rsidRPr="00340AFA" w:rsidRDefault="00412E11" w:rsidP="00412E11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932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158"/>
        <w:gridCol w:w="1170"/>
        <w:gridCol w:w="90"/>
        <w:gridCol w:w="1152"/>
        <w:gridCol w:w="90"/>
        <w:gridCol w:w="1152"/>
      </w:tblGrid>
      <w:tr w:rsidR="00412E11" w:rsidRPr="00340AFA" w14:paraId="1E2D4FF8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0251B00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99D14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5BC615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AE7D9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</w:t>
            </w:r>
            <w:r w:rsidRPr="00340AFA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cs/>
              </w:rPr>
              <w:t>การเงิน</w:t>
            </w: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412E11" w:rsidRPr="00340AFA" w14:paraId="497C8598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B61924B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361FBC" w14:textId="470FDDFD" w:rsidR="00412E11" w:rsidRPr="00340AFA" w:rsidRDefault="0068113B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C6C5CFE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8531D" w14:textId="69749420" w:rsidR="00412E11" w:rsidRPr="00340AFA" w:rsidRDefault="0068113B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96D62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60705" w14:textId="6BDBFFE4" w:rsidR="00412E11" w:rsidRPr="00340AFA" w:rsidRDefault="0068113B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80A0E" w14:textId="77777777" w:rsidR="00412E11" w:rsidRPr="00340AFA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6A09E" w14:textId="5CBFDEA3" w:rsidR="00412E11" w:rsidRPr="00340AFA" w:rsidRDefault="0068113B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FF3E6B" w:rsidRPr="00340AFA" w14:paraId="61259400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91DFAE6" w14:textId="2C4F52E3" w:rsidR="00FF3E6B" w:rsidRPr="00340AFA" w:rsidRDefault="0009607E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ยอดยกมา 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E2F2BDD" w14:textId="1191F855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10</w:t>
            </w:r>
            <w:r w:rsidR="005D4680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358</w:t>
            </w:r>
            <w:r w:rsidR="005D4680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788</w:t>
            </w: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12B27CC1" w14:textId="77777777" w:rsidR="00FF3E6B" w:rsidRPr="00340AFA" w:rsidRDefault="00FF3E6B" w:rsidP="00FF3E6B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68A5D1" w14:textId="790D197F" w:rsidR="00FF3E6B" w:rsidRPr="00340AFA" w:rsidRDefault="0068113B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</w:t>
            </w:r>
            <w:r w:rsidR="00FF3E6B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501</w:t>
            </w:r>
            <w:r w:rsidR="00FF3E6B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AE3B7D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02CE7DA" w14:textId="438CBC27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6481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746</w:t>
            </w:r>
            <w:r w:rsidR="0016481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C76DF0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ED15E91" w14:textId="6D894DA2" w:rsidR="00FF3E6B" w:rsidRPr="00340AFA" w:rsidRDefault="0068113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</w:tr>
      <w:tr w:rsidR="00FF3E6B" w:rsidRPr="00340AFA" w14:paraId="4354E9F2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9ABAE18" w14:textId="6F3EE28C" w:rsidR="00FF3E6B" w:rsidRPr="00340AFA" w:rsidRDefault="00DC12CA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เพิ่มขึ้น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จาก</w:t>
            </w:r>
            <w:r w:rsidR="00092DFB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A42D6B7" w14:textId="77777777" w:rsidR="00FF3E6B" w:rsidRPr="00340AFA" w:rsidRDefault="00FF3E6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0133F809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41BF24AC" w14:textId="77777777" w:rsidR="00FF3E6B" w:rsidRPr="00340AFA" w:rsidRDefault="00FF3E6B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EEA530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A440B69" w14:textId="77777777" w:rsidR="00FF3E6B" w:rsidRPr="00340AFA" w:rsidRDefault="00FF3E6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6A758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5FE9988" w14:textId="77777777" w:rsidR="00FF3E6B" w:rsidRPr="00340AFA" w:rsidRDefault="00FF3E6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3E6B" w:rsidRPr="00340AFA" w14:paraId="4F5B2E19" w14:textId="77777777" w:rsidTr="00591C84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B9FC65A" w14:textId="5EC2152E" w:rsidR="00FF3E6B" w:rsidRPr="00340AFA" w:rsidRDefault="0038772D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B893194" w14:textId="79D2FE47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471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493FCE29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D4DB1B" w14:textId="0C60FAF7" w:rsidR="00FF3E6B" w:rsidRPr="00340AFA" w:rsidRDefault="0068113B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846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E656FB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A38932" w14:textId="117FC8D3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498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D2E482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795228D" w14:textId="18779993" w:rsidR="00FF3E6B" w:rsidRPr="00340AFA" w:rsidRDefault="0068113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362</w:t>
            </w:r>
            <w:r w:rsidR="0062151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774</w:t>
            </w:r>
          </w:p>
        </w:tc>
      </w:tr>
      <w:tr w:rsidR="00FF3E6B" w:rsidRPr="00340AFA" w14:paraId="5085C66E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45BBB" w14:textId="325DF4F7" w:rsidR="00FF3E6B" w:rsidRPr="00340AFA" w:rsidRDefault="0038772D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="00FF3E6B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400F4A" w14:textId="7BDB062B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66977B8C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C6B98C0" w14:textId="3F1AC267" w:rsidR="00FF3E6B" w:rsidRPr="00340AFA" w:rsidRDefault="0068113B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117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CFF75C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35156B2" w14:textId="4882C52A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238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77AF13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4843F86" w14:textId="13BFF01C" w:rsidR="00FF3E6B" w:rsidRPr="00340AFA" w:rsidRDefault="0068113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62151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  <w:tr w:rsidR="00FF3E6B" w:rsidRPr="00340AFA" w14:paraId="029FC796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71A4021" w14:textId="77777777" w:rsidR="00FF3E6B" w:rsidRPr="00340AFA" w:rsidRDefault="00FF3E6B" w:rsidP="00FF3E6B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1B077C" w14:textId="7AC22CFC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562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457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78FADD2F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45CAB" w14:textId="30504518" w:rsidR="00FF3E6B" w:rsidRPr="00340AFA" w:rsidRDefault="0068113B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964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3EB0F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D573E" w14:textId="3E80E4AB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542</w:t>
            </w:r>
            <w:r w:rsidR="009C6F3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48D996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042CE" w14:textId="0C0DC3C4" w:rsidR="00FF3E6B" w:rsidRPr="00340AFA" w:rsidRDefault="0068113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413</w:t>
            </w:r>
            <w:r w:rsidR="0062151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</w:tr>
      <w:tr w:rsidR="0016481F" w:rsidRPr="00340AFA" w14:paraId="5C726A3A" w14:textId="77777777" w:rsidTr="00BE37B7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2D01A79" w14:textId="7A6AA2BC" w:rsidR="0016481F" w:rsidRPr="00340AFA" w:rsidRDefault="00DC12CA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เพิ่มขึ้น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40AF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จาก</w:t>
            </w:r>
            <w:r w:rsidR="00092DFB" w:rsidRPr="00340AF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การ</w:t>
            </w:r>
            <w:r w:rsidR="0016481F" w:rsidRPr="00340AF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รับรู้ในขาดทุนเบ็ดเสร็จอื่น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4948566" w14:textId="77777777" w:rsidR="0016481F" w:rsidRPr="00340AFA" w:rsidRDefault="0016481F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40CE7432" w14:textId="77777777" w:rsidR="0016481F" w:rsidRPr="00340AFA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B4C6958" w14:textId="77777777" w:rsidR="0016481F" w:rsidRPr="00340AFA" w:rsidRDefault="0016481F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72443D" w14:textId="77777777" w:rsidR="0016481F" w:rsidRPr="00340AFA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3B0A7E3" w14:textId="77777777" w:rsidR="0016481F" w:rsidRPr="00340AFA" w:rsidRDefault="0016481F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256D22" w14:textId="77777777" w:rsidR="0016481F" w:rsidRPr="00340AFA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5D877A3" w14:textId="77777777" w:rsidR="0016481F" w:rsidRPr="00340AFA" w:rsidRDefault="0016481F" w:rsidP="0016481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2151C" w:rsidRPr="00340AFA" w14:paraId="4FB2A30E" w14:textId="77777777" w:rsidTr="00BE37B7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7C2BEBB" w14:textId="77777777" w:rsidR="0038772D" w:rsidRPr="00340AFA" w:rsidRDefault="0038772D" w:rsidP="0062151C">
            <w:pPr>
              <w:overflowPunct/>
              <w:autoSpaceDE/>
              <w:autoSpaceDN/>
              <w:adjustRightInd/>
              <w:ind w:left="543" w:right="58" w:hanging="99"/>
              <w:textAlignment w:val="auto"/>
              <w:rPr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</w:rPr>
              <w:t xml:space="preserve">             </w:t>
            </w:r>
            <w:r w:rsidR="0062151C" w:rsidRPr="00340AFA">
              <w:rPr>
                <w:rFonts w:asciiTheme="majorBidi" w:hAnsiTheme="majorBidi" w:hint="cs"/>
                <w:sz w:val="32"/>
                <w:szCs w:val="32"/>
                <w:cs/>
              </w:rPr>
              <w:t>ขาดทุน</w:t>
            </w:r>
            <w:r w:rsidR="0062151C" w:rsidRPr="00340AFA">
              <w:rPr>
                <w:rFonts w:asciiTheme="majorBidi" w:hAnsiTheme="majorBidi"/>
                <w:sz w:val="32"/>
                <w:szCs w:val="32"/>
                <w:cs/>
              </w:rPr>
              <w:t>จาก</w:t>
            </w:r>
            <w:r w:rsidR="0062151C" w:rsidRPr="00340AFA">
              <w:rPr>
                <w:sz w:val="32"/>
                <w:szCs w:val="32"/>
                <w:cs/>
              </w:rPr>
              <w:t>การประมาณการตามหลัก</w:t>
            </w:r>
            <w:r w:rsidRPr="00340AFA">
              <w:rPr>
                <w:sz w:val="32"/>
                <w:szCs w:val="32"/>
              </w:rPr>
              <w:t xml:space="preserve">                </w:t>
            </w:r>
          </w:p>
          <w:p w14:paraId="190305F5" w14:textId="1D340520" w:rsidR="0062151C" w:rsidRPr="00340AFA" w:rsidRDefault="0038772D" w:rsidP="0062151C">
            <w:pPr>
              <w:overflowPunct/>
              <w:autoSpaceDE/>
              <w:autoSpaceDN/>
              <w:adjustRightInd/>
              <w:ind w:left="543" w:right="58" w:hanging="9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sz w:val="32"/>
                <w:szCs w:val="32"/>
              </w:rPr>
              <w:t xml:space="preserve">          </w:t>
            </w:r>
            <w:r w:rsidR="0062151C" w:rsidRPr="00340AFA">
              <w:rPr>
                <w:rFonts w:asciiTheme="majorBidi" w:hAnsiTheme="majorBidi"/>
                <w:sz w:val="32"/>
                <w:szCs w:val="32"/>
                <w:cs/>
              </w:rPr>
              <w:t>คณิตศาสตร์</w:t>
            </w:r>
            <w:r w:rsidR="0062151C" w:rsidRPr="00340AFA">
              <w:rPr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5AFA5A" w14:textId="77777777" w:rsidR="0062151C" w:rsidRPr="00340AFA" w:rsidRDefault="0062151C" w:rsidP="0062151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  <w:p w14:paraId="240843A6" w14:textId="09EB7112" w:rsidR="0062151C" w:rsidRPr="00340AFA" w:rsidRDefault="0068113B" w:rsidP="0062151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159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716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6C180142" w14:textId="77777777" w:rsidR="0062151C" w:rsidRPr="00340AFA" w:rsidRDefault="0062151C" w:rsidP="0062151C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2BF6A5" w14:textId="77777777" w:rsidR="0062151C" w:rsidRPr="00340AFA" w:rsidRDefault="0062151C" w:rsidP="00835744">
            <w:pPr>
              <w:tabs>
                <w:tab w:val="left" w:pos="720"/>
                <w:tab w:val="left" w:pos="1080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  <w:p w14:paraId="6FF52587" w14:textId="0950B5F4" w:rsidR="0062151C" w:rsidRPr="00340AFA" w:rsidRDefault="0062151C" w:rsidP="00835744">
            <w:pPr>
              <w:tabs>
                <w:tab w:val="left" w:pos="630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</w:rPr>
              <w:t xml:space="preserve">           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ADA341" w14:textId="77777777" w:rsidR="0062151C" w:rsidRPr="00340AFA" w:rsidRDefault="0062151C" w:rsidP="0062151C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718185" w14:textId="77777777" w:rsidR="0062151C" w:rsidRPr="00340AFA" w:rsidRDefault="0062151C" w:rsidP="0062151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5CCE27" w14:textId="262A4A02" w:rsidR="0062151C" w:rsidRPr="00340AFA" w:rsidRDefault="0068113B" w:rsidP="0062151C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2151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62151C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5D8A55" w14:textId="77777777" w:rsidR="0062151C" w:rsidRPr="00340AFA" w:rsidRDefault="0062151C" w:rsidP="0062151C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7DB5CF" w14:textId="77777777" w:rsidR="0062151C" w:rsidRPr="00340AFA" w:rsidRDefault="0062151C" w:rsidP="0062151C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  <w:p w14:paraId="2890A264" w14:textId="4B2C7BB7" w:rsidR="0062151C" w:rsidRPr="00340AFA" w:rsidRDefault="0062151C" w:rsidP="00A0184F">
            <w:pPr>
              <w:tabs>
                <w:tab w:val="decimal" w:pos="642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</w:rPr>
              <w:t xml:space="preserve">           -</w:t>
            </w:r>
          </w:p>
        </w:tc>
      </w:tr>
      <w:tr w:rsidR="00FF3E6B" w:rsidRPr="00340AFA" w14:paraId="2AD252F3" w14:textId="77777777" w:rsidTr="00BE37B7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6B86470" w14:textId="6BB1DDE1" w:rsidR="00FF3E6B" w:rsidRPr="00340AFA" w:rsidRDefault="00686563" w:rsidP="00DC12CA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ลดลง</w:t>
            </w:r>
            <w:r w:rsidR="00DC12CA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จ่ายผลประโยชน์ระหว่าง</w:t>
            </w:r>
            <w:r w:rsidR="00FF3E6B"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AF1F734" w14:textId="4A550898" w:rsidR="00FF3E6B" w:rsidRPr="00340AFA" w:rsidRDefault="009C6F37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708</w:t>
            </w:r>
            <w:r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580</w:t>
            </w:r>
            <w:r w:rsidRPr="00340AFA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1FA5608E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75F92F" w14:textId="4540087F" w:rsidR="00FF3E6B" w:rsidRPr="00340AFA" w:rsidRDefault="0062151C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451</w:t>
            </w:r>
            <w:r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190</w:t>
            </w:r>
            <w:r w:rsidRPr="00340AFA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E55280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9AA47B" w14:textId="1ED875E8" w:rsidR="00FF3E6B" w:rsidRPr="00340AFA" w:rsidRDefault="009C6F37" w:rsidP="00835744">
            <w:pPr>
              <w:tabs>
                <w:tab w:val="decimal" w:pos="634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A4F46D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41C93F" w14:textId="4B8F8DB2" w:rsidR="00FF3E6B" w:rsidRPr="00340AFA" w:rsidRDefault="0062151C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451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Pr="00340A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3E6B" w:rsidRPr="00340AFA" w14:paraId="2BD0B9AE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1C4FEAE" w14:textId="342CA8B8" w:rsidR="00FF3E6B" w:rsidRPr="00340AFA" w:rsidRDefault="0009607E" w:rsidP="0009607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FF3E6B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6B4136" w14:textId="5B4A24DD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</w:t>
            </w:r>
            <w:r w:rsidR="009C6F37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372</w:t>
            </w:r>
            <w:r w:rsidR="009C6F37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381</w:t>
            </w:r>
          </w:p>
        </w:tc>
        <w:tc>
          <w:tcPr>
            <w:tcW w:w="158" w:type="dxa"/>
            <w:tcBorders>
              <w:left w:val="nil"/>
              <w:bottom w:val="nil"/>
              <w:right w:val="nil"/>
            </w:tcBorders>
          </w:tcPr>
          <w:p w14:paraId="76B192F3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5F686B" w14:textId="69BF88F6" w:rsidR="00FF3E6B" w:rsidRPr="00340AFA" w:rsidRDefault="0068113B" w:rsidP="00A45C0B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10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014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359955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7F7CC" w14:textId="49D4E3D7" w:rsidR="00FF3E6B" w:rsidRPr="00340AFA" w:rsidRDefault="0068113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5</w:t>
            </w:r>
            <w:r w:rsidR="009C6F37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463</w:t>
            </w:r>
            <w:r w:rsidR="009C6F37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F9FD23" w14:textId="77777777" w:rsidR="00FF3E6B" w:rsidRPr="00340AFA" w:rsidRDefault="00FF3E6B" w:rsidP="00FF3E6B">
            <w:pPr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121D" w14:textId="14B7E9C8" w:rsidR="00FF3E6B" w:rsidRPr="00340AFA" w:rsidRDefault="0068113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728</w:t>
            </w:r>
            <w:r w:rsidR="0062151C" w:rsidRPr="00340AFA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500</w:t>
            </w:r>
          </w:p>
        </w:tc>
      </w:tr>
    </w:tbl>
    <w:bookmarkEnd w:id="3"/>
    <w:p w14:paraId="1FD80604" w14:textId="646C327F" w:rsidR="007403A4" w:rsidRPr="00340AFA" w:rsidRDefault="0068113B" w:rsidP="00E9095C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403A4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9095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23B73" w:rsidRPr="00340AFA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FB6CE4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E9D7084" w14:textId="2BDA21D8" w:rsidR="00FB62D2" w:rsidRPr="00340AFA" w:rsidRDefault="007403A4" w:rsidP="00AC5D4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AC5D43">
        <w:rPr>
          <w:rFonts w:asciiTheme="majorBidi" w:hAnsiTheme="majorBidi"/>
          <w:sz w:val="32"/>
          <w:szCs w:val="32"/>
          <w:cs/>
        </w:rPr>
        <w:t>ภาษี</w:t>
      </w:r>
      <w:r w:rsidRPr="00340AFA">
        <w:rPr>
          <w:rFonts w:asciiTheme="majorBidi" w:hAnsiTheme="majorBidi" w:cstheme="majorBidi"/>
          <w:sz w:val="32"/>
          <w:szCs w:val="32"/>
          <w:cs/>
        </w:rPr>
        <w:t>เงินได้</w:t>
      </w:r>
      <w:r w:rsidR="00B429BC" w:rsidRPr="00340A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0AF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6C659A5" w14:textId="3D4316DE" w:rsidR="009A443D" w:rsidRPr="00340AFA" w:rsidRDefault="009A443D" w:rsidP="009A443D">
      <w:pPr>
        <w:spacing w:before="120"/>
        <w:ind w:left="547" w:right="-5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40AFA">
        <w:rPr>
          <w:rFonts w:asciiTheme="majorBidi" w:hAnsi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68113B" w:rsidRPr="0068113B">
        <w:rPr>
          <w:rFonts w:asciiTheme="majorBidi" w:hAnsiTheme="majorBidi"/>
          <w:b/>
          <w:bCs/>
          <w:sz w:val="28"/>
          <w:szCs w:val="28"/>
        </w:rPr>
        <w:t>30</w:t>
      </w:r>
      <w:r w:rsidRPr="00340AFA">
        <w:rPr>
          <w:rFonts w:asciiTheme="majorBidi" w:hAnsiTheme="majorBidi"/>
          <w:b/>
          <w:bCs/>
          <w:sz w:val="28"/>
          <w:szCs w:val="28"/>
          <w:cs/>
        </w:rPr>
        <w:t xml:space="preserve"> มิถุนายน</w:t>
      </w:r>
    </w:p>
    <w:p w14:paraId="4269DA52" w14:textId="77777777" w:rsidR="009A443D" w:rsidRPr="0098016B" w:rsidRDefault="009A443D" w:rsidP="009A443D">
      <w:pPr>
        <w:jc w:val="right"/>
        <w:rPr>
          <w:rFonts w:asciiTheme="majorBidi" w:hAnsiTheme="majorBidi" w:cstheme="majorBidi"/>
          <w:sz w:val="32"/>
          <w:szCs w:val="32"/>
        </w:rPr>
      </w:pPr>
      <w:r w:rsidRPr="0098016B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9A443D" w:rsidRPr="0098016B" w14:paraId="0B32E539" w14:textId="77777777" w:rsidTr="00F26C3A">
        <w:trPr>
          <w:trHeight w:val="144"/>
        </w:trPr>
        <w:tc>
          <w:tcPr>
            <w:tcW w:w="3870" w:type="dxa"/>
          </w:tcPr>
          <w:p w14:paraId="71E94B49" w14:textId="77777777" w:rsidR="009A443D" w:rsidRPr="0098016B" w:rsidRDefault="009A443D" w:rsidP="00F26C3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1DFA2502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1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6A9060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333173C4" w14:textId="77777777" w:rsidR="009A443D" w:rsidRPr="0098016B" w:rsidRDefault="009A443D" w:rsidP="00F26C3A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443D" w:rsidRPr="0098016B" w14:paraId="4464EFDA" w14:textId="77777777" w:rsidTr="00F26C3A">
        <w:trPr>
          <w:trHeight w:val="144"/>
        </w:trPr>
        <w:tc>
          <w:tcPr>
            <w:tcW w:w="3870" w:type="dxa"/>
          </w:tcPr>
          <w:p w14:paraId="3A9065F8" w14:textId="77777777" w:rsidR="009A443D" w:rsidRPr="0098016B" w:rsidRDefault="009A443D" w:rsidP="00F26C3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0A49FA7" w14:textId="59619A7C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568DAB39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3EE9695" w14:textId="547297DC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431382AF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E894206" w14:textId="4136622A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52B6C0D6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810B7B8" w14:textId="5A53AEF9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B80B35" w:rsidRPr="0098016B" w14:paraId="6677ED67" w14:textId="77777777" w:rsidTr="00F26C3A">
        <w:trPr>
          <w:trHeight w:val="243"/>
        </w:trPr>
        <w:tc>
          <w:tcPr>
            <w:tcW w:w="3870" w:type="dxa"/>
          </w:tcPr>
          <w:p w14:paraId="6F524826" w14:textId="77777777" w:rsidR="00B80B35" w:rsidRPr="0098016B" w:rsidRDefault="00B80B35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170" w:type="dxa"/>
          </w:tcPr>
          <w:p w14:paraId="42A6BE5C" w14:textId="07F0AA95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5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081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826</w:t>
            </w:r>
          </w:p>
        </w:tc>
        <w:tc>
          <w:tcPr>
            <w:tcW w:w="90" w:type="dxa"/>
            <w:vAlign w:val="center"/>
          </w:tcPr>
          <w:p w14:paraId="11E1A046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7CE5089" w14:textId="6AD1E04C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653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048</w:t>
            </w:r>
          </w:p>
        </w:tc>
        <w:tc>
          <w:tcPr>
            <w:tcW w:w="90" w:type="dxa"/>
          </w:tcPr>
          <w:p w14:paraId="60F44699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6454994" w14:textId="4070552D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795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615</w:t>
            </w:r>
          </w:p>
        </w:tc>
        <w:tc>
          <w:tcPr>
            <w:tcW w:w="90" w:type="dxa"/>
            <w:vAlign w:val="bottom"/>
          </w:tcPr>
          <w:p w14:paraId="7B247F1D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22D7F42" w14:textId="7DE3ADEE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524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</w:tr>
      <w:tr w:rsidR="00B80B35" w:rsidRPr="0098016B" w14:paraId="41B50300" w14:textId="77777777" w:rsidTr="00F26C3A">
        <w:trPr>
          <w:trHeight w:val="144"/>
        </w:trPr>
        <w:tc>
          <w:tcPr>
            <w:tcW w:w="3870" w:type="dxa"/>
          </w:tcPr>
          <w:p w14:paraId="0D388314" w14:textId="77777777" w:rsidR="00436D94" w:rsidRPr="0098016B" w:rsidRDefault="00B80B35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</w:t>
            </w:r>
          </w:p>
          <w:p w14:paraId="21DB6DDF" w14:textId="308FDABD" w:rsidR="00B80B35" w:rsidRPr="0098016B" w:rsidRDefault="00436D94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ED963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7A12DB9A" w14:textId="4CB00CDC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379</w:t>
            </w:r>
            <w:r w:rsidR="00A63B8F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842</w:t>
            </w:r>
          </w:p>
        </w:tc>
        <w:tc>
          <w:tcPr>
            <w:tcW w:w="90" w:type="dxa"/>
            <w:vAlign w:val="center"/>
          </w:tcPr>
          <w:p w14:paraId="407F89BF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5A03CE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D44651" w14:textId="7DE705BB" w:rsidR="00B80B35" w:rsidRPr="0098016B" w:rsidRDefault="00B80B35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285</w:t>
            </w:r>
            <w:r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638</w:t>
            </w:r>
            <w:r w:rsidRPr="009801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59A7AC7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24F28D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3264E6C1" w14:textId="46AC234D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137</w:t>
            </w:r>
            <w:r w:rsidR="00A63B8F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969</w:t>
            </w:r>
          </w:p>
        </w:tc>
        <w:tc>
          <w:tcPr>
            <w:tcW w:w="90" w:type="dxa"/>
            <w:vAlign w:val="bottom"/>
          </w:tcPr>
          <w:p w14:paraId="63F5585F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34F05C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4C21AE" w14:textId="4433B2A7" w:rsidR="00B80B35" w:rsidRPr="0098016B" w:rsidRDefault="00B80B35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308</w:t>
            </w:r>
            <w:r w:rsidRPr="009801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80B35" w:rsidRPr="0098016B" w14:paraId="50A44F56" w14:textId="77777777" w:rsidTr="00F26C3A">
        <w:trPr>
          <w:trHeight w:val="144"/>
        </w:trPr>
        <w:tc>
          <w:tcPr>
            <w:tcW w:w="3870" w:type="dxa"/>
          </w:tcPr>
          <w:p w14:paraId="5840FB54" w14:textId="77777777" w:rsidR="00B80B35" w:rsidRPr="0098016B" w:rsidRDefault="00B80B35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  <w:r w:rsidRPr="0098016B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F72C2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4FF6A7AC" w14:textId="1EB8479F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5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461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668</w:t>
            </w:r>
          </w:p>
        </w:tc>
        <w:tc>
          <w:tcPr>
            <w:tcW w:w="90" w:type="dxa"/>
            <w:vAlign w:val="center"/>
          </w:tcPr>
          <w:p w14:paraId="448B4960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1FB083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E8AC430" w14:textId="590AE40F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367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90" w:type="dxa"/>
          </w:tcPr>
          <w:p w14:paraId="1C9536E3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1736FB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236766F4" w14:textId="1D907E7A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933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584</w:t>
            </w:r>
          </w:p>
        </w:tc>
        <w:tc>
          <w:tcPr>
            <w:tcW w:w="90" w:type="dxa"/>
            <w:vAlign w:val="bottom"/>
          </w:tcPr>
          <w:p w14:paraId="50E552DD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D3488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A8D948" w14:textId="7293A32F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464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878</w:t>
            </w:r>
          </w:p>
        </w:tc>
      </w:tr>
    </w:tbl>
    <w:p w14:paraId="384146C8" w14:textId="77777777" w:rsidR="00436D94" w:rsidRPr="00340AFA" w:rsidRDefault="00436D9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28"/>
          <w:szCs w:val="28"/>
          <w:cs/>
        </w:rPr>
      </w:pPr>
      <w:r w:rsidRPr="00340AFA"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4A846837" w14:textId="67A43D97" w:rsidR="009A443D" w:rsidRPr="0098016B" w:rsidRDefault="009A443D" w:rsidP="009A443D">
      <w:pPr>
        <w:spacing w:before="120"/>
        <w:ind w:left="547" w:right="-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016B">
        <w:rPr>
          <w:rFonts w:asciiTheme="majorBidi" w:hAnsiTheme="majorBidi"/>
          <w:b/>
          <w:bCs/>
          <w:sz w:val="32"/>
          <w:szCs w:val="32"/>
          <w:cs/>
        </w:rPr>
        <w:lastRenderedPageBreak/>
        <w:t>สำหรับงวด</w:t>
      </w:r>
      <w:r w:rsidRPr="0098016B">
        <w:rPr>
          <w:rFonts w:asciiTheme="majorBidi" w:hAnsiTheme="majorBidi" w:hint="cs"/>
          <w:b/>
          <w:bCs/>
          <w:sz w:val="32"/>
          <w:szCs w:val="32"/>
          <w:cs/>
        </w:rPr>
        <w:t>หก</w:t>
      </w:r>
      <w:r w:rsidRPr="0098016B">
        <w:rPr>
          <w:rFonts w:asciiTheme="majorBidi" w:hAnsi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68113B" w:rsidRPr="0068113B">
        <w:rPr>
          <w:rFonts w:asciiTheme="majorBidi" w:hAnsiTheme="majorBidi"/>
          <w:b/>
          <w:bCs/>
          <w:sz w:val="32"/>
          <w:szCs w:val="32"/>
        </w:rPr>
        <w:t>30</w:t>
      </w:r>
      <w:r w:rsidRPr="0098016B">
        <w:rPr>
          <w:rFonts w:asciiTheme="majorBidi" w:hAnsiTheme="majorBidi"/>
          <w:b/>
          <w:bCs/>
          <w:sz w:val="32"/>
          <w:szCs w:val="32"/>
          <w:cs/>
        </w:rPr>
        <w:t xml:space="preserve"> มิถุนายน</w:t>
      </w:r>
    </w:p>
    <w:p w14:paraId="549ED4E1" w14:textId="77777777" w:rsidR="009A443D" w:rsidRPr="0098016B" w:rsidRDefault="009A443D" w:rsidP="009A443D">
      <w:pPr>
        <w:jc w:val="right"/>
        <w:rPr>
          <w:rFonts w:asciiTheme="majorBidi" w:hAnsiTheme="majorBidi" w:cstheme="majorBidi"/>
          <w:sz w:val="32"/>
          <w:szCs w:val="32"/>
        </w:rPr>
      </w:pPr>
      <w:r w:rsidRPr="0098016B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9A443D" w:rsidRPr="0098016B" w14:paraId="777FA3F7" w14:textId="77777777" w:rsidTr="00F26C3A">
        <w:trPr>
          <w:trHeight w:val="144"/>
        </w:trPr>
        <w:tc>
          <w:tcPr>
            <w:tcW w:w="3870" w:type="dxa"/>
          </w:tcPr>
          <w:p w14:paraId="6C599FD7" w14:textId="77777777" w:rsidR="009A443D" w:rsidRPr="0098016B" w:rsidRDefault="009A443D" w:rsidP="00F26C3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4555EEB8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01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B3ED2D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6D9E9323" w14:textId="77777777" w:rsidR="009A443D" w:rsidRPr="0098016B" w:rsidRDefault="009A443D" w:rsidP="00F26C3A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443D" w:rsidRPr="0098016B" w14:paraId="707D6EEF" w14:textId="77777777" w:rsidTr="00F26C3A">
        <w:trPr>
          <w:trHeight w:val="144"/>
        </w:trPr>
        <w:tc>
          <w:tcPr>
            <w:tcW w:w="3870" w:type="dxa"/>
          </w:tcPr>
          <w:p w14:paraId="76C23D7A" w14:textId="77777777" w:rsidR="009A443D" w:rsidRPr="0098016B" w:rsidRDefault="009A443D" w:rsidP="00F26C3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4BD702D" w14:textId="762449E3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428535C1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B6C0AED" w14:textId="7AB40D06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4AEBE975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76812A8" w14:textId="790FD89F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4EA0991D" w14:textId="77777777" w:rsidR="009A443D" w:rsidRPr="0098016B" w:rsidRDefault="009A443D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21EBE76" w14:textId="7551FACB" w:rsidR="009A443D" w:rsidRPr="0098016B" w:rsidRDefault="0068113B" w:rsidP="00F26C3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B80B35" w:rsidRPr="0098016B" w14:paraId="0980DDE0" w14:textId="77777777" w:rsidTr="00F26C3A">
        <w:trPr>
          <w:trHeight w:val="243"/>
        </w:trPr>
        <w:tc>
          <w:tcPr>
            <w:tcW w:w="3870" w:type="dxa"/>
          </w:tcPr>
          <w:p w14:paraId="1715BE44" w14:textId="77777777" w:rsidR="00B80B35" w:rsidRPr="0098016B" w:rsidRDefault="00B80B35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170" w:type="dxa"/>
          </w:tcPr>
          <w:p w14:paraId="3830EF6D" w14:textId="669042E1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214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266</w:t>
            </w:r>
          </w:p>
        </w:tc>
        <w:tc>
          <w:tcPr>
            <w:tcW w:w="90" w:type="dxa"/>
            <w:vAlign w:val="center"/>
          </w:tcPr>
          <w:p w14:paraId="485DEF54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B35556" w14:textId="1469895F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414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875</w:t>
            </w:r>
          </w:p>
        </w:tc>
        <w:tc>
          <w:tcPr>
            <w:tcW w:w="90" w:type="dxa"/>
          </w:tcPr>
          <w:p w14:paraId="38DDACB1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36E415" w14:textId="555A453C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389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082</w:t>
            </w:r>
          </w:p>
        </w:tc>
        <w:tc>
          <w:tcPr>
            <w:tcW w:w="90" w:type="dxa"/>
            <w:vAlign w:val="bottom"/>
          </w:tcPr>
          <w:p w14:paraId="73D8D50A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071D18C" w14:textId="5505F8EB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6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423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279</w:t>
            </w:r>
          </w:p>
        </w:tc>
      </w:tr>
      <w:tr w:rsidR="00B80B35" w:rsidRPr="0098016B" w14:paraId="6A655B33" w14:textId="77777777" w:rsidTr="00F26C3A">
        <w:trPr>
          <w:trHeight w:val="144"/>
        </w:trPr>
        <w:tc>
          <w:tcPr>
            <w:tcW w:w="3870" w:type="dxa"/>
          </w:tcPr>
          <w:p w14:paraId="1C132CEA" w14:textId="77777777" w:rsidR="00436D94" w:rsidRPr="0098016B" w:rsidRDefault="00B80B35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</w:t>
            </w:r>
          </w:p>
          <w:p w14:paraId="2FCC9113" w14:textId="1DAA3237" w:rsidR="00B80B35" w:rsidRPr="0098016B" w:rsidRDefault="00436D94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31058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55E6504E" w14:textId="05F5550F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5</w:t>
            </w:r>
            <w:r w:rsidR="00A63B8F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183</w:t>
            </w:r>
          </w:p>
        </w:tc>
        <w:tc>
          <w:tcPr>
            <w:tcW w:w="90" w:type="dxa"/>
            <w:vAlign w:val="center"/>
          </w:tcPr>
          <w:p w14:paraId="7FA3A855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F553D2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447DC994" w14:textId="065E0FD7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288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826</w:t>
            </w:r>
          </w:p>
        </w:tc>
        <w:tc>
          <w:tcPr>
            <w:tcW w:w="90" w:type="dxa"/>
          </w:tcPr>
          <w:p w14:paraId="28AB009E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87A5C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43437CAC" w14:textId="53E948D6" w:rsidR="00B80B35" w:rsidRPr="0098016B" w:rsidRDefault="00A63B8F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8016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141</w:t>
            </w:r>
            <w:r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8113B" w:rsidRPr="0068113B">
              <w:rPr>
                <w:rFonts w:asciiTheme="majorBidi" w:hAnsiTheme="majorBidi"/>
                <w:sz w:val="32"/>
                <w:szCs w:val="32"/>
              </w:rPr>
              <w:t>342</w:t>
            </w:r>
            <w:r w:rsidRPr="0098016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F12B312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ABF9FA" w14:textId="77777777" w:rsidR="00436D94" w:rsidRPr="0098016B" w:rsidRDefault="00436D94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5B6C722F" w14:textId="4A11EB78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278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723</w:t>
            </w:r>
          </w:p>
        </w:tc>
      </w:tr>
      <w:tr w:rsidR="00B80B35" w:rsidRPr="0098016B" w14:paraId="6ECDCAE6" w14:textId="77777777" w:rsidTr="00F26C3A">
        <w:trPr>
          <w:trHeight w:val="144"/>
        </w:trPr>
        <w:tc>
          <w:tcPr>
            <w:tcW w:w="3870" w:type="dxa"/>
          </w:tcPr>
          <w:p w14:paraId="4D68A378" w14:textId="77777777" w:rsidR="00B80B35" w:rsidRPr="0098016B" w:rsidRDefault="00B80B35" w:rsidP="00B80B35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016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  <w:r w:rsidRPr="0098016B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4B31B7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42541AAB" w14:textId="3F303E3D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219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449</w:t>
            </w:r>
          </w:p>
        </w:tc>
        <w:tc>
          <w:tcPr>
            <w:tcW w:w="90" w:type="dxa"/>
            <w:vAlign w:val="center"/>
          </w:tcPr>
          <w:p w14:paraId="2F8FF76D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C5F6F8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4113DA41" w14:textId="27C42625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12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703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701</w:t>
            </w:r>
          </w:p>
        </w:tc>
        <w:tc>
          <w:tcPr>
            <w:tcW w:w="90" w:type="dxa"/>
          </w:tcPr>
          <w:p w14:paraId="31A8B84C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F79E2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30B2F66E" w14:textId="24642AFA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3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247</w:t>
            </w:r>
            <w:r w:rsidR="0071522A" w:rsidRPr="0098016B">
              <w:rPr>
                <w:rFonts w:asciiTheme="majorBidi" w:hAnsi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740</w:t>
            </w:r>
          </w:p>
        </w:tc>
        <w:tc>
          <w:tcPr>
            <w:tcW w:w="90" w:type="dxa"/>
            <w:vAlign w:val="bottom"/>
          </w:tcPr>
          <w:p w14:paraId="5CA4A3FD" w14:textId="77777777" w:rsidR="00B80B35" w:rsidRPr="0098016B" w:rsidRDefault="00B80B35" w:rsidP="00B80B35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04B3A6" w14:textId="77777777" w:rsidR="00AC5D43" w:rsidRDefault="00AC5D43" w:rsidP="00B80B35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33340C6F" w14:textId="4C2E5A85" w:rsidR="00B80B35" w:rsidRPr="0098016B" w:rsidRDefault="0068113B" w:rsidP="00B80B35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/>
                <w:sz w:val="32"/>
                <w:szCs w:val="32"/>
              </w:rPr>
              <w:t>6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702</w:t>
            </w:r>
            <w:r w:rsidR="00B80B35" w:rsidRPr="009801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/>
                <w:sz w:val="32"/>
                <w:szCs w:val="32"/>
              </w:rPr>
              <w:t>002</w:t>
            </w:r>
          </w:p>
        </w:tc>
      </w:tr>
    </w:tbl>
    <w:p w14:paraId="67F8D460" w14:textId="32DAADD5" w:rsidR="00BD20A7" w:rsidRPr="00340AFA" w:rsidRDefault="0068113B" w:rsidP="008B4447">
      <w:pPr>
        <w:tabs>
          <w:tab w:val="left" w:pos="540"/>
        </w:tabs>
        <w:overflowPunct/>
        <w:autoSpaceDE/>
        <w:autoSpaceDN/>
        <w:adjustRightInd/>
        <w:spacing w:before="24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D20A7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340AF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488E09" w14:textId="5B4E6C36" w:rsidR="00FB6774" w:rsidRPr="00340AFA" w:rsidRDefault="00D661D4" w:rsidP="008E684D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 New" w:hAnsi="Angsana New"/>
          <w:b/>
          <w:bCs/>
          <w:spacing w:val="-4"/>
          <w:cs/>
        </w:rPr>
      </w:pPr>
      <w:r w:rsidRPr="00340AFA">
        <w:rPr>
          <w:rFonts w:asciiTheme="majorBidi" w:eastAsia="Cordia New" w:hAnsiTheme="majorBidi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การผลิตและจำหน่ายสารสกัดจากสมุนไพร เครื่องสำอาง เครื่องดื่ม อาหารเสริมเพื่อสุขภาพและยาแผนโบราณ </w:t>
      </w:r>
      <w:r w:rsidRPr="00340AFA">
        <w:rPr>
          <w:rFonts w:asciiTheme="majorBidi" w:eastAsia="Cordia New" w:hAnsiTheme="majorBidi"/>
          <w:sz w:val="32"/>
          <w:szCs w:val="32"/>
          <w:cs/>
        </w:rPr>
        <w:br/>
      </w:r>
      <w:r w:rsidR="00784ADD" w:rsidRPr="00340AFA">
        <w:rPr>
          <w:rFonts w:asciiTheme="majorBidi" w:eastAsia="Cordia New" w:hAnsiTheme="majorBidi" w:hint="cs"/>
          <w:sz w:val="32"/>
          <w:szCs w:val="32"/>
          <w:cs/>
        </w:rPr>
        <w:t xml:space="preserve">และให้บริการสกัดสารจากพืชธรรมชาติ </w:t>
      </w:r>
      <w:r w:rsidRPr="00340AFA">
        <w:rPr>
          <w:rFonts w:asciiTheme="majorBidi" w:eastAsia="Cordia New" w:hAnsiTheme="majorBidi"/>
          <w:sz w:val="32"/>
          <w:szCs w:val="32"/>
          <w:cs/>
        </w:rPr>
        <w:t>กลุ่มบริษัทมีรายได้จากลูกค้าภายนอกทั้งจากภายในประเทศ และต่างประเทศ ทั้งนี้บริษัทไม่มีสินทรัพย์ในต่างประเทศ ดังนั้นสินทรัพย์ที่แสดงอยู่ในงบการเงินจึงถือเป็นการรายงานตามเขตภูมิศาสตร์แล้ว</w:t>
      </w:r>
      <w:r w:rsidR="008E684D" w:rsidRPr="00340AFA">
        <w:rPr>
          <w:rFonts w:asciiTheme="majorBidi" w:eastAsia="Cordia New" w:hAnsiTheme="majorBidi"/>
          <w:sz w:val="32"/>
          <w:szCs w:val="32"/>
        </w:rPr>
        <w:t xml:space="preserve"> </w:t>
      </w:r>
      <w:r w:rsidRPr="00340AFA">
        <w:rPr>
          <w:rFonts w:asciiTheme="majorBidi" w:eastAsia="Cordia New" w:hAnsiTheme="majorBidi"/>
          <w:sz w:val="32"/>
          <w:szCs w:val="32"/>
          <w:cs/>
        </w:rPr>
        <w:t>รายได้ตามส่วนงานแยกตามที่ตั้งทางภูมิศาสตร์ของลูกค้า</w:t>
      </w:r>
      <w:r w:rsidR="00642718" w:rsidRPr="00340AFA">
        <w:rPr>
          <w:rFonts w:asciiTheme="majorBidi" w:eastAsia="Cordia New" w:hAnsiTheme="majorBidi"/>
          <w:sz w:val="32"/>
          <w:szCs w:val="32"/>
        </w:rPr>
        <w:t xml:space="preserve"> </w:t>
      </w:r>
      <w:r w:rsidR="00642718" w:rsidRPr="00340AFA">
        <w:rPr>
          <w:rFonts w:asciiTheme="majorBidi" w:eastAsia="Cordia New" w:hAnsiTheme="majorBidi" w:hint="cs"/>
          <w:sz w:val="32"/>
          <w:szCs w:val="32"/>
          <w:cs/>
        </w:rPr>
        <w:t>มีดังนี้</w:t>
      </w:r>
    </w:p>
    <w:p w14:paraId="16EB0111" w14:textId="2620020A" w:rsidR="00055024" w:rsidRPr="00340AFA" w:rsidRDefault="00055024" w:rsidP="00055024">
      <w:pPr>
        <w:ind w:right="-27" w:firstLine="547"/>
        <w:rPr>
          <w:rFonts w:ascii="Angsana New" w:hAnsi="Angsana New"/>
          <w:b/>
          <w:bCs/>
          <w:spacing w:val="-4"/>
          <w:sz w:val="32"/>
          <w:szCs w:val="32"/>
        </w:rPr>
      </w:pPr>
      <w:r w:rsidRPr="00340AFA">
        <w:rPr>
          <w:rFonts w:asciiTheme="majorBidi" w:eastAsia="Cordia New" w:hAnsiTheme="majorBidi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8113B" w:rsidRPr="0068113B">
        <w:rPr>
          <w:rFonts w:asciiTheme="majorBidi" w:eastAsia="Cordia New" w:hAnsiTheme="majorBidi"/>
          <w:b/>
          <w:bCs/>
          <w:sz w:val="32"/>
          <w:szCs w:val="32"/>
        </w:rPr>
        <w:t>30</w:t>
      </w:r>
      <w:r w:rsidRPr="00340AFA">
        <w:rPr>
          <w:rFonts w:asciiTheme="majorBidi" w:eastAsia="Cordia New" w:hAnsiTheme="majorBidi"/>
          <w:b/>
          <w:bCs/>
          <w:sz w:val="32"/>
          <w:szCs w:val="32"/>
        </w:rPr>
        <w:t xml:space="preserve"> </w:t>
      </w:r>
      <w:r w:rsidRPr="00340AFA">
        <w:rPr>
          <w:rFonts w:asciiTheme="majorBidi" w:eastAsia="Cordia New" w:hAnsiTheme="majorBidi"/>
          <w:b/>
          <w:bCs/>
          <w:sz w:val="32"/>
          <w:szCs w:val="32"/>
          <w:cs/>
        </w:rPr>
        <w:t>มิถุนายน</w:t>
      </w:r>
    </w:p>
    <w:p w14:paraId="5094AF62" w14:textId="77777777" w:rsidR="00055024" w:rsidRPr="00340AFA" w:rsidRDefault="00055024" w:rsidP="00055024">
      <w:pPr>
        <w:ind w:right="-27" w:firstLine="547"/>
        <w:jc w:val="right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40AFA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หน่วย 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 xml:space="preserve">: </w:t>
      </w:r>
      <w:r w:rsidRPr="00340AFA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0"/>
        <w:gridCol w:w="1260"/>
      </w:tblGrid>
      <w:tr w:rsidR="00055024" w:rsidRPr="00340AFA" w14:paraId="2DA215A1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3192401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26873FAA" w14:textId="77777777" w:rsidR="00055024" w:rsidRPr="00340AFA" w:rsidRDefault="00055024" w:rsidP="00AA7B3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055024" w:rsidRPr="00340AFA" w14:paraId="41DBDDE4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E249628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CA1601D" w14:textId="2F42C9C1" w:rsidR="00055024" w:rsidRPr="00340AFA" w:rsidRDefault="0068113B" w:rsidP="00AA7B36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113B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5F0FB5E" w14:textId="77777777" w:rsidR="00055024" w:rsidRPr="00340AFA" w:rsidRDefault="00055024" w:rsidP="00AA7B36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8E84640" w14:textId="4142CF34" w:rsidR="00055024" w:rsidRPr="00340AFA" w:rsidRDefault="0068113B" w:rsidP="00AA7B36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113B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055024" w:rsidRPr="00340AFA" w14:paraId="3FFC32CB" w14:textId="77777777" w:rsidTr="00F26C3A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ADC4919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รายได้จากการขาย </w:t>
            </w:r>
            <w:r w:rsidRPr="00340AF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40AFA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FED12AE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F28BCF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7EA3B93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024" w:rsidRPr="00340AFA" w14:paraId="0807102D" w14:textId="77777777" w:rsidTr="00F26C3A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9357F05" w14:textId="77777777" w:rsidR="00055024" w:rsidRPr="00340AFA" w:rsidRDefault="00055024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456C486" w14:textId="306324D1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123</w:t>
            </w:r>
            <w:r w:rsidR="002F367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266</w:t>
            </w:r>
            <w:r w:rsidR="002F367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FBE1D20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B70234D" w14:textId="0D346708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135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809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660</w:t>
            </w:r>
          </w:p>
        </w:tc>
      </w:tr>
      <w:tr w:rsidR="00055024" w:rsidRPr="00340AFA" w14:paraId="64476ADA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204419A" w14:textId="77777777" w:rsidR="00055024" w:rsidRPr="00340AFA" w:rsidRDefault="00055024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8556DB6" w14:textId="67E33E1B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6</w:t>
            </w:r>
            <w:r w:rsidR="002F367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172</w:t>
            </w:r>
            <w:r w:rsidR="002F367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05EC4DF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1EB36C1E" w14:textId="0DB18BDD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4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156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793</w:t>
            </w:r>
          </w:p>
        </w:tc>
      </w:tr>
      <w:tr w:rsidR="00055024" w:rsidRPr="00340AFA" w14:paraId="43055B47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2DB10A1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19A563" w14:textId="39B367B4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129</w:t>
            </w:r>
            <w:r w:rsidR="002F367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438</w:t>
            </w:r>
            <w:r w:rsidR="002F367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7EAA9F1" w14:textId="77777777" w:rsidR="00055024" w:rsidRPr="00340AFA" w:rsidRDefault="00055024" w:rsidP="00AA7B36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8680BC" w14:textId="1A39F428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139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966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453</w:t>
            </w:r>
          </w:p>
        </w:tc>
      </w:tr>
      <w:tr w:rsidR="00055024" w:rsidRPr="00340AFA" w14:paraId="3AE347F2" w14:textId="77777777" w:rsidTr="00595977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F8B885D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รายได้จากการให้บริการ </w:t>
            </w:r>
            <w:r w:rsidRPr="00340AF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40AFA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66FB275B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C21CA84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4762F87A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024" w:rsidRPr="00340AFA" w14:paraId="3ACCFFBF" w14:textId="77777777" w:rsidTr="00595977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C4BF0C5" w14:textId="77777777" w:rsidR="00055024" w:rsidRPr="00340AFA" w:rsidRDefault="00055024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86097F2" w14:textId="6A116713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677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CB20BB6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5781512" w14:textId="42B23D82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</w:t>
            </w:r>
            <w:r w:rsidR="0029548A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297</w:t>
            </w:r>
            <w:r w:rsidR="0029548A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595977" w:rsidRPr="00340AFA" w14:paraId="37D32A40" w14:textId="77777777" w:rsidTr="00595977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A3E1E4D" w14:textId="54D18D4C" w:rsidR="00595977" w:rsidRPr="00340AFA" w:rsidRDefault="00595977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1C1D4ED6" w14:textId="7F1757B4" w:rsidR="00595977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166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766</w:t>
            </w:r>
          </w:p>
        </w:tc>
        <w:tc>
          <w:tcPr>
            <w:tcW w:w="90" w:type="dxa"/>
            <w:tcBorders>
              <w:left w:val="nil"/>
            </w:tcBorders>
          </w:tcPr>
          <w:p w14:paraId="2B661992" w14:textId="77777777" w:rsidR="00595977" w:rsidRPr="00340AFA" w:rsidRDefault="00595977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06EFC7DD" w14:textId="47EA7F73" w:rsidR="00595977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115</w:t>
            </w:r>
            <w:r w:rsidR="0029548A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595977" w:rsidRPr="00340AFA" w14:paraId="75FADB88" w14:textId="77777777" w:rsidTr="00F26C3A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7A74C8F" w14:textId="77777777" w:rsidR="00595977" w:rsidRPr="00340AFA" w:rsidRDefault="00595977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6830F6AB" w14:textId="0263F43F" w:rsidR="00595977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844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705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73ED8A" w14:textId="77777777" w:rsidR="00595977" w:rsidRPr="00340AFA" w:rsidRDefault="00595977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2F6CA4CB" w14:textId="2672595D" w:rsidR="00595977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412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055024" w:rsidRPr="00340AFA" w14:paraId="384B09C9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57C22AB" w14:textId="353EDBFE" w:rsidR="00055024" w:rsidRPr="00340AFA" w:rsidRDefault="00055024" w:rsidP="00AA7B36">
            <w:pPr>
              <w:ind w:left="641" w:right="58" w:hanging="37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64AE39E" w14:textId="7211157C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131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283</w:t>
            </w:r>
            <w:r w:rsidR="00595977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20B1B02" w14:textId="77777777" w:rsidR="00055024" w:rsidRPr="00340AFA" w:rsidRDefault="00055024" w:rsidP="00AA7B36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180A2B" w14:textId="7A2B22EE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141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378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</w:tbl>
    <w:p w14:paraId="6006EA3D" w14:textId="77777777" w:rsidR="000511DF" w:rsidRPr="00340AFA" w:rsidRDefault="000511D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/>
          <w:b/>
          <w:bCs/>
          <w:sz w:val="28"/>
          <w:szCs w:val="28"/>
          <w:cs/>
        </w:rPr>
      </w:pPr>
      <w:r w:rsidRPr="00340AFA">
        <w:rPr>
          <w:rFonts w:asciiTheme="majorBidi" w:eastAsia="Cordia New" w:hAnsiTheme="majorBidi"/>
          <w:b/>
          <w:bCs/>
          <w:sz w:val="28"/>
          <w:szCs w:val="28"/>
          <w:cs/>
        </w:rPr>
        <w:br w:type="page"/>
      </w:r>
    </w:p>
    <w:p w14:paraId="31C328A8" w14:textId="7BFEF29A" w:rsidR="00055024" w:rsidRPr="00340AFA" w:rsidRDefault="00055024" w:rsidP="00482655">
      <w:pPr>
        <w:ind w:right="-29" w:firstLine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40AFA">
        <w:rPr>
          <w:rFonts w:asciiTheme="majorBidi" w:eastAsia="Cordia New" w:hAnsiTheme="majorBidi" w:hint="cs"/>
          <w:b/>
          <w:bCs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="0068113B" w:rsidRPr="0068113B">
        <w:rPr>
          <w:rFonts w:asciiTheme="majorBidi" w:eastAsia="Cordia New" w:hAnsiTheme="majorBidi"/>
          <w:b/>
          <w:bCs/>
          <w:sz w:val="32"/>
          <w:szCs w:val="32"/>
        </w:rPr>
        <w:t>30</w:t>
      </w:r>
      <w:r w:rsidRPr="00340AFA">
        <w:rPr>
          <w:rFonts w:asciiTheme="majorBidi" w:eastAsia="Cordia New" w:hAnsiTheme="majorBidi"/>
          <w:b/>
          <w:bCs/>
          <w:sz w:val="32"/>
          <w:szCs w:val="32"/>
        </w:rPr>
        <w:t xml:space="preserve"> </w:t>
      </w:r>
      <w:r w:rsidRPr="00340AFA">
        <w:rPr>
          <w:rFonts w:asciiTheme="majorBidi" w:eastAsia="Cordia New" w:hAnsiTheme="majorBidi"/>
          <w:b/>
          <w:bCs/>
          <w:sz w:val="32"/>
          <w:szCs w:val="32"/>
          <w:cs/>
        </w:rPr>
        <w:t>มิถุนายน</w:t>
      </w:r>
    </w:p>
    <w:p w14:paraId="26FB7732" w14:textId="77777777" w:rsidR="00055024" w:rsidRPr="00340AFA" w:rsidRDefault="00055024" w:rsidP="00055024">
      <w:pPr>
        <w:ind w:right="-27" w:firstLine="547"/>
        <w:jc w:val="right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40AFA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หน่วย </w:t>
      </w:r>
      <w:r w:rsidRPr="00340AFA">
        <w:rPr>
          <w:rFonts w:ascii="Angsana New" w:hAnsi="Angsana New"/>
          <w:b/>
          <w:bCs/>
          <w:spacing w:val="-4"/>
          <w:sz w:val="32"/>
          <w:szCs w:val="32"/>
        </w:rPr>
        <w:t xml:space="preserve">: </w:t>
      </w:r>
      <w:r w:rsidRPr="00340AFA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0"/>
        <w:gridCol w:w="1260"/>
      </w:tblGrid>
      <w:tr w:rsidR="00055024" w:rsidRPr="00340AFA" w14:paraId="444F3DE2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8187B8E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7E48A783" w14:textId="77777777" w:rsidR="00055024" w:rsidRPr="00340AFA" w:rsidRDefault="00055024" w:rsidP="00AA7B3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055024" w:rsidRPr="00340AFA" w14:paraId="4CA71E8E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F05D328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D826706" w14:textId="3A478545" w:rsidR="00055024" w:rsidRPr="00340AFA" w:rsidRDefault="0068113B" w:rsidP="00AA7B36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113B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EB6FB37" w14:textId="77777777" w:rsidR="00055024" w:rsidRPr="00340AFA" w:rsidRDefault="00055024" w:rsidP="00AA7B36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CD04300" w14:textId="536D0918" w:rsidR="00055024" w:rsidRPr="00340AFA" w:rsidRDefault="0068113B" w:rsidP="00AA7B36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113B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055024" w:rsidRPr="00340AFA" w14:paraId="63AC4AE0" w14:textId="77777777" w:rsidTr="00F26C3A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24C1955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รายได้จากการขาย </w:t>
            </w:r>
            <w:r w:rsidRPr="00340AF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40AFA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7C74B35B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11B654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68C6930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024" w:rsidRPr="00340AFA" w14:paraId="544992AC" w14:textId="77777777" w:rsidTr="00F26C3A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3C1578D" w14:textId="77777777" w:rsidR="00055024" w:rsidRPr="00340AFA" w:rsidRDefault="00055024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B48B6CF" w14:textId="03F9CD90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232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240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F99DCF7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CBEF1A8" w14:textId="3694111D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246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607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055024" w:rsidRPr="00340AFA" w14:paraId="083F6FF4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58CA5C1" w14:textId="77777777" w:rsidR="00055024" w:rsidRPr="00340AFA" w:rsidRDefault="00055024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1FBFABB7" w14:textId="66C1F877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14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356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044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72B53B7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4374ADA" w14:textId="2F0E87B4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8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957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  <w:tr w:rsidR="00055024" w:rsidRPr="00340AFA" w14:paraId="15A49CD1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4B6A6B5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2610AB" w14:textId="203B55A6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246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596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55A62B0" w14:textId="77777777" w:rsidR="00055024" w:rsidRPr="00340AFA" w:rsidRDefault="00055024" w:rsidP="00AA7B36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88C970" w14:textId="0BEAB159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255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565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055024" w:rsidRPr="00340AFA" w14:paraId="0577B150" w14:textId="77777777" w:rsidTr="007244F0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6720AA35" w14:textId="77777777" w:rsidR="00055024" w:rsidRPr="00340AFA" w:rsidRDefault="00055024" w:rsidP="00AA7B36">
            <w:pPr>
              <w:ind w:left="641" w:right="58" w:hanging="4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รายได้จากการให้บริการ </w:t>
            </w:r>
            <w:r w:rsidRPr="00340AF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40AFA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6B2E9A81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5EA2C3D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33B01739" w14:textId="77777777" w:rsidR="00055024" w:rsidRPr="00340AFA" w:rsidRDefault="00055024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024" w:rsidRPr="00340AFA" w14:paraId="5F257177" w14:textId="77777777" w:rsidTr="007244F0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5BDA081A" w14:textId="77777777" w:rsidR="00055024" w:rsidRPr="00340AFA" w:rsidRDefault="00055024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0AFA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675B692" w14:textId="55BFB47C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3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236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CE9D2CE" w14:textId="77777777" w:rsidR="00055024" w:rsidRPr="00340AFA" w:rsidRDefault="00055024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1492BE3" w14:textId="7ED8F917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</w:t>
            </w:r>
            <w:r w:rsidR="0029548A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505</w:t>
            </w:r>
            <w:r w:rsidR="0029548A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7244F0" w:rsidRPr="00340AFA" w14:paraId="20E9AB70" w14:textId="77777777" w:rsidTr="007244F0">
        <w:trPr>
          <w:cantSplit/>
          <w:trHeight w:val="261"/>
        </w:trPr>
        <w:tc>
          <w:tcPr>
            <w:tcW w:w="6210" w:type="dxa"/>
            <w:tcBorders>
              <w:left w:val="nil"/>
              <w:bottom w:val="nil"/>
              <w:right w:val="nil"/>
            </w:tcBorders>
          </w:tcPr>
          <w:p w14:paraId="6EDB3217" w14:textId="5AC62D8D" w:rsidR="007244F0" w:rsidRPr="00340AFA" w:rsidRDefault="007244F0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40AFA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6A1D906B" w14:textId="4733A1B0" w:rsidR="007244F0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312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90" w:type="dxa"/>
            <w:tcBorders>
              <w:left w:val="nil"/>
            </w:tcBorders>
          </w:tcPr>
          <w:p w14:paraId="0B3A40A6" w14:textId="77777777" w:rsidR="007244F0" w:rsidRPr="00340AFA" w:rsidRDefault="007244F0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54CEE9BC" w14:textId="4F67804F" w:rsidR="007244F0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227</w:t>
            </w:r>
            <w:r w:rsidR="00D526F1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7244F0" w:rsidRPr="00340AFA" w14:paraId="0D03DEAC" w14:textId="77777777" w:rsidTr="00F26C3A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5C02408" w14:textId="77777777" w:rsidR="007244F0" w:rsidRPr="00340AFA" w:rsidRDefault="007244F0" w:rsidP="00AA7B36">
            <w:pPr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7332F47" w14:textId="515BC25B" w:rsidR="007244F0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3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549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1A9B7F9" w14:textId="77777777" w:rsidR="007244F0" w:rsidRPr="00340AFA" w:rsidRDefault="007244F0" w:rsidP="00AA7B3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670384A0" w14:textId="04F592CF" w:rsidR="007244F0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732</w:t>
            </w:r>
            <w:r w:rsidR="007244F0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055024" w:rsidRPr="00340AFA" w14:paraId="44FCF2FF" w14:textId="77777777" w:rsidTr="00F26C3A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7EBF71" w14:textId="478A7D88" w:rsidR="00055024" w:rsidRPr="00340AFA" w:rsidRDefault="00055024" w:rsidP="00AA7B36">
            <w:pPr>
              <w:ind w:left="641" w:right="58" w:hanging="37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832A65" w14:textId="19B83894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250</w:t>
            </w:r>
            <w:r w:rsidR="00D526F1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146</w:t>
            </w:r>
            <w:r w:rsidR="00D526F1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1FE1E16" w14:textId="77777777" w:rsidR="00055024" w:rsidRPr="00340AFA" w:rsidRDefault="00055024" w:rsidP="00AA7B36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D51113" w14:textId="6B1F572D" w:rsidR="00055024" w:rsidRPr="00340AFA" w:rsidRDefault="0068113B" w:rsidP="00AA7B36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113B">
              <w:rPr>
                <w:rFonts w:ascii="Angsana New" w:hAnsi="Angsana New"/>
                <w:sz w:val="32"/>
                <w:szCs w:val="32"/>
              </w:rPr>
              <w:t>258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297</w:t>
            </w:r>
            <w:r w:rsidR="00055024" w:rsidRPr="00340AFA">
              <w:rPr>
                <w:rFonts w:ascii="Angsana New" w:hAnsi="Angsana New"/>
                <w:sz w:val="32"/>
                <w:szCs w:val="32"/>
              </w:rPr>
              <w:t>,</w:t>
            </w:r>
            <w:r w:rsidRPr="0068113B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</w:tbl>
    <w:p w14:paraId="64E0CD8E" w14:textId="4BADE7BE" w:rsidR="00C11311" w:rsidRPr="00340AFA" w:rsidRDefault="00623A83" w:rsidP="00E04E48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40AFA">
        <w:rPr>
          <w:rFonts w:asciiTheme="majorBidi" w:hAnsiTheme="majorBidi" w:hint="cs"/>
          <w:spacing w:val="-6"/>
          <w:sz w:val="32"/>
          <w:szCs w:val="32"/>
          <w:cs/>
        </w:rPr>
        <w:t>สำหรับ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68113B" w:rsidRPr="0068113B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68113B" w:rsidRPr="0068113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>กลุ่มบริษัทมีรายได้จากลูกค้ารายใหญ่จากการขายและให้บริการ</w:t>
      </w:r>
      <w:r w:rsidR="00C11311" w:rsidRPr="00340AFA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="00F72F09" w:rsidRPr="00340AFA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57</w:t>
      </w:r>
      <w:r w:rsidR="00F72F09" w:rsidRPr="00340AFA">
        <w:rPr>
          <w:rFonts w:asciiTheme="majorBidi" w:hAnsiTheme="majorBidi"/>
          <w:spacing w:val="-6"/>
          <w:sz w:val="32"/>
          <w:szCs w:val="32"/>
        </w:rPr>
        <w:t>.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15</w:t>
      </w:r>
      <w:r w:rsidR="00F72F09" w:rsidRPr="00340AFA">
        <w:rPr>
          <w:rFonts w:asciiTheme="majorBidi" w:hAnsi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>ล้านบาท</w:t>
      </w:r>
      <w:r w:rsidR="00C11311" w:rsidRPr="00340AFA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45</w:t>
      </w:r>
      <w:r w:rsidR="006C0C50" w:rsidRPr="00340AFA">
        <w:rPr>
          <w:rFonts w:asciiTheme="majorBidi" w:hAnsiTheme="majorBidi"/>
          <w:spacing w:val="-6"/>
          <w:sz w:val="32"/>
          <w:szCs w:val="32"/>
        </w:rPr>
        <w:t>.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29</w:t>
      </w:r>
      <w:r w:rsidR="00C11311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="00C11311" w:rsidRPr="00340A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1311" w:rsidRPr="00340AFA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1F3AB0E8" w14:textId="459CDFFF" w:rsidR="00C11311" w:rsidRPr="00340AFA" w:rsidRDefault="00623A83" w:rsidP="00C11311">
      <w:pPr>
        <w:spacing w:before="240" w:after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340AFA">
        <w:rPr>
          <w:rFonts w:asciiTheme="majorBidi" w:hAnsiTheme="majorBidi" w:hint="cs"/>
          <w:spacing w:val="-6"/>
          <w:sz w:val="32"/>
          <w:szCs w:val="32"/>
          <w:cs/>
        </w:rPr>
        <w:t>สำหรับ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>งวด</w:t>
      </w:r>
      <w:r w:rsidR="00C11311" w:rsidRPr="00340AFA">
        <w:rPr>
          <w:rFonts w:asciiTheme="majorBidi" w:hAnsiTheme="majorBidi" w:hint="cs"/>
          <w:spacing w:val="-6"/>
          <w:sz w:val="32"/>
          <w:szCs w:val="32"/>
          <w:cs/>
        </w:rPr>
        <w:t>หก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68113B" w:rsidRPr="0068113B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68113B" w:rsidRPr="0068113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C11311" w:rsidRPr="00340A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>กลุ่มบริษัทมีรายได้จากลูกค้ารายใหญ่จาก</w:t>
      </w:r>
      <w:r w:rsidR="00482655" w:rsidRPr="00340AFA">
        <w:rPr>
          <w:rFonts w:asciiTheme="majorBidi" w:hAnsiTheme="majorBidi" w:hint="cs"/>
          <w:spacing w:val="-6"/>
          <w:sz w:val="32"/>
          <w:szCs w:val="32"/>
          <w:cs/>
        </w:rPr>
        <w:t xml:space="preserve">       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>การขายและให้บริการจำนวน</w:t>
      </w:r>
      <w:r w:rsidR="00F72F09" w:rsidRPr="00340AFA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100</w:t>
      </w:r>
      <w:r w:rsidR="00F72F09" w:rsidRPr="00340AFA">
        <w:rPr>
          <w:rFonts w:asciiTheme="majorBidi" w:hAnsiTheme="majorBidi"/>
          <w:spacing w:val="-6"/>
          <w:sz w:val="32"/>
          <w:szCs w:val="32"/>
        </w:rPr>
        <w:t>.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30</w:t>
      </w:r>
      <w:r w:rsidR="00F72F09" w:rsidRPr="00340AFA">
        <w:rPr>
          <w:rFonts w:asciiTheme="majorBidi" w:hAnsiTheme="majorBidi"/>
          <w:spacing w:val="-6"/>
          <w:sz w:val="32"/>
          <w:szCs w:val="32"/>
        </w:rPr>
        <w:t xml:space="preserve"> </w:t>
      </w:r>
      <w:r w:rsidR="00C11311" w:rsidRPr="00340AFA">
        <w:rPr>
          <w:rFonts w:asciiTheme="majorBidi" w:hAnsiTheme="majorBidi"/>
          <w:spacing w:val="-6"/>
          <w:sz w:val="32"/>
          <w:szCs w:val="32"/>
          <w:cs/>
        </w:rPr>
        <w:t>ล้านบาท</w:t>
      </w:r>
      <w:r w:rsidR="00C11311" w:rsidRPr="00340AFA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124</w:t>
      </w:r>
      <w:r w:rsidR="006C0C50" w:rsidRPr="00340AFA">
        <w:rPr>
          <w:rFonts w:asciiTheme="majorBidi" w:hAnsiTheme="majorBidi"/>
          <w:spacing w:val="-6"/>
          <w:sz w:val="32"/>
          <w:szCs w:val="32"/>
        </w:rPr>
        <w:t>.</w:t>
      </w:r>
      <w:r w:rsidR="0068113B" w:rsidRPr="0068113B">
        <w:rPr>
          <w:rFonts w:asciiTheme="majorBidi" w:hAnsiTheme="majorBidi"/>
          <w:spacing w:val="-6"/>
          <w:sz w:val="32"/>
          <w:szCs w:val="32"/>
        </w:rPr>
        <w:t>04</w:t>
      </w:r>
      <w:r w:rsidR="00C11311" w:rsidRPr="00340AFA">
        <w:rPr>
          <w:rFonts w:asciiTheme="majorBidi" w:hAnsiTheme="majorBidi" w:cstheme="majorBidi"/>
          <w:sz w:val="32"/>
          <w:szCs w:val="32"/>
        </w:rPr>
        <w:t xml:space="preserve"> </w:t>
      </w:r>
      <w:r w:rsidR="00C11311" w:rsidRPr="00340A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1311" w:rsidRPr="00340AFA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289D381E" w14:textId="77777777" w:rsidR="003003C0" w:rsidRDefault="003003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0AE312" w14:textId="2CEA8A6E" w:rsidR="000A42A0" w:rsidRPr="00340AFA" w:rsidRDefault="0068113B" w:rsidP="000A42A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0A42A0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A42A0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42A0" w:rsidRPr="00340AFA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0A42A0" w:rsidRPr="00340AFA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58B613DC" w14:textId="77777777" w:rsidR="000A42A0" w:rsidRPr="00340AFA" w:rsidRDefault="000A42A0" w:rsidP="000A42A0">
      <w:pPr>
        <w:overflowPunct/>
        <w:autoSpaceDE/>
        <w:autoSpaceDN/>
        <w:adjustRightInd/>
        <w:spacing w:after="120"/>
        <w:ind w:left="547" w:right="-14"/>
        <w:textAlignment w:val="auto"/>
        <w:rPr>
          <w:rFonts w:asciiTheme="majorBidi" w:hAnsiTheme="majorBidi"/>
          <w:sz w:val="32"/>
          <w:szCs w:val="32"/>
        </w:rPr>
      </w:pPr>
      <w:r w:rsidRPr="00340AFA">
        <w:rPr>
          <w:rFonts w:asciiTheme="majorBidi" w:hAnsiTheme="majorBidi"/>
          <w:sz w:val="32"/>
          <w:szCs w:val="32"/>
          <w:cs/>
        </w:rPr>
        <w:t>ที่ประชุม</w:t>
      </w:r>
      <w:r w:rsidRPr="00340AFA">
        <w:rPr>
          <w:rFonts w:asciiTheme="majorBidi" w:hAnsiTheme="majorBidi" w:hint="cs"/>
          <w:sz w:val="32"/>
          <w:szCs w:val="32"/>
          <w:cs/>
        </w:rPr>
        <w:t>ผู้ถือหุ้น</w:t>
      </w:r>
      <w:r w:rsidRPr="00340AFA">
        <w:rPr>
          <w:rFonts w:asciiTheme="majorBidi" w:hAnsiTheme="majorBidi"/>
          <w:sz w:val="32"/>
          <w:szCs w:val="32"/>
          <w:cs/>
        </w:rPr>
        <w:t>ของบริษัทมีมติอนุมัติจ่ายเงินปันผล</w:t>
      </w:r>
      <w:r w:rsidRPr="00340AFA">
        <w:rPr>
          <w:rFonts w:asciiTheme="majorBidi" w:hAnsiTheme="majorBidi"/>
          <w:sz w:val="32"/>
          <w:szCs w:val="32"/>
        </w:rPr>
        <w:t xml:space="preserve"> </w:t>
      </w:r>
      <w:r w:rsidRPr="00340AFA">
        <w:rPr>
          <w:rFonts w:asciiTheme="majorBidi" w:hAnsiTheme="majorBidi"/>
          <w:sz w:val="32"/>
          <w:szCs w:val="32"/>
          <w:cs/>
        </w:rPr>
        <w:t>ดังนี้</w:t>
      </w:r>
      <w:r w:rsidRPr="00340AFA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C24D575" w14:textId="6C52900C" w:rsidR="000A42A0" w:rsidRPr="003003C0" w:rsidRDefault="000A42A0" w:rsidP="000A42A0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bookmarkStart w:id="4" w:name="_Hlk182141163"/>
      <w:r w:rsidRPr="003003C0">
        <w:rPr>
          <w:rFonts w:asciiTheme="majorBidi" w:hAnsiTheme="majorBidi" w:hint="cs"/>
          <w:b/>
          <w:bCs/>
          <w:sz w:val="32"/>
          <w:szCs w:val="32"/>
          <w:cs/>
        </w:rPr>
        <w:t xml:space="preserve">สำหรับงวดหกเดือนสิ้นสุดวันที่ </w:t>
      </w:r>
      <w:r w:rsidR="0068113B" w:rsidRPr="0068113B">
        <w:rPr>
          <w:rFonts w:asciiTheme="majorBidi" w:hAnsiTheme="majorBidi"/>
          <w:b/>
          <w:bCs/>
          <w:sz w:val="32"/>
          <w:szCs w:val="32"/>
        </w:rPr>
        <w:t>30</w:t>
      </w:r>
      <w:r w:rsidRPr="003003C0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3003C0">
        <w:rPr>
          <w:rFonts w:asciiTheme="majorBidi" w:hAnsiTheme="majorBidi"/>
          <w:b/>
          <w:bCs/>
          <w:sz w:val="32"/>
          <w:szCs w:val="32"/>
          <w:cs/>
        </w:rPr>
        <w:t>มิถุนายน</w:t>
      </w:r>
      <w:r w:rsidRPr="003003C0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b/>
          <w:bCs/>
          <w:sz w:val="32"/>
          <w:szCs w:val="32"/>
        </w:rPr>
        <w:t>2569</w:t>
      </w:r>
    </w:p>
    <w:tbl>
      <w:tblPr>
        <w:tblStyle w:val="TableGrid"/>
        <w:tblW w:w="8964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1440"/>
        <w:gridCol w:w="1165"/>
        <w:gridCol w:w="897"/>
        <w:gridCol w:w="1268"/>
        <w:gridCol w:w="1591"/>
      </w:tblGrid>
      <w:tr w:rsidR="000A42A0" w:rsidRPr="00C06EF1" w14:paraId="2A378828" w14:textId="77777777" w:rsidTr="00AA5890">
        <w:tc>
          <w:tcPr>
            <w:tcW w:w="2603" w:type="dxa"/>
          </w:tcPr>
          <w:p w14:paraId="0C1DD0FC" w14:textId="77777777" w:rsidR="000A42A0" w:rsidRPr="00C06EF1" w:rsidRDefault="000A42A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6EE7011A" w14:textId="689DF0CC" w:rsidR="000A42A0" w:rsidRPr="00C06EF1" w:rsidRDefault="00C80D0C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วันที่ประชุมอนุมัติจ่ายเงินปันผล</w:t>
            </w:r>
          </w:p>
        </w:tc>
        <w:tc>
          <w:tcPr>
            <w:tcW w:w="1165" w:type="dxa"/>
          </w:tcPr>
          <w:p w14:paraId="2F222D12" w14:textId="77777777" w:rsidR="000A42A0" w:rsidRPr="00C06EF1" w:rsidRDefault="000A42A0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การจัดสรรกำไร</w:t>
            </w:r>
          </w:p>
        </w:tc>
        <w:tc>
          <w:tcPr>
            <w:tcW w:w="897" w:type="dxa"/>
          </w:tcPr>
          <w:p w14:paraId="4D27D14C" w14:textId="599C7123" w:rsidR="000A42A0" w:rsidRPr="00C06EF1" w:rsidRDefault="000A42A0" w:rsidP="00B50CA7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อัตราหุ้นละ </w:t>
            </w:r>
          </w:p>
        </w:tc>
        <w:tc>
          <w:tcPr>
            <w:tcW w:w="1268" w:type="dxa"/>
          </w:tcPr>
          <w:p w14:paraId="0B952E93" w14:textId="48AB956C" w:rsidR="000A42A0" w:rsidRPr="00C06EF1" w:rsidRDefault="007E72AC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</w:t>
            </w:r>
            <w:r w:rsidR="000A42A0"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จำนวน </w:t>
            </w:r>
          </w:p>
        </w:tc>
        <w:tc>
          <w:tcPr>
            <w:tcW w:w="1591" w:type="dxa"/>
          </w:tcPr>
          <w:p w14:paraId="6C041C1A" w14:textId="77777777" w:rsidR="006701F4" w:rsidRPr="00C06EF1" w:rsidRDefault="006701F4" w:rsidP="006701F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วันที่จ่ายชำระ</w:t>
            </w:r>
          </w:p>
          <w:p w14:paraId="75286855" w14:textId="74B712B2" w:rsidR="000A42A0" w:rsidRPr="00C06EF1" w:rsidRDefault="006701F4" w:rsidP="006701F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เงินปันผล</w:t>
            </w:r>
          </w:p>
        </w:tc>
      </w:tr>
      <w:tr w:rsidR="00AA5890" w:rsidRPr="00C06EF1" w14:paraId="443C4496" w14:textId="77777777" w:rsidTr="00AA5890">
        <w:tc>
          <w:tcPr>
            <w:tcW w:w="2603" w:type="dxa"/>
          </w:tcPr>
          <w:p w14:paraId="310AF1D3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BEBF7EF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5" w:type="dxa"/>
          </w:tcPr>
          <w:p w14:paraId="76933BDA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7" w:type="dxa"/>
          </w:tcPr>
          <w:p w14:paraId="096C0499" w14:textId="3222412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8" w:type="dxa"/>
          </w:tcPr>
          <w:p w14:paraId="0FF9125D" w14:textId="03F6849D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91" w:type="dxa"/>
          </w:tcPr>
          <w:p w14:paraId="614236C6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0A42A0" w:rsidRPr="00C06EF1" w14:paraId="5F9244F9" w14:textId="77777777" w:rsidTr="00AA5890">
        <w:tc>
          <w:tcPr>
            <w:tcW w:w="2603" w:type="dxa"/>
          </w:tcPr>
          <w:p w14:paraId="5AC5A9B4" w14:textId="77777777" w:rsidR="00AA5890" w:rsidRPr="00C06EF1" w:rsidRDefault="000A42A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C06EF1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สเปเชี่ยลตี้ เนเชอรัล </w:t>
            </w:r>
          </w:p>
          <w:p w14:paraId="2F6F2300" w14:textId="2DA1EC6A" w:rsidR="000A42A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6EF1">
              <w:rPr>
                <w:rFonts w:asciiTheme="majorBidi" w:hAnsiTheme="majorBidi" w:hint="cs"/>
                <w:sz w:val="32"/>
                <w:szCs w:val="32"/>
                <w:cs/>
              </w:rPr>
              <w:t xml:space="preserve">  </w:t>
            </w:r>
            <w:r w:rsidR="000A42A0" w:rsidRPr="00C06EF1">
              <w:rPr>
                <w:rFonts w:asciiTheme="majorBidi" w:hAnsiTheme="majorBidi"/>
                <w:sz w:val="32"/>
                <w:szCs w:val="32"/>
                <w:cs/>
              </w:rPr>
              <w:t>โปรดักส์ จำกัด</w:t>
            </w:r>
            <w:r w:rsidR="000A42A0" w:rsidRPr="00C06EF1">
              <w:rPr>
                <w:rFonts w:asciiTheme="majorBidi" w:hAnsiTheme="majorBidi"/>
                <w:sz w:val="32"/>
                <w:szCs w:val="32"/>
              </w:rPr>
              <w:t xml:space="preserve"> (</w:t>
            </w:r>
            <w:r w:rsidR="000A42A0" w:rsidRPr="00C06EF1">
              <w:rPr>
                <w:rFonts w:asciiTheme="majorBidi" w:hAnsiTheme="majorBidi" w:hint="cs"/>
                <w:sz w:val="32"/>
                <w:szCs w:val="32"/>
                <w:cs/>
              </w:rPr>
              <w:t>มหาชน</w:t>
            </w:r>
            <w:r w:rsidR="000A42A0" w:rsidRPr="00C06EF1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FED8F4B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4AF43A" w14:textId="00B2DFF7" w:rsid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0A42A0" w:rsidRPr="00C06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เมษายน </w:t>
            </w:r>
          </w:p>
          <w:p w14:paraId="559E80E1" w14:textId="1271F78C" w:rsidR="000A42A0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65" w:type="dxa"/>
          </w:tcPr>
          <w:p w14:paraId="18E8BB79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DD9C93" w14:textId="77777777" w:rsidR="00C06EF1" w:rsidRDefault="00C06EF1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C31553" w14:textId="49AE6493" w:rsidR="000A42A0" w:rsidRPr="00C06EF1" w:rsidRDefault="000A42A0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6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897" w:type="dxa"/>
          </w:tcPr>
          <w:p w14:paraId="6F34426F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A13BE42" w14:textId="77777777" w:rsidR="00C06EF1" w:rsidRDefault="00C06EF1" w:rsidP="00B50CA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315E5F9" w14:textId="617DD1B1" w:rsidR="000A42A0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0A42A0" w:rsidRPr="00C06E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7A12427C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490FE545" w14:textId="77777777" w:rsidR="00C06EF1" w:rsidRDefault="00C06EF1" w:rsidP="00B50CA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1A244C9D" w14:textId="3911E987" w:rsidR="000A42A0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eastAsiaTheme="minorHAnsi" w:hAnsiTheme="majorBidi" w:cstheme="majorBidi"/>
                <w:sz w:val="32"/>
                <w:szCs w:val="32"/>
              </w:rPr>
              <w:t>76</w:t>
            </w:r>
            <w:r w:rsidR="00B6362A" w:rsidRPr="00C06EF1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eastAsiaTheme="minorHAnsi" w:hAnsiTheme="majorBidi" w:cstheme="majorBidi"/>
                <w:sz w:val="32"/>
                <w:szCs w:val="32"/>
              </w:rPr>
              <w:t>949</w:t>
            </w:r>
            <w:r w:rsidR="00B6362A" w:rsidRPr="00C06EF1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eastAsiaTheme="minorHAnsi" w:hAnsiTheme="majorBidi" w:cstheme="majorBidi"/>
                <w:sz w:val="32"/>
                <w:szCs w:val="32"/>
              </w:rPr>
              <w:t>563</w:t>
            </w:r>
          </w:p>
        </w:tc>
        <w:tc>
          <w:tcPr>
            <w:tcW w:w="1591" w:type="dxa"/>
          </w:tcPr>
          <w:p w14:paraId="34EE90E5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D9BDDA0" w14:textId="3A9F6E8C" w:rsidR="000A42A0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0A42A0" w:rsidRPr="00C06E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A42A0" w:rsidRPr="00C06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พฤษภาคม 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</w:tbl>
    <w:bookmarkEnd w:id="4"/>
    <w:p w14:paraId="351C674B" w14:textId="080BD676" w:rsidR="000A42A0" w:rsidRPr="00C06EF1" w:rsidRDefault="000A42A0" w:rsidP="000A42A0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C06EF1">
        <w:rPr>
          <w:rFonts w:asciiTheme="majorBidi" w:hAnsiTheme="majorBidi" w:hint="cs"/>
          <w:b/>
          <w:bCs/>
          <w:sz w:val="32"/>
          <w:szCs w:val="32"/>
          <w:cs/>
        </w:rPr>
        <w:t xml:space="preserve">สำหรับงวดหกเดือนสิ้นสุดวันที่ </w:t>
      </w:r>
      <w:r w:rsidR="0068113B" w:rsidRPr="0068113B">
        <w:rPr>
          <w:rFonts w:asciiTheme="majorBidi" w:hAnsiTheme="majorBidi"/>
          <w:b/>
          <w:bCs/>
          <w:sz w:val="32"/>
          <w:szCs w:val="32"/>
        </w:rPr>
        <w:t>30</w:t>
      </w:r>
      <w:r w:rsidRPr="00C06EF1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C06EF1">
        <w:rPr>
          <w:rFonts w:asciiTheme="majorBidi" w:hAnsiTheme="majorBidi"/>
          <w:b/>
          <w:bCs/>
          <w:sz w:val="32"/>
          <w:szCs w:val="32"/>
          <w:cs/>
        </w:rPr>
        <w:t>มิถุนายน</w:t>
      </w:r>
      <w:r w:rsidRPr="00C06EF1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b/>
          <w:bCs/>
          <w:sz w:val="32"/>
          <w:szCs w:val="32"/>
        </w:rPr>
        <w:t>2568</w:t>
      </w:r>
    </w:p>
    <w:tbl>
      <w:tblPr>
        <w:tblStyle w:val="TableGrid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3"/>
        <w:gridCol w:w="1440"/>
        <w:gridCol w:w="1165"/>
        <w:gridCol w:w="897"/>
        <w:gridCol w:w="1268"/>
        <w:gridCol w:w="1530"/>
      </w:tblGrid>
      <w:tr w:rsidR="00A56E7F" w:rsidRPr="00C06EF1" w14:paraId="5AA51771" w14:textId="77777777" w:rsidTr="00AA5890">
        <w:tc>
          <w:tcPr>
            <w:tcW w:w="2603" w:type="dxa"/>
          </w:tcPr>
          <w:p w14:paraId="262F1D85" w14:textId="77777777" w:rsidR="00A56E7F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88C5127" w14:textId="22B040FA" w:rsidR="00A56E7F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วันที่ประชุม</w:t>
            </w:r>
            <w:r w:rsidR="00C80D0C"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อนุมัติจ่ายเงินปันผล</w:t>
            </w:r>
          </w:p>
        </w:tc>
        <w:tc>
          <w:tcPr>
            <w:tcW w:w="1165" w:type="dxa"/>
          </w:tcPr>
          <w:p w14:paraId="3A123D34" w14:textId="77777777" w:rsidR="00A56E7F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การจัดสรรกำไร</w:t>
            </w:r>
          </w:p>
        </w:tc>
        <w:tc>
          <w:tcPr>
            <w:tcW w:w="897" w:type="dxa"/>
          </w:tcPr>
          <w:p w14:paraId="68C2CD6E" w14:textId="401A0207" w:rsidR="00A56E7F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อัตราหุ้นละ </w:t>
            </w:r>
          </w:p>
        </w:tc>
        <w:tc>
          <w:tcPr>
            <w:tcW w:w="1268" w:type="dxa"/>
          </w:tcPr>
          <w:p w14:paraId="144FD120" w14:textId="6617BC1C" w:rsidR="00A56E7F" w:rsidRPr="00C06EF1" w:rsidRDefault="00826EF1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รวมจำนวน</w:t>
            </w:r>
          </w:p>
        </w:tc>
        <w:tc>
          <w:tcPr>
            <w:tcW w:w="1530" w:type="dxa"/>
          </w:tcPr>
          <w:p w14:paraId="37F8C0B0" w14:textId="5FCD7003" w:rsidR="00186546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วันที่จ่าย</w:t>
            </w:r>
            <w:r w:rsidR="006701F4"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ชำระ</w:t>
            </w:r>
          </w:p>
          <w:p w14:paraId="55167C22" w14:textId="4521AD0E" w:rsidR="00A56E7F" w:rsidRPr="00C06EF1" w:rsidRDefault="00186546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เงินปันผล</w:t>
            </w:r>
          </w:p>
        </w:tc>
      </w:tr>
      <w:tr w:rsidR="00AA5890" w:rsidRPr="00C06EF1" w14:paraId="65B5F63B" w14:textId="77777777" w:rsidTr="00AA5890">
        <w:tc>
          <w:tcPr>
            <w:tcW w:w="2603" w:type="dxa"/>
          </w:tcPr>
          <w:p w14:paraId="577CCC36" w14:textId="77777777" w:rsidR="00AA5890" w:rsidRPr="00C06EF1" w:rsidRDefault="00AA5890" w:rsidP="00AA589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B30FED" w14:textId="77777777" w:rsidR="00AA5890" w:rsidRPr="00C06EF1" w:rsidRDefault="00AA5890" w:rsidP="00AA5890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5" w:type="dxa"/>
          </w:tcPr>
          <w:p w14:paraId="1576EEE9" w14:textId="77777777" w:rsidR="00AA5890" w:rsidRPr="00C06EF1" w:rsidRDefault="00AA5890" w:rsidP="00AA5890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7" w:type="dxa"/>
          </w:tcPr>
          <w:p w14:paraId="0EB82522" w14:textId="3A7D99AA" w:rsidR="00AA5890" w:rsidRPr="00C06EF1" w:rsidRDefault="00AA5890" w:rsidP="00AA5890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68" w:type="dxa"/>
          </w:tcPr>
          <w:p w14:paraId="49753D94" w14:textId="7F7CD556" w:rsidR="00AA5890" w:rsidRPr="00C06EF1" w:rsidRDefault="00AA5890" w:rsidP="00AA5890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06E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30" w:type="dxa"/>
          </w:tcPr>
          <w:p w14:paraId="31C82165" w14:textId="77777777" w:rsidR="00AA5890" w:rsidRPr="00C06EF1" w:rsidRDefault="00AA5890" w:rsidP="00AA5890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56E7F" w:rsidRPr="00C06EF1" w14:paraId="750CC9A8" w14:textId="77777777" w:rsidTr="00AA5890">
        <w:tc>
          <w:tcPr>
            <w:tcW w:w="2603" w:type="dxa"/>
          </w:tcPr>
          <w:p w14:paraId="2AB14CF0" w14:textId="77777777" w:rsidR="00AA5890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C06EF1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สเปเชี่ยลตี้ เนเชอรัล </w:t>
            </w:r>
          </w:p>
          <w:p w14:paraId="0A8123E5" w14:textId="5793C910" w:rsidR="00A56E7F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06EF1">
              <w:rPr>
                <w:rFonts w:asciiTheme="majorBidi" w:hAnsiTheme="majorBidi" w:hint="cs"/>
                <w:sz w:val="32"/>
                <w:szCs w:val="32"/>
                <w:cs/>
              </w:rPr>
              <w:t xml:space="preserve">  </w:t>
            </w:r>
            <w:r w:rsidR="00A56E7F" w:rsidRPr="00C06EF1">
              <w:rPr>
                <w:rFonts w:asciiTheme="majorBidi" w:hAnsiTheme="majorBidi"/>
                <w:sz w:val="32"/>
                <w:szCs w:val="32"/>
                <w:cs/>
              </w:rPr>
              <w:t>โปรดักส์ จำกัด</w:t>
            </w:r>
            <w:r w:rsidR="00A56E7F" w:rsidRPr="00C06EF1">
              <w:rPr>
                <w:rFonts w:asciiTheme="majorBidi" w:hAnsiTheme="majorBidi"/>
                <w:sz w:val="32"/>
                <w:szCs w:val="32"/>
              </w:rPr>
              <w:t xml:space="preserve"> (</w:t>
            </w:r>
            <w:r w:rsidR="00A56E7F" w:rsidRPr="00C06EF1">
              <w:rPr>
                <w:rFonts w:asciiTheme="majorBidi" w:hAnsiTheme="majorBidi" w:hint="cs"/>
                <w:sz w:val="32"/>
                <w:szCs w:val="32"/>
                <w:cs/>
              </w:rPr>
              <w:t>มหาชน</w:t>
            </w:r>
            <w:r w:rsidR="00A56E7F" w:rsidRPr="00C06EF1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86E4446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366C641" w14:textId="30A23A03" w:rsid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A56E7F" w:rsidRPr="00C06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เมษายน </w:t>
            </w:r>
          </w:p>
          <w:p w14:paraId="174AB381" w14:textId="207C1949" w:rsidR="00A56E7F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65" w:type="dxa"/>
          </w:tcPr>
          <w:p w14:paraId="5D164DC3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E6A5EDD" w14:textId="77777777" w:rsidR="00C06EF1" w:rsidRDefault="00C06EF1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7D50EE4" w14:textId="1BC5E015" w:rsidR="00A56E7F" w:rsidRPr="00C06EF1" w:rsidRDefault="00A56E7F" w:rsidP="00B50CA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6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897" w:type="dxa"/>
          </w:tcPr>
          <w:p w14:paraId="130F6D7F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0A1ADF" w14:textId="77777777" w:rsidR="00C06EF1" w:rsidRDefault="00C06EF1" w:rsidP="00B50CA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A90F0E" w14:textId="0A7C541F" w:rsidR="00A56E7F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A56E7F" w:rsidRPr="00C06EF1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6D0E2E0E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2CD43E6B" w14:textId="77777777" w:rsidR="00C06EF1" w:rsidRDefault="00C06EF1" w:rsidP="00B50CA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77B357D6" w14:textId="52060633" w:rsidR="00A56E7F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eastAsiaTheme="minorHAnsi" w:hAnsiTheme="majorBidi" w:cstheme="majorBidi"/>
                <w:sz w:val="32"/>
                <w:szCs w:val="32"/>
              </w:rPr>
              <w:t>52</w:t>
            </w:r>
            <w:r w:rsidR="00A56E7F" w:rsidRPr="00C06EF1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eastAsiaTheme="minorHAnsi" w:hAnsiTheme="majorBidi" w:cstheme="majorBidi"/>
                <w:sz w:val="32"/>
                <w:szCs w:val="32"/>
              </w:rPr>
              <w:t>649</w:t>
            </w:r>
            <w:r w:rsidR="00A56E7F" w:rsidRPr="00C06EF1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eastAsiaTheme="minorHAnsi" w:hAnsiTheme="majorBidi" w:cstheme="majorBidi"/>
                <w:sz w:val="32"/>
                <w:szCs w:val="32"/>
              </w:rPr>
              <w:t>701</w:t>
            </w:r>
          </w:p>
        </w:tc>
        <w:tc>
          <w:tcPr>
            <w:tcW w:w="1530" w:type="dxa"/>
          </w:tcPr>
          <w:p w14:paraId="19296AFD" w14:textId="77777777" w:rsidR="00AA5890" w:rsidRPr="00C06EF1" w:rsidRDefault="00AA5890" w:rsidP="00B50CA7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63D9F15" w14:textId="3D1EF1F4" w:rsidR="00A56E7F" w:rsidRPr="00C06EF1" w:rsidRDefault="0068113B" w:rsidP="00B50CA7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A56E7F" w:rsidRPr="00C06E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56E7F" w:rsidRPr="00C06EF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พฤษภาคม 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</w:tbl>
    <w:p w14:paraId="677944B3" w14:textId="77777777" w:rsidR="003003C0" w:rsidRDefault="003003C0" w:rsidP="008B0F58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0FC6E9E" w14:textId="77777777" w:rsidR="003003C0" w:rsidRDefault="003003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A13D00" w14:textId="26C5B830" w:rsidR="004F0CA7" w:rsidRPr="00340AFA" w:rsidRDefault="0068113B" w:rsidP="008B0F58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4F0CA7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0CA7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15" w:rsidRPr="00340AFA">
        <w:rPr>
          <w:rFonts w:asciiTheme="majorBidi" w:hAnsi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5C71D66" w14:textId="6E60484E" w:rsidR="007F765B" w:rsidRPr="00340AFA" w:rsidRDefault="007F765B" w:rsidP="007F765B">
      <w:pPr>
        <w:ind w:left="547"/>
        <w:jc w:val="thaiDistribute"/>
        <w:rPr>
          <w:rFonts w:asciiTheme="majorBidi" w:hAnsiTheme="majorBidi"/>
          <w:color w:val="000000"/>
          <w:spacing w:val="-8"/>
          <w:sz w:val="32"/>
          <w:szCs w:val="32"/>
        </w:rPr>
      </w:pPr>
      <w:r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รายการสินทรัพย</w:t>
      </w:r>
      <w:r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์</w:t>
      </w:r>
      <w:r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ทางการเงินบางรายการของกลุ่มบริษ</w:t>
      </w:r>
      <w:r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ัท</w:t>
      </w:r>
      <w:r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มีการว</w:t>
      </w:r>
      <w:r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ัด</w:t>
      </w:r>
      <w:r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มูลค่าด</w:t>
      </w:r>
      <w:r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้ว</w:t>
      </w:r>
      <w:r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ยมูลค่าย</w:t>
      </w:r>
      <w:r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ุติ</w:t>
      </w:r>
      <w:r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ธรรมในงบฐานะการเงิน </w:t>
      </w:r>
      <w:r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ดังนี้</w:t>
      </w:r>
    </w:p>
    <w:p w14:paraId="6BDC5AA5" w14:textId="77777777" w:rsidR="00AB245C" w:rsidRPr="006904A7" w:rsidRDefault="00AB245C" w:rsidP="00532B89">
      <w:pPr>
        <w:ind w:left="2606" w:right="-58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04A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6904A7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6904A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170"/>
        <w:gridCol w:w="90"/>
        <w:gridCol w:w="1170"/>
        <w:gridCol w:w="90"/>
        <w:gridCol w:w="1080"/>
        <w:gridCol w:w="90"/>
        <w:gridCol w:w="1080"/>
        <w:gridCol w:w="90"/>
        <w:gridCol w:w="900"/>
        <w:gridCol w:w="1350"/>
      </w:tblGrid>
      <w:tr w:rsidR="00AB245C" w:rsidRPr="006904A7" w14:paraId="2D8A73A0" w14:textId="77777777" w:rsidTr="00615ECA">
        <w:trPr>
          <w:cantSplit/>
        </w:trPr>
        <w:tc>
          <w:tcPr>
            <w:tcW w:w="1710" w:type="dxa"/>
          </w:tcPr>
          <w:p w14:paraId="7F8E4B79" w14:textId="77777777" w:rsidR="00AB245C" w:rsidRPr="006904A7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770" w:type="dxa"/>
            <w:gridSpan w:val="7"/>
          </w:tcPr>
          <w:p w14:paraId="10F25194" w14:textId="3AC5C36D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B304E8B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4741F1AE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ลำดับชั้น</w:t>
            </w:r>
          </w:p>
        </w:tc>
        <w:tc>
          <w:tcPr>
            <w:tcW w:w="1350" w:type="dxa"/>
          </w:tcPr>
          <w:p w14:paraId="47E1691E" w14:textId="496C728C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เทคนิคประเมิน</w:t>
            </w:r>
          </w:p>
        </w:tc>
      </w:tr>
      <w:tr w:rsidR="00AB245C" w:rsidRPr="006904A7" w14:paraId="2CF32D15" w14:textId="77777777" w:rsidTr="00615ECA">
        <w:trPr>
          <w:cantSplit/>
        </w:trPr>
        <w:tc>
          <w:tcPr>
            <w:tcW w:w="1710" w:type="dxa"/>
          </w:tcPr>
          <w:p w14:paraId="33827ECB" w14:textId="77777777" w:rsidR="00AB245C" w:rsidRPr="006904A7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3E0650E6" w14:textId="35A3AAC6" w:rsidR="008317D0" w:rsidRPr="006904A7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="00893615"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14:paraId="3046F808" w14:textId="4E3E7145" w:rsidR="00AB245C" w:rsidRPr="006904A7" w:rsidRDefault="00B039C7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มิถุนายน</w:t>
            </w:r>
            <w:r w:rsidR="00AB245C"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="0068113B" w:rsidRPr="0068113B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90" w:type="dxa"/>
          </w:tcPr>
          <w:p w14:paraId="2DA60CEB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gridSpan w:val="3"/>
          </w:tcPr>
          <w:p w14:paraId="0CF575C4" w14:textId="0DBCAC04" w:rsidR="008317D0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31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14:paraId="564A6E2F" w14:textId="7665D716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="0068113B" w:rsidRPr="0068113B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90" w:type="dxa"/>
          </w:tcPr>
          <w:p w14:paraId="0071E09D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2BC28ADA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350" w:type="dxa"/>
          </w:tcPr>
          <w:p w14:paraId="6155A04A" w14:textId="3F8E1F82" w:rsidR="00AB245C" w:rsidRPr="006904A7" w:rsidRDefault="004601F2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  <w:r w:rsidRPr="006904A7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F10D66" w:rsidRPr="006904A7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en-US" w:bidi="th-TH"/>
              </w:rPr>
              <w:t>ข้อมูลที่ใช้</w:t>
            </w:r>
            <w:r w:rsidR="00AB245C"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ในการวัด</w:t>
            </w:r>
          </w:p>
        </w:tc>
      </w:tr>
      <w:tr w:rsidR="00AB245C" w:rsidRPr="006904A7" w14:paraId="792E39BD" w14:textId="77777777" w:rsidTr="00615ECA">
        <w:trPr>
          <w:cantSplit/>
        </w:trPr>
        <w:tc>
          <w:tcPr>
            <w:tcW w:w="1710" w:type="dxa"/>
          </w:tcPr>
          <w:p w14:paraId="081559E5" w14:textId="77777777" w:rsidR="00AB245C" w:rsidRPr="006904A7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2662CF" w14:textId="77777777" w:rsidR="00AB245C" w:rsidRPr="006904A7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9A97703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7547A9CB" w14:textId="77777777" w:rsidR="00AB245C" w:rsidRPr="006904A7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949CCC0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7F40D343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4F5B8A8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1BA0709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8AC9D71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0120C23C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60C82487" w14:textId="4A5B9CC9" w:rsidR="00AB245C" w:rsidRPr="006904A7" w:rsidRDefault="004601F2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AB245C" w:rsidRPr="006904A7" w14:paraId="2F834B79" w14:textId="77777777" w:rsidTr="00615ECA">
        <w:trPr>
          <w:cantSplit/>
        </w:trPr>
        <w:tc>
          <w:tcPr>
            <w:tcW w:w="1710" w:type="dxa"/>
          </w:tcPr>
          <w:p w14:paraId="7D6A0623" w14:textId="77777777" w:rsidR="00AB245C" w:rsidRPr="006904A7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7A5DEE" w14:textId="77777777" w:rsidR="00AB245C" w:rsidRPr="006904A7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ตาม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5C725EFB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AB2B620" w14:textId="77777777" w:rsidR="00AB245C" w:rsidRPr="006904A7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501B588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D9DD5F5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ตาม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3B25F0A5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98DBF36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0DED4938" w14:textId="77777777" w:rsidR="00AB245C" w:rsidRPr="006904A7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631EB193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50" w:type="dxa"/>
          </w:tcPr>
          <w:p w14:paraId="2B8F3224" w14:textId="77777777" w:rsidR="00AB245C" w:rsidRPr="006904A7" w:rsidRDefault="00AB245C" w:rsidP="00765DE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E90F5A" w:rsidRPr="006904A7" w14:paraId="275303C1" w14:textId="77777777" w:rsidTr="00615ECA">
        <w:trPr>
          <w:cantSplit/>
        </w:trPr>
        <w:tc>
          <w:tcPr>
            <w:tcW w:w="4140" w:type="dxa"/>
            <w:gridSpan w:val="4"/>
          </w:tcPr>
          <w:p w14:paraId="37C8E38A" w14:textId="3DED2923" w:rsidR="00E90F5A" w:rsidRPr="006904A7" w:rsidRDefault="00E90F5A" w:rsidP="00B86F9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 w:firstLine="89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30CDF455" w14:textId="77777777" w:rsidR="00E90F5A" w:rsidRPr="006904A7" w:rsidRDefault="00E90F5A" w:rsidP="00765DE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8233A7E" w14:textId="77777777" w:rsidR="00E90F5A" w:rsidRPr="006904A7" w:rsidRDefault="00E90F5A" w:rsidP="00765D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A87D6E8" w14:textId="77777777" w:rsidR="00E90F5A" w:rsidRPr="006904A7" w:rsidRDefault="00E90F5A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84C41AC" w14:textId="77777777" w:rsidR="00E90F5A" w:rsidRPr="006904A7" w:rsidRDefault="00E90F5A" w:rsidP="00765D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0803095" w14:textId="77777777" w:rsidR="00E90F5A" w:rsidRPr="006904A7" w:rsidRDefault="00E90F5A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30D4C0D0" w14:textId="77777777" w:rsidR="00E90F5A" w:rsidRPr="006904A7" w:rsidRDefault="00E90F5A" w:rsidP="00765DE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  <w:vMerge w:val="restart"/>
          </w:tcPr>
          <w:p w14:paraId="6CF5A8A0" w14:textId="6F65677C" w:rsidR="00E90F5A" w:rsidRPr="006904A7" w:rsidRDefault="00E90F5A" w:rsidP="009A1738">
            <w:pPr>
              <w:ind w:left="8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04A7">
              <w:rPr>
                <w:rFonts w:asciiTheme="majorBidi" w:hAnsiTheme="majorBidi"/>
                <w:sz w:val="32"/>
                <w:szCs w:val="32"/>
                <w:cs/>
              </w:rPr>
              <w:t>ราคาตลาด ณ วันที่รายงาน</w:t>
            </w:r>
          </w:p>
        </w:tc>
      </w:tr>
      <w:tr w:rsidR="00E90F5A" w:rsidRPr="006904A7" w14:paraId="4DBF980B" w14:textId="77777777" w:rsidTr="00615ECA">
        <w:trPr>
          <w:cantSplit/>
        </w:trPr>
        <w:tc>
          <w:tcPr>
            <w:tcW w:w="4140" w:type="dxa"/>
            <w:gridSpan w:val="4"/>
            <w:vAlign w:val="bottom"/>
          </w:tcPr>
          <w:p w14:paraId="7A119DB0" w14:textId="7A1F914F" w:rsidR="00E90F5A" w:rsidRPr="006904A7" w:rsidRDefault="00E90F5A" w:rsidP="00B86F93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 w:firstLine="89"/>
              <w:rPr>
                <w:rFonts w:asciiTheme="majorBidi" w:hAnsiTheme="majorBidi" w:cstheme="majorBidi"/>
                <w:sz w:val="32"/>
                <w:szCs w:val="32"/>
              </w:rPr>
            </w:pPr>
            <w:r w:rsidRPr="00B86F93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สินทรัพย์</w:t>
            </w:r>
            <w:r w:rsidRPr="00B86F93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ทาง</w:t>
            </w:r>
            <w:r w:rsidRPr="006904A7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การเงินหมุนเวียนอื่น</w:t>
            </w:r>
          </w:p>
        </w:tc>
        <w:tc>
          <w:tcPr>
            <w:tcW w:w="90" w:type="dxa"/>
            <w:vAlign w:val="bottom"/>
          </w:tcPr>
          <w:p w14:paraId="10DB72BC" w14:textId="77777777" w:rsidR="00E90F5A" w:rsidRPr="006904A7" w:rsidRDefault="00E90F5A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DCD4B45" w14:textId="24126379" w:rsidR="00E90F5A" w:rsidRPr="006904A7" w:rsidRDefault="00E90F5A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57CD8004" w14:textId="77777777" w:rsidR="00E90F5A" w:rsidRPr="006904A7" w:rsidRDefault="00E90F5A" w:rsidP="00765DEF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1B4ED27" w14:textId="3A63DC97" w:rsidR="00E90F5A" w:rsidRPr="006904A7" w:rsidRDefault="00E90F5A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14FAA087" w14:textId="77777777" w:rsidR="00E90F5A" w:rsidRPr="006904A7" w:rsidRDefault="00E90F5A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6DED06BA" w14:textId="3CED56E5" w:rsidR="00E90F5A" w:rsidRPr="006904A7" w:rsidRDefault="00E90F5A" w:rsidP="00765DE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14:paraId="3927FA71" w14:textId="7F523A26" w:rsidR="00E90F5A" w:rsidRPr="006904A7" w:rsidRDefault="00E90F5A" w:rsidP="009A1738">
            <w:pPr>
              <w:ind w:left="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90F5A" w:rsidRPr="006904A7" w14:paraId="0CB07811" w14:textId="77777777" w:rsidTr="00615ECA">
        <w:trPr>
          <w:cantSplit/>
        </w:trPr>
        <w:tc>
          <w:tcPr>
            <w:tcW w:w="1710" w:type="dxa"/>
          </w:tcPr>
          <w:p w14:paraId="4A38B36A" w14:textId="3AE29EA3" w:rsidR="00E90F5A" w:rsidRPr="006904A7" w:rsidRDefault="00E90F5A" w:rsidP="00AB245C">
            <w:pPr>
              <w:ind w:left="360" w:firstLine="12"/>
              <w:rPr>
                <w:rFonts w:asciiTheme="majorBidi" w:hAnsiTheme="majorBidi"/>
                <w:sz w:val="32"/>
                <w:szCs w:val="32"/>
                <w:cs/>
              </w:rPr>
            </w:pPr>
            <w:r w:rsidRPr="006904A7">
              <w:rPr>
                <w:rFonts w:asciiTheme="majorBidi" w:hAnsiTheme="majorBidi"/>
                <w:sz w:val="32"/>
                <w:szCs w:val="32"/>
                <w:cs/>
              </w:rPr>
              <w:t>- กองทุนรวม</w:t>
            </w:r>
          </w:p>
        </w:tc>
        <w:tc>
          <w:tcPr>
            <w:tcW w:w="1170" w:type="dxa"/>
          </w:tcPr>
          <w:p w14:paraId="7C47C60A" w14:textId="54597852" w:rsidR="00E90F5A" w:rsidRPr="006904A7" w:rsidRDefault="0068113B" w:rsidP="009C1381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68857A59" w14:textId="77777777" w:rsidR="00E90F5A" w:rsidRPr="006904A7" w:rsidRDefault="00E90F5A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3B386F7" w14:textId="6519131D" w:rsidR="00E90F5A" w:rsidRPr="006904A7" w:rsidRDefault="0068113B" w:rsidP="009C1381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990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930</w:t>
            </w:r>
          </w:p>
        </w:tc>
        <w:tc>
          <w:tcPr>
            <w:tcW w:w="90" w:type="dxa"/>
          </w:tcPr>
          <w:p w14:paraId="794D9B60" w14:textId="77777777" w:rsidR="00E90F5A" w:rsidRPr="006904A7" w:rsidRDefault="00E90F5A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14EB66D" w14:textId="2171F414" w:rsidR="00E90F5A" w:rsidRPr="006904A7" w:rsidRDefault="0068113B" w:rsidP="009C1381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33B93383" w14:textId="77777777" w:rsidR="00E90F5A" w:rsidRPr="006904A7" w:rsidRDefault="00E90F5A" w:rsidP="009C1381">
            <w:pPr>
              <w:tabs>
                <w:tab w:val="decimal" w:pos="810"/>
              </w:tabs>
              <w:ind w:right="8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2FA001B" w14:textId="0EB9CDF2" w:rsidR="00E90F5A" w:rsidRPr="006904A7" w:rsidRDefault="0068113B" w:rsidP="009C1381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572</w:t>
            </w:r>
            <w:r w:rsidR="00E90F5A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  <w:tc>
          <w:tcPr>
            <w:tcW w:w="90" w:type="dxa"/>
          </w:tcPr>
          <w:p w14:paraId="2BE2EBA5" w14:textId="77777777" w:rsidR="00E90F5A" w:rsidRPr="006904A7" w:rsidRDefault="00E90F5A" w:rsidP="00AB245C">
            <w:pPr>
              <w:tabs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3B76D8A2" w14:textId="5ABF7DAC" w:rsidR="00E90F5A" w:rsidRPr="006904A7" w:rsidRDefault="00E90F5A" w:rsidP="00AB245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0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Merge/>
          </w:tcPr>
          <w:p w14:paraId="59618176" w14:textId="638EB60E" w:rsidR="00E90F5A" w:rsidRPr="006904A7" w:rsidRDefault="00E90F5A" w:rsidP="009A1738">
            <w:pPr>
              <w:ind w:left="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45B98C37" w14:textId="77777777" w:rsidR="003003C0" w:rsidRPr="006904A7" w:rsidRDefault="003003C0" w:rsidP="00E9095C">
      <w:pPr>
        <w:spacing w:before="240"/>
        <w:ind w:left="2606" w:right="-58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904A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6904A7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6904A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170"/>
        <w:gridCol w:w="90"/>
        <w:gridCol w:w="1170"/>
        <w:gridCol w:w="90"/>
        <w:gridCol w:w="1080"/>
        <w:gridCol w:w="90"/>
        <w:gridCol w:w="1080"/>
        <w:gridCol w:w="90"/>
        <w:gridCol w:w="900"/>
        <w:gridCol w:w="1350"/>
      </w:tblGrid>
      <w:tr w:rsidR="003003C0" w:rsidRPr="006904A7" w14:paraId="6F6177EE" w14:textId="77777777" w:rsidTr="00615ECA">
        <w:trPr>
          <w:cantSplit/>
        </w:trPr>
        <w:tc>
          <w:tcPr>
            <w:tcW w:w="1710" w:type="dxa"/>
          </w:tcPr>
          <w:p w14:paraId="7A44F444" w14:textId="77777777" w:rsidR="003003C0" w:rsidRPr="006904A7" w:rsidRDefault="003003C0" w:rsidP="006242AC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770" w:type="dxa"/>
            <w:gridSpan w:val="7"/>
          </w:tcPr>
          <w:p w14:paraId="425BD02F" w14:textId="52E64029" w:rsidR="003003C0" w:rsidRPr="003003C0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นเฉพาะกิจการ</w:t>
            </w:r>
          </w:p>
        </w:tc>
        <w:tc>
          <w:tcPr>
            <w:tcW w:w="90" w:type="dxa"/>
          </w:tcPr>
          <w:p w14:paraId="574E8219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79E1EFEA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ลำดับชั้น</w:t>
            </w:r>
          </w:p>
        </w:tc>
        <w:tc>
          <w:tcPr>
            <w:tcW w:w="1350" w:type="dxa"/>
          </w:tcPr>
          <w:p w14:paraId="6BBDE75B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เทคนิคประเมิน</w:t>
            </w:r>
          </w:p>
        </w:tc>
      </w:tr>
      <w:tr w:rsidR="003003C0" w:rsidRPr="006904A7" w14:paraId="1CEB53C3" w14:textId="77777777" w:rsidTr="00615ECA">
        <w:trPr>
          <w:cantSplit/>
        </w:trPr>
        <w:tc>
          <w:tcPr>
            <w:tcW w:w="1710" w:type="dxa"/>
          </w:tcPr>
          <w:p w14:paraId="0942D8A1" w14:textId="77777777" w:rsidR="003003C0" w:rsidRPr="006904A7" w:rsidRDefault="003003C0" w:rsidP="006242AC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647D5301" w14:textId="5EF1A79A" w:rsidR="003003C0" w:rsidRPr="006904A7" w:rsidRDefault="003003C0" w:rsidP="006242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14:paraId="36E6483F" w14:textId="6EC209E5" w:rsidR="003003C0" w:rsidRPr="006904A7" w:rsidRDefault="003003C0" w:rsidP="006242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="0068113B" w:rsidRPr="0068113B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90" w:type="dxa"/>
          </w:tcPr>
          <w:p w14:paraId="3B6E6E88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gridSpan w:val="3"/>
          </w:tcPr>
          <w:p w14:paraId="1693227D" w14:textId="5BCBAD6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ณ วันที่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31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14:paraId="259EC90A" w14:textId="7178D991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="0068113B" w:rsidRPr="0068113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="0068113B" w:rsidRPr="0068113B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90" w:type="dxa"/>
          </w:tcPr>
          <w:p w14:paraId="57933DE0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46B9B1E3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350" w:type="dxa"/>
          </w:tcPr>
          <w:p w14:paraId="5CEA2070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  <w:r w:rsidRPr="006904A7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en-US" w:bidi="th-TH"/>
              </w:rPr>
              <w:t>และข้อมูลที่ใช้</w:t>
            </w: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ในการวัด</w:t>
            </w:r>
          </w:p>
        </w:tc>
      </w:tr>
      <w:tr w:rsidR="003003C0" w:rsidRPr="006904A7" w14:paraId="41D72A6B" w14:textId="77777777" w:rsidTr="00615ECA">
        <w:trPr>
          <w:cantSplit/>
        </w:trPr>
        <w:tc>
          <w:tcPr>
            <w:tcW w:w="1710" w:type="dxa"/>
          </w:tcPr>
          <w:p w14:paraId="0AF928F9" w14:textId="77777777" w:rsidR="003003C0" w:rsidRPr="006904A7" w:rsidRDefault="003003C0" w:rsidP="006242AC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3A596BA" w14:textId="77777777" w:rsidR="003003C0" w:rsidRPr="006904A7" w:rsidRDefault="003003C0" w:rsidP="006242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2940EDF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50B6EC9" w14:textId="77777777" w:rsidR="003003C0" w:rsidRPr="006904A7" w:rsidRDefault="003003C0" w:rsidP="006242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2A5CC77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5DA1DAF4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559A7DF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7B89D8B2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24B17D3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45DE00E6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</w:tcPr>
          <w:p w14:paraId="70D54C25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3003C0" w:rsidRPr="006904A7" w14:paraId="1205D0A8" w14:textId="77777777" w:rsidTr="00615ECA">
        <w:trPr>
          <w:cantSplit/>
        </w:trPr>
        <w:tc>
          <w:tcPr>
            <w:tcW w:w="1710" w:type="dxa"/>
          </w:tcPr>
          <w:p w14:paraId="768311D3" w14:textId="77777777" w:rsidR="003003C0" w:rsidRPr="006904A7" w:rsidRDefault="003003C0" w:rsidP="006242AC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1D4FCC62" w14:textId="77777777" w:rsidR="003003C0" w:rsidRPr="006904A7" w:rsidRDefault="003003C0" w:rsidP="006242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ตาม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1960817A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653EFCD" w14:textId="77777777" w:rsidR="003003C0" w:rsidRPr="006904A7" w:rsidRDefault="003003C0" w:rsidP="006242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7D235413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5D5D7B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ตาม</w:t>
            </w: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05D5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964A787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657BB624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14:paraId="56076396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50" w:type="dxa"/>
          </w:tcPr>
          <w:p w14:paraId="74844988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3003C0" w:rsidRPr="006904A7" w14:paraId="18562715" w14:textId="77777777" w:rsidTr="00615ECA">
        <w:trPr>
          <w:cantSplit/>
        </w:trPr>
        <w:tc>
          <w:tcPr>
            <w:tcW w:w="4140" w:type="dxa"/>
            <w:gridSpan w:val="4"/>
          </w:tcPr>
          <w:p w14:paraId="04228664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 w:firstLine="89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6904A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3B8A5723" w14:textId="77777777" w:rsidR="003003C0" w:rsidRPr="006904A7" w:rsidRDefault="003003C0" w:rsidP="006242A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53DA505" w14:textId="77777777" w:rsidR="003003C0" w:rsidRPr="006904A7" w:rsidRDefault="003003C0" w:rsidP="006242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8F07958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C6C1E93" w14:textId="77777777" w:rsidR="003003C0" w:rsidRPr="006904A7" w:rsidRDefault="003003C0" w:rsidP="006242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0ADDE60A" w14:textId="77777777" w:rsidR="003003C0" w:rsidRPr="006904A7" w:rsidRDefault="003003C0" w:rsidP="006242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DCED230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350" w:type="dxa"/>
            <w:vMerge w:val="restart"/>
          </w:tcPr>
          <w:p w14:paraId="0262835D" w14:textId="77777777" w:rsidR="003003C0" w:rsidRPr="006904A7" w:rsidRDefault="003003C0" w:rsidP="006242AC">
            <w:pPr>
              <w:ind w:left="8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04A7">
              <w:rPr>
                <w:rFonts w:asciiTheme="majorBidi" w:hAnsiTheme="majorBidi"/>
                <w:sz w:val="32"/>
                <w:szCs w:val="32"/>
                <w:cs/>
              </w:rPr>
              <w:t>ราคาตลาด ณ วันที่รายงาน</w:t>
            </w:r>
          </w:p>
        </w:tc>
      </w:tr>
      <w:tr w:rsidR="003003C0" w:rsidRPr="006904A7" w14:paraId="0C3DC549" w14:textId="77777777" w:rsidTr="00615ECA">
        <w:trPr>
          <w:cantSplit/>
        </w:trPr>
        <w:tc>
          <w:tcPr>
            <w:tcW w:w="4140" w:type="dxa"/>
            <w:gridSpan w:val="4"/>
            <w:vAlign w:val="bottom"/>
          </w:tcPr>
          <w:p w14:paraId="3C260F1F" w14:textId="77777777" w:rsidR="003003C0" w:rsidRPr="006904A7" w:rsidRDefault="003003C0" w:rsidP="006242A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 w:firstLine="89"/>
              <w:rPr>
                <w:rFonts w:asciiTheme="majorBidi" w:hAnsiTheme="majorBidi" w:cstheme="majorBidi"/>
                <w:sz w:val="32"/>
                <w:szCs w:val="32"/>
              </w:rPr>
            </w:pPr>
            <w:r w:rsidRPr="00B86F93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สินทรัพย์</w:t>
            </w:r>
            <w:r w:rsidRPr="00B86F93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ทาง</w:t>
            </w:r>
            <w:r w:rsidRPr="006904A7">
              <w:rPr>
                <w:rFonts w:asciiTheme="majorBidi" w:hAnsiTheme="majorBidi"/>
                <w:sz w:val="32"/>
                <w:szCs w:val="32"/>
                <w:cs/>
                <w:lang w:bidi="th-TH"/>
              </w:rPr>
              <w:t>การเงินหมุนเวียนอื่น</w:t>
            </w:r>
          </w:p>
        </w:tc>
        <w:tc>
          <w:tcPr>
            <w:tcW w:w="90" w:type="dxa"/>
            <w:vAlign w:val="bottom"/>
          </w:tcPr>
          <w:p w14:paraId="1B1EF57A" w14:textId="77777777" w:rsidR="003003C0" w:rsidRPr="006904A7" w:rsidRDefault="003003C0" w:rsidP="006242AC">
            <w:pPr>
              <w:tabs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DBBFB4D" w14:textId="77777777" w:rsidR="003003C0" w:rsidRPr="006904A7" w:rsidRDefault="003003C0" w:rsidP="006242AC">
            <w:pPr>
              <w:tabs>
                <w:tab w:val="decimal" w:pos="72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FA4725D" w14:textId="77777777" w:rsidR="003003C0" w:rsidRPr="006904A7" w:rsidRDefault="003003C0" w:rsidP="006242AC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2C45F3B" w14:textId="77777777" w:rsidR="003003C0" w:rsidRPr="006904A7" w:rsidRDefault="003003C0" w:rsidP="006242AC">
            <w:pPr>
              <w:tabs>
                <w:tab w:val="decimal" w:pos="72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286479B" w14:textId="77777777" w:rsidR="003003C0" w:rsidRPr="006904A7" w:rsidRDefault="003003C0" w:rsidP="006242AC">
            <w:pPr>
              <w:tabs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1475D1BD" w14:textId="77777777" w:rsidR="003003C0" w:rsidRPr="006904A7" w:rsidRDefault="003003C0" w:rsidP="006242A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14:paraId="06FBFDA1" w14:textId="77777777" w:rsidR="003003C0" w:rsidRPr="006904A7" w:rsidRDefault="003003C0" w:rsidP="006242AC">
            <w:pPr>
              <w:ind w:left="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003C0" w:rsidRPr="006904A7" w14:paraId="1225575E" w14:textId="77777777" w:rsidTr="00615ECA">
        <w:trPr>
          <w:cantSplit/>
        </w:trPr>
        <w:tc>
          <w:tcPr>
            <w:tcW w:w="1710" w:type="dxa"/>
          </w:tcPr>
          <w:p w14:paraId="38C6330C" w14:textId="77777777" w:rsidR="003003C0" w:rsidRPr="006904A7" w:rsidRDefault="003003C0" w:rsidP="006242AC">
            <w:pPr>
              <w:ind w:left="360" w:firstLine="12"/>
              <w:rPr>
                <w:rFonts w:asciiTheme="majorBidi" w:hAnsiTheme="majorBidi"/>
                <w:sz w:val="32"/>
                <w:szCs w:val="32"/>
                <w:cs/>
              </w:rPr>
            </w:pPr>
            <w:r w:rsidRPr="006904A7">
              <w:rPr>
                <w:rFonts w:asciiTheme="majorBidi" w:hAnsiTheme="majorBidi"/>
                <w:sz w:val="32"/>
                <w:szCs w:val="32"/>
                <w:cs/>
              </w:rPr>
              <w:t>- กองทุนรวม</w:t>
            </w:r>
          </w:p>
        </w:tc>
        <w:tc>
          <w:tcPr>
            <w:tcW w:w="1170" w:type="dxa"/>
          </w:tcPr>
          <w:p w14:paraId="26A12FAC" w14:textId="10EE77DD" w:rsidR="003003C0" w:rsidRPr="006904A7" w:rsidRDefault="0068113B" w:rsidP="006242AC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68113B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3003C0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3003C0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10AEAAEF" w14:textId="77777777" w:rsidR="003003C0" w:rsidRPr="006904A7" w:rsidRDefault="003003C0" w:rsidP="006242A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7E05750" w14:textId="1F12AB44" w:rsidR="003003C0" w:rsidRPr="006904A7" w:rsidRDefault="0068113B" w:rsidP="006242AC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B46A00" w:rsidRPr="00B46A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774</w:t>
            </w:r>
            <w:r w:rsidR="00B46A00" w:rsidRPr="00B46A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  <w:tc>
          <w:tcPr>
            <w:tcW w:w="90" w:type="dxa"/>
          </w:tcPr>
          <w:p w14:paraId="14824C4A" w14:textId="77777777" w:rsidR="003003C0" w:rsidRPr="006904A7" w:rsidRDefault="003003C0" w:rsidP="006242A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5B57D82" w14:textId="6E980064" w:rsidR="003003C0" w:rsidRPr="006904A7" w:rsidRDefault="0068113B" w:rsidP="006242AC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8113B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="003003C0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3003C0" w:rsidRPr="006904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</w:tcPr>
          <w:p w14:paraId="7E9CE121" w14:textId="77777777" w:rsidR="003003C0" w:rsidRPr="006904A7" w:rsidRDefault="003003C0" w:rsidP="006242AC">
            <w:pPr>
              <w:tabs>
                <w:tab w:val="decimal" w:pos="810"/>
              </w:tabs>
              <w:ind w:right="8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375A752" w14:textId="70123DFC" w:rsidR="003003C0" w:rsidRPr="006904A7" w:rsidRDefault="0068113B" w:rsidP="006242AC">
            <w:pPr>
              <w:ind w:right="8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B46A00" w:rsidRPr="00B46A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372</w:t>
            </w:r>
            <w:r w:rsidR="00B46A00" w:rsidRPr="00B46A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724</w:t>
            </w:r>
          </w:p>
        </w:tc>
        <w:tc>
          <w:tcPr>
            <w:tcW w:w="90" w:type="dxa"/>
          </w:tcPr>
          <w:p w14:paraId="33A0EA34" w14:textId="77777777" w:rsidR="003003C0" w:rsidRPr="006904A7" w:rsidRDefault="003003C0" w:rsidP="006242AC">
            <w:pPr>
              <w:tabs>
                <w:tab w:val="decimal" w:pos="8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3F459892" w14:textId="429DB642" w:rsidR="003003C0" w:rsidRPr="006904A7" w:rsidRDefault="003003C0" w:rsidP="006242A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04A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="0068113B" w:rsidRPr="0068113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vMerge/>
          </w:tcPr>
          <w:p w14:paraId="6BFADE0C" w14:textId="77777777" w:rsidR="003003C0" w:rsidRPr="006904A7" w:rsidRDefault="003003C0" w:rsidP="006242AC">
            <w:pPr>
              <w:ind w:left="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12E518EF" w14:textId="3FD86AE6" w:rsidR="004257E3" w:rsidRPr="00340AFA" w:rsidRDefault="006A3405" w:rsidP="00E9095C">
      <w:pPr>
        <w:spacing w:before="240"/>
        <w:ind w:left="547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340AFA">
        <w:rPr>
          <w:rFonts w:asciiTheme="majorBidi" w:hAnsiTheme="majorBidi"/>
          <w:color w:val="000000"/>
          <w:sz w:val="32"/>
          <w:szCs w:val="32"/>
          <w:cs/>
        </w:rPr>
        <w:t>เงินสดและรายการเทียบเท่าเงินสด</w:t>
      </w:r>
      <w:r w:rsidRPr="00340AFA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340AFA">
        <w:rPr>
          <w:rFonts w:asciiTheme="majorBidi" w:hAnsiTheme="majorBidi"/>
          <w:color w:val="000000"/>
          <w:sz w:val="32"/>
          <w:szCs w:val="32"/>
          <w:cs/>
        </w:rPr>
        <w:t>ลูกหนี้การค้าและลูกหนี้หมุนเวียนอื่น</w:t>
      </w:r>
      <w:r w:rsidR="00AE6B50" w:rsidRPr="00340AFA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AE6B50" w:rsidRPr="00340AFA">
        <w:rPr>
          <w:rFonts w:asciiTheme="majorBidi" w:hAnsiTheme="majorBidi"/>
          <w:color w:val="000000"/>
          <w:sz w:val="32"/>
          <w:szCs w:val="32"/>
          <w:cs/>
        </w:rPr>
        <w:t>เงินให้กู้ยืมระยะสั้นแก่</w:t>
      </w:r>
      <w:r w:rsidR="003227B9" w:rsidRPr="00340AFA">
        <w:rPr>
          <w:rFonts w:asciiTheme="majorBidi" w:hAnsiTheme="majorBidi" w:hint="cs"/>
          <w:color w:val="000000"/>
          <w:sz w:val="32"/>
          <w:szCs w:val="32"/>
          <w:cs/>
        </w:rPr>
        <w:t>บริษัท</w:t>
      </w:r>
      <w:r w:rsidR="00AE6B50" w:rsidRPr="00340AFA">
        <w:rPr>
          <w:rFonts w:asciiTheme="majorBidi" w:hAnsiTheme="majorBidi"/>
          <w:color w:val="000000"/>
          <w:sz w:val="32"/>
          <w:szCs w:val="32"/>
          <w:cs/>
        </w:rPr>
        <w:t>ที่เกี่ยวข้องกัน</w:t>
      </w:r>
      <w:r w:rsidRPr="00340AFA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340AFA">
        <w:rPr>
          <w:rFonts w:asciiTheme="majorBidi" w:hAnsiTheme="majorBidi"/>
          <w:color w:val="000000"/>
          <w:sz w:val="32"/>
          <w:szCs w:val="32"/>
          <w:cs/>
        </w:rPr>
        <w:t>เจ้าหนี้การค้าและเจ้าหนี้หมุนเวียนอื่น</w:t>
      </w:r>
      <w:r w:rsidRPr="00340AFA">
        <w:rPr>
          <w:rFonts w:asciiTheme="majorBidi" w:hAnsiTheme="majorBidi" w:hint="cs"/>
          <w:color w:val="000000"/>
          <w:sz w:val="32"/>
          <w:szCs w:val="32"/>
          <w:cs/>
        </w:rPr>
        <w:t>และ</w:t>
      </w:r>
      <w:r w:rsidRPr="00340AFA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40AFA">
        <w:rPr>
          <w:rFonts w:asciiTheme="majorBidi" w:hAnsiTheme="majorBidi" w:hint="cs"/>
          <w:color w:val="000000"/>
          <w:sz w:val="32"/>
          <w:szCs w:val="32"/>
          <w:cs/>
        </w:rPr>
        <w:t xml:space="preserve"> มี</w:t>
      </w:r>
      <w:r w:rsidRPr="00340AFA">
        <w:rPr>
          <w:rFonts w:asciiTheme="majorBidi" w:hAnsiTheme="majorBidi"/>
          <w:color w:val="000000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340AFA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</w:p>
    <w:p w14:paraId="37AAA2CC" w14:textId="77777777" w:rsidR="001B3EF4" w:rsidRDefault="001B3EF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867148" w14:textId="7C9CC24A" w:rsidR="00155038" w:rsidRPr="00340AFA" w:rsidRDefault="0068113B" w:rsidP="00C0759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EA6CC2" w:rsidRPr="00340A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4327" w:rsidRPr="00340AFA">
        <w:rPr>
          <w:rFonts w:asciiTheme="majorBidi" w:hAnsiTheme="majorBidi"/>
          <w:b/>
          <w:bCs/>
          <w:sz w:val="32"/>
          <w:szCs w:val="32"/>
          <w:cs/>
        </w:rPr>
        <w:t>หนังสือค้ำประกันและวงเงินสินเชื่อที่ยังไม่ได้เบิกใช้</w:t>
      </w:r>
    </w:p>
    <w:p w14:paraId="45766DD1" w14:textId="587FD42E" w:rsidR="00134327" w:rsidRPr="00340AFA" w:rsidRDefault="0068113B" w:rsidP="000B3639">
      <w:pPr>
        <w:ind w:left="1166" w:hanging="619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68113B">
        <w:rPr>
          <w:rFonts w:asciiTheme="majorBidi" w:hAnsiTheme="majorBidi"/>
          <w:spacing w:val="-8"/>
          <w:sz w:val="32"/>
          <w:szCs w:val="32"/>
        </w:rPr>
        <w:t>17</w:t>
      </w:r>
      <w:r w:rsidR="00134327" w:rsidRPr="00340AFA">
        <w:rPr>
          <w:rFonts w:asciiTheme="majorBidi" w:hAnsiTheme="majorBidi"/>
          <w:spacing w:val="-8"/>
          <w:sz w:val="32"/>
          <w:szCs w:val="32"/>
        </w:rPr>
        <w:t>.</w:t>
      </w:r>
      <w:r w:rsidRPr="0068113B">
        <w:rPr>
          <w:rFonts w:asciiTheme="majorBidi" w:hAnsiTheme="majorBidi"/>
          <w:spacing w:val="-8"/>
          <w:sz w:val="32"/>
          <w:szCs w:val="32"/>
        </w:rPr>
        <w:t>1</w:t>
      </w:r>
      <w:r w:rsidR="00134327" w:rsidRPr="00340AFA">
        <w:rPr>
          <w:rFonts w:asciiTheme="majorBidi" w:hAnsiTheme="majorBidi"/>
          <w:spacing w:val="-8"/>
          <w:sz w:val="32"/>
          <w:szCs w:val="32"/>
        </w:rPr>
        <w:tab/>
      </w:r>
      <w:r w:rsidR="00134327"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หนังสือค้ำประกัน</w:t>
      </w:r>
    </w:p>
    <w:p w14:paraId="24849888" w14:textId="6E92BAF9" w:rsidR="00BC37E7" w:rsidRPr="00340AFA" w:rsidRDefault="004B6602" w:rsidP="000E15BC">
      <w:pPr>
        <w:ind w:left="1166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340AFA">
        <w:rPr>
          <w:rFonts w:asciiTheme="majorBidi" w:hAnsiTheme="majorBidi" w:hint="cs"/>
          <w:spacing w:val="-8"/>
          <w:sz w:val="32"/>
          <w:szCs w:val="32"/>
          <w:cs/>
        </w:rPr>
        <w:t>กลุ่มบริษัทและ</w:t>
      </w:r>
      <w:r w:rsidR="00B4799E" w:rsidRPr="00340AFA">
        <w:rPr>
          <w:rFonts w:asciiTheme="majorBidi" w:hAnsiTheme="majorBidi"/>
          <w:spacing w:val="-8"/>
          <w:sz w:val="32"/>
          <w:szCs w:val="32"/>
          <w:cs/>
        </w:rPr>
        <w:t>บริษัทมีหนังสือค้ำประกันที่ออกโดย</w:t>
      </w:r>
      <w:r w:rsidR="001073D6" w:rsidRPr="00340AFA">
        <w:rPr>
          <w:rFonts w:asciiTheme="majorBidi" w:hAnsiTheme="majorBidi" w:hint="cs"/>
          <w:spacing w:val="-8"/>
          <w:sz w:val="32"/>
          <w:szCs w:val="32"/>
          <w:cs/>
        </w:rPr>
        <w:t>สถาบันการเงิน</w:t>
      </w:r>
      <w:r w:rsidR="000E15BC" w:rsidRPr="00340AFA">
        <w:rPr>
          <w:rFonts w:asciiTheme="majorBidi" w:hAnsiTheme="majorBidi"/>
          <w:spacing w:val="-8"/>
          <w:sz w:val="32"/>
          <w:szCs w:val="32"/>
          <w:cs/>
        </w:rPr>
        <w:t>หลายแห่ง</w:t>
      </w:r>
      <w:r w:rsidR="000E15BC" w:rsidRPr="00340AFA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0E15BC" w:rsidRPr="00340AFA">
        <w:rPr>
          <w:rFonts w:asciiTheme="majorBidi" w:hAnsiTheme="majorBidi"/>
          <w:spacing w:val="-8"/>
          <w:sz w:val="32"/>
          <w:szCs w:val="32"/>
          <w:cs/>
        </w:rPr>
        <w:t>ซึ่งค้ำประกันโดยที่ดินพร้อมสิ่งปลูกสร้าง</w:t>
      </w:r>
      <w:r w:rsidR="00F01263" w:rsidRPr="00340AFA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C25114" w:rsidRPr="00340AFA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6E12D4" w:rsidRPr="00340AFA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="00F01263"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A51D1" w:rsidRPr="00340AFA">
        <w:rPr>
          <w:rFonts w:asciiTheme="majorBidi" w:hAnsiTheme="majorBidi"/>
          <w:spacing w:val="-8"/>
          <w:sz w:val="32"/>
          <w:szCs w:val="32"/>
        </w:rPr>
        <w:t>(</w:t>
      </w:r>
      <w:r w:rsidR="00FA51D1" w:rsidRPr="00340AFA">
        <w:rPr>
          <w:rFonts w:asciiTheme="majorBidi" w:hAnsiTheme="majorBidi" w:hint="cs"/>
          <w:spacing w:val="-8"/>
          <w:sz w:val="32"/>
          <w:szCs w:val="32"/>
          <w:cs/>
        </w:rPr>
        <w:t xml:space="preserve">ดูหมายเหตุข้อที่ </w:t>
      </w:r>
      <w:r w:rsidR="0068113B" w:rsidRPr="0068113B">
        <w:rPr>
          <w:rFonts w:asciiTheme="majorBidi" w:hAnsiTheme="majorBidi"/>
          <w:spacing w:val="-8"/>
          <w:sz w:val="32"/>
          <w:szCs w:val="32"/>
        </w:rPr>
        <w:t>9</w:t>
      </w:r>
      <w:r w:rsidR="00FA51D1" w:rsidRPr="00340AFA">
        <w:rPr>
          <w:rFonts w:asciiTheme="majorBidi" w:hAnsiTheme="majorBidi"/>
          <w:spacing w:val="-8"/>
          <w:sz w:val="32"/>
          <w:szCs w:val="32"/>
        </w:rPr>
        <w:t>)</w:t>
      </w:r>
      <w:r w:rsidR="000E15BC" w:rsidRPr="00340AFA">
        <w:rPr>
          <w:rFonts w:asciiTheme="majorBidi" w:hAnsiTheme="majorBidi"/>
          <w:spacing w:val="-8"/>
          <w:sz w:val="32"/>
          <w:szCs w:val="32"/>
          <w:cs/>
        </w:rPr>
        <w:t xml:space="preserve"> ดังนี้</w:t>
      </w:r>
    </w:p>
    <w:p w14:paraId="7A86C6CC" w14:textId="77777777" w:rsidR="00BC37E7" w:rsidRPr="00340AFA" w:rsidRDefault="00BC37E7" w:rsidP="00BC37E7">
      <w:pPr>
        <w:ind w:left="340" w:right="-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340AFA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401E42" w:rsidRPr="00340AFA" w14:paraId="6F22059F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857812" w14:textId="77777777" w:rsidR="00BC37E7" w:rsidRPr="00340AFA" w:rsidRDefault="00BC37E7" w:rsidP="00587BD8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C1D09" w14:textId="77777777" w:rsidR="00BC37E7" w:rsidRPr="00340AFA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2BB96" w14:textId="77777777" w:rsidR="00BC37E7" w:rsidRPr="00340AFA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330C0" w14:textId="77777777" w:rsidR="00BC37E7" w:rsidRPr="00340AFA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95F" w:rsidRPr="00340AFA" w14:paraId="0A37E0BE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42974B" w14:textId="77777777" w:rsidR="0049195F" w:rsidRPr="00340AFA" w:rsidRDefault="0049195F" w:rsidP="0049195F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B2D35E" w14:textId="3C9A975A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37CB0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346F9" w14:textId="394CE93B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6B2E5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F9DF5E" w14:textId="45FCF4BB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FB13BB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0CD11" w14:textId="4BBD1F01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9195F" w:rsidRPr="00340AFA" w14:paraId="59CF5D9E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92BB3D" w14:textId="77777777" w:rsidR="0049195F" w:rsidRPr="00340AFA" w:rsidRDefault="0049195F" w:rsidP="0049195F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5D6AB" w14:textId="17BB788D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95137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9D5E74" w14:textId="0FFD4652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9195F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D802C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6B17E4" w14:textId="6DB01C75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03BB4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7F32DE" w14:textId="04D772A4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9195F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9195F" w:rsidRPr="00340AFA" w14:paraId="09AEB275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567027" w14:textId="1F632D49" w:rsidR="0049195F" w:rsidRPr="00340AFA" w:rsidRDefault="0049195F" w:rsidP="0049195F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19580C" w14:textId="5A91D014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36999" w14:textId="77777777" w:rsidR="0049195F" w:rsidRPr="00340AFA" w:rsidRDefault="0049195F" w:rsidP="0049195F">
            <w:pPr>
              <w:tabs>
                <w:tab w:val="decimal" w:pos="1260"/>
              </w:tabs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6F6FC" w14:textId="546E68B2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E0AAB" w14:textId="77777777" w:rsidR="0049195F" w:rsidRPr="00340AFA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C3C40" w14:textId="411CF40D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06674" w14:textId="77777777" w:rsidR="0049195F" w:rsidRPr="00340AFA" w:rsidRDefault="0049195F" w:rsidP="0049195F">
            <w:pPr>
              <w:snapToGrid w:val="0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3725B7" w14:textId="3CF40FBB" w:rsidR="0049195F" w:rsidRPr="00340AFA" w:rsidRDefault="0068113B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6528F" w:rsidRPr="00340AFA" w14:paraId="7F69B5C3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4F3216" w14:textId="1EA372A7" w:rsidR="00A6528F" w:rsidRPr="00340AFA" w:rsidRDefault="00A6528F" w:rsidP="00A6528F">
            <w:pPr>
              <w:snapToGrid w:val="0"/>
              <w:ind w:left="625" w:right="-9" w:firstLine="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sz w:val="32"/>
                <w:szCs w:val="32"/>
                <w:cs/>
              </w:rPr>
              <w:t>การไฟฟ้านครหลวง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450A" w14:textId="6A90E84B" w:rsidR="00A6528F" w:rsidRPr="00340AFA" w:rsidRDefault="0068113B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637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82AC" w14:textId="77777777" w:rsidR="00A6528F" w:rsidRPr="00340AFA" w:rsidRDefault="00A6528F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C02" w14:textId="48A9D9BD" w:rsidR="00A6528F" w:rsidRPr="00340AFA" w:rsidRDefault="0068113B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637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9D54E" w14:textId="77777777" w:rsidR="00A6528F" w:rsidRPr="00340AFA" w:rsidRDefault="00A6528F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DD3E" w14:textId="33A09DA3" w:rsidR="00A6528F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C4714" w14:textId="77777777" w:rsidR="00A6528F" w:rsidRPr="00340AFA" w:rsidRDefault="00A6528F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7C8B" w14:textId="3BEF2B63" w:rsidR="00A6528F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A6528F" w:rsidRPr="00340AFA" w14:paraId="53435497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6EEECE" w14:textId="055E0E52" w:rsidR="00A6528F" w:rsidRPr="00340AFA" w:rsidRDefault="00A6528F" w:rsidP="00A6528F">
            <w:pPr>
              <w:snapToGrid w:val="0"/>
              <w:ind w:left="625" w:right="-9" w:firstLine="41"/>
              <w:rPr>
                <w:rFonts w:asciiTheme="majorBidi" w:hAnsiTheme="majorBidi" w:cstheme="majorBidi"/>
                <w:sz w:val="32"/>
                <w:szCs w:val="32"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บัตรเครดิตนิติบุคคลเติมน้ำมัน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1D24" w14:textId="47D89032" w:rsidR="00A6528F" w:rsidRPr="00340AFA" w:rsidRDefault="0068113B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D2C8" w14:textId="77777777" w:rsidR="00A6528F" w:rsidRPr="00340AFA" w:rsidRDefault="00A6528F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14B" w14:textId="2F3F1E0A" w:rsidR="00A6528F" w:rsidRPr="00340AFA" w:rsidRDefault="0068113B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6FD88" w14:textId="77777777" w:rsidR="00A6528F" w:rsidRPr="00340AFA" w:rsidRDefault="00A6528F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92898" w14:textId="23BB9C94" w:rsidR="00A6528F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0F0F" w14:textId="77777777" w:rsidR="00A6528F" w:rsidRPr="00340AFA" w:rsidRDefault="00A6528F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8300" w14:textId="1DF997A3" w:rsidR="00A6528F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9F58C6" w:rsidRPr="00340AFA" w14:paraId="01EAC932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A37578" w14:textId="013EC7CA" w:rsidR="009F58C6" w:rsidRPr="00340AFA" w:rsidRDefault="00DC3597" w:rsidP="00A6528F">
            <w:pPr>
              <w:snapToGrid w:val="0"/>
              <w:ind w:left="625" w:right="-9" w:firstLine="41"/>
              <w:rPr>
                <w:rFonts w:asciiTheme="majorBidi" w:hAnsi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5A08" w14:textId="3019D9EC" w:rsidR="009F58C6" w:rsidRPr="00340AFA" w:rsidRDefault="0068113B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0ABC9" w14:textId="77777777" w:rsidR="009F58C6" w:rsidRPr="00340AFA" w:rsidRDefault="009F58C6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37C7" w14:textId="6276EA69" w:rsidR="009F58C6" w:rsidRPr="00340AFA" w:rsidRDefault="0068113B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DC359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D7AD94" w14:textId="77777777" w:rsidR="009F58C6" w:rsidRPr="00340AFA" w:rsidRDefault="009F58C6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C9E7" w14:textId="66EE80E2" w:rsidR="009F58C6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732B" w14:textId="77777777" w:rsidR="009F58C6" w:rsidRPr="00340AFA" w:rsidRDefault="009F58C6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00B4" w14:textId="53F2BDBC" w:rsidR="009F58C6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DC359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A6528F" w:rsidRPr="00340AFA" w14:paraId="343F3956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110A88" w14:textId="77777777" w:rsidR="00A6528F" w:rsidRPr="00340AFA" w:rsidRDefault="00A6528F" w:rsidP="00A6528F">
            <w:pPr>
              <w:snapToGrid w:val="0"/>
              <w:ind w:left="199" w:right="-9" w:firstLine="41"/>
              <w:rPr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DEFE6" w14:textId="1EC037AB" w:rsidR="00A6528F" w:rsidRPr="00340AFA" w:rsidRDefault="0068113B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94B5B" w14:textId="77777777" w:rsidR="00A6528F" w:rsidRPr="00340AFA" w:rsidRDefault="00A6528F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CC531" w14:textId="41F5F214" w:rsidR="00A6528F" w:rsidRPr="00340AFA" w:rsidRDefault="0068113B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A831" w14:textId="77777777" w:rsidR="00A6528F" w:rsidRPr="00340AFA" w:rsidRDefault="00A6528F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22CE7" w14:textId="0D03475A" w:rsidR="00A6528F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830</w:t>
            </w:r>
            <w:r w:rsidR="00547104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1703C" w14:textId="77777777" w:rsidR="00A6528F" w:rsidRPr="00340AFA" w:rsidRDefault="00A6528F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B913B" w14:textId="37D0CFBD" w:rsidR="00A6528F" w:rsidRPr="00340AFA" w:rsidRDefault="0068113B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830</w:t>
            </w:r>
            <w:r w:rsidR="00A6528F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</w:tbl>
    <w:p w14:paraId="727ECA59" w14:textId="6D30940F" w:rsidR="00591B35" w:rsidRPr="00340AFA" w:rsidRDefault="0068113B" w:rsidP="00EC6ABA">
      <w:pPr>
        <w:spacing w:before="240"/>
        <w:ind w:left="1166" w:hanging="619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68113B">
        <w:rPr>
          <w:rFonts w:asciiTheme="majorBidi" w:hAnsiTheme="majorBidi" w:cstheme="majorBidi"/>
          <w:color w:val="000000"/>
          <w:spacing w:val="-8"/>
          <w:sz w:val="32"/>
          <w:szCs w:val="32"/>
        </w:rPr>
        <w:t>17</w:t>
      </w:r>
      <w:r w:rsidR="00591B35" w:rsidRPr="00340AFA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Pr="0068113B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591B35" w:rsidRPr="00340AFA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591B35"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กลุ่มบริษัทและ</w:t>
      </w:r>
      <w:r w:rsidR="00591B35" w:rsidRPr="00340AF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  <w:r w:rsidR="00591B35" w:rsidRPr="00340AF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</w:t>
      </w:r>
      <w:r w:rsidR="00591B35"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วงเงินกู้ยืมจากสถาบันการเงินที่มีหลักประกัน</w:t>
      </w:r>
      <w:r w:rsidR="00591B35"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ที่ยัง</w:t>
      </w:r>
      <w:r w:rsidR="00591B35" w:rsidRPr="00340AFA">
        <w:rPr>
          <w:rFonts w:asciiTheme="majorBidi" w:hAnsiTheme="majorBidi"/>
          <w:color w:val="000000"/>
          <w:spacing w:val="-8"/>
          <w:sz w:val="32"/>
          <w:szCs w:val="32"/>
          <w:cs/>
        </w:rPr>
        <w:t>ไม่ได้เบิกใช้</w:t>
      </w:r>
      <w:r w:rsidR="00591B35" w:rsidRPr="00340AFA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 xml:space="preserve"> ดังนี้</w:t>
      </w:r>
    </w:p>
    <w:p w14:paraId="14015CCE" w14:textId="77777777" w:rsidR="00591B35" w:rsidRPr="00340AFA" w:rsidRDefault="00591B35" w:rsidP="00591B35">
      <w:pPr>
        <w:ind w:left="340" w:right="-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340AFA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340AFA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591B35" w:rsidRPr="00340AFA" w14:paraId="6769A020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51FFF7" w14:textId="77777777" w:rsidR="00591B35" w:rsidRPr="00340AFA" w:rsidRDefault="00591B35" w:rsidP="00587BD8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551E4" w14:textId="77777777" w:rsidR="00591B35" w:rsidRPr="00340AFA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36348" w14:textId="77777777" w:rsidR="00591B35" w:rsidRPr="00340AFA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4979F" w14:textId="77777777" w:rsidR="00591B35" w:rsidRPr="00340AFA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B35" w:rsidRPr="00340AFA" w14:paraId="6D784539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30E502" w14:textId="77777777" w:rsidR="00591B35" w:rsidRPr="00340AFA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CE6175" w14:textId="45365ABF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D9647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FAF449" w14:textId="40775384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7A9432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942FC9" w14:textId="71DFDA09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A01E4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2779CC" w14:textId="6093517B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591B35" w:rsidRPr="00340AFA" w14:paraId="43796B6D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048BCD" w14:textId="77777777" w:rsidR="00591B35" w:rsidRPr="00340AFA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74071F" w14:textId="3A67FE82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20D53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05F38F" w14:textId="6373D10F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91B35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D7697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9B36D4" w14:textId="33E7D229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47CD" w:rsidRPr="00340AF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330CA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3A40D" w14:textId="53FFD1F0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91B35" w:rsidRPr="00340AF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91B35" w:rsidRPr="00340AFA" w14:paraId="2366E2EE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B133C" w14:textId="77777777" w:rsidR="00591B35" w:rsidRPr="00340AFA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BDA815" w14:textId="3230610F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60BD1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6010C4" w14:textId="0143101C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6FFFC1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B34CB5" w14:textId="2C33A2EF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27B12" w14:textId="77777777" w:rsidR="00591B35" w:rsidRPr="00340AFA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8827AD" w14:textId="6131C4D3" w:rsidR="00591B35" w:rsidRPr="00340AFA" w:rsidRDefault="0068113B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591B35" w:rsidRPr="00340AFA" w14:paraId="6909418A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40388A" w14:textId="60595641" w:rsidR="00591B35" w:rsidRPr="00340AFA" w:rsidRDefault="00591B35" w:rsidP="001D3BB8">
            <w:pPr>
              <w:snapToGrid w:val="0"/>
              <w:ind w:left="630" w:right="-9" w:hanging="1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61120" w14:textId="77777777" w:rsidR="00591B35" w:rsidRPr="00340AFA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BD05E" w14:textId="77777777" w:rsidR="00591B35" w:rsidRPr="00340AFA" w:rsidRDefault="00591B35" w:rsidP="00587BD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57487" w14:textId="77777777" w:rsidR="00591B35" w:rsidRPr="00340AFA" w:rsidRDefault="00591B35" w:rsidP="00587BD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4125E" w14:textId="77777777" w:rsidR="00591B35" w:rsidRPr="00340AFA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118A3F" w14:textId="77777777" w:rsidR="00591B35" w:rsidRPr="00340AFA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17485" w14:textId="77777777" w:rsidR="00591B35" w:rsidRPr="00340AFA" w:rsidRDefault="00591B35" w:rsidP="00587BD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FDFCB" w14:textId="77777777" w:rsidR="00591B35" w:rsidRPr="00340AFA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</w:tr>
      <w:tr w:rsidR="000D398C" w:rsidRPr="00340AFA" w14:paraId="3BA8E9F7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88A74" w14:textId="45C0DDA6" w:rsidR="000D398C" w:rsidRPr="00340AFA" w:rsidRDefault="00635811" w:rsidP="00635811">
            <w:pPr>
              <w:snapToGrid w:val="0"/>
              <w:ind w:left="720" w:right="-9" w:firstLine="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จำนวน</w:t>
            </w:r>
            <w:r w:rsidR="00EF2C96" w:rsidRPr="00EF2C96">
              <w:rPr>
                <w:rFonts w:asciiTheme="majorBidi" w:hAnsiTheme="majorBidi"/>
                <w:sz w:val="32"/>
                <w:szCs w:val="32"/>
                <w:cs/>
              </w:rPr>
              <w:t>วงเงินกู้ยืม</w:t>
            </w:r>
            <w:r w:rsidRPr="00340AFA">
              <w:rPr>
                <w:rFonts w:asciiTheme="majorBidi" w:hAnsiTheme="majorBidi"/>
                <w:sz w:val="32"/>
                <w:szCs w:val="32"/>
                <w:cs/>
              </w:rPr>
              <w:t>ที่ไม่ได้เบิกใช้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724579C" w14:textId="292A1E9F" w:rsidR="000D398C" w:rsidRPr="00340AFA" w:rsidRDefault="0068113B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B44F80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B44F80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1E2DA" w14:textId="77777777" w:rsidR="000D398C" w:rsidRPr="00340AFA" w:rsidRDefault="000D398C" w:rsidP="000D398C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2A87D3F" w14:textId="3A5FF0BE" w:rsidR="000D398C" w:rsidRPr="00340AFA" w:rsidRDefault="0068113B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7B0EF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7B0EF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8845" w14:textId="77777777" w:rsidR="000D398C" w:rsidRPr="00340AFA" w:rsidRDefault="000D398C" w:rsidP="000D39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84D8340" w14:textId="56B2BB09" w:rsidR="000D398C" w:rsidRPr="00340AFA" w:rsidRDefault="0068113B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B44F80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B44F80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2A55" w14:textId="77777777" w:rsidR="000D398C" w:rsidRPr="00340AFA" w:rsidRDefault="000D398C" w:rsidP="000D398C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7B1D0ED" w14:textId="196578DC" w:rsidR="000D398C" w:rsidRPr="00340AFA" w:rsidRDefault="0068113B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8113B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7B0EF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7B0EF7" w:rsidRPr="00340A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811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</w:tbl>
    <w:p w14:paraId="1D06895F" w14:textId="00ED80E6" w:rsidR="007479AC" w:rsidRPr="00340AFA" w:rsidRDefault="008E4A26" w:rsidP="00020711">
      <w:pPr>
        <w:spacing w:before="240"/>
        <w:ind w:left="1166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340AFA">
        <w:rPr>
          <w:rFonts w:asciiTheme="majorBidi" w:hAnsiTheme="majorBidi" w:hint="cs"/>
          <w:spacing w:val="-4"/>
          <w:sz w:val="32"/>
          <w:szCs w:val="32"/>
          <w:cs/>
        </w:rPr>
        <w:t xml:space="preserve">ณ วันที่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30</w:t>
      </w:r>
      <w:r w:rsidR="006047CD"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047CD" w:rsidRPr="00340AFA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="00DF26B5" w:rsidRPr="00340AFA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2569</w:t>
      </w:r>
      <w:r w:rsidR="00DF26B5" w:rsidRPr="00340AF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1118E" w:rsidRPr="00340AFA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31</w:t>
      </w:r>
      <w:r w:rsidR="00DF26B5" w:rsidRPr="00340AFA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68113B" w:rsidRPr="0068113B">
        <w:rPr>
          <w:rFonts w:asciiTheme="majorBidi" w:hAnsiTheme="majorBidi"/>
          <w:spacing w:val="-4"/>
          <w:sz w:val="32"/>
          <w:szCs w:val="32"/>
        </w:rPr>
        <w:t>2568</w:t>
      </w:r>
      <w:r w:rsidR="00DF26B5" w:rsidRPr="00340AF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91B35" w:rsidRPr="00340AFA">
        <w:rPr>
          <w:rFonts w:asciiTheme="majorBidi" w:hAnsiTheme="majorBidi" w:hint="cs"/>
          <w:spacing w:val="-4"/>
          <w:sz w:val="32"/>
          <w:szCs w:val="32"/>
          <w:cs/>
        </w:rPr>
        <w:t>วงเงินกู้ยืมจากสถาบันการเงินค้ำประกัน</w:t>
      </w:r>
      <w:r w:rsidR="001D3BB8" w:rsidRPr="00340AFA">
        <w:rPr>
          <w:rFonts w:asciiTheme="majorBidi" w:hAnsiTheme="majorBidi"/>
          <w:spacing w:val="-4"/>
          <w:sz w:val="32"/>
          <w:szCs w:val="32"/>
          <w:cs/>
        </w:rPr>
        <w:t>โดย</w:t>
      </w:r>
      <w:r w:rsidR="00856F91" w:rsidRPr="00340AFA">
        <w:rPr>
          <w:rFonts w:asciiTheme="majorBidi" w:hAnsiTheme="majorBidi"/>
          <w:spacing w:val="-4"/>
          <w:sz w:val="32"/>
          <w:szCs w:val="32"/>
        </w:rPr>
        <w:t xml:space="preserve">                </w:t>
      </w:r>
      <w:r w:rsidR="00DF2291" w:rsidRPr="00340AFA">
        <w:rPr>
          <w:rFonts w:asciiTheme="majorBidi" w:hAnsiTheme="majorBidi" w:hint="cs"/>
          <w:spacing w:val="-4"/>
          <w:sz w:val="32"/>
          <w:szCs w:val="32"/>
          <w:cs/>
        </w:rPr>
        <w:t>การจดจำนอง</w:t>
      </w:r>
      <w:r w:rsidR="00D233F0" w:rsidRPr="00340AFA">
        <w:rPr>
          <w:rFonts w:asciiTheme="majorBidi" w:hAnsiTheme="majorBidi" w:hint="cs"/>
          <w:spacing w:val="-4"/>
          <w:sz w:val="32"/>
          <w:szCs w:val="32"/>
          <w:cs/>
        </w:rPr>
        <w:t>ที่ดินพร้อมสิ่งปลูกสร้าง</w:t>
      </w:r>
      <w:r w:rsidR="005966AD" w:rsidRPr="00340AFA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F85702" w:rsidRPr="00340AFA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="00FA51D1" w:rsidRPr="00340AFA">
        <w:rPr>
          <w:rFonts w:asciiTheme="majorBidi" w:hAnsiTheme="majorBidi"/>
          <w:spacing w:val="-8"/>
          <w:sz w:val="32"/>
          <w:szCs w:val="32"/>
        </w:rPr>
        <w:t xml:space="preserve"> (</w:t>
      </w:r>
      <w:r w:rsidR="00FA51D1" w:rsidRPr="00340AFA">
        <w:rPr>
          <w:rFonts w:asciiTheme="majorBidi" w:hAnsiTheme="majorBidi" w:hint="cs"/>
          <w:spacing w:val="-8"/>
          <w:sz w:val="32"/>
          <w:szCs w:val="32"/>
          <w:cs/>
        </w:rPr>
        <w:t xml:space="preserve">ดูหมายเหตุข้อที่ </w:t>
      </w:r>
      <w:r w:rsidR="0068113B" w:rsidRPr="0068113B">
        <w:rPr>
          <w:rFonts w:asciiTheme="majorBidi" w:hAnsiTheme="majorBidi"/>
          <w:spacing w:val="-8"/>
          <w:sz w:val="32"/>
          <w:szCs w:val="32"/>
        </w:rPr>
        <w:t>9</w:t>
      </w:r>
      <w:r w:rsidR="00FA51D1" w:rsidRPr="00340AFA">
        <w:rPr>
          <w:rFonts w:asciiTheme="majorBidi" w:hAnsiTheme="majorBidi"/>
          <w:spacing w:val="-8"/>
          <w:sz w:val="32"/>
          <w:szCs w:val="32"/>
        </w:rPr>
        <w:t>)</w:t>
      </w:r>
    </w:p>
    <w:p w14:paraId="795EC5F6" w14:textId="6B6A49CC" w:rsidR="00B414DA" w:rsidRPr="00340AFA" w:rsidRDefault="0068113B" w:rsidP="004330D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B414DA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14DA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C60" w:rsidRPr="00340AFA">
        <w:rPr>
          <w:rFonts w:asciiTheme="majorBidi" w:hAnsiTheme="majorBidi" w:hint="cs"/>
          <w:b/>
          <w:bCs/>
          <w:sz w:val="32"/>
          <w:szCs w:val="32"/>
          <w:cs/>
        </w:rPr>
        <w:t>คดีฟ้องร้อง</w:t>
      </w:r>
    </w:p>
    <w:p w14:paraId="765D6E56" w14:textId="0AF70154" w:rsidR="00B34E1F" w:rsidRDefault="00526D03" w:rsidP="0029435E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lang w:eastAsia="ja-JP"/>
        </w:rPr>
      </w:pPr>
      <w:r w:rsidRPr="00340AFA">
        <w:rPr>
          <w:rFonts w:asciiTheme="majorBidi" w:hAnsiTheme="majorBidi"/>
          <w:sz w:val="32"/>
          <w:szCs w:val="32"/>
          <w:cs/>
          <w:lang w:eastAsia="ja-JP"/>
        </w:rPr>
        <w:t xml:space="preserve">เมื่อวันที่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26</w:t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 xml:space="preserve"> สิงหาคม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2568</w:t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 xml:space="preserve"> ศาลชั้นต้นมีคำพิพากษาให้บริษัทย่อยแห่งหนึ่งชดใช้ค่าเสียหายแก่คู่ค้า</w:t>
      </w:r>
      <w:r w:rsidR="00301B15" w:rsidRPr="00340AFA">
        <w:rPr>
          <w:rFonts w:asciiTheme="majorBidi" w:hAnsiTheme="majorBidi"/>
          <w:sz w:val="32"/>
          <w:szCs w:val="32"/>
          <w:cs/>
          <w:lang w:eastAsia="ja-JP"/>
        </w:rPr>
        <w:br/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 xml:space="preserve">รายหนึ่งเป็นจำนวนเงิน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800</w:t>
      </w:r>
      <w:r w:rsidR="00AA0F38" w:rsidRPr="00340AFA">
        <w:rPr>
          <w:rFonts w:asciiTheme="majorBidi" w:hAnsiTheme="majorBidi"/>
          <w:sz w:val="32"/>
          <w:szCs w:val="32"/>
          <w:lang w:eastAsia="ja-JP"/>
        </w:rPr>
        <w:t>,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000</w:t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 xml:space="preserve"> บาท ปัจจุบัน</w:t>
      </w:r>
      <w:r w:rsidR="00AA7690" w:rsidRPr="00340AFA">
        <w:rPr>
          <w:rFonts w:asciiTheme="majorBidi" w:hAnsiTheme="majorBidi" w:hint="cs"/>
          <w:sz w:val="32"/>
          <w:szCs w:val="32"/>
          <w:cs/>
          <w:lang w:eastAsia="ja-JP"/>
        </w:rPr>
        <w:t xml:space="preserve"> </w:t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 xml:space="preserve">บริษัทย่อยดังกล่าวอยู่ระหว่างดำเนินการยื่นอุทธรณ์ต่อศาลอุทธรณ์ </w:t>
      </w:r>
      <w:r w:rsidR="0078560A" w:rsidRPr="00340AFA">
        <w:rPr>
          <w:rFonts w:asciiTheme="majorBidi" w:hAnsiTheme="majorBidi" w:hint="cs"/>
          <w:sz w:val="32"/>
          <w:szCs w:val="32"/>
          <w:cs/>
          <w:lang w:eastAsia="ja-JP"/>
        </w:rPr>
        <w:t xml:space="preserve">ณ วันที่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30</w:t>
      </w:r>
      <w:r w:rsidR="006047CD" w:rsidRPr="00340AFA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6047CD" w:rsidRPr="00340AFA">
        <w:rPr>
          <w:rFonts w:asciiTheme="majorBidi" w:hAnsiTheme="majorBidi"/>
          <w:sz w:val="32"/>
          <w:szCs w:val="32"/>
          <w:cs/>
          <w:lang w:eastAsia="ja-JP"/>
        </w:rPr>
        <w:t>มิถุนายน</w:t>
      </w:r>
      <w:r w:rsidR="0078560A" w:rsidRPr="00340AFA">
        <w:rPr>
          <w:rFonts w:asciiTheme="majorBidi" w:hAnsiTheme="majorBidi" w:hint="cs"/>
          <w:sz w:val="32"/>
          <w:szCs w:val="32"/>
          <w:cs/>
          <w:lang w:eastAsia="ja-JP"/>
        </w:rPr>
        <w:t xml:space="preserve">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2569</w:t>
      </w:r>
      <w:r w:rsidR="0078560A" w:rsidRPr="00340AFA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>กลุ่มบริษัทเชื่อว่าผลของคดีจะไม่มีผลกระทบอย่างมีสาระสำคัญต่องบการเงิน</w:t>
      </w:r>
      <w:r w:rsidR="00F73A13" w:rsidRPr="00340AFA">
        <w:rPr>
          <w:rFonts w:asciiTheme="majorBidi" w:hAnsiTheme="majorBidi" w:hint="cs"/>
          <w:sz w:val="32"/>
          <w:szCs w:val="32"/>
          <w:cs/>
          <w:lang w:eastAsia="ja-JP"/>
        </w:rPr>
        <w:t>ระหว่างกาล</w:t>
      </w:r>
      <w:r w:rsidRPr="00340AFA">
        <w:rPr>
          <w:rFonts w:asciiTheme="majorBidi" w:hAnsiTheme="majorBidi"/>
          <w:sz w:val="32"/>
          <w:szCs w:val="32"/>
          <w:cs/>
          <w:lang w:eastAsia="ja-JP"/>
        </w:rPr>
        <w:t>ของกลุ่มบริษัท</w:t>
      </w:r>
    </w:p>
    <w:p w14:paraId="4094DC74" w14:textId="77777777" w:rsidR="00E9095C" w:rsidRDefault="00E909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EA00F3" w14:textId="6ADE0044" w:rsidR="00533C60" w:rsidRPr="00340AFA" w:rsidRDefault="0068113B" w:rsidP="00533C6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113B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533C60" w:rsidRPr="00340A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C60" w:rsidRPr="00340A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C60" w:rsidRPr="00340AFA">
        <w:rPr>
          <w:rFonts w:asciiTheme="majorBidi" w:hAnsi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F334B76" w14:textId="30A2B645" w:rsidR="00533C60" w:rsidRPr="009A7E57" w:rsidRDefault="00533C60" w:rsidP="00533C6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ja-JP"/>
        </w:rPr>
      </w:pPr>
      <w:r w:rsidRPr="00340AFA">
        <w:rPr>
          <w:rFonts w:asciiTheme="majorBidi" w:hAnsiTheme="majorBidi"/>
          <w:sz w:val="32"/>
          <w:szCs w:val="32"/>
          <w:cs/>
          <w:lang w:eastAsia="ja-JP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Pr="00340AFA">
        <w:rPr>
          <w:rFonts w:asciiTheme="majorBidi" w:hAnsiTheme="majorBidi" w:hint="cs"/>
          <w:sz w:val="32"/>
          <w:szCs w:val="32"/>
          <w:cs/>
          <w:lang w:eastAsia="ja-JP"/>
        </w:rPr>
        <w:t>่</w:t>
      </w:r>
      <w:r w:rsidR="00AE0E55" w:rsidRPr="00340AFA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B9780A" w:rsidRPr="00340AFA">
        <w:rPr>
          <w:rFonts w:asciiTheme="majorBidi" w:hAnsiTheme="majorBidi" w:hint="cs"/>
          <w:sz w:val="32"/>
          <w:szCs w:val="32"/>
          <w:cs/>
          <w:lang w:eastAsia="ja-JP"/>
        </w:rPr>
        <w:t xml:space="preserve">             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13</w:t>
      </w:r>
      <w:r w:rsidR="00AE0E55" w:rsidRPr="00340AFA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AE0E55" w:rsidRPr="00340AFA">
        <w:rPr>
          <w:rFonts w:asciiTheme="majorBidi" w:hAnsiTheme="majorBidi" w:hint="cs"/>
          <w:sz w:val="32"/>
          <w:szCs w:val="32"/>
          <w:cs/>
          <w:lang w:eastAsia="ja-JP"/>
        </w:rPr>
        <w:t xml:space="preserve">สิงหาคม </w:t>
      </w:r>
      <w:r w:rsidR="0068113B" w:rsidRPr="0068113B">
        <w:rPr>
          <w:rFonts w:asciiTheme="majorBidi" w:hAnsiTheme="majorBidi"/>
          <w:sz w:val="32"/>
          <w:szCs w:val="32"/>
          <w:lang w:eastAsia="ja-JP"/>
        </w:rPr>
        <w:t>2569</w:t>
      </w:r>
    </w:p>
    <w:p w14:paraId="34EF6B09" w14:textId="77777777" w:rsidR="00533C60" w:rsidRPr="000A3625" w:rsidRDefault="00533C60" w:rsidP="0029435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ja-JP"/>
        </w:rPr>
      </w:pPr>
    </w:p>
    <w:sectPr w:rsidR="00533C60" w:rsidRPr="000A3625" w:rsidSect="00B56594">
      <w:headerReference w:type="default" r:id="rId12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9384D" w14:textId="77777777" w:rsidR="00A814B2" w:rsidRDefault="00A814B2">
      <w:r>
        <w:separator/>
      </w:r>
    </w:p>
  </w:endnote>
  <w:endnote w:type="continuationSeparator" w:id="0">
    <w:p w14:paraId="25264679" w14:textId="77777777" w:rsidR="00A814B2" w:rsidRDefault="00A814B2">
      <w:r>
        <w:continuationSeparator/>
      </w:r>
    </w:p>
  </w:endnote>
  <w:endnote w:type="continuationNotice" w:id="1">
    <w:p w14:paraId="3341A19D" w14:textId="77777777" w:rsidR="00A814B2" w:rsidRDefault="00A81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286A" w14:textId="17DFBB9B" w:rsidR="003F2584" w:rsidRPr="003F2584" w:rsidRDefault="003F2584" w:rsidP="003F2584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BD79" w14:textId="0E2598F8" w:rsidR="00792AC0" w:rsidRPr="003F2584" w:rsidRDefault="00792AC0" w:rsidP="0059764F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F239D" w14:textId="77777777" w:rsidR="00A814B2" w:rsidRDefault="00A814B2">
      <w:r>
        <w:separator/>
      </w:r>
    </w:p>
  </w:footnote>
  <w:footnote w:type="continuationSeparator" w:id="0">
    <w:p w14:paraId="2ADA079E" w14:textId="77777777" w:rsidR="00A814B2" w:rsidRDefault="00A814B2">
      <w:r>
        <w:continuationSeparator/>
      </w:r>
    </w:p>
  </w:footnote>
  <w:footnote w:type="continuationNotice" w:id="1">
    <w:p w14:paraId="386383F9" w14:textId="77777777" w:rsidR="00A814B2" w:rsidRDefault="00A81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F97E9" w14:textId="77777777" w:rsidR="002D5C69" w:rsidRDefault="002D5C69" w:rsidP="002D5C69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  <w:p w14:paraId="69B5786F" w14:textId="77777777" w:rsidR="002D5C69" w:rsidRPr="00375B27" w:rsidRDefault="002D5C69" w:rsidP="002D5C69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BFAC" w14:textId="06CBB534" w:rsidR="00587BD8" w:rsidRPr="00375B27" w:rsidRDefault="00587BD8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7081" w14:textId="36E4FBF5" w:rsidR="00587BD8" w:rsidRPr="00375B27" w:rsidRDefault="00587BD8" w:rsidP="00401E42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587BD8" w:rsidRPr="00401E42" w:rsidRDefault="00587BD8" w:rsidP="00401E42">
    <w:pPr>
      <w:pStyle w:val="Header"/>
      <w:jc w:val="center"/>
      <w:rPr>
        <w:rFonts w:hAnsi="Times New Roman" w:cs="Times New Roman"/>
        <w:sz w:val="21"/>
        <w:szCs w:val="21"/>
      </w:rPr>
    </w:pPr>
    <w:r w:rsidRPr="00401E42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01E42">
          <w:rPr>
            <w:rFonts w:hAnsi="Times New Roman" w:cs="Times New Roman"/>
            <w:sz w:val="21"/>
            <w:szCs w:val="21"/>
          </w:rPr>
          <w:fldChar w:fldCharType="begin"/>
        </w:r>
        <w:r w:rsidRPr="00401E42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401E42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401E42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401E42">
          <w:rPr>
            <w:rFonts w:hAnsi="Times New Roman" w:cs="Times New Roman"/>
            <w:sz w:val="21"/>
            <w:szCs w:val="21"/>
          </w:rPr>
          <w:fldChar w:fldCharType="separate"/>
        </w:r>
        <w:r w:rsidR="00E16071">
          <w:rPr>
            <w:rFonts w:hAnsi="Times New Roman" w:cs="Times New Roman"/>
            <w:noProof/>
            <w:sz w:val="21"/>
            <w:szCs w:val="21"/>
          </w:rPr>
          <w:t>11</w:t>
        </w:r>
        <w:r w:rsidRPr="00401E42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401E42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587BD8" w:rsidRPr="00E95DB2" w:rsidRDefault="00587BD8" w:rsidP="00401E4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C4F01"/>
    <w:multiLevelType w:val="hybridMultilevel"/>
    <w:tmpl w:val="2FB6C50E"/>
    <w:lvl w:ilvl="0" w:tplc="1C2C253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5028C6"/>
    <w:multiLevelType w:val="hybridMultilevel"/>
    <w:tmpl w:val="4328A606"/>
    <w:lvl w:ilvl="0" w:tplc="C240AEA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7424AD4"/>
    <w:multiLevelType w:val="hybridMultilevel"/>
    <w:tmpl w:val="F4085D56"/>
    <w:lvl w:ilvl="0" w:tplc="D9645FEA">
      <w:start w:val="1"/>
      <w:numFmt w:val="thaiLetters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C05BF4"/>
    <w:multiLevelType w:val="hybridMultilevel"/>
    <w:tmpl w:val="EDC2C904"/>
    <w:lvl w:ilvl="0" w:tplc="4110720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360101CF"/>
    <w:multiLevelType w:val="hybridMultilevel"/>
    <w:tmpl w:val="105CFE1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41AD4D97"/>
    <w:multiLevelType w:val="hybridMultilevel"/>
    <w:tmpl w:val="93BAB4E6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66C4ED18"/>
    <w:lvl w:ilvl="0" w:tplc="694A9C24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4CF93E41"/>
    <w:multiLevelType w:val="hybridMultilevel"/>
    <w:tmpl w:val="006A1DAA"/>
    <w:lvl w:ilvl="0" w:tplc="DE781DD0">
      <w:start w:val="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4" w15:restartNumberingAfterBreak="0">
    <w:nsid w:val="507A18FC"/>
    <w:multiLevelType w:val="hybridMultilevel"/>
    <w:tmpl w:val="D0AC097E"/>
    <w:lvl w:ilvl="0" w:tplc="71DA224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52B36DE6"/>
    <w:multiLevelType w:val="multilevel"/>
    <w:tmpl w:val="941C8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588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theme="majorBidi" w:hint="default"/>
      </w:rPr>
    </w:lvl>
  </w:abstractNum>
  <w:abstractNum w:abstractNumId="26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16FBB"/>
    <w:multiLevelType w:val="hybridMultilevel"/>
    <w:tmpl w:val="EFDC63E2"/>
    <w:lvl w:ilvl="0" w:tplc="E36C6A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60D46380"/>
    <w:multiLevelType w:val="hybridMultilevel"/>
    <w:tmpl w:val="728E1360"/>
    <w:lvl w:ilvl="0" w:tplc="CD247302">
      <w:start w:val="1"/>
      <w:numFmt w:val="bullet"/>
      <w:lvlText w:val="-"/>
      <w:lvlJc w:val="left"/>
      <w:pPr>
        <w:ind w:left="2790" w:hanging="360"/>
      </w:pPr>
      <w:rPr>
        <w:rFonts w:ascii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1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3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234C9"/>
    <w:multiLevelType w:val="hybridMultilevel"/>
    <w:tmpl w:val="9B688084"/>
    <w:lvl w:ilvl="0" w:tplc="04090001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039E3096"/>
    <w:lvl w:ilvl="0" w:tplc="30A221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749960440">
    <w:abstractNumId w:val="28"/>
  </w:num>
  <w:num w:numId="2" w16cid:durableId="1353999077">
    <w:abstractNumId w:val="26"/>
  </w:num>
  <w:num w:numId="3" w16cid:durableId="1982692839">
    <w:abstractNumId w:val="19"/>
  </w:num>
  <w:num w:numId="4" w16cid:durableId="1181777114">
    <w:abstractNumId w:val="15"/>
  </w:num>
  <w:num w:numId="5" w16cid:durableId="1495073958">
    <w:abstractNumId w:val="7"/>
  </w:num>
  <w:num w:numId="6" w16cid:durableId="238105326">
    <w:abstractNumId w:val="8"/>
  </w:num>
  <w:num w:numId="7" w16cid:durableId="1895386131">
    <w:abstractNumId w:val="10"/>
  </w:num>
  <w:num w:numId="8" w16cid:durableId="1477920085">
    <w:abstractNumId w:val="29"/>
  </w:num>
  <w:num w:numId="9" w16cid:durableId="406994959">
    <w:abstractNumId w:val="38"/>
  </w:num>
  <w:num w:numId="10" w16cid:durableId="2001888225">
    <w:abstractNumId w:val="13"/>
  </w:num>
  <w:num w:numId="11" w16cid:durableId="2118022616">
    <w:abstractNumId w:val="3"/>
  </w:num>
  <w:num w:numId="12" w16cid:durableId="714886275">
    <w:abstractNumId w:val="17"/>
  </w:num>
  <w:num w:numId="13" w16cid:durableId="573394714">
    <w:abstractNumId w:val="0"/>
  </w:num>
  <w:num w:numId="14" w16cid:durableId="2054841623">
    <w:abstractNumId w:val="5"/>
  </w:num>
  <w:num w:numId="15" w16cid:durableId="1420373987">
    <w:abstractNumId w:val="23"/>
  </w:num>
  <w:num w:numId="16" w16cid:durableId="1147552981">
    <w:abstractNumId w:val="39"/>
  </w:num>
  <w:num w:numId="17" w16cid:durableId="2090275259">
    <w:abstractNumId w:val="27"/>
  </w:num>
  <w:num w:numId="18" w16cid:durableId="1843348024">
    <w:abstractNumId w:val="31"/>
  </w:num>
  <w:num w:numId="19" w16cid:durableId="2028948375">
    <w:abstractNumId w:val="6"/>
  </w:num>
  <w:num w:numId="20" w16cid:durableId="1302223105">
    <w:abstractNumId w:val="12"/>
  </w:num>
  <w:num w:numId="21" w16cid:durableId="1720934965">
    <w:abstractNumId w:val="25"/>
  </w:num>
  <w:num w:numId="22" w16cid:durableId="321082507">
    <w:abstractNumId w:val="18"/>
  </w:num>
  <w:num w:numId="23" w16cid:durableId="1503349126">
    <w:abstractNumId w:val="14"/>
  </w:num>
  <w:num w:numId="24" w16cid:durableId="1594706531">
    <w:abstractNumId w:val="9"/>
  </w:num>
  <w:num w:numId="25" w16cid:durableId="1598101928">
    <w:abstractNumId w:val="20"/>
  </w:num>
  <w:num w:numId="26" w16cid:durableId="131869194">
    <w:abstractNumId w:val="35"/>
  </w:num>
  <w:num w:numId="27" w16cid:durableId="1445996596">
    <w:abstractNumId w:val="4"/>
  </w:num>
  <w:num w:numId="28" w16cid:durableId="1780678809">
    <w:abstractNumId w:val="37"/>
  </w:num>
  <w:num w:numId="29" w16cid:durableId="588737136">
    <w:abstractNumId w:val="2"/>
  </w:num>
  <w:num w:numId="30" w16cid:durableId="818152563">
    <w:abstractNumId w:val="33"/>
  </w:num>
  <w:num w:numId="31" w16cid:durableId="171845524">
    <w:abstractNumId w:val="36"/>
  </w:num>
  <w:num w:numId="32" w16cid:durableId="1586720099">
    <w:abstractNumId w:val="1"/>
  </w:num>
  <w:num w:numId="33" w16cid:durableId="602570387">
    <w:abstractNumId w:val="22"/>
  </w:num>
  <w:num w:numId="34" w16cid:durableId="1322657154">
    <w:abstractNumId w:val="11"/>
  </w:num>
  <w:num w:numId="35" w16cid:durableId="1415929508">
    <w:abstractNumId w:val="30"/>
  </w:num>
  <w:num w:numId="36" w16cid:durableId="1138035777">
    <w:abstractNumId w:val="24"/>
  </w:num>
  <w:num w:numId="37" w16cid:durableId="2078043390">
    <w:abstractNumId w:val="32"/>
  </w:num>
  <w:num w:numId="38" w16cid:durableId="1096173533">
    <w:abstractNumId w:val="16"/>
  </w:num>
  <w:num w:numId="39" w16cid:durableId="373120622">
    <w:abstractNumId w:val="34"/>
  </w:num>
  <w:num w:numId="40" w16cid:durableId="42175520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0FD3"/>
    <w:rsid w:val="000010FF"/>
    <w:rsid w:val="00001143"/>
    <w:rsid w:val="00001540"/>
    <w:rsid w:val="00001687"/>
    <w:rsid w:val="0000210C"/>
    <w:rsid w:val="000021AD"/>
    <w:rsid w:val="000021AE"/>
    <w:rsid w:val="00002296"/>
    <w:rsid w:val="000028F9"/>
    <w:rsid w:val="00002900"/>
    <w:rsid w:val="00002B39"/>
    <w:rsid w:val="00002EC3"/>
    <w:rsid w:val="000039B0"/>
    <w:rsid w:val="00003C4C"/>
    <w:rsid w:val="00003DDE"/>
    <w:rsid w:val="00004012"/>
    <w:rsid w:val="0000403A"/>
    <w:rsid w:val="00004941"/>
    <w:rsid w:val="00004D23"/>
    <w:rsid w:val="00004EE3"/>
    <w:rsid w:val="00004F43"/>
    <w:rsid w:val="00004F85"/>
    <w:rsid w:val="00005064"/>
    <w:rsid w:val="00005369"/>
    <w:rsid w:val="00005719"/>
    <w:rsid w:val="0000581D"/>
    <w:rsid w:val="0000595A"/>
    <w:rsid w:val="00005BED"/>
    <w:rsid w:val="00005C3A"/>
    <w:rsid w:val="00005F02"/>
    <w:rsid w:val="0000613E"/>
    <w:rsid w:val="000064CF"/>
    <w:rsid w:val="00006986"/>
    <w:rsid w:val="00006A59"/>
    <w:rsid w:val="00006E9C"/>
    <w:rsid w:val="000075B7"/>
    <w:rsid w:val="000076A4"/>
    <w:rsid w:val="00007B90"/>
    <w:rsid w:val="00007D2A"/>
    <w:rsid w:val="00007E4F"/>
    <w:rsid w:val="000101AF"/>
    <w:rsid w:val="000101C5"/>
    <w:rsid w:val="00010231"/>
    <w:rsid w:val="0001031C"/>
    <w:rsid w:val="00010A1B"/>
    <w:rsid w:val="00011823"/>
    <w:rsid w:val="00011BD6"/>
    <w:rsid w:val="00011E34"/>
    <w:rsid w:val="000122F0"/>
    <w:rsid w:val="00012381"/>
    <w:rsid w:val="000125B1"/>
    <w:rsid w:val="000126D3"/>
    <w:rsid w:val="000126DB"/>
    <w:rsid w:val="00012BA7"/>
    <w:rsid w:val="00012C42"/>
    <w:rsid w:val="00012D50"/>
    <w:rsid w:val="000131CC"/>
    <w:rsid w:val="000137C1"/>
    <w:rsid w:val="00013A00"/>
    <w:rsid w:val="00013B45"/>
    <w:rsid w:val="00013C12"/>
    <w:rsid w:val="00013D9C"/>
    <w:rsid w:val="00013DD2"/>
    <w:rsid w:val="00013F2B"/>
    <w:rsid w:val="00013FB9"/>
    <w:rsid w:val="0001400D"/>
    <w:rsid w:val="000143B6"/>
    <w:rsid w:val="0001467E"/>
    <w:rsid w:val="00014760"/>
    <w:rsid w:val="000148A6"/>
    <w:rsid w:val="00014906"/>
    <w:rsid w:val="000149C0"/>
    <w:rsid w:val="000149D4"/>
    <w:rsid w:val="00014B46"/>
    <w:rsid w:val="00014D86"/>
    <w:rsid w:val="00014DC2"/>
    <w:rsid w:val="00014E48"/>
    <w:rsid w:val="000154D7"/>
    <w:rsid w:val="00015745"/>
    <w:rsid w:val="000159BB"/>
    <w:rsid w:val="00015A18"/>
    <w:rsid w:val="00015A80"/>
    <w:rsid w:val="0001683F"/>
    <w:rsid w:val="0001689F"/>
    <w:rsid w:val="00016E83"/>
    <w:rsid w:val="00016FBC"/>
    <w:rsid w:val="00017342"/>
    <w:rsid w:val="00017747"/>
    <w:rsid w:val="00017B91"/>
    <w:rsid w:val="00020711"/>
    <w:rsid w:val="00020776"/>
    <w:rsid w:val="00020A6D"/>
    <w:rsid w:val="00020CB6"/>
    <w:rsid w:val="00020DF4"/>
    <w:rsid w:val="00020EE6"/>
    <w:rsid w:val="00020F41"/>
    <w:rsid w:val="00020F9D"/>
    <w:rsid w:val="00021898"/>
    <w:rsid w:val="00021C46"/>
    <w:rsid w:val="00021F64"/>
    <w:rsid w:val="0002269D"/>
    <w:rsid w:val="000226DF"/>
    <w:rsid w:val="00022789"/>
    <w:rsid w:val="00022AFC"/>
    <w:rsid w:val="00022CAE"/>
    <w:rsid w:val="00022D6B"/>
    <w:rsid w:val="00022DD9"/>
    <w:rsid w:val="00022FB0"/>
    <w:rsid w:val="0002327F"/>
    <w:rsid w:val="00023E62"/>
    <w:rsid w:val="00023EB8"/>
    <w:rsid w:val="000241EA"/>
    <w:rsid w:val="000241F6"/>
    <w:rsid w:val="0002432C"/>
    <w:rsid w:val="000245C7"/>
    <w:rsid w:val="0002490D"/>
    <w:rsid w:val="000249E7"/>
    <w:rsid w:val="00024AF5"/>
    <w:rsid w:val="000250A4"/>
    <w:rsid w:val="00025348"/>
    <w:rsid w:val="00025626"/>
    <w:rsid w:val="00025721"/>
    <w:rsid w:val="00025A75"/>
    <w:rsid w:val="00025CD4"/>
    <w:rsid w:val="00026439"/>
    <w:rsid w:val="000264D6"/>
    <w:rsid w:val="00026583"/>
    <w:rsid w:val="00026676"/>
    <w:rsid w:val="00026AFB"/>
    <w:rsid w:val="00026D19"/>
    <w:rsid w:val="00026FDF"/>
    <w:rsid w:val="0002722B"/>
    <w:rsid w:val="00027502"/>
    <w:rsid w:val="00027980"/>
    <w:rsid w:val="00027F41"/>
    <w:rsid w:val="00027F87"/>
    <w:rsid w:val="00027FB3"/>
    <w:rsid w:val="00027FE3"/>
    <w:rsid w:val="000306C6"/>
    <w:rsid w:val="000306E6"/>
    <w:rsid w:val="00030A37"/>
    <w:rsid w:val="00030C16"/>
    <w:rsid w:val="00030D5F"/>
    <w:rsid w:val="000310D9"/>
    <w:rsid w:val="0003120C"/>
    <w:rsid w:val="00031317"/>
    <w:rsid w:val="000315AE"/>
    <w:rsid w:val="000315FC"/>
    <w:rsid w:val="000316BE"/>
    <w:rsid w:val="00031F96"/>
    <w:rsid w:val="00031FC0"/>
    <w:rsid w:val="0003221E"/>
    <w:rsid w:val="000323E6"/>
    <w:rsid w:val="0003287E"/>
    <w:rsid w:val="00032C88"/>
    <w:rsid w:val="00032D6E"/>
    <w:rsid w:val="00033703"/>
    <w:rsid w:val="0003378C"/>
    <w:rsid w:val="00033959"/>
    <w:rsid w:val="00033B9F"/>
    <w:rsid w:val="00034306"/>
    <w:rsid w:val="0003465C"/>
    <w:rsid w:val="00034669"/>
    <w:rsid w:val="000346EB"/>
    <w:rsid w:val="000349BD"/>
    <w:rsid w:val="00034EF6"/>
    <w:rsid w:val="00034FF3"/>
    <w:rsid w:val="00035074"/>
    <w:rsid w:val="000351EE"/>
    <w:rsid w:val="00035515"/>
    <w:rsid w:val="000356A1"/>
    <w:rsid w:val="000358B5"/>
    <w:rsid w:val="00035942"/>
    <w:rsid w:val="00035B75"/>
    <w:rsid w:val="000369F5"/>
    <w:rsid w:val="00036BB6"/>
    <w:rsid w:val="0003717F"/>
    <w:rsid w:val="0003730D"/>
    <w:rsid w:val="00037596"/>
    <w:rsid w:val="00037DD0"/>
    <w:rsid w:val="00040016"/>
    <w:rsid w:val="000402B8"/>
    <w:rsid w:val="00040558"/>
    <w:rsid w:val="000408B8"/>
    <w:rsid w:val="00040C9C"/>
    <w:rsid w:val="0004133A"/>
    <w:rsid w:val="000417FC"/>
    <w:rsid w:val="00041A6B"/>
    <w:rsid w:val="00041A87"/>
    <w:rsid w:val="00041BDF"/>
    <w:rsid w:val="000427F6"/>
    <w:rsid w:val="00042D03"/>
    <w:rsid w:val="00042E9D"/>
    <w:rsid w:val="0004332C"/>
    <w:rsid w:val="00043495"/>
    <w:rsid w:val="00044111"/>
    <w:rsid w:val="000446E2"/>
    <w:rsid w:val="00044C82"/>
    <w:rsid w:val="00044ECD"/>
    <w:rsid w:val="00045306"/>
    <w:rsid w:val="00045467"/>
    <w:rsid w:val="0004593D"/>
    <w:rsid w:val="00045C21"/>
    <w:rsid w:val="0004603A"/>
    <w:rsid w:val="0004611B"/>
    <w:rsid w:val="000461D5"/>
    <w:rsid w:val="000462BC"/>
    <w:rsid w:val="000464A8"/>
    <w:rsid w:val="00046550"/>
    <w:rsid w:val="0004675A"/>
    <w:rsid w:val="00046919"/>
    <w:rsid w:val="00046ACB"/>
    <w:rsid w:val="00046C7D"/>
    <w:rsid w:val="00046EA7"/>
    <w:rsid w:val="00046F6D"/>
    <w:rsid w:val="00047130"/>
    <w:rsid w:val="00047209"/>
    <w:rsid w:val="0004754E"/>
    <w:rsid w:val="0004768F"/>
    <w:rsid w:val="000477C7"/>
    <w:rsid w:val="00047870"/>
    <w:rsid w:val="00047A24"/>
    <w:rsid w:val="00047A82"/>
    <w:rsid w:val="00047ED3"/>
    <w:rsid w:val="0005024F"/>
    <w:rsid w:val="000502E1"/>
    <w:rsid w:val="00050341"/>
    <w:rsid w:val="00050487"/>
    <w:rsid w:val="00050516"/>
    <w:rsid w:val="000506B5"/>
    <w:rsid w:val="00050764"/>
    <w:rsid w:val="00050913"/>
    <w:rsid w:val="00050A91"/>
    <w:rsid w:val="00050ABA"/>
    <w:rsid w:val="0005101E"/>
    <w:rsid w:val="000511DF"/>
    <w:rsid w:val="000512B4"/>
    <w:rsid w:val="0005151B"/>
    <w:rsid w:val="00051AF6"/>
    <w:rsid w:val="00051B72"/>
    <w:rsid w:val="00051BE8"/>
    <w:rsid w:val="000520A0"/>
    <w:rsid w:val="00052155"/>
    <w:rsid w:val="0005270E"/>
    <w:rsid w:val="0005272D"/>
    <w:rsid w:val="00052815"/>
    <w:rsid w:val="00052AD9"/>
    <w:rsid w:val="00052B1B"/>
    <w:rsid w:val="0005322F"/>
    <w:rsid w:val="000536E4"/>
    <w:rsid w:val="00053838"/>
    <w:rsid w:val="00053C2C"/>
    <w:rsid w:val="000540B5"/>
    <w:rsid w:val="000540BF"/>
    <w:rsid w:val="00054159"/>
    <w:rsid w:val="000541C7"/>
    <w:rsid w:val="0005434F"/>
    <w:rsid w:val="00054582"/>
    <w:rsid w:val="00054883"/>
    <w:rsid w:val="000548AB"/>
    <w:rsid w:val="00054963"/>
    <w:rsid w:val="00054BA6"/>
    <w:rsid w:val="00054F89"/>
    <w:rsid w:val="00055024"/>
    <w:rsid w:val="0005509F"/>
    <w:rsid w:val="000555B4"/>
    <w:rsid w:val="00055902"/>
    <w:rsid w:val="00055A4E"/>
    <w:rsid w:val="00055AEF"/>
    <w:rsid w:val="00055C7E"/>
    <w:rsid w:val="00056155"/>
    <w:rsid w:val="000562EB"/>
    <w:rsid w:val="00056355"/>
    <w:rsid w:val="00056865"/>
    <w:rsid w:val="000568A9"/>
    <w:rsid w:val="00056B2C"/>
    <w:rsid w:val="00056B50"/>
    <w:rsid w:val="00056D7D"/>
    <w:rsid w:val="00056F0A"/>
    <w:rsid w:val="00057029"/>
    <w:rsid w:val="0005706F"/>
    <w:rsid w:val="000570FD"/>
    <w:rsid w:val="00057210"/>
    <w:rsid w:val="000572A1"/>
    <w:rsid w:val="000576AA"/>
    <w:rsid w:val="00057A1A"/>
    <w:rsid w:val="00057AF4"/>
    <w:rsid w:val="00057DA8"/>
    <w:rsid w:val="000605F6"/>
    <w:rsid w:val="000606DD"/>
    <w:rsid w:val="00060A6E"/>
    <w:rsid w:val="00060D2E"/>
    <w:rsid w:val="00060E22"/>
    <w:rsid w:val="000613CA"/>
    <w:rsid w:val="000613D9"/>
    <w:rsid w:val="00061409"/>
    <w:rsid w:val="000614C6"/>
    <w:rsid w:val="00061534"/>
    <w:rsid w:val="000615C1"/>
    <w:rsid w:val="00061634"/>
    <w:rsid w:val="00061ADA"/>
    <w:rsid w:val="00061FFE"/>
    <w:rsid w:val="0006203E"/>
    <w:rsid w:val="000624B6"/>
    <w:rsid w:val="0006269D"/>
    <w:rsid w:val="00062BB4"/>
    <w:rsid w:val="00062E27"/>
    <w:rsid w:val="00062EC1"/>
    <w:rsid w:val="000630EC"/>
    <w:rsid w:val="000632C2"/>
    <w:rsid w:val="000632D7"/>
    <w:rsid w:val="00063450"/>
    <w:rsid w:val="00063696"/>
    <w:rsid w:val="000636F8"/>
    <w:rsid w:val="00063BEE"/>
    <w:rsid w:val="00064053"/>
    <w:rsid w:val="00064287"/>
    <w:rsid w:val="00064403"/>
    <w:rsid w:val="0006444A"/>
    <w:rsid w:val="0006459E"/>
    <w:rsid w:val="00064688"/>
    <w:rsid w:val="00064862"/>
    <w:rsid w:val="00064A9A"/>
    <w:rsid w:val="00064ACF"/>
    <w:rsid w:val="00064AEF"/>
    <w:rsid w:val="00064D61"/>
    <w:rsid w:val="00064DD3"/>
    <w:rsid w:val="00064DE5"/>
    <w:rsid w:val="00064EF7"/>
    <w:rsid w:val="0006539C"/>
    <w:rsid w:val="0006543C"/>
    <w:rsid w:val="0006567A"/>
    <w:rsid w:val="000656F0"/>
    <w:rsid w:val="000658BD"/>
    <w:rsid w:val="000667AB"/>
    <w:rsid w:val="000667F1"/>
    <w:rsid w:val="000667FC"/>
    <w:rsid w:val="0006681F"/>
    <w:rsid w:val="0006689B"/>
    <w:rsid w:val="00066B24"/>
    <w:rsid w:val="000674EE"/>
    <w:rsid w:val="00067626"/>
    <w:rsid w:val="00067633"/>
    <w:rsid w:val="00067BD0"/>
    <w:rsid w:val="00067CFD"/>
    <w:rsid w:val="000700E8"/>
    <w:rsid w:val="00070561"/>
    <w:rsid w:val="000706A1"/>
    <w:rsid w:val="000707AC"/>
    <w:rsid w:val="00070BB3"/>
    <w:rsid w:val="00070C88"/>
    <w:rsid w:val="00070FAE"/>
    <w:rsid w:val="00071689"/>
    <w:rsid w:val="000716F4"/>
    <w:rsid w:val="000717CD"/>
    <w:rsid w:val="00071CD8"/>
    <w:rsid w:val="00071CDA"/>
    <w:rsid w:val="00071D8B"/>
    <w:rsid w:val="000722BF"/>
    <w:rsid w:val="0007252E"/>
    <w:rsid w:val="00072667"/>
    <w:rsid w:val="000726A7"/>
    <w:rsid w:val="00072884"/>
    <w:rsid w:val="00072BCA"/>
    <w:rsid w:val="00072E47"/>
    <w:rsid w:val="000732D8"/>
    <w:rsid w:val="0007349F"/>
    <w:rsid w:val="000736BC"/>
    <w:rsid w:val="000738EE"/>
    <w:rsid w:val="00073905"/>
    <w:rsid w:val="000739D3"/>
    <w:rsid w:val="00073CD3"/>
    <w:rsid w:val="00073E6D"/>
    <w:rsid w:val="00073FA5"/>
    <w:rsid w:val="000744A8"/>
    <w:rsid w:val="00074545"/>
    <w:rsid w:val="000745CA"/>
    <w:rsid w:val="000745D9"/>
    <w:rsid w:val="000746D5"/>
    <w:rsid w:val="0007492B"/>
    <w:rsid w:val="00075467"/>
    <w:rsid w:val="00075619"/>
    <w:rsid w:val="00075F0A"/>
    <w:rsid w:val="00076265"/>
    <w:rsid w:val="0007646D"/>
    <w:rsid w:val="000764FD"/>
    <w:rsid w:val="0007658D"/>
    <w:rsid w:val="000769EF"/>
    <w:rsid w:val="00076D1C"/>
    <w:rsid w:val="00076EF5"/>
    <w:rsid w:val="00077B3C"/>
    <w:rsid w:val="00077BD1"/>
    <w:rsid w:val="00077D4E"/>
    <w:rsid w:val="00080067"/>
    <w:rsid w:val="00080721"/>
    <w:rsid w:val="0008094D"/>
    <w:rsid w:val="00080963"/>
    <w:rsid w:val="00080A3E"/>
    <w:rsid w:val="00080E4D"/>
    <w:rsid w:val="00081064"/>
    <w:rsid w:val="000812E5"/>
    <w:rsid w:val="0008157A"/>
    <w:rsid w:val="000816C3"/>
    <w:rsid w:val="00081CAA"/>
    <w:rsid w:val="00081D5A"/>
    <w:rsid w:val="00081FAC"/>
    <w:rsid w:val="00082433"/>
    <w:rsid w:val="00082496"/>
    <w:rsid w:val="000825FF"/>
    <w:rsid w:val="00082743"/>
    <w:rsid w:val="000828F6"/>
    <w:rsid w:val="00082924"/>
    <w:rsid w:val="00082AF7"/>
    <w:rsid w:val="00082D05"/>
    <w:rsid w:val="00083373"/>
    <w:rsid w:val="0008341C"/>
    <w:rsid w:val="00083922"/>
    <w:rsid w:val="00083CA3"/>
    <w:rsid w:val="00083E0F"/>
    <w:rsid w:val="00084289"/>
    <w:rsid w:val="000842ED"/>
    <w:rsid w:val="00084C8F"/>
    <w:rsid w:val="00084D58"/>
    <w:rsid w:val="00084D59"/>
    <w:rsid w:val="00084F2A"/>
    <w:rsid w:val="00084F4E"/>
    <w:rsid w:val="00084FD6"/>
    <w:rsid w:val="00085097"/>
    <w:rsid w:val="000851DE"/>
    <w:rsid w:val="00085510"/>
    <w:rsid w:val="00085B99"/>
    <w:rsid w:val="00086169"/>
    <w:rsid w:val="0008628E"/>
    <w:rsid w:val="000863D6"/>
    <w:rsid w:val="00086570"/>
    <w:rsid w:val="000865C2"/>
    <w:rsid w:val="00086679"/>
    <w:rsid w:val="00086B14"/>
    <w:rsid w:val="00086B25"/>
    <w:rsid w:val="00086CF1"/>
    <w:rsid w:val="000874B2"/>
    <w:rsid w:val="000877D1"/>
    <w:rsid w:val="000879CF"/>
    <w:rsid w:val="00087E74"/>
    <w:rsid w:val="0009009C"/>
    <w:rsid w:val="000900D0"/>
    <w:rsid w:val="00090246"/>
    <w:rsid w:val="000902EE"/>
    <w:rsid w:val="000908FA"/>
    <w:rsid w:val="00090B26"/>
    <w:rsid w:val="00090BF5"/>
    <w:rsid w:val="00091416"/>
    <w:rsid w:val="0009149A"/>
    <w:rsid w:val="00092759"/>
    <w:rsid w:val="00092D10"/>
    <w:rsid w:val="00092D59"/>
    <w:rsid w:val="00092DFB"/>
    <w:rsid w:val="0009354C"/>
    <w:rsid w:val="00093996"/>
    <w:rsid w:val="00093BC1"/>
    <w:rsid w:val="00093D78"/>
    <w:rsid w:val="000945AF"/>
    <w:rsid w:val="000946E5"/>
    <w:rsid w:val="000947A4"/>
    <w:rsid w:val="00094B58"/>
    <w:rsid w:val="00094F34"/>
    <w:rsid w:val="00095162"/>
    <w:rsid w:val="000956C1"/>
    <w:rsid w:val="00095713"/>
    <w:rsid w:val="0009581B"/>
    <w:rsid w:val="00095828"/>
    <w:rsid w:val="000958BE"/>
    <w:rsid w:val="00095A82"/>
    <w:rsid w:val="00095FD8"/>
    <w:rsid w:val="0009607E"/>
    <w:rsid w:val="000966E0"/>
    <w:rsid w:val="00096703"/>
    <w:rsid w:val="00096EFB"/>
    <w:rsid w:val="000974FA"/>
    <w:rsid w:val="00097588"/>
    <w:rsid w:val="00097677"/>
    <w:rsid w:val="0009769F"/>
    <w:rsid w:val="0009775C"/>
    <w:rsid w:val="000977D7"/>
    <w:rsid w:val="000978C0"/>
    <w:rsid w:val="00097C76"/>
    <w:rsid w:val="00097FDF"/>
    <w:rsid w:val="000A0062"/>
    <w:rsid w:val="000A0364"/>
    <w:rsid w:val="000A051C"/>
    <w:rsid w:val="000A0742"/>
    <w:rsid w:val="000A0DF4"/>
    <w:rsid w:val="000A12E5"/>
    <w:rsid w:val="000A16A2"/>
    <w:rsid w:val="000A18FC"/>
    <w:rsid w:val="000A19E1"/>
    <w:rsid w:val="000A1A2B"/>
    <w:rsid w:val="000A1D0D"/>
    <w:rsid w:val="000A1F9C"/>
    <w:rsid w:val="000A253D"/>
    <w:rsid w:val="000A2710"/>
    <w:rsid w:val="000A2906"/>
    <w:rsid w:val="000A2A98"/>
    <w:rsid w:val="000A2B66"/>
    <w:rsid w:val="000A2EA5"/>
    <w:rsid w:val="000A2F38"/>
    <w:rsid w:val="000A3625"/>
    <w:rsid w:val="000A38A9"/>
    <w:rsid w:val="000A4112"/>
    <w:rsid w:val="000A42A0"/>
    <w:rsid w:val="000A43EE"/>
    <w:rsid w:val="000A482F"/>
    <w:rsid w:val="000A4AED"/>
    <w:rsid w:val="000A4C0B"/>
    <w:rsid w:val="000A4EF7"/>
    <w:rsid w:val="000A53B9"/>
    <w:rsid w:val="000A56E8"/>
    <w:rsid w:val="000A5764"/>
    <w:rsid w:val="000A587D"/>
    <w:rsid w:val="000A5B48"/>
    <w:rsid w:val="000A5FE9"/>
    <w:rsid w:val="000A6016"/>
    <w:rsid w:val="000A6086"/>
    <w:rsid w:val="000A6728"/>
    <w:rsid w:val="000A6774"/>
    <w:rsid w:val="000A6A15"/>
    <w:rsid w:val="000A6ACA"/>
    <w:rsid w:val="000A6CEE"/>
    <w:rsid w:val="000A6E05"/>
    <w:rsid w:val="000A6ED9"/>
    <w:rsid w:val="000A6EF7"/>
    <w:rsid w:val="000A7206"/>
    <w:rsid w:val="000A7296"/>
    <w:rsid w:val="000A7759"/>
    <w:rsid w:val="000A7B28"/>
    <w:rsid w:val="000A7B76"/>
    <w:rsid w:val="000B0370"/>
    <w:rsid w:val="000B06C1"/>
    <w:rsid w:val="000B06CB"/>
    <w:rsid w:val="000B078B"/>
    <w:rsid w:val="000B0839"/>
    <w:rsid w:val="000B0C5B"/>
    <w:rsid w:val="000B13A4"/>
    <w:rsid w:val="000B1460"/>
    <w:rsid w:val="000B18C1"/>
    <w:rsid w:val="000B1D0E"/>
    <w:rsid w:val="000B223F"/>
    <w:rsid w:val="000B225B"/>
    <w:rsid w:val="000B22C7"/>
    <w:rsid w:val="000B2395"/>
    <w:rsid w:val="000B250C"/>
    <w:rsid w:val="000B2AC5"/>
    <w:rsid w:val="000B2EF9"/>
    <w:rsid w:val="000B2F00"/>
    <w:rsid w:val="000B2F70"/>
    <w:rsid w:val="000B349F"/>
    <w:rsid w:val="000B35E6"/>
    <w:rsid w:val="000B3639"/>
    <w:rsid w:val="000B3733"/>
    <w:rsid w:val="000B3966"/>
    <w:rsid w:val="000B3AC2"/>
    <w:rsid w:val="000B3BC2"/>
    <w:rsid w:val="000B4066"/>
    <w:rsid w:val="000B40A7"/>
    <w:rsid w:val="000B41CD"/>
    <w:rsid w:val="000B42E7"/>
    <w:rsid w:val="000B42EE"/>
    <w:rsid w:val="000B431E"/>
    <w:rsid w:val="000B43E5"/>
    <w:rsid w:val="000B499D"/>
    <w:rsid w:val="000B5004"/>
    <w:rsid w:val="000B5026"/>
    <w:rsid w:val="000B5080"/>
    <w:rsid w:val="000B5229"/>
    <w:rsid w:val="000B560B"/>
    <w:rsid w:val="000B5642"/>
    <w:rsid w:val="000B5795"/>
    <w:rsid w:val="000B5905"/>
    <w:rsid w:val="000B59CD"/>
    <w:rsid w:val="000B5AA2"/>
    <w:rsid w:val="000B5C75"/>
    <w:rsid w:val="000B61E3"/>
    <w:rsid w:val="000B61F7"/>
    <w:rsid w:val="000B6313"/>
    <w:rsid w:val="000B635C"/>
    <w:rsid w:val="000B66E7"/>
    <w:rsid w:val="000B68F8"/>
    <w:rsid w:val="000B6F70"/>
    <w:rsid w:val="000B71AA"/>
    <w:rsid w:val="000B7281"/>
    <w:rsid w:val="000B734D"/>
    <w:rsid w:val="000B74E3"/>
    <w:rsid w:val="000B7587"/>
    <w:rsid w:val="000B75EB"/>
    <w:rsid w:val="000B7830"/>
    <w:rsid w:val="000C00B3"/>
    <w:rsid w:val="000C03D1"/>
    <w:rsid w:val="000C05C0"/>
    <w:rsid w:val="000C09BC"/>
    <w:rsid w:val="000C0CFF"/>
    <w:rsid w:val="000C0EBE"/>
    <w:rsid w:val="000C1115"/>
    <w:rsid w:val="000C116C"/>
    <w:rsid w:val="000C1354"/>
    <w:rsid w:val="000C14AA"/>
    <w:rsid w:val="000C16FA"/>
    <w:rsid w:val="000C1D1A"/>
    <w:rsid w:val="000C1ED0"/>
    <w:rsid w:val="000C214A"/>
    <w:rsid w:val="000C23D9"/>
    <w:rsid w:val="000C25F2"/>
    <w:rsid w:val="000C270E"/>
    <w:rsid w:val="000C2BA5"/>
    <w:rsid w:val="000C2C88"/>
    <w:rsid w:val="000C2E51"/>
    <w:rsid w:val="000C2F8A"/>
    <w:rsid w:val="000C33CF"/>
    <w:rsid w:val="000C3AE1"/>
    <w:rsid w:val="000C3D45"/>
    <w:rsid w:val="000C4117"/>
    <w:rsid w:val="000C4998"/>
    <w:rsid w:val="000C4BF4"/>
    <w:rsid w:val="000C4CDA"/>
    <w:rsid w:val="000C5234"/>
    <w:rsid w:val="000C5304"/>
    <w:rsid w:val="000C54B1"/>
    <w:rsid w:val="000C55B3"/>
    <w:rsid w:val="000C5663"/>
    <w:rsid w:val="000C5A77"/>
    <w:rsid w:val="000C5F9D"/>
    <w:rsid w:val="000C606C"/>
    <w:rsid w:val="000C6886"/>
    <w:rsid w:val="000C68C6"/>
    <w:rsid w:val="000C6943"/>
    <w:rsid w:val="000C69E9"/>
    <w:rsid w:val="000C71A0"/>
    <w:rsid w:val="000C73DD"/>
    <w:rsid w:val="000C73FE"/>
    <w:rsid w:val="000C746F"/>
    <w:rsid w:val="000C75DC"/>
    <w:rsid w:val="000C7882"/>
    <w:rsid w:val="000C78FC"/>
    <w:rsid w:val="000C79CC"/>
    <w:rsid w:val="000C7B61"/>
    <w:rsid w:val="000C7EF9"/>
    <w:rsid w:val="000D00AB"/>
    <w:rsid w:val="000D00B3"/>
    <w:rsid w:val="000D02C2"/>
    <w:rsid w:val="000D0333"/>
    <w:rsid w:val="000D037B"/>
    <w:rsid w:val="000D0459"/>
    <w:rsid w:val="000D07EC"/>
    <w:rsid w:val="000D0B8B"/>
    <w:rsid w:val="000D0CC5"/>
    <w:rsid w:val="000D0FFA"/>
    <w:rsid w:val="000D10FA"/>
    <w:rsid w:val="000D16D3"/>
    <w:rsid w:val="000D1828"/>
    <w:rsid w:val="000D18C1"/>
    <w:rsid w:val="000D1E8F"/>
    <w:rsid w:val="000D1F2A"/>
    <w:rsid w:val="000D20AA"/>
    <w:rsid w:val="000D21FD"/>
    <w:rsid w:val="000D24CC"/>
    <w:rsid w:val="000D2571"/>
    <w:rsid w:val="000D2631"/>
    <w:rsid w:val="000D2AA1"/>
    <w:rsid w:val="000D2C11"/>
    <w:rsid w:val="000D3006"/>
    <w:rsid w:val="000D30E5"/>
    <w:rsid w:val="000D3373"/>
    <w:rsid w:val="000D343D"/>
    <w:rsid w:val="000D34BB"/>
    <w:rsid w:val="000D376B"/>
    <w:rsid w:val="000D384A"/>
    <w:rsid w:val="000D398C"/>
    <w:rsid w:val="000D3CA2"/>
    <w:rsid w:val="000D3E2D"/>
    <w:rsid w:val="000D4352"/>
    <w:rsid w:val="000D447E"/>
    <w:rsid w:val="000D457F"/>
    <w:rsid w:val="000D4C1A"/>
    <w:rsid w:val="000D4FE0"/>
    <w:rsid w:val="000D5136"/>
    <w:rsid w:val="000D527A"/>
    <w:rsid w:val="000D57A0"/>
    <w:rsid w:val="000D591C"/>
    <w:rsid w:val="000D5AEA"/>
    <w:rsid w:val="000D5D36"/>
    <w:rsid w:val="000D5D9E"/>
    <w:rsid w:val="000D5EB1"/>
    <w:rsid w:val="000D6171"/>
    <w:rsid w:val="000D6657"/>
    <w:rsid w:val="000D66AD"/>
    <w:rsid w:val="000D6967"/>
    <w:rsid w:val="000D69B1"/>
    <w:rsid w:val="000D69F5"/>
    <w:rsid w:val="000D6B0C"/>
    <w:rsid w:val="000D6C6A"/>
    <w:rsid w:val="000D6E08"/>
    <w:rsid w:val="000D6ED6"/>
    <w:rsid w:val="000D7165"/>
    <w:rsid w:val="000D7232"/>
    <w:rsid w:val="000D73CE"/>
    <w:rsid w:val="000D7429"/>
    <w:rsid w:val="000D763D"/>
    <w:rsid w:val="000D7B3E"/>
    <w:rsid w:val="000D7C65"/>
    <w:rsid w:val="000D7E0B"/>
    <w:rsid w:val="000E027A"/>
    <w:rsid w:val="000E0294"/>
    <w:rsid w:val="000E0730"/>
    <w:rsid w:val="000E08F5"/>
    <w:rsid w:val="000E09F3"/>
    <w:rsid w:val="000E0E88"/>
    <w:rsid w:val="000E142D"/>
    <w:rsid w:val="000E145B"/>
    <w:rsid w:val="000E15BC"/>
    <w:rsid w:val="000E1687"/>
    <w:rsid w:val="000E16AD"/>
    <w:rsid w:val="000E18DB"/>
    <w:rsid w:val="000E2569"/>
    <w:rsid w:val="000E2868"/>
    <w:rsid w:val="000E2A01"/>
    <w:rsid w:val="000E3558"/>
    <w:rsid w:val="000E417D"/>
    <w:rsid w:val="000E430C"/>
    <w:rsid w:val="000E4434"/>
    <w:rsid w:val="000E5094"/>
    <w:rsid w:val="000E5A4E"/>
    <w:rsid w:val="000E5B7F"/>
    <w:rsid w:val="000E5E9A"/>
    <w:rsid w:val="000E5F96"/>
    <w:rsid w:val="000E602D"/>
    <w:rsid w:val="000E6065"/>
    <w:rsid w:val="000E626E"/>
    <w:rsid w:val="000E6468"/>
    <w:rsid w:val="000E64C7"/>
    <w:rsid w:val="000E6E96"/>
    <w:rsid w:val="000E6EE0"/>
    <w:rsid w:val="000E7003"/>
    <w:rsid w:val="000E7174"/>
    <w:rsid w:val="000E73E0"/>
    <w:rsid w:val="000E7950"/>
    <w:rsid w:val="000E7A33"/>
    <w:rsid w:val="000F00E2"/>
    <w:rsid w:val="000F014E"/>
    <w:rsid w:val="000F030A"/>
    <w:rsid w:val="000F032A"/>
    <w:rsid w:val="000F0400"/>
    <w:rsid w:val="000F04C3"/>
    <w:rsid w:val="000F06C9"/>
    <w:rsid w:val="000F07D8"/>
    <w:rsid w:val="000F0AD9"/>
    <w:rsid w:val="000F0B71"/>
    <w:rsid w:val="000F0DAE"/>
    <w:rsid w:val="000F0F11"/>
    <w:rsid w:val="000F1367"/>
    <w:rsid w:val="000F152F"/>
    <w:rsid w:val="000F1B3A"/>
    <w:rsid w:val="000F1DF4"/>
    <w:rsid w:val="000F2256"/>
    <w:rsid w:val="000F22BB"/>
    <w:rsid w:val="000F2525"/>
    <w:rsid w:val="000F2758"/>
    <w:rsid w:val="000F2BB6"/>
    <w:rsid w:val="000F2CEE"/>
    <w:rsid w:val="000F2F49"/>
    <w:rsid w:val="000F2F84"/>
    <w:rsid w:val="000F32FB"/>
    <w:rsid w:val="000F3C31"/>
    <w:rsid w:val="000F3C80"/>
    <w:rsid w:val="000F3E88"/>
    <w:rsid w:val="000F42E3"/>
    <w:rsid w:val="000F47AB"/>
    <w:rsid w:val="000F4CF2"/>
    <w:rsid w:val="000F4FAB"/>
    <w:rsid w:val="000F5150"/>
    <w:rsid w:val="000F51F8"/>
    <w:rsid w:val="000F51FE"/>
    <w:rsid w:val="000F5456"/>
    <w:rsid w:val="000F5535"/>
    <w:rsid w:val="000F55C6"/>
    <w:rsid w:val="000F56AA"/>
    <w:rsid w:val="000F5948"/>
    <w:rsid w:val="000F5AC4"/>
    <w:rsid w:val="000F5CCF"/>
    <w:rsid w:val="000F5D81"/>
    <w:rsid w:val="000F60C9"/>
    <w:rsid w:val="000F6252"/>
    <w:rsid w:val="000F629D"/>
    <w:rsid w:val="000F63D6"/>
    <w:rsid w:val="000F6441"/>
    <w:rsid w:val="000F66EE"/>
    <w:rsid w:val="000F6748"/>
    <w:rsid w:val="000F6D3B"/>
    <w:rsid w:val="000F72B6"/>
    <w:rsid w:val="000F7421"/>
    <w:rsid w:val="000F770D"/>
    <w:rsid w:val="000F7A8E"/>
    <w:rsid w:val="000F7D32"/>
    <w:rsid w:val="000F7E1E"/>
    <w:rsid w:val="000F7EE2"/>
    <w:rsid w:val="000F7FEF"/>
    <w:rsid w:val="00100042"/>
    <w:rsid w:val="001004D7"/>
    <w:rsid w:val="0010069C"/>
    <w:rsid w:val="00100A66"/>
    <w:rsid w:val="00100CEB"/>
    <w:rsid w:val="00100F91"/>
    <w:rsid w:val="00101020"/>
    <w:rsid w:val="001010A1"/>
    <w:rsid w:val="0010117C"/>
    <w:rsid w:val="00101492"/>
    <w:rsid w:val="00101978"/>
    <w:rsid w:val="00102427"/>
    <w:rsid w:val="00102847"/>
    <w:rsid w:val="00102E68"/>
    <w:rsid w:val="00102EE9"/>
    <w:rsid w:val="00102F9C"/>
    <w:rsid w:val="00103029"/>
    <w:rsid w:val="0010306F"/>
    <w:rsid w:val="001030D1"/>
    <w:rsid w:val="00103238"/>
    <w:rsid w:val="00103357"/>
    <w:rsid w:val="00103391"/>
    <w:rsid w:val="00103A46"/>
    <w:rsid w:val="001043E4"/>
    <w:rsid w:val="00104BBE"/>
    <w:rsid w:val="00104C24"/>
    <w:rsid w:val="00104D80"/>
    <w:rsid w:val="00104DAD"/>
    <w:rsid w:val="00105369"/>
    <w:rsid w:val="00105740"/>
    <w:rsid w:val="001057C0"/>
    <w:rsid w:val="00105894"/>
    <w:rsid w:val="00105FFF"/>
    <w:rsid w:val="0010663B"/>
    <w:rsid w:val="0010689D"/>
    <w:rsid w:val="00106993"/>
    <w:rsid w:val="00106D62"/>
    <w:rsid w:val="00106EC7"/>
    <w:rsid w:val="001073D6"/>
    <w:rsid w:val="00107991"/>
    <w:rsid w:val="001079C1"/>
    <w:rsid w:val="00107BE4"/>
    <w:rsid w:val="00107E91"/>
    <w:rsid w:val="00107EEB"/>
    <w:rsid w:val="00107FE7"/>
    <w:rsid w:val="0011011C"/>
    <w:rsid w:val="001106BE"/>
    <w:rsid w:val="0011074B"/>
    <w:rsid w:val="0011089D"/>
    <w:rsid w:val="0011094A"/>
    <w:rsid w:val="0011097D"/>
    <w:rsid w:val="00110A2F"/>
    <w:rsid w:val="00110AE3"/>
    <w:rsid w:val="00110C3B"/>
    <w:rsid w:val="00110D99"/>
    <w:rsid w:val="00110E89"/>
    <w:rsid w:val="0011118E"/>
    <w:rsid w:val="001111B9"/>
    <w:rsid w:val="001113BE"/>
    <w:rsid w:val="00111492"/>
    <w:rsid w:val="001116CA"/>
    <w:rsid w:val="00111DCF"/>
    <w:rsid w:val="00111DED"/>
    <w:rsid w:val="0011215B"/>
    <w:rsid w:val="00112172"/>
    <w:rsid w:val="0011246C"/>
    <w:rsid w:val="0011261F"/>
    <w:rsid w:val="001126A8"/>
    <w:rsid w:val="00112836"/>
    <w:rsid w:val="00112BBF"/>
    <w:rsid w:val="00113018"/>
    <w:rsid w:val="00113282"/>
    <w:rsid w:val="0011368D"/>
    <w:rsid w:val="0011387F"/>
    <w:rsid w:val="00113D34"/>
    <w:rsid w:val="0011409E"/>
    <w:rsid w:val="0011448E"/>
    <w:rsid w:val="00114511"/>
    <w:rsid w:val="00114888"/>
    <w:rsid w:val="00114EC9"/>
    <w:rsid w:val="00115177"/>
    <w:rsid w:val="0011544F"/>
    <w:rsid w:val="00115968"/>
    <w:rsid w:val="00115E09"/>
    <w:rsid w:val="00115F26"/>
    <w:rsid w:val="00115F59"/>
    <w:rsid w:val="00116166"/>
    <w:rsid w:val="00116168"/>
    <w:rsid w:val="001161CD"/>
    <w:rsid w:val="00116677"/>
    <w:rsid w:val="00116754"/>
    <w:rsid w:val="00116C7F"/>
    <w:rsid w:val="00116E7E"/>
    <w:rsid w:val="001170B0"/>
    <w:rsid w:val="001171D9"/>
    <w:rsid w:val="0011767A"/>
    <w:rsid w:val="001176EB"/>
    <w:rsid w:val="00117A50"/>
    <w:rsid w:val="00117D82"/>
    <w:rsid w:val="00120399"/>
    <w:rsid w:val="00120DC9"/>
    <w:rsid w:val="001214A0"/>
    <w:rsid w:val="001214F3"/>
    <w:rsid w:val="00121668"/>
    <w:rsid w:val="00121B31"/>
    <w:rsid w:val="00121D6F"/>
    <w:rsid w:val="001220C1"/>
    <w:rsid w:val="001227B8"/>
    <w:rsid w:val="00122999"/>
    <w:rsid w:val="00122A57"/>
    <w:rsid w:val="00122BF3"/>
    <w:rsid w:val="00122C08"/>
    <w:rsid w:val="00122CE9"/>
    <w:rsid w:val="00122DE3"/>
    <w:rsid w:val="00122F6B"/>
    <w:rsid w:val="001234A1"/>
    <w:rsid w:val="001234B3"/>
    <w:rsid w:val="001236D5"/>
    <w:rsid w:val="0012375C"/>
    <w:rsid w:val="001237B6"/>
    <w:rsid w:val="001239C8"/>
    <w:rsid w:val="00123ADF"/>
    <w:rsid w:val="00124139"/>
    <w:rsid w:val="00124230"/>
    <w:rsid w:val="00124EA1"/>
    <w:rsid w:val="001250C4"/>
    <w:rsid w:val="00125180"/>
    <w:rsid w:val="001252E2"/>
    <w:rsid w:val="001256A2"/>
    <w:rsid w:val="001256D3"/>
    <w:rsid w:val="00125CE0"/>
    <w:rsid w:val="00125E96"/>
    <w:rsid w:val="00125FA8"/>
    <w:rsid w:val="00126015"/>
    <w:rsid w:val="001260B4"/>
    <w:rsid w:val="0012639F"/>
    <w:rsid w:val="00126502"/>
    <w:rsid w:val="00126507"/>
    <w:rsid w:val="00126789"/>
    <w:rsid w:val="001268E8"/>
    <w:rsid w:val="001269AB"/>
    <w:rsid w:val="00126A5C"/>
    <w:rsid w:val="00126BD6"/>
    <w:rsid w:val="00126C3F"/>
    <w:rsid w:val="00126DDA"/>
    <w:rsid w:val="0012704F"/>
    <w:rsid w:val="00127065"/>
    <w:rsid w:val="001270EC"/>
    <w:rsid w:val="00127424"/>
    <w:rsid w:val="0012748E"/>
    <w:rsid w:val="0012754A"/>
    <w:rsid w:val="00127759"/>
    <w:rsid w:val="0012779D"/>
    <w:rsid w:val="0012783E"/>
    <w:rsid w:val="00127A11"/>
    <w:rsid w:val="00127BBA"/>
    <w:rsid w:val="001300B9"/>
    <w:rsid w:val="0013034E"/>
    <w:rsid w:val="00130819"/>
    <w:rsid w:val="001308E0"/>
    <w:rsid w:val="00130B01"/>
    <w:rsid w:val="00130B33"/>
    <w:rsid w:val="00130DC6"/>
    <w:rsid w:val="00131546"/>
    <w:rsid w:val="001315DD"/>
    <w:rsid w:val="001316A3"/>
    <w:rsid w:val="00131715"/>
    <w:rsid w:val="001317A4"/>
    <w:rsid w:val="001317D3"/>
    <w:rsid w:val="00131B08"/>
    <w:rsid w:val="00131CAF"/>
    <w:rsid w:val="00131F41"/>
    <w:rsid w:val="00131F7C"/>
    <w:rsid w:val="00132033"/>
    <w:rsid w:val="0013203C"/>
    <w:rsid w:val="001320F6"/>
    <w:rsid w:val="001324D4"/>
    <w:rsid w:val="00132592"/>
    <w:rsid w:val="001326F6"/>
    <w:rsid w:val="001329F6"/>
    <w:rsid w:val="00132A2C"/>
    <w:rsid w:val="001333FC"/>
    <w:rsid w:val="0013364C"/>
    <w:rsid w:val="00133A8C"/>
    <w:rsid w:val="00134327"/>
    <w:rsid w:val="00134610"/>
    <w:rsid w:val="00134687"/>
    <w:rsid w:val="00135427"/>
    <w:rsid w:val="001359FD"/>
    <w:rsid w:val="00135E52"/>
    <w:rsid w:val="00136034"/>
    <w:rsid w:val="001366D1"/>
    <w:rsid w:val="001366DA"/>
    <w:rsid w:val="00136C41"/>
    <w:rsid w:val="00136D22"/>
    <w:rsid w:val="00136D68"/>
    <w:rsid w:val="001372E5"/>
    <w:rsid w:val="00137367"/>
    <w:rsid w:val="00137647"/>
    <w:rsid w:val="00137772"/>
    <w:rsid w:val="00137BDF"/>
    <w:rsid w:val="00137E3A"/>
    <w:rsid w:val="00137F66"/>
    <w:rsid w:val="0014026B"/>
    <w:rsid w:val="001402E1"/>
    <w:rsid w:val="001404EA"/>
    <w:rsid w:val="001406AA"/>
    <w:rsid w:val="00140835"/>
    <w:rsid w:val="00140E25"/>
    <w:rsid w:val="00140E87"/>
    <w:rsid w:val="00141D52"/>
    <w:rsid w:val="00141ED3"/>
    <w:rsid w:val="00141FB5"/>
    <w:rsid w:val="0014204C"/>
    <w:rsid w:val="001420E4"/>
    <w:rsid w:val="00142242"/>
    <w:rsid w:val="00142D79"/>
    <w:rsid w:val="00142E79"/>
    <w:rsid w:val="001438D2"/>
    <w:rsid w:val="00143929"/>
    <w:rsid w:val="00143A9C"/>
    <w:rsid w:val="00143C85"/>
    <w:rsid w:val="00143DA1"/>
    <w:rsid w:val="00143F1A"/>
    <w:rsid w:val="001440DC"/>
    <w:rsid w:val="00144D7B"/>
    <w:rsid w:val="00144E1C"/>
    <w:rsid w:val="00145071"/>
    <w:rsid w:val="00145089"/>
    <w:rsid w:val="0014570C"/>
    <w:rsid w:val="0014597A"/>
    <w:rsid w:val="00145AF3"/>
    <w:rsid w:val="00145AF4"/>
    <w:rsid w:val="0014636A"/>
    <w:rsid w:val="001469CE"/>
    <w:rsid w:val="00146A73"/>
    <w:rsid w:val="00146B71"/>
    <w:rsid w:val="00146DA6"/>
    <w:rsid w:val="00146E25"/>
    <w:rsid w:val="00146F12"/>
    <w:rsid w:val="00147711"/>
    <w:rsid w:val="001500BF"/>
    <w:rsid w:val="001501B7"/>
    <w:rsid w:val="00150265"/>
    <w:rsid w:val="001502BE"/>
    <w:rsid w:val="0015066D"/>
    <w:rsid w:val="00151603"/>
    <w:rsid w:val="00151B23"/>
    <w:rsid w:val="00151E74"/>
    <w:rsid w:val="00151EA6"/>
    <w:rsid w:val="00152289"/>
    <w:rsid w:val="001522DF"/>
    <w:rsid w:val="0015231A"/>
    <w:rsid w:val="00152614"/>
    <w:rsid w:val="001528AC"/>
    <w:rsid w:val="001530FC"/>
    <w:rsid w:val="001532AF"/>
    <w:rsid w:val="0015376C"/>
    <w:rsid w:val="001538C3"/>
    <w:rsid w:val="001538F1"/>
    <w:rsid w:val="00153AED"/>
    <w:rsid w:val="00153D0C"/>
    <w:rsid w:val="00153E5A"/>
    <w:rsid w:val="001542FB"/>
    <w:rsid w:val="0015431D"/>
    <w:rsid w:val="001545E6"/>
    <w:rsid w:val="00154626"/>
    <w:rsid w:val="0015479A"/>
    <w:rsid w:val="001548D4"/>
    <w:rsid w:val="00154AFC"/>
    <w:rsid w:val="00154D38"/>
    <w:rsid w:val="00155038"/>
    <w:rsid w:val="001550D4"/>
    <w:rsid w:val="00155110"/>
    <w:rsid w:val="00155353"/>
    <w:rsid w:val="001559E0"/>
    <w:rsid w:val="0015613D"/>
    <w:rsid w:val="001561BF"/>
    <w:rsid w:val="001562CB"/>
    <w:rsid w:val="00157344"/>
    <w:rsid w:val="00157AE0"/>
    <w:rsid w:val="00157BEF"/>
    <w:rsid w:val="00157CC2"/>
    <w:rsid w:val="00157DED"/>
    <w:rsid w:val="001601A1"/>
    <w:rsid w:val="00160237"/>
    <w:rsid w:val="001603F9"/>
    <w:rsid w:val="0016057C"/>
    <w:rsid w:val="0016074C"/>
    <w:rsid w:val="0016094B"/>
    <w:rsid w:val="001609B1"/>
    <w:rsid w:val="00160D58"/>
    <w:rsid w:val="00160F50"/>
    <w:rsid w:val="001610B3"/>
    <w:rsid w:val="00161157"/>
    <w:rsid w:val="0016132C"/>
    <w:rsid w:val="00161535"/>
    <w:rsid w:val="001615C7"/>
    <w:rsid w:val="00161729"/>
    <w:rsid w:val="001620EF"/>
    <w:rsid w:val="00162142"/>
    <w:rsid w:val="001621C8"/>
    <w:rsid w:val="0016247E"/>
    <w:rsid w:val="001624DB"/>
    <w:rsid w:val="00162B72"/>
    <w:rsid w:val="00163225"/>
    <w:rsid w:val="001632B0"/>
    <w:rsid w:val="00164028"/>
    <w:rsid w:val="001640D1"/>
    <w:rsid w:val="001641FF"/>
    <w:rsid w:val="00164293"/>
    <w:rsid w:val="00164813"/>
    <w:rsid w:val="0016481F"/>
    <w:rsid w:val="0016486C"/>
    <w:rsid w:val="00164E7D"/>
    <w:rsid w:val="0016514F"/>
    <w:rsid w:val="001659CE"/>
    <w:rsid w:val="00165A94"/>
    <w:rsid w:val="00165BBD"/>
    <w:rsid w:val="00165D53"/>
    <w:rsid w:val="00165D91"/>
    <w:rsid w:val="001661DD"/>
    <w:rsid w:val="001663DC"/>
    <w:rsid w:val="001664FB"/>
    <w:rsid w:val="00166699"/>
    <w:rsid w:val="00166A38"/>
    <w:rsid w:val="00166D9A"/>
    <w:rsid w:val="00167045"/>
    <w:rsid w:val="001670A9"/>
    <w:rsid w:val="0016715C"/>
    <w:rsid w:val="001672D0"/>
    <w:rsid w:val="001672FE"/>
    <w:rsid w:val="00167515"/>
    <w:rsid w:val="001678D7"/>
    <w:rsid w:val="00167916"/>
    <w:rsid w:val="00170491"/>
    <w:rsid w:val="001704C8"/>
    <w:rsid w:val="00170560"/>
    <w:rsid w:val="00170AF3"/>
    <w:rsid w:val="00170F13"/>
    <w:rsid w:val="00171398"/>
    <w:rsid w:val="00171A10"/>
    <w:rsid w:val="00171C43"/>
    <w:rsid w:val="00171C76"/>
    <w:rsid w:val="00171D3E"/>
    <w:rsid w:val="00171E59"/>
    <w:rsid w:val="001720FF"/>
    <w:rsid w:val="00172121"/>
    <w:rsid w:val="0017248F"/>
    <w:rsid w:val="0017261A"/>
    <w:rsid w:val="0017286A"/>
    <w:rsid w:val="00172C13"/>
    <w:rsid w:val="00172FE9"/>
    <w:rsid w:val="0017327B"/>
    <w:rsid w:val="00173367"/>
    <w:rsid w:val="001733CA"/>
    <w:rsid w:val="001734E9"/>
    <w:rsid w:val="00173FE2"/>
    <w:rsid w:val="00174414"/>
    <w:rsid w:val="00174971"/>
    <w:rsid w:val="00174A3F"/>
    <w:rsid w:val="00174AC4"/>
    <w:rsid w:val="00174B81"/>
    <w:rsid w:val="00174C7A"/>
    <w:rsid w:val="00174F51"/>
    <w:rsid w:val="00175297"/>
    <w:rsid w:val="001753DB"/>
    <w:rsid w:val="001756E0"/>
    <w:rsid w:val="001756E6"/>
    <w:rsid w:val="00175CB7"/>
    <w:rsid w:val="0017619A"/>
    <w:rsid w:val="001765A9"/>
    <w:rsid w:val="00176603"/>
    <w:rsid w:val="0017683C"/>
    <w:rsid w:val="00176B99"/>
    <w:rsid w:val="00176C29"/>
    <w:rsid w:val="00176C7F"/>
    <w:rsid w:val="00176CD9"/>
    <w:rsid w:val="00176E06"/>
    <w:rsid w:val="00176FAA"/>
    <w:rsid w:val="001770D8"/>
    <w:rsid w:val="00177228"/>
    <w:rsid w:val="001773C8"/>
    <w:rsid w:val="001776EE"/>
    <w:rsid w:val="00177905"/>
    <w:rsid w:val="00177C25"/>
    <w:rsid w:val="00177D7B"/>
    <w:rsid w:val="00177F01"/>
    <w:rsid w:val="001800C0"/>
    <w:rsid w:val="00180510"/>
    <w:rsid w:val="00180542"/>
    <w:rsid w:val="00180591"/>
    <w:rsid w:val="001805B3"/>
    <w:rsid w:val="001805B7"/>
    <w:rsid w:val="0018088B"/>
    <w:rsid w:val="001808B1"/>
    <w:rsid w:val="00180DDD"/>
    <w:rsid w:val="00180EAE"/>
    <w:rsid w:val="00180F26"/>
    <w:rsid w:val="00180F8F"/>
    <w:rsid w:val="00180FD4"/>
    <w:rsid w:val="00181283"/>
    <w:rsid w:val="001813AA"/>
    <w:rsid w:val="001814D8"/>
    <w:rsid w:val="00181833"/>
    <w:rsid w:val="001819D2"/>
    <w:rsid w:val="001819E3"/>
    <w:rsid w:val="00181E7E"/>
    <w:rsid w:val="001821B6"/>
    <w:rsid w:val="00182215"/>
    <w:rsid w:val="00182313"/>
    <w:rsid w:val="00182410"/>
    <w:rsid w:val="00182614"/>
    <w:rsid w:val="00182EAA"/>
    <w:rsid w:val="0018319A"/>
    <w:rsid w:val="0018329B"/>
    <w:rsid w:val="00183BA0"/>
    <w:rsid w:val="0018412D"/>
    <w:rsid w:val="00184239"/>
    <w:rsid w:val="001842E1"/>
    <w:rsid w:val="0018431E"/>
    <w:rsid w:val="0018433E"/>
    <w:rsid w:val="00184433"/>
    <w:rsid w:val="001848DD"/>
    <w:rsid w:val="00184B74"/>
    <w:rsid w:val="00184BF4"/>
    <w:rsid w:val="00184C4C"/>
    <w:rsid w:val="00185051"/>
    <w:rsid w:val="001850BD"/>
    <w:rsid w:val="0018575B"/>
    <w:rsid w:val="00185A7F"/>
    <w:rsid w:val="00185EB9"/>
    <w:rsid w:val="0018612D"/>
    <w:rsid w:val="00186546"/>
    <w:rsid w:val="00186579"/>
    <w:rsid w:val="00186658"/>
    <w:rsid w:val="0018667D"/>
    <w:rsid w:val="00186924"/>
    <w:rsid w:val="00186AE3"/>
    <w:rsid w:val="00186E79"/>
    <w:rsid w:val="001871D4"/>
    <w:rsid w:val="00187393"/>
    <w:rsid w:val="00187483"/>
    <w:rsid w:val="00187885"/>
    <w:rsid w:val="001878DF"/>
    <w:rsid w:val="00187CE3"/>
    <w:rsid w:val="00187F4C"/>
    <w:rsid w:val="00190595"/>
    <w:rsid w:val="001905B6"/>
    <w:rsid w:val="001909E2"/>
    <w:rsid w:val="00190EE0"/>
    <w:rsid w:val="00190F87"/>
    <w:rsid w:val="001911FE"/>
    <w:rsid w:val="00191460"/>
    <w:rsid w:val="00191541"/>
    <w:rsid w:val="001918F0"/>
    <w:rsid w:val="00191ACE"/>
    <w:rsid w:val="00191FBF"/>
    <w:rsid w:val="00192012"/>
    <w:rsid w:val="0019240A"/>
    <w:rsid w:val="00192946"/>
    <w:rsid w:val="00192982"/>
    <w:rsid w:val="00192B0B"/>
    <w:rsid w:val="00192F38"/>
    <w:rsid w:val="00192FCD"/>
    <w:rsid w:val="00193287"/>
    <w:rsid w:val="0019330E"/>
    <w:rsid w:val="00193526"/>
    <w:rsid w:val="00193581"/>
    <w:rsid w:val="00193B37"/>
    <w:rsid w:val="001940A5"/>
    <w:rsid w:val="0019438E"/>
    <w:rsid w:val="00194A87"/>
    <w:rsid w:val="00194B6A"/>
    <w:rsid w:val="00194EB1"/>
    <w:rsid w:val="00194FFF"/>
    <w:rsid w:val="00195135"/>
    <w:rsid w:val="001956A9"/>
    <w:rsid w:val="00195BD8"/>
    <w:rsid w:val="001961CC"/>
    <w:rsid w:val="00196451"/>
    <w:rsid w:val="001964AA"/>
    <w:rsid w:val="0019685A"/>
    <w:rsid w:val="00196C7A"/>
    <w:rsid w:val="001970E6"/>
    <w:rsid w:val="001971A7"/>
    <w:rsid w:val="00197214"/>
    <w:rsid w:val="0019741B"/>
    <w:rsid w:val="00197538"/>
    <w:rsid w:val="00197BD1"/>
    <w:rsid w:val="00197FCD"/>
    <w:rsid w:val="001A007A"/>
    <w:rsid w:val="001A0499"/>
    <w:rsid w:val="001A0820"/>
    <w:rsid w:val="001A0A55"/>
    <w:rsid w:val="001A14CC"/>
    <w:rsid w:val="001A16E2"/>
    <w:rsid w:val="001A190B"/>
    <w:rsid w:val="001A19B5"/>
    <w:rsid w:val="001A1B33"/>
    <w:rsid w:val="001A2347"/>
    <w:rsid w:val="001A2397"/>
    <w:rsid w:val="001A296E"/>
    <w:rsid w:val="001A2BEF"/>
    <w:rsid w:val="001A34BF"/>
    <w:rsid w:val="001A36B7"/>
    <w:rsid w:val="001A3920"/>
    <w:rsid w:val="001A39BF"/>
    <w:rsid w:val="001A3BA6"/>
    <w:rsid w:val="001A3DB1"/>
    <w:rsid w:val="001A3E44"/>
    <w:rsid w:val="001A41BD"/>
    <w:rsid w:val="001A432C"/>
    <w:rsid w:val="001A452A"/>
    <w:rsid w:val="001A4589"/>
    <w:rsid w:val="001A4801"/>
    <w:rsid w:val="001A4837"/>
    <w:rsid w:val="001A49D5"/>
    <w:rsid w:val="001A4F5E"/>
    <w:rsid w:val="001A4F80"/>
    <w:rsid w:val="001A500B"/>
    <w:rsid w:val="001A5320"/>
    <w:rsid w:val="001A536B"/>
    <w:rsid w:val="001A5BC0"/>
    <w:rsid w:val="001A5CDC"/>
    <w:rsid w:val="001A5D2B"/>
    <w:rsid w:val="001A5E60"/>
    <w:rsid w:val="001A5F0D"/>
    <w:rsid w:val="001A5F6E"/>
    <w:rsid w:val="001A65B9"/>
    <w:rsid w:val="001A6E34"/>
    <w:rsid w:val="001A6F1F"/>
    <w:rsid w:val="001A726F"/>
    <w:rsid w:val="001A762B"/>
    <w:rsid w:val="001A7939"/>
    <w:rsid w:val="001A7C50"/>
    <w:rsid w:val="001A7C80"/>
    <w:rsid w:val="001B02A4"/>
    <w:rsid w:val="001B03A9"/>
    <w:rsid w:val="001B05C5"/>
    <w:rsid w:val="001B0898"/>
    <w:rsid w:val="001B08AC"/>
    <w:rsid w:val="001B0C2E"/>
    <w:rsid w:val="001B0F76"/>
    <w:rsid w:val="001B11C7"/>
    <w:rsid w:val="001B13C1"/>
    <w:rsid w:val="001B1D9B"/>
    <w:rsid w:val="001B1FF3"/>
    <w:rsid w:val="001B1FFF"/>
    <w:rsid w:val="001B2149"/>
    <w:rsid w:val="001B2817"/>
    <w:rsid w:val="001B325D"/>
    <w:rsid w:val="001B336D"/>
    <w:rsid w:val="001B35A3"/>
    <w:rsid w:val="001B3636"/>
    <w:rsid w:val="001B38A1"/>
    <w:rsid w:val="001B3C63"/>
    <w:rsid w:val="001B3EF4"/>
    <w:rsid w:val="001B3F11"/>
    <w:rsid w:val="001B4153"/>
    <w:rsid w:val="001B418F"/>
    <w:rsid w:val="001B4360"/>
    <w:rsid w:val="001B4462"/>
    <w:rsid w:val="001B47A0"/>
    <w:rsid w:val="001B48B4"/>
    <w:rsid w:val="001B48CC"/>
    <w:rsid w:val="001B4ABE"/>
    <w:rsid w:val="001B4C59"/>
    <w:rsid w:val="001B4DDC"/>
    <w:rsid w:val="001B4E3F"/>
    <w:rsid w:val="001B51FA"/>
    <w:rsid w:val="001B5952"/>
    <w:rsid w:val="001B6F07"/>
    <w:rsid w:val="001B70F1"/>
    <w:rsid w:val="001B72FB"/>
    <w:rsid w:val="001B73C2"/>
    <w:rsid w:val="001B79F2"/>
    <w:rsid w:val="001B79F6"/>
    <w:rsid w:val="001B7ADE"/>
    <w:rsid w:val="001B7F78"/>
    <w:rsid w:val="001C0398"/>
    <w:rsid w:val="001C0609"/>
    <w:rsid w:val="001C062B"/>
    <w:rsid w:val="001C082A"/>
    <w:rsid w:val="001C0951"/>
    <w:rsid w:val="001C0A74"/>
    <w:rsid w:val="001C0BEE"/>
    <w:rsid w:val="001C122D"/>
    <w:rsid w:val="001C1C54"/>
    <w:rsid w:val="001C1D9D"/>
    <w:rsid w:val="001C2016"/>
    <w:rsid w:val="001C20DA"/>
    <w:rsid w:val="001C25CA"/>
    <w:rsid w:val="001C2929"/>
    <w:rsid w:val="001C2D69"/>
    <w:rsid w:val="001C3089"/>
    <w:rsid w:val="001C3360"/>
    <w:rsid w:val="001C3484"/>
    <w:rsid w:val="001C35E7"/>
    <w:rsid w:val="001C35EA"/>
    <w:rsid w:val="001C402A"/>
    <w:rsid w:val="001C4833"/>
    <w:rsid w:val="001C4989"/>
    <w:rsid w:val="001C498C"/>
    <w:rsid w:val="001C4D54"/>
    <w:rsid w:val="001C5580"/>
    <w:rsid w:val="001C57CB"/>
    <w:rsid w:val="001C5912"/>
    <w:rsid w:val="001C5A73"/>
    <w:rsid w:val="001C5CA9"/>
    <w:rsid w:val="001C5E3D"/>
    <w:rsid w:val="001C5F84"/>
    <w:rsid w:val="001C60E3"/>
    <w:rsid w:val="001C6136"/>
    <w:rsid w:val="001C63A9"/>
    <w:rsid w:val="001C659D"/>
    <w:rsid w:val="001C6C10"/>
    <w:rsid w:val="001C6D3C"/>
    <w:rsid w:val="001C6E89"/>
    <w:rsid w:val="001C7062"/>
    <w:rsid w:val="001C70F3"/>
    <w:rsid w:val="001C74C2"/>
    <w:rsid w:val="001C7918"/>
    <w:rsid w:val="001C7937"/>
    <w:rsid w:val="001C7993"/>
    <w:rsid w:val="001C7B53"/>
    <w:rsid w:val="001C7B67"/>
    <w:rsid w:val="001C7CDE"/>
    <w:rsid w:val="001D000E"/>
    <w:rsid w:val="001D009C"/>
    <w:rsid w:val="001D0170"/>
    <w:rsid w:val="001D03B7"/>
    <w:rsid w:val="001D0474"/>
    <w:rsid w:val="001D08DF"/>
    <w:rsid w:val="001D0910"/>
    <w:rsid w:val="001D10F8"/>
    <w:rsid w:val="001D1670"/>
    <w:rsid w:val="001D1697"/>
    <w:rsid w:val="001D16AD"/>
    <w:rsid w:val="001D1960"/>
    <w:rsid w:val="001D204E"/>
    <w:rsid w:val="001D2487"/>
    <w:rsid w:val="001D28A5"/>
    <w:rsid w:val="001D291D"/>
    <w:rsid w:val="001D2D00"/>
    <w:rsid w:val="001D2D9F"/>
    <w:rsid w:val="001D2FBB"/>
    <w:rsid w:val="001D3492"/>
    <w:rsid w:val="001D34B5"/>
    <w:rsid w:val="001D36BC"/>
    <w:rsid w:val="001D3BB8"/>
    <w:rsid w:val="001D4146"/>
    <w:rsid w:val="001D42B5"/>
    <w:rsid w:val="001D4EB0"/>
    <w:rsid w:val="001D56A4"/>
    <w:rsid w:val="001D5A2B"/>
    <w:rsid w:val="001D5A7D"/>
    <w:rsid w:val="001D5C48"/>
    <w:rsid w:val="001D6053"/>
    <w:rsid w:val="001D6093"/>
    <w:rsid w:val="001D61B6"/>
    <w:rsid w:val="001D65DA"/>
    <w:rsid w:val="001D6BFC"/>
    <w:rsid w:val="001D6F80"/>
    <w:rsid w:val="001D740D"/>
    <w:rsid w:val="001D74C2"/>
    <w:rsid w:val="001D7590"/>
    <w:rsid w:val="001D761F"/>
    <w:rsid w:val="001D77D5"/>
    <w:rsid w:val="001E00C8"/>
    <w:rsid w:val="001E0EB4"/>
    <w:rsid w:val="001E0F13"/>
    <w:rsid w:val="001E10A3"/>
    <w:rsid w:val="001E1607"/>
    <w:rsid w:val="001E1A78"/>
    <w:rsid w:val="001E1D68"/>
    <w:rsid w:val="001E1F6C"/>
    <w:rsid w:val="001E20FE"/>
    <w:rsid w:val="001E2272"/>
    <w:rsid w:val="001E237E"/>
    <w:rsid w:val="001E2A49"/>
    <w:rsid w:val="001E2EAC"/>
    <w:rsid w:val="001E2F10"/>
    <w:rsid w:val="001E3261"/>
    <w:rsid w:val="001E32CE"/>
    <w:rsid w:val="001E340E"/>
    <w:rsid w:val="001E34A5"/>
    <w:rsid w:val="001E3698"/>
    <w:rsid w:val="001E3914"/>
    <w:rsid w:val="001E398A"/>
    <w:rsid w:val="001E3F3B"/>
    <w:rsid w:val="001E4428"/>
    <w:rsid w:val="001E481E"/>
    <w:rsid w:val="001E487D"/>
    <w:rsid w:val="001E493E"/>
    <w:rsid w:val="001E5175"/>
    <w:rsid w:val="001E554A"/>
    <w:rsid w:val="001E559F"/>
    <w:rsid w:val="001E56B4"/>
    <w:rsid w:val="001E574D"/>
    <w:rsid w:val="001E5799"/>
    <w:rsid w:val="001E5A1C"/>
    <w:rsid w:val="001E5DB6"/>
    <w:rsid w:val="001E5E3F"/>
    <w:rsid w:val="001E6018"/>
    <w:rsid w:val="001E64AD"/>
    <w:rsid w:val="001E66DF"/>
    <w:rsid w:val="001E6730"/>
    <w:rsid w:val="001E67D2"/>
    <w:rsid w:val="001E6EC5"/>
    <w:rsid w:val="001E7151"/>
    <w:rsid w:val="001E75AE"/>
    <w:rsid w:val="001E7976"/>
    <w:rsid w:val="001E7A9C"/>
    <w:rsid w:val="001E7D4B"/>
    <w:rsid w:val="001F09BF"/>
    <w:rsid w:val="001F10B6"/>
    <w:rsid w:val="001F11C6"/>
    <w:rsid w:val="001F1389"/>
    <w:rsid w:val="001F1535"/>
    <w:rsid w:val="001F1C1F"/>
    <w:rsid w:val="001F2065"/>
    <w:rsid w:val="001F20EE"/>
    <w:rsid w:val="001F21E8"/>
    <w:rsid w:val="001F224A"/>
    <w:rsid w:val="001F2467"/>
    <w:rsid w:val="001F2703"/>
    <w:rsid w:val="001F2ED7"/>
    <w:rsid w:val="001F33B5"/>
    <w:rsid w:val="001F3531"/>
    <w:rsid w:val="001F3703"/>
    <w:rsid w:val="001F37D9"/>
    <w:rsid w:val="001F384B"/>
    <w:rsid w:val="001F3A9D"/>
    <w:rsid w:val="001F3B17"/>
    <w:rsid w:val="001F406B"/>
    <w:rsid w:val="001F4264"/>
    <w:rsid w:val="001F448C"/>
    <w:rsid w:val="001F4897"/>
    <w:rsid w:val="001F4F86"/>
    <w:rsid w:val="001F58F4"/>
    <w:rsid w:val="001F59AC"/>
    <w:rsid w:val="001F5F48"/>
    <w:rsid w:val="001F60FD"/>
    <w:rsid w:val="001F6118"/>
    <w:rsid w:val="001F6801"/>
    <w:rsid w:val="001F6823"/>
    <w:rsid w:val="001F6842"/>
    <w:rsid w:val="001F6A04"/>
    <w:rsid w:val="001F6D99"/>
    <w:rsid w:val="001F6ECF"/>
    <w:rsid w:val="001F709D"/>
    <w:rsid w:val="001F7497"/>
    <w:rsid w:val="001F7520"/>
    <w:rsid w:val="001F772A"/>
    <w:rsid w:val="001F78EA"/>
    <w:rsid w:val="001F7A4D"/>
    <w:rsid w:val="001F7ADF"/>
    <w:rsid w:val="001F7BF5"/>
    <w:rsid w:val="001F7DCA"/>
    <w:rsid w:val="0020011F"/>
    <w:rsid w:val="00200162"/>
    <w:rsid w:val="0020035F"/>
    <w:rsid w:val="00200567"/>
    <w:rsid w:val="002009A6"/>
    <w:rsid w:val="0020123E"/>
    <w:rsid w:val="0020163C"/>
    <w:rsid w:val="0020164C"/>
    <w:rsid w:val="00201BE7"/>
    <w:rsid w:val="00201C73"/>
    <w:rsid w:val="00201CF2"/>
    <w:rsid w:val="002021CB"/>
    <w:rsid w:val="0020241F"/>
    <w:rsid w:val="00202596"/>
    <w:rsid w:val="002029FA"/>
    <w:rsid w:val="00202AB0"/>
    <w:rsid w:val="002034AE"/>
    <w:rsid w:val="00203530"/>
    <w:rsid w:val="002036EE"/>
    <w:rsid w:val="002038B4"/>
    <w:rsid w:val="00203A5F"/>
    <w:rsid w:val="0020477C"/>
    <w:rsid w:val="0020535B"/>
    <w:rsid w:val="00205D46"/>
    <w:rsid w:val="00205FA2"/>
    <w:rsid w:val="002060A2"/>
    <w:rsid w:val="002063A3"/>
    <w:rsid w:val="0020662C"/>
    <w:rsid w:val="002067B3"/>
    <w:rsid w:val="00206ABC"/>
    <w:rsid w:val="00206CD6"/>
    <w:rsid w:val="002071CC"/>
    <w:rsid w:val="002075A0"/>
    <w:rsid w:val="00207BE3"/>
    <w:rsid w:val="00207C32"/>
    <w:rsid w:val="00207CAA"/>
    <w:rsid w:val="00207F6F"/>
    <w:rsid w:val="0021020B"/>
    <w:rsid w:val="0021039D"/>
    <w:rsid w:val="002104ED"/>
    <w:rsid w:val="00210C4A"/>
    <w:rsid w:val="00210EF8"/>
    <w:rsid w:val="0021123F"/>
    <w:rsid w:val="00211424"/>
    <w:rsid w:val="0021193F"/>
    <w:rsid w:val="002119C2"/>
    <w:rsid w:val="00212654"/>
    <w:rsid w:val="0021266C"/>
    <w:rsid w:val="00212714"/>
    <w:rsid w:val="002127D1"/>
    <w:rsid w:val="00212F0C"/>
    <w:rsid w:val="00212FF7"/>
    <w:rsid w:val="002130FD"/>
    <w:rsid w:val="00213550"/>
    <w:rsid w:val="00213743"/>
    <w:rsid w:val="002137FD"/>
    <w:rsid w:val="00213E40"/>
    <w:rsid w:val="00213F9C"/>
    <w:rsid w:val="00213FB5"/>
    <w:rsid w:val="00214592"/>
    <w:rsid w:val="0021486B"/>
    <w:rsid w:val="00214ECE"/>
    <w:rsid w:val="00214F89"/>
    <w:rsid w:val="00215169"/>
    <w:rsid w:val="0021580A"/>
    <w:rsid w:val="00215A11"/>
    <w:rsid w:val="00215A76"/>
    <w:rsid w:val="00215F5D"/>
    <w:rsid w:val="00216062"/>
    <w:rsid w:val="00216463"/>
    <w:rsid w:val="00216507"/>
    <w:rsid w:val="00216692"/>
    <w:rsid w:val="00216880"/>
    <w:rsid w:val="002169D4"/>
    <w:rsid w:val="00216BC5"/>
    <w:rsid w:val="00216DF4"/>
    <w:rsid w:val="00217479"/>
    <w:rsid w:val="00217726"/>
    <w:rsid w:val="0021798F"/>
    <w:rsid w:val="002179F5"/>
    <w:rsid w:val="00220125"/>
    <w:rsid w:val="002206FE"/>
    <w:rsid w:val="00220A2C"/>
    <w:rsid w:val="00220A47"/>
    <w:rsid w:val="00220B07"/>
    <w:rsid w:val="002214A2"/>
    <w:rsid w:val="002215C6"/>
    <w:rsid w:val="0022187B"/>
    <w:rsid w:val="00221A6E"/>
    <w:rsid w:val="00221B41"/>
    <w:rsid w:val="002221FD"/>
    <w:rsid w:val="00222A45"/>
    <w:rsid w:val="00222ACA"/>
    <w:rsid w:val="00222D73"/>
    <w:rsid w:val="00222ED9"/>
    <w:rsid w:val="00223333"/>
    <w:rsid w:val="002236E8"/>
    <w:rsid w:val="0022376C"/>
    <w:rsid w:val="00223AE6"/>
    <w:rsid w:val="00223EEE"/>
    <w:rsid w:val="00223EFE"/>
    <w:rsid w:val="002243D7"/>
    <w:rsid w:val="0022453D"/>
    <w:rsid w:val="002247BA"/>
    <w:rsid w:val="00224978"/>
    <w:rsid w:val="00224D1C"/>
    <w:rsid w:val="00225194"/>
    <w:rsid w:val="00225F49"/>
    <w:rsid w:val="002266F5"/>
    <w:rsid w:val="0022699A"/>
    <w:rsid w:val="00226ACB"/>
    <w:rsid w:val="00226BD5"/>
    <w:rsid w:val="00226C7E"/>
    <w:rsid w:val="00226F7E"/>
    <w:rsid w:val="0022715A"/>
    <w:rsid w:val="0022770E"/>
    <w:rsid w:val="00227AD5"/>
    <w:rsid w:val="00227C16"/>
    <w:rsid w:val="002300E9"/>
    <w:rsid w:val="002302A2"/>
    <w:rsid w:val="0023030B"/>
    <w:rsid w:val="002304FB"/>
    <w:rsid w:val="00230CEB"/>
    <w:rsid w:val="00230EAF"/>
    <w:rsid w:val="00231110"/>
    <w:rsid w:val="0023116D"/>
    <w:rsid w:val="0023118A"/>
    <w:rsid w:val="00231677"/>
    <w:rsid w:val="002317E3"/>
    <w:rsid w:val="00231C58"/>
    <w:rsid w:val="00231F8C"/>
    <w:rsid w:val="00232003"/>
    <w:rsid w:val="00232337"/>
    <w:rsid w:val="00232345"/>
    <w:rsid w:val="0023265D"/>
    <w:rsid w:val="00232AF1"/>
    <w:rsid w:val="00233051"/>
    <w:rsid w:val="0023399F"/>
    <w:rsid w:val="00233B27"/>
    <w:rsid w:val="00234021"/>
    <w:rsid w:val="0023407C"/>
    <w:rsid w:val="0023454B"/>
    <w:rsid w:val="002349F8"/>
    <w:rsid w:val="00234A03"/>
    <w:rsid w:val="00234A36"/>
    <w:rsid w:val="00234AB1"/>
    <w:rsid w:val="002350AC"/>
    <w:rsid w:val="0023555E"/>
    <w:rsid w:val="0023571A"/>
    <w:rsid w:val="002359E6"/>
    <w:rsid w:val="00235AA7"/>
    <w:rsid w:val="00235AF7"/>
    <w:rsid w:val="00235DCF"/>
    <w:rsid w:val="00236042"/>
    <w:rsid w:val="00236217"/>
    <w:rsid w:val="002363D0"/>
    <w:rsid w:val="002365D2"/>
    <w:rsid w:val="0023662B"/>
    <w:rsid w:val="002368CB"/>
    <w:rsid w:val="00236C00"/>
    <w:rsid w:val="00236EE5"/>
    <w:rsid w:val="002400DD"/>
    <w:rsid w:val="0024013C"/>
    <w:rsid w:val="00240183"/>
    <w:rsid w:val="00240507"/>
    <w:rsid w:val="002405AB"/>
    <w:rsid w:val="002405E4"/>
    <w:rsid w:val="00240A3C"/>
    <w:rsid w:val="00240C63"/>
    <w:rsid w:val="00240D5E"/>
    <w:rsid w:val="00240DD7"/>
    <w:rsid w:val="00241041"/>
    <w:rsid w:val="0024119C"/>
    <w:rsid w:val="00241480"/>
    <w:rsid w:val="002419CA"/>
    <w:rsid w:val="00241AF9"/>
    <w:rsid w:val="00241E47"/>
    <w:rsid w:val="00242612"/>
    <w:rsid w:val="00242D0E"/>
    <w:rsid w:val="00242D60"/>
    <w:rsid w:val="00242E3F"/>
    <w:rsid w:val="00243210"/>
    <w:rsid w:val="002432EF"/>
    <w:rsid w:val="002438C3"/>
    <w:rsid w:val="00243C4F"/>
    <w:rsid w:val="00243E28"/>
    <w:rsid w:val="00243F24"/>
    <w:rsid w:val="00243FAF"/>
    <w:rsid w:val="002446B2"/>
    <w:rsid w:val="00244DF1"/>
    <w:rsid w:val="002451D9"/>
    <w:rsid w:val="0024541B"/>
    <w:rsid w:val="00245610"/>
    <w:rsid w:val="0024565E"/>
    <w:rsid w:val="00245E8D"/>
    <w:rsid w:val="00246190"/>
    <w:rsid w:val="00246461"/>
    <w:rsid w:val="002464DA"/>
    <w:rsid w:val="0024680D"/>
    <w:rsid w:val="0024689F"/>
    <w:rsid w:val="0024694A"/>
    <w:rsid w:val="0024721C"/>
    <w:rsid w:val="002472C7"/>
    <w:rsid w:val="00247304"/>
    <w:rsid w:val="0024731E"/>
    <w:rsid w:val="00247424"/>
    <w:rsid w:val="002500C3"/>
    <w:rsid w:val="002505D0"/>
    <w:rsid w:val="00250929"/>
    <w:rsid w:val="00250BDF"/>
    <w:rsid w:val="00250DB7"/>
    <w:rsid w:val="00251390"/>
    <w:rsid w:val="0025167A"/>
    <w:rsid w:val="002517FF"/>
    <w:rsid w:val="00251CB5"/>
    <w:rsid w:val="00251E02"/>
    <w:rsid w:val="00252028"/>
    <w:rsid w:val="002521EA"/>
    <w:rsid w:val="0025222F"/>
    <w:rsid w:val="0025224F"/>
    <w:rsid w:val="002522EF"/>
    <w:rsid w:val="00252448"/>
    <w:rsid w:val="002525AA"/>
    <w:rsid w:val="0025264A"/>
    <w:rsid w:val="00252812"/>
    <w:rsid w:val="00252A99"/>
    <w:rsid w:val="00252C15"/>
    <w:rsid w:val="00252EB9"/>
    <w:rsid w:val="0025305A"/>
    <w:rsid w:val="00253128"/>
    <w:rsid w:val="00253183"/>
    <w:rsid w:val="002531A9"/>
    <w:rsid w:val="0025330D"/>
    <w:rsid w:val="002533BD"/>
    <w:rsid w:val="002536DE"/>
    <w:rsid w:val="0025395C"/>
    <w:rsid w:val="00253D8C"/>
    <w:rsid w:val="00253D92"/>
    <w:rsid w:val="00253F2A"/>
    <w:rsid w:val="002541A6"/>
    <w:rsid w:val="002541DF"/>
    <w:rsid w:val="0025434D"/>
    <w:rsid w:val="00254421"/>
    <w:rsid w:val="00254580"/>
    <w:rsid w:val="002548B5"/>
    <w:rsid w:val="00254A5E"/>
    <w:rsid w:val="00254A89"/>
    <w:rsid w:val="00254DAD"/>
    <w:rsid w:val="00254F28"/>
    <w:rsid w:val="00254F50"/>
    <w:rsid w:val="00254FB8"/>
    <w:rsid w:val="002557A6"/>
    <w:rsid w:val="00255951"/>
    <w:rsid w:val="00255A13"/>
    <w:rsid w:val="00255ECE"/>
    <w:rsid w:val="00255F4A"/>
    <w:rsid w:val="00255F8F"/>
    <w:rsid w:val="00255F98"/>
    <w:rsid w:val="00256355"/>
    <w:rsid w:val="00256413"/>
    <w:rsid w:val="002565D0"/>
    <w:rsid w:val="00256D9A"/>
    <w:rsid w:val="002570E9"/>
    <w:rsid w:val="0025728D"/>
    <w:rsid w:val="0025751D"/>
    <w:rsid w:val="00257767"/>
    <w:rsid w:val="00257BF1"/>
    <w:rsid w:val="00257D17"/>
    <w:rsid w:val="00257F50"/>
    <w:rsid w:val="002602B2"/>
    <w:rsid w:val="002609AA"/>
    <w:rsid w:val="00260C80"/>
    <w:rsid w:val="00260CF2"/>
    <w:rsid w:val="00260E01"/>
    <w:rsid w:val="0026106A"/>
    <w:rsid w:val="002611BF"/>
    <w:rsid w:val="0026137B"/>
    <w:rsid w:val="0026149C"/>
    <w:rsid w:val="00261624"/>
    <w:rsid w:val="002616E6"/>
    <w:rsid w:val="00261B25"/>
    <w:rsid w:val="00261E4D"/>
    <w:rsid w:val="00261FC0"/>
    <w:rsid w:val="0026264F"/>
    <w:rsid w:val="002627CD"/>
    <w:rsid w:val="00262901"/>
    <w:rsid w:val="002629AB"/>
    <w:rsid w:val="00262AA3"/>
    <w:rsid w:val="00262B3B"/>
    <w:rsid w:val="00262D7B"/>
    <w:rsid w:val="00263414"/>
    <w:rsid w:val="002637E6"/>
    <w:rsid w:val="00263C0A"/>
    <w:rsid w:val="00263EFE"/>
    <w:rsid w:val="00264276"/>
    <w:rsid w:val="002645A2"/>
    <w:rsid w:val="002645CB"/>
    <w:rsid w:val="00264741"/>
    <w:rsid w:val="002648A8"/>
    <w:rsid w:val="002649DB"/>
    <w:rsid w:val="00264BEA"/>
    <w:rsid w:val="00264DF1"/>
    <w:rsid w:val="00264E42"/>
    <w:rsid w:val="00264F40"/>
    <w:rsid w:val="0026508C"/>
    <w:rsid w:val="0026545B"/>
    <w:rsid w:val="0026572B"/>
    <w:rsid w:val="00265963"/>
    <w:rsid w:val="0026599A"/>
    <w:rsid w:val="00265BAA"/>
    <w:rsid w:val="00265E5F"/>
    <w:rsid w:val="002664B4"/>
    <w:rsid w:val="002665B1"/>
    <w:rsid w:val="00266C81"/>
    <w:rsid w:val="00266F17"/>
    <w:rsid w:val="00267264"/>
    <w:rsid w:val="0026726A"/>
    <w:rsid w:val="00267275"/>
    <w:rsid w:val="00267301"/>
    <w:rsid w:val="00267AB9"/>
    <w:rsid w:val="002700B9"/>
    <w:rsid w:val="00270199"/>
    <w:rsid w:val="0027067E"/>
    <w:rsid w:val="002709B2"/>
    <w:rsid w:val="00270ABF"/>
    <w:rsid w:val="00270B8B"/>
    <w:rsid w:val="00270D2B"/>
    <w:rsid w:val="00270E0C"/>
    <w:rsid w:val="00271042"/>
    <w:rsid w:val="0027105F"/>
    <w:rsid w:val="0027107B"/>
    <w:rsid w:val="00271268"/>
    <w:rsid w:val="00271687"/>
    <w:rsid w:val="002716B4"/>
    <w:rsid w:val="00271A19"/>
    <w:rsid w:val="00271ABD"/>
    <w:rsid w:val="00271DEA"/>
    <w:rsid w:val="00271F7C"/>
    <w:rsid w:val="00272327"/>
    <w:rsid w:val="002724D8"/>
    <w:rsid w:val="00272A4C"/>
    <w:rsid w:val="00272D25"/>
    <w:rsid w:val="00273379"/>
    <w:rsid w:val="00273B07"/>
    <w:rsid w:val="00273B55"/>
    <w:rsid w:val="00273C63"/>
    <w:rsid w:val="00273F80"/>
    <w:rsid w:val="002740BF"/>
    <w:rsid w:val="002742C5"/>
    <w:rsid w:val="00274CCF"/>
    <w:rsid w:val="00274F5D"/>
    <w:rsid w:val="00275100"/>
    <w:rsid w:val="00275280"/>
    <w:rsid w:val="0027541A"/>
    <w:rsid w:val="00275583"/>
    <w:rsid w:val="0027578C"/>
    <w:rsid w:val="002758AF"/>
    <w:rsid w:val="00275A54"/>
    <w:rsid w:val="00275B82"/>
    <w:rsid w:val="00275BE4"/>
    <w:rsid w:val="00275F69"/>
    <w:rsid w:val="0027619D"/>
    <w:rsid w:val="002764AC"/>
    <w:rsid w:val="00276628"/>
    <w:rsid w:val="00276713"/>
    <w:rsid w:val="0027683D"/>
    <w:rsid w:val="00276A70"/>
    <w:rsid w:val="00276D34"/>
    <w:rsid w:val="00277035"/>
    <w:rsid w:val="00277153"/>
    <w:rsid w:val="002771EB"/>
    <w:rsid w:val="002773CE"/>
    <w:rsid w:val="00277463"/>
    <w:rsid w:val="002774FE"/>
    <w:rsid w:val="002778E7"/>
    <w:rsid w:val="00277F47"/>
    <w:rsid w:val="00277F7D"/>
    <w:rsid w:val="00280168"/>
    <w:rsid w:val="0028025F"/>
    <w:rsid w:val="002802D1"/>
    <w:rsid w:val="00280376"/>
    <w:rsid w:val="002803C5"/>
    <w:rsid w:val="00280530"/>
    <w:rsid w:val="0028054B"/>
    <w:rsid w:val="00280798"/>
    <w:rsid w:val="00280AEA"/>
    <w:rsid w:val="00280DED"/>
    <w:rsid w:val="0028113B"/>
    <w:rsid w:val="0028197D"/>
    <w:rsid w:val="00281E6D"/>
    <w:rsid w:val="00281EA8"/>
    <w:rsid w:val="0028200F"/>
    <w:rsid w:val="002821EB"/>
    <w:rsid w:val="00282627"/>
    <w:rsid w:val="00282B08"/>
    <w:rsid w:val="00282F58"/>
    <w:rsid w:val="00282F6F"/>
    <w:rsid w:val="002832C4"/>
    <w:rsid w:val="00283BCF"/>
    <w:rsid w:val="00283C05"/>
    <w:rsid w:val="00283C8C"/>
    <w:rsid w:val="0028409B"/>
    <w:rsid w:val="002841CD"/>
    <w:rsid w:val="00284263"/>
    <w:rsid w:val="002845D2"/>
    <w:rsid w:val="0028474A"/>
    <w:rsid w:val="00284929"/>
    <w:rsid w:val="00284A68"/>
    <w:rsid w:val="00284CD0"/>
    <w:rsid w:val="00284E5D"/>
    <w:rsid w:val="00284E6F"/>
    <w:rsid w:val="00284F56"/>
    <w:rsid w:val="0028524D"/>
    <w:rsid w:val="0028548A"/>
    <w:rsid w:val="0028567E"/>
    <w:rsid w:val="0028574E"/>
    <w:rsid w:val="00285A22"/>
    <w:rsid w:val="00285C81"/>
    <w:rsid w:val="0028656C"/>
    <w:rsid w:val="00286780"/>
    <w:rsid w:val="0028682C"/>
    <w:rsid w:val="00286ACC"/>
    <w:rsid w:val="00287405"/>
    <w:rsid w:val="00287B12"/>
    <w:rsid w:val="00287B51"/>
    <w:rsid w:val="002900B7"/>
    <w:rsid w:val="00290169"/>
    <w:rsid w:val="00290443"/>
    <w:rsid w:val="002906CB"/>
    <w:rsid w:val="0029077E"/>
    <w:rsid w:val="0029081E"/>
    <w:rsid w:val="00290B5B"/>
    <w:rsid w:val="00290B97"/>
    <w:rsid w:val="00290E57"/>
    <w:rsid w:val="002911C3"/>
    <w:rsid w:val="0029128D"/>
    <w:rsid w:val="002912F3"/>
    <w:rsid w:val="00291721"/>
    <w:rsid w:val="00291981"/>
    <w:rsid w:val="00291C8C"/>
    <w:rsid w:val="0029204F"/>
    <w:rsid w:val="0029218C"/>
    <w:rsid w:val="002922D2"/>
    <w:rsid w:val="00292682"/>
    <w:rsid w:val="00292B21"/>
    <w:rsid w:val="00292D0C"/>
    <w:rsid w:val="00292E5B"/>
    <w:rsid w:val="00292ED7"/>
    <w:rsid w:val="0029357E"/>
    <w:rsid w:val="00293986"/>
    <w:rsid w:val="00293AAA"/>
    <w:rsid w:val="00293D05"/>
    <w:rsid w:val="00293E0A"/>
    <w:rsid w:val="002941B9"/>
    <w:rsid w:val="0029435E"/>
    <w:rsid w:val="00294465"/>
    <w:rsid w:val="002944A5"/>
    <w:rsid w:val="002945B8"/>
    <w:rsid w:val="00294651"/>
    <w:rsid w:val="00294955"/>
    <w:rsid w:val="00294C13"/>
    <w:rsid w:val="00294C1E"/>
    <w:rsid w:val="00294FBC"/>
    <w:rsid w:val="00295311"/>
    <w:rsid w:val="00295405"/>
    <w:rsid w:val="00295484"/>
    <w:rsid w:val="0029548A"/>
    <w:rsid w:val="00295848"/>
    <w:rsid w:val="00295990"/>
    <w:rsid w:val="002959AC"/>
    <w:rsid w:val="00295EC1"/>
    <w:rsid w:val="00295EE7"/>
    <w:rsid w:val="002961AA"/>
    <w:rsid w:val="002964BA"/>
    <w:rsid w:val="0029666B"/>
    <w:rsid w:val="00296768"/>
    <w:rsid w:val="00296B54"/>
    <w:rsid w:val="00296F98"/>
    <w:rsid w:val="00296FA4"/>
    <w:rsid w:val="002970D7"/>
    <w:rsid w:val="0029752A"/>
    <w:rsid w:val="002975D7"/>
    <w:rsid w:val="00297D22"/>
    <w:rsid w:val="00297D32"/>
    <w:rsid w:val="00297F2C"/>
    <w:rsid w:val="00297F9F"/>
    <w:rsid w:val="002A00C7"/>
    <w:rsid w:val="002A01FB"/>
    <w:rsid w:val="002A0D75"/>
    <w:rsid w:val="002A0FCA"/>
    <w:rsid w:val="002A1133"/>
    <w:rsid w:val="002A11E3"/>
    <w:rsid w:val="002A172D"/>
    <w:rsid w:val="002A1A8D"/>
    <w:rsid w:val="002A1CF0"/>
    <w:rsid w:val="002A209A"/>
    <w:rsid w:val="002A21C9"/>
    <w:rsid w:val="002A285D"/>
    <w:rsid w:val="002A3187"/>
    <w:rsid w:val="002A3299"/>
    <w:rsid w:val="002A3853"/>
    <w:rsid w:val="002A39D0"/>
    <w:rsid w:val="002A3FD7"/>
    <w:rsid w:val="002A409B"/>
    <w:rsid w:val="002A43E5"/>
    <w:rsid w:val="002A45F3"/>
    <w:rsid w:val="002A49D7"/>
    <w:rsid w:val="002A4B63"/>
    <w:rsid w:val="002A4D90"/>
    <w:rsid w:val="002A4EB2"/>
    <w:rsid w:val="002A50F3"/>
    <w:rsid w:val="002A54E4"/>
    <w:rsid w:val="002A57D2"/>
    <w:rsid w:val="002A57E4"/>
    <w:rsid w:val="002A58D0"/>
    <w:rsid w:val="002A5C3C"/>
    <w:rsid w:val="002A5D19"/>
    <w:rsid w:val="002A5D60"/>
    <w:rsid w:val="002A5E78"/>
    <w:rsid w:val="002A5F63"/>
    <w:rsid w:val="002A6376"/>
    <w:rsid w:val="002A63AD"/>
    <w:rsid w:val="002A656F"/>
    <w:rsid w:val="002A66A1"/>
    <w:rsid w:val="002A69D4"/>
    <w:rsid w:val="002A6D1C"/>
    <w:rsid w:val="002A70DB"/>
    <w:rsid w:val="002A729C"/>
    <w:rsid w:val="002A74F8"/>
    <w:rsid w:val="002A7A19"/>
    <w:rsid w:val="002A7A8D"/>
    <w:rsid w:val="002B00C7"/>
    <w:rsid w:val="002B0447"/>
    <w:rsid w:val="002B0B1D"/>
    <w:rsid w:val="002B0D06"/>
    <w:rsid w:val="002B0E4C"/>
    <w:rsid w:val="002B11D5"/>
    <w:rsid w:val="002B1207"/>
    <w:rsid w:val="002B1603"/>
    <w:rsid w:val="002B1AB3"/>
    <w:rsid w:val="002B1AFE"/>
    <w:rsid w:val="002B1BF5"/>
    <w:rsid w:val="002B1F01"/>
    <w:rsid w:val="002B26B6"/>
    <w:rsid w:val="002B2965"/>
    <w:rsid w:val="002B316B"/>
    <w:rsid w:val="002B31B6"/>
    <w:rsid w:val="002B31E5"/>
    <w:rsid w:val="002B33C8"/>
    <w:rsid w:val="002B3957"/>
    <w:rsid w:val="002B395D"/>
    <w:rsid w:val="002B3A0D"/>
    <w:rsid w:val="002B3A99"/>
    <w:rsid w:val="002B402F"/>
    <w:rsid w:val="002B43A4"/>
    <w:rsid w:val="002B49A1"/>
    <w:rsid w:val="002B4BDB"/>
    <w:rsid w:val="002B50C5"/>
    <w:rsid w:val="002B5245"/>
    <w:rsid w:val="002B5258"/>
    <w:rsid w:val="002B5518"/>
    <w:rsid w:val="002B56A7"/>
    <w:rsid w:val="002B586C"/>
    <w:rsid w:val="002B5891"/>
    <w:rsid w:val="002B5A95"/>
    <w:rsid w:val="002B5AE7"/>
    <w:rsid w:val="002B5F6D"/>
    <w:rsid w:val="002B61D5"/>
    <w:rsid w:val="002B6218"/>
    <w:rsid w:val="002B653B"/>
    <w:rsid w:val="002B6648"/>
    <w:rsid w:val="002B67D8"/>
    <w:rsid w:val="002B68D8"/>
    <w:rsid w:val="002B6933"/>
    <w:rsid w:val="002B6A41"/>
    <w:rsid w:val="002B6B08"/>
    <w:rsid w:val="002B6CB5"/>
    <w:rsid w:val="002B6F12"/>
    <w:rsid w:val="002B6F28"/>
    <w:rsid w:val="002B7073"/>
    <w:rsid w:val="002B7233"/>
    <w:rsid w:val="002B728D"/>
    <w:rsid w:val="002B766A"/>
    <w:rsid w:val="002B7863"/>
    <w:rsid w:val="002B7A61"/>
    <w:rsid w:val="002C0047"/>
    <w:rsid w:val="002C00A7"/>
    <w:rsid w:val="002C05E7"/>
    <w:rsid w:val="002C0624"/>
    <w:rsid w:val="002C0829"/>
    <w:rsid w:val="002C08B7"/>
    <w:rsid w:val="002C0AE7"/>
    <w:rsid w:val="002C0BB1"/>
    <w:rsid w:val="002C0CC5"/>
    <w:rsid w:val="002C0D43"/>
    <w:rsid w:val="002C0EB4"/>
    <w:rsid w:val="002C0F9A"/>
    <w:rsid w:val="002C12EA"/>
    <w:rsid w:val="002C14E4"/>
    <w:rsid w:val="002C15F7"/>
    <w:rsid w:val="002C1C02"/>
    <w:rsid w:val="002C1C86"/>
    <w:rsid w:val="002C1EF6"/>
    <w:rsid w:val="002C202A"/>
    <w:rsid w:val="002C218E"/>
    <w:rsid w:val="002C21F6"/>
    <w:rsid w:val="002C2200"/>
    <w:rsid w:val="002C2203"/>
    <w:rsid w:val="002C2357"/>
    <w:rsid w:val="002C246B"/>
    <w:rsid w:val="002C2A47"/>
    <w:rsid w:val="002C2D91"/>
    <w:rsid w:val="002C2F93"/>
    <w:rsid w:val="002C3192"/>
    <w:rsid w:val="002C31BF"/>
    <w:rsid w:val="002C3210"/>
    <w:rsid w:val="002C3360"/>
    <w:rsid w:val="002C34E6"/>
    <w:rsid w:val="002C387B"/>
    <w:rsid w:val="002C3AB9"/>
    <w:rsid w:val="002C3C74"/>
    <w:rsid w:val="002C3DFC"/>
    <w:rsid w:val="002C4336"/>
    <w:rsid w:val="002C46A6"/>
    <w:rsid w:val="002C47C8"/>
    <w:rsid w:val="002C4EB7"/>
    <w:rsid w:val="002C5065"/>
    <w:rsid w:val="002C5376"/>
    <w:rsid w:val="002C54E0"/>
    <w:rsid w:val="002C5536"/>
    <w:rsid w:val="002C5BAD"/>
    <w:rsid w:val="002C5BD2"/>
    <w:rsid w:val="002C5C11"/>
    <w:rsid w:val="002C5E7F"/>
    <w:rsid w:val="002C60D5"/>
    <w:rsid w:val="002C6116"/>
    <w:rsid w:val="002C6230"/>
    <w:rsid w:val="002C6363"/>
    <w:rsid w:val="002C6679"/>
    <w:rsid w:val="002C6B31"/>
    <w:rsid w:val="002C6F23"/>
    <w:rsid w:val="002C718B"/>
    <w:rsid w:val="002C720B"/>
    <w:rsid w:val="002C7247"/>
    <w:rsid w:val="002C726B"/>
    <w:rsid w:val="002C7778"/>
    <w:rsid w:val="002C7B41"/>
    <w:rsid w:val="002C7BFB"/>
    <w:rsid w:val="002C7F96"/>
    <w:rsid w:val="002D046D"/>
    <w:rsid w:val="002D0513"/>
    <w:rsid w:val="002D06AE"/>
    <w:rsid w:val="002D172E"/>
    <w:rsid w:val="002D1CB7"/>
    <w:rsid w:val="002D1FA9"/>
    <w:rsid w:val="002D2107"/>
    <w:rsid w:val="002D23E0"/>
    <w:rsid w:val="002D2483"/>
    <w:rsid w:val="002D24EF"/>
    <w:rsid w:val="002D300E"/>
    <w:rsid w:val="002D306B"/>
    <w:rsid w:val="002D3087"/>
    <w:rsid w:val="002D3A16"/>
    <w:rsid w:val="002D3BA3"/>
    <w:rsid w:val="002D4120"/>
    <w:rsid w:val="002D423F"/>
    <w:rsid w:val="002D42E6"/>
    <w:rsid w:val="002D4737"/>
    <w:rsid w:val="002D4AE6"/>
    <w:rsid w:val="002D4B3E"/>
    <w:rsid w:val="002D4CF1"/>
    <w:rsid w:val="002D4D28"/>
    <w:rsid w:val="002D5084"/>
    <w:rsid w:val="002D5A20"/>
    <w:rsid w:val="002D5C1B"/>
    <w:rsid w:val="002D5C55"/>
    <w:rsid w:val="002D5C69"/>
    <w:rsid w:val="002D5C7D"/>
    <w:rsid w:val="002D615E"/>
    <w:rsid w:val="002D646E"/>
    <w:rsid w:val="002D66A5"/>
    <w:rsid w:val="002D682C"/>
    <w:rsid w:val="002D6BC9"/>
    <w:rsid w:val="002D6D2D"/>
    <w:rsid w:val="002D7192"/>
    <w:rsid w:val="002D7390"/>
    <w:rsid w:val="002D76E9"/>
    <w:rsid w:val="002D771B"/>
    <w:rsid w:val="002D7CDE"/>
    <w:rsid w:val="002D7F6C"/>
    <w:rsid w:val="002E01D6"/>
    <w:rsid w:val="002E05BB"/>
    <w:rsid w:val="002E062F"/>
    <w:rsid w:val="002E06CA"/>
    <w:rsid w:val="002E0C72"/>
    <w:rsid w:val="002E0CCF"/>
    <w:rsid w:val="002E0D0B"/>
    <w:rsid w:val="002E0DC1"/>
    <w:rsid w:val="002E0E0E"/>
    <w:rsid w:val="002E1189"/>
    <w:rsid w:val="002E1376"/>
    <w:rsid w:val="002E180E"/>
    <w:rsid w:val="002E18BC"/>
    <w:rsid w:val="002E1A2C"/>
    <w:rsid w:val="002E1D9E"/>
    <w:rsid w:val="002E203E"/>
    <w:rsid w:val="002E204A"/>
    <w:rsid w:val="002E2096"/>
    <w:rsid w:val="002E2355"/>
    <w:rsid w:val="002E3948"/>
    <w:rsid w:val="002E445B"/>
    <w:rsid w:val="002E4555"/>
    <w:rsid w:val="002E458D"/>
    <w:rsid w:val="002E45C8"/>
    <w:rsid w:val="002E46F1"/>
    <w:rsid w:val="002E48BB"/>
    <w:rsid w:val="002E4F2D"/>
    <w:rsid w:val="002E4F8C"/>
    <w:rsid w:val="002E52B1"/>
    <w:rsid w:val="002E5342"/>
    <w:rsid w:val="002E5B7D"/>
    <w:rsid w:val="002E5E08"/>
    <w:rsid w:val="002E5F0B"/>
    <w:rsid w:val="002E600F"/>
    <w:rsid w:val="002E604D"/>
    <w:rsid w:val="002E61DC"/>
    <w:rsid w:val="002E6B77"/>
    <w:rsid w:val="002E6E77"/>
    <w:rsid w:val="002E701F"/>
    <w:rsid w:val="002E702A"/>
    <w:rsid w:val="002E7271"/>
    <w:rsid w:val="002E7833"/>
    <w:rsid w:val="002E7F01"/>
    <w:rsid w:val="002E7F64"/>
    <w:rsid w:val="002E7F65"/>
    <w:rsid w:val="002F0069"/>
    <w:rsid w:val="002F01BF"/>
    <w:rsid w:val="002F078D"/>
    <w:rsid w:val="002F07A3"/>
    <w:rsid w:val="002F08C2"/>
    <w:rsid w:val="002F0AE2"/>
    <w:rsid w:val="002F0CF7"/>
    <w:rsid w:val="002F0D6F"/>
    <w:rsid w:val="002F11AC"/>
    <w:rsid w:val="002F11AD"/>
    <w:rsid w:val="002F199B"/>
    <w:rsid w:val="002F2078"/>
    <w:rsid w:val="002F217B"/>
    <w:rsid w:val="002F2724"/>
    <w:rsid w:val="002F2849"/>
    <w:rsid w:val="002F2C0A"/>
    <w:rsid w:val="002F32F0"/>
    <w:rsid w:val="002F33FA"/>
    <w:rsid w:val="002F342D"/>
    <w:rsid w:val="002F35B4"/>
    <w:rsid w:val="002F3674"/>
    <w:rsid w:val="002F38FE"/>
    <w:rsid w:val="002F40E4"/>
    <w:rsid w:val="002F412B"/>
    <w:rsid w:val="002F41E3"/>
    <w:rsid w:val="002F4402"/>
    <w:rsid w:val="002F447E"/>
    <w:rsid w:val="002F44B7"/>
    <w:rsid w:val="002F46CA"/>
    <w:rsid w:val="002F4CFB"/>
    <w:rsid w:val="002F53AD"/>
    <w:rsid w:val="002F55AF"/>
    <w:rsid w:val="002F5985"/>
    <w:rsid w:val="002F59E9"/>
    <w:rsid w:val="002F5D17"/>
    <w:rsid w:val="002F5FBB"/>
    <w:rsid w:val="002F61B5"/>
    <w:rsid w:val="002F6606"/>
    <w:rsid w:val="002F6F99"/>
    <w:rsid w:val="002F716F"/>
    <w:rsid w:val="002F72E2"/>
    <w:rsid w:val="002F7315"/>
    <w:rsid w:val="002F73BF"/>
    <w:rsid w:val="002F7D6A"/>
    <w:rsid w:val="002F7E2B"/>
    <w:rsid w:val="002F7EA1"/>
    <w:rsid w:val="002F7F71"/>
    <w:rsid w:val="00300204"/>
    <w:rsid w:val="003003C0"/>
    <w:rsid w:val="003006DE"/>
    <w:rsid w:val="00300709"/>
    <w:rsid w:val="00300A60"/>
    <w:rsid w:val="00300FBF"/>
    <w:rsid w:val="0030150E"/>
    <w:rsid w:val="003017E7"/>
    <w:rsid w:val="0030191A"/>
    <w:rsid w:val="00301B15"/>
    <w:rsid w:val="00301E8E"/>
    <w:rsid w:val="00302033"/>
    <w:rsid w:val="003026B5"/>
    <w:rsid w:val="003026B7"/>
    <w:rsid w:val="00302766"/>
    <w:rsid w:val="00302915"/>
    <w:rsid w:val="00302AF9"/>
    <w:rsid w:val="00302CB1"/>
    <w:rsid w:val="00302E49"/>
    <w:rsid w:val="00302E78"/>
    <w:rsid w:val="003030ED"/>
    <w:rsid w:val="0030340A"/>
    <w:rsid w:val="003034A9"/>
    <w:rsid w:val="0030398A"/>
    <w:rsid w:val="00303A26"/>
    <w:rsid w:val="00303D2A"/>
    <w:rsid w:val="00303E3C"/>
    <w:rsid w:val="003040ED"/>
    <w:rsid w:val="003045D9"/>
    <w:rsid w:val="003047B1"/>
    <w:rsid w:val="0030490E"/>
    <w:rsid w:val="0030507F"/>
    <w:rsid w:val="003055B1"/>
    <w:rsid w:val="00305E9A"/>
    <w:rsid w:val="00305FDD"/>
    <w:rsid w:val="0030616E"/>
    <w:rsid w:val="003061E6"/>
    <w:rsid w:val="003066F0"/>
    <w:rsid w:val="00306B80"/>
    <w:rsid w:val="00306D24"/>
    <w:rsid w:val="00306F9D"/>
    <w:rsid w:val="003071CA"/>
    <w:rsid w:val="00307243"/>
    <w:rsid w:val="00307444"/>
    <w:rsid w:val="00307557"/>
    <w:rsid w:val="00307EF6"/>
    <w:rsid w:val="00310266"/>
    <w:rsid w:val="003106DD"/>
    <w:rsid w:val="00310779"/>
    <w:rsid w:val="00310FDC"/>
    <w:rsid w:val="00311446"/>
    <w:rsid w:val="00311719"/>
    <w:rsid w:val="00311BD1"/>
    <w:rsid w:val="00311DF0"/>
    <w:rsid w:val="00311E57"/>
    <w:rsid w:val="00311FC4"/>
    <w:rsid w:val="0031259D"/>
    <w:rsid w:val="00312695"/>
    <w:rsid w:val="00312885"/>
    <w:rsid w:val="00312994"/>
    <w:rsid w:val="00312F7F"/>
    <w:rsid w:val="00312FF3"/>
    <w:rsid w:val="00313498"/>
    <w:rsid w:val="00313AC2"/>
    <w:rsid w:val="0031447C"/>
    <w:rsid w:val="003146A7"/>
    <w:rsid w:val="00314A3D"/>
    <w:rsid w:val="00314A5C"/>
    <w:rsid w:val="003156F0"/>
    <w:rsid w:val="0031573F"/>
    <w:rsid w:val="00315782"/>
    <w:rsid w:val="003157B6"/>
    <w:rsid w:val="00315800"/>
    <w:rsid w:val="00315EC9"/>
    <w:rsid w:val="00316032"/>
    <w:rsid w:val="003167F8"/>
    <w:rsid w:val="00316A41"/>
    <w:rsid w:val="00316E37"/>
    <w:rsid w:val="0031778C"/>
    <w:rsid w:val="003177C3"/>
    <w:rsid w:val="00317F4E"/>
    <w:rsid w:val="0032111F"/>
    <w:rsid w:val="003213AC"/>
    <w:rsid w:val="00321889"/>
    <w:rsid w:val="003219A3"/>
    <w:rsid w:val="00321B73"/>
    <w:rsid w:val="00321EC5"/>
    <w:rsid w:val="003224EA"/>
    <w:rsid w:val="003227B9"/>
    <w:rsid w:val="00322A16"/>
    <w:rsid w:val="00322A69"/>
    <w:rsid w:val="00322D3B"/>
    <w:rsid w:val="00322D4B"/>
    <w:rsid w:val="00323DC4"/>
    <w:rsid w:val="0032413F"/>
    <w:rsid w:val="0032439A"/>
    <w:rsid w:val="003247A9"/>
    <w:rsid w:val="00324BFA"/>
    <w:rsid w:val="00324E04"/>
    <w:rsid w:val="00324E81"/>
    <w:rsid w:val="00324ED4"/>
    <w:rsid w:val="00324F06"/>
    <w:rsid w:val="003252EB"/>
    <w:rsid w:val="0032552C"/>
    <w:rsid w:val="00325774"/>
    <w:rsid w:val="003257CE"/>
    <w:rsid w:val="00325E51"/>
    <w:rsid w:val="003260FD"/>
    <w:rsid w:val="00326E73"/>
    <w:rsid w:val="00326EA9"/>
    <w:rsid w:val="003273D2"/>
    <w:rsid w:val="00327721"/>
    <w:rsid w:val="00327C88"/>
    <w:rsid w:val="0033010F"/>
    <w:rsid w:val="003304A8"/>
    <w:rsid w:val="0033063A"/>
    <w:rsid w:val="0033066C"/>
    <w:rsid w:val="00330691"/>
    <w:rsid w:val="00330852"/>
    <w:rsid w:val="003309AC"/>
    <w:rsid w:val="003309B6"/>
    <w:rsid w:val="003309D4"/>
    <w:rsid w:val="00330E81"/>
    <w:rsid w:val="00330E8D"/>
    <w:rsid w:val="0033166E"/>
    <w:rsid w:val="0033179D"/>
    <w:rsid w:val="003318C3"/>
    <w:rsid w:val="00331939"/>
    <w:rsid w:val="00331A6B"/>
    <w:rsid w:val="00331DC5"/>
    <w:rsid w:val="00332133"/>
    <w:rsid w:val="00332401"/>
    <w:rsid w:val="003326A0"/>
    <w:rsid w:val="00332786"/>
    <w:rsid w:val="0033282C"/>
    <w:rsid w:val="00332A51"/>
    <w:rsid w:val="00332DE6"/>
    <w:rsid w:val="0033322F"/>
    <w:rsid w:val="0033363B"/>
    <w:rsid w:val="003341C2"/>
    <w:rsid w:val="0033448C"/>
    <w:rsid w:val="00334598"/>
    <w:rsid w:val="0033477D"/>
    <w:rsid w:val="00334D94"/>
    <w:rsid w:val="00334E41"/>
    <w:rsid w:val="00335147"/>
    <w:rsid w:val="003353A6"/>
    <w:rsid w:val="003354D1"/>
    <w:rsid w:val="00335627"/>
    <w:rsid w:val="00335631"/>
    <w:rsid w:val="00335886"/>
    <w:rsid w:val="003358D8"/>
    <w:rsid w:val="00335AEC"/>
    <w:rsid w:val="00335C80"/>
    <w:rsid w:val="00335D67"/>
    <w:rsid w:val="00335E54"/>
    <w:rsid w:val="00335EE4"/>
    <w:rsid w:val="00335F78"/>
    <w:rsid w:val="00335FF2"/>
    <w:rsid w:val="00336918"/>
    <w:rsid w:val="00336B6D"/>
    <w:rsid w:val="00336C44"/>
    <w:rsid w:val="00336D03"/>
    <w:rsid w:val="00337735"/>
    <w:rsid w:val="00337A37"/>
    <w:rsid w:val="00337F8C"/>
    <w:rsid w:val="0034006A"/>
    <w:rsid w:val="00340736"/>
    <w:rsid w:val="00340979"/>
    <w:rsid w:val="00340A08"/>
    <w:rsid w:val="00340ADB"/>
    <w:rsid w:val="00340AFA"/>
    <w:rsid w:val="00341060"/>
    <w:rsid w:val="0034108C"/>
    <w:rsid w:val="00341473"/>
    <w:rsid w:val="0034173E"/>
    <w:rsid w:val="00341C4A"/>
    <w:rsid w:val="00341CD7"/>
    <w:rsid w:val="00342197"/>
    <w:rsid w:val="003427C8"/>
    <w:rsid w:val="0034288C"/>
    <w:rsid w:val="003431FB"/>
    <w:rsid w:val="00343299"/>
    <w:rsid w:val="0034360B"/>
    <w:rsid w:val="00343A90"/>
    <w:rsid w:val="00343D99"/>
    <w:rsid w:val="00344646"/>
    <w:rsid w:val="00344EA7"/>
    <w:rsid w:val="00345A2F"/>
    <w:rsid w:val="00345AC5"/>
    <w:rsid w:val="00345FDA"/>
    <w:rsid w:val="00346B5A"/>
    <w:rsid w:val="00346CFB"/>
    <w:rsid w:val="0034717E"/>
    <w:rsid w:val="0034718F"/>
    <w:rsid w:val="00347256"/>
    <w:rsid w:val="003474AF"/>
    <w:rsid w:val="00350256"/>
    <w:rsid w:val="00350728"/>
    <w:rsid w:val="003507C0"/>
    <w:rsid w:val="00350830"/>
    <w:rsid w:val="0035129C"/>
    <w:rsid w:val="0035131D"/>
    <w:rsid w:val="003514F6"/>
    <w:rsid w:val="0035169B"/>
    <w:rsid w:val="00351ABD"/>
    <w:rsid w:val="00351BFB"/>
    <w:rsid w:val="00352257"/>
    <w:rsid w:val="00352420"/>
    <w:rsid w:val="00352740"/>
    <w:rsid w:val="00352B19"/>
    <w:rsid w:val="00352B8A"/>
    <w:rsid w:val="00352BD3"/>
    <w:rsid w:val="00352DED"/>
    <w:rsid w:val="00353007"/>
    <w:rsid w:val="00353309"/>
    <w:rsid w:val="00353807"/>
    <w:rsid w:val="00353871"/>
    <w:rsid w:val="00353AE6"/>
    <w:rsid w:val="00353F70"/>
    <w:rsid w:val="003541BA"/>
    <w:rsid w:val="00354614"/>
    <w:rsid w:val="00354699"/>
    <w:rsid w:val="00355181"/>
    <w:rsid w:val="00355519"/>
    <w:rsid w:val="00355536"/>
    <w:rsid w:val="003555E1"/>
    <w:rsid w:val="003557F4"/>
    <w:rsid w:val="00355A36"/>
    <w:rsid w:val="00355B40"/>
    <w:rsid w:val="00355C7B"/>
    <w:rsid w:val="00355CD2"/>
    <w:rsid w:val="0035604D"/>
    <w:rsid w:val="00356547"/>
    <w:rsid w:val="003565B6"/>
    <w:rsid w:val="00356763"/>
    <w:rsid w:val="003567D3"/>
    <w:rsid w:val="00356823"/>
    <w:rsid w:val="0035694B"/>
    <w:rsid w:val="00356B45"/>
    <w:rsid w:val="00356D59"/>
    <w:rsid w:val="00356DA8"/>
    <w:rsid w:val="00356FAC"/>
    <w:rsid w:val="00357287"/>
    <w:rsid w:val="003573D7"/>
    <w:rsid w:val="0035797F"/>
    <w:rsid w:val="00357B3F"/>
    <w:rsid w:val="003602FE"/>
    <w:rsid w:val="00360996"/>
    <w:rsid w:val="00360EE1"/>
    <w:rsid w:val="00361B2E"/>
    <w:rsid w:val="00361B8E"/>
    <w:rsid w:val="0036208B"/>
    <w:rsid w:val="00362437"/>
    <w:rsid w:val="003625B1"/>
    <w:rsid w:val="00362915"/>
    <w:rsid w:val="00362C41"/>
    <w:rsid w:val="003630B2"/>
    <w:rsid w:val="0036350D"/>
    <w:rsid w:val="00363895"/>
    <w:rsid w:val="00363B4A"/>
    <w:rsid w:val="0036417C"/>
    <w:rsid w:val="003645D0"/>
    <w:rsid w:val="0036482D"/>
    <w:rsid w:val="00364913"/>
    <w:rsid w:val="00364CA2"/>
    <w:rsid w:val="00365112"/>
    <w:rsid w:val="00365350"/>
    <w:rsid w:val="003659C9"/>
    <w:rsid w:val="00365D6A"/>
    <w:rsid w:val="00366368"/>
    <w:rsid w:val="00366520"/>
    <w:rsid w:val="003665E1"/>
    <w:rsid w:val="00366611"/>
    <w:rsid w:val="00366966"/>
    <w:rsid w:val="00366B36"/>
    <w:rsid w:val="00366E4A"/>
    <w:rsid w:val="00366F66"/>
    <w:rsid w:val="003677AB"/>
    <w:rsid w:val="003679BE"/>
    <w:rsid w:val="00367C2C"/>
    <w:rsid w:val="00367D0E"/>
    <w:rsid w:val="00367D90"/>
    <w:rsid w:val="003708FE"/>
    <w:rsid w:val="00370929"/>
    <w:rsid w:val="00370A9F"/>
    <w:rsid w:val="00371352"/>
    <w:rsid w:val="00371EFA"/>
    <w:rsid w:val="003725EB"/>
    <w:rsid w:val="00372628"/>
    <w:rsid w:val="003728E6"/>
    <w:rsid w:val="003728E7"/>
    <w:rsid w:val="00372FEB"/>
    <w:rsid w:val="00372FF0"/>
    <w:rsid w:val="00373001"/>
    <w:rsid w:val="003730F4"/>
    <w:rsid w:val="003731A6"/>
    <w:rsid w:val="00373235"/>
    <w:rsid w:val="00373891"/>
    <w:rsid w:val="00373BB1"/>
    <w:rsid w:val="00373C36"/>
    <w:rsid w:val="00373C83"/>
    <w:rsid w:val="00373CEC"/>
    <w:rsid w:val="00374072"/>
    <w:rsid w:val="003743D5"/>
    <w:rsid w:val="0037521D"/>
    <w:rsid w:val="0037526C"/>
    <w:rsid w:val="003755FA"/>
    <w:rsid w:val="003757DB"/>
    <w:rsid w:val="00375A71"/>
    <w:rsid w:val="00375B27"/>
    <w:rsid w:val="00375E8B"/>
    <w:rsid w:val="003762E6"/>
    <w:rsid w:val="003763AB"/>
    <w:rsid w:val="003763E6"/>
    <w:rsid w:val="0037698C"/>
    <w:rsid w:val="00376D49"/>
    <w:rsid w:val="00376D77"/>
    <w:rsid w:val="00376E98"/>
    <w:rsid w:val="003770D4"/>
    <w:rsid w:val="0037743F"/>
    <w:rsid w:val="003774C0"/>
    <w:rsid w:val="00377786"/>
    <w:rsid w:val="003779D3"/>
    <w:rsid w:val="003779E0"/>
    <w:rsid w:val="00377E04"/>
    <w:rsid w:val="00377F6B"/>
    <w:rsid w:val="00380B44"/>
    <w:rsid w:val="00380B59"/>
    <w:rsid w:val="00380DB7"/>
    <w:rsid w:val="00381056"/>
    <w:rsid w:val="00381374"/>
    <w:rsid w:val="0038153B"/>
    <w:rsid w:val="003815FC"/>
    <w:rsid w:val="0038171A"/>
    <w:rsid w:val="00381853"/>
    <w:rsid w:val="00381905"/>
    <w:rsid w:val="00381942"/>
    <w:rsid w:val="00381953"/>
    <w:rsid w:val="00382217"/>
    <w:rsid w:val="003825BB"/>
    <w:rsid w:val="003828CE"/>
    <w:rsid w:val="00382E99"/>
    <w:rsid w:val="0038302B"/>
    <w:rsid w:val="00383210"/>
    <w:rsid w:val="003836D9"/>
    <w:rsid w:val="00383C6C"/>
    <w:rsid w:val="00383DD2"/>
    <w:rsid w:val="003843B6"/>
    <w:rsid w:val="0038453A"/>
    <w:rsid w:val="00384554"/>
    <w:rsid w:val="003845E8"/>
    <w:rsid w:val="00384805"/>
    <w:rsid w:val="00384877"/>
    <w:rsid w:val="00384BBA"/>
    <w:rsid w:val="00384C6E"/>
    <w:rsid w:val="00384CED"/>
    <w:rsid w:val="00384FD1"/>
    <w:rsid w:val="003853BF"/>
    <w:rsid w:val="0038540D"/>
    <w:rsid w:val="0038574D"/>
    <w:rsid w:val="00385A8A"/>
    <w:rsid w:val="00386334"/>
    <w:rsid w:val="00386492"/>
    <w:rsid w:val="00386813"/>
    <w:rsid w:val="00386EE3"/>
    <w:rsid w:val="0038772D"/>
    <w:rsid w:val="00387745"/>
    <w:rsid w:val="00387B2F"/>
    <w:rsid w:val="00387D8F"/>
    <w:rsid w:val="0039024C"/>
    <w:rsid w:val="003904F6"/>
    <w:rsid w:val="00390644"/>
    <w:rsid w:val="00390BA1"/>
    <w:rsid w:val="00391425"/>
    <w:rsid w:val="003916E0"/>
    <w:rsid w:val="00391A15"/>
    <w:rsid w:val="00391BDC"/>
    <w:rsid w:val="00391C39"/>
    <w:rsid w:val="00391D43"/>
    <w:rsid w:val="00391F9D"/>
    <w:rsid w:val="003920E8"/>
    <w:rsid w:val="003923FB"/>
    <w:rsid w:val="00392498"/>
    <w:rsid w:val="00392961"/>
    <w:rsid w:val="003929AB"/>
    <w:rsid w:val="00392A05"/>
    <w:rsid w:val="00392C11"/>
    <w:rsid w:val="00392E64"/>
    <w:rsid w:val="0039316A"/>
    <w:rsid w:val="00393453"/>
    <w:rsid w:val="00393F27"/>
    <w:rsid w:val="00393FA6"/>
    <w:rsid w:val="00394390"/>
    <w:rsid w:val="00394422"/>
    <w:rsid w:val="00394467"/>
    <w:rsid w:val="00394577"/>
    <w:rsid w:val="003946BC"/>
    <w:rsid w:val="003947FF"/>
    <w:rsid w:val="00394F1E"/>
    <w:rsid w:val="0039522D"/>
    <w:rsid w:val="00395237"/>
    <w:rsid w:val="003955B4"/>
    <w:rsid w:val="003956A7"/>
    <w:rsid w:val="0039574C"/>
    <w:rsid w:val="00395A21"/>
    <w:rsid w:val="00396519"/>
    <w:rsid w:val="00396567"/>
    <w:rsid w:val="0039722B"/>
    <w:rsid w:val="0039741A"/>
    <w:rsid w:val="00397455"/>
    <w:rsid w:val="0039755C"/>
    <w:rsid w:val="003975A0"/>
    <w:rsid w:val="0039791E"/>
    <w:rsid w:val="00397934"/>
    <w:rsid w:val="00397B00"/>
    <w:rsid w:val="00397D5C"/>
    <w:rsid w:val="003A010A"/>
    <w:rsid w:val="003A0184"/>
    <w:rsid w:val="003A07A2"/>
    <w:rsid w:val="003A11BC"/>
    <w:rsid w:val="003A1368"/>
    <w:rsid w:val="003A14D0"/>
    <w:rsid w:val="003A1ABB"/>
    <w:rsid w:val="003A1C35"/>
    <w:rsid w:val="003A1C5A"/>
    <w:rsid w:val="003A1DEF"/>
    <w:rsid w:val="003A1EB5"/>
    <w:rsid w:val="003A1F04"/>
    <w:rsid w:val="003A20E0"/>
    <w:rsid w:val="003A243A"/>
    <w:rsid w:val="003A2527"/>
    <w:rsid w:val="003A2756"/>
    <w:rsid w:val="003A2B79"/>
    <w:rsid w:val="003A2B99"/>
    <w:rsid w:val="003A2CB3"/>
    <w:rsid w:val="003A2D25"/>
    <w:rsid w:val="003A2DB0"/>
    <w:rsid w:val="003A2E19"/>
    <w:rsid w:val="003A2E42"/>
    <w:rsid w:val="003A2EFA"/>
    <w:rsid w:val="003A3277"/>
    <w:rsid w:val="003A3302"/>
    <w:rsid w:val="003A3632"/>
    <w:rsid w:val="003A3634"/>
    <w:rsid w:val="003A3946"/>
    <w:rsid w:val="003A3F79"/>
    <w:rsid w:val="003A4419"/>
    <w:rsid w:val="003A4583"/>
    <w:rsid w:val="003A4A58"/>
    <w:rsid w:val="003A4DE4"/>
    <w:rsid w:val="003A546D"/>
    <w:rsid w:val="003A565F"/>
    <w:rsid w:val="003A5BE7"/>
    <w:rsid w:val="003A5CA5"/>
    <w:rsid w:val="003A6239"/>
    <w:rsid w:val="003A6726"/>
    <w:rsid w:val="003A699F"/>
    <w:rsid w:val="003A69B3"/>
    <w:rsid w:val="003A7065"/>
    <w:rsid w:val="003A7725"/>
    <w:rsid w:val="003A77B5"/>
    <w:rsid w:val="003B0325"/>
    <w:rsid w:val="003B03DA"/>
    <w:rsid w:val="003B071B"/>
    <w:rsid w:val="003B0883"/>
    <w:rsid w:val="003B0E0F"/>
    <w:rsid w:val="003B0E16"/>
    <w:rsid w:val="003B0EBA"/>
    <w:rsid w:val="003B1215"/>
    <w:rsid w:val="003B131C"/>
    <w:rsid w:val="003B1427"/>
    <w:rsid w:val="003B142F"/>
    <w:rsid w:val="003B1569"/>
    <w:rsid w:val="003B16D5"/>
    <w:rsid w:val="003B1C4F"/>
    <w:rsid w:val="003B200A"/>
    <w:rsid w:val="003B20ED"/>
    <w:rsid w:val="003B24C1"/>
    <w:rsid w:val="003B24CB"/>
    <w:rsid w:val="003B2608"/>
    <w:rsid w:val="003B2772"/>
    <w:rsid w:val="003B3438"/>
    <w:rsid w:val="003B3876"/>
    <w:rsid w:val="003B41CD"/>
    <w:rsid w:val="003B420A"/>
    <w:rsid w:val="003B43FF"/>
    <w:rsid w:val="003B44B1"/>
    <w:rsid w:val="003B494F"/>
    <w:rsid w:val="003B4C07"/>
    <w:rsid w:val="003B4F8D"/>
    <w:rsid w:val="003B535E"/>
    <w:rsid w:val="003B54D2"/>
    <w:rsid w:val="003B5599"/>
    <w:rsid w:val="003B5B5E"/>
    <w:rsid w:val="003B5D24"/>
    <w:rsid w:val="003B5F09"/>
    <w:rsid w:val="003B6D81"/>
    <w:rsid w:val="003B6EDA"/>
    <w:rsid w:val="003B708E"/>
    <w:rsid w:val="003B70BA"/>
    <w:rsid w:val="003B716E"/>
    <w:rsid w:val="003B72A6"/>
    <w:rsid w:val="003B73F7"/>
    <w:rsid w:val="003B7835"/>
    <w:rsid w:val="003B7CCB"/>
    <w:rsid w:val="003B7E59"/>
    <w:rsid w:val="003C0059"/>
    <w:rsid w:val="003C06E0"/>
    <w:rsid w:val="003C09DB"/>
    <w:rsid w:val="003C0CCC"/>
    <w:rsid w:val="003C0E1D"/>
    <w:rsid w:val="003C1444"/>
    <w:rsid w:val="003C1733"/>
    <w:rsid w:val="003C1893"/>
    <w:rsid w:val="003C1A20"/>
    <w:rsid w:val="003C1A97"/>
    <w:rsid w:val="003C1E19"/>
    <w:rsid w:val="003C200D"/>
    <w:rsid w:val="003C21FE"/>
    <w:rsid w:val="003C227E"/>
    <w:rsid w:val="003C2395"/>
    <w:rsid w:val="003C2469"/>
    <w:rsid w:val="003C2669"/>
    <w:rsid w:val="003C29D3"/>
    <w:rsid w:val="003C2A29"/>
    <w:rsid w:val="003C2B0B"/>
    <w:rsid w:val="003C2BB3"/>
    <w:rsid w:val="003C2D13"/>
    <w:rsid w:val="003C3238"/>
    <w:rsid w:val="003C330C"/>
    <w:rsid w:val="003C3344"/>
    <w:rsid w:val="003C34B3"/>
    <w:rsid w:val="003C3ABC"/>
    <w:rsid w:val="003C3D3D"/>
    <w:rsid w:val="003C4024"/>
    <w:rsid w:val="003C41EB"/>
    <w:rsid w:val="003C45CF"/>
    <w:rsid w:val="003C48E3"/>
    <w:rsid w:val="003C4D5A"/>
    <w:rsid w:val="003C51CB"/>
    <w:rsid w:val="003C5635"/>
    <w:rsid w:val="003C57D8"/>
    <w:rsid w:val="003C5B9F"/>
    <w:rsid w:val="003C5D8B"/>
    <w:rsid w:val="003C5EB2"/>
    <w:rsid w:val="003C6AD3"/>
    <w:rsid w:val="003C6E80"/>
    <w:rsid w:val="003C7153"/>
    <w:rsid w:val="003C758F"/>
    <w:rsid w:val="003C7910"/>
    <w:rsid w:val="003C793E"/>
    <w:rsid w:val="003C7EDE"/>
    <w:rsid w:val="003D0037"/>
    <w:rsid w:val="003D02CA"/>
    <w:rsid w:val="003D02EF"/>
    <w:rsid w:val="003D03C7"/>
    <w:rsid w:val="003D0741"/>
    <w:rsid w:val="003D08C0"/>
    <w:rsid w:val="003D096D"/>
    <w:rsid w:val="003D1196"/>
    <w:rsid w:val="003D1452"/>
    <w:rsid w:val="003D16A9"/>
    <w:rsid w:val="003D1A02"/>
    <w:rsid w:val="003D1A19"/>
    <w:rsid w:val="003D1AF2"/>
    <w:rsid w:val="003D1B29"/>
    <w:rsid w:val="003D20C6"/>
    <w:rsid w:val="003D25D4"/>
    <w:rsid w:val="003D262D"/>
    <w:rsid w:val="003D26DF"/>
    <w:rsid w:val="003D272B"/>
    <w:rsid w:val="003D2B0D"/>
    <w:rsid w:val="003D2BDB"/>
    <w:rsid w:val="003D2E9A"/>
    <w:rsid w:val="003D36FA"/>
    <w:rsid w:val="003D3800"/>
    <w:rsid w:val="003D3EE3"/>
    <w:rsid w:val="003D4251"/>
    <w:rsid w:val="003D42E9"/>
    <w:rsid w:val="003D445B"/>
    <w:rsid w:val="003D4898"/>
    <w:rsid w:val="003D4B0B"/>
    <w:rsid w:val="003D51A2"/>
    <w:rsid w:val="003D6327"/>
    <w:rsid w:val="003D689A"/>
    <w:rsid w:val="003D68B3"/>
    <w:rsid w:val="003D6A1B"/>
    <w:rsid w:val="003D6A67"/>
    <w:rsid w:val="003D6E34"/>
    <w:rsid w:val="003D7CE5"/>
    <w:rsid w:val="003E0711"/>
    <w:rsid w:val="003E0C61"/>
    <w:rsid w:val="003E0CC4"/>
    <w:rsid w:val="003E0ED6"/>
    <w:rsid w:val="003E0EE1"/>
    <w:rsid w:val="003E112C"/>
    <w:rsid w:val="003E115E"/>
    <w:rsid w:val="003E12E8"/>
    <w:rsid w:val="003E1345"/>
    <w:rsid w:val="003E135D"/>
    <w:rsid w:val="003E1597"/>
    <w:rsid w:val="003E19EF"/>
    <w:rsid w:val="003E1DC1"/>
    <w:rsid w:val="003E23BE"/>
    <w:rsid w:val="003E2736"/>
    <w:rsid w:val="003E2792"/>
    <w:rsid w:val="003E2A31"/>
    <w:rsid w:val="003E2ACB"/>
    <w:rsid w:val="003E2B65"/>
    <w:rsid w:val="003E2BCE"/>
    <w:rsid w:val="003E2FD5"/>
    <w:rsid w:val="003E3628"/>
    <w:rsid w:val="003E3C5F"/>
    <w:rsid w:val="003E40ED"/>
    <w:rsid w:val="003E4311"/>
    <w:rsid w:val="003E4386"/>
    <w:rsid w:val="003E443A"/>
    <w:rsid w:val="003E46B8"/>
    <w:rsid w:val="003E479A"/>
    <w:rsid w:val="003E4912"/>
    <w:rsid w:val="003E4A96"/>
    <w:rsid w:val="003E4AF3"/>
    <w:rsid w:val="003E4CA5"/>
    <w:rsid w:val="003E4CBB"/>
    <w:rsid w:val="003E4F7E"/>
    <w:rsid w:val="003E5071"/>
    <w:rsid w:val="003E5603"/>
    <w:rsid w:val="003E583A"/>
    <w:rsid w:val="003E5D1C"/>
    <w:rsid w:val="003E5E52"/>
    <w:rsid w:val="003E5EFB"/>
    <w:rsid w:val="003E60D2"/>
    <w:rsid w:val="003E6160"/>
    <w:rsid w:val="003E625F"/>
    <w:rsid w:val="003E6387"/>
    <w:rsid w:val="003E6BFA"/>
    <w:rsid w:val="003E72D5"/>
    <w:rsid w:val="003E73E8"/>
    <w:rsid w:val="003E7959"/>
    <w:rsid w:val="003E7D2F"/>
    <w:rsid w:val="003E7D30"/>
    <w:rsid w:val="003F0710"/>
    <w:rsid w:val="003F075C"/>
    <w:rsid w:val="003F083B"/>
    <w:rsid w:val="003F08EA"/>
    <w:rsid w:val="003F0985"/>
    <w:rsid w:val="003F0D58"/>
    <w:rsid w:val="003F0EFA"/>
    <w:rsid w:val="003F0F61"/>
    <w:rsid w:val="003F123D"/>
    <w:rsid w:val="003F12A9"/>
    <w:rsid w:val="003F12BB"/>
    <w:rsid w:val="003F1B75"/>
    <w:rsid w:val="003F1BB5"/>
    <w:rsid w:val="003F1D9A"/>
    <w:rsid w:val="003F24D2"/>
    <w:rsid w:val="003F2584"/>
    <w:rsid w:val="003F2E74"/>
    <w:rsid w:val="003F2E8D"/>
    <w:rsid w:val="003F3794"/>
    <w:rsid w:val="003F3900"/>
    <w:rsid w:val="003F3A7A"/>
    <w:rsid w:val="003F3AD5"/>
    <w:rsid w:val="003F3AEA"/>
    <w:rsid w:val="003F3AF3"/>
    <w:rsid w:val="003F413B"/>
    <w:rsid w:val="003F44A7"/>
    <w:rsid w:val="003F4AED"/>
    <w:rsid w:val="003F4BD0"/>
    <w:rsid w:val="003F52C2"/>
    <w:rsid w:val="003F52E8"/>
    <w:rsid w:val="003F5920"/>
    <w:rsid w:val="003F5940"/>
    <w:rsid w:val="003F5A91"/>
    <w:rsid w:val="003F5C15"/>
    <w:rsid w:val="003F5FB6"/>
    <w:rsid w:val="003F65F2"/>
    <w:rsid w:val="003F68AB"/>
    <w:rsid w:val="003F6B02"/>
    <w:rsid w:val="003F6E90"/>
    <w:rsid w:val="003F775E"/>
    <w:rsid w:val="003F799D"/>
    <w:rsid w:val="003F7CE1"/>
    <w:rsid w:val="003F7D91"/>
    <w:rsid w:val="00400285"/>
    <w:rsid w:val="00400628"/>
    <w:rsid w:val="00400726"/>
    <w:rsid w:val="00400965"/>
    <w:rsid w:val="00400BD0"/>
    <w:rsid w:val="00400C09"/>
    <w:rsid w:val="004012F6"/>
    <w:rsid w:val="00401494"/>
    <w:rsid w:val="00401A97"/>
    <w:rsid w:val="00401B59"/>
    <w:rsid w:val="00401CA1"/>
    <w:rsid w:val="00401CA9"/>
    <w:rsid w:val="00401E42"/>
    <w:rsid w:val="00401E90"/>
    <w:rsid w:val="00402506"/>
    <w:rsid w:val="004026F7"/>
    <w:rsid w:val="004029C3"/>
    <w:rsid w:val="00402B31"/>
    <w:rsid w:val="00402CC7"/>
    <w:rsid w:val="00402DC3"/>
    <w:rsid w:val="00402DFD"/>
    <w:rsid w:val="00402FFF"/>
    <w:rsid w:val="00403561"/>
    <w:rsid w:val="00403C03"/>
    <w:rsid w:val="00403E43"/>
    <w:rsid w:val="004043D3"/>
    <w:rsid w:val="00404BCC"/>
    <w:rsid w:val="00404E5C"/>
    <w:rsid w:val="004051B3"/>
    <w:rsid w:val="004052A7"/>
    <w:rsid w:val="00405746"/>
    <w:rsid w:val="004059E2"/>
    <w:rsid w:val="00405AB0"/>
    <w:rsid w:val="00405BED"/>
    <w:rsid w:val="00405D47"/>
    <w:rsid w:val="0040608E"/>
    <w:rsid w:val="00406A76"/>
    <w:rsid w:val="00406B98"/>
    <w:rsid w:val="00406E50"/>
    <w:rsid w:val="00406E5B"/>
    <w:rsid w:val="00406F60"/>
    <w:rsid w:val="0040717C"/>
    <w:rsid w:val="004071D7"/>
    <w:rsid w:val="00407250"/>
    <w:rsid w:val="0040765E"/>
    <w:rsid w:val="00407820"/>
    <w:rsid w:val="004079ED"/>
    <w:rsid w:val="00407F52"/>
    <w:rsid w:val="00410028"/>
    <w:rsid w:val="0041002E"/>
    <w:rsid w:val="004106A6"/>
    <w:rsid w:val="004108D6"/>
    <w:rsid w:val="00410E2E"/>
    <w:rsid w:val="00410FC4"/>
    <w:rsid w:val="0041102C"/>
    <w:rsid w:val="004112BC"/>
    <w:rsid w:val="00411699"/>
    <w:rsid w:val="004118E7"/>
    <w:rsid w:val="00411C88"/>
    <w:rsid w:val="00411DD2"/>
    <w:rsid w:val="0041212C"/>
    <w:rsid w:val="00412416"/>
    <w:rsid w:val="00412673"/>
    <w:rsid w:val="00412756"/>
    <w:rsid w:val="004128FF"/>
    <w:rsid w:val="00412DD0"/>
    <w:rsid w:val="00412E11"/>
    <w:rsid w:val="00413238"/>
    <w:rsid w:val="0041349C"/>
    <w:rsid w:val="004135DC"/>
    <w:rsid w:val="0041379F"/>
    <w:rsid w:val="0041383C"/>
    <w:rsid w:val="00413C80"/>
    <w:rsid w:val="00413FCB"/>
    <w:rsid w:val="004140E7"/>
    <w:rsid w:val="0041483E"/>
    <w:rsid w:val="004148B0"/>
    <w:rsid w:val="00414AF9"/>
    <w:rsid w:val="00414B3C"/>
    <w:rsid w:val="00414FDE"/>
    <w:rsid w:val="004152CC"/>
    <w:rsid w:val="00415379"/>
    <w:rsid w:val="0041548B"/>
    <w:rsid w:val="0041557D"/>
    <w:rsid w:val="004156BE"/>
    <w:rsid w:val="00415A7F"/>
    <w:rsid w:val="00415B31"/>
    <w:rsid w:val="00415D18"/>
    <w:rsid w:val="00415F00"/>
    <w:rsid w:val="00416337"/>
    <w:rsid w:val="00416445"/>
    <w:rsid w:val="00416848"/>
    <w:rsid w:val="00416BFF"/>
    <w:rsid w:val="00416CFF"/>
    <w:rsid w:val="00416D53"/>
    <w:rsid w:val="00416DE9"/>
    <w:rsid w:val="00416DFA"/>
    <w:rsid w:val="00416E1A"/>
    <w:rsid w:val="0041719E"/>
    <w:rsid w:val="004171F5"/>
    <w:rsid w:val="00417269"/>
    <w:rsid w:val="0041736C"/>
    <w:rsid w:val="004173A7"/>
    <w:rsid w:val="00417E10"/>
    <w:rsid w:val="004207F9"/>
    <w:rsid w:val="004207FD"/>
    <w:rsid w:val="00420C32"/>
    <w:rsid w:val="00420EAB"/>
    <w:rsid w:val="004210C4"/>
    <w:rsid w:val="0042115F"/>
    <w:rsid w:val="0042126F"/>
    <w:rsid w:val="004213BA"/>
    <w:rsid w:val="004214B4"/>
    <w:rsid w:val="00421528"/>
    <w:rsid w:val="00421F99"/>
    <w:rsid w:val="00422113"/>
    <w:rsid w:val="004224B3"/>
    <w:rsid w:val="0042273A"/>
    <w:rsid w:val="00422743"/>
    <w:rsid w:val="00422A0E"/>
    <w:rsid w:val="00423605"/>
    <w:rsid w:val="004236F2"/>
    <w:rsid w:val="00423BF5"/>
    <w:rsid w:val="00423C75"/>
    <w:rsid w:val="00424250"/>
    <w:rsid w:val="004248D8"/>
    <w:rsid w:val="0042497E"/>
    <w:rsid w:val="00424AAB"/>
    <w:rsid w:val="00424AE0"/>
    <w:rsid w:val="00424B3D"/>
    <w:rsid w:val="00424CD4"/>
    <w:rsid w:val="00424CEB"/>
    <w:rsid w:val="004257E3"/>
    <w:rsid w:val="00425B75"/>
    <w:rsid w:val="00425BD6"/>
    <w:rsid w:val="004264CB"/>
    <w:rsid w:val="004268C4"/>
    <w:rsid w:val="00426A9A"/>
    <w:rsid w:val="00426F97"/>
    <w:rsid w:val="0042700B"/>
    <w:rsid w:val="004272D3"/>
    <w:rsid w:val="004275AD"/>
    <w:rsid w:val="00427A78"/>
    <w:rsid w:val="00427AA5"/>
    <w:rsid w:val="00427E4C"/>
    <w:rsid w:val="004301EC"/>
    <w:rsid w:val="00430279"/>
    <w:rsid w:val="00430B30"/>
    <w:rsid w:val="00430BC9"/>
    <w:rsid w:val="00430EFE"/>
    <w:rsid w:val="00431095"/>
    <w:rsid w:val="00431180"/>
    <w:rsid w:val="0043123E"/>
    <w:rsid w:val="0043130D"/>
    <w:rsid w:val="004319C6"/>
    <w:rsid w:val="004319DA"/>
    <w:rsid w:val="00431AF3"/>
    <w:rsid w:val="00431B52"/>
    <w:rsid w:val="00431C4D"/>
    <w:rsid w:val="00431C7E"/>
    <w:rsid w:val="00431D82"/>
    <w:rsid w:val="00431FCA"/>
    <w:rsid w:val="0043206B"/>
    <w:rsid w:val="00432095"/>
    <w:rsid w:val="00432913"/>
    <w:rsid w:val="00432994"/>
    <w:rsid w:val="0043299F"/>
    <w:rsid w:val="00433062"/>
    <w:rsid w:val="004330DE"/>
    <w:rsid w:val="004330F1"/>
    <w:rsid w:val="004335E1"/>
    <w:rsid w:val="00433767"/>
    <w:rsid w:val="00433E40"/>
    <w:rsid w:val="00434239"/>
    <w:rsid w:val="00434684"/>
    <w:rsid w:val="00434A12"/>
    <w:rsid w:val="00434CD1"/>
    <w:rsid w:val="00435069"/>
    <w:rsid w:val="004352F4"/>
    <w:rsid w:val="004353A4"/>
    <w:rsid w:val="00435457"/>
    <w:rsid w:val="004355D9"/>
    <w:rsid w:val="0043566D"/>
    <w:rsid w:val="00435863"/>
    <w:rsid w:val="00435956"/>
    <w:rsid w:val="00435AD2"/>
    <w:rsid w:val="00436439"/>
    <w:rsid w:val="004367EB"/>
    <w:rsid w:val="00436A16"/>
    <w:rsid w:val="00436D94"/>
    <w:rsid w:val="004372EA"/>
    <w:rsid w:val="004374AC"/>
    <w:rsid w:val="0043766D"/>
    <w:rsid w:val="00437918"/>
    <w:rsid w:val="00437A00"/>
    <w:rsid w:val="00437D0B"/>
    <w:rsid w:val="00437ECD"/>
    <w:rsid w:val="0044010B"/>
    <w:rsid w:val="004401B3"/>
    <w:rsid w:val="00440224"/>
    <w:rsid w:val="0044027A"/>
    <w:rsid w:val="00440309"/>
    <w:rsid w:val="0044049E"/>
    <w:rsid w:val="004405D5"/>
    <w:rsid w:val="00440A14"/>
    <w:rsid w:val="00440D75"/>
    <w:rsid w:val="004414F0"/>
    <w:rsid w:val="004415B3"/>
    <w:rsid w:val="00441709"/>
    <w:rsid w:val="00441993"/>
    <w:rsid w:val="00441A5F"/>
    <w:rsid w:val="00441BC2"/>
    <w:rsid w:val="00441E2D"/>
    <w:rsid w:val="0044236B"/>
    <w:rsid w:val="004424E1"/>
    <w:rsid w:val="00442570"/>
    <w:rsid w:val="0044258C"/>
    <w:rsid w:val="00442884"/>
    <w:rsid w:val="00442C8F"/>
    <w:rsid w:val="00442CFB"/>
    <w:rsid w:val="00442D97"/>
    <w:rsid w:val="00442E53"/>
    <w:rsid w:val="0044356B"/>
    <w:rsid w:val="004439A5"/>
    <w:rsid w:val="00443EF2"/>
    <w:rsid w:val="00444365"/>
    <w:rsid w:val="00444655"/>
    <w:rsid w:val="0044477A"/>
    <w:rsid w:val="004447A4"/>
    <w:rsid w:val="004447AA"/>
    <w:rsid w:val="004449C1"/>
    <w:rsid w:val="00444D43"/>
    <w:rsid w:val="00444EEE"/>
    <w:rsid w:val="00445153"/>
    <w:rsid w:val="004453AC"/>
    <w:rsid w:val="00445729"/>
    <w:rsid w:val="00445780"/>
    <w:rsid w:val="00445A0B"/>
    <w:rsid w:val="00445E26"/>
    <w:rsid w:val="00446056"/>
    <w:rsid w:val="00446297"/>
    <w:rsid w:val="004463ED"/>
    <w:rsid w:val="0044661B"/>
    <w:rsid w:val="0044673B"/>
    <w:rsid w:val="004467F0"/>
    <w:rsid w:val="00446AFD"/>
    <w:rsid w:val="00446B68"/>
    <w:rsid w:val="00446BAD"/>
    <w:rsid w:val="00446BAE"/>
    <w:rsid w:val="0044747F"/>
    <w:rsid w:val="00447599"/>
    <w:rsid w:val="0044766A"/>
    <w:rsid w:val="00447CBE"/>
    <w:rsid w:val="00447F41"/>
    <w:rsid w:val="00450073"/>
    <w:rsid w:val="004502B3"/>
    <w:rsid w:val="004506E3"/>
    <w:rsid w:val="004507E8"/>
    <w:rsid w:val="00450E6D"/>
    <w:rsid w:val="00450F9B"/>
    <w:rsid w:val="00450FCC"/>
    <w:rsid w:val="004515D4"/>
    <w:rsid w:val="0045164E"/>
    <w:rsid w:val="0045177B"/>
    <w:rsid w:val="00451E13"/>
    <w:rsid w:val="00451ED4"/>
    <w:rsid w:val="00451F4C"/>
    <w:rsid w:val="004522D9"/>
    <w:rsid w:val="004524BC"/>
    <w:rsid w:val="004524D7"/>
    <w:rsid w:val="00452A05"/>
    <w:rsid w:val="00452ADB"/>
    <w:rsid w:val="00452F0C"/>
    <w:rsid w:val="00453273"/>
    <w:rsid w:val="00453312"/>
    <w:rsid w:val="0045373C"/>
    <w:rsid w:val="0045391E"/>
    <w:rsid w:val="004539C0"/>
    <w:rsid w:val="00453AE5"/>
    <w:rsid w:val="00453BCD"/>
    <w:rsid w:val="0045417A"/>
    <w:rsid w:val="00454632"/>
    <w:rsid w:val="0045466E"/>
    <w:rsid w:val="00454752"/>
    <w:rsid w:val="00454789"/>
    <w:rsid w:val="00454CAE"/>
    <w:rsid w:val="00454DF8"/>
    <w:rsid w:val="00454E77"/>
    <w:rsid w:val="004557DE"/>
    <w:rsid w:val="0045589D"/>
    <w:rsid w:val="00455A14"/>
    <w:rsid w:val="00455AA4"/>
    <w:rsid w:val="00455C24"/>
    <w:rsid w:val="00455D3A"/>
    <w:rsid w:val="004560F1"/>
    <w:rsid w:val="00456148"/>
    <w:rsid w:val="00456213"/>
    <w:rsid w:val="00456703"/>
    <w:rsid w:val="0045670C"/>
    <w:rsid w:val="004567CE"/>
    <w:rsid w:val="004569C2"/>
    <w:rsid w:val="00456A61"/>
    <w:rsid w:val="00456D18"/>
    <w:rsid w:val="00456E01"/>
    <w:rsid w:val="004572FF"/>
    <w:rsid w:val="00457380"/>
    <w:rsid w:val="004575B7"/>
    <w:rsid w:val="004577DF"/>
    <w:rsid w:val="00457D72"/>
    <w:rsid w:val="00457F27"/>
    <w:rsid w:val="00460138"/>
    <w:rsid w:val="004601F2"/>
    <w:rsid w:val="00460AB4"/>
    <w:rsid w:val="00460C19"/>
    <w:rsid w:val="00460DAB"/>
    <w:rsid w:val="00460EFA"/>
    <w:rsid w:val="004611BC"/>
    <w:rsid w:val="0046152C"/>
    <w:rsid w:val="00461604"/>
    <w:rsid w:val="0046250B"/>
    <w:rsid w:val="00462624"/>
    <w:rsid w:val="004626C3"/>
    <w:rsid w:val="00462B0C"/>
    <w:rsid w:val="00462DBC"/>
    <w:rsid w:val="00462E3D"/>
    <w:rsid w:val="004634EC"/>
    <w:rsid w:val="00463810"/>
    <w:rsid w:val="00463A1D"/>
    <w:rsid w:val="00463A24"/>
    <w:rsid w:val="00463CB2"/>
    <w:rsid w:val="00464549"/>
    <w:rsid w:val="0046536C"/>
    <w:rsid w:val="0046575A"/>
    <w:rsid w:val="00465AA4"/>
    <w:rsid w:val="004669DE"/>
    <w:rsid w:val="00466E32"/>
    <w:rsid w:val="00466EF3"/>
    <w:rsid w:val="00466EFE"/>
    <w:rsid w:val="004672FD"/>
    <w:rsid w:val="00467B97"/>
    <w:rsid w:val="00467BB5"/>
    <w:rsid w:val="00467E4A"/>
    <w:rsid w:val="00467ECE"/>
    <w:rsid w:val="00467FC3"/>
    <w:rsid w:val="00470033"/>
    <w:rsid w:val="004704FA"/>
    <w:rsid w:val="0047072F"/>
    <w:rsid w:val="0047091C"/>
    <w:rsid w:val="00470F30"/>
    <w:rsid w:val="00470FF6"/>
    <w:rsid w:val="004717B5"/>
    <w:rsid w:val="004717C7"/>
    <w:rsid w:val="004717EE"/>
    <w:rsid w:val="00471866"/>
    <w:rsid w:val="004718EA"/>
    <w:rsid w:val="00472204"/>
    <w:rsid w:val="0047287A"/>
    <w:rsid w:val="00472C90"/>
    <w:rsid w:val="0047363F"/>
    <w:rsid w:val="00473783"/>
    <w:rsid w:val="0047391F"/>
    <w:rsid w:val="00473A2F"/>
    <w:rsid w:val="00473C03"/>
    <w:rsid w:val="00474780"/>
    <w:rsid w:val="00474B7F"/>
    <w:rsid w:val="0047508C"/>
    <w:rsid w:val="004753C1"/>
    <w:rsid w:val="00475419"/>
    <w:rsid w:val="00475627"/>
    <w:rsid w:val="00475867"/>
    <w:rsid w:val="004758FF"/>
    <w:rsid w:val="004759A4"/>
    <w:rsid w:val="00475A56"/>
    <w:rsid w:val="00475AA0"/>
    <w:rsid w:val="00475C94"/>
    <w:rsid w:val="004761B0"/>
    <w:rsid w:val="004762C4"/>
    <w:rsid w:val="004763C9"/>
    <w:rsid w:val="004765D4"/>
    <w:rsid w:val="0047664E"/>
    <w:rsid w:val="00476713"/>
    <w:rsid w:val="00476D0B"/>
    <w:rsid w:val="00476DD8"/>
    <w:rsid w:val="00476F3F"/>
    <w:rsid w:val="004774DD"/>
    <w:rsid w:val="004775B8"/>
    <w:rsid w:val="004775DF"/>
    <w:rsid w:val="004776E3"/>
    <w:rsid w:val="00477B0E"/>
    <w:rsid w:val="00477F79"/>
    <w:rsid w:val="00480341"/>
    <w:rsid w:val="00480876"/>
    <w:rsid w:val="00481958"/>
    <w:rsid w:val="00481C66"/>
    <w:rsid w:val="00481C6A"/>
    <w:rsid w:val="00481EBB"/>
    <w:rsid w:val="004823E5"/>
    <w:rsid w:val="00482448"/>
    <w:rsid w:val="00482655"/>
    <w:rsid w:val="004826AC"/>
    <w:rsid w:val="00482827"/>
    <w:rsid w:val="004828FD"/>
    <w:rsid w:val="004840F6"/>
    <w:rsid w:val="00484A00"/>
    <w:rsid w:val="00484C86"/>
    <w:rsid w:val="0048512B"/>
    <w:rsid w:val="00485207"/>
    <w:rsid w:val="004853CF"/>
    <w:rsid w:val="00485527"/>
    <w:rsid w:val="004855A4"/>
    <w:rsid w:val="00485D5A"/>
    <w:rsid w:val="0048607D"/>
    <w:rsid w:val="0048689D"/>
    <w:rsid w:val="00486AB4"/>
    <w:rsid w:val="00486B54"/>
    <w:rsid w:val="00486CA4"/>
    <w:rsid w:val="00486CC6"/>
    <w:rsid w:val="00486E42"/>
    <w:rsid w:val="00486E47"/>
    <w:rsid w:val="00487A0E"/>
    <w:rsid w:val="00487FE2"/>
    <w:rsid w:val="00490090"/>
    <w:rsid w:val="00490148"/>
    <w:rsid w:val="00490431"/>
    <w:rsid w:val="004908E4"/>
    <w:rsid w:val="0049096B"/>
    <w:rsid w:val="00490AC4"/>
    <w:rsid w:val="00490B8F"/>
    <w:rsid w:val="00491468"/>
    <w:rsid w:val="004914CC"/>
    <w:rsid w:val="0049195F"/>
    <w:rsid w:val="0049196B"/>
    <w:rsid w:val="00491E75"/>
    <w:rsid w:val="00491F47"/>
    <w:rsid w:val="0049200A"/>
    <w:rsid w:val="0049200B"/>
    <w:rsid w:val="004928AD"/>
    <w:rsid w:val="00492E31"/>
    <w:rsid w:val="00493588"/>
    <w:rsid w:val="00493EE3"/>
    <w:rsid w:val="00494209"/>
    <w:rsid w:val="00494618"/>
    <w:rsid w:val="0049475A"/>
    <w:rsid w:val="00494931"/>
    <w:rsid w:val="00495019"/>
    <w:rsid w:val="00495073"/>
    <w:rsid w:val="004951E3"/>
    <w:rsid w:val="0049555B"/>
    <w:rsid w:val="0049572C"/>
    <w:rsid w:val="00495BE1"/>
    <w:rsid w:val="00495EBD"/>
    <w:rsid w:val="004960FC"/>
    <w:rsid w:val="00496129"/>
    <w:rsid w:val="0049630E"/>
    <w:rsid w:val="0049645C"/>
    <w:rsid w:val="004965A0"/>
    <w:rsid w:val="00496746"/>
    <w:rsid w:val="00496853"/>
    <w:rsid w:val="004968D1"/>
    <w:rsid w:val="00496B18"/>
    <w:rsid w:val="00496DD4"/>
    <w:rsid w:val="0049718F"/>
    <w:rsid w:val="004971BE"/>
    <w:rsid w:val="004972FE"/>
    <w:rsid w:val="00497724"/>
    <w:rsid w:val="00497D72"/>
    <w:rsid w:val="004A0054"/>
    <w:rsid w:val="004A0351"/>
    <w:rsid w:val="004A0581"/>
    <w:rsid w:val="004A0A72"/>
    <w:rsid w:val="004A13CD"/>
    <w:rsid w:val="004A15E3"/>
    <w:rsid w:val="004A1D0A"/>
    <w:rsid w:val="004A1DC7"/>
    <w:rsid w:val="004A212D"/>
    <w:rsid w:val="004A21C7"/>
    <w:rsid w:val="004A24A0"/>
    <w:rsid w:val="004A2856"/>
    <w:rsid w:val="004A29B5"/>
    <w:rsid w:val="004A2ACA"/>
    <w:rsid w:val="004A2BDB"/>
    <w:rsid w:val="004A2E66"/>
    <w:rsid w:val="004A2FF9"/>
    <w:rsid w:val="004A3534"/>
    <w:rsid w:val="004A35A2"/>
    <w:rsid w:val="004A3667"/>
    <w:rsid w:val="004A3B14"/>
    <w:rsid w:val="004A3B47"/>
    <w:rsid w:val="004A3B60"/>
    <w:rsid w:val="004A3EC5"/>
    <w:rsid w:val="004A3F2B"/>
    <w:rsid w:val="004A3F3C"/>
    <w:rsid w:val="004A41C5"/>
    <w:rsid w:val="004A468B"/>
    <w:rsid w:val="004A486F"/>
    <w:rsid w:val="004A4898"/>
    <w:rsid w:val="004A4988"/>
    <w:rsid w:val="004A4A42"/>
    <w:rsid w:val="004A4ABC"/>
    <w:rsid w:val="004A4C0A"/>
    <w:rsid w:val="004A4C7E"/>
    <w:rsid w:val="004A4E3F"/>
    <w:rsid w:val="004A4FC9"/>
    <w:rsid w:val="004A5E44"/>
    <w:rsid w:val="004A5EDC"/>
    <w:rsid w:val="004A68E0"/>
    <w:rsid w:val="004A6B26"/>
    <w:rsid w:val="004A6B87"/>
    <w:rsid w:val="004A6CE1"/>
    <w:rsid w:val="004A730A"/>
    <w:rsid w:val="004A7368"/>
    <w:rsid w:val="004A7636"/>
    <w:rsid w:val="004A7DD1"/>
    <w:rsid w:val="004B0731"/>
    <w:rsid w:val="004B08D4"/>
    <w:rsid w:val="004B08E8"/>
    <w:rsid w:val="004B1163"/>
    <w:rsid w:val="004B12C9"/>
    <w:rsid w:val="004B1328"/>
    <w:rsid w:val="004B14FE"/>
    <w:rsid w:val="004B15A6"/>
    <w:rsid w:val="004B1630"/>
    <w:rsid w:val="004B1943"/>
    <w:rsid w:val="004B1B6B"/>
    <w:rsid w:val="004B23A9"/>
    <w:rsid w:val="004B2678"/>
    <w:rsid w:val="004B2AE6"/>
    <w:rsid w:val="004B2BEC"/>
    <w:rsid w:val="004B2DE0"/>
    <w:rsid w:val="004B315E"/>
    <w:rsid w:val="004B33B2"/>
    <w:rsid w:val="004B34FC"/>
    <w:rsid w:val="004B35EA"/>
    <w:rsid w:val="004B3735"/>
    <w:rsid w:val="004B3762"/>
    <w:rsid w:val="004B3947"/>
    <w:rsid w:val="004B3E98"/>
    <w:rsid w:val="004B421C"/>
    <w:rsid w:val="004B4B5F"/>
    <w:rsid w:val="004B5218"/>
    <w:rsid w:val="004B5B29"/>
    <w:rsid w:val="004B5B71"/>
    <w:rsid w:val="004B5D34"/>
    <w:rsid w:val="004B5E47"/>
    <w:rsid w:val="004B5EE9"/>
    <w:rsid w:val="004B5F60"/>
    <w:rsid w:val="004B5FAF"/>
    <w:rsid w:val="004B63C9"/>
    <w:rsid w:val="004B6602"/>
    <w:rsid w:val="004B6770"/>
    <w:rsid w:val="004B680B"/>
    <w:rsid w:val="004B6967"/>
    <w:rsid w:val="004B6A47"/>
    <w:rsid w:val="004B6B50"/>
    <w:rsid w:val="004B6D8C"/>
    <w:rsid w:val="004B7009"/>
    <w:rsid w:val="004B72A4"/>
    <w:rsid w:val="004B73D4"/>
    <w:rsid w:val="004B74B5"/>
    <w:rsid w:val="004B7595"/>
    <w:rsid w:val="004B75A7"/>
    <w:rsid w:val="004B7858"/>
    <w:rsid w:val="004B7E05"/>
    <w:rsid w:val="004C11B2"/>
    <w:rsid w:val="004C1757"/>
    <w:rsid w:val="004C1821"/>
    <w:rsid w:val="004C1AC9"/>
    <w:rsid w:val="004C220E"/>
    <w:rsid w:val="004C269D"/>
    <w:rsid w:val="004C2AAA"/>
    <w:rsid w:val="004C2C7D"/>
    <w:rsid w:val="004C2EA9"/>
    <w:rsid w:val="004C2F69"/>
    <w:rsid w:val="004C2FDD"/>
    <w:rsid w:val="004C3217"/>
    <w:rsid w:val="004C3232"/>
    <w:rsid w:val="004C3B7C"/>
    <w:rsid w:val="004C3DF4"/>
    <w:rsid w:val="004C40EC"/>
    <w:rsid w:val="004C4119"/>
    <w:rsid w:val="004C45FE"/>
    <w:rsid w:val="004C49A9"/>
    <w:rsid w:val="004C49EC"/>
    <w:rsid w:val="004C4B43"/>
    <w:rsid w:val="004C4B54"/>
    <w:rsid w:val="004C4BC2"/>
    <w:rsid w:val="004C4C4E"/>
    <w:rsid w:val="004C4D97"/>
    <w:rsid w:val="004C5332"/>
    <w:rsid w:val="004C54F0"/>
    <w:rsid w:val="004C58CA"/>
    <w:rsid w:val="004C5B6A"/>
    <w:rsid w:val="004C5E94"/>
    <w:rsid w:val="004C5F09"/>
    <w:rsid w:val="004C6522"/>
    <w:rsid w:val="004C678E"/>
    <w:rsid w:val="004C67F2"/>
    <w:rsid w:val="004C6B5C"/>
    <w:rsid w:val="004C6CEC"/>
    <w:rsid w:val="004C6D34"/>
    <w:rsid w:val="004C6E98"/>
    <w:rsid w:val="004C7499"/>
    <w:rsid w:val="004C75C7"/>
    <w:rsid w:val="004C7868"/>
    <w:rsid w:val="004C7AF4"/>
    <w:rsid w:val="004C7C9E"/>
    <w:rsid w:val="004C7CD1"/>
    <w:rsid w:val="004D000F"/>
    <w:rsid w:val="004D04DA"/>
    <w:rsid w:val="004D09C8"/>
    <w:rsid w:val="004D0BDD"/>
    <w:rsid w:val="004D0D3F"/>
    <w:rsid w:val="004D0E8E"/>
    <w:rsid w:val="004D0EB9"/>
    <w:rsid w:val="004D14AE"/>
    <w:rsid w:val="004D188D"/>
    <w:rsid w:val="004D1ECE"/>
    <w:rsid w:val="004D1FF7"/>
    <w:rsid w:val="004D20CB"/>
    <w:rsid w:val="004D2ACF"/>
    <w:rsid w:val="004D2D22"/>
    <w:rsid w:val="004D2DD8"/>
    <w:rsid w:val="004D2E7B"/>
    <w:rsid w:val="004D3193"/>
    <w:rsid w:val="004D31A8"/>
    <w:rsid w:val="004D32A6"/>
    <w:rsid w:val="004D34D2"/>
    <w:rsid w:val="004D363E"/>
    <w:rsid w:val="004D394C"/>
    <w:rsid w:val="004D3CE9"/>
    <w:rsid w:val="004D3F8F"/>
    <w:rsid w:val="004D4406"/>
    <w:rsid w:val="004D4410"/>
    <w:rsid w:val="004D48CD"/>
    <w:rsid w:val="004D4949"/>
    <w:rsid w:val="004D5363"/>
    <w:rsid w:val="004D550D"/>
    <w:rsid w:val="004D5B83"/>
    <w:rsid w:val="004D5EB5"/>
    <w:rsid w:val="004D605F"/>
    <w:rsid w:val="004D6093"/>
    <w:rsid w:val="004D618D"/>
    <w:rsid w:val="004D648A"/>
    <w:rsid w:val="004D6751"/>
    <w:rsid w:val="004D6A8F"/>
    <w:rsid w:val="004D6B91"/>
    <w:rsid w:val="004D6C66"/>
    <w:rsid w:val="004D712F"/>
    <w:rsid w:val="004D71F3"/>
    <w:rsid w:val="004D730F"/>
    <w:rsid w:val="004D790A"/>
    <w:rsid w:val="004D7996"/>
    <w:rsid w:val="004D7BFC"/>
    <w:rsid w:val="004D7E52"/>
    <w:rsid w:val="004E0000"/>
    <w:rsid w:val="004E05C9"/>
    <w:rsid w:val="004E0902"/>
    <w:rsid w:val="004E0CD6"/>
    <w:rsid w:val="004E1525"/>
    <w:rsid w:val="004E1695"/>
    <w:rsid w:val="004E16D2"/>
    <w:rsid w:val="004E1A7C"/>
    <w:rsid w:val="004E1D06"/>
    <w:rsid w:val="004E20C8"/>
    <w:rsid w:val="004E2105"/>
    <w:rsid w:val="004E2122"/>
    <w:rsid w:val="004E2305"/>
    <w:rsid w:val="004E2BB1"/>
    <w:rsid w:val="004E2C7F"/>
    <w:rsid w:val="004E2D6E"/>
    <w:rsid w:val="004E2EA2"/>
    <w:rsid w:val="004E31B3"/>
    <w:rsid w:val="004E32CE"/>
    <w:rsid w:val="004E382A"/>
    <w:rsid w:val="004E383B"/>
    <w:rsid w:val="004E3EE0"/>
    <w:rsid w:val="004E3FC8"/>
    <w:rsid w:val="004E4042"/>
    <w:rsid w:val="004E42FD"/>
    <w:rsid w:val="004E4A10"/>
    <w:rsid w:val="004E4BAF"/>
    <w:rsid w:val="004E5140"/>
    <w:rsid w:val="004E5874"/>
    <w:rsid w:val="004E5A6A"/>
    <w:rsid w:val="004E60AF"/>
    <w:rsid w:val="004E60C7"/>
    <w:rsid w:val="004E6367"/>
    <w:rsid w:val="004E64D5"/>
    <w:rsid w:val="004E6589"/>
    <w:rsid w:val="004E66E2"/>
    <w:rsid w:val="004E6895"/>
    <w:rsid w:val="004E68E6"/>
    <w:rsid w:val="004E6B3F"/>
    <w:rsid w:val="004E6E5B"/>
    <w:rsid w:val="004E701D"/>
    <w:rsid w:val="004E70CE"/>
    <w:rsid w:val="004E7588"/>
    <w:rsid w:val="004E7F29"/>
    <w:rsid w:val="004F04A0"/>
    <w:rsid w:val="004F067F"/>
    <w:rsid w:val="004F0AA4"/>
    <w:rsid w:val="004F0CA7"/>
    <w:rsid w:val="004F0D0C"/>
    <w:rsid w:val="004F0EF2"/>
    <w:rsid w:val="004F1059"/>
    <w:rsid w:val="004F10F3"/>
    <w:rsid w:val="004F1324"/>
    <w:rsid w:val="004F1384"/>
    <w:rsid w:val="004F1588"/>
    <w:rsid w:val="004F1B7C"/>
    <w:rsid w:val="004F1F29"/>
    <w:rsid w:val="004F2190"/>
    <w:rsid w:val="004F21BA"/>
    <w:rsid w:val="004F26EE"/>
    <w:rsid w:val="004F2AC6"/>
    <w:rsid w:val="004F2BD6"/>
    <w:rsid w:val="004F2D6F"/>
    <w:rsid w:val="004F2DB1"/>
    <w:rsid w:val="004F3491"/>
    <w:rsid w:val="004F3BF0"/>
    <w:rsid w:val="004F3E18"/>
    <w:rsid w:val="004F3EAB"/>
    <w:rsid w:val="004F3FF1"/>
    <w:rsid w:val="004F453F"/>
    <w:rsid w:val="004F46C6"/>
    <w:rsid w:val="004F4C29"/>
    <w:rsid w:val="004F4DFA"/>
    <w:rsid w:val="004F514D"/>
    <w:rsid w:val="004F56E2"/>
    <w:rsid w:val="004F5865"/>
    <w:rsid w:val="004F5AEC"/>
    <w:rsid w:val="004F6609"/>
    <w:rsid w:val="004F67E4"/>
    <w:rsid w:val="004F6A13"/>
    <w:rsid w:val="004F6BE2"/>
    <w:rsid w:val="004F6F48"/>
    <w:rsid w:val="004F7231"/>
    <w:rsid w:val="004F73EC"/>
    <w:rsid w:val="004F7500"/>
    <w:rsid w:val="004F782A"/>
    <w:rsid w:val="004F7854"/>
    <w:rsid w:val="004F78F7"/>
    <w:rsid w:val="004F7D42"/>
    <w:rsid w:val="00500293"/>
    <w:rsid w:val="0050072D"/>
    <w:rsid w:val="0050091F"/>
    <w:rsid w:val="00501332"/>
    <w:rsid w:val="0050133E"/>
    <w:rsid w:val="0050195E"/>
    <w:rsid w:val="00501A0D"/>
    <w:rsid w:val="00501FCA"/>
    <w:rsid w:val="005028BD"/>
    <w:rsid w:val="00502A03"/>
    <w:rsid w:val="00502D40"/>
    <w:rsid w:val="00503003"/>
    <w:rsid w:val="005030F3"/>
    <w:rsid w:val="00503169"/>
    <w:rsid w:val="005032EC"/>
    <w:rsid w:val="005035B5"/>
    <w:rsid w:val="00503690"/>
    <w:rsid w:val="005037BE"/>
    <w:rsid w:val="005037CF"/>
    <w:rsid w:val="0050381A"/>
    <w:rsid w:val="005038F2"/>
    <w:rsid w:val="00503EFD"/>
    <w:rsid w:val="00504D6E"/>
    <w:rsid w:val="00504F77"/>
    <w:rsid w:val="00504FBF"/>
    <w:rsid w:val="0050506D"/>
    <w:rsid w:val="0050529B"/>
    <w:rsid w:val="00505B88"/>
    <w:rsid w:val="00505CBA"/>
    <w:rsid w:val="00505D39"/>
    <w:rsid w:val="00506021"/>
    <w:rsid w:val="0050651D"/>
    <w:rsid w:val="00506901"/>
    <w:rsid w:val="00506923"/>
    <w:rsid w:val="00507289"/>
    <w:rsid w:val="005074F1"/>
    <w:rsid w:val="005078ED"/>
    <w:rsid w:val="00507959"/>
    <w:rsid w:val="005079D9"/>
    <w:rsid w:val="0051000E"/>
    <w:rsid w:val="0051005C"/>
    <w:rsid w:val="0051049A"/>
    <w:rsid w:val="00510778"/>
    <w:rsid w:val="005107A9"/>
    <w:rsid w:val="005108B9"/>
    <w:rsid w:val="00510AB6"/>
    <w:rsid w:val="00510CCA"/>
    <w:rsid w:val="00510D15"/>
    <w:rsid w:val="00510FC5"/>
    <w:rsid w:val="005112B8"/>
    <w:rsid w:val="005113D5"/>
    <w:rsid w:val="005115AE"/>
    <w:rsid w:val="005115AF"/>
    <w:rsid w:val="0051187C"/>
    <w:rsid w:val="00511C44"/>
    <w:rsid w:val="005120EA"/>
    <w:rsid w:val="005120F1"/>
    <w:rsid w:val="005124A5"/>
    <w:rsid w:val="0051286F"/>
    <w:rsid w:val="00512BAC"/>
    <w:rsid w:val="00512C9B"/>
    <w:rsid w:val="00512D08"/>
    <w:rsid w:val="0051302B"/>
    <w:rsid w:val="00513081"/>
    <w:rsid w:val="005137F1"/>
    <w:rsid w:val="005138E6"/>
    <w:rsid w:val="005139A4"/>
    <w:rsid w:val="00513D24"/>
    <w:rsid w:val="00513D30"/>
    <w:rsid w:val="00513EAD"/>
    <w:rsid w:val="00513F81"/>
    <w:rsid w:val="005147B9"/>
    <w:rsid w:val="00514C6B"/>
    <w:rsid w:val="00514CFF"/>
    <w:rsid w:val="00514D11"/>
    <w:rsid w:val="00514FCE"/>
    <w:rsid w:val="005153EA"/>
    <w:rsid w:val="005157E1"/>
    <w:rsid w:val="00515A5E"/>
    <w:rsid w:val="00515CDF"/>
    <w:rsid w:val="00515D69"/>
    <w:rsid w:val="00515FA2"/>
    <w:rsid w:val="0051606C"/>
    <w:rsid w:val="00516117"/>
    <w:rsid w:val="00516D07"/>
    <w:rsid w:val="00516D38"/>
    <w:rsid w:val="00516DDD"/>
    <w:rsid w:val="00516E35"/>
    <w:rsid w:val="00517130"/>
    <w:rsid w:val="005173A0"/>
    <w:rsid w:val="005176C7"/>
    <w:rsid w:val="00517845"/>
    <w:rsid w:val="005178D7"/>
    <w:rsid w:val="005179A8"/>
    <w:rsid w:val="00517A1C"/>
    <w:rsid w:val="005201A8"/>
    <w:rsid w:val="005201BD"/>
    <w:rsid w:val="00520384"/>
    <w:rsid w:val="005203AF"/>
    <w:rsid w:val="005204CD"/>
    <w:rsid w:val="0052061C"/>
    <w:rsid w:val="00520798"/>
    <w:rsid w:val="00520D5F"/>
    <w:rsid w:val="005217E8"/>
    <w:rsid w:val="00521B9E"/>
    <w:rsid w:val="00521C77"/>
    <w:rsid w:val="00521EDF"/>
    <w:rsid w:val="00522390"/>
    <w:rsid w:val="0052269D"/>
    <w:rsid w:val="00522C13"/>
    <w:rsid w:val="00522EDE"/>
    <w:rsid w:val="005235F2"/>
    <w:rsid w:val="0052378D"/>
    <w:rsid w:val="00523984"/>
    <w:rsid w:val="00523BAD"/>
    <w:rsid w:val="00523E77"/>
    <w:rsid w:val="005240FE"/>
    <w:rsid w:val="005241B2"/>
    <w:rsid w:val="0052437F"/>
    <w:rsid w:val="00524440"/>
    <w:rsid w:val="00524494"/>
    <w:rsid w:val="00524561"/>
    <w:rsid w:val="005245F1"/>
    <w:rsid w:val="005246A6"/>
    <w:rsid w:val="00524B98"/>
    <w:rsid w:val="00524CC0"/>
    <w:rsid w:val="005254BF"/>
    <w:rsid w:val="00525576"/>
    <w:rsid w:val="00525870"/>
    <w:rsid w:val="00525950"/>
    <w:rsid w:val="00526227"/>
    <w:rsid w:val="00526944"/>
    <w:rsid w:val="00526A47"/>
    <w:rsid w:val="00526BA0"/>
    <w:rsid w:val="00526D03"/>
    <w:rsid w:val="00526E4D"/>
    <w:rsid w:val="00526F0C"/>
    <w:rsid w:val="005270E4"/>
    <w:rsid w:val="00527141"/>
    <w:rsid w:val="00527237"/>
    <w:rsid w:val="00527859"/>
    <w:rsid w:val="00527A44"/>
    <w:rsid w:val="00527B3E"/>
    <w:rsid w:val="00527C5C"/>
    <w:rsid w:val="00527CDA"/>
    <w:rsid w:val="005300B9"/>
    <w:rsid w:val="0053017F"/>
    <w:rsid w:val="0053023C"/>
    <w:rsid w:val="0053024D"/>
    <w:rsid w:val="005302A1"/>
    <w:rsid w:val="005304A3"/>
    <w:rsid w:val="005304BD"/>
    <w:rsid w:val="005304BE"/>
    <w:rsid w:val="0053066B"/>
    <w:rsid w:val="00530680"/>
    <w:rsid w:val="00530729"/>
    <w:rsid w:val="00530752"/>
    <w:rsid w:val="005307EB"/>
    <w:rsid w:val="00530C5E"/>
    <w:rsid w:val="00530D43"/>
    <w:rsid w:val="00530E9F"/>
    <w:rsid w:val="00530FE1"/>
    <w:rsid w:val="00531658"/>
    <w:rsid w:val="0053184B"/>
    <w:rsid w:val="00531854"/>
    <w:rsid w:val="00531D7F"/>
    <w:rsid w:val="00531E6D"/>
    <w:rsid w:val="00532701"/>
    <w:rsid w:val="005329DB"/>
    <w:rsid w:val="00532B53"/>
    <w:rsid w:val="00532B89"/>
    <w:rsid w:val="00532C5B"/>
    <w:rsid w:val="005331DD"/>
    <w:rsid w:val="005331DF"/>
    <w:rsid w:val="005334EA"/>
    <w:rsid w:val="005339F3"/>
    <w:rsid w:val="00533C60"/>
    <w:rsid w:val="005340A5"/>
    <w:rsid w:val="00534599"/>
    <w:rsid w:val="00534833"/>
    <w:rsid w:val="00534B6A"/>
    <w:rsid w:val="005351B1"/>
    <w:rsid w:val="005357C2"/>
    <w:rsid w:val="00535821"/>
    <w:rsid w:val="0053582A"/>
    <w:rsid w:val="005359CC"/>
    <w:rsid w:val="00535FA2"/>
    <w:rsid w:val="0053615A"/>
    <w:rsid w:val="0053684D"/>
    <w:rsid w:val="0053692C"/>
    <w:rsid w:val="0053743C"/>
    <w:rsid w:val="00537684"/>
    <w:rsid w:val="005379FE"/>
    <w:rsid w:val="0054030E"/>
    <w:rsid w:val="00540AAD"/>
    <w:rsid w:val="00540BCD"/>
    <w:rsid w:val="00540CDF"/>
    <w:rsid w:val="00540ED7"/>
    <w:rsid w:val="00541186"/>
    <w:rsid w:val="00541683"/>
    <w:rsid w:val="0054175D"/>
    <w:rsid w:val="005417CF"/>
    <w:rsid w:val="00541960"/>
    <w:rsid w:val="00541C1F"/>
    <w:rsid w:val="005423E7"/>
    <w:rsid w:val="0054258A"/>
    <w:rsid w:val="00542621"/>
    <w:rsid w:val="00542623"/>
    <w:rsid w:val="005427C2"/>
    <w:rsid w:val="005428A1"/>
    <w:rsid w:val="00542AA9"/>
    <w:rsid w:val="00542B88"/>
    <w:rsid w:val="00542CBD"/>
    <w:rsid w:val="00542CCF"/>
    <w:rsid w:val="00542E4E"/>
    <w:rsid w:val="00542EF6"/>
    <w:rsid w:val="005430A8"/>
    <w:rsid w:val="00543261"/>
    <w:rsid w:val="005436EF"/>
    <w:rsid w:val="00543AA7"/>
    <w:rsid w:val="00543C1E"/>
    <w:rsid w:val="00543D2E"/>
    <w:rsid w:val="00543D7F"/>
    <w:rsid w:val="00543E2F"/>
    <w:rsid w:val="00543FC3"/>
    <w:rsid w:val="00544055"/>
    <w:rsid w:val="0054408F"/>
    <w:rsid w:val="005443C8"/>
    <w:rsid w:val="0054467D"/>
    <w:rsid w:val="005449EB"/>
    <w:rsid w:val="00544AA1"/>
    <w:rsid w:val="00544B03"/>
    <w:rsid w:val="00544B10"/>
    <w:rsid w:val="00544D81"/>
    <w:rsid w:val="00544FFD"/>
    <w:rsid w:val="00545166"/>
    <w:rsid w:val="00545199"/>
    <w:rsid w:val="00545272"/>
    <w:rsid w:val="00545855"/>
    <w:rsid w:val="00545982"/>
    <w:rsid w:val="005459A8"/>
    <w:rsid w:val="00545B6D"/>
    <w:rsid w:val="0054656E"/>
    <w:rsid w:val="0054657F"/>
    <w:rsid w:val="0054667B"/>
    <w:rsid w:val="0054673D"/>
    <w:rsid w:val="00546DBD"/>
    <w:rsid w:val="00547008"/>
    <w:rsid w:val="00547104"/>
    <w:rsid w:val="005474AC"/>
    <w:rsid w:val="00547681"/>
    <w:rsid w:val="00547785"/>
    <w:rsid w:val="00547F20"/>
    <w:rsid w:val="005505C4"/>
    <w:rsid w:val="00550C60"/>
    <w:rsid w:val="00550C89"/>
    <w:rsid w:val="00551AA5"/>
    <w:rsid w:val="005521FA"/>
    <w:rsid w:val="00552351"/>
    <w:rsid w:val="00552432"/>
    <w:rsid w:val="005525D6"/>
    <w:rsid w:val="00552C8E"/>
    <w:rsid w:val="00552EA1"/>
    <w:rsid w:val="00552FD0"/>
    <w:rsid w:val="005530AA"/>
    <w:rsid w:val="00553270"/>
    <w:rsid w:val="0055361A"/>
    <w:rsid w:val="00553661"/>
    <w:rsid w:val="00553C9C"/>
    <w:rsid w:val="00553F36"/>
    <w:rsid w:val="005543F8"/>
    <w:rsid w:val="005545DE"/>
    <w:rsid w:val="005546B0"/>
    <w:rsid w:val="0055478C"/>
    <w:rsid w:val="005547B9"/>
    <w:rsid w:val="005551C8"/>
    <w:rsid w:val="005558BA"/>
    <w:rsid w:val="00555AEC"/>
    <w:rsid w:val="00555FF8"/>
    <w:rsid w:val="00556437"/>
    <w:rsid w:val="00556493"/>
    <w:rsid w:val="0055649C"/>
    <w:rsid w:val="005565FE"/>
    <w:rsid w:val="00556776"/>
    <w:rsid w:val="00556949"/>
    <w:rsid w:val="00556AA7"/>
    <w:rsid w:val="00556E39"/>
    <w:rsid w:val="00557020"/>
    <w:rsid w:val="0055722A"/>
    <w:rsid w:val="00557592"/>
    <w:rsid w:val="00557753"/>
    <w:rsid w:val="00557A20"/>
    <w:rsid w:val="00557C28"/>
    <w:rsid w:val="00557C3B"/>
    <w:rsid w:val="00557E11"/>
    <w:rsid w:val="00557E29"/>
    <w:rsid w:val="00557E45"/>
    <w:rsid w:val="0056000B"/>
    <w:rsid w:val="0056088B"/>
    <w:rsid w:val="00560D6B"/>
    <w:rsid w:val="0056100B"/>
    <w:rsid w:val="00561255"/>
    <w:rsid w:val="005615F2"/>
    <w:rsid w:val="00561606"/>
    <w:rsid w:val="0056188C"/>
    <w:rsid w:val="005618B4"/>
    <w:rsid w:val="005618F4"/>
    <w:rsid w:val="00561940"/>
    <w:rsid w:val="00561D97"/>
    <w:rsid w:val="005623AE"/>
    <w:rsid w:val="0056295B"/>
    <w:rsid w:val="00562BCF"/>
    <w:rsid w:val="005631F5"/>
    <w:rsid w:val="005632D0"/>
    <w:rsid w:val="005633B5"/>
    <w:rsid w:val="0056365F"/>
    <w:rsid w:val="0056384C"/>
    <w:rsid w:val="005638EB"/>
    <w:rsid w:val="00563D9D"/>
    <w:rsid w:val="00563F06"/>
    <w:rsid w:val="00564324"/>
    <w:rsid w:val="00564DFB"/>
    <w:rsid w:val="0056519B"/>
    <w:rsid w:val="00565409"/>
    <w:rsid w:val="00565469"/>
    <w:rsid w:val="00565951"/>
    <w:rsid w:val="00565C38"/>
    <w:rsid w:val="00565F48"/>
    <w:rsid w:val="00565FC8"/>
    <w:rsid w:val="00566267"/>
    <w:rsid w:val="0056654A"/>
    <w:rsid w:val="005665FF"/>
    <w:rsid w:val="00566632"/>
    <w:rsid w:val="00566921"/>
    <w:rsid w:val="0056692A"/>
    <w:rsid w:val="00566CCD"/>
    <w:rsid w:val="00566FEE"/>
    <w:rsid w:val="00567251"/>
    <w:rsid w:val="0056747B"/>
    <w:rsid w:val="005675A2"/>
    <w:rsid w:val="00567663"/>
    <w:rsid w:val="005704CE"/>
    <w:rsid w:val="00570625"/>
    <w:rsid w:val="00570AD7"/>
    <w:rsid w:val="00570AEC"/>
    <w:rsid w:val="00570C03"/>
    <w:rsid w:val="00571801"/>
    <w:rsid w:val="00571AA6"/>
    <w:rsid w:val="005723F7"/>
    <w:rsid w:val="0057282C"/>
    <w:rsid w:val="00572AE9"/>
    <w:rsid w:val="00573343"/>
    <w:rsid w:val="0057358F"/>
    <w:rsid w:val="0057373A"/>
    <w:rsid w:val="00574089"/>
    <w:rsid w:val="005743C0"/>
    <w:rsid w:val="005745A2"/>
    <w:rsid w:val="00574A21"/>
    <w:rsid w:val="00574C49"/>
    <w:rsid w:val="00574CFB"/>
    <w:rsid w:val="00574E77"/>
    <w:rsid w:val="005750E9"/>
    <w:rsid w:val="00576254"/>
    <w:rsid w:val="005762E2"/>
    <w:rsid w:val="00576776"/>
    <w:rsid w:val="00577108"/>
    <w:rsid w:val="00577A0B"/>
    <w:rsid w:val="00577A26"/>
    <w:rsid w:val="00577A4B"/>
    <w:rsid w:val="00577AEB"/>
    <w:rsid w:val="00577C41"/>
    <w:rsid w:val="00577CD0"/>
    <w:rsid w:val="00577EC2"/>
    <w:rsid w:val="00577FBA"/>
    <w:rsid w:val="0058038A"/>
    <w:rsid w:val="005808AA"/>
    <w:rsid w:val="005809EB"/>
    <w:rsid w:val="00580F60"/>
    <w:rsid w:val="005811A1"/>
    <w:rsid w:val="005814FF"/>
    <w:rsid w:val="00581679"/>
    <w:rsid w:val="005818BE"/>
    <w:rsid w:val="00581D28"/>
    <w:rsid w:val="005821FA"/>
    <w:rsid w:val="005826E3"/>
    <w:rsid w:val="00582A50"/>
    <w:rsid w:val="00582DC5"/>
    <w:rsid w:val="00582F7B"/>
    <w:rsid w:val="0058359E"/>
    <w:rsid w:val="00583A14"/>
    <w:rsid w:val="00583CAE"/>
    <w:rsid w:val="00583F2F"/>
    <w:rsid w:val="00583F78"/>
    <w:rsid w:val="00584084"/>
    <w:rsid w:val="005841DB"/>
    <w:rsid w:val="0058448B"/>
    <w:rsid w:val="00584607"/>
    <w:rsid w:val="00584867"/>
    <w:rsid w:val="00584885"/>
    <w:rsid w:val="00584CBA"/>
    <w:rsid w:val="00584E12"/>
    <w:rsid w:val="00584F60"/>
    <w:rsid w:val="00584FB7"/>
    <w:rsid w:val="0058526E"/>
    <w:rsid w:val="005857B2"/>
    <w:rsid w:val="00585AEF"/>
    <w:rsid w:val="005869F5"/>
    <w:rsid w:val="00586A67"/>
    <w:rsid w:val="00586CA5"/>
    <w:rsid w:val="00586D0D"/>
    <w:rsid w:val="00587262"/>
    <w:rsid w:val="00587314"/>
    <w:rsid w:val="00587351"/>
    <w:rsid w:val="005873D1"/>
    <w:rsid w:val="005877E4"/>
    <w:rsid w:val="00587824"/>
    <w:rsid w:val="00587901"/>
    <w:rsid w:val="00587BD8"/>
    <w:rsid w:val="00587EC2"/>
    <w:rsid w:val="005903AE"/>
    <w:rsid w:val="00590A53"/>
    <w:rsid w:val="00591116"/>
    <w:rsid w:val="0059142E"/>
    <w:rsid w:val="00591628"/>
    <w:rsid w:val="00591B35"/>
    <w:rsid w:val="00591C84"/>
    <w:rsid w:val="00591CF4"/>
    <w:rsid w:val="00592359"/>
    <w:rsid w:val="0059264F"/>
    <w:rsid w:val="0059267A"/>
    <w:rsid w:val="0059316B"/>
    <w:rsid w:val="005932E1"/>
    <w:rsid w:val="005936F1"/>
    <w:rsid w:val="00593828"/>
    <w:rsid w:val="005938F7"/>
    <w:rsid w:val="00593DFA"/>
    <w:rsid w:val="00593F15"/>
    <w:rsid w:val="0059447E"/>
    <w:rsid w:val="005948C2"/>
    <w:rsid w:val="005949FF"/>
    <w:rsid w:val="00594C01"/>
    <w:rsid w:val="00594E20"/>
    <w:rsid w:val="00594E80"/>
    <w:rsid w:val="00595160"/>
    <w:rsid w:val="00595259"/>
    <w:rsid w:val="00595621"/>
    <w:rsid w:val="005956DC"/>
    <w:rsid w:val="0059572C"/>
    <w:rsid w:val="00595977"/>
    <w:rsid w:val="00595C73"/>
    <w:rsid w:val="00595D5B"/>
    <w:rsid w:val="00595E70"/>
    <w:rsid w:val="00595FA6"/>
    <w:rsid w:val="0059606C"/>
    <w:rsid w:val="00596246"/>
    <w:rsid w:val="0059657F"/>
    <w:rsid w:val="005966AD"/>
    <w:rsid w:val="00596A6E"/>
    <w:rsid w:val="00596AB5"/>
    <w:rsid w:val="00596D21"/>
    <w:rsid w:val="0059764F"/>
    <w:rsid w:val="00597830"/>
    <w:rsid w:val="005A0134"/>
    <w:rsid w:val="005A01F7"/>
    <w:rsid w:val="005A07C3"/>
    <w:rsid w:val="005A08DA"/>
    <w:rsid w:val="005A0BBC"/>
    <w:rsid w:val="005A0D80"/>
    <w:rsid w:val="005A0E1D"/>
    <w:rsid w:val="005A0E39"/>
    <w:rsid w:val="005A0F0D"/>
    <w:rsid w:val="005A1776"/>
    <w:rsid w:val="005A18F0"/>
    <w:rsid w:val="005A1BB7"/>
    <w:rsid w:val="005A1D31"/>
    <w:rsid w:val="005A1D7C"/>
    <w:rsid w:val="005A1FCD"/>
    <w:rsid w:val="005A1FDC"/>
    <w:rsid w:val="005A208D"/>
    <w:rsid w:val="005A20B4"/>
    <w:rsid w:val="005A20D3"/>
    <w:rsid w:val="005A2E8E"/>
    <w:rsid w:val="005A2F9E"/>
    <w:rsid w:val="005A341D"/>
    <w:rsid w:val="005A3A69"/>
    <w:rsid w:val="005A3AEC"/>
    <w:rsid w:val="005A3BE9"/>
    <w:rsid w:val="005A3CE2"/>
    <w:rsid w:val="005A41C3"/>
    <w:rsid w:val="005A44D9"/>
    <w:rsid w:val="005A455F"/>
    <w:rsid w:val="005A46A7"/>
    <w:rsid w:val="005A4741"/>
    <w:rsid w:val="005A4790"/>
    <w:rsid w:val="005A490B"/>
    <w:rsid w:val="005A4BD7"/>
    <w:rsid w:val="005A4D9A"/>
    <w:rsid w:val="005A4FB9"/>
    <w:rsid w:val="005A516F"/>
    <w:rsid w:val="005A5233"/>
    <w:rsid w:val="005A534B"/>
    <w:rsid w:val="005A544C"/>
    <w:rsid w:val="005A5B74"/>
    <w:rsid w:val="005A6A5E"/>
    <w:rsid w:val="005A6BBE"/>
    <w:rsid w:val="005A6DEC"/>
    <w:rsid w:val="005A6E2A"/>
    <w:rsid w:val="005A7529"/>
    <w:rsid w:val="005A76DE"/>
    <w:rsid w:val="005A7EAA"/>
    <w:rsid w:val="005A7F46"/>
    <w:rsid w:val="005B051A"/>
    <w:rsid w:val="005B072C"/>
    <w:rsid w:val="005B07C1"/>
    <w:rsid w:val="005B0D01"/>
    <w:rsid w:val="005B1135"/>
    <w:rsid w:val="005B1166"/>
    <w:rsid w:val="005B1297"/>
    <w:rsid w:val="005B157E"/>
    <w:rsid w:val="005B17B8"/>
    <w:rsid w:val="005B199E"/>
    <w:rsid w:val="005B1D8B"/>
    <w:rsid w:val="005B1EE4"/>
    <w:rsid w:val="005B22F2"/>
    <w:rsid w:val="005B2E27"/>
    <w:rsid w:val="005B306C"/>
    <w:rsid w:val="005B33F5"/>
    <w:rsid w:val="005B34B7"/>
    <w:rsid w:val="005B3673"/>
    <w:rsid w:val="005B3A67"/>
    <w:rsid w:val="005B3B35"/>
    <w:rsid w:val="005B3F00"/>
    <w:rsid w:val="005B4438"/>
    <w:rsid w:val="005B473B"/>
    <w:rsid w:val="005B4787"/>
    <w:rsid w:val="005B48D2"/>
    <w:rsid w:val="005B4B53"/>
    <w:rsid w:val="005B4CA7"/>
    <w:rsid w:val="005B4CAF"/>
    <w:rsid w:val="005B4F67"/>
    <w:rsid w:val="005B508C"/>
    <w:rsid w:val="005B51D2"/>
    <w:rsid w:val="005B5247"/>
    <w:rsid w:val="005B544F"/>
    <w:rsid w:val="005B54B9"/>
    <w:rsid w:val="005B5D12"/>
    <w:rsid w:val="005B5FB2"/>
    <w:rsid w:val="005B5FE2"/>
    <w:rsid w:val="005B60AB"/>
    <w:rsid w:val="005B60CE"/>
    <w:rsid w:val="005B6312"/>
    <w:rsid w:val="005B63FB"/>
    <w:rsid w:val="005B6534"/>
    <w:rsid w:val="005B689B"/>
    <w:rsid w:val="005B756F"/>
    <w:rsid w:val="005B7576"/>
    <w:rsid w:val="005B75B3"/>
    <w:rsid w:val="005B764B"/>
    <w:rsid w:val="005B7776"/>
    <w:rsid w:val="005B7972"/>
    <w:rsid w:val="005B7AC9"/>
    <w:rsid w:val="005B7B46"/>
    <w:rsid w:val="005B7C19"/>
    <w:rsid w:val="005C01E9"/>
    <w:rsid w:val="005C027B"/>
    <w:rsid w:val="005C0836"/>
    <w:rsid w:val="005C08F1"/>
    <w:rsid w:val="005C0A20"/>
    <w:rsid w:val="005C0BDB"/>
    <w:rsid w:val="005C0C02"/>
    <w:rsid w:val="005C0C4C"/>
    <w:rsid w:val="005C162E"/>
    <w:rsid w:val="005C1664"/>
    <w:rsid w:val="005C1795"/>
    <w:rsid w:val="005C1850"/>
    <w:rsid w:val="005C195A"/>
    <w:rsid w:val="005C1C8F"/>
    <w:rsid w:val="005C2907"/>
    <w:rsid w:val="005C2910"/>
    <w:rsid w:val="005C2944"/>
    <w:rsid w:val="005C2954"/>
    <w:rsid w:val="005C2C00"/>
    <w:rsid w:val="005C2FC9"/>
    <w:rsid w:val="005C33CA"/>
    <w:rsid w:val="005C35DD"/>
    <w:rsid w:val="005C35DF"/>
    <w:rsid w:val="005C3903"/>
    <w:rsid w:val="005C3A4C"/>
    <w:rsid w:val="005C3B7C"/>
    <w:rsid w:val="005C4116"/>
    <w:rsid w:val="005C4255"/>
    <w:rsid w:val="005C4294"/>
    <w:rsid w:val="005C446F"/>
    <w:rsid w:val="005C481C"/>
    <w:rsid w:val="005C4D06"/>
    <w:rsid w:val="005C555F"/>
    <w:rsid w:val="005C562B"/>
    <w:rsid w:val="005C58A6"/>
    <w:rsid w:val="005C5910"/>
    <w:rsid w:val="005C595E"/>
    <w:rsid w:val="005C5A44"/>
    <w:rsid w:val="005C67CB"/>
    <w:rsid w:val="005C6B23"/>
    <w:rsid w:val="005C6D08"/>
    <w:rsid w:val="005C6EBA"/>
    <w:rsid w:val="005C729A"/>
    <w:rsid w:val="005C72E1"/>
    <w:rsid w:val="005C7690"/>
    <w:rsid w:val="005C79C6"/>
    <w:rsid w:val="005C7A28"/>
    <w:rsid w:val="005C7BB6"/>
    <w:rsid w:val="005D022F"/>
    <w:rsid w:val="005D03F2"/>
    <w:rsid w:val="005D0A0A"/>
    <w:rsid w:val="005D0EF5"/>
    <w:rsid w:val="005D131B"/>
    <w:rsid w:val="005D193A"/>
    <w:rsid w:val="005D195E"/>
    <w:rsid w:val="005D1BF0"/>
    <w:rsid w:val="005D1F58"/>
    <w:rsid w:val="005D20F9"/>
    <w:rsid w:val="005D25C8"/>
    <w:rsid w:val="005D2A00"/>
    <w:rsid w:val="005D2C4B"/>
    <w:rsid w:val="005D34AA"/>
    <w:rsid w:val="005D36CB"/>
    <w:rsid w:val="005D3944"/>
    <w:rsid w:val="005D3ADA"/>
    <w:rsid w:val="005D3AE9"/>
    <w:rsid w:val="005D3B38"/>
    <w:rsid w:val="005D3C1A"/>
    <w:rsid w:val="005D4160"/>
    <w:rsid w:val="005D4400"/>
    <w:rsid w:val="005D44B5"/>
    <w:rsid w:val="005D451C"/>
    <w:rsid w:val="005D4680"/>
    <w:rsid w:val="005D48B2"/>
    <w:rsid w:val="005D4A06"/>
    <w:rsid w:val="005D4B37"/>
    <w:rsid w:val="005D4B58"/>
    <w:rsid w:val="005D4D92"/>
    <w:rsid w:val="005D5274"/>
    <w:rsid w:val="005D54BA"/>
    <w:rsid w:val="005D5515"/>
    <w:rsid w:val="005D5565"/>
    <w:rsid w:val="005D558F"/>
    <w:rsid w:val="005D5660"/>
    <w:rsid w:val="005D56F8"/>
    <w:rsid w:val="005D5748"/>
    <w:rsid w:val="005D58C0"/>
    <w:rsid w:val="005D5BA0"/>
    <w:rsid w:val="005D5BDF"/>
    <w:rsid w:val="005D5D89"/>
    <w:rsid w:val="005D606C"/>
    <w:rsid w:val="005D681E"/>
    <w:rsid w:val="005D6B68"/>
    <w:rsid w:val="005D6EB6"/>
    <w:rsid w:val="005D6ED9"/>
    <w:rsid w:val="005D78D7"/>
    <w:rsid w:val="005D79F3"/>
    <w:rsid w:val="005D7A4F"/>
    <w:rsid w:val="005D7E2F"/>
    <w:rsid w:val="005E00EE"/>
    <w:rsid w:val="005E0154"/>
    <w:rsid w:val="005E05B1"/>
    <w:rsid w:val="005E05C2"/>
    <w:rsid w:val="005E0939"/>
    <w:rsid w:val="005E10E7"/>
    <w:rsid w:val="005E149B"/>
    <w:rsid w:val="005E177A"/>
    <w:rsid w:val="005E177B"/>
    <w:rsid w:val="005E1833"/>
    <w:rsid w:val="005E1A61"/>
    <w:rsid w:val="005E1B18"/>
    <w:rsid w:val="005E1BFD"/>
    <w:rsid w:val="005E1D19"/>
    <w:rsid w:val="005E1F5C"/>
    <w:rsid w:val="005E2255"/>
    <w:rsid w:val="005E232C"/>
    <w:rsid w:val="005E2458"/>
    <w:rsid w:val="005E286A"/>
    <w:rsid w:val="005E287C"/>
    <w:rsid w:val="005E2C25"/>
    <w:rsid w:val="005E3348"/>
    <w:rsid w:val="005E36E9"/>
    <w:rsid w:val="005E3B42"/>
    <w:rsid w:val="005E3FD0"/>
    <w:rsid w:val="005E428C"/>
    <w:rsid w:val="005E44AB"/>
    <w:rsid w:val="005E4C1B"/>
    <w:rsid w:val="005E4C9C"/>
    <w:rsid w:val="005E4E25"/>
    <w:rsid w:val="005E52D6"/>
    <w:rsid w:val="005E5512"/>
    <w:rsid w:val="005E55AA"/>
    <w:rsid w:val="005E5A56"/>
    <w:rsid w:val="005E5C31"/>
    <w:rsid w:val="005E5CB7"/>
    <w:rsid w:val="005E5EB9"/>
    <w:rsid w:val="005E5FAC"/>
    <w:rsid w:val="005E6102"/>
    <w:rsid w:val="005E6402"/>
    <w:rsid w:val="005E6518"/>
    <w:rsid w:val="005E6B92"/>
    <w:rsid w:val="005E6BA1"/>
    <w:rsid w:val="005E6BA3"/>
    <w:rsid w:val="005E6D43"/>
    <w:rsid w:val="005E6E8A"/>
    <w:rsid w:val="005E6F0B"/>
    <w:rsid w:val="005E71D9"/>
    <w:rsid w:val="005E72FF"/>
    <w:rsid w:val="005E7856"/>
    <w:rsid w:val="005E7A5B"/>
    <w:rsid w:val="005E7B62"/>
    <w:rsid w:val="005F0157"/>
    <w:rsid w:val="005F0832"/>
    <w:rsid w:val="005F116A"/>
    <w:rsid w:val="005F1667"/>
    <w:rsid w:val="005F178D"/>
    <w:rsid w:val="005F17BD"/>
    <w:rsid w:val="005F1AB8"/>
    <w:rsid w:val="005F1BED"/>
    <w:rsid w:val="005F1E90"/>
    <w:rsid w:val="005F1F4A"/>
    <w:rsid w:val="005F1F88"/>
    <w:rsid w:val="005F1FBD"/>
    <w:rsid w:val="005F1FBF"/>
    <w:rsid w:val="005F2178"/>
    <w:rsid w:val="005F2462"/>
    <w:rsid w:val="005F258B"/>
    <w:rsid w:val="005F2595"/>
    <w:rsid w:val="005F2788"/>
    <w:rsid w:val="005F27B3"/>
    <w:rsid w:val="005F28CB"/>
    <w:rsid w:val="005F2959"/>
    <w:rsid w:val="005F2CD9"/>
    <w:rsid w:val="005F2D3A"/>
    <w:rsid w:val="005F30D5"/>
    <w:rsid w:val="005F3154"/>
    <w:rsid w:val="005F3178"/>
    <w:rsid w:val="005F31D8"/>
    <w:rsid w:val="005F322F"/>
    <w:rsid w:val="005F3251"/>
    <w:rsid w:val="005F3271"/>
    <w:rsid w:val="005F3315"/>
    <w:rsid w:val="005F3532"/>
    <w:rsid w:val="005F3840"/>
    <w:rsid w:val="005F38A7"/>
    <w:rsid w:val="005F394F"/>
    <w:rsid w:val="005F3A08"/>
    <w:rsid w:val="005F3F68"/>
    <w:rsid w:val="005F408D"/>
    <w:rsid w:val="005F45B8"/>
    <w:rsid w:val="005F4728"/>
    <w:rsid w:val="005F473C"/>
    <w:rsid w:val="005F48DA"/>
    <w:rsid w:val="005F4F63"/>
    <w:rsid w:val="005F5056"/>
    <w:rsid w:val="005F5649"/>
    <w:rsid w:val="005F5C14"/>
    <w:rsid w:val="005F5D02"/>
    <w:rsid w:val="005F5FA3"/>
    <w:rsid w:val="005F600F"/>
    <w:rsid w:val="005F6252"/>
    <w:rsid w:val="005F631C"/>
    <w:rsid w:val="005F6476"/>
    <w:rsid w:val="005F6555"/>
    <w:rsid w:val="005F66BB"/>
    <w:rsid w:val="005F7837"/>
    <w:rsid w:val="005F79E6"/>
    <w:rsid w:val="005F7B23"/>
    <w:rsid w:val="00600B0D"/>
    <w:rsid w:val="00600DC2"/>
    <w:rsid w:val="00600EC8"/>
    <w:rsid w:val="0060116C"/>
    <w:rsid w:val="006013C4"/>
    <w:rsid w:val="00601770"/>
    <w:rsid w:val="0060177D"/>
    <w:rsid w:val="0060186F"/>
    <w:rsid w:val="00601D53"/>
    <w:rsid w:val="00601D59"/>
    <w:rsid w:val="006021C7"/>
    <w:rsid w:val="00602558"/>
    <w:rsid w:val="00602703"/>
    <w:rsid w:val="006027F7"/>
    <w:rsid w:val="006028A4"/>
    <w:rsid w:val="006029EC"/>
    <w:rsid w:val="006030E6"/>
    <w:rsid w:val="00603B24"/>
    <w:rsid w:val="00603D86"/>
    <w:rsid w:val="0060409B"/>
    <w:rsid w:val="00604325"/>
    <w:rsid w:val="006047CD"/>
    <w:rsid w:val="006049D8"/>
    <w:rsid w:val="00604F21"/>
    <w:rsid w:val="006051AD"/>
    <w:rsid w:val="00605746"/>
    <w:rsid w:val="006059C4"/>
    <w:rsid w:val="00605A29"/>
    <w:rsid w:val="00605B96"/>
    <w:rsid w:val="0060620B"/>
    <w:rsid w:val="006069D7"/>
    <w:rsid w:val="00606EE1"/>
    <w:rsid w:val="00607229"/>
    <w:rsid w:val="006074B4"/>
    <w:rsid w:val="0060755D"/>
    <w:rsid w:val="006077D2"/>
    <w:rsid w:val="00607836"/>
    <w:rsid w:val="0060784F"/>
    <w:rsid w:val="006078B4"/>
    <w:rsid w:val="00607907"/>
    <w:rsid w:val="00607C6B"/>
    <w:rsid w:val="00607CE0"/>
    <w:rsid w:val="0061027C"/>
    <w:rsid w:val="006102D6"/>
    <w:rsid w:val="00610720"/>
    <w:rsid w:val="00610EFD"/>
    <w:rsid w:val="00611026"/>
    <w:rsid w:val="0061111B"/>
    <w:rsid w:val="00611AAE"/>
    <w:rsid w:val="00611C82"/>
    <w:rsid w:val="00612114"/>
    <w:rsid w:val="0061279E"/>
    <w:rsid w:val="006127E6"/>
    <w:rsid w:val="00612ACF"/>
    <w:rsid w:val="00612ADE"/>
    <w:rsid w:val="00612F7B"/>
    <w:rsid w:val="00613119"/>
    <w:rsid w:val="00613375"/>
    <w:rsid w:val="006133B8"/>
    <w:rsid w:val="006147DC"/>
    <w:rsid w:val="00614B23"/>
    <w:rsid w:val="006150F0"/>
    <w:rsid w:val="0061558A"/>
    <w:rsid w:val="00615809"/>
    <w:rsid w:val="00615AC9"/>
    <w:rsid w:val="00615B13"/>
    <w:rsid w:val="00615ECA"/>
    <w:rsid w:val="00615EEC"/>
    <w:rsid w:val="00616550"/>
    <w:rsid w:val="006167AD"/>
    <w:rsid w:val="00616C2E"/>
    <w:rsid w:val="00616FC3"/>
    <w:rsid w:val="006171A5"/>
    <w:rsid w:val="00617203"/>
    <w:rsid w:val="00617766"/>
    <w:rsid w:val="0061780F"/>
    <w:rsid w:val="00617810"/>
    <w:rsid w:val="00617C78"/>
    <w:rsid w:val="00617EC4"/>
    <w:rsid w:val="00620837"/>
    <w:rsid w:val="006209AA"/>
    <w:rsid w:val="00620A62"/>
    <w:rsid w:val="00620B24"/>
    <w:rsid w:val="00620CFD"/>
    <w:rsid w:val="00620F0C"/>
    <w:rsid w:val="00621121"/>
    <w:rsid w:val="00621327"/>
    <w:rsid w:val="00621402"/>
    <w:rsid w:val="0062151C"/>
    <w:rsid w:val="0062176C"/>
    <w:rsid w:val="00621808"/>
    <w:rsid w:val="0062195E"/>
    <w:rsid w:val="00621CF7"/>
    <w:rsid w:val="006223C6"/>
    <w:rsid w:val="0062267F"/>
    <w:rsid w:val="006227F7"/>
    <w:rsid w:val="0062284C"/>
    <w:rsid w:val="006228BE"/>
    <w:rsid w:val="00622BD2"/>
    <w:rsid w:val="00623251"/>
    <w:rsid w:val="006232B9"/>
    <w:rsid w:val="0062335B"/>
    <w:rsid w:val="006237A9"/>
    <w:rsid w:val="00623A83"/>
    <w:rsid w:val="00623B88"/>
    <w:rsid w:val="00623EB1"/>
    <w:rsid w:val="00623EC1"/>
    <w:rsid w:val="00624050"/>
    <w:rsid w:val="00624540"/>
    <w:rsid w:val="00624551"/>
    <w:rsid w:val="00624BCB"/>
    <w:rsid w:val="0062511F"/>
    <w:rsid w:val="006251F2"/>
    <w:rsid w:val="006252A5"/>
    <w:rsid w:val="00625476"/>
    <w:rsid w:val="00625531"/>
    <w:rsid w:val="00625709"/>
    <w:rsid w:val="00625791"/>
    <w:rsid w:val="00625B72"/>
    <w:rsid w:val="006265B9"/>
    <w:rsid w:val="006266CE"/>
    <w:rsid w:val="006267E6"/>
    <w:rsid w:val="006269B2"/>
    <w:rsid w:val="00626B2C"/>
    <w:rsid w:val="006271BF"/>
    <w:rsid w:val="0062754D"/>
    <w:rsid w:val="0062792A"/>
    <w:rsid w:val="006279C3"/>
    <w:rsid w:val="00627BC0"/>
    <w:rsid w:val="00630007"/>
    <w:rsid w:val="006300A9"/>
    <w:rsid w:val="006302A4"/>
    <w:rsid w:val="006302EC"/>
    <w:rsid w:val="0063046E"/>
    <w:rsid w:val="00630758"/>
    <w:rsid w:val="00631794"/>
    <w:rsid w:val="00631B3C"/>
    <w:rsid w:val="00631C6B"/>
    <w:rsid w:val="0063272E"/>
    <w:rsid w:val="00632739"/>
    <w:rsid w:val="00632956"/>
    <w:rsid w:val="006329CC"/>
    <w:rsid w:val="00632BA3"/>
    <w:rsid w:val="00632CF4"/>
    <w:rsid w:val="00632F58"/>
    <w:rsid w:val="0063322D"/>
    <w:rsid w:val="0063346F"/>
    <w:rsid w:val="00633567"/>
    <w:rsid w:val="00633630"/>
    <w:rsid w:val="00633802"/>
    <w:rsid w:val="006339CB"/>
    <w:rsid w:val="00633B8B"/>
    <w:rsid w:val="006343F7"/>
    <w:rsid w:val="00635568"/>
    <w:rsid w:val="00635665"/>
    <w:rsid w:val="00635811"/>
    <w:rsid w:val="00635AF2"/>
    <w:rsid w:val="00635D68"/>
    <w:rsid w:val="006361E2"/>
    <w:rsid w:val="006362C5"/>
    <w:rsid w:val="00636420"/>
    <w:rsid w:val="006365C9"/>
    <w:rsid w:val="0063672B"/>
    <w:rsid w:val="00636A1D"/>
    <w:rsid w:val="00636A43"/>
    <w:rsid w:val="00636AAC"/>
    <w:rsid w:val="00636BBA"/>
    <w:rsid w:val="00636D95"/>
    <w:rsid w:val="00636EEA"/>
    <w:rsid w:val="00636EF3"/>
    <w:rsid w:val="00636F56"/>
    <w:rsid w:val="00637132"/>
    <w:rsid w:val="0063789D"/>
    <w:rsid w:val="006378B4"/>
    <w:rsid w:val="0063791B"/>
    <w:rsid w:val="00637B3B"/>
    <w:rsid w:val="00640016"/>
    <w:rsid w:val="006401EA"/>
    <w:rsid w:val="006406C1"/>
    <w:rsid w:val="00640A47"/>
    <w:rsid w:val="00640F1A"/>
    <w:rsid w:val="00641077"/>
    <w:rsid w:val="0064131B"/>
    <w:rsid w:val="00641463"/>
    <w:rsid w:val="00641719"/>
    <w:rsid w:val="00641A6A"/>
    <w:rsid w:val="00641C0D"/>
    <w:rsid w:val="00641F1D"/>
    <w:rsid w:val="00641FEB"/>
    <w:rsid w:val="00642163"/>
    <w:rsid w:val="00642718"/>
    <w:rsid w:val="006427CF"/>
    <w:rsid w:val="00642853"/>
    <w:rsid w:val="00642D3F"/>
    <w:rsid w:val="00643230"/>
    <w:rsid w:val="00643896"/>
    <w:rsid w:val="0064399B"/>
    <w:rsid w:val="00643B6D"/>
    <w:rsid w:val="0064436D"/>
    <w:rsid w:val="006443BC"/>
    <w:rsid w:val="0064468C"/>
    <w:rsid w:val="00644BEA"/>
    <w:rsid w:val="00644DFF"/>
    <w:rsid w:val="00644E7E"/>
    <w:rsid w:val="00645069"/>
    <w:rsid w:val="006451BA"/>
    <w:rsid w:val="006456EC"/>
    <w:rsid w:val="006456F7"/>
    <w:rsid w:val="00645EDB"/>
    <w:rsid w:val="00646273"/>
    <w:rsid w:val="0064666F"/>
    <w:rsid w:val="0064681C"/>
    <w:rsid w:val="00646FB6"/>
    <w:rsid w:val="0064714A"/>
    <w:rsid w:val="006475D7"/>
    <w:rsid w:val="00647A2F"/>
    <w:rsid w:val="00650083"/>
    <w:rsid w:val="00650245"/>
    <w:rsid w:val="006507BA"/>
    <w:rsid w:val="006509E6"/>
    <w:rsid w:val="00650B09"/>
    <w:rsid w:val="00650B5D"/>
    <w:rsid w:val="00651134"/>
    <w:rsid w:val="0065187F"/>
    <w:rsid w:val="00651D1F"/>
    <w:rsid w:val="00652DC7"/>
    <w:rsid w:val="00652E02"/>
    <w:rsid w:val="00653060"/>
    <w:rsid w:val="006533A4"/>
    <w:rsid w:val="006533E0"/>
    <w:rsid w:val="006533F2"/>
    <w:rsid w:val="00653EDF"/>
    <w:rsid w:val="006541A5"/>
    <w:rsid w:val="006544D9"/>
    <w:rsid w:val="00654524"/>
    <w:rsid w:val="0065466F"/>
    <w:rsid w:val="00654D2C"/>
    <w:rsid w:val="006554E2"/>
    <w:rsid w:val="00655580"/>
    <w:rsid w:val="00655689"/>
    <w:rsid w:val="0065574C"/>
    <w:rsid w:val="006558FD"/>
    <w:rsid w:val="006559BA"/>
    <w:rsid w:val="00655B05"/>
    <w:rsid w:val="00655E2A"/>
    <w:rsid w:val="00655F4C"/>
    <w:rsid w:val="00656027"/>
    <w:rsid w:val="00656363"/>
    <w:rsid w:val="006566B4"/>
    <w:rsid w:val="006569F8"/>
    <w:rsid w:val="00656A34"/>
    <w:rsid w:val="00656B62"/>
    <w:rsid w:val="00656E53"/>
    <w:rsid w:val="00656F28"/>
    <w:rsid w:val="0065715E"/>
    <w:rsid w:val="006571CA"/>
    <w:rsid w:val="00657615"/>
    <w:rsid w:val="0065782B"/>
    <w:rsid w:val="006578CB"/>
    <w:rsid w:val="00660449"/>
    <w:rsid w:val="00660495"/>
    <w:rsid w:val="006608D4"/>
    <w:rsid w:val="0066094F"/>
    <w:rsid w:val="00660A1A"/>
    <w:rsid w:val="00660AA5"/>
    <w:rsid w:val="006614D8"/>
    <w:rsid w:val="00661646"/>
    <w:rsid w:val="00661790"/>
    <w:rsid w:val="00661894"/>
    <w:rsid w:val="00661BD1"/>
    <w:rsid w:val="00661F9D"/>
    <w:rsid w:val="006622AE"/>
    <w:rsid w:val="0066255D"/>
    <w:rsid w:val="006625BB"/>
    <w:rsid w:val="00662B8B"/>
    <w:rsid w:val="00662E39"/>
    <w:rsid w:val="00662F81"/>
    <w:rsid w:val="006630E4"/>
    <w:rsid w:val="006631E1"/>
    <w:rsid w:val="00663333"/>
    <w:rsid w:val="006633C7"/>
    <w:rsid w:val="0066371E"/>
    <w:rsid w:val="0066377C"/>
    <w:rsid w:val="006638B6"/>
    <w:rsid w:val="00663F16"/>
    <w:rsid w:val="00664196"/>
    <w:rsid w:val="006642E8"/>
    <w:rsid w:val="00664451"/>
    <w:rsid w:val="006647BE"/>
    <w:rsid w:val="0066494D"/>
    <w:rsid w:val="00664D7C"/>
    <w:rsid w:val="00664ECC"/>
    <w:rsid w:val="006654FD"/>
    <w:rsid w:val="006657A9"/>
    <w:rsid w:val="00665A5F"/>
    <w:rsid w:val="0066611D"/>
    <w:rsid w:val="0066639A"/>
    <w:rsid w:val="0066658D"/>
    <w:rsid w:val="0066739C"/>
    <w:rsid w:val="006673DE"/>
    <w:rsid w:val="0066750D"/>
    <w:rsid w:val="006676DA"/>
    <w:rsid w:val="006676E5"/>
    <w:rsid w:val="00667752"/>
    <w:rsid w:val="006677E1"/>
    <w:rsid w:val="00667990"/>
    <w:rsid w:val="00667ABF"/>
    <w:rsid w:val="00667CAB"/>
    <w:rsid w:val="00667D11"/>
    <w:rsid w:val="006700EA"/>
    <w:rsid w:val="006701F4"/>
    <w:rsid w:val="006704C9"/>
    <w:rsid w:val="0067061F"/>
    <w:rsid w:val="00670C35"/>
    <w:rsid w:val="00670C9F"/>
    <w:rsid w:val="00670CA1"/>
    <w:rsid w:val="00670F33"/>
    <w:rsid w:val="006711DD"/>
    <w:rsid w:val="0067121B"/>
    <w:rsid w:val="006715D7"/>
    <w:rsid w:val="00671689"/>
    <w:rsid w:val="00671EA5"/>
    <w:rsid w:val="006724CB"/>
    <w:rsid w:val="00672974"/>
    <w:rsid w:val="006729C9"/>
    <w:rsid w:val="00672A2D"/>
    <w:rsid w:val="00672AA0"/>
    <w:rsid w:val="00672B1B"/>
    <w:rsid w:val="00672C2F"/>
    <w:rsid w:val="00672D57"/>
    <w:rsid w:val="00672EA6"/>
    <w:rsid w:val="00673133"/>
    <w:rsid w:val="00673966"/>
    <w:rsid w:val="00673D34"/>
    <w:rsid w:val="0067421E"/>
    <w:rsid w:val="00674226"/>
    <w:rsid w:val="006745FD"/>
    <w:rsid w:val="006748EE"/>
    <w:rsid w:val="00674B4B"/>
    <w:rsid w:val="00674B9A"/>
    <w:rsid w:val="00674BBA"/>
    <w:rsid w:val="00674DF6"/>
    <w:rsid w:val="00674F6C"/>
    <w:rsid w:val="0067523F"/>
    <w:rsid w:val="006755F8"/>
    <w:rsid w:val="00675C5F"/>
    <w:rsid w:val="00675DC4"/>
    <w:rsid w:val="00675FFD"/>
    <w:rsid w:val="0067630B"/>
    <w:rsid w:val="006765D7"/>
    <w:rsid w:val="00676A6D"/>
    <w:rsid w:val="00676C55"/>
    <w:rsid w:val="00676EF7"/>
    <w:rsid w:val="00676F2C"/>
    <w:rsid w:val="00677752"/>
    <w:rsid w:val="0067795C"/>
    <w:rsid w:val="00677CFE"/>
    <w:rsid w:val="00677E11"/>
    <w:rsid w:val="00680083"/>
    <w:rsid w:val="006802D9"/>
    <w:rsid w:val="006806B4"/>
    <w:rsid w:val="00680A8B"/>
    <w:rsid w:val="00680CF9"/>
    <w:rsid w:val="00680EFA"/>
    <w:rsid w:val="0068108B"/>
    <w:rsid w:val="0068113B"/>
    <w:rsid w:val="00681241"/>
    <w:rsid w:val="00681C78"/>
    <w:rsid w:val="00681CBD"/>
    <w:rsid w:val="00682597"/>
    <w:rsid w:val="00682A0E"/>
    <w:rsid w:val="00682D9B"/>
    <w:rsid w:val="00682E23"/>
    <w:rsid w:val="00682E81"/>
    <w:rsid w:val="0068328A"/>
    <w:rsid w:val="0068331D"/>
    <w:rsid w:val="00683621"/>
    <w:rsid w:val="0068393D"/>
    <w:rsid w:val="00683AB7"/>
    <w:rsid w:val="00683D8F"/>
    <w:rsid w:val="00683F21"/>
    <w:rsid w:val="006840DB"/>
    <w:rsid w:val="00684366"/>
    <w:rsid w:val="0068444D"/>
    <w:rsid w:val="00684732"/>
    <w:rsid w:val="006847AD"/>
    <w:rsid w:val="00684B6D"/>
    <w:rsid w:val="00684C13"/>
    <w:rsid w:val="00685801"/>
    <w:rsid w:val="00685A2D"/>
    <w:rsid w:val="00685A5A"/>
    <w:rsid w:val="00685C18"/>
    <w:rsid w:val="00685E05"/>
    <w:rsid w:val="00685E2E"/>
    <w:rsid w:val="00685EF4"/>
    <w:rsid w:val="0068655F"/>
    <w:rsid w:val="00686563"/>
    <w:rsid w:val="00686C9B"/>
    <w:rsid w:val="00686EFC"/>
    <w:rsid w:val="00687889"/>
    <w:rsid w:val="006878B3"/>
    <w:rsid w:val="006879AC"/>
    <w:rsid w:val="0069009C"/>
    <w:rsid w:val="00690202"/>
    <w:rsid w:val="0069035E"/>
    <w:rsid w:val="006904A7"/>
    <w:rsid w:val="006906BC"/>
    <w:rsid w:val="006906C6"/>
    <w:rsid w:val="00690754"/>
    <w:rsid w:val="0069085C"/>
    <w:rsid w:val="00690A46"/>
    <w:rsid w:val="006911EB"/>
    <w:rsid w:val="00691302"/>
    <w:rsid w:val="00691569"/>
    <w:rsid w:val="00691B88"/>
    <w:rsid w:val="00691BD8"/>
    <w:rsid w:val="00691E20"/>
    <w:rsid w:val="00691ECB"/>
    <w:rsid w:val="00692190"/>
    <w:rsid w:val="006922E7"/>
    <w:rsid w:val="00692567"/>
    <w:rsid w:val="006927F3"/>
    <w:rsid w:val="006928CB"/>
    <w:rsid w:val="00692ACB"/>
    <w:rsid w:val="00692FE4"/>
    <w:rsid w:val="006932AC"/>
    <w:rsid w:val="006936EC"/>
    <w:rsid w:val="0069372D"/>
    <w:rsid w:val="00694543"/>
    <w:rsid w:val="006945E8"/>
    <w:rsid w:val="00694640"/>
    <w:rsid w:val="0069467D"/>
    <w:rsid w:val="00694909"/>
    <w:rsid w:val="0069506E"/>
    <w:rsid w:val="0069519E"/>
    <w:rsid w:val="00695618"/>
    <w:rsid w:val="00695732"/>
    <w:rsid w:val="0069577F"/>
    <w:rsid w:val="00695A2C"/>
    <w:rsid w:val="00695C51"/>
    <w:rsid w:val="006960F3"/>
    <w:rsid w:val="006962B5"/>
    <w:rsid w:val="006964F9"/>
    <w:rsid w:val="006966DE"/>
    <w:rsid w:val="00697313"/>
    <w:rsid w:val="00697435"/>
    <w:rsid w:val="0069748D"/>
    <w:rsid w:val="00697FF7"/>
    <w:rsid w:val="006A04AC"/>
    <w:rsid w:val="006A0AEA"/>
    <w:rsid w:val="006A138C"/>
    <w:rsid w:val="006A18EF"/>
    <w:rsid w:val="006A1BA5"/>
    <w:rsid w:val="006A1CE3"/>
    <w:rsid w:val="006A1EF8"/>
    <w:rsid w:val="006A1FDB"/>
    <w:rsid w:val="006A27A4"/>
    <w:rsid w:val="006A28B9"/>
    <w:rsid w:val="006A2C55"/>
    <w:rsid w:val="006A2EDA"/>
    <w:rsid w:val="006A2F80"/>
    <w:rsid w:val="006A310B"/>
    <w:rsid w:val="006A3405"/>
    <w:rsid w:val="006A3497"/>
    <w:rsid w:val="006A3A7A"/>
    <w:rsid w:val="006A3DA6"/>
    <w:rsid w:val="006A3E86"/>
    <w:rsid w:val="006A4923"/>
    <w:rsid w:val="006A4C57"/>
    <w:rsid w:val="006A53D7"/>
    <w:rsid w:val="006A566D"/>
    <w:rsid w:val="006A5708"/>
    <w:rsid w:val="006A5A97"/>
    <w:rsid w:val="006A5B03"/>
    <w:rsid w:val="006A5B94"/>
    <w:rsid w:val="006A5BEE"/>
    <w:rsid w:val="006A5C02"/>
    <w:rsid w:val="006A5D2D"/>
    <w:rsid w:val="006A5D85"/>
    <w:rsid w:val="006A5DF8"/>
    <w:rsid w:val="006A63DF"/>
    <w:rsid w:val="006A6548"/>
    <w:rsid w:val="006A670E"/>
    <w:rsid w:val="006A6748"/>
    <w:rsid w:val="006A6CDF"/>
    <w:rsid w:val="006A772F"/>
    <w:rsid w:val="006A7993"/>
    <w:rsid w:val="006A7D66"/>
    <w:rsid w:val="006A7E57"/>
    <w:rsid w:val="006A7F21"/>
    <w:rsid w:val="006B0114"/>
    <w:rsid w:val="006B024A"/>
    <w:rsid w:val="006B06A7"/>
    <w:rsid w:val="006B096D"/>
    <w:rsid w:val="006B0A47"/>
    <w:rsid w:val="006B0CD5"/>
    <w:rsid w:val="006B0F40"/>
    <w:rsid w:val="006B1110"/>
    <w:rsid w:val="006B14E8"/>
    <w:rsid w:val="006B1BF9"/>
    <w:rsid w:val="006B1D55"/>
    <w:rsid w:val="006B1FD7"/>
    <w:rsid w:val="006B2391"/>
    <w:rsid w:val="006B268A"/>
    <w:rsid w:val="006B292D"/>
    <w:rsid w:val="006B29B8"/>
    <w:rsid w:val="006B2CC6"/>
    <w:rsid w:val="006B2D2D"/>
    <w:rsid w:val="006B2E5A"/>
    <w:rsid w:val="006B3014"/>
    <w:rsid w:val="006B3313"/>
    <w:rsid w:val="006B334E"/>
    <w:rsid w:val="006B3AE7"/>
    <w:rsid w:val="006B4247"/>
    <w:rsid w:val="006B4284"/>
    <w:rsid w:val="006B4470"/>
    <w:rsid w:val="006B4678"/>
    <w:rsid w:val="006B47AE"/>
    <w:rsid w:val="006B47AF"/>
    <w:rsid w:val="006B4A78"/>
    <w:rsid w:val="006B4B6A"/>
    <w:rsid w:val="006B4DB5"/>
    <w:rsid w:val="006B52F8"/>
    <w:rsid w:val="006B5318"/>
    <w:rsid w:val="006B5504"/>
    <w:rsid w:val="006B5DA3"/>
    <w:rsid w:val="006B5F61"/>
    <w:rsid w:val="006B612E"/>
    <w:rsid w:val="006B6545"/>
    <w:rsid w:val="006B6558"/>
    <w:rsid w:val="006B6814"/>
    <w:rsid w:val="006B6850"/>
    <w:rsid w:val="006B6BB4"/>
    <w:rsid w:val="006B6DC6"/>
    <w:rsid w:val="006B7696"/>
    <w:rsid w:val="006B7811"/>
    <w:rsid w:val="006B7D79"/>
    <w:rsid w:val="006B7DCB"/>
    <w:rsid w:val="006B7DD2"/>
    <w:rsid w:val="006C05A0"/>
    <w:rsid w:val="006C068F"/>
    <w:rsid w:val="006C07CA"/>
    <w:rsid w:val="006C0B7A"/>
    <w:rsid w:val="006C0C50"/>
    <w:rsid w:val="006C11A7"/>
    <w:rsid w:val="006C1AB3"/>
    <w:rsid w:val="006C1E65"/>
    <w:rsid w:val="006C2172"/>
    <w:rsid w:val="006C2365"/>
    <w:rsid w:val="006C238D"/>
    <w:rsid w:val="006C23D8"/>
    <w:rsid w:val="006C27FC"/>
    <w:rsid w:val="006C2915"/>
    <w:rsid w:val="006C2932"/>
    <w:rsid w:val="006C2AF0"/>
    <w:rsid w:val="006C2FAB"/>
    <w:rsid w:val="006C3092"/>
    <w:rsid w:val="006C3214"/>
    <w:rsid w:val="006C355A"/>
    <w:rsid w:val="006C35CA"/>
    <w:rsid w:val="006C3B3B"/>
    <w:rsid w:val="006C3C5A"/>
    <w:rsid w:val="006C3D50"/>
    <w:rsid w:val="006C3E2A"/>
    <w:rsid w:val="006C41B0"/>
    <w:rsid w:val="006C43B0"/>
    <w:rsid w:val="006C4404"/>
    <w:rsid w:val="006C481F"/>
    <w:rsid w:val="006C482A"/>
    <w:rsid w:val="006C4976"/>
    <w:rsid w:val="006C4BA5"/>
    <w:rsid w:val="006C543E"/>
    <w:rsid w:val="006C5441"/>
    <w:rsid w:val="006C5450"/>
    <w:rsid w:val="006C5493"/>
    <w:rsid w:val="006C572D"/>
    <w:rsid w:val="006C5A3C"/>
    <w:rsid w:val="006C5AB4"/>
    <w:rsid w:val="006C61AC"/>
    <w:rsid w:val="006C6232"/>
    <w:rsid w:val="006C6256"/>
    <w:rsid w:val="006C674D"/>
    <w:rsid w:val="006C6764"/>
    <w:rsid w:val="006C6BED"/>
    <w:rsid w:val="006C6E3E"/>
    <w:rsid w:val="006C70AF"/>
    <w:rsid w:val="006C74EE"/>
    <w:rsid w:val="006C75AB"/>
    <w:rsid w:val="006C7915"/>
    <w:rsid w:val="006C79EB"/>
    <w:rsid w:val="006C7E5B"/>
    <w:rsid w:val="006C7ECE"/>
    <w:rsid w:val="006D016C"/>
    <w:rsid w:val="006D01AC"/>
    <w:rsid w:val="006D028F"/>
    <w:rsid w:val="006D04AD"/>
    <w:rsid w:val="006D0518"/>
    <w:rsid w:val="006D07AE"/>
    <w:rsid w:val="006D0A67"/>
    <w:rsid w:val="006D111C"/>
    <w:rsid w:val="006D131B"/>
    <w:rsid w:val="006D175E"/>
    <w:rsid w:val="006D1979"/>
    <w:rsid w:val="006D1AD8"/>
    <w:rsid w:val="006D1CA8"/>
    <w:rsid w:val="006D260F"/>
    <w:rsid w:val="006D261F"/>
    <w:rsid w:val="006D272E"/>
    <w:rsid w:val="006D295A"/>
    <w:rsid w:val="006D2C2B"/>
    <w:rsid w:val="006D33AA"/>
    <w:rsid w:val="006D35F4"/>
    <w:rsid w:val="006D3DE9"/>
    <w:rsid w:val="006D3E9C"/>
    <w:rsid w:val="006D4E7B"/>
    <w:rsid w:val="006D4F92"/>
    <w:rsid w:val="006D4FE5"/>
    <w:rsid w:val="006D51E9"/>
    <w:rsid w:val="006D5581"/>
    <w:rsid w:val="006D5A5E"/>
    <w:rsid w:val="006D5FED"/>
    <w:rsid w:val="006D6063"/>
    <w:rsid w:val="006D6348"/>
    <w:rsid w:val="006D6BBB"/>
    <w:rsid w:val="006D6E85"/>
    <w:rsid w:val="006D6FEB"/>
    <w:rsid w:val="006D726D"/>
    <w:rsid w:val="006D72F7"/>
    <w:rsid w:val="006D745B"/>
    <w:rsid w:val="006D76B4"/>
    <w:rsid w:val="006D7A7B"/>
    <w:rsid w:val="006D7C4A"/>
    <w:rsid w:val="006E049A"/>
    <w:rsid w:val="006E0592"/>
    <w:rsid w:val="006E05D1"/>
    <w:rsid w:val="006E05DD"/>
    <w:rsid w:val="006E073B"/>
    <w:rsid w:val="006E0C00"/>
    <w:rsid w:val="006E0D55"/>
    <w:rsid w:val="006E0EC4"/>
    <w:rsid w:val="006E1162"/>
    <w:rsid w:val="006E12D4"/>
    <w:rsid w:val="006E1801"/>
    <w:rsid w:val="006E1868"/>
    <w:rsid w:val="006E1A9C"/>
    <w:rsid w:val="006E1F4C"/>
    <w:rsid w:val="006E1FC3"/>
    <w:rsid w:val="006E237F"/>
    <w:rsid w:val="006E29B5"/>
    <w:rsid w:val="006E2CD7"/>
    <w:rsid w:val="006E2E03"/>
    <w:rsid w:val="006E2ECE"/>
    <w:rsid w:val="006E327B"/>
    <w:rsid w:val="006E3919"/>
    <w:rsid w:val="006E396A"/>
    <w:rsid w:val="006E3A36"/>
    <w:rsid w:val="006E3B9A"/>
    <w:rsid w:val="006E3C01"/>
    <w:rsid w:val="006E3C74"/>
    <w:rsid w:val="006E4788"/>
    <w:rsid w:val="006E4954"/>
    <w:rsid w:val="006E4ADA"/>
    <w:rsid w:val="006E54B6"/>
    <w:rsid w:val="006E5855"/>
    <w:rsid w:val="006E58DC"/>
    <w:rsid w:val="006E590C"/>
    <w:rsid w:val="006E5B6E"/>
    <w:rsid w:val="006E5BC7"/>
    <w:rsid w:val="006E5C2F"/>
    <w:rsid w:val="006E6298"/>
    <w:rsid w:val="006E64E3"/>
    <w:rsid w:val="006E65D1"/>
    <w:rsid w:val="006E683A"/>
    <w:rsid w:val="006E6944"/>
    <w:rsid w:val="006E6A1B"/>
    <w:rsid w:val="006E6B9A"/>
    <w:rsid w:val="006E6CC6"/>
    <w:rsid w:val="006E6CDC"/>
    <w:rsid w:val="006E6DF5"/>
    <w:rsid w:val="006E7147"/>
    <w:rsid w:val="006E71FE"/>
    <w:rsid w:val="006E738B"/>
    <w:rsid w:val="006E7404"/>
    <w:rsid w:val="006E793A"/>
    <w:rsid w:val="006E7BC7"/>
    <w:rsid w:val="006E7C86"/>
    <w:rsid w:val="006E7F53"/>
    <w:rsid w:val="006F00A9"/>
    <w:rsid w:val="006F0157"/>
    <w:rsid w:val="006F01BB"/>
    <w:rsid w:val="006F063B"/>
    <w:rsid w:val="006F063C"/>
    <w:rsid w:val="006F0B51"/>
    <w:rsid w:val="006F0DFA"/>
    <w:rsid w:val="006F0FF8"/>
    <w:rsid w:val="006F15A2"/>
    <w:rsid w:val="006F18B8"/>
    <w:rsid w:val="006F1949"/>
    <w:rsid w:val="006F1AD3"/>
    <w:rsid w:val="006F1B3E"/>
    <w:rsid w:val="006F1B7E"/>
    <w:rsid w:val="006F1C4E"/>
    <w:rsid w:val="006F1F98"/>
    <w:rsid w:val="006F20BB"/>
    <w:rsid w:val="006F230B"/>
    <w:rsid w:val="006F2351"/>
    <w:rsid w:val="006F27B6"/>
    <w:rsid w:val="006F2953"/>
    <w:rsid w:val="006F2986"/>
    <w:rsid w:val="006F30AC"/>
    <w:rsid w:val="006F3276"/>
    <w:rsid w:val="006F32FA"/>
    <w:rsid w:val="006F33BD"/>
    <w:rsid w:val="006F39FA"/>
    <w:rsid w:val="006F3F8D"/>
    <w:rsid w:val="006F4209"/>
    <w:rsid w:val="006F438F"/>
    <w:rsid w:val="006F46FA"/>
    <w:rsid w:val="006F5822"/>
    <w:rsid w:val="006F5899"/>
    <w:rsid w:val="006F5977"/>
    <w:rsid w:val="006F59F5"/>
    <w:rsid w:val="006F5A3A"/>
    <w:rsid w:val="006F5C2D"/>
    <w:rsid w:val="006F5C2F"/>
    <w:rsid w:val="006F5C33"/>
    <w:rsid w:val="006F6812"/>
    <w:rsid w:val="006F6A78"/>
    <w:rsid w:val="006F6EEF"/>
    <w:rsid w:val="006F6FD1"/>
    <w:rsid w:val="006F7005"/>
    <w:rsid w:val="006F70D8"/>
    <w:rsid w:val="006F7282"/>
    <w:rsid w:val="006F7321"/>
    <w:rsid w:val="006F78C5"/>
    <w:rsid w:val="006F7E87"/>
    <w:rsid w:val="006F7F66"/>
    <w:rsid w:val="0070036B"/>
    <w:rsid w:val="007005A9"/>
    <w:rsid w:val="00701994"/>
    <w:rsid w:val="00701AD8"/>
    <w:rsid w:val="00701C20"/>
    <w:rsid w:val="00701E45"/>
    <w:rsid w:val="00701FA0"/>
    <w:rsid w:val="00701FDA"/>
    <w:rsid w:val="0070222F"/>
    <w:rsid w:val="00702460"/>
    <w:rsid w:val="0070278E"/>
    <w:rsid w:val="007029EC"/>
    <w:rsid w:val="00702D43"/>
    <w:rsid w:val="00703186"/>
    <w:rsid w:val="00703308"/>
    <w:rsid w:val="00703EB6"/>
    <w:rsid w:val="00704078"/>
    <w:rsid w:val="0070421B"/>
    <w:rsid w:val="007043D8"/>
    <w:rsid w:val="00704AEE"/>
    <w:rsid w:val="00704F5F"/>
    <w:rsid w:val="00705023"/>
    <w:rsid w:val="0070512B"/>
    <w:rsid w:val="00705134"/>
    <w:rsid w:val="00705189"/>
    <w:rsid w:val="00705595"/>
    <w:rsid w:val="00705647"/>
    <w:rsid w:val="0070601E"/>
    <w:rsid w:val="00706254"/>
    <w:rsid w:val="00706316"/>
    <w:rsid w:val="00706395"/>
    <w:rsid w:val="00706574"/>
    <w:rsid w:val="00706B70"/>
    <w:rsid w:val="00706FCB"/>
    <w:rsid w:val="007072D9"/>
    <w:rsid w:val="0070734C"/>
    <w:rsid w:val="007079D8"/>
    <w:rsid w:val="00707C11"/>
    <w:rsid w:val="00707D42"/>
    <w:rsid w:val="00710287"/>
    <w:rsid w:val="0071070C"/>
    <w:rsid w:val="00710938"/>
    <w:rsid w:val="00710C12"/>
    <w:rsid w:val="0071139B"/>
    <w:rsid w:val="00711A34"/>
    <w:rsid w:val="00711FE8"/>
    <w:rsid w:val="0071270E"/>
    <w:rsid w:val="00712F8B"/>
    <w:rsid w:val="00713081"/>
    <w:rsid w:val="0071368D"/>
    <w:rsid w:val="00713966"/>
    <w:rsid w:val="00713D72"/>
    <w:rsid w:val="00713F76"/>
    <w:rsid w:val="007142EA"/>
    <w:rsid w:val="007146D2"/>
    <w:rsid w:val="007147A0"/>
    <w:rsid w:val="00714C43"/>
    <w:rsid w:val="00714D17"/>
    <w:rsid w:val="0071522A"/>
    <w:rsid w:val="00715485"/>
    <w:rsid w:val="0071594B"/>
    <w:rsid w:val="00716102"/>
    <w:rsid w:val="00716179"/>
    <w:rsid w:val="00716615"/>
    <w:rsid w:val="0071682D"/>
    <w:rsid w:val="00716910"/>
    <w:rsid w:val="00716982"/>
    <w:rsid w:val="00716A2C"/>
    <w:rsid w:val="00716CA8"/>
    <w:rsid w:val="007170BC"/>
    <w:rsid w:val="00717433"/>
    <w:rsid w:val="0071745F"/>
    <w:rsid w:val="00717615"/>
    <w:rsid w:val="0071782E"/>
    <w:rsid w:val="0071784A"/>
    <w:rsid w:val="00717A82"/>
    <w:rsid w:val="00717ABB"/>
    <w:rsid w:val="0072068E"/>
    <w:rsid w:val="007207AD"/>
    <w:rsid w:val="00720D56"/>
    <w:rsid w:val="00720EE5"/>
    <w:rsid w:val="007210AD"/>
    <w:rsid w:val="0072117D"/>
    <w:rsid w:val="007211AF"/>
    <w:rsid w:val="00721325"/>
    <w:rsid w:val="00721703"/>
    <w:rsid w:val="00721747"/>
    <w:rsid w:val="007217D0"/>
    <w:rsid w:val="00721B8B"/>
    <w:rsid w:val="00721E19"/>
    <w:rsid w:val="00721FF3"/>
    <w:rsid w:val="00722225"/>
    <w:rsid w:val="00722512"/>
    <w:rsid w:val="007228D1"/>
    <w:rsid w:val="00722955"/>
    <w:rsid w:val="00722B18"/>
    <w:rsid w:val="00722B89"/>
    <w:rsid w:val="00722C7F"/>
    <w:rsid w:val="00722D90"/>
    <w:rsid w:val="00722ED9"/>
    <w:rsid w:val="0072321A"/>
    <w:rsid w:val="007232B3"/>
    <w:rsid w:val="0072335A"/>
    <w:rsid w:val="007234AC"/>
    <w:rsid w:val="007236F6"/>
    <w:rsid w:val="007237EB"/>
    <w:rsid w:val="007239DC"/>
    <w:rsid w:val="00723BA6"/>
    <w:rsid w:val="00723D2B"/>
    <w:rsid w:val="00724014"/>
    <w:rsid w:val="00724083"/>
    <w:rsid w:val="007243CC"/>
    <w:rsid w:val="007244F0"/>
    <w:rsid w:val="00724F84"/>
    <w:rsid w:val="007254A6"/>
    <w:rsid w:val="00725856"/>
    <w:rsid w:val="00725AD8"/>
    <w:rsid w:val="00725C28"/>
    <w:rsid w:val="00725C60"/>
    <w:rsid w:val="007263B3"/>
    <w:rsid w:val="007265BB"/>
    <w:rsid w:val="00726E73"/>
    <w:rsid w:val="00727236"/>
    <w:rsid w:val="0072725B"/>
    <w:rsid w:val="00727771"/>
    <w:rsid w:val="007277A3"/>
    <w:rsid w:val="00727D4E"/>
    <w:rsid w:val="00727F5A"/>
    <w:rsid w:val="00727F62"/>
    <w:rsid w:val="007300CA"/>
    <w:rsid w:val="00730205"/>
    <w:rsid w:val="00730420"/>
    <w:rsid w:val="007304C3"/>
    <w:rsid w:val="00730839"/>
    <w:rsid w:val="00730B24"/>
    <w:rsid w:val="0073101B"/>
    <w:rsid w:val="007310BE"/>
    <w:rsid w:val="007312EA"/>
    <w:rsid w:val="00731995"/>
    <w:rsid w:val="00732038"/>
    <w:rsid w:val="00732061"/>
    <w:rsid w:val="00732636"/>
    <w:rsid w:val="007333B0"/>
    <w:rsid w:val="007339A5"/>
    <w:rsid w:val="00733BB3"/>
    <w:rsid w:val="00733FEA"/>
    <w:rsid w:val="0073426E"/>
    <w:rsid w:val="00734584"/>
    <w:rsid w:val="0073461F"/>
    <w:rsid w:val="00734CCA"/>
    <w:rsid w:val="00735010"/>
    <w:rsid w:val="0073591E"/>
    <w:rsid w:val="00735C16"/>
    <w:rsid w:val="00736223"/>
    <w:rsid w:val="0073641E"/>
    <w:rsid w:val="007364FD"/>
    <w:rsid w:val="00736630"/>
    <w:rsid w:val="0073797E"/>
    <w:rsid w:val="00737A67"/>
    <w:rsid w:val="00737D8A"/>
    <w:rsid w:val="00737F3B"/>
    <w:rsid w:val="00740147"/>
    <w:rsid w:val="007401E6"/>
    <w:rsid w:val="007403A4"/>
    <w:rsid w:val="00741137"/>
    <w:rsid w:val="0074113E"/>
    <w:rsid w:val="007411A4"/>
    <w:rsid w:val="007411F2"/>
    <w:rsid w:val="007416C3"/>
    <w:rsid w:val="00741B97"/>
    <w:rsid w:val="00741E39"/>
    <w:rsid w:val="0074217A"/>
    <w:rsid w:val="00742207"/>
    <w:rsid w:val="007423BA"/>
    <w:rsid w:val="00742537"/>
    <w:rsid w:val="00742A80"/>
    <w:rsid w:val="00742EDB"/>
    <w:rsid w:val="00743401"/>
    <w:rsid w:val="007437D7"/>
    <w:rsid w:val="00743DA1"/>
    <w:rsid w:val="00743DD7"/>
    <w:rsid w:val="007442F6"/>
    <w:rsid w:val="007443B2"/>
    <w:rsid w:val="0074492F"/>
    <w:rsid w:val="007449D6"/>
    <w:rsid w:val="00744A36"/>
    <w:rsid w:val="00744DAA"/>
    <w:rsid w:val="00745306"/>
    <w:rsid w:val="007454B2"/>
    <w:rsid w:val="00745997"/>
    <w:rsid w:val="007460CA"/>
    <w:rsid w:val="00746401"/>
    <w:rsid w:val="007464A3"/>
    <w:rsid w:val="00746D55"/>
    <w:rsid w:val="00746EC8"/>
    <w:rsid w:val="00747052"/>
    <w:rsid w:val="007471FD"/>
    <w:rsid w:val="00747200"/>
    <w:rsid w:val="00747242"/>
    <w:rsid w:val="007479AC"/>
    <w:rsid w:val="007479BD"/>
    <w:rsid w:val="00747A60"/>
    <w:rsid w:val="00747E09"/>
    <w:rsid w:val="00747F41"/>
    <w:rsid w:val="00750326"/>
    <w:rsid w:val="007504D3"/>
    <w:rsid w:val="00750BE8"/>
    <w:rsid w:val="00750C50"/>
    <w:rsid w:val="00750FA5"/>
    <w:rsid w:val="00751781"/>
    <w:rsid w:val="00751B00"/>
    <w:rsid w:val="00752010"/>
    <w:rsid w:val="0075281E"/>
    <w:rsid w:val="00752ADA"/>
    <w:rsid w:val="00752B5F"/>
    <w:rsid w:val="007532BF"/>
    <w:rsid w:val="007533AF"/>
    <w:rsid w:val="007534B2"/>
    <w:rsid w:val="00753553"/>
    <w:rsid w:val="007535E1"/>
    <w:rsid w:val="0075372B"/>
    <w:rsid w:val="00753920"/>
    <w:rsid w:val="00753A08"/>
    <w:rsid w:val="00753E94"/>
    <w:rsid w:val="00754085"/>
    <w:rsid w:val="00754FB6"/>
    <w:rsid w:val="0075512F"/>
    <w:rsid w:val="007552B4"/>
    <w:rsid w:val="00755363"/>
    <w:rsid w:val="007558EA"/>
    <w:rsid w:val="00755A8D"/>
    <w:rsid w:val="00755B7A"/>
    <w:rsid w:val="00755C5D"/>
    <w:rsid w:val="00755E89"/>
    <w:rsid w:val="007561F4"/>
    <w:rsid w:val="00756282"/>
    <w:rsid w:val="007563FF"/>
    <w:rsid w:val="00756AFE"/>
    <w:rsid w:val="00756B3C"/>
    <w:rsid w:val="00756DCF"/>
    <w:rsid w:val="00757226"/>
    <w:rsid w:val="007572AF"/>
    <w:rsid w:val="00757780"/>
    <w:rsid w:val="00757F4F"/>
    <w:rsid w:val="00757F7E"/>
    <w:rsid w:val="0076059E"/>
    <w:rsid w:val="007605CA"/>
    <w:rsid w:val="007605FA"/>
    <w:rsid w:val="00760797"/>
    <w:rsid w:val="00760978"/>
    <w:rsid w:val="00760C44"/>
    <w:rsid w:val="00760D07"/>
    <w:rsid w:val="00760E4C"/>
    <w:rsid w:val="00760E5A"/>
    <w:rsid w:val="0076114E"/>
    <w:rsid w:val="0076162D"/>
    <w:rsid w:val="00761638"/>
    <w:rsid w:val="00761854"/>
    <w:rsid w:val="00761A03"/>
    <w:rsid w:val="00761A44"/>
    <w:rsid w:val="00761C13"/>
    <w:rsid w:val="00761C9E"/>
    <w:rsid w:val="00761E47"/>
    <w:rsid w:val="0076247D"/>
    <w:rsid w:val="007629E2"/>
    <w:rsid w:val="007629F1"/>
    <w:rsid w:val="00763036"/>
    <w:rsid w:val="0076304A"/>
    <w:rsid w:val="007632B6"/>
    <w:rsid w:val="0076333B"/>
    <w:rsid w:val="0076334C"/>
    <w:rsid w:val="00763A3C"/>
    <w:rsid w:val="00763B61"/>
    <w:rsid w:val="00763F68"/>
    <w:rsid w:val="0076405C"/>
    <w:rsid w:val="00764124"/>
    <w:rsid w:val="00764472"/>
    <w:rsid w:val="0076479F"/>
    <w:rsid w:val="00764FC5"/>
    <w:rsid w:val="007652A8"/>
    <w:rsid w:val="007657EE"/>
    <w:rsid w:val="007658E4"/>
    <w:rsid w:val="00765AB9"/>
    <w:rsid w:val="00765BBC"/>
    <w:rsid w:val="00765C41"/>
    <w:rsid w:val="00765E4D"/>
    <w:rsid w:val="00765F04"/>
    <w:rsid w:val="007660F1"/>
    <w:rsid w:val="007666A5"/>
    <w:rsid w:val="0076674F"/>
    <w:rsid w:val="007667B1"/>
    <w:rsid w:val="00766847"/>
    <w:rsid w:val="00766A06"/>
    <w:rsid w:val="00766B08"/>
    <w:rsid w:val="00766C5D"/>
    <w:rsid w:val="00766EB0"/>
    <w:rsid w:val="00767001"/>
    <w:rsid w:val="00767269"/>
    <w:rsid w:val="007672FC"/>
    <w:rsid w:val="00767651"/>
    <w:rsid w:val="00767C6A"/>
    <w:rsid w:val="0077012A"/>
    <w:rsid w:val="007702B7"/>
    <w:rsid w:val="00770366"/>
    <w:rsid w:val="007708A4"/>
    <w:rsid w:val="00770903"/>
    <w:rsid w:val="00770933"/>
    <w:rsid w:val="00770AF1"/>
    <w:rsid w:val="00770AFC"/>
    <w:rsid w:val="00770DA8"/>
    <w:rsid w:val="00770DB8"/>
    <w:rsid w:val="0077131E"/>
    <w:rsid w:val="007719DB"/>
    <w:rsid w:val="00771A9C"/>
    <w:rsid w:val="00771F54"/>
    <w:rsid w:val="007720DE"/>
    <w:rsid w:val="007723AD"/>
    <w:rsid w:val="00772429"/>
    <w:rsid w:val="00772962"/>
    <w:rsid w:val="00772AA3"/>
    <w:rsid w:val="00772CB0"/>
    <w:rsid w:val="00772E28"/>
    <w:rsid w:val="00773046"/>
    <w:rsid w:val="0077327D"/>
    <w:rsid w:val="007732A9"/>
    <w:rsid w:val="007735B2"/>
    <w:rsid w:val="00773983"/>
    <w:rsid w:val="00773E3C"/>
    <w:rsid w:val="00773EEB"/>
    <w:rsid w:val="00773FBA"/>
    <w:rsid w:val="0077429C"/>
    <w:rsid w:val="007747D3"/>
    <w:rsid w:val="007747F6"/>
    <w:rsid w:val="00774B25"/>
    <w:rsid w:val="00774B37"/>
    <w:rsid w:val="00774CCA"/>
    <w:rsid w:val="007751B4"/>
    <w:rsid w:val="007752DB"/>
    <w:rsid w:val="007753BA"/>
    <w:rsid w:val="0077544C"/>
    <w:rsid w:val="00775559"/>
    <w:rsid w:val="0077562D"/>
    <w:rsid w:val="00775ABC"/>
    <w:rsid w:val="00775E23"/>
    <w:rsid w:val="00775EE2"/>
    <w:rsid w:val="00775F09"/>
    <w:rsid w:val="00776034"/>
    <w:rsid w:val="00776844"/>
    <w:rsid w:val="00776CC1"/>
    <w:rsid w:val="007773EB"/>
    <w:rsid w:val="00777510"/>
    <w:rsid w:val="00777865"/>
    <w:rsid w:val="007801CC"/>
    <w:rsid w:val="007801CD"/>
    <w:rsid w:val="0078063E"/>
    <w:rsid w:val="007808F8"/>
    <w:rsid w:val="00780A8C"/>
    <w:rsid w:val="00780B9B"/>
    <w:rsid w:val="00780D1B"/>
    <w:rsid w:val="00780F37"/>
    <w:rsid w:val="007818B6"/>
    <w:rsid w:val="00781A3A"/>
    <w:rsid w:val="00781C99"/>
    <w:rsid w:val="00782909"/>
    <w:rsid w:val="00782B44"/>
    <w:rsid w:val="00782E1A"/>
    <w:rsid w:val="00782FA7"/>
    <w:rsid w:val="007834EA"/>
    <w:rsid w:val="00783883"/>
    <w:rsid w:val="007839AA"/>
    <w:rsid w:val="00783C6E"/>
    <w:rsid w:val="00783CE0"/>
    <w:rsid w:val="00783E9A"/>
    <w:rsid w:val="0078440A"/>
    <w:rsid w:val="00784463"/>
    <w:rsid w:val="00784ADD"/>
    <w:rsid w:val="00784C9B"/>
    <w:rsid w:val="00784E63"/>
    <w:rsid w:val="00784F3F"/>
    <w:rsid w:val="007850D1"/>
    <w:rsid w:val="007852DF"/>
    <w:rsid w:val="0078535A"/>
    <w:rsid w:val="0078560A"/>
    <w:rsid w:val="007858EF"/>
    <w:rsid w:val="00785E2C"/>
    <w:rsid w:val="0078602E"/>
    <w:rsid w:val="00786DCA"/>
    <w:rsid w:val="007870E2"/>
    <w:rsid w:val="0078719E"/>
    <w:rsid w:val="00787587"/>
    <w:rsid w:val="007878C8"/>
    <w:rsid w:val="00787E91"/>
    <w:rsid w:val="0079019E"/>
    <w:rsid w:val="007901B3"/>
    <w:rsid w:val="007902FC"/>
    <w:rsid w:val="0079066D"/>
    <w:rsid w:val="00790AD0"/>
    <w:rsid w:val="00790FCA"/>
    <w:rsid w:val="00791016"/>
    <w:rsid w:val="00791396"/>
    <w:rsid w:val="007913BE"/>
    <w:rsid w:val="00791452"/>
    <w:rsid w:val="007914EA"/>
    <w:rsid w:val="00791866"/>
    <w:rsid w:val="00791B45"/>
    <w:rsid w:val="00791E73"/>
    <w:rsid w:val="007925BC"/>
    <w:rsid w:val="00792AC0"/>
    <w:rsid w:val="00792B5D"/>
    <w:rsid w:val="00792FCA"/>
    <w:rsid w:val="007932FE"/>
    <w:rsid w:val="007933F7"/>
    <w:rsid w:val="0079353D"/>
    <w:rsid w:val="00793551"/>
    <w:rsid w:val="007937B0"/>
    <w:rsid w:val="007937F0"/>
    <w:rsid w:val="00793876"/>
    <w:rsid w:val="00793DAF"/>
    <w:rsid w:val="00794484"/>
    <w:rsid w:val="00794B1C"/>
    <w:rsid w:val="00794B6E"/>
    <w:rsid w:val="00794C7C"/>
    <w:rsid w:val="00794CA2"/>
    <w:rsid w:val="00794E9B"/>
    <w:rsid w:val="00795238"/>
    <w:rsid w:val="0079527C"/>
    <w:rsid w:val="00795761"/>
    <w:rsid w:val="007959E8"/>
    <w:rsid w:val="00795EA9"/>
    <w:rsid w:val="00795F69"/>
    <w:rsid w:val="007960C6"/>
    <w:rsid w:val="00796733"/>
    <w:rsid w:val="00796CEB"/>
    <w:rsid w:val="00796DD8"/>
    <w:rsid w:val="00796DE3"/>
    <w:rsid w:val="00796E70"/>
    <w:rsid w:val="00796EF3"/>
    <w:rsid w:val="007970A7"/>
    <w:rsid w:val="00797222"/>
    <w:rsid w:val="007972C9"/>
    <w:rsid w:val="007978F9"/>
    <w:rsid w:val="00797963"/>
    <w:rsid w:val="007979EE"/>
    <w:rsid w:val="007979FF"/>
    <w:rsid w:val="00797C06"/>
    <w:rsid w:val="00797EF9"/>
    <w:rsid w:val="00797EFE"/>
    <w:rsid w:val="00797FFC"/>
    <w:rsid w:val="007A0593"/>
    <w:rsid w:val="007A06DC"/>
    <w:rsid w:val="007A0719"/>
    <w:rsid w:val="007A0BFC"/>
    <w:rsid w:val="007A0CB1"/>
    <w:rsid w:val="007A0E53"/>
    <w:rsid w:val="007A136B"/>
    <w:rsid w:val="007A15C9"/>
    <w:rsid w:val="007A1897"/>
    <w:rsid w:val="007A18C9"/>
    <w:rsid w:val="007A194D"/>
    <w:rsid w:val="007A231C"/>
    <w:rsid w:val="007A24B9"/>
    <w:rsid w:val="007A2665"/>
    <w:rsid w:val="007A2C8E"/>
    <w:rsid w:val="007A2DAE"/>
    <w:rsid w:val="007A2F9F"/>
    <w:rsid w:val="007A3116"/>
    <w:rsid w:val="007A3187"/>
    <w:rsid w:val="007A3739"/>
    <w:rsid w:val="007A38FB"/>
    <w:rsid w:val="007A3A3B"/>
    <w:rsid w:val="007A3DF4"/>
    <w:rsid w:val="007A4453"/>
    <w:rsid w:val="007A44A9"/>
    <w:rsid w:val="007A4966"/>
    <w:rsid w:val="007A50AC"/>
    <w:rsid w:val="007A5528"/>
    <w:rsid w:val="007A582C"/>
    <w:rsid w:val="007A5A13"/>
    <w:rsid w:val="007A5DEA"/>
    <w:rsid w:val="007A5E16"/>
    <w:rsid w:val="007A641C"/>
    <w:rsid w:val="007A6713"/>
    <w:rsid w:val="007A6831"/>
    <w:rsid w:val="007A6C35"/>
    <w:rsid w:val="007A73F6"/>
    <w:rsid w:val="007B01E5"/>
    <w:rsid w:val="007B039F"/>
    <w:rsid w:val="007B0481"/>
    <w:rsid w:val="007B0EF7"/>
    <w:rsid w:val="007B159E"/>
    <w:rsid w:val="007B15F5"/>
    <w:rsid w:val="007B191B"/>
    <w:rsid w:val="007B19EB"/>
    <w:rsid w:val="007B1BED"/>
    <w:rsid w:val="007B1BF0"/>
    <w:rsid w:val="007B1E6D"/>
    <w:rsid w:val="007B216D"/>
    <w:rsid w:val="007B28CB"/>
    <w:rsid w:val="007B29C6"/>
    <w:rsid w:val="007B2A25"/>
    <w:rsid w:val="007B2F4D"/>
    <w:rsid w:val="007B3CC4"/>
    <w:rsid w:val="007B40D1"/>
    <w:rsid w:val="007B4368"/>
    <w:rsid w:val="007B4A6C"/>
    <w:rsid w:val="007B4C14"/>
    <w:rsid w:val="007B52C2"/>
    <w:rsid w:val="007B5410"/>
    <w:rsid w:val="007B56CF"/>
    <w:rsid w:val="007B577E"/>
    <w:rsid w:val="007B57D1"/>
    <w:rsid w:val="007B5C93"/>
    <w:rsid w:val="007B5E43"/>
    <w:rsid w:val="007B613E"/>
    <w:rsid w:val="007B63C9"/>
    <w:rsid w:val="007B6441"/>
    <w:rsid w:val="007B644C"/>
    <w:rsid w:val="007B6592"/>
    <w:rsid w:val="007B6633"/>
    <w:rsid w:val="007B6891"/>
    <w:rsid w:val="007B6D67"/>
    <w:rsid w:val="007B6DF9"/>
    <w:rsid w:val="007B6EEA"/>
    <w:rsid w:val="007B753B"/>
    <w:rsid w:val="007B7742"/>
    <w:rsid w:val="007B7AD6"/>
    <w:rsid w:val="007B7ED8"/>
    <w:rsid w:val="007C01F4"/>
    <w:rsid w:val="007C0574"/>
    <w:rsid w:val="007C07A5"/>
    <w:rsid w:val="007C07F2"/>
    <w:rsid w:val="007C0841"/>
    <w:rsid w:val="007C0B99"/>
    <w:rsid w:val="007C1083"/>
    <w:rsid w:val="007C11C1"/>
    <w:rsid w:val="007C150F"/>
    <w:rsid w:val="007C1647"/>
    <w:rsid w:val="007C1DED"/>
    <w:rsid w:val="007C1F53"/>
    <w:rsid w:val="007C1F57"/>
    <w:rsid w:val="007C21F1"/>
    <w:rsid w:val="007C22CE"/>
    <w:rsid w:val="007C26D1"/>
    <w:rsid w:val="007C2710"/>
    <w:rsid w:val="007C300B"/>
    <w:rsid w:val="007C301B"/>
    <w:rsid w:val="007C34B1"/>
    <w:rsid w:val="007C357E"/>
    <w:rsid w:val="007C3B8E"/>
    <w:rsid w:val="007C3BE4"/>
    <w:rsid w:val="007C42E7"/>
    <w:rsid w:val="007C44F8"/>
    <w:rsid w:val="007C4523"/>
    <w:rsid w:val="007C452A"/>
    <w:rsid w:val="007C4747"/>
    <w:rsid w:val="007C4782"/>
    <w:rsid w:val="007C49BE"/>
    <w:rsid w:val="007C4A0C"/>
    <w:rsid w:val="007C4D29"/>
    <w:rsid w:val="007C4F52"/>
    <w:rsid w:val="007C5014"/>
    <w:rsid w:val="007C515F"/>
    <w:rsid w:val="007C5325"/>
    <w:rsid w:val="007C5A01"/>
    <w:rsid w:val="007C5D84"/>
    <w:rsid w:val="007C6137"/>
    <w:rsid w:val="007C6A01"/>
    <w:rsid w:val="007C6C1D"/>
    <w:rsid w:val="007C6C33"/>
    <w:rsid w:val="007C6C9E"/>
    <w:rsid w:val="007C6E3D"/>
    <w:rsid w:val="007C6F8C"/>
    <w:rsid w:val="007C6FD1"/>
    <w:rsid w:val="007C777B"/>
    <w:rsid w:val="007C7D83"/>
    <w:rsid w:val="007C7E42"/>
    <w:rsid w:val="007C7FEC"/>
    <w:rsid w:val="007D068B"/>
    <w:rsid w:val="007D0D35"/>
    <w:rsid w:val="007D0DEB"/>
    <w:rsid w:val="007D1355"/>
    <w:rsid w:val="007D1552"/>
    <w:rsid w:val="007D1621"/>
    <w:rsid w:val="007D165A"/>
    <w:rsid w:val="007D1F5B"/>
    <w:rsid w:val="007D2104"/>
    <w:rsid w:val="007D2712"/>
    <w:rsid w:val="007D2873"/>
    <w:rsid w:val="007D2A67"/>
    <w:rsid w:val="007D2B38"/>
    <w:rsid w:val="007D2BCD"/>
    <w:rsid w:val="007D2CA8"/>
    <w:rsid w:val="007D30EB"/>
    <w:rsid w:val="007D3A4A"/>
    <w:rsid w:val="007D3E12"/>
    <w:rsid w:val="007D4C6A"/>
    <w:rsid w:val="007D4E51"/>
    <w:rsid w:val="007D522E"/>
    <w:rsid w:val="007D568A"/>
    <w:rsid w:val="007D5A7A"/>
    <w:rsid w:val="007D5C67"/>
    <w:rsid w:val="007D60A6"/>
    <w:rsid w:val="007D67F0"/>
    <w:rsid w:val="007D6990"/>
    <w:rsid w:val="007D7045"/>
    <w:rsid w:val="007D7186"/>
    <w:rsid w:val="007D74D1"/>
    <w:rsid w:val="007D759C"/>
    <w:rsid w:val="007D7AD9"/>
    <w:rsid w:val="007D7D30"/>
    <w:rsid w:val="007E0568"/>
    <w:rsid w:val="007E0820"/>
    <w:rsid w:val="007E14E8"/>
    <w:rsid w:val="007E1C28"/>
    <w:rsid w:val="007E1D3C"/>
    <w:rsid w:val="007E1E0E"/>
    <w:rsid w:val="007E2015"/>
    <w:rsid w:val="007E219C"/>
    <w:rsid w:val="007E2344"/>
    <w:rsid w:val="007E2456"/>
    <w:rsid w:val="007E2693"/>
    <w:rsid w:val="007E2744"/>
    <w:rsid w:val="007E2913"/>
    <w:rsid w:val="007E2960"/>
    <w:rsid w:val="007E2C6A"/>
    <w:rsid w:val="007E2D0D"/>
    <w:rsid w:val="007E2E45"/>
    <w:rsid w:val="007E30F1"/>
    <w:rsid w:val="007E3325"/>
    <w:rsid w:val="007E34FB"/>
    <w:rsid w:val="007E3E22"/>
    <w:rsid w:val="007E3F14"/>
    <w:rsid w:val="007E4AD9"/>
    <w:rsid w:val="007E4CF5"/>
    <w:rsid w:val="007E4E3A"/>
    <w:rsid w:val="007E5562"/>
    <w:rsid w:val="007E56A2"/>
    <w:rsid w:val="007E5993"/>
    <w:rsid w:val="007E59B9"/>
    <w:rsid w:val="007E5D19"/>
    <w:rsid w:val="007E630B"/>
    <w:rsid w:val="007E6478"/>
    <w:rsid w:val="007E6E4F"/>
    <w:rsid w:val="007E6EC4"/>
    <w:rsid w:val="007E72AC"/>
    <w:rsid w:val="007E76B9"/>
    <w:rsid w:val="007E7B99"/>
    <w:rsid w:val="007E7C01"/>
    <w:rsid w:val="007F03AE"/>
    <w:rsid w:val="007F09A6"/>
    <w:rsid w:val="007F0B07"/>
    <w:rsid w:val="007F11E4"/>
    <w:rsid w:val="007F169C"/>
    <w:rsid w:val="007F17C4"/>
    <w:rsid w:val="007F182B"/>
    <w:rsid w:val="007F182F"/>
    <w:rsid w:val="007F1ADA"/>
    <w:rsid w:val="007F237C"/>
    <w:rsid w:val="007F2407"/>
    <w:rsid w:val="007F24EA"/>
    <w:rsid w:val="007F2A86"/>
    <w:rsid w:val="007F2E83"/>
    <w:rsid w:val="007F2F9F"/>
    <w:rsid w:val="007F335C"/>
    <w:rsid w:val="007F34A7"/>
    <w:rsid w:val="007F3665"/>
    <w:rsid w:val="007F36B9"/>
    <w:rsid w:val="007F382D"/>
    <w:rsid w:val="007F3B01"/>
    <w:rsid w:val="007F3D08"/>
    <w:rsid w:val="007F3DD9"/>
    <w:rsid w:val="007F3EC9"/>
    <w:rsid w:val="007F403B"/>
    <w:rsid w:val="007F4323"/>
    <w:rsid w:val="007F4378"/>
    <w:rsid w:val="007F43EA"/>
    <w:rsid w:val="007F4F9A"/>
    <w:rsid w:val="007F5065"/>
    <w:rsid w:val="007F57C9"/>
    <w:rsid w:val="007F5A68"/>
    <w:rsid w:val="007F5A98"/>
    <w:rsid w:val="007F5E41"/>
    <w:rsid w:val="007F6128"/>
    <w:rsid w:val="007F6354"/>
    <w:rsid w:val="007F6558"/>
    <w:rsid w:val="007F661A"/>
    <w:rsid w:val="007F6EE5"/>
    <w:rsid w:val="007F7049"/>
    <w:rsid w:val="007F734C"/>
    <w:rsid w:val="007F765B"/>
    <w:rsid w:val="007F76F3"/>
    <w:rsid w:val="007F788B"/>
    <w:rsid w:val="007F7A50"/>
    <w:rsid w:val="008006C9"/>
    <w:rsid w:val="00800AE2"/>
    <w:rsid w:val="00800E2A"/>
    <w:rsid w:val="008013DD"/>
    <w:rsid w:val="00801E8F"/>
    <w:rsid w:val="00801E9A"/>
    <w:rsid w:val="00802149"/>
    <w:rsid w:val="0080234E"/>
    <w:rsid w:val="008024BA"/>
    <w:rsid w:val="00802BBC"/>
    <w:rsid w:val="00803616"/>
    <w:rsid w:val="008037E2"/>
    <w:rsid w:val="00803A76"/>
    <w:rsid w:val="00803BE2"/>
    <w:rsid w:val="00804888"/>
    <w:rsid w:val="00804976"/>
    <w:rsid w:val="00804C37"/>
    <w:rsid w:val="00804D6B"/>
    <w:rsid w:val="00804D75"/>
    <w:rsid w:val="00804E4A"/>
    <w:rsid w:val="00805050"/>
    <w:rsid w:val="00805152"/>
    <w:rsid w:val="00805173"/>
    <w:rsid w:val="0080533B"/>
    <w:rsid w:val="00806024"/>
    <w:rsid w:val="00806439"/>
    <w:rsid w:val="008067F9"/>
    <w:rsid w:val="00806974"/>
    <w:rsid w:val="008072A6"/>
    <w:rsid w:val="00807643"/>
    <w:rsid w:val="00807AC0"/>
    <w:rsid w:val="00807E05"/>
    <w:rsid w:val="00807FC6"/>
    <w:rsid w:val="0081016F"/>
    <w:rsid w:val="0081055A"/>
    <w:rsid w:val="00810876"/>
    <w:rsid w:val="00810904"/>
    <w:rsid w:val="00810C29"/>
    <w:rsid w:val="00810C38"/>
    <w:rsid w:val="00810E28"/>
    <w:rsid w:val="00810E2F"/>
    <w:rsid w:val="008113D1"/>
    <w:rsid w:val="0081163D"/>
    <w:rsid w:val="008116E8"/>
    <w:rsid w:val="00811753"/>
    <w:rsid w:val="00811CBB"/>
    <w:rsid w:val="00811CEB"/>
    <w:rsid w:val="00811D85"/>
    <w:rsid w:val="00812115"/>
    <w:rsid w:val="008121BC"/>
    <w:rsid w:val="00812511"/>
    <w:rsid w:val="00812FA4"/>
    <w:rsid w:val="0081353B"/>
    <w:rsid w:val="0081358B"/>
    <w:rsid w:val="00813D3D"/>
    <w:rsid w:val="00813D8B"/>
    <w:rsid w:val="0081425C"/>
    <w:rsid w:val="0081461D"/>
    <w:rsid w:val="00814651"/>
    <w:rsid w:val="008159ED"/>
    <w:rsid w:val="008162EA"/>
    <w:rsid w:val="00816472"/>
    <w:rsid w:val="008164FB"/>
    <w:rsid w:val="00816875"/>
    <w:rsid w:val="00816FAC"/>
    <w:rsid w:val="008172AA"/>
    <w:rsid w:val="00817480"/>
    <w:rsid w:val="00817530"/>
    <w:rsid w:val="0081763C"/>
    <w:rsid w:val="0081779F"/>
    <w:rsid w:val="00820187"/>
    <w:rsid w:val="00820343"/>
    <w:rsid w:val="00820722"/>
    <w:rsid w:val="0082096D"/>
    <w:rsid w:val="008209E9"/>
    <w:rsid w:val="008211C8"/>
    <w:rsid w:val="00821628"/>
    <w:rsid w:val="00821A36"/>
    <w:rsid w:val="00821BD7"/>
    <w:rsid w:val="00821E54"/>
    <w:rsid w:val="0082204F"/>
    <w:rsid w:val="0082215B"/>
    <w:rsid w:val="008223AF"/>
    <w:rsid w:val="00822451"/>
    <w:rsid w:val="008227AC"/>
    <w:rsid w:val="00822BC0"/>
    <w:rsid w:val="00822C53"/>
    <w:rsid w:val="00822DEC"/>
    <w:rsid w:val="00822E31"/>
    <w:rsid w:val="00823142"/>
    <w:rsid w:val="00823384"/>
    <w:rsid w:val="0082394B"/>
    <w:rsid w:val="00823C21"/>
    <w:rsid w:val="00823EAE"/>
    <w:rsid w:val="008240AD"/>
    <w:rsid w:val="00824343"/>
    <w:rsid w:val="00824697"/>
    <w:rsid w:val="00824940"/>
    <w:rsid w:val="00824A5F"/>
    <w:rsid w:val="00824C42"/>
    <w:rsid w:val="00824E84"/>
    <w:rsid w:val="0082548E"/>
    <w:rsid w:val="008254F2"/>
    <w:rsid w:val="00825C9A"/>
    <w:rsid w:val="00826178"/>
    <w:rsid w:val="0082678F"/>
    <w:rsid w:val="00826863"/>
    <w:rsid w:val="00826C9F"/>
    <w:rsid w:val="00826CEA"/>
    <w:rsid w:val="00826DED"/>
    <w:rsid w:val="00826EF1"/>
    <w:rsid w:val="00826F5A"/>
    <w:rsid w:val="00826F5F"/>
    <w:rsid w:val="0082717A"/>
    <w:rsid w:val="008274AE"/>
    <w:rsid w:val="008275CB"/>
    <w:rsid w:val="008276B8"/>
    <w:rsid w:val="00827B31"/>
    <w:rsid w:val="00827CC5"/>
    <w:rsid w:val="00827D87"/>
    <w:rsid w:val="008307D7"/>
    <w:rsid w:val="00830C4E"/>
    <w:rsid w:val="00830D0F"/>
    <w:rsid w:val="00830ED6"/>
    <w:rsid w:val="0083105C"/>
    <w:rsid w:val="00831179"/>
    <w:rsid w:val="008315A4"/>
    <w:rsid w:val="008316A1"/>
    <w:rsid w:val="008317D0"/>
    <w:rsid w:val="008322C9"/>
    <w:rsid w:val="008322E9"/>
    <w:rsid w:val="00832708"/>
    <w:rsid w:val="00832DA7"/>
    <w:rsid w:val="0083316E"/>
    <w:rsid w:val="0083333C"/>
    <w:rsid w:val="0083372E"/>
    <w:rsid w:val="0083390A"/>
    <w:rsid w:val="00833A2C"/>
    <w:rsid w:val="00833AC3"/>
    <w:rsid w:val="00833D1B"/>
    <w:rsid w:val="00833FD5"/>
    <w:rsid w:val="0083458D"/>
    <w:rsid w:val="00834806"/>
    <w:rsid w:val="00834924"/>
    <w:rsid w:val="00834A1B"/>
    <w:rsid w:val="00834EB8"/>
    <w:rsid w:val="00835181"/>
    <w:rsid w:val="008352CE"/>
    <w:rsid w:val="00835310"/>
    <w:rsid w:val="0083548B"/>
    <w:rsid w:val="00835515"/>
    <w:rsid w:val="00835620"/>
    <w:rsid w:val="00835744"/>
    <w:rsid w:val="0083581D"/>
    <w:rsid w:val="0083596B"/>
    <w:rsid w:val="00835C03"/>
    <w:rsid w:val="00835D66"/>
    <w:rsid w:val="00835DAB"/>
    <w:rsid w:val="008360EF"/>
    <w:rsid w:val="00836268"/>
    <w:rsid w:val="00836607"/>
    <w:rsid w:val="00836C42"/>
    <w:rsid w:val="00836C7D"/>
    <w:rsid w:val="00836D50"/>
    <w:rsid w:val="0083726E"/>
    <w:rsid w:val="00837A09"/>
    <w:rsid w:val="00837B5D"/>
    <w:rsid w:val="00837CB7"/>
    <w:rsid w:val="00837E03"/>
    <w:rsid w:val="00837E17"/>
    <w:rsid w:val="00837E96"/>
    <w:rsid w:val="008400FE"/>
    <w:rsid w:val="008401E5"/>
    <w:rsid w:val="008402FC"/>
    <w:rsid w:val="00841107"/>
    <w:rsid w:val="008416E4"/>
    <w:rsid w:val="00841808"/>
    <w:rsid w:val="00841E5F"/>
    <w:rsid w:val="008425E8"/>
    <w:rsid w:val="00842AAC"/>
    <w:rsid w:val="00842C94"/>
    <w:rsid w:val="00842E73"/>
    <w:rsid w:val="008430BB"/>
    <w:rsid w:val="008432B9"/>
    <w:rsid w:val="008432D1"/>
    <w:rsid w:val="008432DA"/>
    <w:rsid w:val="00843333"/>
    <w:rsid w:val="00843583"/>
    <w:rsid w:val="0084361B"/>
    <w:rsid w:val="00843788"/>
    <w:rsid w:val="008438D0"/>
    <w:rsid w:val="00843CF9"/>
    <w:rsid w:val="00843D9E"/>
    <w:rsid w:val="00844343"/>
    <w:rsid w:val="008444FB"/>
    <w:rsid w:val="00844721"/>
    <w:rsid w:val="00845257"/>
    <w:rsid w:val="00845435"/>
    <w:rsid w:val="0084547E"/>
    <w:rsid w:val="00845537"/>
    <w:rsid w:val="00845635"/>
    <w:rsid w:val="00845722"/>
    <w:rsid w:val="008457F5"/>
    <w:rsid w:val="00845CDD"/>
    <w:rsid w:val="00845D44"/>
    <w:rsid w:val="00845D4E"/>
    <w:rsid w:val="00845DAB"/>
    <w:rsid w:val="00846038"/>
    <w:rsid w:val="0084680C"/>
    <w:rsid w:val="0084682B"/>
    <w:rsid w:val="008468AF"/>
    <w:rsid w:val="0084692E"/>
    <w:rsid w:val="00846957"/>
    <w:rsid w:val="00846D89"/>
    <w:rsid w:val="008471EA"/>
    <w:rsid w:val="008475A2"/>
    <w:rsid w:val="0084779D"/>
    <w:rsid w:val="0084790A"/>
    <w:rsid w:val="00847BC1"/>
    <w:rsid w:val="00847C06"/>
    <w:rsid w:val="00847CD5"/>
    <w:rsid w:val="00850161"/>
    <w:rsid w:val="008502B6"/>
    <w:rsid w:val="00850349"/>
    <w:rsid w:val="0085088A"/>
    <w:rsid w:val="008509BD"/>
    <w:rsid w:val="00851058"/>
    <w:rsid w:val="0085121B"/>
    <w:rsid w:val="00851673"/>
    <w:rsid w:val="0085169B"/>
    <w:rsid w:val="008516C0"/>
    <w:rsid w:val="0085195E"/>
    <w:rsid w:val="008528BE"/>
    <w:rsid w:val="00852C76"/>
    <w:rsid w:val="00852F45"/>
    <w:rsid w:val="00853343"/>
    <w:rsid w:val="00853426"/>
    <w:rsid w:val="0085367A"/>
    <w:rsid w:val="00853847"/>
    <w:rsid w:val="0085388F"/>
    <w:rsid w:val="0085391A"/>
    <w:rsid w:val="00853D22"/>
    <w:rsid w:val="00853E55"/>
    <w:rsid w:val="0085414F"/>
    <w:rsid w:val="008541E3"/>
    <w:rsid w:val="00854356"/>
    <w:rsid w:val="00854392"/>
    <w:rsid w:val="0085467C"/>
    <w:rsid w:val="008547FE"/>
    <w:rsid w:val="0085496C"/>
    <w:rsid w:val="00854A60"/>
    <w:rsid w:val="00854C04"/>
    <w:rsid w:val="00854C4E"/>
    <w:rsid w:val="00854D7E"/>
    <w:rsid w:val="00854DAC"/>
    <w:rsid w:val="008550B1"/>
    <w:rsid w:val="008554BA"/>
    <w:rsid w:val="00855505"/>
    <w:rsid w:val="00855E11"/>
    <w:rsid w:val="008560AB"/>
    <w:rsid w:val="0085613B"/>
    <w:rsid w:val="008566D1"/>
    <w:rsid w:val="0085673E"/>
    <w:rsid w:val="00856754"/>
    <w:rsid w:val="00856AA1"/>
    <w:rsid w:val="00856AC8"/>
    <w:rsid w:val="00856CA9"/>
    <w:rsid w:val="00856E91"/>
    <w:rsid w:val="00856F91"/>
    <w:rsid w:val="00857595"/>
    <w:rsid w:val="008575C2"/>
    <w:rsid w:val="0085771F"/>
    <w:rsid w:val="00857732"/>
    <w:rsid w:val="00857B4F"/>
    <w:rsid w:val="00857C1D"/>
    <w:rsid w:val="00857DDA"/>
    <w:rsid w:val="00860037"/>
    <w:rsid w:val="00860124"/>
    <w:rsid w:val="00860212"/>
    <w:rsid w:val="008605DD"/>
    <w:rsid w:val="008606FC"/>
    <w:rsid w:val="00860B28"/>
    <w:rsid w:val="00860F36"/>
    <w:rsid w:val="00861138"/>
    <w:rsid w:val="0086129F"/>
    <w:rsid w:val="00861313"/>
    <w:rsid w:val="00861C8F"/>
    <w:rsid w:val="00861CAE"/>
    <w:rsid w:val="00861D27"/>
    <w:rsid w:val="008625DD"/>
    <w:rsid w:val="00862801"/>
    <w:rsid w:val="0086287A"/>
    <w:rsid w:val="008629B4"/>
    <w:rsid w:val="00862B40"/>
    <w:rsid w:val="00862C9B"/>
    <w:rsid w:val="008631FA"/>
    <w:rsid w:val="00863213"/>
    <w:rsid w:val="008632E3"/>
    <w:rsid w:val="0086349A"/>
    <w:rsid w:val="00863AF8"/>
    <w:rsid w:val="00863BA7"/>
    <w:rsid w:val="00863CD1"/>
    <w:rsid w:val="0086432D"/>
    <w:rsid w:val="008644CF"/>
    <w:rsid w:val="00864734"/>
    <w:rsid w:val="00864805"/>
    <w:rsid w:val="00864B48"/>
    <w:rsid w:val="00864B90"/>
    <w:rsid w:val="00865098"/>
    <w:rsid w:val="0086519E"/>
    <w:rsid w:val="0086521C"/>
    <w:rsid w:val="008652DB"/>
    <w:rsid w:val="00865B20"/>
    <w:rsid w:val="00865B2B"/>
    <w:rsid w:val="00866150"/>
    <w:rsid w:val="0086650E"/>
    <w:rsid w:val="00866819"/>
    <w:rsid w:val="008669E5"/>
    <w:rsid w:val="00866AD0"/>
    <w:rsid w:val="00866D87"/>
    <w:rsid w:val="00866DE0"/>
    <w:rsid w:val="00867154"/>
    <w:rsid w:val="0086723F"/>
    <w:rsid w:val="008675E9"/>
    <w:rsid w:val="008678BE"/>
    <w:rsid w:val="008679D8"/>
    <w:rsid w:val="00867A8D"/>
    <w:rsid w:val="00867B51"/>
    <w:rsid w:val="00867FEE"/>
    <w:rsid w:val="008704D3"/>
    <w:rsid w:val="008708C9"/>
    <w:rsid w:val="00870C2B"/>
    <w:rsid w:val="00870ECB"/>
    <w:rsid w:val="0087109F"/>
    <w:rsid w:val="00871196"/>
    <w:rsid w:val="00871304"/>
    <w:rsid w:val="0087135F"/>
    <w:rsid w:val="008716B1"/>
    <w:rsid w:val="008717AE"/>
    <w:rsid w:val="008717D8"/>
    <w:rsid w:val="00871912"/>
    <w:rsid w:val="00871A5B"/>
    <w:rsid w:val="00871AF9"/>
    <w:rsid w:val="00871D92"/>
    <w:rsid w:val="00872B86"/>
    <w:rsid w:val="0087312D"/>
    <w:rsid w:val="008731AE"/>
    <w:rsid w:val="00873501"/>
    <w:rsid w:val="00873797"/>
    <w:rsid w:val="00873B06"/>
    <w:rsid w:val="00873BB5"/>
    <w:rsid w:val="00873FBF"/>
    <w:rsid w:val="00874016"/>
    <w:rsid w:val="008742AD"/>
    <w:rsid w:val="00874A0D"/>
    <w:rsid w:val="00874B14"/>
    <w:rsid w:val="00874C49"/>
    <w:rsid w:val="00874F26"/>
    <w:rsid w:val="0087521B"/>
    <w:rsid w:val="0087532A"/>
    <w:rsid w:val="008755B6"/>
    <w:rsid w:val="00875651"/>
    <w:rsid w:val="008758BE"/>
    <w:rsid w:val="00875D22"/>
    <w:rsid w:val="00875DFF"/>
    <w:rsid w:val="00875F0D"/>
    <w:rsid w:val="008761A3"/>
    <w:rsid w:val="008766FB"/>
    <w:rsid w:val="008769CC"/>
    <w:rsid w:val="00876B99"/>
    <w:rsid w:val="00876EAE"/>
    <w:rsid w:val="00877AB4"/>
    <w:rsid w:val="00877C97"/>
    <w:rsid w:val="00880017"/>
    <w:rsid w:val="00880601"/>
    <w:rsid w:val="008806B6"/>
    <w:rsid w:val="008807B5"/>
    <w:rsid w:val="00880D7B"/>
    <w:rsid w:val="00880EE8"/>
    <w:rsid w:val="00880EF0"/>
    <w:rsid w:val="0088155F"/>
    <w:rsid w:val="008815B7"/>
    <w:rsid w:val="0088181B"/>
    <w:rsid w:val="00881A18"/>
    <w:rsid w:val="00881E4F"/>
    <w:rsid w:val="00882341"/>
    <w:rsid w:val="008825B2"/>
    <w:rsid w:val="008826AE"/>
    <w:rsid w:val="00882842"/>
    <w:rsid w:val="00882B75"/>
    <w:rsid w:val="00883011"/>
    <w:rsid w:val="008830F6"/>
    <w:rsid w:val="00883440"/>
    <w:rsid w:val="008835BC"/>
    <w:rsid w:val="00883649"/>
    <w:rsid w:val="00883663"/>
    <w:rsid w:val="00883773"/>
    <w:rsid w:val="00883A1E"/>
    <w:rsid w:val="00883DDC"/>
    <w:rsid w:val="00883F82"/>
    <w:rsid w:val="00883FE7"/>
    <w:rsid w:val="00884368"/>
    <w:rsid w:val="00884497"/>
    <w:rsid w:val="008848F4"/>
    <w:rsid w:val="00884A55"/>
    <w:rsid w:val="00884A70"/>
    <w:rsid w:val="00884FEA"/>
    <w:rsid w:val="0088541A"/>
    <w:rsid w:val="00885755"/>
    <w:rsid w:val="00885908"/>
    <w:rsid w:val="00885994"/>
    <w:rsid w:val="00885A7A"/>
    <w:rsid w:val="00885ABA"/>
    <w:rsid w:val="00885F3D"/>
    <w:rsid w:val="00885FB4"/>
    <w:rsid w:val="00886091"/>
    <w:rsid w:val="0088632A"/>
    <w:rsid w:val="008869D1"/>
    <w:rsid w:val="00886BF5"/>
    <w:rsid w:val="008875B6"/>
    <w:rsid w:val="00887720"/>
    <w:rsid w:val="00890252"/>
    <w:rsid w:val="00890366"/>
    <w:rsid w:val="00890554"/>
    <w:rsid w:val="0089074E"/>
    <w:rsid w:val="00890883"/>
    <w:rsid w:val="008908DF"/>
    <w:rsid w:val="00890B41"/>
    <w:rsid w:val="00890C67"/>
    <w:rsid w:val="00890D03"/>
    <w:rsid w:val="00890E70"/>
    <w:rsid w:val="00891A30"/>
    <w:rsid w:val="00891FF1"/>
    <w:rsid w:val="0089201A"/>
    <w:rsid w:val="0089207D"/>
    <w:rsid w:val="0089235F"/>
    <w:rsid w:val="0089240E"/>
    <w:rsid w:val="008924E6"/>
    <w:rsid w:val="008924E9"/>
    <w:rsid w:val="00892A73"/>
    <w:rsid w:val="00892BEB"/>
    <w:rsid w:val="00893121"/>
    <w:rsid w:val="0089357D"/>
    <w:rsid w:val="00893615"/>
    <w:rsid w:val="00893DDB"/>
    <w:rsid w:val="00894326"/>
    <w:rsid w:val="00894A19"/>
    <w:rsid w:val="00894E9D"/>
    <w:rsid w:val="00894EFF"/>
    <w:rsid w:val="00895008"/>
    <w:rsid w:val="008953C1"/>
    <w:rsid w:val="0089566D"/>
    <w:rsid w:val="00895B46"/>
    <w:rsid w:val="00895C6A"/>
    <w:rsid w:val="0089605E"/>
    <w:rsid w:val="00896061"/>
    <w:rsid w:val="00896389"/>
    <w:rsid w:val="0089657F"/>
    <w:rsid w:val="00896B5D"/>
    <w:rsid w:val="00896C57"/>
    <w:rsid w:val="00896EDC"/>
    <w:rsid w:val="00897112"/>
    <w:rsid w:val="008978BF"/>
    <w:rsid w:val="00897A35"/>
    <w:rsid w:val="00897AA4"/>
    <w:rsid w:val="00897B7B"/>
    <w:rsid w:val="00897FB8"/>
    <w:rsid w:val="008A006A"/>
    <w:rsid w:val="008A01B6"/>
    <w:rsid w:val="008A065B"/>
    <w:rsid w:val="008A094E"/>
    <w:rsid w:val="008A1508"/>
    <w:rsid w:val="008A1652"/>
    <w:rsid w:val="008A1730"/>
    <w:rsid w:val="008A19D2"/>
    <w:rsid w:val="008A1A68"/>
    <w:rsid w:val="008A1B22"/>
    <w:rsid w:val="008A1BC1"/>
    <w:rsid w:val="008A1F82"/>
    <w:rsid w:val="008A2098"/>
    <w:rsid w:val="008A25B3"/>
    <w:rsid w:val="008A2670"/>
    <w:rsid w:val="008A293A"/>
    <w:rsid w:val="008A2950"/>
    <w:rsid w:val="008A2B18"/>
    <w:rsid w:val="008A2D57"/>
    <w:rsid w:val="008A3774"/>
    <w:rsid w:val="008A3CD8"/>
    <w:rsid w:val="008A3E94"/>
    <w:rsid w:val="008A440B"/>
    <w:rsid w:val="008A4860"/>
    <w:rsid w:val="008A4937"/>
    <w:rsid w:val="008A4AF4"/>
    <w:rsid w:val="008A4F55"/>
    <w:rsid w:val="008A5240"/>
    <w:rsid w:val="008A52DC"/>
    <w:rsid w:val="008A534A"/>
    <w:rsid w:val="008A5ADD"/>
    <w:rsid w:val="008A6408"/>
    <w:rsid w:val="008A6AAC"/>
    <w:rsid w:val="008A6B4F"/>
    <w:rsid w:val="008A6BA2"/>
    <w:rsid w:val="008A70A5"/>
    <w:rsid w:val="008A70D3"/>
    <w:rsid w:val="008A7166"/>
    <w:rsid w:val="008A785B"/>
    <w:rsid w:val="008A7A9D"/>
    <w:rsid w:val="008A7AB9"/>
    <w:rsid w:val="008A7D99"/>
    <w:rsid w:val="008B0053"/>
    <w:rsid w:val="008B0084"/>
    <w:rsid w:val="008B05C4"/>
    <w:rsid w:val="008B08A9"/>
    <w:rsid w:val="008B097D"/>
    <w:rsid w:val="008B0AAC"/>
    <w:rsid w:val="008B0CBD"/>
    <w:rsid w:val="008B0F58"/>
    <w:rsid w:val="008B0FEE"/>
    <w:rsid w:val="008B1443"/>
    <w:rsid w:val="008B1461"/>
    <w:rsid w:val="008B1687"/>
    <w:rsid w:val="008B1E5E"/>
    <w:rsid w:val="008B20B1"/>
    <w:rsid w:val="008B2405"/>
    <w:rsid w:val="008B26FE"/>
    <w:rsid w:val="008B2839"/>
    <w:rsid w:val="008B28E4"/>
    <w:rsid w:val="008B2A04"/>
    <w:rsid w:val="008B2A7B"/>
    <w:rsid w:val="008B2BDB"/>
    <w:rsid w:val="008B2EAE"/>
    <w:rsid w:val="008B2ECA"/>
    <w:rsid w:val="008B32B1"/>
    <w:rsid w:val="008B375B"/>
    <w:rsid w:val="008B3E88"/>
    <w:rsid w:val="008B40A5"/>
    <w:rsid w:val="008B4220"/>
    <w:rsid w:val="008B4447"/>
    <w:rsid w:val="008B4875"/>
    <w:rsid w:val="008B4A3D"/>
    <w:rsid w:val="008B4BD8"/>
    <w:rsid w:val="008B4C44"/>
    <w:rsid w:val="008B4D99"/>
    <w:rsid w:val="008B4DA2"/>
    <w:rsid w:val="008B5037"/>
    <w:rsid w:val="008B5361"/>
    <w:rsid w:val="008B5614"/>
    <w:rsid w:val="008B561D"/>
    <w:rsid w:val="008B592B"/>
    <w:rsid w:val="008B5D8E"/>
    <w:rsid w:val="008B5DC3"/>
    <w:rsid w:val="008B6621"/>
    <w:rsid w:val="008B68B8"/>
    <w:rsid w:val="008B6AE3"/>
    <w:rsid w:val="008B6B49"/>
    <w:rsid w:val="008B6BE6"/>
    <w:rsid w:val="008B6D32"/>
    <w:rsid w:val="008B6EA6"/>
    <w:rsid w:val="008B7012"/>
    <w:rsid w:val="008B7058"/>
    <w:rsid w:val="008B712F"/>
    <w:rsid w:val="008B7980"/>
    <w:rsid w:val="008B7990"/>
    <w:rsid w:val="008B7B48"/>
    <w:rsid w:val="008B7B9C"/>
    <w:rsid w:val="008B7C83"/>
    <w:rsid w:val="008C056C"/>
    <w:rsid w:val="008C06BB"/>
    <w:rsid w:val="008C0A7C"/>
    <w:rsid w:val="008C0CD6"/>
    <w:rsid w:val="008C0FED"/>
    <w:rsid w:val="008C15A2"/>
    <w:rsid w:val="008C1742"/>
    <w:rsid w:val="008C17F3"/>
    <w:rsid w:val="008C1A52"/>
    <w:rsid w:val="008C1F78"/>
    <w:rsid w:val="008C2067"/>
    <w:rsid w:val="008C2278"/>
    <w:rsid w:val="008C2820"/>
    <w:rsid w:val="008C2AEC"/>
    <w:rsid w:val="008C2F64"/>
    <w:rsid w:val="008C3202"/>
    <w:rsid w:val="008C3674"/>
    <w:rsid w:val="008C3FDB"/>
    <w:rsid w:val="008C4267"/>
    <w:rsid w:val="008C48E5"/>
    <w:rsid w:val="008C49E0"/>
    <w:rsid w:val="008C4CDF"/>
    <w:rsid w:val="008C566E"/>
    <w:rsid w:val="008C5755"/>
    <w:rsid w:val="008C6831"/>
    <w:rsid w:val="008C68B3"/>
    <w:rsid w:val="008C6B6B"/>
    <w:rsid w:val="008C708A"/>
    <w:rsid w:val="008C7106"/>
    <w:rsid w:val="008C7512"/>
    <w:rsid w:val="008C7CC3"/>
    <w:rsid w:val="008C7D94"/>
    <w:rsid w:val="008C7F1C"/>
    <w:rsid w:val="008D03B6"/>
    <w:rsid w:val="008D049B"/>
    <w:rsid w:val="008D086D"/>
    <w:rsid w:val="008D089D"/>
    <w:rsid w:val="008D09B8"/>
    <w:rsid w:val="008D0B71"/>
    <w:rsid w:val="008D0C84"/>
    <w:rsid w:val="008D0D10"/>
    <w:rsid w:val="008D0EDD"/>
    <w:rsid w:val="008D0F25"/>
    <w:rsid w:val="008D1291"/>
    <w:rsid w:val="008D15B7"/>
    <w:rsid w:val="008D1A6A"/>
    <w:rsid w:val="008D1E1A"/>
    <w:rsid w:val="008D1E98"/>
    <w:rsid w:val="008D248E"/>
    <w:rsid w:val="008D2559"/>
    <w:rsid w:val="008D25E1"/>
    <w:rsid w:val="008D279D"/>
    <w:rsid w:val="008D3504"/>
    <w:rsid w:val="008D35E6"/>
    <w:rsid w:val="008D37BB"/>
    <w:rsid w:val="008D38E3"/>
    <w:rsid w:val="008D38F1"/>
    <w:rsid w:val="008D3A94"/>
    <w:rsid w:val="008D3ADF"/>
    <w:rsid w:val="008D4265"/>
    <w:rsid w:val="008D4297"/>
    <w:rsid w:val="008D4874"/>
    <w:rsid w:val="008D5087"/>
    <w:rsid w:val="008D52C3"/>
    <w:rsid w:val="008D536E"/>
    <w:rsid w:val="008D5413"/>
    <w:rsid w:val="008D5A1A"/>
    <w:rsid w:val="008D5CBD"/>
    <w:rsid w:val="008D6AC1"/>
    <w:rsid w:val="008D6C1E"/>
    <w:rsid w:val="008D6DEF"/>
    <w:rsid w:val="008D70FE"/>
    <w:rsid w:val="008D7511"/>
    <w:rsid w:val="008D77BB"/>
    <w:rsid w:val="008D7B4D"/>
    <w:rsid w:val="008E0075"/>
    <w:rsid w:val="008E047E"/>
    <w:rsid w:val="008E0590"/>
    <w:rsid w:val="008E064B"/>
    <w:rsid w:val="008E0900"/>
    <w:rsid w:val="008E096F"/>
    <w:rsid w:val="008E0A97"/>
    <w:rsid w:val="008E0C40"/>
    <w:rsid w:val="008E0E20"/>
    <w:rsid w:val="008E0EA4"/>
    <w:rsid w:val="008E0F55"/>
    <w:rsid w:val="008E1A8F"/>
    <w:rsid w:val="008E201D"/>
    <w:rsid w:val="008E201F"/>
    <w:rsid w:val="008E2490"/>
    <w:rsid w:val="008E26FF"/>
    <w:rsid w:val="008E2763"/>
    <w:rsid w:val="008E2883"/>
    <w:rsid w:val="008E2966"/>
    <w:rsid w:val="008E2E9E"/>
    <w:rsid w:val="008E2EF4"/>
    <w:rsid w:val="008E31A3"/>
    <w:rsid w:val="008E32C7"/>
    <w:rsid w:val="008E33B1"/>
    <w:rsid w:val="008E35B5"/>
    <w:rsid w:val="008E3861"/>
    <w:rsid w:val="008E3A5A"/>
    <w:rsid w:val="008E3C89"/>
    <w:rsid w:val="008E4077"/>
    <w:rsid w:val="008E42E0"/>
    <w:rsid w:val="008E43DC"/>
    <w:rsid w:val="008E4853"/>
    <w:rsid w:val="008E4A26"/>
    <w:rsid w:val="008E5E04"/>
    <w:rsid w:val="008E6330"/>
    <w:rsid w:val="008E684D"/>
    <w:rsid w:val="008E6A0C"/>
    <w:rsid w:val="008E6A4A"/>
    <w:rsid w:val="008E6D00"/>
    <w:rsid w:val="008E6DA3"/>
    <w:rsid w:val="008E702E"/>
    <w:rsid w:val="008E707D"/>
    <w:rsid w:val="008E7190"/>
    <w:rsid w:val="008E71AC"/>
    <w:rsid w:val="008E7261"/>
    <w:rsid w:val="008E7507"/>
    <w:rsid w:val="008E7675"/>
    <w:rsid w:val="008E7760"/>
    <w:rsid w:val="008E7B8C"/>
    <w:rsid w:val="008E7E41"/>
    <w:rsid w:val="008F017F"/>
    <w:rsid w:val="008F044B"/>
    <w:rsid w:val="008F0489"/>
    <w:rsid w:val="008F0772"/>
    <w:rsid w:val="008F0847"/>
    <w:rsid w:val="008F0996"/>
    <w:rsid w:val="008F0CFE"/>
    <w:rsid w:val="008F0E77"/>
    <w:rsid w:val="008F1190"/>
    <w:rsid w:val="008F12DD"/>
    <w:rsid w:val="008F1B77"/>
    <w:rsid w:val="008F1BB5"/>
    <w:rsid w:val="008F201C"/>
    <w:rsid w:val="008F21E9"/>
    <w:rsid w:val="008F2296"/>
    <w:rsid w:val="008F270B"/>
    <w:rsid w:val="008F29DC"/>
    <w:rsid w:val="008F2A88"/>
    <w:rsid w:val="008F2B20"/>
    <w:rsid w:val="008F2B7E"/>
    <w:rsid w:val="008F2E17"/>
    <w:rsid w:val="008F2FCB"/>
    <w:rsid w:val="008F3159"/>
    <w:rsid w:val="008F39AA"/>
    <w:rsid w:val="008F3EFD"/>
    <w:rsid w:val="008F428F"/>
    <w:rsid w:val="008F46D0"/>
    <w:rsid w:val="008F4AE9"/>
    <w:rsid w:val="008F4C56"/>
    <w:rsid w:val="008F4F09"/>
    <w:rsid w:val="008F5005"/>
    <w:rsid w:val="008F5236"/>
    <w:rsid w:val="008F54CF"/>
    <w:rsid w:val="008F55D4"/>
    <w:rsid w:val="008F5B1A"/>
    <w:rsid w:val="008F5D91"/>
    <w:rsid w:val="008F5F91"/>
    <w:rsid w:val="008F6141"/>
    <w:rsid w:val="008F615B"/>
    <w:rsid w:val="008F6617"/>
    <w:rsid w:val="008F67B3"/>
    <w:rsid w:val="008F6DD1"/>
    <w:rsid w:val="008F6EA2"/>
    <w:rsid w:val="008F6ED4"/>
    <w:rsid w:val="008F7106"/>
    <w:rsid w:val="008F7564"/>
    <w:rsid w:val="008F7CBD"/>
    <w:rsid w:val="008F7D98"/>
    <w:rsid w:val="008F7D9E"/>
    <w:rsid w:val="00900010"/>
    <w:rsid w:val="009004E6"/>
    <w:rsid w:val="00900653"/>
    <w:rsid w:val="00900737"/>
    <w:rsid w:val="0090082D"/>
    <w:rsid w:val="00900F1D"/>
    <w:rsid w:val="00900F3D"/>
    <w:rsid w:val="0090114E"/>
    <w:rsid w:val="009014DB"/>
    <w:rsid w:val="00901A66"/>
    <w:rsid w:val="00901A8F"/>
    <w:rsid w:val="00901BFE"/>
    <w:rsid w:val="00901C07"/>
    <w:rsid w:val="00901C80"/>
    <w:rsid w:val="00901E96"/>
    <w:rsid w:val="00902470"/>
    <w:rsid w:val="00902A30"/>
    <w:rsid w:val="00903330"/>
    <w:rsid w:val="009038D5"/>
    <w:rsid w:val="009038DD"/>
    <w:rsid w:val="00903C8A"/>
    <w:rsid w:val="00903FB9"/>
    <w:rsid w:val="00904289"/>
    <w:rsid w:val="0090430C"/>
    <w:rsid w:val="00904368"/>
    <w:rsid w:val="009045B1"/>
    <w:rsid w:val="00904A5A"/>
    <w:rsid w:val="00904B94"/>
    <w:rsid w:val="00904BE4"/>
    <w:rsid w:val="00904C23"/>
    <w:rsid w:val="00904C42"/>
    <w:rsid w:val="00905439"/>
    <w:rsid w:val="009054C0"/>
    <w:rsid w:val="00905546"/>
    <w:rsid w:val="009058CF"/>
    <w:rsid w:val="00905BCB"/>
    <w:rsid w:val="009065F0"/>
    <w:rsid w:val="00906C18"/>
    <w:rsid w:val="00906CDE"/>
    <w:rsid w:val="00906D5C"/>
    <w:rsid w:val="009070C8"/>
    <w:rsid w:val="009070CF"/>
    <w:rsid w:val="0090749C"/>
    <w:rsid w:val="00907685"/>
    <w:rsid w:val="009077A1"/>
    <w:rsid w:val="0090791C"/>
    <w:rsid w:val="00907999"/>
    <w:rsid w:val="00907CE8"/>
    <w:rsid w:val="00907DF6"/>
    <w:rsid w:val="009104D8"/>
    <w:rsid w:val="00910763"/>
    <w:rsid w:val="009107CB"/>
    <w:rsid w:val="0091098B"/>
    <w:rsid w:val="00910C02"/>
    <w:rsid w:val="00910C42"/>
    <w:rsid w:val="0091165E"/>
    <w:rsid w:val="00911745"/>
    <w:rsid w:val="00911898"/>
    <w:rsid w:val="00911A46"/>
    <w:rsid w:val="00911C51"/>
    <w:rsid w:val="0091214D"/>
    <w:rsid w:val="0091247D"/>
    <w:rsid w:val="009127D4"/>
    <w:rsid w:val="00912AFE"/>
    <w:rsid w:val="00912C1B"/>
    <w:rsid w:val="00913189"/>
    <w:rsid w:val="009139C3"/>
    <w:rsid w:val="00913AF3"/>
    <w:rsid w:val="00913D68"/>
    <w:rsid w:val="00913FE1"/>
    <w:rsid w:val="009146E6"/>
    <w:rsid w:val="009146EF"/>
    <w:rsid w:val="009147A1"/>
    <w:rsid w:val="00914DDE"/>
    <w:rsid w:val="00914F4D"/>
    <w:rsid w:val="00915061"/>
    <w:rsid w:val="00915596"/>
    <w:rsid w:val="009157E3"/>
    <w:rsid w:val="00915882"/>
    <w:rsid w:val="00915A5E"/>
    <w:rsid w:val="00915A66"/>
    <w:rsid w:val="009160A8"/>
    <w:rsid w:val="0091627E"/>
    <w:rsid w:val="00916531"/>
    <w:rsid w:val="00916773"/>
    <w:rsid w:val="009170FC"/>
    <w:rsid w:val="009173E9"/>
    <w:rsid w:val="0091746B"/>
    <w:rsid w:val="009177C9"/>
    <w:rsid w:val="00917ACD"/>
    <w:rsid w:val="00917AD9"/>
    <w:rsid w:val="00917E15"/>
    <w:rsid w:val="00920248"/>
    <w:rsid w:val="009202F0"/>
    <w:rsid w:val="0092041D"/>
    <w:rsid w:val="009211D3"/>
    <w:rsid w:val="009213A6"/>
    <w:rsid w:val="0092152D"/>
    <w:rsid w:val="0092153B"/>
    <w:rsid w:val="009217F8"/>
    <w:rsid w:val="0092219B"/>
    <w:rsid w:val="009222D0"/>
    <w:rsid w:val="0092283C"/>
    <w:rsid w:val="0092299C"/>
    <w:rsid w:val="00922B27"/>
    <w:rsid w:val="00922C5B"/>
    <w:rsid w:val="00922DD8"/>
    <w:rsid w:val="009230AA"/>
    <w:rsid w:val="009233F7"/>
    <w:rsid w:val="00923617"/>
    <w:rsid w:val="00923D2E"/>
    <w:rsid w:val="00923DB1"/>
    <w:rsid w:val="00923DB8"/>
    <w:rsid w:val="00923F1C"/>
    <w:rsid w:val="009242F3"/>
    <w:rsid w:val="00924882"/>
    <w:rsid w:val="00924FEA"/>
    <w:rsid w:val="0092530E"/>
    <w:rsid w:val="00925427"/>
    <w:rsid w:val="00925435"/>
    <w:rsid w:val="0092579A"/>
    <w:rsid w:val="00925AAD"/>
    <w:rsid w:val="00926063"/>
    <w:rsid w:val="0092612C"/>
    <w:rsid w:val="0092624E"/>
    <w:rsid w:val="009262F7"/>
    <w:rsid w:val="009266F5"/>
    <w:rsid w:val="009268E7"/>
    <w:rsid w:val="009269ED"/>
    <w:rsid w:val="00926B1E"/>
    <w:rsid w:val="00926B26"/>
    <w:rsid w:val="00927057"/>
    <w:rsid w:val="0092717F"/>
    <w:rsid w:val="0092739A"/>
    <w:rsid w:val="00927563"/>
    <w:rsid w:val="009276F6"/>
    <w:rsid w:val="0093051F"/>
    <w:rsid w:val="009309E7"/>
    <w:rsid w:val="00930D97"/>
    <w:rsid w:val="00931064"/>
    <w:rsid w:val="0093109B"/>
    <w:rsid w:val="009311C0"/>
    <w:rsid w:val="0093142C"/>
    <w:rsid w:val="0093190C"/>
    <w:rsid w:val="00931C0D"/>
    <w:rsid w:val="00931D90"/>
    <w:rsid w:val="00931E8D"/>
    <w:rsid w:val="00931FFF"/>
    <w:rsid w:val="00932499"/>
    <w:rsid w:val="009325B0"/>
    <w:rsid w:val="009326C4"/>
    <w:rsid w:val="009332BE"/>
    <w:rsid w:val="009335AF"/>
    <w:rsid w:val="0093376A"/>
    <w:rsid w:val="00933FFF"/>
    <w:rsid w:val="00934167"/>
    <w:rsid w:val="00934628"/>
    <w:rsid w:val="009346F5"/>
    <w:rsid w:val="009348B8"/>
    <w:rsid w:val="00934B69"/>
    <w:rsid w:val="00934BC1"/>
    <w:rsid w:val="00934F94"/>
    <w:rsid w:val="0093538B"/>
    <w:rsid w:val="009353B1"/>
    <w:rsid w:val="009354AE"/>
    <w:rsid w:val="00935536"/>
    <w:rsid w:val="00935A08"/>
    <w:rsid w:val="00935DD6"/>
    <w:rsid w:val="009360EB"/>
    <w:rsid w:val="0093650B"/>
    <w:rsid w:val="0093676E"/>
    <w:rsid w:val="00936834"/>
    <w:rsid w:val="0093683E"/>
    <w:rsid w:val="00936B0F"/>
    <w:rsid w:val="0093705A"/>
    <w:rsid w:val="0093731D"/>
    <w:rsid w:val="00937570"/>
    <w:rsid w:val="0093768E"/>
    <w:rsid w:val="009378D8"/>
    <w:rsid w:val="00937B55"/>
    <w:rsid w:val="00937F4E"/>
    <w:rsid w:val="00937F7B"/>
    <w:rsid w:val="00937FF2"/>
    <w:rsid w:val="00940614"/>
    <w:rsid w:val="00940A0B"/>
    <w:rsid w:val="00940E03"/>
    <w:rsid w:val="00941196"/>
    <w:rsid w:val="00941260"/>
    <w:rsid w:val="009412D3"/>
    <w:rsid w:val="00941452"/>
    <w:rsid w:val="00941838"/>
    <w:rsid w:val="009421A8"/>
    <w:rsid w:val="0094233A"/>
    <w:rsid w:val="009423C1"/>
    <w:rsid w:val="00942489"/>
    <w:rsid w:val="009426BB"/>
    <w:rsid w:val="009428F0"/>
    <w:rsid w:val="00942902"/>
    <w:rsid w:val="0094337C"/>
    <w:rsid w:val="00943AA5"/>
    <w:rsid w:val="00943F3D"/>
    <w:rsid w:val="00943F58"/>
    <w:rsid w:val="00943F64"/>
    <w:rsid w:val="00944404"/>
    <w:rsid w:val="00944786"/>
    <w:rsid w:val="00944F1C"/>
    <w:rsid w:val="009450CE"/>
    <w:rsid w:val="009451CF"/>
    <w:rsid w:val="00945201"/>
    <w:rsid w:val="00945971"/>
    <w:rsid w:val="00945A40"/>
    <w:rsid w:val="009460B5"/>
    <w:rsid w:val="0094615F"/>
    <w:rsid w:val="0094621E"/>
    <w:rsid w:val="00946286"/>
    <w:rsid w:val="009467B6"/>
    <w:rsid w:val="00946C31"/>
    <w:rsid w:val="00946F3F"/>
    <w:rsid w:val="00947661"/>
    <w:rsid w:val="00947934"/>
    <w:rsid w:val="00947A12"/>
    <w:rsid w:val="00947A81"/>
    <w:rsid w:val="00947AC0"/>
    <w:rsid w:val="00947AE3"/>
    <w:rsid w:val="00947C6C"/>
    <w:rsid w:val="00950384"/>
    <w:rsid w:val="009504F8"/>
    <w:rsid w:val="009505A3"/>
    <w:rsid w:val="0095084E"/>
    <w:rsid w:val="00950962"/>
    <w:rsid w:val="00950B7C"/>
    <w:rsid w:val="00950C89"/>
    <w:rsid w:val="00951303"/>
    <w:rsid w:val="00951813"/>
    <w:rsid w:val="00951868"/>
    <w:rsid w:val="009519FE"/>
    <w:rsid w:val="00951A55"/>
    <w:rsid w:val="00951F94"/>
    <w:rsid w:val="009520F3"/>
    <w:rsid w:val="009521E1"/>
    <w:rsid w:val="0095243A"/>
    <w:rsid w:val="0095276B"/>
    <w:rsid w:val="00952AA8"/>
    <w:rsid w:val="0095317F"/>
    <w:rsid w:val="00953210"/>
    <w:rsid w:val="00953328"/>
    <w:rsid w:val="00953534"/>
    <w:rsid w:val="009535C8"/>
    <w:rsid w:val="009537E3"/>
    <w:rsid w:val="00953882"/>
    <w:rsid w:val="009539AE"/>
    <w:rsid w:val="00953A68"/>
    <w:rsid w:val="00953F6F"/>
    <w:rsid w:val="00954749"/>
    <w:rsid w:val="009547AF"/>
    <w:rsid w:val="00954849"/>
    <w:rsid w:val="009549D0"/>
    <w:rsid w:val="00954B23"/>
    <w:rsid w:val="00954D8D"/>
    <w:rsid w:val="00954FA3"/>
    <w:rsid w:val="0095503B"/>
    <w:rsid w:val="009555E5"/>
    <w:rsid w:val="00955638"/>
    <w:rsid w:val="0095567C"/>
    <w:rsid w:val="009560BD"/>
    <w:rsid w:val="00956752"/>
    <w:rsid w:val="00956AE7"/>
    <w:rsid w:val="00957695"/>
    <w:rsid w:val="00960017"/>
    <w:rsid w:val="009603A5"/>
    <w:rsid w:val="009603ED"/>
    <w:rsid w:val="00960AF2"/>
    <w:rsid w:val="00960D5B"/>
    <w:rsid w:val="00960F42"/>
    <w:rsid w:val="0096168E"/>
    <w:rsid w:val="00961723"/>
    <w:rsid w:val="00961BAD"/>
    <w:rsid w:val="0096257E"/>
    <w:rsid w:val="00962631"/>
    <w:rsid w:val="0096270B"/>
    <w:rsid w:val="009627ED"/>
    <w:rsid w:val="009628C3"/>
    <w:rsid w:val="0096293E"/>
    <w:rsid w:val="00962D68"/>
    <w:rsid w:val="0096375F"/>
    <w:rsid w:val="00963896"/>
    <w:rsid w:val="00963A32"/>
    <w:rsid w:val="00963A6B"/>
    <w:rsid w:val="00964606"/>
    <w:rsid w:val="00964666"/>
    <w:rsid w:val="0096496B"/>
    <w:rsid w:val="009649DA"/>
    <w:rsid w:val="00964AD2"/>
    <w:rsid w:val="00964D47"/>
    <w:rsid w:val="00965829"/>
    <w:rsid w:val="00965847"/>
    <w:rsid w:val="009659A5"/>
    <w:rsid w:val="009659C7"/>
    <w:rsid w:val="00965FD9"/>
    <w:rsid w:val="009663E3"/>
    <w:rsid w:val="00966412"/>
    <w:rsid w:val="00966AC6"/>
    <w:rsid w:val="00966D89"/>
    <w:rsid w:val="009670E4"/>
    <w:rsid w:val="0096784D"/>
    <w:rsid w:val="00967C7E"/>
    <w:rsid w:val="00967C91"/>
    <w:rsid w:val="00970221"/>
    <w:rsid w:val="009702C0"/>
    <w:rsid w:val="00970553"/>
    <w:rsid w:val="0097068F"/>
    <w:rsid w:val="00970A8D"/>
    <w:rsid w:val="00970B54"/>
    <w:rsid w:val="00970BDB"/>
    <w:rsid w:val="009710F6"/>
    <w:rsid w:val="0097120F"/>
    <w:rsid w:val="0097157A"/>
    <w:rsid w:val="009715EA"/>
    <w:rsid w:val="00971A53"/>
    <w:rsid w:val="00971B96"/>
    <w:rsid w:val="00971E8C"/>
    <w:rsid w:val="00972681"/>
    <w:rsid w:val="009726CC"/>
    <w:rsid w:val="009727BE"/>
    <w:rsid w:val="009727E8"/>
    <w:rsid w:val="00972926"/>
    <w:rsid w:val="0097292C"/>
    <w:rsid w:val="00972C03"/>
    <w:rsid w:val="009732C0"/>
    <w:rsid w:val="009732E1"/>
    <w:rsid w:val="009733ED"/>
    <w:rsid w:val="009736FC"/>
    <w:rsid w:val="00973766"/>
    <w:rsid w:val="00973F1C"/>
    <w:rsid w:val="00973F82"/>
    <w:rsid w:val="00973FBA"/>
    <w:rsid w:val="00973FEE"/>
    <w:rsid w:val="0097485E"/>
    <w:rsid w:val="00974C1C"/>
    <w:rsid w:val="00974CC5"/>
    <w:rsid w:val="00974CEC"/>
    <w:rsid w:val="00974E7F"/>
    <w:rsid w:val="009751B5"/>
    <w:rsid w:val="00975371"/>
    <w:rsid w:val="00975879"/>
    <w:rsid w:val="00975A17"/>
    <w:rsid w:val="00975A62"/>
    <w:rsid w:val="00975C9F"/>
    <w:rsid w:val="00975F6C"/>
    <w:rsid w:val="00975FAE"/>
    <w:rsid w:val="00976236"/>
    <w:rsid w:val="00976468"/>
    <w:rsid w:val="009767B5"/>
    <w:rsid w:val="00976A29"/>
    <w:rsid w:val="00977042"/>
    <w:rsid w:val="00977063"/>
    <w:rsid w:val="009777C4"/>
    <w:rsid w:val="00977A25"/>
    <w:rsid w:val="00977FA9"/>
    <w:rsid w:val="0098016B"/>
    <w:rsid w:val="00980434"/>
    <w:rsid w:val="009804E8"/>
    <w:rsid w:val="0098063B"/>
    <w:rsid w:val="00980D0F"/>
    <w:rsid w:val="00980D71"/>
    <w:rsid w:val="00980F5C"/>
    <w:rsid w:val="0098118C"/>
    <w:rsid w:val="009816B6"/>
    <w:rsid w:val="00981A5E"/>
    <w:rsid w:val="00981BEE"/>
    <w:rsid w:val="00981FC3"/>
    <w:rsid w:val="009821B8"/>
    <w:rsid w:val="0098238D"/>
    <w:rsid w:val="009825F2"/>
    <w:rsid w:val="00982665"/>
    <w:rsid w:val="00982819"/>
    <w:rsid w:val="00982A9A"/>
    <w:rsid w:val="00982D7E"/>
    <w:rsid w:val="009830B9"/>
    <w:rsid w:val="00983A53"/>
    <w:rsid w:val="00983ACD"/>
    <w:rsid w:val="00983FD2"/>
    <w:rsid w:val="00984052"/>
    <w:rsid w:val="00984074"/>
    <w:rsid w:val="00984167"/>
    <w:rsid w:val="009845D4"/>
    <w:rsid w:val="009846CA"/>
    <w:rsid w:val="009848BA"/>
    <w:rsid w:val="00984E68"/>
    <w:rsid w:val="009856C6"/>
    <w:rsid w:val="0098591D"/>
    <w:rsid w:val="00985BCA"/>
    <w:rsid w:val="00985BE6"/>
    <w:rsid w:val="00985FC9"/>
    <w:rsid w:val="00986185"/>
    <w:rsid w:val="00986549"/>
    <w:rsid w:val="00986574"/>
    <w:rsid w:val="00986BC0"/>
    <w:rsid w:val="00986BD3"/>
    <w:rsid w:val="00986D16"/>
    <w:rsid w:val="00986F26"/>
    <w:rsid w:val="009870D0"/>
    <w:rsid w:val="00987246"/>
    <w:rsid w:val="00987251"/>
    <w:rsid w:val="00987EC9"/>
    <w:rsid w:val="00990227"/>
    <w:rsid w:val="0099035F"/>
    <w:rsid w:val="009906E1"/>
    <w:rsid w:val="0099088A"/>
    <w:rsid w:val="00990BC6"/>
    <w:rsid w:val="00991013"/>
    <w:rsid w:val="0099110D"/>
    <w:rsid w:val="0099127C"/>
    <w:rsid w:val="00991810"/>
    <w:rsid w:val="009919C0"/>
    <w:rsid w:val="009919E2"/>
    <w:rsid w:val="009919F4"/>
    <w:rsid w:val="00991B3A"/>
    <w:rsid w:val="00991CFB"/>
    <w:rsid w:val="009920A3"/>
    <w:rsid w:val="00992389"/>
    <w:rsid w:val="00992881"/>
    <w:rsid w:val="009928DE"/>
    <w:rsid w:val="00992A2D"/>
    <w:rsid w:val="00992F2A"/>
    <w:rsid w:val="00993716"/>
    <w:rsid w:val="009938EC"/>
    <w:rsid w:val="00994D33"/>
    <w:rsid w:val="00994E0C"/>
    <w:rsid w:val="009951DC"/>
    <w:rsid w:val="00995225"/>
    <w:rsid w:val="00995579"/>
    <w:rsid w:val="00995852"/>
    <w:rsid w:val="009958F3"/>
    <w:rsid w:val="00995C3A"/>
    <w:rsid w:val="00995E70"/>
    <w:rsid w:val="00996379"/>
    <w:rsid w:val="00996383"/>
    <w:rsid w:val="009963FE"/>
    <w:rsid w:val="00996A36"/>
    <w:rsid w:val="00996BA0"/>
    <w:rsid w:val="00996C08"/>
    <w:rsid w:val="00996E29"/>
    <w:rsid w:val="0099714D"/>
    <w:rsid w:val="00997649"/>
    <w:rsid w:val="00997D4B"/>
    <w:rsid w:val="00997E5F"/>
    <w:rsid w:val="009A008A"/>
    <w:rsid w:val="009A034E"/>
    <w:rsid w:val="009A05FE"/>
    <w:rsid w:val="009A076B"/>
    <w:rsid w:val="009A0AD3"/>
    <w:rsid w:val="009A0CBB"/>
    <w:rsid w:val="009A0D7A"/>
    <w:rsid w:val="009A11C9"/>
    <w:rsid w:val="009A1357"/>
    <w:rsid w:val="009A1394"/>
    <w:rsid w:val="009A152A"/>
    <w:rsid w:val="009A1574"/>
    <w:rsid w:val="009A1738"/>
    <w:rsid w:val="009A1762"/>
    <w:rsid w:val="009A187C"/>
    <w:rsid w:val="009A1ACE"/>
    <w:rsid w:val="009A1BDF"/>
    <w:rsid w:val="009A1C8E"/>
    <w:rsid w:val="009A1CA5"/>
    <w:rsid w:val="009A1E08"/>
    <w:rsid w:val="009A1E88"/>
    <w:rsid w:val="009A2131"/>
    <w:rsid w:val="009A21F4"/>
    <w:rsid w:val="009A2924"/>
    <w:rsid w:val="009A2989"/>
    <w:rsid w:val="009A2BD4"/>
    <w:rsid w:val="009A2C17"/>
    <w:rsid w:val="009A318E"/>
    <w:rsid w:val="009A31A7"/>
    <w:rsid w:val="009A3719"/>
    <w:rsid w:val="009A3AF9"/>
    <w:rsid w:val="009A3BEE"/>
    <w:rsid w:val="009A3F6D"/>
    <w:rsid w:val="009A3F8B"/>
    <w:rsid w:val="009A4122"/>
    <w:rsid w:val="009A4209"/>
    <w:rsid w:val="009A443D"/>
    <w:rsid w:val="009A451E"/>
    <w:rsid w:val="009A4801"/>
    <w:rsid w:val="009A4913"/>
    <w:rsid w:val="009A4A08"/>
    <w:rsid w:val="009A4C3B"/>
    <w:rsid w:val="009A4EEB"/>
    <w:rsid w:val="009A5187"/>
    <w:rsid w:val="009A54AF"/>
    <w:rsid w:val="009A55F8"/>
    <w:rsid w:val="009A5665"/>
    <w:rsid w:val="009A5F3D"/>
    <w:rsid w:val="009A65AE"/>
    <w:rsid w:val="009A691C"/>
    <w:rsid w:val="009A6BC3"/>
    <w:rsid w:val="009A6C54"/>
    <w:rsid w:val="009A6DCD"/>
    <w:rsid w:val="009A6EB2"/>
    <w:rsid w:val="009A7011"/>
    <w:rsid w:val="009A7E57"/>
    <w:rsid w:val="009B01BD"/>
    <w:rsid w:val="009B038F"/>
    <w:rsid w:val="009B03BC"/>
    <w:rsid w:val="009B0A8C"/>
    <w:rsid w:val="009B0AD3"/>
    <w:rsid w:val="009B0BF0"/>
    <w:rsid w:val="009B1132"/>
    <w:rsid w:val="009B14A3"/>
    <w:rsid w:val="009B155E"/>
    <w:rsid w:val="009B16A6"/>
    <w:rsid w:val="009B17C0"/>
    <w:rsid w:val="009B1EDF"/>
    <w:rsid w:val="009B1F72"/>
    <w:rsid w:val="009B2215"/>
    <w:rsid w:val="009B24B7"/>
    <w:rsid w:val="009B2541"/>
    <w:rsid w:val="009B269C"/>
    <w:rsid w:val="009B2745"/>
    <w:rsid w:val="009B2A7C"/>
    <w:rsid w:val="009B2CFA"/>
    <w:rsid w:val="009B2E33"/>
    <w:rsid w:val="009B2E6F"/>
    <w:rsid w:val="009B2EAC"/>
    <w:rsid w:val="009B3069"/>
    <w:rsid w:val="009B3D67"/>
    <w:rsid w:val="009B3DD6"/>
    <w:rsid w:val="009B3DF4"/>
    <w:rsid w:val="009B401D"/>
    <w:rsid w:val="009B41B3"/>
    <w:rsid w:val="009B429F"/>
    <w:rsid w:val="009B472B"/>
    <w:rsid w:val="009B47C6"/>
    <w:rsid w:val="009B4A51"/>
    <w:rsid w:val="009B4C0D"/>
    <w:rsid w:val="009B4C30"/>
    <w:rsid w:val="009B4CDA"/>
    <w:rsid w:val="009B4E37"/>
    <w:rsid w:val="009B4F36"/>
    <w:rsid w:val="009B4FA8"/>
    <w:rsid w:val="009B5441"/>
    <w:rsid w:val="009B5474"/>
    <w:rsid w:val="009B57DF"/>
    <w:rsid w:val="009B5B2B"/>
    <w:rsid w:val="009B5BA2"/>
    <w:rsid w:val="009B5D50"/>
    <w:rsid w:val="009B5F04"/>
    <w:rsid w:val="009B6036"/>
    <w:rsid w:val="009B6612"/>
    <w:rsid w:val="009B668C"/>
    <w:rsid w:val="009B6C76"/>
    <w:rsid w:val="009B722B"/>
    <w:rsid w:val="009B7248"/>
    <w:rsid w:val="009B7440"/>
    <w:rsid w:val="009B761B"/>
    <w:rsid w:val="009B7C41"/>
    <w:rsid w:val="009B7D19"/>
    <w:rsid w:val="009C00F6"/>
    <w:rsid w:val="009C0109"/>
    <w:rsid w:val="009C04C5"/>
    <w:rsid w:val="009C06E9"/>
    <w:rsid w:val="009C0757"/>
    <w:rsid w:val="009C102B"/>
    <w:rsid w:val="009C1381"/>
    <w:rsid w:val="009C1625"/>
    <w:rsid w:val="009C1F75"/>
    <w:rsid w:val="009C2188"/>
    <w:rsid w:val="009C2313"/>
    <w:rsid w:val="009C232E"/>
    <w:rsid w:val="009C2B63"/>
    <w:rsid w:val="009C31FB"/>
    <w:rsid w:val="009C35F6"/>
    <w:rsid w:val="009C36A4"/>
    <w:rsid w:val="009C37CC"/>
    <w:rsid w:val="009C39FD"/>
    <w:rsid w:val="009C3D59"/>
    <w:rsid w:val="009C3D6A"/>
    <w:rsid w:val="009C3EE9"/>
    <w:rsid w:val="009C43FC"/>
    <w:rsid w:val="009C48B7"/>
    <w:rsid w:val="009C5167"/>
    <w:rsid w:val="009C5212"/>
    <w:rsid w:val="009C53AB"/>
    <w:rsid w:val="009C54BA"/>
    <w:rsid w:val="009C56A8"/>
    <w:rsid w:val="009C5B17"/>
    <w:rsid w:val="009C60B7"/>
    <w:rsid w:val="009C62F0"/>
    <w:rsid w:val="009C63EF"/>
    <w:rsid w:val="009C669E"/>
    <w:rsid w:val="009C682D"/>
    <w:rsid w:val="009C6849"/>
    <w:rsid w:val="009C68AC"/>
    <w:rsid w:val="009C6B36"/>
    <w:rsid w:val="009C6F37"/>
    <w:rsid w:val="009C7005"/>
    <w:rsid w:val="009C716A"/>
    <w:rsid w:val="009C7452"/>
    <w:rsid w:val="009C7514"/>
    <w:rsid w:val="009C7CE6"/>
    <w:rsid w:val="009C7EF1"/>
    <w:rsid w:val="009D0706"/>
    <w:rsid w:val="009D0E89"/>
    <w:rsid w:val="009D1089"/>
    <w:rsid w:val="009D11FC"/>
    <w:rsid w:val="009D19E6"/>
    <w:rsid w:val="009D1BB4"/>
    <w:rsid w:val="009D1FEB"/>
    <w:rsid w:val="009D212E"/>
    <w:rsid w:val="009D214A"/>
    <w:rsid w:val="009D2390"/>
    <w:rsid w:val="009D2508"/>
    <w:rsid w:val="009D2587"/>
    <w:rsid w:val="009D2AB4"/>
    <w:rsid w:val="009D2DA5"/>
    <w:rsid w:val="009D2DD4"/>
    <w:rsid w:val="009D2DEF"/>
    <w:rsid w:val="009D309E"/>
    <w:rsid w:val="009D3268"/>
    <w:rsid w:val="009D3277"/>
    <w:rsid w:val="009D35F8"/>
    <w:rsid w:val="009D3685"/>
    <w:rsid w:val="009D3782"/>
    <w:rsid w:val="009D3A91"/>
    <w:rsid w:val="009D3FEF"/>
    <w:rsid w:val="009D4269"/>
    <w:rsid w:val="009D435F"/>
    <w:rsid w:val="009D4DA5"/>
    <w:rsid w:val="009D5029"/>
    <w:rsid w:val="009D545B"/>
    <w:rsid w:val="009D54A4"/>
    <w:rsid w:val="009D5547"/>
    <w:rsid w:val="009D599A"/>
    <w:rsid w:val="009D62C4"/>
    <w:rsid w:val="009D6686"/>
    <w:rsid w:val="009D6DC9"/>
    <w:rsid w:val="009D7022"/>
    <w:rsid w:val="009D702F"/>
    <w:rsid w:val="009D704F"/>
    <w:rsid w:val="009D70D9"/>
    <w:rsid w:val="009D723D"/>
    <w:rsid w:val="009D76EF"/>
    <w:rsid w:val="009D7BCC"/>
    <w:rsid w:val="009D7CD3"/>
    <w:rsid w:val="009D7E82"/>
    <w:rsid w:val="009D7F02"/>
    <w:rsid w:val="009E0455"/>
    <w:rsid w:val="009E0493"/>
    <w:rsid w:val="009E0532"/>
    <w:rsid w:val="009E082A"/>
    <w:rsid w:val="009E0C40"/>
    <w:rsid w:val="009E0F11"/>
    <w:rsid w:val="009E1334"/>
    <w:rsid w:val="009E1A32"/>
    <w:rsid w:val="009E1ABA"/>
    <w:rsid w:val="009E1AFE"/>
    <w:rsid w:val="009E1F77"/>
    <w:rsid w:val="009E2418"/>
    <w:rsid w:val="009E2489"/>
    <w:rsid w:val="009E2901"/>
    <w:rsid w:val="009E2DD9"/>
    <w:rsid w:val="009E3872"/>
    <w:rsid w:val="009E3AA6"/>
    <w:rsid w:val="009E3BDC"/>
    <w:rsid w:val="009E3C58"/>
    <w:rsid w:val="009E3F56"/>
    <w:rsid w:val="009E463E"/>
    <w:rsid w:val="009E4870"/>
    <w:rsid w:val="009E4A35"/>
    <w:rsid w:val="009E4C22"/>
    <w:rsid w:val="009E4D2B"/>
    <w:rsid w:val="009E4F7E"/>
    <w:rsid w:val="009E5183"/>
    <w:rsid w:val="009E53D1"/>
    <w:rsid w:val="009E5A50"/>
    <w:rsid w:val="009E5C52"/>
    <w:rsid w:val="009E5D93"/>
    <w:rsid w:val="009E5E1A"/>
    <w:rsid w:val="009E614A"/>
    <w:rsid w:val="009E6536"/>
    <w:rsid w:val="009E682C"/>
    <w:rsid w:val="009E7097"/>
    <w:rsid w:val="009E71E8"/>
    <w:rsid w:val="009E727F"/>
    <w:rsid w:val="009E7641"/>
    <w:rsid w:val="009E767E"/>
    <w:rsid w:val="009E78CC"/>
    <w:rsid w:val="009E7B8A"/>
    <w:rsid w:val="009E7C5D"/>
    <w:rsid w:val="009E7CF6"/>
    <w:rsid w:val="009F0BA5"/>
    <w:rsid w:val="009F0F13"/>
    <w:rsid w:val="009F157A"/>
    <w:rsid w:val="009F157F"/>
    <w:rsid w:val="009F1784"/>
    <w:rsid w:val="009F19D6"/>
    <w:rsid w:val="009F1ADE"/>
    <w:rsid w:val="009F1D01"/>
    <w:rsid w:val="009F1F17"/>
    <w:rsid w:val="009F20D1"/>
    <w:rsid w:val="009F2238"/>
    <w:rsid w:val="009F276D"/>
    <w:rsid w:val="009F2B27"/>
    <w:rsid w:val="009F3754"/>
    <w:rsid w:val="009F3848"/>
    <w:rsid w:val="009F3A78"/>
    <w:rsid w:val="009F423F"/>
    <w:rsid w:val="009F451C"/>
    <w:rsid w:val="009F4B0D"/>
    <w:rsid w:val="009F4B7E"/>
    <w:rsid w:val="009F5530"/>
    <w:rsid w:val="009F58C6"/>
    <w:rsid w:val="009F59E8"/>
    <w:rsid w:val="009F5C09"/>
    <w:rsid w:val="009F5E63"/>
    <w:rsid w:val="009F6135"/>
    <w:rsid w:val="009F62F2"/>
    <w:rsid w:val="009F6565"/>
    <w:rsid w:val="009F67FA"/>
    <w:rsid w:val="009F68EE"/>
    <w:rsid w:val="009F6BEE"/>
    <w:rsid w:val="009F71DE"/>
    <w:rsid w:val="009F758E"/>
    <w:rsid w:val="009F75D0"/>
    <w:rsid w:val="009F7923"/>
    <w:rsid w:val="009F7AB8"/>
    <w:rsid w:val="009F7C87"/>
    <w:rsid w:val="009F7E11"/>
    <w:rsid w:val="009F7E67"/>
    <w:rsid w:val="009F7EBE"/>
    <w:rsid w:val="009F7F09"/>
    <w:rsid w:val="00A001EF"/>
    <w:rsid w:val="00A002AB"/>
    <w:rsid w:val="00A002E5"/>
    <w:rsid w:val="00A003A1"/>
    <w:rsid w:val="00A0058E"/>
    <w:rsid w:val="00A00712"/>
    <w:rsid w:val="00A00E25"/>
    <w:rsid w:val="00A00EA3"/>
    <w:rsid w:val="00A0135F"/>
    <w:rsid w:val="00A01390"/>
    <w:rsid w:val="00A01503"/>
    <w:rsid w:val="00A01604"/>
    <w:rsid w:val="00A0184F"/>
    <w:rsid w:val="00A018C7"/>
    <w:rsid w:val="00A01A7A"/>
    <w:rsid w:val="00A01C60"/>
    <w:rsid w:val="00A01E3B"/>
    <w:rsid w:val="00A01FFA"/>
    <w:rsid w:val="00A02063"/>
    <w:rsid w:val="00A02607"/>
    <w:rsid w:val="00A02B0E"/>
    <w:rsid w:val="00A02E72"/>
    <w:rsid w:val="00A0347F"/>
    <w:rsid w:val="00A03640"/>
    <w:rsid w:val="00A03C11"/>
    <w:rsid w:val="00A03CC5"/>
    <w:rsid w:val="00A04058"/>
    <w:rsid w:val="00A046CB"/>
    <w:rsid w:val="00A04A49"/>
    <w:rsid w:val="00A050D6"/>
    <w:rsid w:val="00A051D8"/>
    <w:rsid w:val="00A0537D"/>
    <w:rsid w:val="00A05593"/>
    <w:rsid w:val="00A0594E"/>
    <w:rsid w:val="00A05AA3"/>
    <w:rsid w:val="00A05C59"/>
    <w:rsid w:val="00A05CAC"/>
    <w:rsid w:val="00A05CCB"/>
    <w:rsid w:val="00A05D24"/>
    <w:rsid w:val="00A0621A"/>
    <w:rsid w:val="00A06864"/>
    <w:rsid w:val="00A069C0"/>
    <w:rsid w:val="00A07281"/>
    <w:rsid w:val="00A073E6"/>
    <w:rsid w:val="00A074AC"/>
    <w:rsid w:val="00A077C1"/>
    <w:rsid w:val="00A07BA3"/>
    <w:rsid w:val="00A07C85"/>
    <w:rsid w:val="00A1068B"/>
    <w:rsid w:val="00A10766"/>
    <w:rsid w:val="00A107E2"/>
    <w:rsid w:val="00A10CC8"/>
    <w:rsid w:val="00A11217"/>
    <w:rsid w:val="00A11450"/>
    <w:rsid w:val="00A11458"/>
    <w:rsid w:val="00A11D63"/>
    <w:rsid w:val="00A11D7F"/>
    <w:rsid w:val="00A123FA"/>
    <w:rsid w:val="00A12869"/>
    <w:rsid w:val="00A12995"/>
    <w:rsid w:val="00A12A2C"/>
    <w:rsid w:val="00A13133"/>
    <w:rsid w:val="00A13339"/>
    <w:rsid w:val="00A135AD"/>
    <w:rsid w:val="00A13C46"/>
    <w:rsid w:val="00A13DE3"/>
    <w:rsid w:val="00A13F3B"/>
    <w:rsid w:val="00A142CD"/>
    <w:rsid w:val="00A14592"/>
    <w:rsid w:val="00A149E9"/>
    <w:rsid w:val="00A15248"/>
    <w:rsid w:val="00A153DD"/>
    <w:rsid w:val="00A15648"/>
    <w:rsid w:val="00A15794"/>
    <w:rsid w:val="00A15A80"/>
    <w:rsid w:val="00A16332"/>
    <w:rsid w:val="00A1648D"/>
    <w:rsid w:val="00A168BA"/>
    <w:rsid w:val="00A16A87"/>
    <w:rsid w:val="00A16E50"/>
    <w:rsid w:val="00A16EC7"/>
    <w:rsid w:val="00A16EE8"/>
    <w:rsid w:val="00A16FB8"/>
    <w:rsid w:val="00A17038"/>
    <w:rsid w:val="00A172A0"/>
    <w:rsid w:val="00A17360"/>
    <w:rsid w:val="00A174D0"/>
    <w:rsid w:val="00A17512"/>
    <w:rsid w:val="00A17587"/>
    <w:rsid w:val="00A178E3"/>
    <w:rsid w:val="00A17987"/>
    <w:rsid w:val="00A17A4E"/>
    <w:rsid w:val="00A17D28"/>
    <w:rsid w:val="00A17FDD"/>
    <w:rsid w:val="00A20083"/>
    <w:rsid w:val="00A200C2"/>
    <w:rsid w:val="00A200E3"/>
    <w:rsid w:val="00A20689"/>
    <w:rsid w:val="00A206C4"/>
    <w:rsid w:val="00A20F87"/>
    <w:rsid w:val="00A21101"/>
    <w:rsid w:val="00A21336"/>
    <w:rsid w:val="00A214D5"/>
    <w:rsid w:val="00A21514"/>
    <w:rsid w:val="00A21A19"/>
    <w:rsid w:val="00A21BA7"/>
    <w:rsid w:val="00A21C14"/>
    <w:rsid w:val="00A21E24"/>
    <w:rsid w:val="00A21E38"/>
    <w:rsid w:val="00A2202C"/>
    <w:rsid w:val="00A22959"/>
    <w:rsid w:val="00A22ABB"/>
    <w:rsid w:val="00A2307D"/>
    <w:rsid w:val="00A230CC"/>
    <w:rsid w:val="00A23659"/>
    <w:rsid w:val="00A238DD"/>
    <w:rsid w:val="00A23B40"/>
    <w:rsid w:val="00A23E05"/>
    <w:rsid w:val="00A24240"/>
    <w:rsid w:val="00A243BA"/>
    <w:rsid w:val="00A243C5"/>
    <w:rsid w:val="00A2454D"/>
    <w:rsid w:val="00A24660"/>
    <w:rsid w:val="00A246AD"/>
    <w:rsid w:val="00A25358"/>
    <w:rsid w:val="00A2576D"/>
    <w:rsid w:val="00A25D56"/>
    <w:rsid w:val="00A260ED"/>
    <w:rsid w:val="00A2617D"/>
    <w:rsid w:val="00A267DF"/>
    <w:rsid w:val="00A26999"/>
    <w:rsid w:val="00A26B7A"/>
    <w:rsid w:val="00A26EAE"/>
    <w:rsid w:val="00A2728E"/>
    <w:rsid w:val="00A272FA"/>
    <w:rsid w:val="00A2771B"/>
    <w:rsid w:val="00A277FA"/>
    <w:rsid w:val="00A2782B"/>
    <w:rsid w:val="00A27AC4"/>
    <w:rsid w:val="00A27BC9"/>
    <w:rsid w:val="00A30121"/>
    <w:rsid w:val="00A3018B"/>
    <w:rsid w:val="00A302D0"/>
    <w:rsid w:val="00A306E0"/>
    <w:rsid w:val="00A30B88"/>
    <w:rsid w:val="00A30BB4"/>
    <w:rsid w:val="00A31058"/>
    <w:rsid w:val="00A312BB"/>
    <w:rsid w:val="00A3195A"/>
    <w:rsid w:val="00A319B7"/>
    <w:rsid w:val="00A31D2E"/>
    <w:rsid w:val="00A31F43"/>
    <w:rsid w:val="00A32990"/>
    <w:rsid w:val="00A32D2C"/>
    <w:rsid w:val="00A32FFD"/>
    <w:rsid w:val="00A330B3"/>
    <w:rsid w:val="00A337D4"/>
    <w:rsid w:val="00A33915"/>
    <w:rsid w:val="00A3391C"/>
    <w:rsid w:val="00A33C5C"/>
    <w:rsid w:val="00A33E3D"/>
    <w:rsid w:val="00A3403B"/>
    <w:rsid w:val="00A3407A"/>
    <w:rsid w:val="00A343E9"/>
    <w:rsid w:val="00A3453F"/>
    <w:rsid w:val="00A345AD"/>
    <w:rsid w:val="00A34662"/>
    <w:rsid w:val="00A3469B"/>
    <w:rsid w:val="00A34AA9"/>
    <w:rsid w:val="00A34B08"/>
    <w:rsid w:val="00A34BDE"/>
    <w:rsid w:val="00A34D0B"/>
    <w:rsid w:val="00A34D52"/>
    <w:rsid w:val="00A34F93"/>
    <w:rsid w:val="00A3504B"/>
    <w:rsid w:val="00A35256"/>
    <w:rsid w:val="00A35580"/>
    <w:rsid w:val="00A3558A"/>
    <w:rsid w:val="00A355F2"/>
    <w:rsid w:val="00A35859"/>
    <w:rsid w:val="00A36392"/>
    <w:rsid w:val="00A36868"/>
    <w:rsid w:val="00A36A40"/>
    <w:rsid w:val="00A36AA0"/>
    <w:rsid w:val="00A36FA7"/>
    <w:rsid w:val="00A37119"/>
    <w:rsid w:val="00A37244"/>
    <w:rsid w:val="00A37A47"/>
    <w:rsid w:val="00A37AA5"/>
    <w:rsid w:val="00A37C82"/>
    <w:rsid w:val="00A37CAA"/>
    <w:rsid w:val="00A37CEA"/>
    <w:rsid w:val="00A37D33"/>
    <w:rsid w:val="00A37E42"/>
    <w:rsid w:val="00A400BB"/>
    <w:rsid w:val="00A401CB"/>
    <w:rsid w:val="00A404EF"/>
    <w:rsid w:val="00A4078B"/>
    <w:rsid w:val="00A40929"/>
    <w:rsid w:val="00A40ACF"/>
    <w:rsid w:val="00A40C4D"/>
    <w:rsid w:val="00A40E63"/>
    <w:rsid w:val="00A41056"/>
    <w:rsid w:val="00A41358"/>
    <w:rsid w:val="00A41385"/>
    <w:rsid w:val="00A41861"/>
    <w:rsid w:val="00A41915"/>
    <w:rsid w:val="00A41CD5"/>
    <w:rsid w:val="00A42525"/>
    <w:rsid w:val="00A42821"/>
    <w:rsid w:val="00A42973"/>
    <w:rsid w:val="00A429C9"/>
    <w:rsid w:val="00A430E7"/>
    <w:rsid w:val="00A43112"/>
    <w:rsid w:val="00A4320E"/>
    <w:rsid w:val="00A4349A"/>
    <w:rsid w:val="00A4387E"/>
    <w:rsid w:val="00A43C93"/>
    <w:rsid w:val="00A43E26"/>
    <w:rsid w:val="00A43E52"/>
    <w:rsid w:val="00A440AE"/>
    <w:rsid w:val="00A4472F"/>
    <w:rsid w:val="00A44755"/>
    <w:rsid w:val="00A44AE9"/>
    <w:rsid w:val="00A44D68"/>
    <w:rsid w:val="00A44EC7"/>
    <w:rsid w:val="00A44F87"/>
    <w:rsid w:val="00A45149"/>
    <w:rsid w:val="00A452ED"/>
    <w:rsid w:val="00A45451"/>
    <w:rsid w:val="00A45C0B"/>
    <w:rsid w:val="00A45F58"/>
    <w:rsid w:val="00A460CE"/>
    <w:rsid w:val="00A46183"/>
    <w:rsid w:val="00A4626E"/>
    <w:rsid w:val="00A4667A"/>
    <w:rsid w:val="00A46721"/>
    <w:rsid w:val="00A46C35"/>
    <w:rsid w:val="00A46F25"/>
    <w:rsid w:val="00A47194"/>
    <w:rsid w:val="00A47A8F"/>
    <w:rsid w:val="00A47CEB"/>
    <w:rsid w:val="00A47DB9"/>
    <w:rsid w:val="00A50276"/>
    <w:rsid w:val="00A50346"/>
    <w:rsid w:val="00A503AB"/>
    <w:rsid w:val="00A504B4"/>
    <w:rsid w:val="00A5061C"/>
    <w:rsid w:val="00A50729"/>
    <w:rsid w:val="00A50B8C"/>
    <w:rsid w:val="00A50F63"/>
    <w:rsid w:val="00A5128E"/>
    <w:rsid w:val="00A51A88"/>
    <w:rsid w:val="00A51C6D"/>
    <w:rsid w:val="00A51C9D"/>
    <w:rsid w:val="00A5207B"/>
    <w:rsid w:val="00A520B4"/>
    <w:rsid w:val="00A5225E"/>
    <w:rsid w:val="00A5227A"/>
    <w:rsid w:val="00A5233A"/>
    <w:rsid w:val="00A524E1"/>
    <w:rsid w:val="00A52971"/>
    <w:rsid w:val="00A52C44"/>
    <w:rsid w:val="00A52EEE"/>
    <w:rsid w:val="00A52F7B"/>
    <w:rsid w:val="00A53084"/>
    <w:rsid w:val="00A53C85"/>
    <w:rsid w:val="00A53CE2"/>
    <w:rsid w:val="00A53DE8"/>
    <w:rsid w:val="00A53F77"/>
    <w:rsid w:val="00A542BC"/>
    <w:rsid w:val="00A542D8"/>
    <w:rsid w:val="00A5431D"/>
    <w:rsid w:val="00A548F0"/>
    <w:rsid w:val="00A54AD3"/>
    <w:rsid w:val="00A54D80"/>
    <w:rsid w:val="00A54DA8"/>
    <w:rsid w:val="00A54E5F"/>
    <w:rsid w:val="00A54F19"/>
    <w:rsid w:val="00A55C27"/>
    <w:rsid w:val="00A561C0"/>
    <w:rsid w:val="00A563D6"/>
    <w:rsid w:val="00A56C42"/>
    <w:rsid w:val="00A56D2A"/>
    <w:rsid w:val="00A56E7F"/>
    <w:rsid w:val="00A56ECE"/>
    <w:rsid w:val="00A57076"/>
    <w:rsid w:val="00A57087"/>
    <w:rsid w:val="00A571C6"/>
    <w:rsid w:val="00A57593"/>
    <w:rsid w:val="00A577E7"/>
    <w:rsid w:val="00A57E17"/>
    <w:rsid w:val="00A6041B"/>
    <w:rsid w:val="00A605DE"/>
    <w:rsid w:val="00A60888"/>
    <w:rsid w:val="00A6088F"/>
    <w:rsid w:val="00A60C24"/>
    <w:rsid w:val="00A60EB0"/>
    <w:rsid w:val="00A6195C"/>
    <w:rsid w:val="00A61BA4"/>
    <w:rsid w:val="00A61EC4"/>
    <w:rsid w:val="00A61FB1"/>
    <w:rsid w:val="00A623FE"/>
    <w:rsid w:val="00A624A4"/>
    <w:rsid w:val="00A62529"/>
    <w:rsid w:val="00A62779"/>
    <w:rsid w:val="00A62950"/>
    <w:rsid w:val="00A62D83"/>
    <w:rsid w:val="00A630F3"/>
    <w:rsid w:val="00A63206"/>
    <w:rsid w:val="00A6329F"/>
    <w:rsid w:val="00A632AD"/>
    <w:rsid w:val="00A637B0"/>
    <w:rsid w:val="00A63AD8"/>
    <w:rsid w:val="00A63B8F"/>
    <w:rsid w:val="00A63E94"/>
    <w:rsid w:val="00A64140"/>
    <w:rsid w:val="00A641A3"/>
    <w:rsid w:val="00A641D7"/>
    <w:rsid w:val="00A641E5"/>
    <w:rsid w:val="00A64D78"/>
    <w:rsid w:val="00A64D96"/>
    <w:rsid w:val="00A64DB3"/>
    <w:rsid w:val="00A6528F"/>
    <w:rsid w:val="00A656F9"/>
    <w:rsid w:val="00A65AEE"/>
    <w:rsid w:val="00A65BD8"/>
    <w:rsid w:val="00A65C00"/>
    <w:rsid w:val="00A65D56"/>
    <w:rsid w:val="00A66028"/>
    <w:rsid w:val="00A665CE"/>
    <w:rsid w:val="00A66972"/>
    <w:rsid w:val="00A66A2B"/>
    <w:rsid w:val="00A66BC3"/>
    <w:rsid w:val="00A66C1F"/>
    <w:rsid w:val="00A66E7B"/>
    <w:rsid w:val="00A66F0D"/>
    <w:rsid w:val="00A670B3"/>
    <w:rsid w:val="00A6713A"/>
    <w:rsid w:val="00A676D7"/>
    <w:rsid w:val="00A6799E"/>
    <w:rsid w:val="00A67F29"/>
    <w:rsid w:val="00A703F6"/>
    <w:rsid w:val="00A704F0"/>
    <w:rsid w:val="00A709D6"/>
    <w:rsid w:val="00A70D7E"/>
    <w:rsid w:val="00A70EB7"/>
    <w:rsid w:val="00A7101F"/>
    <w:rsid w:val="00A7145F"/>
    <w:rsid w:val="00A717EC"/>
    <w:rsid w:val="00A7227A"/>
    <w:rsid w:val="00A72A60"/>
    <w:rsid w:val="00A72BC7"/>
    <w:rsid w:val="00A72F70"/>
    <w:rsid w:val="00A73143"/>
    <w:rsid w:val="00A733D7"/>
    <w:rsid w:val="00A736B9"/>
    <w:rsid w:val="00A7373E"/>
    <w:rsid w:val="00A73899"/>
    <w:rsid w:val="00A742DD"/>
    <w:rsid w:val="00A744A2"/>
    <w:rsid w:val="00A745C2"/>
    <w:rsid w:val="00A748CD"/>
    <w:rsid w:val="00A74AF4"/>
    <w:rsid w:val="00A74BD7"/>
    <w:rsid w:val="00A74C79"/>
    <w:rsid w:val="00A74C9A"/>
    <w:rsid w:val="00A74EA9"/>
    <w:rsid w:val="00A75140"/>
    <w:rsid w:val="00A759E4"/>
    <w:rsid w:val="00A75ABC"/>
    <w:rsid w:val="00A75CDF"/>
    <w:rsid w:val="00A762B4"/>
    <w:rsid w:val="00A763C5"/>
    <w:rsid w:val="00A76659"/>
    <w:rsid w:val="00A766CC"/>
    <w:rsid w:val="00A7674A"/>
    <w:rsid w:val="00A76872"/>
    <w:rsid w:val="00A769A6"/>
    <w:rsid w:val="00A76B4D"/>
    <w:rsid w:val="00A76B61"/>
    <w:rsid w:val="00A76B9D"/>
    <w:rsid w:val="00A76C1B"/>
    <w:rsid w:val="00A77526"/>
    <w:rsid w:val="00A77678"/>
    <w:rsid w:val="00A77726"/>
    <w:rsid w:val="00A802A3"/>
    <w:rsid w:val="00A80DFE"/>
    <w:rsid w:val="00A81181"/>
    <w:rsid w:val="00A814B2"/>
    <w:rsid w:val="00A81579"/>
    <w:rsid w:val="00A815BC"/>
    <w:rsid w:val="00A821EF"/>
    <w:rsid w:val="00A824E9"/>
    <w:rsid w:val="00A82CF9"/>
    <w:rsid w:val="00A82E77"/>
    <w:rsid w:val="00A82F15"/>
    <w:rsid w:val="00A832E1"/>
    <w:rsid w:val="00A834C1"/>
    <w:rsid w:val="00A838A7"/>
    <w:rsid w:val="00A838B2"/>
    <w:rsid w:val="00A83B6F"/>
    <w:rsid w:val="00A83FFC"/>
    <w:rsid w:val="00A84110"/>
    <w:rsid w:val="00A842C7"/>
    <w:rsid w:val="00A84F97"/>
    <w:rsid w:val="00A850B1"/>
    <w:rsid w:val="00A85114"/>
    <w:rsid w:val="00A85194"/>
    <w:rsid w:val="00A85240"/>
    <w:rsid w:val="00A85290"/>
    <w:rsid w:val="00A853C1"/>
    <w:rsid w:val="00A8552F"/>
    <w:rsid w:val="00A856AA"/>
    <w:rsid w:val="00A85752"/>
    <w:rsid w:val="00A85851"/>
    <w:rsid w:val="00A85938"/>
    <w:rsid w:val="00A86048"/>
    <w:rsid w:val="00A86268"/>
    <w:rsid w:val="00A868BE"/>
    <w:rsid w:val="00A86A9D"/>
    <w:rsid w:val="00A86ADF"/>
    <w:rsid w:val="00A86C56"/>
    <w:rsid w:val="00A8791D"/>
    <w:rsid w:val="00A879EE"/>
    <w:rsid w:val="00A87A70"/>
    <w:rsid w:val="00A87DBA"/>
    <w:rsid w:val="00A90146"/>
    <w:rsid w:val="00A9053C"/>
    <w:rsid w:val="00A90547"/>
    <w:rsid w:val="00A905D3"/>
    <w:rsid w:val="00A90A17"/>
    <w:rsid w:val="00A90BFC"/>
    <w:rsid w:val="00A90CE0"/>
    <w:rsid w:val="00A90E3C"/>
    <w:rsid w:val="00A90E95"/>
    <w:rsid w:val="00A91194"/>
    <w:rsid w:val="00A911AA"/>
    <w:rsid w:val="00A91250"/>
    <w:rsid w:val="00A91344"/>
    <w:rsid w:val="00A91790"/>
    <w:rsid w:val="00A924FC"/>
    <w:rsid w:val="00A927F3"/>
    <w:rsid w:val="00A929C1"/>
    <w:rsid w:val="00A92C80"/>
    <w:rsid w:val="00A92D61"/>
    <w:rsid w:val="00A92ECF"/>
    <w:rsid w:val="00A92FF8"/>
    <w:rsid w:val="00A93056"/>
    <w:rsid w:val="00A931FB"/>
    <w:rsid w:val="00A93640"/>
    <w:rsid w:val="00A937A7"/>
    <w:rsid w:val="00A93E9B"/>
    <w:rsid w:val="00A93F67"/>
    <w:rsid w:val="00A942BA"/>
    <w:rsid w:val="00A94658"/>
    <w:rsid w:val="00A9492A"/>
    <w:rsid w:val="00A94C43"/>
    <w:rsid w:val="00A94E7F"/>
    <w:rsid w:val="00A952DE"/>
    <w:rsid w:val="00A9543D"/>
    <w:rsid w:val="00A95759"/>
    <w:rsid w:val="00A96333"/>
    <w:rsid w:val="00A966BC"/>
    <w:rsid w:val="00A96937"/>
    <w:rsid w:val="00A9699C"/>
    <w:rsid w:val="00A96CAE"/>
    <w:rsid w:val="00A96EF9"/>
    <w:rsid w:val="00A96F6D"/>
    <w:rsid w:val="00A9759E"/>
    <w:rsid w:val="00A97641"/>
    <w:rsid w:val="00A97740"/>
    <w:rsid w:val="00A97949"/>
    <w:rsid w:val="00A97A6B"/>
    <w:rsid w:val="00A97ACE"/>
    <w:rsid w:val="00A97BCF"/>
    <w:rsid w:val="00A97C11"/>
    <w:rsid w:val="00A97CCA"/>
    <w:rsid w:val="00AA0063"/>
    <w:rsid w:val="00AA057B"/>
    <w:rsid w:val="00AA0742"/>
    <w:rsid w:val="00AA0993"/>
    <w:rsid w:val="00AA0AE2"/>
    <w:rsid w:val="00AA0F38"/>
    <w:rsid w:val="00AA10B1"/>
    <w:rsid w:val="00AA113A"/>
    <w:rsid w:val="00AA14CC"/>
    <w:rsid w:val="00AA1570"/>
    <w:rsid w:val="00AA1767"/>
    <w:rsid w:val="00AA17D7"/>
    <w:rsid w:val="00AA1833"/>
    <w:rsid w:val="00AA18E2"/>
    <w:rsid w:val="00AA1C5B"/>
    <w:rsid w:val="00AA1E09"/>
    <w:rsid w:val="00AA1F27"/>
    <w:rsid w:val="00AA1FA3"/>
    <w:rsid w:val="00AA2311"/>
    <w:rsid w:val="00AA2C30"/>
    <w:rsid w:val="00AA2DFB"/>
    <w:rsid w:val="00AA344E"/>
    <w:rsid w:val="00AA3818"/>
    <w:rsid w:val="00AA3C73"/>
    <w:rsid w:val="00AA3FFD"/>
    <w:rsid w:val="00AA44CF"/>
    <w:rsid w:val="00AA45C0"/>
    <w:rsid w:val="00AA4622"/>
    <w:rsid w:val="00AA477A"/>
    <w:rsid w:val="00AA4A93"/>
    <w:rsid w:val="00AA4D1D"/>
    <w:rsid w:val="00AA51C0"/>
    <w:rsid w:val="00AA5474"/>
    <w:rsid w:val="00AA5686"/>
    <w:rsid w:val="00AA5853"/>
    <w:rsid w:val="00AA5890"/>
    <w:rsid w:val="00AA5A03"/>
    <w:rsid w:val="00AA5B0F"/>
    <w:rsid w:val="00AA5CF2"/>
    <w:rsid w:val="00AA60AF"/>
    <w:rsid w:val="00AA6120"/>
    <w:rsid w:val="00AA6180"/>
    <w:rsid w:val="00AA688C"/>
    <w:rsid w:val="00AA6A3F"/>
    <w:rsid w:val="00AA6B67"/>
    <w:rsid w:val="00AA6E51"/>
    <w:rsid w:val="00AA6EF3"/>
    <w:rsid w:val="00AA7690"/>
    <w:rsid w:val="00AA7691"/>
    <w:rsid w:val="00AA788A"/>
    <w:rsid w:val="00AA7952"/>
    <w:rsid w:val="00AA7992"/>
    <w:rsid w:val="00AA7B36"/>
    <w:rsid w:val="00AA7C28"/>
    <w:rsid w:val="00AA7D12"/>
    <w:rsid w:val="00AA7D95"/>
    <w:rsid w:val="00AB0245"/>
    <w:rsid w:val="00AB068E"/>
    <w:rsid w:val="00AB0784"/>
    <w:rsid w:val="00AB078E"/>
    <w:rsid w:val="00AB0A09"/>
    <w:rsid w:val="00AB0BB0"/>
    <w:rsid w:val="00AB12F4"/>
    <w:rsid w:val="00AB1946"/>
    <w:rsid w:val="00AB1E9E"/>
    <w:rsid w:val="00AB245C"/>
    <w:rsid w:val="00AB290F"/>
    <w:rsid w:val="00AB2937"/>
    <w:rsid w:val="00AB2D10"/>
    <w:rsid w:val="00AB3573"/>
    <w:rsid w:val="00AB3B84"/>
    <w:rsid w:val="00AB3C2F"/>
    <w:rsid w:val="00AB3F6A"/>
    <w:rsid w:val="00AB3F7B"/>
    <w:rsid w:val="00AB4016"/>
    <w:rsid w:val="00AB416A"/>
    <w:rsid w:val="00AB42D3"/>
    <w:rsid w:val="00AB441D"/>
    <w:rsid w:val="00AB4899"/>
    <w:rsid w:val="00AB5622"/>
    <w:rsid w:val="00AB56EC"/>
    <w:rsid w:val="00AB593B"/>
    <w:rsid w:val="00AB5B91"/>
    <w:rsid w:val="00AB5E49"/>
    <w:rsid w:val="00AB5EBA"/>
    <w:rsid w:val="00AB64B6"/>
    <w:rsid w:val="00AB6664"/>
    <w:rsid w:val="00AB6C9B"/>
    <w:rsid w:val="00AB6DF8"/>
    <w:rsid w:val="00AB71D8"/>
    <w:rsid w:val="00AB748C"/>
    <w:rsid w:val="00AB7782"/>
    <w:rsid w:val="00AB77FF"/>
    <w:rsid w:val="00AC0208"/>
    <w:rsid w:val="00AC0556"/>
    <w:rsid w:val="00AC08B7"/>
    <w:rsid w:val="00AC0A81"/>
    <w:rsid w:val="00AC0F1C"/>
    <w:rsid w:val="00AC0F6C"/>
    <w:rsid w:val="00AC0FAA"/>
    <w:rsid w:val="00AC10E4"/>
    <w:rsid w:val="00AC1317"/>
    <w:rsid w:val="00AC1571"/>
    <w:rsid w:val="00AC1C0D"/>
    <w:rsid w:val="00AC1F25"/>
    <w:rsid w:val="00AC1F88"/>
    <w:rsid w:val="00AC21E9"/>
    <w:rsid w:val="00AC223E"/>
    <w:rsid w:val="00AC2435"/>
    <w:rsid w:val="00AC2437"/>
    <w:rsid w:val="00AC26BC"/>
    <w:rsid w:val="00AC2B5B"/>
    <w:rsid w:val="00AC2F16"/>
    <w:rsid w:val="00AC30A5"/>
    <w:rsid w:val="00AC30C8"/>
    <w:rsid w:val="00AC3118"/>
    <w:rsid w:val="00AC343B"/>
    <w:rsid w:val="00AC3987"/>
    <w:rsid w:val="00AC3AF3"/>
    <w:rsid w:val="00AC3E77"/>
    <w:rsid w:val="00AC3FC8"/>
    <w:rsid w:val="00AC40BB"/>
    <w:rsid w:val="00AC4830"/>
    <w:rsid w:val="00AC4B32"/>
    <w:rsid w:val="00AC50D4"/>
    <w:rsid w:val="00AC50DF"/>
    <w:rsid w:val="00AC51B0"/>
    <w:rsid w:val="00AC52E7"/>
    <w:rsid w:val="00AC5370"/>
    <w:rsid w:val="00AC5645"/>
    <w:rsid w:val="00AC58C5"/>
    <w:rsid w:val="00AC5C93"/>
    <w:rsid w:val="00AC5C9E"/>
    <w:rsid w:val="00AC5D43"/>
    <w:rsid w:val="00AC5D68"/>
    <w:rsid w:val="00AC63D9"/>
    <w:rsid w:val="00AC64A9"/>
    <w:rsid w:val="00AC676A"/>
    <w:rsid w:val="00AC67D4"/>
    <w:rsid w:val="00AC6BE2"/>
    <w:rsid w:val="00AC6E99"/>
    <w:rsid w:val="00AC7C00"/>
    <w:rsid w:val="00AC7F55"/>
    <w:rsid w:val="00AD0300"/>
    <w:rsid w:val="00AD050F"/>
    <w:rsid w:val="00AD0B5C"/>
    <w:rsid w:val="00AD0CB9"/>
    <w:rsid w:val="00AD101C"/>
    <w:rsid w:val="00AD1299"/>
    <w:rsid w:val="00AD19A2"/>
    <w:rsid w:val="00AD1C4D"/>
    <w:rsid w:val="00AD2047"/>
    <w:rsid w:val="00AD2563"/>
    <w:rsid w:val="00AD2A57"/>
    <w:rsid w:val="00AD2C46"/>
    <w:rsid w:val="00AD2F1A"/>
    <w:rsid w:val="00AD31E3"/>
    <w:rsid w:val="00AD340D"/>
    <w:rsid w:val="00AD347A"/>
    <w:rsid w:val="00AD3671"/>
    <w:rsid w:val="00AD3C01"/>
    <w:rsid w:val="00AD40CD"/>
    <w:rsid w:val="00AD4228"/>
    <w:rsid w:val="00AD42DC"/>
    <w:rsid w:val="00AD4655"/>
    <w:rsid w:val="00AD4A12"/>
    <w:rsid w:val="00AD4B71"/>
    <w:rsid w:val="00AD4D14"/>
    <w:rsid w:val="00AD4D17"/>
    <w:rsid w:val="00AD4DD7"/>
    <w:rsid w:val="00AD5231"/>
    <w:rsid w:val="00AD5282"/>
    <w:rsid w:val="00AD52E1"/>
    <w:rsid w:val="00AD57FA"/>
    <w:rsid w:val="00AD5B92"/>
    <w:rsid w:val="00AD5F89"/>
    <w:rsid w:val="00AD625F"/>
    <w:rsid w:val="00AD629A"/>
    <w:rsid w:val="00AD6497"/>
    <w:rsid w:val="00AD6B83"/>
    <w:rsid w:val="00AD6D5E"/>
    <w:rsid w:val="00AD7056"/>
    <w:rsid w:val="00AD7624"/>
    <w:rsid w:val="00AD770A"/>
    <w:rsid w:val="00AD7CA6"/>
    <w:rsid w:val="00AD7D22"/>
    <w:rsid w:val="00AD7DC8"/>
    <w:rsid w:val="00AE01D1"/>
    <w:rsid w:val="00AE0228"/>
    <w:rsid w:val="00AE0773"/>
    <w:rsid w:val="00AE09CB"/>
    <w:rsid w:val="00AE0C0E"/>
    <w:rsid w:val="00AE0D5D"/>
    <w:rsid w:val="00AE0E55"/>
    <w:rsid w:val="00AE108A"/>
    <w:rsid w:val="00AE1195"/>
    <w:rsid w:val="00AE1213"/>
    <w:rsid w:val="00AE1292"/>
    <w:rsid w:val="00AE1C19"/>
    <w:rsid w:val="00AE1ECA"/>
    <w:rsid w:val="00AE20E5"/>
    <w:rsid w:val="00AE2126"/>
    <w:rsid w:val="00AE28D0"/>
    <w:rsid w:val="00AE2B88"/>
    <w:rsid w:val="00AE2BD0"/>
    <w:rsid w:val="00AE2DD6"/>
    <w:rsid w:val="00AE2E42"/>
    <w:rsid w:val="00AE320F"/>
    <w:rsid w:val="00AE341B"/>
    <w:rsid w:val="00AE35A0"/>
    <w:rsid w:val="00AE3988"/>
    <w:rsid w:val="00AE39FC"/>
    <w:rsid w:val="00AE44D1"/>
    <w:rsid w:val="00AE4584"/>
    <w:rsid w:val="00AE4635"/>
    <w:rsid w:val="00AE4D0D"/>
    <w:rsid w:val="00AE4F9B"/>
    <w:rsid w:val="00AE54A0"/>
    <w:rsid w:val="00AE5791"/>
    <w:rsid w:val="00AE5B65"/>
    <w:rsid w:val="00AE5FBB"/>
    <w:rsid w:val="00AE6035"/>
    <w:rsid w:val="00AE608B"/>
    <w:rsid w:val="00AE6856"/>
    <w:rsid w:val="00AE6B50"/>
    <w:rsid w:val="00AE6EBA"/>
    <w:rsid w:val="00AE757A"/>
    <w:rsid w:val="00AE7938"/>
    <w:rsid w:val="00AE7BD0"/>
    <w:rsid w:val="00AE7BF3"/>
    <w:rsid w:val="00AE7D0B"/>
    <w:rsid w:val="00AF0103"/>
    <w:rsid w:val="00AF0C37"/>
    <w:rsid w:val="00AF0E7D"/>
    <w:rsid w:val="00AF0EDC"/>
    <w:rsid w:val="00AF0F5A"/>
    <w:rsid w:val="00AF1220"/>
    <w:rsid w:val="00AF16AD"/>
    <w:rsid w:val="00AF179F"/>
    <w:rsid w:val="00AF1816"/>
    <w:rsid w:val="00AF1CD8"/>
    <w:rsid w:val="00AF1F28"/>
    <w:rsid w:val="00AF219E"/>
    <w:rsid w:val="00AF252B"/>
    <w:rsid w:val="00AF262A"/>
    <w:rsid w:val="00AF2687"/>
    <w:rsid w:val="00AF2B02"/>
    <w:rsid w:val="00AF2E04"/>
    <w:rsid w:val="00AF3397"/>
    <w:rsid w:val="00AF34AB"/>
    <w:rsid w:val="00AF398B"/>
    <w:rsid w:val="00AF3C15"/>
    <w:rsid w:val="00AF3E2C"/>
    <w:rsid w:val="00AF42B3"/>
    <w:rsid w:val="00AF4319"/>
    <w:rsid w:val="00AF433F"/>
    <w:rsid w:val="00AF4B3F"/>
    <w:rsid w:val="00AF4CE9"/>
    <w:rsid w:val="00AF4D12"/>
    <w:rsid w:val="00AF5239"/>
    <w:rsid w:val="00AF5368"/>
    <w:rsid w:val="00AF5477"/>
    <w:rsid w:val="00AF54F2"/>
    <w:rsid w:val="00AF5748"/>
    <w:rsid w:val="00AF57AB"/>
    <w:rsid w:val="00AF5892"/>
    <w:rsid w:val="00AF5ADF"/>
    <w:rsid w:val="00AF5B58"/>
    <w:rsid w:val="00AF5D89"/>
    <w:rsid w:val="00AF6056"/>
    <w:rsid w:val="00AF6A5C"/>
    <w:rsid w:val="00AF6C6E"/>
    <w:rsid w:val="00AF7121"/>
    <w:rsid w:val="00AF78B2"/>
    <w:rsid w:val="00AF7958"/>
    <w:rsid w:val="00AF7DAD"/>
    <w:rsid w:val="00AF7F0E"/>
    <w:rsid w:val="00B00973"/>
    <w:rsid w:val="00B00A6B"/>
    <w:rsid w:val="00B00BDF"/>
    <w:rsid w:val="00B00D0C"/>
    <w:rsid w:val="00B00EE0"/>
    <w:rsid w:val="00B011AE"/>
    <w:rsid w:val="00B01564"/>
    <w:rsid w:val="00B01AC1"/>
    <w:rsid w:val="00B01E5F"/>
    <w:rsid w:val="00B020D2"/>
    <w:rsid w:val="00B02175"/>
    <w:rsid w:val="00B02D63"/>
    <w:rsid w:val="00B02E03"/>
    <w:rsid w:val="00B02F97"/>
    <w:rsid w:val="00B030C1"/>
    <w:rsid w:val="00B033CD"/>
    <w:rsid w:val="00B03552"/>
    <w:rsid w:val="00B035CF"/>
    <w:rsid w:val="00B039B5"/>
    <w:rsid w:val="00B039C7"/>
    <w:rsid w:val="00B03B2B"/>
    <w:rsid w:val="00B03CE2"/>
    <w:rsid w:val="00B04363"/>
    <w:rsid w:val="00B04842"/>
    <w:rsid w:val="00B048E9"/>
    <w:rsid w:val="00B04A69"/>
    <w:rsid w:val="00B04F62"/>
    <w:rsid w:val="00B05293"/>
    <w:rsid w:val="00B0550E"/>
    <w:rsid w:val="00B058FF"/>
    <w:rsid w:val="00B0598B"/>
    <w:rsid w:val="00B0599B"/>
    <w:rsid w:val="00B059AC"/>
    <w:rsid w:val="00B05ED6"/>
    <w:rsid w:val="00B061E9"/>
    <w:rsid w:val="00B06288"/>
    <w:rsid w:val="00B064E5"/>
    <w:rsid w:val="00B06701"/>
    <w:rsid w:val="00B06733"/>
    <w:rsid w:val="00B06785"/>
    <w:rsid w:val="00B06C13"/>
    <w:rsid w:val="00B06CAC"/>
    <w:rsid w:val="00B06D8B"/>
    <w:rsid w:val="00B06F99"/>
    <w:rsid w:val="00B07280"/>
    <w:rsid w:val="00B0790F"/>
    <w:rsid w:val="00B07F05"/>
    <w:rsid w:val="00B10151"/>
    <w:rsid w:val="00B103C7"/>
    <w:rsid w:val="00B1045F"/>
    <w:rsid w:val="00B104F1"/>
    <w:rsid w:val="00B1074A"/>
    <w:rsid w:val="00B108C1"/>
    <w:rsid w:val="00B108CF"/>
    <w:rsid w:val="00B10FCF"/>
    <w:rsid w:val="00B1141E"/>
    <w:rsid w:val="00B1190B"/>
    <w:rsid w:val="00B11A8E"/>
    <w:rsid w:val="00B11D63"/>
    <w:rsid w:val="00B11E7C"/>
    <w:rsid w:val="00B1237E"/>
    <w:rsid w:val="00B123AA"/>
    <w:rsid w:val="00B125A9"/>
    <w:rsid w:val="00B1267A"/>
    <w:rsid w:val="00B12DEE"/>
    <w:rsid w:val="00B13086"/>
    <w:rsid w:val="00B133FA"/>
    <w:rsid w:val="00B136E6"/>
    <w:rsid w:val="00B13BB6"/>
    <w:rsid w:val="00B13BF8"/>
    <w:rsid w:val="00B13DE6"/>
    <w:rsid w:val="00B141CE"/>
    <w:rsid w:val="00B1430F"/>
    <w:rsid w:val="00B14413"/>
    <w:rsid w:val="00B145A1"/>
    <w:rsid w:val="00B14B43"/>
    <w:rsid w:val="00B14BA4"/>
    <w:rsid w:val="00B14D49"/>
    <w:rsid w:val="00B14FAD"/>
    <w:rsid w:val="00B15116"/>
    <w:rsid w:val="00B1559C"/>
    <w:rsid w:val="00B15605"/>
    <w:rsid w:val="00B157BC"/>
    <w:rsid w:val="00B158F5"/>
    <w:rsid w:val="00B15BAD"/>
    <w:rsid w:val="00B15FA3"/>
    <w:rsid w:val="00B1626C"/>
    <w:rsid w:val="00B162E7"/>
    <w:rsid w:val="00B166A5"/>
    <w:rsid w:val="00B1694D"/>
    <w:rsid w:val="00B16E87"/>
    <w:rsid w:val="00B1756B"/>
    <w:rsid w:val="00B17DE1"/>
    <w:rsid w:val="00B17E6C"/>
    <w:rsid w:val="00B20BFE"/>
    <w:rsid w:val="00B20F56"/>
    <w:rsid w:val="00B20FBC"/>
    <w:rsid w:val="00B2174B"/>
    <w:rsid w:val="00B21E1C"/>
    <w:rsid w:val="00B21EB6"/>
    <w:rsid w:val="00B221EC"/>
    <w:rsid w:val="00B224F1"/>
    <w:rsid w:val="00B22504"/>
    <w:rsid w:val="00B2260F"/>
    <w:rsid w:val="00B22D1C"/>
    <w:rsid w:val="00B22F71"/>
    <w:rsid w:val="00B232DB"/>
    <w:rsid w:val="00B23403"/>
    <w:rsid w:val="00B2383F"/>
    <w:rsid w:val="00B23A17"/>
    <w:rsid w:val="00B23B73"/>
    <w:rsid w:val="00B2429D"/>
    <w:rsid w:val="00B24429"/>
    <w:rsid w:val="00B24665"/>
    <w:rsid w:val="00B249EA"/>
    <w:rsid w:val="00B249FE"/>
    <w:rsid w:val="00B24FAC"/>
    <w:rsid w:val="00B2541C"/>
    <w:rsid w:val="00B2570B"/>
    <w:rsid w:val="00B25883"/>
    <w:rsid w:val="00B25D2B"/>
    <w:rsid w:val="00B25D2E"/>
    <w:rsid w:val="00B25DF7"/>
    <w:rsid w:val="00B26550"/>
    <w:rsid w:val="00B2682D"/>
    <w:rsid w:val="00B26DB0"/>
    <w:rsid w:val="00B26E53"/>
    <w:rsid w:val="00B270CB"/>
    <w:rsid w:val="00B27141"/>
    <w:rsid w:val="00B2714B"/>
    <w:rsid w:val="00B27155"/>
    <w:rsid w:val="00B27821"/>
    <w:rsid w:val="00B278EC"/>
    <w:rsid w:val="00B27E4D"/>
    <w:rsid w:val="00B27EC2"/>
    <w:rsid w:val="00B30D3C"/>
    <w:rsid w:val="00B30EB1"/>
    <w:rsid w:val="00B30F7A"/>
    <w:rsid w:val="00B313F1"/>
    <w:rsid w:val="00B316D7"/>
    <w:rsid w:val="00B318B4"/>
    <w:rsid w:val="00B3197E"/>
    <w:rsid w:val="00B31BA6"/>
    <w:rsid w:val="00B31D9D"/>
    <w:rsid w:val="00B31F61"/>
    <w:rsid w:val="00B3210B"/>
    <w:rsid w:val="00B325FA"/>
    <w:rsid w:val="00B3285C"/>
    <w:rsid w:val="00B3292A"/>
    <w:rsid w:val="00B32F5A"/>
    <w:rsid w:val="00B32FDE"/>
    <w:rsid w:val="00B33838"/>
    <w:rsid w:val="00B33A72"/>
    <w:rsid w:val="00B3412F"/>
    <w:rsid w:val="00B34667"/>
    <w:rsid w:val="00B347F6"/>
    <w:rsid w:val="00B3492A"/>
    <w:rsid w:val="00B34AC6"/>
    <w:rsid w:val="00B34E1F"/>
    <w:rsid w:val="00B350F6"/>
    <w:rsid w:val="00B35182"/>
    <w:rsid w:val="00B35418"/>
    <w:rsid w:val="00B36072"/>
    <w:rsid w:val="00B36396"/>
    <w:rsid w:val="00B365E5"/>
    <w:rsid w:val="00B36784"/>
    <w:rsid w:val="00B36DFB"/>
    <w:rsid w:val="00B36F03"/>
    <w:rsid w:val="00B36FB0"/>
    <w:rsid w:val="00B3704C"/>
    <w:rsid w:val="00B37300"/>
    <w:rsid w:val="00B3746F"/>
    <w:rsid w:val="00B37622"/>
    <w:rsid w:val="00B37708"/>
    <w:rsid w:val="00B37C8C"/>
    <w:rsid w:val="00B37E26"/>
    <w:rsid w:val="00B403D9"/>
    <w:rsid w:val="00B4072B"/>
    <w:rsid w:val="00B407BE"/>
    <w:rsid w:val="00B408C2"/>
    <w:rsid w:val="00B40D8E"/>
    <w:rsid w:val="00B40DA4"/>
    <w:rsid w:val="00B40E0E"/>
    <w:rsid w:val="00B4133D"/>
    <w:rsid w:val="00B414DA"/>
    <w:rsid w:val="00B4185B"/>
    <w:rsid w:val="00B4198A"/>
    <w:rsid w:val="00B41F31"/>
    <w:rsid w:val="00B42869"/>
    <w:rsid w:val="00B429BC"/>
    <w:rsid w:val="00B42E5E"/>
    <w:rsid w:val="00B4315C"/>
    <w:rsid w:val="00B431A7"/>
    <w:rsid w:val="00B431AE"/>
    <w:rsid w:val="00B43201"/>
    <w:rsid w:val="00B43421"/>
    <w:rsid w:val="00B435DB"/>
    <w:rsid w:val="00B43629"/>
    <w:rsid w:val="00B43672"/>
    <w:rsid w:val="00B43E20"/>
    <w:rsid w:val="00B43E24"/>
    <w:rsid w:val="00B43FA7"/>
    <w:rsid w:val="00B444A6"/>
    <w:rsid w:val="00B444E9"/>
    <w:rsid w:val="00B446EC"/>
    <w:rsid w:val="00B4475B"/>
    <w:rsid w:val="00B44F80"/>
    <w:rsid w:val="00B454C7"/>
    <w:rsid w:val="00B45505"/>
    <w:rsid w:val="00B4584F"/>
    <w:rsid w:val="00B45977"/>
    <w:rsid w:val="00B45B65"/>
    <w:rsid w:val="00B45FA0"/>
    <w:rsid w:val="00B460F9"/>
    <w:rsid w:val="00B469DD"/>
    <w:rsid w:val="00B46A00"/>
    <w:rsid w:val="00B46C0D"/>
    <w:rsid w:val="00B46E91"/>
    <w:rsid w:val="00B46EF9"/>
    <w:rsid w:val="00B46F5E"/>
    <w:rsid w:val="00B46FF3"/>
    <w:rsid w:val="00B47162"/>
    <w:rsid w:val="00B471B7"/>
    <w:rsid w:val="00B4789C"/>
    <w:rsid w:val="00B4799E"/>
    <w:rsid w:val="00B47CB3"/>
    <w:rsid w:val="00B47D26"/>
    <w:rsid w:val="00B501AC"/>
    <w:rsid w:val="00B502E8"/>
    <w:rsid w:val="00B5047E"/>
    <w:rsid w:val="00B50632"/>
    <w:rsid w:val="00B50C76"/>
    <w:rsid w:val="00B5131C"/>
    <w:rsid w:val="00B513C3"/>
    <w:rsid w:val="00B51513"/>
    <w:rsid w:val="00B515AF"/>
    <w:rsid w:val="00B52326"/>
    <w:rsid w:val="00B52A3C"/>
    <w:rsid w:val="00B531A2"/>
    <w:rsid w:val="00B533B3"/>
    <w:rsid w:val="00B5365B"/>
    <w:rsid w:val="00B539EC"/>
    <w:rsid w:val="00B53A09"/>
    <w:rsid w:val="00B53D0A"/>
    <w:rsid w:val="00B53E3F"/>
    <w:rsid w:val="00B5430C"/>
    <w:rsid w:val="00B5466E"/>
    <w:rsid w:val="00B549EF"/>
    <w:rsid w:val="00B54C53"/>
    <w:rsid w:val="00B54FB0"/>
    <w:rsid w:val="00B5539A"/>
    <w:rsid w:val="00B5547E"/>
    <w:rsid w:val="00B5573A"/>
    <w:rsid w:val="00B55921"/>
    <w:rsid w:val="00B55B7F"/>
    <w:rsid w:val="00B55D89"/>
    <w:rsid w:val="00B55FEF"/>
    <w:rsid w:val="00B56203"/>
    <w:rsid w:val="00B562B6"/>
    <w:rsid w:val="00B56594"/>
    <w:rsid w:val="00B56A0A"/>
    <w:rsid w:val="00B56DF8"/>
    <w:rsid w:val="00B56ED3"/>
    <w:rsid w:val="00B56F61"/>
    <w:rsid w:val="00B56FD5"/>
    <w:rsid w:val="00B57235"/>
    <w:rsid w:val="00B57841"/>
    <w:rsid w:val="00B5791F"/>
    <w:rsid w:val="00B57D65"/>
    <w:rsid w:val="00B57ED4"/>
    <w:rsid w:val="00B57F5B"/>
    <w:rsid w:val="00B600A0"/>
    <w:rsid w:val="00B609D9"/>
    <w:rsid w:val="00B616AF"/>
    <w:rsid w:val="00B617DF"/>
    <w:rsid w:val="00B61940"/>
    <w:rsid w:val="00B619AF"/>
    <w:rsid w:val="00B624C5"/>
    <w:rsid w:val="00B626BA"/>
    <w:rsid w:val="00B627EE"/>
    <w:rsid w:val="00B628E8"/>
    <w:rsid w:val="00B62902"/>
    <w:rsid w:val="00B62C40"/>
    <w:rsid w:val="00B62D1C"/>
    <w:rsid w:val="00B63439"/>
    <w:rsid w:val="00B6362A"/>
    <w:rsid w:val="00B63ACF"/>
    <w:rsid w:val="00B63B8C"/>
    <w:rsid w:val="00B63DB0"/>
    <w:rsid w:val="00B642A3"/>
    <w:rsid w:val="00B6440C"/>
    <w:rsid w:val="00B6476B"/>
    <w:rsid w:val="00B64800"/>
    <w:rsid w:val="00B64DFC"/>
    <w:rsid w:val="00B64E57"/>
    <w:rsid w:val="00B6547A"/>
    <w:rsid w:val="00B65594"/>
    <w:rsid w:val="00B65813"/>
    <w:rsid w:val="00B6591F"/>
    <w:rsid w:val="00B65BB5"/>
    <w:rsid w:val="00B65C38"/>
    <w:rsid w:val="00B660E2"/>
    <w:rsid w:val="00B6681D"/>
    <w:rsid w:val="00B66A86"/>
    <w:rsid w:val="00B66B95"/>
    <w:rsid w:val="00B66BA2"/>
    <w:rsid w:val="00B67161"/>
    <w:rsid w:val="00B67223"/>
    <w:rsid w:val="00B67505"/>
    <w:rsid w:val="00B67562"/>
    <w:rsid w:val="00B6784E"/>
    <w:rsid w:val="00B67BD9"/>
    <w:rsid w:val="00B67E94"/>
    <w:rsid w:val="00B67FE9"/>
    <w:rsid w:val="00B70186"/>
    <w:rsid w:val="00B701EE"/>
    <w:rsid w:val="00B705CE"/>
    <w:rsid w:val="00B70690"/>
    <w:rsid w:val="00B709AB"/>
    <w:rsid w:val="00B70D6E"/>
    <w:rsid w:val="00B710B9"/>
    <w:rsid w:val="00B7129D"/>
    <w:rsid w:val="00B714E5"/>
    <w:rsid w:val="00B71CD0"/>
    <w:rsid w:val="00B7201F"/>
    <w:rsid w:val="00B72210"/>
    <w:rsid w:val="00B72759"/>
    <w:rsid w:val="00B7281C"/>
    <w:rsid w:val="00B72C1D"/>
    <w:rsid w:val="00B730DE"/>
    <w:rsid w:val="00B74018"/>
    <w:rsid w:val="00B74573"/>
    <w:rsid w:val="00B74658"/>
    <w:rsid w:val="00B74852"/>
    <w:rsid w:val="00B74962"/>
    <w:rsid w:val="00B75427"/>
    <w:rsid w:val="00B7554B"/>
    <w:rsid w:val="00B7565B"/>
    <w:rsid w:val="00B75AF0"/>
    <w:rsid w:val="00B760D6"/>
    <w:rsid w:val="00B76458"/>
    <w:rsid w:val="00B7647B"/>
    <w:rsid w:val="00B76701"/>
    <w:rsid w:val="00B7681C"/>
    <w:rsid w:val="00B76BEA"/>
    <w:rsid w:val="00B773D1"/>
    <w:rsid w:val="00B77812"/>
    <w:rsid w:val="00B77BE6"/>
    <w:rsid w:val="00B77E0C"/>
    <w:rsid w:val="00B80443"/>
    <w:rsid w:val="00B804CC"/>
    <w:rsid w:val="00B807ED"/>
    <w:rsid w:val="00B80B35"/>
    <w:rsid w:val="00B80D00"/>
    <w:rsid w:val="00B81212"/>
    <w:rsid w:val="00B8127F"/>
    <w:rsid w:val="00B8136E"/>
    <w:rsid w:val="00B8144F"/>
    <w:rsid w:val="00B814F5"/>
    <w:rsid w:val="00B815DD"/>
    <w:rsid w:val="00B818CB"/>
    <w:rsid w:val="00B819B9"/>
    <w:rsid w:val="00B819BB"/>
    <w:rsid w:val="00B81AE1"/>
    <w:rsid w:val="00B81ED2"/>
    <w:rsid w:val="00B82C40"/>
    <w:rsid w:val="00B82D5D"/>
    <w:rsid w:val="00B8320B"/>
    <w:rsid w:val="00B83962"/>
    <w:rsid w:val="00B83B54"/>
    <w:rsid w:val="00B83CC3"/>
    <w:rsid w:val="00B84340"/>
    <w:rsid w:val="00B84614"/>
    <w:rsid w:val="00B848C5"/>
    <w:rsid w:val="00B849ED"/>
    <w:rsid w:val="00B84DE5"/>
    <w:rsid w:val="00B84E5D"/>
    <w:rsid w:val="00B851F9"/>
    <w:rsid w:val="00B8577A"/>
    <w:rsid w:val="00B857EF"/>
    <w:rsid w:val="00B85DDE"/>
    <w:rsid w:val="00B86684"/>
    <w:rsid w:val="00B866A9"/>
    <w:rsid w:val="00B86A36"/>
    <w:rsid w:val="00B86F93"/>
    <w:rsid w:val="00B8716B"/>
    <w:rsid w:val="00B8757E"/>
    <w:rsid w:val="00B8767E"/>
    <w:rsid w:val="00B876B1"/>
    <w:rsid w:val="00B876B2"/>
    <w:rsid w:val="00B87943"/>
    <w:rsid w:val="00B8799C"/>
    <w:rsid w:val="00B87A30"/>
    <w:rsid w:val="00B9029E"/>
    <w:rsid w:val="00B903F8"/>
    <w:rsid w:val="00B90674"/>
    <w:rsid w:val="00B9075F"/>
    <w:rsid w:val="00B908D8"/>
    <w:rsid w:val="00B9099A"/>
    <w:rsid w:val="00B90F6A"/>
    <w:rsid w:val="00B91536"/>
    <w:rsid w:val="00B91B3D"/>
    <w:rsid w:val="00B9236D"/>
    <w:rsid w:val="00B9296F"/>
    <w:rsid w:val="00B929BB"/>
    <w:rsid w:val="00B92BFD"/>
    <w:rsid w:val="00B92F1F"/>
    <w:rsid w:val="00B93727"/>
    <w:rsid w:val="00B93A80"/>
    <w:rsid w:val="00B93BB5"/>
    <w:rsid w:val="00B93C3F"/>
    <w:rsid w:val="00B94044"/>
    <w:rsid w:val="00B94135"/>
    <w:rsid w:val="00B942A0"/>
    <w:rsid w:val="00B942F4"/>
    <w:rsid w:val="00B94325"/>
    <w:rsid w:val="00B9444F"/>
    <w:rsid w:val="00B947E8"/>
    <w:rsid w:val="00B94838"/>
    <w:rsid w:val="00B94961"/>
    <w:rsid w:val="00B9502F"/>
    <w:rsid w:val="00B95125"/>
    <w:rsid w:val="00B95563"/>
    <w:rsid w:val="00B955F7"/>
    <w:rsid w:val="00B95907"/>
    <w:rsid w:val="00B95AF9"/>
    <w:rsid w:val="00B95BD6"/>
    <w:rsid w:val="00B9641F"/>
    <w:rsid w:val="00B96535"/>
    <w:rsid w:val="00B968E1"/>
    <w:rsid w:val="00B96C14"/>
    <w:rsid w:val="00B96EB4"/>
    <w:rsid w:val="00B9780A"/>
    <w:rsid w:val="00B97B79"/>
    <w:rsid w:val="00B97EEA"/>
    <w:rsid w:val="00B97EF2"/>
    <w:rsid w:val="00BA03B3"/>
    <w:rsid w:val="00BA048A"/>
    <w:rsid w:val="00BA058B"/>
    <w:rsid w:val="00BA0702"/>
    <w:rsid w:val="00BA075C"/>
    <w:rsid w:val="00BA0868"/>
    <w:rsid w:val="00BA090E"/>
    <w:rsid w:val="00BA0A17"/>
    <w:rsid w:val="00BA0B27"/>
    <w:rsid w:val="00BA0B48"/>
    <w:rsid w:val="00BA0B8E"/>
    <w:rsid w:val="00BA1162"/>
    <w:rsid w:val="00BA11EA"/>
    <w:rsid w:val="00BA12D1"/>
    <w:rsid w:val="00BA13F1"/>
    <w:rsid w:val="00BA1412"/>
    <w:rsid w:val="00BA1C66"/>
    <w:rsid w:val="00BA1D43"/>
    <w:rsid w:val="00BA2170"/>
    <w:rsid w:val="00BA22ED"/>
    <w:rsid w:val="00BA32F5"/>
    <w:rsid w:val="00BA370E"/>
    <w:rsid w:val="00BA388C"/>
    <w:rsid w:val="00BA3B9B"/>
    <w:rsid w:val="00BA3C22"/>
    <w:rsid w:val="00BA3C2B"/>
    <w:rsid w:val="00BA3D55"/>
    <w:rsid w:val="00BA3DCD"/>
    <w:rsid w:val="00BA4004"/>
    <w:rsid w:val="00BA4395"/>
    <w:rsid w:val="00BA474F"/>
    <w:rsid w:val="00BA47E9"/>
    <w:rsid w:val="00BA4BDF"/>
    <w:rsid w:val="00BA4BFF"/>
    <w:rsid w:val="00BA4E45"/>
    <w:rsid w:val="00BA4F56"/>
    <w:rsid w:val="00BA59B9"/>
    <w:rsid w:val="00BA5E06"/>
    <w:rsid w:val="00BA5F59"/>
    <w:rsid w:val="00BA6144"/>
    <w:rsid w:val="00BA6514"/>
    <w:rsid w:val="00BA6589"/>
    <w:rsid w:val="00BA6E72"/>
    <w:rsid w:val="00BA7596"/>
    <w:rsid w:val="00BA7C70"/>
    <w:rsid w:val="00BB0048"/>
    <w:rsid w:val="00BB0596"/>
    <w:rsid w:val="00BB080F"/>
    <w:rsid w:val="00BB0B3E"/>
    <w:rsid w:val="00BB0BCE"/>
    <w:rsid w:val="00BB116B"/>
    <w:rsid w:val="00BB11D3"/>
    <w:rsid w:val="00BB1479"/>
    <w:rsid w:val="00BB16BE"/>
    <w:rsid w:val="00BB18CC"/>
    <w:rsid w:val="00BB1913"/>
    <w:rsid w:val="00BB261E"/>
    <w:rsid w:val="00BB26EC"/>
    <w:rsid w:val="00BB2F0B"/>
    <w:rsid w:val="00BB2F7A"/>
    <w:rsid w:val="00BB3132"/>
    <w:rsid w:val="00BB3194"/>
    <w:rsid w:val="00BB3794"/>
    <w:rsid w:val="00BB39D5"/>
    <w:rsid w:val="00BB3BCF"/>
    <w:rsid w:val="00BB3D47"/>
    <w:rsid w:val="00BB3E23"/>
    <w:rsid w:val="00BB3FC9"/>
    <w:rsid w:val="00BB51F2"/>
    <w:rsid w:val="00BB5677"/>
    <w:rsid w:val="00BB56A3"/>
    <w:rsid w:val="00BB5730"/>
    <w:rsid w:val="00BB58B6"/>
    <w:rsid w:val="00BB5A9F"/>
    <w:rsid w:val="00BB5DCE"/>
    <w:rsid w:val="00BB60C0"/>
    <w:rsid w:val="00BB621E"/>
    <w:rsid w:val="00BB64FA"/>
    <w:rsid w:val="00BB65E0"/>
    <w:rsid w:val="00BB683D"/>
    <w:rsid w:val="00BB6855"/>
    <w:rsid w:val="00BB6C5F"/>
    <w:rsid w:val="00BB7A83"/>
    <w:rsid w:val="00BB7F39"/>
    <w:rsid w:val="00BC0150"/>
    <w:rsid w:val="00BC03AC"/>
    <w:rsid w:val="00BC05A6"/>
    <w:rsid w:val="00BC093B"/>
    <w:rsid w:val="00BC0ACD"/>
    <w:rsid w:val="00BC0B57"/>
    <w:rsid w:val="00BC139B"/>
    <w:rsid w:val="00BC13AE"/>
    <w:rsid w:val="00BC17B1"/>
    <w:rsid w:val="00BC19A0"/>
    <w:rsid w:val="00BC1B42"/>
    <w:rsid w:val="00BC1E80"/>
    <w:rsid w:val="00BC23F9"/>
    <w:rsid w:val="00BC2672"/>
    <w:rsid w:val="00BC28D9"/>
    <w:rsid w:val="00BC290F"/>
    <w:rsid w:val="00BC2B2E"/>
    <w:rsid w:val="00BC2E17"/>
    <w:rsid w:val="00BC2F4C"/>
    <w:rsid w:val="00BC2FDF"/>
    <w:rsid w:val="00BC3656"/>
    <w:rsid w:val="00BC37E7"/>
    <w:rsid w:val="00BC3C0E"/>
    <w:rsid w:val="00BC457C"/>
    <w:rsid w:val="00BC5340"/>
    <w:rsid w:val="00BC5957"/>
    <w:rsid w:val="00BC5BDF"/>
    <w:rsid w:val="00BC67EB"/>
    <w:rsid w:val="00BC6D89"/>
    <w:rsid w:val="00BC707F"/>
    <w:rsid w:val="00BC708F"/>
    <w:rsid w:val="00BC70FC"/>
    <w:rsid w:val="00BC735A"/>
    <w:rsid w:val="00BC74FD"/>
    <w:rsid w:val="00BC77CE"/>
    <w:rsid w:val="00BC7886"/>
    <w:rsid w:val="00BC791E"/>
    <w:rsid w:val="00BC7C28"/>
    <w:rsid w:val="00BC7F44"/>
    <w:rsid w:val="00BD0100"/>
    <w:rsid w:val="00BD01B7"/>
    <w:rsid w:val="00BD0694"/>
    <w:rsid w:val="00BD07E9"/>
    <w:rsid w:val="00BD07F1"/>
    <w:rsid w:val="00BD09A2"/>
    <w:rsid w:val="00BD0F64"/>
    <w:rsid w:val="00BD115B"/>
    <w:rsid w:val="00BD1270"/>
    <w:rsid w:val="00BD1EE3"/>
    <w:rsid w:val="00BD1FB2"/>
    <w:rsid w:val="00BD200E"/>
    <w:rsid w:val="00BD20A7"/>
    <w:rsid w:val="00BD235A"/>
    <w:rsid w:val="00BD24D8"/>
    <w:rsid w:val="00BD2567"/>
    <w:rsid w:val="00BD2BF5"/>
    <w:rsid w:val="00BD2D85"/>
    <w:rsid w:val="00BD333E"/>
    <w:rsid w:val="00BD495A"/>
    <w:rsid w:val="00BD4B1A"/>
    <w:rsid w:val="00BD4FB4"/>
    <w:rsid w:val="00BD5335"/>
    <w:rsid w:val="00BD545C"/>
    <w:rsid w:val="00BD5768"/>
    <w:rsid w:val="00BD5AA1"/>
    <w:rsid w:val="00BD5B44"/>
    <w:rsid w:val="00BD5B5D"/>
    <w:rsid w:val="00BD5C39"/>
    <w:rsid w:val="00BD5C73"/>
    <w:rsid w:val="00BD5F08"/>
    <w:rsid w:val="00BD603E"/>
    <w:rsid w:val="00BD6273"/>
    <w:rsid w:val="00BD63B6"/>
    <w:rsid w:val="00BD6744"/>
    <w:rsid w:val="00BD6783"/>
    <w:rsid w:val="00BD67DA"/>
    <w:rsid w:val="00BD68DD"/>
    <w:rsid w:val="00BD77D0"/>
    <w:rsid w:val="00BD7A95"/>
    <w:rsid w:val="00BE020A"/>
    <w:rsid w:val="00BE0365"/>
    <w:rsid w:val="00BE09D2"/>
    <w:rsid w:val="00BE0A56"/>
    <w:rsid w:val="00BE0C6D"/>
    <w:rsid w:val="00BE0FB5"/>
    <w:rsid w:val="00BE1051"/>
    <w:rsid w:val="00BE1068"/>
    <w:rsid w:val="00BE12FC"/>
    <w:rsid w:val="00BE185D"/>
    <w:rsid w:val="00BE20BA"/>
    <w:rsid w:val="00BE23A7"/>
    <w:rsid w:val="00BE2786"/>
    <w:rsid w:val="00BE2853"/>
    <w:rsid w:val="00BE30DE"/>
    <w:rsid w:val="00BE3268"/>
    <w:rsid w:val="00BE34FC"/>
    <w:rsid w:val="00BE35C6"/>
    <w:rsid w:val="00BE3633"/>
    <w:rsid w:val="00BE36EE"/>
    <w:rsid w:val="00BE37B7"/>
    <w:rsid w:val="00BE3992"/>
    <w:rsid w:val="00BE3E08"/>
    <w:rsid w:val="00BE41DB"/>
    <w:rsid w:val="00BE42A1"/>
    <w:rsid w:val="00BE4356"/>
    <w:rsid w:val="00BE44B6"/>
    <w:rsid w:val="00BE4538"/>
    <w:rsid w:val="00BE46BC"/>
    <w:rsid w:val="00BE5061"/>
    <w:rsid w:val="00BE5656"/>
    <w:rsid w:val="00BE57E8"/>
    <w:rsid w:val="00BE5BB2"/>
    <w:rsid w:val="00BE5F03"/>
    <w:rsid w:val="00BE626F"/>
    <w:rsid w:val="00BE629E"/>
    <w:rsid w:val="00BE6433"/>
    <w:rsid w:val="00BE6628"/>
    <w:rsid w:val="00BE665B"/>
    <w:rsid w:val="00BE6834"/>
    <w:rsid w:val="00BE694E"/>
    <w:rsid w:val="00BE69AE"/>
    <w:rsid w:val="00BE6C8E"/>
    <w:rsid w:val="00BE6EA5"/>
    <w:rsid w:val="00BE6EAD"/>
    <w:rsid w:val="00BE7BC5"/>
    <w:rsid w:val="00BE7D9D"/>
    <w:rsid w:val="00BE7DAB"/>
    <w:rsid w:val="00BF0013"/>
    <w:rsid w:val="00BF04DB"/>
    <w:rsid w:val="00BF083C"/>
    <w:rsid w:val="00BF0CBE"/>
    <w:rsid w:val="00BF1F43"/>
    <w:rsid w:val="00BF1FA8"/>
    <w:rsid w:val="00BF20B0"/>
    <w:rsid w:val="00BF21B6"/>
    <w:rsid w:val="00BF2250"/>
    <w:rsid w:val="00BF23F4"/>
    <w:rsid w:val="00BF2671"/>
    <w:rsid w:val="00BF2864"/>
    <w:rsid w:val="00BF2C7B"/>
    <w:rsid w:val="00BF2F42"/>
    <w:rsid w:val="00BF334C"/>
    <w:rsid w:val="00BF3356"/>
    <w:rsid w:val="00BF354F"/>
    <w:rsid w:val="00BF361F"/>
    <w:rsid w:val="00BF3E51"/>
    <w:rsid w:val="00BF49A8"/>
    <w:rsid w:val="00BF4A0C"/>
    <w:rsid w:val="00BF4A48"/>
    <w:rsid w:val="00BF4A61"/>
    <w:rsid w:val="00BF4A6B"/>
    <w:rsid w:val="00BF543C"/>
    <w:rsid w:val="00BF5683"/>
    <w:rsid w:val="00BF6057"/>
    <w:rsid w:val="00BF6CB5"/>
    <w:rsid w:val="00BF70FA"/>
    <w:rsid w:val="00BF7177"/>
    <w:rsid w:val="00BF7299"/>
    <w:rsid w:val="00BF7321"/>
    <w:rsid w:val="00BF7393"/>
    <w:rsid w:val="00BF76AF"/>
    <w:rsid w:val="00BF76B6"/>
    <w:rsid w:val="00BF789C"/>
    <w:rsid w:val="00BF7A20"/>
    <w:rsid w:val="00C009F5"/>
    <w:rsid w:val="00C00D45"/>
    <w:rsid w:val="00C01627"/>
    <w:rsid w:val="00C01744"/>
    <w:rsid w:val="00C01A67"/>
    <w:rsid w:val="00C01AF7"/>
    <w:rsid w:val="00C01EC2"/>
    <w:rsid w:val="00C01EC3"/>
    <w:rsid w:val="00C01FCB"/>
    <w:rsid w:val="00C02286"/>
    <w:rsid w:val="00C0258E"/>
    <w:rsid w:val="00C027E1"/>
    <w:rsid w:val="00C02E9D"/>
    <w:rsid w:val="00C03041"/>
    <w:rsid w:val="00C030C9"/>
    <w:rsid w:val="00C031EF"/>
    <w:rsid w:val="00C032D5"/>
    <w:rsid w:val="00C033C3"/>
    <w:rsid w:val="00C04135"/>
    <w:rsid w:val="00C0446B"/>
    <w:rsid w:val="00C044FA"/>
    <w:rsid w:val="00C0477C"/>
    <w:rsid w:val="00C047A2"/>
    <w:rsid w:val="00C04819"/>
    <w:rsid w:val="00C04848"/>
    <w:rsid w:val="00C04984"/>
    <w:rsid w:val="00C04AE1"/>
    <w:rsid w:val="00C04B2C"/>
    <w:rsid w:val="00C04B3F"/>
    <w:rsid w:val="00C04CE3"/>
    <w:rsid w:val="00C04D14"/>
    <w:rsid w:val="00C04E66"/>
    <w:rsid w:val="00C057AD"/>
    <w:rsid w:val="00C05927"/>
    <w:rsid w:val="00C06117"/>
    <w:rsid w:val="00C0664E"/>
    <w:rsid w:val="00C069A2"/>
    <w:rsid w:val="00C06AE2"/>
    <w:rsid w:val="00C06D49"/>
    <w:rsid w:val="00C06E27"/>
    <w:rsid w:val="00C06EF1"/>
    <w:rsid w:val="00C07167"/>
    <w:rsid w:val="00C07179"/>
    <w:rsid w:val="00C07363"/>
    <w:rsid w:val="00C074DC"/>
    <w:rsid w:val="00C0759D"/>
    <w:rsid w:val="00C07F67"/>
    <w:rsid w:val="00C07FC4"/>
    <w:rsid w:val="00C10221"/>
    <w:rsid w:val="00C10726"/>
    <w:rsid w:val="00C10B32"/>
    <w:rsid w:val="00C10C54"/>
    <w:rsid w:val="00C11037"/>
    <w:rsid w:val="00C11311"/>
    <w:rsid w:val="00C114B3"/>
    <w:rsid w:val="00C11611"/>
    <w:rsid w:val="00C11E78"/>
    <w:rsid w:val="00C11FE8"/>
    <w:rsid w:val="00C1259F"/>
    <w:rsid w:val="00C12C00"/>
    <w:rsid w:val="00C12E1F"/>
    <w:rsid w:val="00C1312E"/>
    <w:rsid w:val="00C1313B"/>
    <w:rsid w:val="00C1315E"/>
    <w:rsid w:val="00C1395F"/>
    <w:rsid w:val="00C1399F"/>
    <w:rsid w:val="00C13A84"/>
    <w:rsid w:val="00C13B4F"/>
    <w:rsid w:val="00C13FB4"/>
    <w:rsid w:val="00C140F9"/>
    <w:rsid w:val="00C14199"/>
    <w:rsid w:val="00C14B65"/>
    <w:rsid w:val="00C14BC1"/>
    <w:rsid w:val="00C15083"/>
    <w:rsid w:val="00C15680"/>
    <w:rsid w:val="00C1599E"/>
    <w:rsid w:val="00C159FE"/>
    <w:rsid w:val="00C15A9D"/>
    <w:rsid w:val="00C15BA5"/>
    <w:rsid w:val="00C15C40"/>
    <w:rsid w:val="00C15C5C"/>
    <w:rsid w:val="00C15C60"/>
    <w:rsid w:val="00C16417"/>
    <w:rsid w:val="00C16459"/>
    <w:rsid w:val="00C169A3"/>
    <w:rsid w:val="00C16C54"/>
    <w:rsid w:val="00C16DBE"/>
    <w:rsid w:val="00C17252"/>
    <w:rsid w:val="00C1735B"/>
    <w:rsid w:val="00C17422"/>
    <w:rsid w:val="00C174A7"/>
    <w:rsid w:val="00C178F0"/>
    <w:rsid w:val="00C17FD8"/>
    <w:rsid w:val="00C17FDF"/>
    <w:rsid w:val="00C20048"/>
    <w:rsid w:val="00C20B2B"/>
    <w:rsid w:val="00C20CB7"/>
    <w:rsid w:val="00C216B4"/>
    <w:rsid w:val="00C21855"/>
    <w:rsid w:val="00C21896"/>
    <w:rsid w:val="00C219B9"/>
    <w:rsid w:val="00C2210E"/>
    <w:rsid w:val="00C2233B"/>
    <w:rsid w:val="00C2243C"/>
    <w:rsid w:val="00C22503"/>
    <w:rsid w:val="00C22B20"/>
    <w:rsid w:val="00C230C0"/>
    <w:rsid w:val="00C234FA"/>
    <w:rsid w:val="00C2373B"/>
    <w:rsid w:val="00C238C8"/>
    <w:rsid w:val="00C23A15"/>
    <w:rsid w:val="00C23B51"/>
    <w:rsid w:val="00C23CD3"/>
    <w:rsid w:val="00C23E51"/>
    <w:rsid w:val="00C24826"/>
    <w:rsid w:val="00C24AA6"/>
    <w:rsid w:val="00C24AFC"/>
    <w:rsid w:val="00C24B08"/>
    <w:rsid w:val="00C24CA3"/>
    <w:rsid w:val="00C24FCB"/>
    <w:rsid w:val="00C25114"/>
    <w:rsid w:val="00C2522F"/>
    <w:rsid w:val="00C25490"/>
    <w:rsid w:val="00C254B0"/>
    <w:rsid w:val="00C25643"/>
    <w:rsid w:val="00C25A16"/>
    <w:rsid w:val="00C26418"/>
    <w:rsid w:val="00C266D6"/>
    <w:rsid w:val="00C267D5"/>
    <w:rsid w:val="00C269AA"/>
    <w:rsid w:val="00C26DA1"/>
    <w:rsid w:val="00C2708F"/>
    <w:rsid w:val="00C270A6"/>
    <w:rsid w:val="00C2712F"/>
    <w:rsid w:val="00C2770D"/>
    <w:rsid w:val="00C2798C"/>
    <w:rsid w:val="00C27C14"/>
    <w:rsid w:val="00C27C51"/>
    <w:rsid w:val="00C27DC3"/>
    <w:rsid w:val="00C27DC7"/>
    <w:rsid w:val="00C301D5"/>
    <w:rsid w:val="00C302FD"/>
    <w:rsid w:val="00C306FB"/>
    <w:rsid w:val="00C30B4E"/>
    <w:rsid w:val="00C30D67"/>
    <w:rsid w:val="00C31297"/>
    <w:rsid w:val="00C317CA"/>
    <w:rsid w:val="00C31C1E"/>
    <w:rsid w:val="00C31D38"/>
    <w:rsid w:val="00C32174"/>
    <w:rsid w:val="00C326F6"/>
    <w:rsid w:val="00C329F9"/>
    <w:rsid w:val="00C32BB9"/>
    <w:rsid w:val="00C32C36"/>
    <w:rsid w:val="00C32CF5"/>
    <w:rsid w:val="00C32D14"/>
    <w:rsid w:val="00C32FF3"/>
    <w:rsid w:val="00C334B7"/>
    <w:rsid w:val="00C335AB"/>
    <w:rsid w:val="00C3368A"/>
    <w:rsid w:val="00C338AC"/>
    <w:rsid w:val="00C339C1"/>
    <w:rsid w:val="00C33EE0"/>
    <w:rsid w:val="00C33FDB"/>
    <w:rsid w:val="00C34000"/>
    <w:rsid w:val="00C344AB"/>
    <w:rsid w:val="00C344BD"/>
    <w:rsid w:val="00C3482F"/>
    <w:rsid w:val="00C34ABA"/>
    <w:rsid w:val="00C34AD8"/>
    <w:rsid w:val="00C34C3E"/>
    <w:rsid w:val="00C34D30"/>
    <w:rsid w:val="00C350C1"/>
    <w:rsid w:val="00C355A2"/>
    <w:rsid w:val="00C35738"/>
    <w:rsid w:val="00C35C3B"/>
    <w:rsid w:val="00C35C81"/>
    <w:rsid w:val="00C35ED8"/>
    <w:rsid w:val="00C35F0F"/>
    <w:rsid w:val="00C360E1"/>
    <w:rsid w:val="00C36320"/>
    <w:rsid w:val="00C3674C"/>
    <w:rsid w:val="00C37747"/>
    <w:rsid w:val="00C37808"/>
    <w:rsid w:val="00C37E21"/>
    <w:rsid w:val="00C40076"/>
    <w:rsid w:val="00C40843"/>
    <w:rsid w:val="00C40B57"/>
    <w:rsid w:val="00C40D33"/>
    <w:rsid w:val="00C41299"/>
    <w:rsid w:val="00C413AA"/>
    <w:rsid w:val="00C4186E"/>
    <w:rsid w:val="00C419DE"/>
    <w:rsid w:val="00C41A9F"/>
    <w:rsid w:val="00C41BE4"/>
    <w:rsid w:val="00C41CC7"/>
    <w:rsid w:val="00C41CEE"/>
    <w:rsid w:val="00C41CF1"/>
    <w:rsid w:val="00C41FA1"/>
    <w:rsid w:val="00C42344"/>
    <w:rsid w:val="00C427C8"/>
    <w:rsid w:val="00C427FF"/>
    <w:rsid w:val="00C42836"/>
    <w:rsid w:val="00C428CA"/>
    <w:rsid w:val="00C42D16"/>
    <w:rsid w:val="00C42EE6"/>
    <w:rsid w:val="00C4343C"/>
    <w:rsid w:val="00C43D79"/>
    <w:rsid w:val="00C43DA5"/>
    <w:rsid w:val="00C442CE"/>
    <w:rsid w:val="00C44452"/>
    <w:rsid w:val="00C44D96"/>
    <w:rsid w:val="00C44EB9"/>
    <w:rsid w:val="00C4505B"/>
    <w:rsid w:val="00C4541D"/>
    <w:rsid w:val="00C457AC"/>
    <w:rsid w:val="00C457D5"/>
    <w:rsid w:val="00C457DF"/>
    <w:rsid w:val="00C459CF"/>
    <w:rsid w:val="00C45C00"/>
    <w:rsid w:val="00C45C4C"/>
    <w:rsid w:val="00C45DA9"/>
    <w:rsid w:val="00C461A0"/>
    <w:rsid w:val="00C463A1"/>
    <w:rsid w:val="00C46496"/>
    <w:rsid w:val="00C4650A"/>
    <w:rsid w:val="00C468B1"/>
    <w:rsid w:val="00C469E1"/>
    <w:rsid w:val="00C473CE"/>
    <w:rsid w:val="00C47635"/>
    <w:rsid w:val="00C4768B"/>
    <w:rsid w:val="00C47B3A"/>
    <w:rsid w:val="00C50632"/>
    <w:rsid w:val="00C506A4"/>
    <w:rsid w:val="00C5099F"/>
    <w:rsid w:val="00C509F0"/>
    <w:rsid w:val="00C50E65"/>
    <w:rsid w:val="00C5142D"/>
    <w:rsid w:val="00C514FA"/>
    <w:rsid w:val="00C5157A"/>
    <w:rsid w:val="00C51829"/>
    <w:rsid w:val="00C51BC3"/>
    <w:rsid w:val="00C51D58"/>
    <w:rsid w:val="00C52A20"/>
    <w:rsid w:val="00C52E55"/>
    <w:rsid w:val="00C53067"/>
    <w:rsid w:val="00C53225"/>
    <w:rsid w:val="00C53349"/>
    <w:rsid w:val="00C5395F"/>
    <w:rsid w:val="00C53B5D"/>
    <w:rsid w:val="00C54080"/>
    <w:rsid w:val="00C540C6"/>
    <w:rsid w:val="00C54160"/>
    <w:rsid w:val="00C5453C"/>
    <w:rsid w:val="00C545F1"/>
    <w:rsid w:val="00C54794"/>
    <w:rsid w:val="00C5482B"/>
    <w:rsid w:val="00C5485B"/>
    <w:rsid w:val="00C54873"/>
    <w:rsid w:val="00C54C76"/>
    <w:rsid w:val="00C55594"/>
    <w:rsid w:val="00C55B79"/>
    <w:rsid w:val="00C56116"/>
    <w:rsid w:val="00C563CC"/>
    <w:rsid w:val="00C56948"/>
    <w:rsid w:val="00C56966"/>
    <w:rsid w:val="00C569C0"/>
    <w:rsid w:val="00C56B17"/>
    <w:rsid w:val="00C56C32"/>
    <w:rsid w:val="00C56E45"/>
    <w:rsid w:val="00C57574"/>
    <w:rsid w:val="00C57605"/>
    <w:rsid w:val="00C57971"/>
    <w:rsid w:val="00C57AFC"/>
    <w:rsid w:val="00C57C04"/>
    <w:rsid w:val="00C57C30"/>
    <w:rsid w:val="00C60490"/>
    <w:rsid w:val="00C606BF"/>
    <w:rsid w:val="00C607F2"/>
    <w:rsid w:val="00C6098D"/>
    <w:rsid w:val="00C60CD4"/>
    <w:rsid w:val="00C60D9B"/>
    <w:rsid w:val="00C60DB5"/>
    <w:rsid w:val="00C61175"/>
    <w:rsid w:val="00C6128A"/>
    <w:rsid w:val="00C61600"/>
    <w:rsid w:val="00C6184D"/>
    <w:rsid w:val="00C61917"/>
    <w:rsid w:val="00C61C8E"/>
    <w:rsid w:val="00C61CB2"/>
    <w:rsid w:val="00C6201D"/>
    <w:rsid w:val="00C6245C"/>
    <w:rsid w:val="00C627DE"/>
    <w:rsid w:val="00C62812"/>
    <w:rsid w:val="00C62C80"/>
    <w:rsid w:val="00C63999"/>
    <w:rsid w:val="00C64129"/>
    <w:rsid w:val="00C642BE"/>
    <w:rsid w:val="00C6464C"/>
    <w:rsid w:val="00C646F1"/>
    <w:rsid w:val="00C64B68"/>
    <w:rsid w:val="00C64C4C"/>
    <w:rsid w:val="00C64CB7"/>
    <w:rsid w:val="00C65930"/>
    <w:rsid w:val="00C6593F"/>
    <w:rsid w:val="00C65AD0"/>
    <w:rsid w:val="00C65AF1"/>
    <w:rsid w:val="00C65C76"/>
    <w:rsid w:val="00C65D95"/>
    <w:rsid w:val="00C66364"/>
    <w:rsid w:val="00C66400"/>
    <w:rsid w:val="00C66542"/>
    <w:rsid w:val="00C66597"/>
    <w:rsid w:val="00C66781"/>
    <w:rsid w:val="00C6688C"/>
    <w:rsid w:val="00C66AB8"/>
    <w:rsid w:val="00C67202"/>
    <w:rsid w:val="00C6749B"/>
    <w:rsid w:val="00C67DE8"/>
    <w:rsid w:val="00C70037"/>
    <w:rsid w:val="00C70687"/>
    <w:rsid w:val="00C70893"/>
    <w:rsid w:val="00C70A39"/>
    <w:rsid w:val="00C70A72"/>
    <w:rsid w:val="00C70D20"/>
    <w:rsid w:val="00C70E74"/>
    <w:rsid w:val="00C7118E"/>
    <w:rsid w:val="00C71355"/>
    <w:rsid w:val="00C71475"/>
    <w:rsid w:val="00C7168C"/>
    <w:rsid w:val="00C71974"/>
    <w:rsid w:val="00C71DAA"/>
    <w:rsid w:val="00C71DB8"/>
    <w:rsid w:val="00C72C77"/>
    <w:rsid w:val="00C72CE0"/>
    <w:rsid w:val="00C731A9"/>
    <w:rsid w:val="00C73876"/>
    <w:rsid w:val="00C73ADC"/>
    <w:rsid w:val="00C73BC1"/>
    <w:rsid w:val="00C7479A"/>
    <w:rsid w:val="00C74953"/>
    <w:rsid w:val="00C74C97"/>
    <w:rsid w:val="00C7503F"/>
    <w:rsid w:val="00C750D8"/>
    <w:rsid w:val="00C75444"/>
    <w:rsid w:val="00C7552D"/>
    <w:rsid w:val="00C75622"/>
    <w:rsid w:val="00C75790"/>
    <w:rsid w:val="00C759E8"/>
    <w:rsid w:val="00C75F1E"/>
    <w:rsid w:val="00C762C9"/>
    <w:rsid w:val="00C767EA"/>
    <w:rsid w:val="00C76A65"/>
    <w:rsid w:val="00C76C4A"/>
    <w:rsid w:val="00C76E4C"/>
    <w:rsid w:val="00C7763E"/>
    <w:rsid w:val="00C777E5"/>
    <w:rsid w:val="00C8016A"/>
    <w:rsid w:val="00C80171"/>
    <w:rsid w:val="00C801B0"/>
    <w:rsid w:val="00C805B9"/>
    <w:rsid w:val="00C8070F"/>
    <w:rsid w:val="00C8085C"/>
    <w:rsid w:val="00C8089C"/>
    <w:rsid w:val="00C808D5"/>
    <w:rsid w:val="00C80A8D"/>
    <w:rsid w:val="00C80B61"/>
    <w:rsid w:val="00C80D0C"/>
    <w:rsid w:val="00C813C7"/>
    <w:rsid w:val="00C816EA"/>
    <w:rsid w:val="00C81BA1"/>
    <w:rsid w:val="00C81CF2"/>
    <w:rsid w:val="00C81E1E"/>
    <w:rsid w:val="00C81F86"/>
    <w:rsid w:val="00C82030"/>
    <w:rsid w:val="00C82389"/>
    <w:rsid w:val="00C824CE"/>
    <w:rsid w:val="00C82621"/>
    <w:rsid w:val="00C8294F"/>
    <w:rsid w:val="00C829E4"/>
    <w:rsid w:val="00C82A37"/>
    <w:rsid w:val="00C830F8"/>
    <w:rsid w:val="00C83714"/>
    <w:rsid w:val="00C83BC8"/>
    <w:rsid w:val="00C83BEB"/>
    <w:rsid w:val="00C83F8B"/>
    <w:rsid w:val="00C840B3"/>
    <w:rsid w:val="00C8474C"/>
    <w:rsid w:val="00C84A20"/>
    <w:rsid w:val="00C84EC7"/>
    <w:rsid w:val="00C854F5"/>
    <w:rsid w:val="00C855DC"/>
    <w:rsid w:val="00C85A07"/>
    <w:rsid w:val="00C85D53"/>
    <w:rsid w:val="00C86617"/>
    <w:rsid w:val="00C86735"/>
    <w:rsid w:val="00C867C8"/>
    <w:rsid w:val="00C86839"/>
    <w:rsid w:val="00C8683C"/>
    <w:rsid w:val="00C8722F"/>
    <w:rsid w:val="00C87A17"/>
    <w:rsid w:val="00C87AD6"/>
    <w:rsid w:val="00C87E4B"/>
    <w:rsid w:val="00C87FB8"/>
    <w:rsid w:val="00C9032B"/>
    <w:rsid w:val="00C903D9"/>
    <w:rsid w:val="00C90588"/>
    <w:rsid w:val="00C90629"/>
    <w:rsid w:val="00C90A0D"/>
    <w:rsid w:val="00C90B4B"/>
    <w:rsid w:val="00C90BFE"/>
    <w:rsid w:val="00C91307"/>
    <w:rsid w:val="00C91465"/>
    <w:rsid w:val="00C91480"/>
    <w:rsid w:val="00C9164E"/>
    <w:rsid w:val="00C917A3"/>
    <w:rsid w:val="00C9183A"/>
    <w:rsid w:val="00C91C50"/>
    <w:rsid w:val="00C91E4F"/>
    <w:rsid w:val="00C91F27"/>
    <w:rsid w:val="00C92553"/>
    <w:rsid w:val="00C9271C"/>
    <w:rsid w:val="00C927E6"/>
    <w:rsid w:val="00C92E9C"/>
    <w:rsid w:val="00C933D5"/>
    <w:rsid w:val="00C93568"/>
    <w:rsid w:val="00C9362E"/>
    <w:rsid w:val="00C93661"/>
    <w:rsid w:val="00C936D3"/>
    <w:rsid w:val="00C938D8"/>
    <w:rsid w:val="00C93B13"/>
    <w:rsid w:val="00C93CEF"/>
    <w:rsid w:val="00C93FCE"/>
    <w:rsid w:val="00C94215"/>
    <w:rsid w:val="00C94735"/>
    <w:rsid w:val="00C948BF"/>
    <w:rsid w:val="00C94EEB"/>
    <w:rsid w:val="00C94F2F"/>
    <w:rsid w:val="00C953B8"/>
    <w:rsid w:val="00C95615"/>
    <w:rsid w:val="00C9586A"/>
    <w:rsid w:val="00C95874"/>
    <w:rsid w:val="00C959CB"/>
    <w:rsid w:val="00C95FAE"/>
    <w:rsid w:val="00C96080"/>
    <w:rsid w:val="00C9665C"/>
    <w:rsid w:val="00C966FE"/>
    <w:rsid w:val="00C966FF"/>
    <w:rsid w:val="00C968C8"/>
    <w:rsid w:val="00C96F33"/>
    <w:rsid w:val="00C971D3"/>
    <w:rsid w:val="00C97326"/>
    <w:rsid w:val="00CA011A"/>
    <w:rsid w:val="00CA070B"/>
    <w:rsid w:val="00CA159B"/>
    <w:rsid w:val="00CA1C20"/>
    <w:rsid w:val="00CA1CCC"/>
    <w:rsid w:val="00CA225F"/>
    <w:rsid w:val="00CA240A"/>
    <w:rsid w:val="00CA298C"/>
    <w:rsid w:val="00CA2DDB"/>
    <w:rsid w:val="00CA2E20"/>
    <w:rsid w:val="00CA313E"/>
    <w:rsid w:val="00CA3286"/>
    <w:rsid w:val="00CA3725"/>
    <w:rsid w:val="00CA37C2"/>
    <w:rsid w:val="00CA3B6D"/>
    <w:rsid w:val="00CA3DEF"/>
    <w:rsid w:val="00CA4511"/>
    <w:rsid w:val="00CA467A"/>
    <w:rsid w:val="00CA4732"/>
    <w:rsid w:val="00CA4A73"/>
    <w:rsid w:val="00CA4E46"/>
    <w:rsid w:val="00CA4FE1"/>
    <w:rsid w:val="00CA50E4"/>
    <w:rsid w:val="00CA5412"/>
    <w:rsid w:val="00CA560C"/>
    <w:rsid w:val="00CA5AE0"/>
    <w:rsid w:val="00CA5B64"/>
    <w:rsid w:val="00CA5E37"/>
    <w:rsid w:val="00CA5E45"/>
    <w:rsid w:val="00CA6457"/>
    <w:rsid w:val="00CA6DE3"/>
    <w:rsid w:val="00CA76DA"/>
    <w:rsid w:val="00CB00B8"/>
    <w:rsid w:val="00CB05C5"/>
    <w:rsid w:val="00CB0C2F"/>
    <w:rsid w:val="00CB0F9E"/>
    <w:rsid w:val="00CB0FCE"/>
    <w:rsid w:val="00CB1048"/>
    <w:rsid w:val="00CB11FD"/>
    <w:rsid w:val="00CB1435"/>
    <w:rsid w:val="00CB1FAE"/>
    <w:rsid w:val="00CB211E"/>
    <w:rsid w:val="00CB2169"/>
    <w:rsid w:val="00CB21A6"/>
    <w:rsid w:val="00CB283A"/>
    <w:rsid w:val="00CB29C9"/>
    <w:rsid w:val="00CB2BA1"/>
    <w:rsid w:val="00CB2D6A"/>
    <w:rsid w:val="00CB2F10"/>
    <w:rsid w:val="00CB32BE"/>
    <w:rsid w:val="00CB33F5"/>
    <w:rsid w:val="00CB3522"/>
    <w:rsid w:val="00CB372F"/>
    <w:rsid w:val="00CB38D4"/>
    <w:rsid w:val="00CB3A58"/>
    <w:rsid w:val="00CB4090"/>
    <w:rsid w:val="00CB49D5"/>
    <w:rsid w:val="00CB509E"/>
    <w:rsid w:val="00CB51AA"/>
    <w:rsid w:val="00CB59D5"/>
    <w:rsid w:val="00CB5CA4"/>
    <w:rsid w:val="00CB5D1E"/>
    <w:rsid w:val="00CB5D99"/>
    <w:rsid w:val="00CB5F98"/>
    <w:rsid w:val="00CB60DF"/>
    <w:rsid w:val="00CB6238"/>
    <w:rsid w:val="00CB6334"/>
    <w:rsid w:val="00CB6807"/>
    <w:rsid w:val="00CB68AA"/>
    <w:rsid w:val="00CB692F"/>
    <w:rsid w:val="00CB6EE3"/>
    <w:rsid w:val="00CB70A8"/>
    <w:rsid w:val="00CB72C2"/>
    <w:rsid w:val="00CB733F"/>
    <w:rsid w:val="00CB746A"/>
    <w:rsid w:val="00CB751F"/>
    <w:rsid w:val="00CB77D9"/>
    <w:rsid w:val="00CC0023"/>
    <w:rsid w:val="00CC08D2"/>
    <w:rsid w:val="00CC096E"/>
    <w:rsid w:val="00CC0C08"/>
    <w:rsid w:val="00CC0C4F"/>
    <w:rsid w:val="00CC0CBD"/>
    <w:rsid w:val="00CC0FA0"/>
    <w:rsid w:val="00CC0FAC"/>
    <w:rsid w:val="00CC102C"/>
    <w:rsid w:val="00CC1275"/>
    <w:rsid w:val="00CC1290"/>
    <w:rsid w:val="00CC166D"/>
    <w:rsid w:val="00CC16FB"/>
    <w:rsid w:val="00CC1719"/>
    <w:rsid w:val="00CC18CE"/>
    <w:rsid w:val="00CC1DAF"/>
    <w:rsid w:val="00CC1FA8"/>
    <w:rsid w:val="00CC22F2"/>
    <w:rsid w:val="00CC2AF9"/>
    <w:rsid w:val="00CC2BCD"/>
    <w:rsid w:val="00CC302D"/>
    <w:rsid w:val="00CC3322"/>
    <w:rsid w:val="00CC36B0"/>
    <w:rsid w:val="00CC3EDE"/>
    <w:rsid w:val="00CC485D"/>
    <w:rsid w:val="00CC49AA"/>
    <w:rsid w:val="00CC5644"/>
    <w:rsid w:val="00CC5920"/>
    <w:rsid w:val="00CC59E7"/>
    <w:rsid w:val="00CC5C30"/>
    <w:rsid w:val="00CC5C88"/>
    <w:rsid w:val="00CC6291"/>
    <w:rsid w:val="00CC6494"/>
    <w:rsid w:val="00CC6659"/>
    <w:rsid w:val="00CC6827"/>
    <w:rsid w:val="00CC71DD"/>
    <w:rsid w:val="00CC738A"/>
    <w:rsid w:val="00CC740D"/>
    <w:rsid w:val="00CC7757"/>
    <w:rsid w:val="00CC777C"/>
    <w:rsid w:val="00CC7856"/>
    <w:rsid w:val="00CC7AFD"/>
    <w:rsid w:val="00CC7B63"/>
    <w:rsid w:val="00CC7F24"/>
    <w:rsid w:val="00CD0095"/>
    <w:rsid w:val="00CD0385"/>
    <w:rsid w:val="00CD03E9"/>
    <w:rsid w:val="00CD06C6"/>
    <w:rsid w:val="00CD07D9"/>
    <w:rsid w:val="00CD08B6"/>
    <w:rsid w:val="00CD0BFE"/>
    <w:rsid w:val="00CD12B6"/>
    <w:rsid w:val="00CD179D"/>
    <w:rsid w:val="00CD1BFC"/>
    <w:rsid w:val="00CD1CEB"/>
    <w:rsid w:val="00CD1EEF"/>
    <w:rsid w:val="00CD2247"/>
    <w:rsid w:val="00CD2677"/>
    <w:rsid w:val="00CD336F"/>
    <w:rsid w:val="00CD33A6"/>
    <w:rsid w:val="00CD3461"/>
    <w:rsid w:val="00CD34C0"/>
    <w:rsid w:val="00CD359D"/>
    <w:rsid w:val="00CD369B"/>
    <w:rsid w:val="00CD37EC"/>
    <w:rsid w:val="00CD3827"/>
    <w:rsid w:val="00CD3DF1"/>
    <w:rsid w:val="00CD3ED6"/>
    <w:rsid w:val="00CD408B"/>
    <w:rsid w:val="00CD40FF"/>
    <w:rsid w:val="00CD41B0"/>
    <w:rsid w:val="00CD421D"/>
    <w:rsid w:val="00CD4463"/>
    <w:rsid w:val="00CD4584"/>
    <w:rsid w:val="00CD47F2"/>
    <w:rsid w:val="00CD480E"/>
    <w:rsid w:val="00CD4C66"/>
    <w:rsid w:val="00CD4CB4"/>
    <w:rsid w:val="00CD4E90"/>
    <w:rsid w:val="00CD5147"/>
    <w:rsid w:val="00CD5270"/>
    <w:rsid w:val="00CD56E5"/>
    <w:rsid w:val="00CD5D08"/>
    <w:rsid w:val="00CD5D8A"/>
    <w:rsid w:val="00CD5DB4"/>
    <w:rsid w:val="00CD5DE1"/>
    <w:rsid w:val="00CD632B"/>
    <w:rsid w:val="00CD6B2B"/>
    <w:rsid w:val="00CD7535"/>
    <w:rsid w:val="00CE00CA"/>
    <w:rsid w:val="00CE0106"/>
    <w:rsid w:val="00CE0782"/>
    <w:rsid w:val="00CE0A5C"/>
    <w:rsid w:val="00CE0A9C"/>
    <w:rsid w:val="00CE0D0F"/>
    <w:rsid w:val="00CE0E23"/>
    <w:rsid w:val="00CE125A"/>
    <w:rsid w:val="00CE14E7"/>
    <w:rsid w:val="00CE185A"/>
    <w:rsid w:val="00CE18AB"/>
    <w:rsid w:val="00CE1C5D"/>
    <w:rsid w:val="00CE1DAF"/>
    <w:rsid w:val="00CE2349"/>
    <w:rsid w:val="00CE23B1"/>
    <w:rsid w:val="00CE23DC"/>
    <w:rsid w:val="00CE24EE"/>
    <w:rsid w:val="00CE2752"/>
    <w:rsid w:val="00CE2891"/>
    <w:rsid w:val="00CE2CCE"/>
    <w:rsid w:val="00CE3318"/>
    <w:rsid w:val="00CE3962"/>
    <w:rsid w:val="00CE3AEC"/>
    <w:rsid w:val="00CE3C38"/>
    <w:rsid w:val="00CE4371"/>
    <w:rsid w:val="00CE491A"/>
    <w:rsid w:val="00CE49FE"/>
    <w:rsid w:val="00CE4AC7"/>
    <w:rsid w:val="00CE4BA2"/>
    <w:rsid w:val="00CE4E5F"/>
    <w:rsid w:val="00CE50B1"/>
    <w:rsid w:val="00CE521D"/>
    <w:rsid w:val="00CE5761"/>
    <w:rsid w:val="00CE576F"/>
    <w:rsid w:val="00CE5804"/>
    <w:rsid w:val="00CE59FD"/>
    <w:rsid w:val="00CE5A33"/>
    <w:rsid w:val="00CE5BB7"/>
    <w:rsid w:val="00CE5BBC"/>
    <w:rsid w:val="00CE5EA8"/>
    <w:rsid w:val="00CE605C"/>
    <w:rsid w:val="00CE6155"/>
    <w:rsid w:val="00CE6395"/>
    <w:rsid w:val="00CE6C20"/>
    <w:rsid w:val="00CE6D3D"/>
    <w:rsid w:val="00CE6DBF"/>
    <w:rsid w:val="00CE6E37"/>
    <w:rsid w:val="00CE6F9A"/>
    <w:rsid w:val="00CE7D58"/>
    <w:rsid w:val="00CF001D"/>
    <w:rsid w:val="00CF0152"/>
    <w:rsid w:val="00CF03AE"/>
    <w:rsid w:val="00CF067B"/>
    <w:rsid w:val="00CF0A8E"/>
    <w:rsid w:val="00CF0B25"/>
    <w:rsid w:val="00CF0CBD"/>
    <w:rsid w:val="00CF0DFA"/>
    <w:rsid w:val="00CF0E7F"/>
    <w:rsid w:val="00CF0F05"/>
    <w:rsid w:val="00CF1075"/>
    <w:rsid w:val="00CF1145"/>
    <w:rsid w:val="00CF12A4"/>
    <w:rsid w:val="00CF12AF"/>
    <w:rsid w:val="00CF135B"/>
    <w:rsid w:val="00CF177B"/>
    <w:rsid w:val="00CF1F60"/>
    <w:rsid w:val="00CF2560"/>
    <w:rsid w:val="00CF298E"/>
    <w:rsid w:val="00CF2BAE"/>
    <w:rsid w:val="00CF2E8D"/>
    <w:rsid w:val="00CF3406"/>
    <w:rsid w:val="00CF35EA"/>
    <w:rsid w:val="00CF37DE"/>
    <w:rsid w:val="00CF38B1"/>
    <w:rsid w:val="00CF38D4"/>
    <w:rsid w:val="00CF3C8E"/>
    <w:rsid w:val="00CF4142"/>
    <w:rsid w:val="00CF442B"/>
    <w:rsid w:val="00CF4615"/>
    <w:rsid w:val="00CF48D1"/>
    <w:rsid w:val="00CF49F3"/>
    <w:rsid w:val="00CF4C41"/>
    <w:rsid w:val="00CF4D27"/>
    <w:rsid w:val="00CF4FE4"/>
    <w:rsid w:val="00CF50C3"/>
    <w:rsid w:val="00CF5257"/>
    <w:rsid w:val="00CF558A"/>
    <w:rsid w:val="00CF5755"/>
    <w:rsid w:val="00CF5827"/>
    <w:rsid w:val="00CF5953"/>
    <w:rsid w:val="00CF5A3E"/>
    <w:rsid w:val="00CF5B71"/>
    <w:rsid w:val="00CF5BC9"/>
    <w:rsid w:val="00CF5DE3"/>
    <w:rsid w:val="00CF639B"/>
    <w:rsid w:val="00CF65D3"/>
    <w:rsid w:val="00CF68A5"/>
    <w:rsid w:val="00CF697B"/>
    <w:rsid w:val="00CF698B"/>
    <w:rsid w:val="00CF6A74"/>
    <w:rsid w:val="00CF6BC1"/>
    <w:rsid w:val="00CF6FBF"/>
    <w:rsid w:val="00CF73E4"/>
    <w:rsid w:val="00CF74B5"/>
    <w:rsid w:val="00CF7582"/>
    <w:rsid w:val="00CF78C4"/>
    <w:rsid w:val="00CF7ED6"/>
    <w:rsid w:val="00CF7F24"/>
    <w:rsid w:val="00D000D3"/>
    <w:rsid w:val="00D002EE"/>
    <w:rsid w:val="00D002FC"/>
    <w:rsid w:val="00D0076E"/>
    <w:rsid w:val="00D008C5"/>
    <w:rsid w:val="00D00955"/>
    <w:rsid w:val="00D00AE6"/>
    <w:rsid w:val="00D01098"/>
    <w:rsid w:val="00D0137F"/>
    <w:rsid w:val="00D0168D"/>
    <w:rsid w:val="00D0209E"/>
    <w:rsid w:val="00D025FE"/>
    <w:rsid w:val="00D02859"/>
    <w:rsid w:val="00D02982"/>
    <w:rsid w:val="00D02D7C"/>
    <w:rsid w:val="00D02DEF"/>
    <w:rsid w:val="00D0328A"/>
    <w:rsid w:val="00D03714"/>
    <w:rsid w:val="00D03838"/>
    <w:rsid w:val="00D03967"/>
    <w:rsid w:val="00D03F69"/>
    <w:rsid w:val="00D04149"/>
    <w:rsid w:val="00D04360"/>
    <w:rsid w:val="00D04698"/>
    <w:rsid w:val="00D04918"/>
    <w:rsid w:val="00D04967"/>
    <w:rsid w:val="00D05116"/>
    <w:rsid w:val="00D05447"/>
    <w:rsid w:val="00D056F6"/>
    <w:rsid w:val="00D058A2"/>
    <w:rsid w:val="00D0592B"/>
    <w:rsid w:val="00D05BC1"/>
    <w:rsid w:val="00D05E5B"/>
    <w:rsid w:val="00D060BE"/>
    <w:rsid w:val="00D06325"/>
    <w:rsid w:val="00D06838"/>
    <w:rsid w:val="00D06A5A"/>
    <w:rsid w:val="00D06EB3"/>
    <w:rsid w:val="00D06FEF"/>
    <w:rsid w:val="00D073DE"/>
    <w:rsid w:val="00D0771B"/>
    <w:rsid w:val="00D078D9"/>
    <w:rsid w:val="00D07B90"/>
    <w:rsid w:val="00D07CEA"/>
    <w:rsid w:val="00D07DE6"/>
    <w:rsid w:val="00D100C9"/>
    <w:rsid w:val="00D102AC"/>
    <w:rsid w:val="00D108FD"/>
    <w:rsid w:val="00D10F60"/>
    <w:rsid w:val="00D11383"/>
    <w:rsid w:val="00D1156D"/>
    <w:rsid w:val="00D1188C"/>
    <w:rsid w:val="00D123FA"/>
    <w:rsid w:val="00D12533"/>
    <w:rsid w:val="00D12BEC"/>
    <w:rsid w:val="00D12D02"/>
    <w:rsid w:val="00D13822"/>
    <w:rsid w:val="00D13D64"/>
    <w:rsid w:val="00D13F87"/>
    <w:rsid w:val="00D14507"/>
    <w:rsid w:val="00D147DA"/>
    <w:rsid w:val="00D14CB4"/>
    <w:rsid w:val="00D14FB5"/>
    <w:rsid w:val="00D1529C"/>
    <w:rsid w:val="00D153AA"/>
    <w:rsid w:val="00D153D3"/>
    <w:rsid w:val="00D1585E"/>
    <w:rsid w:val="00D15C94"/>
    <w:rsid w:val="00D15FF7"/>
    <w:rsid w:val="00D1628A"/>
    <w:rsid w:val="00D16445"/>
    <w:rsid w:val="00D16C49"/>
    <w:rsid w:val="00D16F80"/>
    <w:rsid w:val="00D17100"/>
    <w:rsid w:val="00D178CA"/>
    <w:rsid w:val="00D17951"/>
    <w:rsid w:val="00D17A99"/>
    <w:rsid w:val="00D17DCA"/>
    <w:rsid w:val="00D17E33"/>
    <w:rsid w:val="00D17F0B"/>
    <w:rsid w:val="00D20284"/>
    <w:rsid w:val="00D209A1"/>
    <w:rsid w:val="00D20D56"/>
    <w:rsid w:val="00D20FCB"/>
    <w:rsid w:val="00D213D3"/>
    <w:rsid w:val="00D2164F"/>
    <w:rsid w:val="00D2179E"/>
    <w:rsid w:val="00D21809"/>
    <w:rsid w:val="00D218A6"/>
    <w:rsid w:val="00D21908"/>
    <w:rsid w:val="00D21DF2"/>
    <w:rsid w:val="00D22362"/>
    <w:rsid w:val="00D2296E"/>
    <w:rsid w:val="00D23059"/>
    <w:rsid w:val="00D23252"/>
    <w:rsid w:val="00D233F0"/>
    <w:rsid w:val="00D23490"/>
    <w:rsid w:val="00D23826"/>
    <w:rsid w:val="00D23EBA"/>
    <w:rsid w:val="00D2401B"/>
    <w:rsid w:val="00D2408B"/>
    <w:rsid w:val="00D2456A"/>
    <w:rsid w:val="00D245AE"/>
    <w:rsid w:val="00D247C2"/>
    <w:rsid w:val="00D24871"/>
    <w:rsid w:val="00D249FB"/>
    <w:rsid w:val="00D24F2B"/>
    <w:rsid w:val="00D25279"/>
    <w:rsid w:val="00D2548B"/>
    <w:rsid w:val="00D25664"/>
    <w:rsid w:val="00D2572A"/>
    <w:rsid w:val="00D25A23"/>
    <w:rsid w:val="00D26086"/>
    <w:rsid w:val="00D26344"/>
    <w:rsid w:val="00D2641E"/>
    <w:rsid w:val="00D26A5F"/>
    <w:rsid w:val="00D26D7B"/>
    <w:rsid w:val="00D26E05"/>
    <w:rsid w:val="00D26E0D"/>
    <w:rsid w:val="00D27106"/>
    <w:rsid w:val="00D272F8"/>
    <w:rsid w:val="00D27505"/>
    <w:rsid w:val="00D27923"/>
    <w:rsid w:val="00D27D4E"/>
    <w:rsid w:val="00D300EE"/>
    <w:rsid w:val="00D30239"/>
    <w:rsid w:val="00D3081C"/>
    <w:rsid w:val="00D308F2"/>
    <w:rsid w:val="00D30AE1"/>
    <w:rsid w:val="00D30CA5"/>
    <w:rsid w:val="00D30E75"/>
    <w:rsid w:val="00D31014"/>
    <w:rsid w:val="00D31E85"/>
    <w:rsid w:val="00D321A8"/>
    <w:rsid w:val="00D322E2"/>
    <w:rsid w:val="00D32598"/>
    <w:rsid w:val="00D326F8"/>
    <w:rsid w:val="00D32EC2"/>
    <w:rsid w:val="00D32FF1"/>
    <w:rsid w:val="00D3312A"/>
    <w:rsid w:val="00D33227"/>
    <w:rsid w:val="00D337E3"/>
    <w:rsid w:val="00D33892"/>
    <w:rsid w:val="00D33935"/>
    <w:rsid w:val="00D34168"/>
    <w:rsid w:val="00D341FE"/>
    <w:rsid w:val="00D34BD3"/>
    <w:rsid w:val="00D34D16"/>
    <w:rsid w:val="00D3517B"/>
    <w:rsid w:val="00D351A7"/>
    <w:rsid w:val="00D351AD"/>
    <w:rsid w:val="00D354B3"/>
    <w:rsid w:val="00D35BEB"/>
    <w:rsid w:val="00D35DF2"/>
    <w:rsid w:val="00D3680F"/>
    <w:rsid w:val="00D368BA"/>
    <w:rsid w:val="00D36BC0"/>
    <w:rsid w:val="00D36D3F"/>
    <w:rsid w:val="00D36DD2"/>
    <w:rsid w:val="00D37129"/>
    <w:rsid w:val="00D371AD"/>
    <w:rsid w:val="00D37398"/>
    <w:rsid w:val="00D373B0"/>
    <w:rsid w:val="00D37545"/>
    <w:rsid w:val="00D3794F"/>
    <w:rsid w:val="00D37C5B"/>
    <w:rsid w:val="00D40617"/>
    <w:rsid w:val="00D4081F"/>
    <w:rsid w:val="00D40827"/>
    <w:rsid w:val="00D4088C"/>
    <w:rsid w:val="00D40A84"/>
    <w:rsid w:val="00D40D9C"/>
    <w:rsid w:val="00D40DE3"/>
    <w:rsid w:val="00D40E5F"/>
    <w:rsid w:val="00D41012"/>
    <w:rsid w:val="00D4117B"/>
    <w:rsid w:val="00D4157B"/>
    <w:rsid w:val="00D41855"/>
    <w:rsid w:val="00D41E21"/>
    <w:rsid w:val="00D424AA"/>
    <w:rsid w:val="00D42A85"/>
    <w:rsid w:val="00D42B60"/>
    <w:rsid w:val="00D42C62"/>
    <w:rsid w:val="00D42C6C"/>
    <w:rsid w:val="00D42E8F"/>
    <w:rsid w:val="00D431F6"/>
    <w:rsid w:val="00D43BED"/>
    <w:rsid w:val="00D444B4"/>
    <w:rsid w:val="00D446B4"/>
    <w:rsid w:val="00D447B0"/>
    <w:rsid w:val="00D447F8"/>
    <w:rsid w:val="00D44AD9"/>
    <w:rsid w:val="00D44B7B"/>
    <w:rsid w:val="00D44E47"/>
    <w:rsid w:val="00D45539"/>
    <w:rsid w:val="00D455EE"/>
    <w:rsid w:val="00D45775"/>
    <w:rsid w:val="00D458A4"/>
    <w:rsid w:val="00D458FB"/>
    <w:rsid w:val="00D45BAF"/>
    <w:rsid w:val="00D45C11"/>
    <w:rsid w:val="00D45EA4"/>
    <w:rsid w:val="00D46245"/>
    <w:rsid w:val="00D4638D"/>
    <w:rsid w:val="00D46706"/>
    <w:rsid w:val="00D47333"/>
    <w:rsid w:val="00D473FF"/>
    <w:rsid w:val="00D474CB"/>
    <w:rsid w:val="00D476F9"/>
    <w:rsid w:val="00D479A0"/>
    <w:rsid w:val="00D47A77"/>
    <w:rsid w:val="00D47D60"/>
    <w:rsid w:val="00D50163"/>
    <w:rsid w:val="00D50203"/>
    <w:rsid w:val="00D50868"/>
    <w:rsid w:val="00D50F75"/>
    <w:rsid w:val="00D50F8B"/>
    <w:rsid w:val="00D50FB3"/>
    <w:rsid w:val="00D512B3"/>
    <w:rsid w:val="00D517B3"/>
    <w:rsid w:val="00D51838"/>
    <w:rsid w:val="00D518BA"/>
    <w:rsid w:val="00D51C61"/>
    <w:rsid w:val="00D520A8"/>
    <w:rsid w:val="00D526F1"/>
    <w:rsid w:val="00D52951"/>
    <w:rsid w:val="00D52BCB"/>
    <w:rsid w:val="00D53568"/>
    <w:rsid w:val="00D53759"/>
    <w:rsid w:val="00D5393B"/>
    <w:rsid w:val="00D53B66"/>
    <w:rsid w:val="00D54040"/>
    <w:rsid w:val="00D540BC"/>
    <w:rsid w:val="00D54186"/>
    <w:rsid w:val="00D54227"/>
    <w:rsid w:val="00D542CC"/>
    <w:rsid w:val="00D54480"/>
    <w:rsid w:val="00D54682"/>
    <w:rsid w:val="00D54B36"/>
    <w:rsid w:val="00D54B77"/>
    <w:rsid w:val="00D54F29"/>
    <w:rsid w:val="00D5501D"/>
    <w:rsid w:val="00D550E3"/>
    <w:rsid w:val="00D5537D"/>
    <w:rsid w:val="00D555C5"/>
    <w:rsid w:val="00D55A47"/>
    <w:rsid w:val="00D55BBE"/>
    <w:rsid w:val="00D55CED"/>
    <w:rsid w:val="00D55E59"/>
    <w:rsid w:val="00D562C7"/>
    <w:rsid w:val="00D564A0"/>
    <w:rsid w:val="00D565E5"/>
    <w:rsid w:val="00D568B7"/>
    <w:rsid w:val="00D57004"/>
    <w:rsid w:val="00D5700B"/>
    <w:rsid w:val="00D57501"/>
    <w:rsid w:val="00D579C6"/>
    <w:rsid w:val="00D57A53"/>
    <w:rsid w:val="00D57B1D"/>
    <w:rsid w:val="00D6006B"/>
    <w:rsid w:val="00D601F5"/>
    <w:rsid w:val="00D60382"/>
    <w:rsid w:val="00D60582"/>
    <w:rsid w:val="00D6064D"/>
    <w:rsid w:val="00D60FA4"/>
    <w:rsid w:val="00D60FB6"/>
    <w:rsid w:val="00D6101E"/>
    <w:rsid w:val="00D6105B"/>
    <w:rsid w:val="00D61150"/>
    <w:rsid w:val="00D61220"/>
    <w:rsid w:val="00D61359"/>
    <w:rsid w:val="00D61A25"/>
    <w:rsid w:val="00D61D1B"/>
    <w:rsid w:val="00D61D51"/>
    <w:rsid w:val="00D61E49"/>
    <w:rsid w:val="00D624B0"/>
    <w:rsid w:val="00D62766"/>
    <w:rsid w:val="00D62B65"/>
    <w:rsid w:val="00D62BC1"/>
    <w:rsid w:val="00D6315E"/>
    <w:rsid w:val="00D633DC"/>
    <w:rsid w:val="00D63791"/>
    <w:rsid w:val="00D63DBA"/>
    <w:rsid w:val="00D6407F"/>
    <w:rsid w:val="00D64451"/>
    <w:rsid w:val="00D6446F"/>
    <w:rsid w:val="00D647EC"/>
    <w:rsid w:val="00D64DA2"/>
    <w:rsid w:val="00D654F2"/>
    <w:rsid w:val="00D65522"/>
    <w:rsid w:val="00D6563D"/>
    <w:rsid w:val="00D65695"/>
    <w:rsid w:val="00D656E8"/>
    <w:rsid w:val="00D65931"/>
    <w:rsid w:val="00D65F37"/>
    <w:rsid w:val="00D661D4"/>
    <w:rsid w:val="00D6636F"/>
    <w:rsid w:val="00D66837"/>
    <w:rsid w:val="00D668B6"/>
    <w:rsid w:val="00D66BC6"/>
    <w:rsid w:val="00D66EA2"/>
    <w:rsid w:val="00D671C8"/>
    <w:rsid w:val="00D673E5"/>
    <w:rsid w:val="00D67451"/>
    <w:rsid w:val="00D679D8"/>
    <w:rsid w:val="00D67A67"/>
    <w:rsid w:val="00D7025B"/>
    <w:rsid w:val="00D70479"/>
    <w:rsid w:val="00D70A5F"/>
    <w:rsid w:val="00D71136"/>
    <w:rsid w:val="00D71273"/>
    <w:rsid w:val="00D719F4"/>
    <w:rsid w:val="00D72077"/>
    <w:rsid w:val="00D72417"/>
    <w:rsid w:val="00D72503"/>
    <w:rsid w:val="00D72836"/>
    <w:rsid w:val="00D73037"/>
    <w:rsid w:val="00D73462"/>
    <w:rsid w:val="00D73556"/>
    <w:rsid w:val="00D7366E"/>
    <w:rsid w:val="00D736BD"/>
    <w:rsid w:val="00D738B5"/>
    <w:rsid w:val="00D73A09"/>
    <w:rsid w:val="00D73D80"/>
    <w:rsid w:val="00D744E5"/>
    <w:rsid w:val="00D75697"/>
    <w:rsid w:val="00D75A2E"/>
    <w:rsid w:val="00D75DA9"/>
    <w:rsid w:val="00D75F20"/>
    <w:rsid w:val="00D763E9"/>
    <w:rsid w:val="00D766DC"/>
    <w:rsid w:val="00D76A3C"/>
    <w:rsid w:val="00D76C97"/>
    <w:rsid w:val="00D77145"/>
    <w:rsid w:val="00D77401"/>
    <w:rsid w:val="00D775D5"/>
    <w:rsid w:val="00D77684"/>
    <w:rsid w:val="00D776A8"/>
    <w:rsid w:val="00D77947"/>
    <w:rsid w:val="00D77ACE"/>
    <w:rsid w:val="00D77DC7"/>
    <w:rsid w:val="00D8006B"/>
    <w:rsid w:val="00D805A9"/>
    <w:rsid w:val="00D806ED"/>
    <w:rsid w:val="00D80CB6"/>
    <w:rsid w:val="00D80D4A"/>
    <w:rsid w:val="00D81112"/>
    <w:rsid w:val="00D8166A"/>
    <w:rsid w:val="00D817FE"/>
    <w:rsid w:val="00D8192F"/>
    <w:rsid w:val="00D81CAB"/>
    <w:rsid w:val="00D81D93"/>
    <w:rsid w:val="00D82273"/>
    <w:rsid w:val="00D82392"/>
    <w:rsid w:val="00D8240A"/>
    <w:rsid w:val="00D824E9"/>
    <w:rsid w:val="00D82681"/>
    <w:rsid w:val="00D826C5"/>
    <w:rsid w:val="00D827A1"/>
    <w:rsid w:val="00D82BC0"/>
    <w:rsid w:val="00D82CB0"/>
    <w:rsid w:val="00D82CF3"/>
    <w:rsid w:val="00D82D05"/>
    <w:rsid w:val="00D82F66"/>
    <w:rsid w:val="00D830D9"/>
    <w:rsid w:val="00D83120"/>
    <w:rsid w:val="00D83280"/>
    <w:rsid w:val="00D832DF"/>
    <w:rsid w:val="00D833C9"/>
    <w:rsid w:val="00D83601"/>
    <w:rsid w:val="00D83620"/>
    <w:rsid w:val="00D839CC"/>
    <w:rsid w:val="00D83E5C"/>
    <w:rsid w:val="00D83FFB"/>
    <w:rsid w:val="00D843BE"/>
    <w:rsid w:val="00D843CC"/>
    <w:rsid w:val="00D843CE"/>
    <w:rsid w:val="00D8440A"/>
    <w:rsid w:val="00D8463D"/>
    <w:rsid w:val="00D84759"/>
    <w:rsid w:val="00D84834"/>
    <w:rsid w:val="00D84B65"/>
    <w:rsid w:val="00D84C63"/>
    <w:rsid w:val="00D84C98"/>
    <w:rsid w:val="00D85A61"/>
    <w:rsid w:val="00D85A91"/>
    <w:rsid w:val="00D86168"/>
    <w:rsid w:val="00D861E1"/>
    <w:rsid w:val="00D8639B"/>
    <w:rsid w:val="00D8677F"/>
    <w:rsid w:val="00D86A1A"/>
    <w:rsid w:val="00D86D99"/>
    <w:rsid w:val="00D87324"/>
    <w:rsid w:val="00D87458"/>
    <w:rsid w:val="00D876D1"/>
    <w:rsid w:val="00D879A8"/>
    <w:rsid w:val="00D87E45"/>
    <w:rsid w:val="00D900DE"/>
    <w:rsid w:val="00D9092E"/>
    <w:rsid w:val="00D90E48"/>
    <w:rsid w:val="00D91D18"/>
    <w:rsid w:val="00D91DFE"/>
    <w:rsid w:val="00D91EC4"/>
    <w:rsid w:val="00D925EA"/>
    <w:rsid w:val="00D92C43"/>
    <w:rsid w:val="00D92D2B"/>
    <w:rsid w:val="00D930C5"/>
    <w:rsid w:val="00D93165"/>
    <w:rsid w:val="00D93671"/>
    <w:rsid w:val="00D93676"/>
    <w:rsid w:val="00D93898"/>
    <w:rsid w:val="00D93933"/>
    <w:rsid w:val="00D93954"/>
    <w:rsid w:val="00D93960"/>
    <w:rsid w:val="00D93A9C"/>
    <w:rsid w:val="00D94094"/>
    <w:rsid w:val="00D94477"/>
    <w:rsid w:val="00D9455C"/>
    <w:rsid w:val="00D948D4"/>
    <w:rsid w:val="00D948FA"/>
    <w:rsid w:val="00D9494A"/>
    <w:rsid w:val="00D94DA3"/>
    <w:rsid w:val="00D94EED"/>
    <w:rsid w:val="00D94EF5"/>
    <w:rsid w:val="00D95140"/>
    <w:rsid w:val="00D9524B"/>
    <w:rsid w:val="00D9581F"/>
    <w:rsid w:val="00D95882"/>
    <w:rsid w:val="00D95B49"/>
    <w:rsid w:val="00D95E4E"/>
    <w:rsid w:val="00D96083"/>
    <w:rsid w:val="00D9640A"/>
    <w:rsid w:val="00D96A56"/>
    <w:rsid w:val="00D96BD3"/>
    <w:rsid w:val="00D96DB8"/>
    <w:rsid w:val="00D96F19"/>
    <w:rsid w:val="00D97122"/>
    <w:rsid w:val="00D97386"/>
    <w:rsid w:val="00D973D9"/>
    <w:rsid w:val="00D975AE"/>
    <w:rsid w:val="00D97730"/>
    <w:rsid w:val="00D978BB"/>
    <w:rsid w:val="00D97AEC"/>
    <w:rsid w:val="00D97C11"/>
    <w:rsid w:val="00D97F12"/>
    <w:rsid w:val="00DA04BD"/>
    <w:rsid w:val="00DA04DE"/>
    <w:rsid w:val="00DA05BD"/>
    <w:rsid w:val="00DA05BE"/>
    <w:rsid w:val="00DA0653"/>
    <w:rsid w:val="00DA13F1"/>
    <w:rsid w:val="00DA1497"/>
    <w:rsid w:val="00DA1997"/>
    <w:rsid w:val="00DA1E9C"/>
    <w:rsid w:val="00DA20CD"/>
    <w:rsid w:val="00DA212D"/>
    <w:rsid w:val="00DA231E"/>
    <w:rsid w:val="00DA251A"/>
    <w:rsid w:val="00DA260E"/>
    <w:rsid w:val="00DA2769"/>
    <w:rsid w:val="00DA27D2"/>
    <w:rsid w:val="00DA2821"/>
    <w:rsid w:val="00DA2863"/>
    <w:rsid w:val="00DA2A26"/>
    <w:rsid w:val="00DA2B14"/>
    <w:rsid w:val="00DA2F30"/>
    <w:rsid w:val="00DA2FF9"/>
    <w:rsid w:val="00DA3181"/>
    <w:rsid w:val="00DA35E4"/>
    <w:rsid w:val="00DA39BD"/>
    <w:rsid w:val="00DA3B1C"/>
    <w:rsid w:val="00DA3B93"/>
    <w:rsid w:val="00DA4104"/>
    <w:rsid w:val="00DA474D"/>
    <w:rsid w:val="00DA4A2A"/>
    <w:rsid w:val="00DA4BC4"/>
    <w:rsid w:val="00DA4BE3"/>
    <w:rsid w:val="00DA4C3B"/>
    <w:rsid w:val="00DA4C53"/>
    <w:rsid w:val="00DA4F43"/>
    <w:rsid w:val="00DA5733"/>
    <w:rsid w:val="00DA5807"/>
    <w:rsid w:val="00DA585F"/>
    <w:rsid w:val="00DA586E"/>
    <w:rsid w:val="00DA5932"/>
    <w:rsid w:val="00DA5F3A"/>
    <w:rsid w:val="00DA60B5"/>
    <w:rsid w:val="00DA63C0"/>
    <w:rsid w:val="00DA6AC5"/>
    <w:rsid w:val="00DA6EF1"/>
    <w:rsid w:val="00DA6EF4"/>
    <w:rsid w:val="00DA707C"/>
    <w:rsid w:val="00DA70C8"/>
    <w:rsid w:val="00DA717A"/>
    <w:rsid w:val="00DA7242"/>
    <w:rsid w:val="00DA737D"/>
    <w:rsid w:val="00DA7CEA"/>
    <w:rsid w:val="00DA7E8E"/>
    <w:rsid w:val="00DA7EED"/>
    <w:rsid w:val="00DB0005"/>
    <w:rsid w:val="00DB02AD"/>
    <w:rsid w:val="00DB083E"/>
    <w:rsid w:val="00DB0A65"/>
    <w:rsid w:val="00DB0AC0"/>
    <w:rsid w:val="00DB10C3"/>
    <w:rsid w:val="00DB1106"/>
    <w:rsid w:val="00DB111B"/>
    <w:rsid w:val="00DB12B2"/>
    <w:rsid w:val="00DB13BB"/>
    <w:rsid w:val="00DB1882"/>
    <w:rsid w:val="00DB19A7"/>
    <w:rsid w:val="00DB1A85"/>
    <w:rsid w:val="00DB1CE4"/>
    <w:rsid w:val="00DB1D7A"/>
    <w:rsid w:val="00DB2571"/>
    <w:rsid w:val="00DB32B6"/>
    <w:rsid w:val="00DB33E0"/>
    <w:rsid w:val="00DB3892"/>
    <w:rsid w:val="00DB3B17"/>
    <w:rsid w:val="00DB400D"/>
    <w:rsid w:val="00DB407B"/>
    <w:rsid w:val="00DB4117"/>
    <w:rsid w:val="00DB4598"/>
    <w:rsid w:val="00DB471F"/>
    <w:rsid w:val="00DB4BDE"/>
    <w:rsid w:val="00DB4C33"/>
    <w:rsid w:val="00DB538F"/>
    <w:rsid w:val="00DB5A2D"/>
    <w:rsid w:val="00DB5B97"/>
    <w:rsid w:val="00DB5D55"/>
    <w:rsid w:val="00DB5F6D"/>
    <w:rsid w:val="00DB6088"/>
    <w:rsid w:val="00DB640F"/>
    <w:rsid w:val="00DB6593"/>
    <w:rsid w:val="00DB68CE"/>
    <w:rsid w:val="00DB6C9A"/>
    <w:rsid w:val="00DB6FFB"/>
    <w:rsid w:val="00DB70FD"/>
    <w:rsid w:val="00DB71CC"/>
    <w:rsid w:val="00DB77AF"/>
    <w:rsid w:val="00DB7D04"/>
    <w:rsid w:val="00DB7DD6"/>
    <w:rsid w:val="00DB7E47"/>
    <w:rsid w:val="00DB7FBE"/>
    <w:rsid w:val="00DC038C"/>
    <w:rsid w:val="00DC0626"/>
    <w:rsid w:val="00DC096A"/>
    <w:rsid w:val="00DC1243"/>
    <w:rsid w:val="00DC12CA"/>
    <w:rsid w:val="00DC13F8"/>
    <w:rsid w:val="00DC1572"/>
    <w:rsid w:val="00DC15BD"/>
    <w:rsid w:val="00DC1940"/>
    <w:rsid w:val="00DC1B75"/>
    <w:rsid w:val="00DC1B93"/>
    <w:rsid w:val="00DC1BE8"/>
    <w:rsid w:val="00DC1EA3"/>
    <w:rsid w:val="00DC233A"/>
    <w:rsid w:val="00DC2405"/>
    <w:rsid w:val="00DC25CC"/>
    <w:rsid w:val="00DC25EE"/>
    <w:rsid w:val="00DC2669"/>
    <w:rsid w:val="00DC2D7A"/>
    <w:rsid w:val="00DC3057"/>
    <w:rsid w:val="00DC30D0"/>
    <w:rsid w:val="00DC30EF"/>
    <w:rsid w:val="00DC311F"/>
    <w:rsid w:val="00DC34C6"/>
    <w:rsid w:val="00DC3597"/>
    <w:rsid w:val="00DC3851"/>
    <w:rsid w:val="00DC393A"/>
    <w:rsid w:val="00DC39CE"/>
    <w:rsid w:val="00DC39D5"/>
    <w:rsid w:val="00DC3A63"/>
    <w:rsid w:val="00DC47A1"/>
    <w:rsid w:val="00DC4C83"/>
    <w:rsid w:val="00DC4DB2"/>
    <w:rsid w:val="00DC4E28"/>
    <w:rsid w:val="00DC4F58"/>
    <w:rsid w:val="00DC531B"/>
    <w:rsid w:val="00DC5741"/>
    <w:rsid w:val="00DC58E5"/>
    <w:rsid w:val="00DC5907"/>
    <w:rsid w:val="00DC5AC5"/>
    <w:rsid w:val="00DC5F01"/>
    <w:rsid w:val="00DC67EB"/>
    <w:rsid w:val="00DC69FB"/>
    <w:rsid w:val="00DC6D60"/>
    <w:rsid w:val="00DC6E0E"/>
    <w:rsid w:val="00DC6EBA"/>
    <w:rsid w:val="00DC712B"/>
    <w:rsid w:val="00DC723A"/>
    <w:rsid w:val="00DC73BC"/>
    <w:rsid w:val="00DC73DE"/>
    <w:rsid w:val="00DC73E2"/>
    <w:rsid w:val="00DC7564"/>
    <w:rsid w:val="00DC761C"/>
    <w:rsid w:val="00DC787F"/>
    <w:rsid w:val="00DC791E"/>
    <w:rsid w:val="00DD02E3"/>
    <w:rsid w:val="00DD088F"/>
    <w:rsid w:val="00DD096B"/>
    <w:rsid w:val="00DD0C30"/>
    <w:rsid w:val="00DD1887"/>
    <w:rsid w:val="00DD1894"/>
    <w:rsid w:val="00DD1C2B"/>
    <w:rsid w:val="00DD1CE1"/>
    <w:rsid w:val="00DD1D19"/>
    <w:rsid w:val="00DD2463"/>
    <w:rsid w:val="00DD24CB"/>
    <w:rsid w:val="00DD24DC"/>
    <w:rsid w:val="00DD2530"/>
    <w:rsid w:val="00DD27E9"/>
    <w:rsid w:val="00DD2F1E"/>
    <w:rsid w:val="00DD332F"/>
    <w:rsid w:val="00DD33E8"/>
    <w:rsid w:val="00DD344C"/>
    <w:rsid w:val="00DD4424"/>
    <w:rsid w:val="00DD4860"/>
    <w:rsid w:val="00DD4861"/>
    <w:rsid w:val="00DD4B74"/>
    <w:rsid w:val="00DD4D11"/>
    <w:rsid w:val="00DD4E85"/>
    <w:rsid w:val="00DD4F91"/>
    <w:rsid w:val="00DD54A2"/>
    <w:rsid w:val="00DD57AD"/>
    <w:rsid w:val="00DD5BB6"/>
    <w:rsid w:val="00DD5C47"/>
    <w:rsid w:val="00DD600E"/>
    <w:rsid w:val="00DD60A4"/>
    <w:rsid w:val="00DD66EE"/>
    <w:rsid w:val="00DD693D"/>
    <w:rsid w:val="00DD69D4"/>
    <w:rsid w:val="00DD6B40"/>
    <w:rsid w:val="00DD6F74"/>
    <w:rsid w:val="00DD706C"/>
    <w:rsid w:val="00DD70E7"/>
    <w:rsid w:val="00DD7216"/>
    <w:rsid w:val="00DD7256"/>
    <w:rsid w:val="00DD7CF5"/>
    <w:rsid w:val="00DE01BD"/>
    <w:rsid w:val="00DE0553"/>
    <w:rsid w:val="00DE0758"/>
    <w:rsid w:val="00DE0906"/>
    <w:rsid w:val="00DE0975"/>
    <w:rsid w:val="00DE0A37"/>
    <w:rsid w:val="00DE0BE9"/>
    <w:rsid w:val="00DE0C64"/>
    <w:rsid w:val="00DE103C"/>
    <w:rsid w:val="00DE1247"/>
    <w:rsid w:val="00DE126D"/>
    <w:rsid w:val="00DE1344"/>
    <w:rsid w:val="00DE1754"/>
    <w:rsid w:val="00DE2010"/>
    <w:rsid w:val="00DE20CA"/>
    <w:rsid w:val="00DE234C"/>
    <w:rsid w:val="00DE2638"/>
    <w:rsid w:val="00DE28EE"/>
    <w:rsid w:val="00DE2BE8"/>
    <w:rsid w:val="00DE2EB8"/>
    <w:rsid w:val="00DE3832"/>
    <w:rsid w:val="00DE3A6B"/>
    <w:rsid w:val="00DE3BAB"/>
    <w:rsid w:val="00DE3E6F"/>
    <w:rsid w:val="00DE3EA3"/>
    <w:rsid w:val="00DE3EE2"/>
    <w:rsid w:val="00DE3F28"/>
    <w:rsid w:val="00DE40E2"/>
    <w:rsid w:val="00DE4192"/>
    <w:rsid w:val="00DE41B6"/>
    <w:rsid w:val="00DE43AC"/>
    <w:rsid w:val="00DE452B"/>
    <w:rsid w:val="00DE4587"/>
    <w:rsid w:val="00DE5173"/>
    <w:rsid w:val="00DE517B"/>
    <w:rsid w:val="00DE53AC"/>
    <w:rsid w:val="00DE56A9"/>
    <w:rsid w:val="00DE59B2"/>
    <w:rsid w:val="00DE5A1B"/>
    <w:rsid w:val="00DE5A33"/>
    <w:rsid w:val="00DE5E72"/>
    <w:rsid w:val="00DE5EDC"/>
    <w:rsid w:val="00DE5F7B"/>
    <w:rsid w:val="00DE626D"/>
    <w:rsid w:val="00DE666B"/>
    <w:rsid w:val="00DE69B7"/>
    <w:rsid w:val="00DE69E5"/>
    <w:rsid w:val="00DE69EC"/>
    <w:rsid w:val="00DE6AF4"/>
    <w:rsid w:val="00DE6C89"/>
    <w:rsid w:val="00DE74C5"/>
    <w:rsid w:val="00DE78E4"/>
    <w:rsid w:val="00DE7A8A"/>
    <w:rsid w:val="00DE7ABE"/>
    <w:rsid w:val="00DE7B9B"/>
    <w:rsid w:val="00DE7C19"/>
    <w:rsid w:val="00DF005F"/>
    <w:rsid w:val="00DF00CF"/>
    <w:rsid w:val="00DF07B5"/>
    <w:rsid w:val="00DF0DB6"/>
    <w:rsid w:val="00DF1166"/>
    <w:rsid w:val="00DF18B4"/>
    <w:rsid w:val="00DF21BD"/>
    <w:rsid w:val="00DF2248"/>
    <w:rsid w:val="00DF227E"/>
    <w:rsid w:val="00DF2291"/>
    <w:rsid w:val="00DF262A"/>
    <w:rsid w:val="00DF26B5"/>
    <w:rsid w:val="00DF26E6"/>
    <w:rsid w:val="00DF2800"/>
    <w:rsid w:val="00DF2939"/>
    <w:rsid w:val="00DF3096"/>
    <w:rsid w:val="00DF34F8"/>
    <w:rsid w:val="00DF3AAF"/>
    <w:rsid w:val="00DF3B46"/>
    <w:rsid w:val="00DF3F7C"/>
    <w:rsid w:val="00DF442A"/>
    <w:rsid w:val="00DF44BC"/>
    <w:rsid w:val="00DF4957"/>
    <w:rsid w:val="00DF4A3D"/>
    <w:rsid w:val="00DF4F95"/>
    <w:rsid w:val="00DF609F"/>
    <w:rsid w:val="00DF60F9"/>
    <w:rsid w:val="00DF61DD"/>
    <w:rsid w:val="00DF658D"/>
    <w:rsid w:val="00DF66AB"/>
    <w:rsid w:val="00DF6729"/>
    <w:rsid w:val="00DF6B62"/>
    <w:rsid w:val="00DF6F7F"/>
    <w:rsid w:val="00DF725F"/>
    <w:rsid w:val="00DF74A1"/>
    <w:rsid w:val="00DF75DE"/>
    <w:rsid w:val="00DF7952"/>
    <w:rsid w:val="00DF7C8C"/>
    <w:rsid w:val="00DF7EB7"/>
    <w:rsid w:val="00DF7EF7"/>
    <w:rsid w:val="00E003EB"/>
    <w:rsid w:val="00E00558"/>
    <w:rsid w:val="00E00657"/>
    <w:rsid w:val="00E007F4"/>
    <w:rsid w:val="00E00848"/>
    <w:rsid w:val="00E00863"/>
    <w:rsid w:val="00E00F3A"/>
    <w:rsid w:val="00E00F66"/>
    <w:rsid w:val="00E010ED"/>
    <w:rsid w:val="00E0112E"/>
    <w:rsid w:val="00E011FF"/>
    <w:rsid w:val="00E012F3"/>
    <w:rsid w:val="00E01639"/>
    <w:rsid w:val="00E0176C"/>
    <w:rsid w:val="00E01AF7"/>
    <w:rsid w:val="00E022D9"/>
    <w:rsid w:val="00E025CA"/>
    <w:rsid w:val="00E02C35"/>
    <w:rsid w:val="00E03023"/>
    <w:rsid w:val="00E0328B"/>
    <w:rsid w:val="00E03B4D"/>
    <w:rsid w:val="00E03BF0"/>
    <w:rsid w:val="00E03CB7"/>
    <w:rsid w:val="00E03FA7"/>
    <w:rsid w:val="00E03FC3"/>
    <w:rsid w:val="00E03FE6"/>
    <w:rsid w:val="00E048A7"/>
    <w:rsid w:val="00E04B9B"/>
    <w:rsid w:val="00E04E48"/>
    <w:rsid w:val="00E04E59"/>
    <w:rsid w:val="00E04FAF"/>
    <w:rsid w:val="00E052F7"/>
    <w:rsid w:val="00E0572E"/>
    <w:rsid w:val="00E05745"/>
    <w:rsid w:val="00E0591B"/>
    <w:rsid w:val="00E07181"/>
    <w:rsid w:val="00E0756B"/>
    <w:rsid w:val="00E07BA5"/>
    <w:rsid w:val="00E07D5B"/>
    <w:rsid w:val="00E07DC8"/>
    <w:rsid w:val="00E07ED4"/>
    <w:rsid w:val="00E1008B"/>
    <w:rsid w:val="00E100E1"/>
    <w:rsid w:val="00E1084F"/>
    <w:rsid w:val="00E108E3"/>
    <w:rsid w:val="00E109BA"/>
    <w:rsid w:val="00E10BB1"/>
    <w:rsid w:val="00E10E08"/>
    <w:rsid w:val="00E10FE9"/>
    <w:rsid w:val="00E1253E"/>
    <w:rsid w:val="00E12635"/>
    <w:rsid w:val="00E1277B"/>
    <w:rsid w:val="00E133BF"/>
    <w:rsid w:val="00E13455"/>
    <w:rsid w:val="00E13469"/>
    <w:rsid w:val="00E146E9"/>
    <w:rsid w:val="00E14AB5"/>
    <w:rsid w:val="00E14B2D"/>
    <w:rsid w:val="00E14CA2"/>
    <w:rsid w:val="00E14D34"/>
    <w:rsid w:val="00E151E0"/>
    <w:rsid w:val="00E158C3"/>
    <w:rsid w:val="00E15981"/>
    <w:rsid w:val="00E159DA"/>
    <w:rsid w:val="00E15A10"/>
    <w:rsid w:val="00E15CD5"/>
    <w:rsid w:val="00E16071"/>
    <w:rsid w:val="00E16399"/>
    <w:rsid w:val="00E16435"/>
    <w:rsid w:val="00E1672A"/>
    <w:rsid w:val="00E172E1"/>
    <w:rsid w:val="00E17762"/>
    <w:rsid w:val="00E17849"/>
    <w:rsid w:val="00E17D80"/>
    <w:rsid w:val="00E202B4"/>
    <w:rsid w:val="00E202E2"/>
    <w:rsid w:val="00E206E1"/>
    <w:rsid w:val="00E20C5B"/>
    <w:rsid w:val="00E20FDF"/>
    <w:rsid w:val="00E2114F"/>
    <w:rsid w:val="00E21CDF"/>
    <w:rsid w:val="00E21E3C"/>
    <w:rsid w:val="00E221F1"/>
    <w:rsid w:val="00E223DC"/>
    <w:rsid w:val="00E2275D"/>
    <w:rsid w:val="00E22769"/>
    <w:rsid w:val="00E22D63"/>
    <w:rsid w:val="00E231DE"/>
    <w:rsid w:val="00E231E3"/>
    <w:rsid w:val="00E2354B"/>
    <w:rsid w:val="00E23906"/>
    <w:rsid w:val="00E239ED"/>
    <w:rsid w:val="00E239F3"/>
    <w:rsid w:val="00E23E32"/>
    <w:rsid w:val="00E23EF7"/>
    <w:rsid w:val="00E23F73"/>
    <w:rsid w:val="00E241F1"/>
    <w:rsid w:val="00E24829"/>
    <w:rsid w:val="00E2497E"/>
    <w:rsid w:val="00E249D5"/>
    <w:rsid w:val="00E24A5E"/>
    <w:rsid w:val="00E24B09"/>
    <w:rsid w:val="00E24D1A"/>
    <w:rsid w:val="00E24F11"/>
    <w:rsid w:val="00E25361"/>
    <w:rsid w:val="00E2550B"/>
    <w:rsid w:val="00E256C0"/>
    <w:rsid w:val="00E25722"/>
    <w:rsid w:val="00E257D3"/>
    <w:rsid w:val="00E25906"/>
    <w:rsid w:val="00E25BE0"/>
    <w:rsid w:val="00E25DB3"/>
    <w:rsid w:val="00E25E09"/>
    <w:rsid w:val="00E26050"/>
    <w:rsid w:val="00E261FC"/>
    <w:rsid w:val="00E264AC"/>
    <w:rsid w:val="00E2651D"/>
    <w:rsid w:val="00E26575"/>
    <w:rsid w:val="00E268F8"/>
    <w:rsid w:val="00E26C36"/>
    <w:rsid w:val="00E26C4C"/>
    <w:rsid w:val="00E27045"/>
    <w:rsid w:val="00E27781"/>
    <w:rsid w:val="00E306E2"/>
    <w:rsid w:val="00E3075D"/>
    <w:rsid w:val="00E30816"/>
    <w:rsid w:val="00E30974"/>
    <w:rsid w:val="00E30BB0"/>
    <w:rsid w:val="00E30BD2"/>
    <w:rsid w:val="00E30C5F"/>
    <w:rsid w:val="00E311B3"/>
    <w:rsid w:val="00E313B9"/>
    <w:rsid w:val="00E3193F"/>
    <w:rsid w:val="00E31970"/>
    <w:rsid w:val="00E31999"/>
    <w:rsid w:val="00E31AFC"/>
    <w:rsid w:val="00E31D4B"/>
    <w:rsid w:val="00E31E98"/>
    <w:rsid w:val="00E31EC8"/>
    <w:rsid w:val="00E32243"/>
    <w:rsid w:val="00E3242F"/>
    <w:rsid w:val="00E32A24"/>
    <w:rsid w:val="00E32B05"/>
    <w:rsid w:val="00E330BB"/>
    <w:rsid w:val="00E33645"/>
    <w:rsid w:val="00E3399F"/>
    <w:rsid w:val="00E33BD3"/>
    <w:rsid w:val="00E34338"/>
    <w:rsid w:val="00E344D8"/>
    <w:rsid w:val="00E345C6"/>
    <w:rsid w:val="00E349E3"/>
    <w:rsid w:val="00E34B40"/>
    <w:rsid w:val="00E34BF5"/>
    <w:rsid w:val="00E34D60"/>
    <w:rsid w:val="00E34ED2"/>
    <w:rsid w:val="00E34F7A"/>
    <w:rsid w:val="00E35281"/>
    <w:rsid w:val="00E35291"/>
    <w:rsid w:val="00E354B2"/>
    <w:rsid w:val="00E359E9"/>
    <w:rsid w:val="00E35EB7"/>
    <w:rsid w:val="00E35ECF"/>
    <w:rsid w:val="00E362EA"/>
    <w:rsid w:val="00E36451"/>
    <w:rsid w:val="00E36B25"/>
    <w:rsid w:val="00E36DAC"/>
    <w:rsid w:val="00E37177"/>
    <w:rsid w:val="00E37407"/>
    <w:rsid w:val="00E37AA4"/>
    <w:rsid w:val="00E37C40"/>
    <w:rsid w:val="00E37CE9"/>
    <w:rsid w:val="00E40B76"/>
    <w:rsid w:val="00E40C54"/>
    <w:rsid w:val="00E4145C"/>
    <w:rsid w:val="00E4184A"/>
    <w:rsid w:val="00E41AF7"/>
    <w:rsid w:val="00E41B88"/>
    <w:rsid w:val="00E41D6D"/>
    <w:rsid w:val="00E4220A"/>
    <w:rsid w:val="00E4278E"/>
    <w:rsid w:val="00E429DF"/>
    <w:rsid w:val="00E42B89"/>
    <w:rsid w:val="00E42EA8"/>
    <w:rsid w:val="00E43430"/>
    <w:rsid w:val="00E434CF"/>
    <w:rsid w:val="00E43525"/>
    <w:rsid w:val="00E43CB6"/>
    <w:rsid w:val="00E43E55"/>
    <w:rsid w:val="00E43E9C"/>
    <w:rsid w:val="00E4408C"/>
    <w:rsid w:val="00E4416F"/>
    <w:rsid w:val="00E4463B"/>
    <w:rsid w:val="00E44670"/>
    <w:rsid w:val="00E44696"/>
    <w:rsid w:val="00E447BD"/>
    <w:rsid w:val="00E44869"/>
    <w:rsid w:val="00E44BAB"/>
    <w:rsid w:val="00E44D75"/>
    <w:rsid w:val="00E44E99"/>
    <w:rsid w:val="00E4526D"/>
    <w:rsid w:val="00E45579"/>
    <w:rsid w:val="00E45689"/>
    <w:rsid w:val="00E459FA"/>
    <w:rsid w:val="00E46373"/>
    <w:rsid w:val="00E46655"/>
    <w:rsid w:val="00E46ABB"/>
    <w:rsid w:val="00E46D1C"/>
    <w:rsid w:val="00E46D31"/>
    <w:rsid w:val="00E46E5F"/>
    <w:rsid w:val="00E4725C"/>
    <w:rsid w:val="00E475A2"/>
    <w:rsid w:val="00E475FE"/>
    <w:rsid w:val="00E47714"/>
    <w:rsid w:val="00E479C3"/>
    <w:rsid w:val="00E47B08"/>
    <w:rsid w:val="00E47B14"/>
    <w:rsid w:val="00E47EAA"/>
    <w:rsid w:val="00E47F9B"/>
    <w:rsid w:val="00E506FC"/>
    <w:rsid w:val="00E50D89"/>
    <w:rsid w:val="00E50FB9"/>
    <w:rsid w:val="00E51342"/>
    <w:rsid w:val="00E513BA"/>
    <w:rsid w:val="00E52A05"/>
    <w:rsid w:val="00E52FFD"/>
    <w:rsid w:val="00E5304E"/>
    <w:rsid w:val="00E5346F"/>
    <w:rsid w:val="00E536E7"/>
    <w:rsid w:val="00E5388D"/>
    <w:rsid w:val="00E53FF4"/>
    <w:rsid w:val="00E542A3"/>
    <w:rsid w:val="00E54422"/>
    <w:rsid w:val="00E54849"/>
    <w:rsid w:val="00E5487C"/>
    <w:rsid w:val="00E54951"/>
    <w:rsid w:val="00E54A57"/>
    <w:rsid w:val="00E54AE2"/>
    <w:rsid w:val="00E54D65"/>
    <w:rsid w:val="00E54FB5"/>
    <w:rsid w:val="00E55280"/>
    <w:rsid w:val="00E554D1"/>
    <w:rsid w:val="00E55D7D"/>
    <w:rsid w:val="00E55E23"/>
    <w:rsid w:val="00E56737"/>
    <w:rsid w:val="00E56775"/>
    <w:rsid w:val="00E569A1"/>
    <w:rsid w:val="00E56C48"/>
    <w:rsid w:val="00E57688"/>
    <w:rsid w:val="00E577F3"/>
    <w:rsid w:val="00E57CA1"/>
    <w:rsid w:val="00E57E15"/>
    <w:rsid w:val="00E57EFC"/>
    <w:rsid w:val="00E60478"/>
    <w:rsid w:val="00E60549"/>
    <w:rsid w:val="00E60A2E"/>
    <w:rsid w:val="00E60C62"/>
    <w:rsid w:val="00E60F5C"/>
    <w:rsid w:val="00E60FA7"/>
    <w:rsid w:val="00E613ED"/>
    <w:rsid w:val="00E6142F"/>
    <w:rsid w:val="00E61820"/>
    <w:rsid w:val="00E6224E"/>
    <w:rsid w:val="00E622F9"/>
    <w:rsid w:val="00E623C3"/>
    <w:rsid w:val="00E629F5"/>
    <w:rsid w:val="00E62E46"/>
    <w:rsid w:val="00E62E54"/>
    <w:rsid w:val="00E62E55"/>
    <w:rsid w:val="00E62E63"/>
    <w:rsid w:val="00E63056"/>
    <w:rsid w:val="00E631C2"/>
    <w:rsid w:val="00E63265"/>
    <w:rsid w:val="00E63466"/>
    <w:rsid w:val="00E634CB"/>
    <w:rsid w:val="00E6356B"/>
    <w:rsid w:val="00E63A8E"/>
    <w:rsid w:val="00E63AAD"/>
    <w:rsid w:val="00E644D6"/>
    <w:rsid w:val="00E64676"/>
    <w:rsid w:val="00E64B37"/>
    <w:rsid w:val="00E64BAC"/>
    <w:rsid w:val="00E64C5C"/>
    <w:rsid w:val="00E64F77"/>
    <w:rsid w:val="00E652AB"/>
    <w:rsid w:val="00E656FD"/>
    <w:rsid w:val="00E65850"/>
    <w:rsid w:val="00E659D6"/>
    <w:rsid w:val="00E65A5A"/>
    <w:rsid w:val="00E65BBC"/>
    <w:rsid w:val="00E66164"/>
    <w:rsid w:val="00E6684A"/>
    <w:rsid w:val="00E66D76"/>
    <w:rsid w:val="00E66E0A"/>
    <w:rsid w:val="00E66E88"/>
    <w:rsid w:val="00E66E8B"/>
    <w:rsid w:val="00E673BD"/>
    <w:rsid w:val="00E6755B"/>
    <w:rsid w:val="00E676D9"/>
    <w:rsid w:val="00E67B82"/>
    <w:rsid w:val="00E67BCB"/>
    <w:rsid w:val="00E67C7B"/>
    <w:rsid w:val="00E67D7D"/>
    <w:rsid w:val="00E67FC5"/>
    <w:rsid w:val="00E701B7"/>
    <w:rsid w:val="00E70586"/>
    <w:rsid w:val="00E709B4"/>
    <w:rsid w:val="00E709BB"/>
    <w:rsid w:val="00E709E6"/>
    <w:rsid w:val="00E70C44"/>
    <w:rsid w:val="00E70E99"/>
    <w:rsid w:val="00E71254"/>
    <w:rsid w:val="00E71626"/>
    <w:rsid w:val="00E71C9F"/>
    <w:rsid w:val="00E71E10"/>
    <w:rsid w:val="00E71EC7"/>
    <w:rsid w:val="00E729CA"/>
    <w:rsid w:val="00E72AE4"/>
    <w:rsid w:val="00E72D72"/>
    <w:rsid w:val="00E733F7"/>
    <w:rsid w:val="00E73CA1"/>
    <w:rsid w:val="00E748F0"/>
    <w:rsid w:val="00E74A72"/>
    <w:rsid w:val="00E74CFD"/>
    <w:rsid w:val="00E74D54"/>
    <w:rsid w:val="00E74DAC"/>
    <w:rsid w:val="00E74E12"/>
    <w:rsid w:val="00E74E5A"/>
    <w:rsid w:val="00E750BB"/>
    <w:rsid w:val="00E75505"/>
    <w:rsid w:val="00E75769"/>
    <w:rsid w:val="00E75A85"/>
    <w:rsid w:val="00E75AE3"/>
    <w:rsid w:val="00E75BFC"/>
    <w:rsid w:val="00E75F56"/>
    <w:rsid w:val="00E760C1"/>
    <w:rsid w:val="00E764DB"/>
    <w:rsid w:val="00E76595"/>
    <w:rsid w:val="00E7664C"/>
    <w:rsid w:val="00E766B1"/>
    <w:rsid w:val="00E76726"/>
    <w:rsid w:val="00E76EFE"/>
    <w:rsid w:val="00E76F81"/>
    <w:rsid w:val="00E778FD"/>
    <w:rsid w:val="00E77A5C"/>
    <w:rsid w:val="00E77EB6"/>
    <w:rsid w:val="00E8037E"/>
    <w:rsid w:val="00E80383"/>
    <w:rsid w:val="00E809FB"/>
    <w:rsid w:val="00E80A04"/>
    <w:rsid w:val="00E811DE"/>
    <w:rsid w:val="00E812C0"/>
    <w:rsid w:val="00E81A20"/>
    <w:rsid w:val="00E82222"/>
    <w:rsid w:val="00E8229C"/>
    <w:rsid w:val="00E82DC2"/>
    <w:rsid w:val="00E82FE7"/>
    <w:rsid w:val="00E83A46"/>
    <w:rsid w:val="00E83B8D"/>
    <w:rsid w:val="00E83BB0"/>
    <w:rsid w:val="00E83C09"/>
    <w:rsid w:val="00E83C7E"/>
    <w:rsid w:val="00E83D1E"/>
    <w:rsid w:val="00E841B3"/>
    <w:rsid w:val="00E845E8"/>
    <w:rsid w:val="00E84982"/>
    <w:rsid w:val="00E852E0"/>
    <w:rsid w:val="00E8576F"/>
    <w:rsid w:val="00E85A56"/>
    <w:rsid w:val="00E85F3A"/>
    <w:rsid w:val="00E860AF"/>
    <w:rsid w:val="00E860C3"/>
    <w:rsid w:val="00E861BF"/>
    <w:rsid w:val="00E862A3"/>
    <w:rsid w:val="00E86365"/>
    <w:rsid w:val="00E864E9"/>
    <w:rsid w:val="00E86832"/>
    <w:rsid w:val="00E86969"/>
    <w:rsid w:val="00E86A70"/>
    <w:rsid w:val="00E878F7"/>
    <w:rsid w:val="00E87CBA"/>
    <w:rsid w:val="00E90198"/>
    <w:rsid w:val="00E90312"/>
    <w:rsid w:val="00E90595"/>
    <w:rsid w:val="00E90713"/>
    <w:rsid w:val="00E9095C"/>
    <w:rsid w:val="00E90E4B"/>
    <w:rsid w:val="00E90F5A"/>
    <w:rsid w:val="00E91039"/>
    <w:rsid w:val="00E91242"/>
    <w:rsid w:val="00E917D9"/>
    <w:rsid w:val="00E919F2"/>
    <w:rsid w:val="00E91A14"/>
    <w:rsid w:val="00E922CC"/>
    <w:rsid w:val="00E929DE"/>
    <w:rsid w:val="00E92BB7"/>
    <w:rsid w:val="00E9326A"/>
    <w:rsid w:val="00E93670"/>
    <w:rsid w:val="00E93719"/>
    <w:rsid w:val="00E938B3"/>
    <w:rsid w:val="00E94102"/>
    <w:rsid w:val="00E9457E"/>
    <w:rsid w:val="00E948DB"/>
    <w:rsid w:val="00E9498E"/>
    <w:rsid w:val="00E94AE7"/>
    <w:rsid w:val="00E94B14"/>
    <w:rsid w:val="00E94C0B"/>
    <w:rsid w:val="00E94C45"/>
    <w:rsid w:val="00E94D73"/>
    <w:rsid w:val="00E94DF5"/>
    <w:rsid w:val="00E959FB"/>
    <w:rsid w:val="00E95A12"/>
    <w:rsid w:val="00E95BA1"/>
    <w:rsid w:val="00E95DB2"/>
    <w:rsid w:val="00E95DC3"/>
    <w:rsid w:val="00E96357"/>
    <w:rsid w:val="00E96454"/>
    <w:rsid w:val="00E96968"/>
    <w:rsid w:val="00E96E7E"/>
    <w:rsid w:val="00E96EBB"/>
    <w:rsid w:val="00E97397"/>
    <w:rsid w:val="00E97399"/>
    <w:rsid w:val="00E97556"/>
    <w:rsid w:val="00E975D0"/>
    <w:rsid w:val="00E97D8F"/>
    <w:rsid w:val="00E97DC6"/>
    <w:rsid w:val="00EA01F0"/>
    <w:rsid w:val="00EA0449"/>
    <w:rsid w:val="00EA0568"/>
    <w:rsid w:val="00EA0692"/>
    <w:rsid w:val="00EA07EF"/>
    <w:rsid w:val="00EA0D01"/>
    <w:rsid w:val="00EA1165"/>
    <w:rsid w:val="00EA132D"/>
    <w:rsid w:val="00EA136F"/>
    <w:rsid w:val="00EA146E"/>
    <w:rsid w:val="00EA14EC"/>
    <w:rsid w:val="00EA20AA"/>
    <w:rsid w:val="00EA233B"/>
    <w:rsid w:val="00EA251C"/>
    <w:rsid w:val="00EA26B3"/>
    <w:rsid w:val="00EA2758"/>
    <w:rsid w:val="00EA2A00"/>
    <w:rsid w:val="00EA2B24"/>
    <w:rsid w:val="00EA2E18"/>
    <w:rsid w:val="00EA3389"/>
    <w:rsid w:val="00EA36E4"/>
    <w:rsid w:val="00EA395B"/>
    <w:rsid w:val="00EA3B34"/>
    <w:rsid w:val="00EA3F6F"/>
    <w:rsid w:val="00EA4188"/>
    <w:rsid w:val="00EA4358"/>
    <w:rsid w:val="00EA44F5"/>
    <w:rsid w:val="00EA45E9"/>
    <w:rsid w:val="00EA490F"/>
    <w:rsid w:val="00EA4CA3"/>
    <w:rsid w:val="00EA5338"/>
    <w:rsid w:val="00EA5485"/>
    <w:rsid w:val="00EA5714"/>
    <w:rsid w:val="00EA5844"/>
    <w:rsid w:val="00EA5FC9"/>
    <w:rsid w:val="00EA615F"/>
    <w:rsid w:val="00EA6802"/>
    <w:rsid w:val="00EA69B7"/>
    <w:rsid w:val="00EA6C3A"/>
    <w:rsid w:val="00EA6C6E"/>
    <w:rsid w:val="00EA6CC2"/>
    <w:rsid w:val="00EA75B1"/>
    <w:rsid w:val="00EA7B0B"/>
    <w:rsid w:val="00EA7E7D"/>
    <w:rsid w:val="00EB01FD"/>
    <w:rsid w:val="00EB09DD"/>
    <w:rsid w:val="00EB0F85"/>
    <w:rsid w:val="00EB10CA"/>
    <w:rsid w:val="00EB1124"/>
    <w:rsid w:val="00EB11D8"/>
    <w:rsid w:val="00EB11E5"/>
    <w:rsid w:val="00EB122E"/>
    <w:rsid w:val="00EB1327"/>
    <w:rsid w:val="00EB13E4"/>
    <w:rsid w:val="00EB14ED"/>
    <w:rsid w:val="00EB1CD2"/>
    <w:rsid w:val="00EB1EB6"/>
    <w:rsid w:val="00EB217C"/>
    <w:rsid w:val="00EB2697"/>
    <w:rsid w:val="00EB2710"/>
    <w:rsid w:val="00EB334D"/>
    <w:rsid w:val="00EB34F5"/>
    <w:rsid w:val="00EB3B11"/>
    <w:rsid w:val="00EB3C0A"/>
    <w:rsid w:val="00EB3C9F"/>
    <w:rsid w:val="00EB4377"/>
    <w:rsid w:val="00EB462C"/>
    <w:rsid w:val="00EB46FA"/>
    <w:rsid w:val="00EB4961"/>
    <w:rsid w:val="00EB4AAF"/>
    <w:rsid w:val="00EB4C94"/>
    <w:rsid w:val="00EB4D10"/>
    <w:rsid w:val="00EB4DAC"/>
    <w:rsid w:val="00EB5384"/>
    <w:rsid w:val="00EB548C"/>
    <w:rsid w:val="00EB5A6C"/>
    <w:rsid w:val="00EB5AC4"/>
    <w:rsid w:val="00EB5E2C"/>
    <w:rsid w:val="00EB5F34"/>
    <w:rsid w:val="00EB668A"/>
    <w:rsid w:val="00EB6901"/>
    <w:rsid w:val="00EB6B78"/>
    <w:rsid w:val="00EB6D97"/>
    <w:rsid w:val="00EB70F3"/>
    <w:rsid w:val="00EB722C"/>
    <w:rsid w:val="00EB76FC"/>
    <w:rsid w:val="00EB7913"/>
    <w:rsid w:val="00EB7A39"/>
    <w:rsid w:val="00EC027D"/>
    <w:rsid w:val="00EC02B0"/>
    <w:rsid w:val="00EC02DA"/>
    <w:rsid w:val="00EC040F"/>
    <w:rsid w:val="00EC0855"/>
    <w:rsid w:val="00EC09F7"/>
    <w:rsid w:val="00EC0E51"/>
    <w:rsid w:val="00EC1166"/>
    <w:rsid w:val="00EC16BD"/>
    <w:rsid w:val="00EC183F"/>
    <w:rsid w:val="00EC1A3C"/>
    <w:rsid w:val="00EC1C8E"/>
    <w:rsid w:val="00EC1D4E"/>
    <w:rsid w:val="00EC232A"/>
    <w:rsid w:val="00EC236F"/>
    <w:rsid w:val="00EC2BEA"/>
    <w:rsid w:val="00EC2C3A"/>
    <w:rsid w:val="00EC32F8"/>
    <w:rsid w:val="00EC34D6"/>
    <w:rsid w:val="00EC3621"/>
    <w:rsid w:val="00EC3C71"/>
    <w:rsid w:val="00EC41CA"/>
    <w:rsid w:val="00EC45C8"/>
    <w:rsid w:val="00EC4729"/>
    <w:rsid w:val="00EC4CB8"/>
    <w:rsid w:val="00EC4EA5"/>
    <w:rsid w:val="00EC4FB6"/>
    <w:rsid w:val="00EC524C"/>
    <w:rsid w:val="00EC5338"/>
    <w:rsid w:val="00EC5391"/>
    <w:rsid w:val="00EC53C8"/>
    <w:rsid w:val="00EC5448"/>
    <w:rsid w:val="00EC5AEB"/>
    <w:rsid w:val="00EC5CB6"/>
    <w:rsid w:val="00EC5D3D"/>
    <w:rsid w:val="00EC5E5D"/>
    <w:rsid w:val="00EC6444"/>
    <w:rsid w:val="00EC6474"/>
    <w:rsid w:val="00EC66D9"/>
    <w:rsid w:val="00EC6951"/>
    <w:rsid w:val="00EC69A1"/>
    <w:rsid w:val="00EC69AC"/>
    <w:rsid w:val="00EC6ABA"/>
    <w:rsid w:val="00EC6C74"/>
    <w:rsid w:val="00EC70FC"/>
    <w:rsid w:val="00EC7146"/>
    <w:rsid w:val="00EC71A6"/>
    <w:rsid w:val="00EC71D8"/>
    <w:rsid w:val="00EC741B"/>
    <w:rsid w:val="00EC7883"/>
    <w:rsid w:val="00EC791F"/>
    <w:rsid w:val="00EC7935"/>
    <w:rsid w:val="00EC7A30"/>
    <w:rsid w:val="00EC7C52"/>
    <w:rsid w:val="00EC7DE8"/>
    <w:rsid w:val="00ED01B8"/>
    <w:rsid w:val="00ED04B8"/>
    <w:rsid w:val="00ED0696"/>
    <w:rsid w:val="00ED0B05"/>
    <w:rsid w:val="00ED10D3"/>
    <w:rsid w:val="00ED13C9"/>
    <w:rsid w:val="00ED1632"/>
    <w:rsid w:val="00ED177D"/>
    <w:rsid w:val="00ED1B75"/>
    <w:rsid w:val="00ED203F"/>
    <w:rsid w:val="00ED210E"/>
    <w:rsid w:val="00ED2466"/>
    <w:rsid w:val="00ED28F3"/>
    <w:rsid w:val="00ED324F"/>
    <w:rsid w:val="00ED3441"/>
    <w:rsid w:val="00ED3977"/>
    <w:rsid w:val="00ED3DB1"/>
    <w:rsid w:val="00ED3DD6"/>
    <w:rsid w:val="00ED3E86"/>
    <w:rsid w:val="00ED3EAC"/>
    <w:rsid w:val="00ED419B"/>
    <w:rsid w:val="00ED4602"/>
    <w:rsid w:val="00ED4B4E"/>
    <w:rsid w:val="00ED4B6D"/>
    <w:rsid w:val="00ED4C1D"/>
    <w:rsid w:val="00ED4C96"/>
    <w:rsid w:val="00ED50A8"/>
    <w:rsid w:val="00ED582E"/>
    <w:rsid w:val="00ED5997"/>
    <w:rsid w:val="00ED5A74"/>
    <w:rsid w:val="00ED60D8"/>
    <w:rsid w:val="00ED6427"/>
    <w:rsid w:val="00ED686B"/>
    <w:rsid w:val="00ED6902"/>
    <w:rsid w:val="00ED691A"/>
    <w:rsid w:val="00ED69AE"/>
    <w:rsid w:val="00ED6BF0"/>
    <w:rsid w:val="00ED6C58"/>
    <w:rsid w:val="00ED6DE4"/>
    <w:rsid w:val="00ED7367"/>
    <w:rsid w:val="00ED7540"/>
    <w:rsid w:val="00ED7580"/>
    <w:rsid w:val="00ED774F"/>
    <w:rsid w:val="00ED7BE0"/>
    <w:rsid w:val="00ED7C20"/>
    <w:rsid w:val="00ED7DCE"/>
    <w:rsid w:val="00ED7E37"/>
    <w:rsid w:val="00EE0012"/>
    <w:rsid w:val="00EE01FB"/>
    <w:rsid w:val="00EE1057"/>
    <w:rsid w:val="00EE109E"/>
    <w:rsid w:val="00EE125B"/>
    <w:rsid w:val="00EE137C"/>
    <w:rsid w:val="00EE147C"/>
    <w:rsid w:val="00EE17E6"/>
    <w:rsid w:val="00EE19C7"/>
    <w:rsid w:val="00EE19F0"/>
    <w:rsid w:val="00EE1AB4"/>
    <w:rsid w:val="00EE1E0A"/>
    <w:rsid w:val="00EE2393"/>
    <w:rsid w:val="00EE25D9"/>
    <w:rsid w:val="00EE2988"/>
    <w:rsid w:val="00EE2B10"/>
    <w:rsid w:val="00EE2B87"/>
    <w:rsid w:val="00EE2DC4"/>
    <w:rsid w:val="00EE2FCA"/>
    <w:rsid w:val="00EE3032"/>
    <w:rsid w:val="00EE30DA"/>
    <w:rsid w:val="00EE325F"/>
    <w:rsid w:val="00EE3635"/>
    <w:rsid w:val="00EE3E62"/>
    <w:rsid w:val="00EE4895"/>
    <w:rsid w:val="00EE5208"/>
    <w:rsid w:val="00EE5686"/>
    <w:rsid w:val="00EE571E"/>
    <w:rsid w:val="00EE5800"/>
    <w:rsid w:val="00EE5AE9"/>
    <w:rsid w:val="00EE5D1A"/>
    <w:rsid w:val="00EE5EE1"/>
    <w:rsid w:val="00EE619C"/>
    <w:rsid w:val="00EE6499"/>
    <w:rsid w:val="00EE6BDD"/>
    <w:rsid w:val="00EE6D39"/>
    <w:rsid w:val="00EE6E40"/>
    <w:rsid w:val="00EE6F42"/>
    <w:rsid w:val="00EE77AF"/>
    <w:rsid w:val="00EE7818"/>
    <w:rsid w:val="00EE7883"/>
    <w:rsid w:val="00EE7A55"/>
    <w:rsid w:val="00EE7ABF"/>
    <w:rsid w:val="00EE7E0F"/>
    <w:rsid w:val="00EF01FA"/>
    <w:rsid w:val="00EF02FC"/>
    <w:rsid w:val="00EF03C5"/>
    <w:rsid w:val="00EF0695"/>
    <w:rsid w:val="00EF0706"/>
    <w:rsid w:val="00EF097A"/>
    <w:rsid w:val="00EF0D05"/>
    <w:rsid w:val="00EF0F64"/>
    <w:rsid w:val="00EF10FF"/>
    <w:rsid w:val="00EF11FA"/>
    <w:rsid w:val="00EF1540"/>
    <w:rsid w:val="00EF1A90"/>
    <w:rsid w:val="00EF1DF4"/>
    <w:rsid w:val="00EF2512"/>
    <w:rsid w:val="00EF284B"/>
    <w:rsid w:val="00EF29A3"/>
    <w:rsid w:val="00EF2AA1"/>
    <w:rsid w:val="00EF2BF7"/>
    <w:rsid w:val="00EF2C96"/>
    <w:rsid w:val="00EF2EEF"/>
    <w:rsid w:val="00EF2FF2"/>
    <w:rsid w:val="00EF37A0"/>
    <w:rsid w:val="00EF3AC1"/>
    <w:rsid w:val="00EF40DA"/>
    <w:rsid w:val="00EF42AE"/>
    <w:rsid w:val="00EF438F"/>
    <w:rsid w:val="00EF4617"/>
    <w:rsid w:val="00EF4C89"/>
    <w:rsid w:val="00EF4E11"/>
    <w:rsid w:val="00EF5111"/>
    <w:rsid w:val="00EF5217"/>
    <w:rsid w:val="00EF5232"/>
    <w:rsid w:val="00EF57CF"/>
    <w:rsid w:val="00EF5843"/>
    <w:rsid w:val="00EF584E"/>
    <w:rsid w:val="00EF59A7"/>
    <w:rsid w:val="00EF59FC"/>
    <w:rsid w:val="00EF5B90"/>
    <w:rsid w:val="00EF5E53"/>
    <w:rsid w:val="00EF5E94"/>
    <w:rsid w:val="00EF5F58"/>
    <w:rsid w:val="00EF6088"/>
    <w:rsid w:val="00EF6423"/>
    <w:rsid w:val="00EF6580"/>
    <w:rsid w:val="00EF65FA"/>
    <w:rsid w:val="00EF6C67"/>
    <w:rsid w:val="00EF6DFF"/>
    <w:rsid w:val="00EF6FDB"/>
    <w:rsid w:val="00EF720E"/>
    <w:rsid w:val="00EF776F"/>
    <w:rsid w:val="00EF7BBA"/>
    <w:rsid w:val="00EF7D7F"/>
    <w:rsid w:val="00EF7FF0"/>
    <w:rsid w:val="00F0016D"/>
    <w:rsid w:val="00F00689"/>
    <w:rsid w:val="00F010A7"/>
    <w:rsid w:val="00F010A8"/>
    <w:rsid w:val="00F01263"/>
    <w:rsid w:val="00F0129B"/>
    <w:rsid w:val="00F01561"/>
    <w:rsid w:val="00F01B58"/>
    <w:rsid w:val="00F01F5C"/>
    <w:rsid w:val="00F020BE"/>
    <w:rsid w:val="00F02454"/>
    <w:rsid w:val="00F02A96"/>
    <w:rsid w:val="00F02B24"/>
    <w:rsid w:val="00F02C0B"/>
    <w:rsid w:val="00F02E97"/>
    <w:rsid w:val="00F02E9D"/>
    <w:rsid w:val="00F02ED9"/>
    <w:rsid w:val="00F02FC0"/>
    <w:rsid w:val="00F03176"/>
    <w:rsid w:val="00F032FC"/>
    <w:rsid w:val="00F03557"/>
    <w:rsid w:val="00F0388B"/>
    <w:rsid w:val="00F038AB"/>
    <w:rsid w:val="00F0496C"/>
    <w:rsid w:val="00F049E7"/>
    <w:rsid w:val="00F0504E"/>
    <w:rsid w:val="00F05130"/>
    <w:rsid w:val="00F0528F"/>
    <w:rsid w:val="00F0534D"/>
    <w:rsid w:val="00F05428"/>
    <w:rsid w:val="00F05467"/>
    <w:rsid w:val="00F0582E"/>
    <w:rsid w:val="00F0584E"/>
    <w:rsid w:val="00F05A16"/>
    <w:rsid w:val="00F0668A"/>
    <w:rsid w:val="00F06834"/>
    <w:rsid w:val="00F06B10"/>
    <w:rsid w:val="00F06CCF"/>
    <w:rsid w:val="00F06E75"/>
    <w:rsid w:val="00F07075"/>
    <w:rsid w:val="00F07416"/>
    <w:rsid w:val="00F077FA"/>
    <w:rsid w:val="00F07A5B"/>
    <w:rsid w:val="00F07A9C"/>
    <w:rsid w:val="00F07E2E"/>
    <w:rsid w:val="00F07F57"/>
    <w:rsid w:val="00F10019"/>
    <w:rsid w:val="00F10049"/>
    <w:rsid w:val="00F10269"/>
    <w:rsid w:val="00F10328"/>
    <w:rsid w:val="00F103E4"/>
    <w:rsid w:val="00F104D6"/>
    <w:rsid w:val="00F10773"/>
    <w:rsid w:val="00F10D14"/>
    <w:rsid w:val="00F10D66"/>
    <w:rsid w:val="00F11564"/>
    <w:rsid w:val="00F12167"/>
    <w:rsid w:val="00F1219E"/>
    <w:rsid w:val="00F12231"/>
    <w:rsid w:val="00F1249A"/>
    <w:rsid w:val="00F125E1"/>
    <w:rsid w:val="00F12965"/>
    <w:rsid w:val="00F12A4E"/>
    <w:rsid w:val="00F12ACF"/>
    <w:rsid w:val="00F1379E"/>
    <w:rsid w:val="00F138E0"/>
    <w:rsid w:val="00F13ACF"/>
    <w:rsid w:val="00F13C13"/>
    <w:rsid w:val="00F1431F"/>
    <w:rsid w:val="00F14A37"/>
    <w:rsid w:val="00F15222"/>
    <w:rsid w:val="00F15372"/>
    <w:rsid w:val="00F15B49"/>
    <w:rsid w:val="00F15BC2"/>
    <w:rsid w:val="00F15D4E"/>
    <w:rsid w:val="00F15EDB"/>
    <w:rsid w:val="00F1610D"/>
    <w:rsid w:val="00F165EB"/>
    <w:rsid w:val="00F16969"/>
    <w:rsid w:val="00F16C9A"/>
    <w:rsid w:val="00F16D7F"/>
    <w:rsid w:val="00F173FB"/>
    <w:rsid w:val="00F1745A"/>
    <w:rsid w:val="00F178B8"/>
    <w:rsid w:val="00F17C01"/>
    <w:rsid w:val="00F17E74"/>
    <w:rsid w:val="00F17EC2"/>
    <w:rsid w:val="00F17EDA"/>
    <w:rsid w:val="00F205F7"/>
    <w:rsid w:val="00F2070C"/>
    <w:rsid w:val="00F207CE"/>
    <w:rsid w:val="00F20E38"/>
    <w:rsid w:val="00F20EB5"/>
    <w:rsid w:val="00F20F77"/>
    <w:rsid w:val="00F21025"/>
    <w:rsid w:val="00F21179"/>
    <w:rsid w:val="00F2118A"/>
    <w:rsid w:val="00F21692"/>
    <w:rsid w:val="00F21A21"/>
    <w:rsid w:val="00F21A72"/>
    <w:rsid w:val="00F2269E"/>
    <w:rsid w:val="00F2279B"/>
    <w:rsid w:val="00F227E6"/>
    <w:rsid w:val="00F22AD1"/>
    <w:rsid w:val="00F22EAA"/>
    <w:rsid w:val="00F23092"/>
    <w:rsid w:val="00F23421"/>
    <w:rsid w:val="00F2379D"/>
    <w:rsid w:val="00F23E64"/>
    <w:rsid w:val="00F242BB"/>
    <w:rsid w:val="00F24422"/>
    <w:rsid w:val="00F246ED"/>
    <w:rsid w:val="00F24E8D"/>
    <w:rsid w:val="00F256CE"/>
    <w:rsid w:val="00F25A09"/>
    <w:rsid w:val="00F25F39"/>
    <w:rsid w:val="00F2600E"/>
    <w:rsid w:val="00F2687F"/>
    <w:rsid w:val="00F2697B"/>
    <w:rsid w:val="00F27068"/>
    <w:rsid w:val="00F272F6"/>
    <w:rsid w:val="00F27579"/>
    <w:rsid w:val="00F278A8"/>
    <w:rsid w:val="00F278E0"/>
    <w:rsid w:val="00F27DF5"/>
    <w:rsid w:val="00F301C1"/>
    <w:rsid w:val="00F30221"/>
    <w:rsid w:val="00F303C3"/>
    <w:rsid w:val="00F30420"/>
    <w:rsid w:val="00F3055D"/>
    <w:rsid w:val="00F30695"/>
    <w:rsid w:val="00F30A2D"/>
    <w:rsid w:val="00F30FCF"/>
    <w:rsid w:val="00F31185"/>
    <w:rsid w:val="00F31225"/>
    <w:rsid w:val="00F319B4"/>
    <w:rsid w:val="00F31A4E"/>
    <w:rsid w:val="00F31BCA"/>
    <w:rsid w:val="00F31CEE"/>
    <w:rsid w:val="00F32409"/>
    <w:rsid w:val="00F32590"/>
    <w:rsid w:val="00F325B3"/>
    <w:rsid w:val="00F33298"/>
    <w:rsid w:val="00F333C6"/>
    <w:rsid w:val="00F335EB"/>
    <w:rsid w:val="00F33A1D"/>
    <w:rsid w:val="00F33E9F"/>
    <w:rsid w:val="00F34021"/>
    <w:rsid w:val="00F34232"/>
    <w:rsid w:val="00F3472B"/>
    <w:rsid w:val="00F34787"/>
    <w:rsid w:val="00F34825"/>
    <w:rsid w:val="00F34B0D"/>
    <w:rsid w:val="00F34E99"/>
    <w:rsid w:val="00F34ED6"/>
    <w:rsid w:val="00F34F37"/>
    <w:rsid w:val="00F3520D"/>
    <w:rsid w:val="00F35438"/>
    <w:rsid w:val="00F35625"/>
    <w:rsid w:val="00F35BD5"/>
    <w:rsid w:val="00F35E5E"/>
    <w:rsid w:val="00F35EB9"/>
    <w:rsid w:val="00F35F68"/>
    <w:rsid w:val="00F36042"/>
    <w:rsid w:val="00F361F9"/>
    <w:rsid w:val="00F36DB4"/>
    <w:rsid w:val="00F37093"/>
    <w:rsid w:val="00F37500"/>
    <w:rsid w:val="00F3752B"/>
    <w:rsid w:val="00F3790E"/>
    <w:rsid w:val="00F37C35"/>
    <w:rsid w:val="00F403BE"/>
    <w:rsid w:val="00F40447"/>
    <w:rsid w:val="00F40AD1"/>
    <w:rsid w:val="00F40C2E"/>
    <w:rsid w:val="00F40C54"/>
    <w:rsid w:val="00F40E03"/>
    <w:rsid w:val="00F40EEB"/>
    <w:rsid w:val="00F4130B"/>
    <w:rsid w:val="00F4152A"/>
    <w:rsid w:val="00F41A8F"/>
    <w:rsid w:val="00F41F6D"/>
    <w:rsid w:val="00F42514"/>
    <w:rsid w:val="00F42C73"/>
    <w:rsid w:val="00F42E56"/>
    <w:rsid w:val="00F43200"/>
    <w:rsid w:val="00F433DD"/>
    <w:rsid w:val="00F438B9"/>
    <w:rsid w:val="00F43D89"/>
    <w:rsid w:val="00F44067"/>
    <w:rsid w:val="00F4421E"/>
    <w:rsid w:val="00F44396"/>
    <w:rsid w:val="00F44470"/>
    <w:rsid w:val="00F45345"/>
    <w:rsid w:val="00F45EDE"/>
    <w:rsid w:val="00F460A6"/>
    <w:rsid w:val="00F4646E"/>
    <w:rsid w:val="00F466AB"/>
    <w:rsid w:val="00F467C3"/>
    <w:rsid w:val="00F46B76"/>
    <w:rsid w:val="00F46D34"/>
    <w:rsid w:val="00F47124"/>
    <w:rsid w:val="00F472D1"/>
    <w:rsid w:val="00F475EB"/>
    <w:rsid w:val="00F476E5"/>
    <w:rsid w:val="00F47ACD"/>
    <w:rsid w:val="00F47FAF"/>
    <w:rsid w:val="00F503D4"/>
    <w:rsid w:val="00F507A2"/>
    <w:rsid w:val="00F50E8A"/>
    <w:rsid w:val="00F51055"/>
    <w:rsid w:val="00F511C5"/>
    <w:rsid w:val="00F5121E"/>
    <w:rsid w:val="00F5129E"/>
    <w:rsid w:val="00F5145F"/>
    <w:rsid w:val="00F514A3"/>
    <w:rsid w:val="00F51A59"/>
    <w:rsid w:val="00F51B70"/>
    <w:rsid w:val="00F51BD4"/>
    <w:rsid w:val="00F51DAC"/>
    <w:rsid w:val="00F51E80"/>
    <w:rsid w:val="00F525EE"/>
    <w:rsid w:val="00F52671"/>
    <w:rsid w:val="00F52C15"/>
    <w:rsid w:val="00F53101"/>
    <w:rsid w:val="00F539FC"/>
    <w:rsid w:val="00F543CD"/>
    <w:rsid w:val="00F54555"/>
    <w:rsid w:val="00F547C8"/>
    <w:rsid w:val="00F54EFE"/>
    <w:rsid w:val="00F552BB"/>
    <w:rsid w:val="00F5531F"/>
    <w:rsid w:val="00F5535B"/>
    <w:rsid w:val="00F553EF"/>
    <w:rsid w:val="00F5590A"/>
    <w:rsid w:val="00F5598C"/>
    <w:rsid w:val="00F55EAD"/>
    <w:rsid w:val="00F560C4"/>
    <w:rsid w:val="00F565F3"/>
    <w:rsid w:val="00F569CF"/>
    <w:rsid w:val="00F56C54"/>
    <w:rsid w:val="00F56D08"/>
    <w:rsid w:val="00F56E4D"/>
    <w:rsid w:val="00F57268"/>
    <w:rsid w:val="00F57666"/>
    <w:rsid w:val="00F5778E"/>
    <w:rsid w:val="00F57A1C"/>
    <w:rsid w:val="00F57A50"/>
    <w:rsid w:val="00F57A71"/>
    <w:rsid w:val="00F57DCD"/>
    <w:rsid w:val="00F57F18"/>
    <w:rsid w:val="00F6068C"/>
    <w:rsid w:val="00F606CE"/>
    <w:rsid w:val="00F60CB9"/>
    <w:rsid w:val="00F60D32"/>
    <w:rsid w:val="00F614E9"/>
    <w:rsid w:val="00F616A0"/>
    <w:rsid w:val="00F616FD"/>
    <w:rsid w:val="00F61999"/>
    <w:rsid w:val="00F61A8F"/>
    <w:rsid w:val="00F61E2F"/>
    <w:rsid w:val="00F61F36"/>
    <w:rsid w:val="00F61F67"/>
    <w:rsid w:val="00F62162"/>
    <w:rsid w:val="00F623A9"/>
    <w:rsid w:val="00F624A7"/>
    <w:rsid w:val="00F624E7"/>
    <w:rsid w:val="00F62B75"/>
    <w:rsid w:val="00F63268"/>
    <w:rsid w:val="00F634BD"/>
    <w:rsid w:val="00F635D6"/>
    <w:rsid w:val="00F6395A"/>
    <w:rsid w:val="00F63B8D"/>
    <w:rsid w:val="00F63F4E"/>
    <w:rsid w:val="00F643D8"/>
    <w:rsid w:val="00F6473E"/>
    <w:rsid w:val="00F64C51"/>
    <w:rsid w:val="00F65725"/>
    <w:rsid w:val="00F65DBF"/>
    <w:rsid w:val="00F661A5"/>
    <w:rsid w:val="00F6657F"/>
    <w:rsid w:val="00F6658B"/>
    <w:rsid w:val="00F66594"/>
    <w:rsid w:val="00F6662B"/>
    <w:rsid w:val="00F66A90"/>
    <w:rsid w:val="00F66ADF"/>
    <w:rsid w:val="00F66C34"/>
    <w:rsid w:val="00F6701B"/>
    <w:rsid w:val="00F671F3"/>
    <w:rsid w:val="00F672C0"/>
    <w:rsid w:val="00F6733E"/>
    <w:rsid w:val="00F67347"/>
    <w:rsid w:val="00F67915"/>
    <w:rsid w:val="00F679B9"/>
    <w:rsid w:val="00F67B2C"/>
    <w:rsid w:val="00F67C2D"/>
    <w:rsid w:val="00F67F58"/>
    <w:rsid w:val="00F701D2"/>
    <w:rsid w:val="00F70660"/>
    <w:rsid w:val="00F7092E"/>
    <w:rsid w:val="00F709C1"/>
    <w:rsid w:val="00F70CFD"/>
    <w:rsid w:val="00F70DE6"/>
    <w:rsid w:val="00F70DEB"/>
    <w:rsid w:val="00F70E7B"/>
    <w:rsid w:val="00F70E9D"/>
    <w:rsid w:val="00F712D7"/>
    <w:rsid w:val="00F71B3F"/>
    <w:rsid w:val="00F71CA6"/>
    <w:rsid w:val="00F71D28"/>
    <w:rsid w:val="00F71D57"/>
    <w:rsid w:val="00F71E60"/>
    <w:rsid w:val="00F71F7E"/>
    <w:rsid w:val="00F72208"/>
    <w:rsid w:val="00F72483"/>
    <w:rsid w:val="00F7250F"/>
    <w:rsid w:val="00F7259D"/>
    <w:rsid w:val="00F72679"/>
    <w:rsid w:val="00F72892"/>
    <w:rsid w:val="00F72D85"/>
    <w:rsid w:val="00F72F09"/>
    <w:rsid w:val="00F73042"/>
    <w:rsid w:val="00F730ED"/>
    <w:rsid w:val="00F734D8"/>
    <w:rsid w:val="00F7363D"/>
    <w:rsid w:val="00F738A8"/>
    <w:rsid w:val="00F73A13"/>
    <w:rsid w:val="00F73E1A"/>
    <w:rsid w:val="00F73E21"/>
    <w:rsid w:val="00F73E33"/>
    <w:rsid w:val="00F740EA"/>
    <w:rsid w:val="00F741CB"/>
    <w:rsid w:val="00F743AF"/>
    <w:rsid w:val="00F74827"/>
    <w:rsid w:val="00F7486F"/>
    <w:rsid w:val="00F74B31"/>
    <w:rsid w:val="00F74BDD"/>
    <w:rsid w:val="00F74C5A"/>
    <w:rsid w:val="00F7520F"/>
    <w:rsid w:val="00F752AA"/>
    <w:rsid w:val="00F752E6"/>
    <w:rsid w:val="00F7556E"/>
    <w:rsid w:val="00F75575"/>
    <w:rsid w:val="00F75747"/>
    <w:rsid w:val="00F758AA"/>
    <w:rsid w:val="00F75FF9"/>
    <w:rsid w:val="00F7625A"/>
    <w:rsid w:val="00F76B4B"/>
    <w:rsid w:val="00F76BF1"/>
    <w:rsid w:val="00F76D47"/>
    <w:rsid w:val="00F76E55"/>
    <w:rsid w:val="00F7752E"/>
    <w:rsid w:val="00F776B9"/>
    <w:rsid w:val="00F77B57"/>
    <w:rsid w:val="00F77DF9"/>
    <w:rsid w:val="00F77F2A"/>
    <w:rsid w:val="00F80129"/>
    <w:rsid w:val="00F80432"/>
    <w:rsid w:val="00F8056C"/>
    <w:rsid w:val="00F80676"/>
    <w:rsid w:val="00F809AE"/>
    <w:rsid w:val="00F80E92"/>
    <w:rsid w:val="00F81195"/>
    <w:rsid w:val="00F8123C"/>
    <w:rsid w:val="00F8137C"/>
    <w:rsid w:val="00F816F9"/>
    <w:rsid w:val="00F81A9C"/>
    <w:rsid w:val="00F821AE"/>
    <w:rsid w:val="00F82263"/>
    <w:rsid w:val="00F8242B"/>
    <w:rsid w:val="00F82561"/>
    <w:rsid w:val="00F82693"/>
    <w:rsid w:val="00F82DC0"/>
    <w:rsid w:val="00F82E87"/>
    <w:rsid w:val="00F8397E"/>
    <w:rsid w:val="00F83BAE"/>
    <w:rsid w:val="00F842AF"/>
    <w:rsid w:val="00F8455F"/>
    <w:rsid w:val="00F8492A"/>
    <w:rsid w:val="00F84AF1"/>
    <w:rsid w:val="00F84C8B"/>
    <w:rsid w:val="00F84EB9"/>
    <w:rsid w:val="00F85128"/>
    <w:rsid w:val="00F85344"/>
    <w:rsid w:val="00F85702"/>
    <w:rsid w:val="00F859FE"/>
    <w:rsid w:val="00F85AC9"/>
    <w:rsid w:val="00F85D64"/>
    <w:rsid w:val="00F8639F"/>
    <w:rsid w:val="00F8677D"/>
    <w:rsid w:val="00F86C29"/>
    <w:rsid w:val="00F871CA"/>
    <w:rsid w:val="00F8763A"/>
    <w:rsid w:val="00F87893"/>
    <w:rsid w:val="00F87DEA"/>
    <w:rsid w:val="00F90424"/>
    <w:rsid w:val="00F90571"/>
    <w:rsid w:val="00F906BD"/>
    <w:rsid w:val="00F90720"/>
    <w:rsid w:val="00F910BD"/>
    <w:rsid w:val="00F917FA"/>
    <w:rsid w:val="00F91B31"/>
    <w:rsid w:val="00F92030"/>
    <w:rsid w:val="00F9215D"/>
    <w:rsid w:val="00F92184"/>
    <w:rsid w:val="00F9219F"/>
    <w:rsid w:val="00F92402"/>
    <w:rsid w:val="00F9253D"/>
    <w:rsid w:val="00F92A6B"/>
    <w:rsid w:val="00F92AAD"/>
    <w:rsid w:val="00F92DB7"/>
    <w:rsid w:val="00F93281"/>
    <w:rsid w:val="00F93D33"/>
    <w:rsid w:val="00F93E66"/>
    <w:rsid w:val="00F94838"/>
    <w:rsid w:val="00F9493A"/>
    <w:rsid w:val="00F94A60"/>
    <w:rsid w:val="00F94AA4"/>
    <w:rsid w:val="00F94CA5"/>
    <w:rsid w:val="00F94CFB"/>
    <w:rsid w:val="00F94FDB"/>
    <w:rsid w:val="00F950AC"/>
    <w:rsid w:val="00F95876"/>
    <w:rsid w:val="00F95B12"/>
    <w:rsid w:val="00F95BC4"/>
    <w:rsid w:val="00F95E58"/>
    <w:rsid w:val="00F95E9A"/>
    <w:rsid w:val="00F960A4"/>
    <w:rsid w:val="00F960A8"/>
    <w:rsid w:val="00F9625D"/>
    <w:rsid w:val="00F9659A"/>
    <w:rsid w:val="00F96630"/>
    <w:rsid w:val="00F966B6"/>
    <w:rsid w:val="00F966D7"/>
    <w:rsid w:val="00F96890"/>
    <w:rsid w:val="00F96A4F"/>
    <w:rsid w:val="00F96DE4"/>
    <w:rsid w:val="00F96FFC"/>
    <w:rsid w:val="00F97234"/>
    <w:rsid w:val="00F97529"/>
    <w:rsid w:val="00F97581"/>
    <w:rsid w:val="00F97760"/>
    <w:rsid w:val="00F97D55"/>
    <w:rsid w:val="00F97E53"/>
    <w:rsid w:val="00F97E71"/>
    <w:rsid w:val="00FA005A"/>
    <w:rsid w:val="00FA0190"/>
    <w:rsid w:val="00FA02EE"/>
    <w:rsid w:val="00FA0DA5"/>
    <w:rsid w:val="00FA14DF"/>
    <w:rsid w:val="00FA151C"/>
    <w:rsid w:val="00FA18F4"/>
    <w:rsid w:val="00FA1A01"/>
    <w:rsid w:val="00FA1B16"/>
    <w:rsid w:val="00FA1EAB"/>
    <w:rsid w:val="00FA27A1"/>
    <w:rsid w:val="00FA297E"/>
    <w:rsid w:val="00FA2D35"/>
    <w:rsid w:val="00FA2FB9"/>
    <w:rsid w:val="00FA3534"/>
    <w:rsid w:val="00FA3625"/>
    <w:rsid w:val="00FA382C"/>
    <w:rsid w:val="00FA38C3"/>
    <w:rsid w:val="00FA39B7"/>
    <w:rsid w:val="00FA3FBB"/>
    <w:rsid w:val="00FA4071"/>
    <w:rsid w:val="00FA464D"/>
    <w:rsid w:val="00FA4652"/>
    <w:rsid w:val="00FA4764"/>
    <w:rsid w:val="00FA478C"/>
    <w:rsid w:val="00FA49F6"/>
    <w:rsid w:val="00FA51D1"/>
    <w:rsid w:val="00FA51DD"/>
    <w:rsid w:val="00FA53A5"/>
    <w:rsid w:val="00FA580E"/>
    <w:rsid w:val="00FA5B0B"/>
    <w:rsid w:val="00FA6287"/>
    <w:rsid w:val="00FA62DA"/>
    <w:rsid w:val="00FA6325"/>
    <w:rsid w:val="00FA6371"/>
    <w:rsid w:val="00FA63D1"/>
    <w:rsid w:val="00FA641E"/>
    <w:rsid w:val="00FA690B"/>
    <w:rsid w:val="00FA718F"/>
    <w:rsid w:val="00FA71EF"/>
    <w:rsid w:val="00FA729B"/>
    <w:rsid w:val="00FA7916"/>
    <w:rsid w:val="00FA79AC"/>
    <w:rsid w:val="00FA79F1"/>
    <w:rsid w:val="00FA7CAD"/>
    <w:rsid w:val="00FA7D79"/>
    <w:rsid w:val="00FA7E2D"/>
    <w:rsid w:val="00FA7F15"/>
    <w:rsid w:val="00FA7F5D"/>
    <w:rsid w:val="00FB037F"/>
    <w:rsid w:val="00FB0520"/>
    <w:rsid w:val="00FB059D"/>
    <w:rsid w:val="00FB0697"/>
    <w:rsid w:val="00FB0718"/>
    <w:rsid w:val="00FB0AFD"/>
    <w:rsid w:val="00FB0BFC"/>
    <w:rsid w:val="00FB133A"/>
    <w:rsid w:val="00FB1CE7"/>
    <w:rsid w:val="00FB2225"/>
    <w:rsid w:val="00FB22E8"/>
    <w:rsid w:val="00FB2454"/>
    <w:rsid w:val="00FB268F"/>
    <w:rsid w:val="00FB2A64"/>
    <w:rsid w:val="00FB2E5C"/>
    <w:rsid w:val="00FB30D9"/>
    <w:rsid w:val="00FB339B"/>
    <w:rsid w:val="00FB37D1"/>
    <w:rsid w:val="00FB4235"/>
    <w:rsid w:val="00FB42D2"/>
    <w:rsid w:val="00FB460F"/>
    <w:rsid w:val="00FB5AB5"/>
    <w:rsid w:val="00FB62D2"/>
    <w:rsid w:val="00FB6392"/>
    <w:rsid w:val="00FB6498"/>
    <w:rsid w:val="00FB6774"/>
    <w:rsid w:val="00FB6CE4"/>
    <w:rsid w:val="00FB6D94"/>
    <w:rsid w:val="00FB6FC8"/>
    <w:rsid w:val="00FB7608"/>
    <w:rsid w:val="00FB7636"/>
    <w:rsid w:val="00FB76F3"/>
    <w:rsid w:val="00FB79F1"/>
    <w:rsid w:val="00FB7C68"/>
    <w:rsid w:val="00FB7CAF"/>
    <w:rsid w:val="00FB7D97"/>
    <w:rsid w:val="00FC0BFA"/>
    <w:rsid w:val="00FC0FB5"/>
    <w:rsid w:val="00FC1465"/>
    <w:rsid w:val="00FC187F"/>
    <w:rsid w:val="00FC1B01"/>
    <w:rsid w:val="00FC1C96"/>
    <w:rsid w:val="00FC2409"/>
    <w:rsid w:val="00FC28D5"/>
    <w:rsid w:val="00FC2967"/>
    <w:rsid w:val="00FC2ED6"/>
    <w:rsid w:val="00FC3187"/>
    <w:rsid w:val="00FC3233"/>
    <w:rsid w:val="00FC3F31"/>
    <w:rsid w:val="00FC4225"/>
    <w:rsid w:val="00FC427C"/>
    <w:rsid w:val="00FC4306"/>
    <w:rsid w:val="00FC4936"/>
    <w:rsid w:val="00FC4A57"/>
    <w:rsid w:val="00FC4ABB"/>
    <w:rsid w:val="00FC4C25"/>
    <w:rsid w:val="00FC50F4"/>
    <w:rsid w:val="00FC52B5"/>
    <w:rsid w:val="00FC5460"/>
    <w:rsid w:val="00FC54BB"/>
    <w:rsid w:val="00FC5572"/>
    <w:rsid w:val="00FC58D7"/>
    <w:rsid w:val="00FC5936"/>
    <w:rsid w:val="00FC5983"/>
    <w:rsid w:val="00FC60C9"/>
    <w:rsid w:val="00FC6286"/>
    <w:rsid w:val="00FC63BB"/>
    <w:rsid w:val="00FC6D14"/>
    <w:rsid w:val="00FC6D86"/>
    <w:rsid w:val="00FC6E36"/>
    <w:rsid w:val="00FC702B"/>
    <w:rsid w:val="00FC729D"/>
    <w:rsid w:val="00FC7549"/>
    <w:rsid w:val="00FC76ED"/>
    <w:rsid w:val="00FC7BBD"/>
    <w:rsid w:val="00FC7C75"/>
    <w:rsid w:val="00FC7FA3"/>
    <w:rsid w:val="00FD04F9"/>
    <w:rsid w:val="00FD0693"/>
    <w:rsid w:val="00FD0730"/>
    <w:rsid w:val="00FD0965"/>
    <w:rsid w:val="00FD0A42"/>
    <w:rsid w:val="00FD143D"/>
    <w:rsid w:val="00FD1576"/>
    <w:rsid w:val="00FD184A"/>
    <w:rsid w:val="00FD1928"/>
    <w:rsid w:val="00FD1A29"/>
    <w:rsid w:val="00FD2157"/>
    <w:rsid w:val="00FD2432"/>
    <w:rsid w:val="00FD2C02"/>
    <w:rsid w:val="00FD2EB7"/>
    <w:rsid w:val="00FD3DE4"/>
    <w:rsid w:val="00FD43A1"/>
    <w:rsid w:val="00FD445E"/>
    <w:rsid w:val="00FD4669"/>
    <w:rsid w:val="00FD48B3"/>
    <w:rsid w:val="00FD4C85"/>
    <w:rsid w:val="00FD4EF6"/>
    <w:rsid w:val="00FD4F06"/>
    <w:rsid w:val="00FD4F3B"/>
    <w:rsid w:val="00FD51B0"/>
    <w:rsid w:val="00FD5305"/>
    <w:rsid w:val="00FD5317"/>
    <w:rsid w:val="00FD5429"/>
    <w:rsid w:val="00FD5989"/>
    <w:rsid w:val="00FD5F49"/>
    <w:rsid w:val="00FD6023"/>
    <w:rsid w:val="00FD6F1C"/>
    <w:rsid w:val="00FD71A3"/>
    <w:rsid w:val="00FD7273"/>
    <w:rsid w:val="00FD73A2"/>
    <w:rsid w:val="00FD74D4"/>
    <w:rsid w:val="00FD7CC0"/>
    <w:rsid w:val="00FD7E2F"/>
    <w:rsid w:val="00FE045B"/>
    <w:rsid w:val="00FE0630"/>
    <w:rsid w:val="00FE06D4"/>
    <w:rsid w:val="00FE0784"/>
    <w:rsid w:val="00FE09DB"/>
    <w:rsid w:val="00FE0AB9"/>
    <w:rsid w:val="00FE0DE5"/>
    <w:rsid w:val="00FE0FA4"/>
    <w:rsid w:val="00FE1013"/>
    <w:rsid w:val="00FE13AC"/>
    <w:rsid w:val="00FE1648"/>
    <w:rsid w:val="00FE173E"/>
    <w:rsid w:val="00FE1951"/>
    <w:rsid w:val="00FE1E47"/>
    <w:rsid w:val="00FE24F9"/>
    <w:rsid w:val="00FE2695"/>
    <w:rsid w:val="00FE26A7"/>
    <w:rsid w:val="00FE288C"/>
    <w:rsid w:val="00FE2B04"/>
    <w:rsid w:val="00FE2C0C"/>
    <w:rsid w:val="00FE2E67"/>
    <w:rsid w:val="00FE2F19"/>
    <w:rsid w:val="00FE343A"/>
    <w:rsid w:val="00FE36B9"/>
    <w:rsid w:val="00FE3702"/>
    <w:rsid w:val="00FE386E"/>
    <w:rsid w:val="00FE3EBC"/>
    <w:rsid w:val="00FE3F15"/>
    <w:rsid w:val="00FE453E"/>
    <w:rsid w:val="00FE4774"/>
    <w:rsid w:val="00FE4A38"/>
    <w:rsid w:val="00FE4E35"/>
    <w:rsid w:val="00FE4F07"/>
    <w:rsid w:val="00FE5292"/>
    <w:rsid w:val="00FE573C"/>
    <w:rsid w:val="00FE5A92"/>
    <w:rsid w:val="00FE5B35"/>
    <w:rsid w:val="00FE5BEE"/>
    <w:rsid w:val="00FE5CCA"/>
    <w:rsid w:val="00FE5D5A"/>
    <w:rsid w:val="00FE60D6"/>
    <w:rsid w:val="00FE6449"/>
    <w:rsid w:val="00FE64A9"/>
    <w:rsid w:val="00FE68CB"/>
    <w:rsid w:val="00FE6E12"/>
    <w:rsid w:val="00FE71C1"/>
    <w:rsid w:val="00FE7375"/>
    <w:rsid w:val="00FE75EB"/>
    <w:rsid w:val="00FE7769"/>
    <w:rsid w:val="00FE7BD9"/>
    <w:rsid w:val="00FE7EED"/>
    <w:rsid w:val="00FE7FD9"/>
    <w:rsid w:val="00FF0328"/>
    <w:rsid w:val="00FF05C6"/>
    <w:rsid w:val="00FF09C8"/>
    <w:rsid w:val="00FF09D9"/>
    <w:rsid w:val="00FF0CC9"/>
    <w:rsid w:val="00FF0F37"/>
    <w:rsid w:val="00FF19F3"/>
    <w:rsid w:val="00FF1A19"/>
    <w:rsid w:val="00FF1E72"/>
    <w:rsid w:val="00FF200D"/>
    <w:rsid w:val="00FF2367"/>
    <w:rsid w:val="00FF23BE"/>
    <w:rsid w:val="00FF2604"/>
    <w:rsid w:val="00FF28D5"/>
    <w:rsid w:val="00FF2BC3"/>
    <w:rsid w:val="00FF2F39"/>
    <w:rsid w:val="00FF2FA3"/>
    <w:rsid w:val="00FF2FDB"/>
    <w:rsid w:val="00FF307F"/>
    <w:rsid w:val="00FF33EB"/>
    <w:rsid w:val="00FF3842"/>
    <w:rsid w:val="00FF392A"/>
    <w:rsid w:val="00FF39C6"/>
    <w:rsid w:val="00FF3E6B"/>
    <w:rsid w:val="00FF44EF"/>
    <w:rsid w:val="00FF45DC"/>
    <w:rsid w:val="00FF4910"/>
    <w:rsid w:val="00FF4925"/>
    <w:rsid w:val="00FF49E5"/>
    <w:rsid w:val="00FF4CA3"/>
    <w:rsid w:val="00FF5180"/>
    <w:rsid w:val="00FF53F4"/>
    <w:rsid w:val="00FF5689"/>
    <w:rsid w:val="00FF5F46"/>
    <w:rsid w:val="00FF618A"/>
    <w:rsid w:val="00FF64F5"/>
    <w:rsid w:val="00FF7300"/>
    <w:rsid w:val="00FF75B8"/>
    <w:rsid w:val="00FF75BB"/>
    <w:rsid w:val="00FF7A0F"/>
    <w:rsid w:val="18AF0F01"/>
    <w:rsid w:val="284B11F6"/>
    <w:rsid w:val="5FCADB34"/>
    <w:rsid w:val="7646A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532AAAB8-983A-42D3-B307-7049DF30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E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149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49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aliases w:val="fr"/>
    <w:rsid w:val="00DA1497"/>
    <w:rPr>
      <w:vertAlign w:val="superscript"/>
    </w:rPr>
  </w:style>
  <w:style w:type="paragraph" w:styleId="Revision">
    <w:name w:val="Revision"/>
    <w:hidden/>
    <w:uiPriority w:val="99"/>
    <w:semiHidden/>
    <w:rsid w:val="009B5BA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89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0873-17E4-40BE-9EDD-917194D778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25</Pages>
  <Words>4816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pchakhamrod@deloitte.com</cp:lastModifiedBy>
  <cp:revision>152</cp:revision>
  <cp:lastPrinted>2026-08-07T06:55:00Z</cp:lastPrinted>
  <dcterms:created xsi:type="dcterms:W3CDTF">2026-07-18T07:24:00Z</dcterms:created>
  <dcterms:modified xsi:type="dcterms:W3CDTF">2026-08-10T09:22:00Z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