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6371" w14:textId="486B020A" w:rsidR="00C6542E" w:rsidRPr="00A925A6" w:rsidRDefault="00C6542E" w:rsidP="00B77BB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C6542E" w:rsidRPr="005B75F0" w14:paraId="63419240" w14:textId="77777777" w:rsidTr="00DF65DC">
        <w:trPr>
          <w:trHeight w:val="389"/>
        </w:trPr>
        <w:tc>
          <w:tcPr>
            <w:tcW w:w="9000" w:type="dxa"/>
            <w:vAlign w:val="center"/>
          </w:tcPr>
          <w:p w14:paraId="6824B506" w14:textId="7BD29EEB" w:rsidR="00C6542E" w:rsidRPr="005B75F0" w:rsidRDefault="00996FE7" w:rsidP="00DD0517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C6542E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5B75F0" w:rsidRDefault="006D62B8" w:rsidP="00B77BBA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E827C76" w14:textId="67DD9A77" w:rsidR="00F27DA8" w:rsidRPr="005B75F0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028BF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บริษัท มากุโระ กรุ๊ป จำกัด (มหาชน) </w:t>
      </w:r>
      <w:r w:rsidRPr="00C028B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(บริษัท) เป็นบริษัท</w:t>
      </w:r>
      <w:r w:rsidR="00E760C3" w:rsidRPr="00C028B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จดทะเบียน</w:t>
      </w:r>
      <w:r w:rsidRPr="00C028B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ในตลาดหลักทรัพย์แห่งประเทศไทย </w:t>
      </w:r>
      <w:r w:rsidR="00347C64" w:rsidRPr="00C028B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Pr="00C028B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เป็นนิติบุคคล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ที่จัดตั้งขึ้นในประเทศไทย เมื่อวันที่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กุมภาพันธ์ พ.ศ.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2553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บริษัทมีที่อยู่ตามที่ได้จดทะเบียนดังนี้ </w:t>
      </w:r>
    </w:p>
    <w:p w14:paraId="1EEDA92A" w14:textId="77777777" w:rsidR="00F27DA8" w:rsidRPr="005B75F0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E7F721F" w14:textId="625BD593" w:rsidR="00F27DA8" w:rsidRPr="005B75F0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1706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ถนนพระราม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1A49DC24" w14:textId="77777777" w:rsidR="00F27DA8" w:rsidRPr="005B75F0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E8F127E" w14:textId="5AB027FE" w:rsidR="00F27DA8" w:rsidRPr="005B75F0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996FE7" w:rsidRPr="00996FE7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5</w:t>
      </w:r>
      <w:r w:rsidR="00880389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8</w:t>
      </w: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สาขา</w:t>
      </w:r>
      <w:r w:rsidR="00F25370"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4B24C9" w:rsidRPr="005B75F0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br/>
      </w:r>
      <w:r w:rsidRPr="005B75F0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ในกรุงเทพมหานคร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และปริมณฑล ภายใต้เครื่องหมายการค้าดังนี้ </w:t>
      </w:r>
    </w:p>
    <w:p w14:paraId="59070C90" w14:textId="77777777" w:rsidR="00AB1F32" w:rsidRPr="005B75F0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7E79D730" w14:textId="2D859BA7" w:rsidR="00AB1F32" w:rsidRPr="00E9716D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>“มากุโระ”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จำนวน </w:t>
      </w:r>
      <w:r w:rsidR="00996FE7" w:rsidRPr="00996FE7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20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สาขา </w:t>
      </w:r>
    </w:p>
    <w:p w14:paraId="23413557" w14:textId="367A4DF7" w:rsidR="00AB1F32" w:rsidRPr="00E9716D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ซัมติง ทูเก็ทเตอร์” จำนวน </w:t>
      </w:r>
      <w:r w:rsidR="00996FE7" w:rsidRPr="00996FE7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6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</w:rPr>
        <w:t>สาขา</w:t>
      </w:r>
    </w:p>
    <w:p w14:paraId="4B6F44AF" w14:textId="2BDBAA52" w:rsidR="00C679CE" w:rsidRPr="00E9716D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ฮิโตริ ชาบู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”</w:t>
      </w:r>
      <w:r w:rsidR="00EA22EE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จำนวน </w:t>
      </w:r>
      <w:r w:rsidR="00FA7DB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18</w:t>
      </w:r>
      <w:r w:rsidR="00EA22EE"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="00EA22EE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619BDAE0" w14:textId="170164FF" w:rsidR="00AE52DC" w:rsidRPr="00E9716D" w:rsidRDefault="00AE52DC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ทงคัตสึ อาโอกิ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996FE7" w:rsidRPr="00996FE7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7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="00F46394"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D0A9379" w14:textId="1DA65DD5" w:rsidR="00AC5531" w:rsidRPr="00E9716D" w:rsidRDefault="00AE52DC" w:rsidP="00AC5531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คุคูว์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996FE7" w:rsidRPr="00996FE7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</w:p>
    <w:p w14:paraId="7BDCE0C9" w14:textId="3DF3B101" w:rsidR="00AC5531" w:rsidRPr="00E9716D" w:rsidRDefault="00AC5531" w:rsidP="00AC5531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="009B591F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บินโช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1864A3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="007A6FDF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47544B99" w14:textId="35951D53" w:rsidR="0046406F" w:rsidRPr="00880389" w:rsidRDefault="009B591F" w:rsidP="009B591F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 w:rsidR="006E4336"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คิวามิยะ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996FE7" w:rsidRPr="00996FE7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2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E9716D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สาขา</w:t>
      </w:r>
      <w:r w:rsidR="00880389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/>
        </w:rPr>
        <w:t xml:space="preserve"> และ</w:t>
      </w:r>
    </w:p>
    <w:p w14:paraId="7F3C7160" w14:textId="62BEE9C6" w:rsidR="00880389" w:rsidRPr="000121D6" w:rsidRDefault="006D094E" w:rsidP="009B591F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“</w:t>
      </w:r>
      <w:r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/>
        </w:rPr>
        <w:t>อิปเปะ ทงคัตสึ</w:t>
      </w:r>
      <w: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” </w:t>
      </w:r>
      <w:r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903C0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/>
        </w:rPr>
        <w:t xml:space="preserve"> สาขา</w:t>
      </w:r>
    </w:p>
    <w:p w14:paraId="554837E7" w14:textId="77777777" w:rsidR="000121D6" w:rsidRDefault="000121D6" w:rsidP="000121D6">
      <w:pPr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4742F6F0" w14:textId="5BACE992" w:rsidR="00080829" w:rsidRPr="00080829" w:rsidRDefault="00080829" w:rsidP="000121D6">
      <w:pPr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>บริษัทได้ทดลองจำหน่ายอาหารภายใต้เครื่องหมายการค้า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 xml:space="preserve"> “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</w:rPr>
        <w:t>CHOPMAN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>”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>ผ่านช่องทางจัดส่งสินค้า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>(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</w:rPr>
        <w:t>Delivery)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โดยดำเนินการภายในสาขาแบรนด์หลักของบริษัท และตั้งแต่วันที่ 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>20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กรกฎาคม พ.ศ. 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>2569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บริษัทได้ยุติการจำหน่ายผ่านช่องทางดังกล่าว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>เพื่อปรับปรุงและพัฒนารูปแบบธุรกิจสำหรับการเปิดให้บริการในรูปแบบสาขาในอนาคต ทั้งนี้ การยุติการจำหน่ายผ่านช่องทาง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</w:rPr>
        <w:t>Delivery</w:t>
      </w:r>
      <w:r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ดังกล่าวไม่ได้เป็นการยุติการดำเนินธุรกิจภายใต้แบรนด์ </w:t>
      </w:r>
      <w:r w:rsidRPr="00080829">
        <w:rPr>
          <w:rFonts w:ascii="Browallia New" w:eastAsia="Calibri" w:hAnsi="Browallia New" w:cs="Browallia New"/>
          <w:color w:val="auto"/>
          <w:sz w:val="28"/>
          <w:szCs w:val="28"/>
        </w:rPr>
        <w:t>CHOPMAN</w:t>
      </w:r>
    </w:p>
    <w:p w14:paraId="679438D4" w14:textId="77777777" w:rsidR="00AB1F32" w:rsidRPr="00301389" w:rsidRDefault="00AB1F32" w:rsidP="00AB1F32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268F5705" w14:textId="6FB2C566" w:rsidR="0039265C" w:rsidRPr="005B75F0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8405D8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01121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F659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39265C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20B70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p w14:paraId="2677543A" w14:textId="56F62424" w:rsidR="00AB1F32" w:rsidRPr="005B75F0" w:rsidRDefault="00AB1F32" w:rsidP="000016A9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4AE6FFC6" w14:textId="5D32D47D" w:rsidR="00AB1F32" w:rsidRPr="005B75F0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2DAA033F" w14:textId="77777777" w:rsidR="00F27DA8" w:rsidRPr="005B75F0" w:rsidRDefault="00F27DA8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5B75F0" w14:paraId="3A17B712" w14:textId="77777777" w:rsidTr="00DF65DC">
        <w:trPr>
          <w:trHeight w:val="389"/>
        </w:trPr>
        <w:tc>
          <w:tcPr>
            <w:tcW w:w="8919" w:type="dxa"/>
            <w:vAlign w:val="center"/>
          </w:tcPr>
          <w:p w14:paraId="6E792F47" w14:textId="57E985BA" w:rsidR="000468F1" w:rsidRPr="005B75F0" w:rsidRDefault="00996FE7" w:rsidP="00DD0517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  <w:r w:rsidR="000468F1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AB1F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AD7062E" w14:textId="4F47D627" w:rsidR="002C3F50" w:rsidRPr="005B75F0" w:rsidRDefault="002C3F50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7E66FA" w14:textId="024DDC95" w:rsidR="00AB1F32" w:rsidRPr="005B75F0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96FE7" w:rsidRPr="00996FE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0414F9A" w14:textId="77777777" w:rsidR="00AB1F32" w:rsidRPr="005B75F0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979C10" w14:textId="7CF89150" w:rsidR="00AB1F32" w:rsidRPr="005B75F0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996FE7" w:rsidRPr="00996FE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33038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F313E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96FE7" w:rsidRPr="00996FE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p w14:paraId="774AF8D6" w14:textId="1A7478AB" w:rsidR="00AB1F32" w:rsidRPr="005B75F0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3920A8" w14:textId="3BD565CD" w:rsidR="00AB1F32" w:rsidRPr="005B75F0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0016A9" w:rsidRPr="005B75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5B75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6BE5FB" w14:textId="20BA156E" w:rsidR="000468F1" w:rsidRPr="005B75F0" w:rsidRDefault="00B03BDB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5B75F0" w14:paraId="10EA8E66" w14:textId="77777777" w:rsidTr="00DF65DC">
        <w:trPr>
          <w:trHeight w:val="389"/>
        </w:trPr>
        <w:tc>
          <w:tcPr>
            <w:tcW w:w="8919" w:type="dxa"/>
            <w:vAlign w:val="center"/>
          </w:tcPr>
          <w:p w14:paraId="5E62D74D" w14:textId="68481358" w:rsidR="000468F1" w:rsidRPr="005B75F0" w:rsidRDefault="00996FE7" w:rsidP="00DD0517">
            <w:pPr>
              <w:spacing w:before="240"/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t>3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นโยบายการบัญชี</w:t>
            </w:r>
            <w:r w:rsidR="008D263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ที่มีสาระสำคัญ</w:t>
            </w:r>
          </w:p>
        </w:tc>
      </w:tr>
    </w:tbl>
    <w:p w14:paraId="1165A856" w14:textId="77777777" w:rsidR="00393759" w:rsidRPr="005B75F0" w:rsidRDefault="00393759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0D65A86" w14:textId="5A0F8008" w:rsidR="00AB1F32" w:rsidRPr="005B75F0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E31A23">
        <w:rPr>
          <w:rFonts w:ascii="Browallia New" w:hAnsi="Browallia New" w:cs="Browallia New"/>
          <w:color w:val="auto"/>
          <w:sz w:val="28"/>
          <w:szCs w:val="28"/>
        </w:rPr>
        <w:br/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ในการจัดทำงบการเงินสำหรับ</w:t>
      </w:r>
      <w:r w:rsidR="00460BC8" w:rsidRPr="005B75F0">
        <w:rPr>
          <w:rFonts w:ascii="Browallia New" w:hAnsi="Browallia New" w:cs="Browallia New"/>
          <w:color w:val="auto"/>
          <w:sz w:val="28"/>
          <w:szCs w:val="28"/>
          <w:cs/>
        </w:rPr>
        <w:t>รอบ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ป</w:t>
      </w:r>
      <w:r w:rsidR="00460BC8" w:rsidRPr="005B75F0">
        <w:rPr>
          <w:rFonts w:ascii="Browallia New" w:hAnsi="Browallia New" w:cs="Browallia New"/>
          <w:color w:val="auto"/>
          <w:sz w:val="28"/>
          <w:szCs w:val="28"/>
          <w:cs/>
        </w:rPr>
        <w:t>ีบัญชี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33038" w:rsidRPr="005B75F0">
        <w:rPr>
          <w:rFonts w:ascii="Browallia New" w:hAnsi="Browallia New" w:cs="Browallia New"/>
          <w:color w:val="auto"/>
          <w:sz w:val="28"/>
          <w:szCs w:val="28"/>
          <w:cs/>
        </w:rPr>
        <w:t>ธันวาคม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F313E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p w14:paraId="21ED5905" w14:textId="7C87A474" w:rsidR="004D3B17" w:rsidRDefault="009B457D" w:rsidP="00DF65DC">
      <w:pPr>
        <w:spacing w:before="240"/>
        <w:ind w:left="630" w:hanging="630"/>
        <w:jc w:val="both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3.1 </w:t>
      </w:r>
      <w:r w:rsidR="00CA49F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4D3B17" w:rsidRPr="00B544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มาตรฐานการรายงานทางการเงินใหม่และฉบับปรับปรุง</w:t>
      </w:r>
    </w:p>
    <w:p w14:paraId="17E8F721" w14:textId="77777777" w:rsidR="009B457D" w:rsidRDefault="009B457D" w:rsidP="009B457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39B07A8" w14:textId="059CC0A9" w:rsidR="009B457D" w:rsidRPr="00454F59" w:rsidRDefault="00CA49F1" w:rsidP="00210621">
      <w:pPr>
        <w:tabs>
          <w:tab w:val="left" w:pos="630"/>
        </w:tabs>
        <w:ind w:left="630" w:hanging="63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t>3.1.1</w:t>
      </w:r>
      <w:r w:rsidR="009B457D">
        <w:rPr>
          <w:rFonts w:ascii="Browallia New" w:hAnsi="Browallia New" w:cs="Browallia New"/>
          <w:color w:val="auto"/>
          <w:sz w:val="28"/>
          <w:szCs w:val="28"/>
          <w:lang w:val="en-GB"/>
        </w:rPr>
        <w:tab/>
      </w:r>
      <w:r w:rsidR="009B457D" w:rsidRPr="00454F59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454F59">
        <w:rPr>
          <w:rFonts w:ascii="Browallia New" w:hAnsi="Browallia New" w:cs="Browallia New"/>
          <w:color w:val="auto"/>
          <w:sz w:val="28"/>
          <w:szCs w:val="28"/>
        </w:rPr>
        <w:br/>
      </w:r>
      <w:r w:rsidR="009B457D" w:rsidRPr="00454F59">
        <w:rPr>
          <w:rFonts w:ascii="Browallia New" w:hAnsi="Browallia New" w:cs="Browallia New"/>
          <w:color w:val="auto"/>
          <w:sz w:val="28"/>
          <w:szCs w:val="28"/>
        </w:rPr>
        <w:t>1</w:t>
      </w:r>
      <w:r w:rsidR="009B457D" w:rsidRPr="00454F5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9B457D" w:rsidRPr="00454F59">
        <w:rPr>
          <w:rFonts w:ascii="Browallia New" w:hAnsi="Browallia New" w:cs="Browallia New"/>
          <w:color w:val="auto"/>
          <w:sz w:val="28"/>
          <w:szCs w:val="28"/>
        </w:rPr>
        <w:t xml:space="preserve">2569 </w:t>
      </w:r>
      <w:r w:rsidR="009B457D" w:rsidRPr="00454F59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ไม่มีผลกระทบอย่างมีนัยสำคัญกับบริษัท </w:t>
      </w:r>
    </w:p>
    <w:p w14:paraId="795D2607" w14:textId="77777777" w:rsidR="009B457D" w:rsidRDefault="009B457D" w:rsidP="009B45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2A683B" w14:textId="27AD7EFC" w:rsidR="004D3B17" w:rsidRPr="00B54487" w:rsidRDefault="008C35FA" w:rsidP="00210621">
      <w:pPr>
        <w:tabs>
          <w:tab w:val="left" w:pos="630"/>
        </w:tabs>
        <w:ind w:left="630" w:hanging="63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</w:rPr>
        <w:t>3</w:t>
      </w:r>
      <w:r w:rsidR="00CA49F1">
        <w:rPr>
          <w:rFonts w:ascii="Browallia New" w:hAnsi="Browallia New" w:cs="Browallia New"/>
          <w:color w:val="auto"/>
          <w:sz w:val="28"/>
          <w:szCs w:val="28"/>
        </w:rPr>
        <w:t>.</w:t>
      </w:r>
      <w:r w:rsidR="00454F59">
        <w:rPr>
          <w:rFonts w:ascii="Browallia New" w:hAnsi="Browallia New" w:cs="Browallia New"/>
          <w:color w:val="auto"/>
          <w:sz w:val="28"/>
          <w:szCs w:val="28"/>
        </w:rPr>
        <w:t>1</w:t>
      </w:r>
      <w:r w:rsidR="00CA49F1">
        <w:rPr>
          <w:rFonts w:ascii="Browallia New" w:hAnsi="Browallia New" w:cs="Browallia New"/>
          <w:color w:val="auto"/>
          <w:sz w:val="28"/>
          <w:szCs w:val="28"/>
        </w:rPr>
        <w:t>.</w:t>
      </w:r>
      <w:r w:rsidR="00454F59">
        <w:rPr>
          <w:rFonts w:ascii="Browallia New" w:hAnsi="Browallia New" w:cs="Browallia New"/>
          <w:color w:val="auto"/>
          <w:sz w:val="28"/>
          <w:szCs w:val="28"/>
        </w:rPr>
        <w:t>2</w:t>
      </w:r>
      <w:r w:rsidR="009B457D">
        <w:rPr>
          <w:rFonts w:ascii="Browallia New" w:hAnsi="Browallia New" w:cs="Browallia New"/>
          <w:color w:val="auto"/>
          <w:sz w:val="28"/>
          <w:szCs w:val="28"/>
        </w:rPr>
        <w:tab/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BD4C5E"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BD4C5E"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>2571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ที่เกี่ยวข้องกับ</w:t>
      </w:r>
      <w:r w:rsidR="00933C27" w:rsidRPr="00B5448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บริษัท</w:t>
      </w:r>
    </w:p>
    <w:p w14:paraId="6285D643" w14:textId="75746883" w:rsidR="004D3B17" w:rsidRPr="00B54487" w:rsidRDefault="004D3B17" w:rsidP="00210621">
      <w:pPr>
        <w:spacing w:before="120"/>
        <w:ind w:left="630" w:firstLine="4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</w:t>
      </w:r>
      <w:r w:rsidR="008B4D91" w:rsidRPr="00B5448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นี้ไม่ได้บังคับใช้สำหรับ</w:t>
      </w: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รอบระย</w:t>
      </w:r>
      <w:r w:rsidR="008233A8" w:rsidRPr="00B5448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ะรายงานปัจุบันและบริษัทไม่ได้นำมาปฏิบัติก่อนวันบังคับใช้</w:t>
      </w:r>
    </w:p>
    <w:p w14:paraId="4851285C" w14:textId="77777777" w:rsidR="00422399" w:rsidRPr="00B54487" w:rsidRDefault="00422399" w:rsidP="00422399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379B536" w14:textId="3490736C" w:rsidR="004D3B17" w:rsidRPr="00B54487" w:rsidRDefault="004D3B17" w:rsidP="00210621">
      <w:pPr>
        <w:ind w:left="900" w:hanging="266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ก) มาตรฐานการรายงานทางการเงิน ฉบับที่ </w:t>
      </w:r>
      <w:r w:rsidR="008233A8" w:rsidRPr="00B54487">
        <w:rPr>
          <w:rFonts w:ascii="Browallia New" w:hAnsi="Browallia New" w:cs="Browallia New"/>
          <w:color w:val="auto"/>
          <w:sz w:val="28"/>
          <w:szCs w:val="28"/>
        </w:rPr>
        <w:t>18</w:t>
      </w: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เรื่อง</w:t>
      </w:r>
      <w:r w:rsidR="008233A8"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การแสดงรายการและการเปิดเผยข้อมูลในงบการเงิน (</w:t>
      </w:r>
      <w:r w:rsidR="00933C27"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>TFRS</w:t>
      </w:r>
      <w:r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233A8"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>18</w:t>
      </w: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</w:t>
      </w:r>
    </w:p>
    <w:p w14:paraId="47E2EA00" w14:textId="49953623" w:rsidR="004D3B17" w:rsidRPr="00B54487" w:rsidRDefault="004D3B17" w:rsidP="00210621">
      <w:pPr>
        <w:spacing w:before="120"/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72237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เรื่อง การนำเสนองบการเงิน โดยเน้นการเปลี่ยนแปลงที่เกี่ยวข้องกับกำไรขาดทุน โดยแนวคิดหลักใหม่ที่นำเสนอใน </w:t>
      </w:r>
      <w:r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TFRS </w:t>
      </w:r>
      <w:r w:rsidR="008233A8"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>18</w:t>
      </w: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ได้แก่</w:t>
      </w:r>
    </w:p>
    <w:p w14:paraId="3F6A2167" w14:textId="388031E6" w:rsidR="008668C7" w:rsidRPr="00B54487" w:rsidRDefault="006A7269" w:rsidP="001E234A">
      <w:pPr>
        <w:pStyle w:val="ListParagraph"/>
        <w:numPr>
          <w:ilvl w:val="0"/>
          <w:numId w:val="18"/>
        </w:numPr>
        <w:spacing w:before="120"/>
        <w:ind w:left="1181" w:hanging="274"/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 w:hint="cs"/>
          <w:sz w:val="28"/>
          <w:cs/>
          <w:lang w:val="en-GB"/>
        </w:rPr>
        <w:t>กำหนด</w:t>
      </w:r>
      <w:r w:rsidR="00A75546">
        <w:rPr>
          <w:rFonts w:ascii="Browallia New" w:hAnsi="Browallia New" w:cs="Browallia New" w:hint="cs"/>
          <w:sz w:val="28"/>
          <w:cs/>
          <w:lang w:val="en-GB"/>
        </w:rPr>
        <w:t>โครงสร้าง</w:t>
      </w:r>
      <w:r w:rsidR="004D3B17" w:rsidRPr="00B54487">
        <w:rPr>
          <w:rFonts w:ascii="Browallia New" w:hAnsi="Browallia New" w:cs="Browallia New"/>
          <w:sz w:val="28"/>
          <w:cs/>
          <w:lang w:val="en-GB"/>
        </w:rPr>
        <w:t>ของงบกำไรขาดทุน และข้อกำหนดในการแสดงยอดรวมย่อย</w:t>
      </w:r>
    </w:p>
    <w:p w14:paraId="459A8D61" w14:textId="77777777" w:rsidR="008668C7" w:rsidRPr="00B54487" w:rsidRDefault="004D3B17" w:rsidP="008668C7">
      <w:pPr>
        <w:pStyle w:val="ListParagraph"/>
        <w:numPr>
          <w:ilvl w:val="0"/>
          <w:numId w:val="18"/>
        </w:numPr>
        <w:ind w:left="1170" w:hanging="270"/>
        <w:jc w:val="thaiDistribute"/>
        <w:rPr>
          <w:rFonts w:ascii="Browallia New" w:hAnsi="Browallia New" w:cs="Browallia New"/>
          <w:sz w:val="28"/>
          <w:lang w:val="en-GB"/>
        </w:rPr>
      </w:pPr>
      <w:r w:rsidRPr="00B54487">
        <w:rPr>
          <w:rFonts w:ascii="Browallia New" w:hAnsi="Browallia New" w:cs="Browallia New"/>
          <w:sz w:val="28"/>
          <w:cs/>
          <w:lang w:val="en-GB"/>
        </w:rPr>
        <w:t>ข้อกำหนดในการกำหนดโครงสร้างการนำเสนอค่าใช้จ่ายในงบกำไรขาดทุน</w:t>
      </w:r>
      <w:r w:rsidR="005E7422" w:rsidRPr="00B54487">
        <w:rPr>
          <w:rFonts w:ascii="Browallia New" w:hAnsi="Browallia New" w:cs="Browallia New" w:hint="cs"/>
          <w:sz w:val="28"/>
          <w:cs/>
          <w:lang w:val="en-GB"/>
        </w:rPr>
        <w:t>เพื่อให้ได้บทสรุปที่เป็นแบบแผนและมีประโยชน์มากที่สุด</w:t>
      </w:r>
    </w:p>
    <w:p w14:paraId="1C0481EA" w14:textId="77777777" w:rsidR="008668C7" w:rsidRPr="00B54487" w:rsidRDefault="004D3B17" w:rsidP="008668C7">
      <w:pPr>
        <w:pStyle w:val="ListParagraph"/>
        <w:numPr>
          <w:ilvl w:val="0"/>
          <w:numId w:val="18"/>
        </w:numPr>
        <w:ind w:left="1170" w:hanging="270"/>
        <w:jc w:val="thaiDistribute"/>
        <w:rPr>
          <w:rFonts w:ascii="Browallia New" w:hAnsi="Browallia New" w:cs="Browallia New"/>
          <w:sz w:val="28"/>
          <w:lang w:val="en-GB"/>
        </w:rPr>
      </w:pPr>
      <w:r w:rsidRPr="00B54487">
        <w:rPr>
          <w:rFonts w:ascii="Browallia New" w:hAnsi="Browallia New" w:cs="Browallia New"/>
          <w:sz w:val="28"/>
          <w:cs/>
          <w:lang w:val="en-GB"/>
        </w:rPr>
        <w:t>ข้อกำหนดในการเปิดเผยหมายเหตุประกอบงบการเงินเกี่ยวกับ</w:t>
      </w:r>
      <w:r w:rsidR="00330736" w:rsidRPr="00B54487">
        <w:rPr>
          <w:rFonts w:ascii="Browallia New" w:hAnsi="Browallia New" w:cs="Browallia New" w:hint="cs"/>
          <w:sz w:val="28"/>
          <w:cs/>
          <w:lang w:val="en-GB"/>
        </w:rPr>
        <w:t>มาตรวัดผลการดำเนินงาน</w:t>
      </w:r>
      <w:r w:rsidRPr="00B54487">
        <w:rPr>
          <w:rFonts w:ascii="Browallia New" w:hAnsi="Browallia New" w:cs="Browallia New"/>
          <w:sz w:val="28"/>
          <w:cs/>
          <w:lang w:val="en-GB"/>
        </w:rPr>
        <w:t>ที่</w:t>
      </w:r>
      <w:r w:rsidR="005E7422" w:rsidRPr="00B54487">
        <w:rPr>
          <w:rFonts w:ascii="Browallia New" w:hAnsi="Browallia New" w:cs="Browallia New" w:hint="cs"/>
          <w:sz w:val="28"/>
          <w:cs/>
          <w:lang w:val="en-GB"/>
        </w:rPr>
        <w:t>นิยามโดยฝ่ายบริหารที่มีการรายงาน</w:t>
      </w:r>
      <w:r w:rsidR="00330736" w:rsidRPr="00B54487">
        <w:rPr>
          <w:rFonts w:ascii="Browallia New" w:hAnsi="Browallia New" w:cs="Browallia New" w:hint="cs"/>
          <w:sz w:val="28"/>
          <w:cs/>
          <w:lang w:val="en-GB"/>
        </w:rPr>
        <w:t>นอกงบ</w:t>
      </w:r>
      <w:r w:rsidR="005E7422" w:rsidRPr="00B54487">
        <w:rPr>
          <w:rFonts w:ascii="Browallia New" w:hAnsi="Browallia New" w:cs="Browallia New" w:hint="cs"/>
          <w:sz w:val="28"/>
          <w:cs/>
          <w:lang w:val="en-GB"/>
        </w:rPr>
        <w:t>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6FE7BA3A" w14:textId="322D0EFC" w:rsidR="004D3B17" w:rsidRPr="00B54487" w:rsidRDefault="004D3B17" w:rsidP="001E234A">
      <w:pPr>
        <w:pStyle w:val="ListParagraph"/>
        <w:numPr>
          <w:ilvl w:val="0"/>
          <w:numId w:val="18"/>
        </w:numPr>
        <w:spacing w:after="0"/>
        <w:ind w:left="1170" w:hanging="270"/>
        <w:jc w:val="thaiDistribute"/>
        <w:rPr>
          <w:rFonts w:ascii="Browallia New" w:hAnsi="Browallia New" w:cs="Browallia New"/>
          <w:sz w:val="28"/>
          <w:lang w:val="en-GB"/>
        </w:rPr>
      </w:pPr>
      <w:r w:rsidRPr="00B54487">
        <w:rPr>
          <w:rFonts w:ascii="Browallia New" w:hAnsi="Browallia New" w:cs="Browallia New"/>
          <w:sz w:val="28"/>
          <w:cs/>
          <w:lang w:val="en-GB"/>
        </w:rPr>
        <w:t>การเพิ่ม</w:t>
      </w:r>
      <w:r w:rsidR="003509A8" w:rsidRPr="00B54487">
        <w:rPr>
          <w:rFonts w:ascii="Browallia New" w:hAnsi="Browallia New" w:cs="Browallia New" w:hint="cs"/>
          <w:sz w:val="28"/>
          <w:cs/>
          <w:lang w:val="en-GB"/>
        </w:rPr>
        <w:t>เติม</w:t>
      </w:r>
      <w:r w:rsidRPr="00B54487">
        <w:rPr>
          <w:rFonts w:ascii="Browallia New" w:hAnsi="Browallia New" w:cs="Browallia New"/>
          <w:sz w:val="28"/>
          <w:cs/>
          <w:lang w:val="en-GB"/>
        </w:rPr>
        <w:t>หลักการการรวบยอดและการแ</w:t>
      </w:r>
      <w:r w:rsidR="003509A8" w:rsidRPr="00B54487">
        <w:rPr>
          <w:rFonts w:ascii="Browallia New" w:hAnsi="Browallia New" w:cs="Browallia New" w:hint="cs"/>
          <w:sz w:val="28"/>
          <w:cs/>
          <w:lang w:val="en-GB"/>
        </w:rPr>
        <w:t>ต</w:t>
      </w:r>
      <w:r w:rsidRPr="00B54487">
        <w:rPr>
          <w:rFonts w:ascii="Browallia New" w:hAnsi="Browallia New" w:cs="Browallia New"/>
          <w:sz w:val="28"/>
          <w:cs/>
          <w:lang w:val="en-GB"/>
        </w:rPr>
        <w:t>กยอด ซึ่งนำไป</w:t>
      </w:r>
      <w:r w:rsidR="003509A8" w:rsidRPr="00B54487">
        <w:rPr>
          <w:rFonts w:ascii="Browallia New" w:hAnsi="Browallia New" w:cs="Browallia New" w:hint="cs"/>
          <w:sz w:val="28"/>
          <w:cs/>
          <w:lang w:val="en-GB"/>
        </w:rPr>
        <w:t>ถือปฏิบัติโดยทั่วไปกับงบการเงินหลักและหมายเหตุประกอบงบการเงิน</w:t>
      </w:r>
    </w:p>
    <w:p w14:paraId="1FE075A5" w14:textId="77777777" w:rsidR="001E234A" w:rsidRPr="00B54487" w:rsidRDefault="001E234A" w:rsidP="001E234A">
      <w:pPr>
        <w:ind w:left="900"/>
        <w:jc w:val="thaiDistribute"/>
        <w:rPr>
          <w:rFonts w:ascii="Browallia New" w:hAnsi="Browallia New" w:cs="Browallia New"/>
          <w:sz w:val="28"/>
          <w:lang w:val="en-GB"/>
        </w:rPr>
      </w:pPr>
    </w:p>
    <w:p w14:paraId="71785AD7" w14:textId="3CBFAD00" w:rsidR="004D3B17" w:rsidRPr="00B54487" w:rsidRDefault="0003642A" w:rsidP="00222EB2">
      <w:pPr>
        <w:ind w:left="900" w:hanging="266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5448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ข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) มาตรฐานการบัญชี ฉบับที่ </w:t>
      </w:r>
      <w:r w:rsidRPr="00B54487">
        <w:rPr>
          <w:rFonts w:ascii="Browallia New" w:hAnsi="Browallia New" w:cs="Browallia New"/>
          <w:color w:val="auto"/>
          <w:sz w:val="28"/>
          <w:szCs w:val="28"/>
        </w:rPr>
        <w:t>7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เรื่อง งบกระแสเงินสด</w:t>
      </w:r>
      <w:r w:rsidRPr="00B5448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ได้รับการแก้ไขเพิ่มเติมโดยเป็นผลสืบเนื่องจาก</w:t>
      </w: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="00642DA9" w:rsidRPr="00B5448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ถือปฏิบัติตาม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TFRS </w:t>
      </w:r>
      <w:r w:rsidR="00642DA9" w:rsidRPr="00B54487">
        <w:rPr>
          <w:rFonts w:ascii="Browallia New" w:hAnsi="Browallia New" w:cs="Browallia New"/>
          <w:color w:val="auto"/>
          <w:sz w:val="28"/>
          <w:szCs w:val="28"/>
        </w:rPr>
        <w:t>18</w:t>
      </w:r>
      <w:r w:rsidR="004D3B17"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353F2A64" w14:textId="77777777" w:rsidR="00642DA9" w:rsidRPr="00B54487" w:rsidRDefault="004D3B17" w:rsidP="004D3B17">
      <w:pPr>
        <w:pStyle w:val="ListParagraph"/>
        <w:numPr>
          <w:ilvl w:val="0"/>
          <w:numId w:val="18"/>
        </w:numPr>
        <w:ind w:left="1170" w:hanging="270"/>
        <w:jc w:val="thaiDistribute"/>
        <w:rPr>
          <w:rFonts w:ascii="Browallia New" w:hAnsi="Browallia New" w:cs="Browallia New"/>
          <w:sz w:val="28"/>
          <w:lang w:val="en-GB"/>
        </w:rPr>
      </w:pPr>
      <w:r w:rsidRPr="00B54487">
        <w:rPr>
          <w:rFonts w:ascii="Browallia New" w:hAnsi="Browallia New" w:cs="Browallia New"/>
          <w:sz w:val="28"/>
          <w:cs/>
          <w:lang w:val="en-GB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37DEB0CD" w14:textId="792255B6" w:rsidR="004D3B17" w:rsidRPr="00B54487" w:rsidRDefault="004D3B17" w:rsidP="004D3B17">
      <w:pPr>
        <w:pStyle w:val="ListParagraph"/>
        <w:numPr>
          <w:ilvl w:val="0"/>
          <w:numId w:val="18"/>
        </w:numPr>
        <w:ind w:left="1170" w:hanging="270"/>
        <w:jc w:val="thaiDistribute"/>
        <w:rPr>
          <w:rFonts w:ascii="Browallia New" w:hAnsi="Browallia New" w:cs="Browallia New"/>
          <w:sz w:val="28"/>
          <w:lang w:val="en-GB"/>
        </w:rPr>
      </w:pPr>
      <w:r w:rsidRPr="00B54487">
        <w:rPr>
          <w:rFonts w:ascii="Browallia New" w:hAnsi="Browallia New" w:cs="Browallia New"/>
          <w:sz w:val="28"/>
          <w:cs/>
          <w:lang w:val="en-GB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29D7228" w14:textId="4F444DFF" w:rsidR="004D0A91" w:rsidRPr="00093E76" w:rsidRDefault="004D3B17" w:rsidP="004D3B17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5448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ผู้บริหารของกิจการอยู่ระหว่างการประเมินผลกระทบของมาตรฐานการรายงานทางการเงินดังกล่าวต่อกิจการ</w:t>
      </w:r>
    </w:p>
    <w:p w14:paraId="42708EDA" w14:textId="77777777" w:rsidR="004D0A91" w:rsidRPr="00093E76" w:rsidRDefault="004D0A91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5B75F0" w14:paraId="100A781C" w14:textId="77777777" w:rsidTr="00D627CD">
        <w:trPr>
          <w:trHeight w:val="389"/>
        </w:trPr>
        <w:tc>
          <w:tcPr>
            <w:tcW w:w="8919" w:type="dxa"/>
            <w:vAlign w:val="center"/>
          </w:tcPr>
          <w:p w14:paraId="6D7A8342" w14:textId="17B79B85" w:rsidR="000468F1" w:rsidRPr="005B75F0" w:rsidRDefault="00996FE7" w:rsidP="00005762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5B75F0" w:rsidRDefault="00F45E33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7FA354" w14:textId="75B178B6" w:rsidR="00AB1F32" w:rsidRPr="005B75F0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</w:pPr>
      <w:r w:rsidRPr="005B75F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223791F3" w14:textId="39AA571C" w:rsidR="0097112E" w:rsidRPr="005B75F0" w:rsidRDefault="0097112E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5B75F0" w14:paraId="59B7F761" w14:textId="77777777" w:rsidTr="00D627CD">
        <w:trPr>
          <w:trHeight w:val="389"/>
        </w:trPr>
        <w:tc>
          <w:tcPr>
            <w:tcW w:w="8919" w:type="dxa"/>
          </w:tcPr>
          <w:p w14:paraId="48E6CFA0" w14:textId="5CAF19F3" w:rsidR="000468F1" w:rsidRPr="005B75F0" w:rsidRDefault="00996FE7" w:rsidP="00005762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5B75F0" w:rsidRDefault="006D62B8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8FD162" w14:textId="73645574" w:rsidR="00AB1F32" w:rsidRPr="005B75F0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 w:rsidRPr="005B75F0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5B75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</w:t>
      </w:r>
      <w:r w:rsidR="001864A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การดำเนินงานของส่วนงาน</w:t>
      </w:r>
    </w:p>
    <w:p w14:paraId="42608D12" w14:textId="77777777" w:rsidR="00AB1F32" w:rsidRPr="005B75F0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579489A8" w14:textId="1FAF94D7" w:rsidR="008A6632" w:rsidRPr="005B75F0" w:rsidRDefault="008A663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</w:t>
      </w:r>
      <w:r w:rsidR="00E31A23">
        <w:rPr>
          <w:rFonts w:ascii="Browallia New" w:hAnsi="Browallia New" w:cs="Browallia New"/>
          <w:color w:val="auto"/>
          <w:sz w:val="28"/>
          <w:szCs w:val="28"/>
        </w:rPr>
        <w:br/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บริษัทรับรู้รายได้ดังกล่าว</w:t>
      </w:r>
      <w:r w:rsidR="00EB6D32" w:rsidRPr="005B75F0">
        <w:rPr>
          <w:rFonts w:ascii="Browallia New" w:hAnsi="Browallia New" w:cs="Browallia New"/>
          <w:color w:val="auto"/>
          <w:sz w:val="28"/>
          <w:szCs w:val="28"/>
        </w:rPr>
        <w:br/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เมื่อปฏิบัติตามภาระที่ต้องปฏิบัติเสร็จสิ้น (</w:t>
      </w:r>
      <w:r w:rsidRPr="005B75F0">
        <w:rPr>
          <w:rFonts w:ascii="Browallia New" w:hAnsi="Browallia New" w:cs="Browallia New"/>
          <w:color w:val="auto"/>
          <w:sz w:val="28"/>
          <w:szCs w:val="28"/>
        </w:rPr>
        <w:t xml:space="preserve">point in time)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19129F" w14:paraId="16A5A197" w14:textId="77777777" w:rsidTr="00D627CD">
        <w:trPr>
          <w:trHeight w:val="389"/>
        </w:trPr>
        <w:tc>
          <w:tcPr>
            <w:tcW w:w="8919" w:type="dxa"/>
            <w:vAlign w:val="center"/>
          </w:tcPr>
          <w:p w14:paraId="4342D03F" w14:textId="77777777" w:rsidR="0019129F" w:rsidRPr="0019129F" w:rsidRDefault="0019129F" w:rsidP="0019129F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686F7342" w14:textId="477688C1" w:rsidR="000468F1" w:rsidRPr="0019129F" w:rsidRDefault="00996FE7" w:rsidP="00005762">
            <w:pPr>
              <w:ind w:left="525" w:hanging="626"/>
              <w:jc w:val="both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9129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6</w:t>
            </w:r>
            <w:r w:rsidR="005C20F8" w:rsidRPr="0019129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AB1F32" w:rsidRPr="0019129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98C0AB7" w14:textId="77777777" w:rsidR="00AB1F32" w:rsidRPr="005B75F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3B45C1" w14:textId="0D8B7173" w:rsidR="00AB1F32" w:rsidRPr="005B75F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5B75F0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881627" w14:textId="41B5349E" w:rsidR="00AB1F32" w:rsidRPr="005B75F0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996FE7" w:rsidRPr="00996FE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6D620219" w:rsidR="00AB1F32" w:rsidRPr="005B75F0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996FE7" w:rsidRPr="00996FE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0287DECD" w:rsidR="00AB1F32" w:rsidRPr="005B75F0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996FE7" w:rsidRPr="00996FE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 w:rsidRPr="005B75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ที่สังเกตได้ในตลาด</w:t>
      </w:r>
    </w:p>
    <w:p w14:paraId="5B4BA4CA" w14:textId="77777777" w:rsidR="007E3680" w:rsidRPr="005B75F0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154EA3E" w14:textId="77777777" w:rsidR="00EB7603" w:rsidRDefault="00EB7603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BE346DE" w14:textId="77777777" w:rsidR="00EB7603" w:rsidRDefault="00EB7603" w:rsidP="007E36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78D2C9" w14:textId="51AB18CD" w:rsidR="007E3680" w:rsidRPr="005B75F0" w:rsidRDefault="007E3680" w:rsidP="007E36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</w:p>
    <w:p w14:paraId="413B106F" w14:textId="77777777" w:rsidR="007E3680" w:rsidRPr="005B75F0" w:rsidRDefault="007E3680" w:rsidP="007E36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9A3C50" w14:textId="3C7C6DB1" w:rsidR="007E3680" w:rsidRPr="005B75F0" w:rsidRDefault="007E368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B75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78A489F6" w14:textId="77777777" w:rsidR="000D4970" w:rsidRPr="005B75F0" w:rsidRDefault="000D497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1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03"/>
        <w:gridCol w:w="1277"/>
        <w:gridCol w:w="1276"/>
        <w:gridCol w:w="1275"/>
      </w:tblGrid>
      <w:tr w:rsidR="005B75F0" w:rsidRPr="005B75F0" w14:paraId="7CB66401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E6D9" w14:textId="77777777" w:rsidR="007E3680" w:rsidRPr="005B75F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A5A4B" w14:textId="718BCAC0" w:rsidR="00780060" w:rsidRPr="005B75F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  <w:p w14:paraId="3121FE6E" w14:textId="742F093A" w:rsidR="007E3680" w:rsidRPr="005B75F0" w:rsidRDefault="00996FE7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E31A2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0 </w:t>
            </w:r>
            <w:r w:rsidR="00634FF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="007E36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C66FA" w14:textId="4783A778" w:rsidR="00780060" w:rsidRPr="005B75F0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  <w:p w14:paraId="002A9583" w14:textId="0B4573AA" w:rsidR="007E3680" w:rsidRPr="005B75F0" w:rsidRDefault="00996FE7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E36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="007E36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5B75F0" w:rsidRPr="005B75F0" w14:paraId="30644351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7B03" w14:textId="77777777" w:rsidR="007E3680" w:rsidRPr="005B75F0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B4634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23197E6B" w14:textId="6860F3C8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C7BDB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16CE99A6" w14:textId="18B84D83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DBA5E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3865FC3C" w14:textId="37B38C54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57A6D" w14:textId="7777777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0BE6CD72" w14:textId="70E6A998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B75F0" w:rsidRPr="005B75F0" w14:paraId="6924FA72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370C" w14:textId="77777777" w:rsidR="007E3680" w:rsidRPr="005B75F0" w:rsidRDefault="007E3680" w:rsidP="000D497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778D0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298E8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0D1DA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F5C4E" w14:textId="77777777" w:rsidR="007E3680" w:rsidRPr="005B75F0" w:rsidRDefault="007E3680" w:rsidP="0035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B75F0" w:rsidRPr="005B75F0" w14:paraId="67603B02" w14:textId="77777777" w:rsidTr="008854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9A2F9" w14:textId="4DB5E27B" w:rsidR="00C10C63" w:rsidRPr="005B75F0" w:rsidRDefault="007E3680" w:rsidP="00F222D1">
            <w:pPr>
              <w:ind w:left="-120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E0E0A" w14:textId="4D195B63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5878" w14:textId="63BFB897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CE56" w14:textId="6C17AFCA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8273" w14:textId="636D1DA8" w:rsidR="007E3680" w:rsidRPr="005B75F0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B75F0" w:rsidRPr="005B75F0" w14:paraId="76C593F0" w14:textId="77777777" w:rsidTr="0034359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F6107" w14:textId="19110E61" w:rsidR="00366F50" w:rsidRPr="005B75F0" w:rsidRDefault="00366F50" w:rsidP="00366F50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5B75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บันทึกในสินทรัพย์ไม่หมุนเวียนอื่น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A26E7" w14:textId="2BA8FA50" w:rsidR="00366F50" w:rsidRPr="00E9716D" w:rsidRDefault="0058172E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89</w:t>
            </w:r>
            <w:r w:rsidR="006D53A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  <w:r w:rsidR="006D53A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5231" w14:textId="59A45265" w:rsidR="00366F50" w:rsidRPr="00E9716D" w:rsidRDefault="0095468C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91</w:t>
            </w:r>
            <w:r w:rsidR="00591AE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0C288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6</w:t>
            </w:r>
            <w:r w:rsidR="007A4847">
              <w:rPr>
                <w:rFonts w:ascii="Browallia New" w:hAnsi="Browallia New" w:cs="Browallia New"/>
                <w:color w:val="auto"/>
                <w:sz w:val="28"/>
                <w:szCs w:val="28"/>
              </w:rPr>
              <w:t>57</w:t>
            </w:r>
            <w:r w:rsidR="00DF7A00" w:rsidRPr="00DF7A0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C288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D51FC1" w14:textId="0B3142F3" w:rsidR="00366F50" w:rsidRPr="005B75F0" w:rsidRDefault="00996FE7" w:rsidP="00366F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15EA" w14:textId="103CBACE" w:rsidR="00366F50" w:rsidRPr="005B75F0" w:rsidRDefault="00996FE7" w:rsidP="00366F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366F50"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  <w:r w:rsidR="00366F50"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</w:tr>
    </w:tbl>
    <w:p w14:paraId="3A51CFE9" w14:textId="77777777" w:rsidR="007E3680" w:rsidRPr="005B75F0" w:rsidRDefault="007E3680" w:rsidP="007E368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991B164" w14:textId="39F00CB0" w:rsidR="007E3680" w:rsidRPr="005B75F0" w:rsidRDefault="007E3680" w:rsidP="007E368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6DD33AC4" w14:textId="67E1D423" w:rsidR="00237444" w:rsidRPr="005B75F0" w:rsidRDefault="00237444" w:rsidP="00232BB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5B75F0" w14:paraId="463C6BF7" w14:textId="77777777" w:rsidTr="00D627CD">
        <w:trPr>
          <w:trHeight w:val="389"/>
        </w:trPr>
        <w:tc>
          <w:tcPr>
            <w:tcW w:w="8919" w:type="dxa"/>
            <w:vAlign w:val="center"/>
          </w:tcPr>
          <w:p w14:paraId="639E2D4A" w14:textId="2776A2D2" w:rsidR="000468F1" w:rsidRPr="005B75F0" w:rsidRDefault="00996FE7" w:rsidP="00005762">
            <w:pPr>
              <w:spacing w:before="240"/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5B75F0" w:rsidRDefault="001206E0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650D043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A94E1FB" w14:textId="77777777" w:rsidR="00E17F06" w:rsidRPr="005B75F0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901EC10" w14:textId="4FA03C92" w:rsidR="00E17F06" w:rsidRPr="005B75F0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49C9FD73" w14:textId="371B0E07" w:rsidR="00E17F06" w:rsidRPr="005B75F0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58229142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F685B5F" w14:textId="77777777" w:rsidR="00E17F06" w:rsidRPr="005B75F0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E40D85D" w14:textId="68839878" w:rsidR="00E17F06" w:rsidRPr="005B75F0" w:rsidRDefault="00996FE7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0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ิถุ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นา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ยน</w:t>
            </w:r>
          </w:p>
        </w:tc>
        <w:tc>
          <w:tcPr>
            <w:tcW w:w="1872" w:type="dxa"/>
            <w:vAlign w:val="bottom"/>
          </w:tcPr>
          <w:p w14:paraId="58B94F43" w14:textId="1E6AA490" w:rsidR="00E17F06" w:rsidRPr="005B75F0" w:rsidRDefault="00996FE7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E17F06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1987DF8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12B7B9A" w14:textId="77777777" w:rsidR="00E17F06" w:rsidRPr="005B75F0" w:rsidRDefault="00E17F06" w:rsidP="00C6773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082C71A" w14:textId="4CDDDFA1" w:rsidR="00E17F06" w:rsidRPr="005B75F0" w:rsidRDefault="006011F9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741D0CFB" w14:textId="563E0FEF" w:rsidR="00E17F06" w:rsidRPr="005B75F0" w:rsidRDefault="006011F9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4AFF6383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C976968" w14:textId="77777777" w:rsidR="00E17F06" w:rsidRPr="005B75F0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641F9F" w14:textId="77777777" w:rsidR="00E17F06" w:rsidRPr="005B75F0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1E0DAB" w14:textId="77777777" w:rsidR="00E17F06" w:rsidRPr="005B75F0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647EFE" w14:paraId="2EE1894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2998550" w14:textId="77777777" w:rsidR="00E17F06" w:rsidRPr="00647EFE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C5B5AD9" w14:textId="77777777" w:rsidR="00E17F06" w:rsidRPr="00647EFE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7B8FD7E" w14:textId="77777777" w:rsidR="00E17F06" w:rsidRPr="00647EFE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3A96B33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D5BBBEA" w14:textId="3DA938FC" w:rsidR="00366F50" w:rsidRPr="005B75F0" w:rsidRDefault="00366F50" w:rsidP="00F222D1">
            <w:pPr>
              <w:tabs>
                <w:tab w:val="left" w:pos="1067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693CC30" w14:textId="604FA158" w:rsidR="00366F50" w:rsidRPr="005B75F0" w:rsidRDefault="00996FE7" w:rsidP="00366F5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F2054" w:rsidRPr="003F205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A203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407</w:t>
            </w:r>
            <w:r w:rsidR="003F2054" w:rsidRPr="003F205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A203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</w:p>
        </w:tc>
        <w:tc>
          <w:tcPr>
            <w:tcW w:w="1872" w:type="dxa"/>
          </w:tcPr>
          <w:p w14:paraId="7F0D417F" w14:textId="1F2998E6" w:rsidR="00366F50" w:rsidRPr="005B75F0" w:rsidRDefault="00996FE7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</w:tr>
      <w:tr w:rsidR="005B75F0" w:rsidRPr="005B75F0" w14:paraId="7711BA50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4265945A" w14:textId="7B9491C8" w:rsidR="00366F50" w:rsidRPr="005B75F0" w:rsidRDefault="00366F50" w:rsidP="00F222D1">
            <w:pPr>
              <w:tabs>
                <w:tab w:val="left" w:pos="1067"/>
                <w:tab w:val="left" w:pos="130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-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</w:tcPr>
          <w:p w14:paraId="5A72EEFD" w14:textId="0A6AB063" w:rsidR="00366F50" w:rsidRPr="005B75F0" w:rsidRDefault="002306FF" w:rsidP="00366F5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372</w:t>
            </w:r>
            <w:r w:rsidR="003F2054" w:rsidRPr="003F205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="00996FE7"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872" w:type="dxa"/>
          </w:tcPr>
          <w:p w14:paraId="0647443E" w14:textId="70CDF28B" w:rsidR="00366F50" w:rsidRPr="005B75F0" w:rsidRDefault="00996FE7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238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604</w:t>
            </w:r>
          </w:p>
        </w:tc>
      </w:tr>
      <w:tr w:rsidR="005B75F0" w:rsidRPr="005B75F0" w14:paraId="02249CD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D95EF95" w14:textId="1B1A7455" w:rsidR="00366F50" w:rsidRPr="005B75F0" w:rsidRDefault="00366F50" w:rsidP="00F222D1">
            <w:pPr>
              <w:tabs>
                <w:tab w:val="left" w:pos="130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ลูกหนี้หมุนเวียนอื่น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</w:tcPr>
          <w:p w14:paraId="58B1E1D7" w14:textId="29DC6D7E" w:rsidR="00366F50" w:rsidRPr="005B75F0" w:rsidRDefault="002306FF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50</w:t>
            </w:r>
            <w:r w:rsidR="009F3A7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F2054" w:rsidRPr="003F2054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F3A7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598</w:t>
            </w:r>
          </w:p>
        </w:tc>
        <w:tc>
          <w:tcPr>
            <w:tcW w:w="1872" w:type="dxa"/>
          </w:tcPr>
          <w:p w14:paraId="3B31D77D" w14:textId="04B58CC0" w:rsidR="00366F50" w:rsidRPr="005B75F0" w:rsidRDefault="00996FE7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505</w:t>
            </w:r>
          </w:p>
        </w:tc>
      </w:tr>
      <w:tr w:rsidR="005B75F0" w:rsidRPr="005B75F0" w14:paraId="3064E49D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51A1DA6B" w14:textId="77777777" w:rsidR="00366F50" w:rsidRPr="005B75F0" w:rsidRDefault="00366F50" w:rsidP="00F222D1">
            <w:pPr>
              <w:tabs>
                <w:tab w:val="left" w:pos="130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86AD" w14:textId="7FC2F8BA" w:rsidR="00366F50" w:rsidRPr="005B75F0" w:rsidRDefault="005B4445" w:rsidP="00366F5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AE121F"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17</w:t>
            </w:r>
            <w:r w:rsidRPr="00AE121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F3A73" w:rsidRPr="00AE121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Pr="00AE121F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9F3A73" w:rsidRPr="00AE121F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6</w:t>
            </w:r>
            <w:r w:rsidR="0058172E" w:rsidRPr="00AE121F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8</w:t>
            </w:r>
            <w:r w:rsidR="007A484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53D6BFE" w14:textId="4AB2E2B8" w:rsidR="00366F50" w:rsidRPr="005B75F0" w:rsidRDefault="00996FE7" w:rsidP="00366F50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</w:p>
        </w:tc>
      </w:tr>
      <w:tr w:rsidR="005B75F0" w:rsidRPr="005B75F0" w14:paraId="42291EA7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9A31FBF" w14:textId="419B4ED4" w:rsidR="00366F50" w:rsidRPr="005B75F0" w:rsidRDefault="00366F50" w:rsidP="00F222D1">
            <w:pPr>
              <w:tabs>
                <w:tab w:val="left" w:pos="130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A3BEADF" w14:textId="0A172569" w:rsidR="00366F50" w:rsidRPr="005B75F0" w:rsidRDefault="00C36156" w:rsidP="00366F50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/>
              </w:rPr>
              <w:t>2</w:t>
            </w:r>
            <w:r w:rsidR="00D142C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5</w:t>
            </w:r>
            <w:r w:rsidR="003F2054" w:rsidRPr="003F205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D142C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873</w:t>
            </w:r>
            <w:r w:rsidR="003779D6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D142C5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190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3B64" w14:textId="4FE0A596" w:rsidR="00366F50" w:rsidRPr="005B75F0" w:rsidRDefault="00996FE7" w:rsidP="00366F50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405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869</w:t>
            </w:r>
          </w:p>
        </w:tc>
      </w:tr>
    </w:tbl>
    <w:p w14:paraId="72B533DE" w14:textId="690C0882" w:rsidR="002B7008" w:rsidRDefault="002B7008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AF57BE" w14:textId="77777777" w:rsidR="002B7008" w:rsidRDefault="002B700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EA708DD" w14:textId="77777777" w:rsidR="00BF6F77" w:rsidRPr="005B75F0" w:rsidRDefault="00BF6F77" w:rsidP="000D4970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05DFC5" w14:textId="7B75D68F" w:rsidR="004C5F9E" w:rsidRPr="005B75F0" w:rsidRDefault="004C5F9E" w:rsidP="00F222D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0052B85" w14:textId="77777777" w:rsidR="008C0684" w:rsidRPr="00EB7603" w:rsidRDefault="008C0684" w:rsidP="00B77BBA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057A3A4B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9CE359F" w14:textId="77777777" w:rsidR="008A6632" w:rsidRPr="005B75F0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7E7774" w14:textId="3191FDD1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7B99447" w14:textId="7E17B65A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1D4F81EE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D1B0233" w14:textId="77777777" w:rsidR="00D368E3" w:rsidRPr="005B75F0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5399FCB" w14:textId="27019703" w:rsidR="00D368E3" w:rsidRPr="005B75F0" w:rsidRDefault="00996FE7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0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ิถุ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นา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ยน</w:t>
            </w:r>
          </w:p>
        </w:tc>
        <w:tc>
          <w:tcPr>
            <w:tcW w:w="1872" w:type="dxa"/>
            <w:vAlign w:val="bottom"/>
          </w:tcPr>
          <w:p w14:paraId="3EB41327" w14:textId="18C87B28" w:rsidR="00D368E3" w:rsidRPr="005B75F0" w:rsidRDefault="00996FE7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35FD6A0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E385B3C" w14:textId="77777777" w:rsidR="00D368E3" w:rsidRPr="005B75F0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C9CE9AD" w14:textId="656533D6" w:rsidR="00D368E3" w:rsidRPr="005B75F0" w:rsidRDefault="006011F9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5ABD94AC" w14:textId="5DB9B9D7" w:rsidR="00D368E3" w:rsidRPr="005B75F0" w:rsidRDefault="006011F9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23CFC86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5D90BFF" w14:textId="77777777" w:rsidR="00D368E3" w:rsidRPr="005B75F0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308B82" w14:textId="77777777" w:rsidR="00D368E3" w:rsidRPr="005B75F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64BDBD" w14:textId="77777777" w:rsidR="00D368E3" w:rsidRPr="005B75F0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647EFE" w14:paraId="5780271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54757CD" w14:textId="2CE5F41C" w:rsidR="008168C9" w:rsidRPr="00647EFE" w:rsidRDefault="008168C9" w:rsidP="008168C9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3FAA25D" w14:textId="77777777" w:rsidR="008168C9" w:rsidRPr="00647EFE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133B3A9" w14:textId="77777777" w:rsidR="008168C9" w:rsidRPr="00647EFE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200BF0F8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A69AA19" w14:textId="20D72CF9" w:rsidR="00366F50" w:rsidRPr="005B75F0" w:rsidRDefault="00366F50" w:rsidP="00F222D1">
            <w:pPr>
              <w:ind w:left="-120" w:right="-16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8FDE2E" w14:textId="70D3A3E2" w:rsidR="00366F50" w:rsidRPr="005B75F0" w:rsidRDefault="00C23871" w:rsidP="00366F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  <w:r w:rsidR="0090476C" w:rsidRPr="00904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AE121F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779</w:t>
            </w:r>
            <w:r w:rsidR="0090476C" w:rsidRPr="00904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AE121F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907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44B83CC" w14:textId="0DC39B2C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  <w:tr w:rsidR="005B75F0" w:rsidRPr="005B75F0" w14:paraId="52EBCA59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CA83DFA" w14:textId="0CD2902B" w:rsidR="00366F50" w:rsidRPr="005B75F0" w:rsidRDefault="00366F50" w:rsidP="00366F5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F0996" w14:textId="0AAD77CD" w:rsidR="00366F50" w:rsidRPr="005B75F0" w:rsidRDefault="00AE121F" w:rsidP="00366F50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E121F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7,779,907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1F82DB" w14:textId="30D7E2F7" w:rsidR="00366F50" w:rsidRPr="005B75F0" w:rsidRDefault="00996FE7" w:rsidP="00366F50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366F50" w:rsidRPr="005B75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</w:tbl>
    <w:p w14:paraId="73B50D44" w14:textId="228AD461" w:rsidR="003D1DF7" w:rsidRPr="00791E8A" w:rsidRDefault="003D1DF7" w:rsidP="00B77BBA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5B75F0" w14:paraId="32183645" w14:textId="77777777" w:rsidTr="00D627CD">
        <w:trPr>
          <w:trHeight w:val="389"/>
        </w:trPr>
        <w:tc>
          <w:tcPr>
            <w:tcW w:w="8919" w:type="dxa"/>
            <w:vAlign w:val="center"/>
          </w:tcPr>
          <w:p w14:paraId="55B23E98" w14:textId="6B546BD8" w:rsidR="000468F1" w:rsidRPr="005B75F0" w:rsidRDefault="00996FE7" w:rsidP="00005762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8</w:t>
            </w:r>
            <w:r w:rsidR="00926F75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6F75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- </w:t>
            </w:r>
            <w:r w:rsidR="008A6632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EB7603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9"/>
        <w:gridCol w:w="5281"/>
        <w:gridCol w:w="2000"/>
        <w:gridCol w:w="1764"/>
        <w:gridCol w:w="108"/>
        <w:gridCol w:w="18"/>
      </w:tblGrid>
      <w:tr w:rsidR="005B75F0" w:rsidRPr="005B75F0" w14:paraId="4B8DE0EC" w14:textId="77777777" w:rsidTr="00870142">
        <w:trPr>
          <w:gridBefore w:val="1"/>
          <w:gridAfter w:val="1"/>
          <w:wBefore w:w="9" w:type="dxa"/>
          <w:wAfter w:w="18" w:type="dxa"/>
          <w:trHeight w:val="20"/>
        </w:trPr>
        <w:tc>
          <w:tcPr>
            <w:tcW w:w="5281" w:type="dxa"/>
            <w:vAlign w:val="bottom"/>
          </w:tcPr>
          <w:p w14:paraId="082A6812" w14:textId="77777777" w:rsidR="008A6632" w:rsidRPr="005B75F0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  <w:vAlign w:val="bottom"/>
          </w:tcPr>
          <w:p w14:paraId="3A4A7382" w14:textId="6FB286A9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gridSpan w:val="2"/>
            <w:vAlign w:val="bottom"/>
          </w:tcPr>
          <w:p w14:paraId="553E213C" w14:textId="23559281" w:rsidR="008A6632" w:rsidRPr="005B75F0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7F6B557E" w14:textId="77777777" w:rsidTr="00870142">
        <w:trPr>
          <w:gridBefore w:val="1"/>
          <w:gridAfter w:val="1"/>
          <w:wBefore w:w="9" w:type="dxa"/>
          <w:wAfter w:w="18" w:type="dxa"/>
          <w:trHeight w:val="20"/>
        </w:trPr>
        <w:tc>
          <w:tcPr>
            <w:tcW w:w="5281" w:type="dxa"/>
            <w:vAlign w:val="bottom"/>
          </w:tcPr>
          <w:p w14:paraId="1CFAADAE" w14:textId="77777777" w:rsidR="00B67807" w:rsidRPr="005B75F0" w:rsidRDefault="00B67807" w:rsidP="00B6780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  <w:vAlign w:val="bottom"/>
          </w:tcPr>
          <w:p w14:paraId="4C967549" w14:textId="32BD4D48" w:rsidR="00B67807" w:rsidRPr="005B75F0" w:rsidRDefault="00996FE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0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gridSpan w:val="2"/>
            <w:vAlign w:val="bottom"/>
          </w:tcPr>
          <w:p w14:paraId="431E6090" w14:textId="222DAEFC" w:rsidR="00B67807" w:rsidRPr="005B75F0" w:rsidRDefault="00996FE7" w:rsidP="00B67807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B67807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B67807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1901E932" w14:textId="77777777" w:rsidTr="00870142">
        <w:trPr>
          <w:gridBefore w:val="1"/>
          <w:gridAfter w:val="1"/>
          <w:wBefore w:w="9" w:type="dxa"/>
          <w:wAfter w:w="18" w:type="dxa"/>
          <w:trHeight w:val="20"/>
        </w:trPr>
        <w:tc>
          <w:tcPr>
            <w:tcW w:w="5281" w:type="dxa"/>
            <w:vAlign w:val="bottom"/>
          </w:tcPr>
          <w:p w14:paraId="53BBB32A" w14:textId="77777777" w:rsidR="00B67807" w:rsidRPr="005B75F0" w:rsidRDefault="00B67807" w:rsidP="00B6780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  <w:vAlign w:val="bottom"/>
          </w:tcPr>
          <w:p w14:paraId="5D533FB3" w14:textId="095AE2CD" w:rsidR="00B67807" w:rsidRPr="005B75F0" w:rsidRDefault="006011F9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gridSpan w:val="2"/>
            <w:vAlign w:val="bottom"/>
          </w:tcPr>
          <w:p w14:paraId="5DBF8FF1" w14:textId="2213B5B9" w:rsidR="00B67807" w:rsidRPr="005B75F0" w:rsidRDefault="006011F9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736879BD" w14:textId="77777777" w:rsidTr="00870142">
        <w:trPr>
          <w:gridBefore w:val="1"/>
          <w:gridAfter w:val="1"/>
          <w:wBefore w:w="9" w:type="dxa"/>
          <w:wAfter w:w="18" w:type="dxa"/>
          <w:trHeight w:val="20"/>
        </w:trPr>
        <w:tc>
          <w:tcPr>
            <w:tcW w:w="5281" w:type="dxa"/>
            <w:vAlign w:val="bottom"/>
          </w:tcPr>
          <w:p w14:paraId="795BD211" w14:textId="77777777" w:rsidR="00B67807" w:rsidRPr="005B75F0" w:rsidRDefault="00B67807" w:rsidP="00B6780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  <w:vAlign w:val="bottom"/>
          </w:tcPr>
          <w:p w14:paraId="44A8504E" w14:textId="77777777" w:rsidR="00B67807" w:rsidRPr="005B75F0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81D9EF9" w14:textId="77777777" w:rsidR="00B67807" w:rsidRPr="005B75F0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5B75F0" w14:paraId="3CFDC88C" w14:textId="77777777" w:rsidTr="00870142">
        <w:trPr>
          <w:gridBefore w:val="1"/>
          <w:gridAfter w:val="1"/>
          <w:wBefore w:w="9" w:type="dxa"/>
          <w:wAfter w:w="18" w:type="dxa"/>
          <w:trHeight w:val="20"/>
        </w:trPr>
        <w:tc>
          <w:tcPr>
            <w:tcW w:w="5281" w:type="dxa"/>
            <w:vAlign w:val="bottom"/>
          </w:tcPr>
          <w:p w14:paraId="0A134C36" w14:textId="77777777" w:rsidR="00B67807" w:rsidRPr="005B75F0" w:rsidRDefault="00B67807" w:rsidP="00B6780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  <w:vAlign w:val="center"/>
          </w:tcPr>
          <w:p w14:paraId="5D69E091" w14:textId="77777777" w:rsidR="00B67807" w:rsidRPr="005B75F0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41D900BA" w14:textId="77777777" w:rsidR="00B67807" w:rsidRPr="005B75F0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56BECCF1" w14:textId="77777777" w:rsidTr="00870142">
        <w:trPr>
          <w:gridBefore w:val="1"/>
          <w:wBefore w:w="9" w:type="dxa"/>
          <w:trHeight w:val="20"/>
        </w:trPr>
        <w:tc>
          <w:tcPr>
            <w:tcW w:w="5281" w:type="dxa"/>
          </w:tcPr>
          <w:p w14:paraId="6F0368B1" w14:textId="77777777" w:rsidR="00366F50" w:rsidRPr="005B75F0" w:rsidRDefault="00366F50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2000" w:type="dxa"/>
            <w:tcBorders>
              <w:top w:val="nil"/>
              <w:left w:val="nil"/>
              <w:right w:val="nil"/>
            </w:tcBorders>
          </w:tcPr>
          <w:p w14:paraId="759EBCE6" w14:textId="54F9875B" w:rsidR="00366F50" w:rsidRPr="005B75F0" w:rsidRDefault="00A02F31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55</w:t>
            </w:r>
            <w:r w:rsidR="002F6297" w:rsidRPr="002F629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C52BF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640</w:t>
            </w:r>
            <w:r w:rsidR="002F6297" w:rsidRPr="002F629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C52BF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776</w:t>
            </w:r>
          </w:p>
        </w:tc>
        <w:tc>
          <w:tcPr>
            <w:tcW w:w="1890" w:type="dxa"/>
            <w:gridSpan w:val="3"/>
          </w:tcPr>
          <w:p w14:paraId="65C1CC12" w14:textId="2C4492C1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</w:p>
        </w:tc>
      </w:tr>
      <w:tr w:rsidR="005B75F0" w:rsidRPr="005B75F0" w14:paraId="64C64F2F" w14:textId="77777777" w:rsidTr="00870142">
        <w:trPr>
          <w:gridBefore w:val="1"/>
          <w:wBefore w:w="9" w:type="dxa"/>
          <w:trHeight w:val="20"/>
        </w:trPr>
        <w:tc>
          <w:tcPr>
            <w:tcW w:w="5281" w:type="dxa"/>
          </w:tcPr>
          <w:p w14:paraId="70C923CC" w14:textId="77777777" w:rsidR="00366F50" w:rsidRPr="005B75F0" w:rsidRDefault="00366F50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2000" w:type="dxa"/>
            <w:tcBorders>
              <w:top w:val="nil"/>
              <w:left w:val="nil"/>
              <w:right w:val="nil"/>
            </w:tcBorders>
          </w:tcPr>
          <w:p w14:paraId="1EF838E8" w14:textId="3C5C477E" w:rsidR="00366F50" w:rsidRPr="005B75F0" w:rsidRDefault="00A02F31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5,</w:t>
            </w:r>
            <w:r w:rsidR="008C52BF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035</w:t>
            </w:r>
            <w:r w:rsidR="002F6297" w:rsidRPr="002F629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C52BF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470</w:t>
            </w:r>
          </w:p>
        </w:tc>
        <w:tc>
          <w:tcPr>
            <w:tcW w:w="1890" w:type="dxa"/>
            <w:gridSpan w:val="3"/>
          </w:tcPr>
          <w:p w14:paraId="33ABE6E9" w14:textId="082CC89D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</w:p>
        </w:tc>
      </w:tr>
      <w:tr w:rsidR="005B75F0" w:rsidRPr="005B75F0" w14:paraId="2913AF6E" w14:textId="77777777" w:rsidTr="00870142">
        <w:trPr>
          <w:gridBefore w:val="1"/>
          <w:wBefore w:w="9" w:type="dxa"/>
          <w:trHeight w:val="20"/>
        </w:trPr>
        <w:tc>
          <w:tcPr>
            <w:tcW w:w="5281" w:type="dxa"/>
          </w:tcPr>
          <w:p w14:paraId="26D8B669" w14:textId="77777777" w:rsidR="00366F50" w:rsidRPr="005B75F0" w:rsidRDefault="00366F50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885B2" w14:textId="4E2D8512" w:rsidR="00366F50" w:rsidRPr="005B75F0" w:rsidRDefault="00DC67A9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3659F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A02F3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8C52BF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A02F3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C52BF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429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683DE1FE" w14:textId="0E75CF1E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861</w:t>
            </w:r>
          </w:p>
        </w:tc>
      </w:tr>
      <w:tr w:rsidR="005B75F0" w:rsidRPr="005B75F0" w14:paraId="4BFCB5E1" w14:textId="77777777" w:rsidTr="00870142">
        <w:trPr>
          <w:gridBefore w:val="1"/>
          <w:wBefore w:w="9" w:type="dxa"/>
          <w:trHeight w:val="20"/>
        </w:trPr>
        <w:tc>
          <w:tcPr>
            <w:tcW w:w="5281" w:type="dxa"/>
          </w:tcPr>
          <w:p w14:paraId="7F55FDA0" w14:textId="77777777" w:rsidR="00366F50" w:rsidRPr="005B75F0" w:rsidRDefault="00366F50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right w:val="nil"/>
            </w:tcBorders>
          </w:tcPr>
          <w:p w14:paraId="20EFD83D" w14:textId="7E6AE366" w:rsidR="00366F50" w:rsidRPr="005B75F0" w:rsidRDefault="00A433D5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="00365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80D36" w:rsidRPr="00D80D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A627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608</w:t>
            </w:r>
            <w:r w:rsidR="00D80D36" w:rsidRPr="00D80D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A627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2C477267" w14:textId="2B8C9212" w:rsidR="00366F50" w:rsidRPr="005B75F0" w:rsidRDefault="00996FE7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083</w:t>
            </w:r>
          </w:p>
        </w:tc>
      </w:tr>
      <w:tr w:rsidR="005B75F0" w:rsidRPr="005B75F0" w14:paraId="610886EB" w14:textId="77777777" w:rsidTr="00870142">
        <w:trPr>
          <w:gridBefore w:val="1"/>
          <w:wBefore w:w="9" w:type="dxa"/>
          <w:trHeight w:val="20"/>
        </w:trPr>
        <w:tc>
          <w:tcPr>
            <w:tcW w:w="5281" w:type="dxa"/>
          </w:tcPr>
          <w:p w14:paraId="601CF119" w14:textId="6F952963" w:rsidR="00366F50" w:rsidRPr="005B75F0" w:rsidRDefault="00366F50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="00D23BC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ค่าเผื่อสำหรับสินค้าเสื่อมสภาพ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A459D" w14:textId="003F08C9" w:rsidR="00366F50" w:rsidRPr="005B75F0" w:rsidRDefault="00D80D36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D80D3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A627CE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1,356,70</w:t>
            </w:r>
            <w:r w:rsidR="00960AB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0</w:t>
            </w:r>
            <w:r w:rsidRPr="00D80D3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0F2D89B4" w14:textId="3AE07F44" w:rsidR="00366F50" w:rsidRPr="005B75F0" w:rsidRDefault="00366F50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996FE7"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996FE7"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996FE7"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389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B75F0" w:rsidRPr="005B75F0" w14:paraId="72963B38" w14:textId="77777777" w:rsidTr="00870142">
        <w:trPr>
          <w:gridBefore w:val="1"/>
          <w:wBefore w:w="9" w:type="dxa"/>
          <w:trHeight w:val="20"/>
        </w:trPr>
        <w:tc>
          <w:tcPr>
            <w:tcW w:w="5281" w:type="dxa"/>
          </w:tcPr>
          <w:p w14:paraId="733DE6D9" w14:textId="77777777" w:rsidR="00366F50" w:rsidRPr="005B75F0" w:rsidRDefault="00366F50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รวม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14:paraId="1B79CA56" w14:textId="613DD229" w:rsidR="00366F50" w:rsidRPr="005B75F0" w:rsidRDefault="003659F7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  <w:r w:rsidR="00A627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0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A627C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25</w:t>
            </w:r>
            <w:r w:rsidR="00745E5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 w:rsidR="00D80D36" w:rsidRPr="00D80D3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975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53F978" w14:textId="1719FE23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</w:tr>
      <w:tr w:rsidR="000468F1" w:rsidRPr="005B75F0" w14:paraId="4BAB13A1" w14:textId="77777777" w:rsidTr="00870142">
        <w:tblPrEx>
          <w:tblLook w:val="04A0" w:firstRow="1" w:lastRow="0" w:firstColumn="1" w:lastColumn="0" w:noHBand="0" w:noVBand="1"/>
        </w:tblPrEx>
        <w:trPr>
          <w:gridAfter w:val="2"/>
          <w:wAfter w:w="126" w:type="dxa"/>
          <w:trHeight w:val="389"/>
        </w:trPr>
        <w:tc>
          <w:tcPr>
            <w:tcW w:w="9054" w:type="dxa"/>
            <w:gridSpan w:val="4"/>
            <w:vAlign w:val="center"/>
          </w:tcPr>
          <w:p w14:paraId="50FB16EB" w14:textId="713138EF" w:rsidR="000468F1" w:rsidRPr="005B75F0" w:rsidRDefault="00996FE7" w:rsidP="00005762">
            <w:pPr>
              <w:spacing w:before="240"/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9</w:t>
            </w:r>
            <w:r w:rsidR="00457B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457B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อาคารและอุปกรณ์ </w:t>
            </w:r>
            <w:r w:rsidR="004755B5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และสินทรัพย์สิทธิการใช้ </w:t>
            </w:r>
            <w:r w:rsidR="00457B80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791E8A" w:rsidRDefault="008763D3" w:rsidP="00CB77EA">
      <w:pPr>
        <w:ind w:left="9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5AE2C3D2" w14:textId="075B5999" w:rsidR="00A15B18" w:rsidRPr="005B75F0" w:rsidRDefault="00EB765B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รายการเคลื่อนไหวของอาคารและอุปกรณ์</w:t>
      </w:r>
      <w:r w:rsidR="00445564" w:rsidRPr="005B75F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45564" w:rsidRPr="005B75F0">
        <w:rPr>
          <w:rFonts w:ascii="Browallia New" w:hAnsi="Browallia New" w:cs="Browallia New"/>
          <w:color w:val="auto"/>
          <w:sz w:val="28"/>
          <w:szCs w:val="28"/>
          <w:cs/>
        </w:rPr>
        <w:t>และสินทรัพย์สิทธิการใช้</w:t>
      </w:r>
      <w:r w:rsidR="007B034D" w:rsidRPr="005B75F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="00350D35" w:rsidRPr="005B75F0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197D5B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เดือน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476587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61BCE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197D5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0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</w:t>
      </w:r>
      <w:r w:rsidR="00197D5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ิถุนายน</w:t>
      </w:r>
      <w:r w:rsidR="00C55C56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ประกอบด้วยดังนี้</w:t>
      </w:r>
      <w:r w:rsidR="00A15B18" w:rsidRPr="005B75F0">
        <w:rPr>
          <w:rFonts w:ascii="Browallia New" w:hAnsi="Browallia New" w:cs="Browallia New"/>
          <w:color w:val="auto"/>
          <w:sz w:val="28"/>
          <w:szCs w:val="28"/>
        </w:rPr>
        <w:t>:</w:t>
      </w:r>
    </w:p>
    <w:p w14:paraId="552690BF" w14:textId="438BCE9F" w:rsidR="004755B5" w:rsidRPr="00EB7603" w:rsidRDefault="004755B5" w:rsidP="00B77BBA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39A9883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8F0DA08" w14:textId="77777777" w:rsidR="00AB1105" w:rsidRPr="005B75F0" w:rsidRDefault="00AB1105" w:rsidP="00AB1105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AE937A1" w14:textId="212D2B39" w:rsidR="00AB1105" w:rsidRPr="005B75F0" w:rsidRDefault="00F222D1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222D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อาคาร</w:t>
            </w:r>
            <w:r w:rsidR="00AB1105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และอุปกรณ์</w:t>
            </w:r>
          </w:p>
        </w:tc>
        <w:tc>
          <w:tcPr>
            <w:tcW w:w="1872" w:type="dxa"/>
            <w:vAlign w:val="bottom"/>
          </w:tcPr>
          <w:p w14:paraId="3007E359" w14:textId="26AE1576" w:rsidR="00AB1105" w:rsidRPr="005B75F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F222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สินทรัพย์สิทธิ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การใช้</w:t>
            </w:r>
          </w:p>
        </w:tc>
      </w:tr>
      <w:tr w:rsidR="005B75F0" w:rsidRPr="005B75F0" w14:paraId="7B374CA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551E1861" w14:textId="77777777" w:rsidR="00AB1105" w:rsidRPr="005B75F0" w:rsidRDefault="00AB1105" w:rsidP="00AB1105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9A1BC0" w14:textId="77777777" w:rsidR="00AB1105" w:rsidRPr="005B75F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9277EC5" w14:textId="77777777" w:rsidR="00AB1105" w:rsidRPr="005B75F0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5B75F0" w14:paraId="0C32403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38514C4" w14:textId="77777777" w:rsidR="00AB1105" w:rsidRPr="005B75F0" w:rsidRDefault="00AB1105" w:rsidP="00AB1105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737A522E" w14:textId="77777777" w:rsidR="00AB1105" w:rsidRPr="005B75F0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6AFAAA5" w14:textId="77777777" w:rsidR="00AB1105" w:rsidRPr="005B75F0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3E0064A8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ED5D092" w14:textId="0426993A" w:rsidR="00C56773" w:rsidRPr="005B75F0" w:rsidRDefault="00C56773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</w:tcPr>
          <w:p w14:paraId="6BAF6E64" w14:textId="17B0A016" w:rsidR="00C56773" w:rsidRPr="005B75F0" w:rsidRDefault="00996FE7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  <w:tc>
          <w:tcPr>
            <w:tcW w:w="1872" w:type="dxa"/>
          </w:tcPr>
          <w:p w14:paraId="442AEE2F" w14:textId="330F3401" w:rsidR="00C56773" w:rsidRPr="005B75F0" w:rsidRDefault="00996FE7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749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</w:tr>
      <w:tr w:rsidR="005B75F0" w:rsidRPr="00782AC9" w14:paraId="03200BB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2243DE" w14:textId="78EA7012" w:rsidR="00C56773" w:rsidRPr="005B75F0" w:rsidRDefault="00C56773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การ</w:t>
            </w:r>
            <w:r w:rsidR="004A0FE1"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872" w:type="dxa"/>
          </w:tcPr>
          <w:p w14:paraId="2D927663" w14:textId="1CB35CCE" w:rsidR="00C56773" w:rsidRPr="005B75F0" w:rsidRDefault="00197D5B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111</w:t>
            </w:r>
            <w:r w:rsidR="000B336C"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802</w:t>
            </w:r>
            <w:r w:rsidR="000B336C"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8</w:t>
            </w:r>
            <w:r w:rsidR="00996FE7" w:rsidRPr="00996FE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58172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872" w:type="dxa"/>
          </w:tcPr>
          <w:p w14:paraId="66D48C87" w14:textId="4B78D091" w:rsidR="00C56773" w:rsidRPr="00A520C6" w:rsidRDefault="000163B5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263</w:t>
            </w:r>
            <w:r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A520C6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858</w:t>
            </w:r>
            <w:r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A520C6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774</w:t>
            </w:r>
          </w:p>
        </w:tc>
      </w:tr>
      <w:tr w:rsidR="005B75F0" w:rsidRPr="00782AC9" w14:paraId="71A63C9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4066785" w14:textId="5CF2DFED" w:rsidR="00C56773" w:rsidRPr="005B75F0" w:rsidRDefault="00C56773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จำหน่าย</w:t>
            </w:r>
            <w:r w:rsidR="004A0FE1"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สินทรัพย์</w:t>
            </w: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5B75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</w:tcPr>
          <w:p w14:paraId="34BE545A" w14:textId="5FB07035" w:rsidR="00C56773" w:rsidRPr="005B75F0" w:rsidRDefault="000B336C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5A3287"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102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996FE7" w:rsidRPr="00996FE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70</w:t>
            </w:r>
            <w:r w:rsidR="005A3287"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3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72" w:type="dxa"/>
          </w:tcPr>
          <w:p w14:paraId="04B6BE11" w14:textId="280491AD" w:rsidR="00C56773" w:rsidRPr="00A520C6" w:rsidRDefault="00AA56A6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520C6"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(</w:t>
            </w:r>
            <w:r w:rsidR="00B917AB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917AB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B917AB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034,842</w:t>
            </w:r>
            <w:r w:rsidRPr="00A520C6"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5B75F0" w:rsidRPr="00782AC9" w14:paraId="0CF28B9B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F6DF179" w14:textId="302268BC" w:rsidR="00C56773" w:rsidRPr="005B75F0" w:rsidRDefault="00C56773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ตัดจำหน่ายสินทรัพย์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</w:tcPr>
          <w:p w14:paraId="37D59D2E" w14:textId="03E26F0C" w:rsidR="00C56773" w:rsidRPr="005B75F0" w:rsidRDefault="000B336C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996FE7" w:rsidRPr="00996FE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5A3287">
              <w:rPr>
                <w:rFonts w:ascii="Browallia New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51</w:t>
            </w:r>
            <w:r w:rsidR="00996FE7" w:rsidRPr="00996FE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0B336C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72" w:type="dxa"/>
          </w:tcPr>
          <w:p w14:paraId="18FBBF9C" w14:textId="106CC0FD" w:rsidR="00C56773" w:rsidRPr="00A520C6" w:rsidRDefault="00A520C6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(1</w:t>
            </w:r>
            <w:r w:rsidR="00B917AB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398)</w:t>
            </w:r>
          </w:p>
        </w:tc>
      </w:tr>
      <w:tr w:rsidR="005B75F0" w:rsidRPr="00782AC9" w14:paraId="55FF176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C3BA115" w14:textId="247ADA42" w:rsidR="00EF6776" w:rsidRPr="005B75F0" w:rsidRDefault="00EF6776" w:rsidP="00F222D1">
            <w:pPr>
              <w:ind w:left="-12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</w:tcPr>
          <w:p w14:paraId="669F58CD" w14:textId="05747528" w:rsidR="00EF6776" w:rsidRPr="005B75F0" w:rsidRDefault="009A1141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</w:tcPr>
          <w:p w14:paraId="0A1EADD2" w14:textId="51BC2071" w:rsidR="00EF6776" w:rsidRPr="00A520C6" w:rsidRDefault="007A4847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917AB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6,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472</w:t>
            </w:r>
            <w:r w:rsidR="00B917AB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504</w:t>
            </w:r>
          </w:p>
        </w:tc>
      </w:tr>
      <w:tr w:rsidR="005B75F0" w:rsidRPr="00782AC9" w14:paraId="597D8A75" w14:textId="77777777" w:rsidTr="00EB6D32">
        <w:trPr>
          <w:trHeight w:val="20"/>
        </w:trPr>
        <w:tc>
          <w:tcPr>
            <w:tcW w:w="5386" w:type="dxa"/>
          </w:tcPr>
          <w:p w14:paraId="4FE27B2B" w14:textId="4B217288" w:rsidR="00EF6776" w:rsidRPr="005B75F0" w:rsidRDefault="00EF6776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C13DC" w14:textId="291DA66C" w:rsidR="00EF6776" w:rsidRPr="005B75F0" w:rsidRDefault="00D74C70" w:rsidP="00EF6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74C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A328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61</w:t>
            </w:r>
            <w:r w:rsidR="005A328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A328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359</w:t>
            </w:r>
            <w:r w:rsidR="005A328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5A328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363</w:t>
            </w:r>
            <w:r w:rsidRPr="00D74C7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2C6B4" w14:textId="0014F32F" w:rsidR="00EF6776" w:rsidRPr="00A520C6" w:rsidRDefault="00AA56A6" w:rsidP="00EF677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A520C6"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5449BF" w:rsidRPr="00A520C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99,1</w:t>
            </w:r>
            <w:r w:rsidR="00A520C6" w:rsidRPr="00A520C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590947" w:rsidRPr="00A520C6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A520C6" w:rsidRPr="00A520C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  <w:r w:rsidR="00326ED2" w:rsidRPr="00A520C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F6776" w:rsidRPr="00782AC9" w14:paraId="1269E452" w14:textId="77777777" w:rsidTr="00EB6D32">
        <w:trPr>
          <w:trHeight w:val="20"/>
        </w:trPr>
        <w:tc>
          <w:tcPr>
            <w:tcW w:w="5386" w:type="dxa"/>
          </w:tcPr>
          <w:p w14:paraId="25C82005" w14:textId="37DA34C6" w:rsidR="00EF6776" w:rsidRPr="005B75F0" w:rsidRDefault="00EF6776" w:rsidP="00F222D1">
            <w:pPr>
              <w:ind w:left="-120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5B75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261A" w14:textId="1D20C858" w:rsidR="00EF6776" w:rsidRPr="005B75F0" w:rsidRDefault="00996FE7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996FE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1A76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Pr="00996FE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D74C70" w:rsidRPr="00D74C7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5A328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072</w:t>
            </w:r>
            <w:r w:rsidR="00D74C70" w:rsidRPr="00D74C7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96FE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  <w:r w:rsidR="0058172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F7575" w14:textId="5EE07E9D" w:rsidR="00EF6776" w:rsidRPr="00A520C6" w:rsidRDefault="007A4847" w:rsidP="00EF67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938</w:t>
            </w:r>
            <w:r w:rsidR="00590947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647</w:t>
            </w:r>
            <w:r w:rsidR="00590947" w:rsidRPr="00A520C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051</w:t>
            </w:r>
          </w:p>
        </w:tc>
      </w:tr>
    </w:tbl>
    <w:p w14:paraId="71C10599" w14:textId="1500A3E3" w:rsidR="00F4230C" w:rsidRPr="005B75F0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49C051E" w14:textId="7BA9B329" w:rsidR="00F4230C" w:rsidRPr="005B75F0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0" w:name="_Hlk134544882"/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อาคารและอุปกรณ์ และสินทรัพย์สิทธิการใช้ที่เพิ่มขึ้นในระหว่าง</w:t>
      </w:r>
      <w:r w:rsidR="00315205" w:rsidRPr="005B75F0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FF3A7A">
        <w:rPr>
          <w:rFonts w:ascii="Browallia New" w:hAnsi="Browallia New" w:cs="Browallia New" w:hint="cs"/>
          <w:color w:val="auto"/>
          <w:sz w:val="28"/>
          <w:szCs w:val="28"/>
          <w:cs/>
        </w:rPr>
        <w:t>หกเดือน</w:t>
      </w:r>
      <w:r w:rsidR="00B67807" w:rsidRPr="005B75F0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B67807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FF3A7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0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</w:t>
      </w:r>
      <w:r w:rsidR="00FF3A7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ิถุนายน</w:t>
      </w:r>
      <w:r w:rsidR="00B67807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00FAC" w:rsidRPr="005B75F0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6011F9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96FE7" w:rsidRPr="00996FE7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ส่วนใหญ่เกิดจากการ</w:t>
      </w:r>
      <w:r w:rsidR="00646DD2"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ขยาย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สาขาร้านอาหาร</w:t>
      </w:r>
    </w:p>
    <w:p w14:paraId="7F236E35" w14:textId="77777777" w:rsidR="00ED4602" w:rsidRPr="005B75F0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679F3B8" w14:textId="77777777" w:rsidR="00ED4602" w:rsidRDefault="00ED4602" w:rsidP="00ED460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B75F0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bookmarkEnd w:id="0"/>
    <w:p w14:paraId="04592172" w14:textId="6A0AC4D3" w:rsidR="00DD0048" w:rsidRPr="005B75F0" w:rsidRDefault="00DD0048" w:rsidP="00A6416B">
      <w:pPr>
        <w:tabs>
          <w:tab w:val="left" w:pos="427"/>
        </w:tabs>
        <w:ind w:left="432" w:hanging="432"/>
        <w:jc w:val="both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0468F1" w:rsidRPr="005B75F0" w14:paraId="2230B0B2" w14:textId="77777777" w:rsidTr="00D627CD">
        <w:trPr>
          <w:trHeight w:val="389"/>
        </w:trPr>
        <w:tc>
          <w:tcPr>
            <w:tcW w:w="8919" w:type="dxa"/>
            <w:vAlign w:val="center"/>
          </w:tcPr>
          <w:p w14:paraId="20561A03" w14:textId="41EA7D86" w:rsidR="000468F1" w:rsidRPr="005B75F0" w:rsidRDefault="00996FE7" w:rsidP="00005762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10</w:t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5B75F0" w:rsidRDefault="002E1915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5" w:type="dxa"/>
        <w:tblLook w:val="0000" w:firstRow="0" w:lastRow="0" w:firstColumn="0" w:lastColumn="0" w:noHBand="0" w:noVBand="0"/>
      </w:tblPr>
      <w:tblGrid>
        <w:gridCol w:w="5281"/>
        <w:gridCol w:w="1872"/>
        <w:gridCol w:w="1766"/>
        <w:gridCol w:w="106"/>
      </w:tblGrid>
      <w:tr w:rsidR="005B75F0" w:rsidRPr="005B75F0" w14:paraId="41ECB551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7A8343EB" w14:textId="77777777" w:rsidR="008A6632" w:rsidRPr="005B75F0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29ADA260" w14:textId="01FFCEAD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gridSpan w:val="2"/>
            <w:vAlign w:val="bottom"/>
          </w:tcPr>
          <w:p w14:paraId="053AF59A" w14:textId="53DB73CC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153AF369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30F4A9E3" w14:textId="77777777" w:rsidR="000A4AC2" w:rsidRPr="005B75F0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90DBC8" w14:textId="07992331" w:rsidR="000A4AC2" w:rsidRPr="005B75F0" w:rsidRDefault="00996FE7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F3A7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0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F3A7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gridSpan w:val="2"/>
            <w:vAlign w:val="bottom"/>
          </w:tcPr>
          <w:p w14:paraId="504C2BD9" w14:textId="16CD216E" w:rsidR="000A4AC2" w:rsidRPr="005B75F0" w:rsidRDefault="00996FE7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0A4AC2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6E10B591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1198BE57" w14:textId="77777777" w:rsidR="000A4AC2" w:rsidRPr="005B75F0" w:rsidRDefault="000A4AC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9964997" w14:textId="5642D5AE" w:rsidR="000A4AC2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gridSpan w:val="2"/>
            <w:vAlign w:val="bottom"/>
          </w:tcPr>
          <w:p w14:paraId="25920684" w14:textId="2F6DEFAB" w:rsidR="000A4AC2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06648D03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12125DAF" w14:textId="77777777" w:rsidR="000A4AC2" w:rsidRPr="005B75F0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A22D48" w14:textId="77777777" w:rsidR="000A4AC2" w:rsidRPr="005B75F0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6AFEEAF" w14:textId="77777777" w:rsidR="000A4AC2" w:rsidRPr="005B75F0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5B75F0" w14:paraId="6B409B02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5A8272F9" w14:textId="77777777" w:rsidR="000A4AC2" w:rsidRPr="005B75F0" w:rsidRDefault="000A4AC2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C1A85F3" w14:textId="77777777" w:rsidR="000A4AC2" w:rsidRPr="005B75F0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00918FA7" w14:textId="77777777" w:rsidR="000A4AC2" w:rsidRPr="005B75F0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452EEA75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2887956A" w14:textId="1F4258CD" w:rsidR="00366F50" w:rsidRPr="005B75F0" w:rsidRDefault="00366F50" w:rsidP="00F222D1">
            <w:pPr>
              <w:tabs>
                <w:tab w:val="left" w:pos="1144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vAlign w:val="center"/>
          </w:tcPr>
          <w:p w14:paraId="773BA8C4" w14:textId="6A32CE4F" w:rsidR="00366F50" w:rsidRPr="005B75F0" w:rsidRDefault="006708D1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8</w:t>
            </w:r>
            <w:r w:rsidR="00A520C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817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817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72" w:type="dxa"/>
            <w:gridSpan w:val="2"/>
          </w:tcPr>
          <w:p w14:paraId="46C66C20" w14:textId="76CB2029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</w:tr>
      <w:tr w:rsidR="005B75F0" w:rsidRPr="005B75F0" w14:paraId="43F1C3B2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783573F0" w14:textId="65E0860A" w:rsidR="00366F50" w:rsidRPr="005B75F0" w:rsidRDefault="00366F50" w:rsidP="00F222D1">
            <w:pPr>
              <w:tabs>
                <w:tab w:val="left" w:pos="1144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เงินมัดจำสินทรัพย์ถาวร</w:t>
            </w:r>
          </w:p>
        </w:tc>
        <w:tc>
          <w:tcPr>
            <w:tcW w:w="1872" w:type="dxa"/>
          </w:tcPr>
          <w:p w14:paraId="0C9E5242" w14:textId="4BAC6855" w:rsidR="00366F50" w:rsidRPr="005B75F0" w:rsidRDefault="006708D1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494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700</w:t>
            </w:r>
          </w:p>
        </w:tc>
        <w:tc>
          <w:tcPr>
            <w:tcW w:w="1872" w:type="dxa"/>
            <w:gridSpan w:val="2"/>
          </w:tcPr>
          <w:p w14:paraId="30C65684" w14:textId="3AFE8733" w:rsidR="00366F50" w:rsidRPr="005B75F0" w:rsidRDefault="00996FE7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</w:p>
        </w:tc>
      </w:tr>
      <w:tr w:rsidR="005B75F0" w:rsidRPr="005B75F0" w14:paraId="58156AF8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3D595F58" w14:textId="01F35254" w:rsidR="00366F50" w:rsidRPr="005B75F0" w:rsidRDefault="00366F50" w:rsidP="00F222D1">
            <w:pPr>
              <w:tabs>
                <w:tab w:val="left" w:pos="1144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B7A9A" w14:textId="1EE47C82" w:rsidR="00366F50" w:rsidRPr="005B75F0" w:rsidRDefault="00996FE7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6708D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17</w:t>
            </w:r>
            <w:r w:rsidR="00CF5EF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86971" w:rsidRPr="009869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F5EF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58B324C" w14:textId="30C6D664" w:rsidR="00366F50" w:rsidRPr="005B75F0" w:rsidRDefault="00996FE7" w:rsidP="00366F50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578</w:t>
            </w:r>
          </w:p>
        </w:tc>
      </w:tr>
      <w:tr w:rsidR="005B75F0" w:rsidRPr="005B75F0" w14:paraId="3D424C45" w14:textId="77777777" w:rsidTr="00D627CD">
        <w:trPr>
          <w:trHeight w:val="20"/>
        </w:trPr>
        <w:tc>
          <w:tcPr>
            <w:tcW w:w="5281" w:type="dxa"/>
            <w:vAlign w:val="bottom"/>
          </w:tcPr>
          <w:p w14:paraId="0560E00C" w14:textId="77777777" w:rsidR="00366F50" w:rsidRPr="005B75F0" w:rsidRDefault="00366F50" w:rsidP="00F222D1">
            <w:pPr>
              <w:tabs>
                <w:tab w:val="left" w:pos="1144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A2F0546" w14:textId="0EE0733D" w:rsidR="00366F50" w:rsidRPr="005B75F0" w:rsidRDefault="006708D1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99</w:t>
            </w:r>
            <w:r w:rsidR="00D92B33" w:rsidRPr="00D92B3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817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  <w:r w:rsidR="00D92B33" w:rsidRPr="00D92B3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817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A3D66" w14:textId="5A136629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823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</w:p>
        </w:tc>
      </w:tr>
      <w:tr w:rsidR="000468F1" w:rsidRPr="00EB7603" w14:paraId="58419C80" w14:textId="77777777" w:rsidTr="00D627CD">
        <w:tblPrEx>
          <w:tblLook w:val="04A0" w:firstRow="1" w:lastRow="0" w:firstColumn="1" w:lastColumn="0" w:noHBand="0" w:noVBand="1"/>
        </w:tblPrEx>
        <w:trPr>
          <w:gridAfter w:val="1"/>
          <w:wAfter w:w="106" w:type="dxa"/>
          <w:trHeight w:val="389"/>
        </w:trPr>
        <w:tc>
          <w:tcPr>
            <w:tcW w:w="8919" w:type="dxa"/>
            <w:gridSpan w:val="3"/>
            <w:vAlign w:val="center"/>
          </w:tcPr>
          <w:p w14:paraId="06DB526E" w14:textId="77777777" w:rsidR="00EB7603" w:rsidRDefault="00EB7603" w:rsidP="00EB760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bookmarkStart w:id="1" w:name="_Hlk142299877"/>
          </w:p>
          <w:p w14:paraId="2E003017" w14:textId="396F88AE" w:rsidR="000468F1" w:rsidRPr="005B75F0" w:rsidRDefault="00996FE7" w:rsidP="00005762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11</w:t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037088" w:rsidRDefault="00734206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181DCCB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1D787DE" w14:textId="77777777" w:rsidR="008A6632" w:rsidRPr="005B75F0" w:rsidRDefault="008A6632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EBE1C02" w14:textId="41198D57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0E456AC5" w14:textId="79180ACE" w:rsidR="008A6632" w:rsidRPr="005B75F0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5B75F0" w:rsidRPr="005B75F0" w14:paraId="168B60C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4A43C826" w14:textId="77777777" w:rsidR="00D368E3" w:rsidRPr="005B75F0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201FAC3" w14:textId="0B885278" w:rsidR="00D368E3" w:rsidRPr="005B75F0" w:rsidRDefault="00996FE7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0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6011F9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</w:t>
            </w:r>
            <w:r w:rsidR="000D7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ิถุนายน</w:t>
            </w:r>
          </w:p>
        </w:tc>
        <w:tc>
          <w:tcPr>
            <w:tcW w:w="1872" w:type="dxa"/>
            <w:vAlign w:val="bottom"/>
          </w:tcPr>
          <w:p w14:paraId="30FDE01C" w14:textId="4380A1B1" w:rsidR="00D368E3" w:rsidRPr="005B75F0" w:rsidRDefault="00996FE7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5B75F0" w:rsidRPr="005B75F0" w14:paraId="0FFC658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C0C5428" w14:textId="77777777" w:rsidR="00D368E3" w:rsidRPr="005B75F0" w:rsidRDefault="00D368E3" w:rsidP="0094728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4160AC" w14:textId="68ED52B9" w:rsidR="00D368E3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4F266BA5" w14:textId="091C8D30" w:rsidR="00D368E3" w:rsidRPr="005B75F0" w:rsidRDefault="006011F9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414BE270" w14:textId="77777777" w:rsidTr="00EB6D32">
        <w:trPr>
          <w:trHeight w:val="68"/>
        </w:trPr>
        <w:tc>
          <w:tcPr>
            <w:tcW w:w="5386" w:type="dxa"/>
            <w:vAlign w:val="bottom"/>
          </w:tcPr>
          <w:p w14:paraId="60CF6B38" w14:textId="77777777" w:rsidR="00E17F06" w:rsidRPr="005B75F0" w:rsidRDefault="00E17F06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76793AB" w14:textId="77777777" w:rsidR="00E17F06" w:rsidRPr="005B75F0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98D5B8" w14:textId="77777777" w:rsidR="00E17F06" w:rsidRPr="005B75F0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75F0" w:rsidRPr="005B75F0" w14:paraId="20B7391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173AC06D" w14:textId="77777777" w:rsidR="00E17F06" w:rsidRPr="005B75F0" w:rsidRDefault="00E17F06" w:rsidP="0094728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061ACC9" w14:textId="77777777" w:rsidR="00E17F06" w:rsidRPr="005B75F0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E2E491B" w14:textId="77777777" w:rsidR="00E17F06" w:rsidRPr="005B75F0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4812EC1A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0172976" w14:textId="2CC54B78" w:rsidR="00366F50" w:rsidRPr="005B75F0" w:rsidRDefault="00366F50" w:rsidP="00F222D1">
            <w:pPr>
              <w:tabs>
                <w:tab w:val="left" w:pos="112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</w:tcPr>
          <w:p w14:paraId="3C6F1351" w14:textId="386C7E1C" w:rsidR="00366F50" w:rsidRPr="005B75F0" w:rsidRDefault="0078564A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9</w:t>
            </w:r>
            <w:r w:rsidR="009E427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853598" w:rsidRPr="008535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E427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9E4279">
              <w:rPr>
                <w:rFonts w:ascii="Browallia New" w:hAnsi="Browallia New" w:cs="Browallia New"/>
                <w:color w:val="auto"/>
                <w:sz w:val="28"/>
                <w:szCs w:val="28"/>
              </w:rPr>
              <w:t>028</w:t>
            </w:r>
          </w:p>
        </w:tc>
        <w:tc>
          <w:tcPr>
            <w:tcW w:w="1872" w:type="dxa"/>
          </w:tcPr>
          <w:p w14:paraId="0C44D7AE" w14:textId="23EF71D0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</w:tr>
      <w:tr w:rsidR="005B75F0" w:rsidRPr="005B75F0" w14:paraId="16E2DF81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ED5813E" w14:textId="03067D3C" w:rsidR="00366F50" w:rsidRPr="005B75F0" w:rsidRDefault="00366F50" w:rsidP="00F222D1">
            <w:pPr>
              <w:tabs>
                <w:tab w:val="left" w:pos="112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เจ้าหนี้ค่าซื้อสินทรัพย์ถาวร</w:t>
            </w:r>
            <w:r w:rsidR="00E078D1" w:rsidRPr="00E078D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872" w:type="dxa"/>
          </w:tcPr>
          <w:p w14:paraId="0FCC252E" w14:textId="29E79D3B" w:rsidR="00366F50" w:rsidRPr="005B75F0" w:rsidRDefault="00DF37C7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FB36C2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853598" w:rsidRPr="008535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36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  <w:r w:rsidR="00853598" w:rsidRPr="008535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36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635</w:t>
            </w:r>
          </w:p>
        </w:tc>
        <w:tc>
          <w:tcPr>
            <w:tcW w:w="1872" w:type="dxa"/>
          </w:tcPr>
          <w:p w14:paraId="25BB20B7" w14:textId="091653C9" w:rsidR="00366F50" w:rsidRPr="005B75F0" w:rsidRDefault="00996FE7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680</w:t>
            </w:r>
          </w:p>
        </w:tc>
      </w:tr>
      <w:tr w:rsidR="005B75F0" w:rsidRPr="005B75F0" w14:paraId="0E7057D4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6D3469CD" w14:textId="0A452473" w:rsidR="00366F50" w:rsidRPr="005B75F0" w:rsidRDefault="00366F50" w:rsidP="00F222D1">
            <w:pPr>
              <w:tabs>
                <w:tab w:val="left" w:pos="814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</w:tcPr>
          <w:p w14:paraId="0ECBDA15" w14:textId="7F8DA1A6" w:rsidR="00366F50" w:rsidRPr="005B75F0" w:rsidRDefault="00DF37C7" w:rsidP="00366F50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F8437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872" w:type="dxa"/>
          </w:tcPr>
          <w:p w14:paraId="3D7A0DCD" w14:textId="6026C91E" w:rsidR="00366F50" w:rsidRPr="005B75F0" w:rsidRDefault="00996FE7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538</w:t>
            </w:r>
          </w:p>
        </w:tc>
      </w:tr>
      <w:tr w:rsidR="005B75F0" w:rsidRPr="005B75F0" w14:paraId="430A219C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632FC60" w14:textId="6EAA0C45" w:rsidR="00366F50" w:rsidRPr="005B75F0" w:rsidRDefault="00366F50" w:rsidP="00F222D1">
            <w:pPr>
              <w:tabs>
                <w:tab w:val="left" w:pos="814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8F5D3" w14:textId="6AAC278F" w:rsidR="00031E73" w:rsidRPr="00031E73" w:rsidRDefault="003110E1" w:rsidP="00031E73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B36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36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36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F8437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CB585F" w14:textId="6D7080F4" w:rsidR="00366F50" w:rsidRPr="005B75F0" w:rsidRDefault="00996FE7" w:rsidP="00366F50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</w:p>
        </w:tc>
      </w:tr>
      <w:tr w:rsidR="005B75F0" w:rsidRPr="005B75F0" w14:paraId="5C9DBB26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0E49BF8C" w14:textId="22FE26DB" w:rsidR="00366F50" w:rsidRPr="005B75F0" w:rsidRDefault="00366F50" w:rsidP="00F222D1">
            <w:pPr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3D7553" w14:textId="34B9734B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8093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="006B25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58172E">
              <w:rPr>
                <w:rFonts w:ascii="Browallia New" w:hAnsi="Browallia New" w:cs="Browallia New"/>
                <w:color w:val="auto"/>
                <w:sz w:val="28"/>
                <w:szCs w:val="28"/>
              </w:rPr>
              <w:t>0</w:t>
            </w:r>
            <w:r w:rsidR="003110E1">
              <w:rPr>
                <w:rFonts w:ascii="Browallia New" w:hAnsi="Browallia New" w:cs="Browallia New"/>
                <w:color w:val="auto"/>
                <w:sz w:val="28"/>
                <w:szCs w:val="28"/>
              </w:rPr>
              <w:t>57</w:t>
            </w:r>
            <w:r w:rsidR="00750FA6" w:rsidRPr="00750FA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3110E1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58172E">
              <w:rPr>
                <w:rFonts w:ascii="Browallia New" w:hAnsi="Browallia New" w:cs="Browallia New"/>
                <w:color w:val="auto"/>
                <w:sz w:val="28"/>
                <w:szCs w:val="28"/>
              </w:rPr>
              <w:t>96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1CAD017" w14:textId="76131A15" w:rsidR="00366F50" w:rsidRPr="005B75F0" w:rsidRDefault="00996FE7" w:rsidP="00366F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178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  <w:r w:rsidR="00366F50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</w:tr>
      <w:bookmarkEnd w:id="1"/>
    </w:tbl>
    <w:p w14:paraId="4CB5A3B5" w14:textId="05577ED9" w:rsidR="005E4618" w:rsidRPr="005B75F0" w:rsidRDefault="005E4618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A20E97" w:rsidRPr="005B75F0" w14:paraId="58EBC1FF" w14:textId="77777777" w:rsidTr="00D627CD">
        <w:trPr>
          <w:trHeight w:val="386"/>
        </w:trPr>
        <w:tc>
          <w:tcPr>
            <w:tcW w:w="9000" w:type="dxa"/>
            <w:vAlign w:val="center"/>
            <w:hideMark/>
          </w:tcPr>
          <w:p w14:paraId="4F21A60B" w14:textId="362EAF40" w:rsidR="00A20E97" w:rsidRPr="005B75F0" w:rsidRDefault="00996FE7" w:rsidP="00005762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6FE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12</w:t>
            </w:r>
            <w:r w:rsidR="00A20E97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20E97"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ค่าใช้จ่าย</w:t>
            </w:r>
            <w:r w:rsidR="00A20E97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77E30D8" w14:textId="77777777" w:rsidR="00A20E97" w:rsidRPr="005B75F0" w:rsidRDefault="00A20E97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3F97FB1" w14:textId="63A76787" w:rsidR="008E249F" w:rsidRPr="005B75F0" w:rsidRDefault="008E249F" w:rsidP="00D627C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ค่าใช้จ่ายภาษีเงินได้ระหว่างกาล</w:t>
      </w:r>
      <w:r w:rsidR="00FB2C0A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รับรู้ด้วย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ประมาณการของฝ่ายบริหารโดยใช้อัตราภาษีเดียวกันกับที่ใช้กับอัตรา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คือ อัตราร้อย</w:t>
      </w:r>
      <w:r w:rsidRPr="00E63A3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ละ </w:t>
      </w:r>
      <w:r w:rsidR="00996FE7" w:rsidRPr="00996FE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E63A3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FF6B6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05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ต่อปี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="006011F9"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96FE7" w:rsidRPr="00996FE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อัตราร้อย</w:t>
      </w:r>
      <w:r w:rsidRPr="00E31A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ละ </w:t>
      </w:r>
      <w:r w:rsidR="00996FE7" w:rsidRPr="00E31A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2F1A22" w:rsidRPr="00E31A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996FE7" w:rsidRPr="00E31A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</w:t>
      </w:r>
      <w:r w:rsidR="0066422E" w:rsidRPr="00E31A2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</w:t>
      </w:r>
      <w:r w:rsidR="00EF794C" w:rsidRPr="0066422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66422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ต่อ</w:t>
      </w:r>
      <w:r w:rsidRPr="005B75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ปี</w:t>
      </w: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</w:p>
    <w:p w14:paraId="51CFBE92" w14:textId="56621182" w:rsidR="008B231A" w:rsidRPr="005B75F0" w:rsidRDefault="008B231A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EB79BBA" w14:textId="14DE24F6" w:rsidR="00EB7603" w:rsidRDefault="00EB760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24A1C5F7" w14:textId="75FBF301" w:rsidR="00EB7603" w:rsidRDefault="00EB7603"/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4964ED" w:rsidRPr="005B75F0" w14:paraId="61DC37D7" w14:textId="77777777" w:rsidTr="00D627CD">
        <w:trPr>
          <w:trHeight w:val="389"/>
        </w:trPr>
        <w:tc>
          <w:tcPr>
            <w:tcW w:w="8919" w:type="dxa"/>
            <w:vAlign w:val="center"/>
          </w:tcPr>
          <w:p w14:paraId="746F033D" w14:textId="2D9E153E" w:rsidR="004964ED" w:rsidRPr="005B75F0" w:rsidRDefault="004964ED" w:rsidP="00005762">
            <w:pPr>
              <w:tabs>
                <w:tab w:val="left" w:pos="525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996FE7" w:rsidRPr="00996FE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13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Pr="00C8246F" w:rsidRDefault="004964ED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8DF372" w14:textId="77777777" w:rsidR="004964ED" w:rsidRPr="005B75F0" w:rsidRDefault="004964ED" w:rsidP="00D627C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32B5A0C" w14:textId="77777777" w:rsidR="00EF7643" w:rsidRPr="005B75F0" w:rsidRDefault="00EF7643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B75F0" w:rsidRPr="005B75F0" w14:paraId="286E9B1D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77A5300D" w14:textId="77777777" w:rsidR="002E58E9" w:rsidRPr="005B75F0" w:rsidRDefault="002E58E9" w:rsidP="0035390F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7316A45" w14:textId="77777777" w:rsidR="002E58E9" w:rsidRPr="005B75F0" w:rsidRDefault="002E58E9" w:rsidP="0035390F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5DC6A32B" w14:textId="77777777" w:rsidR="002E58E9" w:rsidRPr="005B75F0" w:rsidRDefault="002E58E9" w:rsidP="0035390F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5B75F0" w:rsidRPr="005B75F0" w14:paraId="377F136F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36416FFE" w14:textId="766DB97F" w:rsidR="002E58E9" w:rsidRPr="005B75F0" w:rsidRDefault="007F2F74" w:rsidP="00F222D1">
            <w:pPr>
              <w:ind w:left="-12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58172E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สาม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996FE7" w:rsidRPr="00996FE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C23D7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0</w:t>
            </w:r>
            <w:r w:rsidR="006011F9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011F9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</w:t>
            </w:r>
            <w:r w:rsidR="00C23D7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7722F8E" w14:textId="7A8CAF7D" w:rsidR="002E58E9" w:rsidRPr="005B75F0" w:rsidRDefault="006011F9" w:rsidP="0035390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2970A9D" w14:textId="1299103C" w:rsidR="002E58E9" w:rsidRPr="005B75F0" w:rsidRDefault="006011F9" w:rsidP="0035390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96FE7"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B75F0" w:rsidRPr="005B75F0" w14:paraId="0E07B420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1196078" w14:textId="77777777" w:rsidR="002E58E9" w:rsidRPr="005B75F0" w:rsidRDefault="002E58E9" w:rsidP="0035390F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5969895" w14:textId="77777777" w:rsidR="002E58E9" w:rsidRPr="005B75F0" w:rsidRDefault="002E58E9" w:rsidP="0035390F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D6886C9" w14:textId="77777777" w:rsidR="002E58E9" w:rsidRPr="005B75F0" w:rsidRDefault="002E58E9" w:rsidP="0035390F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B75F0" w:rsidRPr="005B75F0" w14:paraId="276AF49F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5895E0B4" w14:textId="77777777" w:rsidR="00F464F4" w:rsidRPr="005B75F0" w:rsidRDefault="00F464F4" w:rsidP="00F222D1">
            <w:pPr>
              <w:tabs>
                <w:tab w:val="left" w:pos="112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</w:tcPr>
          <w:p w14:paraId="08DA3242" w14:textId="1FAB3A79" w:rsidR="00F464F4" w:rsidRPr="005B75F0" w:rsidRDefault="00A03E3C" w:rsidP="00F464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2364DC" w:rsidRPr="002364D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F6BE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618</w:t>
            </w:r>
            <w:r w:rsidR="002364DC" w:rsidRPr="002364D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D7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DF6BE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A48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72" w:type="dxa"/>
          </w:tcPr>
          <w:p w14:paraId="35C6D1CA" w14:textId="063AD71C" w:rsidR="00F464F4" w:rsidRPr="00E31A23" w:rsidRDefault="00E31A23" w:rsidP="00F464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31A2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32,096,254</w:t>
            </w:r>
          </w:p>
        </w:tc>
      </w:tr>
      <w:tr w:rsidR="005B75F0" w:rsidRPr="005B75F0" w14:paraId="345B3700" w14:textId="77777777" w:rsidTr="0035390F">
        <w:trPr>
          <w:trHeight w:val="20"/>
        </w:trPr>
        <w:tc>
          <w:tcPr>
            <w:tcW w:w="5386" w:type="dxa"/>
            <w:vAlign w:val="bottom"/>
          </w:tcPr>
          <w:p w14:paraId="4D37411E" w14:textId="77777777" w:rsidR="00F464F4" w:rsidRPr="005B75F0" w:rsidRDefault="00F464F4" w:rsidP="00F222D1">
            <w:pPr>
              <w:tabs>
                <w:tab w:val="left" w:pos="112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9EF11" w14:textId="1456F665" w:rsidR="00F464F4" w:rsidRPr="005B75F0" w:rsidRDefault="00996FE7" w:rsidP="00F464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C51943" w:rsidRPr="00C5194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C51943" w:rsidRPr="00C5194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E550D7" w14:textId="4D4356FF" w:rsidR="00F464F4" w:rsidRPr="005B75F0" w:rsidRDefault="00996FE7" w:rsidP="00F464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F464F4" w:rsidRPr="005B75F0" w14:paraId="372FC9F5" w14:textId="77777777" w:rsidTr="00EB6D32">
        <w:trPr>
          <w:trHeight w:val="20"/>
        </w:trPr>
        <w:tc>
          <w:tcPr>
            <w:tcW w:w="5386" w:type="dxa"/>
            <w:vAlign w:val="bottom"/>
          </w:tcPr>
          <w:p w14:paraId="2A59CE3F" w14:textId="77777777" w:rsidR="00F464F4" w:rsidRPr="005B75F0" w:rsidRDefault="00F464F4" w:rsidP="00F222D1">
            <w:pPr>
              <w:tabs>
                <w:tab w:val="left" w:pos="1144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24A1928" w14:textId="6AD6319A" w:rsidR="002364DC" w:rsidRPr="005B75F0" w:rsidRDefault="00996FE7" w:rsidP="002364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C5194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0548B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3</w:t>
            </w:r>
            <w:r w:rsidR="007908E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FB3FE4D" w14:textId="3120675F" w:rsidR="00F464F4" w:rsidRPr="005B75F0" w:rsidRDefault="00996FE7" w:rsidP="00F464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64F4"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31A2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</w:tbl>
    <w:p w14:paraId="6BC57BD0" w14:textId="1607CDCA" w:rsidR="00E007A3" w:rsidRDefault="00E007A3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58172E" w:rsidRPr="005B75F0" w14:paraId="3B48C097" w14:textId="77777777" w:rsidTr="001C6228">
        <w:trPr>
          <w:trHeight w:val="20"/>
        </w:trPr>
        <w:tc>
          <w:tcPr>
            <w:tcW w:w="5386" w:type="dxa"/>
            <w:vAlign w:val="bottom"/>
          </w:tcPr>
          <w:p w14:paraId="65F94CCD" w14:textId="77777777" w:rsidR="0058172E" w:rsidRPr="005B75F0" w:rsidRDefault="0058172E" w:rsidP="001C62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804465E" w14:textId="77777777" w:rsidR="0058172E" w:rsidRPr="005B75F0" w:rsidRDefault="0058172E" w:rsidP="001C6228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vAlign w:val="bottom"/>
          </w:tcPr>
          <w:p w14:paraId="470C3B38" w14:textId="77777777" w:rsidR="0058172E" w:rsidRPr="005B75F0" w:rsidRDefault="0058172E" w:rsidP="001C6228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58172E" w:rsidRPr="005B75F0" w14:paraId="1E717FA4" w14:textId="77777777" w:rsidTr="001C6228">
        <w:trPr>
          <w:trHeight w:val="20"/>
        </w:trPr>
        <w:tc>
          <w:tcPr>
            <w:tcW w:w="5386" w:type="dxa"/>
            <w:vAlign w:val="bottom"/>
          </w:tcPr>
          <w:p w14:paraId="7111343F" w14:textId="77777777" w:rsidR="0058172E" w:rsidRPr="005B75F0" w:rsidRDefault="0058172E" w:rsidP="00F222D1">
            <w:pPr>
              <w:ind w:left="-12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Pr="00996FE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0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C0E5B75" w14:textId="77777777" w:rsidR="0058172E" w:rsidRPr="005B75F0" w:rsidRDefault="0058172E" w:rsidP="001C622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DD77A0A" w14:textId="77777777" w:rsidR="0058172E" w:rsidRPr="005B75F0" w:rsidRDefault="0058172E" w:rsidP="001C622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58172E" w:rsidRPr="005B75F0" w14:paraId="1532EBA0" w14:textId="77777777" w:rsidTr="001C6228">
        <w:trPr>
          <w:trHeight w:val="20"/>
        </w:trPr>
        <w:tc>
          <w:tcPr>
            <w:tcW w:w="5386" w:type="dxa"/>
            <w:vAlign w:val="bottom"/>
          </w:tcPr>
          <w:p w14:paraId="033A7E4A" w14:textId="77777777" w:rsidR="0058172E" w:rsidRPr="005B75F0" w:rsidRDefault="0058172E" w:rsidP="001C622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760B89D6" w14:textId="77777777" w:rsidR="0058172E" w:rsidRPr="005B75F0" w:rsidRDefault="0058172E" w:rsidP="001C6228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3B3D659" w14:textId="77777777" w:rsidR="0058172E" w:rsidRPr="005B75F0" w:rsidRDefault="0058172E" w:rsidP="001C6228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8172E" w:rsidRPr="005B75F0" w14:paraId="06DFDA3A" w14:textId="77777777" w:rsidTr="001C6228">
        <w:trPr>
          <w:trHeight w:val="20"/>
        </w:trPr>
        <w:tc>
          <w:tcPr>
            <w:tcW w:w="5386" w:type="dxa"/>
            <w:vAlign w:val="bottom"/>
          </w:tcPr>
          <w:p w14:paraId="5D86240D" w14:textId="77777777" w:rsidR="0058172E" w:rsidRPr="005B75F0" w:rsidRDefault="0058172E" w:rsidP="00F222D1">
            <w:pPr>
              <w:tabs>
                <w:tab w:val="left" w:pos="112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</w:tcPr>
          <w:p w14:paraId="7E21F922" w14:textId="19F7338C" w:rsidR="0058172E" w:rsidRPr="005B75F0" w:rsidRDefault="00A03E3C" w:rsidP="001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520C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8172E" w:rsidRPr="002364D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D7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B067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58172E" w:rsidRPr="002364D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B067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7A484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872" w:type="dxa"/>
          </w:tcPr>
          <w:p w14:paraId="785F9B90" w14:textId="3198CAA4" w:rsidR="0058172E" w:rsidRPr="005B75F0" w:rsidRDefault="00E31A23" w:rsidP="001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31A2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Pr="00E31A2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1,219</w:t>
            </w:r>
          </w:p>
        </w:tc>
      </w:tr>
      <w:tr w:rsidR="0058172E" w:rsidRPr="005B75F0" w14:paraId="318B27FD" w14:textId="77777777" w:rsidTr="001C6228">
        <w:trPr>
          <w:trHeight w:val="20"/>
        </w:trPr>
        <w:tc>
          <w:tcPr>
            <w:tcW w:w="5386" w:type="dxa"/>
            <w:vAlign w:val="bottom"/>
          </w:tcPr>
          <w:p w14:paraId="54C3A0BC" w14:textId="77777777" w:rsidR="0058172E" w:rsidRPr="005B75F0" w:rsidRDefault="0058172E" w:rsidP="00F222D1">
            <w:pPr>
              <w:tabs>
                <w:tab w:val="left" w:pos="1125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A38F1" w14:textId="77777777" w:rsidR="0058172E" w:rsidRPr="005B75F0" w:rsidRDefault="0058172E" w:rsidP="001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Pr="00C5194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C5194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D675DEC" w14:textId="77777777" w:rsidR="0058172E" w:rsidRPr="005B75F0" w:rsidRDefault="0058172E" w:rsidP="001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58172E" w:rsidRPr="005B75F0" w14:paraId="45B1C001" w14:textId="77777777" w:rsidTr="001C6228">
        <w:trPr>
          <w:trHeight w:val="20"/>
        </w:trPr>
        <w:tc>
          <w:tcPr>
            <w:tcW w:w="5386" w:type="dxa"/>
            <w:vAlign w:val="bottom"/>
          </w:tcPr>
          <w:p w14:paraId="4289D520" w14:textId="77777777" w:rsidR="0058172E" w:rsidRPr="005B75F0" w:rsidRDefault="0058172E" w:rsidP="00F222D1">
            <w:pPr>
              <w:tabs>
                <w:tab w:val="left" w:pos="1144"/>
              </w:tabs>
              <w:ind w:left="-12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CC1F9A7" w14:textId="63C5DE34" w:rsidR="0058172E" w:rsidRPr="005B75F0" w:rsidRDefault="0058172E" w:rsidP="001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A03E3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B0678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8934B04" w14:textId="50FE162F" w:rsidR="0058172E" w:rsidRPr="005B75F0" w:rsidRDefault="0058172E" w:rsidP="001C6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E31A2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</w:p>
        </w:tc>
      </w:tr>
    </w:tbl>
    <w:p w14:paraId="65A4F38F" w14:textId="77777777" w:rsidR="005E60E8" w:rsidRPr="00996FE7" w:rsidRDefault="005E60E8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2C1F2E" w:rsidRPr="005B75F0" w14:paraId="54137B1C" w14:textId="77777777" w:rsidTr="00D627CD">
        <w:trPr>
          <w:trHeight w:val="386"/>
        </w:trPr>
        <w:tc>
          <w:tcPr>
            <w:tcW w:w="8919" w:type="dxa"/>
            <w:vAlign w:val="center"/>
            <w:hideMark/>
          </w:tcPr>
          <w:p w14:paraId="5D8BB7B5" w14:textId="39A18DD2" w:rsidR="002C1F2E" w:rsidRPr="002C1F2E" w:rsidRDefault="00996FE7" w:rsidP="00005762">
            <w:pPr>
              <w:spacing w:before="240"/>
              <w:ind w:left="525" w:hanging="630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6FE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952F4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4</w:t>
            </w:r>
            <w:r w:rsidR="002C1F2E"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92A1E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0A66D1A5" w14:textId="77777777" w:rsidR="002C1F2E" w:rsidRPr="00996FE7" w:rsidRDefault="002C1F2E" w:rsidP="002C1F2E">
      <w:pPr>
        <w:tabs>
          <w:tab w:val="left" w:pos="6237"/>
        </w:tabs>
        <w:jc w:val="both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0F2D726F" w14:textId="57DD6FB0" w:rsidR="002C1F2E" w:rsidRDefault="00E25509" w:rsidP="00224990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E2550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E31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Pr="00E2550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เมษายน พ.ศ. </w:t>
      </w:r>
      <w:r w:rsidR="00E31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  <w:r w:rsidRPr="00E2550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มีมติอนุมัติให้จ่ายเงินปันผลจากกำไรสุทธิสำหรับปีสิ้นสุดวันที่ </w:t>
      </w:r>
      <w:r w:rsidR="00D627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E2550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E31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E2550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ในอัตราหุ้นละ </w:t>
      </w:r>
      <w:r w:rsidR="00E31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0.46 </w:t>
      </w:r>
      <w:r w:rsidRPr="00E2550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บาท รวมเป็นเงิน </w:t>
      </w:r>
      <w:r w:rsidR="00484B8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57</w:t>
      </w:r>
      <w:r w:rsidR="00E31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84B8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96</w:t>
      </w:r>
      <w:r w:rsidRPr="00E2550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เงินปันผลดังกล่าวได้จ่ายให้แก่ผู้ถือหุ้นใน</w:t>
      </w:r>
      <w:r w:rsidRPr="00F675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วันที่ </w:t>
      </w:r>
      <w:r w:rsidR="00E31A23" w:rsidRPr="00F675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F675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พฤษภาคม พ.ศ. </w:t>
      </w:r>
      <w:r w:rsidR="00E31A23" w:rsidRPr="00F675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952F49" w:rsidRPr="005B75F0" w14:paraId="053BF1C3" w14:textId="77777777" w:rsidTr="00D627CD">
        <w:trPr>
          <w:trHeight w:val="389"/>
        </w:trPr>
        <w:tc>
          <w:tcPr>
            <w:tcW w:w="8919" w:type="dxa"/>
            <w:vAlign w:val="center"/>
          </w:tcPr>
          <w:p w14:paraId="7A8CC3AE" w14:textId="7390984A" w:rsidR="00952F49" w:rsidRPr="005B75F0" w:rsidRDefault="00952F49" w:rsidP="00005762">
            <w:pPr>
              <w:spacing w:before="240"/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C92A1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5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ab/>
            </w:r>
            <w:r w:rsidRPr="005B75F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7B66994" w14:textId="77777777" w:rsidR="00952F49" w:rsidRPr="00996FE7" w:rsidRDefault="00952F49" w:rsidP="00952F49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0"/>
          <w:szCs w:val="20"/>
          <w:lang w:val="en-GB"/>
        </w:rPr>
      </w:pPr>
    </w:p>
    <w:p w14:paraId="1E56BD6F" w14:textId="60DE74EF" w:rsidR="00952F49" w:rsidRPr="00667D3A" w:rsidRDefault="00952F49" w:rsidP="00667D3A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5B75F0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0AE179B" w14:textId="77777777" w:rsidR="00952F49" w:rsidRPr="005B75F0" w:rsidRDefault="00952F49" w:rsidP="00667D3A">
      <w:pPr>
        <w:tabs>
          <w:tab w:val="left" w:pos="540"/>
        </w:tabs>
        <w:spacing w:before="120" w:after="120"/>
        <w:jc w:val="thaiDistribute"/>
        <w:rPr>
          <w:rFonts w:ascii="Browallia New" w:eastAsia="PMingLiU" w:hAnsi="Browallia New" w:cs="Browallia New"/>
          <w:b/>
          <w:bCs/>
          <w:color w:val="auto"/>
          <w:sz w:val="28"/>
          <w:szCs w:val="28"/>
          <w:lang w:val="en-GB"/>
        </w:rPr>
      </w:pPr>
      <w:r w:rsidRPr="005B75F0">
        <w:rPr>
          <w:rFonts w:ascii="Browallia New" w:eastAsia="PMingLiU" w:hAnsi="Browallia New" w:cs="Browallia New"/>
          <w:b/>
          <w:bCs/>
          <w:color w:val="auto"/>
          <w:sz w:val="28"/>
          <w:szCs w:val="28"/>
          <w:cs/>
          <w:lang w:val="en-GB"/>
        </w:rPr>
        <w:t>ค่าตอบ</w:t>
      </w:r>
      <w:r>
        <w:rPr>
          <w:rFonts w:ascii="Browallia New" w:eastAsia="PMingLiU" w:hAnsi="Browallia New" w:cs="Browallia New" w:hint="cs"/>
          <w:b/>
          <w:bCs/>
          <w:color w:val="auto"/>
          <w:sz w:val="28"/>
          <w:szCs w:val="28"/>
          <w:cs/>
          <w:lang w:val="en-GB"/>
        </w:rPr>
        <w:t>แทน</w:t>
      </w:r>
      <w:r w:rsidRPr="005B75F0">
        <w:rPr>
          <w:rFonts w:ascii="Browallia New" w:eastAsia="PMingLiU" w:hAnsi="Browallia New" w:cs="Browallia New"/>
          <w:b/>
          <w:bCs/>
          <w:color w:val="auto"/>
          <w:sz w:val="28"/>
          <w:szCs w:val="28"/>
          <w:cs/>
          <w:lang w:val="en-GB"/>
        </w:rPr>
        <w:t>ผู้บริหารสำคัญ</w:t>
      </w:r>
    </w:p>
    <w:p w14:paraId="048CDEA5" w14:textId="77777777" w:rsidR="00952F49" w:rsidRPr="005B75F0" w:rsidRDefault="00952F49" w:rsidP="00952F49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5B75F0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ผู้บริหารสำคัญของบริษัท รวมถึง กรรมการและคณะผู้บริหารระดับสูง ค่าตอบแทนที่จ่ายหรือค้างจ่ายสำหรับผู้บริหารสำคัญ</w:t>
      </w:r>
      <w:r w:rsidRPr="005B75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5B75F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มีดังนี้</w:t>
      </w:r>
    </w:p>
    <w:tbl>
      <w:tblPr>
        <w:tblW w:w="9171" w:type="dxa"/>
        <w:tblInd w:w="9" w:type="dxa"/>
        <w:tblLook w:val="0000" w:firstRow="0" w:lastRow="0" w:firstColumn="0" w:lastColumn="0" w:noHBand="0" w:noVBand="0"/>
      </w:tblPr>
      <w:tblGrid>
        <w:gridCol w:w="5443"/>
        <w:gridCol w:w="1748"/>
        <w:gridCol w:w="1980"/>
      </w:tblGrid>
      <w:tr w:rsidR="00952F49" w:rsidRPr="005B75F0" w14:paraId="5C0E7FD8" w14:textId="77777777" w:rsidTr="00E40781">
        <w:trPr>
          <w:trHeight w:val="20"/>
        </w:trPr>
        <w:tc>
          <w:tcPr>
            <w:tcW w:w="5443" w:type="dxa"/>
            <w:vAlign w:val="bottom"/>
          </w:tcPr>
          <w:p w14:paraId="3BB58259" w14:textId="77777777" w:rsidR="00952F49" w:rsidRPr="005B75F0" w:rsidRDefault="00952F49" w:rsidP="00667D3A">
            <w:pPr>
              <w:spacing w:before="120"/>
              <w:ind w:right="-1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D56650A" w14:textId="77777777" w:rsidR="00952F49" w:rsidRPr="005B75F0" w:rsidRDefault="00952F49" w:rsidP="00667D3A">
            <w:pPr>
              <w:pStyle w:val="Footer"/>
              <w:tabs>
                <w:tab w:val="left" w:pos="720"/>
              </w:tabs>
              <w:spacing w:before="1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980" w:type="dxa"/>
            <w:vAlign w:val="bottom"/>
          </w:tcPr>
          <w:p w14:paraId="366F048E" w14:textId="77777777" w:rsidR="00952F49" w:rsidRPr="005B75F0" w:rsidRDefault="00952F49" w:rsidP="00E40781">
            <w:pPr>
              <w:pStyle w:val="Footer"/>
              <w:tabs>
                <w:tab w:val="left" w:pos="720"/>
              </w:tabs>
              <w:spacing w:before="120"/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952F49" w:rsidRPr="005B75F0" w14:paraId="4D88DD6A" w14:textId="77777777" w:rsidTr="00E40781">
        <w:trPr>
          <w:trHeight w:val="20"/>
        </w:trPr>
        <w:tc>
          <w:tcPr>
            <w:tcW w:w="5443" w:type="dxa"/>
            <w:vAlign w:val="bottom"/>
          </w:tcPr>
          <w:p w14:paraId="334B6D84" w14:textId="798F96BD" w:rsidR="00952F49" w:rsidRPr="005B75F0" w:rsidRDefault="00952F49" w:rsidP="00F222D1">
            <w:pPr>
              <w:ind w:left="-120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1864A3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Pr="00996FE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C92A1E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0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</w:t>
            </w:r>
            <w:r w:rsidR="00C92A1E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ิถุ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นา</w:t>
            </w:r>
            <w:r w:rsidR="00893C54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ยน</w:t>
            </w:r>
          </w:p>
        </w:tc>
        <w:tc>
          <w:tcPr>
            <w:tcW w:w="1748" w:type="dxa"/>
            <w:vAlign w:val="bottom"/>
          </w:tcPr>
          <w:p w14:paraId="6FB537F1" w14:textId="77777777" w:rsidR="00952F49" w:rsidRPr="005B75F0" w:rsidRDefault="00952F49" w:rsidP="00037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980" w:type="dxa"/>
            <w:vAlign w:val="bottom"/>
          </w:tcPr>
          <w:p w14:paraId="16301456" w14:textId="77777777" w:rsidR="00952F49" w:rsidRPr="005B75F0" w:rsidRDefault="00952F49" w:rsidP="00E40781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952F49" w:rsidRPr="005B75F0" w14:paraId="5EAD3033" w14:textId="77777777" w:rsidTr="00E40781">
        <w:trPr>
          <w:trHeight w:val="20"/>
        </w:trPr>
        <w:tc>
          <w:tcPr>
            <w:tcW w:w="5443" w:type="dxa"/>
            <w:vAlign w:val="bottom"/>
          </w:tcPr>
          <w:p w14:paraId="16A311DD" w14:textId="77777777" w:rsidR="00952F49" w:rsidRPr="005B75F0" w:rsidRDefault="00952F49" w:rsidP="0003744A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14:paraId="08F10369" w14:textId="77777777" w:rsidR="00952F49" w:rsidRPr="005B75F0" w:rsidRDefault="00952F49" w:rsidP="00037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11C887F" w14:textId="77777777" w:rsidR="00952F49" w:rsidRPr="005B75F0" w:rsidRDefault="00952F49" w:rsidP="00E40781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52F49" w:rsidRPr="00996FE7" w14:paraId="68AFE2DD" w14:textId="77777777" w:rsidTr="00E40781">
        <w:trPr>
          <w:trHeight w:val="20"/>
        </w:trPr>
        <w:tc>
          <w:tcPr>
            <w:tcW w:w="5443" w:type="dxa"/>
            <w:vAlign w:val="bottom"/>
          </w:tcPr>
          <w:p w14:paraId="351EF9FB" w14:textId="77777777" w:rsidR="00952F49" w:rsidRPr="00996FE7" w:rsidRDefault="00952F49" w:rsidP="0003744A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0068E9C7" w14:textId="77777777" w:rsidR="00952F49" w:rsidRPr="00996FE7" w:rsidRDefault="00952F49" w:rsidP="0003744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53DD37BB" w14:textId="77777777" w:rsidR="00952F49" w:rsidRPr="00996FE7" w:rsidRDefault="00952F49" w:rsidP="0003744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52F49" w:rsidRPr="005B75F0" w14:paraId="69C29720" w14:textId="77777777" w:rsidTr="00E40781">
        <w:trPr>
          <w:trHeight w:val="20"/>
        </w:trPr>
        <w:tc>
          <w:tcPr>
            <w:tcW w:w="5443" w:type="dxa"/>
            <w:vAlign w:val="bottom"/>
          </w:tcPr>
          <w:p w14:paraId="3E9F3005" w14:textId="77777777" w:rsidR="00952F49" w:rsidRPr="005B75F0" w:rsidRDefault="00952F49" w:rsidP="00F222D1">
            <w:pPr>
              <w:ind w:left="-120"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75F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748" w:type="dxa"/>
          </w:tcPr>
          <w:p w14:paraId="7C0213B1" w14:textId="17E06C71" w:rsidR="00952F49" w:rsidRPr="005B75F0" w:rsidRDefault="00F60BD1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952F49" w:rsidRPr="0094111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654</w:t>
            </w:r>
            <w:r w:rsidR="00952F49" w:rsidRPr="0094111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F52F4D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980" w:type="dxa"/>
          </w:tcPr>
          <w:p w14:paraId="76BA725F" w14:textId="507E1671" w:rsidR="00952F49" w:rsidRPr="005B75F0" w:rsidRDefault="001864A3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9</w:t>
            </w:r>
            <w:r w:rsidR="00952F49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860</w:t>
            </w:r>
            <w:r w:rsidR="00952F49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</w:p>
        </w:tc>
      </w:tr>
      <w:tr w:rsidR="00952F49" w:rsidRPr="005B75F0" w14:paraId="444F5EA0" w14:textId="77777777" w:rsidTr="00E40781">
        <w:trPr>
          <w:trHeight w:val="20"/>
        </w:trPr>
        <w:tc>
          <w:tcPr>
            <w:tcW w:w="5443" w:type="dxa"/>
            <w:vAlign w:val="bottom"/>
          </w:tcPr>
          <w:p w14:paraId="692CA720" w14:textId="77777777" w:rsidR="00952F49" w:rsidRPr="005B75F0" w:rsidRDefault="00952F49" w:rsidP="00F222D1">
            <w:pPr>
              <w:ind w:left="-120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4642B" w14:textId="64B02DD6" w:rsidR="00952F49" w:rsidRPr="005B75F0" w:rsidRDefault="00F60BD1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="00952F49" w:rsidRPr="0094111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803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653B4E4" w14:textId="64D4E942" w:rsidR="00952F49" w:rsidRPr="005B75F0" w:rsidRDefault="001864A3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429</w:t>
            </w:r>
            <w:r w:rsidR="00952F49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218</w:t>
            </w:r>
          </w:p>
        </w:tc>
      </w:tr>
      <w:tr w:rsidR="00952F49" w:rsidRPr="005B75F0" w14:paraId="52F4D3DB" w14:textId="77777777" w:rsidTr="00E40781">
        <w:trPr>
          <w:trHeight w:val="20"/>
        </w:trPr>
        <w:tc>
          <w:tcPr>
            <w:tcW w:w="5443" w:type="dxa"/>
            <w:vAlign w:val="bottom"/>
          </w:tcPr>
          <w:p w14:paraId="33EE0B20" w14:textId="77777777" w:rsidR="00952F49" w:rsidRPr="005B75F0" w:rsidRDefault="00952F49" w:rsidP="00F222D1">
            <w:pPr>
              <w:ind w:left="-120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4E2D8CC9" w14:textId="5EE46713" w:rsidR="00952F49" w:rsidRPr="005B75F0" w:rsidRDefault="00F60BD1" w:rsidP="0003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11</w:t>
            </w:r>
            <w:r w:rsidR="00952F4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990</w:t>
            </w:r>
            <w:r w:rsidR="00952F4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58</w:t>
            </w:r>
            <w:r w:rsidR="00F52F4D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47EE3C5" w14:textId="4FC22649" w:rsidR="00952F49" w:rsidRPr="005B75F0" w:rsidRDefault="001864A3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10</w:t>
            </w:r>
            <w:r w:rsidR="00952F49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289</w:t>
            </w:r>
            <w:r w:rsidR="00952F49" w:rsidRPr="005B75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393</w:t>
            </w:r>
          </w:p>
        </w:tc>
      </w:tr>
    </w:tbl>
    <w:p w14:paraId="157069DA" w14:textId="77777777" w:rsidR="00952F49" w:rsidRPr="00996FE7" w:rsidRDefault="00952F49" w:rsidP="00952F49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9"/>
      </w:tblGrid>
      <w:tr w:rsidR="00952F49" w:rsidRPr="005B75F0" w14:paraId="640C04BC" w14:textId="77777777" w:rsidTr="00D627CD">
        <w:trPr>
          <w:trHeight w:val="386"/>
        </w:trPr>
        <w:tc>
          <w:tcPr>
            <w:tcW w:w="8919" w:type="dxa"/>
            <w:vAlign w:val="center"/>
            <w:hideMark/>
          </w:tcPr>
          <w:p w14:paraId="14999C40" w14:textId="5676C207" w:rsidR="00952F49" w:rsidRPr="005B75F0" w:rsidRDefault="00952F49" w:rsidP="00005762">
            <w:pPr>
              <w:ind w:left="525" w:hanging="62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2" w:name="_Hlk110469955"/>
            <w:r w:rsidRPr="00996FE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893C54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6</w:t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Pr="005B75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ภาระผูกพัน</w:t>
            </w:r>
          </w:p>
        </w:tc>
      </w:tr>
      <w:bookmarkEnd w:id="2"/>
    </w:tbl>
    <w:p w14:paraId="42631780" w14:textId="77777777" w:rsidR="00080829" w:rsidRPr="00C8246F" w:rsidRDefault="00080829" w:rsidP="00080829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C95F077" w14:textId="3291CA00" w:rsidR="00952F49" w:rsidRPr="00080829" w:rsidRDefault="00952F49" w:rsidP="00080829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808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ภาระผูกพันเกี่ยวกับรายจ่ายฝ่ายทุน</w:t>
      </w:r>
    </w:p>
    <w:p w14:paraId="14C1B694" w14:textId="2FDB09EB" w:rsidR="00952F49" w:rsidRPr="00667D3A" w:rsidRDefault="00952F49" w:rsidP="00667D3A">
      <w:pPr>
        <w:spacing w:before="1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75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tbl>
      <w:tblPr>
        <w:tblW w:w="9137" w:type="dxa"/>
        <w:tblLook w:val="0000" w:firstRow="0" w:lastRow="0" w:firstColumn="0" w:lastColumn="0" w:noHBand="0" w:noVBand="0"/>
      </w:tblPr>
      <w:tblGrid>
        <w:gridCol w:w="108"/>
        <w:gridCol w:w="5177"/>
        <w:gridCol w:w="108"/>
        <w:gridCol w:w="1807"/>
        <w:gridCol w:w="1937"/>
      </w:tblGrid>
      <w:tr w:rsidR="00952F49" w:rsidRPr="005B75F0" w14:paraId="2BE6DD4E" w14:textId="77777777" w:rsidTr="00F222D1">
        <w:trPr>
          <w:gridBefore w:val="1"/>
          <w:wBefore w:w="108" w:type="dxa"/>
          <w:trHeight w:val="20"/>
        </w:trPr>
        <w:tc>
          <w:tcPr>
            <w:tcW w:w="5285" w:type="dxa"/>
            <w:gridSpan w:val="2"/>
            <w:vAlign w:val="bottom"/>
          </w:tcPr>
          <w:p w14:paraId="6686072F" w14:textId="77777777" w:rsidR="00952F49" w:rsidRPr="005B75F0" w:rsidRDefault="00952F49" w:rsidP="00667D3A">
            <w:pPr>
              <w:spacing w:before="120"/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7" w:type="dxa"/>
            <w:vAlign w:val="bottom"/>
          </w:tcPr>
          <w:p w14:paraId="3ECE717D" w14:textId="77777777" w:rsidR="00952F49" w:rsidRPr="005B75F0" w:rsidRDefault="00952F49" w:rsidP="00667D3A">
            <w:pPr>
              <w:pStyle w:val="Footer"/>
              <w:tabs>
                <w:tab w:val="left" w:pos="720"/>
              </w:tabs>
              <w:spacing w:before="1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937" w:type="dxa"/>
            <w:vAlign w:val="bottom"/>
          </w:tcPr>
          <w:p w14:paraId="10E492F8" w14:textId="77777777" w:rsidR="00952F49" w:rsidRPr="005B75F0" w:rsidRDefault="00952F49" w:rsidP="00667D3A">
            <w:pPr>
              <w:pStyle w:val="Footer"/>
              <w:tabs>
                <w:tab w:val="left" w:pos="720"/>
              </w:tabs>
              <w:spacing w:before="1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ต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952F49" w:rsidRPr="005B75F0" w14:paraId="3E2FD957" w14:textId="77777777" w:rsidTr="00F222D1">
        <w:trPr>
          <w:gridBefore w:val="1"/>
          <w:wBefore w:w="108" w:type="dxa"/>
          <w:trHeight w:val="20"/>
        </w:trPr>
        <w:tc>
          <w:tcPr>
            <w:tcW w:w="5285" w:type="dxa"/>
            <w:gridSpan w:val="2"/>
            <w:vAlign w:val="bottom"/>
          </w:tcPr>
          <w:p w14:paraId="52C4CF6D" w14:textId="77777777" w:rsidR="00952F49" w:rsidRPr="005B75F0" w:rsidRDefault="00952F49" w:rsidP="0003744A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7" w:type="dxa"/>
            <w:vAlign w:val="bottom"/>
          </w:tcPr>
          <w:p w14:paraId="63567D7C" w14:textId="77777777" w:rsidR="00952F49" w:rsidRPr="005B75F0" w:rsidRDefault="00952F49" w:rsidP="00037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0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ิถุ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นา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ยน</w:t>
            </w:r>
          </w:p>
        </w:tc>
        <w:tc>
          <w:tcPr>
            <w:tcW w:w="1937" w:type="dxa"/>
            <w:vAlign w:val="bottom"/>
          </w:tcPr>
          <w:p w14:paraId="0818E5AD" w14:textId="77777777" w:rsidR="00952F49" w:rsidRPr="005B75F0" w:rsidRDefault="00952F49" w:rsidP="0003744A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952F49" w:rsidRPr="005B75F0" w14:paraId="03B09CF2" w14:textId="77777777" w:rsidTr="00F222D1">
        <w:trPr>
          <w:gridBefore w:val="1"/>
          <w:wBefore w:w="108" w:type="dxa"/>
          <w:trHeight w:val="20"/>
        </w:trPr>
        <w:tc>
          <w:tcPr>
            <w:tcW w:w="5285" w:type="dxa"/>
            <w:gridSpan w:val="2"/>
            <w:vAlign w:val="bottom"/>
          </w:tcPr>
          <w:p w14:paraId="4CB1C0FC" w14:textId="77777777" w:rsidR="00952F49" w:rsidRPr="005B75F0" w:rsidRDefault="00952F49" w:rsidP="0003744A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7" w:type="dxa"/>
            <w:vAlign w:val="bottom"/>
          </w:tcPr>
          <w:p w14:paraId="5A457057" w14:textId="77777777" w:rsidR="00952F49" w:rsidRPr="005B75F0" w:rsidRDefault="00952F49" w:rsidP="00037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2569</w:t>
            </w:r>
          </w:p>
        </w:tc>
        <w:tc>
          <w:tcPr>
            <w:tcW w:w="1937" w:type="dxa"/>
            <w:vAlign w:val="bottom"/>
          </w:tcPr>
          <w:p w14:paraId="34F3AFEB" w14:textId="77777777" w:rsidR="00952F49" w:rsidRPr="005B75F0" w:rsidRDefault="00952F49" w:rsidP="00037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996F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2568</w:t>
            </w:r>
          </w:p>
        </w:tc>
      </w:tr>
      <w:tr w:rsidR="00952F49" w:rsidRPr="005B75F0" w14:paraId="646A7E10" w14:textId="77777777" w:rsidTr="00F222D1">
        <w:trPr>
          <w:gridBefore w:val="1"/>
          <w:wBefore w:w="108" w:type="dxa"/>
          <w:trHeight w:val="20"/>
        </w:trPr>
        <w:tc>
          <w:tcPr>
            <w:tcW w:w="5285" w:type="dxa"/>
            <w:gridSpan w:val="2"/>
            <w:vAlign w:val="bottom"/>
          </w:tcPr>
          <w:p w14:paraId="2981A9D6" w14:textId="77777777" w:rsidR="00952F49" w:rsidRPr="005B75F0" w:rsidRDefault="00952F49" w:rsidP="0003744A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6E5D39E0" w14:textId="77777777" w:rsidR="00952F49" w:rsidRPr="005B75F0" w:rsidRDefault="00952F49" w:rsidP="00037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09823CFD" w14:textId="77777777" w:rsidR="00952F49" w:rsidRPr="005B75F0" w:rsidRDefault="00952F49" w:rsidP="00037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5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52F49" w:rsidRPr="00996FE7" w14:paraId="36E35F5E" w14:textId="77777777" w:rsidTr="00F222D1">
        <w:trPr>
          <w:gridBefore w:val="1"/>
          <w:wBefore w:w="108" w:type="dxa"/>
          <w:trHeight w:val="20"/>
        </w:trPr>
        <w:tc>
          <w:tcPr>
            <w:tcW w:w="5285" w:type="dxa"/>
            <w:gridSpan w:val="2"/>
            <w:vAlign w:val="bottom"/>
          </w:tcPr>
          <w:p w14:paraId="647328F1" w14:textId="77777777" w:rsidR="00952F49" w:rsidRPr="00996FE7" w:rsidRDefault="00952F49" w:rsidP="0003744A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30F68C6E" w14:textId="77777777" w:rsidR="00952F49" w:rsidRPr="00996FE7" w:rsidRDefault="00952F49" w:rsidP="0003744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7D761A7E" w14:textId="77777777" w:rsidR="00952F49" w:rsidRPr="00996FE7" w:rsidRDefault="00952F49" w:rsidP="0003744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52F49" w:rsidRPr="005B75F0" w14:paraId="45C1A417" w14:textId="77777777" w:rsidTr="00F222D1">
        <w:trPr>
          <w:trHeight w:val="20"/>
        </w:trPr>
        <w:tc>
          <w:tcPr>
            <w:tcW w:w="5285" w:type="dxa"/>
            <w:gridSpan w:val="2"/>
            <w:vAlign w:val="bottom"/>
          </w:tcPr>
          <w:p w14:paraId="4BCE5BE9" w14:textId="77777777" w:rsidR="00952F49" w:rsidRPr="005B75F0" w:rsidRDefault="00952F49" w:rsidP="00F222D1">
            <w:pPr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915" w:type="dxa"/>
            <w:gridSpan w:val="2"/>
          </w:tcPr>
          <w:p w14:paraId="46A8CD6A" w14:textId="49DFB71A" w:rsidR="00952F49" w:rsidRPr="005B75F0" w:rsidRDefault="00443A67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81</w:t>
            </w:r>
            <w:r w:rsidR="001864A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131</w:t>
            </w:r>
            <w:r w:rsidR="001864A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684</w:t>
            </w:r>
          </w:p>
        </w:tc>
        <w:tc>
          <w:tcPr>
            <w:tcW w:w="1937" w:type="dxa"/>
          </w:tcPr>
          <w:p w14:paraId="54DD3831" w14:textId="77777777" w:rsidR="00952F49" w:rsidRPr="005B75F0" w:rsidRDefault="00952F49" w:rsidP="0003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</w:p>
        </w:tc>
      </w:tr>
      <w:tr w:rsidR="00952F49" w:rsidRPr="005B75F0" w14:paraId="7BFFA2EA" w14:textId="77777777" w:rsidTr="00F222D1">
        <w:trPr>
          <w:trHeight w:val="20"/>
        </w:trPr>
        <w:tc>
          <w:tcPr>
            <w:tcW w:w="5285" w:type="dxa"/>
            <w:gridSpan w:val="2"/>
            <w:vAlign w:val="bottom"/>
          </w:tcPr>
          <w:p w14:paraId="30C0DC99" w14:textId="77777777" w:rsidR="00952F49" w:rsidRPr="005B75F0" w:rsidRDefault="00952F49" w:rsidP="00F222D1">
            <w:pPr>
              <w:ind w:left="-105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right w:val="nil"/>
            </w:tcBorders>
          </w:tcPr>
          <w:p w14:paraId="71DBB60A" w14:textId="636EADC9" w:rsidR="00952F49" w:rsidRPr="005B75F0" w:rsidRDefault="00443A67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292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>
              <w:rPr>
                <w:rFonts w:ascii="Browallia New" w:eastAsia="MS Mincho" w:hAnsi="Browallia New" w:cs="Browallia New" w:hint="cs"/>
                <w:color w:val="auto"/>
                <w:sz w:val="28"/>
                <w:szCs w:val="28"/>
                <w:cs/>
                <w:lang w:val="en-GB"/>
              </w:rPr>
              <w:t>760</w:t>
            </w:r>
          </w:p>
        </w:tc>
        <w:tc>
          <w:tcPr>
            <w:tcW w:w="1937" w:type="dxa"/>
          </w:tcPr>
          <w:p w14:paraId="14E3A362" w14:textId="77777777" w:rsidR="00952F49" w:rsidRPr="005B75F0" w:rsidRDefault="00952F49" w:rsidP="0003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</w:p>
        </w:tc>
      </w:tr>
      <w:tr w:rsidR="00952F49" w:rsidRPr="005B75F0" w14:paraId="6DA26A91" w14:textId="77777777" w:rsidTr="00F222D1">
        <w:trPr>
          <w:trHeight w:val="20"/>
        </w:trPr>
        <w:tc>
          <w:tcPr>
            <w:tcW w:w="5285" w:type="dxa"/>
            <w:gridSpan w:val="2"/>
            <w:vAlign w:val="bottom"/>
          </w:tcPr>
          <w:p w14:paraId="1919F3AE" w14:textId="77777777" w:rsidR="00952F49" w:rsidRPr="005B75F0" w:rsidRDefault="00952F49" w:rsidP="00F222D1">
            <w:pPr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เครื่องหมายการค้า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A619AE" w14:textId="040A7805" w:rsidR="00952F49" w:rsidRPr="00647EFE" w:rsidRDefault="00782AC9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624,900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6633D5EA" w14:textId="77777777" w:rsidR="00952F49" w:rsidRPr="00224990" w:rsidRDefault="00952F49" w:rsidP="0003744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952F49" w:rsidRPr="005B75F0" w14:paraId="4B917725" w14:textId="77777777" w:rsidTr="00F222D1">
        <w:trPr>
          <w:trHeight w:val="20"/>
        </w:trPr>
        <w:tc>
          <w:tcPr>
            <w:tcW w:w="5285" w:type="dxa"/>
            <w:gridSpan w:val="2"/>
            <w:vAlign w:val="bottom"/>
          </w:tcPr>
          <w:p w14:paraId="0ADF207C" w14:textId="77777777" w:rsidR="00952F49" w:rsidRPr="005B75F0" w:rsidRDefault="00952F49" w:rsidP="00F222D1">
            <w:pPr>
              <w:ind w:left="-105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DE66D" w14:textId="34EC96DC" w:rsidR="00952F49" w:rsidRPr="005B75F0" w:rsidRDefault="00443A67" w:rsidP="0003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="001864A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1864A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049</w:t>
            </w: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1864A3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DB1F9" w14:textId="77777777" w:rsidR="00952F49" w:rsidRPr="005B75F0" w:rsidRDefault="00952F49" w:rsidP="0003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  <w:r w:rsidRPr="005B75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96FE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</w:p>
        </w:tc>
      </w:tr>
    </w:tbl>
    <w:p w14:paraId="75B91C30" w14:textId="77777777" w:rsidR="00667D3A" w:rsidRDefault="00667D3A" w:rsidP="00667D3A">
      <w:pPr>
        <w:ind w:left="630" w:hanging="540"/>
        <w:jc w:val="both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7C2AE18" w14:textId="09575088" w:rsidR="00996FE7" w:rsidRDefault="00667D3A" w:rsidP="00DD0517">
      <w:pPr>
        <w:ind w:left="630" w:hanging="630"/>
        <w:jc w:val="both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17</w:t>
      </w:r>
      <w:r w:rsidRPr="00667D3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Pr="00667D3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เหตุการณ์ภายหลังวันที่ในงบการเงิน</w:t>
      </w:r>
    </w:p>
    <w:p w14:paraId="6774FA9C" w14:textId="77777777" w:rsidR="00667D3A" w:rsidRPr="00996FE7" w:rsidRDefault="00667D3A" w:rsidP="00667D3A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0"/>
          <w:szCs w:val="20"/>
          <w:lang w:val="en-GB"/>
        </w:rPr>
      </w:pPr>
    </w:p>
    <w:p w14:paraId="4677BAB0" w14:textId="13F1412C" w:rsidR="00996FE7" w:rsidRPr="00667D3A" w:rsidRDefault="004E34EE" w:rsidP="00667D3A">
      <w:pPr>
        <w:spacing w:before="1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791E8A">
        <w:rPr>
          <w:rFonts w:ascii="Browallia New" w:eastAsia="Arial Unicode MS" w:hAnsi="Browallia New" w:cs="Browallia New"/>
          <w:color w:val="auto"/>
          <w:sz w:val="28"/>
          <w:szCs w:val="28"/>
        </w:rPr>
        <w:t>13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สิงหาคม พ.ศ.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2569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ที่ประชุมคณะกรรมการบริษัทครั้งที่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6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2569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มีมติอนุมัติให้จ่ายเงินปันผลระหว่างกาล</w:t>
      </w:r>
      <w:r w:rsidR="00667D3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จากกำไรสุทธิสำหรับงวดระยะเวลาหกเดือนสิ้นสุดวันที่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2569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0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791E8A">
        <w:rPr>
          <w:rFonts w:ascii="Browallia New" w:eastAsia="Arial Unicode MS" w:hAnsi="Browallia New" w:cs="Browallia New"/>
          <w:color w:val="auto"/>
          <w:sz w:val="28"/>
          <w:szCs w:val="28"/>
        </w:rPr>
        <w:t>29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รวมเป็นเงิน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3</w:t>
      </w:r>
      <w:r w:rsidR="00791E8A">
        <w:rPr>
          <w:rFonts w:ascii="Browallia New" w:eastAsia="Arial Unicode MS" w:hAnsi="Browallia New" w:cs="Browallia New"/>
          <w:color w:val="auto"/>
          <w:sz w:val="28"/>
          <w:szCs w:val="28"/>
        </w:rPr>
        <w:t>6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791E8A">
        <w:rPr>
          <w:rFonts w:ascii="Browallia New" w:eastAsia="Arial Unicode MS" w:hAnsi="Browallia New" w:cs="Browallia New"/>
          <w:color w:val="auto"/>
          <w:sz w:val="28"/>
          <w:szCs w:val="28"/>
        </w:rPr>
        <w:t>54</w:t>
      </w:r>
      <w:r w:rsidRPr="00667D3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</w:t>
      </w:r>
      <w:r w:rsidR="000D3959" w:rsidRPr="000D39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</w:t>
      </w:r>
      <w:r w:rsidR="00AC6C4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มี</w:t>
      </w:r>
      <w:r w:rsidR="000D3959" w:rsidRPr="000D39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กำหนดจ่ายเงินปันผล</w:t>
      </w:r>
      <w:r w:rsidR="00AC6C4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ให้แก่ผู้ถือหุ้น</w:t>
      </w:r>
      <w:r w:rsidR="000D3959" w:rsidRPr="000D39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ในวันที่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11</w:t>
      </w:r>
      <w:r w:rsidR="000D3959" w:rsidRPr="000D39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กันยายน </w:t>
      </w:r>
      <w:r w:rsidR="00D07AA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พ.ศ. </w:t>
      </w:r>
      <w:r w:rsidR="00F52F4D">
        <w:rPr>
          <w:rFonts w:ascii="Browallia New" w:eastAsia="Arial Unicode MS" w:hAnsi="Browallia New" w:cs="Browallia New"/>
          <w:color w:val="auto"/>
          <w:sz w:val="28"/>
          <w:szCs w:val="28"/>
        </w:rPr>
        <w:t>2569</w:t>
      </w:r>
    </w:p>
    <w:sectPr w:rsidR="00996FE7" w:rsidRPr="00667D3A" w:rsidSect="00F675D5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aperSrc w:first="15" w:other="15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46E3" w14:textId="77777777" w:rsidR="00222903" w:rsidRDefault="00222903" w:rsidP="00B61201">
      <w:r>
        <w:separator/>
      </w:r>
    </w:p>
  </w:endnote>
  <w:endnote w:type="continuationSeparator" w:id="0">
    <w:p w14:paraId="3542F5A9" w14:textId="77777777" w:rsidR="00222903" w:rsidRDefault="00222903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5C231" w14:textId="77777777" w:rsidR="00222903" w:rsidRDefault="00222903" w:rsidP="00B61201">
      <w:r>
        <w:separator/>
      </w:r>
    </w:p>
  </w:footnote>
  <w:footnote w:type="continuationSeparator" w:id="0">
    <w:p w14:paraId="64A7BF47" w14:textId="77777777" w:rsidR="00222903" w:rsidRDefault="00222903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มากุโระ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4ADEC9AC" w:rsidR="00E932B6" w:rsidRPr="00E3754A" w:rsidRDefault="008529B4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 w:rsidR="001864A3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en-US" w:eastAsia="en-US" w:bidi="th-TH"/>
      </w:rPr>
      <w:t>หก</w:t>
    </w:r>
    <w:r w:rsidR="00865AF9" w:rsidRPr="00F174D9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 w:rsidR="006B25F0">
      <w:rPr>
        <w:rFonts w:ascii="Browallia New" w:eastAsia="Arial Unicode MS" w:hAnsi="Browallia New" w:cs="Browallia New"/>
        <w:b/>
        <w:bCs/>
        <w:snapToGrid/>
        <w:sz w:val="28"/>
        <w:szCs w:val="28"/>
        <w:lang w:val="en-US" w:eastAsia="en-US" w:bidi="th-TH"/>
      </w:rPr>
      <w:t>30</w:t>
    </w:r>
    <w:r w:rsidR="00880389">
      <w:rPr>
        <w:rFonts w:ascii="Browallia New" w:eastAsia="Arial Unicode MS" w:hAnsi="Browallia New" w:cs="Browallia New"/>
        <w:b/>
        <w:bCs/>
        <w:snapToGrid/>
        <w:sz w:val="28"/>
        <w:szCs w:val="28"/>
        <w:lang w:val="en-US" w:eastAsia="en-US" w:bidi="th-TH"/>
      </w:rPr>
      <w:t xml:space="preserve"> </w:t>
    </w:r>
    <w:r w:rsidR="00880389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en-US" w:eastAsia="en-US" w:bidi="th-TH"/>
      </w:rPr>
      <w:t>มิถุนายน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 xml:space="preserve"> </w:t>
    </w:r>
    <w:r w:rsidR="00E932B6"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</w:t>
    </w:r>
    <w:r w:rsidR="00593F13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A5A63"/>
    <w:multiLevelType w:val="hybridMultilevel"/>
    <w:tmpl w:val="C33A04B8"/>
    <w:lvl w:ilvl="0" w:tplc="797E64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8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9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7"/>
  </w:num>
  <w:num w:numId="3" w16cid:durableId="1105150641">
    <w:abstractNumId w:val="3"/>
  </w:num>
  <w:num w:numId="4" w16cid:durableId="192495798">
    <w:abstractNumId w:val="14"/>
  </w:num>
  <w:num w:numId="5" w16cid:durableId="1110777785">
    <w:abstractNumId w:val="5"/>
  </w:num>
  <w:num w:numId="6" w16cid:durableId="946040032">
    <w:abstractNumId w:val="12"/>
  </w:num>
  <w:num w:numId="7" w16cid:durableId="1608730327">
    <w:abstractNumId w:val="13"/>
  </w:num>
  <w:num w:numId="8" w16cid:durableId="478309832">
    <w:abstractNumId w:val="19"/>
  </w:num>
  <w:num w:numId="9" w16cid:durableId="1461924299">
    <w:abstractNumId w:val="9"/>
  </w:num>
  <w:num w:numId="10" w16cid:durableId="449279907">
    <w:abstractNumId w:val="4"/>
  </w:num>
  <w:num w:numId="11" w16cid:durableId="1235050263">
    <w:abstractNumId w:val="16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10"/>
  </w:num>
  <w:num w:numId="16" w16cid:durableId="1278100716">
    <w:abstractNumId w:val="7"/>
  </w:num>
  <w:num w:numId="17" w16cid:durableId="917832636">
    <w:abstractNumId w:val="11"/>
  </w:num>
  <w:num w:numId="18" w16cid:durableId="79517750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939"/>
    <w:rsid w:val="000013CD"/>
    <w:rsid w:val="00001477"/>
    <w:rsid w:val="000015D2"/>
    <w:rsid w:val="000016A9"/>
    <w:rsid w:val="00001B43"/>
    <w:rsid w:val="00001BAC"/>
    <w:rsid w:val="0000213A"/>
    <w:rsid w:val="0000223B"/>
    <w:rsid w:val="00002344"/>
    <w:rsid w:val="00003381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762"/>
    <w:rsid w:val="00005B1E"/>
    <w:rsid w:val="0000632A"/>
    <w:rsid w:val="000068A4"/>
    <w:rsid w:val="00006E00"/>
    <w:rsid w:val="0000725F"/>
    <w:rsid w:val="000078BB"/>
    <w:rsid w:val="00007C44"/>
    <w:rsid w:val="00007FD2"/>
    <w:rsid w:val="00010BA8"/>
    <w:rsid w:val="00011216"/>
    <w:rsid w:val="000115FD"/>
    <w:rsid w:val="00011CC7"/>
    <w:rsid w:val="000121D6"/>
    <w:rsid w:val="00012BFA"/>
    <w:rsid w:val="00013192"/>
    <w:rsid w:val="000133A0"/>
    <w:rsid w:val="00013F96"/>
    <w:rsid w:val="000143A0"/>
    <w:rsid w:val="00014413"/>
    <w:rsid w:val="00014A1F"/>
    <w:rsid w:val="00014BB7"/>
    <w:rsid w:val="00015F39"/>
    <w:rsid w:val="000161DF"/>
    <w:rsid w:val="000163B5"/>
    <w:rsid w:val="000164E4"/>
    <w:rsid w:val="000173AE"/>
    <w:rsid w:val="00017969"/>
    <w:rsid w:val="00017C4E"/>
    <w:rsid w:val="0002016D"/>
    <w:rsid w:val="0002052D"/>
    <w:rsid w:val="00020C1C"/>
    <w:rsid w:val="00020DB6"/>
    <w:rsid w:val="00021BBC"/>
    <w:rsid w:val="0002240B"/>
    <w:rsid w:val="00022CFE"/>
    <w:rsid w:val="000232F1"/>
    <w:rsid w:val="00023750"/>
    <w:rsid w:val="00023C05"/>
    <w:rsid w:val="00023FB3"/>
    <w:rsid w:val="00024214"/>
    <w:rsid w:val="000242EE"/>
    <w:rsid w:val="0002447A"/>
    <w:rsid w:val="00024C6F"/>
    <w:rsid w:val="000250FF"/>
    <w:rsid w:val="00025187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73"/>
    <w:rsid w:val="00031EC3"/>
    <w:rsid w:val="00031FE9"/>
    <w:rsid w:val="0003209B"/>
    <w:rsid w:val="000322DF"/>
    <w:rsid w:val="0003242A"/>
    <w:rsid w:val="0003280D"/>
    <w:rsid w:val="000328B5"/>
    <w:rsid w:val="00032E46"/>
    <w:rsid w:val="00033D9E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42A"/>
    <w:rsid w:val="00036699"/>
    <w:rsid w:val="00036D6C"/>
    <w:rsid w:val="00036EBA"/>
    <w:rsid w:val="00037088"/>
    <w:rsid w:val="000378BB"/>
    <w:rsid w:val="00037D5F"/>
    <w:rsid w:val="000410D8"/>
    <w:rsid w:val="00041C1B"/>
    <w:rsid w:val="00041D1F"/>
    <w:rsid w:val="00042225"/>
    <w:rsid w:val="00042427"/>
    <w:rsid w:val="00042663"/>
    <w:rsid w:val="00042BDE"/>
    <w:rsid w:val="0004383C"/>
    <w:rsid w:val="00043DC1"/>
    <w:rsid w:val="00044CE9"/>
    <w:rsid w:val="00044F73"/>
    <w:rsid w:val="000459D0"/>
    <w:rsid w:val="000468F1"/>
    <w:rsid w:val="0004738A"/>
    <w:rsid w:val="0004757A"/>
    <w:rsid w:val="00047728"/>
    <w:rsid w:val="00047842"/>
    <w:rsid w:val="00047A37"/>
    <w:rsid w:val="00047FE4"/>
    <w:rsid w:val="000502F7"/>
    <w:rsid w:val="0005041A"/>
    <w:rsid w:val="00050880"/>
    <w:rsid w:val="00050D59"/>
    <w:rsid w:val="00050EEC"/>
    <w:rsid w:val="00051B42"/>
    <w:rsid w:val="000525F2"/>
    <w:rsid w:val="00052704"/>
    <w:rsid w:val="00052769"/>
    <w:rsid w:val="00053396"/>
    <w:rsid w:val="00053882"/>
    <w:rsid w:val="00053BF1"/>
    <w:rsid w:val="00053C49"/>
    <w:rsid w:val="00053D40"/>
    <w:rsid w:val="000548B5"/>
    <w:rsid w:val="00055115"/>
    <w:rsid w:val="00055154"/>
    <w:rsid w:val="0005515E"/>
    <w:rsid w:val="00055249"/>
    <w:rsid w:val="0005536B"/>
    <w:rsid w:val="00055AE7"/>
    <w:rsid w:val="00056035"/>
    <w:rsid w:val="00056744"/>
    <w:rsid w:val="00056EA7"/>
    <w:rsid w:val="000572C1"/>
    <w:rsid w:val="00057EE6"/>
    <w:rsid w:val="0006015E"/>
    <w:rsid w:val="000604A3"/>
    <w:rsid w:val="00060691"/>
    <w:rsid w:val="000609CC"/>
    <w:rsid w:val="00060ED4"/>
    <w:rsid w:val="000618D3"/>
    <w:rsid w:val="00062272"/>
    <w:rsid w:val="000627FD"/>
    <w:rsid w:val="00063021"/>
    <w:rsid w:val="00063459"/>
    <w:rsid w:val="00063DC8"/>
    <w:rsid w:val="00064053"/>
    <w:rsid w:val="00064507"/>
    <w:rsid w:val="00064891"/>
    <w:rsid w:val="00064970"/>
    <w:rsid w:val="00065097"/>
    <w:rsid w:val="00065234"/>
    <w:rsid w:val="000654C6"/>
    <w:rsid w:val="000656B7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7CB"/>
    <w:rsid w:val="00070896"/>
    <w:rsid w:val="00070BE5"/>
    <w:rsid w:val="00070E9C"/>
    <w:rsid w:val="00071320"/>
    <w:rsid w:val="00071B10"/>
    <w:rsid w:val="00071BA7"/>
    <w:rsid w:val="00071BEE"/>
    <w:rsid w:val="000735EB"/>
    <w:rsid w:val="00073739"/>
    <w:rsid w:val="00073C38"/>
    <w:rsid w:val="000745F7"/>
    <w:rsid w:val="00075BB7"/>
    <w:rsid w:val="00075C72"/>
    <w:rsid w:val="00075E71"/>
    <w:rsid w:val="00076C81"/>
    <w:rsid w:val="00076DC8"/>
    <w:rsid w:val="0007717A"/>
    <w:rsid w:val="000778D4"/>
    <w:rsid w:val="00080829"/>
    <w:rsid w:val="0008093F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899"/>
    <w:rsid w:val="00084B28"/>
    <w:rsid w:val="00084CD5"/>
    <w:rsid w:val="00085120"/>
    <w:rsid w:val="000855EB"/>
    <w:rsid w:val="00086B9C"/>
    <w:rsid w:val="000871A8"/>
    <w:rsid w:val="00087242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86E"/>
    <w:rsid w:val="00092C15"/>
    <w:rsid w:val="00092E4E"/>
    <w:rsid w:val="00093047"/>
    <w:rsid w:val="0009334B"/>
    <w:rsid w:val="00093E76"/>
    <w:rsid w:val="00094207"/>
    <w:rsid w:val="000943FC"/>
    <w:rsid w:val="000944F6"/>
    <w:rsid w:val="00094558"/>
    <w:rsid w:val="00094D0E"/>
    <w:rsid w:val="000954C0"/>
    <w:rsid w:val="00095A15"/>
    <w:rsid w:val="00095ABB"/>
    <w:rsid w:val="000964C7"/>
    <w:rsid w:val="000964E2"/>
    <w:rsid w:val="0009670B"/>
    <w:rsid w:val="00096FCD"/>
    <w:rsid w:val="00097138"/>
    <w:rsid w:val="000974C8"/>
    <w:rsid w:val="00097934"/>
    <w:rsid w:val="00097972"/>
    <w:rsid w:val="00097A6E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85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2D1"/>
    <w:rsid w:val="000B334D"/>
    <w:rsid w:val="000B336C"/>
    <w:rsid w:val="000B38D1"/>
    <w:rsid w:val="000B39A1"/>
    <w:rsid w:val="000B424C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88B"/>
    <w:rsid w:val="000C2AE1"/>
    <w:rsid w:val="000C2B76"/>
    <w:rsid w:val="000C345E"/>
    <w:rsid w:val="000C3488"/>
    <w:rsid w:val="000C4616"/>
    <w:rsid w:val="000C4685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274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3959"/>
    <w:rsid w:val="000D425F"/>
    <w:rsid w:val="000D4970"/>
    <w:rsid w:val="000D4A73"/>
    <w:rsid w:val="000D4C1E"/>
    <w:rsid w:val="000D640D"/>
    <w:rsid w:val="000D6932"/>
    <w:rsid w:val="000D7556"/>
    <w:rsid w:val="000D7AB8"/>
    <w:rsid w:val="000D7CFA"/>
    <w:rsid w:val="000E05D7"/>
    <w:rsid w:val="000E08D0"/>
    <w:rsid w:val="000E08E0"/>
    <w:rsid w:val="000E0A13"/>
    <w:rsid w:val="000E0AFB"/>
    <w:rsid w:val="000E0C9B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313E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587"/>
    <w:rsid w:val="00100DDC"/>
    <w:rsid w:val="001011F3"/>
    <w:rsid w:val="00101892"/>
    <w:rsid w:val="00101E99"/>
    <w:rsid w:val="0010217B"/>
    <w:rsid w:val="0010412A"/>
    <w:rsid w:val="00104969"/>
    <w:rsid w:val="00104B10"/>
    <w:rsid w:val="00104CF6"/>
    <w:rsid w:val="00104FA8"/>
    <w:rsid w:val="00105018"/>
    <w:rsid w:val="001051B3"/>
    <w:rsid w:val="00105855"/>
    <w:rsid w:val="00105ABD"/>
    <w:rsid w:val="00106199"/>
    <w:rsid w:val="00106648"/>
    <w:rsid w:val="00106A50"/>
    <w:rsid w:val="00106BEA"/>
    <w:rsid w:val="00106C68"/>
    <w:rsid w:val="0010715B"/>
    <w:rsid w:val="001072A2"/>
    <w:rsid w:val="0010770A"/>
    <w:rsid w:val="00107BF5"/>
    <w:rsid w:val="0011003C"/>
    <w:rsid w:val="0011064D"/>
    <w:rsid w:val="00110AD3"/>
    <w:rsid w:val="00110C5A"/>
    <w:rsid w:val="0011127E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99F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1C9"/>
    <w:rsid w:val="001202D2"/>
    <w:rsid w:val="001206E0"/>
    <w:rsid w:val="0012105D"/>
    <w:rsid w:val="00121320"/>
    <w:rsid w:val="001213A1"/>
    <w:rsid w:val="001214EE"/>
    <w:rsid w:val="0012273B"/>
    <w:rsid w:val="00122A05"/>
    <w:rsid w:val="00122FC2"/>
    <w:rsid w:val="001230DD"/>
    <w:rsid w:val="001233BA"/>
    <w:rsid w:val="00123C0A"/>
    <w:rsid w:val="00124031"/>
    <w:rsid w:val="00124683"/>
    <w:rsid w:val="001247D9"/>
    <w:rsid w:val="00124A9B"/>
    <w:rsid w:val="00124F20"/>
    <w:rsid w:val="001256E2"/>
    <w:rsid w:val="001257B0"/>
    <w:rsid w:val="00125FBA"/>
    <w:rsid w:val="00126590"/>
    <w:rsid w:val="0012692B"/>
    <w:rsid w:val="0012720E"/>
    <w:rsid w:val="001274F2"/>
    <w:rsid w:val="001277E4"/>
    <w:rsid w:val="00127F9D"/>
    <w:rsid w:val="00127FFC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4B61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BC1"/>
    <w:rsid w:val="00141E02"/>
    <w:rsid w:val="001423BB"/>
    <w:rsid w:val="00142665"/>
    <w:rsid w:val="00142B02"/>
    <w:rsid w:val="00142E02"/>
    <w:rsid w:val="00143087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238"/>
    <w:rsid w:val="001554F2"/>
    <w:rsid w:val="00155723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6C7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86F"/>
    <w:rsid w:val="00164320"/>
    <w:rsid w:val="00164B3B"/>
    <w:rsid w:val="00164BD6"/>
    <w:rsid w:val="00164ECC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0ACD"/>
    <w:rsid w:val="0017120E"/>
    <w:rsid w:val="00171388"/>
    <w:rsid w:val="0017145F"/>
    <w:rsid w:val="0017152E"/>
    <w:rsid w:val="00172005"/>
    <w:rsid w:val="00172569"/>
    <w:rsid w:val="0017269A"/>
    <w:rsid w:val="00172A4B"/>
    <w:rsid w:val="00172E36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5C57"/>
    <w:rsid w:val="00175C7D"/>
    <w:rsid w:val="00176B56"/>
    <w:rsid w:val="00176B98"/>
    <w:rsid w:val="00176BCE"/>
    <w:rsid w:val="00176DC9"/>
    <w:rsid w:val="00180128"/>
    <w:rsid w:val="0018146E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64A3"/>
    <w:rsid w:val="001870B7"/>
    <w:rsid w:val="00187524"/>
    <w:rsid w:val="00187A1C"/>
    <w:rsid w:val="00187B6F"/>
    <w:rsid w:val="0019005B"/>
    <w:rsid w:val="001902AA"/>
    <w:rsid w:val="00190B7B"/>
    <w:rsid w:val="0019129F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649"/>
    <w:rsid w:val="00194A96"/>
    <w:rsid w:val="00194CDB"/>
    <w:rsid w:val="001951B2"/>
    <w:rsid w:val="00195579"/>
    <w:rsid w:val="001961F2"/>
    <w:rsid w:val="00196BC0"/>
    <w:rsid w:val="00196E3C"/>
    <w:rsid w:val="00197312"/>
    <w:rsid w:val="00197374"/>
    <w:rsid w:val="001978C8"/>
    <w:rsid w:val="00197D5B"/>
    <w:rsid w:val="00197DF4"/>
    <w:rsid w:val="001A046A"/>
    <w:rsid w:val="001A0961"/>
    <w:rsid w:val="001A0D43"/>
    <w:rsid w:val="001A0F08"/>
    <w:rsid w:val="001A0F6E"/>
    <w:rsid w:val="001A1555"/>
    <w:rsid w:val="001A203A"/>
    <w:rsid w:val="001A20C4"/>
    <w:rsid w:val="001A2ADC"/>
    <w:rsid w:val="001A31B7"/>
    <w:rsid w:val="001A32B8"/>
    <w:rsid w:val="001A3362"/>
    <w:rsid w:val="001A33BF"/>
    <w:rsid w:val="001A3564"/>
    <w:rsid w:val="001A3776"/>
    <w:rsid w:val="001A3F5A"/>
    <w:rsid w:val="001A42FE"/>
    <w:rsid w:val="001A4463"/>
    <w:rsid w:val="001A453E"/>
    <w:rsid w:val="001A48BF"/>
    <w:rsid w:val="001A4D77"/>
    <w:rsid w:val="001A4DCC"/>
    <w:rsid w:val="001A4F29"/>
    <w:rsid w:val="001A5F6B"/>
    <w:rsid w:val="001A7696"/>
    <w:rsid w:val="001A7B09"/>
    <w:rsid w:val="001B0160"/>
    <w:rsid w:val="001B0904"/>
    <w:rsid w:val="001B0AD7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2D7D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6A6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C18"/>
    <w:rsid w:val="001C7F6C"/>
    <w:rsid w:val="001D0753"/>
    <w:rsid w:val="001D0C5C"/>
    <w:rsid w:val="001D1305"/>
    <w:rsid w:val="001D143C"/>
    <w:rsid w:val="001D1631"/>
    <w:rsid w:val="001D257B"/>
    <w:rsid w:val="001D289B"/>
    <w:rsid w:val="001D2F12"/>
    <w:rsid w:val="001D2FA2"/>
    <w:rsid w:val="001D2FBD"/>
    <w:rsid w:val="001D33F6"/>
    <w:rsid w:val="001D342E"/>
    <w:rsid w:val="001D34B6"/>
    <w:rsid w:val="001D3694"/>
    <w:rsid w:val="001D38CE"/>
    <w:rsid w:val="001D3B76"/>
    <w:rsid w:val="001D3B88"/>
    <w:rsid w:val="001D4158"/>
    <w:rsid w:val="001D446A"/>
    <w:rsid w:val="001D4835"/>
    <w:rsid w:val="001D4A50"/>
    <w:rsid w:val="001D4B58"/>
    <w:rsid w:val="001D4EC5"/>
    <w:rsid w:val="001D566B"/>
    <w:rsid w:val="001D6E31"/>
    <w:rsid w:val="001D72D4"/>
    <w:rsid w:val="001D7754"/>
    <w:rsid w:val="001D7E45"/>
    <w:rsid w:val="001D7F29"/>
    <w:rsid w:val="001D7FF2"/>
    <w:rsid w:val="001E07FA"/>
    <w:rsid w:val="001E0C74"/>
    <w:rsid w:val="001E0FD3"/>
    <w:rsid w:val="001E10BB"/>
    <w:rsid w:val="001E1741"/>
    <w:rsid w:val="001E1C69"/>
    <w:rsid w:val="001E234A"/>
    <w:rsid w:val="001E2A7D"/>
    <w:rsid w:val="001E3378"/>
    <w:rsid w:val="001E3A04"/>
    <w:rsid w:val="001E3AD7"/>
    <w:rsid w:val="001E3E74"/>
    <w:rsid w:val="001E4A45"/>
    <w:rsid w:val="001E55E9"/>
    <w:rsid w:val="001E5D57"/>
    <w:rsid w:val="001E5F3B"/>
    <w:rsid w:val="001E6BC4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6D12"/>
    <w:rsid w:val="001F7235"/>
    <w:rsid w:val="001F7AD8"/>
    <w:rsid w:val="00200E67"/>
    <w:rsid w:val="00200EEE"/>
    <w:rsid w:val="0020159C"/>
    <w:rsid w:val="00201BFC"/>
    <w:rsid w:val="00202669"/>
    <w:rsid w:val="00202B6B"/>
    <w:rsid w:val="00202D6A"/>
    <w:rsid w:val="0020307D"/>
    <w:rsid w:val="002033C3"/>
    <w:rsid w:val="00203E2F"/>
    <w:rsid w:val="002044B7"/>
    <w:rsid w:val="00204A5F"/>
    <w:rsid w:val="00204B1C"/>
    <w:rsid w:val="00205044"/>
    <w:rsid w:val="002062EC"/>
    <w:rsid w:val="00206E6E"/>
    <w:rsid w:val="00206F1D"/>
    <w:rsid w:val="002071FC"/>
    <w:rsid w:val="0020755A"/>
    <w:rsid w:val="0021020F"/>
    <w:rsid w:val="00210513"/>
    <w:rsid w:val="002105B1"/>
    <w:rsid w:val="002105BF"/>
    <w:rsid w:val="00210621"/>
    <w:rsid w:val="00210C84"/>
    <w:rsid w:val="002116EA"/>
    <w:rsid w:val="00211846"/>
    <w:rsid w:val="00212D4B"/>
    <w:rsid w:val="00213316"/>
    <w:rsid w:val="002146D7"/>
    <w:rsid w:val="00214A55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7E8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1C1C"/>
    <w:rsid w:val="00222054"/>
    <w:rsid w:val="00222768"/>
    <w:rsid w:val="002227C5"/>
    <w:rsid w:val="00222903"/>
    <w:rsid w:val="00222C49"/>
    <w:rsid w:val="00222EB2"/>
    <w:rsid w:val="0022300F"/>
    <w:rsid w:val="00223547"/>
    <w:rsid w:val="00224301"/>
    <w:rsid w:val="00224849"/>
    <w:rsid w:val="002248F1"/>
    <w:rsid w:val="00224990"/>
    <w:rsid w:val="00224B64"/>
    <w:rsid w:val="0022505E"/>
    <w:rsid w:val="002250C6"/>
    <w:rsid w:val="0022560F"/>
    <w:rsid w:val="002265AE"/>
    <w:rsid w:val="002267EC"/>
    <w:rsid w:val="00227001"/>
    <w:rsid w:val="002270E7"/>
    <w:rsid w:val="00227256"/>
    <w:rsid w:val="0022731E"/>
    <w:rsid w:val="00227E90"/>
    <w:rsid w:val="00227F36"/>
    <w:rsid w:val="002306FF"/>
    <w:rsid w:val="00231596"/>
    <w:rsid w:val="002317FA"/>
    <w:rsid w:val="002328E4"/>
    <w:rsid w:val="00232BB8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F58"/>
    <w:rsid w:val="002362CE"/>
    <w:rsid w:val="002364AA"/>
    <w:rsid w:val="002364DC"/>
    <w:rsid w:val="00236B14"/>
    <w:rsid w:val="00236B5A"/>
    <w:rsid w:val="00236C3A"/>
    <w:rsid w:val="0023709F"/>
    <w:rsid w:val="0023713E"/>
    <w:rsid w:val="002373BE"/>
    <w:rsid w:val="00237444"/>
    <w:rsid w:val="002374D4"/>
    <w:rsid w:val="00237896"/>
    <w:rsid w:val="00237AD0"/>
    <w:rsid w:val="00240DDF"/>
    <w:rsid w:val="00240EC6"/>
    <w:rsid w:val="00240EF7"/>
    <w:rsid w:val="00240F03"/>
    <w:rsid w:val="002411E4"/>
    <w:rsid w:val="0024146B"/>
    <w:rsid w:val="002415A8"/>
    <w:rsid w:val="0024171B"/>
    <w:rsid w:val="0024193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0A0"/>
    <w:rsid w:val="00244234"/>
    <w:rsid w:val="002443A3"/>
    <w:rsid w:val="0024499B"/>
    <w:rsid w:val="00244AC6"/>
    <w:rsid w:val="00244DF3"/>
    <w:rsid w:val="00245A01"/>
    <w:rsid w:val="00245AA9"/>
    <w:rsid w:val="00245C91"/>
    <w:rsid w:val="00246466"/>
    <w:rsid w:val="00246E9A"/>
    <w:rsid w:val="00246EA2"/>
    <w:rsid w:val="00247732"/>
    <w:rsid w:val="0024775B"/>
    <w:rsid w:val="00250145"/>
    <w:rsid w:val="002503BF"/>
    <w:rsid w:val="002507B7"/>
    <w:rsid w:val="002509ED"/>
    <w:rsid w:val="00250B2F"/>
    <w:rsid w:val="00251791"/>
    <w:rsid w:val="00251B22"/>
    <w:rsid w:val="00251CFE"/>
    <w:rsid w:val="002523F6"/>
    <w:rsid w:val="002524CD"/>
    <w:rsid w:val="00252CA6"/>
    <w:rsid w:val="00253511"/>
    <w:rsid w:val="00253957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5798F"/>
    <w:rsid w:val="00260687"/>
    <w:rsid w:val="0026078B"/>
    <w:rsid w:val="00261385"/>
    <w:rsid w:val="002616B5"/>
    <w:rsid w:val="00261855"/>
    <w:rsid w:val="002618AB"/>
    <w:rsid w:val="0026285F"/>
    <w:rsid w:val="00262BD0"/>
    <w:rsid w:val="002632F8"/>
    <w:rsid w:val="002635C7"/>
    <w:rsid w:val="00263AA1"/>
    <w:rsid w:val="00263EDB"/>
    <w:rsid w:val="0026426C"/>
    <w:rsid w:val="002643AA"/>
    <w:rsid w:val="00265979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6D5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139"/>
    <w:rsid w:val="00286308"/>
    <w:rsid w:val="00286535"/>
    <w:rsid w:val="00286AE9"/>
    <w:rsid w:val="00286D3A"/>
    <w:rsid w:val="00287192"/>
    <w:rsid w:val="002876DC"/>
    <w:rsid w:val="0028786E"/>
    <w:rsid w:val="00287B9C"/>
    <w:rsid w:val="00287F60"/>
    <w:rsid w:val="002901B2"/>
    <w:rsid w:val="00290500"/>
    <w:rsid w:val="00290660"/>
    <w:rsid w:val="002906EF"/>
    <w:rsid w:val="00290A92"/>
    <w:rsid w:val="00290AD5"/>
    <w:rsid w:val="0029171D"/>
    <w:rsid w:val="00291CC2"/>
    <w:rsid w:val="00293286"/>
    <w:rsid w:val="00293646"/>
    <w:rsid w:val="00293CF0"/>
    <w:rsid w:val="00294F18"/>
    <w:rsid w:val="00294F32"/>
    <w:rsid w:val="002950F8"/>
    <w:rsid w:val="00295470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08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2E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720"/>
    <w:rsid w:val="002D28AF"/>
    <w:rsid w:val="002D2DC9"/>
    <w:rsid w:val="002D2E46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0A61"/>
    <w:rsid w:val="002E1757"/>
    <w:rsid w:val="002E1915"/>
    <w:rsid w:val="002E19F6"/>
    <w:rsid w:val="002E1F66"/>
    <w:rsid w:val="002E2321"/>
    <w:rsid w:val="002E24D9"/>
    <w:rsid w:val="002E3A30"/>
    <w:rsid w:val="002E3F74"/>
    <w:rsid w:val="002E4428"/>
    <w:rsid w:val="002E5121"/>
    <w:rsid w:val="002E58E9"/>
    <w:rsid w:val="002E5B26"/>
    <w:rsid w:val="002E5BF7"/>
    <w:rsid w:val="002E61E4"/>
    <w:rsid w:val="002E69B7"/>
    <w:rsid w:val="002E707F"/>
    <w:rsid w:val="002E76B2"/>
    <w:rsid w:val="002F091E"/>
    <w:rsid w:val="002F0AA8"/>
    <w:rsid w:val="002F0C22"/>
    <w:rsid w:val="002F0EFC"/>
    <w:rsid w:val="002F113A"/>
    <w:rsid w:val="002F1150"/>
    <w:rsid w:val="002F1A22"/>
    <w:rsid w:val="002F1C56"/>
    <w:rsid w:val="002F22C3"/>
    <w:rsid w:val="002F2885"/>
    <w:rsid w:val="002F29F8"/>
    <w:rsid w:val="002F2DD1"/>
    <w:rsid w:val="002F2F3D"/>
    <w:rsid w:val="002F2FA0"/>
    <w:rsid w:val="002F3126"/>
    <w:rsid w:val="002F331A"/>
    <w:rsid w:val="002F3512"/>
    <w:rsid w:val="002F37C4"/>
    <w:rsid w:val="002F437B"/>
    <w:rsid w:val="002F4C96"/>
    <w:rsid w:val="002F4D31"/>
    <w:rsid w:val="002F5062"/>
    <w:rsid w:val="002F54BD"/>
    <w:rsid w:val="002F59E5"/>
    <w:rsid w:val="002F5F12"/>
    <w:rsid w:val="002F5F54"/>
    <w:rsid w:val="002F6297"/>
    <w:rsid w:val="002F659F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389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088"/>
    <w:rsid w:val="003052A2"/>
    <w:rsid w:val="00305525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0E1"/>
    <w:rsid w:val="003111DC"/>
    <w:rsid w:val="003112EE"/>
    <w:rsid w:val="003113AB"/>
    <w:rsid w:val="0031166A"/>
    <w:rsid w:val="00311B13"/>
    <w:rsid w:val="0031287E"/>
    <w:rsid w:val="00312CC8"/>
    <w:rsid w:val="00312CE6"/>
    <w:rsid w:val="00313055"/>
    <w:rsid w:val="003131CC"/>
    <w:rsid w:val="003134EB"/>
    <w:rsid w:val="00313BD9"/>
    <w:rsid w:val="00313ED9"/>
    <w:rsid w:val="00313FB0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C2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3C5C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D2"/>
    <w:rsid w:val="00326EEE"/>
    <w:rsid w:val="00326F6A"/>
    <w:rsid w:val="00327302"/>
    <w:rsid w:val="00327653"/>
    <w:rsid w:val="0033006D"/>
    <w:rsid w:val="00330510"/>
    <w:rsid w:val="00330736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4915"/>
    <w:rsid w:val="003358CB"/>
    <w:rsid w:val="00335904"/>
    <w:rsid w:val="00335A92"/>
    <w:rsid w:val="00335F1E"/>
    <w:rsid w:val="003367BD"/>
    <w:rsid w:val="00336BDE"/>
    <w:rsid w:val="00337553"/>
    <w:rsid w:val="00340300"/>
    <w:rsid w:val="00340BA8"/>
    <w:rsid w:val="00341380"/>
    <w:rsid w:val="0034173D"/>
    <w:rsid w:val="003417AA"/>
    <w:rsid w:val="00341FF1"/>
    <w:rsid w:val="00343590"/>
    <w:rsid w:val="003436D4"/>
    <w:rsid w:val="003437A5"/>
    <w:rsid w:val="00343EA9"/>
    <w:rsid w:val="00344721"/>
    <w:rsid w:val="003453FF"/>
    <w:rsid w:val="003463AC"/>
    <w:rsid w:val="0034673C"/>
    <w:rsid w:val="00346CC6"/>
    <w:rsid w:val="00346F97"/>
    <w:rsid w:val="003473D1"/>
    <w:rsid w:val="00347755"/>
    <w:rsid w:val="003479A2"/>
    <w:rsid w:val="00347A0F"/>
    <w:rsid w:val="00347C64"/>
    <w:rsid w:val="003502A0"/>
    <w:rsid w:val="003507CD"/>
    <w:rsid w:val="003509A8"/>
    <w:rsid w:val="00350B56"/>
    <w:rsid w:val="00350D35"/>
    <w:rsid w:val="00350F86"/>
    <w:rsid w:val="00351255"/>
    <w:rsid w:val="003513D7"/>
    <w:rsid w:val="00351A3A"/>
    <w:rsid w:val="00351AA8"/>
    <w:rsid w:val="003523F8"/>
    <w:rsid w:val="0035390F"/>
    <w:rsid w:val="003541A6"/>
    <w:rsid w:val="003542E9"/>
    <w:rsid w:val="00354448"/>
    <w:rsid w:val="00354663"/>
    <w:rsid w:val="00355540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9F7"/>
    <w:rsid w:val="00365A54"/>
    <w:rsid w:val="00365E1B"/>
    <w:rsid w:val="003663E3"/>
    <w:rsid w:val="00366ED4"/>
    <w:rsid w:val="00366F50"/>
    <w:rsid w:val="00367E36"/>
    <w:rsid w:val="00370309"/>
    <w:rsid w:val="0037039A"/>
    <w:rsid w:val="003709FD"/>
    <w:rsid w:val="00370DBE"/>
    <w:rsid w:val="00370EEF"/>
    <w:rsid w:val="0037116C"/>
    <w:rsid w:val="003715B9"/>
    <w:rsid w:val="00371A71"/>
    <w:rsid w:val="003720DA"/>
    <w:rsid w:val="0037289D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9D6"/>
    <w:rsid w:val="00377BEE"/>
    <w:rsid w:val="00377F31"/>
    <w:rsid w:val="00380150"/>
    <w:rsid w:val="00380440"/>
    <w:rsid w:val="003805F1"/>
    <w:rsid w:val="00380836"/>
    <w:rsid w:val="00380A50"/>
    <w:rsid w:val="003816DE"/>
    <w:rsid w:val="00381EBF"/>
    <w:rsid w:val="0038273D"/>
    <w:rsid w:val="0038286C"/>
    <w:rsid w:val="00382E5B"/>
    <w:rsid w:val="003831E6"/>
    <w:rsid w:val="0038363B"/>
    <w:rsid w:val="0038398D"/>
    <w:rsid w:val="00383AB0"/>
    <w:rsid w:val="00383CFF"/>
    <w:rsid w:val="0038467B"/>
    <w:rsid w:val="003848AD"/>
    <w:rsid w:val="00384A9C"/>
    <w:rsid w:val="00385297"/>
    <w:rsid w:val="00385DC5"/>
    <w:rsid w:val="00385E0E"/>
    <w:rsid w:val="0038636E"/>
    <w:rsid w:val="00386C30"/>
    <w:rsid w:val="0038706E"/>
    <w:rsid w:val="00387291"/>
    <w:rsid w:val="00387963"/>
    <w:rsid w:val="00390603"/>
    <w:rsid w:val="00390632"/>
    <w:rsid w:val="00390683"/>
    <w:rsid w:val="003906B7"/>
    <w:rsid w:val="0039099C"/>
    <w:rsid w:val="00390FFD"/>
    <w:rsid w:val="00391340"/>
    <w:rsid w:val="003913D5"/>
    <w:rsid w:val="00391A27"/>
    <w:rsid w:val="00391A97"/>
    <w:rsid w:val="00391F91"/>
    <w:rsid w:val="003920E1"/>
    <w:rsid w:val="0039265C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6E83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29C2"/>
    <w:rsid w:val="003A2A2F"/>
    <w:rsid w:val="003A3247"/>
    <w:rsid w:val="003A37F9"/>
    <w:rsid w:val="003A39BC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289"/>
    <w:rsid w:val="003B07CC"/>
    <w:rsid w:val="003B1187"/>
    <w:rsid w:val="003B13D3"/>
    <w:rsid w:val="003B2B2B"/>
    <w:rsid w:val="003B2B9E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5532"/>
    <w:rsid w:val="003B643F"/>
    <w:rsid w:val="003B6852"/>
    <w:rsid w:val="003B6E75"/>
    <w:rsid w:val="003B700D"/>
    <w:rsid w:val="003B769B"/>
    <w:rsid w:val="003B7E78"/>
    <w:rsid w:val="003C007A"/>
    <w:rsid w:val="003C06E1"/>
    <w:rsid w:val="003C0D63"/>
    <w:rsid w:val="003C1415"/>
    <w:rsid w:val="003C14AA"/>
    <w:rsid w:val="003C181F"/>
    <w:rsid w:val="003C19BF"/>
    <w:rsid w:val="003C1DEA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5CE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8C3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435"/>
    <w:rsid w:val="003E483B"/>
    <w:rsid w:val="003E4892"/>
    <w:rsid w:val="003E50D8"/>
    <w:rsid w:val="003E5D30"/>
    <w:rsid w:val="003E6609"/>
    <w:rsid w:val="003E6ACC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F60"/>
    <w:rsid w:val="003F2054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152"/>
    <w:rsid w:val="00403266"/>
    <w:rsid w:val="00403FD0"/>
    <w:rsid w:val="00404CC3"/>
    <w:rsid w:val="0040525A"/>
    <w:rsid w:val="0040533F"/>
    <w:rsid w:val="0040632E"/>
    <w:rsid w:val="004068EA"/>
    <w:rsid w:val="00406CB5"/>
    <w:rsid w:val="0040729B"/>
    <w:rsid w:val="004074B7"/>
    <w:rsid w:val="00407E1E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831"/>
    <w:rsid w:val="00415CBE"/>
    <w:rsid w:val="00415F17"/>
    <w:rsid w:val="00416021"/>
    <w:rsid w:val="00416417"/>
    <w:rsid w:val="0041684A"/>
    <w:rsid w:val="00416C40"/>
    <w:rsid w:val="00416D03"/>
    <w:rsid w:val="00416D9C"/>
    <w:rsid w:val="00420286"/>
    <w:rsid w:val="00420FEF"/>
    <w:rsid w:val="0042100C"/>
    <w:rsid w:val="0042184D"/>
    <w:rsid w:val="00421A6B"/>
    <w:rsid w:val="00421C29"/>
    <w:rsid w:val="00421FB2"/>
    <w:rsid w:val="0042213D"/>
    <w:rsid w:val="00422399"/>
    <w:rsid w:val="004224A7"/>
    <w:rsid w:val="004225AD"/>
    <w:rsid w:val="00423CFC"/>
    <w:rsid w:val="004241DA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39B4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6D9F"/>
    <w:rsid w:val="004370DA"/>
    <w:rsid w:val="004374D2"/>
    <w:rsid w:val="004379A9"/>
    <w:rsid w:val="00440142"/>
    <w:rsid w:val="004401E8"/>
    <w:rsid w:val="0044037F"/>
    <w:rsid w:val="0044045D"/>
    <w:rsid w:val="00440F0D"/>
    <w:rsid w:val="00441A93"/>
    <w:rsid w:val="00441D45"/>
    <w:rsid w:val="00441E8A"/>
    <w:rsid w:val="0044200E"/>
    <w:rsid w:val="004423A6"/>
    <w:rsid w:val="00442573"/>
    <w:rsid w:val="0044346A"/>
    <w:rsid w:val="00443580"/>
    <w:rsid w:val="0044362F"/>
    <w:rsid w:val="0044375C"/>
    <w:rsid w:val="00443A67"/>
    <w:rsid w:val="00443CDD"/>
    <w:rsid w:val="00444018"/>
    <w:rsid w:val="0044428B"/>
    <w:rsid w:val="00444E5B"/>
    <w:rsid w:val="0044502F"/>
    <w:rsid w:val="004450BE"/>
    <w:rsid w:val="00445564"/>
    <w:rsid w:val="00446163"/>
    <w:rsid w:val="0044648F"/>
    <w:rsid w:val="00446E77"/>
    <w:rsid w:val="00447957"/>
    <w:rsid w:val="00447AA9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D11"/>
    <w:rsid w:val="00454E90"/>
    <w:rsid w:val="00454F59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C11"/>
    <w:rsid w:val="00461E41"/>
    <w:rsid w:val="004620BB"/>
    <w:rsid w:val="004622B9"/>
    <w:rsid w:val="00462B1D"/>
    <w:rsid w:val="00462C1C"/>
    <w:rsid w:val="00462F34"/>
    <w:rsid w:val="00462F6F"/>
    <w:rsid w:val="0046315A"/>
    <w:rsid w:val="004638A2"/>
    <w:rsid w:val="00463EED"/>
    <w:rsid w:val="00463F0A"/>
    <w:rsid w:val="0046406F"/>
    <w:rsid w:val="004640FE"/>
    <w:rsid w:val="00464663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827"/>
    <w:rsid w:val="00472AAF"/>
    <w:rsid w:val="004733C0"/>
    <w:rsid w:val="0047389D"/>
    <w:rsid w:val="00473BFE"/>
    <w:rsid w:val="00474E0B"/>
    <w:rsid w:val="0047526F"/>
    <w:rsid w:val="004755B5"/>
    <w:rsid w:val="004757F9"/>
    <w:rsid w:val="00475875"/>
    <w:rsid w:val="004758B6"/>
    <w:rsid w:val="00475C50"/>
    <w:rsid w:val="00475FC5"/>
    <w:rsid w:val="0047620C"/>
    <w:rsid w:val="004764A2"/>
    <w:rsid w:val="0047656C"/>
    <w:rsid w:val="00476587"/>
    <w:rsid w:val="0047689A"/>
    <w:rsid w:val="00477D3F"/>
    <w:rsid w:val="00477EC9"/>
    <w:rsid w:val="004800C2"/>
    <w:rsid w:val="0048130F"/>
    <w:rsid w:val="0048141A"/>
    <w:rsid w:val="00481FC7"/>
    <w:rsid w:val="004829B8"/>
    <w:rsid w:val="00482EA5"/>
    <w:rsid w:val="004837D9"/>
    <w:rsid w:val="00484821"/>
    <w:rsid w:val="00484861"/>
    <w:rsid w:val="00484B22"/>
    <w:rsid w:val="00484B8D"/>
    <w:rsid w:val="0048529E"/>
    <w:rsid w:val="00485DA7"/>
    <w:rsid w:val="00485E06"/>
    <w:rsid w:val="0048724F"/>
    <w:rsid w:val="00487FE8"/>
    <w:rsid w:val="00490483"/>
    <w:rsid w:val="004916E8"/>
    <w:rsid w:val="00491C18"/>
    <w:rsid w:val="004924E7"/>
    <w:rsid w:val="004925FE"/>
    <w:rsid w:val="00492D2D"/>
    <w:rsid w:val="00492F46"/>
    <w:rsid w:val="0049337A"/>
    <w:rsid w:val="00493722"/>
    <w:rsid w:val="00493C14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4D1"/>
    <w:rsid w:val="004A0696"/>
    <w:rsid w:val="004A0944"/>
    <w:rsid w:val="004A0CA4"/>
    <w:rsid w:val="004A0FE1"/>
    <w:rsid w:val="004A1740"/>
    <w:rsid w:val="004A1E6F"/>
    <w:rsid w:val="004A2601"/>
    <w:rsid w:val="004A2657"/>
    <w:rsid w:val="004A46B7"/>
    <w:rsid w:val="004A47D4"/>
    <w:rsid w:val="004A5185"/>
    <w:rsid w:val="004A5E20"/>
    <w:rsid w:val="004A6169"/>
    <w:rsid w:val="004A66DE"/>
    <w:rsid w:val="004A6C4C"/>
    <w:rsid w:val="004A6F92"/>
    <w:rsid w:val="004A74C5"/>
    <w:rsid w:val="004A77E3"/>
    <w:rsid w:val="004B02BF"/>
    <w:rsid w:val="004B0510"/>
    <w:rsid w:val="004B09FF"/>
    <w:rsid w:val="004B162F"/>
    <w:rsid w:val="004B16B0"/>
    <w:rsid w:val="004B19CB"/>
    <w:rsid w:val="004B21EE"/>
    <w:rsid w:val="004B24C9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1F0"/>
    <w:rsid w:val="004C1251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71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91"/>
    <w:rsid w:val="004D0AFF"/>
    <w:rsid w:val="004D1125"/>
    <w:rsid w:val="004D1B78"/>
    <w:rsid w:val="004D23E1"/>
    <w:rsid w:val="004D2A54"/>
    <w:rsid w:val="004D2A6D"/>
    <w:rsid w:val="004D32A3"/>
    <w:rsid w:val="004D3B17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4EE"/>
    <w:rsid w:val="004E3578"/>
    <w:rsid w:val="004E3A7E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52E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55C"/>
    <w:rsid w:val="004F66BC"/>
    <w:rsid w:val="004F671E"/>
    <w:rsid w:val="004F674F"/>
    <w:rsid w:val="004F6DBB"/>
    <w:rsid w:val="004F72EF"/>
    <w:rsid w:val="005008E4"/>
    <w:rsid w:val="005024C6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B70"/>
    <w:rsid w:val="00520E65"/>
    <w:rsid w:val="00520F4F"/>
    <w:rsid w:val="005212FB"/>
    <w:rsid w:val="00522141"/>
    <w:rsid w:val="0052217F"/>
    <w:rsid w:val="005224F1"/>
    <w:rsid w:val="00522778"/>
    <w:rsid w:val="00522A3C"/>
    <w:rsid w:val="00522CAA"/>
    <w:rsid w:val="00522F5D"/>
    <w:rsid w:val="0052307A"/>
    <w:rsid w:val="005232E5"/>
    <w:rsid w:val="00523E3E"/>
    <w:rsid w:val="005249D4"/>
    <w:rsid w:val="00524DA9"/>
    <w:rsid w:val="00525081"/>
    <w:rsid w:val="00525A73"/>
    <w:rsid w:val="00525BA4"/>
    <w:rsid w:val="00525DBD"/>
    <w:rsid w:val="00526504"/>
    <w:rsid w:val="00527315"/>
    <w:rsid w:val="0052734D"/>
    <w:rsid w:val="00527AD7"/>
    <w:rsid w:val="00530272"/>
    <w:rsid w:val="00530A9C"/>
    <w:rsid w:val="00530E48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4FEF"/>
    <w:rsid w:val="00535181"/>
    <w:rsid w:val="00535499"/>
    <w:rsid w:val="005355AF"/>
    <w:rsid w:val="0053564B"/>
    <w:rsid w:val="0053591B"/>
    <w:rsid w:val="00535B0E"/>
    <w:rsid w:val="00535CC4"/>
    <w:rsid w:val="005376B8"/>
    <w:rsid w:val="005378D6"/>
    <w:rsid w:val="0053792C"/>
    <w:rsid w:val="0054001D"/>
    <w:rsid w:val="0054097F"/>
    <w:rsid w:val="00540F5A"/>
    <w:rsid w:val="005411D0"/>
    <w:rsid w:val="00541324"/>
    <w:rsid w:val="00541930"/>
    <w:rsid w:val="00543453"/>
    <w:rsid w:val="005440A9"/>
    <w:rsid w:val="005445E5"/>
    <w:rsid w:val="005449BF"/>
    <w:rsid w:val="00544C00"/>
    <w:rsid w:val="005451FD"/>
    <w:rsid w:val="00545AEE"/>
    <w:rsid w:val="00545BAD"/>
    <w:rsid w:val="00545E99"/>
    <w:rsid w:val="00546647"/>
    <w:rsid w:val="005468E5"/>
    <w:rsid w:val="0054690D"/>
    <w:rsid w:val="00546F37"/>
    <w:rsid w:val="005478D8"/>
    <w:rsid w:val="0054792E"/>
    <w:rsid w:val="00547A12"/>
    <w:rsid w:val="00547AFD"/>
    <w:rsid w:val="00547D01"/>
    <w:rsid w:val="005500E3"/>
    <w:rsid w:val="00550325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09"/>
    <w:rsid w:val="0055438B"/>
    <w:rsid w:val="00554CCF"/>
    <w:rsid w:val="00554D70"/>
    <w:rsid w:val="0055555E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B4F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3216"/>
    <w:rsid w:val="00574921"/>
    <w:rsid w:val="00575307"/>
    <w:rsid w:val="00575F2A"/>
    <w:rsid w:val="00577602"/>
    <w:rsid w:val="00577A09"/>
    <w:rsid w:val="00577DF0"/>
    <w:rsid w:val="0058003A"/>
    <w:rsid w:val="0058047D"/>
    <w:rsid w:val="00580633"/>
    <w:rsid w:val="005809FA"/>
    <w:rsid w:val="00581358"/>
    <w:rsid w:val="00581585"/>
    <w:rsid w:val="0058172E"/>
    <w:rsid w:val="0058192B"/>
    <w:rsid w:val="00581D4C"/>
    <w:rsid w:val="00582162"/>
    <w:rsid w:val="00582431"/>
    <w:rsid w:val="00582D1B"/>
    <w:rsid w:val="00583290"/>
    <w:rsid w:val="00583726"/>
    <w:rsid w:val="0058384B"/>
    <w:rsid w:val="0058393F"/>
    <w:rsid w:val="00583948"/>
    <w:rsid w:val="00583D69"/>
    <w:rsid w:val="00583DE3"/>
    <w:rsid w:val="00584A12"/>
    <w:rsid w:val="00584A73"/>
    <w:rsid w:val="00584D8E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947"/>
    <w:rsid w:val="00590FCE"/>
    <w:rsid w:val="00591036"/>
    <w:rsid w:val="005912DD"/>
    <w:rsid w:val="00591AE3"/>
    <w:rsid w:val="00591AE9"/>
    <w:rsid w:val="00591F4C"/>
    <w:rsid w:val="00592508"/>
    <w:rsid w:val="00592BCA"/>
    <w:rsid w:val="00592CD3"/>
    <w:rsid w:val="00592E1E"/>
    <w:rsid w:val="00593311"/>
    <w:rsid w:val="00593377"/>
    <w:rsid w:val="00593E37"/>
    <w:rsid w:val="00593E3F"/>
    <w:rsid w:val="00593F13"/>
    <w:rsid w:val="005943D0"/>
    <w:rsid w:val="005949EC"/>
    <w:rsid w:val="00594AA7"/>
    <w:rsid w:val="00594B3C"/>
    <w:rsid w:val="00594BAF"/>
    <w:rsid w:val="00594C27"/>
    <w:rsid w:val="00594F4C"/>
    <w:rsid w:val="0059517B"/>
    <w:rsid w:val="005956A0"/>
    <w:rsid w:val="00595B54"/>
    <w:rsid w:val="00595E47"/>
    <w:rsid w:val="0059618B"/>
    <w:rsid w:val="00596212"/>
    <w:rsid w:val="00596497"/>
    <w:rsid w:val="005968C1"/>
    <w:rsid w:val="00596FC4"/>
    <w:rsid w:val="005973D9"/>
    <w:rsid w:val="005974E6"/>
    <w:rsid w:val="00597C5D"/>
    <w:rsid w:val="005A0560"/>
    <w:rsid w:val="005A0593"/>
    <w:rsid w:val="005A0ECE"/>
    <w:rsid w:val="005A136C"/>
    <w:rsid w:val="005A1AC5"/>
    <w:rsid w:val="005A1BB0"/>
    <w:rsid w:val="005A1D4D"/>
    <w:rsid w:val="005A1DD6"/>
    <w:rsid w:val="005A299B"/>
    <w:rsid w:val="005A3287"/>
    <w:rsid w:val="005A3371"/>
    <w:rsid w:val="005A38B1"/>
    <w:rsid w:val="005A3D9B"/>
    <w:rsid w:val="005A4285"/>
    <w:rsid w:val="005A43BD"/>
    <w:rsid w:val="005A43C7"/>
    <w:rsid w:val="005A470C"/>
    <w:rsid w:val="005A487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81C"/>
    <w:rsid w:val="005B1BCE"/>
    <w:rsid w:val="005B1BD8"/>
    <w:rsid w:val="005B260F"/>
    <w:rsid w:val="005B26B6"/>
    <w:rsid w:val="005B26F7"/>
    <w:rsid w:val="005B293E"/>
    <w:rsid w:val="005B32D0"/>
    <w:rsid w:val="005B3A75"/>
    <w:rsid w:val="005B416B"/>
    <w:rsid w:val="005B4209"/>
    <w:rsid w:val="005B4445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491"/>
    <w:rsid w:val="005B6996"/>
    <w:rsid w:val="005B75F0"/>
    <w:rsid w:val="005B7810"/>
    <w:rsid w:val="005C0D54"/>
    <w:rsid w:val="005C15BC"/>
    <w:rsid w:val="005C1DD4"/>
    <w:rsid w:val="005C1DE0"/>
    <w:rsid w:val="005C20F8"/>
    <w:rsid w:val="005C25CF"/>
    <w:rsid w:val="005C2686"/>
    <w:rsid w:val="005C26B0"/>
    <w:rsid w:val="005C278E"/>
    <w:rsid w:val="005C2973"/>
    <w:rsid w:val="005C2B62"/>
    <w:rsid w:val="005C3176"/>
    <w:rsid w:val="005C3692"/>
    <w:rsid w:val="005C3984"/>
    <w:rsid w:val="005C4D0A"/>
    <w:rsid w:val="005C4D64"/>
    <w:rsid w:val="005C4D6F"/>
    <w:rsid w:val="005C55C8"/>
    <w:rsid w:val="005C5F8C"/>
    <w:rsid w:val="005C616D"/>
    <w:rsid w:val="005C6382"/>
    <w:rsid w:val="005C64A3"/>
    <w:rsid w:val="005C6CE7"/>
    <w:rsid w:val="005C7565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2E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0E"/>
    <w:rsid w:val="005D67C0"/>
    <w:rsid w:val="005D72A9"/>
    <w:rsid w:val="005D77B4"/>
    <w:rsid w:val="005E024C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618"/>
    <w:rsid w:val="005E4803"/>
    <w:rsid w:val="005E4AC0"/>
    <w:rsid w:val="005E58CA"/>
    <w:rsid w:val="005E5E25"/>
    <w:rsid w:val="005E60E8"/>
    <w:rsid w:val="005E6419"/>
    <w:rsid w:val="005E65DE"/>
    <w:rsid w:val="005E662F"/>
    <w:rsid w:val="005E6968"/>
    <w:rsid w:val="005E6EF3"/>
    <w:rsid w:val="005E6FB0"/>
    <w:rsid w:val="005E7422"/>
    <w:rsid w:val="005E7963"/>
    <w:rsid w:val="005E79BC"/>
    <w:rsid w:val="005E7F76"/>
    <w:rsid w:val="005F0642"/>
    <w:rsid w:val="005F1A96"/>
    <w:rsid w:val="005F1E6C"/>
    <w:rsid w:val="005F290F"/>
    <w:rsid w:val="005F2B81"/>
    <w:rsid w:val="005F2ECA"/>
    <w:rsid w:val="005F2EE5"/>
    <w:rsid w:val="005F3254"/>
    <w:rsid w:val="005F37D4"/>
    <w:rsid w:val="005F38DD"/>
    <w:rsid w:val="005F4262"/>
    <w:rsid w:val="005F44A9"/>
    <w:rsid w:val="005F5DE8"/>
    <w:rsid w:val="005F6D81"/>
    <w:rsid w:val="005F6FB2"/>
    <w:rsid w:val="005F762F"/>
    <w:rsid w:val="005F7B83"/>
    <w:rsid w:val="0060004E"/>
    <w:rsid w:val="00600361"/>
    <w:rsid w:val="00600677"/>
    <w:rsid w:val="00600CEF"/>
    <w:rsid w:val="00600E00"/>
    <w:rsid w:val="00600F9F"/>
    <w:rsid w:val="0060117A"/>
    <w:rsid w:val="006011F9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5D39"/>
    <w:rsid w:val="006060F3"/>
    <w:rsid w:val="00606784"/>
    <w:rsid w:val="006069DA"/>
    <w:rsid w:val="00606DF9"/>
    <w:rsid w:val="00606E1D"/>
    <w:rsid w:val="006078F2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679"/>
    <w:rsid w:val="00614F5D"/>
    <w:rsid w:val="00615499"/>
    <w:rsid w:val="006159F2"/>
    <w:rsid w:val="00615C21"/>
    <w:rsid w:val="006168C5"/>
    <w:rsid w:val="006169D4"/>
    <w:rsid w:val="00616AC3"/>
    <w:rsid w:val="00616B7E"/>
    <w:rsid w:val="00616E8A"/>
    <w:rsid w:val="006170E1"/>
    <w:rsid w:val="0061756E"/>
    <w:rsid w:val="006177B4"/>
    <w:rsid w:val="00617A64"/>
    <w:rsid w:val="00617E4D"/>
    <w:rsid w:val="0062020B"/>
    <w:rsid w:val="0062026E"/>
    <w:rsid w:val="00620AF6"/>
    <w:rsid w:val="00620B91"/>
    <w:rsid w:val="00620C56"/>
    <w:rsid w:val="0062171C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5FC"/>
    <w:rsid w:val="00623E5D"/>
    <w:rsid w:val="0062409F"/>
    <w:rsid w:val="00624F5C"/>
    <w:rsid w:val="0062523F"/>
    <w:rsid w:val="0062584C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4CF6"/>
    <w:rsid w:val="00634FF4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2DA9"/>
    <w:rsid w:val="0064375F"/>
    <w:rsid w:val="0064382D"/>
    <w:rsid w:val="00643EB0"/>
    <w:rsid w:val="00643F45"/>
    <w:rsid w:val="00644D74"/>
    <w:rsid w:val="006451D0"/>
    <w:rsid w:val="006456AF"/>
    <w:rsid w:val="00645B4B"/>
    <w:rsid w:val="00645B56"/>
    <w:rsid w:val="006461BB"/>
    <w:rsid w:val="00646DD2"/>
    <w:rsid w:val="00646F0E"/>
    <w:rsid w:val="00647DB0"/>
    <w:rsid w:val="00647EFE"/>
    <w:rsid w:val="006506E7"/>
    <w:rsid w:val="00651485"/>
    <w:rsid w:val="0065167B"/>
    <w:rsid w:val="00651904"/>
    <w:rsid w:val="006519D1"/>
    <w:rsid w:val="00651EE0"/>
    <w:rsid w:val="00652BFF"/>
    <w:rsid w:val="00652C12"/>
    <w:rsid w:val="00652E3F"/>
    <w:rsid w:val="006536DC"/>
    <w:rsid w:val="0065403F"/>
    <w:rsid w:val="00654149"/>
    <w:rsid w:val="0065480C"/>
    <w:rsid w:val="006549F4"/>
    <w:rsid w:val="00654FD9"/>
    <w:rsid w:val="006550B8"/>
    <w:rsid w:val="006551E9"/>
    <w:rsid w:val="006553FE"/>
    <w:rsid w:val="006556E2"/>
    <w:rsid w:val="00655929"/>
    <w:rsid w:val="00655EBE"/>
    <w:rsid w:val="006568AB"/>
    <w:rsid w:val="006569C3"/>
    <w:rsid w:val="00656C95"/>
    <w:rsid w:val="00657100"/>
    <w:rsid w:val="00657769"/>
    <w:rsid w:val="00657860"/>
    <w:rsid w:val="0066008D"/>
    <w:rsid w:val="00660116"/>
    <w:rsid w:val="006601AE"/>
    <w:rsid w:val="00660415"/>
    <w:rsid w:val="00660804"/>
    <w:rsid w:val="00660BA6"/>
    <w:rsid w:val="00660E67"/>
    <w:rsid w:val="0066233C"/>
    <w:rsid w:val="00663755"/>
    <w:rsid w:val="006639C4"/>
    <w:rsid w:val="00663DCA"/>
    <w:rsid w:val="0066422E"/>
    <w:rsid w:val="00664AB5"/>
    <w:rsid w:val="0066595A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AD3"/>
    <w:rsid w:val="00666B72"/>
    <w:rsid w:val="00667481"/>
    <w:rsid w:val="00667579"/>
    <w:rsid w:val="0066757C"/>
    <w:rsid w:val="006676C3"/>
    <w:rsid w:val="006678FC"/>
    <w:rsid w:val="00667B14"/>
    <w:rsid w:val="00667D3A"/>
    <w:rsid w:val="0067080F"/>
    <w:rsid w:val="006708D1"/>
    <w:rsid w:val="00670E85"/>
    <w:rsid w:val="006713FB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256"/>
    <w:rsid w:val="00682EE9"/>
    <w:rsid w:val="00683954"/>
    <w:rsid w:val="00685241"/>
    <w:rsid w:val="00685A86"/>
    <w:rsid w:val="00685C34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0F0D"/>
    <w:rsid w:val="00690FAF"/>
    <w:rsid w:val="006910CE"/>
    <w:rsid w:val="0069111A"/>
    <w:rsid w:val="0069125E"/>
    <w:rsid w:val="0069177D"/>
    <w:rsid w:val="00692A49"/>
    <w:rsid w:val="00692B57"/>
    <w:rsid w:val="00692B62"/>
    <w:rsid w:val="00692C13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4946"/>
    <w:rsid w:val="006951C1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C18"/>
    <w:rsid w:val="006A0D82"/>
    <w:rsid w:val="006A0F01"/>
    <w:rsid w:val="006A0F30"/>
    <w:rsid w:val="006A1006"/>
    <w:rsid w:val="006A11F6"/>
    <w:rsid w:val="006A1439"/>
    <w:rsid w:val="006A1458"/>
    <w:rsid w:val="006A1459"/>
    <w:rsid w:val="006A2046"/>
    <w:rsid w:val="006A2B16"/>
    <w:rsid w:val="006A2C07"/>
    <w:rsid w:val="006A2C70"/>
    <w:rsid w:val="006A2CFF"/>
    <w:rsid w:val="006A2DE0"/>
    <w:rsid w:val="006A322B"/>
    <w:rsid w:val="006A40DE"/>
    <w:rsid w:val="006A4115"/>
    <w:rsid w:val="006A4160"/>
    <w:rsid w:val="006A43D4"/>
    <w:rsid w:val="006A43DD"/>
    <w:rsid w:val="006A446E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269"/>
    <w:rsid w:val="006A752F"/>
    <w:rsid w:val="006A7EA8"/>
    <w:rsid w:val="006B027D"/>
    <w:rsid w:val="006B07BA"/>
    <w:rsid w:val="006B0F5B"/>
    <w:rsid w:val="006B167C"/>
    <w:rsid w:val="006B213B"/>
    <w:rsid w:val="006B2145"/>
    <w:rsid w:val="006B2595"/>
    <w:rsid w:val="006B25F0"/>
    <w:rsid w:val="006B2A63"/>
    <w:rsid w:val="006B2A8C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5E7"/>
    <w:rsid w:val="006B7A4E"/>
    <w:rsid w:val="006B7C1C"/>
    <w:rsid w:val="006B7E17"/>
    <w:rsid w:val="006C0111"/>
    <w:rsid w:val="006C1312"/>
    <w:rsid w:val="006C13EF"/>
    <w:rsid w:val="006C1565"/>
    <w:rsid w:val="006C1638"/>
    <w:rsid w:val="006C1D2E"/>
    <w:rsid w:val="006C21B6"/>
    <w:rsid w:val="006C2820"/>
    <w:rsid w:val="006C30C7"/>
    <w:rsid w:val="006C370A"/>
    <w:rsid w:val="006C3FC8"/>
    <w:rsid w:val="006C45F8"/>
    <w:rsid w:val="006C55CC"/>
    <w:rsid w:val="006C56B1"/>
    <w:rsid w:val="006C5986"/>
    <w:rsid w:val="006C5FB0"/>
    <w:rsid w:val="006C7559"/>
    <w:rsid w:val="006C79AE"/>
    <w:rsid w:val="006C7A4F"/>
    <w:rsid w:val="006C7E18"/>
    <w:rsid w:val="006C7EEE"/>
    <w:rsid w:val="006C7FE3"/>
    <w:rsid w:val="006D01DB"/>
    <w:rsid w:val="006D01FD"/>
    <w:rsid w:val="006D0202"/>
    <w:rsid w:val="006D02C7"/>
    <w:rsid w:val="006D076E"/>
    <w:rsid w:val="006D07E8"/>
    <w:rsid w:val="006D094E"/>
    <w:rsid w:val="006D0CCF"/>
    <w:rsid w:val="006D0EC3"/>
    <w:rsid w:val="006D1330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759"/>
    <w:rsid w:val="006D4949"/>
    <w:rsid w:val="006D4B15"/>
    <w:rsid w:val="006D4BE4"/>
    <w:rsid w:val="006D52F4"/>
    <w:rsid w:val="006D53A5"/>
    <w:rsid w:val="006D5F88"/>
    <w:rsid w:val="006D62B8"/>
    <w:rsid w:val="006D66FB"/>
    <w:rsid w:val="006D6E28"/>
    <w:rsid w:val="006D700A"/>
    <w:rsid w:val="006D718B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2E7C"/>
    <w:rsid w:val="006E3131"/>
    <w:rsid w:val="006E359B"/>
    <w:rsid w:val="006E35B4"/>
    <w:rsid w:val="006E3AF4"/>
    <w:rsid w:val="006E3F36"/>
    <w:rsid w:val="006E4336"/>
    <w:rsid w:val="006E437F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E7EF9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2AE0"/>
    <w:rsid w:val="006F3696"/>
    <w:rsid w:val="006F39F7"/>
    <w:rsid w:val="006F3AB6"/>
    <w:rsid w:val="006F445A"/>
    <w:rsid w:val="006F4547"/>
    <w:rsid w:val="006F49BD"/>
    <w:rsid w:val="006F4B71"/>
    <w:rsid w:val="006F4C66"/>
    <w:rsid w:val="006F4EA9"/>
    <w:rsid w:val="006F54F0"/>
    <w:rsid w:val="006F569A"/>
    <w:rsid w:val="006F571D"/>
    <w:rsid w:val="006F5846"/>
    <w:rsid w:val="006F5F05"/>
    <w:rsid w:val="006F6571"/>
    <w:rsid w:val="006F67F1"/>
    <w:rsid w:val="006F6892"/>
    <w:rsid w:val="006F7231"/>
    <w:rsid w:val="006F7866"/>
    <w:rsid w:val="006F7C6D"/>
    <w:rsid w:val="006F7D54"/>
    <w:rsid w:val="0070006B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551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5FC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72E"/>
    <w:rsid w:val="00714BCA"/>
    <w:rsid w:val="00715120"/>
    <w:rsid w:val="00715EBF"/>
    <w:rsid w:val="00716A4C"/>
    <w:rsid w:val="007175DF"/>
    <w:rsid w:val="00717931"/>
    <w:rsid w:val="0072016A"/>
    <w:rsid w:val="00720667"/>
    <w:rsid w:val="007207CE"/>
    <w:rsid w:val="007207F1"/>
    <w:rsid w:val="007210FD"/>
    <w:rsid w:val="00721A28"/>
    <w:rsid w:val="00721FED"/>
    <w:rsid w:val="0072237B"/>
    <w:rsid w:val="00722401"/>
    <w:rsid w:val="00722848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4F51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8BC"/>
    <w:rsid w:val="00737A7D"/>
    <w:rsid w:val="00737C51"/>
    <w:rsid w:val="007403B1"/>
    <w:rsid w:val="00740538"/>
    <w:rsid w:val="00740A5B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2D28"/>
    <w:rsid w:val="007430FD"/>
    <w:rsid w:val="00743937"/>
    <w:rsid w:val="00743F97"/>
    <w:rsid w:val="007444DB"/>
    <w:rsid w:val="00744566"/>
    <w:rsid w:val="0074498A"/>
    <w:rsid w:val="00745272"/>
    <w:rsid w:val="0074563F"/>
    <w:rsid w:val="00745726"/>
    <w:rsid w:val="00745880"/>
    <w:rsid w:val="007458D2"/>
    <w:rsid w:val="00745E50"/>
    <w:rsid w:val="00746A3C"/>
    <w:rsid w:val="00746C36"/>
    <w:rsid w:val="00746E98"/>
    <w:rsid w:val="00747298"/>
    <w:rsid w:val="007476ED"/>
    <w:rsid w:val="00750D37"/>
    <w:rsid w:val="00750E6A"/>
    <w:rsid w:val="00750FA6"/>
    <w:rsid w:val="00751B85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5BB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354"/>
    <w:rsid w:val="00761593"/>
    <w:rsid w:val="007616D6"/>
    <w:rsid w:val="00762064"/>
    <w:rsid w:val="00762856"/>
    <w:rsid w:val="00762BE5"/>
    <w:rsid w:val="007631AB"/>
    <w:rsid w:val="00763243"/>
    <w:rsid w:val="0076354D"/>
    <w:rsid w:val="00764880"/>
    <w:rsid w:val="00764FF6"/>
    <w:rsid w:val="0076547B"/>
    <w:rsid w:val="00765C43"/>
    <w:rsid w:val="00765D14"/>
    <w:rsid w:val="0076679D"/>
    <w:rsid w:val="007668C7"/>
    <w:rsid w:val="007669EE"/>
    <w:rsid w:val="007671B7"/>
    <w:rsid w:val="007671BC"/>
    <w:rsid w:val="00767529"/>
    <w:rsid w:val="00770A55"/>
    <w:rsid w:val="00770ACA"/>
    <w:rsid w:val="00770BA9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B47"/>
    <w:rsid w:val="00775C8B"/>
    <w:rsid w:val="00775D95"/>
    <w:rsid w:val="00776130"/>
    <w:rsid w:val="007761B7"/>
    <w:rsid w:val="0077647D"/>
    <w:rsid w:val="00776D5B"/>
    <w:rsid w:val="00776E58"/>
    <w:rsid w:val="00776F76"/>
    <w:rsid w:val="00777336"/>
    <w:rsid w:val="00780060"/>
    <w:rsid w:val="007801B6"/>
    <w:rsid w:val="00780D76"/>
    <w:rsid w:val="00781A49"/>
    <w:rsid w:val="00782AC9"/>
    <w:rsid w:val="0078365F"/>
    <w:rsid w:val="00783CE8"/>
    <w:rsid w:val="00783D30"/>
    <w:rsid w:val="00785084"/>
    <w:rsid w:val="0078564A"/>
    <w:rsid w:val="00785C47"/>
    <w:rsid w:val="00785F9B"/>
    <w:rsid w:val="00786214"/>
    <w:rsid w:val="00786596"/>
    <w:rsid w:val="00787030"/>
    <w:rsid w:val="0078720E"/>
    <w:rsid w:val="00787344"/>
    <w:rsid w:val="0079034E"/>
    <w:rsid w:val="007906A0"/>
    <w:rsid w:val="007908EF"/>
    <w:rsid w:val="0079098F"/>
    <w:rsid w:val="00790E97"/>
    <w:rsid w:val="00791153"/>
    <w:rsid w:val="00791790"/>
    <w:rsid w:val="00791E8A"/>
    <w:rsid w:val="00792000"/>
    <w:rsid w:val="007929C3"/>
    <w:rsid w:val="00792C28"/>
    <w:rsid w:val="00792E8F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130E"/>
    <w:rsid w:val="007A2852"/>
    <w:rsid w:val="007A2AFD"/>
    <w:rsid w:val="007A353F"/>
    <w:rsid w:val="007A3E55"/>
    <w:rsid w:val="007A4847"/>
    <w:rsid w:val="007A4BAC"/>
    <w:rsid w:val="007A4C2A"/>
    <w:rsid w:val="007A4C8A"/>
    <w:rsid w:val="007A4C9E"/>
    <w:rsid w:val="007A4EA5"/>
    <w:rsid w:val="007A645D"/>
    <w:rsid w:val="007A6AE2"/>
    <w:rsid w:val="007A6FDF"/>
    <w:rsid w:val="007A7566"/>
    <w:rsid w:val="007B034D"/>
    <w:rsid w:val="007B08C8"/>
    <w:rsid w:val="007B0DFD"/>
    <w:rsid w:val="007B11CD"/>
    <w:rsid w:val="007B18F7"/>
    <w:rsid w:val="007B199C"/>
    <w:rsid w:val="007B1E7D"/>
    <w:rsid w:val="007B2475"/>
    <w:rsid w:val="007B250F"/>
    <w:rsid w:val="007B2583"/>
    <w:rsid w:val="007B26DF"/>
    <w:rsid w:val="007B2736"/>
    <w:rsid w:val="007B28F7"/>
    <w:rsid w:val="007B2DC0"/>
    <w:rsid w:val="007B2E3F"/>
    <w:rsid w:val="007B327B"/>
    <w:rsid w:val="007B3738"/>
    <w:rsid w:val="007B37BF"/>
    <w:rsid w:val="007B3908"/>
    <w:rsid w:val="007B40FB"/>
    <w:rsid w:val="007B4A58"/>
    <w:rsid w:val="007B54E9"/>
    <w:rsid w:val="007B57C7"/>
    <w:rsid w:val="007B5A2D"/>
    <w:rsid w:val="007B5F2F"/>
    <w:rsid w:val="007B5FB9"/>
    <w:rsid w:val="007B6CD3"/>
    <w:rsid w:val="007B6FD6"/>
    <w:rsid w:val="007B703D"/>
    <w:rsid w:val="007B777B"/>
    <w:rsid w:val="007B7E70"/>
    <w:rsid w:val="007C0748"/>
    <w:rsid w:val="007C0A96"/>
    <w:rsid w:val="007C0EEA"/>
    <w:rsid w:val="007C13BD"/>
    <w:rsid w:val="007C1BAF"/>
    <w:rsid w:val="007C1C4A"/>
    <w:rsid w:val="007C1F4A"/>
    <w:rsid w:val="007C209F"/>
    <w:rsid w:val="007C2563"/>
    <w:rsid w:val="007C36A8"/>
    <w:rsid w:val="007C3982"/>
    <w:rsid w:val="007C3CA5"/>
    <w:rsid w:val="007C3FB2"/>
    <w:rsid w:val="007C42FB"/>
    <w:rsid w:val="007C45FC"/>
    <w:rsid w:val="007C4824"/>
    <w:rsid w:val="007C48D9"/>
    <w:rsid w:val="007C49FE"/>
    <w:rsid w:val="007C5267"/>
    <w:rsid w:val="007C56E9"/>
    <w:rsid w:val="007C5C8C"/>
    <w:rsid w:val="007C639A"/>
    <w:rsid w:val="007C7267"/>
    <w:rsid w:val="007C750F"/>
    <w:rsid w:val="007C7534"/>
    <w:rsid w:val="007C7B88"/>
    <w:rsid w:val="007D03D6"/>
    <w:rsid w:val="007D0479"/>
    <w:rsid w:val="007D048D"/>
    <w:rsid w:val="007D091A"/>
    <w:rsid w:val="007D0975"/>
    <w:rsid w:val="007D123C"/>
    <w:rsid w:val="007D12DC"/>
    <w:rsid w:val="007D1361"/>
    <w:rsid w:val="007D1D31"/>
    <w:rsid w:val="007D2CD0"/>
    <w:rsid w:val="007D3211"/>
    <w:rsid w:val="007D3356"/>
    <w:rsid w:val="007D391D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0F1"/>
    <w:rsid w:val="007E3370"/>
    <w:rsid w:val="007E34FC"/>
    <w:rsid w:val="007E353A"/>
    <w:rsid w:val="007E3680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4FC"/>
    <w:rsid w:val="007F171E"/>
    <w:rsid w:val="007F1D4D"/>
    <w:rsid w:val="007F1E0B"/>
    <w:rsid w:val="007F21AC"/>
    <w:rsid w:val="007F2694"/>
    <w:rsid w:val="007F278B"/>
    <w:rsid w:val="007F2C10"/>
    <w:rsid w:val="007F2EE7"/>
    <w:rsid w:val="007F2F74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0BB"/>
    <w:rsid w:val="008016BE"/>
    <w:rsid w:val="00801B8F"/>
    <w:rsid w:val="00801DD2"/>
    <w:rsid w:val="00801E6B"/>
    <w:rsid w:val="008021FA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3F7E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AFA"/>
    <w:rsid w:val="00806C9C"/>
    <w:rsid w:val="008074EE"/>
    <w:rsid w:val="008075E5"/>
    <w:rsid w:val="00807A63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2C3A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424"/>
    <w:rsid w:val="00816824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3A8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5C91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95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2B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5D8"/>
    <w:rsid w:val="00840969"/>
    <w:rsid w:val="00840FF8"/>
    <w:rsid w:val="0084145C"/>
    <w:rsid w:val="0084178A"/>
    <w:rsid w:val="00841CB6"/>
    <w:rsid w:val="00842419"/>
    <w:rsid w:val="00842BAC"/>
    <w:rsid w:val="00842DDC"/>
    <w:rsid w:val="00842FAA"/>
    <w:rsid w:val="0084345B"/>
    <w:rsid w:val="008438F3"/>
    <w:rsid w:val="00843CDF"/>
    <w:rsid w:val="00843F1A"/>
    <w:rsid w:val="0084518C"/>
    <w:rsid w:val="00845765"/>
    <w:rsid w:val="00845B00"/>
    <w:rsid w:val="00845FDD"/>
    <w:rsid w:val="008460A5"/>
    <w:rsid w:val="008466CD"/>
    <w:rsid w:val="00846A31"/>
    <w:rsid w:val="00846AB0"/>
    <w:rsid w:val="00846CB8"/>
    <w:rsid w:val="008470F1"/>
    <w:rsid w:val="008508A2"/>
    <w:rsid w:val="00850DB5"/>
    <w:rsid w:val="00850DBB"/>
    <w:rsid w:val="008512FD"/>
    <w:rsid w:val="00851848"/>
    <w:rsid w:val="00851AA7"/>
    <w:rsid w:val="00851F98"/>
    <w:rsid w:val="00852021"/>
    <w:rsid w:val="00852749"/>
    <w:rsid w:val="008528DC"/>
    <w:rsid w:val="008529B4"/>
    <w:rsid w:val="00852CED"/>
    <w:rsid w:val="00853598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B6F"/>
    <w:rsid w:val="00862C24"/>
    <w:rsid w:val="00862FB5"/>
    <w:rsid w:val="0086323C"/>
    <w:rsid w:val="008635BF"/>
    <w:rsid w:val="008642BD"/>
    <w:rsid w:val="00864331"/>
    <w:rsid w:val="00864626"/>
    <w:rsid w:val="00864919"/>
    <w:rsid w:val="00865434"/>
    <w:rsid w:val="0086587D"/>
    <w:rsid w:val="00865AF9"/>
    <w:rsid w:val="00866381"/>
    <w:rsid w:val="008668C7"/>
    <w:rsid w:val="008669AF"/>
    <w:rsid w:val="00866AA2"/>
    <w:rsid w:val="00866FF2"/>
    <w:rsid w:val="00867125"/>
    <w:rsid w:val="0086720A"/>
    <w:rsid w:val="00867238"/>
    <w:rsid w:val="00867C8E"/>
    <w:rsid w:val="008700D7"/>
    <w:rsid w:val="00870142"/>
    <w:rsid w:val="00871634"/>
    <w:rsid w:val="00871EF6"/>
    <w:rsid w:val="008721F5"/>
    <w:rsid w:val="008723F1"/>
    <w:rsid w:val="008726B1"/>
    <w:rsid w:val="00872E79"/>
    <w:rsid w:val="0087380A"/>
    <w:rsid w:val="00873D63"/>
    <w:rsid w:val="0087450E"/>
    <w:rsid w:val="00874C67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389"/>
    <w:rsid w:val="00880530"/>
    <w:rsid w:val="00880853"/>
    <w:rsid w:val="00880CC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3CC"/>
    <w:rsid w:val="008854C9"/>
    <w:rsid w:val="00885510"/>
    <w:rsid w:val="00886158"/>
    <w:rsid w:val="008862DC"/>
    <w:rsid w:val="00886541"/>
    <w:rsid w:val="008869F7"/>
    <w:rsid w:val="0088742D"/>
    <w:rsid w:val="0089045A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2569"/>
    <w:rsid w:val="00893C54"/>
    <w:rsid w:val="00893E60"/>
    <w:rsid w:val="0089496E"/>
    <w:rsid w:val="00894A3F"/>
    <w:rsid w:val="00894B4B"/>
    <w:rsid w:val="00895A48"/>
    <w:rsid w:val="008960C3"/>
    <w:rsid w:val="00896AB3"/>
    <w:rsid w:val="00896CA1"/>
    <w:rsid w:val="00896CDD"/>
    <w:rsid w:val="008979A0"/>
    <w:rsid w:val="00897E33"/>
    <w:rsid w:val="00897F1F"/>
    <w:rsid w:val="00897F32"/>
    <w:rsid w:val="008A1056"/>
    <w:rsid w:val="008A1062"/>
    <w:rsid w:val="008A16F7"/>
    <w:rsid w:val="008A2312"/>
    <w:rsid w:val="008A2626"/>
    <w:rsid w:val="008A296C"/>
    <w:rsid w:val="008A2B82"/>
    <w:rsid w:val="008A2BDB"/>
    <w:rsid w:val="008A3438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6F1A"/>
    <w:rsid w:val="008A752C"/>
    <w:rsid w:val="008A7C8C"/>
    <w:rsid w:val="008B03F2"/>
    <w:rsid w:val="008B1C2C"/>
    <w:rsid w:val="008B1E2B"/>
    <w:rsid w:val="008B231A"/>
    <w:rsid w:val="008B2B9E"/>
    <w:rsid w:val="008B2E3A"/>
    <w:rsid w:val="008B39E7"/>
    <w:rsid w:val="008B3C5B"/>
    <w:rsid w:val="008B3E95"/>
    <w:rsid w:val="008B3F9B"/>
    <w:rsid w:val="008B4D91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84"/>
    <w:rsid w:val="008C06C1"/>
    <w:rsid w:val="008C0731"/>
    <w:rsid w:val="008C0783"/>
    <w:rsid w:val="008C0A3C"/>
    <w:rsid w:val="008C0AF1"/>
    <w:rsid w:val="008C11C7"/>
    <w:rsid w:val="008C14C6"/>
    <w:rsid w:val="008C1600"/>
    <w:rsid w:val="008C1694"/>
    <w:rsid w:val="008C18C2"/>
    <w:rsid w:val="008C1FEF"/>
    <w:rsid w:val="008C298B"/>
    <w:rsid w:val="008C2A04"/>
    <w:rsid w:val="008C35FA"/>
    <w:rsid w:val="008C3871"/>
    <w:rsid w:val="008C3935"/>
    <w:rsid w:val="008C3BD7"/>
    <w:rsid w:val="008C4003"/>
    <w:rsid w:val="008C42E9"/>
    <w:rsid w:val="008C4AAF"/>
    <w:rsid w:val="008C4F45"/>
    <w:rsid w:val="008C521D"/>
    <w:rsid w:val="008C52BF"/>
    <w:rsid w:val="008C5464"/>
    <w:rsid w:val="008C5872"/>
    <w:rsid w:val="008C5880"/>
    <w:rsid w:val="008C59D5"/>
    <w:rsid w:val="008C5FB6"/>
    <w:rsid w:val="008C6033"/>
    <w:rsid w:val="008C6469"/>
    <w:rsid w:val="008C6486"/>
    <w:rsid w:val="008C6AF2"/>
    <w:rsid w:val="008C7168"/>
    <w:rsid w:val="008C793D"/>
    <w:rsid w:val="008C7D46"/>
    <w:rsid w:val="008D05A7"/>
    <w:rsid w:val="008D0A4D"/>
    <w:rsid w:val="008D1AED"/>
    <w:rsid w:val="008D23D3"/>
    <w:rsid w:val="008D2631"/>
    <w:rsid w:val="008D28A7"/>
    <w:rsid w:val="008D2A36"/>
    <w:rsid w:val="008D2FB0"/>
    <w:rsid w:val="008D3C87"/>
    <w:rsid w:val="008D4451"/>
    <w:rsid w:val="008D46D3"/>
    <w:rsid w:val="008D54BE"/>
    <w:rsid w:val="008D56E0"/>
    <w:rsid w:val="008D586A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49F"/>
    <w:rsid w:val="008E2E9E"/>
    <w:rsid w:val="008E2F2A"/>
    <w:rsid w:val="008E34E7"/>
    <w:rsid w:val="008E37AD"/>
    <w:rsid w:val="008E37DB"/>
    <w:rsid w:val="008E38A7"/>
    <w:rsid w:val="008E3932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A5F"/>
    <w:rsid w:val="00902D95"/>
    <w:rsid w:val="00902E42"/>
    <w:rsid w:val="00903054"/>
    <w:rsid w:val="009033D2"/>
    <w:rsid w:val="00903904"/>
    <w:rsid w:val="00903C00"/>
    <w:rsid w:val="00903D7C"/>
    <w:rsid w:val="009043BC"/>
    <w:rsid w:val="0090453B"/>
    <w:rsid w:val="009045AB"/>
    <w:rsid w:val="0090476C"/>
    <w:rsid w:val="00905103"/>
    <w:rsid w:val="009056F2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50A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3CF9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575"/>
    <w:rsid w:val="0091664C"/>
    <w:rsid w:val="00916687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46E"/>
    <w:rsid w:val="0092169F"/>
    <w:rsid w:val="00921A60"/>
    <w:rsid w:val="00921EE9"/>
    <w:rsid w:val="009229E3"/>
    <w:rsid w:val="00922CDC"/>
    <w:rsid w:val="00923C26"/>
    <w:rsid w:val="00923F6D"/>
    <w:rsid w:val="009241DB"/>
    <w:rsid w:val="00924367"/>
    <w:rsid w:val="009243DC"/>
    <w:rsid w:val="00924C7D"/>
    <w:rsid w:val="009252F5"/>
    <w:rsid w:val="0092589A"/>
    <w:rsid w:val="00925F28"/>
    <w:rsid w:val="00926563"/>
    <w:rsid w:val="00926857"/>
    <w:rsid w:val="00926F75"/>
    <w:rsid w:val="009277EB"/>
    <w:rsid w:val="00927CA5"/>
    <w:rsid w:val="00927D23"/>
    <w:rsid w:val="00930691"/>
    <w:rsid w:val="009307D8"/>
    <w:rsid w:val="009309D8"/>
    <w:rsid w:val="00930BCC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3C27"/>
    <w:rsid w:val="0093449D"/>
    <w:rsid w:val="00934B99"/>
    <w:rsid w:val="009351E4"/>
    <w:rsid w:val="009357F4"/>
    <w:rsid w:val="00935898"/>
    <w:rsid w:val="009368B6"/>
    <w:rsid w:val="00936C04"/>
    <w:rsid w:val="00937002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0E1"/>
    <w:rsid w:val="00941112"/>
    <w:rsid w:val="009411A0"/>
    <w:rsid w:val="00941293"/>
    <w:rsid w:val="00941A43"/>
    <w:rsid w:val="009420C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286"/>
    <w:rsid w:val="009477ED"/>
    <w:rsid w:val="00947882"/>
    <w:rsid w:val="00947BB5"/>
    <w:rsid w:val="00947BC1"/>
    <w:rsid w:val="00950089"/>
    <w:rsid w:val="0095087C"/>
    <w:rsid w:val="0095089E"/>
    <w:rsid w:val="009508C1"/>
    <w:rsid w:val="00951077"/>
    <w:rsid w:val="00951416"/>
    <w:rsid w:val="00951654"/>
    <w:rsid w:val="00951760"/>
    <w:rsid w:val="00951819"/>
    <w:rsid w:val="0095194B"/>
    <w:rsid w:val="0095249B"/>
    <w:rsid w:val="0095261D"/>
    <w:rsid w:val="00952A0B"/>
    <w:rsid w:val="00952F49"/>
    <w:rsid w:val="00953C7B"/>
    <w:rsid w:val="009543E7"/>
    <w:rsid w:val="0095440B"/>
    <w:rsid w:val="0095468C"/>
    <w:rsid w:val="00954EE3"/>
    <w:rsid w:val="00955015"/>
    <w:rsid w:val="00955035"/>
    <w:rsid w:val="0095525E"/>
    <w:rsid w:val="0095536D"/>
    <w:rsid w:val="00955457"/>
    <w:rsid w:val="009554CC"/>
    <w:rsid w:val="00955CD2"/>
    <w:rsid w:val="00955FB0"/>
    <w:rsid w:val="00956210"/>
    <w:rsid w:val="009564E9"/>
    <w:rsid w:val="009569FF"/>
    <w:rsid w:val="00956F43"/>
    <w:rsid w:val="009576A2"/>
    <w:rsid w:val="0095774E"/>
    <w:rsid w:val="00957752"/>
    <w:rsid w:val="009577D1"/>
    <w:rsid w:val="0095792E"/>
    <w:rsid w:val="00957A77"/>
    <w:rsid w:val="00957D2A"/>
    <w:rsid w:val="00957E78"/>
    <w:rsid w:val="00960ABB"/>
    <w:rsid w:val="00960DB2"/>
    <w:rsid w:val="00961701"/>
    <w:rsid w:val="00961C90"/>
    <w:rsid w:val="00962137"/>
    <w:rsid w:val="009622F0"/>
    <w:rsid w:val="0096277D"/>
    <w:rsid w:val="009629DB"/>
    <w:rsid w:val="00962E4B"/>
    <w:rsid w:val="00962E69"/>
    <w:rsid w:val="00963AF6"/>
    <w:rsid w:val="00963F39"/>
    <w:rsid w:val="009648CB"/>
    <w:rsid w:val="00964BD7"/>
    <w:rsid w:val="00966EA5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2BA4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71"/>
    <w:rsid w:val="009869FB"/>
    <w:rsid w:val="00986C8D"/>
    <w:rsid w:val="00987498"/>
    <w:rsid w:val="00987502"/>
    <w:rsid w:val="009875C5"/>
    <w:rsid w:val="00987709"/>
    <w:rsid w:val="009878DF"/>
    <w:rsid w:val="00987C06"/>
    <w:rsid w:val="00990258"/>
    <w:rsid w:val="0099043B"/>
    <w:rsid w:val="00990446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E0D"/>
    <w:rsid w:val="00994280"/>
    <w:rsid w:val="009945CA"/>
    <w:rsid w:val="00994D62"/>
    <w:rsid w:val="00995417"/>
    <w:rsid w:val="009954B2"/>
    <w:rsid w:val="00996806"/>
    <w:rsid w:val="00996ACF"/>
    <w:rsid w:val="00996B5D"/>
    <w:rsid w:val="00996C63"/>
    <w:rsid w:val="00996FE7"/>
    <w:rsid w:val="00997076"/>
    <w:rsid w:val="00997201"/>
    <w:rsid w:val="00997877"/>
    <w:rsid w:val="009A04F6"/>
    <w:rsid w:val="009A09F7"/>
    <w:rsid w:val="009A0BE8"/>
    <w:rsid w:val="009A0D64"/>
    <w:rsid w:val="009A1141"/>
    <w:rsid w:val="009A1393"/>
    <w:rsid w:val="009A1E3B"/>
    <w:rsid w:val="009A2370"/>
    <w:rsid w:val="009A24E9"/>
    <w:rsid w:val="009A27BB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6F4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0F85"/>
    <w:rsid w:val="009B162C"/>
    <w:rsid w:val="009B274A"/>
    <w:rsid w:val="009B280C"/>
    <w:rsid w:val="009B3489"/>
    <w:rsid w:val="009B348F"/>
    <w:rsid w:val="009B4112"/>
    <w:rsid w:val="009B457D"/>
    <w:rsid w:val="009B4A6F"/>
    <w:rsid w:val="009B4C85"/>
    <w:rsid w:val="009B4F28"/>
    <w:rsid w:val="009B51FC"/>
    <w:rsid w:val="009B591F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D0649"/>
    <w:rsid w:val="009D0BBF"/>
    <w:rsid w:val="009D1ED9"/>
    <w:rsid w:val="009D20FF"/>
    <w:rsid w:val="009D22BA"/>
    <w:rsid w:val="009D2838"/>
    <w:rsid w:val="009D2A1F"/>
    <w:rsid w:val="009D2C1F"/>
    <w:rsid w:val="009D34C2"/>
    <w:rsid w:val="009D3C3C"/>
    <w:rsid w:val="009D3DAB"/>
    <w:rsid w:val="009D3EDC"/>
    <w:rsid w:val="009D4D39"/>
    <w:rsid w:val="009D4F56"/>
    <w:rsid w:val="009D50A8"/>
    <w:rsid w:val="009D551A"/>
    <w:rsid w:val="009D58B6"/>
    <w:rsid w:val="009D5D7A"/>
    <w:rsid w:val="009D6049"/>
    <w:rsid w:val="009D6CBD"/>
    <w:rsid w:val="009D719B"/>
    <w:rsid w:val="009E01C9"/>
    <w:rsid w:val="009E028C"/>
    <w:rsid w:val="009E0719"/>
    <w:rsid w:val="009E09B0"/>
    <w:rsid w:val="009E0AEC"/>
    <w:rsid w:val="009E0B1A"/>
    <w:rsid w:val="009E124C"/>
    <w:rsid w:val="009E168D"/>
    <w:rsid w:val="009E1A82"/>
    <w:rsid w:val="009E1E33"/>
    <w:rsid w:val="009E2CE0"/>
    <w:rsid w:val="009E35AE"/>
    <w:rsid w:val="009E400A"/>
    <w:rsid w:val="009E4035"/>
    <w:rsid w:val="009E4279"/>
    <w:rsid w:val="009E4676"/>
    <w:rsid w:val="009E468B"/>
    <w:rsid w:val="009E49CD"/>
    <w:rsid w:val="009E4C93"/>
    <w:rsid w:val="009E4F0B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0BBE"/>
    <w:rsid w:val="009F0CAC"/>
    <w:rsid w:val="009F15B8"/>
    <w:rsid w:val="009F1761"/>
    <w:rsid w:val="009F1F7F"/>
    <w:rsid w:val="009F1FE8"/>
    <w:rsid w:val="009F2555"/>
    <w:rsid w:val="009F272C"/>
    <w:rsid w:val="009F2A88"/>
    <w:rsid w:val="009F2BC1"/>
    <w:rsid w:val="009F2FC5"/>
    <w:rsid w:val="009F32CC"/>
    <w:rsid w:val="009F3A73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2F31"/>
    <w:rsid w:val="00A031F6"/>
    <w:rsid w:val="00A03214"/>
    <w:rsid w:val="00A03939"/>
    <w:rsid w:val="00A03E3C"/>
    <w:rsid w:val="00A041CB"/>
    <w:rsid w:val="00A0420B"/>
    <w:rsid w:val="00A0443F"/>
    <w:rsid w:val="00A047F5"/>
    <w:rsid w:val="00A05953"/>
    <w:rsid w:val="00A07143"/>
    <w:rsid w:val="00A0736D"/>
    <w:rsid w:val="00A0785E"/>
    <w:rsid w:val="00A07DDE"/>
    <w:rsid w:val="00A102E1"/>
    <w:rsid w:val="00A10A10"/>
    <w:rsid w:val="00A1146A"/>
    <w:rsid w:val="00A11667"/>
    <w:rsid w:val="00A11DCD"/>
    <w:rsid w:val="00A127BC"/>
    <w:rsid w:val="00A129E9"/>
    <w:rsid w:val="00A12C8F"/>
    <w:rsid w:val="00A136E2"/>
    <w:rsid w:val="00A13AD2"/>
    <w:rsid w:val="00A13CCC"/>
    <w:rsid w:val="00A13D59"/>
    <w:rsid w:val="00A13E2E"/>
    <w:rsid w:val="00A14362"/>
    <w:rsid w:val="00A14941"/>
    <w:rsid w:val="00A14BEB"/>
    <w:rsid w:val="00A15553"/>
    <w:rsid w:val="00A15B18"/>
    <w:rsid w:val="00A167E6"/>
    <w:rsid w:val="00A16C72"/>
    <w:rsid w:val="00A16DD4"/>
    <w:rsid w:val="00A17A09"/>
    <w:rsid w:val="00A17C12"/>
    <w:rsid w:val="00A17FCB"/>
    <w:rsid w:val="00A2023C"/>
    <w:rsid w:val="00A20D74"/>
    <w:rsid w:val="00A20E97"/>
    <w:rsid w:val="00A20EBA"/>
    <w:rsid w:val="00A21769"/>
    <w:rsid w:val="00A217CC"/>
    <w:rsid w:val="00A22983"/>
    <w:rsid w:val="00A22A15"/>
    <w:rsid w:val="00A22F1C"/>
    <w:rsid w:val="00A23B22"/>
    <w:rsid w:val="00A24071"/>
    <w:rsid w:val="00A24333"/>
    <w:rsid w:val="00A244FD"/>
    <w:rsid w:val="00A25AB4"/>
    <w:rsid w:val="00A25DD8"/>
    <w:rsid w:val="00A260C7"/>
    <w:rsid w:val="00A261BA"/>
    <w:rsid w:val="00A26748"/>
    <w:rsid w:val="00A269A1"/>
    <w:rsid w:val="00A26A15"/>
    <w:rsid w:val="00A275F7"/>
    <w:rsid w:val="00A276DF"/>
    <w:rsid w:val="00A2789E"/>
    <w:rsid w:val="00A27CDE"/>
    <w:rsid w:val="00A3009C"/>
    <w:rsid w:val="00A30A03"/>
    <w:rsid w:val="00A3133F"/>
    <w:rsid w:val="00A31347"/>
    <w:rsid w:val="00A3164D"/>
    <w:rsid w:val="00A31AE9"/>
    <w:rsid w:val="00A31C8E"/>
    <w:rsid w:val="00A32309"/>
    <w:rsid w:val="00A32456"/>
    <w:rsid w:val="00A32545"/>
    <w:rsid w:val="00A336FA"/>
    <w:rsid w:val="00A33AE7"/>
    <w:rsid w:val="00A33B81"/>
    <w:rsid w:val="00A33C62"/>
    <w:rsid w:val="00A34370"/>
    <w:rsid w:val="00A34B32"/>
    <w:rsid w:val="00A34F2A"/>
    <w:rsid w:val="00A3505D"/>
    <w:rsid w:val="00A35AD5"/>
    <w:rsid w:val="00A35C76"/>
    <w:rsid w:val="00A35DC4"/>
    <w:rsid w:val="00A3612B"/>
    <w:rsid w:val="00A36356"/>
    <w:rsid w:val="00A369F5"/>
    <w:rsid w:val="00A36CFD"/>
    <w:rsid w:val="00A36F0C"/>
    <w:rsid w:val="00A36F8D"/>
    <w:rsid w:val="00A37CAB"/>
    <w:rsid w:val="00A400E4"/>
    <w:rsid w:val="00A406AA"/>
    <w:rsid w:val="00A40BA4"/>
    <w:rsid w:val="00A410DF"/>
    <w:rsid w:val="00A411C7"/>
    <w:rsid w:val="00A41624"/>
    <w:rsid w:val="00A41719"/>
    <w:rsid w:val="00A417AB"/>
    <w:rsid w:val="00A417FE"/>
    <w:rsid w:val="00A41A92"/>
    <w:rsid w:val="00A41BCF"/>
    <w:rsid w:val="00A422AD"/>
    <w:rsid w:val="00A42457"/>
    <w:rsid w:val="00A4252E"/>
    <w:rsid w:val="00A4299F"/>
    <w:rsid w:val="00A42AB1"/>
    <w:rsid w:val="00A42E41"/>
    <w:rsid w:val="00A4325C"/>
    <w:rsid w:val="00A433D5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0C6"/>
    <w:rsid w:val="00A52586"/>
    <w:rsid w:val="00A535E8"/>
    <w:rsid w:val="00A544DD"/>
    <w:rsid w:val="00A55212"/>
    <w:rsid w:val="00A554B4"/>
    <w:rsid w:val="00A5574F"/>
    <w:rsid w:val="00A55EBB"/>
    <w:rsid w:val="00A56643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7CE"/>
    <w:rsid w:val="00A62814"/>
    <w:rsid w:val="00A6290E"/>
    <w:rsid w:val="00A62DC8"/>
    <w:rsid w:val="00A638E4"/>
    <w:rsid w:val="00A63E27"/>
    <w:rsid w:val="00A6402E"/>
    <w:rsid w:val="00A64099"/>
    <w:rsid w:val="00A6416B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0E07"/>
    <w:rsid w:val="00A71404"/>
    <w:rsid w:val="00A71C63"/>
    <w:rsid w:val="00A71CB6"/>
    <w:rsid w:val="00A71F96"/>
    <w:rsid w:val="00A737D4"/>
    <w:rsid w:val="00A741BC"/>
    <w:rsid w:val="00A74735"/>
    <w:rsid w:val="00A75216"/>
    <w:rsid w:val="00A75546"/>
    <w:rsid w:val="00A755CF"/>
    <w:rsid w:val="00A758AE"/>
    <w:rsid w:val="00A7616D"/>
    <w:rsid w:val="00A76365"/>
    <w:rsid w:val="00A76852"/>
    <w:rsid w:val="00A768B0"/>
    <w:rsid w:val="00A76996"/>
    <w:rsid w:val="00A76D6F"/>
    <w:rsid w:val="00A76FE4"/>
    <w:rsid w:val="00A77228"/>
    <w:rsid w:val="00A774D6"/>
    <w:rsid w:val="00A77DB9"/>
    <w:rsid w:val="00A77E96"/>
    <w:rsid w:val="00A80924"/>
    <w:rsid w:val="00A809BC"/>
    <w:rsid w:val="00A80FC8"/>
    <w:rsid w:val="00A8136D"/>
    <w:rsid w:val="00A816A4"/>
    <w:rsid w:val="00A817EE"/>
    <w:rsid w:val="00A81D9A"/>
    <w:rsid w:val="00A81FDA"/>
    <w:rsid w:val="00A8235E"/>
    <w:rsid w:val="00A82FA5"/>
    <w:rsid w:val="00A83097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5A6"/>
    <w:rsid w:val="00A92FCC"/>
    <w:rsid w:val="00A931A3"/>
    <w:rsid w:val="00A93C84"/>
    <w:rsid w:val="00A93DB0"/>
    <w:rsid w:val="00A9458D"/>
    <w:rsid w:val="00A95240"/>
    <w:rsid w:val="00A95544"/>
    <w:rsid w:val="00A95C88"/>
    <w:rsid w:val="00A9604C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903"/>
    <w:rsid w:val="00AA0A65"/>
    <w:rsid w:val="00AA12F0"/>
    <w:rsid w:val="00AA14EF"/>
    <w:rsid w:val="00AA1C15"/>
    <w:rsid w:val="00AA29EC"/>
    <w:rsid w:val="00AA2C9B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6A6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04E"/>
    <w:rsid w:val="00AB078A"/>
    <w:rsid w:val="00AB0B26"/>
    <w:rsid w:val="00AB0FDA"/>
    <w:rsid w:val="00AB1105"/>
    <w:rsid w:val="00AB1802"/>
    <w:rsid w:val="00AB19A8"/>
    <w:rsid w:val="00AB1B94"/>
    <w:rsid w:val="00AB1F32"/>
    <w:rsid w:val="00AB2023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4E2E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4F7"/>
    <w:rsid w:val="00AC2FD7"/>
    <w:rsid w:val="00AC3538"/>
    <w:rsid w:val="00AC4558"/>
    <w:rsid w:val="00AC46C6"/>
    <w:rsid w:val="00AC4AC6"/>
    <w:rsid w:val="00AC4B3E"/>
    <w:rsid w:val="00AC4DB1"/>
    <w:rsid w:val="00AC5317"/>
    <w:rsid w:val="00AC545D"/>
    <w:rsid w:val="00AC5531"/>
    <w:rsid w:val="00AC62BF"/>
    <w:rsid w:val="00AC66F1"/>
    <w:rsid w:val="00AC6704"/>
    <w:rsid w:val="00AC6C49"/>
    <w:rsid w:val="00AC70D3"/>
    <w:rsid w:val="00AC7598"/>
    <w:rsid w:val="00AC75EA"/>
    <w:rsid w:val="00AC79B6"/>
    <w:rsid w:val="00AD01C0"/>
    <w:rsid w:val="00AD035B"/>
    <w:rsid w:val="00AD070E"/>
    <w:rsid w:val="00AD0744"/>
    <w:rsid w:val="00AD0792"/>
    <w:rsid w:val="00AD0E79"/>
    <w:rsid w:val="00AD1430"/>
    <w:rsid w:val="00AD1600"/>
    <w:rsid w:val="00AD17DC"/>
    <w:rsid w:val="00AD222D"/>
    <w:rsid w:val="00AD226C"/>
    <w:rsid w:val="00AD2F23"/>
    <w:rsid w:val="00AD31C8"/>
    <w:rsid w:val="00AD34B4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68ED"/>
    <w:rsid w:val="00AD73A0"/>
    <w:rsid w:val="00AD773F"/>
    <w:rsid w:val="00AD7770"/>
    <w:rsid w:val="00AD7B18"/>
    <w:rsid w:val="00AD7EAD"/>
    <w:rsid w:val="00AE005A"/>
    <w:rsid w:val="00AE0986"/>
    <w:rsid w:val="00AE121F"/>
    <w:rsid w:val="00AE13C0"/>
    <w:rsid w:val="00AE1B76"/>
    <w:rsid w:val="00AE2939"/>
    <w:rsid w:val="00AE2B3B"/>
    <w:rsid w:val="00AE2D0C"/>
    <w:rsid w:val="00AE38D4"/>
    <w:rsid w:val="00AE3BED"/>
    <w:rsid w:val="00AE4626"/>
    <w:rsid w:val="00AE46AE"/>
    <w:rsid w:val="00AE514C"/>
    <w:rsid w:val="00AE52DC"/>
    <w:rsid w:val="00AE670C"/>
    <w:rsid w:val="00AE6C70"/>
    <w:rsid w:val="00AE6DCC"/>
    <w:rsid w:val="00AE6FA6"/>
    <w:rsid w:val="00AE71B7"/>
    <w:rsid w:val="00AE7239"/>
    <w:rsid w:val="00AE745F"/>
    <w:rsid w:val="00AE78E3"/>
    <w:rsid w:val="00AE7C7A"/>
    <w:rsid w:val="00AE7C84"/>
    <w:rsid w:val="00AE7E53"/>
    <w:rsid w:val="00AE7EE7"/>
    <w:rsid w:val="00AF16D5"/>
    <w:rsid w:val="00AF16FE"/>
    <w:rsid w:val="00AF1BA9"/>
    <w:rsid w:val="00AF1FFE"/>
    <w:rsid w:val="00AF29FC"/>
    <w:rsid w:val="00AF3086"/>
    <w:rsid w:val="00AF3174"/>
    <w:rsid w:val="00AF32F2"/>
    <w:rsid w:val="00AF3616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1E5"/>
    <w:rsid w:val="00AF74FB"/>
    <w:rsid w:val="00AF7547"/>
    <w:rsid w:val="00AF7650"/>
    <w:rsid w:val="00AF76D2"/>
    <w:rsid w:val="00AF7797"/>
    <w:rsid w:val="00B00048"/>
    <w:rsid w:val="00B00108"/>
    <w:rsid w:val="00B001F9"/>
    <w:rsid w:val="00B008CB"/>
    <w:rsid w:val="00B008F9"/>
    <w:rsid w:val="00B01362"/>
    <w:rsid w:val="00B0172B"/>
    <w:rsid w:val="00B01853"/>
    <w:rsid w:val="00B019C4"/>
    <w:rsid w:val="00B01D32"/>
    <w:rsid w:val="00B02D18"/>
    <w:rsid w:val="00B03275"/>
    <w:rsid w:val="00B034D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BCD"/>
    <w:rsid w:val="00B06225"/>
    <w:rsid w:val="00B0674D"/>
    <w:rsid w:val="00B06786"/>
    <w:rsid w:val="00B071E2"/>
    <w:rsid w:val="00B07AD8"/>
    <w:rsid w:val="00B07EAC"/>
    <w:rsid w:val="00B100F3"/>
    <w:rsid w:val="00B1043C"/>
    <w:rsid w:val="00B1061E"/>
    <w:rsid w:val="00B10671"/>
    <w:rsid w:val="00B10723"/>
    <w:rsid w:val="00B10A34"/>
    <w:rsid w:val="00B10C64"/>
    <w:rsid w:val="00B1115C"/>
    <w:rsid w:val="00B1149B"/>
    <w:rsid w:val="00B114A3"/>
    <w:rsid w:val="00B11659"/>
    <w:rsid w:val="00B11788"/>
    <w:rsid w:val="00B11CEA"/>
    <w:rsid w:val="00B12536"/>
    <w:rsid w:val="00B12E26"/>
    <w:rsid w:val="00B130B2"/>
    <w:rsid w:val="00B13415"/>
    <w:rsid w:val="00B14094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6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45F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534"/>
    <w:rsid w:val="00B458C2"/>
    <w:rsid w:val="00B45D81"/>
    <w:rsid w:val="00B461FD"/>
    <w:rsid w:val="00B46470"/>
    <w:rsid w:val="00B46C0F"/>
    <w:rsid w:val="00B46FCC"/>
    <w:rsid w:val="00B47044"/>
    <w:rsid w:val="00B4705C"/>
    <w:rsid w:val="00B47342"/>
    <w:rsid w:val="00B47436"/>
    <w:rsid w:val="00B474DC"/>
    <w:rsid w:val="00B47851"/>
    <w:rsid w:val="00B47B70"/>
    <w:rsid w:val="00B47EBC"/>
    <w:rsid w:val="00B50699"/>
    <w:rsid w:val="00B507F0"/>
    <w:rsid w:val="00B50A04"/>
    <w:rsid w:val="00B510A0"/>
    <w:rsid w:val="00B511C8"/>
    <w:rsid w:val="00B51432"/>
    <w:rsid w:val="00B51611"/>
    <w:rsid w:val="00B51A45"/>
    <w:rsid w:val="00B51CA0"/>
    <w:rsid w:val="00B524B2"/>
    <w:rsid w:val="00B530B9"/>
    <w:rsid w:val="00B53BEE"/>
    <w:rsid w:val="00B53C9F"/>
    <w:rsid w:val="00B53D8D"/>
    <w:rsid w:val="00B54487"/>
    <w:rsid w:val="00B54C8F"/>
    <w:rsid w:val="00B54F27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2C6"/>
    <w:rsid w:val="00B6163C"/>
    <w:rsid w:val="00B61C2B"/>
    <w:rsid w:val="00B61D55"/>
    <w:rsid w:val="00B61D94"/>
    <w:rsid w:val="00B62358"/>
    <w:rsid w:val="00B6255C"/>
    <w:rsid w:val="00B631C9"/>
    <w:rsid w:val="00B631E1"/>
    <w:rsid w:val="00B6325A"/>
    <w:rsid w:val="00B6339D"/>
    <w:rsid w:val="00B63644"/>
    <w:rsid w:val="00B642F9"/>
    <w:rsid w:val="00B6432A"/>
    <w:rsid w:val="00B64B0B"/>
    <w:rsid w:val="00B65341"/>
    <w:rsid w:val="00B658D0"/>
    <w:rsid w:val="00B65A94"/>
    <w:rsid w:val="00B66037"/>
    <w:rsid w:val="00B670A3"/>
    <w:rsid w:val="00B67346"/>
    <w:rsid w:val="00B67410"/>
    <w:rsid w:val="00B67807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810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2FF6"/>
    <w:rsid w:val="00B83285"/>
    <w:rsid w:val="00B83894"/>
    <w:rsid w:val="00B83DDF"/>
    <w:rsid w:val="00B84117"/>
    <w:rsid w:val="00B84D0F"/>
    <w:rsid w:val="00B84E3E"/>
    <w:rsid w:val="00B85D15"/>
    <w:rsid w:val="00B85D3A"/>
    <w:rsid w:val="00B85E27"/>
    <w:rsid w:val="00B860CE"/>
    <w:rsid w:val="00B860E0"/>
    <w:rsid w:val="00B8629F"/>
    <w:rsid w:val="00B86435"/>
    <w:rsid w:val="00B8657E"/>
    <w:rsid w:val="00B86A33"/>
    <w:rsid w:val="00B86C5F"/>
    <w:rsid w:val="00B8763A"/>
    <w:rsid w:val="00B876D7"/>
    <w:rsid w:val="00B87E43"/>
    <w:rsid w:val="00B9035C"/>
    <w:rsid w:val="00B908F5"/>
    <w:rsid w:val="00B9164E"/>
    <w:rsid w:val="00B917AB"/>
    <w:rsid w:val="00B91D88"/>
    <w:rsid w:val="00B93B3A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00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DAC"/>
    <w:rsid w:val="00BA6CA7"/>
    <w:rsid w:val="00BA6D7E"/>
    <w:rsid w:val="00BA7144"/>
    <w:rsid w:val="00BA76B8"/>
    <w:rsid w:val="00BA76F4"/>
    <w:rsid w:val="00BA7980"/>
    <w:rsid w:val="00BA7F3E"/>
    <w:rsid w:val="00BB07C7"/>
    <w:rsid w:val="00BB08A5"/>
    <w:rsid w:val="00BB214E"/>
    <w:rsid w:val="00BB2D15"/>
    <w:rsid w:val="00BB2F8A"/>
    <w:rsid w:val="00BB3049"/>
    <w:rsid w:val="00BB41C6"/>
    <w:rsid w:val="00BB4794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90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4B7F"/>
    <w:rsid w:val="00BD4C5E"/>
    <w:rsid w:val="00BD510B"/>
    <w:rsid w:val="00BD5180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0B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5AE"/>
    <w:rsid w:val="00BE6F2E"/>
    <w:rsid w:val="00BE7222"/>
    <w:rsid w:val="00BE74EC"/>
    <w:rsid w:val="00BE7589"/>
    <w:rsid w:val="00BE792F"/>
    <w:rsid w:val="00BE7DA8"/>
    <w:rsid w:val="00BF068A"/>
    <w:rsid w:val="00BF3285"/>
    <w:rsid w:val="00BF3595"/>
    <w:rsid w:val="00BF362D"/>
    <w:rsid w:val="00BF395B"/>
    <w:rsid w:val="00BF39EA"/>
    <w:rsid w:val="00BF459F"/>
    <w:rsid w:val="00BF49B7"/>
    <w:rsid w:val="00BF4BF0"/>
    <w:rsid w:val="00BF52E2"/>
    <w:rsid w:val="00BF5CBA"/>
    <w:rsid w:val="00BF5EC1"/>
    <w:rsid w:val="00BF61F8"/>
    <w:rsid w:val="00BF6A1D"/>
    <w:rsid w:val="00BF6DAB"/>
    <w:rsid w:val="00BF6F77"/>
    <w:rsid w:val="00BF713D"/>
    <w:rsid w:val="00BF739B"/>
    <w:rsid w:val="00BF75D4"/>
    <w:rsid w:val="00BF7833"/>
    <w:rsid w:val="00BF7B08"/>
    <w:rsid w:val="00BF7E1A"/>
    <w:rsid w:val="00C006BF"/>
    <w:rsid w:val="00C00705"/>
    <w:rsid w:val="00C00869"/>
    <w:rsid w:val="00C00AAB"/>
    <w:rsid w:val="00C00FE9"/>
    <w:rsid w:val="00C01097"/>
    <w:rsid w:val="00C0146A"/>
    <w:rsid w:val="00C01590"/>
    <w:rsid w:val="00C02528"/>
    <w:rsid w:val="00C028BF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0782C"/>
    <w:rsid w:val="00C10C63"/>
    <w:rsid w:val="00C10DF2"/>
    <w:rsid w:val="00C10E90"/>
    <w:rsid w:val="00C11011"/>
    <w:rsid w:val="00C1102C"/>
    <w:rsid w:val="00C1148D"/>
    <w:rsid w:val="00C12502"/>
    <w:rsid w:val="00C12F10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234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7F4"/>
    <w:rsid w:val="00C23871"/>
    <w:rsid w:val="00C23D79"/>
    <w:rsid w:val="00C23E84"/>
    <w:rsid w:val="00C240F2"/>
    <w:rsid w:val="00C24166"/>
    <w:rsid w:val="00C244AA"/>
    <w:rsid w:val="00C24E58"/>
    <w:rsid w:val="00C2514A"/>
    <w:rsid w:val="00C251B6"/>
    <w:rsid w:val="00C2520D"/>
    <w:rsid w:val="00C252FE"/>
    <w:rsid w:val="00C25813"/>
    <w:rsid w:val="00C2597D"/>
    <w:rsid w:val="00C25D70"/>
    <w:rsid w:val="00C26706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463"/>
    <w:rsid w:val="00C3383C"/>
    <w:rsid w:val="00C33AFA"/>
    <w:rsid w:val="00C33B7E"/>
    <w:rsid w:val="00C33E29"/>
    <w:rsid w:val="00C345F3"/>
    <w:rsid w:val="00C3465E"/>
    <w:rsid w:val="00C34673"/>
    <w:rsid w:val="00C3560B"/>
    <w:rsid w:val="00C35A5C"/>
    <w:rsid w:val="00C35BB9"/>
    <w:rsid w:val="00C35BE3"/>
    <w:rsid w:val="00C35E8D"/>
    <w:rsid w:val="00C36156"/>
    <w:rsid w:val="00C3648E"/>
    <w:rsid w:val="00C36AD0"/>
    <w:rsid w:val="00C36C2B"/>
    <w:rsid w:val="00C3721C"/>
    <w:rsid w:val="00C375A5"/>
    <w:rsid w:val="00C37A7B"/>
    <w:rsid w:val="00C37AB2"/>
    <w:rsid w:val="00C37B87"/>
    <w:rsid w:val="00C37EF9"/>
    <w:rsid w:val="00C40A95"/>
    <w:rsid w:val="00C41A50"/>
    <w:rsid w:val="00C41B45"/>
    <w:rsid w:val="00C41C14"/>
    <w:rsid w:val="00C41F5C"/>
    <w:rsid w:val="00C422CD"/>
    <w:rsid w:val="00C42541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47E4E"/>
    <w:rsid w:val="00C50C9B"/>
    <w:rsid w:val="00C5161C"/>
    <w:rsid w:val="00C51943"/>
    <w:rsid w:val="00C51C73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652"/>
    <w:rsid w:val="00C538F6"/>
    <w:rsid w:val="00C5444D"/>
    <w:rsid w:val="00C5453A"/>
    <w:rsid w:val="00C5486A"/>
    <w:rsid w:val="00C54F26"/>
    <w:rsid w:val="00C55255"/>
    <w:rsid w:val="00C55C56"/>
    <w:rsid w:val="00C5607B"/>
    <w:rsid w:val="00C5612C"/>
    <w:rsid w:val="00C5641E"/>
    <w:rsid w:val="00C56559"/>
    <w:rsid w:val="00C56773"/>
    <w:rsid w:val="00C56BBA"/>
    <w:rsid w:val="00C56C15"/>
    <w:rsid w:val="00C570B6"/>
    <w:rsid w:val="00C572D1"/>
    <w:rsid w:val="00C576D4"/>
    <w:rsid w:val="00C577A9"/>
    <w:rsid w:val="00C5791F"/>
    <w:rsid w:val="00C57AFB"/>
    <w:rsid w:val="00C6032F"/>
    <w:rsid w:val="00C603AC"/>
    <w:rsid w:val="00C6077C"/>
    <w:rsid w:val="00C609F9"/>
    <w:rsid w:val="00C60C9C"/>
    <w:rsid w:val="00C60E5F"/>
    <w:rsid w:val="00C61315"/>
    <w:rsid w:val="00C617A3"/>
    <w:rsid w:val="00C61BCE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4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1B14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53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0E9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246F"/>
    <w:rsid w:val="00C83385"/>
    <w:rsid w:val="00C8386F"/>
    <w:rsid w:val="00C83993"/>
    <w:rsid w:val="00C840F0"/>
    <w:rsid w:val="00C8421C"/>
    <w:rsid w:val="00C842CD"/>
    <w:rsid w:val="00C84683"/>
    <w:rsid w:val="00C851AE"/>
    <w:rsid w:val="00C85412"/>
    <w:rsid w:val="00C856CD"/>
    <w:rsid w:val="00C861B4"/>
    <w:rsid w:val="00C86BD1"/>
    <w:rsid w:val="00C86C69"/>
    <w:rsid w:val="00C86EE7"/>
    <w:rsid w:val="00C874CB"/>
    <w:rsid w:val="00C87983"/>
    <w:rsid w:val="00C87E41"/>
    <w:rsid w:val="00C9024B"/>
    <w:rsid w:val="00C9083F"/>
    <w:rsid w:val="00C909B8"/>
    <w:rsid w:val="00C90A4E"/>
    <w:rsid w:val="00C90CFD"/>
    <w:rsid w:val="00C91F77"/>
    <w:rsid w:val="00C9215D"/>
    <w:rsid w:val="00C92372"/>
    <w:rsid w:val="00C92713"/>
    <w:rsid w:val="00C9293E"/>
    <w:rsid w:val="00C92A1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5BD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98C"/>
    <w:rsid w:val="00CA2D4C"/>
    <w:rsid w:val="00CA4255"/>
    <w:rsid w:val="00CA49F1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6AD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955"/>
    <w:rsid w:val="00CB2D5D"/>
    <w:rsid w:val="00CB3203"/>
    <w:rsid w:val="00CB3373"/>
    <w:rsid w:val="00CB398B"/>
    <w:rsid w:val="00CB3A6F"/>
    <w:rsid w:val="00CB3F2F"/>
    <w:rsid w:val="00CB4182"/>
    <w:rsid w:val="00CB4618"/>
    <w:rsid w:val="00CB4815"/>
    <w:rsid w:val="00CB48D2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0895"/>
    <w:rsid w:val="00CC15CF"/>
    <w:rsid w:val="00CC27BF"/>
    <w:rsid w:val="00CC2901"/>
    <w:rsid w:val="00CC2E2F"/>
    <w:rsid w:val="00CC32F3"/>
    <w:rsid w:val="00CC4837"/>
    <w:rsid w:val="00CC4862"/>
    <w:rsid w:val="00CC49AE"/>
    <w:rsid w:val="00CC527E"/>
    <w:rsid w:val="00CC54AB"/>
    <w:rsid w:val="00CC54E4"/>
    <w:rsid w:val="00CC553D"/>
    <w:rsid w:val="00CC5A13"/>
    <w:rsid w:val="00CC5F4B"/>
    <w:rsid w:val="00CC5FCE"/>
    <w:rsid w:val="00CC6708"/>
    <w:rsid w:val="00CC6D82"/>
    <w:rsid w:val="00CC6EC5"/>
    <w:rsid w:val="00CC7547"/>
    <w:rsid w:val="00CC785A"/>
    <w:rsid w:val="00CC7ABB"/>
    <w:rsid w:val="00CC7AD8"/>
    <w:rsid w:val="00CC7BE0"/>
    <w:rsid w:val="00CC7FC6"/>
    <w:rsid w:val="00CD0280"/>
    <w:rsid w:val="00CD035B"/>
    <w:rsid w:val="00CD05C4"/>
    <w:rsid w:val="00CD0A28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5734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4DE8"/>
    <w:rsid w:val="00CE53D8"/>
    <w:rsid w:val="00CE6D2D"/>
    <w:rsid w:val="00CE6F87"/>
    <w:rsid w:val="00CE710E"/>
    <w:rsid w:val="00CE71EE"/>
    <w:rsid w:val="00CE7521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461"/>
    <w:rsid w:val="00CF468C"/>
    <w:rsid w:val="00CF4AE1"/>
    <w:rsid w:val="00CF4AFF"/>
    <w:rsid w:val="00CF5271"/>
    <w:rsid w:val="00CF57E8"/>
    <w:rsid w:val="00CF5EF4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AAB"/>
    <w:rsid w:val="00D07C78"/>
    <w:rsid w:val="00D10691"/>
    <w:rsid w:val="00D10821"/>
    <w:rsid w:val="00D10D77"/>
    <w:rsid w:val="00D11817"/>
    <w:rsid w:val="00D11987"/>
    <w:rsid w:val="00D11989"/>
    <w:rsid w:val="00D11C9D"/>
    <w:rsid w:val="00D12205"/>
    <w:rsid w:val="00D12E5D"/>
    <w:rsid w:val="00D133B5"/>
    <w:rsid w:val="00D13E7D"/>
    <w:rsid w:val="00D13EBA"/>
    <w:rsid w:val="00D142C5"/>
    <w:rsid w:val="00D1440C"/>
    <w:rsid w:val="00D1450C"/>
    <w:rsid w:val="00D14FC6"/>
    <w:rsid w:val="00D1558F"/>
    <w:rsid w:val="00D157AA"/>
    <w:rsid w:val="00D15DAF"/>
    <w:rsid w:val="00D16655"/>
    <w:rsid w:val="00D1782E"/>
    <w:rsid w:val="00D202C4"/>
    <w:rsid w:val="00D207D8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3BC6"/>
    <w:rsid w:val="00D24071"/>
    <w:rsid w:val="00D24087"/>
    <w:rsid w:val="00D2549C"/>
    <w:rsid w:val="00D25D16"/>
    <w:rsid w:val="00D25F6F"/>
    <w:rsid w:val="00D269D3"/>
    <w:rsid w:val="00D26B81"/>
    <w:rsid w:val="00D26DBC"/>
    <w:rsid w:val="00D26F93"/>
    <w:rsid w:val="00D27C11"/>
    <w:rsid w:val="00D27E13"/>
    <w:rsid w:val="00D27E7D"/>
    <w:rsid w:val="00D3008C"/>
    <w:rsid w:val="00D30933"/>
    <w:rsid w:val="00D31902"/>
    <w:rsid w:val="00D3239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3A4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44A"/>
    <w:rsid w:val="00D4575D"/>
    <w:rsid w:val="00D458E6"/>
    <w:rsid w:val="00D45A08"/>
    <w:rsid w:val="00D46060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7CD"/>
    <w:rsid w:val="00D62C5C"/>
    <w:rsid w:val="00D63175"/>
    <w:rsid w:val="00D636F0"/>
    <w:rsid w:val="00D6379E"/>
    <w:rsid w:val="00D649A0"/>
    <w:rsid w:val="00D653A8"/>
    <w:rsid w:val="00D654F0"/>
    <w:rsid w:val="00D656C8"/>
    <w:rsid w:val="00D658D3"/>
    <w:rsid w:val="00D659FC"/>
    <w:rsid w:val="00D65A07"/>
    <w:rsid w:val="00D65B6D"/>
    <w:rsid w:val="00D662BB"/>
    <w:rsid w:val="00D66968"/>
    <w:rsid w:val="00D66A0A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96E"/>
    <w:rsid w:val="00D74B13"/>
    <w:rsid w:val="00D74C70"/>
    <w:rsid w:val="00D75690"/>
    <w:rsid w:val="00D756F2"/>
    <w:rsid w:val="00D7575A"/>
    <w:rsid w:val="00D75B5B"/>
    <w:rsid w:val="00D75B5C"/>
    <w:rsid w:val="00D75F7D"/>
    <w:rsid w:val="00D76418"/>
    <w:rsid w:val="00D76B61"/>
    <w:rsid w:val="00D774AB"/>
    <w:rsid w:val="00D800B1"/>
    <w:rsid w:val="00D801D6"/>
    <w:rsid w:val="00D8038D"/>
    <w:rsid w:val="00D803E5"/>
    <w:rsid w:val="00D80D36"/>
    <w:rsid w:val="00D8170C"/>
    <w:rsid w:val="00D818D9"/>
    <w:rsid w:val="00D81FED"/>
    <w:rsid w:val="00D823C7"/>
    <w:rsid w:val="00D828BB"/>
    <w:rsid w:val="00D82B4D"/>
    <w:rsid w:val="00D82F96"/>
    <w:rsid w:val="00D83AA4"/>
    <w:rsid w:val="00D83D3A"/>
    <w:rsid w:val="00D83D68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871B6"/>
    <w:rsid w:val="00D87253"/>
    <w:rsid w:val="00D904C6"/>
    <w:rsid w:val="00D91275"/>
    <w:rsid w:val="00D914EB"/>
    <w:rsid w:val="00D91CA4"/>
    <w:rsid w:val="00D926D5"/>
    <w:rsid w:val="00D929ED"/>
    <w:rsid w:val="00D92B33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CC3"/>
    <w:rsid w:val="00D96E0F"/>
    <w:rsid w:val="00D975EC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B6A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4D3"/>
    <w:rsid w:val="00DB07DE"/>
    <w:rsid w:val="00DB0953"/>
    <w:rsid w:val="00DB0F39"/>
    <w:rsid w:val="00DB137F"/>
    <w:rsid w:val="00DB19EF"/>
    <w:rsid w:val="00DB1E7A"/>
    <w:rsid w:val="00DB228E"/>
    <w:rsid w:val="00DB275B"/>
    <w:rsid w:val="00DB30C2"/>
    <w:rsid w:val="00DB30D8"/>
    <w:rsid w:val="00DB335C"/>
    <w:rsid w:val="00DB385F"/>
    <w:rsid w:val="00DB3B1E"/>
    <w:rsid w:val="00DB3D2F"/>
    <w:rsid w:val="00DB3E74"/>
    <w:rsid w:val="00DB4EEF"/>
    <w:rsid w:val="00DB526C"/>
    <w:rsid w:val="00DB541D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B7F5A"/>
    <w:rsid w:val="00DC01B1"/>
    <w:rsid w:val="00DC0DEB"/>
    <w:rsid w:val="00DC15A7"/>
    <w:rsid w:val="00DC1739"/>
    <w:rsid w:val="00DC17EC"/>
    <w:rsid w:val="00DC198C"/>
    <w:rsid w:val="00DC19FA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7A9"/>
    <w:rsid w:val="00DC6D93"/>
    <w:rsid w:val="00DC7471"/>
    <w:rsid w:val="00DC7C08"/>
    <w:rsid w:val="00DC7C09"/>
    <w:rsid w:val="00DD0048"/>
    <w:rsid w:val="00DD03EB"/>
    <w:rsid w:val="00DD04A6"/>
    <w:rsid w:val="00DD0517"/>
    <w:rsid w:val="00DD0D4C"/>
    <w:rsid w:val="00DD0F60"/>
    <w:rsid w:val="00DD195C"/>
    <w:rsid w:val="00DD1CF5"/>
    <w:rsid w:val="00DD1D8E"/>
    <w:rsid w:val="00DD201C"/>
    <w:rsid w:val="00DD2073"/>
    <w:rsid w:val="00DD224A"/>
    <w:rsid w:val="00DD29EF"/>
    <w:rsid w:val="00DD2B9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1CCB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572"/>
    <w:rsid w:val="00DE5A52"/>
    <w:rsid w:val="00DE5EB0"/>
    <w:rsid w:val="00DE6140"/>
    <w:rsid w:val="00DE6971"/>
    <w:rsid w:val="00DE6991"/>
    <w:rsid w:val="00DE7189"/>
    <w:rsid w:val="00DE7389"/>
    <w:rsid w:val="00DE74F0"/>
    <w:rsid w:val="00DE7A40"/>
    <w:rsid w:val="00DE7BFF"/>
    <w:rsid w:val="00DF0135"/>
    <w:rsid w:val="00DF0D90"/>
    <w:rsid w:val="00DF1921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7C7"/>
    <w:rsid w:val="00DF3C47"/>
    <w:rsid w:val="00DF3CC1"/>
    <w:rsid w:val="00DF4800"/>
    <w:rsid w:val="00DF4806"/>
    <w:rsid w:val="00DF4950"/>
    <w:rsid w:val="00DF4C62"/>
    <w:rsid w:val="00DF65DC"/>
    <w:rsid w:val="00DF66C2"/>
    <w:rsid w:val="00DF68A2"/>
    <w:rsid w:val="00DF6BEB"/>
    <w:rsid w:val="00DF70ED"/>
    <w:rsid w:val="00DF765F"/>
    <w:rsid w:val="00DF7A00"/>
    <w:rsid w:val="00E0057F"/>
    <w:rsid w:val="00E0067E"/>
    <w:rsid w:val="00E006FE"/>
    <w:rsid w:val="00E007A3"/>
    <w:rsid w:val="00E00FAC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486A"/>
    <w:rsid w:val="00E0572D"/>
    <w:rsid w:val="00E06097"/>
    <w:rsid w:val="00E06819"/>
    <w:rsid w:val="00E0685B"/>
    <w:rsid w:val="00E06C65"/>
    <w:rsid w:val="00E07204"/>
    <w:rsid w:val="00E07359"/>
    <w:rsid w:val="00E078D1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822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85F"/>
    <w:rsid w:val="00E15F2E"/>
    <w:rsid w:val="00E15FA6"/>
    <w:rsid w:val="00E16130"/>
    <w:rsid w:val="00E167B5"/>
    <w:rsid w:val="00E16E54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577"/>
    <w:rsid w:val="00E23B4D"/>
    <w:rsid w:val="00E23C90"/>
    <w:rsid w:val="00E24233"/>
    <w:rsid w:val="00E2430C"/>
    <w:rsid w:val="00E251D7"/>
    <w:rsid w:val="00E25509"/>
    <w:rsid w:val="00E25764"/>
    <w:rsid w:val="00E26162"/>
    <w:rsid w:val="00E26D38"/>
    <w:rsid w:val="00E26D97"/>
    <w:rsid w:val="00E270A1"/>
    <w:rsid w:val="00E27424"/>
    <w:rsid w:val="00E276CF"/>
    <w:rsid w:val="00E278DF"/>
    <w:rsid w:val="00E3002A"/>
    <w:rsid w:val="00E3085C"/>
    <w:rsid w:val="00E30ABA"/>
    <w:rsid w:val="00E30CC1"/>
    <w:rsid w:val="00E30E59"/>
    <w:rsid w:val="00E313D3"/>
    <w:rsid w:val="00E3164A"/>
    <w:rsid w:val="00E31728"/>
    <w:rsid w:val="00E31879"/>
    <w:rsid w:val="00E319E8"/>
    <w:rsid w:val="00E31A23"/>
    <w:rsid w:val="00E32726"/>
    <w:rsid w:val="00E32F1F"/>
    <w:rsid w:val="00E32F95"/>
    <w:rsid w:val="00E33281"/>
    <w:rsid w:val="00E34060"/>
    <w:rsid w:val="00E347DF"/>
    <w:rsid w:val="00E3547F"/>
    <w:rsid w:val="00E3631B"/>
    <w:rsid w:val="00E373C7"/>
    <w:rsid w:val="00E373E0"/>
    <w:rsid w:val="00E3754A"/>
    <w:rsid w:val="00E376E1"/>
    <w:rsid w:val="00E37A32"/>
    <w:rsid w:val="00E37F3B"/>
    <w:rsid w:val="00E403D9"/>
    <w:rsid w:val="00E40478"/>
    <w:rsid w:val="00E4053A"/>
    <w:rsid w:val="00E40781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059"/>
    <w:rsid w:val="00E4512F"/>
    <w:rsid w:val="00E4514C"/>
    <w:rsid w:val="00E45193"/>
    <w:rsid w:val="00E46519"/>
    <w:rsid w:val="00E46B8E"/>
    <w:rsid w:val="00E46CB5"/>
    <w:rsid w:val="00E46E66"/>
    <w:rsid w:val="00E46E96"/>
    <w:rsid w:val="00E471D5"/>
    <w:rsid w:val="00E47922"/>
    <w:rsid w:val="00E47D82"/>
    <w:rsid w:val="00E5062F"/>
    <w:rsid w:val="00E517E9"/>
    <w:rsid w:val="00E51CED"/>
    <w:rsid w:val="00E52AAF"/>
    <w:rsid w:val="00E52CF2"/>
    <w:rsid w:val="00E52E43"/>
    <w:rsid w:val="00E530AE"/>
    <w:rsid w:val="00E53462"/>
    <w:rsid w:val="00E53DCC"/>
    <w:rsid w:val="00E54007"/>
    <w:rsid w:val="00E54461"/>
    <w:rsid w:val="00E545C9"/>
    <w:rsid w:val="00E55168"/>
    <w:rsid w:val="00E5535F"/>
    <w:rsid w:val="00E553CF"/>
    <w:rsid w:val="00E55736"/>
    <w:rsid w:val="00E557FB"/>
    <w:rsid w:val="00E55D3E"/>
    <w:rsid w:val="00E55D84"/>
    <w:rsid w:val="00E567E5"/>
    <w:rsid w:val="00E5685F"/>
    <w:rsid w:val="00E56BF2"/>
    <w:rsid w:val="00E56F50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A3D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8A3"/>
    <w:rsid w:val="00E73C87"/>
    <w:rsid w:val="00E73D07"/>
    <w:rsid w:val="00E73E0A"/>
    <w:rsid w:val="00E753B9"/>
    <w:rsid w:val="00E75B9D"/>
    <w:rsid w:val="00E75C3A"/>
    <w:rsid w:val="00E7608A"/>
    <w:rsid w:val="00E760C3"/>
    <w:rsid w:val="00E768CF"/>
    <w:rsid w:val="00E76973"/>
    <w:rsid w:val="00E76B1B"/>
    <w:rsid w:val="00E76B3D"/>
    <w:rsid w:val="00E77860"/>
    <w:rsid w:val="00E77923"/>
    <w:rsid w:val="00E77943"/>
    <w:rsid w:val="00E77F59"/>
    <w:rsid w:val="00E77F70"/>
    <w:rsid w:val="00E806B3"/>
    <w:rsid w:val="00E80D25"/>
    <w:rsid w:val="00E80F11"/>
    <w:rsid w:val="00E817AA"/>
    <w:rsid w:val="00E819C5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140"/>
    <w:rsid w:val="00E8553B"/>
    <w:rsid w:val="00E8588F"/>
    <w:rsid w:val="00E85A96"/>
    <w:rsid w:val="00E85D48"/>
    <w:rsid w:val="00E85FC1"/>
    <w:rsid w:val="00E86599"/>
    <w:rsid w:val="00E86A79"/>
    <w:rsid w:val="00E86CA6"/>
    <w:rsid w:val="00E87044"/>
    <w:rsid w:val="00E87209"/>
    <w:rsid w:val="00E8763C"/>
    <w:rsid w:val="00E8775B"/>
    <w:rsid w:val="00E87CF1"/>
    <w:rsid w:val="00E87F43"/>
    <w:rsid w:val="00E907DB"/>
    <w:rsid w:val="00E909B4"/>
    <w:rsid w:val="00E90A7C"/>
    <w:rsid w:val="00E90DD0"/>
    <w:rsid w:val="00E90FFE"/>
    <w:rsid w:val="00E91415"/>
    <w:rsid w:val="00E91701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003"/>
    <w:rsid w:val="00E9716D"/>
    <w:rsid w:val="00E97D0A"/>
    <w:rsid w:val="00EA08B8"/>
    <w:rsid w:val="00EA128E"/>
    <w:rsid w:val="00EA1A51"/>
    <w:rsid w:val="00EA1B57"/>
    <w:rsid w:val="00EA1E64"/>
    <w:rsid w:val="00EA21A8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5CB2"/>
    <w:rsid w:val="00EA6074"/>
    <w:rsid w:val="00EA6284"/>
    <w:rsid w:val="00EA62E0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4FE4"/>
    <w:rsid w:val="00EB503E"/>
    <w:rsid w:val="00EB59D5"/>
    <w:rsid w:val="00EB5F96"/>
    <w:rsid w:val="00EB68E0"/>
    <w:rsid w:val="00EB6D32"/>
    <w:rsid w:val="00EB6D51"/>
    <w:rsid w:val="00EB7075"/>
    <w:rsid w:val="00EB7603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1DB"/>
    <w:rsid w:val="00EC362A"/>
    <w:rsid w:val="00EC3AF9"/>
    <w:rsid w:val="00EC3ED4"/>
    <w:rsid w:val="00EC4096"/>
    <w:rsid w:val="00EC43DE"/>
    <w:rsid w:val="00EC460C"/>
    <w:rsid w:val="00EC480B"/>
    <w:rsid w:val="00EC5226"/>
    <w:rsid w:val="00EC56BE"/>
    <w:rsid w:val="00EC5777"/>
    <w:rsid w:val="00EC6999"/>
    <w:rsid w:val="00EC6BEC"/>
    <w:rsid w:val="00EC6DDD"/>
    <w:rsid w:val="00EC6F50"/>
    <w:rsid w:val="00EC71F2"/>
    <w:rsid w:val="00EC76B5"/>
    <w:rsid w:val="00EC7A9E"/>
    <w:rsid w:val="00EC7AF0"/>
    <w:rsid w:val="00EC7F9D"/>
    <w:rsid w:val="00ED1081"/>
    <w:rsid w:val="00ED190A"/>
    <w:rsid w:val="00ED1C07"/>
    <w:rsid w:val="00ED217E"/>
    <w:rsid w:val="00ED2560"/>
    <w:rsid w:val="00ED2B2C"/>
    <w:rsid w:val="00ED2CB3"/>
    <w:rsid w:val="00ED3FF5"/>
    <w:rsid w:val="00ED4291"/>
    <w:rsid w:val="00ED4409"/>
    <w:rsid w:val="00ED4602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5F0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776"/>
    <w:rsid w:val="00EF6BD2"/>
    <w:rsid w:val="00EF71FF"/>
    <w:rsid w:val="00EF72B5"/>
    <w:rsid w:val="00EF73BA"/>
    <w:rsid w:val="00EF743B"/>
    <w:rsid w:val="00EF7643"/>
    <w:rsid w:val="00EF7666"/>
    <w:rsid w:val="00EF794C"/>
    <w:rsid w:val="00F000BE"/>
    <w:rsid w:val="00F01071"/>
    <w:rsid w:val="00F01141"/>
    <w:rsid w:val="00F01526"/>
    <w:rsid w:val="00F01BF7"/>
    <w:rsid w:val="00F01C32"/>
    <w:rsid w:val="00F01CF0"/>
    <w:rsid w:val="00F020EA"/>
    <w:rsid w:val="00F02193"/>
    <w:rsid w:val="00F024D7"/>
    <w:rsid w:val="00F02A29"/>
    <w:rsid w:val="00F03193"/>
    <w:rsid w:val="00F0381D"/>
    <w:rsid w:val="00F03982"/>
    <w:rsid w:val="00F04619"/>
    <w:rsid w:val="00F047CB"/>
    <w:rsid w:val="00F0573C"/>
    <w:rsid w:val="00F05A6D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2918"/>
    <w:rsid w:val="00F130E5"/>
    <w:rsid w:val="00F131CC"/>
    <w:rsid w:val="00F137E3"/>
    <w:rsid w:val="00F13971"/>
    <w:rsid w:val="00F13C01"/>
    <w:rsid w:val="00F14254"/>
    <w:rsid w:val="00F14538"/>
    <w:rsid w:val="00F146A5"/>
    <w:rsid w:val="00F14AF7"/>
    <w:rsid w:val="00F15286"/>
    <w:rsid w:val="00F15681"/>
    <w:rsid w:val="00F15CB4"/>
    <w:rsid w:val="00F15D65"/>
    <w:rsid w:val="00F174D9"/>
    <w:rsid w:val="00F1760B"/>
    <w:rsid w:val="00F17B04"/>
    <w:rsid w:val="00F17F8B"/>
    <w:rsid w:val="00F2002D"/>
    <w:rsid w:val="00F206B7"/>
    <w:rsid w:val="00F206F5"/>
    <w:rsid w:val="00F20A98"/>
    <w:rsid w:val="00F21D45"/>
    <w:rsid w:val="00F222D1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1"/>
    <w:rsid w:val="00F24E07"/>
    <w:rsid w:val="00F25153"/>
    <w:rsid w:val="00F25370"/>
    <w:rsid w:val="00F26209"/>
    <w:rsid w:val="00F262E3"/>
    <w:rsid w:val="00F263C2"/>
    <w:rsid w:val="00F26479"/>
    <w:rsid w:val="00F26756"/>
    <w:rsid w:val="00F26874"/>
    <w:rsid w:val="00F26AC2"/>
    <w:rsid w:val="00F26AF6"/>
    <w:rsid w:val="00F26C8D"/>
    <w:rsid w:val="00F26FC3"/>
    <w:rsid w:val="00F274C2"/>
    <w:rsid w:val="00F27DA8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4FA0"/>
    <w:rsid w:val="00F3517C"/>
    <w:rsid w:val="00F35620"/>
    <w:rsid w:val="00F35DF7"/>
    <w:rsid w:val="00F362D2"/>
    <w:rsid w:val="00F362E3"/>
    <w:rsid w:val="00F3664D"/>
    <w:rsid w:val="00F36700"/>
    <w:rsid w:val="00F36857"/>
    <w:rsid w:val="00F36B68"/>
    <w:rsid w:val="00F36CE5"/>
    <w:rsid w:val="00F36DC8"/>
    <w:rsid w:val="00F3722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68C"/>
    <w:rsid w:val="00F457C9"/>
    <w:rsid w:val="00F45CE3"/>
    <w:rsid w:val="00F45E33"/>
    <w:rsid w:val="00F45F2C"/>
    <w:rsid w:val="00F46394"/>
    <w:rsid w:val="00F4649D"/>
    <w:rsid w:val="00F464F4"/>
    <w:rsid w:val="00F46847"/>
    <w:rsid w:val="00F46B93"/>
    <w:rsid w:val="00F46C01"/>
    <w:rsid w:val="00F46C1C"/>
    <w:rsid w:val="00F47A73"/>
    <w:rsid w:val="00F5060F"/>
    <w:rsid w:val="00F50D1A"/>
    <w:rsid w:val="00F50E40"/>
    <w:rsid w:val="00F51AC3"/>
    <w:rsid w:val="00F51C51"/>
    <w:rsid w:val="00F523C7"/>
    <w:rsid w:val="00F52785"/>
    <w:rsid w:val="00F528BE"/>
    <w:rsid w:val="00F52B33"/>
    <w:rsid w:val="00F52F4D"/>
    <w:rsid w:val="00F534A5"/>
    <w:rsid w:val="00F5396F"/>
    <w:rsid w:val="00F53C47"/>
    <w:rsid w:val="00F540D2"/>
    <w:rsid w:val="00F548A7"/>
    <w:rsid w:val="00F55BE2"/>
    <w:rsid w:val="00F55E3C"/>
    <w:rsid w:val="00F56123"/>
    <w:rsid w:val="00F5673A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67F"/>
    <w:rsid w:val="00F60BD1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5CB"/>
    <w:rsid w:val="00F6392E"/>
    <w:rsid w:val="00F64A3D"/>
    <w:rsid w:val="00F650EF"/>
    <w:rsid w:val="00F65212"/>
    <w:rsid w:val="00F675D5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AF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3FA9"/>
    <w:rsid w:val="00F84374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87E43"/>
    <w:rsid w:val="00F900F0"/>
    <w:rsid w:val="00F902B5"/>
    <w:rsid w:val="00F902EE"/>
    <w:rsid w:val="00F9072F"/>
    <w:rsid w:val="00F908CF"/>
    <w:rsid w:val="00F90BE9"/>
    <w:rsid w:val="00F91107"/>
    <w:rsid w:val="00F916CB"/>
    <w:rsid w:val="00F9236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65B7"/>
    <w:rsid w:val="00F97033"/>
    <w:rsid w:val="00FA0162"/>
    <w:rsid w:val="00FA07D5"/>
    <w:rsid w:val="00FA082D"/>
    <w:rsid w:val="00FA09FA"/>
    <w:rsid w:val="00FA1373"/>
    <w:rsid w:val="00FA13C6"/>
    <w:rsid w:val="00FA1483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A7DB0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C0A"/>
    <w:rsid w:val="00FB2D8A"/>
    <w:rsid w:val="00FB2DA1"/>
    <w:rsid w:val="00FB35CE"/>
    <w:rsid w:val="00FB36C2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5C47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CA3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5A"/>
    <w:rsid w:val="00FD1FFD"/>
    <w:rsid w:val="00FD2070"/>
    <w:rsid w:val="00FD25ED"/>
    <w:rsid w:val="00FD2B84"/>
    <w:rsid w:val="00FD3BF4"/>
    <w:rsid w:val="00FD4731"/>
    <w:rsid w:val="00FD4E90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063"/>
    <w:rsid w:val="00FE3466"/>
    <w:rsid w:val="00FE371A"/>
    <w:rsid w:val="00FE37C7"/>
    <w:rsid w:val="00FE38E5"/>
    <w:rsid w:val="00FE3A88"/>
    <w:rsid w:val="00FE3AF6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5C05"/>
    <w:rsid w:val="00FE5D73"/>
    <w:rsid w:val="00FE63B9"/>
    <w:rsid w:val="00FE6858"/>
    <w:rsid w:val="00FE6C06"/>
    <w:rsid w:val="00FE6C1B"/>
    <w:rsid w:val="00FE71A3"/>
    <w:rsid w:val="00FE7378"/>
    <w:rsid w:val="00FE762C"/>
    <w:rsid w:val="00FE7A6F"/>
    <w:rsid w:val="00FF0DF9"/>
    <w:rsid w:val="00FF1279"/>
    <w:rsid w:val="00FF1617"/>
    <w:rsid w:val="00FF1B8A"/>
    <w:rsid w:val="00FF21A5"/>
    <w:rsid w:val="00FF2D76"/>
    <w:rsid w:val="00FF2FF8"/>
    <w:rsid w:val="00FF31E5"/>
    <w:rsid w:val="00FF3A7A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B6A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D60F461B-E897-473F-B603-8E2E90F6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55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f00f53-fa9b-4554-862f-13f77da2e204">
      <Terms xmlns="http://schemas.microsoft.com/office/infopath/2007/PartnerControls"/>
    </lcf76f155ced4ddcb4097134ff3c332f>
    <TaxCatchAll xmlns="cc26e14e-0ecd-45b3-8678-be554b52bb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59FC909DFC144687DCA5D45C5B136C" ma:contentTypeVersion="12" ma:contentTypeDescription="Create a new document." ma:contentTypeScope="" ma:versionID="92f63dc03f3ac68073952c6bdd29660a">
  <xsd:schema xmlns:xsd="http://www.w3.org/2001/XMLSchema" xmlns:xs="http://www.w3.org/2001/XMLSchema" xmlns:p="http://schemas.microsoft.com/office/2006/metadata/properties" xmlns:ns2="40f00f53-fa9b-4554-862f-13f77da2e204" xmlns:ns3="cc26e14e-0ecd-45b3-8678-be554b52bb49" targetNamespace="http://schemas.microsoft.com/office/2006/metadata/properties" ma:root="true" ma:fieldsID="f705e5e5f68046fa72d2de846737067e" ns2:_="" ns3:_="">
    <xsd:import namespace="40f00f53-fa9b-4554-862f-13f77da2e204"/>
    <xsd:import namespace="cc26e14e-0ecd-45b3-8678-be554b52b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00f53-fa9b-4554-862f-13f77da2e2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8824c51-9690-4711-bd98-e79b1021b4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6e14e-0ecd-45b3-8678-be554b52bb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f11795-161d-4810-8991-2108f27b901b}" ma:internalName="TaxCatchAll" ma:showField="CatchAllData" ma:web="cc26e14e-0ecd-45b3-8678-be554b52b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DEF42-6E5A-4C8A-828D-6F0C587322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DC5D6-DE30-4B9E-A023-BAF9D2EC8DD7}">
  <ds:schemaRefs>
    <ds:schemaRef ds:uri="http://schemas.microsoft.com/office/2006/metadata/properties"/>
    <ds:schemaRef ds:uri="http://schemas.microsoft.com/office/infopath/2007/PartnerControls"/>
    <ds:schemaRef ds:uri="40f00f53-fa9b-4554-862f-13f77da2e204"/>
    <ds:schemaRef ds:uri="cc26e14e-0ecd-45b3-8678-be554b52bb49"/>
  </ds:schemaRefs>
</ds:datastoreItem>
</file>

<file path=customXml/itemProps4.xml><?xml version="1.0" encoding="utf-8"?>
<ds:datastoreItem xmlns:ds="http://schemas.openxmlformats.org/officeDocument/2006/customXml" ds:itemID="{F987481F-5A1D-462D-815F-E8FFF0CC4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00f53-fa9b-4554-862f-13f77da2e204"/>
    <ds:schemaRef ds:uri="cc26e14e-0ecd-45b3-8678-be554b52b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1926</Words>
  <Characters>9268</Characters>
  <Application>Microsoft Office Word</Application>
  <DocSecurity>0</DocSecurity>
  <Lines>441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Metanee Yotsirirungruang</cp:lastModifiedBy>
  <cp:revision>2</cp:revision>
  <cp:lastPrinted>2026-08-10T13:06:00Z</cp:lastPrinted>
  <dcterms:created xsi:type="dcterms:W3CDTF">2026-08-13T02:04:00Z</dcterms:created>
  <dcterms:modified xsi:type="dcterms:W3CDTF">2026-08-13T02:04:00Z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0x010100B259FC909DFC144687DCA5D45C5B136C</vt:lpwstr>
  </property>
  <property fmtid="{D5CDD505-2E9C-101B-9397-08002B2CF9AE}" pid="3" name="MediaServiceImageTags">
    <vt:lpwstr/>
  </property>
</Properties>
</file>