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547C5" w14:textId="638B3CC4" w:rsidR="00C650C8" w:rsidRPr="00056B61" w:rsidRDefault="00191602" w:rsidP="00577A91">
      <w:pPr>
        <w:tabs>
          <w:tab w:val="left" w:pos="720"/>
          <w:tab w:val="left" w:pos="63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บริษัท บีเคไอ โฮล</w:t>
      </w:r>
      <w:proofErr w:type="spellStart"/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ดิ้งส์</w:t>
      </w:r>
      <w:proofErr w:type="spellEnd"/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  <w:r w:rsidRPr="00056B6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9F1619" w14:textId="4E20D8C7" w:rsidR="00EA3B8A" w:rsidRPr="00056B61" w:rsidRDefault="00081ACA" w:rsidP="00577A91">
      <w:pPr>
        <w:tabs>
          <w:tab w:val="left" w:pos="720"/>
          <w:tab w:val="left" w:pos="63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0A1FAC81" w14:textId="7951C61E" w:rsidR="00371E9F" w:rsidRPr="00056B61" w:rsidRDefault="002A2D3E" w:rsidP="00577A91">
      <w:pPr>
        <w:ind w:left="634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056B61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สำหรับงวด</w:t>
      </w:r>
      <w:r w:rsidR="00781803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3973A4" w:rsidRPr="00056B61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="003973A4" w:rsidRPr="00056B61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973A4" w:rsidRPr="00056B61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30 </w:t>
      </w:r>
      <w:r w:rsidR="003973A4" w:rsidRPr="00056B61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B32473" w:rsidRPr="00056B61">
        <w:rPr>
          <w:rFonts w:asciiTheme="majorBidi" w:eastAsia="Batang" w:hAnsiTheme="majorBidi" w:cstheme="majorBidi"/>
          <w:b/>
          <w:bCs/>
          <w:sz w:val="32"/>
          <w:szCs w:val="32"/>
        </w:rPr>
        <w:t>256</w:t>
      </w:r>
      <w:r w:rsidR="00630426" w:rsidRPr="00056B61">
        <w:rPr>
          <w:rFonts w:asciiTheme="majorBidi" w:eastAsia="Batang" w:hAnsiTheme="majorBidi" w:cstheme="majorBidi"/>
          <w:b/>
          <w:bCs/>
          <w:sz w:val="32"/>
          <w:szCs w:val="32"/>
        </w:rPr>
        <w:t>9</w:t>
      </w:r>
    </w:p>
    <w:p w14:paraId="7C29883B" w14:textId="77777777" w:rsidR="005B21D7" w:rsidRPr="00056B61" w:rsidRDefault="008457F1" w:rsidP="00C24BFA">
      <w:pPr>
        <w:pStyle w:val="Heading3"/>
        <w:numPr>
          <w:ilvl w:val="0"/>
          <w:numId w:val="1"/>
        </w:numPr>
        <w:spacing w:before="240" w:after="120"/>
        <w:ind w:left="547" w:right="0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535256823"/>
      <w:bookmarkStart w:id="1" w:name="_Toc99721641"/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bookmarkEnd w:id="0"/>
      <w:r w:rsidR="001A1D72" w:rsidRPr="00056B6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ทั่วไป</w:t>
      </w:r>
      <w:bookmarkEnd w:id="1"/>
    </w:p>
    <w:p w14:paraId="605C488D" w14:textId="7411935C" w:rsidR="001A1D72" w:rsidRPr="00056B61" w:rsidRDefault="001A1D72" w:rsidP="00056B61">
      <w:pPr>
        <w:numPr>
          <w:ilvl w:val="1"/>
          <w:numId w:val="1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CF7017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</w:p>
    <w:p w14:paraId="4610EDB2" w14:textId="723BAA9E" w:rsidR="0020474A" w:rsidRPr="00056B61" w:rsidRDefault="00191602" w:rsidP="00056B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Toc535256828"/>
      <w:r w:rsidRPr="00056B61">
        <w:rPr>
          <w:rFonts w:asciiTheme="majorBidi" w:hAnsiTheme="majorBidi" w:cstheme="majorBidi"/>
          <w:sz w:val="32"/>
          <w:szCs w:val="32"/>
          <w:cs/>
        </w:rPr>
        <w:t>บริษัท บีเคไอ โฮล</w:t>
      </w:r>
      <w:proofErr w:type="spellStart"/>
      <w:r w:rsidRPr="00056B61">
        <w:rPr>
          <w:rFonts w:asciiTheme="majorBidi" w:hAnsiTheme="majorBidi" w:cstheme="majorBidi"/>
          <w:sz w:val="32"/>
          <w:szCs w:val="32"/>
          <w:cs/>
        </w:rPr>
        <w:t>ดิ้งส์</w:t>
      </w:r>
      <w:proofErr w:type="spellEnd"/>
      <w:r w:rsidRPr="00056B61">
        <w:rPr>
          <w:rFonts w:asciiTheme="majorBidi" w:hAnsiTheme="majorBidi" w:cstheme="majorBidi"/>
          <w:sz w:val="32"/>
          <w:szCs w:val="32"/>
          <w:cs/>
        </w:rPr>
        <w:t xml:space="preserve"> จำกัด (มหาชน) (</w:t>
      </w:r>
      <w:r w:rsidR="00CF7017" w:rsidRPr="00056B6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56B61">
        <w:rPr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</w:t>
      </w:r>
      <w:r w:rsidR="00CF7017" w:rsidRPr="00056B6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คือการลงทุนในบริษัทอื่น โดยที่อยู่ตามที่จดทะเบียนของ</w:t>
      </w:r>
      <w:r w:rsidR="00CF7017" w:rsidRPr="00056B6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อยู่เลขที่</w:t>
      </w:r>
      <w:r w:rsidRPr="00056B61">
        <w:rPr>
          <w:rFonts w:asciiTheme="majorBidi" w:hAnsiTheme="majorBidi" w:cstheme="majorBidi"/>
          <w:sz w:val="32"/>
          <w:szCs w:val="32"/>
        </w:rPr>
        <w:t xml:space="preserve"> 25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อาคารกรุงเทพประกันภัย ชั้นที่ </w:t>
      </w:r>
      <w:r w:rsidRPr="00056B61">
        <w:rPr>
          <w:rFonts w:asciiTheme="majorBidi" w:hAnsiTheme="majorBidi" w:cstheme="majorBidi"/>
          <w:sz w:val="32"/>
          <w:szCs w:val="32"/>
        </w:rPr>
        <w:t xml:space="preserve">5 </w:t>
      </w:r>
      <w:r w:rsidRPr="00056B61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127B9517" w14:textId="77777777" w:rsidR="00B3428B" w:rsidRPr="00056B61" w:rsidRDefault="00B3428B" w:rsidP="00056B61">
      <w:pPr>
        <w:numPr>
          <w:ilvl w:val="1"/>
          <w:numId w:val="1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8A6B95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การเงินระหว่างกาล </w:t>
      </w:r>
    </w:p>
    <w:p w14:paraId="2A135B83" w14:textId="60BF5B45" w:rsidR="00B3428B" w:rsidRPr="00056B61" w:rsidRDefault="008A6B95" w:rsidP="00056B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งบ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3428B" w:rsidRPr="00056B61">
        <w:rPr>
          <w:rFonts w:asciiTheme="majorBidi" w:hAnsiTheme="majorBidi" w:cstheme="majorBidi"/>
          <w:sz w:val="32"/>
          <w:szCs w:val="32"/>
        </w:rPr>
        <w:t>34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</w:t>
      </w:r>
      <w:r w:rsidR="00CF7017" w:rsidRPr="00056B6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="00CF7017" w:rsidRPr="00056B6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>ได้แสดง</w:t>
      </w:r>
      <w:r w:rsidR="00B3428B" w:rsidRPr="00056B61">
        <w:rPr>
          <w:rFonts w:asciiTheme="majorBidi" w:hAnsiTheme="majorBidi" w:cstheme="majorBidi"/>
          <w:spacing w:val="-4"/>
          <w:sz w:val="32"/>
          <w:szCs w:val="32"/>
          <w:cs/>
        </w:rPr>
        <w:t>รายการใน</w:t>
      </w:r>
      <w:r w:rsidR="00577A91" w:rsidRPr="00056B61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="00B3428B" w:rsidRPr="00056B61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งบการเปลี่ยนแปลงส่วนของเจ้าของและงบกระแสเงินสด</w:t>
      </w:r>
      <w:r w:rsidRPr="00056B61">
        <w:rPr>
          <w:rFonts w:asciiTheme="majorBidi" w:hAnsiTheme="majorBidi" w:cstheme="majorBidi"/>
          <w:sz w:val="32"/>
          <w:szCs w:val="32"/>
          <w:cs/>
        </w:rPr>
        <w:t>ใน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 xml:space="preserve">รูปแบบเช่นเดียวกับงบการเงินประจำปี </w:t>
      </w:r>
      <w:r w:rsidR="007224D2" w:rsidRPr="00056B61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และจัดทำหมายเหตุประกอบงบการเงินระหว่างกาลในแบบย่อ ซึ่ง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 xml:space="preserve">เป็นไปตามรูปแบบงบการเงินที่กำหนดในประกาศคณะกรรมการกำกับและส่งเสริมการประกอบธุรกิจประกันภัย </w:t>
      </w:r>
      <w:r w:rsidR="00B3428B" w:rsidRPr="00056B61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proofErr w:type="spellStart"/>
      <w:r w:rsidR="00B3428B" w:rsidRPr="00056B61">
        <w:rPr>
          <w:rFonts w:asciiTheme="majorBidi" w:hAnsiTheme="majorBidi" w:cstheme="majorBidi"/>
          <w:spacing w:val="-4"/>
          <w:sz w:val="32"/>
          <w:szCs w:val="32"/>
          <w:cs/>
        </w:rPr>
        <w:t>คป</w:t>
      </w:r>
      <w:proofErr w:type="spellEnd"/>
      <w:r w:rsidR="00B3428B" w:rsidRPr="00056B61">
        <w:rPr>
          <w:rFonts w:asciiTheme="majorBidi" w:hAnsiTheme="majorBidi" w:cstheme="majorBidi"/>
          <w:spacing w:val="-4"/>
          <w:sz w:val="32"/>
          <w:szCs w:val="32"/>
          <w:cs/>
        </w:rPr>
        <w:t>ภ.) เรื่อง หลักเกณฑ์ วิธีการ เงื่อนไขและระยะเวลาในการจัดทำและยื่นงบการเงินของบริษัทประกันวินาศ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 xml:space="preserve">ภัย พ.ศ. </w:t>
      </w:r>
      <w:r w:rsidR="00B3428B" w:rsidRPr="00056B61">
        <w:rPr>
          <w:rFonts w:asciiTheme="majorBidi" w:hAnsiTheme="majorBidi" w:cstheme="majorBidi"/>
          <w:sz w:val="32"/>
          <w:szCs w:val="32"/>
        </w:rPr>
        <w:t>256</w:t>
      </w:r>
      <w:r w:rsidR="00BE732D" w:rsidRPr="00056B61">
        <w:rPr>
          <w:rFonts w:asciiTheme="majorBidi" w:hAnsiTheme="majorBidi" w:cstheme="majorBidi"/>
          <w:sz w:val="32"/>
          <w:szCs w:val="32"/>
        </w:rPr>
        <w:t>6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 xml:space="preserve"> ลงวันที่</w:t>
      </w:r>
      <w:r w:rsidR="00682549"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="00BE732D" w:rsidRPr="00056B61">
        <w:rPr>
          <w:rFonts w:asciiTheme="majorBidi" w:hAnsiTheme="majorBidi" w:cstheme="majorBidi"/>
          <w:sz w:val="32"/>
          <w:szCs w:val="32"/>
        </w:rPr>
        <w:t>8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732D" w:rsidRPr="00056B61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428B" w:rsidRPr="00056B61">
        <w:rPr>
          <w:rFonts w:asciiTheme="majorBidi" w:hAnsiTheme="majorBidi" w:cstheme="majorBidi"/>
          <w:sz w:val="32"/>
          <w:szCs w:val="32"/>
        </w:rPr>
        <w:t>256</w:t>
      </w:r>
      <w:r w:rsidR="00BE732D" w:rsidRPr="00056B61">
        <w:rPr>
          <w:rFonts w:asciiTheme="majorBidi" w:hAnsiTheme="majorBidi" w:cstheme="majorBidi"/>
          <w:sz w:val="32"/>
          <w:szCs w:val="32"/>
        </w:rPr>
        <w:t>6</w:t>
      </w:r>
      <w:r w:rsidR="00B3428B" w:rsidRPr="00056B61">
        <w:rPr>
          <w:rFonts w:asciiTheme="majorBidi" w:hAnsiTheme="majorBidi" w:cstheme="majorBidi"/>
          <w:sz w:val="32"/>
          <w:szCs w:val="32"/>
        </w:rPr>
        <w:t xml:space="preserve"> </w:t>
      </w:r>
    </w:p>
    <w:p w14:paraId="43AA875B" w14:textId="77777777" w:rsidR="00B3428B" w:rsidRPr="00056B61" w:rsidRDefault="007224D2" w:rsidP="00056B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7746071"/>
      <w:r w:rsidRPr="00056B61">
        <w:rPr>
          <w:rFonts w:asciiTheme="majorBidi" w:hAnsiTheme="majorBidi" w:cstheme="majorBidi"/>
          <w:sz w:val="32"/>
          <w:szCs w:val="32"/>
          <w:cs/>
        </w:rPr>
        <w:t>งบ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 และสถานการณ์</w:t>
      </w:r>
      <w:r w:rsidR="002B5347" w:rsidRPr="00056B61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>ใหม่</w:t>
      </w:r>
      <w:r w:rsidR="002B5347"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056B61">
        <w:rPr>
          <w:rFonts w:asciiTheme="majorBidi" w:hAnsiTheme="majorBidi" w:cstheme="majorBidi"/>
          <w:sz w:val="32"/>
          <w:szCs w:val="32"/>
          <w:cs/>
        </w:rPr>
        <w:t>งบ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  <w:bookmarkEnd w:id="3"/>
    </w:p>
    <w:p w14:paraId="35944757" w14:textId="3444BA7C" w:rsidR="00717F9B" w:rsidRPr="00056B61" w:rsidRDefault="00717F9B" w:rsidP="00056B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 xml:space="preserve">ยอดต้นงวด ณ วันที่ </w:t>
      </w:r>
      <w:r w:rsidRPr="00056B61">
        <w:rPr>
          <w:rFonts w:asciiTheme="majorBidi" w:hAnsiTheme="majorBidi" w:cstheme="majorBidi"/>
          <w:sz w:val="32"/>
          <w:szCs w:val="32"/>
        </w:rPr>
        <w:t xml:space="preserve">1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56B61">
        <w:rPr>
          <w:rFonts w:asciiTheme="majorBidi" w:hAnsiTheme="majorBidi" w:cstheme="majorBidi"/>
          <w:sz w:val="32"/>
          <w:szCs w:val="32"/>
        </w:rPr>
        <w:t xml:space="preserve">2568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ที่แสดงในงบการเปลี่ยนแปลงส่วนของผู้ถือหุ้น เป็นยอดหลังปรับปรุงจากการนำมาตรฐานการรายงานทางการเงิน ฉบับที่ </w:t>
      </w:r>
      <w:r w:rsidRPr="00056B61">
        <w:rPr>
          <w:rFonts w:asciiTheme="majorBidi" w:hAnsiTheme="majorBidi" w:cstheme="majorBidi"/>
          <w:sz w:val="32"/>
          <w:szCs w:val="32"/>
        </w:rPr>
        <w:t xml:space="preserve">17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และมาตรฐานการรายงานทางการเงิน ฉบับที่ </w:t>
      </w:r>
      <w:r w:rsidRPr="00056B61">
        <w:rPr>
          <w:rFonts w:asciiTheme="majorBidi" w:hAnsiTheme="majorBidi" w:cstheme="majorBidi"/>
          <w:sz w:val="32"/>
          <w:szCs w:val="32"/>
        </w:rPr>
        <w:t xml:space="preserve">9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เรื่อง เครื่องมือทางการเงิน มาถือปฏิบัติเป็นครั้งแรกแล้ว ตามที่ได้เปิดเผยไว้ในงบการเงินสำหรับปีสิ้นสุดวันที่ </w:t>
      </w:r>
      <w:r w:rsidRPr="00056B61">
        <w:rPr>
          <w:rFonts w:asciiTheme="majorBidi" w:hAnsiTheme="majorBidi" w:cstheme="majorBidi"/>
          <w:sz w:val="32"/>
          <w:szCs w:val="32"/>
        </w:rPr>
        <w:t xml:space="preserve">31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56B61">
        <w:rPr>
          <w:rFonts w:asciiTheme="majorBidi" w:hAnsiTheme="majorBidi" w:cstheme="majorBidi"/>
          <w:sz w:val="32"/>
          <w:szCs w:val="32"/>
        </w:rPr>
        <w:t>2568</w:t>
      </w:r>
    </w:p>
    <w:p w14:paraId="001794F0" w14:textId="4DA69527" w:rsidR="00717F9B" w:rsidRPr="00056B61" w:rsidRDefault="007224D2" w:rsidP="00056B6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" w:name="_Hlk67746084"/>
      <w:r w:rsidRPr="00056B61">
        <w:rPr>
          <w:rFonts w:asciiTheme="majorBidi" w:hAnsiTheme="majorBidi" w:cstheme="majorBidi"/>
          <w:sz w:val="32"/>
          <w:szCs w:val="32"/>
          <w:cs/>
        </w:rPr>
        <w:t>งบ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การเงินระหว่างกาลฉบับภาษาไทยเป็นงบการเงินฉบับที่</w:t>
      </w:r>
      <w:r w:rsidR="005D15F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CF7017" w:rsidRPr="00056B6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 xml:space="preserve">ใช้เป็นทางการตามกฎหมาย </w:t>
      </w:r>
      <w:r w:rsidR="00FB140A" w:rsidRPr="00056B61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056B61">
        <w:rPr>
          <w:rFonts w:asciiTheme="majorBidi" w:hAnsiTheme="majorBidi" w:cstheme="majorBidi"/>
          <w:sz w:val="32"/>
          <w:szCs w:val="32"/>
          <w:cs/>
        </w:rPr>
        <w:t>งบ</w:t>
      </w:r>
      <w:r w:rsidR="00B3428B" w:rsidRPr="00056B61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การเงินระหว่างกาลฉบับภาษาอังกฤษแปลมาจากงบการเงินฉบับภาษาไทยนี้</w:t>
      </w:r>
      <w:bookmarkEnd w:id="4"/>
    </w:p>
    <w:p w14:paraId="66DB3E19" w14:textId="16E12A26" w:rsidR="00717F9B" w:rsidRPr="00056B61" w:rsidRDefault="00717F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1E6F843" w14:textId="7B4A80C4" w:rsidR="00191602" w:rsidRPr="00056B61" w:rsidRDefault="00191602" w:rsidP="00056B61">
      <w:pPr>
        <w:numPr>
          <w:ilvl w:val="1"/>
          <w:numId w:val="1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เกณฑ์ในการจัดทำงบการเงินรวม</w:t>
      </w:r>
    </w:p>
    <w:p w14:paraId="0459AEB3" w14:textId="7A883F59" w:rsidR="00191602" w:rsidRPr="00056B61" w:rsidRDefault="00191602" w:rsidP="00056B6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CF7017" w:rsidRPr="00056B61">
        <w:rPr>
          <w:rFonts w:asciiTheme="majorBidi" w:hAnsiTheme="majorBidi" w:cstheme="majorBidi"/>
          <w:sz w:val="32"/>
          <w:szCs w:val="32"/>
          <w:cs/>
        </w:rPr>
        <w:t>บริษั</w:t>
      </w:r>
      <w:r w:rsidR="00081ACA" w:rsidRPr="00056B61">
        <w:rPr>
          <w:rFonts w:asciiTheme="majorBidi" w:hAnsiTheme="majorBidi" w:cstheme="majorBidi"/>
          <w:sz w:val="32"/>
          <w:szCs w:val="32"/>
          <w:cs/>
        </w:rPr>
        <w:t>ท บีเคไอ โฮล</w:t>
      </w:r>
      <w:proofErr w:type="spellStart"/>
      <w:r w:rsidR="00081ACA" w:rsidRPr="00056B61">
        <w:rPr>
          <w:rFonts w:asciiTheme="majorBidi" w:hAnsiTheme="majorBidi" w:cstheme="majorBidi"/>
          <w:sz w:val="32"/>
          <w:szCs w:val="32"/>
          <w:cs/>
        </w:rPr>
        <w:t>ดิ้งส์</w:t>
      </w:r>
      <w:proofErr w:type="spellEnd"/>
      <w:r w:rsidR="00081ACA" w:rsidRPr="00056B61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577A91" w:rsidRPr="00056B61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1ACA" w:rsidRPr="00056B61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</w:t>
      </w:r>
      <w:r w:rsidRPr="00056B6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081ACA" w:rsidRPr="00056B61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“บริษัทย่อย”) </w:t>
      </w:r>
      <w:r w:rsidRPr="00056B61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 “กลุ่มบริษัท”)</w:t>
      </w:r>
      <w:r w:rsidR="002E6CAD"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056B61">
        <w:rPr>
          <w:rFonts w:asciiTheme="majorBidi" w:hAnsiTheme="majorBidi" w:cstheme="majorBidi"/>
          <w:sz w:val="32"/>
          <w:szCs w:val="32"/>
        </w:rPr>
        <w:t>31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56B61">
        <w:rPr>
          <w:rFonts w:asciiTheme="majorBidi" w:hAnsiTheme="majorBidi" w:cstheme="majorBidi"/>
          <w:sz w:val="32"/>
          <w:szCs w:val="32"/>
        </w:rPr>
        <w:t>256</w:t>
      </w:r>
      <w:r w:rsidR="00B602F3" w:rsidRPr="00056B61">
        <w:rPr>
          <w:rFonts w:asciiTheme="majorBidi" w:hAnsiTheme="majorBidi" w:cstheme="majorBidi"/>
          <w:sz w:val="32"/>
          <w:szCs w:val="32"/>
        </w:rPr>
        <w:t>8</w:t>
      </w:r>
      <w:r w:rsidR="00081ACA" w:rsidRPr="00056B61">
        <w:rPr>
          <w:rFonts w:asciiTheme="majorBidi" w:hAnsiTheme="majorBidi" w:cstheme="majorBidi"/>
          <w:sz w:val="32"/>
          <w:szCs w:val="32"/>
          <w:cs/>
        </w:rPr>
        <w:t xml:space="preserve"> และไม่มีกา</w:t>
      </w:r>
      <w:r w:rsidR="002E6CAD" w:rsidRPr="00056B61">
        <w:rPr>
          <w:rFonts w:asciiTheme="majorBidi" w:hAnsiTheme="majorBidi" w:cstheme="majorBidi"/>
          <w:sz w:val="32"/>
          <w:szCs w:val="32"/>
          <w:cs/>
        </w:rPr>
        <w:t>ร</w:t>
      </w:r>
      <w:r w:rsidR="00081ACA" w:rsidRPr="00056B61">
        <w:rPr>
          <w:rFonts w:asciiTheme="majorBidi" w:hAnsiTheme="majorBidi" w:cstheme="majorBidi"/>
          <w:sz w:val="32"/>
          <w:szCs w:val="32"/>
          <w:cs/>
        </w:rPr>
        <w:t>เปลี่ยนแปลงโครงสร้างที่สำคัญเกี่ยวกับบริษัทย่อยในระหว่างงวด</w:t>
      </w:r>
    </w:p>
    <w:p w14:paraId="0D82A3E6" w14:textId="6002FF0B" w:rsidR="002E6CAD" w:rsidRPr="00056B61" w:rsidRDefault="002E6CAD" w:rsidP="00056B6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E190770" w14:textId="5E9D1BCF" w:rsidR="009B0800" w:rsidRPr="00056B61" w:rsidRDefault="00227976" w:rsidP="00056B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งบ</w:t>
      </w:r>
      <w:r w:rsidR="009B0800" w:rsidRPr="00056B61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77A91" w:rsidRPr="00056B6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9B0800" w:rsidRPr="00056B6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9B0800" w:rsidRPr="00056B61">
        <w:rPr>
          <w:rFonts w:asciiTheme="majorBidi" w:hAnsiTheme="majorBidi" w:cstheme="majorBidi"/>
          <w:sz w:val="32"/>
          <w:szCs w:val="32"/>
        </w:rPr>
        <w:t xml:space="preserve">31 </w:t>
      </w:r>
      <w:r w:rsidR="009B0800" w:rsidRPr="00056B6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B0800" w:rsidRPr="00056B61">
        <w:rPr>
          <w:rFonts w:asciiTheme="majorBidi" w:hAnsiTheme="majorBidi" w:cstheme="majorBidi"/>
          <w:sz w:val="32"/>
          <w:szCs w:val="32"/>
        </w:rPr>
        <w:t>256</w:t>
      </w:r>
      <w:r w:rsidR="00B602F3" w:rsidRPr="00056B61">
        <w:rPr>
          <w:rFonts w:asciiTheme="majorBidi" w:hAnsiTheme="majorBidi" w:cstheme="majorBidi"/>
          <w:sz w:val="32"/>
          <w:szCs w:val="32"/>
        </w:rPr>
        <w:t>8</w:t>
      </w:r>
    </w:p>
    <w:p w14:paraId="413F2403" w14:textId="0D47AD3B" w:rsidR="002B4392" w:rsidRPr="00056B61" w:rsidRDefault="00570ACB" w:rsidP="00056B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56B61">
        <w:rPr>
          <w:rFonts w:asciiTheme="majorBidi" w:hAnsiTheme="majorBidi" w:cstheme="majorBidi"/>
          <w:sz w:val="32"/>
          <w:szCs w:val="32"/>
        </w:rPr>
        <w:t>1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56B61">
        <w:rPr>
          <w:rFonts w:asciiTheme="majorBidi" w:hAnsiTheme="majorBidi" w:cstheme="majorBidi"/>
          <w:sz w:val="32"/>
          <w:szCs w:val="32"/>
        </w:rPr>
        <w:t>256</w:t>
      </w:r>
      <w:r w:rsidR="008A740C" w:rsidRPr="00056B61">
        <w:rPr>
          <w:rFonts w:asciiTheme="majorBidi" w:hAnsiTheme="majorBidi" w:cstheme="majorBidi"/>
          <w:sz w:val="32"/>
          <w:szCs w:val="32"/>
        </w:rPr>
        <w:t>9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8765D9" w:rsidRPr="00056B61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056B61">
        <w:rPr>
          <w:rFonts w:asciiTheme="majorBidi" w:hAnsiTheme="majorBidi" w:cstheme="majorBidi"/>
          <w:sz w:val="32"/>
          <w:szCs w:val="32"/>
          <w:cs/>
        </w:rPr>
        <w:t>บริษัท</w:t>
      </w:r>
      <w:bookmarkStart w:id="5" w:name="_Toc99721643"/>
    </w:p>
    <w:p w14:paraId="14E181B0" w14:textId="4B734417" w:rsidR="002270FB" w:rsidRPr="00056B61" w:rsidRDefault="002270FB" w:rsidP="00056B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3180A57" w14:textId="6C516227" w:rsidR="002270FB" w:rsidRPr="00056B61" w:rsidRDefault="002270FB" w:rsidP="00056B61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56B61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4A28848" w14:textId="3A85D13A" w:rsidR="002270FB" w:rsidRPr="00056B61" w:rsidRDefault="002270FB" w:rsidP="00056B6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056B61">
        <w:rPr>
          <w:rFonts w:asciiTheme="majorBidi" w:hAnsiTheme="majorBidi" w:cstheme="majorBidi"/>
          <w:sz w:val="32"/>
          <w:szCs w:val="32"/>
        </w:rPr>
        <w:t xml:space="preserve">18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056B61">
        <w:rPr>
          <w:rFonts w:asciiTheme="majorBidi" w:hAnsiTheme="majorBidi" w:cstheme="majorBidi"/>
          <w:sz w:val="32"/>
          <w:szCs w:val="32"/>
        </w:rPr>
        <w:t xml:space="preserve">1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56B61">
        <w:rPr>
          <w:rFonts w:asciiTheme="majorBidi" w:hAnsiTheme="majorBidi" w:cstheme="majorBidi"/>
          <w:sz w:val="32"/>
          <w:szCs w:val="32"/>
        </w:rPr>
        <w:t>2571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056B61">
        <w:rPr>
          <w:rFonts w:asciiTheme="majorBidi" w:hAnsiTheme="majorBidi" w:cstheme="majorBidi"/>
          <w:sz w:val="32"/>
          <w:szCs w:val="32"/>
        </w:rPr>
        <w:t>1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D737A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D737A5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</w:t>
      </w:r>
      <w:r w:rsidRPr="00056B61">
        <w:rPr>
          <w:rFonts w:asciiTheme="majorBidi" w:hAnsiTheme="majorBidi" w:cstheme="majorBidi"/>
          <w:sz w:val="32"/>
          <w:szCs w:val="32"/>
          <w:cs/>
        </w:rPr>
        <w:t>แสดงยอดรวมย่อยใน</w:t>
      </w:r>
      <w:r w:rsidR="00D737A5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056B61">
        <w:rPr>
          <w:rFonts w:asciiTheme="majorBidi" w:hAnsiTheme="majorBidi" w:cstheme="majorBidi"/>
          <w:sz w:val="32"/>
          <w:szCs w:val="32"/>
          <w:cs/>
        </w:rPr>
        <w:t>กำไร</w:t>
      </w:r>
      <w:r w:rsidR="00D737A5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4A6B4858" w14:textId="65A2DC54" w:rsidR="002270FB" w:rsidRPr="00056B61" w:rsidRDefault="002270FB" w:rsidP="00056B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4169887" w14:textId="77777777" w:rsidR="00E7487B" w:rsidRPr="00056B61" w:rsidRDefault="00E7487B" w:rsidP="00056B6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79326F2" w14:textId="5E81C95B" w:rsidR="003964EE" w:rsidRPr="00056B61" w:rsidRDefault="003964EE" w:rsidP="00056B61">
      <w:pPr>
        <w:numPr>
          <w:ilvl w:val="0"/>
          <w:numId w:val="11"/>
        </w:num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องค์ประกอบของงบฐานะการเงินสำหรับสัญญาประกันภัย</w:t>
      </w:r>
    </w:p>
    <w:p w14:paraId="7349E7EE" w14:textId="77777777" w:rsidR="003964EE" w:rsidRPr="00056B61" w:rsidRDefault="003964EE" w:rsidP="00056B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การวิเคราะห์จำนวนเงินที่แสดงในงบฐานะการเงินสำหรับสัญญาประกันภัย แสดงอยู่ในตารางด้านล่างดังต่อไปนี้</w:t>
      </w:r>
    </w:p>
    <w:tbl>
      <w:tblPr>
        <w:tblW w:w="483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232"/>
        <w:gridCol w:w="1113"/>
        <w:gridCol w:w="1119"/>
        <w:gridCol w:w="1115"/>
        <w:gridCol w:w="1098"/>
      </w:tblGrid>
      <w:tr w:rsidR="00BE77C4" w:rsidRPr="00056B61" w14:paraId="0AAF83FA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75538361" w14:textId="77777777" w:rsidR="00BE77C4" w:rsidRPr="00056B61" w:rsidRDefault="00BE77C4" w:rsidP="00E7487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bookmarkStart w:id="6" w:name="_Hlk197364367"/>
          </w:p>
        </w:tc>
        <w:tc>
          <w:tcPr>
            <w:tcW w:w="3060" w:type="pct"/>
            <w:gridSpan w:val="5"/>
            <w:tcBorders>
              <w:left w:val="nil"/>
              <w:right w:val="nil"/>
            </w:tcBorders>
            <w:vAlign w:val="bottom"/>
          </w:tcPr>
          <w:p w14:paraId="1FE40C10" w14:textId="77777777" w:rsidR="00BE77C4" w:rsidRPr="00056B61" w:rsidRDefault="00BE77C4" w:rsidP="00E7487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</w:rPr>
              <w:t>(</w:t>
            </w:r>
            <w:r w:rsidRPr="00056B61">
              <w:rPr>
                <w:rFonts w:asciiTheme="majorBidi" w:hAnsiTheme="majorBidi" w:cstheme="majorBidi"/>
                <w:cs/>
              </w:rPr>
              <w:t>หน่วย</w:t>
            </w:r>
            <w:r w:rsidRPr="00056B61">
              <w:rPr>
                <w:rFonts w:asciiTheme="majorBidi" w:hAnsiTheme="majorBidi" w:cstheme="majorBidi"/>
              </w:rPr>
              <w:t>:</w:t>
            </w:r>
            <w:r w:rsidRPr="00056B61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056B61">
              <w:rPr>
                <w:rFonts w:asciiTheme="majorBidi" w:hAnsiTheme="majorBidi" w:cstheme="majorBidi"/>
              </w:rPr>
              <w:t>)</w:t>
            </w:r>
          </w:p>
        </w:tc>
      </w:tr>
      <w:tr w:rsidR="00BE77C4" w:rsidRPr="00056B61" w14:paraId="49A7BDCA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0A66D036" w14:textId="77777777" w:rsidR="00BE77C4" w:rsidRPr="00056B61" w:rsidRDefault="00BE77C4" w:rsidP="00E7487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060" w:type="pct"/>
            <w:gridSpan w:val="5"/>
            <w:tcBorders>
              <w:left w:val="nil"/>
              <w:right w:val="nil"/>
            </w:tcBorders>
            <w:vAlign w:val="bottom"/>
          </w:tcPr>
          <w:p w14:paraId="254E588C" w14:textId="59F3CF17" w:rsidR="00BE77C4" w:rsidRPr="00056B61" w:rsidRDefault="00BE77C4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244245" w:rsidRPr="00056B6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E77C4" w:rsidRPr="00056B61" w14:paraId="6996BABE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4328BA6F" w14:textId="77777777" w:rsidR="00BE77C4" w:rsidRPr="00056B61" w:rsidRDefault="00BE77C4" w:rsidP="00E7487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060" w:type="pct"/>
            <w:gridSpan w:val="5"/>
            <w:tcBorders>
              <w:left w:val="nil"/>
              <w:right w:val="nil"/>
            </w:tcBorders>
            <w:vAlign w:val="bottom"/>
          </w:tcPr>
          <w:p w14:paraId="0C851C2E" w14:textId="2FCD99E4" w:rsidR="00BE77C4" w:rsidRPr="00056B61" w:rsidRDefault="00E7487B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>2569</w:t>
            </w:r>
          </w:p>
        </w:tc>
      </w:tr>
      <w:tr w:rsidR="00BE77C4" w:rsidRPr="00056B61" w14:paraId="3C4DE73B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  <w:hideMark/>
          </w:tcPr>
          <w:p w14:paraId="56870767" w14:textId="77777777" w:rsidR="00BE77C4" w:rsidRPr="00056B61" w:rsidRDefault="00BE77C4" w:rsidP="00E7487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64" w:type="pct"/>
            <w:vMerge w:val="restart"/>
            <w:tcBorders>
              <w:left w:val="nil"/>
              <w:right w:val="nil"/>
            </w:tcBorders>
            <w:vAlign w:val="bottom"/>
          </w:tcPr>
          <w:p w14:paraId="1533E857" w14:textId="77777777" w:rsidR="00BE77C4" w:rsidRPr="00056B61" w:rsidRDefault="00BE77C4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vertAlign w:val="superscript"/>
                <w:lang w:val="en-GB" w:eastAsia="en-GB"/>
              </w:rPr>
              <w:t>(1)</w:t>
            </w:r>
          </w:p>
        </w:tc>
        <w:tc>
          <w:tcPr>
            <w:tcW w:w="1804" w:type="pct"/>
            <w:gridSpan w:val="3"/>
            <w:tcBorders>
              <w:left w:val="nil"/>
              <w:right w:val="nil"/>
            </w:tcBorders>
          </w:tcPr>
          <w:p w14:paraId="036516FE" w14:textId="77777777" w:rsidR="00BE77C4" w:rsidRPr="00056B61" w:rsidRDefault="00BE77C4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ประกันภัยอื่น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592" w:type="pct"/>
            <w:tcBorders>
              <w:left w:val="nil"/>
              <w:right w:val="nil"/>
            </w:tcBorders>
            <w:vAlign w:val="bottom"/>
          </w:tcPr>
          <w:p w14:paraId="582FC964" w14:textId="77777777" w:rsidR="00BE77C4" w:rsidRPr="00056B61" w:rsidRDefault="00BE77C4" w:rsidP="00E7487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E77C4" w:rsidRPr="00056B61" w14:paraId="00512D8F" w14:textId="77777777" w:rsidTr="000D0E67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13AC9D79" w14:textId="77777777" w:rsidR="00BE77C4" w:rsidRPr="00056B61" w:rsidRDefault="00BE77C4" w:rsidP="00E7487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64" w:type="pct"/>
            <w:vMerge/>
            <w:tcBorders>
              <w:left w:val="nil"/>
              <w:right w:val="nil"/>
            </w:tcBorders>
            <w:vAlign w:val="bottom"/>
          </w:tcPr>
          <w:p w14:paraId="6021F908" w14:textId="77777777" w:rsidR="00BE77C4" w:rsidRPr="00056B61" w:rsidRDefault="00BE77C4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</w:tcPr>
          <w:p w14:paraId="125B8C17" w14:textId="77777777" w:rsidR="00BE77C4" w:rsidRPr="00056B61" w:rsidRDefault="00BE77C4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603" w:type="pct"/>
            <w:tcBorders>
              <w:left w:val="nil"/>
              <w:right w:val="nil"/>
            </w:tcBorders>
            <w:vAlign w:val="bottom"/>
          </w:tcPr>
          <w:p w14:paraId="5D19FC36" w14:textId="77777777" w:rsidR="00BE77C4" w:rsidRPr="00056B61" w:rsidRDefault="00BE77C4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สัญญาที่</w:t>
            </w:r>
            <w:r w:rsidR="00CD1C49" w:rsidRPr="00056B61">
              <w:rPr>
                <w:rFonts w:asciiTheme="majorBidi" w:hAnsiTheme="majorBidi" w:cstheme="majorBidi"/>
                <w:cs/>
                <w:lang w:val="en-GB" w:eastAsia="en-GB"/>
              </w:rPr>
              <w:t>ไม่ได้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48ED83C0" w14:textId="77777777" w:rsidR="00BE77C4" w:rsidRPr="00056B61" w:rsidRDefault="00BE77C4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  <w:tc>
          <w:tcPr>
            <w:tcW w:w="592" w:type="pct"/>
            <w:tcBorders>
              <w:left w:val="nil"/>
              <w:right w:val="nil"/>
            </w:tcBorders>
            <w:vAlign w:val="bottom"/>
          </w:tcPr>
          <w:p w14:paraId="5AE43850" w14:textId="77777777" w:rsidR="00BE77C4" w:rsidRPr="00056B61" w:rsidRDefault="00BE77C4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656C3F" w:rsidRPr="00056B61" w14:paraId="48ABA213" w14:textId="77777777" w:rsidTr="004E11A4">
        <w:trPr>
          <w:trHeight w:val="20"/>
        </w:trPr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81152" w14:textId="75575FE5" w:rsidR="00656C3F" w:rsidRPr="00056B61" w:rsidRDefault="00656C3F" w:rsidP="00656C3F">
            <w:pPr>
              <w:ind w:left="166" w:right="-129" w:hanging="166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6A54" w14:textId="392C220F" w:rsidR="00656C3F" w:rsidRPr="00056B61" w:rsidRDefault="00656C3F" w:rsidP="00656C3F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8,714,903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F5F5" w14:textId="04808A42" w:rsidR="00656C3F" w:rsidRPr="00056B61" w:rsidRDefault="00656C3F" w:rsidP="00656C3F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13,599,359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5885" w14:textId="2F2A043B" w:rsidR="00656C3F" w:rsidRPr="00056B61" w:rsidRDefault="00656C3F" w:rsidP="00656C3F">
            <w:pPr>
              <w:tabs>
                <w:tab w:val="decimal" w:pos="634"/>
              </w:tabs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3,994,631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CE013" w14:textId="31D10FE1" w:rsidR="00656C3F" w:rsidRPr="00056B61" w:rsidRDefault="00656C3F" w:rsidP="00656C3F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17,593,990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301C" w14:textId="0B556D3C" w:rsidR="00656C3F" w:rsidRPr="00056B61" w:rsidRDefault="00656C3F" w:rsidP="00656C3F">
            <w:pPr>
              <w:ind w:right="79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</w:rPr>
              <w:t>26,308,893</w:t>
            </w:r>
          </w:p>
        </w:tc>
      </w:tr>
      <w:tr w:rsidR="00656C3F" w:rsidRPr="00056B61" w14:paraId="318242F5" w14:textId="77777777" w:rsidTr="004E11A4">
        <w:trPr>
          <w:trHeight w:val="20"/>
        </w:trPr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58F10" w14:textId="77777777" w:rsidR="00656C3F" w:rsidRPr="00056B61" w:rsidRDefault="00656C3F" w:rsidP="00656C3F">
            <w:pPr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E42AF" w14:textId="73D2FC39" w:rsidR="00656C3F" w:rsidRPr="00056B61" w:rsidRDefault="00656C3F" w:rsidP="00656C3F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205,907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126BE" w14:textId="58C06D9A" w:rsidR="00656C3F" w:rsidRPr="00056B61" w:rsidRDefault="00656C3F" w:rsidP="00656C3F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9,958,558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80177" w14:textId="63081E21" w:rsidR="00656C3F" w:rsidRPr="00056B61" w:rsidRDefault="00656C3F" w:rsidP="00656C3F">
            <w:pPr>
              <w:tabs>
                <w:tab w:val="decimal" w:pos="634"/>
              </w:tabs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1,419,594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D2625" w14:textId="3B4A0A23" w:rsidR="00656C3F" w:rsidRPr="00056B61" w:rsidRDefault="00656C3F" w:rsidP="00656C3F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11,378,152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3335" w14:textId="4DD9BEF9" w:rsidR="00656C3F" w:rsidRPr="00056B61" w:rsidRDefault="00656C3F" w:rsidP="00656C3F">
            <w:pPr>
              <w:ind w:right="7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</w:rPr>
              <w:t>11,584,059</w:t>
            </w:r>
          </w:p>
        </w:tc>
      </w:tr>
    </w:tbl>
    <w:p w14:paraId="6D4F8E83" w14:textId="1ECC63F0" w:rsidR="00961710" w:rsidRPr="00056B61" w:rsidRDefault="00BE77C4" w:rsidP="00E7487B">
      <w:pPr>
        <w:spacing w:before="120" w:after="120"/>
        <w:ind w:left="720" w:hanging="180"/>
        <w:jc w:val="thaiDistribute"/>
        <w:rPr>
          <w:rFonts w:asciiTheme="majorBidi" w:hAnsiTheme="majorBidi" w:cstheme="majorBidi"/>
          <w:sz w:val="23"/>
          <w:szCs w:val="23"/>
          <w:cs/>
          <w:lang w:val="en-GB" w:eastAsia="en-GB"/>
        </w:rPr>
      </w:pPr>
      <w:r w:rsidRPr="00056B61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 xml:space="preserve">(1) </w:t>
      </w:r>
      <w:r w:rsidR="00577A91" w:rsidRPr="00056B61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 xml:space="preserve"> </w:t>
      </w:r>
      <w:r w:rsidR="00577A91" w:rsidRPr="00056B61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ab/>
      </w:r>
      <w:r w:rsidRPr="00056B61">
        <w:rPr>
          <w:rFonts w:asciiTheme="majorBidi" w:hAnsiTheme="majorBidi" w:cstheme="majorBidi"/>
          <w:sz w:val="23"/>
          <w:szCs w:val="23"/>
          <w:cs/>
          <w:lang w:val="en-GB" w:eastAsia="en-GB"/>
        </w:rPr>
        <w:t>วัดมูลค่าภายใต้วิธีการปันส่วนเบี้ยประกันภัยทั้งประเภท</w:t>
      </w:r>
    </w:p>
    <w:bookmarkEnd w:id="6"/>
    <w:tbl>
      <w:tblPr>
        <w:tblW w:w="483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232"/>
        <w:gridCol w:w="1113"/>
        <w:gridCol w:w="1119"/>
        <w:gridCol w:w="1115"/>
        <w:gridCol w:w="1098"/>
      </w:tblGrid>
      <w:tr w:rsidR="00630426" w:rsidRPr="00056B61" w14:paraId="6FACBC76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3E1D1978" w14:textId="68BE7642" w:rsidR="00630426" w:rsidRPr="00056B61" w:rsidRDefault="00630426" w:rsidP="00E7487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060" w:type="pct"/>
            <w:gridSpan w:val="5"/>
            <w:tcBorders>
              <w:left w:val="nil"/>
              <w:right w:val="nil"/>
            </w:tcBorders>
            <w:vAlign w:val="bottom"/>
          </w:tcPr>
          <w:p w14:paraId="7D66E6AF" w14:textId="77777777" w:rsidR="00630426" w:rsidRPr="00056B61" w:rsidRDefault="00630426" w:rsidP="00E7487B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</w:rPr>
              <w:t>(</w:t>
            </w:r>
            <w:r w:rsidRPr="00056B61">
              <w:rPr>
                <w:rFonts w:asciiTheme="majorBidi" w:hAnsiTheme="majorBidi" w:cstheme="majorBidi"/>
                <w:cs/>
              </w:rPr>
              <w:t>หน่วย</w:t>
            </w:r>
            <w:r w:rsidRPr="00056B61">
              <w:rPr>
                <w:rFonts w:asciiTheme="majorBidi" w:hAnsiTheme="majorBidi" w:cstheme="majorBidi"/>
              </w:rPr>
              <w:t>:</w:t>
            </w:r>
            <w:r w:rsidRPr="00056B61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056B61">
              <w:rPr>
                <w:rFonts w:asciiTheme="majorBidi" w:hAnsiTheme="majorBidi" w:cstheme="majorBidi"/>
              </w:rPr>
              <w:t>)</w:t>
            </w:r>
          </w:p>
        </w:tc>
      </w:tr>
      <w:tr w:rsidR="00630426" w:rsidRPr="00056B61" w14:paraId="0BA52BBE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50C6E27E" w14:textId="77777777" w:rsidR="00630426" w:rsidRPr="00056B61" w:rsidRDefault="00630426" w:rsidP="00E7487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060" w:type="pct"/>
            <w:gridSpan w:val="5"/>
            <w:tcBorders>
              <w:left w:val="nil"/>
              <w:right w:val="nil"/>
            </w:tcBorders>
            <w:vAlign w:val="bottom"/>
          </w:tcPr>
          <w:p w14:paraId="78EBDDB4" w14:textId="77777777" w:rsidR="00630426" w:rsidRPr="00056B61" w:rsidRDefault="00630426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30426" w:rsidRPr="00056B61" w14:paraId="1E578E82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5A8BDA7C" w14:textId="77777777" w:rsidR="00630426" w:rsidRPr="00056B61" w:rsidRDefault="00630426" w:rsidP="00E7487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060" w:type="pct"/>
            <w:gridSpan w:val="5"/>
            <w:tcBorders>
              <w:left w:val="nil"/>
              <w:right w:val="nil"/>
            </w:tcBorders>
            <w:vAlign w:val="bottom"/>
          </w:tcPr>
          <w:p w14:paraId="4249A54F" w14:textId="77777777" w:rsidR="00630426" w:rsidRPr="00056B61" w:rsidRDefault="00630426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630426" w:rsidRPr="00056B61" w14:paraId="4F737787" w14:textId="77777777" w:rsidTr="00577A91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  <w:hideMark/>
          </w:tcPr>
          <w:p w14:paraId="2002DDA8" w14:textId="77777777" w:rsidR="00630426" w:rsidRPr="00056B61" w:rsidRDefault="00630426" w:rsidP="00E7487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64" w:type="pct"/>
            <w:vMerge w:val="restart"/>
            <w:tcBorders>
              <w:left w:val="nil"/>
              <w:right w:val="nil"/>
            </w:tcBorders>
            <w:vAlign w:val="bottom"/>
          </w:tcPr>
          <w:p w14:paraId="28FE3400" w14:textId="77777777" w:rsidR="00630426" w:rsidRPr="00056B61" w:rsidRDefault="00630426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vertAlign w:val="superscript"/>
                <w:lang w:val="en-GB" w:eastAsia="en-GB"/>
              </w:rPr>
              <w:t>(1)</w:t>
            </w:r>
          </w:p>
        </w:tc>
        <w:tc>
          <w:tcPr>
            <w:tcW w:w="1804" w:type="pct"/>
            <w:gridSpan w:val="3"/>
            <w:tcBorders>
              <w:left w:val="nil"/>
              <w:right w:val="nil"/>
            </w:tcBorders>
          </w:tcPr>
          <w:p w14:paraId="3B1D9FCB" w14:textId="77777777" w:rsidR="00630426" w:rsidRPr="00056B61" w:rsidRDefault="00630426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ประกันภัยอื่น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592" w:type="pct"/>
            <w:tcBorders>
              <w:left w:val="nil"/>
              <w:right w:val="nil"/>
            </w:tcBorders>
            <w:vAlign w:val="bottom"/>
          </w:tcPr>
          <w:p w14:paraId="7A8806A2" w14:textId="77777777" w:rsidR="00630426" w:rsidRPr="00056B61" w:rsidRDefault="00630426" w:rsidP="00E7487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30426" w:rsidRPr="00056B61" w14:paraId="718D6404" w14:textId="77777777" w:rsidTr="00961710">
        <w:trPr>
          <w:trHeight w:val="20"/>
        </w:trPr>
        <w:tc>
          <w:tcPr>
            <w:tcW w:w="1940" w:type="pct"/>
            <w:tcBorders>
              <w:left w:val="nil"/>
              <w:right w:val="nil"/>
            </w:tcBorders>
            <w:vAlign w:val="bottom"/>
          </w:tcPr>
          <w:p w14:paraId="1BBD477E" w14:textId="77777777" w:rsidR="00630426" w:rsidRPr="00056B61" w:rsidRDefault="00630426" w:rsidP="00E7487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64" w:type="pct"/>
            <w:vMerge/>
            <w:tcBorders>
              <w:left w:val="nil"/>
              <w:right w:val="nil"/>
            </w:tcBorders>
            <w:vAlign w:val="bottom"/>
          </w:tcPr>
          <w:p w14:paraId="476C7142" w14:textId="77777777" w:rsidR="00630426" w:rsidRPr="00056B61" w:rsidRDefault="00630426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</w:tcPr>
          <w:p w14:paraId="2641CB91" w14:textId="77777777" w:rsidR="00630426" w:rsidRPr="00056B61" w:rsidRDefault="00630426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603" w:type="pct"/>
            <w:tcBorders>
              <w:left w:val="nil"/>
              <w:right w:val="nil"/>
            </w:tcBorders>
            <w:vAlign w:val="bottom"/>
          </w:tcPr>
          <w:p w14:paraId="452B444E" w14:textId="77777777" w:rsidR="00630426" w:rsidRPr="00056B61" w:rsidRDefault="00630426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สัญญาที่ไม่ได้วัดมูลค่าภายใต้วิธีการปันส่วนเบี้ยประกันภัย</w:t>
            </w:r>
          </w:p>
        </w:tc>
        <w:tc>
          <w:tcPr>
            <w:tcW w:w="601" w:type="pct"/>
            <w:tcBorders>
              <w:left w:val="nil"/>
              <w:right w:val="nil"/>
            </w:tcBorders>
            <w:vAlign w:val="bottom"/>
          </w:tcPr>
          <w:p w14:paraId="27E83AE1" w14:textId="77777777" w:rsidR="00630426" w:rsidRPr="00056B61" w:rsidRDefault="00630426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  <w:tc>
          <w:tcPr>
            <w:tcW w:w="592" w:type="pct"/>
            <w:tcBorders>
              <w:left w:val="nil"/>
              <w:right w:val="nil"/>
            </w:tcBorders>
            <w:vAlign w:val="bottom"/>
          </w:tcPr>
          <w:p w14:paraId="13279BB7" w14:textId="77777777" w:rsidR="00630426" w:rsidRPr="00056B61" w:rsidRDefault="00630426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630426" w:rsidRPr="00056B61" w14:paraId="385743BB" w14:textId="77777777" w:rsidTr="00961710">
        <w:trPr>
          <w:trHeight w:val="20"/>
        </w:trPr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2D18E" w14:textId="77777777" w:rsidR="00630426" w:rsidRPr="00056B61" w:rsidRDefault="00630426" w:rsidP="00E7487B">
            <w:pPr>
              <w:ind w:left="166" w:right="-129" w:hanging="166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2834" w14:textId="77777777" w:rsidR="00630426" w:rsidRPr="00056B61" w:rsidRDefault="00630426" w:rsidP="00E7487B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8,449,95</w:t>
            </w:r>
            <w:r w:rsidRPr="00056B61">
              <w:rPr>
                <w:rFonts w:asciiTheme="majorBidi" w:hAnsiTheme="majorBidi" w:cstheme="majorBidi"/>
                <w:cs/>
              </w:rPr>
              <w:t>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10C9" w14:textId="77777777" w:rsidR="00630426" w:rsidRPr="00056B61" w:rsidRDefault="00630426" w:rsidP="00E7487B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14,726,65</w:t>
            </w:r>
            <w:r w:rsidRPr="00056B61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5A3D8" w14:textId="77777777" w:rsidR="00630426" w:rsidRPr="00056B61" w:rsidRDefault="00630426" w:rsidP="00E7487B">
            <w:pPr>
              <w:tabs>
                <w:tab w:val="decimal" w:pos="634"/>
              </w:tabs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4,576,677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717B" w14:textId="77777777" w:rsidR="00630426" w:rsidRPr="00056B61" w:rsidRDefault="00630426" w:rsidP="00E7487B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19,303,33</w:t>
            </w:r>
            <w:r w:rsidRPr="00056B61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D579F" w14:textId="77777777" w:rsidR="00630426" w:rsidRPr="00056B61" w:rsidRDefault="00630426" w:rsidP="00E7487B">
            <w:pPr>
              <w:ind w:right="79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27,753,283</w:t>
            </w:r>
          </w:p>
        </w:tc>
      </w:tr>
      <w:tr w:rsidR="00630426" w:rsidRPr="00056B61" w14:paraId="5085C009" w14:textId="77777777" w:rsidTr="00961710">
        <w:trPr>
          <w:trHeight w:val="20"/>
        </w:trPr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E3607" w14:textId="77777777" w:rsidR="00630426" w:rsidRPr="00056B61" w:rsidRDefault="00630426" w:rsidP="00E7487B">
            <w:pPr>
              <w:ind w:left="166" w:hanging="166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B5CE5" w14:textId="77777777" w:rsidR="00630426" w:rsidRPr="00056B61" w:rsidRDefault="00630426" w:rsidP="00E7487B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547</w:t>
            </w:r>
            <w:r w:rsidRPr="00056B61">
              <w:rPr>
                <w:rFonts w:asciiTheme="majorBidi" w:hAnsiTheme="majorBidi" w:cstheme="majorBidi"/>
              </w:rPr>
              <w:t>,093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7996D" w14:textId="77777777" w:rsidR="00630426" w:rsidRPr="00056B61" w:rsidRDefault="00630426" w:rsidP="00E7487B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10,036,522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5DB70" w14:textId="77777777" w:rsidR="00630426" w:rsidRPr="00056B61" w:rsidRDefault="00630426" w:rsidP="00E7487B">
            <w:pPr>
              <w:tabs>
                <w:tab w:val="decimal" w:pos="634"/>
              </w:tabs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1,975,087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046A8" w14:textId="77777777" w:rsidR="00630426" w:rsidRPr="00056B61" w:rsidRDefault="00630426" w:rsidP="00E7487B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12,011,609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753F" w14:textId="77777777" w:rsidR="00630426" w:rsidRPr="00056B61" w:rsidRDefault="00630426" w:rsidP="00E7487B">
            <w:pPr>
              <w:ind w:right="79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12,558,702</w:t>
            </w:r>
          </w:p>
        </w:tc>
      </w:tr>
    </w:tbl>
    <w:p w14:paraId="3625046B" w14:textId="1D80F38D" w:rsidR="00630426" w:rsidRPr="00056B61" w:rsidRDefault="00630426" w:rsidP="00E7487B">
      <w:pPr>
        <w:spacing w:before="120" w:after="120"/>
        <w:ind w:left="720" w:hanging="180"/>
        <w:jc w:val="thaiDistribute"/>
        <w:rPr>
          <w:rFonts w:asciiTheme="majorBidi" w:hAnsiTheme="majorBidi" w:cstheme="majorBidi"/>
          <w:sz w:val="23"/>
          <w:szCs w:val="23"/>
          <w:lang w:val="en-GB" w:eastAsia="en-GB"/>
        </w:rPr>
      </w:pPr>
      <w:r w:rsidRPr="00056B61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 xml:space="preserve">(1) </w:t>
      </w:r>
      <w:r w:rsidR="00577A91" w:rsidRPr="00056B61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 xml:space="preserve">  </w:t>
      </w:r>
      <w:r w:rsidR="00577A91" w:rsidRPr="00056B61">
        <w:rPr>
          <w:rFonts w:asciiTheme="majorBidi" w:hAnsiTheme="majorBidi" w:cstheme="majorBidi"/>
          <w:sz w:val="23"/>
          <w:szCs w:val="23"/>
          <w:vertAlign w:val="superscript"/>
          <w:lang w:val="en-GB" w:eastAsia="en-GB"/>
        </w:rPr>
        <w:tab/>
      </w:r>
      <w:r w:rsidRPr="00056B61">
        <w:rPr>
          <w:rFonts w:asciiTheme="majorBidi" w:hAnsiTheme="majorBidi" w:cstheme="majorBidi"/>
          <w:sz w:val="23"/>
          <w:szCs w:val="23"/>
          <w:cs/>
          <w:lang w:val="en-GB" w:eastAsia="en-GB"/>
        </w:rPr>
        <w:t>วัดมูลค่าภายใต้วิธีการปันส่วนเบี้ยประกันภัยทั้งประเภท</w:t>
      </w:r>
    </w:p>
    <w:p w14:paraId="06E4E536" w14:textId="77777777" w:rsidR="00E7487B" w:rsidRPr="00056B61" w:rsidRDefault="00E7487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792F01" w14:textId="1FD34403" w:rsidR="00377064" w:rsidRPr="00056B61" w:rsidRDefault="00A73105" w:rsidP="00056B61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9722B" w:rsidRPr="00056B6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9722B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สัญญาประกันภัยที่ออก</w:t>
      </w:r>
    </w:p>
    <w:p w14:paraId="1F0CE63F" w14:textId="4111C282" w:rsidR="00377064" w:rsidRPr="00056B61" w:rsidRDefault="00A73105" w:rsidP="00056B61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77F2" w:rsidRPr="00056B6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9722B" w:rsidRPr="00056B6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177F2" w:rsidRPr="00056B6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177F2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4CE9D128" w14:textId="5CAD2C9E" w:rsidR="0039722B" w:rsidRPr="00056B61" w:rsidRDefault="00EB0692" w:rsidP="00056B6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056B61">
        <w:rPr>
          <w:rFonts w:asciiTheme="majorBidi" w:hAnsiTheme="majorBidi" w:cstheme="majorBidi"/>
          <w:sz w:val="32"/>
          <w:szCs w:val="32"/>
          <w:u w:val="single"/>
          <w:cs/>
        </w:rPr>
        <w:t>ประกันภัย</w:t>
      </w:r>
      <w:r w:rsidR="0039722B" w:rsidRPr="00056B61">
        <w:rPr>
          <w:rFonts w:asciiTheme="majorBidi" w:hAnsiTheme="majorBidi" w:cstheme="majorBidi"/>
          <w:sz w:val="32"/>
          <w:szCs w:val="32"/>
          <w:u w:val="single"/>
          <w:cs/>
        </w:rPr>
        <w:t>รถยนต์</w:t>
      </w:r>
    </w:p>
    <w:tbl>
      <w:tblPr>
        <w:tblW w:w="974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247"/>
        <w:gridCol w:w="1248"/>
        <w:gridCol w:w="1247"/>
        <w:gridCol w:w="1248"/>
        <w:gridCol w:w="1248"/>
      </w:tblGrid>
      <w:tr w:rsidR="00377064" w:rsidRPr="00056B61" w14:paraId="144222C2" w14:textId="77777777" w:rsidTr="0026008D">
        <w:trPr>
          <w:trHeight w:val="234"/>
          <w:tblHeader/>
        </w:trPr>
        <w:tc>
          <w:tcPr>
            <w:tcW w:w="3510" w:type="dxa"/>
            <w:noWrap/>
            <w:vAlign w:val="bottom"/>
          </w:tcPr>
          <w:p w14:paraId="4109D64E" w14:textId="77777777" w:rsidR="00377064" w:rsidRPr="00056B61" w:rsidRDefault="00377064" w:rsidP="0026008D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316F41F5" w14:textId="77777777" w:rsidR="00377064" w:rsidRPr="00056B61" w:rsidRDefault="00377064" w:rsidP="0026008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056B61" w14:paraId="703282CF" w14:textId="77777777" w:rsidTr="0026008D">
        <w:trPr>
          <w:trHeight w:val="335"/>
          <w:tblHeader/>
        </w:trPr>
        <w:tc>
          <w:tcPr>
            <w:tcW w:w="3510" w:type="dxa"/>
            <w:noWrap/>
            <w:vAlign w:val="bottom"/>
          </w:tcPr>
          <w:p w14:paraId="483C1C48" w14:textId="77777777" w:rsidR="00377064" w:rsidRPr="00056B61" w:rsidRDefault="00377064" w:rsidP="0026008D">
            <w:pPr>
              <w:spacing w:line="28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4515CBA6" w14:textId="244C62E8" w:rsidR="00377064" w:rsidRPr="00056B61" w:rsidRDefault="00B014BE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77064" w:rsidRPr="00056B61" w14:paraId="34C4CB5A" w14:textId="77777777" w:rsidTr="0026008D">
        <w:trPr>
          <w:trHeight w:val="335"/>
          <w:tblHeader/>
        </w:trPr>
        <w:tc>
          <w:tcPr>
            <w:tcW w:w="3510" w:type="dxa"/>
            <w:noWrap/>
            <w:vAlign w:val="bottom"/>
            <w:hideMark/>
          </w:tcPr>
          <w:p w14:paraId="5CD1216E" w14:textId="77777777" w:rsidR="00377064" w:rsidRPr="00056B61" w:rsidRDefault="00377064" w:rsidP="0026008D">
            <w:pPr>
              <w:spacing w:line="28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  <w:hideMark/>
          </w:tcPr>
          <w:p w14:paraId="5DFC57E5" w14:textId="093E453B" w:rsidR="00377064" w:rsidRPr="00056B61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สำหรับงวด</w:t>
            </w:r>
            <w:r w:rsidR="00E7487B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หก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E7487B"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30 </w:t>
            </w:r>
            <w:r w:rsidR="00E7487B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มิถุนายน </w:t>
            </w:r>
            <w:r w:rsidR="00E7487B"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2569</w:t>
            </w:r>
          </w:p>
        </w:tc>
      </w:tr>
      <w:tr w:rsidR="00CC3876" w:rsidRPr="00056B61" w14:paraId="6EC1B8C4" w14:textId="77777777" w:rsidTr="00BF060A">
        <w:trPr>
          <w:trHeight w:val="324"/>
          <w:tblHeader/>
        </w:trPr>
        <w:tc>
          <w:tcPr>
            <w:tcW w:w="3510" w:type="dxa"/>
            <w:vMerge w:val="restart"/>
            <w:noWrap/>
            <w:vAlign w:val="bottom"/>
          </w:tcPr>
          <w:p w14:paraId="7CBA0964" w14:textId="77777777" w:rsidR="00CC3876" w:rsidRPr="00056B61" w:rsidRDefault="00CC3876" w:rsidP="0026008D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5" w:type="dxa"/>
            <w:gridSpan w:val="2"/>
            <w:noWrap/>
            <w:vAlign w:val="bottom"/>
            <w:hideMark/>
          </w:tcPr>
          <w:p w14:paraId="08074F65" w14:textId="4A8C7C08" w:rsidR="00CC3876" w:rsidRPr="00056B61" w:rsidRDefault="00CC3876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5" w:type="dxa"/>
            <w:gridSpan w:val="2"/>
            <w:vAlign w:val="bottom"/>
          </w:tcPr>
          <w:p w14:paraId="1B7D9828" w14:textId="630C26FD" w:rsidR="00CC3876" w:rsidRPr="00056B61" w:rsidRDefault="00CC3876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ที่เกิดขึ้นแล้วที่วัดมูลค่าภายใต้วิธีการ                  ปันส่วนเบี้ยประกันภัย</w:t>
            </w:r>
          </w:p>
        </w:tc>
        <w:tc>
          <w:tcPr>
            <w:tcW w:w="1248" w:type="dxa"/>
            <w:vAlign w:val="bottom"/>
          </w:tcPr>
          <w:p w14:paraId="3C42EE6E" w14:textId="77777777" w:rsidR="00CC3876" w:rsidRPr="00056B61" w:rsidRDefault="00CC3876" w:rsidP="0026008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056B61" w14:paraId="1AFCC793" w14:textId="77777777" w:rsidTr="00CC3876">
        <w:trPr>
          <w:trHeight w:val="335"/>
          <w:tblHeader/>
        </w:trPr>
        <w:tc>
          <w:tcPr>
            <w:tcW w:w="3510" w:type="dxa"/>
            <w:vMerge/>
            <w:noWrap/>
            <w:vAlign w:val="bottom"/>
            <w:hideMark/>
          </w:tcPr>
          <w:p w14:paraId="18DA29FF" w14:textId="77777777" w:rsidR="00377064" w:rsidRPr="00056B61" w:rsidRDefault="00377064" w:rsidP="0026008D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  <w:hideMark/>
          </w:tcPr>
          <w:p w14:paraId="0489D99B" w14:textId="77777777" w:rsidR="00377064" w:rsidRPr="00056B61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48" w:type="dxa"/>
            <w:noWrap/>
            <w:vAlign w:val="bottom"/>
            <w:hideMark/>
          </w:tcPr>
          <w:p w14:paraId="376DCB1A" w14:textId="77777777" w:rsidR="00377064" w:rsidRPr="00056B61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47" w:type="dxa"/>
            <w:noWrap/>
            <w:vAlign w:val="bottom"/>
            <w:hideMark/>
          </w:tcPr>
          <w:p w14:paraId="0A157C57" w14:textId="77777777" w:rsidR="00160FA4" w:rsidRPr="00056B61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</w:t>
            </w:r>
          </w:p>
          <w:p w14:paraId="754FCB8D" w14:textId="77777777" w:rsidR="00377064" w:rsidRPr="00056B61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ของกระแส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8" w:type="dxa"/>
            <w:noWrap/>
            <w:vAlign w:val="bottom"/>
            <w:hideMark/>
          </w:tcPr>
          <w:p w14:paraId="1140D809" w14:textId="6751501F" w:rsidR="00377064" w:rsidRPr="00056B61" w:rsidRDefault="00377064" w:rsidP="0026008D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CC3876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ความเสี่ยง</w:t>
            </w:r>
          </w:p>
        </w:tc>
        <w:tc>
          <w:tcPr>
            <w:tcW w:w="1248" w:type="dxa"/>
            <w:noWrap/>
            <w:vAlign w:val="bottom"/>
            <w:hideMark/>
          </w:tcPr>
          <w:p w14:paraId="7FAC95D3" w14:textId="77777777" w:rsidR="00377064" w:rsidRPr="00056B61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F232F0" w:rsidRPr="00056B61" w14:paraId="515AD959" w14:textId="77777777" w:rsidTr="00CC3876">
        <w:trPr>
          <w:trHeight w:val="324"/>
        </w:trPr>
        <w:tc>
          <w:tcPr>
            <w:tcW w:w="3510" w:type="dxa"/>
            <w:noWrap/>
            <w:vAlign w:val="bottom"/>
          </w:tcPr>
          <w:p w14:paraId="3759EE5B" w14:textId="5D3A4C15" w:rsidR="00F232F0" w:rsidRPr="00056B61" w:rsidRDefault="00291729" w:rsidP="009E4899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</w:p>
        </w:tc>
        <w:tc>
          <w:tcPr>
            <w:tcW w:w="1247" w:type="dxa"/>
            <w:noWrap/>
          </w:tcPr>
          <w:p w14:paraId="1019E9C2" w14:textId="77777777" w:rsidR="00F232F0" w:rsidRPr="00056B61" w:rsidRDefault="00F232F0" w:rsidP="009E4899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4D298301" w14:textId="77777777" w:rsidR="00F232F0" w:rsidRPr="00056B61" w:rsidRDefault="00F232F0" w:rsidP="009E4899">
            <w:pPr>
              <w:tabs>
                <w:tab w:val="decimal" w:pos="80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</w:tcPr>
          <w:p w14:paraId="4C939ACC" w14:textId="77777777" w:rsidR="00F232F0" w:rsidRPr="00056B61" w:rsidRDefault="00F232F0" w:rsidP="009E4899">
            <w:pPr>
              <w:tabs>
                <w:tab w:val="decimal" w:pos="84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55A6715B" w14:textId="77777777" w:rsidR="00F232F0" w:rsidRPr="00056B61" w:rsidRDefault="00F232F0" w:rsidP="009E4899">
            <w:pPr>
              <w:tabs>
                <w:tab w:val="decimal" w:pos="953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6D578374" w14:textId="77777777" w:rsidR="00F232F0" w:rsidRPr="00056B61" w:rsidRDefault="00F232F0" w:rsidP="009E4899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471D215F" w14:textId="77777777" w:rsidTr="00CC3876">
        <w:trPr>
          <w:trHeight w:val="52"/>
        </w:trPr>
        <w:tc>
          <w:tcPr>
            <w:tcW w:w="3510" w:type="dxa"/>
            <w:noWrap/>
            <w:vAlign w:val="bottom"/>
            <w:hideMark/>
          </w:tcPr>
          <w:p w14:paraId="6E81190F" w14:textId="4163B25A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69AB394D" w14:textId="4B806029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5,695,710</w:t>
            </w:r>
          </w:p>
        </w:tc>
        <w:tc>
          <w:tcPr>
            <w:tcW w:w="1248" w:type="dxa"/>
            <w:noWrap/>
            <w:vAlign w:val="bottom"/>
          </w:tcPr>
          <w:p w14:paraId="68C22BB1" w14:textId="72A51600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251</w:t>
            </w:r>
          </w:p>
        </w:tc>
        <w:tc>
          <w:tcPr>
            <w:tcW w:w="1247" w:type="dxa"/>
            <w:noWrap/>
            <w:vAlign w:val="bottom"/>
          </w:tcPr>
          <w:p w14:paraId="7C1314A4" w14:textId="28234B3F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2,699,873</w:t>
            </w:r>
          </w:p>
        </w:tc>
        <w:tc>
          <w:tcPr>
            <w:tcW w:w="1248" w:type="dxa"/>
            <w:noWrap/>
            <w:vAlign w:val="bottom"/>
          </w:tcPr>
          <w:p w14:paraId="030BD4A3" w14:textId="47BFDCD6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54,116</w:t>
            </w:r>
          </w:p>
        </w:tc>
        <w:tc>
          <w:tcPr>
            <w:tcW w:w="1248" w:type="dxa"/>
            <w:noWrap/>
            <w:vAlign w:val="bottom"/>
          </w:tcPr>
          <w:p w14:paraId="77E92AD5" w14:textId="471821C3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8,449,950</w:t>
            </w:r>
          </w:p>
        </w:tc>
      </w:tr>
      <w:tr w:rsidR="00656C3F" w:rsidRPr="00056B61" w14:paraId="252E4AF1" w14:textId="77777777" w:rsidTr="00CC3876">
        <w:trPr>
          <w:trHeight w:val="52"/>
        </w:trPr>
        <w:tc>
          <w:tcPr>
            <w:tcW w:w="3510" w:type="dxa"/>
            <w:noWrap/>
            <w:vAlign w:val="bottom"/>
          </w:tcPr>
          <w:p w14:paraId="43960AF5" w14:textId="6DCE0893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6E2F43D9" w14:textId="7A9B0A2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264ADCC9" w14:textId="0794AF9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2104D5BA" w14:textId="63145F1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187F7B7" w14:textId="6B4D79C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8371BB1" w14:textId="7A57077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656C3F" w:rsidRPr="00056B61" w14:paraId="218AA114" w14:textId="77777777" w:rsidTr="00CC3876">
        <w:trPr>
          <w:trHeight w:val="324"/>
        </w:trPr>
        <w:tc>
          <w:tcPr>
            <w:tcW w:w="3510" w:type="dxa"/>
            <w:noWrap/>
            <w:vAlign w:val="bottom"/>
          </w:tcPr>
          <w:p w14:paraId="7BFDB9C4" w14:textId="695E885A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ยอดคงเหลือต้นงวดสุทธิ</w:t>
            </w:r>
          </w:p>
        </w:tc>
        <w:tc>
          <w:tcPr>
            <w:tcW w:w="1247" w:type="dxa"/>
            <w:noWrap/>
            <w:vAlign w:val="bottom"/>
          </w:tcPr>
          <w:p w14:paraId="4FCC9993" w14:textId="0713DFE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5</w:t>
            </w: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,695,710</w:t>
            </w:r>
          </w:p>
        </w:tc>
        <w:tc>
          <w:tcPr>
            <w:tcW w:w="1248" w:type="dxa"/>
            <w:noWrap/>
            <w:vAlign w:val="bottom"/>
          </w:tcPr>
          <w:p w14:paraId="772C8287" w14:textId="791F908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251</w:t>
            </w:r>
          </w:p>
        </w:tc>
        <w:tc>
          <w:tcPr>
            <w:tcW w:w="1247" w:type="dxa"/>
            <w:noWrap/>
            <w:vAlign w:val="bottom"/>
          </w:tcPr>
          <w:p w14:paraId="019864FD" w14:textId="251509B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2,699</w:t>
            </w: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,873</w:t>
            </w:r>
          </w:p>
        </w:tc>
        <w:tc>
          <w:tcPr>
            <w:tcW w:w="1248" w:type="dxa"/>
            <w:noWrap/>
            <w:vAlign w:val="bottom"/>
          </w:tcPr>
          <w:p w14:paraId="4E66FFC6" w14:textId="524CD7A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54,116</w:t>
            </w:r>
          </w:p>
        </w:tc>
        <w:tc>
          <w:tcPr>
            <w:tcW w:w="1248" w:type="dxa"/>
            <w:noWrap/>
            <w:vAlign w:val="bottom"/>
          </w:tcPr>
          <w:p w14:paraId="606F1BCE" w14:textId="76784AB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8,449,950</w:t>
            </w:r>
          </w:p>
        </w:tc>
      </w:tr>
      <w:tr w:rsidR="00656C3F" w:rsidRPr="00056B61" w14:paraId="4B6DAE87" w14:textId="77777777" w:rsidTr="00CC3876">
        <w:trPr>
          <w:trHeight w:val="52"/>
        </w:trPr>
        <w:tc>
          <w:tcPr>
            <w:tcW w:w="3510" w:type="dxa"/>
            <w:noWrap/>
            <w:vAlign w:val="bottom"/>
          </w:tcPr>
          <w:p w14:paraId="5E523DAD" w14:textId="77777777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</w:tcPr>
          <w:p w14:paraId="141505A5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05863EB9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</w:tcPr>
          <w:p w14:paraId="0A20E007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2A3F3573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55F24C80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5A795F29" w14:textId="77777777" w:rsidTr="00CC3876">
        <w:trPr>
          <w:trHeight w:val="335"/>
        </w:trPr>
        <w:tc>
          <w:tcPr>
            <w:tcW w:w="3510" w:type="dxa"/>
            <w:noWrap/>
            <w:vAlign w:val="bottom"/>
            <w:hideMark/>
          </w:tcPr>
          <w:p w14:paraId="49CD5DB0" w14:textId="52EECC4D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66901150" w14:textId="29D775C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(6,480,584)</w:t>
            </w:r>
          </w:p>
        </w:tc>
        <w:tc>
          <w:tcPr>
            <w:tcW w:w="1248" w:type="dxa"/>
            <w:noWrap/>
            <w:vAlign w:val="bottom"/>
          </w:tcPr>
          <w:p w14:paraId="3FF504E0" w14:textId="5F3F7D5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35C8E4E9" w14:textId="15FD37C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770288D2" w14:textId="3356E17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3747D9C0" w14:textId="455D3A2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(6,480,584)</w:t>
            </w:r>
          </w:p>
        </w:tc>
      </w:tr>
      <w:tr w:rsidR="00656C3F" w:rsidRPr="00056B61" w14:paraId="430EB1E2" w14:textId="77777777" w:rsidTr="00CC3876">
        <w:trPr>
          <w:trHeight w:val="52"/>
        </w:trPr>
        <w:tc>
          <w:tcPr>
            <w:tcW w:w="3510" w:type="dxa"/>
            <w:noWrap/>
            <w:vAlign w:val="bottom"/>
            <w:hideMark/>
          </w:tcPr>
          <w:p w14:paraId="7D447B83" w14:textId="27723418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474345B4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7AD5E0A1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7A17834F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73157398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19007ED7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36B06D52" w14:textId="77777777" w:rsidTr="00CC3876">
        <w:trPr>
          <w:trHeight w:val="313"/>
        </w:trPr>
        <w:tc>
          <w:tcPr>
            <w:tcW w:w="3510" w:type="dxa"/>
            <w:noWrap/>
            <w:vAlign w:val="bottom"/>
            <w:hideMark/>
          </w:tcPr>
          <w:p w14:paraId="25CAF249" w14:textId="73421E35" w:rsidR="00656C3F" w:rsidRPr="00056B61" w:rsidRDefault="00656C3F" w:rsidP="00656C3F">
            <w:pPr>
              <w:spacing w:line="280" w:lineRule="exact"/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ที่เกิดขึ้นแล้ว</w:t>
            </w:r>
          </w:p>
        </w:tc>
        <w:tc>
          <w:tcPr>
            <w:tcW w:w="1247" w:type="dxa"/>
            <w:noWrap/>
            <w:vAlign w:val="bottom"/>
          </w:tcPr>
          <w:p w14:paraId="75BDA36C" w14:textId="722CE45F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07335C53" w14:textId="62716648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(249)</w:t>
            </w:r>
          </w:p>
        </w:tc>
        <w:tc>
          <w:tcPr>
            <w:tcW w:w="1247" w:type="dxa"/>
            <w:noWrap/>
            <w:vAlign w:val="bottom"/>
          </w:tcPr>
          <w:p w14:paraId="586999D1" w14:textId="132FAB5B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3,998,510</w:t>
            </w:r>
          </w:p>
        </w:tc>
        <w:tc>
          <w:tcPr>
            <w:tcW w:w="1248" w:type="dxa"/>
            <w:noWrap/>
            <w:vAlign w:val="bottom"/>
          </w:tcPr>
          <w:p w14:paraId="663ED392" w14:textId="31820D32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38,728</w:t>
            </w:r>
          </w:p>
        </w:tc>
        <w:tc>
          <w:tcPr>
            <w:tcW w:w="1248" w:type="dxa"/>
            <w:noWrap/>
            <w:vAlign w:val="bottom"/>
          </w:tcPr>
          <w:p w14:paraId="1347706B" w14:textId="09B521E1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4,036,989</w:t>
            </w:r>
          </w:p>
        </w:tc>
      </w:tr>
      <w:tr w:rsidR="00656C3F" w:rsidRPr="00056B61" w14:paraId="05244FDC" w14:textId="77777777" w:rsidTr="00CC3876">
        <w:trPr>
          <w:trHeight w:val="313"/>
        </w:trPr>
        <w:tc>
          <w:tcPr>
            <w:tcW w:w="3510" w:type="dxa"/>
            <w:noWrap/>
            <w:vAlign w:val="bottom"/>
          </w:tcPr>
          <w:p w14:paraId="295EC253" w14:textId="24957A01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7" w:type="dxa"/>
            <w:noWrap/>
            <w:vAlign w:val="bottom"/>
          </w:tcPr>
          <w:p w14:paraId="3351B455" w14:textId="56147B6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07FF3F9" w14:textId="21AF26CC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27BF8228" w14:textId="03611F83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169,438</w:t>
            </w:r>
          </w:p>
        </w:tc>
        <w:tc>
          <w:tcPr>
            <w:tcW w:w="1248" w:type="dxa"/>
            <w:noWrap/>
            <w:vAlign w:val="bottom"/>
          </w:tcPr>
          <w:p w14:paraId="78F1052E" w14:textId="3C9C6C5A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(42,897)</w:t>
            </w:r>
          </w:p>
        </w:tc>
        <w:tc>
          <w:tcPr>
            <w:tcW w:w="1248" w:type="dxa"/>
            <w:noWrap/>
            <w:vAlign w:val="bottom"/>
          </w:tcPr>
          <w:p w14:paraId="5160AEF2" w14:textId="012BF8A8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126,541</w:t>
            </w:r>
          </w:p>
        </w:tc>
      </w:tr>
      <w:tr w:rsidR="00656C3F" w:rsidRPr="00056B61" w14:paraId="55246174" w14:textId="77777777" w:rsidTr="00CC3876">
        <w:trPr>
          <w:trHeight w:val="153"/>
        </w:trPr>
        <w:tc>
          <w:tcPr>
            <w:tcW w:w="3510" w:type="dxa"/>
            <w:noWrap/>
            <w:vAlign w:val="bottom"/>
          </w:tcPr>
          <w:p w14:paraId="55F4AAB4" w14:textId="4A3B24B1" w:rsidR="00656C3F" w:rsidRPr="00056B61" w:rsidRDefault="00656C3F" w:rsidP="00656C3F">
            <w:pPr>
              <w:spacing w:line="280" w:lineRule="exact"/>
              <w:ind w:left="161" w:right="-105" w:hanging="161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247" w:type="dxa"/>
            <w:noWrap/>
            <w:vAlign w:val="bottom"/>
          </w:tcPr>
          <w:p w14:paraId="2645A6FD" w14:textId="7E7BBF05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9240B74" w14:textId="25A59971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47" w:type="dxa"/>
            <w:noWrap/>
            <w:vAlign w:val="bottom"/>
          </w:tcPr>
          <w:p w14:paraId="56D84F49" w14:textId="58714816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3667DCF" w14:textId="216AED00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DF54351" w14:textId="54ED16F4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</w:tr>
      <w:tr w:rsidR="00656C3F" w:rsidRPr="00056B61" w14:paraId="06147B3E" w14:textId="77777777" w:rsidTr="00CC3876">
        <w:trPr>
          <w:trHeight w:val="153"/>
        </w:trPr>
        <w:tc>
          <w:tcPr>
            <w:tcW w:w="3510" w:type="dxa"/>
            <w:noWrap/>
            <w:vAlign w:val="bottom"/>
          </w:tcPr>
          <w:p w14:paraId="5D186B82" w14:textId="16EF18B9" w:rsidR="00656C3F" w:rsidRPr="00056B61" w:rsidRDefault="00656C3F" w:rsidP="00656C3F">
            <w:pPr>
              <w:spacing w:line="280" w:lineRule="exact"/>
              <w:ind w:left="161" w:right="-105" w:hanging="161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0CE14A19" w14:textId="7463BAA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1,754,777</w:t>
            </w:r>
          </w:p>
        </w:tc>
        <w:tc>
          <w:tcPr>
            <w:tcW w:w="1248" w:type="dxa"/>
            <w:noWrap/>
            <w:vAlign w:val="bottom"/>
          </w:tcPr>
          <w:p w14:paraId="39E45BD4" w14:textId="57B7939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08A39715" w14:textId="328D20D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06E7A38D" w14:textId="7A2325B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7F79FE0F" w14:textId="643BAB3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1,754,777</w:t>
            </w:r>
          </w:p>
        </w:tc>
      </w:tr>
      <w:tr w:rsidR="00656C3F" w:rsidRPr="00056B61" w14:paraId="7FDDA8BC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5AC89B51" w14:textId="709F926D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7" w:type="dxa"/>
            <w:noWrap/>
          </w:tcPr>
          <w:p w14:paraId="5CFB4931" w14:textId="7BA529A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1,754,777</w:t>
            </w:r>
          </w:p>
        </w:tc>
        <w:tc>
          <w:tcPr>
            <w:tcW w:w="1248" w:type="dxa"/>
            <w:noWrap/>
          </w:tcPr>
          <w:p w14:paraId="2F33C3AE" w14:textId="2E3AEA4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(248)</w:t>
            </w:r>
          </w:p>
        </w:tc>
        <w:tc>
          <w:tcPr>
            <w:tcW w:w="1247" w:type="dxa"/>
            <w:noWrap/>
          </w:tcPr>
          <w:p w14:paraId="6FE6ACBF" w14:textId="328C319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4,167,948</w:t>
            </w:r>
          </w:p>
        </w:tc>
        <w:tc>
          <w:tcPr>
            <w:tcW w:w="1248" w:type="dxa"/>
            <w:noWrap/>
          </w:tcPr>
          <w:p w14:paraId="7F7E009C" w14:textId="7B15A17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(4,169)</w:t>
            </w:r>
          </w:p>
        </w:tc>
        <w:tc>
          <w:tcPr>
            <w:tcW w:w="1248" w:type="dxa"/>
            <w:noWrap/>
          </w:tcPr>
          <w:p w14:paraId="1FEA7029" w14:textId="23C9CE9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5,918,308</w:t>
            </w:r>
          </w:p>
        </w:tc>
      </w:tr>
      <w:tr w:rsidR="00656C3F" w:rsidRPr="00056B61" w14:paraId="5FDF2A5D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759F3E50" w14:textId="44950F92" w:rsidR="00656C3F" w:rsidRPr="00056B61" w:rsidRDefault="00656C3F" w:rsidP="00656C3F">
            <w:pPr>
              <w:spacing w:line="28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79267360" w14:textId="0BB6D1DF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(4,725,807)</w:t>
            </w:r>
          </w:p>
        </w:tc>
        <w:tc>
          <w:tcPr>
            <w:tcW w:w="1248" w:type="dxa"/>
            <w:noWrap/>
            <w:vAlign w:val="bottom"/>
          </w:tcPr>
          <w:p w14:paraId="532534DE" w14:textId="6E36E00D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(248)</w:t>
            </w:r>
          </w:p>
        </w:tc>
        <w:tc>
          <w:tcPr>
            <w:tcW w:w="1247" w:type="dxa"/>
            <w:noWrap/>
          </w:tcPr>
          <w:p w14:paraId="556A0063" w14:textId="54001FD8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4,167,948</w:t>
            </w:r>
          </w:p>
        </w:tc>
        <w:tc>
          <w:tcPr>
            <w:tcW w:w="1248" w:type="dxa"/>
            <w:noWrap/>
            <w:vAlign w:val="bottom"/>
          </w:tcPr>
          <w:p w14:paraId="5E9DCAB4" w14:textId="5DCB6C1E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(4,169)</w:t>
            </w:r>
          </w:p>
        </w:tc>
        <w:tc>
          <w:tcPr>
            <w:tcW w:w="1248" w:type="dxa"/>
            <w:noWrap/>
            <w:vAlign w:val="bottom"/>
          </w:tcPr>
          <w:p w14:paraId="66763514" w14:textId="6EAB9DC8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(562,276)</w:t>
            </w:r>
          </w:p>
        </w:tc>
      </w:tr>
      <w:tr w:rsidR="00656C3F" w:rsidRPr="00056B61" w14:paraId="11153B16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0F69136C" w14:textId="352CE189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247" w:type="dxa"/>
            <w:noWrap/>
            <w:vAlign w:val="bottom"/>
          </w:tcPr>
          <w:p w14:paraId="4D1ABD59" w14:textId="1338DE2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15DED221" w14:textId="6BA243F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20300AD1" w14:textId="40B49E5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2,215</w:t>
            </w:r>
          </w:p>
        </w:tc>
        <w:tc>
          <w:tcPr>
            <w:tcW w:w="1248" w:type="dxa"/>
            <w:noWrap/>
            <w:vAlign w:val="bottom"/>
          </w:tcPr>
          <w:p w14:paraId="6E1BAAB2" w14:textId="60BC75A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36706667" w14:textId="210FF68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2,215</w:t>
            </w:r>
          </w:p>
        </w:tc>
      </w:tr>
      <w:tr w:rsidR="00656C3F" w:rsidRPr="00056B61" w14:paraId="57F7589A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76888146" w14:textId="46C83D50" w:rsidR="00656C3F" w:rsidRPr="00056B61" w:rsidRDefault="00656C3F" w:rsidP="00656C3F">
            <w:pPr>
              <w:spacing w:line="280" w:lineRule="exact"/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47" w:type="dxa"/>
            <w:noWrap/>
            <w:vAlign w:val="bottom"/>
          </w:tcPr>
          <w:p w14:paraId="6DD442CD" w14:textId="14B8EFF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(4,725,807)</w:t>
            </w:r>
          </w:p>
        </w:tc>
        <w:tc>
          <w:tcPr>
            <w:tcW w:w="1248" w:type="dxa"/>
            <w:noWrap/>
            <w:vAlign w:val="bottom"/>
          </w:tcPr>
          <w:p w14:paraId="0313B3BA" w14:textId="58C9F9F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(248)</w:t>
            </w:r>
          </w:p>
        </w:tc>
        <w:tc>
          <w:tcPr>
            <w:tcW w:w="1247" w:type="dxa"/>
            <w:noWrap/>
            <w:vAlign w:val="bottom"/>
          </w:tcPr>
          <w:p w14:paraId="25E2A6C9" w14:textId="0B751B9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4,170,163</w:t>
            </w:r>
          </w:p>
        </w:tc>
        <w:tc>
          <w:tcPr>
            <w:tcW w:w="1248" w:type="dxa"/>
            <w:noWrap/>
            <w:vAlign w:val="bottom"/>
          </w:tcPr>
          <w:p w14:paraId="03253A0D" w14:textId="3818451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(4,169)</w:t>
            </w:r>
          </w:p>
        </w:tc>
        <w:tc>
          <w:tcPr>
            <w:tcW w:w="1248" w:type="dxa"/>
            <w:noWrap/>
            <w:vAlign w:val="bottom"/>
          </w:tcPr>
          <w:p w14:paraId="4630C4B6" w14:textId="593C439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(560,061)</w:t>
            </w:r>
          </w:p>
        </w:tc>
      </w:tr>
      <w:tr w:rsidR="00656C3F" w:rsidRPr="00056B61" w14:paraId="650E881B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470EFEA9" w14:textId="6BEC961E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7" w:type="dxa"/>
            <w:noWrap/>
            <w:vAlign w:val="bottom"/>
          </w:tcPr>
          <w:p w14:paraId="254C76C2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0174B065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749FC3D7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029154E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3231CA4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0E886A1F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79886D6A" w14:textId="57C0630E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7" w:type="dxa"/>
            <w:noWrap/>
            <w:vAlign w:val="bottom"/>
          </w:tcPr>
          <w:p w14:paraId="01DA7426" w14:textId="4BD0A792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6,930,533</w:t>
            </w:r>
          </w:p>
        </w:tc>
        <w:tc>
          <w:tcPr>
            <w:tcW w:w="1248" w:type="dxa"/>
            <w:noWrap/>
            <w:vAlign w:val="bottom"/>
          </w:tcPr>
          <w:p w14:paraId="34A67400" w14:textId="47D14E11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70BD058E" w14:textId="5687622C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1E8B1C76" w14:textId="5906C886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9CFA8B7" w14:textId="7DC74B8C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6,930,533</w:t>
            </w:r>
          </w:p>
        </w:tc>
      </w:tr>
      <w:tr w:rsidR="00656C3F" w:rsidRPr="00056B61" w14:paraId="2E01829B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225BE17C" w14:textId="13FDF82A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ที่จ่ายแล้ว</w:t>
            </w:r>
          </w:p>
        </w:tc>
        <w:tc>
          <w:tcPr>
            <w:tcW w:w="1247" w:type="dxa"/>
            <w:noWrap/>
            <w:vAlign w:val="bottom"/>
          </w:tcPr>
          <w:p w14:paraId="39E60AB2" w14:textId="5B0C435A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9350E6E" w14:textId="63A25189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13775B8B" w14:textId="6B44E428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(4,350,742)</w:t>
            </w:r>
          </w:p>
        </w:tc>
        <w:tc>
          <w:tcPr>
            <w:tcW w:w="1248" w:type="dxa"/>
            <w:noWrap/>
            <w:vAlign w:val="bottom"/>
          </w:tcPr>
          <w:p w14:paraId="64FFA535" w14:textId="72EC5686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3E71C78F" w14:textId="41608C9A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(4,350,742)</w:t>
            </w:r>
          </w:p>
        </w:tc>
      </w:tr>
      <w:tr w:rsidR="00656C3F" w:rsidRPr="00056B61" w14:paraId="0623A697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0AFC3CFE" w14:textId="2BA442EA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09BC9719" w14:textId="5E39628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(1,754,777)</w:t>
            </w:r>
          </w:p>
        </w:tc>
        <w:tc>
          <w:tcPr>
            <w:tcW w:w="1248" w:type="dxa"/>
            <w:noWrap/>
            <w:vAlign w:val="bottom"/>
          </w:tcPr>
          <w:p w14:paraId="22FD3DC0" w14:textId="7895928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6836B3E8" w14:textId="73290E5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15A0BE39" w14:textId="52F2248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2AE5C9C" w14:textId="46F9155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(1,754,777)</w:t>
            </w:r>
          </w:p>
        </w:tc>
      </w:tr>
      <w:tr w:rsidR="00656C3F" w:rsidRPr="00056B61" w14:paraId="62CEF039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20BAA122" w14:textId="6B369DF6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7" w:type="dxa"/>
            <w:noWrap/>
            <w:vAlign w:val="bottom"/>
          </w:tcPr>
          <w:p w14:paraId="32C46A9F" w14:textId="07DBCA4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5,175,756</w:t>
            </w:r>
          </w:p>
        </w:tc>
        <w:tc>
          <w:tcPr>
            <w:tcW w:w="1248" w:type="dxa"/>
            <w:noWrap/>
            <w:vAlign w:val="bottom"/>
          </w:tcPr>
          <w:p w14:paraId="343B245D" w14:textId="6C24115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5BEECC04" w14:textId="2706F91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(4,350,742)</w:t>
            </w:r>
          </w:p>
        </w:tc>
        <w:tc>
          <w:tcPr>
            <w:tcW w:w="1248" w:type="dxa"/>
            <w:noWrap/>
            <w:vAlign w:val="bottom"/>
          </w:tcPr>
          <w:p w14:paraId="73159330" w14:textId="0FD576E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1DBC7B32" w14:textId="79D77E0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825,014</w:t>
            </w:r>
          </w:p>
        </w:tc>
      </w:tr>
      <w:tr w:rsidR="00656C3F" w:rsidRPr="00056B61" w14:paraId="5EF7B6DD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37E2AA5A" w14:textId="77777777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0DAE0AE7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68E4E8FA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30CAAD57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6A68B95F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4E9C5863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656C3F" w:rsidRPr="00056B61" w14:paraId="59865F8F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254EED15" w14:textId="471E82B9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</w:p>
        </w:tc>
        <w:tc>
          <w:tcPr>
            <w:tcW w:w="1247" w:type="dxa"/>
            <w:noWrap/>
            <w:vAlign w:val="bottom"/>
          </w:tcPr>
          <w:p w14:paraId="5FEA08E2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063A02B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790451D5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5C44BC5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469B93EA" w14:textId="77777777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655848D9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602F2183" w14:textId="0EF48AAE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0B2587A5" w14:textId="7447EBC2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6,145,659</w:t>
            </w:r>
          </w:p>
        </w:tc>
        <w:tc>
          <w:tcPr>
            <w:tcW w:w="1248" w:type="dxa"/>
            <w:noWrap/>
            <w:vAlign w:val="bottom"/>
          </w:tcPr>
          <w:p w14:paraId="39D16B61" w14:textId="71069E0F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47" w:type="dxa"/>
            <w:noWrap/>
            <w:vAlign w:val="bottom"/>
          </w:tcPr>
          <w:p w14:paraId="3211490C" w14:textId="32191513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2,519,294</w:t>
            </w:r>
          </w:p>
        </w:tc>
        <w:tc>
          <w:tcPr>
            <w:tcW w:w="1248" w:type="dxa"/>
            <w:noWrap/>
            <w:vAlign w:val="bottom"/>
          </w:tcPr>
          <w:p w14:paraId="5C2C1EE9" w14:textId="46E92F50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49,947</w:t>
            </w:r>
          </w:p>
        </w:tc>
        <w:tc>
          <w:tcPr>
            <w:tcW w:w="1248" w:type="dxa"/>
            <w:noWrap/>
            <w:vAlign w:val="bottom"/>
          </w:tcPr>
          <w:p w14:paraId="23AAAA69" w14:textId="06638FE2" w:rsidR="00656C3F" w:rsidRPr="00056B61" w:rsidRDefault="00656C3F" w:rsidP="00656C3F">
            <w:pP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8,714,903</w:t>
            </w:r>
          </w:p>
        </w:tc>
      </w:tr>
      <w:tr w:rsidR="00656C3F" w:rsidRPr="00056B61" w14:paraId="0CF7B69D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06EF8A59" w14:textId="16938E71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2E9B1FD2" w14:textId="18580A3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10208A91" w14:textId="0E274EC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4B7096E5" w14:textId="4994627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3959AE34" w14:textId="132CD71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07CC0A8" w14:textId="5F1D5D4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66DB9A41" w14:textId="77777777" w:rsidTr="00CC3876">
        <w:trPr>
          <w:trHeight w:val="87"/>
        </w:trPr>
        <w:tc>
          <w:tcPr>
            <w:tcW w:w="3510" w:type="dxa"/>
            <w:noWrap/>
            <w:vAlign w:val="bottom"/>
          </w:tcPr>
          <w:p w14:paraId="162566C0" w14:textId="560D0296" w:rsidR="00656C3F" w:rsidRPr="00056B61" w:rsidRDefault="00656C3F" w:rsidP="00656C3F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ยอดคงเหลือปลายงวดสุทธิ</w:t>
            </w:r>
          </w:p>
        </w:tc>
        <w:tc>
          <w:tcPr>
            <w:tcW w:w="1247" w:type="dxa"/>
            <w:noWrap/>
            <w:vAlign w:val="bottom"/>
          </w:tcPr>
          <w:p w14:paraId="33E392B1" w14:textId="21EED0E7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6,145,659</w:t>
            </w:r>
          </w:p>
        </w:tc>
        <w:tc>
          <w:tcPr>
            <w:tcW w:w="1248" w:type="dxa"/>
            <w:noWrap/>
            <w:vAlign w:val="bottom"/>
          </w:tcPr>
          <w:p w14:paraId="3C7F59F5" w14:textId="2ABBF3CE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47" w:type="dxa"/>
            <w:noWrap/>
            <w:vAlign w:val="bottom"/>
          </w:tcPr>
          <w:p w14:paraId="7CAAD4AE" w14:textId="137CAB18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2,519,294</w:t>
            </w:r>
          </w:p>
        </w:tc>
        <w:tc>
          <w:tcPr>
            <w:tcW w:w="1248" w:type="dxa"/>
            <w:noWrap/>
            <w:vAlign w:val="bottom"/>
          </w:tcPr>
          <w:p w14:paraId="40AE1EC2" w14:textId="470D32F9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49,947</w:t>
            </w:r>
          </w:p>
        </w:tc>
        <w:tc>
          <w:tcPr>
            <w:tcW w:w="1248" w:type="dxa"/>
            <w:noWrap/>
            <w:vAlign w:val="bottom"/>
          </w:tcPr>
          <w:p w14:paraId="72DEC294" w14:textId="46465D17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8,714,903</w:t>
            </w:r>
          </w:p>
        </w:tc>
      </w:tr>
    </w:tbl>
    <w:p w14:paraId="11B99E6F" w14:textId="77777777" w:rsidR="000245AB" w:rsidRPr="00056B61" w:rsidRDefault="000245AB">
      <w:pPr>
        <w:rPr>
          <w:rFonts w:asciiTheme="majorBidi" w:hAnsiTheme="majorBidi" w:cstheme="majorBidi"/>
        </w:rPr>
      </w:pPr>
    </w:p>
    <w:p w14:paraId="18FFD49B" w14:textId="0A26CFEA" w:rsidR="00596502" w:rsidRPr="00056B61" w:rsidRDefault="00596502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7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247"/>
        <w:gridCol w:w="1248"/>
        <w:gridCol w:w="1247"/>
        <w:gridCol w:w="1248"/>
        <w:gridCol w:w="1248"/>
      </w:tblGrid>
      <w:tr w:rsidR="00630426" w:rsidRPr="00056B61" w14:paraId="7DDC3E32" w14:textId="77777777">
        <w:trPr>
          <w:tblHeader/>
        </w:trPr>
        <w:tc>
          <w:tcPr>
            <w:tcW w:w="3510" w:type="dxa"/>
            <w:noWrap/>
            <w:vAlign w:val="bottom"/>
          </w:tcPr>
          <w:p w14:paraId="2EB425AD" w14:textId="77777777" w:rsidR="00630426" w:rsidRPr="00056B61" w:rsidRDefault="00630426" w:rsidP="008E6E99">
            <w:pPr>
              <w:spacing w:line="29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50162D7F" w14:textId="77777777" w:rsidR="00630426" w:rsidRPr="00056B61" w:rsidRDefault="00630426" w:rsidP="008E6E99">
            <w:pPr>
              <w:spacing w:line="29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630426" w:rsidRPr="00056B61" w14:paraId="3B700B13" w14:textId="77777777">
        <w:trPr>
          <w:tblHeader/>
        </w:trPr>
        <w:tc>
          <w:tcPr>
            <w:tcW w:w="3510" w:type="dxa"/>
            <w:noWrap/>
            <w:vAlign w:val="bottom"/>
          </w:tcPr>
          <w:p w14:paraId="054AF4EF" w14:textId="77777777" w:rsidR="00630426" w:rsidRPr="00056B61" w:rsidRDefault="00630426" w:rsidP="008E6E99">
            <w:pP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</w:tcPr>
          <w:p w14:paraId="27A3368A" w14:textId="77777777" w:rsidR="00630426" w:rsidRPr="00056B61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30426" w:rsidRPr="00056B61" w14:paraId="753F08AB" w14:textId="77777777">
        <w:trPr>
          <w:tblHeader/>
        </w:trPr>
        <w:tc>
          <w:tcPr>
            <w:tcW w:w="3510" w:type="dxa"/>
            <w:noWrap/>
            <w:vAlign w:val="bottom"/>
            <w:hideMark/>
          </w:tcPr>
          <w:p w14:paraId="5465A18E" w14:textId="77777777" w:rsidR="00630426" w:rsidRPr="00056B61" w:rsidRDefault="00630426" w:rsidP="008E6E99">
            <w:pP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noWrap/>
            <w:vAlign w:val="bottom"/>
            <w:hideMark/>
          </w:tcPr>
          <w:p w14:paraId="59F3B3A1" w14:textId="77777777" w:rsidR="00630426" w:rsidRPr="00056B61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2568</w:t>
            </w:r>
          </w:p>
        </w:tc>
      </w:tr>
      <w:tr w:rsidR="00CC3876" w:rsidRPr="00056B61" w14:paraId="1FE77C9B" w14:textId="77777777" w:rsidTr="00615E92">
        <w:trPr>
          <w:tblHeader/>
        </w:trPr>
        <w:tc>
          <w:tcPr>
            <w:tcW w:w="3510" w:type="dxa"/>
            <w:vMerge w:val="restart"/>
            <w:noWrap/>
            <w:vAlign w:val="bottom"/>
          </w:tcPr>
          <w:p w14:paraId="0E3C7884" w14:textId="77777777" w:rsidR="00CC3876" w:rsidRPr="00056B61" w:rsidRDefault="00CC3876" w:rsidP="008E6E99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5" w:type="dxa"/>
            <w:gridSpan w:val="2"/>
            <w:noWrap/>
            <w:vAlign w:val="bottom"/>
            <w:hideMark/>
          </w:tcPr>
          <w:p w14:paraId="40E8251D" w14:textId="5091E33E" w:rsidR="00CC3876" w:rsidRPr="00056B61" w:rsidRDefault="00CC387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5" w:type="dxa"/>
            <w:gridSpan w:val="2"/>
            <w:vAlign w:val="bottom"/>
          </w:tcPr>
          <w:p w14:paraId="24E4961D" w14:textId="0B2C06B6" w:rsidR="00CC3876" w:rsidRPr="00056B61" w:rsidRDefault="00CC387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ที่เกิดขึ้นแล้วที่วัดมูลค่าภายใต้วิธีการ                  ปันส่วนเบี้ยประกันภัย</w:t>
            </w:r>
          </w:p>
        </w:tc>
        <w:tc>
          <w:tcPr>
            <w:tcW w:w="1248" w:type="dxa"/>
            <w:vAlign w:val="bottom"/>
          </w:tcPr>
          <w:p w14:paraId="705FA26F" w14:textId="77777777" w:rsidR="00CC3876" w:rsidRPr="00056B61" w:rsidRDefault="00CC3876" w:rsidP="008E6E99">
            <w:pP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056B61" w14:paraId="0BFDE321" w14:textId="77777777" w:rsidTr="00CC3876">
        <w:trPr>
          <w:tblHeader/>
        </w:trPr>
        <w:tc>
          <w:tcPr>
            <w:tcW w:w="3510" w:type="dxa"/>
            <w:vMerge/>
            <w:noWrap/>
            <w:vAlign w:val="bottom"/>
            <w:hideMark/>
          </w:tcPr>
          <w:p w14:paraId="0EA3F897" w14:textId="77777777" w:rsidR="00630426" w:rsidRPr="00056B61" w:rsidRDefault="00630426" w:rsidP="008E6E99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  <w:hideMark/>
          </w:tcPr>
          <w:p w14:paraId="438467C3" w14:textId="77777777" w:rsidR="00630426" w:rsidRPr="00056B61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48" w:type="dxa"/>
            <w:noWrap/>
            <w:vAlign w:val="bottom"/>
            <w:hideMark/>
          </w:tcPr>
          <w:p w14:paraId="498D7270" w14:textId="77777777" w:rsidR="00630426" w:rsidRPr="00056B61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47" w:type="dxa"/>
            <w:noWrap/>
            <w:vAlign w:val="bottom"/>
            <w:hideMark/>
          </w:tcPr>
          <w:p w14:paraId="526C2148" w14:textId="77777777" w:rsidR="00630426" w:rsidRPr="00056B61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</w:t>
            </w:r>
          </w:p>
          <w:p w14:paraId="1945A4E5" w14:textId="77777777" w:rsidR="00630426" w:rsidRPr="00056B61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ของกระแส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8" w:type="dxa"/>
            <w:noWrap/>
            <w:vAlign w:val="bottom"/>
            <w:hideMark/>
          </w:tcPr>
          <w:p w14:paraId="1FD3A196" w14:textId="77777777" w:rsidR="00630426" w:rsidRPr="00056B61" w:rsidRDefault="00630426" w:rsidP="008E6E99">
            <w:pPr>
              <w:pBdr>
                <w:bottom w:val="single" w:sz="4" w:space="1" w:color="auto"/>
              </w:pBdr>
              <w:spacing w:line="29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248" w:type="dxa"/>
            <w:noWrap/>
            <w:vAlign w:val="bottom"/>
            <w:hideMark/>
          </w:tcPr>
          <w:p w14:paraId="14EABA68" w14:textId="77777777" w:rsidR="00630426" w:rsidRPr="00056B61" w:rsidRDefault="00630426" w:rsidP="008E6E9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630426" w:rsidRPr="00056B61" w14:paraId="28DD549E" w14:textId="77777777" w:rsidTr="00CC3876">
        <w:tc>
          <w:tcPr>
            <w:tcW w:w="3510" w:type="dxa"/>
            <w:noWrap/>
            <w:vAlign w:val="bottom"/>
          </w:tcPr>
          <w:p w14:paraId="25FF1712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247" w:type="dxa"/>
            <w:noWrap/>
          </w:tcPr>
          <w:p w14:paraId="4624DC37" w14:textId="77777777" w:rsidR="00630426" w:rsidRPr="00056B61" w:rsidRDefault="00630426" w:rsidP="008E6E99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0F20F92F" w14:textId="77777777" w:rsidR="00630426" w:rsidRPr="00056B61" w:rsidRDefault="00630426" w:rsidP="008E6E99">
            <w:pPr>
              <w:tabs>
                <w:tab w:val="decimal" w:pos="80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</w:tcPr>
          <w:p w14:paraId="7F043352" w14:textId="77777777" w:rsidR="00630426" w:rsidRPr="00056B61" w:rsidRDefault="00630426" w:rsidP="008E6E99">
            <w:pPr>
              <w:tabs>
                <w:tab w:val="decimal" w:pos="840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5F31DA48" w14:textId="77777777" w:rsidR="00630426" w:rsidRPr="00056B61" w:rsidRDefault="00630426" w:rsidP="008E6E99">
            <w:pPr>
              <w:tabs>
                <w:tab w:val="decimal" w:pos="953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168FE1FD" w14:textId="77777777" w:rsidR="00630426" w:rsidRPr="00056B61" w:rsidRDefault="00630426" w:rsidP="008E6E99">
            <w:pPr>
              <w:tabs>
                <w:tab w:val="decimal" w:pos="936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7BC62172" w14:textId="77777777" w:rsidTr="00CC3876">
        <w:tc>
          <w:tcPr>
            <w:tcW w:w="3510" w:type="dxa"/>
            <w:noWrap/>
            <w:vAlign w:val="bottom"/>
            <w:hideMark/>
          </w:tcPr>
          <w:p w14:paraId="4E040398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247" w:type="dxa"/>
            <w:noWrap/>
          </w:tcPr>
          <w:p w14:paraId="0B0AC207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48" w:type="dxa"/>
            <w:noWrap/>
          </w:tcPr>
          <w:p w14:paraId="36C237EC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47" w:type="dxa"/>
            <w:noWrap/>
          </w:tcPr>
          <w:p w14:paraId="53E8271C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48" w:type="dxa"/>
            <w:noWrap/>
          </w:tcPr>
          <w:p w14:paraId="0C3136DD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48" w:type="dxa"/>
            <w:noWrap/>
          </w:tcPr>
          <w:p w14:paraId="57128005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630426" w:rsidRPr="00056B61" w14:paraId="78330D92" w14:textId="77777777" w:rsidTr="00CC3876">
        <w:tc>
          <w:tcPr>
            <w:tcW w:w="3510" w:type="dxa"/>
            <w:noWrap/>
            <w:vAlign w:val="bottom"/>
          </w:tcPr>
          <w:p w14:paraId="7AFE0640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7E42BE8E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19550C9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38490AF5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5362DF8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A8E828B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630426" w:rsidRPr="00056B61" w14:paraId="5EA4C026" w14:textId="77777777" w:rsidTr="00CC3876">
        <w:tc>
          <w:tcPr>
            <w:tcW w:w="3510" w:type="dxa"/>
            <w:noWrap/>
            <w:vAlign w:val="bottom"/>
          </w:tcPr>
          <w:p w14:paraId="599C9CA3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247" w:type="dxa"/>
            <w:noWrap/>
          </w:tcPr>
          <w:p w14:paraId="68320A21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48" w:type="dxa"/>
            <w:noWrap/>
          </w:tcPr>
          <w:p w14:paraId="62BB89EC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47" w:type="dxa"/>
            <w:noWrap/>
          </w:tcPr>
          <w:p w14:paraId="4FA71F31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48" w:type="dxa"/>
            <w:noWrap/>
          </w:tcPr>
          <w:p w14:paraId="59646953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48" w:type="dxa"/>
            <w:noWrap/>
          </w:tcPr>
          <w:p w14:paraId="7C297CC6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630426" w:rsidRPr="00056B61" w14:paraId="34CB0FCC" w14:textId="77777777" w:rsidTr="00CC3876">
        <w:tc>
          <w:tcPr>
            <w:tcW w:w="3510" w:type="dxa"/>
            <w:noWrap/>
            <w:vAlign w:val="bottom"/>
          </w:tcPr>
          <w:p w14:paraId="716C5455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</w:tcPr>
          <w:p w14:paraId="63EC3B9C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78B7BDE3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</w:tcPr>
          <w:p w14:paraId="3BFCB516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68BBDE23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</w:tcPr>
          <w:p w14:paraId="0A45DA0E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13714CDE" w14:textId="77777777" w:rsidTr="00CC3876">
        <w:tc>
          <w:tcPr>
            <w:tcW w:w="3510" w:type="dxa"/>
            <w:noWrap/>
            <w:vAlign w:val="bottom"/>
            <w:hideMark/>
          </w:tcPr>
          <w:p w14:paraId="6D29CE3D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77D9DEC9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(12,919,918)</w:t>
            </w:r>
          </w:p>
        </w:tc>
        <w:tc>
          <w:tcPr>
            <w:tcW w:w="1248" w:type="dxa"/>
            <w:noWrap/>
            <w:vAlign w:val="bottom"/>
          </w:tcPr>
          <w:p w14:paraId="7C44C31F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74FE7112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044C6A2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98521DF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(12,919,918)</w:t>
            </w:r>
          </w:p>
        </w:tc>
      </w:tr>
      <w:tr w:rsidR="00630426" w:rsidRPr="00056B61" w14:paraId="59DF35ED" w14:textId="77777777" w:rsidTr="00CC3876">
        <w:tc>
          <w:tcPr>
            <w:tcW w:w="3510" w:type="dxa"/>
            <w:noWrap/>
            <w:vAlign w:val="bottom"/>
            <w:hideMark/>
          </w:tcPr>
          <w:p w14:paraId="7C9EA6DA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6D7400F7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1655E2AB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77E572FD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8794EF1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20D65748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79CB2D7F" w14:textId="77777777" w:rsidTr="00CC3876">
        <w:tc>
          <w:tcPr>
            <w:tcW w:w="3510" w:type="dxa"/>
            <w:noWrap/>
            <w:vAlign w:val="bottom"/>
            <w:hideMark/>
          </w:tcPr>
          <w:p w14:paraId="6324BDF5" w14:textId="77777777" w:rsidR="00630426" w:rsidRPr="00056B61" w:rsidRDefault="00630426" w:rsidP="008E6E99">
            <w:pPr>
              <w:spacing w:line="290" w:lineRule="exact"/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ที่เกิดขึ้นแล้ว</w:t>
            </w:r>
          </w:p>
        </w:tc>
        <w:tc>
          <w:tcPr>
            <w:tcW w:w="1247" w:type="dxa"/>
            <w:noWrap/>
            <w:vAlign w:val="bottom"/>
          </w:tcPr>
          <w:p w14:paraId="13983952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1DBC60C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(1)</w:t>
            </w:r>
          </w:p>
        </w:tc>
        <w:tc>
          <w:tcPr>
            <w:tcW w:w="1247" w:type="dxa"/>
            <w:noWrap/>
            <w:vAlign w:val="bottom"/>
          </w:tcPr>
          <w:p w14:paraId="77498A3B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9,010,502</w:t>
            </w:r>
          </w:p>
        </w:tc>
        <w:tc>
          <w:tcPr>
            <w:tcW w:w="1248" w:type="dxa"/>
            <w:noWrap/>
            <w:vAlign w:val="bottom"/>
          </w:tcPr>
          <w:p w14:paraId="5B48EB66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50,923</w:t>
            </w:r>
          </w:p>
        </w:tc>
        <w:tc>
          <w:tcPr>
            <w:tcW w:w="1248" w:type="dxa"/>
            <w:noWrap/>
            <w:vAlign w:val="bottom"/>
          </w:tcPr>
          <w:p w14:paraId="177B8C89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9,061,424</w:t>
            </w:r>
          </w:p>
        </w:tc>
      </w:tr>
      <w:tr w:rsidR="00630426" w:rsidRPr="00056B61" w14:paraId="0C5F95E5" w14:textId="77777777" w:rsidTr="00CC3876">
        <w:tc>
          <w:tcPr>
            <w:tcW w:w="3510" w:type="dxa"/>
            <w:noWrap/>
            <w:vAlign w:val="bottom"/>
          </w:tcPr>
          <w:p w14:paraId="029D5727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7" w:type="dxa"/>
            <w:noWrap/>
            <w:vAlign w:val="bottom"/>
          </w:tcPr>
          <w:p w14:paraId="692529F0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1C6D3ED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53BCFF9E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(160,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03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9)</w:t>
            </w:r>
          </w:p>
        </w:tc>
        <w:tc>
          <w:tcPr>
            <w:tcW w:w="1248" w:type="dxa"/>
            <w:noWrap/>
            <w:vAlign w:val="bottom"/>
          </w:tcPr>
          <w:p w14:paraId="14A7260B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(76,14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8" w:type="dxa"/>
            <w:noWrap/>
            <w:vAlign w:val="bottom"/>
          </w:tcPr>
          <w:p w14:paraId="6B6B3F12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(236,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18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1)</w:t>
            </w:r>
          </w:p>
        </w:tc>
      </w:tr>
      <w:tr w:rsidR="00630426" w:rsidRPr="00056B61" w14:paraId="3B3131FE" w14:textId="77777777" w:rsidTr="00CC3876">
        <w:tc>
          <w:tcPr>
            <w:tcW w:w="3510" w:type="dxa"/>
            <w:noWrap/>
            <w:vAlign w:val="bottom"/>
          </w:tcPr>
          <w:p w14:paraId="4A062B83" w14:textId="77777777" w:rsidR="00630426" w:rsidRPr="00056B61" w:rsidRDefault="00630426" w:rsidP="008E6E99">
            <w:pPr>
              <w:spacing w:line="290" w:lineRule="exact"/>
              <w:ind w:left="161" w:right="-105" w:hanging="161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247" w:type="dxa"/>
            <w:noWrap/>
            <w:vAlign w:val="bottom"/>
          </w:tcPr>
          <w:p w14:paraId="69C018B4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0980A29C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251</w:t>
            </w:r>
          </w:p>
        </w:tc>
        <w:tc>
          <w:tcPr>
            <w:tcW w:w="1247" w:type="dxa"/>
            <w:noWrap/>
            <w:vAlign w:val="bottom"/>
          </w:tcPr>
          <w:p w14:paraId="26EAFFC2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20627B16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7D18CB03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251</w:t>
            </w:r>
          </w:p>
        </w:tc>
      </w:tr>
      <w:tr w:rsidR="00630426" w:rsidRPr="00056B61" w14:paraId="5AD47F05" w14:textId="77777777" w:rsidTr="00CC3876">
        <w:tc>
          <w:tcPr>
            <w:tcW w:w="3510" w:type="dxa"/>
            <w:noWrap/>
            <w:vAlign w:val="bottom"/>
          </w:tcPr>
          <w:p w14:paraId="6957B982" w14:textId="77777777" w:rsidR="00630426" w:rsidRPr="00056B61" w:rsidRDefault="00630426" w:rsidP="008E6E99">
            <w:pPr>
              <w:spacing w:line="290" w:lineRule="exact"/>
              <w:ind w:left="161" w:right="-105" w:hanging="161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6574A111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3,299,422</w:t>
            </w:r>
          </w:p>
        </w:tc>
        <w:tc>
          <w:tcPr>
            <w:tcW w:w="1248" w:type="dxa"/>
            <w:noWrap/>
            <w:vAlign w:val="bottom"/>
          </w:tcPr>
          <w:p w14:paraId="4653F825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1E637DA8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9D8642E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2D8823DC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3,299,422</w:t>
            </w:r>
          </w:p>
        </w:tc>
      </w:tr>
      <w:tr w:rsidR="00630426" w:rsidRPr="00056B61" w14:paraId="621DC266" w14:textId="77777777" w:rsidTr="00CC3876">
        <w:tc>
          <w:tcPr>
            <w:tcW w:w="3510" w:type="dxa"/>
            <w:noWrap/>
            <w:vAlign w:val="bottom"/>
          </w:tcPr>
          <w:p w14:paraId="2519C353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7" w:type="dxa"/>
            <w:noWrap/>
          </w:tcPr>
          <w:p w14:paraId="68671F31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299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422</w:t>
            </w:r>
          </w:p>
        </w:tc>
        <w:tc>
          <w:tcPr>
            <w:tcW w:w="1248" w:type="dxa"/>
            <w:noWrap/>
          </w:tcPr>
          <w:p w14:paraId="5724850C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250</w:t>
            </w:r>
          </w:p>
        </w:tc>
        <w:tc>
          <w:tcPr>
            <w:tcW w:w="1247" w:type="dxa"/>
            <w:noWrap/>
          </w:tcPr>
          <w:p w14:paraId="2F110CEE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8,850,463</w:t>
            </w:r>
          </w:p>
        </w:tc>
        <w:tc>
          <w:tcPr>
            <w:tcW w:w="1248" w:type="dxa"/>
            <w:noWrap/>
          </w:tcPr>
          <w:p w14:paraId="3C29CBB2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(25,2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8" w:type="dxa"/>
            <w:noWrap/>
          </w:tcPr>
          <w:p w14:paraId="2A783F36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12,124,916</w:t>
            </w:r>
          </w:p>
        </w:tc>
      </w:tr>
      <w:tr w:rsidR="00630426" w:rsidRPr="00056B61" w14:paraId="68B0EB89" w14:textId="77777777" w:rsidTr="00CC3876">
        <w:tc>
          <w:tcPr>
            <w:tcW w:w="3510" w:type="dxa"/>
            <w:noWrap/>
            <w:vAlign w:val="bottom"/>
          </w:tcPr>
          <w:p w14:paraId="2AB79D58" w14:textId="77777777" w:rsidR="00630426" w:rsidRPr="00056B61" w:rsidRDefault="00630426" w:rsidP="008E6E99">
            <w:pPr>
              <w:spacing w:line="29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611C0E16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(9,620,496)</w:t>
            </w:r>
          </w:p>
        </w:tc>
        <w:tc>
          <w:tcPr>
            <w:tcW w:w="1248" w:type="dxa"/>
            <w:noWrap/>
            <w:vAlign w:val="bottom"/>
          </w:tcPr>
          <w:p w14:paraId="0C554906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247" w:type="dxa"/>
            <w:noWrap/>
          </w:tcPr>
          <w:p w14:paraId="3EDF154A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8,850,463</w:t>
            </w:r>
          </w:p>
        </w:tc>
        <w:tc>
          <w:tcPr>
            <w:tcW w:w="1248" w:type="dxa"/>
            <w:noWrap/>
          </w:tcPr>
          <w:p w14:paraId="0F4094DF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(25,2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8" w:type="dxa"/>
            <w:noWrap/>
            <w:vAlign w:val="bottom"/>
          </w:tcPr>
          <w:p w14:paraId="3B9BF273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(795,002)</w:t>
            </w:r>
          </w:p>
        </w:tc>
      </w:tr>
      <w:tr w:rsidR="00630426" w:rsidRPr="00056B61" w14:paraId="17F39FB8" w14:textId="77777777" w:rsidTr="00CC3876">
        <w:tc>
          <w:tcPr>
            <w:tcW w:w="3510" w:type="dxa"/>
            <w:noWrap/>
            <w:vAlign w:val="bottom"/>
          </w:tcPr>
          <w:p w14:paraId="6648C4BA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247" w:type="dxa"/>
            <w:noWrap/>
            <w:vAlign w:val="bottom"/>
          </w:tcPr>
          <w:p w14:paraId="10B00B3C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CABB358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720C19CC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5,020</w:t>
            </w:r>
          </w:p>
        </w:tc>
        <w:tc>
          <w:tcPr>
            <w:tcW w:w="1248" w:type="dxa"/>
            <w:noWrap/>
            <w:vAlign w:val="bottom"/>
          </w:tcPr>
          <w:p w14:paraId="5546975A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1029356F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5,020</w:t>
            </w:r>
          </w:p>
        </w:tc>
      </w:tr>
      <w:tr w:rsidR="00630426" w:rsidRPr="00056B61" w14:paraId="1C3E3113" w14:textId="77777777" w:rsidTr="00CC3876">
        <w:tc>
          <w:tcPr>
            <w:tcW w:w="3510" w:type="dxa"/>
            <w:noWrap/>
            <w:vAlign w:val="bottom"/>
          </w:tcPr>
          <w:p w14:paraId="784318C0" w14:textId="77777777" w:rsidR="00630426" w:rsidRPr="00056B61" w:rsidRDefault="00630426" w:rsidP="008E6E99">
            <w:pPr>
              <w:spacing w:line="290" w:lineRule="exact"/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47" w:type="dxa"/>
            <w:noWrap/>
            <w:vAlign w:val="bottom"/>
          </w:tcPr>
          <w:p w14:paraId="411985D2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(9,620,496)</w:t>
            </w:r>
          </w:p>
        </w:tc>
        <w:tc>
          <w:tcPr>
            <w:tcW w:w="1248" w:type="dxa"/>
            <w:noWrap/>
            <w:vAlign w:val="bottom"/>
          </w:tcPr>
          <w:p w14:paraId="0B2F9DBD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247" w:type="dxa"/>
            <w:noWrap/>
            <w:vAlign w:val="bottom"/>
          </w:tcPr>
          <w:p w14:paraId="3CC303F9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8,855,483</w:t>
            </w:r>
          </w:p>
        </w:tc>
        <w:tc>
          <w:tcPr>
            <w:tcW w:w="1248" w:type="dxa"/>
            <w:noWrap/>
            <w:vAlign w:val="bottom"/>
          </w:tcPr>
          <w:p w14:paraId="207C36A9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(25,2</w:t>
            </w: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19</w:t>
            </w: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8" w:type="dxa"/>
            <w:noWrap/>
            <w:vAlign w:val="bottom"/>
          </w:tcPr>
          <w:p w14:paraId="5849A4A5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(789,982)</w:t>
            </w:r>
          </w:p>
        </w:tc>
      </w:tr>
      <w:tr w:rsidR="00630426" w:rsidRPr="00056B61" w14:paraId="20E7EB47" w14:textId="77777777" w:rsidTr="00CC3876">
        <w:tc>
          <w:tcPr>
            <w:tcW w:w="3510" w:type="dxa"/>
            <w:noWrap/>
            <w:vAlign w:val="bottom"/>
          </w:tcPr>
          <w:p w14:paraId="18ED654B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7" w:type="dxa"/>
            <w:noWrap/>
            <w:vAlign w:val="bottom"/>
          </w:tcPr>
          <w:p w14:paraId="6653BB58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5471BA7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03FC92BD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0B961190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172C7DEF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3D4BD989" w14:textId="77777777" w:rsidTr="00CC3876">
        <w:tc>
          <w:tcPr>
            <w:tcW w:w="3510" w:type="dxa"/>
            <w:noWrap/>
            <w:vAlign w:val="bottom"/>
          </w:tcPr>
          <w:p w14:paraId="7C39D822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7" w:type="dxa"/>
            <w:noWrap/>
            <w:vAlign w:val="bottom"/>
          </w:tcPr>
          <w:p w14:paraId="52258C48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10,790,480</w:t>
            </w:r>
          </w:p>
        </w:tc>
        <w:tc>
          <w:tcPr>
            <w:tcW w:w="1248" w:type="dxa"/>
            <w:noWrap/>
            <w:vAlign w:val="bottom"/>
          </w:tcPr>
          <w:p w14:paraId="058390C8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23560E57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3770F699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03B12101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10,790,480</w:t>
            </w:r>
          </w:p>
        </w:tc>
      </w:tr>
      <w:tr w:rsidR="00630426" w:rsidRPr="00056B61" w14:paraId="31297747" w14:textId="77777777" w:rsidTr="00CC3876">
        <w:tc>
          <w:tcPr>
            <w:tcW w:w="3510" w:type="dxa"/>
            <w:noWrap/>
            <w:vAlign w:val="bottom"/>
          </w:tcPr>
          <w:p w14:paraId="21E54320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ที่จ่ายแล้ว</w:t>
            </w:r>
          </w:p>
        </w:tc>
        <w:tc>
          <w:tcPr>
            <w:tcW w:w="1247" w:type="dxa"/>
            <w:noWrap/>
            <w:vAlign w:val="bottom"/>
          </w:tcPr>
          <w:p w14:paraId="734CDABE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670AD19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0BAD7E83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(8,823,424)</w:t>
            </w:r>
          </w:p>
        </w:tc>
        <w:tc>
          <w:tcPr>
            <w:tcW w:w="1248" w:type="dxa"/>
            <w:noWrap/>
            <w:vAlign w:val="bottom"/>
          </w:tcPr>
          <w:p w14:paraId="19DB26AF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0767B8CE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(8,823,424)</w:t>
            </w:r>
          </w:p>
        </w:tc>
      </w:tr>
      <w:tr w:rsidR="00630426" w:rsidRPr="00056B61" w14:paraId="5BBC71AA" w14:textId="77777777" w:rsidTr="00CC3876">
        <w:tc>
          <w:tcPr>
            <w:tcW w:w="3510" w:type="dxa"/>
            <w:noWrap/>
            <w:vAlign w:val="bottom"/>
          </w:tcPr>
          <w:p w14:paraId="1ED19A5D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7" w:type="dxa"/>
            <w:noWrap/>
            <w:vAlign w:val="bottom"/>
          </w:tcPr>
          <w:p w14:paraId="6A1BA4C5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(3,299,422)</w:t>
            </w:r>
          </w:p>
        </w:tc>
        <w:tc>
          <w:tcPr>
            <w:tcW w:w="1248" w:type="dxa"/>
            <w:noWrap/>
            <w:vAlign w:val="bottom"/>
          </w:tcPr>
          <w:p w14:paraId="418D023E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599BD4D8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A4157E2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47D544C7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(3,299,422)</w:t>
            </w:r>
          </w:p>
        </w:tc>
      </w:tr>
      <w:tr w:rsidR="00630426" w:rsidRPr="00056B61" w14:paraId="21629E34" w14:textId="77777777" w:rsidTr="00CC3876">
        <w:tc>
          <w:tcPr>
            <w:tcW w:w="3510" w:type="dxa"/>
            <w:noWrap/>
            <w:vAlign w:val="bottom"/>
          </w:tcPr>
          <w:p w14:paraId="67616BC2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7" w:type="dxa"/>
            <w:noWrap/>
            <w:vAlign w:val="bottom"/>
          </w:tcPr>
          <w:p w14:paraId="1F6FEBFD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7,491,058</w:t>
            </w:r>
          </w:p>
        </w:tc>
        <w:tc>
          <w:tcPr>
            <w:tcW w:w="1248" w:type="dxa"/>
            <w:noWrap/>
            <w:vAlign w:val="bottom"/>
          </w:tcPr>
          <w:p w14:paraId="23BCFBB7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241154CD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(8,823,424)</w:t>
            </w:r>
          </w:p>
        </w:tc>
        <w:tc>
          <w:tcPr>
            <w:tcW w:w="1248" w:type="dxa"/>
            <w:noWrap/>
            <w:vAlign w:val="bottom"/>
          </w:tcPr>
          <w:p w14:paraId="47EF1497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39F5AFB6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(1,332,366)</w:t>
            </w:r>
          </w:p>
        </w:tc>
      </w:tr>
      <w:tr w:rsidR="00630426" w:rsidRPr="00056B61" w14:paraId="0F3ED31B" w14:textId="77777777" w:rsidTr="00CC3876">
        <w:tc>
          <w:tcPr>
            <w:tcW w:w="3510" w:type="dxa"/>
            <w:noWrap/>
            <w:vAlign w:val="bottom"/>
          </w:tcPr>
          <w:p w14:paraId="5F5BF67F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660C5C85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03465A39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3CFFF282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420728BD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27B2BE64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056B61" w14:paraId="7E20C63C" w14:textId="77777777" w:rsidTr="00CC3876">
        <w:tc>
          <w:tcPr>
            <w:tcW w:w="3510" w:type="dxa"/>
            <w:noWrap/>
            <w:vAlign w:val="bottom"/>
          </w:tcPr>
          <w:p w14:paraId="78355EF0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247" w:type="dxa"/>
            <w:noWrap/>
            <w:vAlign w:val="bottom"/>
          </w:tcPr>
          <w:p w14:paraId="32881CDE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2AC837E8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7" w:type="dxa"/>
            <w:noWrap/>
            <w:vAlign w:val="bottom"/>
          </w:tcPr>
          <w:p w14:paraId="5E158F27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7C21BD21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8" w:type="dxa"/>
            <w:noWrap/>
            <w:vAlign w:val="bottom"/>
          </w:tcPr>
          <w:p w14:paraId="3561A5C2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3A5ECD8C" w14:textId="77777777" w:rsidTr="00CC3876">
        <w:tc>
          <w:tcPr>
            <w:tcW w:w="3510" w:type="dxa"/>
            <w:noWrap/>
            <w:vAlign w:val="bottom"/>
          </w:tcPr>
          <w:p w14:paraId="4A61E5EE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28BEB84D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5,695,710</w:t>
            </w:r>
          </w:p>
        </w:tc>
        <w:tc>
          <w:tcPr>
            <w:tcW w:w="1248" w:type="dxa"/>
            <w:noWrap/>
            <w:vAlign w:val="bottom"/>
          </w:tcPr>
          <w:p w14:paraId="37B11779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251</w:t>
            </w:r>
          </w:p>
        </w:tc>
        <w:tc>
          <w:tcPr>
            <w:tcW w:w="1247" w:type="dxa"/>
            <w:noWrap/>
            <w:vAlign w:val="bottom"/>
          </w:tcPr>
          <w:p w14:paraId="1FDE4AF6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2,699,873</w:t>
            </w:r>
          </w:p>
        </w:tc>
        <w:tc>
          <w:tcPr>
            <w:tcW w:w="1248" w:type="dxa"/>
            <w:noWrap/>
            <w:vAlign w:val="bottom"/>
          </w:tcPr>
          <w:p w14:paraId="2DEE7637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54,116</w:t>
            </w:r>
          </w:p>
        </w:tc>
        <w:tc>
          <w:tcPr>
            <w:tcW w:w="1248" w:type="dxa"/>
            <w:noWrap/>
            <w:vAlign w:val="bottom"/>
          </w:tcPr>
          <w:p w14:paraId="3039F452" w14:textId="77777777" w:rsidR="00630426" w:rsidRPr="00056B61" w:rsidRDefault="00630426" w:rsidP="00CC3876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8,449,95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</w:t>
            </w:r>
          </w:p>
        </w:tc>
      </w:tr>
      <w:tr w:rsidR="00630426" w:rsidRPr="00056B61" w14:paraId="26A7998A" w14:textId="77777777" w:rsidTr="00CC3876">
        <w:tc>
          <w:tcPr>
            <w:tcW w:w="3510" w:type="dxa"/>
            <w:noWrap/>
            <w:vAlign w:val="bottom"/>
          </w:tcPr>
          <w:p w14:paraId="620052F1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247" w:type="dxa"/>
            <w:noWrap/>
            <w:vAlign w:val="bottom"/>
          </w:tcPr>
          <w:p w14:paraId="417AD4A6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203CA9C4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7" w:type="dxa"/>
            <w:noWrap/>
            <w:vAlign w:val="bottom"/>
          </w:tcPr>
          <w:p w14:paraId="5249864A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69B1A6A9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8" w:type="dxa"/>
            <w:noWrap/>
            <w:vAlign w:val="bottom"/>
          </w:tcPr>
          <w:p w14:paraId="5F53A32B" w14:textId="77777777" w:rsidR="00630426" w:rsidRPr="00056B61" w:rsidRDefault="00630426" w:rsidP="00CC38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30426" w:rsidRPr="00056B61" w14:paraId="1512C14C" w14:textId="77777777" w:rsidTr="00CC3876">
        <w:tc>
          <w:tcPr>
            <w:tcW w:w="3510" w:type="dxa"/>
            <w:noWrap/>
            <w:vAlign w:val="bottom"/>
          </w:tcPr>
          <w:p w14:paraId="06BA12B6" w14:textId="77777777" w:rsidR="00630426" w:rsidRPr="00056B61" w:rsidRDefault="00630426" w:rsidP="008E6E99">
            <w:pPr>
              <w:spacing w:line="29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247" w:type="dxa"/>
            <w:noWrap/>
            <w:vAlign w:val="bottom"/>
          </w:tcPr>
          <w:p w14:paraId="2B6C7FD9" w14:textId="77777777" w:rsidR="00630426" w:rsidRPr="00056B61" w:rsidRDefault="00630426" w:rsidP="00CC38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5,695,710</w:t>
            </w:r>
          </w:p>
        </w:tc>
        <w:tc>
          <w:tcPr>
            <w:tcW w:w="1248" w:type="dxa"/>
            <w:noWrap/>
            <w:vAlign w:val="bottom"/>
          </w:tcPr>
          <w:p w14:paraId="7C71765B" w14:textId="77777777" w:rsidR="00630426" w:rsidRPr="00056B61" w:rsidRDefault="00630426" w:rsidP="00CC38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251</w:t>
            </w:r>
          </w:p>
        </w:tc>
        <w:tc>
          <w:tcPr>
            <w:tcW w:w="1247" w:type="dxa"/>
            <w:noWrap/>
            <w:vAlign w:val="bottom"/>
          </w:tcPr>
          <w:p w14:paraId="27D668B0" w14:textId="77777777" w:rsidR="00630426" w:rsidRPr="00056B61" w:rsidRDefault="00630426" w:rsidP="00CC38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2,699,873</w:t>
            </w:r>
          </w:p>
        </w:tc>
        <w:tc>
          <w:tcPr>
            <w:tcW w:w="1248" w:type="dxa"/>
            <w:noWrap/>
            <w:vAlign w:val="bottom"/>
          </w:tcPr>
          <w:p w14:paraId="677AE381" w14:textId="77777777" w:rsidR="00630426" w:rsidRPr="00056B61" w:rsidRDefault="00630426" w:rsidP="00CC38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54,116</w:t>
            </w:r>
          </w:p>
        </w:tc>
        <w:tc>
          <w:tcPr>
            <w:tcW w:w="1248" w:type="dxa"/>
            <w:noWrap/>
            <w:vAlign w:val="bottom"/>
          </w:tcPr>
          <w:p w14:paraId="7076B536" w14:textId="77777777" w:rsidR="00630426" w:rsidRPr="00056B61" w:rsidRDefault="00630426" w:rsidP="00CC387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8,449,95</w:t>
            </w: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0</w:t>
            </w:r>
          </w:p>
        </w:tc>
      </w:tr>
    </w:tbl>
    <w:p w14:paraId="0DBFA2D1" w14:textId="77777777" w:rsidR="00143B94" w:rsidRPr="00056B61" w:rsidRDefault="00143B94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0BD5D2AB" w14:textId="02D1CAA0" w:rsidR="00377064" w:rsidRPr="00056B61" w:rsidRDefault="00143B94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056B61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  <w:r w:rsidR="00C45BCC" w:rsidRPr="00056B6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ประ</w:t>
      </w:r>
      <w:r w:rsidR="00EB0692" w:rsidRPr="00056B61">
        <w:rPr>
          <w:rFonts w:asciiTheme="majorBidi" w:hAnsiTheme="majorBidi" w:cstheme="majorBidi"/>
          <w:sz w:val="32"/>
          <w:szCs w:val="32"/>
          <w:u w:val="single"/>
          <w:cs/>
        </w:rPr>
        <w:t>กันภัย</w:t>
      </w:r>
      <w:r w:rsidR="00377064" w:rsidRPr="00056B61">
        <w:rPr>
          <w:rFonts w:asciiTheme="majorBidi" w:hAnsiTheme="majorBidi" w:cstheme="majorBidi"/>
          <w:sz w:val="32"/>
          <w:szCs w:val="32"/>
          <w:u w:val="single"/>
          <w:cs/>
        </w:rPr>
        <w:t>อื่น ๆ</w:t>
      </w:r>
    </w:p>
    <w:tbl>
      <w:tblPr>
        <w:tblW w:w="1026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092"/>
        <w:gridCol w:w="1093"/>
        <w:gridCol w:w="1092"/>
        <w:gridCol w:w="1093"/>
        <w:gridCol w:w="1092"/>
        <w:gridCol w:w="1093"/>
      </w:tblGrid>
      <w:tr w:rsidR="00377064" w:rsidRPr="00056B61" w14:paraId="6D1ACE24" w14:textId="77777777" w:rsidTr="0026008D">
        <w:trPr>
          <w:trHeight w:val="335"/>
          <w:tblHeader/>
        </w:trPr>
        <w:tc>
          <w:tcPr>
            <w:tcW w:w="3708" w:type="dxa"/>
            <w:noWrap/>
            <w:vAlign w:val="bottom"/>
          </w:tcPr>
          <w:p w14:paraId="24FF9A14" w14:textId="77777777" w:rsidR="00377064" w:rsidRPr="00056B61" w:rsidRDefault="00377064" w:rsidP="0026008D">
            <w:pPr>
              <w:spacing w:line="31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7CC6AE54" w14:textId="77777777" w:rsidR="00377064" w:rsidRPr="00056B61" w:rsidRDefault="00377064" w:rsidP="0026008D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056B61" w14:paraId="5E84A2B2" w14:textId="77777777" w:rsidTr="0026008D">
        <w:trPr>
          <w:trHeight w:val="335"/>
          <w:tblHeader/>
        </w:trPr>
        <w:tc>
          <w:tcPr>
            <w:tcW w:w="3708" w:type="dxa"/>
            <w:noWrap/>
            <w:vAlign w:val="bottom"/>
          </w:tcPr>
          <w:p w14:paraId="38631E36" w14:textId="77777777" w:rsidR="00377064" w:rsidRPr="00056B61" w:rsidRDefault="00377064" w:rsidP="0026008D">
            <w:pPr>
              <w:spacing w:line="31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4D8ABD15" w14:textId="1E0B0263" w:rsidR="00377064" w:rsidRPr="00056B61" w:rsidRDefault="00B014BE" w:rsidP="0026008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E7487B" w:rsidRPr="00056B61" w14:paraId="4F562655" w14:textId="77777777" w:rsidTr="00CD71C3">
        <w:trPr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21627F3A" w14:textId="77777777" w:rsidR="00E7487B" w:rsidRPr="00056B61" w:rsidRDefault="00E7487B" w:rsidP="00E7487B">
            <w:pPr>
              <w:spacing w:line="31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  <w:vAlign w:val="bottom"/>
          </w:tcPr>
          <w:p w14:paraId="5AB79183" w14:textId="7CD57E78" w:rsidR="00E7487B" w:rsidRPr="00056B61" w:rsidRDefault="00E7487B" w:rsidP="00E7487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2569</w:t>
            </w:r>
          </w:p>
        </w:tc>
      </w:tr>
      <w:tr w:rsidR="00E7487B" w:rsidRPr="00056B61" w14:paraId="1EF756D1" w14:textId="77777777" w:rsidTr="00596502">
        <w:trPr>
          <w:trHeight w:val="1197"/>
          <w:tblHeader/>
        </w:trPr>
        <w:tc>
          <w:tcPr>
            <w:tcW w:w="3708" w:type="dxa"/>
            <w:noWrap/>
            <w:vAlign w:val="bottom"/>
          </w:tcPr>
          <w:p w14:paraId="37095941" w14:textId="77777777" w:rsidR="00E7487B" w:rsidRPr="00056B61" w:rsidRDefault="00E7487B" w:rsidP="00E7487B">
            <w:pPr>
              <w:spacing w:line="31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185" w:type="dxa"/>
            <w:gridSpan w:val="2"/>
            <w:noWrap/>
            <w:vAlign w:val="bottom"/>
          </w:tcPr>
          <w:p w14:paraId="7CB1EC4D" w14:textId="77777777" w:rsidR="00E7487B" w:rsidRPr="00056B61" w:rsidRDefault="00E7487B" w:rsidP="00E7487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092" w:type="dxa"/>
            <w:vAlign w:val="bottom"/>
          </w:tcPr>
          <w:p w14:paraId="50C33012" w14:textId="77777777" w:rsidR="00E7487B" w:rsidRPr="00056B61" w:rsidRDefault="00E7487B" w:rsidP="00E7487B">
            <w:pP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185" w:type="dxa"/>
            <w:gridSpan w:val="2"/>
            <w:noWrap/>
            <w:vAlign w:val="bottom"/>
          </w:tcPr>
          <w:p w14:paraId="6B18042B" w14:textId="77777777" w:rsidR="00E7487B" w:rsidRPr="00056B61" w:rsidRDefault="00E7487B" w:rsidP="00E7487B">
            <w:pPr>
              <w:pBdr>
                <w:bottom w:val="single" w:sz="4" w:space="1" w:color="auto"/>
              </w:pBdr>
              <w:spacing w:line="31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หนี้สินสำหรับค่าสินไหมทดแทนที่เกิดขึ้นแล้วที่วัดมูลค่าภายใต้วิธีการปันส่วนเบี้ยประกันภัย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noWrap/>
            <w:vAlign w:val="bottom"/>
          </w:tcPr>
          <w:p w14:paraId="1364D977" w14:textId="77777777" w:rsidR="00E7487B" w:rsidRPr="00056B61" w:rsidRDefault="00E7487B" w:rsidP="00E7487B">
            <w:pP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E7487B" w:rsidRPr="00056B61" w14:paraId="5C37D5DB" w14:textId="77777777" w:rsidTr="00596502">
        <w:trPr>
          <w:trHeight w:val="873"/>
          <w:tblHeader/>
        </w:trPr>
        <w:tc>
          <w:tcPr>
            <w:tcW w:w="3708" w:type="dxa"/>
            <w:noWrap/>
            <w:vAlign w:val="bottom"/>
          </w:tcPr>
          <w:p w14:paraId="11CA4654" w14:textId="77777777" w:rsidR="00E7487B" w:rsidRPr="00056B61" w:rsidRDefault="00E7487B" w:rsidP="00E7487B">
            <w:pPr>
              <w:pBdr>
                <w:bottom w:val="single" w:sz="4" w:space="1" w:color="auto"/>
              </w:pBdr>
              <w:spacing w:line="310" w:lineRule="exact"/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092" w:type="dxa"/>
            <w:noWrap/>
            <w:vAlign w:val="bottom"/>
          </w:tcPr>
          <w:p w14:paraId="17F8B30D" w14:textId="77777777" w:rsidR="00E7487B" w:rsidRPr="00056B61" w:rsidRDefault="00E7487B" w:rsidP="00E7487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                    ที่เป็นส่วนขาดทุน</w:t>
            </w:r>
          </w:p>
        </w:tc>
        <w:tc>
          <w:tcPr>
            <w:tcW w:w="1093" w:type="dxa"/>
            <w:noWrap/>
            <w:vAlign w:val="bottom"/>
          </w:tcPr>
          <w:p w14:paraId="3AF9A57B" w14:textId="77777777" w:rsidR="00E7487B" w:rsidRPr="00056B61" w:rsidRDefault="00E7487B" w:rsidP="00E7487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                 ที่เป็นส่วนขาดทุน</w:t>
            </w:r>
          </w:p>
        </w:tc>
        <w:tc>
          <w:tcPr>
            <w:tcW w:w="1092" w:type="dxa"/>
            <w:vAlign w:val="bottom"/>
          </w:tcPr>
          <w:p w14:paraId="164E3C86" w14:textId="77777777" w:rsidR="00E7487B" w:rsidRPr="00056B61" w:rsidRDefault="00E7487B" w:rsidP="00E7487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ที่ไม่ได้วัดมูลค่าภายใต้วิธีการปันส่วนเบี้ยประกันภัย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noWrap/>
            <w:vAlign w:val="bottom"/>
          </w:tcPr>
          <w:p w14:paraId="5274962D" w14:textId="77777777" w:rsidR="00E7487B" w:rsidRPr="00056B61" w:rsidRDefault="00E7487B" w:rsidP="00E7487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                   เงินสดในอนาคต</w:t>
            </w:r>
          </w:p>
        </w:tc>
        <w:tc>
          <w:tcPr>
            <w:tcW w:w="1092" w:type="dxa"/>
            <w:noWrap/>
            <w:vAlign w:val="bottom"/>
          </w:tcPr>
          <w:p w14:paraId="5DB230B6" w14:textId="77777777" w:rsidR="00E7487B" w:rsidRPr="00056B61" w:rsidRDefault="00E7487B" w:rsidP="00E7487B">
            <w:pPr>
              <w:pBdr>
                <w:bottom w:val="single" w:sz="4" w:space="1" w:color="auto"/>
              </w:pBdr>
              <w:spacing w:line="31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93" w:type="dxa"/>
            <w:noWrap/>
            <w:vAlign w:val="bottom"/>
          </w:tcPr>
          <w:p w14:paraId="18039355" w14:textId="77777777" w:rsidR="00E7487B" w:rsidRPr="00056B61" w:rsidRDefault="00E7487B" w:rsidP="00E7487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E7487B" w:rsidRPr="00056B61" w14:paraId="5872639A" w14:textId="77777777" w:rsidTr="008E6E99">
        <w:trPr>
          <w:trHeight w:val="313"/>
        </w:trPr>
        <w:tc>
          <w:tcPr>
            <w:tcW w:w="3708" w:type="dxa"/>
            <w:noWrap/>
            <w:vAlign w:val="bottom"/>
          </w:tcPr>
          <w:p w14:paraId="7CF0A036" w14:textId="4F278283" w:rsidR="00E7487B" w:rsidRPr="00056B61" w:rsidRDefault="00E7487B" w:rsidP="00E7487B">
            <w:pPr>
              <w:spacing w:line="31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</w:p>
        </w:tc>
        <w:tc>
          <w:tcPr>
            <w:tcW w:w="1092" w:type="dxa"/>
            <w:noWrap/>
          </w:tcPr>
          <w:p w14:paraId="363F3A38" w14:textId="77777777" w:rsidR="00E7487B" w:rsidRPr="00056B61" w:rsidRDefault="00E7487B" w:rsidP="00E7487B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32A940E6" w14:textId="77777777" w:rsidR="00E7487B" w:rsidRPr="00056B61" w:rsidRDefault="00E7487B" w:rsidP="00E7487B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222B8721" w14:textId="77777777" w:rsidR="00E7487B" w:rsidRPr="00056B61" w:rsidRDefault="00E7487B" w:rsidP="00E7487B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7AEBD314" w14:textId="77777777" w:rsidR="00E7487B" w:rsidRPr="00056B61" w:rsidRDefault="00E7487B" w:rsidP="00E7487B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440D9B27" w14:textId="77777777" w:rsidR="00E7487B" w:rsidRPr="00056B61" w:rsidRDefault="00E7487B" w:rsidP="00E7487B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59060ECB" w14:textId="77777777" w:rsidR="00E7487B" w:rsidRPr="00056B61" w:rsidRDefault="00E7487B" w:rsidP="00E7487B">
            <w:pPr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63CBDC7A" w14:textId="77777777" w:rsidTr="00411025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5141251" w14:textId="227A6961" w:rsidR="00656C3F" w:rsidRPr="00056B61" w:rsidRDefault="00656C3F" w:rsidP="00656C3F">
            <w:pPr>
              <w:spacing w:line="31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4E0F8C82" w14:textId="3B5DFEBC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6,182,475</w:t>
            </w:r>
          </w:p>
        </w:tc>
        <w:tc>
          <w:tcPr>
            <w:tcW w:w="1093" w:type="dxa"/>
            <w:noWrap/>
            <w:vAlign w:val="bottom"/>
          </w:tcPr>
          <w:p w14:paraId="458E4452" w14:textId="1415A20B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17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,716</w:t>
            </w:r>
          </w:p>
        </w:tc>
        <w:tc>
          <w:tcPr>
            <w:tcW w:w="1092" w:type="dxa"/>
            <w:vAlign w:val="bottom"/>
          </w:tcPr>
          <w:p w14:paraId="7DDFE99C" w14:textId="2E662082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2,267,871</w:t>
            </w:r>
          </w:p>
        </w:tc>
        <w:tc>
          <w:tcPr>
            <w:tcW w:w="1093" w:type="dxa"/>
            <w:noWrap/>
            <w:vAlign w:val="bottom"/>
          </w:tcPr>
          <w:p w14:paraId="1211EE20" w14:textId="72250DEB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0,741,505</w:t>
            </w:r>
          </w:p>
        </w:tc>
        <w:tc>
          <w:tcPr>
            <w:tcW w:w="1092" w:type="dxa"/>
            <w:noWrap/>
            <w:vAlign w:val="bottom"/>
          </w:tcPr>
          <w:p w14:paraId="54E8FD31" w14:textId="51054333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93,766</w:t>
            </w:r>
          </w:p>
        </w:tc>
        <w:tc>
          <w:tcPr>
            <w:tcW w:w="1093" w:type="dxa"/>
            <w:noWrap/>
          </w:tcPr>
          <w:p w14:paraId="09462A27" w14:textId="7A2999B0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,303,333</w:t>
            </w:r>
          </w:p>
        </w:tc>
      </w:tr>
      <w:tr w:rsidR="00656C3F" w:rsidRPr="00056B61" w14:paraId="77F10D29" w14:textId="77777777" w:rsidTr="00411025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1ED62B02" w14:textId="492BC8EB" w:rsidR="00656C3F" w:rsidRPr="00056B61" w:rsidRDefault="00656C3F" w:rsidP="00656C3F">
            <w:pPr>
              <w:spacing w:line="31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193CBAC7" w14:textId="14E87E5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9D62FF8" w14:textId="3042ECD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38FB2877" w14:textId="2DE066D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64C423D" w14:textId="1011478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0695CBF2" w14:textId="17FDF9A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BBDB5B7" w14:textId="35DBDF5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6903D621" w14:textId="77777777" w:rsidTr="00411025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7592DC5F" w14:textId="1B3048C4" w:rsidR="00656C3F" w:rsidRPr="00056B61" w:rsidRDefault="00656C3F" w:rsidP="00656C3F">
            <w:pPr>
              <w:spacing w:line="31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ยอดคงเหลือต้นงวดสุทธิ</w:t>
            </w:r>
          </w:p>
        </w:tc>
        <w:tc>
          <w:tcPr>
            <w:tcW w:w="1092" w:type="dxa"/>
            <w:noWrap/>
            <w:vAlign w:val="bottom"/>
          </w:tcPr>
          <w:p w14:paraId="1E1D19BB" w14:textId="4A3FEC4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6,182,475</w:t>
            </w:r>
          </w:p>
        </w:tc>
        <w:tc>
          <w:tcPr>
            <w:tcW w:w="1093" w:type="dxa"/>
            <w:noWrap/>
            <w:vAlign w:val="bottom"/>
          </w:tcPr>
          <w:p w14:paraId="5D70E017" w14:textId="15D5199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17,716</w:t>
            </w:r>
          </w:p>
        </w:tc>
        <w:tc>
          <w:tcPr>
            <w:tcW w:w="1092" w:type="dxa"/>
            <w:vAlign w:val="bottom"/>
          </w:tcPr>
          <w:p w14:paraId="4E51C54B" w14:textId="7EA9CA2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2,267,871</w:t>
            </w:r>
          </w:p>
        </w:tc>
        <w:tc>
          <w:tcPr>
            <w:tcW w:w="1093" w:type="dxa"/>
            <w:noWrap/>
            <w:vAlign w:val="bottom"/>
          </w:tcPr>
          <w:p w14:paraId="320AC083" w14:textId="65D9319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10,741,505</w:t>
            </w:r>
          </w:p>
        </w:tc>
        <w:tc>
          <w:tcPr>
            <w:tcW w:w="1092" w:type="dxa"/>
            <w:noWrap/>
            <w:vAlign w:val="bottom"/>
          </w:tcPr>
          <w:p w14:paraId="61883B81" w14:textId="2EB8448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93,766</w:t>
            </w:r>
          </w:p>
        </w:tc>
        <w:tc>
          <w:tcPr>
            <w:tcW w:w="1093" w:type="dxa"/>
            <w:noWrap/>
          </w:tcPr>
          <w:p w14:paraId="425F9C81" w14:textId="01CDE8C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19,303,333</w:t>
            </w:r>
          </w:p>
        </w:tc>
      </w:tr>
      <w:tr w:rsidR="00656C3F" w:rsidRPr="00056B61" w14:paraId="40706DF6" w14:textId="77777777" w:rsidTr="0026008D">
        <w:trPr>
          <w:trHeight w:val="324"/>
        </w:trPr>
        <w:tc>
          <w:tcPr>
            <w:tcW w:w="3708" w:type="dxa"/>
            <w:noWrap/>
            <w:vAlign w:val="bottom"/>
          </w:tcPr>
          <w:p w14:paraId="533AA4F3" w14:textId="77777777" w:rsidR="00656C3F" w:rsidRPr="00056B61" w:rsidRDefault="00656C3F" w:rsidP="00656C3F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0BD6ECE0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4F4A04BF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65A4F624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483AC5B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4A77DA67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730275DC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3F2D4B43" w14:textId="77777777" w:rsidTr="0026008D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343745B8" w14:textId="60F7A854" w:rsidR="00656C3F" w:rsidRPr="00056B61" w:rsidRDefault="00656C3F" w:rsidP="00656C3F">
            <w:pPr>
              <w:spacing w:line="31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477A6508" w14:textId="4BF8422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(9,187,185)</w:t>
            </w:r>
          </w:p>
        </w:tc>
        <w:tc>
          <w:tcPr>
            <w:tcW w:w="1093" w:type="dxa"/>
            <w:noWrap/>
            <w:vAlign w:val="bottom"/>
          </w:tcPr>
          <w:p w14:paraId="3D82BECB" w14:textId="6FB6B27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5BDE583F" w14:textId="7ACB6CB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7BEC554E" w14:textId="4E7359A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34918B2C" w14:textId="6120A98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E94D7F2" w14:textId="5DA1A80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(9,187,185)</w:t>
            </w:r>
          </w:p>
        </w:tc>
      </w:tr>
      <w:tr w:rsidR="00656C3F" w:rsidRPr="00056B61" w14:paraId="6D1905DD" w14:textId="77777777" w:rsidTr="0026008D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7AD15D7" w14:textId="792AA318" w:rsidR="00656C3F" w:rsidRPr="00056B61" w:rsidRDefault="00656C3F" w:rsidP="00656C3F">
            <w:pPr>
              <w:spacing w:line="31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562BC467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681A8173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5BE51768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7EBFC991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  <w:vAlign w:val="bottom"/>
          </w:tcPr>
          <w:p w14:paraId="1EA4C93F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32C93C3F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7C7E09F2" w14:textId="77777777" w:rsidTr="008E6E99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402EC56" w14:textId="20DA7F95" w:rsidR="00656C3F" w:rsidRPr="00056B61" w:rsidRDefault="00656C3F" w:rsidP="00656C3F">
            <w:pPr>
              <w:spacing w:line="310" w:lineRule="exact"/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092" w:type="dxa"/>
            <w:noWrap/>
            <w:vAlign w:val="bottom"/>
          </w:tcPr>
          <w:p w14:paraId="2F31A597" w14:textId="50CECE66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EAA5F8F" w14:textId="72D82725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(14,490)</w:t>
            </w:r>
          </w:p>
        </w:tc>
        <w:tc>
          <w:tcPr>
            <w:tcW w:w="1092" w:type="dxa"/>
            <w:vAlign w:val="bottom"/>
          </w:tcPr>
          <w:p w14:paraId="0920B24A" w14:textId="0C223CF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615,754</w:t>
            </w:r>
          </w:p>
        </w:tc>
        <w:tc>
          <w:tcPr>
            <w:tcW w:w="1093" w:type="dxa"/>
            <w:noWrap/>
            <w:vAlign w:val="bottom"/>
          </w:tcPr>
          <w:p w14:paraId="46648358" w14:textId="6CDA8CAD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3,441,217</w:t>
            </w:r>
          </w:p>
        </w:tc>
        <w:tc>
          <w:tcPr>
            <w:tcW w:w="1092" w:type="dxa"/>
            <w:noWrap/>
            <w:vAlign w:val="bottom"/>
          </w:tcPr>
          <w:p w14:paraId="190FA53B" w14:textId="01D3C63D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46,341</w:t>
            </w:r>
          </w:p>
        </w:tc>
        <w:tc>
          <w:tcPr>
            <w:tcW w:w="1093" w:type="dxa"/>
            <w:noWrap/>
            <w:vAlign w:val="bottom"/>
          </w:tcPr>
          <w:p w14:paraId="08428F3F" w14:textId="321F73A4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4,088,822</w:t>
            </w:r>
          </w:p>
        </w:tc>
      </w:tr>
      <w:tr w:rsidR="00656C3F" w:rsidRPr="00056B61" w14:paraId="71830067" w14:textId="77777777" w:rsidTr="008E6E99">
        <w:trPr>
          <w:trHeight w:val="313"/>
        </w:trPr>
        <w:tc>
          <w:tcPr>
            <w:tcW w:w="3708" w:type="dxa"/>
            <w:noWrap/>
            <w:vAlign w:val="bottom"/>
          </w:tcPr>
          <w:p w14:paraId="0A50939C" w14:textId="199AD871" w:rsidR="00656C3F" w:rsidRPr="00056B61" w:rsidRDefault="00656C3F" w:rsidP="00656C3F">
            <w:pPr>
              <w:spacing w:line="31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    ที่เกิดขึ้นแล้ว</w:t>
            </w:r>
          </w:p>
        </w:tc>
        <w:tc>
          <w:tcPr>
            <w:tcW w:w="1092" w:type="dxa"/>
            <w:noWrap/>
            <w:vAlign w:val="bottom"/>
          </w:tcPr>
          <w:p w14:paraId="503B838A" w14:textId="63C6D233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63223FF" w14:textId="4C3CFA9C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C9B9F77" w14:textId="4079F6B1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(231,986)</w:t>
            </w:r>
          </w:p>
        </w:tc>
        <w:tc>
          <w:tcPr>
            <w:tcW w:w="1093" w:type="dxa"/>
            <w:noWrap/>
            <w:vAlign w:val="bottom"/>
          </w:tcPr>
          <w:p w14:paraId="19416A0E" w14:textId="029358B0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1,105,167</w:t>
            </w:r>
          </w:p>
        </w:tc>
        <w:tc>
          <w:tcPr>
            <w:tcW w:w="1092" w:type="dxa"/>
            <w:noWrap/>
            <w:vAlign w:val="bottom"/>
          </w:tcPr>
          <w:p w14:paraId="7D8E5C0C" w14:textId="3BE26682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(43,559)</w:t>
            </w:r>
          </w:p>
        </w:tc>
        <w:tc>
          <w:tcPr>
            <w:tcW w:w="1093" w:type="dxa"/>
            <w:noWrap/>
            <w:vAlign w:val="bottom"/>
          </w:tcPr>
          <w:p w14:paraId="596E24B4" w14:textId="06D570D8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829,622</w:t>
            </w:r>
          </w:p>
        </w:tc>
      </w:tr>
      <w:tr w:rsidR="00656C3F" w:rsidRPr="00056B61" w14:paraId="2B12B8DE" w14:textId="77777777" w:rsidTr="008E6E99">
        <w:trPr>
          <w:trHeight w:val="313"/>
        </w:trPr>
        <w:tc>
          <w:tcPr>
            <w:tcW w:w="3708" w:type="dxa"/>
            <w:noWrap/>
            <w:vAlign w:val="bottom"/>
          </w:tcPr>
          <w:p w14:paraId="49B368A7" w14:textId="2E112B9D" w:rsidR="00656C3F" w:rsidRPr="00056B61" w:rsidRDefault="00656C3F" w:rsidP="00656C3F">
            <w:pPr>
              <w:spacing w:line="31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92" w:type="dxa"/>
            <w:noWrap/>
            <w:vAlign w:val="bottom"/>
          </w:tcPr>
          <w:p w14:paraId="02C2A49D" w14:textId="2A67091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0031DBA1" w14:textId="6CFB920B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(579)</w:t>
            </w:r>
          </w:p>
        </w:tc>
        <w:tc>
          <w:tcPr>
            <w:tcW w:w="1092" w:type="dxa"/>
            <w:vAlign w:val="bottom"/>
          </w:tcPr>
          <w:p w14:paraId="13C352A3" w14:textId="5415C066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745E298" w14:textId="7486A586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5F12B151" w14:textId="60C494A3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B2950EE" w14:textId="089A5FEF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(579)</w:t>
            </w:r>
          </w:p>
        </w:tc>
      </w:tr>
      <w:tr w:rsidR="00656C3F" w:rsidRPr="00056B61" w14:paraId="4FC5BB1D" w14:textId="77777777" w:rsidTr="008E6E99">
        <w:trPr>
          <w:trHeight w:val="313"/>
        </w:trPr>
        <w:tc>
          <w:tcPr>
            <w:tcW w:w="3708" w:type="dxa"/>
            <w:noWrap/>
            <w:vAlign w:val="bottom"/>
          </w:tcPr>
          <w:p w14:paraId="084AE09D" w14:textId="6C4EFB4E" w:rsidR="00656C3F" w:rsidRPr="00056B61" w:rsidRDefault="00656C3F" w:rsidP="00656C3F">
            <w:pPr>
              <w:spacing w:line="31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3B9790D9" w14:textId="48AAF20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1,886,467</w:t>
            </w:r>
          </w:p>
        </w:tc>
        <w:tc>
          <w:tcPr>
            <w:tcW w:w="1093" w:type="dxa"/>
            <w:noWrap/>
            <w:vAlign w:val="bottom"/>
          </w:tcPr>
          <w:p w14:paraId="409C95F2" w14:textId="4CF7F64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523138D5" w14:textId="5FE1438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55E2E00" w14:textId="6C19187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4917A20C" w14:textId="755B538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2AB07D5A" w14:textId="46F33E9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1,886,467</w:t>
            </w:r>
          </w:p>
        </w:tc>
      </w:tr>
      <w:tr w:rsidR="00656C3F" w:rsidRPr="00056B61" w14:paraId="14086167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6FA82412" w14:textId="5E073844" w:rsidR="00656C3F" w:rsidRPr="00056B61" w:rsidRDefault="00656C3F" w:rsidP="00656C3F">
            <w:pPr>
              <w:spacing w:line="310" w:lineRule="exact"/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207CACE5" w14:textId="569269E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1,886,467</w:t>
            </w:r>
          </w:p>
        </w:tc>
        <w:tc>
          <w:tcPr>
            <w:tcW w:w="1093" w:type="dxa"/>
            <w:noWrap/>
            <w:vAlign w:val="bottom"/>
          </w:tcPr>
          <w:p w14:paraId="6A018576" w14:textId="11D339C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(15,069)</w:t>
            </w:r>
          </w:p>
        </w:tc>
        <w:tc>
          <w:tcPr>
            <w:tcW w:w="1092" w:type="dxa"/>
            <w:vAlign w:val="bottom"/>
          </w:tcPr>
          <w:p w14:paraId="5769E984" w14:textId="70F7387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383,768</w:t>
            </w:r>
          </w:p>
        </w:tc>
        <w:tc>
          <w:tcPr>
            <w:tcW w:w="1093" w:type="dxa"/>
            <w:noWrap/>
            <w:vAlign w:val="bottom"/>
          </w:tcPr>
          <w:p w14:paraId="15304B24" w14:textId="19D7787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4,546,384</w:t>
            </w:r>
          </w:p>
        </w:tc>
        <w:tc>
          <w:tcPr>
            <w:tcW w:w="1092" w:type="dxa"/>
            <w:noWrap/>
            <w:vAlign w:val="bottom"/>
          </w:tcPr>
          <w:p w14:paraId="78BF63EA" w14:textId="60B94E0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2,782</w:t>
            </w:r>
          </w:p>
        </w:tc>
        <w:tc>
          <w:tcPr>
            <w:tcW w:w="1093" w:type="dxa"/>
            <w:noWrap/>
            <w:vAlign w:val="bottom"/>
          </w:tcPr>
          <w:p w14:paraId="6168FEEB" w14:textId="5314EA3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6,804,332</w:t>
            </w:r>
          </w:p>
        </w:tc>
      </w:tr>
      <w:tr w:rsidR="00656C3F" w:rsidRPr="00056B61" w14:paraId="3A8EF58B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208D72B4" w14:textId="11FE37E4" w:rsidR="00656C3F" w:rsidRPr="00056B61" w:rsidRDefault="00656C3F" w:rsidP="00656C3F">
            <w:pPr>
              <w:spacing w:line="31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6D762566" w14:textId="379AB674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(7,300,718)</w:t>
            </w:r>
          </w:p>
        </w:tc>
        <w:tc>
          <w:tcPr>
            <w:tcW w:w="1093" w:type="dxa"/>
            <w:noWrap/>
            <w:vAlign w:val="bottom"/>
          </w:tcPr>
          <w:p w14:paraId="6885BB3B" w14:textId="18C1B228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(15,069)</w:t>
            </w:r>
          </w:p>
        </w:tc>
        <w:tc>
          <w:tcPr>
            <w:tcW w:w="1092" w:type="dxa"/>
            <w:vAlign w:val="bottom"/>
          </w:tcPr>
          <w:p w14:paraId="6D6CA5F7" w14:textId="7851ECE9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383,768</w:t>
            </w:r>
          </w:p>
        </w:tc>
        <w:tc>
          <w:tcPr>
            <w:tcW w:w="1093" w:type="dxa"/>
            <w:noWrap/>
            <w:vAlign w:val="bottom"/>
          </w:tcPr>
          <w:p w14:paraId="7C27E545" w14:textId="1CFA05F3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4,546,384</w:t>
            </w:r>
          </w:p>
        </w:tc>
        <w:tc>
          <w:tcPr>
            <w:tcW w:w="1092" w:type="dxa"/>
            <w:noWrap/>
            <w:vAlign w:val="bottom"/>
          </w:tcPr>
          <w:p w14:paraId="219381AD" w14:textId="56A77B49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2,782</w:t>
            </w:r>
          </w:p>
        </w:tc>
        <w:tc>
          <w:tcPr>
            <w:tcW w:w="1093" w:type="dxa"/>
            <w:noWrap/>
            <w:vAlign w:val="bottom"/>
          </w:tcPr>
          <w:p w14:paraId="32E29C32" w14:textId="704B819B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(2,382,853)</w:t>
            </w:r>
          </w:p>
        </w:tc>
      </w:tr>
      <w:tr w:rsidR="00656C3F" w:rsidRPr="00056B61" w14:paraId="12ACE213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196EA4FF" w14:textId="17252FA6" w:rsidR="00656C3F" w:rsidRPr="00056B61" w:rsidRDefault="00656C3F" w:rsidP="00656C3F">
            <w:pPr>
              <w:spacing w:line="310" w:lineRule="exact"/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092" w:type="dxa"/>
            <w:noWrap/>
            <w:vAlign w:val="bottom"/>
          </w:tcPr>
          <w:p w14:paraId="44BC99C3" w14:textId="003150E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8,390</w:t>
            </w:r>
          </w:p>
        </w:tc>
        <w:tc>
          <w:tcPr>
            <w:tcW w:w="1093" w:type="dxa"/>
            <w:noWrap/>
            <w:vAlign w:val="bottom"/>
          </w:tcPr>
          <w:p w14:paraId="1263A07D" w14:textId="646D2EF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3109C4D" w14:textId="56E6519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7,779</w:t>
            </w:r>
          </w:p>
        </w:tc>
        <w:tc>
          <w:tcPr>
            <w:tcW w:w="1093" w:type="dxa"/>
            <w:noWrap/>
            <w:vAlign w:val="bottom"/>
          </w:tcPr>
          <w:p w14:paraId="7F48F4FC" w14:textId="462F3CF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21,111</w:t>
            </w:r>
          </w:p>
        </w:tc>
        <w:tc>
          <w:tcPr>
            <w:tcW w:w="1092" w:type="dxa"/>
            <w:noWrap/>
            <w:vAlign w:val="bottom"/>
          </w:tcPr>
          <w:p w14:paraId="2CEB5E89" w14:textId="3521F4E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5C967254" w14:textId="31281F1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37,280</w:t>
            </w:r>
          </w:p>
        </w:tc>
      </w:tr>
      <w:tr w:rsidR="00656C3F" w:rsidRPr="00056B61" w14:paraId="410054D5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0D69B96A" w14:textId="49689226" w:rsidR="00656C3F" w:rsidRPr="00056B61" w:rsidRDefault="00656C3F" w:rsidP="00656C3F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092" w:type="dxa"/>
            <w:noWrap/>
            <w:vAlign w:val="bottom"/>
          </w:tcPr>
          <w:p w14:paraId="2BFAC810" w14:textId="488252C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(7,292,328)</w:t>
            </w:r>
          </w:p>
        </w:tc>
        <w:tc>
          <w:tcPr>
            <w:tcW w:w="1093" w:type="dxa"/>
            <w:noWrap/>
            <w:vAlign w:val="bottom"/>
          </w:tcPr>
          <w:p w14:paraId="4ED9DC43" w14:textId="4DC14FA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(15,069)</w:t>
            </w:r>
          </w:p>
        </w:tc>
        <w:tc>
          <w:tcPr>
            <w:tcW w:w="1092" w:type="dxa"/>
            <w:vAlign w:val="bottom"/>
          </w:tcPr>
          <w:p w14:paraId="16E3D700" w14:textId="4C7BF10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391,547</w:t>
            </w:r>
          </w:p>
        </w:tc>
        <w:tc>
          <w:tcPr>
            <w:tcW w:w="1093" w:type="dxa"/>
            <w:noWrap/>
            <w:vAlign w:val="bottom"/>
          </w:tcPr>
          <w:p w14:paraId="3DBBDA9D" w14:textId="029F919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4,567,495</w:t>
            </w:r>
          </w:p>
        </w:tc>
        <w:tc>
          <w:tcPr>
            <w:tcW w:w="1092" w:type="dxa"/>
            <w:noWrap/>
            <w:vAlign w:val="bottom"/>
          </w:tcPr>
          <w:p w14:paraId="6ABE9B0A" w14:textId="5682BC4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2,782</w:t>
            </w:r>
          </w:p>
        </w:tc>
        <w:tc>
          <w:tcPr>
            <w:tcW w:w="1093" w:type="dxa"/>
            <w:noWrap/>
            <w:vAlign w:val="bottom"/>
          </w:tcPr>
          <w:p w14:paraId="2D4EBEF4" w14:textId="4659B9A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(2,345,573)</w:t>
            </w:r>
          </w:p>
        </w:tc>
      </w:tr>
      <w:tr w:rsidR="00656C3F" w:rsidRPr="00056B61" w14:paraId="10150E76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44C34014" w14:textId="7C7E4C82" w:rsidR="00656C3F" w:rsidRPr="00056B61" w:rsidRDefault="00656C3F" w:rsidP="00656C3F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92" w:type="dxa"/>
            <w:noWrap/>
          </w:tcPr>
          <w:p w14:paraId="117E0ACC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2B70EB2F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25FB30F5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3091FA66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6B3FFB43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0971BE0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46B58F15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12D86D2F" w14:textId="7B49137F" w:rsidR="00656C3F" w:rsidRPr="00056B61" w:rsidRDefault="00656C3F" w:rsidP="00656C3F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92" w:type="dxa"/>
            <w:noWrap/>
            <w:vAlign w:val="bottom"/>
          </w:tcPr>
          <w:p w14:paraId="13E14CEA" w14:textId="39B12BBB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9,355,920</w:t>
            </w:r>
          </w:p>
        </w:tc>
        <w:tc>
          <w:tcPr>
            <w:tcW w:w="1093" w:type="dxa"/>
            <w:noWrap/>
            <w:vAlign w:val="bottom"/>
          </w:tcPr>
          <w:p w14:paraId="45506042" w14:textId="3944B49A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3789A71C" w14:textId="4583BCFD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6DC9C90" w14:textId="1FB00B75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486F0D6A" w14:textId="052708BB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76271D3" w14:textId="5B077280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9,355,920</w:t>
            </w:r>
          </w:p>
        </w:tc>
      </w:tr>
      <w:tr w:rsidR="00656C3F" w:rsidRPr="00056B61" w14:paraId="44A3C292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3E3EF3E4" w14:textId="5CF44A59" w:rsidR="00656C3F" w:rsidRPr="00056B61" w:rsidRDefault="00656C3F" w:rsidP="00656C3F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092" w:type="dxa"/>
            <w:noWrap/>
            <w:vAlign w:val="bottom"/>
          </w:tcPr>
          <w:p w14:paraId="101F54D0" w14:textId="417E50C5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D056105" w14:textId="22FFA1A0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7267ABCB" w14:textId="3ECDCF90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(901,674)</w:t>
            </w:r>
          </w:p>
        </w:tc>
        <w:tc>
          <w:tcPr>
            <w:tcW w:w="1093" w:type="dxa"/>
            <w:noWrap/>
            <w:vAlign w:val="bottom"/>
          </w:tcPr>
          <w:p w14:paraId="0E3686AE" w14:textId="455EA653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(5,946,880)</w:t>
            </w:r>
          </w:p>
        </w:tc>
        <w:tc>
          <w:tcPr>
            <w:tcW w:w="1092" w:type="dxa"/>
            <w:noWrap/>
            <w:vAlign w:val="bottom"/>
          </w:tcPr>
          <w:p w14:paraId="5CD98578" w14:textId="6392D9EA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FE238A5" w14:textId="181D7625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(6,848,554)</w:t>
            </w:r>
          </w:p>
        </w:tc>
      </w:tr>
      <w:tr w:rsidR="00656C3F" w:rsidRPr="00056B61" w14:paraId="4105188D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596C3075" w14:textId="7434DB95" w:rsidR="00656C3F" w:rsidRPr="00056B61" w:rsidRDefault="00656C3F" w:rsidP="00656C3F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268BD50B" w14:textId="6063A81C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(1,871,136)</w:t>
            </w:r>
          </w:p>
        </w:tc>
        <w:tc>
          <w:tcPr>
            <w:tcW w:w="1093" w:type="dxa"/>
            <w:noWrap/>
            <w:vAlign w:val="bottom"/>
          </w:tcPr>
          <w:p w14:paraId="5D78C6FC" w14:textId="12B7B878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7D769007" w14:textId="22E17136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8805E9E" w14:textId="2A909DFF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7FBAB9D2" w14:textId="5FAEDAF6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977B91B" w14:textId="3D7A860B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(1,871,136)</w:t>
            </w:r>
          </w:p>
        </w:tc>
      </w:tr>
      <w:tr w:rsidR="00656C3F" w:rsidRPr="00056B61" w14:paraId="1CAFB764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7B8BA798" w14:textId="30700ED4" w:rsidR="00656C3F" w:rsidRPr="00056B61" w:rsidRDefault="00656C3F" w:rsidP="00656C3F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92" w:type="dxa"/>
            <w:noWrap/>
            <w:vAlign w:val="bottom"/>
          </w:tcPr>
          <w:p w14:paraId="37A97246" w14:textId="498646C3" w:rsidR="00656C3F" w:rsidRPr="00056B61" w:rsidRDefault="00656C3F" w:rsidP="00656C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7,484,784</w:t>
            </w:r>
          </w:p>
        </w:tc>
        <w:tc>
          <w:tcPr>
            <w:tcW w:w="1093" w:type="dxa"/>
            <w:noWrap/>
            <w:vAlign w:val="bottom"/>
          </w:tcPr>
          <w:p w14:paraId="7A91AB3D" w14:textId="4BCF408F" w:rsidR="00656C3F" w:rsidRPr="00056B61" w:rsidRDefault="00656C3F" w:rsidP="00656C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41632BC3" w14:textId="54FFA39B" w:rsidR="00656C3F" w:rsidRPr="00056B61" w:rsidRDefault="00656C3F" w:rsidP="00656C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(901,674)</w:t>
            </w:r>
          </w:p>
        </w:tc>
        <w:tc>
          <w:tcPr>
            <w:tcW w:w="1093" w:type="dxa"/>
            <w:noWrap/>
            <w:vAlign w:val="bottom"/>
          </w:tcPr>
          <w:p w14:paraId="1492A133" w14:textId="68CBF01C" w:rsidR="00656C3F" w:rsidRPr="00056B61" w:rsidRDefault="00656C3F" w:rsidP="00656C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(5,946,880)</w:t>
            </w:r>
          </w:p>
        </w:tc>
        <w:tc>
          <w:tcPr>
            <w:tcW w:w="1092" w:type="dxa"/>
            <w:noWrap/>
            <w:vAlign w:val="bottom"/>
          </w:tcPr>
          <w:p w14:paraId="583ECE55" w14:textId="648EE022" w:rsidR="00656C3F" w:rsidRPr="00056B61" w:rsidRDefault="00656C3F" w:rsidP="00656C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7C7E848B" w14:textId="2D884BA4" w:rsidR="00656C3F" w:rsidRPr="00056B61" w:rsidRDefault="00656C3F" w:rsidP="00656C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636,230</w:t>
            </w:r>
          </w:p>
        </w:tc>
      </w:tr>
      <w:tr w:rsidR="00656C3F" w:rsidRPr="00056B61" w14:paraId="44C8C606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1C1B4A93" w14:textId="77777777" w:rsidR="00656C3F" w:rsidRPr="00056B61" w:rsidRDefault="00656C3F" w:rsidP="00656C3F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5E08BBAC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014A043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0254D79A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BDFD756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2554AE0D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3CA5EED9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41A7F261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00EF48E9" w14:textId="3A8C4457" w:rsidR="00656C3F" w:rsidRPr="00056B61" w:rsidRDefault="00656C3F" w:rsidP="00656C3F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</w:p>
        </w:tc>
        <w:tc>
          <w:tcPr>
            <w:tcW w:w="1092" w:type="dxa"/>
            <w:noWrap/>
            <w:vAlign w:val="bottom"/>
          </w:tcPr>
          <w:p w14:paraId="76CCC9A4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29607EDC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vAlign w:val="bottom"/>
          </w:tcPr>
          <w:p w14:paraId="75EF7AB0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7F4297B0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  <w:vAlign w:val="bottom"/>
          </w:tcPr>
          <w:p w14:paraId="38C22E8D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C80BB8E" w14:textId="7777777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77B00F57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6561A566" w14:textId="001B8DFD" w:rsidR="00656C3F" w:rsidRPr="00056B61" w:rsidRDefault="00656C3F" w:rsidP="00656C3F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6E13365C" w14:textId="59B59D02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6,374,931</w:t>
            </w:r>
          </w:p>
        </w:tc>
        <w:tc>
          <w:tcPr>
            <w:tcW w:w="1093" w:type="dxa"/>
            <w:noWrap/>
            <w:vAlign w:val="bottom"/>
          </w:tcPr>
          <w:p w14:paraId="72194E5F" w14:textId="0C1F878E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2,647</w:t>
            </w:r>
          </w:p>
        </w:tc>
        <w:tc>
          <w:tcPr>
            <w:tcW w:w="1092" w:type="dxa"/>
            <w:vAlign w:val="bottom"/>
          </w:tcPr>
          <w:p w14:paraId="4FE08287" w14:textId="075D16BF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1,757,744</w:t>
            </w:r>
          </w:p>
        </w:tc>
        <w:tc>
          <w:tcPr>
            <w:tcW w:w="1093" w:type="dxa"/>
            <w:noWrap/>
            <w:vAlign w:val="bottom"/>
          </w:tcPr>
          <w:p w14:paraId="72FC6429" w14:textId="05359108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9,362,120</w:t>
            </w:r>
          </w:p>
        </w:tc>
        <w:tc>
          <w:tcPr>
            <w:tcW w:w="1092" w:type="dxa"/>
            <w:noWrap/>
            <w:vAlign w:val="bottom"/>
          </w:tcPr>
          <w:p w14:paraId="579B610B" w14:textId="525F1D27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96,548</w:t>
            </w:r>
          </w:p>
        </w:tc>
        <w:tc>
          <w:tcPr>
            <w:tcW w:w="1093" w:type="dxa"/>
            <w:noWrap/>
          </w:tcPr>
          <w:p w14:paraId="7EE6CF6A" w14:textId="3DEA9DF4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17,593,990</w:t>
            </w:r>
          </w:p>
        </w:tc>
      </w:tr>
      <w:tr w:rsidR="00656C3F" w:rsidRPr="00056B61" w14:paraId="674F87C0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384963EF" w14:textId="1CA786C0" w:rsidR="00656C3F" w:rsidRPr="00056B61" w:rsidRDefault="00656C3F" w:rsidP="00656C3F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728B8DE1" w14:textId="466BD8AF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ECEEA92" w14:textId="587899D5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309CA5E" w14:textId="45DA2C6A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79A53E34" w14:textId="752A17CC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53504AB9" w14:textId="2A35B81B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A4F8288" w14:textId="059D2E61" w:rsidR="00656C3F" w:rsidRPr="00056B61" w:rsidRDefault="00656C3F" w:rsidP="00656C3F">
            <w:pP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5779611C" w14:textId="77777777" w:rsidTr="008E6E99">
        <w:trPr>
          <w:trHeight w:val="87"/>
        </w:trPr>
        <w:tc>
          <w:tcPr>
            <w:tcW w:w="3708" w:type="dxa"/>
            <w:noWrap/>
            <w:vAlign w:val="bottom"/>
          </w:tcPr>
          <w:p w14:paraId="7117C39D" w14:textId="47C976CB" w:rsidR="00656C3F" w:rsidRPr="00056B61" w:rsidRDefault="00656C3F" w:rsidP="00656C3F">
            <w:pPr>
              <w:spacing w:line="310" w:lineRule="exact"/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ยอดคงเหลือปลายงวดสุทธิ</w:t>
            </w:r>
          </w:p>
        </w:tc>
        <w:tc>
          <w:tcPr>
            <w:tcW w:w="1092" w:type="dxa"/>
            <w:noWrap/>
            <w:vAlign w:val="bottom"/>
          </w:tcPr>
          <w:p w14:paraId="37B84955" w14:textId="44E9A16D" w:rsidR="00656C3F" w:rsidRPr="00056B61" w:rsidRDefault="00656C3F" w:rsidP="00656C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6,374,931</w:t>
            </w:r>
          </w:p>
        </w:tc>
        <w:tc>
          <w:tcPr>
            <w:tcW w:w="1093" w:type="dxa"/>
            <w:noWrap/>
            <w:vAlign w:val="bottom"/>
          </w:tcPr>
          <w:p w14:paraId="33E21FEA" w14:textId="0253FB77" w:rsidR="00656C3F" w:rsidRPr="00056B61" w:rsidRDefault="00656C3F" w:rsidP="00656C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2</w:t>
            </w: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,647</w:t>
            </w:r>
          </w:p>
        </w:tc>
        <w:tc>
          <w:tcPr>
            <w:tcW w:w="1092" w:type="dxa"/>
            <w:vAlign w:val="bottom"/>
          </w:tcPr>
          <w:p w14:paraId="04EF2C47" w14:textId="14A343F8" w:rsidR="00656C3F" w:rsidRPr="00056B61" w:rsidRDefault="00656C3F" w:rsidP="00656C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1,757,744</w:t>
            </w:r>
          </w:p>
        </w:tc>
        <w:tc>
          <w:tcPr>
            <w:tcW w:w="1093" w:type="dxa"/>
            <w:noWrap/>
            <w:vAlign w:val="bottom"/>
          </w:tcPr>
          <w:p w14:paraId="66825238" w14:textId="1D838D67" w:rsidR="00656C3F" w:rsidRPr="00056B61" w:rsidRDefault="00656C3F" w:rsidP="00656C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9,362,120</w:t>
            </w:r>
          </w:p>
        </w:tc>
        <w:tc>
          <w:tcPr>
            <w:tcW w:w="1092" w:type="dxa"/>
            <w:noWrap/>
            <w:vAlign w:val="bottom"/>
          </w:tcPr>
          <w:p w14:paraId="3099118D" w14:textId="214BE10E" w:rsidR="00656C3F" w:rsidRPr="00056B61" w:rsidRDefault="00656C3F" w:rsidP="00656C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96,548</w:t>
            </w:r>
          </w:p>
        </w:tc>
        <w:tc>
          <w:tcPr>
            <w:tcW w:w="1093" w:type="dxa"/>
            <w:noWrap/>
          </w:tcPr>
          <w:p w14:paraId="7B431494" w14:textId="2A9DA96F" w:rsidR="00656C3F" w:rsidRPr="00056B61" w:rsidRDefault="00656C3F" w:rsidP="00656C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17,593,990</w:t>
            </w:r>
          </w:p>
        </w:tc>
      </w:tr>
    </w:tbl>
    <w:p w14:paraId="668F4603" w14:textId="77777777" w:rsidR="00377064" w:rsidRPr="00056B61" w:rsidRDefault="00377064" w:rsidP="00377064">
      <w:pPr>
        <w:rPr>
          <w:rFonts w:asciiTheme="majorBidi" w:hAnsiTheme="majorBidi" w:cstheme="majorBidi"/>
        </w:rPr>
      </w:pPr>
      <w:r w:rsidRPr="00056B61">
        <w:rPr>
          <w:rFonts w:asciiTheme="majorBidi" w:hAnsiTheme="majorBidi" w:cstheme="majorBidi"/>
        </w:rPr>
        <w:br w:type="page"/>
      </w:r>
    </w:p>
    <w:tbl>
      <w:tblPr>
        <w:tblW w:w="102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092"/>
        <w:gridCol w:w="1093"/>
        <w:gridCol w:w="1092"/>
        <w:gridCol w:w="1093"/>
        <w:gridCol w:w="1092"/>
        <w:gridCol w:w="1093"/>
      </w:tblGrid>
      <w:tr w:rsidR="00630426" w:rsidRPr="00056B61" w14:paraId="4605D9DD" w14:textId="77777777">
        <w:trPr>
          <w:tblHeader/>
        </w:trPr>
        <w:tc>
          <w:tcPr>
            <w:tcW w:w="3708" w:type="dxa"/>
            <w:noWrap/>
            <w:vAlign w:val="bottom"/>
          </w:tcPr>
          <w:p w14:paraId="79CE25C8" w14:textId="77777777" w:rsidR="00630426" w:rsidRPr="00056B61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748C50D4" w14:textId="77777777" w:rsidR="00630426" w:rsidRPr="00056B61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630426" w:rsidRPr="00056B61" w14:paraId="5AC7FC28" w14:textId="77777777">
        <w:trPr>
          <w:tblHeader/>
        </w:trPr>
        <w:tc>
          <w:tcPr>
            <w:tcW w:w="3708" w:type="dxa"/>
            <w:noWrap/>
            <w:vAlign w:val="bottom"/>
          </w:tcPr>
          <w:p w14:paraId="6983CF12" w14:textId="77777777" w:rsidR="00630426" w:rsidRPr="00056B61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00ABD2F0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30426" w:rsidRPr="00056B61" w14:paraId="3EDEF369" w14:textId="77777777">
        <w:trPr>
          <w:tblHeader/>
        </w:trPr>
        <w:tc>
          <w:tcPr>
            <w:tcW w:w="3708" w:type="dxa"/>
            <w:noWrap/>
            <w:vAlign w:val="bottom"/>
            <w:hideMark/>
          </w:tcPr>
          <w:p w14:paraId="45216280" w14:textId="77777777" w:rsidR="00630426" w:rsidRPr="00056B61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2CCC90E2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</w:p>
        </w:tc>
      </w:tr>
      <w:tr w:rsidR="00630426" w:rsidRPr="00056B61" w14:paraId="529AC83D" w14:textId="77777777">
        <w:trPr>
          <w:tblHeader/>
        </w:trPr>
        <w:tc>
          <w:tcPr>
            <w:tcW w:w="3708" w:type="dxa"/>
            <w:noWrap/>
            <w:vAlign w:val="bottom"/>
          </w:tcPr>
          <w:p w14:paraId="0A2CDDA9" w14:textId="77777777" w:rsidR="00630426" w:rsidRPr="00056B61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185" w:type="dxa"/>
            <w:gridSpan w:val="2"/>
            <w:noWrap/>
            <w:vAlign w:val="bottom"/>
          </w:tcPr>
          <w:p w14:paraId="7640600D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092" w:type="dxa"/>
            <w:vAlign w:val="bottom"/>
          </w:tcPr>
          <w:p w14:paraId="1EB1D3C0" w14:textId="77777777" w:rsidR="00630426" w:rsidRPr="00056B61" w:rsidRDefault="00630426" w:rsidP="008E6E9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185" w:type="dxa"/>
            <w:gridSpan w:val="2"/>
            <w:noWrap/>
            <w:vAlign w:val="bottom"/>
          </w:tcPr>
          <w:p w14:paraId="27153E80" w14:textId="77777777" w:rsidR="00630426" w:rsidRPr="00056B61" w:rsidRDefault="00630426" w:rsidP="008E6E99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หนี้สินสำหรับค่าสินไหมทดแทนที่เกิดขึ้นแล้วที่วัดมูลค่าภายใต้วิธีการปันส่วนเบี้ยประกันภัย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noWrap/>
            <w:vAlign w:val="bottom"/>
          </w:tcPr>
          <w:p w14:paraId="750B6E7E" w14:textId="77777777" w:rsidR="00630426" w:rsidRPr="00056B61" w:rsidRDefault="00630426" w:rsidP="008E6E9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056B61" w14:paraId="326CB408" w14:textId="77777777">
        <w:trPr>
          <w:tblHeader/>
        </w:trPr>
        <w:tc>
          <w:tcPr>
            <w:tcW w:w="3708" w:type="dxa"/>
            <w:noWrap/>
            <w:vAlign w:val="bottom"/>
          </w:tcPr>
          <w:p w14:paraId="1700BEBA" w14:textId="77777777" w:rsidR="00630426" w:rsidRPr="00056B61" w:rsidRDefault="00630426" w:rsidP="008E6E99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092" w:type="dxa"/>
            <w:noWrap/>
            <w:vAlign w:val="bottom"/>
          </w:tcPr>
          <w:p w14:paraId="12A1B4FF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                    ที่เป็นส่วนขาดทุน</w:t>
            </w:r>
          </w:p>
        </w:tc>
        <w:tc>
          <w:tcPr>
            <w:tcW w:w="1093" w:type="dxa"/>
            <w:noWrap/>
            <w:vAlign w:val="bottom"/>
          </w:tcPr>
          <w:p w14:paraId="60A962CA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                 ที่เป็นส่วนขาดทุน</w:t>
            </w:r>
          </w:p>
        </w:tc>
        <w:tc>
          <w:tcPr>
            <w:tcW w:w="1092" w:type="dxa"/>
            <w:vAlign w:val="bottom"/>
          </w:tcPr>
          <w:p w14:paraId="5D3FDC83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ที่ไม่ได้วัดมูลค่าภายใต้วิธีการปันส่วนเบี้ยประกันภัย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noWrap/>
            <w:vAlign w:val="bottom"/>
          </w:tcPr>
          <w:p w14:paraId="75FB7477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                   เงินสดในอนาคต</w:t>
            </w:r>
          </w:p>
        </w:tc>
        <w:tc>
          <w:tcPr>
            <w:tcW w:w="1092" w:type="dxa"/>
            <w:noWrap/>
            <w:vAlign w:val="bottom"/>
          </w:tcPr>
          <w:p w14:paraId="4AAFE221" w14:textId="77777777" w:rsidR="00630426" w:rsidRPr="00056B61" w:rsidRDefault="00630426" w:rsidP="008E6E99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93" w:type="dxa"/>
            <w:noWrap/>
            <w:vAlign w:val="bottom"/>
          </w:tcPr>
          <w:p w14:paraId="5882F137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630426" w:rsidRPr="00056B61" w14:paraId="20BDF2A9" w14:textId="77777777">
        <w:tc>
          <w:tcPr>
            <w:tcW w:w="3708" w:type="dxa"/>
            <w:noWrap/>
            <w:vAlign w:val="bottom"/>
          </w:tcPr>
          <w:p w14:paraId="0F4363B6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092" w:type="dxa"/>
            <w:noWrap/>
          </w:tcPr>
          <w:p w14:paraId="2754F790" w14:textId="77777777" w:rsidR="00630426" w:rsidRPr="00056B61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1AA1CDE" w14:textId="77777777" w:rsidR="00630426" w:rsidRPr="00056B61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</w:tcPr>
          <w:p w14:paraId="7622240C" w14:textId="77777777" w:rsidR="00630426" w:rsidRPr="00056B61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6CDD16E" w14:textId="77777777" w:rsidR="00630426" w:rsidRPr="00056B61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70E82BB8" w14:textId="77777777" w:rsidR="00630426" w:rsidRPr="00056B61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5E22BFB" w14:textId="77777777" w:rsidR="00630426" w:rsidRPr="00056B61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3B86D168" w14:textId="77777777">
        <w:tc>
          <w:tcPr>
            <w:tcW w:w="3708" w:type="dxa"/>
            <w:noWrap/>
            <w:vAlign w:val="bottom"/>
            <w:hideMark/>
          </w:tcPr>
          <w:p w14:paraId="3212F2E5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092" w:type="dxa"/>
            <w:noWrap/>
          </w:tcPr>
          <w:p w14:paraId="1BFD0932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3" w:type="dxa"/>
            <w:noWrap/>
          </w:tcPr>
          <w:p w14:paraId="55567A03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2" w:type="dxa"/>
          </w:tcPr>
          <w:p w14:paraId="71939D6D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3" w:type="dxa"/>
            <w:noWrap/>
          </w:tcPr>
          <w:p w14:paraId="470B64B8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2" w:type="dxa"/>
            <w:noWrap/>
          </w:tcPr>
          <w:p w14:paraId="1B23C615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3" w:type="dxa"/>
            <w:noWrap/>
          </w:tcPr>
          <w:p w14:paraId="4672C1EF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630426" w:rsidRPr="00056B61" w14:paraId="2635033D" w14:textId="77777777">
        <w:tc>
          <w:tcPr>
            <w:tcW w:w="3708" w:type="dxa"/>
            <w:noWrap/>
            <w:vAlign w:val="bottom"/>
            <w:hideMark/>
          </w:tcPr>
          <w:p w14:paraId="3E1C459E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5DA79923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01AAAC49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0BA01476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73D9F3B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321252EC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0403F0AE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630426" w:rsidRPr="00056B61" w14:paraId="50F635E7" w14:textId="77777777">
        <w:tc>
          <w:tcPr>
            <w:tcW w:w="3708" w:type="dxa"/>
            <w:noWrap/>
            <w:vAlign w:val="bottom"/>
            <w:hideMark/>
          </w:tcPr>
          <w:p w14:paraId="5ACA09F2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092" w:type="dxa"/>
            <w:noWrap/>
          </w:tcPr>
          <w:p w14:paraId="13EC75C0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3" w:type="dxa"/>
            <w:noWrap/>
          </w:tcPr>
          <w:p w14:paraId="716E0709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2" w:type="dxa"/>
          </w:tcPr>
          <w:p w14:paraId="2510DEA1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3" w:type="dxa"/>
            <w:noWrap/>
          </w:tcPr>
          <w:p w14:paraId="133991CB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2" w:type="dxa"/>
            <w:noWrap/>
          </w:tcPr>
          <w:p w14:paraId="229AE147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3" w:type="dxa"/>
            <w:noWrap/>
          </w:tcPr>
          <w:p w14:paraId="2AC1340A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630426" w:rsidRPr="00056B61" w14:paraId="695D8717" w14:textId="77777777">
        <w:tc>
          <w:tcPr>
            <w:tcW w:w="3708" w:type="dxa"/>
            <w:noWrap/>
            <w:vAlign w:val="bottom"/>
          </w:tcPr>
          <w:p w14:paraId="107EC9B2" w14:textId="77777777" w:rsidR="00630426" w:rsidRPr="00056B61" w:rsidRDefault="00630426" w:rsidP="008E6E9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6B0C5EEB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54A2527C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72433549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7603459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60C4F380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7EBE660A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155A6B22" w14:textId="77777777">
        <w:tc>
          <w:tcPr>
            <w:tcW w:w="3708" w:type="dxa"/>
            <w:noWrap/>
            <w:vAlign w:val="bottom"/>
            <w:hideMark/>
          </w:tcPr>
          <w:p w14:paraId="44146821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5DEB8D9B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(18,430,801)</w:t>
            </w:r>
          </w:p>
        </w:tc>
        <w:tc>
          <w:tcPr>
            <w:tcW w:w="1093" w:type="dxa"/>
            <w:noWrap/>
            <w:vAlign w:val="bottom"/>
          </w:tcPr>
          <w:p w14:paraId="30A4686C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2E46CD67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D42BDE9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347C7726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25F3CF0A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(18,430,801)</w:t>
            </w:r>
          </w:p>
        </w:tc>
      </w:tr>
      <w:tr w:rsidR="00630426" w:rsidRPr="00056B61" w14:paraId="6CBC77BA" w14:textId="77777777">
        <w:tc>
          <w:tcPr>
            <w:tcW w:w="3708" w:type="dxa"/>
            <w:noWrap/>
            <w:vAlign w:val="bottom"/>
            <w:hideMark/>
          </w:tcPr>
          <w:p w14:paraId="48CCA92E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6E831B88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36C417BC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1BCF4D5B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7AD76F87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  <w:vAlign w:val="bottom"/>
          </w:tcPr>
          <w:p w14:paraId="35DE7538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3243C3D4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1FDE965A" w14:textId="77777777">
        <w:tc>
          <w:tcPr>
            <w:tcW w:w="3708" w:type="dxa"/>
            <w:noWrap/>
            <w:vAlign w:val="bottom"/>
            <w:hideMark/>
          </w:tcPr>
          <w:p w14:paraId="154A0100" w14:textId="77777777" w:rsidR="00630426" w:rsidRPr="00056B61" w:rsidRDefault="00630426" w:rsidP="008E6E99">
            <w:pPr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092" w:type="dxa"/>
            <w:noWrap/>
            <w:vAlign w:val="bottom"/>
          </w:tcPr>
          <w:p w14:paraId="53151C2A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BE655D1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(13,853)</w:t>
            </w:r>
          </w:p>
        </w:tc>
        <w:tc>
          <w:tcPr>
            <w:tcW w:w="1092" w:type="dxa"/>
            <w:vAlign w:val="bottom"/>
          </w:tcPr>
          <w:p w14:paraId="7E77159A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2,978,494</w:t>
            </w:r>
          </w:p>
        </w:tc>
        <w:tc>
          <w:tcPr>
            <w:tcW w:w="1093" w:type="dxa"/>
            <w:noWrap/>
            <w:vAlign w:val="bottom"/>
          </w:tcPr>
          <w:p w14:paraId="3984BDB1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13,484,109</w:t>
            </w:r>
          </w:p>
        </w:tc>
        <w:tc>
          <w:tcPr>
            <w:tcW w:w="1092" w:type="dxa"/>
            <w:noWrap/>
            <w:vAlign w:val="bottom"/>
          </w:tcPr>
          <w:p w14:paraId="346DF5CF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63,453</w:t>
            </w:r>
          </w:p>
        </w:tc>
        <w:tc>
          <w:tcPr>
            <w:tcW w:w="1093" w:type="dxa"/>
            <w:noWrap/>
            <w:vAlign w:val="bottom"/>
          </w:tcPr>
          <w:p w14:paraId="797BDD1D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16,512,203</w:t>
            </w:r>
          </w:p>
        </w:tc>
      </w:tr>
      <w:tr w:rsidR="00630426" w:rsidRPr="00056B61" w14:paraId="43222FF1" w14:textId="77777777">
        <w:tc>
          <w:tcPr>
            <w:tcW w:w="3708" w:type="dxa"/>
            <w:noWrap/>
            <w:vAlign w:val="bottom"/>
          </w:tcPr>
          <w:p w14:paraId="393AB511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    ที่เกิดขึ้นแล้ว</w:t>
            </w:r>
          </w:p>
        </w:tc>
        <w:tc>
          <w:tcPr>
            <w:tcW w:w="1092" w:type="dxa"/>
            <w:noWrap/>
            <w:vAlign w:val="bottom"/>
          </w:tcPr>
          <w:p w14:paraId="1C4113C3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079FD75E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1A15D51E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(90,495)</w:t>
            </w:r>
          </w:p>
        </w:tc>
        <w:tc>
          <w:tcPr>
            <w:tcW w:w="1093" w:type="dxa"/>
            <w:noWrap/>
            <w:vAlign w:val="bottom"/>
          </w:tcPr>
          <w:p w14:paraId="529D9A91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(303,62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2" w:type="dxa"/>
            <w:noWrap/>
            <w:vAlign w:val="bottom"/>
          </w:tcPr>
          <w:p w14:paraId="033F8F23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(124,335)</w:t>
            </w:r>
          </w:p>
        </w:tc>
        <w:tc>
          <w:tcPr>
            <w:tcW w:w="1093" w:type="dxa"/>
            <w:noWrap/>
            <w:vAlign w:val="bottom"/>
          </w:tcPr>
          <w:p w14:paraId="3862D8C1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(518,45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630426" w:rsidRPr="00056B61" w14:paraId="352AF1DC" w14:textId="77777777">
        <w:tc>
          <w:tcPr>
            <w:tcW w:w="3708" w:type="dxa"/>
            <w:noWrap/>
            <w:vAlign w:val="bottom"/>
          </w:tcPr>
          <w:p w14:paraId="11961A81" w14:textId="77777777" w:rsidR="00630426" w:rsidRPr="00056B61" w:rsidRDefault="00630426" w:rsidP="008E6E9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92" w:type="dxa"/>
            <w:noWrap/>
            <w:vAlign w:val="bottom"/>
          </w:tcPr>
          <w:p w14:paraId="46837432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C0D77E2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12,487</w:t>
            </w:r>
          </w:p>
        </w:tc>
        <w:tc>
          <w:tcPr>
            <w:tcW w:w="1092" w:type="dxa"/>
            <w:vAlign w:val="bottom"/>
          </w:tcPr>
          <w:p w14:paraId="6BBCEB25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995E6AC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16BF349F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0526CF6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12,487</w:t>
            </w:r>
          </w:p>
        </w:tc>
      </w:tr>
      <w:tr w:rsidR="00630426" w:rsidRPr="00056B61" w14:paraId="5D274865" w14:textId="77777777">
        <w:tc>
          <w:tcPr>
            <w:tcW w:w="3708" w:type="dxa"/>
            <w:noWrap/>
            <w:vAlign w:val="bottom"/>
          </w:tcPr>
          <w:p w14:paraId="4B8D4C41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06B33076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3,458,958</w:t>
            </w:r>
          </w:p>
        </w:tc>
        <w:tc>
          <w:tcPr>
            <w:tcW w:w="1093" w:type="dxa"/>
            <w:noWrap/>
            <w:vAlign w:val="bottom"/>
          </w:tcPr>
          <w:p w14:paraId="2356BFFD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52100B53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C8F54C1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31B355A4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7E95323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3,458,958</w:t>
            </w:r>
          </w:p>
        </w:tc>
      </w:tr>
      <w:tr w:rsidR="00630426" w:rsidRPr="00056B61" w14:paraId="33CB279D" w14:textId="77777777">
        <w:tc>
          <w:tcPr>
            <w:tcW w:w="3708" w:type="dxa"/>
            <w:noWrap/>
            <w:vAlign w:val="bottom"/>
          </w:tcPr>
          <w:p w14:paraId="47112CFF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78F81876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3,458,958</w:t>
            </w:r>
          </w:p>
        </w:tc>
        <w:tc>
          <w:tcPr>
            <w:tcW w:w="1093" w:type="dxa"/>
            <w:noWrap/>
            <w:vAlign w:val="bottom"/>
          </w:tcPr>
          <w:p w14:paraId="60CF614C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(1,366)</w:t>
            </w:r>
          </w:p>
        </w:tc>
        <w:tc>
          <w:tcPr>
            <w:tcW w:w="1092" w:type="dxa"/>
            <w:vAlign w:val="bottom"/>
          </w:tcPr>
          <w:p w14:paraId="0ED49952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2,887,999</w:t>
            </w:r>
          </w:p>
        </w:tc>
        <w:tc>
          <w:tcPr>
            <w:tcW w:w="1093" w:type="dxa"/>
            <w:noWrap/>
            <w:vAlign w:val="bottom"/>
          </w:tcPr>
          <w:p w14:paraId="0D0AAA2C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13,180,48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092" w:type="dxa"/>
            <w:noWrap/>
            <w:vAlign w:val="bottom"/>
          </w:tcPr>
          <w:p w14:paraId="6D2F031E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(60,882)</w:t>
            </w:r>
          </w:p>
        </w:tc>
        <w:tc>
          <w:tcPr>
            <w:tcW w:w="1093" w:type="dxa"/>
            <w:noWrap/>
            <w:vAlign w:val="bottom"/>
          </w:tcPr>
          <w:p w14:paraId="3F978B63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19,465,19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</w:t>
            </w:r>
          </w:p>
        </w:tc>
      </w:tr>
      <w:tr w:rsidR="00630426" w:rsidRPr="00056B61" w14:paraId="051BB743" w14:textId="77777777">
        <w:tc>
          <w:tcPr>
            <w:tcW w:w="3708" w:type="dxa"/>
            <w:noWrap/>
            <w:vAlign w:val="bottom"/>
          </w:tcPr>
          <w:p w14:paraId="13BB72ED" w14:textId="77777777" w:rsidR="00630426" w:rsidRPr="00056B61" w:rsidRDefault="00630426" w:rsidP="008E6E99">
            <w:pPr>
              <w:ind w:left="161" w:right="-18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1934AD1D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(14,971,843)</w:t>
            </w:r>
          </w:p>
        </w:tc>
        <w:tc>
          <w:tcPr>
            <w:tcW w:w="1093" w:type="dxa"/>
            <w:noWrap/>
            <w:vAlign w:val="bottom"/>
          </w:tcPr>
          <w:p w14:paraId="14E20229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(1,366)</w:t>
            </w:r>
          </w:p>
        </w:tc>
        <w:tc>
          <w:tcPr>
            <w:tcW w:w="1092" w:type="dxa"/>
            <w:vAlign w:val="bottom"/>
          </w:tcPr>
          <w:p w14:paraId="3D79A374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2,887,999</w:t>
            </w:r>
          </w:p>
        </w:tc>
        <w:tc>
          <w:tcPr>
            <w:tcW w:w="1093" w:type="dxa"/>
            <w:noWrap/>
            <w:vAlign w:val="bottom"/>
          </w:tcPr>
          <w:p w14:paraId="7E807AB2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13,180,48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092" w:type="dxa"/>
            <w:noWrap/>
            <w:vAlign w:val="bottom"/>
          </w:tcPr>
          <w:p w14:paraId="21EFEB89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(60,882)</w:t>
            </w:r>
          </w:p>
        </w:tc>
        <w:tc>
          <w:tcPr>
            <w:tcW w:w="1093" w:type="dxa"/>
            <w:noWrap/>
            <w:vAlign w:val="bottom"/>
          </w:tcPr>
          <w:p w14:paraId="0C2BBDC4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1,034,395</w:t>
            </w:r>
          </w:p>
        </w:tc>
      </w:tr>
      <w:tr w:rsidR="00630426" w:rsidRPr="00056B61" w14:paraId="3EEBA6DB" w14:textId="77777777">
        <w:tc>
          <w:tcPr>
            <w:tcW w:w="3708" w:type="dxa"/>
            <w:noWrap/>
            <w:vAlign w:val="bottom"/>
          </w:tcPr>
          <w:p w14:paraId="13523B84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092" w:type="dxa"/>
            <w:noWrap/>
            <w:vAlign w:val="bottom"/>
          </w:tcPr>
          <w:p w14:paraId="54C1F6F1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84,957</w:t>
            </w:r>
          </w:p>
        </w:tc>
        <w:tc>
          <w:tcPr>
            <w:tcW w:w="1093" w:type="dxa"/>
            <w:noWrap/>
            <w:vAlign w:val="bottom"/>
          </w:tcPr>
          <w:p w14:paraId="302B5A09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0A29E6FC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3,983</w:t>
            </w:r>
          </w:p>
        </w:tc>
        <w:tc>
          <w:tcPr>
            <w:tcW w:w="1093" w:type="dxa"/>
            <w:noWrap/>
            <w:vAlign w:val="bottom"/>
          </w:tcPr>
          <w:p w14:paraId="048F119D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15,366</w:t>
            </w:r>
          </w:p>
        </w:tc>
        <w:tc>
          <w:tcPr>
            <w:tcW w:w="1092" w:type="dxa"/>
            <w:noWrap/>
            <w:vAlign w:val="bottom"/>
          </w:tcPr>
          <w:p w14:paraId="7FA3731F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C846A37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104,306</w:t>
            </w:r>
          </w:p>
        </w:tc>
      </w:tr>
      <w:tr w:rsidR="00630426" w:rsidRPr="00056B61" w14:paraId="13794CCC" w14:textId="77777777">
        <w:tc>
          <w:tcPr>
            <w:tcW w:w="3708" w:type="dxa"/>
            <w:noWrap/>
            <w:vAlign w:val="bottom"/>
          </w:tcPr>
          <w:p w14:paraId="716D0875" w14:textId="77777777" w:rsidR="00630426" w:rsidRPr="00056B61" w:rsidRDefault="00630426" w:rsidP="008E6E99">
            <w:pPr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092" w:type="dxa"/>
            <w:noWrap/>
            <w:vAlign w:val="bottom"/>
          </w:tcPr>
          <w:p w14:paraId="7EEA55BB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(14,886,886)</w:t>
            </w:r>
          </w:p>
        </w:tc>
        <w:tc>
          <w:tcPr>
            <w:tcW w:w="1093" w:type="dxa"/>
            <w:noWrap/>
            <w:vAlign w:val="bottom"/>
          </w:tcPr>
          <w:p w14:paraId="7EE7D00E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(1,366)</w:t>
            </w:r>
          </w:p>
        </w:tc>
        <w:tc>
          <w:tcPr>
            <w:tcW w:w="1092" w:type="dxa"/>
            <w:vAlign w:val="bottom"/>
          </w:tcPr>
          <w:p w14:paraId="1E25A34C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2,891,982</w:t>
            </w:r>
          </w:p>
        </w:tc>
        <w:tc>
          <w:tcPr>
            <w:tcW w:w="1093" w:type="dxa"/>
            <w:noWrap/>
            <w:vAlign w:val="bottom"/>
          </w:tcPr>
          <w:p w14:paraId="24F657FA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13,195,85</w:t>
            </w: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3</w:t>
            </w:r>
          </w:p>
        </w:tc>
        <w:tc>
          <w:tcPr>
            <w:tcW w:w="1092" w:type="dxa"/>
            <w:noWrap/>
            <w:vAlign w:val="bottom"/>
          </w:tcPr>
          <w:p w14:paraId="1999E298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(60,882)</w:t>
            </w:r>
          </w:p>
        </w:tc>
        <w:tc>
          <w:tcPr>
            <w:tcW w:w="1093" w:type="dxa"/>
            <w:noWrap/>
            <w:vAlign w:val="bottom"/>
          </w:tcPr>
          <w:p w14:paraId="3F96B3B7" w14:textId="77777777" w:rsidR="00630426" w:rsidRPr="00056B61" w:rsidRDefault="00630426" w:rsidP="00577A91">
            <w:pPr>
              <w:pBdr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1,138,701</w:t>
            </w:r>
          </w:p>
        </w:tc>
      </w:tr>
      <w:tr w:rsidR="00630426" w:rsidRPr="00056B61" w14:paraId="357673FC" w14:textId="77777777">
        <w:tc>
          <w:tcPr>
            <w:tcW w:w="3708" w:type="dxa"/>
            <w:noWrap/>
            <w:vAlign w:val="bottom"/>
          </w:tcPr>
          <w:p w14:paraId="2F83F55E" w14:textId="77777777" w:rsidR="00630426" w:rsidRPr="00056B61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92" w:type="dxa"/>
            <w:noWrap/>
          </w:tcPr>
          <w:p w14:paraId="7468E705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77739CC7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29528923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5E63CD85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35D03DEF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10E4D2C4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4F0708FA" w14:textId="77777777">
        <w:tc>
          <w:tcPr>
            <w:tcW w:w="3708" w:type="dxa"/>
            <w:noWrap/>
            <w:vAlign w:val="bottom"/>
          </w:tcPr>
          <w:p w14:paraId="1C4C48AA" w14:textId="77777777" w:rsidR="00630426" w:rsidRPr="00056B61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92" w:type="dxa"/>
            <w:noWrap/>
            <w:vAlign w:val="bottom"/>
          </w:tcPr>
          <w:p w14:paraId="358C6B7D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20,944,892</w:t>
            </w:r>
          </w:p>
        </w:tc>
        <w:tc>
          <w:tcPr>
            <w:tcW w:w="1093" w:type="dxa"/>
            <w:noWrap/>
            <w:vAlign w:val="bottom"/>
          </w:tcPr>
          <w:p w14:paraId="67046A0F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2F659E83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687ED1FE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644AE546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284A8CC4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20,944,892</w:t>
            </w:r>
          </w:p>
        </w:tc>
      </w:tr>
      <w:tr w:rsidR="00630426" w:rsidRPr="00056B61" w14:paraId="72193B56" w14:textId="77777777">
        <w:tc>
          <w:tcPr>
            <w:tcW w:w="3708" w:type="dxa"/>
            <w:noWrap/>
            <w:vAlign w:val="bottom"/>
          </w:tcPr>
          <w:p w14:paraId="5BF04D7D" w14:textId="77777777" w:rsidR="00630426" w:rsidRPr="00056B61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092" w:type="dxa"/>
            <w:noWrap/>
            <w:vAlign w:val="bottom"/>
          </w:tcPr>
          <w:p w14:paraId="2CD9991E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2D3CC2C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024C7746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(1,814,720)</w:t>
            </w:r>
          </w:p>
        </w:tc>
        <w:tc>
          <w:tcPr>
            <w:tcW w:w="1093" w:type="dxa"/>
            <w:noWrap/>
            <w:vAlign w:val="bottom"/>
          </w:tcPr>
          <w:p w14:paraId="4A887040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(8,663,670)</w:t>
            </w:r>
          </w:p>
        </w:tc>
        <w:tc>
          <w:tcPr>
            <w:tcW w:w="1092" w:type="dxa"/>
            <w:noWrap/>
            <w:vAlign w:val="bottom"/>
          </w:tcPr>
          <w:p w14:paraId="6F472D74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8A7A2B2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(10,478,390)</w:t>
            </w:r>
          </w:p>
        </w:tc>
      </w:tr>
      <w:tr w:rsidR="00630426" w:rsidRPr="00056B61" w14:paraId="0772924B" w14:textId="77777777">
        <w:tc>
          <w:tcPr>
            <w:tcW w:w="3708" w:type="dxa"/>
            <w:noWrap/>
            <w:vAlign w:val="bottom"/>
          </w:tcPr>
          <w:p w14:paraId="4D0646AE" w14:textId="77777777" w:rsidR="00630426" w:rsidRPr="00056B61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92" w:type="dxa"/>
            <w:noWrap/>
            <w:vAlign w:val="bottom"/>
          </w:tcPr>
          <w:p w14:paraId="04D2658B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(3,553,275)</w:t>
            </w:r>
          </w:p>
        </w:tc>
        <w:tc>
          <w:tcPr>
            <w:tcW w:w="1093" w:type="dxa"/>
            <w:noWrap/>
            <w:vAlign w:val="bottom"/>
          </w:tcPr>
          <w:p w14:paraId="168E414B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6A6B8BC5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ADE073E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72C8A6F8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6BA62F2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(3,553,275)</w:t>
            </w:r>
          </w:p>
        </w:tc>
      </w:tr>
      <w:tr w:rsidR="00630426" w:rsidRPr="00056B61" w14:paraId="13E639D6" w14:textId="77777777">
        <w:tc>
          <w:tcPr>
            <w:tcW w:w="3708" w:type="dxa"/>
            <w:noWrap/>
            <w:vAlign w:val="bottom"/>
          </w:tcPr>
          <w:p w14:paraId="5162F973" w14:textId="77777777" w:rsidR="00630426" w:rsidRPr="00056B61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92" w:type="dxa"/>
            <w:noWrap/>
            <w:vAlign w:val="bottom"/>
          </w:tcPr>
          <w:p w14:paraId="5D087F13" w14:textId="77777777" w:rsidR="00630426" w:rsidRPr="00056B61" w:rsidRDefault="00630426" w:rsidP="00577A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17,391,617</w:t>
            </w:r>
          </w:p>
        </w:tc>
        <w:tc>
          <w:tcPr>
            <w:tcW w:w="1093" w:type="dxa"/>
            <w:noWrap/>
            <w:vAlign w:val="bottom"/>
          </w:tcPr>
          <w:p w14:paraId="29FFF4FD" w14:textId="77777777" w:rsidR="00630426" w:rsidRPr="00056B61" w:rsidRDefault="00630426" w:rsidP="00577A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5B6655C4" w14:textId="77777777" w:rsidR="00630426" w:rsidRPr="00056B61" w:rsidRDefault="00630426" w:rsidP="00577A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(1,814,720)</w:t>
            </w:r>
          </w:p>
        </w:tc>
        <w:tc>
          <w:tcPr>
            <w:tcW w:w="1093" w:type="dxa"/>
            <w:noWrap/>
            <w:vAlign w:val="bottom"/>
          </w:tcPr>
          <w:p w14:paraId="7FF52175" w14:textId="77777777" w:rsidR="00630426" w:rsidRPr="00056B61" w:rsidRDefault="00630426" w:rsidP="00577A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(8,663,670)</w:t>
            </w:r>
          </w:p>
        </w:tc>
        <w:tc>
          <w:tcPr>
            <w:tcW w:w="1092" w:type="dxa"/>
            <w:noWrap/>
            <w:vAlign w:val="bottom"/>
          </w:tcPr>
          <w:p w14:paraId="7A117CDD" w14:textId="77777777" w:rsidR="00630426" w:rsidRPr="00056B61" w:rsidRDefault="00630426" w:rsidP="00577A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0BF011C4" w14:textId="77777777" w:rsidR="00630426" w:rsidRPr="00056B61" w:rsidRDefault="00630426" w:rsidP="00577A9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6,913,227</w:t>
            </w:r>
          </w:p>
        </w:tc>
      </w:tr>
      <w:tr w:rsidR="00630426" w:rsidRPr="00056B61" w14:paraId="73A5E2E7" w14:textId="77777777">
        <w:tc>
          <w:tcPr>
            <w:tcW w:w="3708" w:type="dxa"/>
            <w:noWrap/>
            <w:vAlign w:val="bottom"/>
          </w:tcPr>
          <w:p w14:paraId="024591F9" w14:textId="77777777" w:rsidR="00630426" w:rsidRPr="00056B61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41FDBF05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3E95FA30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1AABC5FA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4AD6C6AF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</w:tcPr>
          <w:p w14:paraId="2C9110A0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543796ED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03756054" w14:textId="77777777">
        <w:tc>
          <w:tcPr>
            <w:tcW w:w="3708" w:type="dxa"/>
            <w:noWrap/>
            <w:vAlign w:val="bottom"/>
          </w:tcPr>
          <w:p w14:paraId="3DFEABD5" w14:textId="77777777" w:rsidR="00630426" w:rsidRPr="00056B61" w:rsidRDefault="00630426" w:rsidP="008E6E99">
            <w:pPr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092" w:type="dxa"/>
            <w:noWrap/>
            <w:vAlign w:val="bottom"/>
          </w:tcPr>
          <w:p w14:paraId="6E12E437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65CA0A03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vAlign w:val="bottom"/>
          </w:tcPr>
          <w:p w14:paraId="12EF14FF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93" w:type="dxa"/>
            <w:noWrap/>
            <w:vAlign w:val="bottom"/>
          </w:tcPr>
          <w:p w14:paraId="7905306F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noWrap/>
            <w:vAlign w:val="bottom"/>
          </w:tcPr>
          <w:p w14:paraId="571FFC32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noWrap/>
          </w:tcPr>
          <w:p w14:paraId="011AFD55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597F1A76" w14:textId="77777777">
        <w:tc>
          <w:tcPr>
            <w:tcW w:w="3708" w:type="dxa"/>
            <w:noWrap/>
            <w:vAlign w:val="center"/>
          </w:tcPr>
          <w:p w14:paraId="48FD1DB4" w14:textId="77777777" w:rsidR="00630426" w:rsidRPr="00056B61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316967A7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6,182,475</w:t>
            </w:r>
          </w:p>
        </w:tc>
        <w:tc>
          <w:tcPr>
            <w:tcW w:w="1093" w:type="dxa"/>
            <w:noWrap/>
            <w:vAlign w:val="bottom"/>
          </w:tcPr>
          <w:p w14:paraId="33BA436A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17,716</w:t>
            </w:r>
          </w:p>
        </w:tc>
        <w:tc>
          <w:tcPr>
            <w:tcW w:w="1092" w:type="dxa"/>
            <w:vAlign w:val="bottom"/>
          </w:tcPr>
          <w:p w14:paraId="0BB919DE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2,267,871</w:t>
            </w:r>
          </w:p>
        </w:tc>
        <w:tc>
          <w:tcPr>
            <w:tcW w:w="1093" w:type="dxa"/>
            <w:noWrap/>
            <w:vAlign w:val="bottom"/>
          </w:tcPr>
          <w:p w14:paraId="572223C0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10,741,505</w:t>
            </w:r>
          </w:p>
        </w:tc>
        <w:tc>
          <w:tcPr>
            <w:tcW w:w="1092" w:type="dxa"/>
            <w:noWrap/>
            <w:vAlign w:val="bottom"/>
          </w:tcPr>
          <w:p w14:paraId="53C26F3D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93,766</w:t>
            </w:r>
          </w:p>
        </w:tc>
        <w:tc>
          <w:tcPr>
            <w:tcW w:w="1093" w:type="dxa"/>
            <w:noWrap/>
          </w:tcPr>
          <w:p w14:paraId="653265FA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19,303,33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</w:p>
        </w:tc>
      </w:tr>
      <w:tr w:rsidR="00630426" w:rsidRPr="00056B61" w14:paraId="71D05E28" w14:textId="77777777">
        <w:tc>
          <w:tcPr>
            <w:tcW w:w="3708" w:type="dxa"/>
            <w:noWrap/>
            <w:vAlign w:val="center"/>
          </w:tcPr>
          <w:p w14:paraId="7C26F742" w14:textId="77777777" w:rsidR="00630426" w:rsidRPr="00056B61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7DE8895F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5CEAFF04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vAlign w:val="bottom"/>
          </w:tcPr>
          <w:p w14:paraId="3E461FE2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2341FC5E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357B5EC4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58EF5D05" w14:textId="77777777" w:rsidR="00630426" w:rsidRPr="00056B61" w:rsidRDefault="00630426" w:rsidP="00577A91">
            <w:pP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30426" w:rsidRPr="00056B61" w14:paraId="3A2234AC" w14:textId="77777777">
        <w:tc>
          <w:tcPr>
            <w:tcW w:w="3708" w:type="dxa"/>
            <w:noWrap/>
            <w:vAlign w:val="bottom"/>
          </w:tcPr>
          <w:p w14:paraId="61B92076" w14:textId="77777777" w:rsidR="00630426" w:rsidRPr="00056B61" w:rsidRDefault="00630426" w:rsidP="008E6E99">
            <w:pPr>
              <w:ind w:left="161" w:right="-94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092" w:type="dxa"/>
            <w:noWrap/>
            <w:vAlign w:val="bottom"/>
          </w:tcPr>
          <w:p w14:paraId="161F397E" w14:textId="77777777" w:rsidR="00630426" w:rsidRPr="00056B61" w:rsidRDefault="00630426" w:rsidP="00577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6,182,475</w:t>
            </w:r>
          </w:p>
        </w:tc>
        <w:tc>
          <w:tcPr>
            <w:tcW w:w="1093" w:type="dxa"/>
            <w:noWrap/>
            <w:vAlign w:val="bottom"/>
          </w:tcPr>
          <w:p w14:paraId="46ED5C75" w14:textId="77777777" w:rsidR="00630426" w:rsidRPr="00056B61" w:rsidRDefault="00630426" w:rsidP="00577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17,716</w:t>
            </w:r>
          </w:p>
        </w:tc>
        <w:tc>
          <w:tcPr>
            <w:tcW w:w="1092" w:type="dxa"/>
            <w:vAlign w:val="bottom"/>
          </w:tcPr>
          <w:p w14:paraId="1B00CB80" w14:textId="77777777" w:rsidR="00630426" w:rsidRPr="00056B61" w:rsidRDefault="00630426" w:rsidP="00577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2,267,871</w:t>
            </w:r>
          </w:p>
        </w:tc>
        <w:tc>
          <w:tcPr>
            <w:tcW w:w="1093" w:type="dxa"/>
            <w:noWrap/>
            <w:vAlign w:val="bottom"/>
          </w:tcPr>
          <w:p w14:paraId="088B9C8F" w14:textId="77777777" w:rsidR="00630426" w:rsidRPr="00056B61" w:rsidRDefault="00630426" w:rsidP="00577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10,741,505</w:t>
            </w:r>
          </w:p>
        </w:tc>
        <w:tc>
          <w:tcPr>
            <w:tcW w:w="1092" w:type="dxa"/>
            <w:noWrap/>
            <w:vAlign w:val="bottom"/>
          </w:tcPr>
          <w:p w14:paraId="6F01D01F" w14:textId="77777777" w:rsidR="00630426" w:rsidRPr="00056B61" w:rsidRDefault="00630426" w:rsidP="00577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93,766</w:t>
            </w:r>
          </w:p>
        </w:tc>
        <w:tc>
          <w:tcPr>
            <w:tcW w:w="1093" w:type="dxa"/>
            <w:noWrap/>
          </w:tcPr>
          <w:p w14:paraId="339A1B9D" w14:textId="77777777" w:rsidR="00630426" w:rsidRPr="00056B61" w:rsidRDefault="00630426" w:rsidP="00577A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19,303,33</w:t>
            </w: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3</w:t>
            </w:r>
          </w:p>
        </w:tc>
      </w:tr>
    </w:tbl>
    <w:p w14:paraId="4FC282B9" w14:textId="76A2D62C" w:rsidR="00377064" w:rsidRPr="00056B61" w:rsidRDefault="00143B94" w:rsidP="0039722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860853" w:rsidRPr="00056B6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9722B" w:rsidRPr="00056B61">
        <w:rPr>
          <w:rFonts w:asciiTheme="majorBidi" w:hAnsiTheme="majorBidi" w:cstheme="majorBidi"/>
          <w:b/>
          <w:bCs/>
          <w:sz w:val="32"/>
          <w:szCs w:val="32"/>
        </w:rPr>
        <w:t>.1.2</w:t>
      </w:r>
      <w:r w:rsidR="0039722B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2E8F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กระทบยอดการวัดมูลค่าองค์ประกอบของยอดคงเหลือในสัญญาประกันภัยที่ไม่ได้วัดมูลค่าภายใต้วิธีการ             ปันส่วนเบี้ยประกันภัย</w:t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4"/>
        <w:gridCol w:w="1395"/>
      </w:tblGrid>
      <w:tr w:rsidR="003C6B9A" w:rsidRPr="00056B61" w14:paraId="4331F8CC" w14:textId="77777777" w:rsidTr="00704B1E">
        <w:trPr>
          <w:trHeight w:val="73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DD5A9" w14:textId="77777777" w:rsidR="00377064" w:rsidRPr="00056B61" w:rsidRDefault="00377064" w:rsidP="00596502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79AA829" w14:textId="77777777" w:rsidR="00377064" w:rsidRPr="00056B61" w:rsidRDefault="00377064" w:rsidP="00596502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C6B9A" w:rsidRPr="00056B61" w14:paraId="32EBF7A2" w14:textId="77777777" w:rsidTr="00704B1E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228405" w14:textId="77777777" w:rsidR="00377064" w:rsidRPr="00056B61" w:rsidRDefault="00377064" w:rsidP="00596502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A2FB2D3" w14:textId="63ABE3F4" w:rsidR="00377064" w:rsidRPr="00056B61" w:rsidRDefault="00B014BE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E7487B" w:rsidRPr="00056B61" w14:paraId="47132414" w14:textId="77777777" w:rsidTr="00704B1E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87D76C" w14:textId="77777777" w:rsidR="00E7487B" w:rsidRPr="00056B61" w:rsidRDefault="00E7487B" w:rsidP="00E7487B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73600E57" w14:textId="5DCDA225" w:rsidR="00E7487B" w:rsidRPr="00056B61" w:rsidRDefault="00E7487B" w:rsidP="00E7487B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2569</w:t>
            </w:r>
          </w:p>
        </w:tc>
      </w:tr>
      <w:tr w:rsidR="00E7487B" w:rsidRPr="00056B61" w14:paraId="08B31C45" w14:textId="77777777" w:rsidTr="00704B1E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5BF280" w14:textId="77777777" w:rsidR="00E7487B" w:rsidRPr="00056B61" w:rsidRDefault="00E7487B" w:rsidP="00E7487B">
            <w:pPr>
              <w:pBdr>
                <w:bottom w:val="single" w:sz="2" w:space="1" w:color="auto"/>
              </w:pBdr>
              <w:spacing w:line="280" w:lineRule="exact"/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72ED2C" w14:textId="77777777" w:rsidR="00E7487B" w:rsidRPr="00056B61" w:rsidRDefault="00E7487B" w:rsidP="00E7487B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016E33" w14:textId="77777777" w:rsidR="00E7487B" w:rsidRPr="00056B61" w:rsidRDefault="00E7487B" w:rsidP="00E7487B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                         ความเสี่ยง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ED83BB" w14:textId="77777777" w:rsidR="00E7487B" w:rsidRPr="00056B61" w:rsidRDefault="00E7487B" w:rsidP="00E7487B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                     การให้บริการ                            ตามสัญญา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E35150" w14:textId="77777777" w:rsidR="00E7487B" w:rsidRPr="00056B61" w:rsidRDefault="00E7487B" w:rsidP="00E7487B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E7487B" w:rsidRPr="00056B61" w14:paraId="0B5D88C9" w14:textId="77777777" w:rsidTr="00704B1E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5E642918" w14:textId="5AD24C9F" w:rsidR="00E7487B" w:rsidRPr="00056B61" w:rsidRDefault="00E7487B" w:rsidP="00E7487B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</w:p>
        </w:tc>
        <w:tc>
          <w:tcPr>
            <w:tcW w:w="1394" w:type="dxa"/>
            <w:vAlign w:val="bottom"/>
          </w:tcPr>
          <w:p w14:paraId="43896160" w14:textId="77777777" w:rsidR="00E7487B" w:rsidRPr="00056B61" w:rsidRDefault="00E7487B" w:rsidP="00E7487B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vAlign w:val="bottom"/>
          </w:tcPr>
          <w:p w14:paraId="086969AF" w14:textId="77777777" w:rsidR="00E7487B" w:rsidRPr="00056B61" w:rsidRDefault="00E7487B" w:rsidP="00E7487B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vAlign w:val="bottom"/>
          </w:tcPr>
          <w:p w14:paraId="4F080ED4" w14:textId="77777777" w:rsidR="00E7487B" w:rsidRPr="00056B61" w:rsidRDefault="00E7487B" w:rsidP="00E7487B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vAlign w:val="bottom"/>
          </w:tcPr>
          <w:p w14:paraId="032DB3F6" w14:textId="77777777" w:rsidR="00E7487B" w:rsidRPr="00056B61" w:rsidRDefault="00E7487B" w:rsidP="00E7487B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5273D561" w14:textId="77777777" w:rsidTr="00704B1E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5A502B01" w14:textId="64F6FE40" w:rsidR="00656C3F" w:rsidRPr="00056B61" w:rsidRDefault="00656C3F" w:rsidP="00656C3F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08EAF14" w14:textId="3A3265F0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3,154,880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CDF6823" w14:textId="79A362C0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53,186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1AAC055" w14:textId="6B15A732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1,368,611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EA170DE" w14:textId="23ABC26B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4,576,677</w:t>
            </w:r>
          </w:p>
        </w:tc>
      </w:tr>
      <w:tr w:rsidR="00656C3F" w:rsidRPr="00056B61" w14:paraId="6F4DD0A9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CDD72F" w14:textId="69DAEEBB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394" w:type="dxa"/>
            <w:vAlign w:val="bottom"/>
          </w:tcPr>
          <w:p w14:paraId="33C503F6" w14:textId="4BDD289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2835BEB3" w14:textId="531DA3A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30E193B3" w14:textId="57ECA5D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58EBF61E" w14:textId="7502446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15202626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4AD597" w14:textId="5D534099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ยอดคงเหลือต้นงวดสุทธิ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CF0AE70" w14:textId="52615EEF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3,154,880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860DB73" w14:textId="68C35199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53,186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6CF9FAC" w14:textId="2E90AE13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1,368,611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62D5B9C" w14:textId="732177AE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4,576,677</w:t>
            </w:r>
          </w:p>
        </w:tc>
      </w:tr>
      <w:tr w:rsidR="00656C3F" w:rsidRPr="00056B61" w14:paraId="1E815D23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354F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BF56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2375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F17B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ADB71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1B8B531C" w14:textId="77777777" w:rsidTr="00704B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CE72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D73C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0140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AFD2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CE48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3DFA920F" w14:textId="77777777" w:rsidTr="00025E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0206E" w14:textId="77777777" w:rsidR="00656C3F" w:rsidRPr="00056B61" w:rsidRDefault="00656C3F" w:rsidP="00656C3F">
            <w:pPr>
              <w:spacing w:line="280" w:lineRule="exact"/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94" w:type="dxa"/>
            <w:vAlign w:val="bottom"/>
          </w:tcPr>
          <w:p w14:paraId="5EE8EBD5" w14:textId="26989D66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28AC3C59" w14:textId="680C76E4" w:rsidR="00656C3F" w:rsidRPr="00F82EC6" w:rsidRDefault="00F82EC6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7293E05F" w14:textId="38D49F8D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(568,969)</w:t>
            </w:r>
          </w:p>
        </w:tc>
        <w:tc>
          <w:tcPr>
            <w:tcW w:w="1395" w:type="dxa"/>
            <w:vAlign w:val="bottom"/>
          </w:tcPr>
          <w:p w14:paraId="2E1385A3" w14:textId="3C4D8E5B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(568,969)</w:t>
            </w:r>
          </w:p>
        </w:tc>
      </w:tr>
      <w:tr w:rsidR="00656C3F" w:rsidRPr="00056B61" w14:paraId="05A13543" w14:textId="77777777" w:rsidTr="00025E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22D1A" w14:textId="41D92C58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               ความเสี่ยงที่สิ้นสุดแล้ว</w:t>
            </w:r>
          </w:p>
        </w:tc>
        <w:tc>
          <w:tcPr>
            <w:tcW w:w="1394" w:type="dxa"/>
            <w:vAlign w:val="bottom"/>
          </w:tcPr>
          <w:p w14:paraId="44492E9D" w14:textId="6B9B19A2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468E13A7" w14:textId="24C13DDF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(7,885)</w:t>
            </w:r>
          </w:p>
        </w:tc>
        <w:tc>
          <w:tcPr>
            <w:tcW w:w="1394" w:type="dxa"/>
            <w:vAlign w:val="bottom"/>
          </w:tcPr>
          <w:p w14:paraId="5394C69B" w14:textId="613DBCB8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0D941974" w14:textId="2E0E161D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(7,885)</w:t>
            </w:r>
          </w:p>
        </w:tc>
      </w:tr>
      <w:tr w:rsidR="00656C3F" w:rsidRPr="00056B61" w14:paraId="7CC9279B" w14:textId="77777777" w:rsidTr="00025E97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84EEB5" w14:textId="77777777" w:rsidR="00656C3F" w:rsidRPr="00056B61" w:rsidRDefault="00656C3F" w:rsidP="00656C3F">
            <w:pPr>
              <w:spacing w:line="280" w:lineRule="exact"/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vAlign w:val="bottom"/>
          </w:tcPr>
          <w:p w14:paraId="4AC66567" w14:textId="7430E5C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(224,761)</w:t>
            </w:r>
          </w:p>
        </w:tc>
        <w:tc>
          <w:tcPr>
            <w:tcW w:w="1395" w:type="dxa"/>
            <w:vAlign w:val="bottom"/>
          </w:tcPr>
          <w:p w14:paraId="382CFD7B" w14:textId="06BE895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31052217" w14:textId="4CAFCD0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2CF98DFF" w14:textId="649B465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(224,761)</w:t>
            </w:r>
          </w:p>
        </w:tc>
      </w:tr>
      <w:tr w:rsidR="00656C3F" w:rsidRPr="00056B61" w14:paraId="64BE71BC" w14:textId="77777777" w:rsidTr="00025E97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4C015972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vAlign w:val="bottom"/>
          </w:tcPr>
          <w:p w14:paraId="6AD1593B" w14:textId="06B21A7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(224,761)</w:t>
            </w:r>
          </w:p>
        </w:tc>
        <w:tc>
          <w:tcPr>
            <w:tcW w:w="1395" w:type="dxa"/>
            <w:vAlign w:val="bottom"/>
          </w:tcPr>
          <w:p w14:paraId="7C591F12" w14:textId="0F3BC0F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(7,885)</w:t>
            </w:r>
          </w:p>
        </w:tc>
        <w:tc>
          <w:tcPr>
            <w:tcW w:w="1394" w:type="dxa"/>
            <w:vAlign w:val="bottom"/>
          </w:tcPr>
          <w:p w14:paraId="0209F273" w14:textId="2FFDBDA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(568,969)</w:t>
            </w:r>
          </w:p>
        </w:tc>
        <w:tc>
          <w:tcPr>
            <w:tcW w:w="1395" w:type="dxa"/>
            <w:vAlign w:val="bottom"/>
          </w:tcPr>
          <w:p w14:paraId="52A6D176" w14:textId="3296AF0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(801,615)</w:t>
            </w:r>
          </w:p>
        </w:tc>
      </w:tr>
      <w:tr w:rsidR="00656C3F" w:rsidRPr="00056B61" w14:paraId="7FBB5B36" w14:textId="77777777" w:rsidTr="00025E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E3048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vAlign w:val="bottom"/>
          </w:tcPr>
          <w:p w14:paraId="162F2515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vAlign w:val="bottom"/>
          </w:tcPr>
          <w:p w14:paraId="29AE51E6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vAlign w:val="bottom"/>
          </w:tcPr>
          <w:p w14:paraId="1F88B208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vAlign w:val="bottom"/>
          </w:tcPr>
          <w:p w14:paraId="5A22AFB3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628D74AB" w14:textId="77777777" w:rsidTr="00025E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A72A1E" w14:textId="6BF964A7" w:rsidR="00656C3F" w:rsidRPr="00056B61" w:rsidRDefault="00656C3F" w:rsidP="00656C3F">
            <w:pPr>
              <w:spacing w:line="280" w:lineRule="exact"/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         การให้บริการตามสัญญา</w:t>
            </w:r>
          </w:p>
        </w:tc>
        <w:tc>
          <w:tcPr>
            <w:tcW w:w="1394" w:type="dxa"/>
            <w:vAlign w:val="bottom"/>
          </w:tcPr>
          <w:p w14:paraId="15079259" w14:textId="2006BF52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79,391</w:t>
            </w:r>
          </w:p>
        </w:tc>
        <w:tc>
          <w:tcPr>
            <w:tcW w:w="1395" w:type="dxa"/>
            <w:vAlign w:val="bottom"/>
          </w:tcPr>
          <w:p w14:paraId="5E8624D1" w14:textId="4BA2EFE2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(5,938)</w:t>
            </w:r>
          </w:p>
        </w:tc>
        <w:tc>
          <w:tcPr>
            <w:tcW w:w="1394" w:type="dxa"/>
            <w:vAlign w:val="bottom"/>
          </w:tcPr>
          <w:p w14:paraId="5B3F4083" w14:textId="668F09EC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(73,453)</w:t>
            </w:r>
          </w:p>
        </w:tc>
        <w:tc>
          <w:tcPr>
            <w:tcW w:w="1395" w:type="dxa"/>
            <w:vAlign w:val="bottom"/>
          </w:tcPr>
          <w:p w14:paraId="249AD295" w14:textId="7DAC6393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096438AC" w14:textId="77777777" w:rsidTr="00025E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1BC74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94" w:type="dxa"/>
            <w:vAlign w:val="bottom"/>
          </w:tcPr>
          <w:p w14:paraId="0E67A368" w14:textId="794CA6FC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(424,643)</w:t>
            </w:r>
          </w:p>
        </w:tc>
        <w:tc>
          <w:tcPr>
            <w:tcW w:w="1395" w:type="dxa"/>
            <w:vAlign w:val="bottom"/>
          </w:tcPr>
          <w:p w14:paraId="38F48A86" w14:textId="3276EE03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15,930</w:t>
            </w:r>
          </w:p>
        </w:tc>
        <w:tc>
          <w:tcPr>
            <w:tcW w:w="1394" w:type="dxa"/>
            <w:vAlign w:val="bottom"/>
          </w:tcPr>
          <w:p w14:paraId="187303EF" w14:textId="68808954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408,713</w:t>
            </w:r>
          </w:p>
        </w:tc>
        <w:tc>
          <w:tcPr>
            <w:tcW w:w="1395" w:type="dxa"/>
            <w:vAlign w:val="bottom"/>
          </w:tcPr>
          <w:p w14:paraId="0F6AA5B8" w14:textId="6510FE52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40A171E8" w14:textId="77777777" w:rsidTr="00025E97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4DED422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vAlign w:val="bottom"/>
          </w:tcPr>
          <w:p w14:paraId="537CF84A" w14:textId="1978131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(316,706)</w:t>
            </w:r>
          </w:p>
        </w:tc>
        <w:tc>
          <w:tcPr>
            <w:tcW w:w="1395" w:type="dxa"/>
            <w:vAlign w:val="bottom"/>
          </w:tcPr>
          <w:p w14:paraId="7C4E03D9" w14:textId="1C707C5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57F69B49" w14:textId="0CB5E5F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316,706</w:t>
            </w:r>
          </w:p>
        </w:tc>
        <w:tc>
          <w:tcPr>
            <w:tcW w:w="1395" w:type="dxa"/>
            <w:vAlign w:val="bottom"/>
          </w:tcPr>
          <w:p w14:paraId="2AB01850" w14:textId="7093FC2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015A3109" w14:textId="77777777" w:rsidTr="00025E97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0C9B97A4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vAlign w:val="bottom"/>
          </w:tcPr>
          <w:p w14:paraId="4815378F" w14:textId="69D5591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(661,958)</w:t>
            </w:r>
          </w:p>
        </w:tc>
        <w:tc>
          <w:tcPr>
            <w:tcW w:w="1395" w:type="dxa"/>
            <w:vAlign w:val="bottom"/>
          </w:tcPr>
          <w:p w14:paraId="71013FA3" w14:textId="4CBF0DC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9,992</w:t>
            </w:r>
          </w:p>
        </w:tc>
        <w:tc>
          <w:tcPr>
            <w:tcW w:w="1394" w:type="dxa"/>
            <w:vAlign w:val="bottom"/>
          </w:tcPr>
          <w:p w14:paraId="57F3567C" w14:textId="6375030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651,966</w:t>
            </w:r>
          </w:p>
        </w:tc>
        <w:tc>
          <w:tcPr>
            <w:tcW w:w="1395" w:type="dxa"/>
            <w:vAlign w:val="bottom"/>
          </w:tcPr>
          <w:p w14:paraId="2D49C012" w14:textId="568AF7E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256A94A5" w14:textId="77777777" w:rsidTr="00025E97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C17C61C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vAlign w:val="bottom"/>
          </w:tcPr>
          <w:p w14:paraId="371827F2" w14:textId="7312209B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vAlign w:val="bottom"/>
          </w:tcPr>
          <w:p w14:paraId="34C13306" w14:textId="7C1CAC7D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vAlign w:val="bottom"/>
          </w:tcPr>
          <w:p w14:paraId="72CF4B49" w14:textId="24556BFE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vAlign w:val="bottom"/>
          </w:tcPr>
          <w:p w14:paraId="1588351F" w14:textId="222C9B7A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39D39133" w14:textId="77777777" w:rsidTr="00025E97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D54221" w14:textId="609F83F9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94" w:type="dxa"/>
            <w:vAlign w:val="bottom"/>
          </w:tcPr>
          <w:p w14:paraId="0456AAB5" w14:textId="40B3033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(223,191)</w:t>
            </w:r>
          </w:p>
        </w:tc>
        <w:tc>
          <w:tcPr>
            <w:tcW w:w="1395" w:type="dxa"/>
            <w:vAlign w:val="bottom"/>
          </w:tcPr>
          <w:p w14:paraId="0BDF9682" w14:textId="66F004C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(8,796)</w:t>
            </w:r>
          </w:p>
        </w:tc>
        <w:tc>
          <w:tcPr>
            <w:tcW w:w="1394" w:type="dxa"/>
            <w:vAlign w:val="bottom"/>
          </w:tcPr>
          <w:p w14:paraId="1B9DA7E9" w14:textId="50A9C83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0A3F4F58" w14:textId="763ECF1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(231,987)</w:t>
            </w:r>
          </w:p>
        </w:tc>
      </w:tr>
      <w:tr w:rsidR="00656C3F" w:rsidRPr="00056B61" w14:paraId="1546CE92" w14:textId="77777777" w:rsidTr="00025E97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04762E25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vAlign w:val="bottom"/>
          </w:tcPr>
          <w:p w14:paraId="44D4E209" w14:textId="15AA5540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(223,191)</w:t>
            </w:r>
          </w:p>
        </w:tc>
        <w:tc>
          <w:tcPr>
            <w:tcW w:w="1395" w:type="dxa"/>
            <w:vAlign w:val="bottom"/>
          </w:tcPr>
          <w:p w14:paraId="35F04DA2" w14:textId="70032D02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(8,796)</w:t>
            </w:r>
          </w:p>
        </w:tc>
        <w:tc>
          <w:tcPr>
            <w:tcW w:w="1394" w:type="dxa"/>
            <w:vAlign w:val="bottom"/>
          </w:tcPr>
          <w:p w14:paraId="5EDF1BF0" w14:textId="42023B74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303FA918" w14:textId="6E8764A4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(231,987)</w:t>
            </w:r>
          </w:p>
        </w:tc>
      </w:tr>
      <w:tr w:rsidR="00656C3F" w:rsidRPr="00056B61" w14:paraId="0E76128D" w14:textId="77777777" w:rsidTr="00025E97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86F6A24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vAlign w:val="bottom"/>
          </w:tcPr>
          <w:p w14:paraId="4547BC46" w14:textId="6174BB7A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(1,109,910)</w:t>
            </w:r>
          </w:p>
        </w:tc>
        <w:tc>
          <w:tcPr>
            <w:tcW w:w="1395" w:type="dxa"/>
            <w:vAlign w:val="bottom"/>
          </w:tcPr>
          <w:p w14:paraId="6C0E910F" w14:textId="500996B1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(6,689)</w:t>
            </w:r>
          </w:p>
        </w:tc>
        <w:tc>
          <w:tcPr>
            <w:tcW w:w="1394" w:type="dxa"/>
            <w:vAlign w:val="bottom"/>
          </w:tcPr>
          <w:p w14:paraId="05DFDF2B" w14:textId="243E4FC3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82,997</w:t>
            </w:r>
          </w:p>
        </w:tc>
        <w:tc>
          <w:tcPr>
            <w:tcW w:w="1395" w:type="dxa"/>
            <w:vAlign w:val="bottom"/>
          </w:tcPr>
          <w:p w14:paraId="78812BB1" w14:textId="1D15A480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(1,033,602)</w:t>
            </w:r>
          </w:p>
        </w:tc>
      </w:tr>
      <w:tr w:rsidR="00656C3F" w:rsidRPr="00056B61" w14:paraId="376E6A6A" w14:textId="77777777" w:rsidTr="00025E97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62B25867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394" w:type="dxa"/>
            <w:vAlign w:val="bottom"/>
          </w:tcPr>
          <w:p w14:paraId="6EF6558F" w14:textId="5DF9A11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4,194</w:t>
            </w:r>
          </w:p>
        </w:tc>
        <w:tc>
          <w:tcPr>
            <w:tcW w:w="1395" w:type="dxa"/>
            <w:vAlign w:val="bottom"/>
          </w:tcPr>
          <w:p w14:paraId="7B3D4F99" w14:textId="096D36A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7A239C23" w14:textId="7813C25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11,976</w:t>
            </w:r>
          </w:p>
        </w:tc>
        <w:tc>
          <w:tcPr>
            <w:tcW w:w="1395" w:type="dxa"/>
            <w:vAlign w:val="bottom"/>
          </w:tcPr>
          <w:p w14:paraId="4329D8C9" w14:textId="1140E91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16,170</w:t>
            </w:r>
          </w:p>
        </w:tc>
      </w:tr>
      <w:tr w:rsidR="00656C3F" w:rsidRPr="00056B61" w14:paraId="6AA52051" w14:textId="77777777" w:rsidTr="00025E97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21F544B8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94" w:type="dxa"/>
            <w:vAlign w:val="bottom"/>
          </w:tcPr>
          <w:p w14:paraId="595A0303" w14:textId="06021E6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(1,105,716)</w:t>
            </w:r>
          </w:p>
        </w:tc>
        <w:tc>
          <w:tcPr>
            <w:tcW w:w="1395" w:type="dxa"/>
            <w:vAlign w:val="bottom"/>
          </w:tcPr>
          <w:p w14:paraId="6D325E75" w14:textId="786979D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(6,689)</w:t>
            </w:r>
          </w:p>
        </w:tc>
        <w:tc>
          <w:tcPr>
            <w:tcW w:w="1394" w:type="dxa"/>
            <w:vAlign w:val="bottom"/>
          </w:tcPr>
          <w:p w14:paraId="405E9C93" w14:textId="57D89A9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94,973</w:t>
            </w:r>
          </w:p>
        </w:tc>
        <w:tc>
          <w:tcPr>
            <w:tcW w:w="1395" w:type="dxa"/>
            <w:vAlign w:val="bottom"/>
          </w:tcPr>
          <w:p w14:paraId="08A986CD" w14:textId="2917399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(1,017,432)</w:t>
            </w:r>
          </w:p>
        </w:tc>
      </w:tr>
      <w:tr w:rsidR="00656C3F" w:rsidRPr="00056B61" w14:paraId="382ACE1B" w14:textId="77777777" w:rsidTr="00025E9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5A5F5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94" w:type="dxa"/>
            <w:vAlign w:val="bottom"/>
          </w:tcPr>
          <w:p w14:paraId="2E4C7C60" w14:textId="57FF287E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vAlign w:val="bottom"/>
          </w:tcPr>
          <w:p w14:paraId="474C3695" w14:textId="72C1560B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vAlign w:val="bottom"/>
          </w:tcPr>
          <w:p w14:paraId="51D6C573" w14:textId="7E0ECFE4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vAlign w:val="bottom"/>
          </w:tcPr>
          <w:p w14:paraId="3761A605" w14:textId="194A4D40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4BE0330E" w14:textId="77777777" w:rsidTr="00E235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1B5CD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6B10" w14:textId="3C5203B5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1,750,593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02CBD" w14:textId="0E4E5C7B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2606" w14:textId="4C036209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CAC71" w14:textId="55C508BE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1,750,593</w:t>
            </w:r>
          </w:p>
        </w:tc>
      </w:tr>
      <w:tr w:rsidR="00656C3F" w:rsidRPr="00056B61" w14:paraId="5D2E6DB1" w14:textId="77777777" w:rsidTr="00E235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38F47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 และค่าใช้จ่ายที่เกี่ยวข้องโดยตรง                          ที่จ่ายแล้ว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85E9" w14:textId="613A4A7E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(901,675)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A23DE" w14:textId="4146738A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EEE4" w14:textId="7D7F7C35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6264" w14:textId="38E7E60B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(901,675)</w:t>
            </w:r>
          </w:p>
        </w:tc>
      </w:tr>
      <w:tr w:rsidR="00656C3F" w:rsidRPr="00056B61" w14:paraId="2D2EE717" w14:textId="77777777" w:rsidTr="00E2353F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933178F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81BB73F" w14:textId="10EAD66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(413,532)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1ADBF" w14:textId="02A8B80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36BA1" w14:textId="685863E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EC4C10E" w14:textId="3A9F0CB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(413,532)</w:t>
            </w:r>
          </w:p>
        </w:tc>
      </w:tr>
      <w:tr w:rsidR="00656C3F" w:rsidRPr="00056B61" w14:paraId="6D501236" w14:textId="77777777" w:rsidTr="00E2353F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B642F40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D75988B" w14:textId="582BC8D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435,386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F4B9" w14:textId="0D728FC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2A16" w14:textId="34D33B6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0014F68" w14:textId="00CD9FD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435,386</w:t>
            </w:r>
          </w:p>
        </w:tc>
      </w:tr>
      <w:tr w:rsidR="00656C3F" w:rsidRPr="00056B61" w14:paraId="1715D69E" w14:textId="77777777" w:rsidTr="00E235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792C3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6011A" w14:textId="5833F9E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4079" w14:textId="5D06FAEB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74FE0" w14:textId="6FD4E7B4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3032" w14:textId="55C9D88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356B2AA1" w14:textId="77777777" w:rsidTr="00E235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C67D" w14:textId="05E9E556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7BC8ABD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72372FE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5FF3757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AFADFDE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14C7BE77" w14:textId="77777777" w:rsidTr="00E235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26D1" w14:textId="45BDB6DC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7F8FB57" w14:textId="1D94370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2,484,550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5CF0329" w14:textId="2BA59C8A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46,497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1B90B77" w14:textId="5895E311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1,463,584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2F9D0B0" w14:textId="4CB66CA0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3,994,631</w:t>
            </w:r>
          </w:p>
        </w:tc>
      </w:tr>
      <w:tr w:rsidR="00656C3F" w:rsidRPr="00056B61" w14:paraId="566D155B" w14:textId="77777777" w:rsidTr="00704B1E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E29C7E" w14:textId="66A41CDD" w:rsidR="00656C3F" w:rsidRPr="00056B61" w:rsidRDefault="00656C3F" w:rsidP="00656C3F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สินทรัพย์จากสัญญาประกันภัย</w:t>
            </w:r>
          </w:p>
        </w:tc>
        <w:tc>
          <w:tcPr>
            <w:tcW w:w="1394" w:type="dxa"/>
            <w:vAlign w:val="bottom"/>
          </w:tcPr>
          <w:p w14:paraId="099A6FA2" w14:textId="6A76D87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04B955E0" w14:textId="597EAA4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55201271" w14:textId="1307B84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4A706F5D" w14:textId="5626B2F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6E466EED" w14:textId="77777777" w:rsidTr="00E2353F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D92458" w14:textId="7E2AEE34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ยอดคงเหลือปลายงวดสุทธิ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254071A" w14:textId="48495DBC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2,484,550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CA1670F" w14:textId="605F2985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46,497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6FB729A" w14:textId="598D47D6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1,463,584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7687B14" w14:textId="3D40B1B2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3,994,631</w:t>
            </w:r>
          </w:p>
        </w:tc>
      </w:tr>
    </w:tbl>
    <w:p w14:paraId="1F1A70F0" w14:textId="1BA888F9" w:rsidR="009A21F5" w:rsidRPr="00056B61" w:rsidRDefault="009A21F5">
      <w:pPr>
        <w:rPr>
          <w:rFonts w:asciiTheme="majorBidi" w:hAnsiTheme="majorBidi" w:cstheme="majorBidi"/>
          <w:sz w:val="2"/>
          <w:szCs w:val="2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4"/>
        <w:gridCol w:w="1395"/>
      </w:tblGrid>
      <w:tr w:rsidR="00553B37" w:rsidRPr="00056B61" w14:paraId="7F83566F" w14:textId="77777777" w:rsidTr="008E6E99">
        <w:trPr>
          <w:trHeight w:val="73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F09554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B9D6047" w14:textId="77777777" w:rsidR="00630426" w:rsidRPr="00056B61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553B37" w:rsidRPr="00056B61" w14:paraId="7CD24C1D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97EDF0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B8FF5B8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53B37" w:rsidRPr="00056B61" w14:paraId="01B07CED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BEDE30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775E8F68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8836B0" w:rsidRPr="00056B61" w14:paraId="5D8D040C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B53230" w14:textId="77777777" w:rsidR="00630426" w:rsidRPr="00056B61" w:rsidRDefault="00630426" w:rsidP="008E6E99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534E15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E742A9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                         ความเสี่ยง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F52EBA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                     การให้บริการ                            ตามสัญญา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0E6D89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836B0" w:rsidRPr="00056B61" w14:paraId="39DF17D9" w14:textId="77777777" w:rsidTr="008E6E99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05E13421" w14:textId="77777777" w:rsidR="00630426" w:rsidRPr="00056B61" w:rsidRDefault="00630426" w:rsidP="008E6E9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B997B74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A21E416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137FCC1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BE84D02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093E9D80" w14:textId="77777777" w:rsidTr="008E6E99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3EA2BCAB" w14:textId="7777777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42CC7FD" w14:textId="0C777683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500DC8C" w14:textId="464D9C41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D19C412" w14:textId="3253CE3C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083BEE0" w14:textId="408E69AD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656C3F" w:rsidRPr="00056B61" w14:paraId="2A2FE7B7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2CF05F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สินทรัพย์จากสัญญาประกันภัย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10E412E" w14:textId="65F359B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AE7654B" w14:textId="147EC9E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A25B116" w14:textId="54B7A96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3074D5E" w14:textId="3C6D623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32DE9654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D925C9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78B3C60" w14:textId="7EA249C2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3981D18" w14:textId="6B496D18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DA102FA" w14:textId="274F5174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4FC01D1" w14:textId="48ED25EE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656C3F" w:rsidRPr="00056B61" w14:paraId="362D7F58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E178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80F9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FBC20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1881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D086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6E0DB501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B2492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A119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0E6E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95D56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A21B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0729DD4F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5E758" w14:textId="77777777" w:rsidR="00656C3F" w:rsidRPr="00056B61" w:rsidRDefault="00656C3F" w:rsidP="00656C3F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D7BC" w14:textId="215796B3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2D0D" w14:textId="1827976F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18FA" w14:textId="2C5D9EFD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(965,124)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4ECB7" w14:textId="576C222F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(965,124)</w:t>
            </w:r>
          </w:p>
        </w:tc>
      </w:tr>
      <w:tr w:rsidR="00656C3F" w:rsidRPr="00056B61" w14:paraId="121DDE74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1BD558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9346" w14:textId="3E4D9125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2931C" w14:textId="067C4B14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(26,443)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2793C" w14:textId="13D19C9D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B807" w14:textId="0C0C7C9C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(26,443)</w:t>
            </w:r>
          </w:p>
        </w:tc>
      </w:tr>
      <w:tr w:rsidR="00656C3F" w:rsidRPr="00056B61" w14:paraId="2B6BC4D5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EBD000" w14:textId="77777777" w:rsidR="00656C3F" w:rsidRPr="00056B61" w:rsidRDefault="00656C3F" w:rsidP="00656C3F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7974AE4" w14:textId="04371B3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1,495,563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2210430" w14:textId="201A995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7AA8CD7" w14:textId="2BEB5A3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4E9E10E" w14:textId="5B82C59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1,495,563</w:t>
            </w:r>
          </w:p>
        </w:tc>
      </w:tr>
      <w:tr w:rsidR="00656C3F" w:rsidRPr="00056B61" w14:paraId="3C4C9B60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06AE4B0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FD40E73" w14:textId="2C9AB5A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1,495,563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53B3BCE" w14:textId="65B93F2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(26,443)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0236" w14:textId="53E4085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(965,124)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CCBAA2F" w14:textId="78B7024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503,996</w:t>
            </w:r>
          </w:p>
        </w:tc>
      </w:tr>
      <w:tr w:rsidR="00656C3F" w:rsidRPr="00056B61" w14:paraId="7C06BD41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18498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8A971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0EF1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2AE9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141F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5B30A9BC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75835" w14:textId="77777777" w:rsidR="00656C3F" w:rsidRPr="00056B61" w:rsidRDefault="00656C3F" w:rsidP="00656C3F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AAD1" w14:textId="53BBF8B3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114,586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8EB4C" w14:textId="67CD75D4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(7,53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6E24" w14:textId="17B381C3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(107,048)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495F" w14:textId="17884C0F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5269C1E4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EC8489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0A5638C" w14:textId="79F3FA5D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(1,099,728)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3E8BB5D" w14:textId="5951DBC2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41,929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268BFE5" w14:textId="2B9C9291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1,057,799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7967741" w14:textId="5B7DE9D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3880F370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E403A65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410D041E" w14:textId="4FB1B42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(285,880)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2B63BB0E" w14:textId="5283FF9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2C0BDEDB" w14:textId="466F6D2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285,880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5E713812" w14:textId="432151C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7FA81BC3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4607F4EA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3A4B9E0F" w14:textId="0786B34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(1,271,022)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01FB7241" w14:textId="4DE4771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34,391</w:t>
            </w:r>
          </w:p>
        </w:tc>
        <w:tc>
          <w:tcPr>
            <w:tcW w:w="1394" w:type="dxa"/>
            <w:tcBorders>
              <w:left w:val="nil"/>
              <w:right w:val="nil"/>
            </w:tcBorders>
            <w:vAlign w:val="bottom"/>
          </w:tcPr>
          <w:p w14:paraId="265AE20F" w14:textId="75AA3BA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1,236,631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079F2702" w14:textId="5BEA5C2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20F730B6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3E1633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BE6A73A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AAA29EC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D171203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91AB74F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7AA03374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1475E2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–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9FB28AF" w14:textId="0732DDF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(58,520)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53548349" w14:textId="61F3F76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(31,975)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C3D6CD2" w14:textId="7EA0E77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B84A44F" w14:textId="382BAAC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(90,495)</w:t>
            </w:r>
          </w:p>
        </w:tc>
      </w:tr>
      <w:tr w:rsidR="00656C3F" w:rsidRPr="00056B61" w14:paraId="62F47543" w14:textId="77777777" w:rsidTr="008E6E99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6EE2D14A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E83F04F" w14:textId="0CEA9BF8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(58,520)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76A6B3E1" w14:textId="617FA566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(31,975)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44FACE1" w14:textId="07F2B90E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FA8348B" w14:textId="1915416F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(90,495)</w:t>
            </w:r>
          </w:p>
        </w:tc>
      </w:tr>
      <w:tr w:rsidR="00656C3F" w:rsidRPr="00056B61" w14:paraId="0FD8D697" w14:textId="77777777" w:rsidTr="008E6E99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7437117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672D2" w14:textId="352385D9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166,0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FB89A" w14:textId="60F84A31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(24,027)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F5BD" w14:textId="1CC1D94C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271,507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2F00" w14:textId="22742DB2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413,501</w:t>
            </w:r>
          </w:p>
        </w:tc>
      </w:tr>
      <w:tr w:rsidR="00656C3F" w:rsidRPr="00056B61" w14:paraId="0D10EB5F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0CAD0C31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5B96327" w14:textId="38BC8CF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53,608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41DC795" w14:textId="1EA0899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57E4EA2" w14:textId="59DCFF1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35,333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99B7CD5" w14:textId="2F713D0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88,941</w:t>
            </w:r>
          </w:p>
        </w:tc>
      </w:tr>
      <w:tr w:rsidR="00656C3F" w:rsidRPr="00056B61" w14:paraId="39D6EC9F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5D2255E1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94585B0" w14:textId="08AF346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219,629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B266876" w14:textId="1D131B1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(24,027)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B824133" w14:textId="48B39A6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306,840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F0BFC32" w14:textId="5A37478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502,442</w:t>
            </w:r>
          </w:p>
        </w:tc>
      </w:tr>
      <w:tr w:rsidR="00656C3F" w:rsidRPr="00056B61" w14:paraId="06B3F3EC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05D51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9FD4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852B9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3A5A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82EA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4E29CC93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15EF4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495A7" w14:textId="2121B27A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2,994,100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E76E" w14:textId="41AFA7B8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456E8" w14:textId="53DF7D10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C3FE" w14:textId="51DFA86A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2,994,100</w:t>
            </w:r>
          </w:p>
        </w:tc>
      </w:tr>
      <w:tr w:rsidR="00656C3F" w:rsidRPr="00056B61" w14:paraId="3A464BB6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A136C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 และค่าใช้จ่ายที่เกี่ยวข้องโดยตรง                          ที่จ่ายแล้ว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7DEEB" w14:textId="78BEF45F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(1,814,721)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9830" w14:textId="5104154D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E59D5" w14:textId="5DAE82E1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9058A" w14:textId="46F09A2B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(1,814,721)</w:t>
            </w:r>
          </w:p>
        </w:tc>
      </w:tr>
      <w:tr w:rsidR="00656C3F" w:rsidRPr="00056B61" w14:paraId="11002D3A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5D35105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6D806BC" w14:textId="0B6A2C3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(787,149)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70C93" w14:textId="0FD2BCF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38AB" w14:textId="7923EE0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D5CED16" w14:textId="1E66F42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(787,149)</w:t>
            </w:r>
          </w:p>
        </w:tc>
      </w:tr>
      <w:tr w:rsidR="00656C3F" w:rsidRPr="00056B61" w14:paraId="6C82D6BF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D3C171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CB0EECF" w14:textId="0FD9474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392,230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63E1D" w14:textId="2128492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99E1" w14:textId="7B3C0F2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1CA1212F" w14:textId="14A0B31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392,230</w:t>
            </w:r>
          </w:p>
        </w:tc>
      </w:tr>
      <w:tr w:rsidR="00656C3F" w:rsidRPr="00056B61" w14:paraId="599488A7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552F2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C0DF8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A6E7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FD485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BBAC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6FB0A99A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6056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0BB8BC7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5EDFE2E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163CD69F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3702562C" w14:textId="77777777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656C3F" w:rsidRPr="00056B61" w14:paraId="3E752E67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76E0E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ab/>
              <w:t>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5F60BB2" w14:textId="508FC80B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3,154,880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4B2B61C3" w14:textId="371EBFAC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53,186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5A525539" w14:textId="2D8CE9E6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1,368,611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239C4E51" w14:textId="1F31C975" w:rsidR="00656C3F" w:rsidRPr="00056B61" w:rsidRDefault="00656C3F" w:rsidP="00656C3F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4,576,677</w:t>
            </w:r>
          </w:p>
        </w:tc>
      </w:tr>
      <w:tr w:rsidR="00656C3F" w:rsidRPr="00056B61" w14:paraId="02D49645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81E901" w14:textId="77777777" w:rsidR="00656C3F" w:rsidRPr="00056B61" w:rsidRDefault="00656C3F" w:rsidP="00656C3F">
            <w:pPr>
              <w:ind w:left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94" w:type="dxa"/>
            <w:vAlign w:val="bottom"/>
          </w:tcPr>
          <w:p w14:paraId="02D49F10" w14:textId="2CBB7D3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31E6D82B" w14:textId="427DE65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7FFFBBAB" w14:textId="3190CD7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10CF7BFF" w14:textId="30DE193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74C49E58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95841F" w14:textId="77777777" w:rsidR="00656C3F" w:rsidRPr="00056B61" w:rsidRDefault="00656C3F" w:rsidP="00656C3F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2FA75CC" w14:textId="08096E34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3,154,880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D861078" w14:textId="5165A845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53,186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B327AB9" w14:textId="352CC492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1,368,611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0A9AEEB7" w14:textId="2508D905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4,576,677</w:t>
            </w:r>
          </w:p>
        </w:tc>
      </w:tr>
    </w:tbl>
    <w:p w14:paraId="43530056" w14:textId="7AB4222D" w:rsidR="00377064" w:rsidRPr="00056B61" w:rsidRDefault="00143B94" w:rsidP="0059650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860853" w:rsidRPr="00056B6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9722B" w:rsidRPr="00056B61">
        <w:rPr>
          <w:rFonts w:asciiTheme="majorBidi" w:hAnsiTheme="majorBidi" w:cstheme="majorBidi"/>
          <w:b/>
          <w:bCs/>
          <w:sz w:val="32"/>
          <w:szCs w:val="32"/>
        </w:rPr>
        <w:t>.1.3</w:t>
      </w:r>
      <w:r w:rsidR="0039722B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7AF1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ผลกระทบของสัญญาที่รับรู้เริ่มแรกในรอบระยะเวลาสำหรับสัญญาประกันภัยที่ไม่ได้วัดมูลค่าภายใต้วิธี            การปันส่วนเบี้ยประกันภัย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410"/>
        <w:gridCol w:w="1410"/>
        <w:gridCol w:w="1410"/>
      </w:tblGrid>
      <w:tr w:rsidR="00377064" w:rsidRPr="00056B61" w14:paraId="30712778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0B36A" w14:textId="77777777" w:rsidR="00377064" w:rsidRPr="00056B61" w:rsidRDefault="00377064" w:rsidP="0026008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672FD0FB" w14:textId="77777777" w:rsidR="00377064" w:rsidRPr="00056B61" w:rsidRDefault="00377064" w:rsidP="0026008D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377064" w:rsidRPr="00056B61" w14:paraId="3BE4B684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3EADC" w14:textId="77777777" w:rsidR="00377064" w:rsidRPr="00056B61" w:rsidRDefault="00377064" w:rsidP="0026008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3155993E" w14:textId="5917E3E5" w:rsidR="00377064" w:rsidRPr="00056B61" w:rsidRDefault="00B014BE" w:rsidP="002600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7487B" w:rsidRPr="00056B61" w14:paraId="52895B79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AC932" w14:textId="77777777" w:rsidR="00E7487B" w:rsidRPr="00056B61" w:rsidRDefault="00E7487B" w:rsidP="00E7487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7A456039" w14:textId="6440103B" w:rsidR="00E7487B" w:rsidRPr="00056B61" w:rsidRDefault="00E7487B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2569</w:t>
            </w:r>
          </w:p>
        </w:tc>
      </w:tr>
      <w:tr w:rsidR="00E7487B" w:rsidRPr="00056B61" w14:paraId="48CC0B5B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871907" w14:textId="77777777" w:rsidR="00E7487B" w:rsidRPr="00056B61" w:rsidRDefault="00E7487B" w:rsidP="00E7487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BD82D36" w14:textId="77777777" w:rsidR="00E7487B" w:rsidRPr="00056B61" w:rsidRDefault="00E7487B" w:rsidP="00E7487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ไม่ใช่สัญญา                    ที่สร้างภาระ                     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1F4B3A46" w14:textId="77777777" w:rsidR="00E7487B" w:rsidRPr="00056B61" w:rsidRDefault="00E7487B" w:rsidP="00E7487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                            ที่สร้างภาระ</w:t>
            </w: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   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407581D" w14:textId="77777777" w:rsidR="00E7487B" w:rsidRPr="00056B61" w:rsidRDefault="00E7487B" w:rsidP="00E7487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E7487B" w:rsidRPr="00056B61" w14:paraId="495D7C9D" w14:textId="77777777" w:rsidTr="00577A91">
        <w:trPr>
          <w:trHeight w:val="68"/>
        </w:trPr>
        <w:tc>
          <w:tcPr>
            <w:tcW w:w="49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6DC6C16" w14:textId="77777777" w:rsidR="00E7487B" w:rsidRPr="00056B61" w:rsidRDefault="00E7487B" w:rsidP="00E7487B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12B7383" w14:textId="77777777" w:rsidR="00E7487B" w:rsidRPr="00056B61" w:rsidRDefault="00E7487B" w:rsidP="00E7487B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5AFB5B87" w14:textId="77777777" w:rsidR="00E7487B" w:rsidRPr="00056B61" w:rsidRDefault="00E7487B" w:rsidP="00E7487B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77F33C4E" w14:textId="77777777" w:rsidR="00E7487B" w:rsidRPr="00056B61" w:rsidRDefault="00E7487B" w:rsidP="00E7487B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656C3F" w:rsidRPr="00056B61" w14:paraId="688FEA0E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26BAD" w14:textId="77777777" w:rsidR="00656C3F" w:rsidRPr="00056B61" w:rsidRDefault="00656C3F" w:rsidP="00656C3F">
            <w:pPr>
              <w:ind w:left="288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0069A11F" w14:textId="1053BA9B" w:rsidR="00656C3F" w:rsidRPr="00056B61" w:rsidRDefault="00656C3F" w:rsidP="00656C3F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343,605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F56CA7F" w14:textId="3688DBC4" w:rsidR="00656C3F" w:rsidRPr="00056B61" w:rsidRDefault="00656C3F" w:rsidP="00656C3F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FA358BB" w14:textId="7EAA97E8" w:rsidR="00656C3F" w:rsidRPr="00056B61" w:rsidRDefault="00656C3F" w:rsidP="00656C3F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343,605</w:t>
            </w:r>
          </w:p>
        </w:tc>
      </w:tr>
      <w:tr w:rsidR="00656C3F" w:rsidRPr="00056B61" w14:paraId="20358FC9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12F91E" w14:textId="77777777" w:rsidR="00656C3F" w:rsidRPr="00056B61" w:rsidRDefault="00656C3F" w:rsidP="00656C3F">
            <w:pPr>
              <w:ind w:left="288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กระแสเงินสดที่ไม่รวมกระแสเงินสดที่ทำให้ได้มา                                     ซึ่งการประกันภัย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F288" w14:textId="1E5C880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393,720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FDFB" w14:textId="485F335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754" w14:textId="6DF4AA4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393,720</w:t>
            </w:r>
          </w:p>
        </w:tc>
      </w:tr>
      <w:tr w:rsidR="00656C3F" w:rsidRPr="00056B61" w14:paraId="18BC3EAF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D9C353" w14:textId="77777777" w:rsidR="00656C3F" w:rsidRPr="00056B61" w:rsidRDefault="00656C3F" w:rsidP="00656C3F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70E8F" w14:textId="2B5579B5" w:rsidR="00656C3F" w:rsidRPr="00056B61" w:rsidRDefault="00656C3F" w:rsidP="00656C3F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737,325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61C3" w14:textId="4F85E996" w:rsidR="00656C3F" w:rsidRPr="00056B61" w:rsidRDefault="00656C3F" w:rsidP="00656C3F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3934" w14:textId="5CEB7CE2" w:rsidR="00656C3F" w:rsidRPr="00056B61" w:rsidRDefault="00656C3F" w:rsidP="00656C3F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737,325</w:t>
            </w:r>
          </w:p>
        </w:tc>
      </w:tr>
      <w:tr w:rsidR="00656C3F" w:rsidRPr="00056B61" w14:paraId="758601E6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D7B4C" w14:textId="77777777" w:rsidR="00656C3F" w:rsidRPr="00056B61" w:rsidRDefault="00656C3F" w:rsidP="00656C3F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BD2B" w14:textId="3D032EE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(1,161,968)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8FB0F" w14:textId="039959B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1928" w14:textId="6E7AD46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(1,161,968)</w:t>
            </w:r>
          </w:p>
        </w:tc>
      </w:tr>
      <w:tr w:rsidR="00656C3F" w:rsidRPr="00056B61" w14:paraId="2B7F96C0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F556" w14:textId="1CDE4B9E" w:rsidR="00656C3F" w:rsidRPr="00056B61" w:rsidRDefault="00656C3F" w:rsidP="00656C3F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B6F6" w14:textId="28A75D7B" w:rsidR="00656C3F" w:rsidRPr="00056B61" w:rsidRDefault="00656C3F" w:rsidP="00656C3F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(424,643)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E997" w14:textId="73934926" w:rsidR="00656C3F" w:rsidRPr="00056B61" w:rsidRDefault="00656C3F" w:rsidP="00656C3F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E00BF" w14:textId="27EFEEF1" w:rsidR="00656C3F" w:rsidRPr="00056B61" w:rsidRDefault="00656C3F" w:rsidP="00656C3F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(424,643)</w:t>
            </w:r>
          </w:p>
        </w:tc>
      </w:tr>
      <w:tr w:rsidR="00656C3F" w:rsidRPr="00056B61" w14:paraId="77B5D60F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03C3C0" w14:textId="77777777" w:rsidR="00656C3F" w:rsidRPr="00056B61" w:rsidRDefault="00656C3F" w:rsidP="00656C3F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78796581" w14:textId="50AD26BE" w:rsidR="00656C3F" w:rsidRPr="00056B61" w:rsidRDefault="00656C3F" w:rsidP="00656C3F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15,930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6437EE03" w14:textId="21101EF6" w:rsidR="00656C3F" w:rsidRPr="00056B61" w:rsidRDefault="00656C3F" w:rsidP="00656C3F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50B2D583" w14:textId="17F13066" w:rsidR="00656C3F" w:rsidRPr="00056B61" w:rsidRDefault="00656C3F" w:rsidP="00656C3F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15,930</w:t>
            </w:r>
          </w:p>
        </w:tc>
      </w:tr>
      <w:tr w:rsidR="00656C3F" w:rsidRPr="00056B61" w14:paraId="78B5E811" w14:textId="77777777" w:rsidTr="00577A91">
        <w:trPr>
          <w:trHeight w:val="360"/>
        </w:trPr>
        <w:tc>
          <w:tcPr>
            <w:tcW w:w="4950" w:type="dxa"/>
            <w:tcBorders>
              <w:left w:val="nil"/>
              <w:right w:val="nil"/>
            </w:tcBorders>
            <w:vAlign w:val="bottom"/>
          </w:tcPr>
          <w:p w14:paraId="15E1E4A1" w14:textId="77777777" w:rsidR="00656C3F" w:rsidRPr="00056B61" w:rsidRDefault="00656C3F" w:rsidP="00656C3F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160CAC9D" w14:textId="4A20737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408,713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7F46B861" w14:textId="6EB1B3E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571C6E07" w14:textId="1A1E37D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408,713</w:t>
            </w:r>
          </w:p>
        </w:tc>
      </w:tr>
      <w:tr w:rsidR="00656C3F" w:rsidRPr="00056B61" w14:paraId="6B5CC36E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594D918" w14:textId="77777777" w:rsidR="00656C3F" w:rsidRPr="00056B61" w:rsidRDefault="00656C3F" w:rsidP="00656C3F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                                               ในรอบระยะเวลา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6A5976E9" w14:textId="309994B1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0533B8F7" w14:textId="435A5A36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2C4B99EC" w14:textId="4C4115E3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60C244DA" w14:textId="77777777" w:rsidR="00377064" w:rsidRPr="00056B61" w:rsidRDefault="00377064" w:rsidP="00377064">
      <w:pPr>
        <w:rPr>
          <w:rFonts w:asciiTheme="majorBidi" w:hAnsiTheme="majorBidi" w:cstheme="majorBidi"/>
          <w:sz w:val="18"/>
          <w:szCs w:val="18"/>
          <w:lang w:val="en-GB"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410"/>
        <w:gridCol w:w="1410"/>
        <w:gridCol w:w="1410"/>
      </w:tblGrid>
      <w:tr w:rsidR="00630426" w:rsidRPr="00056B61" w14:paraId="58D2D907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B109B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5F18E33F" w14:textId="77777777" w:rsidR="00630426" w:rsidRPr="00056B61" w:rsidRDefault="00630426" w:rsidP="008E6E99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630426" w:rsidRPr="00056B61" w14:paraId="1FA7C34C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CC606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4FA59DE9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30426" w:rsidRPr="00056B61" w14:paraId="79A68372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BF150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vAlign w:val="bottom"/>
          </w:tcPr>
          <w:p w14:paraId="39652E1B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Pr="00056B61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30426" w:rsidRPr="00056B61" w14:paraId="68307197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0DA1C1" w14:textId="77777777" w:rsidR="00630426" w:rsidRPr="00056B61" w:rsidRDefault="00630426" w:rsidP="008E6E9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1A032DFA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ไม่ใช่สัญญา                    ที่สร้างภาระ                     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07078087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                            ที่สร้างภาระ</w:t>
            </w: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   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45DA7111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30426" w:rsidRPr="00056B61" w14:paraId="37CE687C" w14:textId="77777777" w:rsidTr="00577A91">
        <w:trPr>
          <w:trHeight w:val="68"/>
        </w:trPr>
        <w:tc>
          <w:tcPr>
            <w:tcW w:w="49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5829496" w14:textId="77777777" w:rsidR="00630426" w:rsidRPr="00056B61" w:rsidRDefault="00630426" w:rsidP="008E6E99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1D8AF318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769CA6D3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72B8D4F3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630426" w:rsidRPr="00056B61" w14:paraId="59E35FAC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B40C8" w14:textId="77777777" w:rsidR="00630426" w:rsidRPr="00056B61" w:rsidRDefault="00630426" w:rsidP="008E6E99">
            <w:pPr>
              <w:ind w:left="288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D40E310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614,965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D53D5AB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443900E0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614,965</w:t>
            </w:r>
          </w:p>
        </w:tc>
      </w:tr>
      <w:tr w:rsidR="00630426" w:rsidRPr="00056B61" w14:paraId="63F2779D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2DA4293" w14:textId="77777777" w:rsidR="00630426" w:rsidRPr="00056B61" w:rsidRDefault="00630426" w:rsidP="008E6E99">
            <w:pPr>
              <w:ind w:left="288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กระแสเงินสดที่ไม่รวมกระแสเงินสดที่ทำให้ได้มา                                     ซึ่งการประกันภัย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A2E6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919,840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0C74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7FC5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919,840</w:t>
            </w:r>
          </w:p>
        </w:tc>
      </w:tr>
      <w:tr w:rsidR="00630426" w:rsidRPr="00056B61" w14:paraId="4DCD6CC2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3B413" w14:textId="77777777" w:rsidR="00630426" w:rsidRPr="00056B61" w:rsidRDefault="00630426" w:rsidP="008E6E99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2847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1,534,805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5EA6F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7878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1,534,805</w:t>
            </w:r>
          </w:p>
        </w:tc>
      </w:tr>
      <w:tr w:rsidR="00630426" w:rsidRPr="00056B61" w14:paraId="45C16E9C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D22E29" w14:textId="77777777" w:rsidR="00630426" w:rsidRPr="00056B61" w:rsidRDefault="00630426" w:rsidP="008E6E99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B304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(2,634,533)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44F2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BCFF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(2,634,533)</w:t>
            </w:r>
          </w:p>
        </w:tc>
      </w:tr>
      <w:tr w:rsidR="00630426" w:rsidRPr="00056B61" w14:paraId="36E5290D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D26B2" w14:textId="77777777" w:rsidR="00630426" w:rsidRPr="00056B61" w:rsidRDefault="00630426" w:rsidP="008E6E99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5433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(1,099,728)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52B0D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17BBF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(1,099,728)</w:t>
            </w:r>
          </w:p>
        </w:tc>
      </w:tr>
      <w:tr w:rsidR="00630426" w:rsidRPr="00056B61" w14:paraId="26DDB636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64A953" w14:textId="77777777" w:rsidR="00630426" w:rsidRPr="00056B61" w:rsidRDefault="00630426" w:rsidP="008E6E99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00C08137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41,929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7429C6F6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01C2BD1D" w14:textId="77777777" w:rsidR="00630426" w:rsidRPr="00056B61" w:rsidRDefault="00630426" w:rsidP="008E6E99">
            <w:pP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41,929</w:t>
            </w:r>
          </w:p>
        </w:tc>
      </w:tr>
      <w:tr w:rsidR="00630426" w:rsidRPr="00056B61" w14:paraId="6F7D1988" w14:textId="77777777" w:rsidTr="00577A91">
        <w:trPr>
          <w:trHeight w:val="360"/>
        </w:trPr>
        <w:tc>
          <w:tcPr>
            <w:tcW w:w="4950" w:type="dxa"/>
            <w:tcBorders>
              <w:left w:val="nil"/>
              <w:right w:val="nil"/>
            </w:tcBorders>
            <w:vAlign w:val="bottom"/>
          </w:tcPr>
          <w:p w14:paraId="22A403B2" w14:textId="77777777" w:rsidR="00630426" w:rsidRPr="00056B61" w:rsidRDefault="00630426" w:rsidP="008E6E99">
            <w:pPr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092E987D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1,057,799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5B9C9833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2187BD7D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1,057,799</w:t>
            </w:r>
          </w:p>
        </w:tc>
      </w:tr>
      <w:tr w:rsidR="00630426" w:rsidRPr="00056B61" w14:paraId="09CF45D8" w14:textId="77777777" w:rsidTr="00577A91">
        <w:trPr>
          <w:trHeight w:val="360"/>
        </w:trPr>
        <w:tc>
          <w:tcPr>
            <w:tcW w:w="49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D496E4B" w14:textId="77777777" w:rsidR="00630426" w:rsidRPr="00056B61" w:rsidRDefault="00630426" w:rsidP="008E6E99">
            <w:pPr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                                               ในรอบระยะเวลา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7518FEB2" w14:textId="77777777" w:rsidR="00630426" w:rsidRPr="00056B61" w:rsidRDefault="00630426" w:rsidP="008E6E99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5AEFEF7E" w14:textId="77777777" w:rsidR="00630426" w:rsidRPr="00056B61" w:rsidRDefault="00630426" w:rsidP="008E6E99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41C3A64A" w14:textId="77777777" w:rsidR="00630426" w:rsidRPr="00056B61" w:rsidRDefault="00630426" w:rsidP="008E6E99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70774B1F" w14:textId="01C6613B" w:rsidR="00BE4013" w:rsidRPr="00056B61" w:rsidRDefault="00BE4013" w:rsidP="00BE4013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cs/>
          <w:lang w:val="en-GB" w:eastAsia="x-none"/>
        </w:rPr>
      </w:pPr>
      <w:r w:rsidRPr="00056B61">
        <w:rPr>
          <w:rFonts w:asciiTheme="majorBidi" w:hAnsiTheme="majorBidi" w:cstheme="majorBidi"/>
          <w:sz w:val="32"/>
          <w:szCs w:val="32"/>
          <w:cs/>
          <w:lang w:val="en-GB" w:eastAsia="x-none"/>
        </w:rPr>
        <w:t>ในระหว่า</w:t>
      </w:r>
      <w:r w:rsidR="00762896" w:rsidRPr="00056B61">
        <w:rPr>
          <w:rFonts w:asciiTheme="majorBidi" w:hAnsiTheme="majorBidi" w:cstheme="majorBidi"/>
          <w:sz w:val="32"/>
          <w:szCs w:val="32"/>
          <w:cs/>
          <w:lang w:val="en-GB" w:eastAsia="x-none"/>
        </w:rPr>
        <w:t>ง</w:t>
      </w:r>
      <w:r w:rsidRPr="00056B61">
        <w:rPr>
          <w:rFonts w:asciiTheme="majorBidi" w:hAnsiTheme="majorBidi" w:cstheme="majorBidi"/>
          <w:sz w:val="32"/>
          <w:szCs w:val="32"/>
          <w:cs/>
          <w:lang w:val="en-GB" w:eastAsia="x-none"/>
        </w:rPr>
        <w:t>งวด</w:t>
      </w:r>
      <w:r w:rsidR="00762896" w:rsidRPr="00056B61">
        <w:rPr>
          <w:rFonts w:asciiTheme="majorBidi" w:hAnsiTheme="majorBidi" w:cstheme="majorBidi"/>
          <w:sz w:val="32"/>
          <w:szCs w:val="32"/>
          <w:cs/>
          <w:lang w:val="en-GB" w:eastAsia="x-none"/>
        </w:rPr>
        <w:t>ปัจจุบัน</w:t>
      </w:r>
      <w:r w:rsidR="00112838" w:rsidRPr="00056B61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</w:t>
      </w:r>
      <w:r w:rsidR="00CF7017" w:rsidRPr="00056B61">
        <w:rPr>
          <w:rFonts w:asciiTheme="majorBidi" w:hAnsiTheme="majorBidi" w:cstheme="majorBidi"/>
          <w:sz w:val="32"/>
          <w:szCs w:val="32"/>
          <w:cs/>
          <w:lang w:val="en-GB" w:eastAsia="x-none"/>
        </w:rPr>
        <w:t>กลุ่มบริษัท</w:t>
      </w:r>
      <w:r w:rsidRPr="00056B61">
        <w:rPr>
          <w:rFonts w:asciiTheme="majorBidi" w:hAnsiTheme="majorBidi" w:cstheme="majorBidi"/>
          <w:sz w:val="32"/>
          <w:szCs w:val="32"/>
          <w:cs/>
          <w:lang w:val="en-GB" w:eastAsia="x-none"/>
        </w:rPr>
        <w:t>ไม่มีสัญญาประกันภัย</w:t>
      </w:r>
      <w:r w:rsidR="00762896" w:rsidRPr="00056B61">
        <w:rPr>
          <w:rFonts w:asciiTheme="majorBidi" w:hAnsiTheme="majorBidi" w:cstheme="majorBidi"/>
          <w:sz w:val="32"/>
          <w:szCs w:val="32"/>
          <w:cs/>
          <w:lang w:val="en-GB" w:eastAsia="x-none"/>
        </w:rPr>
        <w:t>ที่</w:t>
      </w:r>
      <w:r w:rsidRPr="00056B61">
        <w:rPr>
          <w:rFonts w:asciiTheme="majorBidi" w:hAnsiTheme="majorBidi" w:cstheme="majorBidi"/>
          <w:sz w:val="32"/>
          <w:szCs w:val="32"/>
          <w:cs/>
          <w:lang w:val="en-GB" w:eastAsia="x-none"/>
        </w:rPr>
        <w:t>ได้มา</w:t>
      </w:r>
    </w:p>
    <w:p w14:paraId="2B89D21C" w14:textId="3A50459A" w:rsidR="00377064" w:rsidRPr="00056B61" w:rsidRDefault="00BE4013" w:rsidP="00BE4013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sz w:val="22"/>
          <w:szCs w:val="22"/>
          <w:lang w:val="en-GB" w:eastAsia="x-none"/>
        </w:rPr>
        <w:br w:type="page"/>
      </w:r>
      <w:r w:rsidR="000822FE" w:rsidRPr="00056B6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9722B" w:rsidRPr="00056B6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9722B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056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สัญญาประกันภัยต่อที่ถือไว้ </w:t>
      </w:r>
    </w:p>
    <w:p w14:paraId="614E3ABC" w14:textId="506EF872" w:rsidR="00377064" w:rsidRPr="00056B61" w:rsidRDefault="000822FE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F4622" w:rsidRPr="00056B61">
        <w:rPr>
          <w:rFonts w:asciiTheme="majorBidi" w:hAnsiTheme="majorBidi" w:cstheme="majorBidi"/>
          <w:b/>
          <w:bCs/>
          <w:sz w:val="32"/>
          <w:szCs w:val="32"/>
        </w:rPr>
        <w:t>.2.1</w:t>
      </w:r>
      <w:r w:rsidR="00CF4622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064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การกระทบยอดความคุ้มครองที่เหลืออยู่และค่าสินไหมทดแทนที่เกิดขึ้นแล้ว</w:t>
      </w:r>
    </w:p>
    <w:p w14:paraId="113031D7" w14:textId="1216533E" w:rsidR="00CF4622" w:rsidRPr="00056B61" w:rsidRDefault="00EB0692" w:rsidP="00CF462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56B61">
        <w:rPr>
          <w:rFonts w:asciiTheme="majorBidi" w:hAnsiTheme="majorBidi" w:cstheme="majorBidi"/>
          <w:sz w:val="32"/>
          <w:szCs w:val="32"/>
          <w:u w:val="single"/>
          <w:cs/>
        </w:rPr>
        <w:t>ประกันภัย</w:t>
      </w:r>
      <w:r w:rsidR="00CF4622" w:rsidRPr="00056B61">
        <w:rPr>
          <w:rFonts w:asciiTheme="majorBidi" w:hAnsiTheme="majorBidi" w:cstheme="majorBidi"/>
          <w:sz w:val="32"/>
          <w:szCs w:val="32"/>
          <w:u w:val="single"/>
          <w:cs/>
        </w:rPr>
        <w:t>รถยนต์</w:t>
      </w:r>
    </w:p>
    <w:tbl>
      <w:tblPr>
        <w:tblW w:w="101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213"/>
        <w:gridCol w:w="1213"/>
        <w:gridCol w:w="1213"/>
        <w:gridCol w:w="1213"/>
        <w:gridCol w:w="1214"/>
      </w:tblGrid>
      <w:tr w:rsidR="00377064" w:rsidRPr="00056B61" w14:paraId="331181D6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00F4BC08" w14:textId="77777777" w:rsidR="00377064" w:rsidRPr="00056B61" w:rsidRDefault="00377064" w:rsidP="0026008D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7DE37DA" w14:textId="77777777" w:rsidR="00377064" w:rsidRPr="00056B61" w:rsidRDefault="00377064" w:rsidP="0026008D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C10E30" w:rsidRPr="00056B61" w14:paraId="2C3391EA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1AEB34D" w14:textId="77777777" w:rsidR="00C10E30" w:rsidRPr="00056B61" w:rsidRDefault="00C10E30" w:rsidP="0026008D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17287" w14:textId="571EEC45" w:rsidR="00C10E30" w:rsidRPr="00056B61" w:rsidRDefault="00C10E30" w:rsidP="00C10E3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</w:t>
            </w:r>
            <w:r w:rsidR="00B014BE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056B61" w14:paraId="604CD984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17194ED" w14:textId="77777777" w:rsidR="00377064" w:rsidRPr="00056B61" w:rsidRDefault="00377064" w:rsidP="0026008D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B168D" w14:textId="5F1D802D" w:rsidR="00377064" w:rsidRPr="00056B61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สำหรับงวด</w:t>
            </w:r>
            <w:r w:rsidR="00E7487B" w:rsidRPr="00056B61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หก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เดือนสิ้นสุดวันที่ </w:t>
            </w:r>
            <w:r w:rsidR="00E7487B"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E7487B"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E7487B" w:rsidRPr="00056B61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CC3876" w:rsidRPr="00056B61" w14:paraId="543A415B" w14:textId="77777777" w:rsidTr="002E57EC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F4182ED" w14:textId="77777777" w:rsidR="00CC3876" w:rsidRPr="00056B61" w:rsidRDefault="00CC3876" w:rsidP="0026008D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4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48C678" w14:textId="44FBC189" w:rsidR="00CC3876" w:rsidRPr="00056B61" w:rsidRDefault="00CC3876" w:rsidP="002600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F2B38C" w14:textId="46803F36" w:rsidR="00CC3876" w:rsidRPr="00056B61" w:rsidRDefault="00CC3876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ค่าสินไหมทดแทนที่เกิดขึ้นแล้ว                           ที่วัดมูลค่าภายใต้วิธีการปันส่วน                    เบี้ยประกันภัย                            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7ADEE669" w14:textId="77777777" w:rsidR="00CC3876" w:rsidRPr="00056B61" w:rsidRDefault="00CC3876" w:rsidP="0026008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056B61" w14:paraId="78E56F16" w14:textId="77777777" w:rsidTr="00CC3876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9EA1999" w14:textId="77777777" w:rsidR="00377064" w:rsidRPr="00056B61" w:rsidRDefault="00377064" w:rsidP="0026008D">
            <w:pPr>
              <w:pBdr>
                <w:bottom w:val="single" w:sz="2" w:space="1" w:color="auto"/>
              </w:pBd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04E4DEBF" w14:textId="77777777" w:rsidR="00377064" w:rsidRPr="00056B61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B4208E5" w14:textId="77777777" w:rsidR="00377064" w:rsidRPr="00056B61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0F5C2C49" w14:textId="5E0626A6" w:rsidR="00377064" w:rsidRPr="00056B61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="00CC3876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E1B9FFE" w14:textId="196D5728" w:rsidR="00377064" w:rsidRPr="00056B61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CC3876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ความเสี่ยง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64D5CB4E" w14:textId="77777777" w:rsidR="00377064" w:rsidRPr="00056B61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31584" w:rsidRPr="00056B61" w14:paraId="7B408787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1D2A0129" w14:textId="694A18F5" w:rsidR="00331584" w:rsidRPr="00056B61" w:rsidRDefault="004D696E" w:rsidP="009E489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</w:p>
        </w:tc>
        <w:tc>
          <w:tcPr>
            <w:tcW w:w="1213" w:type="dxa"/>
            <w:vAlign w:val="bottom"/>
          </w:tcPr>
          <w:p w14:paraId="6F7B47A6" w14:textId="77777777" w:rsidR="00331584" w:rsidRPr="00056B61" w:rsidRDefault="00331584" w:rsidP="009E489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213" w:type="dxa"/>
            <w:vAlign w:val="bottom"/>
          </w:tcPr>
          <w:p w14:paraId="6778AFA0" w14:textId="77777777" w:rsidR="00331584" w:rsidRPr="00056B61" w:rsidRDefault="00331584" w:rsidP="009E489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1BF684F0" w14:textId="77777777" w:rsidR="00331584" w:rsidRPr="00056B61" w:rsidRDefault="00331584" w:rsidP="009E489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5B56AFAC" w14:textId="77777777" w:rsidR="00331584" w:rsidRPr="00056B61" w:rsidRDefault="00331584" w:rsidP="009E489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214" w:type="dxa"/>
            <w:vAlign w:val="bottom"/>
          </w:tcPr>
          <w:p w14:paraId="279E3413" w14:textId="77777777" w:rsidR="00331584" w:rsidRPr="00056B61" w:rsidRDefault="00331584" w:rsidP="009E4899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35687CAB" w14:textId="77777777" w:rsidTr="006B602D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4E39395" w14:textId="5E643BA9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13" w:type="dxa"/>
            <w:vAlign w:val="bottom"/>
          </w:tcPr>
          <w:p w14:paraId="79A186E1" w14:textId="5D923154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101,212</w:t>
            </w:r>
          </w:p>
        </w:tc>
        <w:tc>
          <w:tcPr>
            <w:tcW w:w="1213" w:type="dxa"/>
            <w:vAlign w:val="bottom"/>
          </w:tcPr>
          <w:p w14:paraId="44C05814" w14:textId="31E47B9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vAlign w:val="bottom"/>
          </w:tcPr>
          <w:p w14:paraId="21FFD84D" w14:textId="59383BE8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442,123</w:t>
            </w:r>
          </w:p>
        </w:tc>
        <w:tc>
          <w:tcPr>
            <w:tcW w:w="1213" w:type="dxa"/>
            <w:vAlign w:val="bottom"/>
          </w:tcPr>
          <w:p w14:paraId="6F19BE10" w14:textId="24D1958E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3,745</w:t>
            </w:r>
          </w:p>
        </w:tc>
        <w:tc>
          <w:tcPr>
            <w:tcW w:w="1214" w:type="dxa"/>
            <w:vAlign w:val="bottom"/>
          </w:tcPr>
          <w:p w14:paraId="499D5F94" w14:textId="50A59E92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547,093</w:t>
            </w:r>
          </w:p>
        </w:tc>
      </w:tr>
      <w:tr w:rsidR="00656C3F" w:rsidRPr="00056B61" w14:paraId="1565BD6D" w14:textId="77777777" w:rsidTr="006B602D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83860A" w14:textId="2A5CB0A8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1213" w:type="dxa"/>
            <w:vAlign w:val="bottom"/>
          </w:tcPr>
          <w:p w14:paraId="44B9DFE9" w14:textId="178D2F9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vAlign w:val="bottom"/>
          </w:tcPr>
          <w:p w14:paraId="29CFC2EA" w14:textId="2ECC5E0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vAlign w:val="bottom"/>
          </w:tcPr>
          <w:p w14:paraId="2275599C" w14:textId="1DA6B63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vAlign w:val="bottom"/>
          </w:tcPr>
          <w:p w14:paraId="0AFB7DE8" w14:textId="2649685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vAlign w:val="bottom"/>
          </w:tcPr>
          <w:p w14:paraId="6D19E4A7" w14:textId="4C44FD9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553D7EBF" w14:textId="77777777" w:rsidTr="006B602D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20C1A8" w14:textId="0E5FCB06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ยอดคงเหลือต้นงวดสุทธิ</w:t>
            </w:r>
          </w:p>
        </w:tc>
        <w:tc>
          <w:tcPr>
            <w:tcW w:w="1213" w:type="dxa"/>
            <w:vAlign w:val="bottom"/>
          </w:tcPr>
          <w:p w14:paraId="32B239AD" w14:textId="2B65909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101,212</w:t>
            </w:r>
          </w:p>
        </w:tc>
        <w:tc>
          <w:tcPr>
            <w:tcW w:w="1213" w:type="dxa"/>
            <w:vAlign w:val="bottom"/>
          </w:tcPr>
          <w:p w14:paraId="7A5B6E32" w14:textId="3C98F94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vAlign w:val="bottom"/>
          </w:tcPr>
          <w:p w14:paraId="209F77E4" w14:textId="3D50DE5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442,123</w:t>
            </w:r>
          </w:p>
        </w:tc>
        <w:tc>
          <w:tcPr>
            <w:tcW w:w="1213" w:type="dxa"/>
            <w:vAlign w:val="bottom"/>
          </w:tcPr>
          <w:p w14:paraId="20C725E5" w14:textId="1CD9418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3,745</w:t>
            </w:r>
          </w:p>
        </w:tc>
        <w:tc>
          <w:tcPr>
            <w:tcW w:w="1214" w:type="dxa"/>
            <w:vAlign w:val="bottom"/>
          </w:tcPr>
          <w:p w14:paraId="13058149" w14:textId="7A93BAC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547,093</w:t>
            </w:r>
          </w:p>
        </w:tc>
      </w:tr>
      <w:tr w:rsidR="00656C3F" w:rsidRPr="00056B61" w14:paraId="525339ED" w14:textId="77777777" w:rsidTr="006B602D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44C30" w14:textId="7777777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785BAF5E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7063927F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36F7FAF6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62638DB3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vAlign w:val="bottom"/>
          </w:tcPr>
          <w:p w14:paraId="2040002B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53BAB814" w14:textId="77777777" w:rsidTr="006B602D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1DCD" w14:textId="7777777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รายได้ (ค่าใช้จ่าย) สุทธิ</w:t>
            </w:r>
          </w:p>
        </w:tc>
        <w:tc>
          <w:tcPr>
            <w:tcW w:w="1213" w:type="dxa"/>
            <w:vAlign w:val="bottom"/>
          </w:tcPr>
          <w:p w14:paraId="469E201B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3B429575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046C87B1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529E5124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vAlign w:val="bottom"/>
          </w:tcPr>
          <w:p w14:paraId="1E9BA2A1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73B6BC28" w14:textId="77777777" w:rsidTr="00427D2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4BCF2" w14:textId="7777777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560C" w14:textId="6E14353C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(136,323)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E4CD" w14:textId="1A6C0CC9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4929" w14:textId="4F0C92F8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AF0B" w14:textId="2FA7394D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0A4C" w14:textId="73498CB6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(136,323)</w:t>
            </w:r>
          </w:p>
        </w:tc>
      </w:tr>
      <w:tr w:rsidR="00656C3F" w:rsidRPr="00056B61" w14:paraId="083A84DC" w14:textId="77777777" w:rsidTr="00427D2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D2D5D" w14:textId="7777777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12BD" w14:textId="38A3D0AD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C136" w14:textId="52E38EB4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2BAD" w14:textId="69BE7E53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49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,802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7DD1" w14:textId="64E29A7D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3,049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78F7" w14:textId="0FC8973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498,851</w:t>
            </w:r>
          </w:p>
        </w:tc>
      </w:tr>
      <w:tr w:rsidR="00656C3F" w:rsidRPr="00056B61" w14:paraId="0C81ACB3" w14:textId="77777777" w:rsidTr="00427D2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9954" w14:textId="77777777" w:rsidR="00656C3F" w:rsidRPr="00056B61" w:rsidRDefault="00656C3F" w:rsidP="00656C3F">
            <w:pPr>
              <w:ind w:left="158" w:right="-106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20833" w14:textId="33486CDE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80D2" w14:textId="1EA3307D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A82B" w14:textId="78A0FA95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(444,224)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5616" w14:textId="48A87048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(3,022)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4302" w14:textId="6EC82E54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(447,246)</w:t>
            </w:r>
          </w:p>
        </w:tc>
      </w:tr>
      <w:tr w:rsidR="00656C3F" w:rsidRPr="00056B61" w14:paraId="5ACC6D22" w14:textId="77777777" w:rsidTr="00427D2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7D23" w14:textId="28A98A79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</w:pPr>
            <w:r w:rsidRPr="00056B61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8D19" w14:textId="548706D3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DA257" w14:textId="1CAB5463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CE87" w14:textId="36C9908B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4F299" w14:textId="3612E513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BC475" w14:textId="073B412F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</w:tr>
      <w:tr w:rsidR="00656C3F" w:rsidRPr="00056B61" w14:paraId="455319EF" w14:textId="77777777" w:rsidTr="00427D2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0400" w14:textId="7777777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5DF3" w14:textId="487B5F1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206F9" w14:textId="69CD5F8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542D" w14:textId="73BB31A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(29)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41466" w14:textId="66218A6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3C8F" w14:textId="32F486D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(29)</w:t>
            </w:r>
          </w:p>
        </w:tc>
      </w:tr>
      <w:tr w:rsidR="00656C3F" w:rsidRPr="00056B61" w14:paraId="6527F08F" w14:textId="77777777" w:rsidTr="00427D2A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2016B374" w14:textId="4D9425E0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  <w:r w:rsidR="005D15F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รายได้ (</w:t>
            </w: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="005D15F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) </w:t>
            </w: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21EF2383" w14:textId="3137939A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(136,323)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6E321F2B" w14:textId="2156A552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(13)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13E2B8DF" w14:textId="6ABF1F49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51,549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BDB0D6A" w14:textId="0687CA45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1D9E8383" w14:textId="73B92DCE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(84,760)</w:t>
            </w:r>
          </w:p>
        </w:tc>
      </w:tr>
      <w:tr w:rsidR="00656C3F" w:rsidRPr="00056B61" w14:paraId="514210ED" w14:textId="77777777" w:rsidTr="00427D2A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8449216" w14:textId="7777777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9A544AA" w14:textId="20BBC02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447EC1A" w14:textId="369E6A0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63959B7" w14:textId="4289061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133AB22" w14:textId="481B99C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0638EF54" w14:textId="7F1D43E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144</w:t>
            </w:r>
          </w:p>
        </w:tc>
      </w:tr>
      <w:tr w:rsidR="00656C3F" w:rsidRPr="00056B61" w14:paraId="63732F9F" w14:textId="77777777" w:rsidTr="00427D2A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6E9042C4" w14:textId="7777777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F5E3DE8" w14:textId="55DFBEF1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(136,323)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D79CBEA" w14:textId="22B7A681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(13)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490B9A8" w14:textId="6CB9CA97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51,693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F2F4037" w14:textId="7A5EDC71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27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62BF642E" w14:textId="24DBDB05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(84,616)</w:t>
            </w:r>
          </w:p>
        </w:tc>
      </w:tr>
      <w:tr w:rsidR="00656C3F" w:rsidRPr="00056B61" w14:paraId="24620BE1" w14:textId="77777777" w:rsidTr="00427D2A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54F6CAB7" w14:textId="7777777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1ACBB429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13CB4F08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9A399FA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1457153E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6BD6A418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0C034E24" w14:textId="77777777" w:rsidTr="00427D2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8496" w14:textId="7777777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6422" w14:textId="14E1E2D8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265,366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B2693" w14:textId="71F19898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38E0D" w14:textId="7EA37130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487C" w14:textId="579915E0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ACFD" w14:textId="55D40829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265,36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</w:t>
            </w:r>
          </w:p>
        </w:tc>
      </w:tr>
      <w:tr w:rsidR="00656C3F" w:rsidRPr="00056B61" w14:paraId="4AF8C849" w14:textId="77777777" w:rsidTr="00427D2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961AA" w14:textId="7777777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A581" w14:textId="28A6E62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0B53" w14:textId="6F3FB66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313E" w14:textId="4AFA63D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(521,936)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D2F2" w14:textId="43F8643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42F7" w14:textId="1136F71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(521,936)</w:t>
            </w:r>
          </w:p>
        </w:tc>
      </w:tr>
      <w:tr w:rsidR="00656C3F" w:rsidRPr="00056B61" w14:paraId="25621E12" w14:textId="77777777" w:rsidTr="00427D2A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5286818" w14:textId="7777777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3A2E36D0" w14:textId="225F2B24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265,366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19F99817" w14:textId="790F4277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174C6B9F" w14:textId="15845F97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(521,936)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69C96E41" w14:textId="393B9E3A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6F9795FE" w14:textId="79F6CC2F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(256,570)</w:t>
            </w:r>
          </w:p>
        </w:tc>
      </w:tr>
      <w:tr w:rsidR="00656C3F" w:rsidRPr="00056B61" w14:paraId="0E66EF7C" w14:textId="77777777" w:rsidTr="00427D2A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4028687D" w14:textId="7777777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693D55FB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1185E77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4EECE4BB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10FAA2E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01009529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60B49B0F" w14:textId="77777777" w:rsidTr="00427D2A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619B021D" w14:textId="0CD8E8D6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2ACECD4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F062FC6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B637F97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322BAB1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5660F570" w14:textId="7777777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296CBF63" w14:textId="77777777" w:rsidTr="00427D2A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1DFE1442" w14:textId="189A415D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75BED66" w14:textId="15B44882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230,255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CAF33D6" w14:textId="17D42F67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8648FBA" w14:textId="1032332F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(28,120)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4EABD7E" w14:textId="34539B3B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3,772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4C746C54" w14:textId="1D219CD0" w:rsidR="00656C3F" w:rsidRPr="00056B61" w:rsidRDefault="00656C3F" w:rsidP="00656C3F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205,907</w:t>
            </w:r>
          </w:p>
        </w:tc>
      </w:tr>
      <w:tr w:rsidR="00656C3F" w:rsidRPr="00056B61" w14:paraId="0317F858" w14:textId="77777777" w:rsidTr="00427D2A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BF70FE2" w14:textId="2B5BA0C7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60291F8D" w14:textId="12CFB77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24AC44E2" w14:textId="38F6E9B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FDB51B6" w14:textId="5F4B334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1BDABB7D" w14:textId="72E81C3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3157745E" w14:textId="7B35245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5477A139" w14:textId="77777777" w:rsidTr="00427D2A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99EF24E" w14:textId="09FACEB5" w:rsidR="00656C3F" w:rsidRPr="00056B61" w:rsidRDefault="00656C3F" w:rsidP="00656C3F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ยอดคงเหลือปลายงวดสุทธิ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1C265DD" w14:textId="7F30F669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230,255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9CAC3B9" w14:textId="46FA2936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2C3748A" w14:textId="10CA25AF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(28,120)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F5A8DEE" w14:textId="4A03A0E1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3,772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700394FD" w14:textId="1174CAF2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205,907</w:t>
            </w:r>
          </w:p>
        </w:tc>
      </w:tr>
    </w:tbl>
    <w:p w14:paraId="126EC82B" w14:textId="3F01CDFF" w:rsidR="000822FE" w:rsidRPr="00056B61" w:rsidRDefault="00143B94">
      <w:pPr>
        <w:rPr>
          <w:rFonts w:asciiTheme="majorBidi" w:hAnsiTheme="majorBidi" w:cstheme="majorBidi"/>
        </w:rPr>
      </w:pPr>
      <w:r w:rsidRPr="00056B61">
        <w:rPr>
          <w:rFonts w:asciiTheme="majorBidi" w:hAnsiTheme="majorBidi" w:cstheme="majorBidi"/>
        </w:rPr>
        <w:br w:type="page"/>
      </w:r>
    </w:p>
    <w:tbl>
      <w:tblPr>
        <w:tblW w:w="101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213"/>
        <w:gridCol w:w="1213"/>
        <w:gridCol w:w="1213"/>
        <w:gridCol w:w="1213"/>
        <w:gridCol w:w="1214"/>
      </w:tblGrid>
      <w:tr w:rsidR="000822FE" w:rsidRPr="00056B61" w14:paraId="0BE992C6" w14:textId="77777777" w:rsidTr="008D5186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65E6E796" w14:textId="77777777" w:rsidR="000822FE" w:rsidRPr="00056B61" w:rsidRDefault="000822FE" w:rsidP="008D5186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64F512A" w14:textId="77777777" w:rsidR="000822FE" w:rsidRPr="00056B61" w:rsidRDefault="000822FE" w:rsidP="008D5186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0822FE" w:rsidRPr="00056B61" w14:paraId="402A6FEA" w14:textId="77777777" w:rsidTr="008D5186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1AB07998" w14:textId="77777777" w:rsidR="000822FE" w:rsidRPr="00056B61" w:rsidRDefault="000822FE" w:rsidP="008D5186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357084" w14:textId="77777777" w:rsidR="000822FE" w:rsidRPr="00056B61" w:rsidRDefault="000822FE" w:rsidP="008D51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0822FE" w:rsidRPr="00056B61" w14:paraId="3154C7F8" w14:textId="77777777" w:rsidTr="008D5186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37143681" w14:textId="77777777" w:rsidR="000822FE" w:rsidRPr="00056B61" w:rsidRDefault="000822FE" w:rsidP="008D5186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BCC2E" w14:textId="4A80727D" w:rsidR="000822FE" w:rsidRPr="00056B61" w:rsidRDefault="000822FE" w:rsidP="008D51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CC3876" w:rsidRPr="00056B61" w14:paraId="0F2F04BF" w14:textId="77777777" w:rsidTr="00FD4F5F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1C8844F8" w14:textId="77777777" w:rsidR="00CC3876" w:rsidRPr="00056B61" w:rsidRDefault="00CC3876" w:rsidP="008D5186">
            <w:pP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4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CAA9B3" w14:textId="27216C27" w:rsidR="00CC3876" w:rsidRPr="00056B61" w:rsidRDefault="00CC3876" w:rsidP="008D51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DCF612" w14:textId="6C70E698" w:rsidR="00CC3876" w:rsidRPr="00056B61" w:rsidRDefault="00CC3876" w:rsidP="008D51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ค่าสินไหมทดแทนที่เกิดขึ้นแล้ว                           ที่วัดมูลค่าภายใต้วิธีการปันส่วน                    เบี้ยประกันภัย                            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6ED8D34C" w14:textId="77777777" w:rsidR="00CC3876" w:rsidRPr="00056B61" w:rsidRDefault="00CC3876" w:rsidP="008D51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0822FE" w:rsidRPr="00056B61" w14:paraId="0B560A02" w14:textId="77777777" w:rsidTr="00CC3876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19D5C9DD" w14:textId="77777777" w:rsidR="000822FE" w:rsidRPr="00056B61" w:rsidRDefault="000822FE" w:rsidP="008D5186">
            <w:pPr>
              <w:pBdr>
                <w:bottom w:val="single" w:sz="2" w:space="1" w:color="auto"/>
              </w:pBdr>
              <w:ind w:left="158" w:hanging="1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39ADD8C9" w14:textId="77777777" w:rsidR="000822FE" w:rsidRPr="00056B61" w:rsidRDefault="000822FE" w:rsidP="008D5186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D626505" w14:textId="77777777" w:rsidR="000822FE" w:rsidRPr="00056B61" w:rsidRDefault="000822FE" w:rsidP="008D5186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22CA4E08" w14:textId="4FAC09C6" w:rsidR="000822FE" w:rsidRPr="00056B61" w:rsidRDefault="000822FE" w:rsidP="008D5186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="00CC3876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</w:t>
            </w:r>
            <w:r w:rsidRPr="00056B61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46203AE2" w14:textId="483ECE16" w:rsidR="000822FE" w:rsidRPr="00056B61" w:rsidRDefault="000822FE" w:rsidP="008D5186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CC3876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ความเสี่ยง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5D7FCFDC" w14:textId="77777777" w:rsidR="000822FE" w:rsidRPr="00056B61" w:rsidRDefault="000822FE" w:rsidP="008D5186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0822FE" w:rsidRPr="00056B61" w14:paraId="7CE0DE63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7ECAB575" w14:textId="2760FD57" w:rsidR="000822FE" w:rsidRPr="00056B61" w:rsidRDefault="000822FE" w:rsidP="008D5186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BC6F34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13" w:type="dxa"/>
            <w:vAlign w:val="bottom"/>
          </w:tcPr>
          <w:p w14:paraId="41A03553" w14:textId="77777777" w:rsidR="000822FE" w:rsidRPr="00056B61" w:rsidRDefault="000822FE" w:rsidP="008D5186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213" w:type="dxa"/>
            <w:vAlign w:val="bottom"/>
          </w:tcPr>
          <w:p w14:paraId="3A2A99AE" w14:textId="77777777" w:rsidR="000822FE" w:rsidRPr="00056B61" w:rsidRDefault="000822FE" w:rsidP="008D5186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0F566A9A" w14:textId="77777777" w:rsidR="000822FE" w:rsidRPr="00056B61" w:rsidRDefault="000822FE" w:rsidP="008D5186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vAlign w:val="bottom"/>
          </w:tcPr>
          <w:p w14:paraId="014446E1" w14:textId="77777777" w:rsidR="000822FE" w:rsidRPr="00056B61" w:rsidRDefault="000822FE" w:rsidP="008D5186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214" w:type="dxa"/>
            <w:vAlign w:val="bottom"/>
          </w:tcPr>
          <w:p w14:paraId="335FCA4E" w14:textId="77777777" w:rsidR="000822FE" w:rsidRPr="00056B61" w:rsidRDefault="000822FE" w:rsidP="008D5186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822FE" w:rsidRPr="00056B61" w14:paraId="4AA57F69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9C06F51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13" w:type="dxa"/>
            <w:vAlign w:val="bottom"/>
          </w:tcPr>
          <w:p w14:paraId="467B5582" w14:textId="7A35B2C3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470,160</w:t>
            </w:r>
          </w:p>
        </w:tc>
        <w:tc>
          <w:tcPr>
            <w:tcW w:w="1213" w:type="dxa"/>
            <w:vAlign w:val="bottom"/>
          </w:tcPr>
          <w:p w14:paraId="048C4953" w14:textId="7917E18A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13" w:type="dxa"/>
            <w:vAlign w:val="bottom"/>
          </w:tcPr>
          <w:p w14:paraId="14E5BA9D" w14:textId="24347155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213" w:type="dxa"/>
            <w:vAlign w:val="bottom"/>
          </w:tcPr>
          <w:p w14:paraId="4C34DB1F" w14:textId="0AEC89A5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214" w:type="dxa"/>
            <w:vAlign w:val="bottom"/>
          </w:tcPr>
          <w:p w14:paraId="22C7160C" w14:textId="2F694886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604,764</w:t>
            </w:r>
          </w:p>
        </w:tc>
      </w:tr>
      <w:tr w:rsidR="000822FE" w:rsidRPr="00056B61" w14:paraId="64A1B958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15A9B3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1213" w:type="dxa"/>
            <w:vAlign w:val="bottom"/>
          </w:tcPr>
          <w:p w14:paraId="3C1C079A" w14:textId="750FFE64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vAlign w:val="bottom"/>
          </w:tcPr>
          <w:p w14:paraId="1A5C750A" w14:textId="019F27A3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vAlign w:val="bottom"/>
          </w:tcPr>
          <w:p w14:paraId="6802CF28" w14:textId="51C03B81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vAlign w:val="bottom"/>
          </w:tcPr>
          <w:p w14:paraId="4ED21928" w14:textId="56B7B2E8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vAlign w:val="bottom"/>
          </w:tcPr>
          <w:p w14:paraId="6D1BF563" w14:textId="60575AED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0822FE" w:rsidRPr="00056B61" w14:paraId="4DD301B2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5051D7" w14:textId="303E92E9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="00BC6F34"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213" w:type="dxa"/>
            <w:vAlign w:val="bottom"/>
          </w:tcPr>
          <w:p w14:paraId="43607C06" w14:textId="12481E7A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470,160</w:t>
            </w:r>
          </w:p>
        </w:tc>
        <w:tc>
          <w:tcPr>
            <w:tcW w:w="1213" w:type="dxa"/>
            <w:vAlign w:val="bottom"/>
          </w:tcPr>
          <w:p w14:paraId="6782C0A1" w14:textId="73C5E2C4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13" w:type="dxa"/>
            <w:vAlign w:val="bottom"/>
          </w:tcPr>
          <w:p w14:paraId="1E24C126" w14:textId="09997F1B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213" w:type="dxa"/>
            <w:vAlign w:val="bottom"/>
          </w:tcPr>
          <w:p w14:paraId="03128E6C" w14:textId="60ADD2B3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214" w:type="dxa"/>
            <w:vAlign w:val="bottom"/>
          </w:tcPr>
          <w:p w14:paraId="79EE80E0" w14:textId="0778F718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604,764</w:t>
            </w:r>
          </w:p>
        </w:tc>
      </w:tr>
      <w:tr w:rsidR="000822FE" w:rsidRPr="00056B61" w14:paraId="50E0D68B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4DEDC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6658D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C4F0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089F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A901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58520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822FE" w:rsidRPr="00056B61" w14:paraId="4ADD5CED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37BFE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รายได้ (ค่าใช้จ่าย) สุทธิ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8B5E3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8D8B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03A8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62F08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70811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822FE" w:rsidRPr="00056B61" w14:paraId="06CB37DE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42C764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1243" w14:textId="46AC13EF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(398,162)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3A07" w14:textId="528584DA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C0666" w14:textId="67466E8B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3819" w14:textId="140BB20D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BDAC" w14:textId="1FBA5140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(398,162)</w:t>
            </w:r>
          </w:p>
        </w:tc>
      </w:tr>
      <w:tr w:rsidR="000822FE" w:rsidRPr="00056B61" w14:paraId="47796B22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2B04F5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A0585" w14:textId="49CBC463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82FB" w14:textId="2939F663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8B7D" w14:textId="2FAE0770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1,078,8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E5A4" w14:textId="42601480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3,402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CBD5D" w14:textId="7AFF50E8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1,082,271</w:t>
            </w:r>
          </w:p>
        </w:tc>
      </w:tr>
      <w:tr w:rsidR="000822FE" w:rsidRPr="00056B61" w14:paraId="4F26684B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FC2BB" w14:textId="77777777" w:rsidR="000822FE" w:rsidRPr="00056B61" w:rsidRDefault="000822FE" w:rsidP="000822FE">
            <w:pPr>
              <w:ind w:left="158" w:right="-106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4F6F" w14:textId="2FCFCF64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A2473" w14:textId="5253F396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5226C" w14:textId="79B4AD89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(420,882)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6707B" w14:textId="23725E20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(5,366)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2A6D" w14:textId="7591C71E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(426,248)</w:t>
            </w:r>
          </w:p>
        </w:tc>
      </w:tr>
      <w:tr w:rsidR="000822FE" w:rsidRPr="00056B61" w14:paraId="17A0A2FA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BF724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</w:pPr>
            <w:r w:rsidRPr="00056B61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4D727" w14:textId="7490AD66" w:rsidR="000822FE" w:rsidRPr="00056B61" w:rsidRDefault="000822FE" w:rsidP="00AE0A8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EBA0E" w14:textId="6D592AA6" w:rsidR="000822FE" w:rsidRPr="00056B61" w:rsidRDefault="000822FE" w:rsidP="00AE0A8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581D" w14:textId="10C6013E" w:rsidR="000822FE" w:rsidRPr="00056B61" w:rsidRDefault="000822FE" w:rsidP="00AE0A8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571B" w14:textId="172A6066" w:rsidR="000822FE" w:rsidRPr="00056B61" w:rsidRDefault="000822FE" w:rsidP="00AE0A8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8957" w14:textId="4FC0D75C" w:rsidR="000822FE" w:rsidRPr="00056B61" w:rsidRDefault="000822FE" w:rsidP="00AE0A87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</w:t>
            </w:r>
          </w:p>
        </w:tc>
      </w:tr>
      <w:tr w:rsidR="000822FE" w:rsidRPr="00056B61" w14:paraId="74ED2D93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1888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EC65C" w14:textId="3412C801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B707" w14:textId="4F8F9133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47E9" w14:textId="51C22C44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6A40" w14:textId="21290545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5B9FF" w14:textId="3DBBF65E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39</w:t>
            </w:r>
          </w:p>
        </w:tc>
      </w:tr>
      <w:tr w:rsidR="000822FE" w:rsidRPr="00056B61" w14:paraId="12FE012E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49FA4B40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รวมรายได้ (ค่าใช้จ่าย) สุทธิ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2225B0FE" w14:textId="6EE746DE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(398,162)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1B03B27A" w14:textId="3996A0DE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7E2C09E" w14:textId="62A645FA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658,026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5104667B" w14:textId="1FD7862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(1,964)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30DC6AE8" w14:textId="2A424316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257,913</w:t>
            </w:r>
          </w:p>
        </w:tc>
      </w:tr>
      <w:tr w:rsidR="000822FE" w:rsidRPr="00056B61" w14:paraId="42E867B5" w14:textId="77777777" w:rsidTr="00CC3876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357FEC59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79AD360" w14:textId="4B147051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9ABB076" w14:textId="6A25BEA5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A9D8D9D" w14:textId="450FBD5F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94E8557" w14:textId="07E0C1E7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545E5B7B" w14:textId="547B6CF8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</w:t>
            </w:r>
          </w:p>
        </w:tc>
      </w:tr>
      <w:tr w:rsidR="000822FE" w:rsidRPr="00056B61" w14:paraId="183B9CCB" w14:textId="77777777" w:rsidTr="00CC3876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68DF656A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D428B77" w14:textId="1E104CD3" w:rsidR="000822FE" w:rsidRPr="00056B61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(398,162)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CED4D03" w14:textId="725FEF40" w:rsidR="000822FE" w:rsidRPr="00056B61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6B064CD" w14:textId="656A57B8" w:rsidR="000822FE" w:rsidRPr="00056B61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658,094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817D7DB" w14:textId="3BB41638" w:rsidR="000822FE" w:rsidRPr="00056B61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(1,964)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15C095B2" w14:textId="06C53D29" w:rsidR="000822FE" w:rsidRPr="00056B61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257,981</w:t>
            </w:r>
          </w:p>
        </w:tc>
      </w:tr>
      <w:tr w:rsidR="000822FE" w:rsidRPr="00056B61" w14:paraId="3B4701DB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41FAC407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4C3F27CB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2DE67C20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E34A83F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452763CF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132CDDD5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822FE" w:rsidRPr="00056B61" w14:paraId="5A5F3BA1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015B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3CEE1" w14:textId="57C80710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29,214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913D" w14:textId="2FC3E15B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A29B" w14:textId="08A93328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EFF29" w14:textId="5E1C49DD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7C45" w14:textId="7E4A964C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29,214</w:t>
            </w:r>
          </w:p>
        </w:tc>
      </w:tr>
      <w:tr w:rsidR="000822FE" w:rsidRPr="00056B61" w14:paraId="478148BF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8428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9EE4" w14:textId="0E74DAD9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58AF" w14:textId="33FC666A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812D5" w14:textId="74F1B118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(344,866)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4660" w14:textId="7723D595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B847" w14:textId="34C5BCAD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(344,866)</w:t>
            </w:r>
          </w:p>
        </w:tc>
      </w:tr>
      <w:tr w:rsidR="000822FE" w:rsidRPr="00056B61" w14:paraId="757102EB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5D08FC4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6D283DDF" w14:textId="20E402F4" w:rsidR="000822FE" w:rsidRPr="00056B61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29,214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3BDA94E4" w14:textId="665216C4" w:rsidR="000822FE" w:rsidRPr="00056B61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4B8EB27D" w14:textId="76404C05" w:rsidR="000822FE" w:rsidRPr="00056B61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(344,866)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3C624013" w14:textId="1BB14E76" w:rsidR="000822FE" w:rsidRPr="00056B61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2040EA80" w14:textId="7C1BB50B" w:rsidR="000822FE" w:rsidRPr="00056B61" w:rsidRDefault="000822FE" w:rsidP="000822FE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(315,652)</w:t>
            </w:r>
          </w:p>
        </w:tc>
      </w:tr>
      <w:tr w:rsidR="000822FE" w:rsidRPr="00056B61" w14:paraId="3A3D4310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0B89EA16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44E5F315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44AB4319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7939E115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3C7CDC03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bottom"/>
          </w:tcPr>
          <w:p w14:paraId="1D1142D2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822FE" w:rsidRPr="00056B61" w14:paraId="6A8CDF6A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5B428F4F" w14:textId="48279540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BC6F34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ปี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380A304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8FA97B6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09AF0FD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31C0BE1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560074C7" w14:textId="77777777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0822FE" w:rsidRPr="00056B61" w14:paraId="5F358A82" w14:textId="77777777" w:rsidTr="00CC387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3963DFA4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7877344" w14:textId="4DFD5F55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101,212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25DC5A1" w14:textId="0C3F0EEF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27387BB" w14:textId="6A2C8C23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442,123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52AED65" w14:textId="4A090616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3,745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4AE21B13" w14:textId="573B5EFF" w:rsidR="000822FE" w:rsidRPr="00056B61" w:rsidRDefault="000822FE" w:rsidP="000822FE">
            <w:pP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547,093</w:t>
            </w:r>
          </w:p>
        </w:tc>
      </w:tr>
      <w:tr w:rsidR="000822FE" w:rsidRPr="00056B61" w14:paraId="2F9CC545" w14:textId="77777777" w:rsidTr="00CC387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40F7891" w14:textId="77777777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00911644" w14:textId="1BB830C9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90FDC09" w14:textId="043441D3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0791AFD" w14:textId="63CDF4F8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10D396C" w14:textId="6F3BCC92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0360B217" w14:textId="6423EE41" w:rsidR="000822FE" w:rsidRPr="00056B61" w:rsidRDefault="000822FE" w:rsidP="000822FE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0822FE" w:rsidRPr="00056B61" w14:paraId="591A06EC" w14:textId="77777777" w:rsidTr="00CC3876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2C48A24A" w14:textId="373D506D" w:rsidR="000822FE" w:rsidRPr="00056B61" w:rsidRDefault="000822FE" w:rsidP="000822FE">
            <w:pPr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="00BC6F34"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ปี</w:t>
            </w: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986A987" w14:textId="51781F22" w:rsidR="000822FE" w:rsidRPr="00056B61" w:rsidRDefault="000822FE" w:rsidP="000822F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101,212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E22862C" w14:textId="084F4E4C" w:rsidR="000822FE" w:rsidRPr="00056B61" w:rsidRDefault="000822FE" w:rsidP="000822F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D820FA3" w14:textId="657B5F26" w:rsidR="000822FE" w:rsidRPr="00056B61" w:rsidRDefault="000822FE" w:rsidP="000822F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442,123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19ECF43" w14:textId="48FE0EB8" w:rsidR="000822FE" w:rsidRPr="00056B61" w:rsidRDefault="000822FE" w:rsidP="000822F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3,745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1481F829" w14:textId="5587817C" w:rsidR="000822FE" w:rsidRPr="00056B61" w:rsidRDefault="000822FE" w:rsidP="000822FE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547,093</w:t>
            </w:r>
          </w:p>
        </w:tc>
      </w:tr>
    </w:tbl>
    <w:p w14:paraId="509E0131" w14:textId="77777777" w:rsidR="000822FE" w:rsidRPr="00056B61" w:rsidRDefault="000822FE">
      <w:pPr>
        <w:rPr>
          <w:rFonts w:asciiTheme="majorBidi" w:hAnsiTheme="majorBidi" w:cstheme="majorBidi"/>
        </w:rPr>
      </w:pPr>
    </w:p>
    <w:p w14:paraId="217BE78A" w14:textId="77777777" w:rsidR="000822FE" w:rsidRPr="00056B61" w:rsidRDefault="000822FE">
      <w:pPr>
        <w:rPr>
          <w:rFonts w:asciiTheme="majorBidi" w:hAnsiTheme="majorBidi" w:cstheme="majorBidi"/>
        </w:rPr>
      </w:pPr>
    </w:p>
    <w:p w14:paraId="089A618B" w14:textId="77777777" w:rsidR="000822FE" w:rsidRPr="00056B61" w:rsidRDefault="000822FE">
      <w:pPr>
        <w:rPr>
          <w:rFonts w:asciiTheme="majorBidi" w:hAnsiTheme="majorBidi" w:cstheme="majorBidi"/>
        </w:rPr>
      </w:pPr>
    </w:p>
    <w:p w14:paraId="0C459EB9" w14:textId="77777777" w:rsidR="000822FE" w:rsidRPr="00056B61" w:rsidRDefault="000822FE">
      <w:pPr>
        <w:rPr>
          <w:rFonts w:asciiTheme="majorBidi" w:hAnsiTheme="majorBidi" w:cstheme="majorBidi"/>
        </w:rPr>
      </w:pPr>
    </w:p>
    <w:p w14:paraId="28A3DEB0" w14:textId="4A163325" w:rsidR="00377064" w:rsidRPr="00056B61" w:rsidRDefault="00377064" w:rsidP="00CF462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056B6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ประ</w:t>
      </w:r>
      <w:r w:rsidR="00EB0692" w:rsidRPr="00056B61">
        <w:rPr>
          <w:rFonts w:asciiTheme="majorBidi" w:hAnsiTheme="majorBidi" w:cstheme="majorBidi"/>
          <w:sz w:val="32"/>
          <w:szCs w:val="32"/>
          <w:u w:val="single"/>
          <w:cs/>
        </w:rPr>
        <w:t>กันภัย</w:t>
      </w:r>
      <w:r w:rsidRPr="00056B61">
        <w:rPr>
          <w:rFonts w:asciiTheme="majorBidi" w:hAnsiTheme="majorBidi" w:cstheme="majorBidi"/>
          <w:sz w:val="32"/>
          <w:szCs w:val="32"/>
          <w:u w:val="single"/>
          <w:cs/>
        </w:rPr>
        <w:t>อื่น ๆ</w:t>
      </w:r>
    </w:p>
    <w:tbl>
      <w:tblPr>
        <w:tblW w:w="101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1080"/>
        <w:gridCol w:w="1080"/>
        <w:gridCol w:w="1080"/>
        <w:gridCol w:w="1080"/>
        <w:gridCol w:w="1080"/>
      </w:tblGrid>
      <w:tr w:rsidR="00377064" w:rsidRPr="00056B61" w14:paraId="64FABB7B" w14:textId="77777777" w:rsidTr="0026008D">
        <w:trPr>
          <w:trHeight w:val="335"/>
          <w:tblHeader/>
        </w:trPr>
        <w:tc>
          <w:tcPr>
            <w:tcW w:w="3690" w:type="dxa"/>
            <w:noWrap/>
            <w:vAlign w:val="bottom"/>
          </w:tcPr>
          <w:p w14:paraId="31A2C999" w14:textId="77777777" w:rsidR="00377064" w:rsidRPr="00056B61" w:rsidRDefault="00377064" w:rsidP="00BE4013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480" w:type="dxa"/>
            <w:gridSpan w:val="6"/>
          </w:tcPr>
          <w:p w14:paraId="4D1CCD3F" w14:textId="77777777" w:rsidR="00377064" w:rsidRPr="00056B61" w:rsidRDefault="00377064" w:rsidP="00BE4013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056B61" w14:paraId="577FE7EE" w14:textId="77777777" w:rsidTr="0026008D">
        <w:trPr>
          <w:trHeight w:val="20"/>
          <w:tblHeader/>
        </w:trPr>
        <w:tc>
          <w:tcPr>
            <w:tcW w:w="3690" w:type="dxa"/>
            <w:noWrap/>
            <w:vAlign w:val="bottom"/>
          </w:tcPr>
          <w:p w14:paraId="01F75679" w14:textId="77777777" w:rsidR="00377064" w:rsidRPr="00056B61" w:rsidRDefault="00377064" w:rsidP="00BE4013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08BD0BF2" w14:textId="44D5D07E" w:rsidR="00377064" w:rsidRPr="00056B61" w:rsidRDefault="00B014BE" w:rsidP="00BE40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E7487B" w:rsidRPr="00056B61" w14:paraId="7CB5CFA9" w14:textId="77777777" w:rsidTr="006B773F">
        <w:trPr>
          <w:trHeight w:val="20"/>
          <w:tblHeader/>
        </w:trPr>
        <w:tc>
          <w:tcPr>
            <w:tcW w:w="3690" w:type="dxa"/>
            <w:noWrap/>
            <w:vAlign w:val="bottom"/>
            <w:hideMark/>
          </w:tcPr>
          <w:p w14:paraId="60F17BF4" w14:textId="77777777" w:rsidR="00E7487B" w:rsidRPr="00056B61" w:rsidRDefault="00E7487B" w:rsidP="00E7487B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2B2D1CC7" w14:textId="79DC436E" w:rsidR="00E7487B" w:rsidRPr="00056B61" w:rsidRDefault="00E7487B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E7487B" w:rsidRPr="00056B61" w14:paraId="2D52C97C" w14:textId="77777777" w:rsidTr="0026008D">
        <w:trPr>
          <w:trHeight w:val="20"/>
          <w:tblHeader/>
        </w:trPr>
        <w:tc>
          <w:tcPr>
            <w:tcW w:w="3690" w:type="dxa"/>
            <w:vMerge w:val="restart"/>
            <w:noWrap/>
            <w:vAlign w:val="bottom"/>
          </w:tcPr>
          <w:p w14:paraId="65EC90A3" w14:textId="77777777" w:rsidR="00E7487B" w:rsidRPr="00056B61" w:rsidRDefault="00E7487B" w:rsidP="00E7487B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160" w:type="dxa"/>
            <w:gridSpan w:val="2"/>
            <w:noWrap/>
            <w:vAlign w:val="bottom"/>
            <w:hideMark/>
          </w:tcPr>
          <w:p w14:paraId="3F759C00" w14:textId="77777777" w:rsidR="00E7487B" w:rsidRPr="00056B61" w:rsidRDefault="00E7487B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0" w:type="dxa"/>
            <w:vMerge w:val="restart"/>
            <w:vAlign w:val="bottom"/>
          </w:tcPr>
          <w:p w14:paraId="1DEE7D3A" w14:textId="77777777" w:rsidR="00E7487B" w:rsidRPr="00056B61" w:rsidRDefault="00E7487B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ค่าสินไหมทดแทนที่เกิดขึ้นแล้วที่ไม่ได้วัดมูลค่าภายใต้วิธีการปันส่วนเบี้ยประกันภัย</w:t>
            </w:r>
          </w:p>
        </w:tc>
        <w:tc>
          <w:tcPr>
            <w:tcW w:w="2160" w:type="dxa"/>
            <w:gridSpan w:val="2"/>
            <w:vAlign w:val="bottom"/>
          </w:tcPr>
          <w:p w14:paraId="6146C9A6" w14:textId="77777777" w:rsidR="00E7487B" w:rsidRPr="00056B61" w:rsidRDefault="00E7487B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                 ที่วัดมูลค่าภายใต้วิธีการปันส่วนเบี้ยประกันภัย</w:t>
            </w:r>
          </w:p>
        </w:tc>
        <w:tc>
          <w:tcPr>
            <w:tcW w:w="1080" w:type="dxa"/>
            <w:vAlign w:val="bottom"/>
          </w:tcPr>
          <w:p w14:paraId="73B2CC41" w14:textId="77777777" w:rsidR="00E7487B" w:rsidRPr="00056B61" w:rsidRDefault="00E7487B" w:rsidP="00E7487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E7487B" w:rsidRPr="00056B61" w14:paraId="6B8B15DC" w14:textId="77777777" w:rsidTr="0026008D">
        <w:trPr>
          <w:trHeight w:val="20"/>
          <w:tblHeader/>
        </w:trPr>
        <w:tc>
          <w:tcPr>
            <w:tcW w:w="3690" w:type="dxa"/>
            <w:vMerge/>
            <w:noWrap/>
            <w:vAlign w:val="bottom"/>
            <w:hideMark/>
          </w:tcPr>
          <w:p w14:paraId="5C0854DD" w14:textId="77777777" w:rsidR="00E7487B" w:rsidRPr="00056B61" w:rsidRDefault="00E7487B" w:rsidP="00E7487B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46AC92AD" w14:textId="77777777" w:rsidR="00E7487B" w:rsidRPr="00056B61" w:rsidRDefault="00E7487B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กอบที่เป็นส่วนขาดทุนได้รับคืน</w:t>
            </w:r>
          </w:p>
        </w:tc>
        <w:tc>
          <w:tcPr>
            <w:tcW w:w="1080" w:type="dxa"/>
            <w:noWrap/>
            <w:vAlign w:val="bottom"/>
            <w:hideMark/>
          </w:tcPr>
          <w:p w14:paraId="6583E25E" w14:textId="77777777" w:rsidR="00E7487B" w:rsidRPr="00056B61" w:rsidRDefault="00E7487B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                  รับคืน</w:t>
            </w:r>
          </w:p>
        </w:tc>
        <w:tc>
          <w:tcPr>
            <w:tcW w:w="1080" w:type="dxa"/>
            <w:vMerge/>
            <w:vAlign w:val="bottom"/>
          </w:tcPr>
          <w:p w14:paraId="0F902317" w14:textId="77777777" w:rsidR="00E7487B" w:rsidRPr="00056B61" w:rsidRDefault="00E7487B" w:rsidP="00E7487B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79EF542" w14:textId="77777777" w:rsidR="00E7487B" w:rsidRPr="00056B61" w:rsidRDefault="00E7487B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80" w:type="dxa"/>
            <w:noWrap/>
            <w:vAlign w:val="bottom"/>
            <w:hideMark/>
          </w:tcPr>
          <w:p w14:paraId="1833BEE5" w14:textId="77777777" w:rsidR="00E7487B" w:rsidRPr="00056B61" w:rsidRDefault="00E7487B" w:rsidP="00E7487B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80" w:type="dxa"/>
            <w:noWrap/>
            <w:vAlign w:val="bottom"/>
            <w:hideMark/>
          </w:tcPr>
          <w:p w14:paraId="142F0979" w14:textId="77777777" w:rsidR="00E7487B" w:rsidRPr="00056B61" w:rsidRDefault="00E7487B" w:rsidP="00E748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E7487B" w:rsidRPr="00056B61" w14:paraId="00AC3332" w14:textId="77777777">
        <w:trPr>
          <w:trHeight w:val="20"/>
        </w:trPr>
        <w:tc>
          <w:tcPr>
            <w:tcW w:w="3690" w:type="dxa"/>
            <w:noWrap/>
            <w:vAlign w:val="bottom"/>
          </w:tcPr>
          <w:p w14:paraId="25781D0D" w14:textId="41B64A5A" w:rsidR="00E7487B" w:rsidRPr="00056B61" w:rsidRDefault="00E7487B" w:rsidP="00E7487B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</w:p>
        </w:tc>
        <w:tc>
          <w:tcPr>
            <w:tcW w:w="1080" w:type="dxa"/>
            <w:noWrap/>
          </w:tcPr>
          <w:p w14:paraId="0BFF4DC6" w14:textId="77777777" w:rsidR="00E7487B" w:rsidRPr="00056B61" w:rsidRDefault="00E7487B" w:rsidP="00E7487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5C57546F" w14:textId="77777777" w:rsidR="00E7487B" w:rsidRPr="00056B61" w:rsidRDefault="00E7487B" w:rsidP="00E7487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1D4F064F" w14:textId="77777777" w:rsidR="00E7487B" w:rsidRPr="00056B61" w:rsidRDefault="00E7487B" w:rsidP="00E7487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7BB1D252" w14:textId="77777777" w:rsidR="00E7487B" w:rsidRPr="00056B61" w:rsidRDefault="00E7487B" w:rsidP="00E7487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6FDE9AE2" w14:textId="77777777" w:rsidR="00E7487B" w:rsidRPr="00056B61" w:rsidRDefault="00E7487B" w:rsidP="00E7487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49E8BD1F" w14:textId="77777777" w:rsidR="00E7487B" w:rsidRPr="00056B61" w:rsidRDefault="00E7487B" w:rsidP="00E7487B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3D5FEA97" w14:textId="77777777" w:rsidTr="00223E14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51D28DE2" w14:textId="4A51C8B6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159A05C6" w14:textId="050A8BE8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1,306,604</w:t>
            </w:r>
          </w:p>
        </w:tc>
        <w:tc>
          <w:tcPr>
            <w:tcW w:w="1080" w:type="dxa"/>
            <w:noWrap/>
            <w:vAlign w:val="bottom"/>
          </w:tcPr>
          <w:p w14:paraId="50DC3B45" w14:textId="7C904445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1,691</w:t>
            </w:r>
          </w:p>
        </w:tc>
        <w:tc>
          <w:tcPr>
            <w:tcW w:w="1080" w:type="dxa"/>
          </w:tcPr>
          <w:p w14:paraId="2BDAA4B4" w14:textId="75F507C4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1,378,730</w:t>
            </w:r>
          </w:p>
        </w:tc>
        <w:tc>
          <w:tcPr>
            <w:tcW w:w="1080" w:type="dxa"/>
            <w:noWrap/>
            <w:vAlign w:val="bottom"/>
          </w:tcPr>
          <w:p w14:paraId="7DED50AC" w14:textId="7CB5F12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9,258,214</w:t>
            </w:r>
          </w:p>
        </w:tc>
        <w:tc>
          <w:tcPr>
            <w:tcW w:w="1080" w:type="dxa"/>
            <w:noWrap/>
            <w:vAlign w:val="bottom"/>
          </w:tcPr>
          <w:p w14:paraId="143CDB09" w14:textId="4999E188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66,370</w:t>
            </w:r>
          </w:p>
        </w:tc>
        <w:tc>
          <w:tcPr>
            <w:tcW w:w="1080" w:type="dxa"/>
            <w:noWrap/>
            <w:vAlign w:val="bottom"/>
          </w:tcPr>
          <w:p w14:paraId="7DABA82E" w14:textId="29E1CEAA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12,011,609</w:t>
            </w:r>
          </w:p>
        </w:tc>
      </w:tr>
      <w:tr w:rsidR="00656C3F" w:rsidRPr="00056B61" w14:paraId="375E5FDB" w14:textId="77777777" w:rsidTr="008E6E99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23B782B1" w14:textId="5FAFFA03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หนี้สินจากสัญญาประกันภัยต่อ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521D7FFD" w14:textId="6C9E1F7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0C3F5E2" w14:textId="470B16C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8BCCB4D" w14:textId="4BF98A6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DD0078A" w14:textId="6CC9468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0BE064F" w14:textId="34CB6AF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504E1FC" w14:textId="02ED6B3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26D415D2" w14:textId="77777777" w:rsidTr="00223E14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3A903032" w14:textId="7C7D3172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ยอดคงเหลือต้นงวดสุทธิ</w:t>
            </w:r>
          </w:p>
        </w:tc>
        <w:tc>
          <w:tcPr>
            <w:tcW w:w="1080" w:type="dxa"/>
            <w:noWrap/>
            <w:vAlign w:val="bottom"/>
          </w:tcPr>
          <w:p w14:paraId="4895CD9F" w14:textId="1B5A866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1,306,604</w:t>
            </w:r>
          </w:p>
        </w:tc>
        <w:tc>
          <w:tcPr>
            <w:tcW w:w="1080" w:type="dxa"/>
            <w:noWrap/>
            <w:vAlign w:val="bottom"/>
          </w:tcPr>
          <w:p w14:paraId="35FE3656" w14:textId="589D205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1,691</w:t>
            </w:r>
          </w:p>
        </w:tc>
        <w:tc>
          <w:tcPr>
            <w:tcW w:w="1080" w:type="dxa"/>
          </w:tcPr>
          <w:p w14:paraId="74775875" w14:textId="5FE245B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1,378,730</w:t>
            </w:r>
          </w:p>
        </w:tc>
        <w:tc>
          <w:tcPr>
            <w:tcW w:w="1080" w:type="dxa"/>
            <w:noWrap/>
            <w:vAlign w:val="bottom"/>
          </w:tcPr>
          <w:p w14:paraId="21896AD4" w14:textId="73F48AE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9,258,214</w:t>
            </w:r>
          </w:p>
        </w:tc>
        <w:tc>
          <w:tcPr>
            <w:tcW w:w="1080" w:type="dxa"/>
            <w:noWrap/>
            <w:vAlign w:val="bottom"/>
          </w:tcPr>
          <w:p w14:paraId="2FD41744" w14:textId="6C9BE75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66,370</w:t>
            </w:r>
          </w:p>
        </w:tc>
        <w:tc>
          <w:tcPr>
            <w:tcW w:w="1080" w:type="dxa"/>
            <w:noWrap/>
            <w:vAlign w:val="bottom"/>
          </w:tcPr>
          <w:p w14:paraId="768D53C8" w14:textId="238733E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12,011,609</w:t>
            </w:r>
          </w:p>
        </w:tc>
      </w:tr>
      <w:tr w:rsidR="00656C3F" w:rsidRPr="00056B61" w14:paraId="163FD1CD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3155DE00" w14:textId="77777777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46326F21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17DE299F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40EF6A11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3BC4D595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094292F1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5A0BEAE9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56C3F" w:rsidRPr="00056B61" w14:paraId="2973EB74" w14:textId="77777777" w:rsidTr="0026008D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29606131" w14:textId="77777777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noWrap/>
            <w:vAlign w:val="bottom"/>
          </w:tcPr>
          <w:p w14:paraId="717D65B8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2B44AA3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09A046BB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4C61C9E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F44CB71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D3D7310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62F502EA" w14:textId="77777777" w:rsidTr="0026008D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5F1C9549" w14:textId="77777777" w:rsidR="00656C3F" w:rsidRPr="00056B61" w:rsidRDefault="00656C3F" w:rsidP="00656C3F">
            <w:pPr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6697EAAF" w14:textId="27255A28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(4,227,895)</w:t>
            </w:r>
          </w:p>
        </w:tc>
        <w:tc>
          <w:tcPr>
            <w:tcW w:w="1080" w:type="dxa"/>
            <w:noWrap/>
            <w:vAlign w:val="bottom"/>
          </w:tcPr>
          <w:p w14:paraId="6D131B41" w14:textId="2E70C23C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11098B18" w14:textId="2139E8FD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629E293" w14:textId="6F74AE29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FE5E67C" w14:textId="3D7C6F1C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1C80F05" w14:textId="6B2604DC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(4,227,895)</w:t>
            </w:r>
          </w:p>
        </w:tc>
      </w:tr>
      <w:tr w:rsidR="00656C3F" w:rsidRPr="00056B61" w14:paraId="14770B46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6C7DAB83" w14:textId="77777777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2C29BEFF" w14:textId="768AF109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8910098" w14:textId="027650FD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DD0BDC1" w14:textId="753ABDBC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957,500</w:t>
            </w:r>
          </w:p>
        </w:tc>
        <w:tc>
          <w:tcPr>
            <w:tcW w:w="1080" w:type="dxa"/>
            <w:noWrap/>
            <w:vAlign w:val="bottom"/>
          </w:tcPr>
          <w:p w14:paraId="5C0C7C96" w14:textId="7FDFF148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4,708,114</w:t>
            </w:r>
          </w:p>
        </w:tc>
        <w:tc>
          <w:tcPr>
            <w:tcW w:w="1080" w:type="dxa"/>
            <w:noWrap/>
            <w:vAlign w:val="bottom"/>
          </w:tcPr>
          <w:p w14:paraId="661480C6" w14:textId="028DF800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27,890</w:t>
            </w:r>
          </w:p>
        </w:tc>
        <w:tc>
          <w:tcPr>
            <w:tcW w:w="1080" w:type="dxa"/>
            <w:noWrap/>
            <w:vAlign w:val="bottom"/>
          </w:tcPr>
          <w:p w14:paraId="3B9D168E" w14:textId="2D19DF43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5,693,504</w:t>
            </w:r>
          </w:p>
        </w:tc>
      </w:tr>
      <w:tr w:rsidR="00656C3F" w:rsidRPr="00056B61" w14:paraId="55C1085C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35F82D0F" w14:textId="77777777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0CE56DDF" w14:textId="37A655A2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8B4BA2F" w14:textId="60371D94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857836E" w14:textId="0CB84365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(877,077)</w:t>
            </w:r>
          </w:p>
        </w:tc>
        <w:tc>
          <w:tcPr>
            <w:tcW w:w="1080" w:type="dxa"/>
            <w:noWrap/>
            <w:vAlign w:val="bottom"/>
          </w:tcPr>
          <w:p w14:paraId="4059CB15" w14:textId="1A5C6DAF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(2,012,105)</w:t>
            </w:r>
          </w:p>
        </w:tc>
        <w:tc>
          <w:tcPr>
            <w:tcW w:w="1080" w:type="dxa"/>
            <w:noWrap/>
            <w:vAlign w:val="bottom"/>
          </w:tcPr>
          <w:p w14:paraId="4FD0C057" w14:textId="008E1C5B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(19,505)</w:t>
            </w:r>
          </w:p>
        </w:tc>
        <w:tc>
          <w:tcPr>
            <w:tcW w:w="1080" w:type="dxa"/>
            <w:noWrap/>
            <w:vAlign w:val="bottom"/>
          </w:tcPr>
          <w:p w14:paraId="166FB009" w14:textId="1C34E23F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(2,908,687)</w:t>
            </w:r>
          </w:p>
        </w:tc>
      </w:tr>
      <w:tr w:rsidR="00656C3F" w:rsidRPr="00056B61" w14:paraId="71510335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696A8903" w14:textId="77777777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080" w:type="dxa"/>
            <w:noWrap/>
            <w:vAlign w:val="bottom"/>
          </w:tcPr>
          <w:p w14:paraId="37171EE4" w14:textId="09DD4776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48</w:t>
            </w:r>
          </w:p>
        </w:tc>
        <w:tc>
          <w:tcPr>
            <w:tcW w:w="1080" w:type="dxa"/>
            <w:noWrap/>
            <w:vAlign w:val="bottom"/>
          </w:tcPr>
          <w:p w14:paraId="0D08F2C3" w14:textId="0CC61B6C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(1,273)</w:t>
            </w:r>
          </w:p>
        </w:tc>
        <w:tc>
          <w:tcPr>
            <w:tcW w:w="1080" w:type="dxa"/>
            <w:vAlign w:val="bottom"/>
          </w:tcPr>
          <w:p w14:paraId="2B55E5D4" w14:textId="2A8FFD1B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95EB854" w14:textId="696BFE08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1D23ED6" w14:textId="0C7B001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9C18D27" w14:textId="7126AD88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(1,225)</w:t>
            </w:r>
          </w:p>
        </w:tc>
      </w:tr>
      <w:tr w:rsidR="00656C3F" w:rsidRPr="00056B61" w14:paraId="2234F18A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4BF4F3A0" w14:textId="77777777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080" w:type="dxa"/>
            <w:noWrap/>
            <w:vAlign w:val="bottom"/>
          </w:tcPr>
          <w:p w14:paraId="0F332635" w14:textId="6037A1A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</w:p>
        </w:tc>
        <w:tc>
          <w:tcPr>
            <w:tcW w:w="1080" w:type="dxa"/>
            <w:noWrap/>
            <w:vAlign w:val="bottom"/>
          </w:tcPr>
          <w:p w14:paraId="384D7401" w14:textId="4AC2BC9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0E681F69" w14:textId="6CF6DE2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(95)</w:t>
            </w:r>
          </w:p>
        </w:tc>
        <w:tc>
          <w:tcPr>
            <w:tcW w:w="1080" w:type="dxa"/>
            <w:noWrap/>
            <w:vAlign w:val="bottom"/>
          </w:tcPr>
          <w:p w14:paraId="4B89B8D7" w14:textId="1ABB7AB8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(1,06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7D84E4B2" w14:textId="62D00C0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E4683A3" w14:textId="118CD30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(1,092)</w:t>
            </w:r>
          </w:p>
        </w:tc>
      </w:tr>
      <w:tr w:rsidR="00656C3F" w:rsidRPr="00056B61" w14:paraId="7AED4B96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6422EF35" w14:textId="77777777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รวมรายได้ (ค่าใช้จ่าย) สุทธิ</w:t>
            </w:r>
          </w:p>
        </w:tc>
        <w:tc>
          <w:tcPr>
            <w:tcW w:w="1080" w:type="dxa"/>
            <w:noWrap/>
          </w:tcPr>
          <w:p w14:paraId="2B3FA750" w14:textId="4649E762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(4,227,778)</w:t>
            </w:r>
          </w:p>
        </w:tc>
        <w:tc>
          <w:tcPr>
            <w:tcW w:w="1080" w:type="dxa"/>
            <w:noWrap/>
          </w:tcPr>
          <w:p w14:paraId="4402607C" w14:textId="2375FFAE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(1,273)</w:t>
            </w:r>
          </w:p>
        </w:tc>
        <w:tc>
          <w:tcPr>
            <w:tcW w:w="1080" w:type="dxa"/>
          </w:tcPr>
          <w:p w14:paraId="2A3C4645" w14:textId="742101B6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80,328</w:t>
            </w:r>
          </w:p>
        </w:tc>
        <w:tc>
          <w:tcPr>
            <w:tcW w:w="1080" w:type="dxa"/>
            <w:noWrap/>
          </w:tcPr>
          <w:p w14:paraId="65609B02" w14:textId="3E12FA82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2,694,943</w:t>
            </w:r>
          </w:p>
        </w:tc>
        <w:tc>
          <w:tcPr>
            <w:tcW w:w="1080" w:type="dxa"/>
            <w:noWrap/>
          </w:tcPr>
          <w:p w14:paraId="462782AE" w14:textId="083DA4D8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8,385</w:t>
            </w:r>
          </w:p>
        </w:tc>
        <w:tc>
          <w:tcPr>
            <w:tcW w:w="1080" w:type="dxa"/>
            <w:noWrap/>
          </w:tcPr>
          <w:p w14:paraId="74CD16B6" w14:textId="7F9BDD16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(1,445,395)</w:t>
            </w:r>
          </w:p>
        </w:tc>
      </w:tr>
      <w:tr w:rsidR="00656C3F" w:rsidRPr="00056B61" w14:paraId="5A88FE07" w14:textId="77777777" w:rsidTr="00133FAE">
        <w:trPr>
          <w:trHeight w:val="20"/>
        </w:trPr>
        <w:tc>
          <w:tcPr>
            <w:tcW w:w="3690" w:type="dxa"/>
            <w:noWrap/>
            <w:vAlign w:val="bottom"/>
          </w:tcPr>
          <w:p w14:paraId="7C79A2EA" w14:textId="77777777" w:rsidR="00656C3F" w:rsidRPr="00056B61" w:rsidRDefault="00656C3F" w:rsidP="00656C3F">
            <w:pPr>
              <w:ind w:left="161" w:right="-184" w:hanging="161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noWrap/>
            <w:vAlign w:val="bottom"/>
          </w:tcPr>
          <w:p w14:paraId="616BDAB9" w14:textId="7FFA061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7,838</w:t>
            </w:r>
          </w:p>
        </w:tc>
        <w:tc>
          <w:tcPr>
            <w:tcW w:w="1080" w:type="dxa"/>
            <w:noWrap/>
            <w:vAlign w:val="bottom"/>
          </w:tcPr>
          <w:p w14:paraId="01B2E4D2" w14:textId="13C93E5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700F832" w14:textId="4BD69AC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6,399</w:t>
            </w:r>
          </w:p>
        </w:tc>
        <w:tc>
          <w:tcPr>
            <w:tcW w:w="1080" w:type="dxa"/>
            <w:noWrap/>
            <w:vAlign w:val="bottom"/>
          </w:tcPr>
          <w:p w14:paraId="0B3E80F1" w14:textId="3F93800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20,067</w:t>
            </w:r>
          </w:p>
        </w:tc>
        <w:tc>
          <w:tcPr>
            <w:tcW w:w="1080" w:type="dxa"/>
            <w:noWrap/>
            <w:vAlign w:val="bottom"/>
          </w:tcPr>
          <w:p w14:paraId="77E561CF" w14:textId="37635D3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5E62E3F" w14:textId="6892029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34,304</w:t>
            </w:r>
          </w:p>
        </w:tc>
      </w:tr>
      <w:tr w:rsidR="00656C3F" w:rsidRPr="00056B61" w14:paraId="53B728E2" w14:textId="77777777" w:rsidTr="0026008D">
        <w:trPr>
          <w:trHeight w:val="20"/>
        </w:trPr>
        <w:tc>
          <w:tcPr>
            <w:tcW w:w="3690" w:type="dxa"/>
            <w:noWrap/>
            <w:vAlign w:val="bottom"/>
          </w:tcPr>
          <w:p w14:paraId="548635E6" w14:textId="77777777" w:rsidR="00656C3F" w:rsidRPr="00056B61" w:rsidRDefault="00656C3F" w:rsidP="00656C3F">
            <w:pPr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080" w:type="dxa"/>
            <w:noWrap/>
            <w:vAlign w:val="bottom"/>
          </w:tcPr>
          <w:p w14:paraId="3BCE8CD9" w14:textId="11B3FE9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(4,219,940)</w:t>
            </w:r>
          </w:p>
        </w:tc>
        <w:tc>
          <w:tcPr>
            <w:tcW w:w="1080" w:type="dxa"/>
            <w:noWrap/>
            <w:vAlign w:val="bottom"/>
          </w:tcPr>
          <w:p w14:paraId="7DFE47EE" w14:textId="5C56DE2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(1,273)</w:t>
            </w:r>
          </w:p>
        </w:tc>
        <w:tc>
          <w:tcPr>
            <w:tcW w:w="1080" w:type="dxa"/>
          </w:tcPr>
          <w:p w14:paraId="1F1A7345" w14:textId="61A1BED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86,727</w:t>
            </w:r>
          </w:p>
        </w:tc>
        <w:tc>
          <w:tcPr>
            <w:tcW w:w="1080" w:type="dxa"/>
            <w:noWrap/>
            <w:vAlign w:val="bottom"/>
          </w:tcPr>
          <w:p w14:paraId="54C4D0A4" w14:textId="574172E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2,715,010</w:t>
            </w:r>
          </w:p>
        </w:tc>
        <w:tc>
          <w:tcPr>
            <w:tcW w:w="1080" w:type="dxa"/>
            <w:noWrap/>
            <w:vAlign w:val="bottom"/>
          </w:tcPr>
          <w:p w14:paraId="1D8514B9" w14:textId="630CE14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8,385</w:t>
            </w:r>
          </w:p>
        </w:tc>
        <w:tc>
          <w:tcPr>
            <w:tcW w:w="1080" w:type="dxa"/>
            <w:noWrap/>
            <w:vAlign w:val="bottom"/>
          </w:tcPr>
          <w:p w14:paraId="1578BB53" w14:textId="2E00CFD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(1,411,091)</w:t>
            </w:r>
          </w:p>
        </w:tc>
      </w:tr>
      <w:tr w:rsidR="00656C3F" w:rsidRPr="00056B61" w14:paraId="48A4EDA2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34A835C0" w14:textId="77777777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80" w:type="dxa"/>
            <w:noWrap/>
            <w:vAlign w:val="bottom"/>
          </w:tcPr>
          <w:p w14:paraId="3422E3D0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98A6CF8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0E8327BC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8980F44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C8E97D7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56401C6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56C3F" w:rsidRPr="00056B61" w14:paraId="4BFB48D1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7A3D3E7C" w14:textId="77777777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80" w:type="dxa"/>
            <w:noWrap/>
            <w:vAlign w:val="bottom"/>
          </w:tcPr>
          <w:p w14:paraId="1A9304B3" w14:textId="31FEDA66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5,080,971</w:t>
            </w:r>
          </w:p>
        </w:tc>
        <w:tc>
          <w:tcPr>
            <w:tcW w:w="1080" w:type="dxa"/>
            <w:noWrap/>
            <w:vAlign w:val="bottom"/>
          </w:tcPr>
          <w:p w14:paraId="1527FF00" w14:textId="2E98B136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3A6E70C7" w14:textId="6AA8BBD9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9E94A99" w14:textId="11BCD07F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5DFB449" w14:textId="2FD4C558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2143328" w14:textId="6DEFDA75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5,080,971</w:t>
            </w:r>
          </w:p>
        </w:tc>
      </w:tr>
      <w:tr w:rsidR="00656C3F" w:rsidRPr="00056B61" w14:paraId="4648FC4E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0225581D" w14:textId="77777777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6DB2105F" w14:textId="06635E25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32B036C" w14:textId="2A272942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42F4132" w14:textId="68EEBB36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(614,399)</w:t>
            </w:r>
          </w:p>
        </w:tc>
        <w:tc>
          <w:tcPr>
            <w:tcW w:w="1080" w:type="dxa"/>
            <w:noWrap/>
            <w:vAlign w:val="bottom"/>
          </w:tcPr>
          <w:p w14:paraId="23E4D16A" w14:textId="3960F340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(3,688,938)</w:t>
            </w:r>
          </w:p>
        </w:tc>
        <w:tc>
          <w:tcPr>
            <w:tcW w:w="1080" w:type="dxa"/>
            <w:noWrap/>
            <w:vAlign w:val="bottom"/>
          </w:tcPr>
          <w:p w14:paraId="1C429678" w14:textId="328652EB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1932D98" w14:textId="22145829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(4,303,337)</w:t>
            </w:r>
          </w:p>
        </w:tc>
      </w:tr>
      <w:tr w:rsidR="00656C3F" w:rsidRPr="00056B61" w14:paraId="186CE0B4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79041F3D" w14:textId="77777777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80" w:type="dxa"/>
            <w:noWrap/>
            <w:vAlign w:val="bottom"/>
          </w:tcPr>
          <w:p w14:paraId="2E2F5E5F" w14:textId="310503DC" w:rsidR="00656C3F" w:rsidRPr="00056B61" w:rsidRDefault="00656C3F" w:rsidP="00656C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5,080,971</w:t>
            </w:r>
          </w:p>
        </w:tc>
        <w:tc>
          <w:tcPr>
            <w:tcW w:w="1080" w:type="dxa"/>
            <w:noWrap/>
            <w:vAlign w:val="bottom"/>
          </w:tcPr>
          <w:p w14:paraId="6A443C0C" w14:textId="3257DC68" w:rsidR="00656C3F" w:rsidRPr="00056B61" w:rsidRDefault="00656C3F" w:rsidP="00656C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56C09AE2" w14:textId="3322FDFA" w:rsidR="00656C3F" w:rsidRPr="00056B61" w:rsidRDefault="00656C3F" w:rsidP="00656C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(614,399)</w:t>
            </w:r>
          </w:p>
        </w:tc>
        <w:tc>
          <w:tcPr>
            <w:tcW w:w="1080" w:type="dxa"/>
            <w:noWrap/>
            <w:vAlign w:val="bottom"/>
          </w:tcPr>
          <w:p w14:paraId="3602B9FA" w14:textId="30DFAD77" w:rsidR="00656C3F" w:rsidRPr="00056B61" w:rsidRDefault="00656C3F" w:rsidP="00656C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(3,688,938)</w:t>
            </w:r>
          </w:p>
        </w:tc>
        <w:tc>
          <w:tcPr>
            <w:tcW w:w="1080" w:type="dxa"/>
            <w:noWrap/>
            <w:vAlign w:val="bottom"/>
          </w:tcPr>
          <w:p w14:paraId="21A5788D" w14:textId="191C657D" w:rsidR="00656C3F" w:rsidRPr="00056B61" w:rsidRDefault="00656C3F" w:rsidP="00656C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40E6CB2" w14:textId="2B1A3E7F" w:rsidR="00656C3F" w:rsidRPr="00056B61" w:rsidRDefault="00656C3F" w:rsidP="00656C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777,634</w:t>
            </w:r>
          </w:p>
        </w:tc>
      </w:tr>
      <w:tr w:rsidR="00656C3F" w:rsidRPr="00056B61" w14:paraId="14EB19F9" w14:textId="77777777" w:rsidTr="00405CF4">
        <w:trPr>
          <w:trHeight w:val="20"/>
        </w:trPr>
        <w:tc>
          <w:tcPr>
            <w:tcW w:w="3690" w:type="dxa"/>
            <w:noWrap/>
            <w:vAlign w:val="bottom"/>
          </w:tcPr>
          <w:p w14:paraId="23F50C6B" w14:textId="77777777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AEA331A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5B711D5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6B340AB8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468C15BA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72A552B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E1208DE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56C3F" w:rsidRPr="00056B61" w14:paraId="3E48B375" w14:textId="77777777">
        <w:trPr>
          <w:trHeight w:val="20"/>
        </w:trPr>
        <w:tc>
          <w:tcPr>
            <w:tcW w:w="3690" w:type="dxa"/>
            <w:noWrap/>
            <w:vAlign w:val="bottom"/>
          </w:tcPr>
          <w:p w14:paraId="4A73F44F" w14:textId="68EDA6DA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</w:p>
        </w:tc>
        <w:tc>
          <w:tcPr>
            <w:tcW w:w="1080" w:type="dxa"/>
            <w:noWrap/>
            <w:vAlign w:val="bottom"/>
          </w:tcPr>
          <w:p w14:paraId="5D705942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A1D1BA8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09BADE57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0F06F11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2E1D99D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D6607DF" w14:textId="7777777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56C3F" w:rsidRPr="00056B61" w14:paraId="51316178" w14:textId="77777777">
        <w:trPr>
          <w:trHeight w:val="20"/>
        </w:trPr>
        <w:tc>
          <w:tcPr>
            <w:tcW w:w="3690" w:type="dxa"/>
            <w:noWrap/>
            <w:vAlign w:val="bottom"/>
          </w:tcPr>
          <w:p w14:paraId="1A501989" w14:textId="49E0E501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0DF05977" w14:textId="29BEBCCE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2,167,635</w:t>
            </w:r>
          </w:p>
        </w:tc>
        <w:tc>
          <w:tcPr>
            <w:tcW w:w="1080" w:type="dxa"/>
            <w:noWrap/>
            <w:vAlign w:val="bottom"/>
          </w:tcPr>
          <w:p w14:paraId="58A4E2A6" w14:textId="514E04E2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418</w:t>
            </w:r>
          </w:p>
        </w:tc>
        <w:tc>
          <w:tcPr>
            <w:tcW w:w="1080" w:type="dxa"/>
          </w:tcPr>
          <w:p w14:paraId="4897F1E4" w14:textId="56ECFE2F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851,058</w:t>
            </w:r>
          </w:p>
        </w:tc>
        <w:tc>
          <w:tcPr>
            <w:tcW w:w="1080" w:type="dxa"/>
            <w:noWrap/>
            <w:vAlign w:val="bottom"/>
          </w:tcPr>
          <w:p w14:paraId="08278DC6" w14:textId="22B23874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8,284,286</w:t>
            </w:r>
          </w:p>
        </w:tc>
        <w:tc>
          <w:tcPr>
            <w:tcW w:w="1080" w:type="dxa"/>
            <w:noWrap/>
            <w:vAlign w:val="bottom"/>
          </w:tcPr>
          <w:p w14:paraId="7076A584" w14:textId="06E60785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74,755</w:t>
            </w:r>
          </w:p>
        </w:tc>
        <w:tc>
          <w:tcPr>
            <w:tcW w:w="1080" w:type="dxa"/>
            <w:noWrap/>
            <w:vAlign w:val="bottom"/>
          </w:tcPr>
          <w:p w14:paraId="12B8A8D3" w14:textId="4610E9A4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11,378,152</w:t>
            </w:r>
          </w:p>
        </w:tc>
      </w:tr>
      <w:tr w:rsidR="00656C3F" w:rsidRPr="00056B61" w14:paraId="128F865A" w14:textId="77777777">
        <w:trPr>
          <w:trHeight w:val="20"/>
        </w:trPr>
        <w:tc>
          <w:tcPr>
            <w:tcW w:w="3690" w:type="dxa"/>
            <w:noWrap/>
            <w:vAlign w:val="bottom"/>
          </w:tcPr>
          <w:p w14:paraId="6E7528FC" w14:textId="42F0E3DF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1FB23712" w14:textId="5B82EC4D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2F77A32" w14:textId="2A3F6387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3B177CAC" w14:textId="2F15E7AE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F16A848" w14:textId="37D42DCC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34284CE" w14:textId="79CBEE65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9EDCAF2" w14:textId="618CAEDA" w:rsidR="00656C3F" w:rsidRPr="00056B61" w:rsidRDefault="00656C3F" w:rsidP="00656C3F">
            <w:pP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571CF303" w14:textId="77777777">
        <w:trPr>
          <w:trHeight w:val="20"/>
        </w:trPr>
        <w:tc>
          <w:tcPr>
            <w:tcW w:w="3690" w:type="dxa"/>
            <w:noWrap/>
            <w:vAlign w:val="bottom"/>
          </w:tcPr>
          <w:p w14:paraId="2721D568" w14:textId="1E4E9A8A" w:rsidR="00656C3F" w:rsidRPr="00056B61" w:rsidRDefault="00656C3F" w:rsidP="00656C3F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ยอดคงเหลือปลายงวดสุทธิ</w:t>
            </w:r>
          </w:p>
        </w:tc>
        <w:tc>
          <w:tcPr>
            <w:tcW w:w="1080" w:type="dxa"/>
            <w:noWrap/>
            <w:vAlign w:val="bottom"/>
          </w:tcPr>
          <w:p w14:paraId="5804BEC9" w14:textId="06594ABE" w:rsidR="00656C3F" w:rsidRPr="00056B61" w:rsidRDefault="00656C3F" w:rsidP="00656C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2,167,635</w:t>
            </w:r>
          </w:p>
        </w:tc>
        <w:tc>
          <w:tcPr>
            <w:tcW w:w="1080" w:type="dxa"/>
            <w:noWrap/>
            <w:vAlign w:val="bottom"/>
          </w:tcPr>
          <w:p w14:paraId="49181436" w14:textId="321824A8" w:rsidR="00656C3F" w:rsidRPr="00056B61" w:rsidRDefault="00656C3F" w:rsidP="00656C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418</w:t>
            </w:r>
          </w:p>
        </w:tc>
        <w:tc>
          <w:tcPr>
            <w:tcW w:w="1080" w:type="dxa"/>
          </w:tcPr>
          <w:p w14:paraId="3BCC4ABD" w14:textId="20876D64" w:rsidR="00656C3F" w:rsidRPr="00056B61" w:rsidRDefault="00656C3F" w:rsidP="00656C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851,058</w:t>
            </w:r>
          </w:p>
        </w:tc>
        <w:tc>
          <w:tcPr>
            <w:tcW w:w="1080" w:type="dxa"/>
            <w:noWrap/>
            <w:vAlign w:val="bottom"/>
          </w:tcPr>
          <w:p w14:paraId="275BF673" w14:textId="6E431BFB" w:rsidR="00656C3F" w:rsidRPr="00056B61" w:rsidRDefault="00656C3F" w:rsidP="00656C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8,284,286</w:t>
            </w:r>
          </w:p>
        </w:tc>
        <w:tc>
          <w:tcPr>
            <w:tcW w:w="1080" w:type="dxa"/>
            <w:noWrap/>
            <w:vAlign w:val="bottom"/>
          </w:tcPr>
          <w:p w14:paraId="0E0A5FB0" w14:textId="40C83698" w:rsidR="00656C3F" w:rsidRPr="00056B61" w:rsidRDefault="00656C3F" w:rsidP="00656C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74,755</w:t>
            </w:r>
          </w:p>
        </w:tc>
        <w:tc>
          <w:tcPr>
            <w:tcW w:w="1080" w:type="dxa"/>
            <w:noWrap/>
            <w:vAlign w:val="bottom"/>
          </w:tcPr>
          <w:p w14:paraId="3F05A879" w14:textId="371F5DD2" w:rsidR="00656C3F" w:rsidRPr="00056B61" w:rsidRDefault="00656C3F" w:rsidP="00656C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2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11,378,152</w:t>
            </w:r>
          </w:p>
        </w:tc>
      </w:tr>
    </w:tbl>
    <w:p w14:paraId="0CA397C1" w14:textId="27E5047E" w:rsidR="00377064" w:rsidRPr="00056B61" w:rsidRDefault="00377064" w:rsidP="00CC3876">
      <w:pPr>
        <w:pStyle w:val="Heading3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101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1080"/>
        <w:gridCol w:w="1080"/>
        <w:gridCol w:w="1080"/>
        <w:gridCol w:w="1080"/>
        <w:gridCol w:w="1080"/>
      </w:tblGrid>
      <w:tr w:rsidR="00630426" w:rsidRPr="00056B61" w14:paraId="33DAC622" w14:textId="77777777" w:rsidTr="008E6E99">
        <w:trPr>
          <w:trHeight w:val="335"/>
          <w:tblHeader/>
        </w:trPr>
        <w:tc>
          <w:tcPr>
            <w:tcW w:w="3690" w:type="dxa"/>
            <w:noWrap/>
            <w:vAlign w:val="bottom"/>
          </w:tcPr>
          <w:p w14:paraId="32E01FD7" w14:textId="77777777" w:rsidR="00630426" w:rsidRPr="00056B61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480" w:type="dxa"/>
            <w:gridSpan w:val="6"/>
          </w:tcPr>
          <w:p w14:paraId="5B324DAD" w14:textId="77777777" w:rsidR="00630426" w:rsidRPr="00056B61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630426" w:rsidRPr="00056B61" w14:paraId="18E76B8E" w14:textId="77777777" w:rsidTr="008E6E99">
        <w:trPr>
          <w:trHeight w:val="20"/>
          <w:tblHeader/>
        </w:trPr>
        <w:tc>
          <w:tcPr>
            <w:tcW w:w="3690" w:type="dxa"/>
            <w:noWrap/>
            <w:vAlign w:val="bottom"/>
          </w:tcPr>
          <w:p w14:paraId="6AEFC97C" w14:textId="77777777" w:rsidR="00630426" w:rsidRPr="00056B61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0C1190A9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630426" w:rsidRPr="00056B61" w14:paraId="2AA39DEC" w14:textId="77777777" w:rsidTr="008E6E99">
        <w:trPr>
          <w:trHeight w:val="20"/>
          <w:tblHeader/>
        </w:trPr>
        <w:tc>
          <w:tcPr>
            <w:tcW w:w="3690" w:type="dxa"/>
            <w:noWrap/>
            <w:vAlign w:val="bottom"/>
            <w:hideMark/>
          </w:tcPr>
          <w:p w14:paraId="0115D6FE" w14:textId="77777777" w:rsidR="00630426" w:rsidRPr="00056B61" w:rsidRDefault="00630426" w:rsidP="008E6E99">
            <w:pP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3DE58ECA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2568</w:t>
            </w:r>
          </w:p>
        </w:tc>
      </w:tr>
      <w:tr w:rsidR="00630426" w:rsidRPr="00056B61" w14:paraId="2A93A2ED" w14:textId="77777777" w:rsidTr="008E6E99">
        <w:trPr>
          <w:trHeight w:val="20"/>
          <w:tblHeader/>
        </w:trPr>
        <w:tc>
          <w:tcPr>
            <w:tcW w:w="3690" w:type="dxa"/>
            <w:vMerge w:val="restart"/>
            <w:noWrap/>
            <w:vAlign w:val="bottom"/>
          </w:tcPr>
          <w:p w14:paraId="61EE3110" w14:textId="77777777" w:rsidR="00630426" w:rsidRPr="00056B61" w:rsidRDefault="00630426" w:rsidP="008E6E99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160" w:type="dxa"/>
            <w:gridSpan w:val="2"/>
            <w:noWrap/>
            <w:vAlign w:val="bottom"/>
            <w:hideMark/>
          </w:tcPr>
          <w:p w14:paraId="09DD13D9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0" w:type="dxa"/>
            <w:vMerge w:val="restart"/>
            <w:vAlign w:val="bottom"/>
          </w:tcPr>
          <w:p w14:paraId="014F27EE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ค่าสินไหมทดแทนที่เกิดขึ้นแล้วที่ไม่ได้วัดมูลค่าภายใต้วิธีการปันส่วนเบี้ยประกันภัย</w:t>
            </w:r>
          </w:p>
        </w:tc>
        <w:tc>
          <w:tcPr>
            <w:tcW w:w="2160" w:type="dxa"/>
            <w:gridSpan w:val="2"/>
            <w:vAlign w:val="bottom"/>
          </w:tcPr>
          <w:p w14:paraId="54BB7C7F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                 ที่วัดมูลค่าภายใต้วิธีการปันส่วนเบี้ยประกันภัย</w:t>
            </w:r>
          </w:p>
        </w:tc>
        <w:tc>
          <w:tcPr>
            <w:tcW w:w="1080" w:type="dxa"/>
            <w:vAlign w:val="bottom"/>
          </w:tcPr>
          <w:p w14:paraId="37A40654" w14:textId="77777777" w:rsidR="00630426" w:rsidRPr="00056B61" w:rsidRDefault="00630426" w:rsidP="008E6E9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056B61" w14:paraId="3AB14281" w14:textId="77777777" w:rsidTr="008E6E99">
        <w:trPr>
          <w:trHeight w:val="20"/>
          <w:tblHeader/>
        </w:trPr>
        <w:tc>
          <w:tcPr>
            <w:tcW w:w="3690" w:type="dxa"/>
            <w:vMerge/>
            <w:noWrap/>
            <w:vAlign w:val="bottom"/>
            <w:hideMark/>
          </w:tcPr>
          <w:p w14:paraId="7CDE32D7" w14:textId="77777777" w:rsidR="00630426" w:rsidRPr="00056B61" w:rsidRDefault="00630426" w:rsidP="008E6E99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73514CA7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กอบที่เป็นส่วนขาดทุนได้รับคืน</w:t>
            </w:r>
          </w:p>
        </w:tc>
        <w:tc>
          <w:tcPr>
            <w:tcW w:w="1080" w:type="dxa"/>
            <w:noWrap/>
            <w:vAlign w:val="bottom"/>
            <w:hideMark/>
          </w:tcPr>
          <w:p w14:paraId="10F687E6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                  รับคืน</w:t>
            </w:r>
          </w:p>
        </w:tc>
        <w:tc>
          <w:tcPr>
            <w:tcW w:w="1080" w:type="dxa"/>
            <w:vMerge/>
            <w:vAlign w:val="bottom"/>
          </w:tcPr>
          <w:p w14:paraId="5CC84550" w14:textId="77777777" w:rsidR="00630426" w:rsidRPr="00056B61" w:rsidRDefault="00630426" w:rsidP="008E6E99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0A180833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80" w:type="dxa"/>
            <w:noWrap/>
            <w:vAlign w:val="bottom"/>
            <w:hideMark/>
          </w:tcPr>
          <w:p w14:paraId="56FF42D9" w14:textId="77777777" w:rsidR="00630426" w:rsidRPr="00056B61" w:rsidRDefault="00630426" w:rsidP="008E6E99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80" w:type="dxa"/>
            <w:noWrap/>
            <w:vAlign w:val="bottom"/>
            <w:hideMark/>
          </w:tcPr>
          <w:p w14:paraId="19B47320" w14:textId="77777777" w:rsidR="00630426" w:rsidRPr="00056B61" w:rsidRDefault="0063042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630426" w:rsidRPr="00056B61" w14:paraId="5E4CB47B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3D512B53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080" w:type="dxa"/>
            <w:noWrap/>
            <w:vAlign w:val="bottom"/>
          </w:tcPr>
          <w:p w14:paraId="6DF7EE89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B86E060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605A9E36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F746792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FB5F95E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32C873C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1DA350E5" w14:textId="77777777" w:rsidTr="008E6E99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3FB4A88E" w14:textId="0CB3F85F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</w:t>
            </w:r>
            <w:r w:rsidR="00111A6D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จาก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10B32036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noWrap/>
            <w:vAlign w:val="bottom"/>
          </w:tcPr>
          <w:p w14:paraId="42E77C2D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4593ABE7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noWrap/>
            <w:vAlign w:val="bottom"/>
          </w:tcPr>
          <w:p w14:paraId="4D36A9CA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noWrap/>
            <w:vAlign w:val="bottom"/>
          </w:tcPr>
          <w:p w14:paraId="451C814D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noWrap/>
            <w:vAlign w:val="bottom"/>
          </w:tcPr>
          <w:p w14:paraId="7199356B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4,165,564</w:t>
            </w:r>
          </w:p>
        </w:tc>
      </w:tr>
      <w:tr w:rsidR="00630426" w:rsidRPr="00056B61" w14:paraId="1D2FFD49" w14:textId="77777777" w:rsidTr="008E6E99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1D6320F5" w14:textId="1E04F483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</w:t>
            </w:r>
            <w:r w:rsidR="00111A6D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จาก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7EF42094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692DC34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7B169C44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D75D3C4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C49D1CF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702B03D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30426" w:rsidRPr="00056B61" w14:paraId="6206912E" w14:textId="77777777" w:rsidTr="008E6E99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5514AD4A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080" w:type="dxa"/>
            <w:noWrap/>
            <w:vAlign w:val="bottom"/>
          </w:tcPr>
          <w:p w14:paraId="1548CC92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noWrap/>
            <w:vAlign w:val="bottom"/>
          </w:tcPr>
          <w:p w14:paraId="24DCCAF7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45633BF9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noWrap/>
            <w:vAlign w:val="bottom"/>
          </w:tcPr>
          <w:p w14:paraId="0B009BEC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noWrap/>
            <w:vAlign w:val="bottom"/>
          </w:tcPr>
          <w:p w14:paraId="316A65C2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noWrap/>
            <w:vAlign w:val="bottom"/>
          </w:tcPr>
          <w:p w14:paraId="59CE7FB8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4,165,564</w:t>
            </w:r>
          </w:p>
        </w:tc>
      </w:tr>
      <w:tr w:rsidR="00630426" w:rsidRPr="00056B61" w14:paraId="297FBD71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30FC7BA9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6120D616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43C20613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056FD8F4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2EE2B826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4ABF436D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</w:tcPr>
          <w:p w14:paraId="268A7A3A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056B61" w14:paraId="51FE1BA7" w14:textId="77777777" w:rsidTr="008E6E99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24935EA3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noWrap/>
            <w:vAlign w:val="bottom"/>
          </w:tcPr>
          <w:p w14:paraId="44A24ABD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119FEFE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7D5810F0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68ED002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FCEAA48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56673F8E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0FEACA4E" w14:textId="77777777" w:rsidTr="008E6E99">
        <w:trPr>
          <w:trHeight w:val="20"/>
        </w:trPr>
        <w:tc>
          <w:tcPr>
            <w:tcW w:w="3690" w:type="dxa"/>
            <w:noWrap/>
            <w:vAlign w:val="bottom"/>
            <w:hideMark/>
          </w:tcPr>
          <w:p w14:paraId="1C77B32E" w14:textId="77777777" w:rsidR="00630426" w:rsidRPr="00056B61" w:rsidRDefault="00630426" w:rsidP="008E6E99">
            <w:pPr>
              <w:ind w:left="161" w:right="-107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3721B990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(9,434,276)</w:t>
            </w:r>
          </w:p>
        </w:tc>
        <w:tc>
          <w:tcPr>
            <w:tcW w:w="1080" w:type="dxa"/>
            <w:noWrap/>
            <w:vAlign w:val="bottom"/>
          </w:tcPr>
          <w:p w14:paraId="23D89897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47629313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BB11EEA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4FBB6C6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79F9383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(9,434,276)</w:t>
            </w:r>
          </w:p>
        </w:tc>
      </w:tr>
      <w:tr w:rsidR="00630426" w:rsidRPr="00056B61" w14:paraId="0534F0B5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3D5FD147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1FEC5A73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956B675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1EA287B0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2,231,343</w:t>
            </w:r>
          </w:p>
        </w:tc>
        <w:tc>
          <w:tcPr>
            <w:tcW w:w="1080" w:type="dxa"/>
            <w:noWrap/>
            <w:vAlign w:val="bottom"/>
          </w:tcPr>
          <w:p w14:paraId="5C3C34F7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10,682,291</w:t>
            </w:r>
          </w:p>
        </w:tc>
        <w:tc>
          <w:tcPr>
            <w:tcW w:w="1080" w:type="dxa"/>
            <w:noWrap/>
            <w:vAlign w:val="bottom"/>
          </w:tcPr>
          <w:p w14:paraId="0CC8D342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37,139</w:t>
            </w:r>
          </w:p>
        </w:tc>
        <w:tc>
          <w:tcPr>
            <w:tcW w:w="1080" w:type="dxa"/>
            <w:noWrap/>
            <w:vAlign w:val="bottom"/>
          </w:tcPr>
          <w:p w14:paraId="0F5D3131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12,950,773</w:t>
            </w:r>
          </w:p>
        </w:tc>
      </w:tr>
      <w:tr w:rsidR="00630426" w:rsidRPr="00056B61" w14:paraId="592F4F9A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5B03034E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noWrap/>
            <w:vAlign w:val="bottom"/>
          </w:tcPr>
          <w:p w14:paraId="1DA29FFB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2E00F18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68AFB3F4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(175,005)</w:t>
            </w:r>
          </w:p>
        </w:tc>
        <w:tc>
          <w:tcPr>
            <w:tcW w:w="1080" w:type="dxa"/>
            <w:noWrap/>
            <w:vAlign w:val="bottom"/>
          </w:tcPr>
          <w:p w14:paraId="3797863D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(1,043,595)</w:t>
            </w:r>
          </w:p>
        </w:tc>
        <w:tc>
          <w:tcPr>
            <w:tcW w:w="1080" w:type="dxa"/>
            <w:noWrap/>
            <w:vAlign w:val="bottom"/>
          </w:tcPr>
          <w:p w14:paraId="4B05A089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(70,579)</w:t>
            </w:r>
          </w:p>
        </w:tc>
        <w:tc>
          <w:tcPr>
            <w:tcW w:w="1080" w:type="dxa"/>
            <w:noWrap/>
            <w:vAlign w:val="bottom"/>
          </w:tcPr>
          <w:p w14:paraId="31EC8176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(1,289,179)</w:t>
            </w:r>
          </w:p>
        </w:tc>
      </w:tr>
      <w:tr w:rsidR="00630426" w:rsidRPr="00056B61" w14:paraId="368AA4E6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070DA895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080" w:type="dxa"/>
            <w:noWrap/>
            <w:vAlign w:val="bottom"/>
          </w:tcPr>
          <w:p w14:paraId="3209033E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ECE3452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(446)</w:t>
            </w:r>
          </w:p>
        </w:tc>
        <w:tc>
          <w:tcPr>
            <w:tcW w:w="1080" w:type="dxa"/>
            <w:vAlign w:val="bottom"/>
          </w:tcPr>
          <w:p w14:paraId="67B9FC9D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51CF02B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236995C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3A61BF1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(446)</w:t>
            </w:r>
          </w:p>
        </w:tc>
      </w:tr>
      <w:tr w:rsidR="00630426" w:rsidRPr="00056B61" w14:paraId="6E112F7F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7FE4D5CE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080" w:type="dxa"/>
            <w:noWrap/>
            <w:vAlign w:val="bottom"/>
          </w:tcPr>
          <w:p w14:paraId="08EB4044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16,464</w:t>
            </w:r>
          </w:p>
        </w:tc>
        <w:tc>
          <w:tcPr>
            <w:tcW w:w="1080" w:type="dxa"/>
            <w:noWrap/>
            <w:vAlign w:val="bottom"/>
          </w:tcPr>
          <w:p w14:paraId="440D3111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9203423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(33)</w:t>
            </w:r>
          </w:p>
        </w:tc>
        <w:tc>
          <w:tcPr>
            <w:tcW w:w="1080" w:type="dxa"/>
            <w:noWrap/>
            <w:vAlign w:val="bottom"/>
          </w:tcPr>
          <w:p w14:paraId="737D102F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46</w:t>
            </w:r>
          </w:p>
        </w:tc>
        <w:tc>
          <w:tcPr>
            <w:tcW w:w="1080" w:type="dxa"/>
            <w:noWrap/>
            <w:vAlign w:val="bottom"/>
          </w:tcPr>
          <w:p w14:paraId="1FE2C360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96E0DB8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16,477</w:t>
            </w:r>
          </w:p>
        </w:tc>
      </w:tr>
      <w:tr w:rsidR="00630426" w:rsidRPr="00056B61" w14:paraId="5C175706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24580B4E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รวมรายได้ (ค่าใช้จ่าย) สุทธิ</w:t>
            </w:r>
          </w:p>
        </w:tc>
        <w:tc>
          <w:tcPr>
            <w:tcW w:w="1080" w:type="dxa"/>
            <w:noWrap/>
          </w:tcPr>
          <w:p w14:paraId="60B68607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(9,417,812)</w:t>
            </w:r>
          </w:p>
        </w:tc>
        <w:tc>
          <w:tcPr>
            <w:tcW w:w="1080" w:type="dxa"/>
            <w:noWrap/>
          </w:tcPr>
          <w:p w14:paraId="55409A73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(446)</w:t>
            </w:r>
          </w:p>
        </w:tc>
        <w:tc>
          <w:tcPr>
            <w:tcW w:w="1080" w:type="dxa"/>
          </w:tcPr>
          <w:p w14:paraId="2A721ACD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2,056,305</w:t>
            </w:r>
          </w:p>
        </w:tc>
        <w:tc>
          <w:tcPr>
            <w:tcW w:w="1080" w:type="dxa"/>
            <w:noWrap/>
          </w:tcPr>
          <w:p w14:paraId="767AE8F6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9,638,742</w:t>
            </w:r>
          </w:p>
        </w:tc>
        <w:tc>
          <w:tcPr>
            <w:tcW w:w="1080" w:type="dxa"/>
            <w:noWrap/>
          </w:tcPr>
          <w:p w14:paraId="644811F0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(33,440)</w:t>
            </w:r>
          </w:p>
        </w:tc>
        <w:tc>
          <w:tcPr>
            <w:tcW w:w="1080" w:type="dxa"/>
            <w:noWrap/>
          </w:tcPr>
          <w:p w14:paraId="3BE505AB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2,243,349</w:t>
            </w:r>
          </w:p>
        </w:tc>
      </w:tr>
      <w:tr w:rsidR="00630426" w:rsidRPr="00056B61" w14:paraId="3283D5F5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06725C39" w14:textId="77777777" w:rsidR="00630426" w:rsidRPr="00056B61" w:rsidRDefault="00630426" w:rsidP="008E6E99">
            <w:pPr>
              <w:ind w:left="161" w:right="-184" w:hanging="161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noWrap/>
            <w:vAlign w:val="bottom"/>
          </w:tcPr>
          <w:p w14:paraId="6C489E6B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27,955</w:t>
            </w:r>
          </w:p>
        </w:tc>
        <w:tc>
          <w:tcPr>
            <w:tcW w:w="1080" w:type="dxa"/>
            <w:noWrap/>
            <w:vAlign w:val="bottom"/>
          </w:tcPr>
          <w:p w14:paraId="38F2530D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368EE04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2,083</w:t>
            </w:r>
          </w:p>
        </w:tc>
        <w:tc>
          <w:tcPr>
            <w:tcW w:w="1080" w:type="dxa"/>
            <w:noWrap/>
            <w:vAlign w:val="bottom"/>
          </w:tcPr>
          <w:p w14:paraId="2B7FF68E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9,773</w:t>
            </w:r>
          </w:p>
        </w:tc>
        <w:tc>
          <w:tcPr>
            <w:tcW w:w="1080" w:type="dxa"/>
            <w:noWrap/>
            <w:vAlign w:val="bottom"/>
          </w:tcPr>
          <w:p w14:paraId="67227D06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1234E69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39,811</w:t>
            </w:r>
          </w:p>
        </w:tc>
      </w:tr>
      <w:tr w:rsidR="00630426" w:rsidRPr="00056B61" w14:paraId="160AE55A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06B3DA3F" w14:textId="77777777" w:rsidR="00630426" w:rsidRPr="00056B61" w:rsidRDefault="00630426" w:rsidP="008E6E99">
            <w:pPr>
              <w:ind w:left="161" w:right="-94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080" w:type="dxa"/>
            <w:noWrap/>
          </w:tcPr>
          <w:p w14:paraId="3CC845E1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(9,389,857)</w:t>
            </w:r>
          </w:p>
        </w:tc>
        <w:tc>
          <w:tcPr>
            <w:tcW w:w="1080" w:type="dxa"/>
            <w:noWrap/>
          </w:tcPr>
          <w:p w14:paraId="6A2D9BE8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(446)</w:t>
            </w:r>
          </w:p>
        </w:tc>
        <w:tc>
          <w:tcPr>
            <w:tcW w:w="1080" w:type="dxa"/>
          </w:tcPr>
          <w:p w14:paraId="72C304F2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2,058,388</w:t>
            </w:r>
          </w:p>
        </w:tc>
        <w:tc>
          <w:tcPr>
            <w:tcW w:w="1080" w:type="dxa"/>
            <w:noWrap/>
          </w:tcPr>
          <w:p w14:paraId="3EA1A6CF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9,648,515</w:t>
            </w:r>
          </w:p>
        </w:tc>
        <w:tc>
          <w:tcPr>
            <w:tcW w:w="1080" w:type="dxa"/>
            <w:noWrap/>
          </w:tcPr>
          <w:p w14:paraId="5A892671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(33,440)</w:t>
            </w:r>
          </w:p>
        </w:tc>
        <w:tc>
          <w:tcPr>
            <w:tcW w:w="1080" w:type="dxa"/>
            <w:noWrap/>
          </w:tcPr>
          <w:p w14:paraId="5A94B5AF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2,283,160</w:t>
            </w:r>
          </w:p>
        </w:tc>
      </w:tr>
      <w:tr w:rsidR="00630426" w:rsidRPr="00056B61" w14:paraId="1EF38945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3B0D5AF4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80" w:type="dxa"/>
            <w:noWrap/>
            <w:vAlign w:val="bottom"/>
          </w:tcPr>
          <w:p w14:paraId="0A671165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2F12FF7F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06E080A2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DB383FE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ADB8982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336F8CB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056B61" w14:paraId="7FF6CD71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7FE5E9EA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80" w:type="dxa"/>
            <w:noWrap/>
            <w:vAlign w:val="bottom"/>
          </w:tcPr>
          <w:p w14:paraId="324BABA5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5,342,238</w:t>
            </w:r>
          </w:p>
        </w:tc>
        <w:tc>
          <w:tcPr>
            <w:tcW w:w="1080" w:type="dxa"/>
            <w:noWrap/>
            <w:vAlign w:val="bottom"/>
          </w:tcPr>
          <w:p w14:paraId="1C04B9AD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7C53E86D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A08A1D9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835CC3C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2E901CC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5,342,238</w:t>
            </w:r>
          </w:p>
        </w:tc>
      </w:tr>
      <w:tr w:rsidR="00630426" w:rsidRPr="00056B61" w14:paraId="1A82D9A2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3A345C31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05C18C43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D2E8C40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DC77002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(720,766)</w:t>
            </w:r>
          </w:p>
        </w:tc>
        <w:tc>
          <w:tcPr>
            <w:tcW w:w="1080" w:type="dxa"/>
            <w:noWrap/>
            <w:vAlign w:val="bottom"/>
          </w:tcPr>
          <w:p w14:paraId="5720C0D6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941,413</w:t>
            </w:r>
          </w:p>
        </w:tc>
        <w:tc>
          <w:tcPr>
            <w:tcW w:w="1080" w:type="dxa"/>
            <w:noWrap/>
            <w:vAlign w:val="bottom"/>
          </w:tcPr>
          <w:p w14:paraId="1E92AFDB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C711D6D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220,647</w:t>
            </w:r>
          </w:p>
        </w:tc>
      </w:tr>
      <w:tr w:rsidR="00630426" w:rsidRPr="00056B61" w14:paraId="53B04525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28E3D938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80" w:type="dxa"/>
            <w:noWrap/>
            <w:vAlign w:val="bottom"/>
          </w:tcPr>
          <w:p w14:paraId="48110A1E" w14:textId="77777777" w:rsidR="00630426" w:rsidRPr="00056B61" w:rsidRDefault="00630426" w:rsidP="008E6E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5,342,238</w:t>
            </w:r>
          </w:p>
        </w:tc>
        <w:tc>
          <w:tcPr>
            <w:tcW w:w="1080" w:type="dxa"/>
            <w:noWrap/>
            <w:vAlign w:val="bottom"/>
          </w:tcPr>
          <w:p w14:paraId="50BDF365" w14:textId="77777777" w:rsidR="00630426" w:rsidRPr="00056B61" w:rsidRDefault="00630426" w:rsidP="008E6E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222F4302" w14:textId="77777777" w:rsidR="00630426" w:rsidRPr="00056B61" w:rsidRDefault="00630426" w:rsidP="008E6E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(720,766)</w:t>
            </w:r>
          </w:p>
        </w:tc>
        <w:tc>
          <w:tcPr>
            <w:tcW w:w="1080" w:type="dxa"/>
            <w:noWrap/>
            <w:vAlign w:val="bottom"/>
          </w:tcPr>
          <w:p w14:paraId="0A2A6AFD" w14:textId="77777777" w:rsidR="00630426" w:rsidRPr="00056B61" w:rsidRDefault="00630426" w:rsidP="008E6E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941,413</w:t>
            </w:r>
          </w:p>
        </w:tc>
        <w:tc>
          <w:tcPr>
            <w:tcW w:w="1080" w:type="dxa"/>
            <w:noWrap/>
            <w:vAlign w:val="bottom"/>
          </w:tcPr>
          <w:p w14:paraId="1857156C" w14:textId="77777777" w:rsidR="00630426" w:rsidRPr="00056B61" w:rsidRDefault="00630426" w:rsidP="008E6E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FDD9BD6" w14:textId="77777777" w:rsidR="00630426" w:rsidRPr="00056B61" w:rsidRDefault="00630426" w:rsidP="008E6E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5,562,885</w:t>
            </w:r>
          </w:p>
        </w:tc>
      </w:tr>
      <w:tr w:rsidR="00630426" w:rsidRPr="00056B61" w14:paraId="0DE0D4CD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2C598591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165DF73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3C39F51A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167CB460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49208238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F3072C9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0B07E10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630426" w:rsidRPr="00056B61" w14:paraId="6A9E53C1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05507DAA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080" w:type="dxa"/>
            <w:noWrap/>
            <w:vAlign w:val="bottom"/>
          </w:tcPr>
          <w:p w14:paraId="7BF1A2C8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7FFEC7CE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6C4416B4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0B27F4C0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16E518E2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noWrap/>
            <w:vAlign w:val="bottom"/>
          </w:tcPr>
          <w:p w14:paraId="6DF8533E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30426" w:rsidRPr="00056B61" w14:paraId="7537D831" w14:textId="77777777" w:rsidTr="008E6E99">
        <w:trPr>
          <w:trHeight w:val="20"/>
        </w:trPr>
        <w:tc>
          <w:tcPr>
            <w:tcW w:w="3690" w:type="dxa"/>
            <w:noWrap/>
            <w:vAlign w:val="center"/>
          </w:tcPr>
          <w:p w14:paraId="56FFF20C" w14:textId="55FC756D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="00111A6D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33F59585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1,306,604</w:t>
            </w:r>
          </w:p>
        </w:tc>
        <w:tc>
          <w:tcPr>
            <w:tcW w:w="1080" w:type="dxa"/>
            <w:noWrap/>
            <w:vAlign w:val="bottom"/>
          </w:tcPr>
          <w:p w14:paraId="6F75DD04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1,691</w:t>
            </w:r>
          </w:p>
        </w:tc>
        <w:tc>
          <w:tcPr>
            <w:tcW w:w="1080" w:type="dxa"/>
          </w:tcPr>
          <w:p w14:paraId="17ACCA28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1,378,730</w:t>
            </w:r>
          </w:p>
        </w:tc>
        <w:tc>
          <w:tcPr>
            <w:tcW w:w="1080" w:type="dxa"/>
            <w:noWrap/>
            <w:vAlign w:val="bottom"/>
          </w:tcPr>
          <w:p w14:paraId="5AD422FE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9,258,214</w:t>
            </w:r>
          </w:p>
        </w:tc>
        <w:tc>
          <w:tcPr>
            <w:tcW w:w="1080" w:type="dxa"/>
            <w:noWrap/>
            <w:vAlign w:val="bottom"/>
          </w:tcPr>
          <w:p w14:paraId="174F4889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66,370</w:t>
            </w:r>
          </w:p>
        </w:tc>
        <w:tc>
          <w:tcPr>
            <w:tcW w:w="1080" w:type="dxa"/>
            <w:noWrap/>
            <w:vAlign w:val="bottom"/>
          </w:tcPr>
          <w:p w14:paraId="579E7693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12,011,609</w:t>
            </w:r>
          </w:p>
        </w:tc>
      </w:tr>
      <w:tr w:rsidR="00630426" w:rsidRPr="00056B61" w14:paraId="08659042" w14:textId="77777777" w:rsidTr="008E6E99">
        <w:trPr>
          <w:trHeight w:val="20"/>
        </w:trPr>
        <w:tc>
          <w:tcPr>
            <w:tcW w:w="3690" w:type="dxa"/>
            <w:noWrap/>
            <w:vAlign w:val="center"/>
          </w:tcPr>
          <w:p w14:paraId="7A6DB420" w14:textId="0809A3CB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</w:t>
            </w:r>
            <w:r w:rsidR="00111A6D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จาก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5DA43838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00D9B48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250AD1F4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B254B58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0C83DF1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CFD31A0" w14:textId="77777777" w:rsidR="00630426" w:rsidRPr="00056B61" w:rsidRDefault="00630426" w:rsidP="008E6E99">
            <w:pPr>
              <w:tabs>
                <w:tab w:val="decimal" w:pos="77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30426" w:rsidRPr="00056B61" w14:paraId="1BB83ADA" w14:textId="77777777" w:rsidTr="008E6E99">
        <w:trPr>
          <w:trHeight w:val="20"/>
        </w:trPr>
        <w:tc>
          <w:tcPr>
            <w:tcW w:w="3690" w:type="dxa"/>
            <w:noWrap/>
            <w:vAlign w:val="bottom"/>
          </w:tcPr>
          <w:p w14:paraId="3B5BF23E" w14:textId="77777777" w:rsidR="00630426" w:rsidRPr="00056B61" w:rsidRDefault="00630426" w:rsidP="008E6E99">
            <w:pPr>
              <w:ind w:left="161" w:hanging="161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080" w:type="dxa"/>
            <w:noWrap/>
            <w:vAlign w:val="bottom"/>
          </w:tcPr>
          <w:p w14:paraId="51690C30" w14:textId="77777777" w:rsidR="00630426" w:rsidRPr="00056B61" w:rsidRDefault="00630426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1,306,604</w:t>
            </w:r>
          </w:p>
        </w:tc>
        <w:tc>
          <w:tcPr>
            <w:tcW w:w="1080" w:type="dxa"/>
            <w:noWrap/>
            <w:vAlign w:val="bottom"/>
          </w:tcPr>
          <w:p w14:paraId="46057B35" w14:textId="77777777" w:rsidR="00630426" w:rsidRPr="00056B61" w:rsidRDefault="00630426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1,691</w:t>
            </w:r>
          </w:p>
        </w:tc>
        <w:tc>
          <w:tcPr>
            <w:tcW w:w="1080" w:type="dxa"/>
          </w:tcPr>
          <w:p w14:paraId="5B547E10" w14:textId="77777777" w:rsidR="00630426" w:rsidRPr="00056B61" w:rsidRDefault="00630426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1,378,730</w:t>
            </w:r>
          </w:p>
        </w:tc>
        <w:tc>
          <w:tcPr>
            <w:tcW w:w="1080" w:type="dxa"/>
            <w:noWrap/>
            <w:vAlign w:val="bottom"/>
          </w:tcPr>
          <w:p w14:paraId="53751589" w14:textId="77777777" w:rsidR="00630426" w:rsidRPr="00056B61" w:rsidRDefault="00630426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9,258,214</w:t>
            </w:r>
          </w:p>
        </w:tc>
        <w:tc>
          <w:tcPr>
            <w:tcW w:w="1080" w:type="dxa"/>
            <w:noWrap/>
            <w:vAlign w:val="bottom"/>
          </w:tcPr>
          <w:p w14:paraId="4DC80DEC" w14:textId="77777777" w:rsidR="00630426" w:rsidRPr="00056B61" w:rsidRDefault="00630426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66,370</w:t>
            </w:r>
          </w:p>
        </w:tc>
        <w:tc>
          <w:tcPr>
            <w:tcW w:w="1080" w:type="dxa"/>
            <w:noWrap/>
            <w:vAlign w:val="bottom"/>
          </w:tcPr>
          <w:p w14:paraId="0ECAF8D2" w14:textId="77777777" w:rsidR="00630426" w:rsidRPr="00056B61" w:rsidRDefault="00630426" w:rsidP="008E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1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12,011,609</w:t>
            </w:r>
          </w:p>
        </w:tc>
      </w:tr>
    </w:tbl>
    <w:p w14:paraId="55DB1254" w14:textId="1328545A" w:rsidR="00377064" w:rsidRPr="00056B61" w:rsidRDefault="00377064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0822FE" w:rsidRPr="00056B6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F4622" w:rsidRPr="00056B61">
        <w:rPr>
          <w:rFonts w:asciiTheme="majorBidi" w:hAnsiTheme="majorBidi" w:cstheme="majorBidi"/>
          <w:b/>
          <w:bCs/>
          <w:sz w:val="32"/>
          <w:szCs w:val="32"/>
        </w:rPr>
        <w:t>.2.2</w:t>
      </w:r>
      <w:r w:rsidR="00CF4622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7B16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กระทบยอดการวัดมูลค่าองค์ประกอบของยอดคงเหลือในสัญญาประกันภัยต่อที่ไม่ได้วัดมูลค่าภายใต้วิธี           การปันส่วนเบี้ยประกันภัย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08"/>
        <w:gridCol w:w="1368"/>
        <w:gridCol w:w="1368"/>
        <w:gridCol w:w="1368"/>
        <w:gridCol w:w="1368"/>
      </w:tblGrid>
      <w:tr w:rsidR="000822FE" w:rsidRPr="00056B61" w14:paraId="260920B8" w14:textId="77777777" w:rsidTr="00704B1E">
        <w:trPr>
          <w:tblHeader/>
        </w:trPr>
        <w:tc>
          <w:tcPr>
            <w:tcW w:w="37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A344A0" w14:textId="77777777" w:rsidR="000822FE" w:rsidRPr="00056B61" w:rsidRDefault="000822FE" w:rsidP="008D5186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D8C9A52" w14:textId="77777777" w:rsidR="000822FE" w:rsidRPr="00056B61" w:rsidRDefault="000822FE" w:rsidP="008D518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0822FE" w:rsidRPr="00056B61" w14:paraId="7511CDC0" w14:textId="77777777" w:rsidTr="00704B1E">
        <w:trPr>
          <w:tblHeader/>
        </w:trPr>
        <w:tc>
          <w:tcPr>
            <w:tcW w:w="37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390005" w14:textId="77777777" w:rsidR="000822FE" w:rsidRPr="00056B61" w:rsidRDefault="000822FE" w:rsidP="008D5186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0C29D19" w14:textId="4A9A5F6F" w:rsidR="000822FE" w:rsidRPr="00056B61" w:rsidRDefault="000822FE" w:rsidP="008D5186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E7487B" w:rsidRPr="00056B61" w14:paraId="74EFEBB2" w14:textId="77777777" w:rsidTr="00704B1E">
        <w:trPr>
          <w:tblHeader/>
        </w:trPr>
        <w:tc>
          <w:tcPr>
            <w:tcW w:w="37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0F40C0" w14:textId="77777777" w:rsidR="00E7487B" w:rsidRPr="00056B61" w:rsidRDefault="00E7487B" w:rsidP="00E7487B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2F33E549" w14:textId="7C7D8270" w:rsidR="00E7487B" w:rsidRPr="00056B61" w:rsidRDefault="00E7487B" w:rsidP="00E7487B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E7487B" w:rsidRPr="00056B61" w14:paraId="04F94B52" w14:textId="77777777" w:rsidTr="00704B1E">
        <w:trPr>
          <w:tblHeader/>
        </w:trPr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3320520" w14:textId="77777777" w:rsidR="00E7487B" w:rsidRPr="00056B61" w:rsidRDefault="00E7487B" w:rsidP="00E7487B">
            <w:pPr>
              <w:pBdr>
                <w:bottom w:val="single" w:sz="2" w:space="1" w:color="auto"/>
              </w:pBdr>
              <w:spacing w:line="280" w:lineRule="exact"/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FB6109" w14:textId="77777777" w:rsidR="00E7487B" w:rsidRPr="00056B61" w:rsidRDefault="00E7487B" w:rsidP="00E7487B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C669E3" w14:textId="77777777" w:rsidR="00E7487B" w:rsidRPr="00056B61" w:rsidRDefault="00E7487B" w:rsidP="00E7487B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ค่าปรับปรุง                 ความเสี่ยง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4D91E93" w14:textId="77777777" w:rsidR="00E7487B" w:rsidRPr="00056B61" w:rsidRDefault="00E7487B" w:rsidP="00E7487B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876E9EE" w14:textId="77777777" w:rsidR="00E7487B" w:rsidRPr="00056B61" w:rsidRDefault="00E7487B" w:rsidP="00E7487B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E7487B" w:rsidRPr="00056B61" w14:paraId="79EAA9CB" w14:textId="77777777" w:rsidTr="00704B1E">
        <w:tc>
          <w:tcPr>
            <w:tcW w:w="3708" w:type="dxa"/>
            <w:tcBorders>
              <w:left w:val="nil"/>
              <w:right w:val="nil"/>
            </w:tcBorders>
            <w:vAlign w:val="bottom"/>
          </w:tcPr>
          <w:p w14:paraId="6ACB4601" w14:textId="65CD0211" w:rsidR="00E7487B" w:rsidRPr="00056B61" w:rsidRDefault="00E7487B" w:rsidP="00E7487B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3497D91" w14:textId="77777777" w:rsidR="00E7487B" w:rsidRPr="00056B61" w:rsidRDefault="00E7487B" w:rsidP="00E7487B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62D80E" w14:textId="77777777" w:rsidR="00E7487B" w:rsidRPr="00056B61" w:rsidRDefault="00E7487B" w:rsidP="00E7487B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07434A" w14:textId="77777777" w:rsidR="00E7487B" w:rsidRPr="00056B61" w:rsidRDefault="00E7487B" w:rsidP="00E7487B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AD3C2E" w14:textId="77777777" w:rsidR="00E7487B" w:rsidRPr="00056B61" w:rsidRDefault="00E7487B" w:rsidP="00E7487B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5B88CB93" w14:textId="77777777" w:rsidTr="00906F07">
        <w:tc>
          <w:tcPr>
            <w:tcW w:w="3708" w:type="dxa"/>
            <w:tcBorders>
              <w:left w:val="nil"/>
              <w:right w:val="nil"/>
            </w:tcBorders>
            <w:vAlign w:val="bottom"/>
            <w:hideMark/>
          </w:tcPr>
          <w:p w14:paraId="3A80BEF7" w14:textId="77777777" w:rsidR="00656C3F" w:rsidRPr="00056B61" w:rsidRDefault="00656C3F" w:rsidP="00656C3F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68" w:type="dxa"/>
            <w:vAlign w:val="bottom"/>
          </w:tcPr>
          <w:p w14:paraId="782AEB0F" w14:textId="258FA32D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1,473,494</w:t>
            </w:r>
          </w:p>
        </w:tc>
        <w:tc>
          <w:tcPr>
            <w:tcW w:w="1368" w:type="dxa"/>
            <w:vAlign w:val="bottom"/>
          </w:tcPr>
          <w:p w14:paraId="21889CC8" w14:textId="7B82086A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25,572</w:t>
            </w:r>
          </w:p>
        </w:tc>
        <w:tc>
          <w:tcPr>
            <w:tcW w:w="1368" w:type="dxa"/>
            <w:vAlign w:val="bottom"/>
          </w:tcPr>
          <w:p w14:paraId="10F361BA" w14:textId="2DE7E8AA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476,021</w:t>
            </w:r>
          </w:p>
        </w:tc>
        <w:tc>
          <w:tcPr>
            <w:tcW w:w="1368" w:type="dxa"/>
            <w:vAlign w:val="bottom"/>
          </w:tcPr>
          <w:p w14:paraId="63F8D178" w14:textId="7DF659D5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1,975,087</w:t>
            </w:r>
          </w:p>
        </w:tc>
      </w:tr>
      <w:tr w:rsidR="00656C3F" w:rsidRPr="00056B61" w14:paraId="36467BA8" w14:textId="77777777" w:rsidTr="00906F07">
        <w:trPr>
          <w:trHeight w:val="68"/>
        </w:trPr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F69E38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68" w:type="dxa"/>
            <w:vAlign w:val="bottom"/>
          </w:tcPr>
          <w:p w14:paraId="75209FAF" w14:textId="538E394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7F9AF881" w14:textId="71C42A0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773C577C" w14:textId="1BA3D52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60F51C2B" w14:textId="4475A6F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3E9C9B92" w14:textId="77777777" w:rsidTr="00906F07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02B44C" w14:textId="25568CC5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ยอดคงเหลือต้นงวดสุทธิ</w:t>
            </w:r>
          </w:p>
        </w:tc>
        <w:tc>
          <w:tcPr>
            <w:tcW w:w="1368" w:type="dxa"/>
            <w:vAlign w:val="bottom"/>
          </w:tcPr>
          <w:p w14:paraId="07CBA067" w14:textId="5B9633B5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1,473,494</w:t>
            </w:r>
          </w:p>
        </w:tc>
        <w:tc>
          <w:tcPr>
            <w:tcW w:w="1368" w:type="dxa"/>
            <w:vAlign w:val="bottom"/>
          </w:tcPr>
          <w:p w14:paraId="29D54C43" w14:textId="419B943C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25,572</w:t>
            </w:r>
          </w:p>
        </w:tc>
        <w:tc>
          <w:tcPr>
            <w:tcW w:w="1368" w:type="dxa"/>
            <w:vAlign w:val="bottom"/>
          </w:tcPr>
          <w:p w14:paraId="76DB6CB2" w14:textId="7C1BC5DD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476,021</w:t>
            </w:r>
          </w:p>
        </w:tc>
        <w:tc>
          <w:tcPr>
            <w:tcW w:w="1368" w:type="dxa"/>
            <w:vAlign w:val="bottom"/>
          </w:tcPr>
          <w:p w14:paraId="5AE5D802" w14:textId="42760A6E" w:rsidR="00656C3F" w:rsidRPr="00056B61" w:rsidRDefault="00656C3F" w:rsidP="00656C3F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1,975,087</w:t>
            </w:r>
          </w:p>
        </w:tc>
      </w:tr>
      <w:tr w:rsidR="00656C3F" w:rsidRPr="00056B61" w14:paraId="3C0B4E61" w14:textId="77777777" w:rsidTr="00906F0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F786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80C8E19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4B41452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B7C7351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060C8FD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53765199" w14:textId="77777777" w:rsidTr="00906F0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A91F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68" w:type="dxa"/>
            <w:vAlign w:val="bottom"/>
          </w:tcPr>
          <w:p w14:paraId="31C6C17C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0F986DE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FB7BDCD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6F9426D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1DA94A49" w14:textId="77777777" w:rsidTr="00906F0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253A1D" w14:textId="77777777" w:rsidR="00656C3F" w:rsidRPr="00056B61" w:rsidRDefault="00656C3F" w:rsidP="00656C3F">
            <w:pPr>
              <w:spacing w:line="280" w:lineRule="exact"/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68" w:type="dxa"/>
            <w:vAlign w:val="bottom"/>
          </w:tcPr>
          <w:p w14:paraId="18335B15" w14:textId="1A365D00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0539E184" w14:textId="6CEAF760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188D30DD" w14:textId="49AE610C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(406,394)</w:t>
            </w:r>
          </w:p>
        </w:tc>
        <w:tc>
          <w:tcPr>
            <w:tcW w:w="1368" w:type="dxa"/>
            <w:vAlign w:val="bottom"/>
          </w:tcPr>
          <w:p w14:paraId="7B9852B1" w14:textId="1067262A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(406,394)</w:t>
            </w:r>
          </w:p>
        </w:tc>
      </w:tr>
      <w:tr w:rsidR="00656C3F" w:rsidRPr="00056B61" w14:paraId="18806476" w14:textId="77777777" w:rsidTr="00906F0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93A146" w14:textId="2AD9DA31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br/>
              <w:t>ความเสี่ยงที่สิ้นสุดแล้ว</w:t>
            </w:r>
          </w:p>
        </w:tc>
        <w:tc>
          <w:tcPr>
            <w:tcW w:w="1368" w:type="dxa"/>
            <w:vAlign w:val="bottom"/>
          </w:tcPr>
          <w:p w14:paraId="749EAA3B" w14:textId="23330C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05F5954C" w14:textId="46624E4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(7,761)</w:t>
            </w:r>
          </w:p>
        </w:tc>
        <w:tc>
          <w:tcPr>
            <w:tcW w:w="1368" w:type="dxa"/>
            <w:vAlign w:val="bottom"/>
          </w:tcPr>
          <w:p w14:paraId="396D3264" w14:textId="76A20F4C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2D32FF7F" w14:textId="0D94B51B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(7,761)</w:t>
            </w:r>
          </w:p>
        </w:tc>
      </w:tr>
      <w:tr w:rsidR="00656C3F" w:rsidRPr="00056B61" w14:paraId="21224180" w14:textId="77777777" w:rsidTr="00906F07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9AB49F" w14:textId="77777777" w:rsidR="00656C3F" w:rsidRPr="00056B61" w:rsidRDefault="00656C3F" w:rsidP="00656C3F">
            <w:pPr>
              <w:spacing w:line="280" w:lineRule="exact"/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A10029E" w14:textId="6AFE614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536,663</w:t>
            </w:r>
          </w:p>
        </w:tc>
        <w:tc>
          <w:tcPr>
            <w:tcW w:w="1368" w:type="dxa"/>
            <w:vAlign w:val="bottom"/>
          </w:tcPr>
          <w:p w14:paraId="73412C7B" w14:textId="2A6DF67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265456A8" w14:textId="6F5628E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0C8D3B22" w14:textId="1082F4D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536,663</w:t>
            </w:r>
          </w:p>
        </w:tc>
      </w:tr>
      <w:tr w:rsidR="00656C3F" w:rsidRPr="00056B61" w14:paraId="70983E95" w14:textId="77777777" w:rsidTr="00906F07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</w:tcPr>
          <w:p w14:paraId="3A377D2E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DCA1198" w14:textId="7391E7A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536,663</w:t>
            </w:r>
          </w:p>
        </w:tc>
        <w:tc>
          <w:tcPr>
            <w:tcW w:w="1368" w:type="dxa"/>
            <w:vAlign w:val="bottom"/>
          </w:tcPr>
          <w:p w14:paraId="4C11E3C9" w14:textId="5F23321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(7,761)</w:t>
            </w:r>
          </w:p>
        </w:tc>
        <w:tc>
          <w:tcPr>
            <w:tcW w:w="1368" w:type="dxa"/>
            <w:vAlign w:val="bottom"/>
          </w:tcPr>
          <w:p w14:paraId="655C81B1" w14:textId="07A6A70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(406,394)</w:t>
            </w:r>
          </w:p>
        </w:tc>
        <w:tc>
          <w:tcPr>
            <w:tcW w:w="1368" w:type="dxa"/>
            <w:vAlign w:val="bottom"/>
          </w:tcPr>
          <w:p w14:paraId="28E83DD1" w14:textId="31AFEA2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122,508</w:t>
            </w:r>
          </w:p>
        </w:tc>
      </w:tr>
      <w:tr w:rsidR="00656C3F" w:rsidRPr="00056B61" w14:paraId="66AA1067" w14:textId="77777777" w:rsidTr="00906F0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A5DB28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68" w:type="dxa"/>
            <w:vAlign w:val="bottom"/>
          </w:tcPr>
          <w:p w14:paraId="44D55F47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8B50727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3E02D45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A35A28F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69085149" w14:textId="77777777" w:rsidTr="00906F0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44320F" w14:textId="77777777" w:rsidR="00656C3F" w:rsidRPr="00056B61" w:rsidRDefault="00656C3F" w:rsidP="00656C3F">
            <w:pPr>
              <w:spacing w:line="280" w:lineRule="exact"/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                       การให้บริการตามสัญญา</w:t>
            </w:r>
          </w:p>
        </w:tc>
        <w:tc>
          <w:tcPr>
            <w:tcW w:w="1368" w:type="dxa"/>
            <w:vAlign w:val="bottom"/>
          </w:tcPr>
          <w:p w14:paraId="44413FD7" w14:textId="39BE33D3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62,652</w:t>
            </w:r>
          </w:p>
        </w:tc>
        <w:tc>
          <w:tcPr>
            <w:tcW w:w="1368" w:type="dxa"/>
            <w:vAlign w:val="bottom"/>
          </w:tcPr>
          <w:p w14:paraId="163B0582" w14:textId="63E62D01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4,263</w:t>
            </w:r>
          </w:p>
        </w:tc>
        <w:tc>
          <w:tcPr>
            <w:tcW w:w="1368" w:type="dxa"/>
            <w:vAlign w:val="bottom"/>
          </w:tcPr>
          <w:p w14:paraId="714EFD01" w14:textId="4F9787DD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(66,915)</w:t>
            </w:r>
          </w:p>
        </w:tc>
        <w:tc>
          <w:tcPr>
            <w:tcW w:w="1368" w:type="dxa"/>
            <w:vAlign w:val="bottom"/>
          </w:tcPr>
          <w:p w14:paraId="7E4CF2B7" w14:textId="62D418D2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6225879A" w14:textId="77777777" w:rsidTr="00906F0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352A1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68" w:type="dxa"/>
            <w:vAlign w:val="bottom"/>
          </w:tcPr>
          <w:p w14:paraId="0925E706" w14:textId="28E36B22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(437,883)</w:t>
            </w:r>
          </w:p>
        </w:tc>
        <w:tc>
          <w:tcPr>
            <w:tcW w:w="1368" w:type="dxa"/>
            <w:vAlign w:val="bottom"/>
          </w:tcPr>
          <w:p w14:paraId="0E1C8076" w14:textId="6DD43056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13,644</w:t>
            </w:r>
          </w:p>
        </w:tc>
        <w:tc>
          <w:tcPr>
            <w:tcW w:w="1368" w:type="dxa"/>
            <w:vAlign w:val="bottom"/>
          </w:tcPr>
          <w:p w14:paraId="7678F9F1" w14:textId="7B38F113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424,239</w:t>
            </w:r>
          </w:p>
        </w:tc>
        <w:tc>
          <w:tcPr>
            <w:tcW w:w="1368" w:type="dxa"/>
            <w:vAlign w:val="bottom"/>
          </w:tcPr>
          <w:p w14:paraId="1A1992E8" w14:textId="63AACE5B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3D06E03D" w14:textId="77777777" w:rsidTr="00906F07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</w:tcPr>
          <w:p w14:paraId="54CFF70F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945EBAA" w14:textId="71259F2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(156,877)</w:t>
            </w:r>
          </w:p>
        </w:tc>
        <w:tc>
          <w:tcPr>
            <w:tcW w:w="1368" w:type="dxa"/>
            <w:vAlign w:val="bottom"/>
          </w:tcPr>
          <w:p w14:paraId="1A6EC435" w14:textId="1F60198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2669EADD" w14:textId="11E71E7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156,877</w:t>
            </w:r>
          </w:p>
        </w:tc>
        <w:tc>
          <w:tcPr>
            <w:tcW w:w="1368" w:type="dxa"/>
            <w:vAlign w:val="bottom"/>
          </w:tcPr>
          <w:p w14:paraId="4863F04F" w14:textId="6560A75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6B4E151A" w14:textId="77777777" w:rsidTr="00906F07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</w:tcPr>
          <w:p w14:paraId="4BD56052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3DD13A9" w14:textId="6D452CA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(532,108)</w:t>
            </w:r>
          </w:p>
        </w:tc>
        <w:tc>
          <w:tcPr>
            <w:tcW w:w="1368" w:type="dxa"/>
            <w:vAlign w:val="bottom"/>
          </w:tcPr>
          <w:p w14:paraId="63482D7C" w14:textId="60997CC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17,907</w:t>
            </w:r>
          </w:p>
        </w:tc>
        <w:tc>
          <w:tcPr>
            <w:tcW w:w="1368" w:type="dxa"/>
            <w:vAlign w:val="bottom"/>
          </w:tcPr>
          <w:p w14:paraId="6305C7E2" w14:textId="708F679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514,201</w:t>
            </w:r>
          </w:p>
        </w:tc>
        <w:tc>
          <w:tcPr>
            <w:tcW w:w="1368" w:type="dxa"/>
            <w:vAlign w:val="bottom"/>
          </w:tcPr>
          <w:p w14:paraId="6FD22122" w14:textId="7BC8A2C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60FEE8AC" w14:textId="77777777" w:rsidTr="00906F07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D8C7B1C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68" w:type="dxa"/>
            <w:vAlign w:val="bottom"/>
          </w:tcPr>
          <w:p w14:paraId="015BB3F9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613FFEB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84DB782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885D311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241282BA" w14:textId="77777777" w:rsidTr="00906F07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3102D9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368" w:type="dxa"/>
            <w:vAlign w:val="bottom"/>
          </w:tcPr>
          <w:p w14:paraId="29471C0B" w14:textId="580E2438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(871,696)</w:t>
            </w:r>
          </w:p>
        </w:tc>
        <w:tc>
          <w:tcPr>
            <w:tcW w:w="1368" w:type="dxa"/>
            <w:vAlign w:val="bottom"/>
          </w:tcPr>
          <w:p w14:paraId="280BAA57" w14:textId="0C7C1AE8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(5,332)</w:t>
            </w:r>
          </w:p>
        </w:tc>
        <w:tc>
          <w:tcPr>
            <w:tcW w:w="1368" w:type="dxa"/>
            <w:vAlign w:val="bottom"/>
          </w:tcPr>
          <w:p w14:paraId="62928500" w14:textId="5CFEC341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2A053016" w14:textId="66AF27CC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(877,028)</w:t>
            </w:r>
          </w:p>
        </w:tc>
      </w:tr>
      <w:tr w:rsidR="00656C3F" w:rsidRPr="00056B61" w14:paraId="3A3D5CF5" w14:textId="77777777" w:rsidTr="00906F07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</w:tcPr>
          <w:p w14:paraId="752DDF07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68" w:type="dxa"/>
            <w:vAlign w:val="bottom"/>
          </w:tcPr>
          <w:p w14:paraId="7BD1F7FD" w14:textId="7865693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(26)</w:t>
            </w:r>
          </w:p>
        </w:tc>
        <w:tc>
          <w:tcPr>
            <w:tcW w:w="1368" w:type="dxa"/>
            <w:vAlign w:val="bottom"/>
          </w:tcPr>
          <w:p w14:paraId="4123AD34" w14:textId="30B722F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10B88D51" w14:textId="0EEF837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131225B5" w14:textId="62B9C2F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(26)</w:t>
            </w:r>
          </w:p>
        </w:tc>
      </w:tr>
      <w:tr w:rsidR="00656C3F" w:rsidRPr="00056B61" w14:paraId="445E9120" w14:textId="77777777" w:rsidTr="00906F07">
        <w:tc>
          <w:tcPr>
            <w:tcW w:w="3708" w:type="dxa"/>
            <w:tcBorders>
              <w:left w:val="nil"/>
              <w:bottom w:val="nil"/>
              <w:right w:val="nil"/>
            </w:tcBorders>
            <w:vAlign w:val="center"/>
          </w:tcPr>
          <w:p w14:paraId="5F23F26D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01182E1F" w14:textId="3F1D411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(871,722)</w:t>
            </w:r>
          </w:p>
        </w:tc>
        <w:tc>
          <w:tcPr>
            <w:tcW w:w="1368" w:type="dxa"/>
            <w:vAlign w:val="bottom"/>
          </w:tcPr>
          <w:p w14:paraId="17AE0BAB" w14:textId="63648C95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(5,332)</w:t>
            </w:r>
          </w:p>
        </w:tc>
        <w:tc>
          <w:tcPr>
            <w:tcW w:w="1368" w:type="dxa"/>
            <w:vAlign w:val="bottom"/>
          </w:tcPr>
          <w:p w14:paraId="0B025FA4" w14:textId="6BEC1E9F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751BBE40" w14:textId="5D4BE30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(877,054)</w:t>
            </w:r>
          </w:p>
        </w:tc>
      </w:tr>
      <w:tr w:rsidR="00656C3F" w:rsidRPr="00056B61" w14:paraId="4C069386" w14:textId="77777777" w:rsidTr="00906F07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7AF26232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รายได้สุทธิ</w:t>
            </w:r>
          </w:p>
        </w:tc>
        <w:tc>
          <w:tcPr>
            <w:tcW w:w="1368" w:type="dxa"/>
            <w:vAlign w:val="bottom"/>
          </w:tcPr>
          <w:p w14:paraId="3FAE15BF" w14:textId="438CB8CA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(867,167)</w:t>
            </w:r>
          </w:p>
        </w:tc>
        <w:tc>
          <w:tcPr>
            <w:tcW w:w="1368" w:type="dxa"/>
            <w:vAlign w:val="bottom"/>
          </w:tcPr>
          <w:p w14:paraId="1485045A" w14:textId="1629B1D2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4,814</w:t>
            </w:r>
          </w:p>
        </w:tc>
        <w:tc>
          <w:tcPr>
            <w:tcW w:w="1368" w:type="dxa"/>
            <w:vAlign w:val="bottom"/>
          </w:tcPr>
          <w:p w14:paraId="4E049A81" w14:textId="4820106F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107,807</w:t>
            </w:r>
          </w:p>
        </w:tc>
        <w:tc>
          <w:tcPr>
            <w:tcW w:w="1368" w:type="dxa"/>
            <w:vAlign w:val="bottom"/>
          </w:tcPr>
          <w:p w14:paraId="21A82E57" w14:textId="105EEDC1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(754,546)</w:t>
            </w:r>
          </w:p>
        </w:tc>
      </w:tr>
      <w:tr w:rsidR="00656C3F" w:rsidRPr="00056B61" w14:paraId="09F7582E" w14:textId="77777777" w:rsidTr="00906F07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3356664E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368" w:type="dxa"/>
            <w:vAlign w:val="bottom"/>
          </w:tcPr>
          <w:p w14:paraId="149F8406" w14:textId="6AFE17C6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7,476</w:t>
            </w:r>
          </w:p>
        </w:tc>
        <w:tc>
          <w:tcPr>
            <w:tcW w:w="1368" w:type="dxa"/>
            <w:vAlign w:val="bottom"/>
          </w:tcPr>
          <w:p w14:paraId="46988ACF" w14:textId="0D343C1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6511FC9E" w14:textId="1D077604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6,762</w:t>
            </w:r>
          </w:p>
        </w:tc>
        <w:tc>
          <w:tcPr>
            <w:tcW w:w="1368" w:type="dxa"/>
            <w:vAlign w:val="bottom"/>
          </w:tcPr>
          <w:p w14:paraId="7E1515EE" w14:textId="40E78B6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14,238</w:t>
            </w:r>
          </w:p>
        </w:tc>
      </w:tr>
      <w:tr w:rsidR="00656C3F" w:rsidRPr="00056B61" w14:paraId="29FA75C1" w14:textId="77777777" w:rsidTr="00906F0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E94FB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68" w:type="dxa"/>
            <w:vAlign w:val="bottom"/>
          </w:tcPr>
          <w:p w14:paraId="71A64AD4" w14:textId="237E6FA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(859,691)</w:t>
            </w:r>
          </w:p>
        </w:tc>
        <w:tc>
          <w:tcPr>
            <w:tcW w:w="1368" w:type="dxa"/>
            <w:vAlign w:val="bottom"/>
          </w:tcPr>
          <w:p w14:paraId="1391ABB7" w14:textId="1A7560C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4,814</w:t>
            </w:r>
          </w:p>
        </w:tc>
        <w:tc>
          <w:tcPr>
            <w:tcW w:w="1368" w:type="dxa"/>
            <w:vAlign w:val="bottom"/>
          </w:tcPr>
          <w:p w14:paraId="56755954" w14:textId="58E716C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114,569</w:t>
            </w:r>
          </w:p>
        </w:tc>
        <w:tc>
          <w:tcPr>
            <w:tcW w:w="1368" w:type="dxa"/>
            <w:vAlign w:val="bottom"/>
          </w:tcPr>
          <w:p w14:paraId="6EF0E127" w14:textId="24946BD3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(740,308)</w:t>
            </w:r>
          </w:p>
        </w:tc>
      </w:tr>
      <w:tr w:rsidR="00656C3F" w:rsidRPr="00056B61" w14:paraId="113B0FFE" w14:textId="77777777" w:rsidTr="00906F0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425D6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68" w:type="dxa"/>
            <w:vAlign w:val="bottom"/>
          </w:tcPr>
          <w:p w14:paraId="50AC4979" w14:textId="5BE0A4C2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7C8B92C7" w14:textId="159DA571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18AC4BF" w14:textId="6958FAE2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3AA8EF5" w14:textId="25091AE1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14A8643C" w14:textId="77777777" w:rsidTr="00906F07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21E14596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68" w:type="dxa"/>
            <w:vAlign w:val="bottom"/>
          </w:tcPr>
          <w:p w14:paraId="5A375BD0" w14:textId="304020C1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799,214</w:t>
            </w:r>
          </w:p>
        </w:tc>
        <w:tc>
          <w:tcPr>
            <w:tcW w:w="1368" w:type="dxa"/>
            <w:vAlign w:val="bottom"/>
          </w:tcPr>
          <w:p w14:paraId="18CA2FFA" w14:textId="454D620E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1F9F5580" w14:textId="51FF2240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3E9FD482" w14:textId="62F8BC8F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799,214</w:t>
            </w:r>
          </w:p>
        </w:tc>
      </w:tr>
      <w:tr w:rsidR="00656C3F" w:rsidRPr="00056B61" w14:paraId="6D8A61EB" w14:textId="77777777" w:rsidTr="00906F07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1B19FF95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68" w:type="dxa"/>
            <w:vAlign w:val="bottom"/>
          </w:tcPr>
          <w:p w14:paraId="4F6EA9EE" w14:textId="2CCCD530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(614,399)</w:t>
            </w:r>
          </w:p>
        </w:tc>
        <w:tc>
          <w:tcPr>
            <w:tcW w:w="1368" w:type="dxa"/>
            <w:vAlign w:val="bottom"/>
          </w:tcPr>
          <w:p w14:paraId="6379EF24" w14:textId="3C5AAE5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57D8368E" w14:textId="11FA55DB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B1D6CE" w14:textId="181B9C7E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(614,399)</w:t>
            </w:r>
          </w:p>
        </w:tc>
      </w:tr>
      <w:tr w:rsidR="00656C3F" w:rsidRPr="00056B61" w14:paraId="3F1F7764" w14:textId="77777777" w:rsidTr="00906F0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B6057" w14:textId="77777777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68" w:type="dxa"/>
            <w:vAlign w:val="bottom"/>
          </w:tcPr>
          <w:p w14:paraId="2B0BE012" w14:textId="5B922E6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184,815</w:t>
            </w:r>
          </w:p>
        </w:tc>
        <w:tc>
          <w:tcPr>
            <w:tcW w:w="1368" w:type="dxa"/>
            <w:vAlign w:val="bottom"/>
          </w:tcPr>
          <w:p w14:paraId="019FCCC3" w14:textId="30B486C1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6A7F0D7C" w14:textId="2AD9EE3A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2735342D" w14:textId="40B837A9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184,815</w:t>
            </w:r>
          </w:p>
        </w:tc>
      </w:tr>
      <w:tr w:rsidR="00656C3F" w:rsidRPr="00056B61" w14:paraId="6A8FFEEB" w14:textId="77777777" w:rsidTr="00906F0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1763" w14:textId="77777777" w:rsidR="00656C3F" w:rsidRPr="00056B61" w:rsidRDefault="00656C3F" w:rsidP="00656C3F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A72058F" w14:textId="4D5BC93F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734C1B8F" w14:textId="70DF9B75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9CA2A45" w14:textId="43D581C1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14:paraId="6BC47381" w14:textId="70212D58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55CD1FA2" w14:textId="77777777" w:rsidTr="00704B1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35C4E" w14:textId="7C0DB653" w:rsidR="00656C3F" w:rsidRPr="00056B61" w:rsidRDefault="00656C3F" w:rsidP="00656C3F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68FB7F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8504D6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2176D72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7CE70E0" w14:textId="77777777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656C3F" w:rsidRPr="00056B61" w14:paraId="7699139E" w14:textId="77777777" w:rsidTr="00C6259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37706" w14:textId="77777777" w:rsidR="00656C3F" w:rsidRPr="00056B61" w:rsidRDefault="00656C3F" w:rsidP="00656C3F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C39ED9B" w14:textId="7D928F72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798,618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5D37A4" w14:textId="6AB8516B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30,386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2C4A72" w14:textId="0C6EC284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590,590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30D647" w14:textId="0F030723" w:rsidR="00656C3F" w:rsidRPr="00056B61" w:rsidRDefault="00656C3F" w:rsidP="00656C3F">
            <w:pP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1,419,594</w:t>
            </w:r>
          </w:p>
        </w:tc>
      </w:tr>
      <w:tr w:rsidR="00656C3F" w:rsidRPr="00056B61" w14:paraId="171EA897" w14:textId="77777777" w:rsidTr="00C62595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9928C95" w14:textId="77777777" w:rsidR="00656C3F" w:rsidRPr="00056B61" w:rsidRDefault="00656C3F" w:rsidP="00656C3F">
            <w:pPr>
              <w:spacing w:line="280" w:lineRule="exact"/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281775" w14:textId="57AC2282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18A97D" w14:textId="0D73336C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2AECEA" w14:textId="66078267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CF91F1" w14:textId="513111AD" w:rsidR="00656C3F" w:rsidRPr="00056B61" w:rsidRDefault="00656C3F" w:rsidP="00656C3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656C3F" w:rsidRPr="00056B61" w14:paraId="57E05EA9" w14:textId="77777777" w:rsidTr="00C62595">
        <w:tc>
          <w:tcPr>
            <w:tcW w:w="37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365AC3" w14:textId="0F8F8681" w:rsidR="00656C3F" w:rsidRPr="00056B61" w:rsidRDefault="00656C3F" w:rsidP="00656C3F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ยอดคงเหลือปลายงวดสุทธิ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449D44" w14:textId="61BA3859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798,618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521CE9" w14:textId="59B71E71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30,386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62BDD00" w14:textId="673254C1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590,590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CA3858" w14:textId="08C1D4B1" w:rsidR="00656C3F" w:rsidRPr="00056B61" w:rsidRDefault="00656C3F" w:rsidP="00656C3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1,419,594</w:t>
            </w:r>
          </w:p>
        </w:tc>
      </w:tr>
    </w:tbl>
    <w:p w14:paraId="23E86E85" w14:textId="766DC431" w:rsidR="000822FE" w:rsidRPr="00056B61" w:rsidRDefault="000822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072" w:type="dxa"/>
        <w:tblInd w:w="450" w:type="dxa"/>
        <w:tblLook w:val="04A0" w:firstRow="1" w:lastRow="0" w:firstColumn="1" w:lastColumn="0" w:noHBand="0" w:noVBand="1"/>
      </w:tblPr>
      <w:tblGrid>
        <w:gridCol w:w="3600"/>
        <w:gridCol w:w="1368"/>
        <w:gridCol w:w="1368"/>
        <w:gridCol w:w="1368"/>
        <w:gridCol w:w="1368"/>
      </w:tblGrid>
      <w:tr w:rsidR="003C6B9A" w:rsidRPr="00056B61" w14:paraId="1A223030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C466F2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3AE2084" w14:textId="77777777" w:rsidR="00630426" w:rsidRPr="00056B61" w:rsidRDefault="00630426" w:rsidP="008E6E9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3C6B9A" w:rsidRPr="00056B61" w14:paraId="53827CEA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9F58D0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1EDFF4" w14:textId="5FB60802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3C6B9A" w:rsidRPr="00056B61" w14:paraId="73516AA9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FEFECA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48166CD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77404" w:rsidRPr="00056B61" w14:paraId="19D4F035" w14:textId="77777777" w:rsidTr="008E6E99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75CB56" w14:textId="77777777" w:rsidR="00630426" w:rsidRPr="00056B61" w:rsidRDefault="00630426" w:rsidP="008E6E99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06521F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894BBA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ค่าปรับปรุง                 ความเสี่ยง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2AD798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9D9E76" w14:textId="77777777" w:rsidR="00630426" w:rsidRPr="00056B61" w:rsidRDefault="00630426" w:rsidP="008E6E99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404" w:rsidRPr="00056B61" w14:paraId="11396B03" w14:textId="77777777" w:rsidTr="008E6E99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190FE4D8" w14:textId="77777777" w:rsidR="00630426" w:rsidRPr="00056B61" w:rsidRDefault="00630426" w:rsidP="008E6E9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1CADFCE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EF89131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0E6D6DA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CD18B4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056B61" w14:paraId="2B4014E0" w14:textId="77777777" w:rsidTr="008E6E99">
        <w:tc>
          <w:tcPr>
            <w:tcW w:w="3600" w:type="dxa"/>
            <w:tcBorders>
              <w:left w:val="nil"/>
              <w:right w:val="nil"/>
            </w:tcBorders>
            <w:vAlign w:val="bottom"/>
            <w:hideMark/>
          </w:tcPr>
          <w:p w14:paraId="62CB1FB7" w14:textId="77777777" w:rsidR="00630426" w:rsidRPr="00056B61" w:rsidRDefault="00630426" w:rsidP="008E6E9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8CA738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FF7CCDD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07AF2A3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BAFB1C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908,154</w:t>
            </w:r>
          </w:p>
        </w:tc>
      </w:tr>
      <w:tr w:rsidR="00377404" w:rsidRPr="00056B61" w14:paraId="1103231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6DA117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CC9CB09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47EC1A2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D72184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2DB199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77404" w:rsidRPr="00056B61" w14:paraId="3DB9C4F0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66AB8F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ยอดคงเหลือต้นปีสุทธิ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D0643E" w14:textId="77777777" w:rsidR="00630426" w:rsidRPr="00056B61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EA26973" w14:textId="77777777" w:rsidR="00630426" w:rsidRPr="00056B61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B45332" w14:textId="77777777" w:rsidR="00630426" w:rsidRPr="00056B61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E866BB" w14:textId="77777777" w:rsidR="00630426" w:rsidRPr="00056B61" w:rsidRDefault="00630426" w:rsidP="008E6E99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908,154</w:t>
            </w:r>
          </w:p>
        </w:tc>
      </w:tr>
      <w:tr w:rsidR="00377404" w:rsidRPr="00056B61" w14:paraId="0CDD0C68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FD16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FCED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D1F7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F973E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A0D4C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056B61" w14:paraId="02238DBD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1A58F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2621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AF43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46B3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D2510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056B61" w14:paraId="24585ED4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01449B" w14:textId="77777777" w:rsidR="00630426" w:rsidRPr="00056B61" w:rsidRDefault="00630426" w:rsidP="008E6E99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1C9F3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D3F61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2662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(621,414)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55A4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(621,414)</w:t>
            </w:r>
          </w:p>
        </w:tc>
      </w:tr>
      <w:tr w:rsidR="00377404" w:rsidRPr="00056B61" w14:paraId="5E0E0FE8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3AB45E" w14:textId="02944A51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</w:t>
            </w:r>
            <w:r w:rsidR="00704B1E"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ความเสี่ยงที่สิ้นสุดแล้ว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73B0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0CC07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(15,300)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FFF04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EF7B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(15,300)</w:t>
            </w:r>
          </w:p>
        </w:tc>
      </w:tr>
      <w:tr w:rsidR="00377404" w:rsidRPr="00056B61" w14:paraId="4EE4AA48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852965" w14:textId="77777777" w:rsidR="00630426" w:rsidRPr="00056B61" w:rsidRDefault="00630426" w:rsidP="008E6E99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B91FA07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1,345,789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31E5CA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494AFA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CE356F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1,345,789</w:t>
            </w:r>
          </w:p>
        </w:tc>
      </w:tr>
      <w:tr w:rsidR="00377404" w:rsidRPr="00056B61" w14:paraId="50407A6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5656685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1AD868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1,345,789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ECCA53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(15,300)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A300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(621,414)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9EC1077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709,075</w:t>
            </w:r>
          </w:p>
        </w:tc>
      </w:tr>
      <w:tr w:rsidR="00377404" w:rsidRPr="00056B61" w14:paraId="76B1876D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56F3A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F6C9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5A62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82185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9C78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056B61" w14:paraId="748102B7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A546BA" w14:textId="77777777" w:rsidR="00630426" w:rsidRPr="00056B61" w:rsidRDefault="00630426" w:rsidP="008E6E99">
            <w:pPr>
              <w:ind w:left="162" w:right="-109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                       การให้บริการตามสัญญา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173A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119,800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D4C1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AAEF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(120,488)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25CDA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77404" w:rsidRPr="00056B61" w14:paraId="7C1720D9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521980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CA8F015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(598,764)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80F3263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26,167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A0CFB39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572,597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F0E8BD4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77404" w:rsidRPr="00056B61" w14:paraId="619D978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1E54270F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D6B389A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(275,365)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56730BB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2C54608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275,365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51C8169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77404" w:rsidRPr="00056B61" w14:paraId="1D19318B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75CBC02E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4989B40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(754,329)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88A784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26,855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E8F2E72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727,474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F5ADCB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77404" w:rsidRPr="00056B61" w14:paraId="69D735D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8E7171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5A2F4FB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9D47D5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D97997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D1A6D13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056B61" w14:paraId="023E0BB6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03A2F76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33B82FB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(167,268)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D1CAB1B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(7,737)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DCFD74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F43265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(175,005)</w:t>
            </w:r>
          </w:p>
        </w:tc>
      </w:tr>
      <w:tr w:rsidR="00377404" w:rsidRPr="00056B61" w14:paraId="1D5AC27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2153EF61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1320CD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(124)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DE2AAB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17C5EE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10ECD7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(124)</w:t>
            </w:r>
          </w:p>
        </w:tc>
      </w:tr>
      <w:tr w:rsidR="00377404" w:rsidRPr="00056B61" w14:paraId="185EACFE" w14:textId="77777777" w:rsidTr="008E6E99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</w:tcPr>
          <w:p w14:paraId="3DE3C260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A4A09C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(167,392)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7B2624D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(7,737)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17217D1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1085982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(175,129)</w:t>
            </w:r>
          </w:p>
        </w:tc>
      </w:tr>
      <w:tr w:rsidR="00377404" w:rsidRPr="00056B61" w14:paraId="5CAEB65D" w14:textId="77777777" w:rsidTr="008E6E99">
        <w:tc>
          <w:tcPr>
            <w:tcW w:w="360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31F3ACF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C2F5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424,068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0DD8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3,818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E3FA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106,060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88C64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533,946</w:t>
            </w:r>
          </w:p>
        </w:tc>
      </w:tr>
      <w:tr w:rsidR="00377404" w:rsidRPr="00056B61" w14:paraId="1DEACDA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596F184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ABC25B9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12,669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F002312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34E1C90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17,369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6AAB4E7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30,038</w:t>
            </w:r>
          </w:p>
        </w:tc>
      </w:tr>
      <w:tr w:rsidR="00377404" w:rsidRPr="00056B61" w14:paraId="4ADD0127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53E10B76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8EBF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436,737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E3045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3,818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9CB6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123,429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EBD31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563,984</w:t>
            </w:r>
          </w:p>
        </w:tc>
      </w:tr>
      <w:tr w:rsidR="00377404" w:rsidRPr="00056B61" w14:paraId="1C4DB4A3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214DB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6C74F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12EA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8674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DFC1C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056B61" w14:paraId="49D54E73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78B6F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0055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1,086,718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2A301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44D4F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916A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1,086,718</w:t>
            </w:r>
          </w:p>
        </w:tc>
      </w:tr>
      <w:tr w:rsidR="00377404" w:rsidRPr="00056B61" w14:paraId="54662A7C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2F5B6F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D37A02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(583,769)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1FC598B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0419E4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D6204FD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(583,769)</w:t>
            </w:r>
          </w:p>
        </w:tc>
      </w:tr>
      <w:tr w:rsidR="00377404" w:rsidRPr="00056B61" w14:paraId="5481B5A9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78C94F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CFDBFA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502,949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336DE77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B012A22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BA4F52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502,949</w:t>
            </w:r>
          </w:p>
        </w:tc>
      </w:tr>
      <w:tr w:rsidR="00377404" w:rsidRPr="00056B61" w14:paraId="2CDE8A02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2E911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3EE64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D5B87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24C8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8E539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056B61" w14:paraId="21A3DB27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14172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A0A2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482E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0B0A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9620F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77404" w:rsidRPr="00056B61" w14:paraId="11B9A972" w14:textId="77777777" w:rsidTr="008E6E9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2AD5" w14:textId="77777777" w:rsidR="00630426" w:rsidRPr="00056B61" w:rsidRDefault="00630426" w:rsidP="008E6E9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B46E1AD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1,473,494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4CA1CE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25,572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E854B2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476,021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0609FA" w14:textId="77777777" w:rsidR="00630426" w:rsidRPr="00056B61" w:rsidRDefault="00630426" w:rsidP="008E6E99">
            <w:pP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1,975,087</w:t>
            </w:r>
          </w:p>
        </w:tc>
      </w:tr>
      <w:tr w:rsidR="00377404" w:rsidRPr="00056B61" w14:paraId="0ABF1EAE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AA623ED" w14:textId="77777777" w:rsidR="00630426" w:rsidRPr="00056B61" w:rsidRDefault="00630426" w:rsidP="008E6E99">
            <w:pPr>
              <w:ind w:left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BD06B3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8B6E56E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B8C9615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669DC3" w14:textId="77777777" w:rsidR="00630426" w:rsidRPr="00056B61" w:rsidRDefault="00630426" w:rsidP="008E6E99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377404" w:rsidRPr="00056B61" w14:paraId="439E2291" w14:textId="77777777" w:rsidTr="008E6E99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08AEB5" w14:textId="77777777" w:rsidR="00630426" w:rsidRPr="00056B61" w:rsidRDefault="00630426" w:rsidP="008E6E99">
            <w:pPr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ยอดคงเหลือปลายปีสุทธิ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234A1F" w14:textId="77777777" w:rsidR="00630426" w:rsidRPr="00056B61" w:rsidRDefault="00630426" w:rsidP="008E6E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1,473,494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DF3E1C" w14:textId="77777777" w:rsidR="00630426" w:rsidRPr="00056B61" w:rsidRDefault="00630426" w:rsidP="008E6E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25,572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5E9082" w14:textId="77777777" w:rsidR="00630426" w:rsidRPr="00056B61" w:rsidRDefault="00630426" w:rsidP="008E6E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476,021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DAD158" w14:textId="77777777" w:rsidR="00630426" w:rsidRPr="00056B61" w:rsidRDefault="00630426" w:rsidP="008E6E99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>1,975,087</w:t>
            </w:r>
          </w:p>
        </w:tc>
      </w:tr>
    </w:tbl>
    <w:p w14:paraId="2D5C0C89" w14:textId="30A5535D" w:rsidR="00377064" w:rsidRPr="00056B61" w:rsidRDefault="00377064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br w:type="page"/>
      </w:r>
      <w:r w:rsidR="000822FE" w:rsidRPr="00056B6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F4622" w:rsidRPr="00056B61">
        <w:rPr>
          <w:rFonts w:asciiTheme="majorBidi" w:hAnsiTheme="majorBidi" w:cstheme="majorBidi"/>
          <w:b/>
          <w:bCs/>
          <w:sz w:val="32"/>
          <w:szCs w:val="32"/>
        </w:rPr>
        <w:t>.2.3</w:t>
      </w:r>
      <w:r w:rsidR="00CF4622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6BCF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ผลกระทบของสัญญาที่รับรู้เริ่มแรกในรอบระยะเวลาสำหรับสัญญาประกันภัยต่อที่ไม่ได้วัดมูลค่าภายใต้วิธีการปันส่วนเบี้ยประกันภั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BE4013" w:rsidRPr="00056B61" w14:paraId="2F06859A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F59B538" w14:textId="77777777" w:rsidR="00BE4013" w:rsidRPr="00056B61" w:rsidRDefault="00BE4013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F89E9D3" w14:textId="77777777" w:rsidR="00BE4013" w:rsidRPr="00056B61" w:rsidRDefault="00BE4013" w:rsidP="0049168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DC449B" w14:textId="77777777" w:rsidR="00BE4013" w:rsidRPr="00056B61" w:rsidRDefault="00BE4013" w:rsidP="0049168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540B903" w14:textId="77777777" w:rsidR="00BE4013" w:rsidRPr="00056B61" w:rsidRDefault="00A92C4E" w:rsidP="00704B1E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/>
              </w:rPr>
              <w:t>(หน่วย: พันบาท)</w:t>
            </w:r>
          </w:p>
        </w:tc>
      </w:tr>
      <w:tr w:rsidR="00A92C4E" w:rsidRPr="00056B61" w14:paraId="37950F2F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84032CC" w14:textId="77777777" w:rsidR="00A92C4E" w:rsidRPr="00056B61" w:rsidRDefault="00A92C4E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41E98B62" w14:textId="783B7F5C" w:rsidR="00A92C4E" w:rsidRPr="00056B61" w:rsidRDefault="00B014B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A92C4E" w:rsidRPr="00056B61" w14:paraId="44A5E022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C745D15" w14:textId="77777777" w:rsidR="00A92C4E" w:rsidRPr="00056B61" w:rsidRDefault="00A92C4E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4723D4C2" w14:textId="0CD91611" w:rsidR="00A92C4E" w:rsidRPr="00056B61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/>
              </w:rPr>
              <w:t>สำหรับงวด</w:t>
            </w:r>
            <w:r w:rsidR="00E7487B" w:rsidRPr="00056B61">
              <w:rPr>
                <w:rFonts w:asciiTheme="majorBidi" w:hAnsiTheme="majorBidi" w:cstheme="majorBidi"/>
                <w:cs/>
                <w:lang w:val="en-GB"/>
              </w:rPr>
              <w:t>หก</w:t>
            </w:r>
            <w:r w:rsidRPr="00056B61">
              <w:rPr>
                <w:rFonts w:asciiTheme="majorBidi" w:hAnsiTheme="majorBidi" w:cstheme="majorBidi"/>
                <w:cs/>
                <w:lang w:val="en-GB"/>
              </w:rPr>
              <w:t xml:space="preserve">เดือนสิ้นสุดวันที่ </w:t>
            </w:r>
            <w:r w:rsidR="00E7487B" w:rsidRPr="00056B61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="00E7487B" w:rsidRPr="00056B61">
              <w:rPr>
                <w:rFonts w:asciiTheme="majorBidi" w:hAnsiTheme="majorBidi" w:cstheme="majorBidi"/>
                <w:cs/>
                <w:lang w:val="en-GB"/>
              </w:rPr>
              <w:t xml:space="preserve">มิถุนายน </w:t>
            </w:r>
            <w:r w:rsidR="00E7487B" w:rsidRPr="00056B61">
              <w:rPr>
                <w:rFonts w:asciiTheme="majorBidi" w:hAnsiTheme="majorBidi" w:cstheme="majorBidi"/>
                <w:lang w:val="en-GB"/>
              </w:rPr>
              <w:t>2569</w:t>
            </w:r>
          </w:p>
        </w:tc>
      </w:tr>
      <w:tr w:rsidR="00A92C4E" w:rsidRPr="00056B61" w14:paraId="119B3D9E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93C7834" w14:textId="77777777" w:rsidR="00A92C4E" w:rsidRPr="00056B61" w:rsidRDefault="00A92C4E" w:rsidP="0049168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FDC2ECB" w14:textId="77777777" w:rsidR="00A92C4E" w:rsidRPr="00056B61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                        ที่ไม่มีกำไรสุทธิ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CFBFBA8" w14:textId="44A14034" w:rsidR="00A92C4E" w:rsidRPr="00056B61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="00A947F1"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                      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ที่มีกำไรสุทธิ</w:t>
            </w:r>
            <w:r w:rsidR="00A947F1"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                        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9F25B08" w14:textId="77777777" w:rsidR="00A92C4E" w:rsidRPr="00056B61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F04720" w:rsidRPr="00056B61" w14:paraId="41B50A8B" w14:textId="77777777" w:rsidTr="00704B1E">
        <w:trPr>
          <w:trHeight w:val="68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B97859B" w14:textId="77777777" w:rsidR="00F04720" w:rsidRPr="00056B61" w:rsidRDefault="00F04720" w:rsidP="00F04720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EED4F6B" w14:textId="22D5E040" w:rsidR="00F04720" w:rsidRPr="00056B61" w:rsidRDefault="00F04720" w:rsidP="00F04720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263,795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010C99FC" w14:textId="0208C21C" w:rsidR="00F04720" w:rsidRPr="00056B61" w:rsidRDefault="00F04720" w:rsidP="00F04720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B7C116B" w14:textId="250B4AE5" w:rsidR="00F04720" w:rsidRPr="00056B61" w:rsidRDefault="00F04720" w:rsidP="00F04720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263,795</w:t>
            </w:r>
          </w:p>
        </w:tc>
      </w:tr>
      <w:tr w:rsidR="00F04720" w:rsidRPr="00056B61" w14:paraId="7FC9D768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23F2D" w14:textId="77777777" w:rsidR="00F04720" w:rsidRPr="00056B61" w:rsidRDefault="00F04720" w:rsidP="00F04720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8288" w14:textId="3D44F8CD" w:rsidR="00F04720" w:rsidRPr="00056B61" w:rsidRDefault="00F04720" w:rsidP="00F04720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(701,678)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6570" w14:textId="1A09B780" w:rsidR="00F04720" w:rsidRPr="00056B61" w:rsidRDefault="00F04720" w:rsidP="00F04720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3ED9" w14:textId="01D179FA" w:rsidR="00F04720" w:rsidRPr="00056B61" w:rsidRDefault="00F04720" w:rsidP="00F04720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(701,678)</w:t>
            </w:r>
          </w:p>
        </w:tc>
      </w:tr>
      <w:tr w:rsidR="00F04720" w:rsidRPr="00056B61" w14:paraId="0DF13B0D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618E" w14:textId="508BD5E9" w:rsidR="00F04720" w:rsidRPr="00056B61" w:rsidRDefault="00F04720" w:rsidP="00F04720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68790" w14:textId="5C412271" w:rsidR="00F04720" w:rsidRPr="00056B61" w:rsidRDefault="00F04720" w:rsidP="00F04720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(437,883)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B6646" w14:textId="49D332DA" w:rsidR="00F04720" w:rsidRPr="00056B61" w:rsidRDefault="00F04720" w:rsidP="00F04720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3F6E" w14:textId="4652B1F5" w:rsidR="00F04720" w:rsidRPr="00056B61" w:rsidRDefault="00F04720" w:rsidP="00F04720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(437,883)</w:t>
            </w:r>
          </w:p>
        </w:tc>
      </w:tr>
      <w:tr w:rsidR="00F04720" w:rsidRPr="00056B61" w14:paraId="6AFC4FC3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59A30B" w14:textId="77777777" w:rsidR="00F04720" w:rsidRPr="00056B61" w:rsidRDefault="00F04720" w:rsidP="00F04720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2D0DD58" w14:textId="6D81D8E5" w:rsidR="00F04720" w:rsidRPr="00056B61" w:rsidRDefault="00F04720" w:rsidP="00F04720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13,644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1C87F04" w14:textId="296AC1AE" w:rsidR="00F04720" w:rsidRPr="00056B61" w:rsidRDefault="00F04720" w:rsidP="00F04720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3BD94A6" w14:textId="7F94E6AE" w:rsidR="00F04720" w:rsidRPr="00056B61" w:rsidRDefault="00F04720" w:rsidP="00F04720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13,644</w:t>
            </w:r>
          </w:p>
        </w:tc>
      </w:tr>
      <w:tr w:rsidR="00F04720" w:rsidRPr="00056B61" w14:paraId="5A37BC22" w14:textId="77777777" w:rsidTr="00704B1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C8CD32A" w14:textId="77777777" w:rsidR="00F04720" w:rsidRPr="00056B61" w:rsidRDefault="00F04720" w:rsidP="00F04720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18DDEAD" w14:textId="0E62A371" w:rsidR="00F04720" w:rsidRPr="00056B61" w:rsidRDefault="00F04720" w:rsidP="00F04720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424,239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AA48CC1" w14:textId="7924CDD6" w:rsidR="00F04720" w:rsidRPr="00056B61" w:rsidRDefault="00F04720" w:rsidP="00F04720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5B8B655" w14:textId="13F975E5" w:rsidR="00F04720" w:rsidRPr="00056B61" w:rsidRDefault="00F04720" w:rsidP="00F04720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424,239</w:t>
            </w:r>
          </w:p>
        </w:tc>
      </w:tr>
      <w:tr w:rsidR="00F04720" w:rsidRPr="00056B61" w14:paraId="5841433C" w14:textId="77777777" w:rsidTr="00704B1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7395BB7" w14:textId="77777777" w:rsidR="00F04720" w:rsidRPr="00056B61" w:rsidRDefault="00F04720" w:rsidP="00F04720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สินทรัพย์จากสัญญาประกันภัยต่อที่เพิ่มขึ้นจากสัญญา</w:t>
            </w: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                                 </w:t>
            </w: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ที่รับรู้ในรอบระยะเวลา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E803C84" w14:textId="642C7C13" w:rsidR="00F04720" w:rsidRPr="00056B61" w:rsidRDefault="00F04720" w:rsidP="00F04720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89E8744" w14:textId="19A0D359" w:rsidR="00F04720" w:rsidRPr="00056B61" w:rsidRDefault="00F04720" w:rsidP="00F04720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4B82A72" w14:textId="49D8CD21" w:rsidR="00F04720" w:rsidRPr="00056B61" w:rsidRDefault="00F04720" w:rsidP="00F04720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</w:tr>
    </w:tbl>
    <w:p w14:paraId="5ABD3D52" w14:textId="77777777" w:rsidR="00377064" w:rsidRPr="00056B61" w:rsidRDefault="00377064" w:rsidP="0037706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2734AB" w:rsidRPr="00056B61" w14:paraId="50D50F92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8E65B8A" w14:textId="77777777" w:rsidR="002734AB" w:rsidRPr="00056B61" w:rsidRDefault="002734AB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852946D" w14:textId="77777777" w:rsidR="002734AB" w:rsidRPr="00056B61" w:rsidRDefault="002734AB" w:rsidP="0049168B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314E488" w14:textId="77777777" w:rsidR="002734AB" w:rsidRPr="00056B61" w:rsidRDefault="002734AB" w:rsidP="0049168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38FDB18" w14:textId="77777777" w:rsidR="002734AB" w:rsidRPr="00056B61" w:rsidRDefault="002734AB" w:rsidP="0049168B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/>
              </w:rPr>
              <w:t>(หน่วย: พันบาท)</w:t>
            </w:r>
          </w:p>
        </w:tc>
      </w:tr>
      <w:tr w:rsidR="002734AB" w:rsidRPr="00056B61" w14:paraId="779A8DBE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8C33B71" w14:textId="77777777" w:rsidR="002734AB" w:rsidRPr="00056B61" w:rsidRDefault="002734AB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14CC2B01" w14:textId="173717DE" w:rsidR="002734AB" w:rsidRPr="00056B61" w:rsidRDefault="00B014BE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2734AB" w:rsidRPr="00056B61" w14:paraId="1FFCD852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F3C9DB1" w14:textId="77777777" w:rsidR="002734AB" w:rsidRPr="00056B61" w:rsidRDefault="002734AB" w:rsidP="0049168B">
            <w:pP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537A9040" w14:textId="3EC4CA64" w:rsidR="002734AB" w:rsidRPr="00056B61" w:rsidRDefault="002734AB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สำหรับปี</w:t>
            </w:r>
            <w:r w:rsidR="005D15F9">
              <w:rPr>
                <w:rFonts w:asciiTheme="majorBidi" w:hAnsiTheme="majorBidi" w:cstheme="majorBidi" w:hint="cs"/>
                <w:cs/>
                <w:lang w:val="en-GB" w:eastAsia="en-GB"/>
              </w:rPr>
              <w:t>สิ้น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สุดวันที่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>31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 ธันวาคม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>256</w:t>
            </w:r>
            <w:r w:rsidR="004C727E" w:rsidRPr="00056B61">
              <w:rPr>
                <w:rFonts w:asciiTheme="majorBidi" w:hAnsiTheme="majorBidi" w:cstheme="majorBidi"/>
                <w:lang w:eastAsia="en-GB"/>
              </w:rPr>
              <w:t>8</w:t>
            </w:r>
          </w:p>
        </w:tc>
      </w:tr>
      <w:tr w:rsidR="00A947F1" w:rsidRPr="00056B61" w14:paraId="0794E04A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89EA04B" w14:textId="77777777" w:rsidR="00A947F1" w:rsidRPr="00056B61" w:rsidRDefault="00A947F1" w:rsidP="0049168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878435F" w14:textId="77777777" w:rsidR="00A947F1" w:rsidRPr="00056B61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                        ที่ไม่มีกำไรสุทธิ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BD8375" w14:textId="3836190E" w:rsidR="00A947F1" w:rsidRPr="00056B61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                       ที่มีกำไรสุทธิ      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968E137" w14:textId="77777777" w:rsidR="00A947F1" w:rsidRPr="00056B61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AB5556" w:rsidRPr="00056B61" w14:paraId="48D8E3D5" w14:textId="77777777" w:rsidTr="00704B1E">
        <w:trPr>
          <w:trHeight w:val="68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56D1A2C" w14:textId="77777777" w:rsidR="00AB5556" w:rsidRPr="00056B61" w:rsidRDefault="00AB5556" w:rsidP="00AB5556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591F906" w14:textId="07B10191" w:rsidR="00AB5556" w:rsidRPr="00056B61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451,461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C0B62DF" w14:textId="09CD66C6" w:rsidR="00AB5556" w:rsidRPr="00056B61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BDD036A" w14:textId="35BAAE9B" w:rsidR="00AB5556" w:rsidRPr="00056B61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451,461</w:t>
            </w:r>
          </w:p>
        </w:tc>
      </w:tr>
      <w:tr w:rsidR="00AB5556" w:rsidRPr="00056B61" w14:paraId="00AC79D2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9328D" w14:textId="77777777" w:rsidR="00AB5556" w:rsidRPr="00056B61" w:rsidRDefault="00AB5556" w:rsidP="00AB5556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532B3" w14:textId="271FDA9D" w:rsidR="00AB5556" w:rsidRPr="00056B61" w:rsidRDefault="00AB5556" w:rsidP="00AB5556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(1,050,225)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D0F2" w14:textId="3F65AF60" w:rsidR="00AB5556" w:rsidRPr="00056B61" w:rsidRDefault="00AB5556" w:rsidP="00AB5556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BE89" w14:textId="688B7653" w:rsidR="00AB5556" w:rsidRPr="00056B61" w:rsidRDefault="00AB5556" w:rsidP="00AB5556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(1,050,225)</w:t>
            </w:r>
          </w:p>
        </w:tc>
      </w:tr>
      <w:tr w:rsidR="00AB5556" w:rsidRPr="00056B61" w14:paraId="15067F58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C57DF" w14:textId="7CC5C5C4" w:rsidR="00AB5556" w:rsidRPr="00056B61" w:rsidRDefault="00AB5556" w:rsidP="00AB5556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F91A" w14:textId="4B79BA10" w:rsidR="00AB5556" w:rsidRPr="00056B61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(598,764)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83448" w14:textId="1BAF312B" w:rsidR="00AB5556" w:rsidRPr="00056B61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A630" w14:textId="6C90AB7E" w:rsidR="00AB5556" w:rsidRPr="00056B61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(598,764)</w:t>
            </w:r>
          </w:p>
        </w:tc>
      </w:tr>
      <w:tr w:rsidR="00AB5556" w:rsidRPr="00056B61" w14:paraId="3DC55498" w14:textId="77777777" w:rsidTr="00704B1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3CA1E11" w14:textId="77777777" w:rsidR="00AB5556" w:rsidRPr="00056B61" w:rsidRDefault="00AB5556" w:rsidP="00AB5556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F05589" w14:textId="4E0E7617" w:rsidR="00AB5556" w:rsidRPr="00056B61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26,167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E0E223D" w14:textId="5BA6B300" w:rsidR="00AB5556" w:rsidRPr="00056B61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F446436" w14:textId="6BD54CC0" w:rsidR="00AB5556" w:rsidRPr="00056B61" w:rsidRDefault="00AB5556" w:rsidP="00AB5556">
            <w:pP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26,167</w:t>
            </w:r>
          </w:p>
        </w:tc>
      </w:tr>
      <w:tr w:rsidR="00AB5556" w:rsidRPr="00056B61" w14:paraId="7735F97E" w14:textId="77777777" w:rsidTr="00704B1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564B110D" w14:textId="77777777" w:rsidR="00AB5556" w:rsidRPr="00056B61" w:rsidRDefault="00AB5556" w:rsidP="00AB5556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DA04A7" w14:textId="0114634A" w:rsidR="00AB5556" w:rsidRPr="00056B61" w:rsidRDefault="00AB5556" w:rsidP="00AB5556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572,597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EF147D7" w14:textId="3E74B0DA" w:rsidR="00AB5556" w:rsidRPr="00056B61" w:rsidRDefault="00AB5556" w:rsidP="00AB5556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95E06C2" w14:textId="3D747BEF" w:rsidR="00AB5556" w:rsidRPr="00056B61" w:rsidRDefault="00AB5556" w:rsidP="00AB5556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572,597</w:t>
            </w:r>
          </w:p>
        </w:tc>
      </w:tr>
      <w:tr w:rsidR="00AB5556" w:rsidRPr="00056B61" w14:paraId="79269EBB" w14:textId="77777777" w:rsidTr="00704B1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CB15FBD" w14:textId="77777777" w:rsidR="00AB5556" w:rsidRPr="00056B61" w:rsidRDefault="00AB5556" w:rsidP="00AB5556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สินทรัพย์จากสัญญาประกันภัยต่อที่เพิ่มขึ้นจากสัญญา</w:t>
            </w: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                                 </w:t>
            </w: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ที่รับรู้ในรอบระยะเวลา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BB2D75C" w14:textId="36D57D24" w:rsidR="00AB5556" w:rsidRPr="00056B61" w:rsidRDefault="00AB5556" w:rsidP="00AB5556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6FCCE72" w14:textId="12FB3EE9" w:rsidR="00AB5556" w:rsidRPr="00056B61" w:rsidRDefault="00AB5556" w:rsidP="00AB5556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B88C626" w14:textId="32ECCA29" w:rsidR="00AB5556" w:rsidRPr="00056B61" w:rsidRDefault="00AB5556" w:rsidP="00AB5556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</w:tbl>
    <w:p w14:paraId="113300DA" w14:textId="535CBDB8" w:rsidR="00E7036E" w:rsidRPr="00056B61" w:rsidRDefault="009869C8" w:rsidP="00E7036E">
      <w:pPr>
        <w:numPr>
          <w:ilvl w:val="0"/>
          <w:numId w:val="11"/>
        </w:numPr>
        <w:spacing w:before="120" w:after="120"/>
        <w:ind w:right="234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E7036E"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การจัดประเภทสินทรัพย์และหนี้สินทางการเงิน</w:t>
      </w:r>
    </w:p>
    <w:p w14:paraId="6CB45288" w14:textId="6D31E69B" w:rsidR="00E7036E" w:rsidRPr="00056B61" w:rsidRDefault="00E7036E" w:rsidP="00E703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31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1DB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ยอดคงเหลือของสินทรัพย์และหนี้สินทางการเงิน</w:t>
      </w:r>
      <w:r w:rsidR="005D15F9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056B61">
        <w:rPr>
          <w:rFonts w:asciiTheme="majorBidi" w:hAnsiTheme="majorBidi" w:cstheme="majorBidi"/>
          <w:sz w:val="32"/>
          <w:szCs w:val="32"/>
          <w:cs/>
        </w:rPr>
        <w:t>จัดประเภทได้ดังนี้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296"/>
        <w:gridCol w:w="1296"/>
        <w:gridCol w:w="1296"/>
      </w:tblGrid>
      <w:tr w:rsidR="00E7036E" w:rsidRPr="00056B61" w14:paraId="6122B41C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5CCF131B" w14:textId="77777777" w:rsidR="00E7036E" w:rsidRPr="00056B61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F1CDBA3" w14:textId="77777777" w:rsidR="00E7036E" w:rsidRPr="00056B61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036E" w:rsidRPr="00056B61" w14:paraId="32966E06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0B648359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2A0F9366" w14:textId="77777777" w:rsidR="00E7036E" w:rsidRPr="00056B61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7036E" w:rsidRPr="00056B61" w14:paraId="07B349A6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500797F9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4E5E0359" w14:textId="27950B3A" w:rsidR="00E7036E" w:rsidRPr="00056B61" w:rsidRDefault="00E7487B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E7036E" w:rsidRPr="00056B61" w14:paraId="1DA0EDFB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041D1064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A0A90CF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32625627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18FE0CD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ตราสารทุนที่กำหนดให้วัดมูลค่ายุติธรรมผ่าน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7AFC8A8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7DB180A3" w14:textId="77777777" w:rsidR="00E7036E" w:rsidRPr="00056B61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7036E" w:rsidRPr="00056B61" w14:paraId="757F3D35" w14:textId="77777777" w:rsidTr="00242B7B">
        <w:trPr>
          <w:trHeight w:val="68"/>
        </w:trPr>
        <w:tc>
          <w:tcPr>
            <w:tcW w:w="2880" w:type="dxa"/>
            <w:vAlign w:val="bottom"/>
          </w:tcPr>
          <w:p w14:paraId="41D682B0" w14:textId="77777777" w:rsidR="00E7036E" w:rsidRPr="00056B61" w:rsidRDefault="00E7036E" w:rsidP="00242B7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5D605EDF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246F0C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C4F79F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5C8DEB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BD2D49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036E" w:rsidRPr="00056B61" w14:paraId="13CDC568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2D5C057A" w14:textId="77777777" w:rsidR="00E7036E" w:rsidRPr="00056B61" w:rsidRDefault="00E7036E" w:rsidP="00242B7B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3E4AF076" w14:textId="527701FC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F7C239" w14:textId="3A93F4B1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E2D900" w14:textId="591F0377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ABBC19" w14:textId="416DA325" w:rsidR="00E7036E" w:rsidRPr="00056B61" w:rsidRDefault="00DA11A4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0952A1" w:rsidRPr="00056B6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04E24" w:rsidRPr="00056B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952A1" w:rsidRPr="00056B61">
              <w:rPr>
                <w:rFonts w:asciiTheme="majorBidi" w:hAnsiTheme="majorBidi" w:cstheme="majorBidi"/>
                <w:sz w:val="26"/>
                <w:szCs w:val="26"/>
              </w:rPr>
              <w:t>811</w:t>
            </w:r>
          </w:p>
        </w:tc>
        <w:tc>
          <w:tcPr>
            <w:tcW w:w="1296" w:type="dxa"/>
            <w:vAlign w:val="bottom"/>
          </w:tcPr>
          <w:p w14:paraId="065C08E4" w14:textId="212EF186" w:rsidR="00E7036E" w:rsidRPr="00056B61" w:rsidRDefault="000952A1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790,811</w:t>
            </w:r>
          </w:p>
        </w:tc>
      </w:tr>
      <w:tr w:rsidR="00E7036E" w:rsidRPr="00056B61" w14:paraId="088DD2A0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581AF18F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1CB1DF6E" w14:textId="3223E225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D548B0" w14:textId="25A77491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527DF4" w14:textId="242FB153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B6B06B" w14:textId="2143E560" w:rsidR="00E7036E" w:rsidRPr="00056B61" w:rsidRDefault="00B654B9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47,</w:t>
            </w:r>
            <w:r w:rsidR="00A04E24" w:rsidRPr="00056B61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1296" w:type="dxa"/>
            <w:vAlign w:val="bottom"/>
          </w:tcPr>
          <w:p w14:paraId="359AA3E2" w14:textId="70DC596F" w:rsidR="00E7036E" w:rsidRPr="00056B61" w:rsidRDefault="00A04E24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47,660</w:t>
            </w:r>
          </w:p>
        </w:tc>
      </w:tr>
      <w:tr w:rsidR="00E7036E" w:rsidRPr="00056B61" w14:paraId="4CAED282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43D5ED1C" w14:textId="77777777" w:rsidR="00E7036E" w:rsidRPr="00056B61" w:rsidRDefault="00E7036E" w:rsidP="00242B7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00F632BA" w14:textId="73472582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160,460</w:t>
            </w:r>
          </w:p>
        </w:tc>
        <w:tc>
          <w:tcPr>
            <w:tcW w:w="1296" w:type="dxa"/>
            <w:vAlign w:val="bottom"/>
          </w:tcPr>
          <w:p w14:paraId="0004BE19" w14:textId="1FACEAEC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7,418,517</w:t>
            </w:r>
          </w:p>
        </w:tc>
        <w:tc>
          <w:tcPr>
            <w:tcW w:w="1296" w:type="dxa"/>
            <w:vAlign w:val="bottom"/>
          </w:tcPr>
          <w:p w14:paraId="50FD8539" w14:textId="47BD1469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ECAD44" w14:textId="1EFC4D1D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11,372,</w:t>
            </w:r>
            <w:r w:rsidR="00ED4948" w:rsidRPr="00056B61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1296" w:type="dxa"/>
            <w:vAlign w:val="bottom"/>
          </w:tcPr>
          <w:p w14:paraId="1ABFD72E" w14:textId="64B22EB5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18,951,47</w:t>
            </w:r>
            <w:r w:rsidR="00ED4948" w:rsidRPr="00056B6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7036E" w:rsidRPr="00056B61" w14:paraId="65290A33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69CE940D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351293DC" w14:textId="36C578EF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4BF304C" w14:textId="50BD2A03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5AC9120" w14:textId="781A921C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30,766,028</w:t>
            </w:r>
          </w:p>
        </w:tc>
        <w:tc>
          <w:tcPr>
            <w:tcW w:w="1296" w:type="dxa"/>
            <w:vAlign w:val="bottom"/>
          </w:tcPr>
          <w:p w14:paraId="58485755" w14:textId="2E642FDD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4B487E" w14:textId="6F901E2F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30,766,028</w:t>
            </w:r>
          </w:p>
        </w:tc>
      </w:tr>
      <w:tr w:rsidR="00E7036E" w:rsidRPr="00056B61" w14:paraId="38940B8E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72792D1A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96" w:type="dxa"/>
            <w:vAlign w:val="bottom"/>
          </w:tcPr>
          <w:p w14:paraId="2DC431D6" w14:textId="6CE7142D" w:rsidR="00E7036E" w:rsidRPr="00056B61" w:rsidRDefault="00A50201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AB8AE17" w14:textId="77FDF19D" w:rsidR="00E7036E" w:rsidRPr="00056B61" w:rsidRDefault="00A50201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FB8FE7" w14:textId="642B0A32" w:rsidR="00E7036E" w:rsidRPr="00056B61" w:rsidRDefault="00A50201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CC922B" w14:textId="1FDD2C80" w:rsidR="00E7036E" w:rsidRPr="00056B61" w:rsidRDefault="00A50201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992,045</w:t>
            </w:r>
          </w:p>
        </w:tc>
        <w:tc>
          <w:tcPr>
            <w:tcW w:w="1296" w:type="dxa"/>
            <w:vAlign w:val="bottom"/>
          </w:tcPr>
          <w:p w14:paraId="3D106233" w14:textId="3F265A43" w:rsidR="00E7036E" w:rsidRPr="00056B61" w:rsidRDefault="00A50201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992,045</w:t>
            </w:r>
          </w:p>
        </w:tc>
      </w:tr>
      <w:tr w:rsidR="00E7036E" w:rsidRPr="00056B61" w14:paraId="3CB5675C" w14:textId="77777777" w:rsidTr="00242B7B">
        <w:trPr>
          <w:trHeight w:val="56"/>
        </w:trPr>
        <w:tc>
          <w:tcPr>
            <w:tcW w:w="2880" w:type="dxa"/>
            <w:vAlign w:val="bottom"/>
          </w:tcPr>
          <w:p w14:paraId="228C15F0" w14:textId="77777777" w:rsidR="00E7036E" w:rsidRPr="00056B61" w:rsidRDefault="00E7036E" w:rsidP="00242B7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7332595F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9B92C3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5A296C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F3BAFA" w14:textId="77777777" w:rsidR="00E7036E" w:rsidRPr="00056B61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58B8C6" w14:textId="77777777" w:rsidR="00E7036E" w:rsidRPr="00056B61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7036E" w:rsidRPr="00056B61" w14:paraId="44171FB9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164B0FB0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58A58F8E" w14:textId="69AF78A0" w:rsidR="00E7036E" w:rsidRPr="00056B61" w:rsidRDefault="003E03F8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2811266" w14:textId="0BB37FF9" w:rsidR="00E7036E" w:rsidRPr="00056B61" w:rsidRDefault="003E03F8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CABCEC4" w14:textId="004131E0" w:rsidR="00E7036E" w:rsidRPr="00056B61" w:rsidRDefault="003E03F8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627E469" w14:textId="005E45A3" w:rsidR="00E7036E" w:rsidRPr="00056B61" w:rsidRDefault="003E03F8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875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,095</w:t>
            </w:r>
          </w:p>
        </w:tc>
        <w:tc>
          <w:tcPr>
            <w:tcW w:w="1296" w:type="dxa"/>
            <w:vAlign w:val="bottom"/>
          </w:tcPr>
          <w:p w14:paraId="33725441" w14:textId="4355200C" w:rsidR="00E7036E" w:rsidRPr="00056B61" w:rsidRDefault="003E03F8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875,095</w:t>
            </w:r>
          </w:p>
        </w:tc>
      </w:tr>
      <w:tr w:rsidR="00E7036E" w:rsidRPr="00056B61" w14:paraId="04AD406D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4628DB71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287752B9" w14:textId="77777777" w:rsidR="00E7036E" w:rsidRPr="00056B61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7036E" w:rsidRPr="00056B61" w14:paraId="3345BF61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058D5870" w14:textId="77777777" w:rsidR="00E7036E" w:rsidRPr="00056B61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1A867511" w14:textId="77777777" w:rsidR="00E7036E" w:rsidRPr="00056B61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036E" w:rsidRPr="00056B61" w14:paraId="3AA0236A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15CBBA8B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43C012DB" w14:textId="77777777" w:rsidR="00E7036E" w:rsidRPr="00056B61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7036E" w:rsidRPr="00056B61" w14:paraId="588CC5ED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2C7B7AC4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18218234" w14:textId="77777777" w:rsidR="00E7036E" w:rsidRPr="00056B61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7036E" w:rsidRPr="00056B61" w14:paraId="59759232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2B92086A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C5992E4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3364FA23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43DCEB3A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D38FA19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5DDF4561" w14:textId="77777777" w:rsidR="00E7036E" w:rsidRPr="00056B61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7036E" w:rsidRPr="00056B61" w14:paraId="129B0A8B" w14:textId="77777777" w:rsidTr="00242B7B">
        <w:trPr>
          <w:trHeight w:val="243"/>
        </w:trPr>
        <w:tc>
          <w:tcPr>
            <w:tcW w:w="2880" w:type="dxa"/>
            <w:vAlign w:val="bottom"/>
          </w:tcPr>
          <w:p w14:paraId="0E7680F4" w14:textId="77777777" w:rsidR="00E7036E" w:rsidRPr="00056B61" w:rsidRDefault="00E7036E" w:rsidP="00242B7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733DBC9F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7A1181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FE5183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89EBA7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223013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036E" w:rsidRPr="00056B61" w14:paraId="5BE7CB08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60F02E77" w14:textId="77777777" w:rsidR="00E7036E" w:rsidRPr="00056B61" w:rsidRDefault="00E7036E" w:rsidP="00242B7B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79337F5E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AA27D1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C661B4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9F1BFF" w14:textId="77777777" w:rsidR="00E7036E" w:rsidRPr="00056B61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,112,514</w:t>
            </w:r>
          </w:p>
        </w:tc>
        <w:tc>
          <w:tcPr>
            <w:tcW w:w="1296" w:type="dxa"/>
            <w:vAlign w:val="bottom"/>
          </w:tcPr>
          <w:p w14:paraId="2101C4CE" w14:textId="77777777" w:rsidR="00E7036E" w:rsidRPr="00056B61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1,112,514</w:t>
            </w:r>
          </w:p>
        </w:tc>
      </w:tr>
      <w:tr w:rsidR="00E7036E" w:rsidRPr="00056B61" w14:paraId="5B048FFE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6664D496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453C60CC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85A57F0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EC6641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1BC42D" w14:textId="77777777" w:rsidR="00E7036E" w:rsidRPr="00056B61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63,055</w:t>
            </w:r>
          </w:p>
        </w:tc>
        <w:tc>
          <w:tcPr>
            <w:tcW w:w="1296" w:type="dxa"/>
            <w:vAlign w:val="bottom"/>
          </w:tcPr>
          <w:p w14:paraId="0841AFDE" w14:textId="77777777" w:rsidR="00E7036E" w:rsidRPr="00056B61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63,055</w:t>
            </w:r>
          </w:p>
        </w:tc>
      </w:tr>
      <w:tr w:rsidR="00E7036E" w:rsidRPr="00056B61" w14:paraId="77395F08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5914F3E4" w14:textId="77777777" w:rsidR="00E7036E" w:rsidRPr="00056B61" w:rsidRDefault="00E7036E" w:rsidP="00242B7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13DD4BE5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151,940</w:t>
            </w:r>
          </w:p>
        </w:tc>
        <w:tc>
          <w:tcPr>
            <w:tcW w:w="1296" w:type="dxa"/>
            <w:vAlign w:val="bottom"/>
          </w:tcPr>
          <w:p w14:paraId="2BB55068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6,104,387</w:t>
            </w:r>
          </w:p>
        </w:tc>
        <w:tc>
          <w:tcPr>
            <w:tcW w:w="1296" w:type="dxa"/>
            <w:vAlign w:val="bottom"/>
          </w:tcPr>
          <w:p w14:paraId="65DA72CE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733E8D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11,864,724</w:t>
            </w:r>
          </w:p>
        </w:tc>
        <w:tc>
          <w:tcPr>
            <w:tcW w:w="1296" w:type="dxa"/>
            <w:vAlign w:val="bottom"/>
          </w:tcPr>
          <w:p w14:paraId="48336869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18,121,051</w:t>
            </w:r>
          </w:p>
        </w:tc>
      </w:tr>
      <w:tr w:rsidR="00E7036E" w:rsidRPr="00056B61" w14:paraId="2DAEC727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6EFF9C68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5F202E33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99546F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491478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27,223,168</w:t>
            </w:r>
          </w:p>
        </w:tc>
        <w:tc>
          <w:tcPr>
            <w:tcW w:w="1296" w:type="dxa"/>
            <w:vAlign w:val="bottom"/>
          </w:tcPr>
          <w:p w14:paraId="1FA31A09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F2A87F6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27,223,168</w:t>
            </w:r>
          </w:p>
        </w:tc>
      </w:tr>
      <w:tr w:rsidR="00E7036E" w:rsidRPr="00056B61" w14:paraId="78BF0BAD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251AF464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96" w:type="dxa"/>
            <w:vAlign w:val="bottom"/>
          </w:tcPr>
          <w:p w14:paraId="161E7646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9AC1C05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ABBB552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E27EBE6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,025,655</w:t>
            </w:r>
          </w:p>
        </w:tc>
        <w:tc>
          <w:tcPr>
            <w:tcW w:w="1296" w:type="dxa"/>
            <w:vAlign w:val="bottom"/>
          </w:tcPr>
          <w:p w14:paraId="7C91999D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1,025,655</w:t>
            </w:r>
          </w:p>
        </w:tc>
      </w:tr>
      <w:tr w:rsidR="00E7036E" w:rsidRPr="00056B61" w14:paraId="10DBCC9F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542FDE90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4B7A17BF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EDE7A2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DC053F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C22218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A2D540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036E" w:rsidRPr="00056B61" w14:paraId="64D532E7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5B45B777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1C9C49EB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2CC6F40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7D4AA89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49F4420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855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,694</w:t>
            </w:r>
          </w:p>
        </w:tc>
        <w:tc>
          <w:tcPr>
            <w:tcW w:w="1296" w:type="dxa"/>
            <w:vAlign w:val="bottom"/>
          </w:tcPr>
          <w:p w14:paraId="4D057137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855,694</w:t>
            </w:r>
          </w:p>
        </w:tc>
      </w:tr>
    </w:tbl>
    <w:p w14:paraId="620EC5A5" w14:textId="77777777" w:rsidR="00E7036E" w:rsidRPr="00056B61" w:rsidRDefault="00E7036E" w:rsidP="00E7036E">
      <w:pPr>
        <w:rPr>
          <w:rFonts w:asciiTheme="majorBidi" w:hAnsiTheme="majorBidi" w:cstheme="majorBidi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296"/>
        <w:gridCol w:w="1296"/>
        <w:gridCol w:w="1296"/>
      </w:tblGrid>
      <w:tr w:rsidR="00E7036E" w:rsidRPr="00056B61" w14:paraId="269D7DF3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0142BCAA" w14:textId="77777777" w:rsidR="00E7036E" w:rsidRPr="00056B61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784C6A78" w14:textId="77777777" w:rsidR="00E7036E" w:rsidRPr="00056B61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036E" w:rsidRPr="00056B61" w14:paraId="2BE6CE0C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02F59824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22DA4DC9" w14:textId="77777777" w:rsidR="00E7036E" w:rsidRPr="00056B61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036E" w:rsidRPr="00056B61" w14:paraId="5CEB1068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507B6B6A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29D49F2B" w14:textId="71ACFA7A" w:rsidR="00E7036E" w:rsidRPr="00056B61" w:rsidRDefault="00E7487B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E7036E" w:rsidRPr="00056B61" w14:paraId="43465716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40E1532D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F40C6AF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1312D92E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52276A0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62DCBD1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45F0D5C9" w14:textId="77777777" w:rsidR="00E7036E" w:rsidRPr="00056B61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7036E" w:rsidRPr="00056B61" w14:paraId="6BEB3ACC" w14:textId="77777777" w:rsidTr="00242B7B">
        <w:trPr>
          <w:trHeight w:val="68"/>
        </w:trPr>
        <w:tc>
          <w:tcPr>
            <w:tcW w:w="2880" w:type="dxa"/>
            <w:vAlign w:val="bottom"/>
          </w:tcPr>
          <w:p w14:paraId="7C87C360" w14:textId="77777777" w:rsidR="00E7036E" w:rsidRPr="00056B61" w:rsidRDefault="00E7036E" w:rsidP="00242B7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7F5F38A6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0D4566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2C0EBB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3DEA03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4749EA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036E" w:rsidRPr="00056B61" w14:paraId="02B69977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3A3B8511" w14:textId="77777777" w:rsidR="00E7036E" w:rsidRPr="00056B61" w:rsidRDefault="00E7036E" w:rsidP="00242B7B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186CB8D1" w14:textId="06E2E13F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FAE306" w14:textId="48E7DE37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E42064" w14:textId="0244C3E5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BB738C" w14:textId="22CF56AE" w:rsidR="00E7036E" w:rsidRPr="00056B61" w:rsidRDefault="00B654B9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419,</w:t>
            </w:r>
            <w:r w:rsidR="00873C3D" w:rsidRPr="00056B61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1296" w:type="dxa"/>
            <w:vAlign w:val="bottom"/>
          </w:tcPr>
          <w:p w14:paraId="304C85D2" w14:textId="4E31EEC4" w:rsidR="00E7036E" w:rsidRPr="00056B61" w:rsidRDefault="00B654B9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419,</w:t>
            </w:r>
            <w:r w:rsidR="00873C3D" w:rsidRPr="00056B61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</w:tr>
      <w:tr w:rsidR="00E7036E" w:rsidRPr="00056B61" w14:paraId="68BEE150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322A2B58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16CDA2E5" w14:textId="5311078E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9EEE017" w14:textId="4F5BBFAF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C17B557" w14:textId="0DD5706C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4947C10" w14:textId="350784A0" w:rsidR="00E7036E" w:rsidRPr="00056B61" w:rsidRDefault="00B654B9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314</w:t>
            </w:r>
          </w:p>
        </w:tc>
        <w:tc>
          <w:tcPr>
            <w:tcW w:w="1296" w:type="dxa"/>
            <w:vAlign w:val="bottom"/>
          </w:tcPr>
          <w:p w14:paraId="4F6820CB" w14:textId="2105DD44" w:rsidR="00E7036E" w:rsidRPr="00056B61" w:rsidRDefault="00B654B9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314</w:t>
            </w:r>
          </w:p>
        </w:tc>
      </w:tr>
      <w:tr w:rsidR="00E7036E" w:rsidRPr="00056B61" w14:paraId="74F4CC17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7DD6A488" w14:textId="77777777" w:rsidR="00E7036E" w:rsidRPr="00056B61" w:rsidRDefault="00E7036E" w:rsidP="00242B7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2E72F9E2" w14:textId="79063066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BE90BFA" w14:textId="3555FC2F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149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,918</w:t>
            </w:r>
          </w:p>
        </w:tc>
        <w:tc>
          <w:tcPr>
            <w:tcW w:w="1296" w:type="dxa"/>
            <w:vAlign w:val="bottom"/>
          </w:tcPr>
          <w:p w14:paraId="067D2421" w14:textId="3EB86F1E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DFC335" w14:textId="0505FD39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99,99</w:t>
            </w:r>
            <w:r w:rsidR="00ED4948" w:rsidRPr="00056B6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68508B16" w14:textId="6683AD73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249,91</w:t>
            </w:r>
            <w:r w:rsidR="0058224F" w:rsidRPr="00056B6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7036E" w:rsidRPr="00056B61" w14:paraId="33E59EA3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6E468D48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23A6F7F9" w14:textId="4D7E72BC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83C5D3" w14:textId="070465BA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491C98" w14:textId="7C46D7AE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1,885,950</w:t>
            </w:r>
          </w:p>
        </w:tc>
        <w:tc>
          <w:tcPr>
            <w:tcW w:w="1296" w:type="dxa"/>
            <w:vAlign w:val="bottom"/>
          </w:tcPr>
          <w:p w14:paraId="10DAF778" w14:textId="44CD2E57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548100" w14:textId="6B55C155" w:rsidR="00E7036E" w:rsidRPr="00056B61" w:rsidRDefault="00B654B9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1,885,950</w:t>
            </w:r>
          </w:p>
        </w:tc>
      </w:tr>
      <w:tr w:rsidR="00E7036E" w:rsidRPr="00056B61" w14:paraId="6E6D944E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0B03B18E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27BF3C00" w14:textId="77777777" w:rsidR="00E7036E" w:rsidRPr="00056B61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7036E" w:rsidRPr="00056B61" w14:paraId="6855216D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7CDF5909" w14:textId="77777777" w:rsidR="00E7036E" w:rsidRPr="00056B61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1F67B345" w14:textId="77777777" w:rsidR="00E7036E" w:rsidRPr="00056B61" w:rsidRDefault="00E7036E" w:rsidP="00242B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7036E" w:rsidRPr="00056B61" w14:paraId="0A4E964E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24F037C1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2E97A2D5" w14:textId="77777777" w:rsidR="00E7036E" w:rsidRPr="00056B61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036E" w:rsidRPr="00056B61" w14:paraId="48C8CF91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03E8E869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1928AEDB" w14:textId="77777777" w:rsidR="00E7036E" w:rsidRPr="00056B61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7036E" w:rsidRPr="00056B61" w14:paraId="16FF017C" w14:textId="77777777" w:rsidTr="00242B7B">
        <w:trPr>
          <w:trHeight w:val="20"/>
          <w:tblHeader/>
        </w:trPr>
        <w:tc>
          <w:tcPr>
            <w:tcW w:w="2880" w:type="dxa"/>
            <w:vAlign w:val="bottom"/>
          </w:tcPr>
          <w:p w14:paraId="5ACFB681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D9961FB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3050C256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53C234D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F231472" w14:textId="77777777" w:rsidR="00E7036E" w:rsidRPr="00056B61" w:rsidRDefault="00E7036E" w:rsidP="00242B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4FD41A3A" w14:textId="77777777" w:rsidR="00E7036E" w:rsidRPr="00056B61" w:rsidRDefault="00E7036E" w:rsidP="00242B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7036E" w:rsidRPr="00056B61" w14:paraId="1525E7B4" w14:textId="77777777" w:rsidTr="00242B7B">
        <w:trPr>
          <w:trHeight w:val="243"/>
        </w:trPr>
        <w:tc>
          <w:tcPr>
            <w:tcW w:w="2880" w:type="dxa"/>
            <w:vAlign w:val="bottom"/>
          </w:tcPr>
          <w:p w14:paraId="4FE8A06D" w14:textId="77777777" w:rsidR="00E7036E" w:rsidRPr="00056B61" w:rsidRDefault="00E7036E" w:rsidP="00242B7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2A5F6026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F85085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35D96D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E32601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35D47E" w14:textId="77777777" w:rsidR="00E7036E" w:rsidRPr="00056B61" w:rsidRDefault="00E7036E" w:rsidP="00242B7B">
            <w:pP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036E" w:rsidRPr="00056B61" w14:paraId="03991A54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6A3696AA" w14:textId="77777777" w:rsidR="00E7036E" w:rsidRPr="00056B61" w:rsidRDefault="00E7036E" w:rsidP="00242B7B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4B3EF364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90C11ED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F189FB0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EB3270A" w14:textId="77777777" w:rsidR="00E7036E" w:rsidRPr="00056B61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710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,675</w:t>
            </w:r>
          </w:p>
        </w:tc>
        <w:tc>
          <w:tcPr>
            <w:tcW w:w="1296" w:type="dxa"/>
            <w:vAlign w:val="bottom"/>
          </w:tcPr>
          <w:p w14:paraId="59ED6719" w14:textId="77777777" w:rsidR="00E7036E" w:rsidRPr="00056B61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710,675</w:t>
            </w:r>
          </w:p>
        </w:tc>
      </w:tr>
      <w:tr w:rsidR="00E7036E" w:rsidRPr="00056B61" w14:paraId="4E545BB7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2393BFBD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762F8A7A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8E05BD7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23001C6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6C0EB63" w14:textId="77777777" w:rsidR="00E7036E" w:rsidRPr="00056B61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1296" w:type="dxa"/>
            <w:vAlign w:val="bottom"/>
          </w:tcPr>
          <w:p w14:paraId="22130285" w14:textId="77777777" w:rsidR="00E7036E" w:rsidRPr="00056B61" w:rsidRDefault="00E7036E" w:rsidP="00242B7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1,001</w:t>
            </w:r>
          </w:p>
        </w:tc>
      </w:tr>
      <w:tr w:rsidR="00E7036E" w:rsidRPr="00056B61" w14:paraId="492C8111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154F6C8D" w14:textId="77777777" w:rsidR="00E7036E" w:rsidRPr="00056B61" w:rsidRDefault="00E7036E" w:rsidP="00242B7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2304145F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E8E4E5C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461150F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B71C12E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49,996</w:t>
            </w:r>
          </w:p>
        </w:tc>
        <w:tc>
          <w:tcPr>
            <w:tcW w:w="1296" w:type="dxa"/>
            <w:vAlign w:val="bottom"/>
          </w:tcPr>
          <w:p w14:paraId="560CEEA8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49,996</w:t>
            </w:r>
          </w:p>
        </w:tc>
      </w:tr>
      <w:tr w:rsidR="00E7036E" w:rsidRPr="00056B61" w14:paraId="270D1065" w14:textId="77777777" w:rsidTr="00242B7B">
        <w:trPr>
          <w:trHeight w:val="20"/>
        </w:trPr>
        <w:tc>
          <w:tcPr>
            <w:tcW w:w="2880" w:type="dxa"/>
            <w:vAlign w:val="bottom"/>
          </w:tcPr>
          <w:p w14:paraId="4B604171" w14:textId="77777777" w:rsidR="00E7036E" w:rsidRPr="00056B61" w:rsidRDefault="00E7036E" w:rsidP="00242B7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46BB64D7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186F50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A73166C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1,483,801</w:t>
            </w:r>
          </w:p>
        </w:tc>
        <w:tc>
          <w:tcPr>
            <w:tcW w:w="1296" w:type="dxa"/>
            <w:vAlign w:val="bottom"/>
          </w:tcPr>
          <w:p w14:paraId="1C2FF638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70572AB" w14:textId="77777777" w:rsidR="00E7036E" w:rsidRPr="00056B61" w:rsidRDefault="00E7036E" w:rsidP="00242B7B">
            <w:pPr>
              <w:tabs>
                <w:tab w:val="decimal" w:pos="1066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1,483,801</w:t>
            </w:r>
          </w:p>
        </w:tc>
      </w:tr>
    </w:tbl>
    <w:p w14:paraId="4A05EB92" w14:textId="3B0DA7A5" w:rsidR="00E7036E" w:rsidRPr="00056B61" w:rsidRDefault="00E7036E" w:rsidP="00E7036E">
      <w:pPr>
        <w:spacing w:before="120" w:after="120"/>
        <w:ind w:left="540" w:right="2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E5465A" w14:textId="77777777" w:rsidR="00E7036E" w:rsidRPr="00056B61" w:rsidRDefault="00E703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B9C56" w14:textId="77777777" w:rsidR="00174AAA" w:rsidRPr="00056B61" w:rsidRDefault="00174AAA" w:rsidP="00174AAA">
      <w:pPr>
        <w:numPr>
          <w:ilvl w:val="0"/>
          <w:numId w:val="11"/>
        </w:numPr>
        <w:spacing w:before="120"/>
        <w:ind w:right="23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  <w:r w:rsidRPr="00056B6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267"/>
      </w:tblGrid>
      <w:tr w:rsidR="00174AAA" w:rsidRPr="00056B61" w14:paraId="720498A3" w14:textId="77777777" w:rsidTr="00242B7B">
        <w:tc>
          <w:tcPr>
            <w:tcW w:w="4320" w:type="dxa"/>
            <w:vAlign w:val="bottom"/>
          </w:tcPr>
          <w:p w14:paraId="3FA95440" w14:textId="77777777" w:rsidR="00174AAA" w:rsidRPr="00056B61" w:rsidRDefault="00174AAA" w:rsidP="00242B7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E120040" w14:textId="77777777" w:rsidR="00174AAA" w:rsidRPr="00056B61" w:rsidRDefault="00174AAA" w:rsidP="00242B7B">
            <w:pP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73A091C1" w14:textId="77777777" w:rsidR="00174AAA" w:rsidRPr="00056B61" w:rsidRDefault="00174AAA" w:rsidP="00242B7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174AAA" w:rsidRPr="00056B61" w14:paraId="339C88CE" w14:textId="77777777" w:rsidTr="00242B7B">
        <w:tc>
          <w:tcPr>
            <w:tcW w:w="4320" w:type="dxa"/>
            <w:vAlign w:val="bottom"/>
          </w:tcPr>
          <w:p w14:paraId="3560AB6A" w14:textId="77777777" w:rsidR="00174AAA" w:rsidRPr="00056B61" w:rsidRDefault="00174AAA" w:rsidP="00242B7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89CC145" w14:textId="77777777" w:rsidR="00174AAA" w:rsidRPr="00056B61" w:rsidRDefault="00174AAA" w:rsidP="00242B7B">
            <w:pPr>
              <w:pBdr>
                <w:bottom w:val="single" w:sz="6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10AF6403" w14:textId="77777777" w:rsidR="00174AAA" w:rsidRPr="00056B61" w:rsidRDefault="00174AAA" w:rsidP="00242B7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AAA" w:rsidRPr="00056B61" w14:paraId="6E2439F7" w14:textId="77777777" w:rsidTr="00242B7B">
        <w:tc>
          <w:tcPr>
            <w:tcW w:w="4320" w:type="dxa"/>
            <w:vAlign w:val="bottom"/>
          </w:tcPr>
          <w:p w14:paraId="173905C7" w14:textId="77777777" w:rsidR="00174AAA" w:rsidRPr="00056B61" w:rsidRDefault="00174AAA" w:rsidP="00242B7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019F6CF4" w14:textId="12827B9B" w:rsidR="00174AAA" w:rsidRPr="00056B61" w:rsidRDefault="00E7487B" w:rsidP="00242B7B">
            <w:pPr>
              <w:pBdr>
                <w:bottom w:val="single" w:sz="6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7" w:type="dxa"/>
            <w:vAlign w:val="bottom"/>
          </w:tcPr>
          <w:p w14:paraId="5C236EF5" w14:textId="77777777" w:rsidR="00174AAA" w:rsidRPr="00056B61" w:rsidRDefault="00174AAA" w:rsidP="00242B7B">
            <w:pPr>
              <w:pBdr>
                <w:bottom w:val="single" w:sz="6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56648E30" w14:textId="70E3A2F4" w:rsidR="00174AAA" w:rsidRPr="00056B61" w:rsidRDefault="00E7487B" w:rsidP="00242B7B">
            <w:pPr>
              <w:pBdr>
                <w:bottom w:val="single" w:sz="6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7" w:type="dxa"/>
            <w:vAlign w:val="bottom"/>
          </w:tcPr>
          <w:p w14:paraId="6AAF9CEE" w14:textId="77777777" w:rsidR="00174AAA" w:rsidRPr="00056B61" w:rsidRDefault="00174AAA" w:rsidP="00242B7B">
            <w:pPr>
              <w:pBdr>
                <w:bottom w:val="single" w:sz="6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74AAA" w:rsidRPr="00056B61" w14:paraId="57FD4B43" w14:textId="77777777" w:rsidTr="00242B7B">
        <w:tc>
          <w:tcPr>
            <w:tcW w:w="4320" w:type="dxa"/>
            <w:vAlign w:val="bottom"/>
          </w:tcPr>
          <w:p w14:paraId="7ED09AF5" w14:textId="77777777" w:rsidR="00174AAA" w:rsidRPr="00056B61" w:rsidRDefault="00174AAA" w:rsidP="00242B7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</w:tcPr>
          <w:p w14:paraId="23D5AE4E" w14:textId="5EB3FB0F" w:rsidR="00174AAA" w:rsidRPr="00056B61" w:rsidRDefault="004A10BD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,394</w:t>
            </w:r>
          </w:p>
        </w:tc>
        <w:tc>
          <w:tcPr>
            <w:tcW w:w="1267" w:type="dxa"/>
          </w:tcPr>
          <w:p w14:paraId="578C9F35" w14:textId="77777777" w:rsidR="00174AAA" w:rsidRPr="00056B61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2,391</w:t>
            </w:r>
          </w:p>
        </w:tc>
        <w:tc>
          <w:tcPr>
            <w:tcW w:w="1267" w:type="dxa"/>
            <w:vAlign w:val="bottom"/>
          </w:tcPr>
          <w:p w14:paraId="48C488EC" w14:textId="3CCCB5D3" w:rsidR="00174AAA" w:rsidRPr="00056B61" w:rsidRDefault="004A10BD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67" w:type="dxa"/>
            <w:vAlign w:val="bottom"/>
          </w:tcPr>
          <w:p w14:paraId="36C5A951" w14:textId="77777777" w:rsidR="00174AAA" w:rsidRPr="00056B61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174AAA" w:rsidRPr="00056B61" w14:paraId="46DA7178" w14:textId="77777777" w:rsidTr="00242B7B">
        <w:tc>
          <w:tcPr>
            <w:tcW w:w="4320" w:type="dxa"/>
            <w:vAlign w:val="bottom"/>
          </w:tcPr>
          <w:p w14:paraId="2B3D2414" w14:textId="77777777" w:rsidR="00174AAA" w:rsidRPr="00056B61" w:rsidRDefault="00174AAA" w:rsidP="00242B7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</w:tcPr>
          <w:p w14:paraId="639DEBD4" w14:textId="1931FE44" w:rsidR="00174AAA" w:rsidRPr="00056B61" w:rsidRDefault="004A10BD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15259" w:rsidRPr="00056B6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5259" w:rsidRPr="00056B61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1267" w:type="dxa"/>
          </w:tcPr>
          <w:p w14:paraId="3C6D18AE" w14:textId="77777777" w:rsidR="00174AAA" w:rsidRPr="00056B61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335,353</w:t>
            </w:r>
          </w:p>
        </w:tc>
        <w:tc>
          <w:tcPr>
            <w:tcW w:w="1267" w:type="dxa"/>
            <w:vAlign w:val="bottom"/>
          </w:tcPr>
          <w:p w14:paraId="40589DEF" w14:textId="0409FDE7" w:rsidR="00174AAA" w:rsidRPr="00056B61" w:rsidRDefault="004A10BD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46,475</w:t>
            </w:r>
          </w:p>
        </w:tc>
        <w:tc>
          <w:tcPr>
            <w:tcW w:w="1267" w:type="dxa"/>
            <w:vAlign w:val="bottom"/>
          </w:tcPr>
          <w:p w14:paraId="22AFA1AF" w14:textId="77777777" w:rsidR="00174AAA" w:rsidRPr="00056B61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35,868</w:t>
            </w:r>
          </w:p>
        </w:tc>
      </w:tr>
      <w:tr w:rsidR="00174AAA" w:rsidRPr="00056B61" w14:paraId="1B1942CF" w14:textId="77777777" w:rsidTr="00242B7B">
        <w:tc>
          <w:tcPr>
            <w:tcW w:w="4320" w:type="dxa"/>
            <w:vAlign w:val="bottom"/>
          </w:tcPr>
          <w:p w14:paraId="453FD997" w14:textId="77777777" w:rsidR="00174AAA" w:rsidRPr="00056B61" w:rsidRDefault="00174AAA" w:rsidP="00242B7B">
            <w:pPr>
              <w:spacing w:line="360" w:lineRule="exact"/>
              <w:ind w:left="165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3D8B5D42" w14:textId="41EA8F7F" w:rsidR="00174AAA" w:rsidRPr="00056B61" w:rsidRDefault="004A10BD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373,400</w:t>
            </w:r>
          </w:p>
        </w:tc>
        <w:tc>
          <w:tcPr>
            <w:tcW w:w="1267" w:type="dxa"/>
            <w:vAlign w:val="bottom"/>
          </w:tcPr>
          <w:p w14:paraId="268579EE" w14:textId="77777777" w:rsidR="00174AAA" w:rsidRPr="00056B61" w:rsidRDefault="00174AAA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774,800</w:t>
            </w:r>
          </w:p>
        </w:tc>
        <w:tc>
          <w:tcPr>
            <w:tcW w:w="1267" w:type="dxa"/>
            <w:vAlign w:val="bottom"/>
          </w:tcPr>
          <w:p w14:paraId="69A367D7" w14:textId="66D524AA" w:rsidR="00174AAA" w:rsidRPr="00056B61" w:rsidRDefault="004A10BD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373,400</w:t>
            </w:r>
          </w:p>
        </w:tc>
        <w:tc>
          <w:tcPr>
            <w:tcW w:w="1267" w:type="dxa"/>
            <w:vAlign w:val="bottom"/>
          </w:tcPr>
          <w:p w14:paraId="3CD38EC7" w14:textId="77777777" w:rsidR="00174AAA" w:rsidRPr="00056B61" w:rsidRDefault="00174AAA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674,800</w:t>
            </w:r>
          </w:p>
        </w:tc>
      </w:tr>
      <w:tr w:rsidR="00174AAA" w:rsidRPr="00056B61" w14:paraId="1E6ADEF5" w14:textId="77777777" w:rsidTr="00242B7B">
        <w:trPr>
          <w:trHeight w:val="87"/>
        </w:trPr>
        <w:tc>
          <w:tcPr>
            <w:tcW w:w="4320" w:type="dxa"/>
            <w:vAlign w:val="bottom"/>
          </w:tcPr>
          <w:p w14:paraId="3324C2DC" w14:textId="77777777" w:rsidR="00174AAA" w:rsidRPr="00056B61" w:rsidRDefault="00174AAA" w:rsidP="00242B7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4544C96" w14:textId="5801ED5A" w:rsidR="00174AAA" w:rsidRPr="00056B61" w:rsidRDefault="007C0125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790</w:t>
            </w:r>
            <w:r w:rsidR="004A10BD" w:rsidRPr="00056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267" w:type="dxa"/>
            <w:vAlign w:val="bottom"/>
          </w:tcPr>
          <w:p w14:paraId="510AE817" w14:textId="77777777" w:rsidR="00174AAA" w:rsidRPr="00056B61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1,112,544</w:t>
            </w:r>
          </w:p>
        </w:tc>
        <w:tc>
          <w:tcPr>
            <w:tcW w:w="1267" w:type="dxa"/>
            <w:vAlign w:val="bottom"/>
          </w:tcPr>
          <w:p w14:paraId="2A768CC7" w14:textId="5735BC00" w:rsidR="00174AAA" w:rsidRPr="00056B61" w:rsidRDefault="004A10BD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419,905</w:t>
            </w:r>
          </w:p>
        </w:tc>
        <w:tc>
          <w:tcPr>
            <w:tcW w:w="1267" w:type="dxa"/>
            <w:vAlign w:val="bottom"/>
          </w:tcPr>
          <w:p w14:paraId="210380A4" w14:textId="77777777" w:rsidR="00174AAA" w:rsidRPr="00056B61" w:rsidRDefault="00174AAA" w:rsidP="00242B7B">
            <w:pP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710,698</w:t>
            </w:r>
          </w:p>
        </w:tc>
      </w:tr>
      <w:tr w:rsidR="00174AAA" w:rsidRPr="00056B61" w14:paraId="571D49E2" w14:textId="77777777" w:rsidTr="00242B7B">
        <w:trPr>
          <w:trHeight w:val="87"/>
        </w:trPr>
        <w:tc>
          <w:tcPr>
            <w:tcW w:w="4320" w:type="dxa"/>
            <w:vAlign w:val="bottom"/>
          </w:tcPr>
          <w:p w14:paraId="04F82C82" w14:textId="77777777" w:rsidR="00174AAA" w:rsidRPr="00056B61" w:rsidRDefault="00174AAA" w:rsidP="00242B7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FD01FFD" w14:textId="3CB0C1EB" w:rsidR="00174AAA" w:rsidRPr="00056B61" w:rsidRDefault="004A10BD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FE6496" w:rsidRPr="00056B6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7" w:type="dxa"/>
            <w:vAlign w:val="bottom"/>
          </w:tcPr>
          <w:p w14:paraId="2E67FF8F" w14:textId="77777777" w:rsidR="00174AAA" w:rsidRPr="00056B61" w:rsidRDefault="00174AAA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267" w:type="dxa"/>
            <w:vAlign w:val="bottom"/>
          </w:tcPr>
          <w:p w14:paraId="66C3D1D6" w14:textId="7D712A5D" w:rsidR="00174AAA" w:rsidRPr="00056B61" w:rsidRDefault="004A10BD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267" w:type="dxa"/>
            <w:vAlign w:val="bottom"/>
          </w:tcPr>
          <w:p w14:paraId="0155E420" w14:textId="77777777" w:rsidR="00174AAA" w:rsidRPr="00056B61" w:rsidRDefault="00174AAA" w:rsidP="00242B7B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</w:tr>
      <w:tr w:rsidR="00174AAA" w:rsidRPr="00056B61" w14:paraId="38DFAA3E" w14:textId="77777777" w:rsidTr="00242B7B">
        <w:trPr>
          <w:trHeight w:val="87"/>
        </w:trPr>
        <w:tc>
          <w:tcPr>
            <w:tcW w:w="4320" w:type="dxa"/>
            <w:vAlign w:val="bottom"/>
          </w:tcPr>
          <w:p w14:paraId="19A84E07" w14:textId="77777777" w:rsidR="00174AAA" w:rsidRPr="00056B61" w:rsidRDefault="00174AAA" w:rsidP="00242B7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68C62933" w14:textId="6A402FB8" w:rsidR="00174AAA" w:rsidRPr="00056B61" w:rsidRDefault="007C0125" w:rsidP="00242B7B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790</w:t>
            </w:r>
            <w:r w:rsidR="004A10BD" w:rsidRPr="00056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267" w:type="dxa"/>
            <w:vAlign w:val="bottom"/>
          </w:tcPr>
          <w:p w14:paraId="15276E62" w14:textId="77777777" w:rsidR="00174AAA" w:rsidRPr="00056B61" w:rsidRDefault="00174AAA" w:rsidP="00242B7B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1,112,514</w:t>
            </w:r>
          </w:p>
        </w:tc>
        <w:tc>
          <w:tcPr>
            <w:tcW w:w="1267" w:type="dxa"/>
            <w:vAlign w:val="bottom"/>
          </w:tcPr>
          <w:p w14:paraId="24C26BD0" w14:textId="0F0F02A7" w:rsidR="00174AAA" w:rsidRPr="00056B61" w:rsidRDefault="004A10BD" w:rsidP="00242B7B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419,877</w:t>
            </w:r>
          </w:p>
        </w:tc>
        <w:tc>
          <w:tcPr>
            <w:tcW w:w="1267" w:type="dxa"/>
            <w:vAlign w:val="bottom"/>
          </w:tcPr>
          <w:p w14:paraId="51AEC59B" w14:textId="77777777" w:rsidR="00174AAA" w:rsidRPr="00056B61" w:rsidRDefault="00174AAA" w:rsidP="00242B7B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710,675</w:t>
            </w:r>
          </w:p>
        </w:tc>
      </w:tr>
    </w:tbl>
    <w:p w14:paraId="7792EBAE" w14:textId="11932F36" w:rsidR="004B04A0" w:rsidRPr="00056B61" w:rsidRDefault="00174AAA" w:rsidP="00174AAA">
      <w:pPr>
        <w:numPr>
          <w:ilvl w:val="0"/>
          <w:numId w:val="11"/>
        </w:numPr>
        <w:spacing w:before="240" w:after="120"/>
        <w:ind w:right="23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สินทรัพย์ทางการเงินตราสารหนี้</w:t>
      </w:r>
    </w:p>
    <w:bookmarkEnd w:id="2"/>
    <w:bookmarkEnd w:id="5"/>
    <w:p w14:paraId="05E2B6E3" w14:textId="6D2F334F" w:rsidR="00D50617" w:rsidRPr="00056B61" w:rsidRDefault="00D50617" w:rsidP="00620F63">
      <w:pPr>
        <w:pStyle w:val="Heading3"/>
        <w:numPr>
          <w:ilvl w:val="1"/>
          <w:numId w:val="10"/>
        </w:num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350"/>
        <w:gridCol w:w="1229"/>
        <w:gridCol w:w="1289"/>
        <w:gridCol w:w="1290"/>
      </w:tblGrid>
      <w:tr w:rsidR="00B73CA2" w:rsidRPr="00056B61" w14:paraId="2DE18ED9" w14:textId="77777777" w:rsidTr="00704B1E">
        <w:trPr>
          <w:tblHeader/>
        </w:trPr>
        <w:tc>
          <w:tcPr>
            <w:tcW w:w="4320" w:type="dxa"/>
            <w:vAlign w:val="bottom"/>
          </w:tcPr>
          <w:p w14:paraId="10D1C0C7" w14:textId="77777777" w:rsidR="00B73CA2" w:rsidRPr="00056B61" w:rsidRDefault="00B73CA2" w:rsidP="00B73CA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9" w:type="dxa"/>
            <w:gridSpan w:val="2"/>
            <w:vAlign w:val="bottom"/>
          </w:tcPr>
          <w:p w14:paraId="59DD48FD" w14:textId="77777777" w:rsidR="00B73CA2" w:rsidRPr="00056B61" w:rsidRDefault="00B73CA2" w:rsidP="008E6E99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79" w:type="dxa"/>
            <w:gridSpan w:val="2"/>
            <w:vAlign w:val="bottom"/>
          </w:tcPr>
          <w:p w14:paraId="194602AE" w14:textId="77777777" w:rsidR="00B73CA2" w:rsidRPr="00056B61" w:rsidRDefault="00B73CA2" w:rsidP="008E6E99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B73CA2" w:rsidRPr="00056B61" w14:paraId="22F42F21" w14:textId="77777777" w:rsidTr="00704B1E">
        <w:trPr>
          <w:tblHeader/>
        </w:trPr>
        <w:tc>
          <w:tcPr>
            <w:tcW w:w="4320" w:type="dxa"/>
            <w:vAlign w:val="bottom"/>
          </w:tcPr>
          <w:p w14:paraId="4131F92B" w14:textId="77777777" w:rsidR="00B73CA2" w:rsidRPr="00056B61" w:rsidRDefault="00B73CA2" w:rsidP="008E6E9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58" w:type="dxa"/>
            <w:gridSpan w:val="4"/>
            <w:vAlign w:val="bottom"/>
          </w:tcPr>
          <w:p w14:paraId="2885755D" w14:textId="20CA194B" w:rsidR="00B73CA2" w:rsidRPr="00056B61" w:rsidRDefault="00B73CA2" w:rsidP="008E6E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383EE2"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73CA2" w:rsidRPr="00056B61" w14:paraId="26B8B650" w14:textId="77777777" w:rsidTr="00704B1E">
        <w:trPr>
          <w:tblHeader/>
        </w:trPr>
        <w:tc>
          <w:tcPr>
            <w:tcW w:w="4320" w:type="dxa"/>
            <w:vAlign w:val="bottom"/>
          </w:tcPr>
          <w:p w14:paraId="0CC0BD43" w14:textId="77777777" w:rsidR="00B73CA2" w:rsidRPr="00056B61" w:rsidRDefault="00B73CA2" w:rsidP="008E6E9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9" w:type="dxa"/>
            <w:gridSpan w:val="2"/>
            <w:vAlign w:val="bottom"/>
          </w:tcPr>
          <w:p w14:paraId="4FEDAC81" w14:textId="64A6ABE0" w:rsidR="00B73CA2" w:rsidRPr="00056B61" w:rsidRDefault="00E7487B" w:rsidP="008E6E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5"/>
                <w:sz w:val="26"/>
                <w:szCs w:val="26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pacing w:val="5"/>
                <w:sz w:val="26"/>
                <w:szCs w:val="26"/>
              </w:rPr>
              <w:t>2569</w:t>
            </w:r>
          </w:p>
        </w:tc>
        <w:tc>
          <w:tcPr>
            <w:tcW w:w="2579" w:type="dxa"/>
            <w:gridSpan w:val="2"/>
            <w:vAlign w:val="bottom"/>
          </w:tcPr>
          <w:p w14:paraId="592976A0" w14:textId="733CE146" w:rsidR="00B73CA2" w:rsidRPr="00056B61" w:rsidRDefault="00233AFD" w:rsidP="008E6E9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5"/>
                <w:sz w:val="26"/>
                <w:szCs w:val="26"/>
              </w:rPr>
              <w:t>3</w:t>
            </w:r>
            <w:r w:rsidR="00383EE2" w:rsidRPr="00056B61">
              <w:rPr>
                <w:rFonts w:asciiTheme="majorBidi" w:hAnsiTheme="majorBidi" w:cstheme="majorBidi"/>
                <w:spacing w:val="5"/>
                <w:sz w:val="26"/>
                <w:szCs w:val="26"/>
              </w:rPr>
              <w:t>1</w:t>
            </w:r>
            <w:r w:rsidRPr="00056B61">
              <w:rPr>
                <w:rFonts w:asciiTheme="majorBidi" w:hAnsiTheme="majorBidi" w:cstheme="majorBidi"/>
                <w:spacing w:val="5"/>
                <w:sz w:val="26"/>
                <w:szCs w:val="26"/>
              </w:rPr>
              <w:t xml:space="preserve"> </w:t>
            </w:r>
            <w:r w:rsidR="00383EE2" w:rsidRPr="00056B61"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  <w:t xml:space="preserve">ธันวาคม </w:t>
            </w:r>
            <w:r w:rsidR="00B73CA2" w:rsidRPr="00056B61">
              <w:rPr>
                <w:rFonts w:asciiTheme="majorBidi" w:hAnsiTheme="majorBidi" w:cstheme="majorBidi"/>
                <w:spacing w:val="5"/>
                <w:sz w:val="26"/>
                <w:szCs w:val="26"/>
              </w:rPr>
              <w:t>256</w:t>
            </w:r>
            <w:r w:rsidR="00383EE2" w:rsidRPr="00056B61">
              <w:rPr>
                <w:rFonts w:asciiTheme="majorBidi" w:hAnsiTheme="majorBidi" w:cstheme="majorBidi"/>
                <w:spacing w:val="5"/>
                <w:sz w:val="26"/>
                <w:szCs w:val="26"/>
              </w:rPr>
              <w:t>8</w:t>
            </w:r>
          </w:p>
        </w:tc>
      </w:tr>
      <w:tr w:rsidR="00B73CA2" w:rsidRPr="00056B61" w14:paraId="307BA254" w14:textId="77777777" w:rsidTr="008355C4">
        <w:trPr>
          <w:trHeight w:val="70"/>
          <w:tblHeader/>
        </w:trPr>
        <w:tc>
          <w:tcPr>
            <w:tcW w:w="4320" w:type="dxa"/>
            <w:vAlign w:val="bottom"/>
          </w:tcPr>
          <w:p w14:paraId="1736DAE7" w14:textId="77777777" w:rsidR="00B73CA2" w:rsidRPr="00056B61" w:rsidRDefault="00B73CA2" w:rsidP="008E6E9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78A078" w14:textId="77777777" w:rsidR="00B73CA2" w:rsidRPr="00056B61" w:rsidRDefault="00B73CA2" w:rsidP="008E6E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29" w:type="dxa"/>
            <w:vAlign w:val="bottom"/>
          </w:tcPr>
          <w:p w14:paraId="64B0D92F" w14:textId="77777777" w:rsidR="00B73CA2" w:rsidRPr="00056B61" w:rsidRDefault="00B73CA2" w:rsidP="008E6E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bottom"/>
          </w:tcPr>
          <w:p w14:paraId="6F88C5C0" w14:textId="77777777" w:rsidR="00B73CA2" w:rsidRPr="00056B61" w:rsidRDefault="00B73CA2" w:rsidP="008E6E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90" w:type="dxa"/>
            <w:vAlign w:val="bottom"/>
          </w:tcPr>
          <w:p w14:paraId="6D17433E" w14:textId="77777777" w:rsidR="00B73CA2" w:rsidRPr="00056B61" w:rsidRDefault="00B73CA2" w:rsidP="008E6E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73CA2" w:rsidRPr="00056B61" w14:paraId="28448151" w14:textId="77777777" w:rsidTr="008355C4">
        <w:trPr>
          <w:trHeight w:val="99"/>
          <w:tblHeader/>
        </w:trPr>
        <w:tc>
          <w:tcPr>
            <w:tcW w:w="4320" w:type="dxa"/>
            <w:vAlign w:val="bottom"/>
          </w:tcPr>
          <w:p w14:paraId="120F2D49" w14:textId="77777777" w:rsidR="00B73CA2" w:rsidRPr="00056B61" w:rsidRDefault="00B73CA2" w:rsidP="008E6E9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4908E8" w14:textId="77777777" w:rsidR="00B73CA2" w:rsidRPr="00056B61" w:rsidRDefault="00B73CA2" w:rsidP="008E6E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29" w:type="dxa"/>
            <w:vAlign w:val="bottom"/>
          </w:tcPr>
          <w:p w14:paraId="6BE79FBE" w14:textId="77777777" w:rsidR="00B73CA2" w:rsidRPr="00056B61" w:rsidRDefault="00B73CA2" w:rsidP="008E6E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89" w:type="dxa"/>
            <w:vAlign w:val="bottom"/>
          </w:tcPr>
          <w:p w14:paraId="2FE838C8" w14:textId="77777777" w:rsidR="00B73CA2" w:rsidRPr="00056B61" w:rsidRDefault="00B73CA2" w:rsidP="008E6E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0" w:type="dxa"/>
            <w:vAlign w:val="bottom"/>
          </w:tcPr>
          <w:p w14:paraId="7AD714C3" w14:textId="77777777" w:rsidR="00B73CA2" w:rsidRPr="00056B61" w:rsidRDefault="00B73CA2" w:rsidP="008E6E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73CA2" w:rsidRPr="00056B61" w14:paraId="6271F71F" w14:textId="77777777" w:rsidTr="008355C4">
        <w:trPr>
          <w:trHeight w:val="243"/>
        </w:trPr>
        <w:tc>
          <w:tcPr>
            <w:tcW w:w="4320" w:type="dxa"/>
            <w:vAlign w:val="bottom"/>
          </w:tcPr>
          <w:p w14:paraId="6721B94B" w14:textId="77777777" w:rsidR="00B73CA2" w:rsidRPr="00056B61" w:rsidRDefault="00B73CA2" w:rsidP="008E6E99">
            <w:pPr>
              <w:spacing w:line="340" w:lineRule="exact"/>
              <w:ind w:left="145" w:right="-43" w:hanging="1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3CE6D48" w14:textId="77777777" w:rsidR="00B73CA2" w:rsidRPr="00056B61" w:rsidRDefault="00B73CA2" w:rsidP="008E6E9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7143205F" w14:textId="77777777" w:rsidR="00B73CA2" w:rsidRPr="00056B61" w:rsidRDefault="00B73CA2" w:rsidP="008E6E99">
            <w:pPr>
              <w:tabs>
                <w:tab w:val="decimal" w:pos="1024"/>
              </w:tabs>
              <w:spacing w:line="340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373DC5B6" w14:textId="77777777" w:rsidR="00B73CA2" w:rsidRPr="00056B61" w:rsidRDefault="00B73CA2" w:rsidP="008E6E99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57D6B1DB" w14:textId="77777777" w:rsidR="00B73CA2" w:rsidRPr="00056B61" w:rsidRDefault="00B73CA2" w:rsidP="008E6E99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24CC5" w:rsidRPr="00056B61" w14:paraId="0B646796" w14:textId="77777777" w:rsidTr="008355C4">
        <w:trPr>
          <w:trHeight w:val="70"/>
        </w:trPr>
        <w:tc>
          <w:tcPr>
            <w:tcW w:w="4320" w:type="dxa"/>
            <w:vAlign w:val="bottom"/>
          </w:tcPr>
          <w:p w14:paraId="492254ED" w14:textId="77777777" w:rsidR="00A24CC5" w:rsidRPr="00056B61" w:rsidRDefault="00A24CC5" w:rsidP="00A24CC5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50" w:type="dxa"/>
            <w:vAlign w:val="bottom"/>
          </w:tcPr>
          <w:p w14:paraId="4520DAD2" w14:textId="5E721501" w:rsidR="00A24CC5" w:rsidRPr="00056B61" w:rsidRDefault="00B654B9" w:rsidP="00B166AF">
            <w:pPr>
              <w:tabs>
                <w:tab w:val="decimal" w:pos="1062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142,000</w:t>
            </w:r>
          </w:p>
        </w:tc>
        <w:tc>
          <w:tcPr>
            <w:tcW w:w="1229" w:type="dxa"/>
            <w:vAlign w:val="bottom"/>
          </w:tcPr>
          <w:p w14:paraId="18777226" w14:textId="4C55D02A" w:rsidR="00A24CC5" w:rsidRPr="00056B61" w:rsidRDefault="00B654B9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160,460</w:t>
            </w:r>
          </w:p>
        </w:tc>
        <w:tc>
          <w:tcPr>
            <w:tcW w:w="1289" w:type="dxa"/>
            <w:vAlign w:val="bottom"/>
          </w:tcPr>
          <w:p w14:paraId="3962D6B3" w14:textId="327EC592" w:rsidR="00A24CC5" w:rsidRPr="00056B61" w:rsidRDefault="00B52A6E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142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290" w:type="dxa"/>
            <w:vAlign w:val="bottom"/>
          </w:tcPr>
          <w:p w14:paraId="1FD36207" w14:textId="446E2E35" w:rsidR="00A24CC5" w:rsidRPr="00056B61" w:rsidRDefault="00B52A6E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151,940</w:t>
            </w:r>
          </w:p>
        </w:tc>
      </w:tr>
      <w:tr w:rsidR="00A24CC5" w:rsidRPr="00056B61" w14:paraId="752C349F" w14:textId="77777777" w:rsidTr="008355C4">
        <w:trPr>
          <w:trHeight w:val="70"/>
        </w:trPr>
        <w:tc>
          <w:tcPr>
            <w:tcW w:w="4320" w:type="dxa"/>
            <w:vAlign w:val="bottom"/>
          </w:tcPr>
          <w:p w14:paraId="22885DE6" w14:textId="77777777" w:rsidR="00A24CC5" w:rsidRPr="00056B61" w:rsidRDefault="00A24CC5" w:rsidP="00A24CC5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350" w:type="dxa"/>
            <w:vAlign w:val="bottom"/>
          </w:tcPr>
          <w:p w14:paraId="648712F9" w14:textId="2CA1617B" w:rsidR="00A24CC5" w:rsidRPr="00056B61" w:rsidRDefault="00B654B9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18,460</w:t>
            </w:r>
          </w:p>
        </w:tc>
        <w:tc>
          <w:tcPr>
            <w:tcW w:w="1229" w:type="dxa"/>
            <w:vAlign w:val="bottom"/>
          </w:tcPr>
          <w:p w14:paraId="2CEFD32B" w14:textId="43999321" w:rsidR="00A24CC5" w:rsidRPr="00056B61" w:rsidRDefault="00A24CC5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784E401" w14:textId="51EF7B9F" w:rsidR="00A24CC5" w:rsidRPr="00056B61" w:rsidRDefault="00B52A6E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9,940</w:t>
            </w:r>
          </w:p>
        </w:tc>
        <w:tc>
          <w:tcPr>
            <w:tcW w:w="1290" w:type="dxa"/>
            <w:vAlign w:val="bottom"/>
          </w:tcPr>
          <w:p w14:paraId="102BA381" w14:textId="201AAFD6" w:rsidR="00A24CC5" w:rsidRPr="00056B61" w:rsidRDefault="00A24CC5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4CC5" w:rsidRPr="00056B61" w14:paraId="12D86907" w14:textId="77777777" w:rsidTr="008355C4">
        <w:trPr>
          <w:trHeight w:val="70"/>
        </w:trPr>
        <w:tc>
          <w:tcPr>
            <w:tcW w:w="4320" w:type="dxa"/>
            <w:vAlign w:val="bottom"/>
          </w:tcPr>
          <w:p w14:paraId="3BEBB0C6" w14:textId="77777777" w:rsidR="00A24CC5" w:rsidRPr="00056B61" w:rsidRDefault="00A24CC5" w:rsidP="00A24CC5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ตราสารหนี้ที่วัดมูลค่ายุติธรรมผ่านกำไรหรือขาดทุน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BE95CE4" w14:textId="774F92A7" w:rsidR="00A24CC5" w:rsidRPr="00056B61" w:rsidRDefault="00B654B9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160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,460</w:t>
            </w:r>
          </w:p>
        </w:tc>
        <w:tc>
          <w:tcPr>
            <w:tcW w:w="1229" w:type="dxa"/>
            <w:vAlign w:val="bottom"/>
          </w:tcPr>
          <w:p w14:paraId="229D832D" w14:textId="75AE1FCB" w:rsidR="00A24CC5" w:rsidRPr="00056B61" w:rsidRDefault="00A24CC5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FBE21DA" w14:textId="6B6670D4" w:rsidR="00A24CC5" w:rsidRPr="00056B61" w:rsidRDefault="00B52A6E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151,940</w:t>
            </w:r>
          </w:p>
        </w:tc>
        <w:tc>
          <w:tcPr>
            <w:tcW w:w="1290" w:type="dxa"/>
            <w:vAlign w:val="bottom"/>
          </w:tcPr>
          <w:p w14:paraId="0C256D22" w14:textId="3FA0117B" w:rsidR="00A24CC5" w:rsidRPr="00056B61" w:rsidRDefault="00A24CC5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CA2" w:rsidRPr="00056B61" w14:paraId="138F29C0" w14:textId="77777777" w:rsidTr="008355C4">
        <w:trPr>
          <w:trHeight w:val="70"/>
        </w:trPr>
        <w:tc>
          <w:tcPr>
            <w:tcW w:w="4320" w:type="dxa"/>
            <w:vAlign w:val="bottom"/>
          </w:tcPr>
          <w:p w14:paraId="1341E373" w14:textId="77777777" w:rsidR="00B73CA2" w:rsidRPr="00056B61" w:rsidRDefault="00B73CA2" w:rsidP="008E6E99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1BF6534" w14:textId="77777777" w:rsidR="00B73CA2" w:rsidRPr="00056B61" w:rsidRDefault="00B73CA2" w:rsidP="00B166AF">
            <w:pPr>
              <w:tabs>
                <w:tab w:val="decimal" w:pos="1062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069A5F19" w14:textId="77777777" w:rsidR="00B73CA2" w:rsidRPr="00056B61" w:rsidRDefault="00B73CA2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B3F0870" w14:textId="77777777" w:rsidR="00B73CA2" w:rsidRPr="00056B61" w:rsidRDefault="00B73CA2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6C33A007" w14:textId="77777777" w:rsidR="00B73CA2" w:rsidRPr="00056B61" w:rsidRDefault="00B73CA2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CA2" w:rsidRPr="00056B61" w14:paraId="70257407" w14:textId="77777777" w:rsidTr="008355C4">
        <w:trPr>
          <w:trHeight w:val="87"/>
        </w:trPr>
        <w:tc>
          <w:tcPr>
            <w:tcW w:w="4320" w:type="dxa"/>
          </w:tcPr>
          <w:p w14:paraId="7641724E" w14:textId="77777777" w:rsidR="00B73CA2" w:rsidRPr="00056B61" w:rsidRDefault="00B73CA2" w:rsidP="008E6E99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47CB0615" w14:textId="540F5BEB" w:rsidR="00B73CA2" w:rsidRPr="00056B61" w:rsidRDefault="00B654B9" w:rsidP="00B166AF">
            <w:pPr>
              <w:tabs>
                <w:tab w:val="decimal" w:pos="1062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6,943,058</w:t>
            </w:r>
          </w:p>
        </w:tc>
        <w:tc>
          <w:tcPr>
            <w:tcW w:w="1229" w:type="dxa"/>
            <w:vAlign w:val="bottom"/>
          </w:tcPr>
          <w:p w14:paraId="52B53542" w14:textId="6BB10C90" w:rsidR="00B73CA2" w:rsidRPr="00056B61" w:rsidRDefault="00B654B9" w:rsidP="00704B1E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6,975,406</w:t>
            </w:r>
          </w:p>
        </w:tc>
        <w:tc>
          <w:tcPr>
            <w:tcW w:w="1289" w:type="dxa"/>
            <w:vAlign w:val="bottom"/>
          </w:tcPr>
          <w:p w14:paraId="0CC918D2" w14:textId="7027B4D0" w:rsidR="00B73CA2" w:rsidRPr="00056B61" w:rsidRDefault="00CE54DC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5,534,857</w:t>
            </w:r>
          </w:p>
        </w:tc>
        <w:tc>
          <w:tcPr>
            <w:tcW w:w="1290" w:type="dxa"/>
            <w:vAlign w:val="bottom"/>
          </w:tcPr>
          <w:p w14:paraId="19C9DCB9" w14:textId="3E5086A0" w:rsidR="00B73CA2" w:rsidRPr="00056B61" w:rsidRDefault="00CE54DC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5,581,185</w:t>
            </w:r>
          </w:p>
        </w:tc>
      </w:tr>
      <w:tr w:rsidR="00B73CA2" w:rsidRPr="00056B61" w14:paraId="01A8B116" w14:textId="77777777" w:rsidTr="008355C4">
        <w:trPr>
          <w:trHeight w:val="87"/>
        </w:trPr>
        <w:tc>
          <w:tcPr>
            <w:tcW w:w="4320" w:type="dxa"/>
          </w:tcPr>
          <w:p w14:paraId="67E1340A" w14:textId="77777777" w:rsidR="00B73CA2" w:rsidRPr="00056B61" w:rsidRDefault="00B73CA2" w:rsidP="008E6E99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0" w:type="dxa"/>
            <w:vAlign w:val="bottom"/>
          </w:tcPr>
          <w:p w14:paraId="45965B71" w14:textId="62653607" w:rsidR="00B73CA2" w:rsidRPr="00056B61" w:rsidRDefault="00B654B9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453,050</w:t>
            </w:r>
          </w:p>
        </w:tc>
        <w:tc>
          <w:tcPr>
            <w:tcW w:w="1229" w:type="dxa"/>
            <w:vAlign w:val="bottom"/>
          </w:tcPr>
          <w:p w14:paraId="343EE8E6" w14:textId="6E1B9E81" w:rsidR="00B73CA2" w:rsidRPr="00056B61" w:rsidRDefault="00B654B9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443,111</w:t>
            </w:r>
          </w:p>
        </w:tc>
        <w:tc>
          <w:tcPr>
            <w:tcW w:w="1289" w:type="dxa"/>
            <w:vAlign w:val="bottom"/>
          </w:tcPr>
          <w:p w14:paraId="6C799A24" w14:textId="324973BB" w:rsidR="00B73CA2" w:rsidRPr="00056B61" w:rsidRDefault="00CE54DC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543,050</w:t>
            </w:r>
          </w:p>
        </w:tc>
        <w:tc>
          <w:tcPr>
            <w:tcW w:w="1290" w:type="dxa"/>
            <w:vAlign w:val="bottom"/>
          </w:tcPr>
          <w:p w14:paraId="101B4813" w14:textId="46E98AF9" w:rsidR="00B73CA2" w:rsidRPr="00056B61" w:rsidRDefault="00CE54DC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523,202</w:t>
            </w:r>
          </w:p>
        </w:tc>
      </w:tr>
      <w:tr w:rsidR="00B73CA2" w:rsidRPr="00056B61" w14:paraId="4FE3A82B" w14:textId="77777777" w:rsidTr="008355C4">
        <w:trPr>
          <w:trHeight w:val="70"/>
        </w:trPr>
        <w:tc>
          <w:tcPr>
            <w:tcW w:w="4320" w:type="dxa"/>
          </w:tcPr>
          <w:p w14:paraId="7498627A" w14:textId="77777777" w:rsidR="00B73CA2" w:rsidRPr="00056B61" w:rsidRDefault="00B73CA2" w:rsidP="008E6E99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1506D171" w14:textId="4D3A963A" w:rsidR="00B73CA2" w:rsidRPr="00056B61" w:rsidRDefault="00B654B9" w:rsidP="00B166A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7,396,108</w:t>
            </w:r>
          </w:p>
        </w:tc>
        <w:tc>
          <w:tcPr>
            <w:tcW w:w="1229" w:type="dxa"/>
            <w:vAlign w:val="center"/>
          </w:tcPr>
          <w:p w14:paraId="419D9DEA" w14:textId="5C0D70A1" w:rsidR="00B73CA2" w:rsidRPr="00056B61" w:rsidRDefault="00B654B9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7,418,517</w:t>
            </w:r>
          </w:p>
        </w:tc>
        <w:tc>
          <w:tcPr>
            <w:tcW w:w="1289" w:type="dxa"/>
            <w:vAlign w:val="center"/>
          </w:tcPr>
          <w:p w14:paraId="56BFE6E2" w14:textId="08855B96" w:rsidR="00B73CA2" w:rsidRPr="00056B61" w:rsidRDefault="00CE54DC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,077,907</w:t>
            </w:r>
          </w:p>
        </w:tc>
        <w:tc>
          <w:tcPr>
            <w:tcW w:w="1290" w:type="dxa"/>
            <w:vAlign w:val="center"/>
          </w:tcPr>
          <w:p w14:paraId="1B0953E1" w14:textId="7F1736E5" w:rsidR="00B73CA2" w:rsidRPr="00056B61" w:rsidRDefault="00CE54DC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6,104,387</w:t>
            </w:r>
          </w:p>
        </w:tc>
      </w:tr>
      <w:tr w:rsidR="00B73CA2" w:rsidRPr="00056B61" w14:paraId="7E0AF72A" w14:textId="77777777" w:rsidTr="008355C4">
        <w:trPr>
          <w:trHeight w:val="70"/>
        </w:trPr>
        <w:tc>
          <w:tcPr>
            <w:tcW w:w="4320" w:type="dxa"/>
          </w:tcPr>
          <w:p w14:paraId="6BB753C2" w14:textId="77777777" w:rsidR="00B73CA2" w:rsidRPr="00056B61" w:rsidRDefault="00B73CA2" w:rsidP="008E6E99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350" w:type="dxa"/>
            <w:vAlign w:val="bottom"/>
          </w:tcPr>
          <w:p w14:paraId="73152705" w14:textId="4A45FDB1" w:rsidR="00B73CA2" w:rsidRPr="00056B61" w:rsidRDefault="00B654B9" w:rsidP="00B166A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61,383</w:t>
            </w:r>
          </w:p>
        </w:tc>
        <w:tc>
          <w:tcPr>
            <w:tcW w:w="1229" w:type="dxa"/>
            <w:vAlign w:val="bottom"/>
          </w:tcPr>
          <w:p w14:paraId="0D86DA3D" w14:textId="4593458E" w:rsidR="00B73CA2" w:rsidRPr="00056B61" w:rsidRDefault="00B73CA2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96F0D89" w14:textId="38A1F23E" w:rsidR="00B73CA2" w:rsidRPr="00056B61" w:rsidRDefault="00CE54DC" w:rsidP="00704B1E">
            <w:pPr>
              <w:tabs>
                <w:tab w:val="decimal" w:pos="1024"/>
              </w:tabs>
              <w:spacing w:line="340" w:lineRule="exact"/>
              <w:ind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67,784</w:t>
            </w:r>
          </w:p>
        </w:tc>
        <w:tc>
          <w:tcPr>
            <w:tcW w:w="1290" w:type="dxa"/>
            <w:vAlign w:val="bottom"/>
          </w:tcPr>
          <w:p w14:paraId="0466FD2A" w14:textId="0A14C330" w:rsidR="00B73CA2" w:rsidRPr="00056B61" w:rsidRDefault="00B73CA2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CA2" w:rsidRPr="00056B61" w14:paraId="168B096D" w14:textId="77777777" w:rsidTr="008355C4">
        <w:tc>
          <w:tcPr>
            <w:tcW w:w="4320" w:type="dxa"/>
          </w:tcPr>
          <w:p w14:paraId="05B90E55" w14:textId="77777777" w:rsidR="00B73CA2" w:rsidRPr="00056B61" w:rsidRDefault="00B73CA2" w:rsidP="008E6E99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76780F6" w14:textId="78000CB7" w:rsidR="00B73CA2" w:rsidRPr="00056B61" w:rsidRDefault="00B654B9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(38,974)</w:t>
            </w:r>
          </w:p>
        </w:tc>
        <w:tc>
          <w:tcPr>
            <w:tcW w:w="1229" w:type="dxa"/>
            <w:vAlign w:val="bottom"/>
          </w:tcPr>
          <w:p w14:paraId="48CB2C0B" w14:textId="3DE036D9" w:rsidR="00B73CA2" w:rsidRPr="00056B61" w:rsidRDefault="00B73CA2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35657132" w14:textId="37D70286" w:rsidR="00B73CA2" w:rsidRPr="00056B61" w:rsidRDefault="00CE54DC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(41,304)</w:t>
            </w:r>
          </w:p>
        </w:tc>
        <w:tc>
          <w:tcPr>
            <w:tcW w:w="1290" w:type="dxa"/>
            <w:vAlign w:val="bottom"/>
          </w:tcPr>
          <w:p w14:paraId="0FB464C8" w14:textId="5990C641" w:rsidR="00B73CA2" w:rsidRPr="00056B61" w:rsidRDefault="00B73CA2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CA2" w:rsidRPr="00056B61" w14:paraId="1A850F00" w14:textId="77777777" w:rsidTr="008355C4">
        <w:tc>
          <w:tcPr>
            <w:tcW w:w="4320" w:type="dxa"/>
            <w:vAlign w:val="bottom"/>
          </w:tcPr>
          <w:p w14:paraId="6EF559FC" w14:textId="77777777" w:rsidR="00B73CA2" w:rsidRPr="00056B61" w:rsidRDefault="00B73CA2" w:rsidP="008E6E99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ตราสารหนี้ที่วัดมูลค่ายุติธรรมผ่านกำไรขาดทุนเบ็ดเสร็จอื่น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58A0C03" w14:textId="0020D1EE" w:rsidR="00B73CA2" w:rsidRPr="00056B61" w:rsidRDefault="00B654B9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7,418,517</w:t>
            </w:r>
          </w:p>
        </w:tc>
        <w:tc>
          <w:tcPr>
            <w:tcW w:w="1229" w:type="dxa"/>
            <w:vAlign w:val="bottom"/>
          </w:tcPr>
          <w:p w14:paraId="2BFBA57C" w14:textId="5DA4E9A3" w:rsidR="00B73CA2" w:rsidRPr="00056B61" w:rsidRDefault="00B73CA2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0084A14" w14:textId="4E88ABE4" w:rsidR="00B73CA2" w:rsidRPr="00056B61" w:rsidRDefault="00CE54DC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6,104,387</w:t>
            </w:r>
          </w:p>
        </w:tc>
        <w:tc>
          <w:tcPr>
            <w:tcW w:w="1290" w:type="dxa"/>
            <w:vAlign w:val="bottom"/>
          </w:tcPr>
          <w:p w14:paraId="090EDEC6" w14:textId="458F074D" w:rsidR="00B73CA2" w:rsidRPr="00056B61" w:rsidRDefault="00B73CA2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5F8" w:rsidRPr="00056B61" w14:paraId="2C73AEA1" w14:textId="77777777" w:rsidTr="008355C4">
        <w:tc>
          <w:tcPr>
            <w:tcW w:w="4320" w:type="dxa"/>
            <w:vAlign w:val="bottom"/>
          </w:tcPr>
          <w:p w14:paraId="74AEEF84" w14:textId="3B27ED43" w:rsidR="004205F8" w:rsidRPr="00056B61" w:rsidRDefault="002D3E83" w:rsidP="00CE54DC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76279263" w14:textId="77777777" w:rsidR="004205F8" w:rsidRPr="00056B61" w:rsidRDefault="004205F8" w:rsidP="00B166A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6727CE7B" w14:textId="77777777" w:rsidR="004205F8" w:rsidRPr="00056B61" w:rsidRDefault="004205F8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D2941E3" w14:textId="3A940C86" w:rsidR="004205F8" w:rsidRPr="00056B61" w:rsidRDefault="004205F8" w:rsidP="00704B1E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32D18F50" w14:textId="77777777" w:rsidR="004205F8" w:rsidRPr="00056B61" w:rsidRDefault="004205F8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05F8" w:rsidRPr="00056B61" w14:paraId="2A62CABE" w14:textId="77777777" w:rsidTr="008355C4">
        <w:tc>
          <w:tcPr>
            <w:tcW w:w="4320" w:type="dxa"/>
            <w:vAlign w:val="bottom"/>
          </w:tcPr>
          <w:p w14:paraId="27135BAD" w14:textId="1413877A" w:rsidR="004205F8" w:rsidRPr="00056B61" w:rsidRDefault="0059014A" w:rsidP="00CE54DC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 3 เดือน</w:t>
            </w:r>
          </w:p>
        </w:tc>
        <w:tc>
          <w:tcPr>
            <w:tcW w:w="1350" w:type="dxa"/>
            <w:vAlign w:val="bottom"/>
          </w:tcPr>
          <w:p w14:paraId="2CB0B851" w14:textId="1BA8DE98" w:rsidR="004205F8" w:rsidRPr="00056B61" w:rsidRDefault="000C3957" w:rsidP="00B166A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,373,265</w:t>
            </w:r>
          </w:p>
        </w:tc>
        <w:tc>
          <w:tcPr>
            <w:tcW w:w="1229" w:type="dxa"/>
            <w:vAlign w:val="bottom"/>
          </w:tcPr>
          <w:p w14:paraId="129BC54F" w14:textId="77777777" w:rsidR="004205F8" w:rsidRPr="00056B61" w:rsidRDefault="004205F8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CED1EEB" w14:textId="31691EAB" w:rsidR="004205F8" w:rsidRPr="00056B61" w:rsidRDefault="0059014A" w:rsidP="00704B1E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11,865,455</w:t>
            </w:r>
          </w:p>
        </w:tc>
        <w:tc>
          <w:tcPr>
            <w:tcW w:w="1290" w:type="dxa"/>
            <w:vAlign w:val="bottom"/>
          </w:tcPr>
          <w:p w14:paraId="2FC8188E" w14:textId="77777777" w:rsidR="004205F8" w:rsidRPr="00056B61" w:rsidRDefault="004205F8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014A" w:rsidRPr="00056B61" w14:paraId="4C4BE1DA" w14:textId="77777777" w:rsidTr="008355C4">
        <w:tc>
          <w:tcPr>
            <w:tcW w:w="4320" w:type="dxa"/>
            <w:vAlign w:val="bottom"/>
          </w:tcPr>
          <w:p w14:paraId="6BFCD66B" w14:textId="7757FEA3" w:rsidR="0059014A" w:rsidRPr="00056B61" w:rsidRDefault="0059014A" w:rsidP="0059014A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DBAB517" w14:textId="6A423517" w:rsidR="0059014A" w:rsidRPr="00056B61" w:rsidRDefault="000C3957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(76</w:t>
            </w:r>
            <w:r w:rsidR="00A26933" w:rsidRPr="00056B6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29" w:type="dxa"/>
            <w:vAlign w:val="bottom"/>
          </w:tcPr>
          <w:p w14:paraId="5EC214B0" w14:textId="77777777" w:rsidR="0059014A" w:rsidRPr="00056B61" w:rsidRDefault="0059014A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56A07BE7" w14:textId="28CA4271" w:rsidR="0059014A" w:rsidRPr="00056B61" w:rsidRDefault="0059014A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(731)</w:t>
            </w:r>
          </w:p>
        </w:tc>
        <w:tc>
          <w:tcPr>
            <w:tcW w:w="1290" w:type="dxa"/>
            <w:vAlign w:val="bottom"/>
          </w:tcPr>
          <w:p w14:paraId="65BE3032" w14:textId="77777777" w:rsidR="0059014A" w:rsidRPr="00056B61" w:rsidRDefault="0059014A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014A" w:rsidRPr="00056B61" w14:paraId="4F77D7DC" w14:textId="77777777" w:rsidTr="008355C4">
        <w:tc>
          <w:tcPr>
            <w:tcW w:w="4320" w:type="dxa"/>
            <w:vAlign w:val="bottom"/>
          </w:tcPr>
          <w:p w14:paraId="453655B5" w14:textId="33041BAC" w:rsidR="0059014A" w:rsidRPr="00056B61" w:rsidRDefault="0059014A" w:rsidP="0059014A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350" w:type="dxa"/>
            <w:vAlign w:val="bottom"/>
          </w:tcPr>
          <w:p w14:paraId="5082CED4" w14:textId="07B18BF0" w:rsidR="0059014A" w:rsidRPr="00056B61" w:rsidRDefault="000C3957" w:rsidP="00B166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11,372,</w:t>
            </w:r>
            <w:r w:rsidR="00A26933" w:rsidRPr="00056B61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1229" w:type="dxa"/>
            <w:vAlign w:val="bottom"/>
          </w:tcPr>
          <w:p w14:paraId="45457F32" w14:textId="77777777" w:rsidR="0059014A" w:rsidRPr="00056B61" w:rsidRDefault="0059014A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162D7563" w14:textId="7263A4FE" w:rsidR="0059014A" w:rsidRPr="00056B61" w:rsidRDefault="0059014A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,864,724</w:t>
            </w:r>
          </w:p>
        </w:tc>
        <w:tc>
          <w:tcPr>
            <w:tcW w:w="1290" w:type="dxa"/>
            <w:vAlign w:val="bottom"/>
          </w:tcPr>
          <w:p w14:paraId="68FD10BB" w14:textId="77777777" w:rsidR="0059014A" w:rsidRPr="00056B61" w:rsidRDefault="0059014A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014A" w:rsidRPr="00056B61" w14:paraId="4C142748" w14:textId="77777777" w:rsidTr="008355C4">
        <w:tc>
          <w:tcPr>
            <w:tcW w:w="4320" w:type="dxa"/>
            <w:vAlign w:val="bottom"/>
          </w:tcPr>
          <w:p w14:paraId="34F0EFAA" w14:textId="4B8AE24F" w:rsidR="0059014A" w:rsidRPr="00056B61" w:rsidRDefault="0059014A" w:rsidP="0059014A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350" w:type="dxa"/>
            <w:vAlign w:val="bottom"/>
          </w:tcPr>
          <w:p w14:paraId="1A271E35" w14:textId="094022FC" w:rsidR="0059014A" w:rsidRPr="00056B61" w:rsidRDefault="000C3957" w:rsidP="00B166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18,951,47</w:t>
            </w:r>
            <w:r w:rsidR="00A26933" w:rsidRPr="00056B6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29" w:type="dxa"/>
            <w:vAlign w:val="bottom"/>
          </w:tcPr>
          <w:p w14:paraId="69BE9BBC" w14:textId="77777777" w:rsidR="0059014A" w:rsidRPr="00056B61" w:rsidRDefault="0059014A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50697C3F" w14:textId="4962A169" w:rsidR="0059014A" w:rsidRPr="00056B61" w:rsidRDefault="0059014A" w:rsidP="00704B1E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18,121,051</w:t>
            </w:r>
          </w:p>
        </w:tc>
        <w:tc>
          <w:tcPr>
            <w:tcW w:w="1290" w:type="dxa"/>
            <w:vAlign w:val="bottom"/>
          </w:tcPr>
          <w:p w14:paraId="79D06DE0" w14:textId="77777777" w:rsidR="0059014A" w:rsidRPr="00056B61" w:rsidRDefault="0059014A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0C412F9" w14:textId="450B01AF" w:rsidR="00546524" w:rsidRPr="00056B61" w:rsidRDefault="00546524" w:rsidP="00B73CA2">
      <w:pPr>
        <w:rPr>
          <w:rFonts w:asciiTheme="majorBidi" w:hAnsiTheme="majorBidi" w:cstheme="majorBidi"/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350"/>
        <w:gridCol w:w="1215"/>
        <w:gridCol w:w="1282"/>
        <w:gridCol w:w="1283"/>
      </w:tblGrid>
      <w:tr w:rsidR="00546524" w:rsidRPr="00056B61" w14:paraId="3687B945" w14:textId="77777777" w:rsidTr="00704B1E">
        <w:trPr>
          <w:tblHeader/>
        </w:trPr>
        <w:tc>
          <w:tcPr>
            <w:tcW w:w="4320" w:type="dxa"/>
            <w:vAlign w:val="bottom"/>
          </w:tcPr>
          <w:p w14:paraId="4D188DEF" w14:textId="77777777" w:rsidR="00546524" w:rsidRPr="00056B61" w:rsidRDefault="0054652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209DB7F" w14:textId="77777777" w:rsidR="00546524" w:rsidRPr="00056B61" w:rsidRDefault="0054652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F367088" w14:textId="77777777" w:rsidR="00546524" w:rsidRPr="00056B61" w:rsidRDefault="0054652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546524" w:rsidRPr="00056B61" w14:paraId="57B61496" w14:textId="77777777" w:rsidTr="00704B1E">
        <w:trPr>
          <w:tblHeader/>
        </w:trPr>
        <w:tc>
          <w:tcPr>
            <w:tcW w:w="4320" w:type="dxa"/>
            <w:vAlign w:val="bottom"/>
          </w:tcPr>
          <w:p w14:paraId="0FDB57D2" w14:textId="77777777" w:rsidR="00546524" w:rsidRPr="00056B61" w:rsidRDefault="0054652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CC4DF44" w14:textId="096F7001" w:rsidR="00546524" w:rsidRPr="00056B61" w:rsidRDefault="005465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6524" w:rsidRPr="00056B61" w14:paraId="6CA3AF24" w14:textId="77777777" w:rsidTr="00704B1E">
        <w:trPr>
          <w:tblHeader/>
        </w:trPr>
        <w:tc>
          <w:tcPr>
            <w:tcW w:w="4320" w:type="dxa"/>
            <w:vAlign w:val="bottom"/>
          </w:tcPr>
          <w:p w14:paraId="7F409315" w14:textId="77777777" w:rsidR="00546524" w:rsidRPr="00056B61" w:rsidRDefault="00546524" w:rsidP="00CB5859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B578F9A" w14:textId="0908B979" w:rsidR="00546524" w:rsidRPr="00056B61" w:rsidRDefault="00E7487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5"/>
                <w:sz w:val="26"/>
                <w:szCs w:val="26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pacing w:val="5"/>
                <w:sz w:val="26"/>
                <w:szCs w:val="26"/>
              </w:rPr>
              <w:t>2569</w:t>
            </w:r>
          </w:p>
        </w:tc>
        <w:tc>
          <w:tcPr>
            <w:tcW w:w="2565" w:type="dxa"/>
            <w:gridSpan w:val="2"/>
            <w:vAlign w:val="bottom"/>
          </w:tcPr>
          <w:p w14:paraId="192CF445" w14:textId="77777777" w:rsidR="00546524" w:rsidRPr="00056B61" w:rsidRDefault="005465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5"/>
                <w:sz w:val="26"/>
                <w:szCs w:val="26"/>
              </w:rPr>
              <w:t xml:space="preserve">31 </w:t>
            </w:r>
            <w:r w:rsidRPr="00056B61">
              <w:rPr>
                <w:rFonts w:asciiTheme="majorBidi" w:hAnsiTheme="majorBidi" w:cstheme="majorBidi"/>
                <w:spacing w:val="5"/>
                <w:sz w:val="26"/>
                <w:szCs w:val="26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pacing w:val="5"/>
                <w:sz w:val="26"/>
                <w:szCs w:val="26"/>
              </w:rPr>
              <w:t>2568</w:t>
            </w:r>
          </w:p>
        </w:tc>
      </w:tr>
      <w:tr w:rsidR="00546524" w:rsidRPr="00056B61" w14:paraId="1DBEB3CC" w14:textId="77777777" w:rsidTr="008355C4">
        <w:trPr>
          <w:trHeight w:val="70"/>
          <w:tblHeader/>
        </w:trPr>
        <w:tc>
          <w:tcPr>
            <w:tcW w:w="4320" w:type="dxa"/>
            <w:vAlign w:val="bottom"/>
          </w:tcPr>
          <w:p w14:paraId="5E82DB22" w14:textId="77777777" w:rsidR="00546524" w:rsidRPr="00056B61" w:rsidRDefault="0054652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1D8649" w14:textId="77777777" w:rsidR="00546524" w:rsidRPr="00056B61" w:rsidRDefault="0054652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15" w:type="dxa"/>
            <w:vAlign w:val="bottom"/>
          </w:tcPr>
          <w:p w14:paraId="50B57DAE" w14:textId="77777777" w:rsidR="00546524" w:rsidRPr="00056B61" w:rsidRDefault="0054652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5DA349E9" w14:textId="77777777" w:rsidR="00546524" w:rsidRPr="00056B61" w:rsidRDefault="0054652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83" w:type="dxa"/>
            <w:vAlign w:val="bottom"/>
          </w:tcPr>
          <w:p w14:paraId="5C575758" w14:textId="77777777" w:rsidR="00546524" w:rsidRPr="00056B61" w:rsidRDefault="0054652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46524" w:rsidRPr="00056B61" w14:paraId="351D4F39" w14:textId="77777777" w:rsidTr="008355C4">
        <w:trPr>
          <w:trHeight w:val="99"/>
          <w:tblHeader/>
        </w:trPr>
        <w:tc>
          <w:tcPr>
            <w:tcW w:w="4320" w:type="dxa"/>
            <w:vAlign w:val="bottom"/>
          </w:tcPr>
          <w:p w14:paraId="38045102" w14:textId="77777777" w:rsidR="00546524" w:rsidRPr="00056B61" w:rsidRDefault="0054652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A48089" w14:textId="77777777" w:rsidR="00546524" w:rsidRPr="00056B61" w:rsidRDefault="005465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15" w:type="dxa"/>
            <w:vAlign w:val="bottom"/>
          </w:tcPr>
          <w:p w14:paraId="79E3D431" w14:textId="77777777" w:rsidR="00546524" w:rsidRPr="00056B61" w:rsidRDefault="005465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14:paraId="3450667E" w14:textId="77777777" w:rsidR="00546524" w:rsidRPr="00056B61" w:rsidRDefault="005465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83" w:type="dxa"/>
            <w:vAlign w:val="bottom"/>
          </w:tcPr>
          <w:p w14:paraId="0B78D202" w14:textId="77777777" w:rsidR="00546524" w:rsidRPr="00056B61" w:rsidRDefault="005465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C3957" w:rsidRPr="00056B61" w14:paraId="22424E55" w14:textId="77777777" w:rsidTr="008355C4">
        <w:tc>
          <w:tcPr>
            <w:tcW w:w="4320" w:type="dxa"/>
            <w:vAlign w:val="bottom"/>
          </w:tcPr>
          <w:p w14:paraId="4EA5ADE6" w14:textId="7D14BA4B" w:rsidR="000C3957" w:rsidRPr="00056B61" w:rsidRDefault="000C3957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50D412C" w14:textId="77777777" w:rsidR="000C3957" w:rsidRPr="00056B61" w:rsidRDefault="000C3957" w:rsidP="00F24D4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88A0F0D" w14:textId="77777777" w:rsidR="000C3957" w:rsidRPr="00056B61" w:rsidRDefault="000C3957" w:rsidP="00F24D40">
            <w:pPr>
              <w:tabs>
                <w:tab w:val="decimal" w:pos="1051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37025EF" w14:textId="77777777" w:rsidR="000C3957" w:rsidRPr="00056B61" w:rsidRDefault="000C3957" w:rsidP="00F24D4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06C3538" w14:textId="77777777" w:rsidR="000C3957" w:rsidRPr="00056B61" w:rsidRDefault="000C3957" w:rsidP="000E6237">
            <w:pPr>
              <w:tabs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3957" w:rsidRPr="00056B61" w14:paraId="1A393F22" w14:textId="77777777" w:rsidTr="008355C4">
        <w:tc>
          <w:tcPr>
            <w:tcW w:w="4320" w:type="dxa"/>
            <w:vAlign w:val="bottom"/>
          </w:tcPr>
          <w:p w14:paraId="64C3D411" w14:textId="25F785DB" w:rsidR="000C3957" w:rsidRPr="00056B61" w:rsidRDefault="000C3957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47AB6B10" w14:textId="525C7C61" w:rsidR="000C3957" w:rsidRPr="00056B61" w:rsidRDefault="000C3957" w:rsidP="00C24BFA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149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,917</w:t>
            </w:r>
          </w:p>
        </w:tc>
        <w:tc>
          <w:tcPr>
            <w:tcW w:w="1215" w:type="dxa"/>
            <w:vAlign w:val="bottom"/>
          </w:tcPr>
          <w:p w14:paraId="16372B51" w14:textId="38E554D9" w:rsidR="000C3957" w:rsidRPr="00056B61" w:rsidRDefault="000C3957" w:rsidP="00C24BFA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149,91</w:t>
            </w:r>
            <w:r w:rsidR="00316334" w:rsidRPr="00056B6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82" w:type="dxa"/>
            <w:vAlign w:val="bottom"/>
          </w:tcPr>
          <w:p w14:paraId="5D85887B" w14:textId="6317B919" w:rsidR="000C3957" w:rsidRPr="00056B61" w:rsidRDefault="000C3957" w:rsidP="00C24BFA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6D1D084" w14:textId="33B11755" w:rsidR="000C3957" w:rsidRPr="00056B61" w:rsidRDefault="000C3957" w:rsidP="00C24BFA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C3957" w:rsidRPr="00056B61" w14:paraId="474F4458" w14:textId="77777777" w:rsidTr="008355C4">
        <w:tc>
          <w:tcPr>
            <w:tcW w:w="4320" w:type="dxa"/>
            <w:vAlign w:val="bottom"/>
          </w:tcPr>
          <w:p w14:paraId="2137B366" w14:textId="01964A09" w:rsidR="000C3957" w:rsidRPr="00056B61" w:rsidRDefault="000C3957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บวก: กำไรที่ยังไม่เกิดขึ้นจริง</w:t>
            </w:r>
          </w:p>
        </w:tc>
        <w:tc>
          <w:tcPr>
            <w:tcW w:w="1350" w:type="dxa"/>
            <w:vAlign w:val="bottom"/>
          </w:tcPr>
          <w:p w14:paraId="70EA24CC" w14:textId="6E40BAF9" w:rsidR="000C3957" w:rsidRPr="00056B61" w:rsidRDefault="00316334" w:rsidP="00C24BFA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19290A8" w14:textId="77777777" w:rsidR="000C3957" w:rsidRPr="00056B61" w:rsidRDefault="000C3957" w:rsidP="00C24BFA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EC46242" w14:textId="251072C9" w:rsidR="000C3957" w:rsidRPr="00056B61" w:rsidRDefault="000C3957" w:rsidP="00C24BFA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EFA6706" w14:textId="77777777" w:rsidR="000C3957" w:rsidRPr="00056B61" w:rsidRDefault="000C3957" w:rsidP="00C24BFA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3957" w:rsidRPr="00056B61" w14:paraId="6BCC79C6" w14:textId="77777777" w:rsidTr="008355C4">
        <w:tc>
          <w:tcPr>
            <w:tcW w:w="4320" w:type="dxa"/>
            <w:vAlign w:val="bottom"/>
          </w:tcPr>
          <w:p w14:paraId="0BE78FD4" w14:textId="6A708EC2" w:rsidR="000C3957" w:rsidRPr="00056B61" w:rsidRDefault="00316334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 - สุทธิ</w:t>
            </w:r>
          </w:p>
        </w:tc>
        <w:tc>
          <w:tcPr>
            <w:tcW w:w="1350" w:type="dxa"/>
            <w:vAlign w:val="bottom"/>
          </w:tcPr>
          <w:p w14:paraId="4D85723C" w14:textId="4451D6E5" w:rsidR="000C3957" w:rsidRPr="00056B61" w:rsidRDefault="00316334" w:rsidP="00C24BFA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149,918</w:t>
            </w:r>
          </w:p>
        </w:tc>
        <w:tc>
          <w:tcPr>
            <w:tcW w:w="1215" w:type="dxa"/>
            <w:vAlign w:val="bottom"/>
          </w:tcPr>
          <w:p w14:paraId="137C46CF" w14:textId="77777777" w:rsidR="000C3957" w:rsidRPr="00056B61" w:rsidRDefault="000C3957" w:rsidP="00C24BFA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1B532F7" w14:textId="12ADF386" w:rsidR="000C3957" w:rsidRPr="00056B61" w:rsidRDefault="00316334" w:rsidP="00C24BFA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F70F74F" w14:textId="77777777" w:rsidR="000C3957" w:rsidRPr="00056B61" w:rsidRDefault="000C3957" w:rsidP="00C24BFA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6237" w:rsidRPr="00056B61" w14:paraId="50987A21" w14:textId="77777777" w:rsidTr="008355C4">
        <w:tc>
          <w:tcPr>
            <w:tcW w:w="4320" w:type="dxa"/>
            <w:vAlign w:val="bottom"/>
          </w:tcPr>
          <w:p w14:paraId="62112C55" w14:textId="77777777" w:rsidR="000E6237" w:rsidRPr="00056B61" w:rsidRDefault="000E6237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7DEB57C" w14:textId="77777777" w:rsidR="000E6237" w:rsidRPr="00056B61" w:rsidRDefault="000E6237" w:rsidP="00F24D4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5E53282" w14:textId="77777777" w:rsidR="000E6237" w:rsidRPr="00056B61" w:rsidRDefault="000E6237" w:rsidP="00F24D40">
            <w:pPr>
              <w:tabs>
                <w:tab w:val="decimal" w:pos="1051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4CF849D" w14:textId="77777777" w:rsidR="000E6237" w:rsidRPr="00056B61" w:rsidRDefault="000E6237" w:rsidP="00F24D4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81F3747" w14:textId="77777777" w:rsidR="000E6237" w:rsidRPr="00056B61" w:rsidRDefault="000E6237" w:rsidP="000E6237">
            <w:pPr>
              <w:tabs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6237" w:rsidRPr="00056B61" w14:paraId="4E837328" w14:textId="77777777" w:rsidTr="008355C4">
        <w:tc>
          <w:tcPr>
            <w:tcW w:w="4320" w:type="dxa"/>
            <w:vAlign w:val="bottom"/>
          </w:tcPr>
          <w:p w14:paraId="04922DF1" w14:textId="38616A3B" w:rsidR="000E6237" w:rsidRPr="00056B61" w:rsidRDefault="000E6237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="008355C4" w:rsidRPr="00056B6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6F923E1" w14:textId="3CF1B024" w:rsidR="000E6237" w:rsidRPr="00056B61" w:rsidRDefault="00316334" w:rsidP="00704B1E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215" w:type="dxa"/>
            <w:vAlign w:val="bottom"/>
          </w:tcPr>
          <w:p w14:paraId="4EE26AD2" w14:textId="77777777" w:rsidR="000E6237" w:rsidRPr="00056B61" w:rsidRDefault="000E6237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F28CC55" w14:textId="082610A8" w:rsidR="000E6237" w:rsidRPr="00056B61" w:rsidRDefault="000E6237" w:rsidP="00704B1E">
            <w:pP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283" w:type="dxa"/>
            <w:vAlign w:val="bottom"/>
          </w:tcPr>
          <w:p w14:paraId="3B33D51C" w14:textId="77777777" w:rsidR="000E6237" w:rsidRPr="00056B61" w:rsidRDefault="000E6237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6237" w:rsidRPr="00056B61" w14:paraId="126FAA35" w14:textId="77777777" w:rsidTr="008355C4">
        <w:tc>
          <w:tcPr>
            <w:tcW w:w="4320" w:type="dxa"/>
            <w:vAlign w:val="bottom"/>
          </w:tcPr>
          <w:p w14:paraId="23E59329" w14:textId="77777777" w:rsidR="000E6237" w:rsidRPr="00056B61" w:rsidRDefault="000E6237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94B4644" w14:textId="1DF7CE70" w:rsidR="000E6237" w:rsidRPr="00056B61" w:rsidRDefault="00316334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D4948" w:rsidRPr="00056B6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5" w:type="dxa"/>
            <w:vAlign w:val="bottom"/>
          </w:tcPr>
          <w:p w14:paraId="17D3654A" w14:textId="77777777" w:rsidR="000E6237" w:rsidRPr="00056B61" w:rsidRDefault="000E6237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3E17F68" w14:textId="084AEC17" w:rsidR="000E6237" w:rsidRPr="00056B61" w:rsidRDefault="000E6237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283" w:type="dxa"/>
            <w:vAlign w:val="bottom"/>
          </w:tcPr>
          <w:p w14:paraId="1CE1831D" w14:textId="77777777" w:rsidR="000E6237" w:rsidRPr="00056B61" w:rsidRDefault="000E6237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6237" w:rsidRPr="00056B61" w14:paraId="6983725D" w14:textId="77777777" w:rsidTr="008355C4">
        <w:tc>
          <w:tcPr>
            <w:tcW w:w="4320" w:type="dxa"/>
            <w:vAlign w:val="bottom"/>
          </w:tcPr>
          <w:p w14:paraId="60E16F58" w14:textId="77777777" w:rsidR="000E6237" w:rsidRPr="00056B61" w:rsidRDefault="000E6237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350" w:type="dxa"/>
            <w:vAlign w:val="bottom"/>
          </w:tcPr>
          <w:p w14:paraId="437976BC" w14:textId="04AF2637" w:rsidR="000E6237" w:rsidRPr="00056B61" w:rsidRDefault="00316334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99,99</w:t>
            </w:r>
            <w:r w:rsidR="00ED4948" w:rsidRPr="00056B6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25CCD620" w14:textId="77777777" w:rsidR="000E6237" w:rsidRPr="00056B61" w:rsidRDefault="000E6237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E3F5C92" w14:textId="3CB9F880" w:rsidR="000E6237" w:rsidRPr="00056B61" w:rsidRDefault="000E6237" w:rsidP="00704B1E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49,996</w:t>
            </w:r>
          </w:p>
        </w:tc>
        <w:tc>
          <w:tcPr>
            <w:tcW w:w="1283" w:type="dxa"/>
            <w:vAlign w:val="bottom"/>
          </w:tcPr>
          <w:p w14:paraId="1FCF29CD" w14:textId="77777777" w:rsidR="000E6237" w:rsidRPr="00056B61" w:rsidRDefault="000E6237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6237" w:rsidRPr="00056B61" w14:paraId="4F1D7511" w14:textId="77777777" w:rsidTr="008355C4">
        <w:tc>
          <w:tcPr>
            <w:tcW w:w="4320" w:type="dxa"/>
            <w:vAlign w:val="bottom"/>
          </w:tcPr>
          <w:p w14:paraId="72C75244" w14:textId="0B305B1A" w:rsidR="000E6237" w:rsidRPr="00056B61" w:rsidRDefault="000E6237" w:rsidP="000E6237">
            <w:pPr>
              <w:spacing w:line="340" w:lineRule="exact"/>
              <w:ind w:left="143" w:right="-43" w:hanging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350" w:type="dxa"/>
            <w:vAlign w:val="bottom"/>
          </w:tcPr>
          <w:p w14:paraId="63ABFDE7" w14:textId="62FBE9B8" w:rsidR="000E6237" w:rsidRPr="00056B61" w:rsidRDefault="00316334" w:rsidP="00704B1E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249,91</w:t>
            </w:r>
            <w:r w:rsidR="00ED4948" w:rsidRPr="00056B6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583862DB" w14:textId="77777777" w:rsidR="000E6237" w:rsidRPr="00056B61" w:rsidRDefault="000E6237" w:rsidP="00704B1E">
            <w:pPr>
              <w:tabs>
                <w:tab w:val="decimal" w:pos="1024"/>
                <w:tab w:val="decimal" w:pos="105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6354088" w14:textId="374DCF32" w:rsidR="000E6237" w:rsidRPr="00056B61" w:rsidRDefault="000E6237" w:rsidP="00704B1E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49,996</w:t>
            </w:r>
          </w:p>
        </w:tc>
        <w:tc>
          <w:tcPr>
            <w:tcW w:w="1283" w:type="dxa"/>
            <w:vAlign w:val="bottom"/>
          </w:tcPr>
          <w:p w14:paraId="43F95422" w14:textId="77777777" w:rsidR="000E6237" w:rsidRPr="00056B61" w:rsidRDefault="000E6237" w:rsidP="00704B1E">
            <w:pPr>
              <w:tabs>
                <w:tab w:val="decimal" w:pos="1024"/>
                <w:tab w:val="decimal" w:pos="12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08932D7" w14:textId="6082DF97" w:rsidR="00066DEF" w:rsidRPr="00056B61" w:rsidRDefault="00D50617" w:rsidP="00632760">
      <w:pPr>
        <w:pStyle w:val="Heading3"/>
        <w:numPr>
          <w:ilvl w:val="1"/>
          <w:numId w:val="10"/>
        </w:num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3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27"/>
        <w:gridCol w:w="1443"/>
        <w:gridCol w:w="1440"/>
        <w:gridCol w:w="1440"/>
      </w:tblGrid>
      <w:tr w:rsidR="000160B9" w:rsidRPr="00056B61" w14:paraId="6E245F80" w14:textId="77777777" w:rsidTr="00704B1E">
        <w:tc>
          <w:tcPr>
            <w:tcW w:w="3618" w:type="dxa"/>
          </w:tcPr>
          <w:p w14:paraId="071C801E" w14:textId="77777777" w:rsidR="000160B9" w:rsidRPr="00056B61" w:rsidRDefault="000160B9">
            <w:pPr>
              <w:ind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0" w:type="dxa"/>
            <w:gridSpan w:val="2"/>
            <w:vAlign w:val="bottom"/>
          </w:tcPr>
          <w:p w14:paraId="6B6BC361" w14:textId="77777777" w:rsidR="000160B9" w:rsidRPr="00056B61" w:rsidRDefault="000160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0336131" w14:textId="2F5D43CF" w:rsidR="000160B9" w:rsidRPr="00056B61" w:rsidRDefault="000160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(หน่วย: </w:t>
            </w:r>
            <w:r w:rsidR="00AC1758"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พัน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บาท)</w:t>
            </w:r>
          </w:p>
        </w:tc>
      </w:tr>
      <w:tr w:rsidR="007A1D03" w:rsidRPr="00056B61" w14:paraId="7FE24250" w14:textId="77777777" w:rsidTr="00704B1E">
        <w:tc>
          <w:tcPr>
            <w:tcW w:w="3618" w:type="dxa"/>
          </w:tcPr>
          <w:p w14:paraId="0277D6DA" w14:textId="77777777" w:rsidR="007A1D03" w:rsidRPr="00056B61" w:rsidRDefault="007A1D03">
            <w:pPr>
              <w:ind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750" w:type="dxa"/>
            <w:gridSpan w:val="4"/>
            <w:vAlign w:val="bottom"/>
          </w:tcPr>
          <w:p w14:paraId="4AC1979D" w14:textId="023A3FDB" w:rsidR="007A1D03" w:rsidRPr="00056B61" w:rsidRDefault="007A1D0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0160B9" w:rsidRPr="00056B61" w14:paraId="002CAE35" w14:textId="77777777" w:rsidTr="00704B1E">
        <w:tc>
          <w:tcPr>
            <w:tcW w:w="3618" w:type="dxa"/>
          </w:tcPr>
          <w:p w14:paraId="0470B561" w14:textId="77777777" w:rsidR="000160B9" w:rsidRPr="00056B61" w:rsidRDefault="000160B9">
            <w:pPr>
              <w:ind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0" w:type="dxa"/>
            <w:gridSpan w:val="2"/>
            <w:vAlign w:val="bottom"/>
          </w:tcPr>
          <w:p w14:paraId="72EAF1B9" w14:textId="17CA7C98" w:rsidR="000160B9" w:rsidRPr="00056B61" w:rsidRDefault="00E7487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2880" w:type="dxa"/>
            <w:gridSpan w:val="2"/>
            <w:vAlign w:val="bottom"/>
          </w:tcPr>
          <w:p w14:paraId="3A483BD8" w14:textId="77777777" w:rsidR="000160B9" w:rsidRPr="00056B61" w:rsidRDefault="000160B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</w:tr>
      <w:tr w:rsidR="000160B9" w:rsidRPr="00056B61" w14:paraId="0CDBDB1C" w14:textId="77777777" w:rsidTr="00704B1E">
        <w:tc>
          <w:tcPr>
            <w:tcW w:w="3618" w:type="dxa"/>
          </w:tcPr>
          <w:p w14:paraId="4D23C779" w14:textId="77777777" w:rsidR="000160B9" w:rsidRPr="00056B61" w:rsidRDefault="000160B9">
            <w:pPr>
              <w:ind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7" w:type="dxa"/>
            <w:vAlign w:val="bottom"/>
          </w:tcPr>
          <w:p w14:paraId="70A84AD7" w14:textId="77777777" w:rsidR="000160B9" w:rsidRPr="00056B61" w:rsidRDefault="000160B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443" w:type="dxa"/>
            <w:vAlign w:val="bottom"/>
          </w:tcPr>
          <w:p w14:paraId="034C1930" w14:textId="77777777" w:rsidR="000160B9" w:rsidRPr="00056B61" w:rsidRDefault="000160B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ค่าเผื่อผลขาดทุน ด้านเครดิตที่คาดว่าจะเกิดขึ้น                                                    </w:t>
            </w:r>
          </w:p>
        </w:tc>
        <w:tc>
          <w:tcPr>
            <w:tcW w:w="1440" w:type="dxa"/>
            <w:vAlign w:val="bottom"/>
          </w:tcPr>
          <w:p w14:paraId="196EFC50" w14:textId="77777777" w:rsidR="000160B9" w:rsidRPr="00056B61" w:rsidRDefault="000160B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51D2538B" w14:textId="77777777" w:rsidR="000160B9" w:rsidRPr="00056B61" w:rsidRDefault="000160B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 ด้านเครดิตที่คาดว่าจะเกิดขึ้น</w:t>
            </w:r>
          </w:p>
        </w:tc>
      </w:tr>
      <w:tr w:rsidR="000160B9" w:rsidRPr="00056B61" w14:paraId="6D8C899C" w14:textId="77777777" w:rsidTr="00704B1E">
        <w:tc>
          <w:tcPr>
            <w:tcW w:w="3618" w:type="dxa"/>
          </w:tcPr>
          <w:p w14:paraId="69716BF4" w14:textId="39D7891C" w:rsidR="000160B9" w:rsidRPr="00056B61" w:rsidRDefault="000160B9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427" w:type="dxa"/>
            <w:vAlign w:val="bottom"/>
          </w:tcPr>
          <w:p w14:paraId="3F4764FB" w14:textId="77777777" w:rsidR="000160B9" w:rsidRPr="00056B61" w:rsidRDefault="000160B9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3" w:type="dxa"/>
            <w:vAlign w:val="bottom"/>
          </w:tcPr>
          <w:p w14:paraId="30F9B5E5" w14:textId="77777777" w:rsidR="000160B9" w:rsidRPr="00056B61" w:rsidRDefault="000160B9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6C3DB52" w14:textId="77777777" w:rsidR="000160B9" w:rsidRPr="00056B61" w:rsidRDefault="000160B9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52C1BD6B" w14:textId="77777777" w:rsidR="000160B9" w:rsidRPr="00056B61" w:rsidRDefault="000160B9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B454F" w:rsidRPr="00056B61" w14:paraId="449B376F" w14:textId="77777777" w:rsidTr="00704B1E">
        <w:tc>
          <w:tcPr>
            <w:tcW w:w="3618" w:type="dxa"/>
          </w:tcPr>
          <w:p w14:paraId="43881A69" w14:textId="6FDB892A" w:rsidR="00EB454F" w:rsidRPr="00056B61" w:rsidRDefault="00EB454F" w:rsidP="00EB454F">
            <w:pPr>
              <w:ind w:left="165" w:right="-43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ชั้นที่ </w:t>
            </w:r>
            <w:r w:rsidR="00704B1E" w:rsidRPr="00056B6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27" w:type="dxa"/>
            <w:vAlign w:val="bottom"/>
          </w:tcPr>
          <w:p w14:paraId="576A07FC" w14:textId="633C8266" w:rsidR="00EB454F" w:rsidRPr="00056B61" w:rsidRDefault="008F77CA" w:rsidP="00EB454F">
            <w:pPr>
              <w:tabs>
                <w:tab w:val="decimal" w:pos="11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Pr="00056B6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24BFA">
              <w:rPr>
                <w:rFonts w:asciiTheme="majorBidi" w:hAnsiTheme="majorBidi" w:cstheme="majorBidi"/>
                <w:sz w:val="25"/>
                <w:szCs w:val="25"/>
              </w:rPr>
              <w:t>349,743</w:t>
            </w:r>
          </w:p>
        </w:tc>
        <w:tc>
          <w:tcPr>
            <w:tcW w:w="1443" w:type="dxa"/>
            <w:vAlign w:val="bottom"/>
          </w:tcPr>
          <w:p w14:paraId="19C12039" w14:textId="47FDA8D1" w:rsidR="00EB454F" w:rsidRPr="00056B61" w:rsidRDefault="008F77CA" w:rsidP="00EB454F">
            <w:pPr>
              <w:tabs>
                <w:tab w:val="decimal" w:pos="11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(188)</w:t>
            </w:r>
          </w:p>
        </w:tc>
        <w:tc>
          <w:tcPr>
            <w:tcW w:w="1440" w:type="dxa"/>
            <w:vAlign w:val="bottom"/>
          </w:tcPr>
          <w:p w14:paraId="20FDDDBC" w14:textId="3394EF98" w:rsidR="00EB454F" w:rsidRPr="00056B61" w:rsidRDefault="00EB454F" w:rsidP="00EB454F">
            <w:pP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6,047,282</w:t>
            </w:r>
          </w:p>
        </w:tc>
        <w:tc>
          <w:tcPr>
            <w:tcW w:w="1440" w:type="dxa"/>
            <w:vAlign w:val="bottom"/>
          </w:tcPr>
          <w:p w14:paraId="46304386" w14:textId="04C80674" w:rsidR="00EB454F" w:rsidRPr="00056B61" w:rsidRDefault="00EB454F" w:rsidP="00EB454F">
            <w:pP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(252)</w:t>
            </w:r>
          </w:p>
        </w:tc>
      </w:tr>
      <w:tr w:rsidR="00E636AE" w:rsidRPr="00056B61" w14:paraId="3E54C532" w14:textId="77777777" w:rsidTr="00704B1E">
        <w:tc>
          <w:tcPr>
            <w:tcW w:w="3618" w:type="dxa"/>
          </w:tcPr>
          <w:p w14:paraId="11AA694E" w14:textId="48C792E7" w:rsidR="00E636AE" w:rsidRPr="00056B61" w:rsidRDefault="00E636AE" w:rsidP="00E636AE">
            <w:pPr>
              <w:ind w:left="158" w:right="-43" w:hanging="1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ชั้นที่ </w:t>
            </w:r>
            <w:r w:rsidR="00704B1E" w:rsidRPr="00056B61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ตราสารหนี้ที่มีการด้อยค่าด้านเครดิต</w:t>
            </w:r>
          </w:p>
        </w:tc>
        <w:tc>
          <w:tcPr>
            <w:tcW w:w="1427" w:type="dxa"/>
            <w:vAlign w:val="bottom"/>
          </w:tcPr>
          <w:p w14:paraId="51968FDB" w14:textId="5706BA0F" w:rsidR="00E636AE" w:rsidRPr="00056B61" w:rsidRDefault="008F77CA" w:rsidP="00E636AE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68,774</w:t>
            </w:r>
          </w:p>
        </w:tc>
        <w:tc>
          <w:tcPr>
            <w:tcW w:w="1443" w:type="dxa"/>
            <w:vAlign w:val="bottom"/>
          </w:tcPr>
          <w:p w14:paraId="18199915" w14:textId="7128C87B" w:rsidR="00E636AE" w:rsidRPr="00056B61" w:rsidRDefault="008F77CA" w:rsidP="00E636AE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(38,786)</w:t>
            </w:r>
          </w:p>
        </w:tc>
        <w:tc>
          <w:tcPr>
            <w:tcW w:w="1440" w:type="dxa"/>
            <w:vAlign w:val="bottom"/>
          </w:tcPr>
          <w:p w14:paraId="291269E9" w14:textId="516187B1" w:rsidR="00E636AE" w:rsidRPr="00056B61" w:rsidRDefault="00E636AE" w:rsidP="00E636AE">
            <w:pP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57,105</w:t>
            </w:r>
          </w:p>
        </w:tc>
        <w:tc>
          <w:tcPr>
            <w:tcW w:w="1440" w:type="dxa"/>
            <w:vAlign w:val="bottom"/>
          </w:tcPr>
          <w:p w14:paraId="4275DAB9" w14:textId="7187829B" w:rsidR="00E636AE" w:rsidRPr="00056B61" w:rsidRDefault="00E636AE" w:rsidP="00E636AE">
            <w:pP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(41,052)</w:t>
            </w:r>
          </w:p>
        </w:tc>
      </w:tr>
      <w:tr w:rsidR="000160B9" w:rsidRPr="00056B61" w14:paraId="64265AA8" w14:textId="77777777" w:rsidTr="00704B1E">
        <w:tc>
          <w:tcPr>
            <w:tcW w:w="3618" w:type="dxa"/>
          </w:tcPr>
          <w:p w14:paraId="551DEEC6" w14:textId="6B914A91" w:rsidR="000160B9" w:rsidRPr="00056B61" w:rsidRDefault="00C522DD">
            <w:pPr>
              <w:ind w:left="165" w:right="-43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427" w:type="dxa"/>
            <w:vAlign w:val="bottom"/>
          </w:tcPr>
          <w:p w14:paraId="785DF313" w14:textId="0E454E05" w:rsidR="000160B9" w:rsidRPr="00056B61" w:rsidRDefault="008F77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7,</w:t>
            </w:r>
            <w:r w:rsidR="00C24BFA">
              <w:rPr>
                <w:rFonts w:asciiTheme="majorBidi" w:hAnsiTheme="majorBidi" w:cstheme="majorBidi"/>
                <w:sz w:val="25"/>
                <w:szCs w:val="25"/>
              </w:rPr>
              <w:t>418,517</w:t>
            </w:r>
          </w:p>
        </w:tc>
        <w:tc>
          <w:tcPr>
            <w:tcW w:w="1443" w:type="dxa"/>
            <w:vAlign w:val="bottom"/>
          </w:tcPr>
          <w:p w14:paraId="4743153D" w14:textId="7743717A" w:rsidR="000160B9" w:rsidRPr="00056B61" w:rsidRDefault="008F77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(38,974)</w:t>
            </w:r>
          </w:p>
        </w:tc>
        <w:tc>
          <w:tcPr>
            <w:tcW w:w="1440" w:type="dxa"/>
            <w:vAlign w:val="bottom"/>
          </w:tcPr>
          <w:p w14:paraId="7392B061" w14:textId="3D392B34" w:rsidR="000160B9" w:rsidRPr="00056B61" w:rsidRDefault="00C16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6,104,387</w:t>
            </w:r>
          </w:p>
        </w:tc>
        <w:tc>
          <w:tcPr>
            <w:tcW w:w="1440" w:type="dxa"/>
            <w:vAlign w:val="bottom"/>
          </w:tcPr>
          <w:p w14:paraId="5D8576AB" w14:textId="7E42D0D0" w:rsidR="000160B9" w:rsidRPr="00056B61" w:rsidRDefault="00C27F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(41,304)</w:t>
            </w:r>
          </w:p>
        </w:tc>
      </w:tr>
    </w:tbl>
    <w:p w14:paraId="55ACB7E9" w14:textId="77777777" w:rsidR="00460FB3" w:rsidRDefault="00460FB3">
      <w:pPr>
        <w:rPr>
          <w:rFonts w:asciiTheme="majorBidi" w:hAnsiTheme="majorBidi" w:cstheme="majorBidi"/>
        </w:rPr>
      </w:pPr>
    </w:p>
    <w:p w14:paraId="579C5C46" w14:textId="77777777" w:rsidR="00F82EC6" w:rsidRDefault="00F82EC6">
      <w:r>
        <w:br w:type="page"/>
      </w:r>
    </w:p>
    <w:tbl>
      <w:tblPr>
        <w:tblW w:w="93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27"/>
        <w:gridCol w:w="1443"/>
        <w:gridCol w:w="1440"/>
        <w:gridCol w:w="1440"/>
      </w:tblGrid>
      <w:tr w:rsidR="00F82EC6" w:rsidRPr="0044117B" w14:paraId="7AB9ACFE" w14:textId="77777777" w:rsidTr="006E6C5B">
        <w:tc>
          <w:tcPr>
            <w:tcW w:w="3618" w:type="dxa"/>
          </w:tcPr>
          <w:p w14:paraId="61450F8A" w14:textId="6B6688D6" w:rsidR="00F82EC6" w:rsidRPr="0044117B" w:rsidRDefault="00F82EC6" w:rsidP="006E6C5B">
            <w:pPr>
              <w:ind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0" w:type="dxa"/>
            <w:gridSpan w:val="2"/>
            <w:vAlign w:val="bottom"/>
          </w:tcPr>
          <w:p w14:paraId="31720BAF" w14:textId="77777777" w:rsidR="00F82EC6" w:rsidRPr="0044117B" w:rsidRDefault="00F82EC6" w:rsidP="006E6C5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F36F749" w14:textId="77777777" w:rsidR="00F82EC6" w:rsidRPr="0044117B" w:rsidRDefault="00F82EC6" w:rsidP="006E6C5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พันบาท)</w:t>
            </w:r>
          </w:p>
        </w:tc>
      </w:tr>
      <w:tr w:rsidR="00F82EC6" w:rsidRPr="0044117B" w14:paraId="37855188" w14:textId="77777777" w:rsidTr="006E6C5B">
        <w:tc>
          <w:tcPr>
            <w:tcW w:w="3618" w:type="dxa"/>
          </w:tcPr>
          <w:p w14:paraId="402E87AE" w14:textId="77777777" w:rsidR="00F82EC6" w:rsidRPr="0044117B" w:rsidRDefault="00F82EC6" w:rsidP="006E6C5B">
            <w:pPr>
              <w:ind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750" w:type="dxa"/>
            <w:gridSpan w:val="4"/>
            <w:vAlign w:val="bottom"/>
          </w:tcPr>
          <w:p w14:paraId="5417FE58" w14:textId="77777777" w:rsidR="00F82EC6" w:rsidRPr="0044117B" w:rsidRDefault="00F82EC6" w:rsidP="006E6C5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82EC6" w:rsidRPr="0044117B" w14:paraId="791A192D" w14:textId="77777777" w:rsidTr="006E6C5B">
        <w:tc>
          <w:tcPr>
            <w:tcW w:w="3618" w:type="dxa"/>
          </w:tcPr>
          <w:p w14:paraId="1095A6E6" w14:textId="77777777" w:rsidR="00F82EC6" w:rsidRPr="0044117B" w:rsidRDefault="00F82EC6" w:rsidP="006E6C5B">
            <w:pPr>
              <w:ind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70" w:type="dxa"/>
            <w:gridSpan w:val="2"/>
            <w:vAlign w:val="bottom"/>
          </w:tcPr>
          <w:p w14:paraId="58308CE3" w14:textId="77777777" w:rsidR="00F82EC6" w:rsidRPr="0044117B" w:rsidRDefault="00F82EC6" w:rsidP="006E6C5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44117B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2880" w:type="dxa"/>
            <w:gridSpan w:val="2"/>
            <w:vAlign w:val="bottom"/>
          </w:tcPr>
          <w:p w14:paraId="5999B74E" w14:textId="77777777" w:rsidR="00F82EC6" w:rsidRPr="0044117B" w:rsidRDefault="00F82EC6" w:rsidP="006E6C5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44117B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</w:tr>
      <w:tr w:rsidR="00F82EC6" w:rsidRPr="0044117B" w14:paraId="1884AA74" w14:textId="77777777" w:rsidTr="006E6C5B">
        <w:tc>
          <w:tcPr>
            <w:tcW w:w="3618" w:type="dxa"/>
          </w:tcPr>
          <w:p w14:paraId="7944DE7C" w14:textId="77777777" w:rsidR="00F82EC6" w:rsidRPr="0044117B" w:rsidRDefault="00F82EC6" w:rsidP="006E6C5B">
            <w:pPr>
              <w:ind w:right="-43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7" w:type="dxa"/>
            <w:vAlign w:val="bottom"/>
          </w:tcPr>
          <w:p w14:paraId="62184716" w14:textId="77777777" w:rsidR="00F82EC6" w:rsidRPr="0044117B" w:rsidRDefault="00F82EC6" w:rsidP="006E6C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443" w:type="dxa"/>
            <w:vAlign w:val="bottom"/>
          </w:tcPr>
          <w:p w14:paraId="586C0390" w14:textId="77777777" w:rsidR="00F82EC6" w:rsidRPr="0044117B" w:rsidRDefault="00F82EC6" w:rsidP="006E6C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ค่าเผื่อผลขาดทุน ด้านเครดิตที่คาดว่าจะเกิดขึ้น                                                    </w:t>
            </w:r>
          </w:p>
        </w:tc>
        <w:tc>
          <w:tcPr>
            <w:tcW w:w="1440" w:type="dxa"/>
            <w:vAlign w:val="bottom"/>
          </w:tcPr>
          <w:p w14:paraId="42D18CB8" w14:textId="77777777" w:rsidR="00F82EC6" w:rsidRPr="0044117B" w:rsidRDefault="00F82EC6" w:rsidP="006E6C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7C104DC6" w14:textId="77777777" w:rsidR="00F82EC6" w:rsidRPr="0044117B" w:rsidRDefault="00F82EC6" w:rsidP="006E6C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 ด้านเครดิตที่คาดว่าจะเกิดขึ้น</w:t>
            </w:r>
          </w:p>
        </w:tc>
      </w:tr>
      <w:tr w:rsidR="00F82EC6" w:rsidRPr="0044117B" w14:paraId="5B73E31B" w14:textId="77777777" w:rsidTr="006E6C5B">
        <w:tc>
          <w:tcPr>
            <w:tcW w:w="3618" w:type="dxa"/>
          </w:tcPr>
          <w:p w14:paraId="348BF1FE" w14:textId="77777777" w:rsidR="00F82EC6" w:rsidRPr="0044117B" w:rsidRDefault="00F82EC6" w:rsidP="006E6C5B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4117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427" w:type="dxa"/>
            <w:vAlign w:val="bottom"/>
          </w:tcPr>
          <w:p w14:paraId="77CF6C8B" w14:textId="77777777" w:rsidR="00F82EC6" w:rsidRPr="0044117B" w:rsidRDefault="00F82EC6" w:rsidP="006E6C5B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3" w:type="dxa"/>
            <w:vAlign w:val="bottom"/>
          </w:tcPr>
          <w:p w14:paraId="6B841771" w14:textId="77777777" w:rsidR="00F82EC6" w:rsidRPr="0044117B" w:rsidRDefault="00F82EC6" w:rsidP="006E6C5B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45842923" w14:textId="77777777" w:rsidR="00F82EC6" w:rsidRPr="0044117B" w:rsidRDefault="00F82EC6" w:rsidP="006E6C5B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A2AEA85" w14:textId="77777777" w:rsidR="00F82EC6" w:rsidRPr="0044117B" w:rsidRDefault="00F82EC6" w:rsidP="006E6C5B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F82EC6" w:rsidRPr="0044117B" w14:paraId="2F283996" w14:textId="77777777" w:rsidTr="006E6C5B">
        <w:tc>
          <w:tcPr>
            <w:tcW w:w="3618" w:type="dxa"/>
          </w:tcPr>
          <w:p w14:paraId="07DC6724" w14:textId="77777777" w:rsidR="00F82EC6" w:rsidRPr="0044117B" w:rsidRDefault="00F82EC6" w:rsidP="006E6C5B">
            <w:pPr>
              <w:ind w:left="165" w:right="-43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ชั้นที่ </w:t>
            </w:r>
            <w:r w:rsidRPr="0044117B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27" w:type="dxa"/>
            <w:vAlign w:val="bottom"/>
          </w:tcPr>
          <w:p w14:paraId="2D6D8BDF" w14:textId="77777777" w:rsidR="00F82EC6" w:rsidRPr="0044117B" w:rsidRDefault="00F82EC6" w:rsidP="006E6C5B">
            <w:pPr>
              <w:tabs>
                <w:tab w:val="decimal" w:pos="115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>149</w:t>
            </w:r>
            <w:r w:rsidRPr="0044117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>918</w:t>
            </w:r>
          </w:p>
        </w:tc>
        <w:tc>
          <w:tcPr>
            <w:tcW w:w="1443" w:type="dxa"/>
            <w:vAlign w:val="bottom"/>
          </w:tcPr>
          <w:p w14:paraId="5E9BC1E7" w14:textId="77777777" w:rsidR="00F82EC6" w:rsidRPr="0044117B" w:rsidRDefault="00F82EC6" w:rsidP="006E6C5B">
            <w:pPr>
              <w:tabs>
                <w:tab w:val="decimal" w:pos="11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</w:tcPr>
          <w:p w14:paraId="186A973B" w14:textId="77777777" w:rsidR="00F82EC6" w:rsidRPr="0044117B" w:rsidRDefault="00F82EC6" w:rsidP="006E6C5B">
            <w:pPr>
              <w:tabs>
                <w:tab w:val="decimal" w:pos="11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</w:tcPr>
          <w:p w14:paraId="4C3883E1" w14:textId="77777777" w:rsidR="00F82EC6" w:rsidRPr="0044117B" w:rsidRDefault="00F82EC6" w:rsidP="006E6C5B">
            <w:pPr>
              <w:tabs>
                <w:tab w:val="decimal" w:pos="11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82EC6" w:rsidRPr="0044117B" w14:paraId="7E4AEB85" w14:textId="77777777" w:rsidTr="006E6C5B">
        <w:tc>
          <w:tcPr>
            <w:tcW w:w="3618" w:type="dxa"/>
          </w:tcPr>
          <w:p w14:paraId="35360A15" w14:textId="77777777" w:rsidR="00F82EC6" w:rsidRPr="0044117B" w:rsidRDefault="00F82EC6" w:rsidP="006E6C5B">
            <w:pPr>
              <w:ind w:left="158" w:right="-43" w:hanging="15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ชั้นที่ </w:t>
            </w:r>
            <w:r w:rsidRPr="0044117B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- ตราสารหนี้ที่มีการด้อยค่าด้านเครดิต</w:t>
            </w:r>
          </w:p>
        </w:tc>
        <w:tc>
          <w:tcPr>
            <w:tcW w:w="1427" w:type="dxa"/>
            <w:vAlign w:val="bottom"/>
          </w:tcPr>
          <w:p w14:paraId="752D9241" w14:textId="77777777" w:rsidR="00F82EC6" w:rsidRPr="0044117B" w:rsidRDefault="00F82EC6" w:rsidP="006E6C5B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3" w:type="dxa"/>
            <w:vAlign w:val="bottom"/>
          </w:tcPr>
          <w:p w14:paraId="7050C484" w14:textId="77777777" w:rsidR="00F82EC6" w:rsidRPr="0044117B" w:rsidRDefault="00F82EC6" w:rsidP="006E6C5B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5"/>
                <w:szCs w:val="25"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</w:tcPr>
          <w:p w14:paraId="658FF45C" w14:textId="77777777" w:rsidR="00F82EC6" w:rsidRPr="0044117B" w:rsidRDefault="00F82EC6" w:rsidP="006E6C5B">
            <w:pP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</w:tcPr>
          <w:p w14:paraId="5E9E69BA" w14:textId="77777777" w:rsidR="00F82EC6" w:rsidRPr="0044117B" w:rsidRDefault="00F82EC6" w:rsidP="006E6C5B">
            <w:pP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82EC6" w:rsidRPr="0044117B" w14:paraId="383542E6" w14:textId="77777777" w:rsidTr="006E6C5B">
        <w:tc>
          <w:tcPr>
            <w:tcW w:w="3618" w:type="dxa"/>
          </w:tcPr>
          <w:p w14:paraId="1B3A3D30" w14:textId="77777777" w:rsidR="00F82EC6" w:rsidRPr="0044117B" w:rsidRDefault="00F82EC6" w:rsidP="006E6C5B">
            <w:pPr>
              <w:ind w:left="165" w:right="-43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427" w:type="dxa"/>
            <w:vAlign w:val="bottom"/>
          </w:tcPr>
          <w:p w14:paraId="244A1542" w14:textId="77777777" w:rsidR="00F82EC6" w:rsidRPr="0044117B" w:rsidRDefault="00F82EC6" w:rsidP="006E6C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5"/>
                <w:szCs w:val="25"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</w:rPr>
              <w:t>149,918</w:t>
            </w:r>
          </w:p>
        </w:tc>
        <w:tc>
          <w:tcPr>
            <w:tcW w:w="1443" w:type="dxa"/>
            <w:vAlign w:val="bottom"/>
          </w:tcPr>
          <w:p w14:paraId="491E4F01" w14:textId="77777777" w:rsidR="00F82EC6" w:rsidRPr="0044117B" w:rsidRDefault="00F82EC6" w:rsidP="006E6C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5"/>
                <w:szCs w:val="25"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</w:tcPr>
          <w:p w14:paraId="2AC9C4E3" w14:textId="77777777" w:rsidR="00F82EC6" w:rsidRPr="0044117B" w:rsidRDefault="00F82EC6" w:rsidP="006E6C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vAlign w:val="bottom"/>
          </w:tcPr>
          <w:p w14:paraId="1993050B" w14:textId="77777777" w:rsidR="00F82EC6" w:rsidRPr="0044117B" w:rsidRDefault="00F82EC6" w:rsidP="006E6C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napToGrid w:val="0"/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44117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14:paraId="0FDE613D" w14:textId="77777777" w:rsidR="00F82EC6" w:rsidRPr="00056B61" w:rsidRDefault="00F82EC6">
      <w:pPr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8"/>
        <w:gridCol w:w="1170"/>
        <w:gridCol w:w="1170"/>
        <w:gridCol w:w="1170"/>
        <w:gridCol w:w="1170"/>
        <w:gridCol w:w="1170"/>
        <w:gridCol w:w="1170"/>
      </w:tblGrid>
      <w:tr w:rsidR="00AC1758" w:rsidRPr="00056B61" w14:paraId="4039EF1D" w14:textId="77777777" w:rsidTr="00704B1E">
        <w:tc>
          <w:tcPr>
            <w:tcW w:w="2358" w:type="dxa"/>
            <w:vAlign w:val="bottom"/>
          </w:tcPr>
          <w:p w14:paraId="355C9FAF" w14:textId="524C683F" w:rsidR="00AC1758" w:rsidRPr="00056B61" w:rsidRDefault="00AC1758" w:rsidP="0085325A">
            <w:pPr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ab/>
            </w:r>
          </w:p>
        </w:tc>
        <w:tc>
          <w:tcPr>
            <w:tcW w:w="3510" w:type="dxa"/>
            <w:gridSpan w:val="3"/>
            <w:vAlign w:val="bottom"/>
          </w:tcPr>
          <w:p w14:paraId="3D66CD7F" w14:textId="77777777" w:rsidR="00AC1758" w:rsidRPr="00056B61" w:rsidRDefault="00AC175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0" w:type="dxa"/>
            <w:gridSpan w:val="3"/>
          </w:tcPr>
          <w:p w14:paraId="2BE66192" w14:textId="002B1953" w:rsidR="00AC1758" w:rsidRPr="00056B61" w:rsidRDefault="00AC175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(หน่วย: </w:t>
            </w:r>
            <w:r w:rsidR="00B428FB"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พัน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บาท)</w:t>
            </w:r>
          </w:p>
        </w:tc>
      </w:tr>
      <w:tr w:rsidR="00540ABA" w:rsidRPr="00056B61" w14:paraId="58F2EE11" w14:textId="77777777" w:rsidTr="00704B1E">
        <w:tc>
          <w:tcPr>
            <w:tcW w:w="2358" w:type="dxa"/>
            <w:vAlign w:val="bottom"/>
          </w:tcPr>
          <w:p w14:paraId="376CBE0A" w14:textId="77777777" w:rsidR="00540ABA" w:rsidRPr="00056B61" w:rsidRDefault="00540ABA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1B7B0170" w14:textId="69B2F69C" w:rsidR="00540ABA" w:rsidRPr="00056B61" w:rsidRDefault="00540AB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AC1758" w:rsidRPr="00056B61" w14:paraId="5F80C64A" w14:textId="77777777" w:rsidTr="00704B1E">
        <w:tc>
          <w:tcPr>
            <w:tcW w:w="2358" w:type="dxa"/>
            <w:vAlign w:val="bottom"/>
          </w:tcPr>
          <w:p w14:paraId="0996F38B" w14:textId="77777777" w:rsidR="00AC1758" w:rsidRPr="00056B61" w:rsidRDefault="00AC1758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7F09E453" w14:textId="6D5D2D6D" w:rsidR="00AC1758" w:rsidRPr="00056B61" w:rsidRDefault="00E748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3510" w:type="dxa"/>
            <w:gridSpan w:val="3"/>
          </w:tcPr>
          <w:p w14:paraId="39893346" w14:textId="77777777" w:rsidR="00AC1758" w:rsidRPr="00056B61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</w:tr>
      <w:tr w:rsidR="00AC1758" w:rsidRPr="00056B61" w14:paraId="667E9D84" w14:textId="77777777" w:rsidTr="00704B1E">
        <w:tc>
          <w:tcPr>
            <w:tcW w:w="2358" w:type="dxa"/>
            <w:vAlign w:val="bottom"/>
          </w:tcPr>
          <w:p w14:paraId="6A43F81F" w14:textId="77777777" w:rsidR="00AC1758" w:rsidRPr="00056B61" w:rsidRDefault="00AC1758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C92A509" w14:textId="77777777" w:rsidR="00AC1758" w:rsidRPr="00056B61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vAlign w:val="bottom"/>
          </w:tcPr>
          <w:p w14:paraId="30D23A10" w14:textId="77777777" w:rsidR="00AC1758" w:rsidRPr="00056B61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0C0A51F4" w14:textId="77777777" w:rsidR="00AC1758" w:rsidRPr="00056B61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vAlign w:val="bottom"/>
          </w:tcPr>
          <w:p w14:paraId="02F6C4D4" w14:textId="77777777" w:rsidR="00AC1758" w:rsidRPr="00056B61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vAlign w:val="bottom"/>
          </w:tcPr>
          <w:p w14:paraId="4FE99B8F" w14:textId="77777777" w:rsidR="00AC1758" w:rsidRPr="00056B61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0018CAD" w14:textId="77777777" w:rsidR="00AC1758" w:rsidRPr="00056B61" w:rsidRDefault="00AC17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</w:tr>
      <w:tr w:rsidR="00AC1758" w:rsidRPr="00056B61" w14:paraId="0B19B374" w14:textId="77777777" w:rsidTr="00704B1E">
        <w:tc>
          <w:tcPr>
            <w:tcW w:w="2358" w:type="dxa"/>
          </w:tcPr>
          <w:p w14:paraId="226DB489" w14:textId="77777777" w:rsidR="00AC1758" w:rsidRPr="00056B61" w:rsidRDefault="00AC1758">
            <w:pPr>
              <w:ind w:left="158" w:right="-43" w:hanging="1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ตราสารหนี้ที่วัดมูลค่าด้วย                   ราคาทุนตัดจำหน่าย</w:t>
            </w:r>
          </w:p>
        </w:tc>
        <w:tc>
          <w:tcPr>
            <w:tcW w:w="1170" w:type="dxa"/>
            <w:vAlign w:val="bottom"/>
          </w:tcPr>
          <w:p w14:paraId="65B3AE9B" w14:textId="77777777" w:rsidR="00AC1758" w:rsidRPr="00056B61" w:rsidRDefault="00AC1758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93E4B0C" w14:textId="77777777" w:rsidR="00AC1758" w:rsidRPr="00056B61" w:rsidRDefault="00AC1758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5D1E3ED" w14:textId="77777777" w:rsidR="00AC1758" w:rsidRPr="00056B61" w:rsidRDefault="00AC175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0021C967" w14:textId="77777777" w:rsidR="00AC1758" w:rsidRPr="00056B61" w:rsidRDefault="00AC175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2B3820C7" w14:textId="77777777" w:rsidR="00AC1758" w:rsidRPr="00056B61" w:rsidRDefault="00AC175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234E3A27" w14:textId="77777777" w:rsidR="00AC1758" w:rsidRPr="00056B61" w:rsidRDefault="00AC1758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AC1758" w:rsidRPr="00056B61" w14:paraId="5E2C6353" w14:textId="77777777" w:rsidTr="00704B1E">
        <w:trPr>
          <w:trHeight w:val="972"/>
        </w:trPr>
        <w:tc>
          <w:tcPr>
            <w:tcW w:w="2358" w:type="dxa"/>
          </w:tcPr>
          <w:p w14:paraId="2779829C" w14:textId="1D00C2AD" w:rsidR="00AC1758" w:rsidRPr="00056B61" w:rsidRDefault="00605CD2">
            <w:pPr>
              <w:ind w:left="165" w:right="-111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ชั้นที่ </w:t>
            </w:r>
            <w:r w:rsidR="00704B1E" w:rsidRPr="00056B6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704B1E"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ตราสารหนี้ที่ไม่มี</w:t>
            </w:r>
            <w:r w:rsidR="00704B1E"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การเพิ่มขึ้นอย่างมีนัยสำคัญ</w:t>
            </w:r>
            <w:r w:rsidR="00704B1E"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ของความเสี่ยงด้านเครดิต</w:t>
            </w:r>
          </w:p>
        </w:tc>
        <w:tc>
          <w:tcPr>
            <w:tcW w:w="1170" w:type="dxa"/>
            <w:vAlign w:val="bottom"/>
          </w:tcPr>
          <w:p w14:paraId="7B9462D3" w14:textId="7ABBB7FB" w:rsidR="00AC1758" w:rsidRPr="00056B61" w:rsidRDefault="0085325A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11,373,265</w:t>
            </w:r>
          </w:p>
        </w:tc>
        <w:tc>
          <w:tcPr>
            <w:tcW w:w="1170" w:type="dxa"/>
            <w:vAlign w:val="bottom"/>
          </w:tcPr>
          <w:p w14:paraId="06A035C9" w14:textId="0ADA0D60" w:rsidR="00AC1758" w:rsidRPr="00056B61" w:rsidRDefault="0085325A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right="-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(76</w:t>
            </w:r>
            <w:r w:rsidR="00AE5CAC" w:rsidRPr="00056B61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056B61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vAlign w:val="bottom"/>
          </w:tcPr>
          <w:p w14:paraId="4B3C20AF" w14:textId="6E0F6F2C" w:rsidR="00AC1758" w:rsidRPr="00056B61" w:rsidRDefault="0085325A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11,372,</w:t>
            </w:r>
            <w:r w:rsidR="00AE5CAC" w:rsidRPr="00056B61">
              <w:rPr>
                <w:rFonts w:asciiTheme="majorBidi" w:hAnsiTheme="majorBidi" w:cstheme="majorBidi"/>
                <w:sz w:val="25"/>
                <w:szCs w:val="25"/>
              </w:rPr>
              <w:t>499</w:t>
            </w:r>
          </w:p>
        </w:tc>
        <w:tc>
          <w:tcPr>
            <w:tcW w:w="1170" w:type="dxa"/>
            <w:vAlign w:val="bottom"/>
          </w:tcPr>
          <w:p w14:paraId="5CBEAA0C" w14:textId="035672B1" w:rsidR="00AC1758" w:rsidRPr="00056B61" w:rsidRDefault="00FE4473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11,865,455</w:t>
            </w:r>
          </w:p>
        </w:tc>
        <w:tc>
          <w:tcPr>
            <w:tcW w:w="1170" w:type="dxa"/>
            <w:vAlign w:val="bottom"/>
          </w:tcPr>
          <w:p w14:paraId="198E6B59" w14:textId="78261D8C" w:rsidR="00AC1758" w:rsidRPr="00056B61" w:rsidRDefault="00181D9B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(731)</w:t>
            </w:r>
          </w:p>
        </w:tc>
        <w:tc>
          <w:tcPr>
            <w:tcW w:w="1170" w:type="dxa"/>
            <w:vAlign w:val="bottom"/>
          </w:tcPr>
          <w:p w14:paraId="07B8F8C5" w14:textId="375B3CF1" w:rsidR="00AC1758" w:rsidRPr="00056B61" w:rsidRDefault="00243D22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left="-18" w:right="-1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11,864,724</w:t>
            </w:r>
          </w:p>
        </w:tc>
      </w:tr>
      <w:tr w:rsidR="009D36D2" w:rsidRPr="00056B61" w14:paraId="0AFBB213" w14:textId="77777777" w:rsidTr="00704B1E">
        <w:trPr>
          <w:trHeight w:val="333"/>
        </w:trPr>
        <w:tc>
          <w:tcPr>
            <w:tcW w:w="2358" w:type="dxa"/>
          </w:tcPr>
          <w:p w14:paraId="449C71D8" w14:textId="455118BD" w:rsidR="009D36D2" w:rsidRPr="00056B61" w:rsidRDefault="009D36D2" w:rsidP="009D36D2">
            <w:pPr>
              <w:ind w:left="165" w:right="-111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0C83FFD" w14:textId="739068B1" w:rsidR="009D36D2" w:rsidRPr="00056B61" w:rsidRDefault="0085325A" w:rsidP="009D36D2">
            <w:pPr>
              <w:pBdr>
                <w:bottom w:val="doub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11,373,265</w:t>
            </w:r>
          </w:p>
        </w:tc>
        <w:tc>
          <w:tcPr>
            <w:tcW w:w="1170" w:type="dxa"/>
            <w:vAlign w:val="bottom"/>
          </w:tcPr>
          <w:p w14:paraId="5D4BA28D" w14:textId="2C8F9D89" w:rsidR="009D36D2" w:rsidRPr="00056B61" w:rsidRDefault="0085325A" w:rsidP="009D36D2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right="-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(76</w:t>
            </w:r>
            <w:r w:rsidR="00AE5CAC" w:rsidRPr="00056B61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056B61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vAlign w:val="bottom"/>
          </w:tcPr>
          <w:p w14:paraId="39A7ECAA" w14:textId="378DD693" w:rsidR="009D36D2" w:rsidRPr="00056B61" w:rsidRDefault="0085325A" w:rsidP="009D36D2">
            <w:pPr>
              <w:pBdr>
                <w:bottom w:val="doub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11,372,</w:t>
            </w:r>
            <w:r w:rsidR="00AE5CAC" w:rsidRPr="00056B61">
              <w:rPr>
                <w:rFonts w:asciiTheme="majorBidi" w:hAnsiTheme="majorBidi" w:cstheme="majorBidi"/>
                <w:sz w:val="25"/>
                <w:szCs w:val="25"/>
              </w:rPr>
              <w:t>499</w:t>
            </w:r>
          </w:p>
        </w:tc>
        <w:tc>
          <w:tcPr>
            <w:tcW w:w="1170" w:type="dxa"/>
            <w:vAlign w:val="bottom"/>
          </w:tcPr>
          <w:p w14:paraId="7A2F0FBE" w14:textId="4C7A90E5" w:rsidR="009D36D2" w:rsidRPr="00056B61" w:rsidRDefault="009D36D2" w:rsidP="009D36D2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11,865,455</w:t>
            </w:r>
          </w:p>
        </w:tc>
        <w:tc>
          <w:tcPr>
            <w:tcW w:w="1170" w:type="dxa"/>
            <w:vAlign w:val="bottom"/>
          </w:tcPr>
          <w:p w14:paraId="7A7BF1FE" w14:textId="151579E9" w:rsidR="009D36D2" w:rsidRPr="00056B61" w:rsidRDefault="009D36D2" w:rsidP="009D36D2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(731)</w:t>
            </w:r>
          </w:p>
        </w:tc>
        <w:tc>
          <w:tcPr>
            <w:tcW w:w="1170" w:type="dxa"/>
            <w:vAlign w:val="bottom"/>
          </w:tcPr>
          <w:p w14:paraId="7FFF94C8" w14:textId="73F29584" w:rsidR="009D36D2" w:rsidRPr="00056B61" w:rsidRDefault="009D36D2" w:rsidP="009D36D2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left="-18" w:right="-1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11,864,724</w:t>
            </w:r>
          </w:p>
        </w:tc>
      </w:tr>
    </w:tbl>
    <w:p w14:paraId="515AEC8E" w14:textId="285DF760" w:rsidR="00CC3876" w:rsidRPr="00056B61" w:rsidRDefault="00CC3876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170"/>
        <w:gridCol w:w="1170"/>
        <w:gridCol w:w="1170"/>
        <w:gridCol w:w="1170"/>
        <w:gridCol w:w="1170"/>
        <w:gridCol w:w="1170"/>
      </w:tblGrid>
      <w:tr w:rsidR="006F7A6F" w:rsidRPr="00056B61" w14:paraId="28BE15A9" w14:textId="77777777" w:rsidTr="00F82EC6">
        <w:tc>
          <w:tcPr>
            <w:tcW w:w="2340" w:type="dxa"/>
            <w:vAlign w:val="bottom"/>
          </w:tcPr>
          <w:p w14:paraId="68F4CF78" w14:textId="66FB4A36" w:rsidR="006F7A6F" w:rsidRPr="00056B61" w:rsidRDefault="006F7A6F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ab/>
            </w:r>
          </w:p>
        </w:tc>
        <w:tc>
          <w:tcPr>
            <w:tcW w:w="3510" w:type="dxa"/>
            <w:gridSpan w:val="3"/>
            <w:vAlign w:val="bottom"/>
          </w:tcPr>
          <w:p w14:paraId="12C819D2" w14:textId="77777777" w:rsidR="006F7A6F" w:rsidRPr="00056B61" w:rsidRDefault="006F7A6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0" w:type="dxa"/>
            <w:gridSpan w:val="3"/>
          </w:tcPr>
          <w:p w14:paraId="21933DFF" w14:textId="77777777" w:rsidR="006F7A6F" w:rsidRPr="00056B61" w:rsidRDefault="006F7A6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พันบาท)</w:t>
            </w:r>
          </w:p>
        </w:tc>
      </w:tr>
      <w:tr w:rsidR="006F7A6F" w:rsidRPr="00056B61" w14:paraId="2DDBEA10" w14:textId="77777777" w:rsidTr="00F82EC6">
        <w:tc>
          <w:tcPr>
            <w:tcW w:w="2340" w:type="dxa"/>
            <w:vAlign w:val="bottom"/>
          </w:tcPr>
          <w:p w14:paraId="1F51CCD0" w14:textId="77777777" w:rsidR="006F7A6F" w:rsidRPr="00056B61" w:rsidRDefault="006F7A6F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202B07EE" w14:textId="56B4D36A" w:rsidR="006F7A6F" w:rsidRPr="00056B61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งบการเฉพาะกิจการ</w:t>
            </w:r>
          </w:p>
        </w:tc>
      </w:tr>
      <w:tr w:rsidR="006F7A6F" w:rsidRPr="00056B61" w14:paraId="0502A92D" w14:textId="77777777" w:rsidTr="00F82EC6">
        <w:tc>
          <w:tcPr>
            <w:tcW w:w="2340" w:type="dxa"/>
            <w:vAlign w:val="bottom"/>
          </w:tcPr>
          <w:p w14:paraId="68AF2EEB" w14:textId="77777777" w:rsidR="006F7A6F" w:rsidRPr="00056B61" w:rsidRDefault="006F7A6F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3A7D5AC" w14:textId="06E1CD8B" w:rsidR="006F7A6F" w:rsidRPr="00056B61" w:rsidRDefault="00E748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3510" w:type="dxa"/>
            <w:gridSpan w:val="3"/>
          </w:tcPr>
          <w:p w14:paraId="78BCFB53" w14:textId="77777777" w:rsidR="006F7A6F" w:rsidRPr="00056B61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</w:tr>
      <w:tr w:rsidR="006F7A6F" w:rsidRPr="00056B61" w14:paraId="447775C2" w14:textId="77777777" w:rsidTr="00F82EC6">
        <w:tc>
          <w:tcPr>
            <w:tcW w:w="2340" w:type="dxa"/>
            <w:vAlign w:val="bottom"/>
          </w:tcPr>
          <w:p w14:paraId="5220C6F0" w14:textId="77777777" w:rsidR="006F7A6F" w:rsidRPr="00056B61" w:rsidRDefault="006F7A6F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E7CC9BE" w14:textId="77777777" w:rsidR="006F7A6F" w:rsidRPr="00056B61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vAlign w:val="bottom"/>
          </w:tcPr>
          <w:p w14:paraId="24544EB9" w14:textId="77777777" w:rsidR="006F7A6F" w:rsidRPr="00056B61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15CDABC" w14:textId="77777777" w:rsidR="006F7A6F" w:rsidRPr="00056B61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vAlign w:val="bottom"/>
          </w:tcPr>
          <w:p w14:paraId="72403BBB" w14:textId="77777777" w:rsidR="006F7A6F" w:rsidRPr="00056B61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vAlign w:val="bottom"/>
          </w:tcPr>
          <w:p w14:paraId="2540622E" w14:textId="77777777" w:rsidR="006F7A6F" w:rsidRPr="00056B61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2035242" w14:textId="77777777" w:rsidR="006F7A6F" w:rsidRPr="00056B61" w:rsidRDefault="006F7A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มูลค่าตามบัญชีสุทธิ</w:t>
            </w:r>
          </w:p>
        </w:tc>
      </w:tr>
      <w:tr w:rsidR="006F7A6F" w:rsidRPr="00056B61" w14:paraId="75A508F4" w14:textId="77777777" w:rsidTr="00F82EC6">
        <w:tc>
          <w:tcPr>
            <w:tcW w:w="2340" w:type="dxa"/>
          </w:tcPr>
          <w:p w14:paraId="35ED6DC4" w14:textId="77777777" w:rsidR="006F7A6F" w:rsidRPr="00056B61" w:rsidRDefault="006F7A6F">
            <w:pPr>
              <w:ind w:left="158" w:right="-43" w:hanging="15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ตราสารหนี้ที่วัดมูลค่าด้วย                   ราคาทุนตัดจำหน่าย</w:t>
            </w:r>
          </w:p>
        </w:tc>
        <w:tc>
          <w:tcPr>
            <w:tcW w:w="1170" w:type="dxa"/>
            <w:vAlign w:val="bottom"/>
          </w:tcPr>
          <w:p w14:paraId="7098CD52" w14:textId="77777777" w:rsidR="006F7A6F" w:rsidRPr="00056B61" w:rsidRDefault="006F7A6F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109A9D1" w14:textId="77777777" w:rsidR="006F7A6F" w:rsidRPr="00056B61" w:rsidRDefault="006F7A6F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AC48779" w14:textId="77777777" w:rsidR="006F7A6F" w:rsidRPr="00056B61" w:rsidRDefault="006F7A6F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408E10E9" w14:textId="77777777" w:rsidR="006F7A6F" w:rsidRPr="00056B61" w:rsidRDefault="006F7A6F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252BA053" w14:textId="77777777" w:rsidR="006F7A6F" w:rsidRPr="00056B61" w:rsidRDefault="006F7A6F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vAlign w:val="bottom"/>
          </w:tcPr>
          <w:p w14:paraId="15B2564A" w14:textId="77777777" w:rsidR="006F7A6F" w:rsidRPr="00056B61" w:rsidRDefault="006F7A6F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6F7A6F" w:rsidRPr="00056B61" w14:paraId="6EEF54F9" w14:textId="77777777" w:rsidTr="00F82EC6">
        <w:trPr>
          <w:trHeight w:val="972"/>
        </w:trPr>
        <w:tc>
          <w:tcPr>
            <w:tcW w:w="2340" w:type="dxa"/>
          </w:tcPr>
          <w:p w14:paraId="5755820F" w14:textId="546D5E74" w:rsidR="006F7A6F" w:rsidRPr="00056B61" w:rsidRDefault="006F7A6F">
            <w:pPr>
              <w:ind w:left="165" w:right="-111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ชั้นที่ </w:t>
            </w:r>
            <w:r w:rsidR="00704B1E" w:rsidRPr="00056B61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704B1E"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ตราสารหนี้ที่ไม่มี</w:t>
            </w:r>
            <w:r w:rsidR="00704B1E"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vAlign w:val="bottom"/>
          </w:tcPr>
          <w:p w14:paraId="066B5863" w14:textId="79EF30F1" w:rsidR="006F7A6F" w:rsidRPr="00056B61" w:rsidRDefault="00075E4E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100,000</w:t>
            </w:r>
          </w:p>
        </w:tc>
        <w:tc>
          <w:tcPr>
            <w:tcW w:w="1170" w:type="dxa"/>
            <w:vAlign w:val="bottom"/>
          </w:tcPr>
          <w:p w14:paraId="5F2A86C2" w14:textId="005FB2D9" w:rsidR="006F7A6F" w:rsidRPr="00056B61" w:rsidRDefault="00075E4E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right="-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B6441" w:rsidRPr="00056B61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056B61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vAlign w:val="bottom"/>
          </w:tcPr>
          <w:p w14:paraId="7D80B489" w14:textId="30061BB2" w:rsidR="006F7A6F" w:rsidRPr="00056B61" w:rsidRDefault="00075E4E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99,99</w:t>
            </w:r>
            <w:r w:rsidR="003B6441" w:rsidRPr="00056B61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70" w:type="dxa"/>
            <w:vAlign w:val="bottom"/>
          </w:tcPr>
          <w:p w14:paraId="4D9AF9D5" w14:textId="2C1601D5" w:rsidR="006F7A6F" w:rsidRPr="00056B61" w:rsidRDefault="00474237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50,000</w:t>
            </w:r>
          </w:p>
        </w:tc>
        <w:tc>
          <w:tcPr>
            <w:tcW w:w="1170" w:type="dxa"/>
            <w:vAlign w:val="bottom"/>
          </w:tcPr>
          <w:p w14:paraId="4D6F4934" w14:textId="367D6A49" w:rsidR="006F7A6F" w:rsidRPr="00056B61" w:rsidRDefault="00E4679C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(4)</w:t>
            </w:r>
          </w:p>
        </w:tc>
        <w:tc>
          <w:tcPr>
            <w:tcW w:w="1170" w:type="dxa"/>
            <w:vAlign w:val="bottom"/>
          </w:tcPr>
          <w:p w14:paraId="41582E27" w14:textId="3D5ACA58" w:rsidR="006F7A6F" w:rsidRPr="00056B61" w:rsidRDefault="00277401" w:rsidP="0084056C">
            <w:pPr>
              <w:pBdr>
                <w:bottom w:val="single" w:sz="4" w:space="1" w:color="auto"/>
              </w:pBdr>
              <w:tabs>
                <w:tab w:val="decimal" w:pos="910"/>
              </w:tabs>
              <w:snapToGrid w:val="0"/>
              <w:ind w:left="-18" w:right="-1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49,996</w:t>
            </w:r>
          </w:p>
        </w:tc>
      </w:tr>
      <w:tr w:rsidR="006F7A6F" w:rsidRPr="00056B61" w14:paraId="35491FF1" w14:textId="77777777" w:rsidTr="00F82EC6">
        <w:trPr>
          <w:trHeight w:val="333"/>
        </w:trPr>
        <w:tc>
          <w:tcPr>
            <w:tcW w:w="2340" w:type="dxa"/>
          </w:tcPr>
          <w:p w14:paraId="6E9BC73F" w14:textId="77777777" w:rsidR="006F7A6F" w:rsidRPr="00056B61" w:rsidRDefault="006F7A6F">
            <w:pPr>
              <w:ind w:left="165" w:right="-111" w:hanging="16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937A037" w14:textId="59C53381" w:rsidR="006F7A6F" w:rsidRPr="00056B61" w:rsidRDefault="00075E4E">
            <w:pPr>
              <w:pBdr>
                <w:bottom w:val="doub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  <w:cs/>
              </w:rPr>
              <w:t>100</w:t>
            </w:r>
            <w:r w:rsidRPr="00056B61">
              <w:rPr>
                <w:rFonts w:asciiTheme="majorBidi" w:hAnsiTheme="majorBidi" w:cstheme="majorBidi"/>
                <w:sz w:val="25"/>
                <w:szCs w:val="25"/>
              </w:rPr>
              <w:t>,000</w:t>
            </w:r>
          </w:p>
        </w:tc>
        <w:tc>
          <w:tcPr>
            <w:tcW w:w="1170" w:type="dxa"/>
            <w:vAlign w:val="bottom"/>
          </w:tcPr>
          <w:p w14:paraId="160A4037" w14:textId="6EEA3350" w:rsidR="006F7A6F" w:rsidRPr="00056B61" w:rsidRDefault="00075E4E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right="-49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B6441" w:rsidRPr="00056B61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056B61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vAlign w:val="bottom"/>
          </w:tcPr>
          <w:p w14:paraId="224E367B" w14:textId="32B8206C" w:rsidR="006F7A6F" w:rsidRPr="00056B61" w:rsidRDefault="00075E4E">
            <w:pPr>
              <w:pBdr>
                <w:bottom w:val="double" w:sz="4" w:space="1" w:color="auto"/>
              </w:pBdr>
              <w:tabs>
                <w:tab w:val="decimal" w:pos="91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99,99</w:t>
            </w:r>
            <w:r w:rsidR="003B6441" w:rsidRPr="00056B61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70" w:type="dxa"/>
            <w:vAlign w:val="bottom"/>
          </w:tcPr>
          <w:p w14:paraId="2D8CBE83" w14:textId="72EB95F5" w:rsidR="006F7A6F" w:rsidRPr="00056B61" w:rsidRDefault="00A86626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50,000</w:t>
            </w:r>
          </w:p>
        </w:tc>
        <w:tc>
          <w:tcPr>
            <w:tcW w:w="1170" w:type="dxa"/>
            <w:vAlign w:val="bottom"/>
          </w:tcPr>
          <w:p w14:paraId="0B75796A" w14:textId="59292326" w:rsidR="006F7A6F" w:rsidRPr="00056B61" w:rsidRDefault="00A86626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lef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(4)</w:t>
            </w:r>
          </w:p>
        </w:tc>
        <w:tc>
          <w:tcPr>
            <w:tcW w:w="1170" w:type="dxa"/>
            <w:vAlign w:val="bottom"/>
          </w:tcPr>
          <w:p w14:paraId="34BF9879" w14:textId="7EACA07E" w:rsidR="006F7A6F" w:rsidRPr="00056B61" w:rsidRDefault="00A86626">
            <w:pPr>
              <w:pBdr>
                <w:bottom w:val="double" w:sz="4" w:space="1" w:color="auto"/>
              </w:pBdr>
              <w:tabs>
                <w:tab w:val="decimal" w:pos="910"/>
              </w:tabs>
              <w:snapToGrid w:val="0"/>
              <w:ind w:left="-18" w:right="-1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056B61">
              <w:rPr>
                <w:rFonts w:asciiTheme="majorBidi" w:hAnsiTheme="majorBidi" w:cstheme="majorBidi"/>
                <w:sz w:val="25"/>
                <w:szCs w:val="25"/>
              </w:rPr>
              <w:t>49,996</w:t>
            </w:r>
          </w:p>
        </w:tc>
      </w:tr>
    </w:tbl>
    <w:p w14:paraId="45A99B17" w14:textId="5FF1FC04" w:rsidR="00070B20" w:rsidRPr="00056B61" w:rsidRDefault="00CD1C47" w:rsidP="00632760">
      <w:pPr>
        <w:pStyle w:val="Heading3"/>
        <w:numPr>
          <w:ilvl w:val="1"/>
          <w:numId w:val="10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สินทรัพย์ทางการเงิน</w:t>
      </w:r>
      <w:r w:rsidR="00083239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ที่มีข้อจำกัดและติดภาระผูกพัน</w:t>
      </w:r>
    </w:p>
    <w:p w14:paraId="16AF9EDE" w14:textId="01E0B996" w:rsidR="00083239" w:rsidRPr="00056B61" w:rsidRDefault="00083239" w:rsidP="00704B1E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31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1DB" w:rsidRPr="00056B61">
        <w:rPr>
          <w:rFonts w:asciiTheme="majorBidi" w:hAnsiTheme="majorBidi" w:cstheme="majorBidi"/>
          <w:sz w:val="32"/>
          <w:szCs w:val="32"/>
        </w:rPr>
        <w:t>2568</w:t>
      </w:r>
      <w:r w:rsidR="000B6A88"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="00CF7017" w:rsidRPr="00056B6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56B61">
        <w:rPr>
          <w:rFonts w:asciiTheme="majorBidi" w:hAnsiTheme="majorBidi" w:cstheme="majorBidi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และวางค้ำประกันวงเงินเบิกเกินบัญชีกับธนาคารและอื่น</w:t>
      </w:r>
      <w:r w:rsidR="00706194"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ๆ ซึ่งเกี่ยวเนื่องกับการปฏิบัติบางประการตามปกติธุรกิจของ</w:t>
      </w:r>
      <w:r w:rsidR="00CF7017" w:rsidRPr="00056B6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83239" w:rsidRPr="00056B61" w14:paraId="2B1195C7" w14:textId="77777777" w:rsidTr="005A6ABC">
        <w:tc>
          <w:tcPr>
            <w:tcW w:w="9180" w:type="dxa"/>
            <w:gridSpan w:val="5"/>
          </w:tcPr>
          <w:p w14:paraId="6A6E787F" w14:textId="77777777" w:rsidR="00083239" w:rsidRPr="00056B61" w:rsidRDefault="00083239" w:rsidP="005A6A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F1CEE" w:rsidRPr="00056B61" w14:paraId="5D7628B5" w14:textId="77777777" w:rsidTr="005A6ABC">
        <w:tc>
          <w:tcPr>
            <w:tcW w:w="3960" w:type="dxa"/>
          </w:tcPr>
          <w:p w14:paraId="5CABAD83" w14:textId="77777777" w:rsidR="00083239" w:rsidRPr="00056B61" w:rsidRDefault="00083239" w:rsidP="005A6A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12C5999" w14:textId="1964DE9B" w:rsidR="00083239" w:rsidRPr="00056B61" w:rsidRDefault="0004752A" w:rsidP="005A6A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E14FF2"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F1CEE" w:rsidRPr="00056B61" w14:paraId="15BAEF63" w14:textId="77777777" w:rsidTr="005A6ABC">
        <w:tc>
          <w:tcPr>
            <w:tcW w:w="3960" w:type="dxa"/>
          </w:tcPr>
          <w:p w14:paraId="190497B3" w14:textId="77777777" w:rsidR="000B6A88" w:rsidRPr="00056B61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3C6FBD" w14:textId="7D49D66E" w:rsidR="000B6A88" w:rsidRPr="00056B61" w:rsidRDefault="00E7487B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610" w:type="dxa"/>
            <w:gridSpan w:val="2"/>
            <w:vAlign w:val="bottom"/>
          </w:tcPr>
          <w:p w14:paraId="09978AF8" w14:textId="0E40D654" w:rsidR="000B6A88" w:rsidRPr="00056B61" w:rsidRDefault="00B32473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556"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6C7654" w:rsidRPr="00056B61" w14:paraId="00147C4B" w14:textId="77777777" w:rsidTr="005A6ABC">
        <w:tc>
          <w:tcPr>
            <w:tcW w:w="3960" w:type="dxa"/>
          </w:tcPr>
          <w:p w14:paraId="3F7E71A5" w14:textId="77777777" w:rsidR="000B6A88" w:rsidRPr="00056B61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DAA81F" w14:textId="77777777" w:rsidR="000B6A88" w:rsidRPr="00056B61" w:rsidRDefault="000B6A88" w:rsidP="000B6A8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F709DA8" w14:textId="77777777" w:rsidR="000B6A88" w:rsidRPr="00056B61" w:rsidRDefault="000B6A88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6E5CFB30" w14:textId="77777777" w:rsidR="000B6A88" w:rsidRPr="00056B61" w:rsidRDefault="000B6A88" w:rsidP="000B6A8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01D5362" w14:textId="77777777" w:rsidR="000B6A88" w:rsidRPr="00056B61" w:rsidRDefault="000B6A88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C7654" w:rsidRPr="00056B61" w14:paraId="29E855F2" w14:textId="77777777" w:rsidTr="005A6ABC">
        <w:tc>
          <w:tcPr>
            <w:tcW w:w="3960" w:type="dxa"/>
          </w:tcPr>
          <w:p w14:paraId="2CF10ABD" w14:textId="77777777" w:rsidR="000B6A88" w:rsidRPr="00056B61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305" w:type="dxa"/>
          </w:tcPr>
          <w:p w14:paraId="3635AD12" w14:textId="77777777" w:rsidR="000B6A88" w:rsidRPr="00056B61" w:rsidRDefault="000B6A88" w:rsidP="000B6A8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43D5664" w14:textId="77777777" w:rsidR="000B6A88" w:rsidRPr="00056B61" w:rsidRDefault="000B6A88" w:rsidP="000B6A8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02825C8" w14:textId="77777777" w:rsidR="000B6A88" w:rsidRPr="00056B61" w:rsidRDefault="000B6A88" w:rsidP="000B6A8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F3E08E7" w14:textId="77777777" w:rsidR="000B6A88" w:rsidRPr="00056B61" w:rsidRDefault="000B6A88" w:rsidP="000B6A8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7654" w:rsidRPr="00056B61" w14:paraId="3A2FDC12" w14:textId="77777777" w:rsidTr="005A6ABC">
        <w:tc>
          <w:tcPr>
            <w:tcW w:w="3960" w:type="dxa"/>
          </w:tcPr>
          <w:p w14:paraId="5135E67A" w14:textId="77777777" w:rsidR="00AB5556" w:rsidRPr="00056B61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05" w:type="dxa"/>
          </w:tcPr>
          <w:p w14:paraId="1BD7ADB0" w14:textId="72F2ADD5" w:rsidR="00AB5556" w:rsidRPr="00056B61" w:rsidRDefault="00E67895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14.0</w:t>
            </w:r>
          </w:p>
        </w:tc>
        <w:tc>
          <w:tcPr>
            <w:tcW w:w="1305" w:type="dxa"/>
          </w:tcPr>
          <w:p w14:paraId="3C2F0AD6" w14:textId="005A8CB1" w:rsidR="00AB5556" w:rsidRPr="00056B61" w:rsidRDefault="00E67895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14.8</w:t>
            </w:r>
          </w:p>
        </w:tc>
        <w:tc>
          <w:tcPr>
            <w:tcW w:w="1305" w:type="dxa"/>
          </w:tcPr>
          <w:p w14:paraId="73BF7BAC" w14:textId="4B40D1F0" w:rsidR="00AB5556" w:rsidRPr="00056B61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14.0</w:t>
            </w:r>
          </w:p>
        </w:tc>
        <w:tc>
          <w:tcPr>
            <w:tcW w:w="1305" w:type="dxa"/>
          </w:tcPr>
          <w:p w14:paraId="13F85DB6" w14:textId="1B7C5325" w:rsidR="00AB5556" w:rsidRPr="00056B61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15.1</w:t>
            </w:r>
          </w:p>
        </w:tc>
      </w:tr>
      <w:tr w:rsidR="006C7654" w:rsidRPr="00056B61" w14:paraId="591FBD9B" w14:textId="77777777" w:rsidTr="005A6ABC">
        <w:tc>
          <w:tcPr>
            <w:tcW w:w="3960" w:type="dxa"/>
          </w:tcPr>
          <w:p w14:paraId="591A66EB" w14:textId="77777777" w:rsidR="00AB5556" w:rsidRPr="00056B61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305" w:type="dxa"/>
          </w:tcPr>
          <w:p w14:paraId="64EB310B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DC54D83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53B5E41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19B97EA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7654" w:rsidRPr="00056B61" w14:paraId="03801973" w14:textId="77777777" w:rsidTr="005A6ABC">
        <w:tc>
          <w:tcPr>
            <w:tcW w:w="3960" w:type="dxa"/>
          </w:tcPr>
          <w:p w14:paraId="31B9B5BB" w14:textId="77777777" w:rsidR="00AB5556" w:rsidRPr="00056B61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05" w:type="dxa"/>
            <w:vAlign w:val="bottom"/>
          </w:tcPr>
          <w:p w14:paraId="3C7D9948" w14:textId="1413A5A6" w:rsidR="00AB5556" w:rsidRPr="00056B61" w:rsidRDefault="00E67895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35.2</w:t>
            </w:r>
          </w:p>
        </w:tc>
        <w:tc>
          <w:tcPr>
            <w:tcW w:w="1305" w:type="dxa"/>
            <w:vAlign w:val="bottom"/>
          </w:tcPr>
          <w:p w14:paraId="396E2A89" w14:textId="24392386" w:rsidR="00AB5556" w:rsidRPr="00056B61" w:rsidRDefault="00E67895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172.3</w:t>
            </w:r>
          </w:p>
        </w:tc>
        <w:tc>
          <w:tcPr>
            <w:tcW w:w="1305" w:type="dxa"/>
            <w:vAlign w:val="bottom"/>
          </w:tcPr>
          <w:p w14:paraId="52629945" w14:textId="758EC480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35.2</w:t>
            </w:r>
          </w:p>
        </w:tc>
        <w:tc>
          <w:tcPr>
            <w:tcW w:w="1305" w:type="dxa"/>
            <w:vAlign w:val="bottom"/>
          </w:tcPr>
          <w:p w14:paraId="2B9EBB31" w14:textId="29AF8536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162.7</w:t>
            </w:r>
          </w:p>
        </w:tc>
      </w:tr>
      <w:tr w:rsidR="00510BDE" w:rsidRPr="00056B61" w14:paraId="1B476970" w14:textId="77777777" w:rsidTr="005A6ABC">
        <w:tc>
          <w:tcPr>
            <w:tcW w:w="3960" w:type="dxa"/>
          </w:tcPr>
          <w:p w14:paraId="645D11AA" w14:textId="149F1E35" w:rsidR="00510BDE" w:rsidRPr="00056B61" w:rsidRDefault="00510BDE" w:rsidP="00510B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05" w:type="dxa"/>
            <w:vAlign w:val="bottom"/>
          </w:tcPr>
          <w:p w14:paraId="617B8C22" w14:textId="22965804" w:rsidR="00510BDE" w:rsidRPr="00056B61" w:rsidRDefault="00510BDE" w:rsidP="00510BDE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,860.0</w:t>
            </w:r>
          </w:p>
        </w:tc>
        <w:tc>
          <w:tcPr>
            <w:tcW w:w="1305" w:type="dxa"/>
            <w:vAlign w:val="bottom"/>
          </w:tcPr>
          <w:p w14:paraId="5BBBEB56" w14:textId="5A6076CD" w:rsidR="00510BDE" w:rsidRPr="00056B61" w:rsidRDefault="00510BDE" w:rsidP="00510BDE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82EC6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82EC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53402D2A" w14:textId="17698C3A" w:rsidR="00510BDE" w:rsidRPr="00056B61" w:rsidRDefault="00510BDE" w:rsidP="00510BDE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2,240.0</w:t>
            </w:r>
          </w:p>
        </w:tc>
        <w:tc>
          <w:tcPr>
            <w:tcW w:w="1305" w:type="dxa"/>
            <w:vAlign w:val="bottom"/>
          </w:tcPr>
          <w:p w14:paraId="601185D0" w14:textId="5FC67A5E" w:rsidR="00510BDE" w:rsidRPr="00056B61" w:rsidRDefault="00510BDE" w:rsidP="00510BDE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2,272.6</w:t>
            </w:r>
          </w:p>
        </w:tc>
      </w:tr>
      <w:tr w:rsidR="00510BDE" w:rsidRPr="00056B61" w14:paraId="6217CF89" w14:textId="77777777" w:rsidTr="005A6ABC">
        <w:tc>
          <w:tcPr>
            <w:tcW w:w="3960" w:type="dxa"/>
          </w:tcPr>
          <w:p w14:paraId="1DA49E3E" w14:textId="77777777" w:rsidR="00510BDE" w:rsidRPr="00056B61" w:rsidRDefault="00510BDE" w:rsidP="00510B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5" w:type="dxa"/>
            <w:vAlign w:val="bottom"/>
          </w:tcPr>
          <w:p w14:paraId="4F577EF9" w14:textId="36240B6A" w:rsidR="00510BDE" w:rsidRPr="00056B61" w:rsidRDefault="00510BDE" w:rsidP="00510BD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175.0</w:t>
            </w:r>
          </w:p>
        </w:tc>
        <w:tc>
          <w:tcPr>
            <w:tcW w:w="1305" w:type="dxa"/>
            <w:vAlign w:val="bottom"/>
          </w:tcPr>
          <w:p w14:paraId="6AAEF71D" w14:textId="28DAFA15" w:rsidR="00510BDE" w:rsidRPr="00056B61" w:rsidRDefault="00510BDE" w:rsidP="00510BD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82EC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.3</w:t>
            </w:r>
          </w:p>
        </w:tc>
        <w:tc>
          <w:tcPr>
            <w:tcW w:w="1305" w:type="dxa"/>
            <w:vAlign w:val="bottom"/>
          </w:tcPr>
          <w:p w14:paraId="554AF983" w14:textId="372358A4" w:rsidR="00510BDE" w:rsidRPr="00056B61" w:rsidRDefault="00510BDE" w:rsidP="00510BD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210.0</w:t>
            </w:r>
          </w:p>
        </w:tc>
        <w:tc>
          <w:tcPr>
            <w:tcW w:w="1305" w:type="dxa"/>
            <w:vAlign w:val="bottom"/>
          </w:tcPr>
          <w:p w14:paraId="3852F899" w14:textId="0D798FA1" w:rsidR="00510BDE" w:rsidRPr="00056B61" w:rsidRDefault="00510BDE" w:rsidP="00510BD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212.7</w:t>
            </w:r>
          </w:p>
        </w:tc>
      </w:tr>
      <w:tr w:rsidR="00510BDE" w:rsidRPr="00056B61" w14:paraId="5B9C790C" w14:textId="77777777" w:rsidTr="005A6ABC">
        <w:tc>
          <w:tcPr>
            <w:tcW w:w="3960" w:type="dxa"/>
          </w:tcPr>
          <w:p w14:paraId="46819F53" w14:textId="77777777" w:rsidR="00510BDE" w:rsidRPr="00056B61" w:rsidRDefault="00510BDE" w:rsidP="00510B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5CA03D9" w14:textId="61CADE9D" w:rsidR="00510BDE" w:rsidRPr="00056B61" w:rsidRDefault="00510BDE" w:rsidP="00510BD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2,070.2</w:t>
            </w:r>
          </w:p>
        </w:tc>
        <w:tc>
          <w:tcPr>
            <w:tcW w:w="1305" w:type="dxa"/>
            <w:vAlign w:val="bottom"/>
          </w:tcPr>
          <w:p w14:paraId="62028DB9" w14:textId="4D1E2504" w:rsidR="00510BDE" w:rsidRPr="00056B61" w:rsidRDefault="00510BDE" w:rsidP="00510BD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F82EC6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82EC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1703CFA5" w14:textId="72AC661E" w:rsidR="00510BDE" w:rsidRPr="00056B61" w:rsidRDefault="00510BDE" w:rsidP="00510BD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2,485.2</w:t>
            </w:r>
          </w:p>
        </w:tc>
        <w:tc>
          <w:tcPr>
            <w:tcW w:w="1305" w:type="dxa"/>
            <w:vAlign w:val="bottom"/>
          </w:tcPr>
          <w:p w14:paraId="0841B3D4" w14:textId="6F97822A" w:rsidR="00510BDE" w:rsidRPr="00056B61" w:rsidRDefault="00510BDE" w:rsidP="00510BD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2,648.0</w:t>
            </w:r>
          </w:p>
        </w:tc>
      </w:tr>
      <w:tr w:rsidR="006C7654" w:rsidRPr="00056B61" w14:paraId="112F4E45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CA192" w14:textId="77777777" w:rsidR="00AB5556" w:rsidRPr="00056B61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ค้ำประกันวงเงินเบิกเกินบัญชีธนาคาร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72F1A35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0D37A0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71BBCD5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280AB2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654" w:rsidRPr="00056B61" w14:paraId="08E2C77E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6D6E" w14:textId="77777777" w:rsidR="00AB5556" w:rsidRPr="00056B61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CA4EFEC" w14:textId="5DCEA687" w:rsidR="00AB5556" w:rsidRPr="00056B61" w:rsidRDefault="00E67895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80.0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E951E34" w14:textId="107B8255" w:rsidR="00AB5556" w:rsidRPr="00056B61" w:rsidRDefault="00E67895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80.0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B49945" w14:textId="42AB0ECA" w:rsidR="00AB5556" w:rsidRPr="00056B61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80.0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68A084" w14:textId="713D5D10" w:rsidR="00AB5556" w:rsidRPr="00056B61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80.0</w:t>
            </w:r>
          </w:p>
        </w:tc>
      </w:tr>
      <w:tr w:rsidR="006C7654" w:rsidRPr="00056B61" w14:paraId="4ACBB94F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BD096" w14:textId="77777777" w:rsidR="00AB5556" w:rsidRPr="00056B61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ค้ำประกันการปฏิบัติงาน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34E03F4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FA6C0C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100258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D36CFB9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654" w:rsidRPr="00056B61" w14:paraId="43178529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E205" w14:textId="77777777" w:rsidR="00AB5556" w:rsidRPr="00056B61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3B96E2" w14:textId="5B3290F7" w:rsidR="00AB5556" w:rsidRPr="00056B61" w:rsidRDefault="00E67895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18375E" w14:textId="6D43C03B" w:rsidR="00AB5556" w:rsidRPr="00056B61" w:rsidRDefault="00E67895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10CDC4" w14:textId="4EA40C09" w:rsidR="00AB5556" w:rsidRPr="00056B61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5B2B005" w14:textId="5B2A0EB2" w:rsidR="00AB5556" w:rsidRPr="00056B61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</w:tr>
      <w:tr w:rsidR="006C7654" w:rsidRPr="00056B61" w14:paraId="67AF4096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4B76" w14:textId="77777777" w:rsidR="00AB5556" w:rsidRPr="00056B61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ค้ำประกันหนังสือค้ำประกันที่ออกโดยธนาคาร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7C7D858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C35FCB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3EAE96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1BC810A" w14:textId="77777777" w:rsidR="00AB5556" w:rsidRPr="00056B61" w:rsidRDefault="00AB5556" w:rsidP="00AB555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654" w:rsidRPr="00056B61" w14:paraId="59CC84BA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DA052" w14:textId="77777777" w:rsidR="00AB5556" w:rsidRPr="00056B61" w:rsidRDefault="00AB5556" w:rsidP="00AB5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20C3DDC" w14:textId="061D76AD" w:rsidR="00AB5556" w:rsidRPr="00056B61" w:rsidRDefault="00605223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AADF31E" w14:textId="4A6BEFF9" w:rsidR="00AB5556" w:rsidRPr="00056B61" w:rsidRDefault="00605223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67895" w:rsidRPr="00056B61">
              <w:rPr>
                <w:rFonts w:asciiTheme="majorBidi" w:hAnsiTheme="majorBidi" w:cstheme="majorBidi"/>
                <w:sz w:val="28"/>
                <w:szCs w:val="28"/>
              </w:rPr>
              <w:t>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54A9B4" w14:textId="69FFA3EB" w:rsidR="00AB5556" w:rsidRPr="00056B61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FF3623" w14:textId="350458E7" w:rsidR="00AB5556" w:rsidRPr="00056B61" w:rsidRDefault="00AB5556" w:rsidP="00AB5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</w:tr>
    </w:tbl>
    <w:p w14:paraId="2F3F111C" w14:textId="77777777" w:rsidR="00984264" w:rsidRPr="00056B61" w:rsidRDefault="00984264" w:rsidP="00984264">
      <w:pPr>
        <w:spacing w:before="120" w:after="120"/>
        <w:ind w:left="547" w:right="230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  <w:bookmarkStart w:id="7" w:name="_Toc55315509"/>
      <w:bookmarkStart w:id="8" w:name="_Toc99721648"/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5411A5" w:rsidRPr="00056B61" w14:paraId="006C0562" w14:textId="77777777">
        <w:tc>
          <w:tcPr>
            <w:tcW w:w="9180" w:type="dxa"/>
            <w:gridSpan w:val="5"/>
          </w:tcPr>
          <w:p w14:paraId="70C2E8DB" w14:textId="77777777" w:rsidR="00984264" w:rsidRPr="00056B61" w:rsidRDefault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F1CEE" w:rsidRPr="00056B61" w14:paraId="1954529D" w14:textId="77777777">
        <w:tc>
          <w:tcPr>
            <w:tcW w:w="3960" w:type="dxa"/>
          </w:tcPr>
          <w:p w14:paraId="4B1742C3" w14:textId="77777777" w:rsidR="00984264" w:rsidRPr="00056B61" w:rsidRDefault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6691B97" w14:textId="77777777" w:rsidR="00984264" w:rsidRPr="00056B61" w:rsidRDefault="009842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CEE" w:rsidRPr="00056B61" w14:paraId="0BCF33EF" w14:textId="77777777">
        <w:tc>
          <w:tcPr>
            <w:tcW w:w="3960" w:type="dxa"/>
          </w:tcPr>
          <w:p w14:paraId="52F213F2" w14:textId="77777777" w:rsidR="00984264" w:rsidRPr="00056B61" w:rsidRDefault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BF40C9F" w14:textId="605098A1" w:rsidR="00984264" w:rsidRPr="00056B61" w:rsidRDefault="00E748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610" w:type="dxa"/>
            <w:gridSpan w:val="2"/>
            <w:vAlign w:val="bottom"/>
          </w:tcPr>
          <w:p w14:paraId="4C950435" w14:textId="35CAF1A8" w:rsidR="00984264" w:rsidRPr="00056B61" w:rsidRDefault="009842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C7654" w:rsidRPr="00056B61" w14:paraId="68FE449D" w14:textId="77777777">
        <w:tc>
          <w:tcPr>
            <w:tcW w:w="3960" w:type="dxa"/>
          </w:tcPr>
          <w:p w14:paraId="270800A9" w14:textId="77777777" w:rsidR="00984264" w:rsidRPr="00056B61" w:rsidRDefault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0E2D01" w14:textId="77777777" w:rsidR="00984264" w:rsidRPr="00056B61" w:rsidRDefault="0098426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2FE188DC" w14:textId="77777777" w:rsidR="00984264" w:rsidRPr="00056B61" w:rsidRDefault="009842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7A4C1F62" w14:textId="77777777" w:rsidR="00984264" w:rsidRPr="00056B61" w:rsidRDefault="0098426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555CED09" w14:textId="77777777" w:rsidR="00984264" w:rsidRPr="00056B61" w:rsidRDefault="009842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C7654" w:rsidRPr="00056B61" w14:paraId="543C77BC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2CC6" w14:textId="77777777" w:rsidR="00984264" w:rsidRPr="00056B61" w:rsidRDefault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ค้ำประกันวงเงินเบิกเกินบัญชีธนาคาร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119DCB" w14:textId="77777777" w:rsidR="00984264" w:rsidRPr="00056B61" w:rsidRDefault="00984264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FDF43F2" w14:textId="77777777" w:rsidR="00984264" w:rsidRPr="00056B61" w:rsidRDefault="00984264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33E7487" w14:textId="77777777" w:rsidR="00984264" w:rsidRPr="00056B61" w:rsidRDefault="00984264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E09422C" w14:textId="77777777" w:rsidR="00984264" w:rsidRPr="00056B61" w:rsidRDefault="00984264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654" w:rsidRPr="00056B61" w14:paraId="17DD183B" w14:textId="77777777" w:rsidTr="00984264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5AC3" w14:textId="77777777" w:rsidR="00984264" w:rsidRPr="00056B61" w:rsidRDefault="00984264" w:rsidP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408C129" w14:textId="6EDB64BC" w:rsidR="00984264" w:rsidRPr="00056B61" w:rsidRDefault="00605223" w:rsidP="009842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50.0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EE6FEF5" w14:textId="0E8CACE8" w:rsidR="00984264" w:rsidRPr="00056B61" w:rsidRDefault="00605223" w:rsidP="009842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50.0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ECFFEA0" w14:textId="532008C5" w:rsidR="00984264" w:rsidRPr="00056B61" w:rsidRDefault="00984264" w:rsidP="009842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50.0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C68499F" w14:textId="2807B72B" w:rsidR="00984264" w:rsidRPr="00056B61" w:rsidRDefault="00984264" w:rsidP="009842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50.0</w:t>
            </w:r>
          </w:p>
        </w:tc>
      </w:tr>
      <w:tr w:rsidR="0060454C" w:rsidRPr="00056B61" w14:paraId="761BAFA4" w14:textId="77777777" w:rsidTr="00984264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F287" w14:textId="77777777" w:rsidR="0060454C" w:rsidRPr="00056B61" w:rsidRDefault="0060454C" w:rsidP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475E71" w14:textId="77777777" w:rsidR="0060454C" w:rsidRPr="00056B61" w:rsidRDefault="0060454C" w:rsidP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70C86E" w14:textId="77777777" w:rsidR="0060454C" w:rsidRPr="00056B61" w:rsidRDefault="0060454C" w:rsidP="009842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677814" w14:textId="77777777" w:rsidR="0060454C" w:rsidRPr="00056B61" w:rsidRDefault="0060454C" w:rsidP="006045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34D030" w14:textId="77777777" w:rsidR="0060454C" w:rsidRPr="00056B61" w:rsidRDefault="0060454C" w:rsidP="006045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123841F" w14:textId="77777777" w:rsidR="0060454C" w:rsidRPr="00056B61" w:rsidRDefault="0060454C" w:rsidP="0060454C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A908C6E" w14:textId="77777777" w:rsidR="0060454C" w:rsidRPr="00056B61" w:rsidRDefault="0060454C" w:rsidP="0060454C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6681269" w14:textId="77777777" w:rsidR="0060454C" w:rsidRPr="00056B61" w:rsidRDefault="0060454C" w:rsidP="0060454C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196ED55" w14:textId="77777777" w:rsidR="0060454C" w:rsidRPr="00056B61" w:rsidRDefault="0060454C" w:rsidP="0060454C">
            <w:pPr>
              <w:tabs>
                <w:tab w:val="decimal" w:pos="88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60CAD43" w14:textId="65819C30" w:rsidR="00CD1C47" w:rsidRPr="00056B61" w:rsidRDefault="00CD1C47" w:rsidP="00413F51">
      <w:pPr>
        <w:numPr>
          <w:ilvl w:val="0"/>
          <w:numId w:val="12"/>
        </w:numPr>
        <w:spacing w:before="240" w:after="120"/>
        <w:ind w:right="23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สินทรัพย์ทางการเงินตราสารทุน</w:t>
      </w:r>
    </w:p>
    <w:p w14:paraId="7F5FB289" w14:textId="69879837" w:rsidR="00CD1C47" w:rsidRPr="00056B61" w:rsidRDefault="00CD1C47" w:rsidP="00413F51">
      <w:pPr>
        <w:pStyle w:val="Heading3"/>
        <w:numPr>
          <w:ilvl w:val="1"/>
          <w:numId w:val="12"/>
        </w:numPr>
        <w:spacing w:before="60" w:after="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p w14:paraId="504E2F7D" w14:textId="77777777" w:rsidR="00E14FF2" w:rsidRPr="00056B61" w:rsidRDefault="00E14FF2" w:rsidP="002400EA">
      <w:pPr>
        <w:tabs>
          <w:tab w:val="left" w:pos="900"/>
        </w:tabs>
        <w:ind w:left="540" w:right="-277"/>
        <w:jc w:val="right"/>
        <w:rPr>
          <w:rFonts w:asciiTheme="majorBidi" w:hAnsiTheme="majorBidi" w:cstheme="majorBidi"/>
          <w:cs/>
        </w:rPr>
      </w:pPr>
      <w:r w:rsidRPr="00056B61">
        <w:rPr>
          <w:rFonts w:asciiTheme="majorBidi" w:hAnsiTheme="majorBidi" w:cstheme="majorBidi"/>
        </w:rPr>
        <w:tab/>
      </w:r>
      <w:r w:rsidRPr="00056B61">
        <w:rPr>
          <w:rFonts w:asciiTheme="majorBidi" w:hAnsiTheme="majorBidi" w:cstheme="majorBidi"/>
          <w:cs/>
        </w:rPr>
        <w:t>(หน่วย</w:t>
      </w:r>
      <w:r w:rsidRPr="00056B61">
        <w:rPr>
          <w:rFonts w:asciiTheme="majorBidi" w:hAnsiTheme="majorBidi" w:cstheme="majorBidi"/>
        </w:rPr>
        <w:t xml:space="preserve">: </w:t>
      </w:r>
      <w:r w:rsidRPr="00056B61">
        <w:rPr>
          <w:rFonts w:asciiTheme="majorBidi" w:hAnsiTheme="majorBidi" w:cstheme="majorBidi"/>
          <w:cs/>
        </w:rPr>
        <w:t>พันบาท)</w:t>
      </w: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440"/>
        <w:gridCol w:w="1440"/>
        <w:gridCol w:w="1440"/>
        <w:gridCol w:w="1440"/>
      </w:tblGrid>
      <w:tr w:rsidR="00E14FF2" w:rsidRPr="00056B61" w14:paraId="573F937C" w14:textId="77777777" w:rsidTr="002400EA">
        <w:tc>
          <w:tcPr>
            <w:tcW w:w="3672" w:type="dxa"/>
          </w:tcPr>
          <w:p w14:paraId="6280A1CE" w14:textId="77777777" w:rsidR="00E14FF2" w:rsidRPr="00056B61" w:rsidRDefault="00E14FF2" w:rsidP="002400EA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5285486" w14:textId="2779C087" w:rsidR="00E14FF2" w:rsidRPr="00056B61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งบการเงิน</w:t>
            </w:r>
            <w:r w:rsidR="00563589"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14FF2" w:rsidRPr="00056B61" w14:paraId="66AB396A" w14:textId="77777777" w:rsidTr="002400EA">
        <w:tc>
          <w:tcPr>
            <w:tcW w:w="3672" w:type="dxa"/>
          </w:tcPr>
          <w:p w14:paraId="3D09F116" w14:textId="77777777" w:rsidR="00E14FF2" w:rsidRPr="00056B61" w:rsidRDefault="00E14FF2" w:rsidP="002400EA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F64B4F" w14:textId="7C65AF36" w:rsidR="00E14FF2" w:rsidRPr="00056B61" w:rsidRDefault="00E7487B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spacing w:val="5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5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pacing w:val="5"/>
              </w:rPr>
              <w:t>2569</w:t>
            </w:r>
          </w:p>
        </w:tc>
        <w:tc>
          <w:tcPr>
            <w:tcW w:w="2880" w:type="dxa"/>
            <w:gridSpan w:val="2"/>
            <w:vAlign w:val="bottom"/>
          </w:tcPr>
          <w:p w14:paraId="4172A831" w14:textId="4877DFAB" w:rsidR="00E14FF2" w:rsidRPr="00056B61" w:rsidRDefault="00233AFD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spacing w:val="5"/>
              </w:rPr>
              <w:t>3</w:t>
            </w:r>
            <w:r w:rsidR="00563589" w:rsidRPr="00056B61">
              <w:rPr>
                <w:rFonts w:asciiTheme="majorBidi" w:hAnsiTheme="majorBidi" w:cstheme="majorBidi"/>
                <w:spacing w:val="5"/>
              </w:rPr>
              <w:t>1</w:t>
            </w:r>
            <w:r w:rsidRPr="00056B61">
              <w:rPr>
                <w:rFonts w:asciiTheme="majorBidi" w:hAnsiTheme="majorBidi" w:cstheme="majorBidi"/>
                <w:spacing w:val="5"/>
              </w:rPr>
              <w:t xml:space="preserve"> </w:t>
            </w:r>
            <w:r w:rsidR="00563589" w:rsidRPr="00056B61">
              <w:rPr>
                <w:rFonts w:asciiTheme="majorBidi" w:hAnsiTheme="majorBidi" w:cstheme="majorBidi"/>
                <w:spacing w:val="5"/>
                <w:cs/>
              </w:rPr>
              <w:t>ธันวาคม</w:t>
            </w:r>
            <w:r w:rsidR="00E14FF2" w:rsidRPr="00056B61">
              <w:rPr>
                <w:rFonts w:asciiTheme="majorBidi" w:hAnsiTheme="majorBidi" w:cstheme="majorBidi"/>
                <w:spacing w:val="5"/>
                <w:cs/>
              </w:rPr>
              <w:t xml:space="preserve"> </w:t>
            </w:r>
            <w:r w:rsidR="00E14FF2" w:rsidRPr="00056B61">
              <w:rPr>
                <w:rFonts w:asciiTheme="majorBidi" w:hAnsiTheme="majorBidi" w:cstheme="majorBidi"/>
                <w:spacing w:val="5"/>
              </w:rPr>
              <w:t>256</w:t>
            </w:r>
            <w:r w:rsidR="00563589" w:rsidRPr="00056B61">
              <w:rPr>
                <w:rFonts w:asciiTheme="majorBidi" w:hAnsiTheme="majorBidi" w:cstheme="majorBidi"/>
                <w:spacing w:val="5"/>
              </w:rPr>
              <w:t>8</w:t>
            </w:r>
          </w:p>
        </w:tc>
      </w:tr>
      <w:tr w:rsidR="00E14FF2" w:rsidRPr="00056B61" w14:paraId="0256A8CD" w14:textId="77777777" w:rsidTr="002400EA">
        <w:tc>
          <w:tcPr>
            <w:tcW w:w="3672" w:type="dxa"/>
          </w:tcPr>
          <w:p w14:paraId="51C67AA3" w14:textId="77777777" w:rsidR="00E14FF2" w:rsidRPr="00056B61" w:rsidRDefault="00E14FF2" w:rsidP="002400EA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65BA4F8" w14:textId="77777777" w:rsidR="00E14FF2" w:rsidRPr="00056B61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4D48B32" w14:textId="77777777" w:rsidR="00E14FF2" w:rsidRPr="00056B61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28ECD37C" w14:textId="77777777" w:rsidR="00E14FF2" w:rsidRPr="00056B61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079F91E" w14:textId="77777777" w:rsidR="00E14FF2" w:rsidRPr="00056B61" w:rsidRDefault="00E14FF2" w:rsidP="002400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E14FF2" w:rsidRPr="00056B61" w14:paraId="5A35D1CE" w14:textId="77777777" w:rsidTr="002400EA">
        <w:tc>
          <w:tcPr>
            <w:tcW w:w="3672" w:type="dxa"/>
            <w:vAlign w:val="bottom"/>
          </w:tcPr>
          <w:p w14:paraId="51967D17" w14:textId="60B633ED" w:rsidR="00E14FF2" w:rsidRPr="00056B61" w:rsidRDefault="00E14FF2" w:rsidP="002400EA">
            <w:pPr>
              <w:ind w:left="160" w:right="-43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549B32D" w14:textId="77777777" w:rsidR="00E14FF2" w:rsidRPr="00056B61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76B8B55" w14:textId="77777777" w:rsidR="00E14FF2" w:rsidRPr="00056B61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03CD0862" w14:textId="77777777" w:rsidR="00E14FF2" w:rsidRPr="00056B61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6BC75C89" w14:textId="77777777" w:rsidR="00E14FF2" w:rsidRPr="00056B61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</w:tr>
      <w:tr w:rsidR="00E14FF2" w:rsidRPr="00056B61" w14:paraId="776591EC" w14:textId="77777777">
        <w:tc>
          <w:tcPr>
            <w:tcW w:w="3672" w:type="dxa"/>
          </w:tcPr>
          <w:p w14:paraId="5DBEA42D" w14:textId="4B885153" w:rsidR="00E14FF2" w:rsidRPr="00056B61" w:rsidRDefault="00E14FF2" w:rsidP="002400EA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หุ้นทุน</w:t>
            </w:r>
          </w:p>
        </w:tc>
        <w:tc>
          <w:tcPr>
            <w:tcW w:w="1440" w:type="dxa"/>
            <w:vAlign w:val="bottom"/>
          </w:tcPr>
          <w:p w14:paraId="75AD321A" w14:textId="137171FE" w:rsidR="00E14FF2" w:rsidRPr="00056B61" w:rsidRDefault="006A4D97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8</w:t>
            </w:r>
            <w:r w:rsidRPr="00056B61">
              <w:rPr>
                <w:rFonts w:asciiTheme="majorBidi" w:hAnsiTheme="majorBidi" w:cstheme="majorBidi"/>
              </w:rPr>
              <w:t>,680,36</w:t>
            </w:r>
            <w:r w:rsidR="00891D19" w:rsidRPr="00056B6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0" w:type="dxa"/>
            <w:vAlign w:val="bottom"/>
          </w:tcPr>
          <w:p w14:paraId="106814E5" w14:textId="02DF075F" w:rsidR="00E14FF2" w:rsidRPr="00056B61" w:rsidRDefault="006A4D97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29,622,445</w:t>
            </w:r>
          </w:p>
        </w:tc>
        <w:tc>
          <w:tcPr>
            <w:tcW w:w="1440" w:type="dxa"/>
          </w:tcPr>
          <w:p w14:paraId="03F65C01" w14:textId="78E98F15" w:rsidR="00E14FF2" w:rsidRPr="00056B61" w:rsidRDefault="007E2DA1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8,908,239</w:t>
            </w:r>
          </w:p>
        </w:tc>
        <w:tc>
          <w:tcPr>
            <w:tcW w:w="1440" w:type="dxa"/>
          </w:tcPr>
          <w:p w14:paraId="1D34386E" w14:textId="3323147D" w:rsidR="00E14FF2" w:rsidRPr="00056B61" w:rsidRDefault="007E2DA1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26,145,170</w:t>
            </w:r>
          </w:p>
        </w:tc>
      </w:tr>
      <w:tr w:rsidR="00E14FF2" w:rsidRPr="00056B61" w14:paraId="05258A57" w14:textId="77777777">
        <w:tc>
          <w:tcPr>
            <w:tcW w:w="3672" w:type="dxa"/>
          </w:tcPr>
          <w:p w14:paraId="137F1B78" w14:textId="47A4BA37" w:rsidR="00E14FF2" w:rsidRPr="00056B61" w:rsidRDefault="00E14FF2" w:rsidP="002400EA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440" w:type="dxa"/>
            <w:vAlign w:val="bottom"/>
          </w:tcPr>
          <w:p w14:paraId="0E4D8B43" w14:textId="63CCC692" w:rsidR="00E14FF2" w:rsidRPr="00056B61" w:rsidRDefault="006A4D97" w:rsidP="002400EA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1</w:t>
            </w:r>
            <w:r w:rsidRPr="00056B61">
              <w:rPr>
                <w:rFonts w:asciiTheme="majorBidi" w:hAnsiTheme="majorBidi" w:cstheme="majorBidi"/>
              </w:rPr>
              <w:t>,233,038</w:t>
            </w:r>
          </w:p>
        </w:tc>
        <w:tc>
          <w:tcPr>
            <w:tcW w:w="1440" w:type="dxa"/>
            <w:vAlign w:val="bottom"/>
          </w:tcPr>
          <w:p w14:paraId="4FE43373" w14:textId="5BFC4589" w:rsidR="00E14FF2" w:rsidRPr="00056B61" w:rsidRDefault="006A4D97" w:rsidP="002400EA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1,143,58</w:t>
            </w:r>
            <w:r w:rsidR="00891D19" w:rsidRPr="00056B6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40" w:type="dxa"/>
          </w:tcPr>
          <w:p w14:paraId="00969FC4" w14:textId="63D5BCA0" w:rsidR="00E14FF2" w:rsidRPr="00056B61" w:rsidRDefault="007E2DA1" w:rsidP="002400EA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1,239,144</w:t>
            </w:r>
          </w:p>
        </w:tc>
        <w:tc>
          <w:tcPr>
            <w:tcW w:w="1440" w:type="dxa"/>
          </w:tcPr>
          <w:p w14:paraId="2D7BE5A4" w14:textId="19B22F54" w:rsidR="00E14FF2" w:rsidRPr="00056B61" w:rsidRDefault="007E2DA1" w:rsidP="002400EA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1,077,998</w:t>
            </w:r>
          </w:p>
        </w:tc>
      </w:tr>
      <w:tr w:rsidR="00E14FF2" w:rsidRPr="00056B61" w14:paraId="4C93068B" w14:textId="77777777" w:rsidTr="00691882">
        <w:tc>
          <w:tcPr>
            <w:tcW w:w="3672" w:type="dxa"/>
          </w:tcPr>
          <w:p w14:paraId="0E9C1342" w14:textId="77777777" w:rsidR="00E14FF2" w:rsidRPr="00056B61" w:rsidRDefault="00E14FF2" w:rsidP="002400EA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</w:tcPr>
          <w:p w14:paraId="149B7CA8" w14:textId="72B3841C" w:rsidR="00E14FF2" w:rsidRPr="00056B61" w:rsidRDefault="006A4D97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9</w:t>
            </w:r>
            <w:r w:rsidRPr="00056B61">
              <w:rPr>
                <w:rFonts w:asciiTheme="majorBidi" w:hAnsiTheme="majorBidi" w:cstheme="majorBidi"/>
              </w:rPr>
              <w:t>,913,399</w:t>
            </w:r>
          </w:p>
        </w:tc>
        <w:tc>
          <w:tcPr>
            <w:tcW w:w="1440" w:type="dxa"/>
          </w:tcPr>
          <w:p w14:paraId="2C09FCEB" w14:textId="1889AD61" w:rsidR="00E14FF2" w:rsidRPr="00056B61" w:rsidRDefault="006A4D97" w:rsidP="002400EA">
            <w:pPr>
              <w:pBdr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30,766,028</w:t>
            </w:r>
          </w:p>
        </w:tc>
        <w:tc>
          <w:tcPr>
            <w:tcW w:w="1440" w:type="dxa"/>
          </w:tcPr>
          <w:p w14:paraId="16388C94" w14:textId="63CE5DE3" w:rsidR="00E14FF2" w:rsidRPr="00056B61" w:rsidRDefault="007E2DA1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10,147,383</w:t>
            </w:r>
          </w:p>
        </w:tc>
        <w:tc>
          <w:tcPr>
            <w:tcW w:w="1440" w:type="dxa"/>
          </w:tcPr>
          <w:p w14:paraId="1275CF01" w14:textId="7EF4CC64" w:rsidR="00E14FF2" w:rsidRPr="00056B61" w:rsidRDefault="007E2DA1" w:rsidP="002400EA">
            <w:pPr>
              <w:pBdr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27,223,168</w:t>
            </w:r>
          </w:p>
        </w:tc>
      </w:tr>
      <w:tr w:rsidR="00E14FF2" w:rsidRPr="00056B61" w14:paraId="3D81EC45" w14:textId="77777777">
        <w:tc>
          <w:tcPr>
            <w:tcW w:w="3672" w:type="dxa"/>
          </w:tcPr>
          <w:p w14:paraId="3F6EF0A4" w14:textId="225F0170" w:rsidR="00E14FF2" w:rsidRPr="00056B61" w:rsidRDefault="00E14FF2" w:rsidP="002400EA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บวก</w:t>
            </w:r>
            <w:r w:rsidRPr="00056B61">
              <w:rPr>
                <w:rFonts w:asciiTheme="majorBidi" w:hAnsiTheme="majorBidi" w:cstheme="majorBidi"/>
              </w:rPr>
              <w:t xml:space="preserve">: </w:t>
            </w:r>
            <w:r w:rsidRPr="00056B61">
              <w:rPr>
                <w:rFonts w:asciiTheme="majorBidi" w:hAnsiTheme="majorBidi" w:cstheme="majorBidi"/>
                <w:cs/>
              </w:rPr>
              <w:t>กำไรที่ยังไม่เกิดขึ้นจริง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1E129DDE" w14:textId="1982242E" w:rsidR="00E14FF2" w:rsidRPr="00056B61" w:rsidRDefault="006A4D97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20,852,629</w:t>
            </w:r>
          </w:p>
        </w:tc>
        <w:tc>
          <w:tcPr>
            <w:tcW w:w="1440" w:type="dxa"/>
            <w:vAlign w:val="bottom"/>
          </w:tcPr>
          <w:p w14:paraId="4B3F22C4" w14:textId="4E40F78C" w:rsidR="00E14FF2" w:rsidRPr="00056B61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025A03B" w14:textId="10520CFF" w:rsidR="00E14FF2" w:rsidRPr="00056B61" w:rsidRDefault="007E2DA1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17,075,785</w:t>
            </w:r>
          </w:p>
        </w:tc>
        <w:tc>
          <w:tcPr>
            <w:tcW w:w="1440" w:type="dxa"/>
          </w:tcPr>
          <w:p w14:paraId="4E80C7E8" w14:textId="2EA23C8B" w:rsidR="00E14FF2" w:rsidRPr="00056B61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E14FF2" w:rsidRPr="00056B61" w14:paraId="3D6E82C3" w14:textId="77777777">
        <w:tc>
          <w:tcPr>
            <w:tcW w:w="3672" w:type="dxa"/>
          </w:tcPr>
          <w:p w14:paraId="3C51D681" w14:textId="5E3A157A" w:rsidR="00E14FF2" w:rsidRPr="00056B61" w:rsidRDefault="00E14FF2" w:rsidP="002400EA">
            <w:pPr>
              <w:ind w:left="254" w:right="-43" w:hanging="254"/>
              <w:jc w:val="thaiDistribute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สินทรัพย์ทางการเงินตราสารทุน - สุทธิ</w:t>
            </w:r>
          </w:p>
        </w:tc>
        <w:tc>
          <w:tcPr>
            <w:tcW w:w="1440" w:type="dxa"/>
            <w:vAlign w:val="bottom"/>
          </w:tcPr>
          <w:p w14:paraId="2A9ED8A0" w14:textId="6077D303" w:rsidR="00E14FF2" w:rsidRPr="00056B61" w:rsidRDefault="006A4D97" w:rsidP="002400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30,766,028</w:t>
            </w:r>
          </w:p>
        </w:tc>
        <w:tc>
          <w:tcPr>
            <w:tcW w:w="1440" w:type="dxa"/>
            <w:vAlign w:val="bottom"/>
          </w:tcPr>
          <w:p w14:paraId="2AE929B9" w14:textId="2D659F6F" w:rsidR="00E14FF2" w:rsidRPr="00056B61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DF26F81" w14:textId="36C93F12" w:rsidR="00E14FF2" w:rsidRPr="00056B61" w:rsidRDefault="007E2DA1" w:rsidP="002400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27,223,168</w:t>
            </w:r>
          </w:p>
        </w:tc>
        <w:tc>
          <w:tcPr>
            <w:tcW w:w="1440" w:type="dxa"/>
          </w:tcPr>
          <w:p w14:paraId="68AC84C6" w14:textId="20F96475" w:rsidR="00E14FF2" w:rsidRPr="00056B61" w:rsidRDefault="00E14FF2" w:rsidP="002400EA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</w:tbl>
    <w:p w14:paraId="45D8CCF7" w14:textId="77777777" w:rsidR="00563589" w:rsidRPr="00056B61" w:rsidRDefault="00563589" w:rsidP="00563589">
      <w:pPr>
        <w:rPr>
          <w:rFonts w:asciiTheme="majorBidi" w:hAnsiTheme="majorBidi" w:cstheme="majorBidi"/>
          <w:lang w:val="x-none" w:eastAsia="x-none"/>
        </w:rPr>
      </w:pPr>
    </w:p>
    <w:p w14:paraId="7ACE5FA2" w14:textId="7E84D920" w:rsidR="00563589" w:rsidRPr="00056B61" w:rsidRDefault="007F32DD" w:rsidP="007F32DD">
      <w:pPr>
        <w:ind w:right="-306"/>
        <w:jc w:val="right"/>
        <w:rPr>
          <w:rFonts w:asciiTheme="majorBidi" w:hAnsiTheme="majorBidi" w:cstheme="majorBidi"/>
          <w:lang w:val="x-none" w:eastAsia="x-none"/>
        </w:rPr>
      </w:pPr>
      <w:r w:rsidRPr="00056B61">
        <w:rPr>
          <w:rFonts w:asciiTheme="majorBidi" w:hAnsiTheme="majorBidi" w:cstheme="majorBidi"/>
          <w:cs/>
        </w:rPr>
        <w:t>(หน่วย</w:t>
      </w:r>
      <w:r w:rsidRPr="00056B61">
        <w:rPr>
          <w:rFonts w:asciiTheme="majorBidi" w:hAnsiTheme="majorBidi" w:cstheme="majorBidi"/>
        </w:rPr>
        <w:t xml:space="preserve">: </w:t>
      </w:r>
      <w:r w:rsidRPr="00056B61">
        <w:rPr>
          <w:rFonts w:asciiTheme="majorBidi" w:hAnsiTheme="majorBidi" w:cstheme="majorBidi"/>
          <w:cs/>
        </w:rPr>
        <w:t>พันบาท)</w:t>
      </w: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440"/>
        <w:gridCol w:w="1440"/>
        <w:gridCol w:w="1440"/>
        <w:gridCol w:w="1440"/>
      </w:tblGrid>
      <w:tr w:rsidR="007E2DA1" w:rsidRPr="00056B61" w14:paraId="6EEBE4EE" w14:textId="77777777">
        <w:tc>
          <w:tcPr>
            <w:tcW w:w="3672" w:type="dxa"/>
          </w:tcPr>
          <w:p w14:paraId="2D4014B4" w14:textId="77777777" w:rsidR="007E2DA1" w:rsidRPr="00056B61" w:rsidRDefault="007E2DA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F7537D7" w14:textId="77777777" w:rsidR="007E2DA1" w:rsidRPr="00056B61" w:rsidRDefault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E2DA1" w:rsidRPr="00056B61" w14:paraId="1BFEFF3A" w14:textId="77777777">
        <w:tc>
          <w:tcPr>
            <w:tcW w:w="3672" w:type="dxa"/>
          </w:tcPr>
          <w:p w14:paraId="6ABA76A5" w14:textId="77777777" w:rsidR="007E2DA1" w:rsidRPr="00056B61" w:rsidRDefault="007E2DA1" w:rsidP="007E2DA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667F45" w14:textId="5F830BE7" w:rsidR="007E2DA1" w:rsidRPr="00056B61" w:rsidRDefault="00E7487B" w:rsidP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spacing w:val="5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5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pacing w:val="5"/>
              </w:rPr>
              <w:t>2569</w:t>
            </w:r>
          </w:p>
        </w:tc>
        <w:tc>
          <w:tcPr>
            <w:tcW w:w="2880" w:type="dxa"/>
            <w:gridSpan w:val="2"/>
            <w:vAlign w:val="bottom"/>
          </w:tcPr>
          <w:p w14:paraId="0D2D400E" w14:textId="4E05EEFA" w:rsidR="007E2DA1" w:rsidRPr="00056B61" w:rsidRDefault="007E2DA1" w:rsidP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spacing w:val="5"/>
              </w:rPr>
              <w:t xml:space="preserve">31 </w:t>
            </w:r>
            <w:r w:rsidRPr="00056B61">
              <w:rPr>
                <w:rFonts w:asciiTheme="majorBidi" w:hAnsiTheme="majorBidi" w:cstheme="majorBidi"/>
                <w:spacing w:val="5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pacing w:val="5"/>
              </w:rPr>
              <w:t>2568</w:t>
            </w:r>
          </w:p>
        </w:tc>
      </w:tr>
      <w:tr w:rsidR="007E2DA1" w:rsidRPr="00056B61" w14:paraId="545586AF" w14:textId="77777777">
        <w:tc>
          <w:tcPr>
            <w:tcW w:w="3672" w:type="dxa"/>
          </w:tcPr>
          <w:p w14:paraId="20921902" w14:textId="77777777" w:rsidR="007E2DA1" w:rsidRPr="00056B61" w:rsidRDefault="007E2DA1" w:rsidP="007E2DA1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FD61967" w14:textId="77777777" w:rsidR="007E2DA1" w:rsidRPr="00056B61" w:rsidRDefault="007E2DA1" w:rsidP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3993651" w14:textId="77777777" w:rsidR="007E2DA1" w:rsidRPr="00056B61" w:rsidRDefault="007E2DA1" w:rsidP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57C5C094" w14:textId="77777777" w:rsidR="007E2DA1" w:rsidRPr="00056B61" w:rsidRDefault="007E2DA1" w:rsidP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879D10B" w14:textId="77777777" w:rsidR="007E2DA1" w:rsidRPr="00056B61" w:rsidRDefault="007E2DA1" w:rsidP="007E2D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563589" w:rsidRPr="00056B61" w14:paraId="49561ED6" w14:textId="77777777">
        <w:tc>
          <w:tcPr>
            <w:tcW w:w="3672" w:type="dxa"/>
            <w:vAlign w:val="bottom"/>
          </w:tcPr>
          <w:p w14:paraId="701CD2CB" w14:textId="77777777" w:rsidR="00563589" w:rsidRPr="00056B61" w:rsidRDefault="00563589">
            <w:pPr>
              <w:ind w:left="160" w:right="-43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CCFB32E" w14:textId="77777777" w:rsidR="00563589" w:rsidRPr="00056B61" w:rsidRDefault="00563589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6719A1E2" w14:textId="77777777" w:rsidR="00563589" w:rsidRPr="00056B61" w:rsidRDefault="00563589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5D644174" w14:textId="77777777" w:rsidR="00563589" w:rsidRPr="00056B61" w:rsidRDefault="00563589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6A2FDD9F" w14:textId="77777777" w:rsidR="00563589" w:rsidRPr="00056B61" w:rsidRDefault="00563589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  <w:cs/>
              </w:rPr>
            </w:pPr>
          </w:p>
        </w:tc>
      </w:tr>
      <w:tr w:rsidR="001F1CEE" w:rsidRPr="00056B61" w14:paraId="7B88BFFF" w14:textId="77777777">
        <w:tc>
          <w:tcPr>
            <w:tcW w:w="3672" w:type="dxa"/>
          </w:tcPr>
          <w:p w14:paraId="4FF8A9E5" w14:textId="371F4443" w:rsidR="001F1CEE" w:rsidRPr="00056B61" w:rsidRDefault="001F1CEE" w:rsidP="001F1CEE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หุ้นทุน</w:t>
            </w:r>
          </w:p>
        </w:tc>
        <w:tc>
          <w:tcPr>
            <w:tcW w:w="1440" w:type="dxa"/>
            <w:vAlign w:val="bottom"/>
          </w:tcPr>
          <w:p w14:paraId="119A9474" w14:textId="6E3A9CDF" w:rsidR="001F1CEE" w:rsidRPr="00056B61" w:rsidRDefault="006A4D97" w:rsidP="001F1CEE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1,756,964</w:t>
            </w:r>
          </w:p>
        </w:tc>
        <w:tc>
          <w:tcPr>
            <w:tcW w:w="1440" w:type="dxa"/>
            <w:vAlign w:val="bottom"/>
          </w:tcPr>
          <w:p w14:paraId="723DECF2" w14:textId="46FEF8D1" w:rsidR="001F1CEE" w:rsidRPr="00056B61" w:rsidRDefault="006A4D97" w:rsidP="001F1CEE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1,885,950</w:t>
            </w:r>
          </w:p>
        </w:tc>
        <w:tc>
          <w:tcPr>
            <w:tcW w:w="1440" w:type="dxa"/>
          </w:tcPr>
          <w:p w14:paraId="4CB7F2B4" w14:textId="6DAFD467" w:rsidR="001F1CEE" w:rsidRPr="00056B61" w:rsidRDefault="001F1CEE" w:rsidP="001F1CEE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1,681,357</w:t>
            </w:r>
          </w:p>
        </w:tc>
        <w:tc>
          <w:tcPr>
            <w:tcW w:w="1440" w:type="dxa"/>
          </w:tcPr>
          <w:p w14:paraId="47E6C7B8" w14:textId="450C08F6" w:rsidR="001F1CEE" w:rsidRPr="00056B61" w:rsidRDefault="001F1CEE" w:rsidP="001F1CEE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1,483,80</w:t>
            </w:r>
            <w:r w:rsidRPr="00056B61">
              <w:rPr>
                <w:rFonts w:asciiTheme="majorBidi" w:hAnsiTheme="majorBidi" w:cstheme="majorBidi"/>
                <w:cs/>
              </w:rPr>
              <w:t>1</w:t>
            </w:r>
          </w:p>
        </w:tc>
      </w:tr>
      <w:tr w:rsidR="00F52F01" w:rsidRPr="00056B61" w14:paraId="17F650DA" w14:textId="77777777" w:rsidTr="00691882">
        <w:tc>
          <w:tcPr>
            <w:tcW w:w="3672" w:type="dxa"/>
          </w:tcPr>
          <w:p w14:paraId="483A97E4" w14:textId="77777777" w:rsidR="00F52F01" w:rsidRPr="00056B61" w:rsidRDefault="00F52F01" w:rsidP="00F52F01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</w:tcPr>
          <w:p w14:paraId="0AE1E238" w14:textId="56B68277" w:rsidR="00F52F01" w:rsidRPr="00056B61" w:rsidRDefault="006A4D97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1</w:t>
            </w:r>
            <w:r w:rsidRPr="00056B61">
              <w:rPr>
                <w:rFonts w:asciiTheme="majorBidi" w:hAnsiTheme="majorBidi" w:cstheme="majorBidi"/>
              </w:rPr>
              <w:t>,756,964</w:t>
            </w:r>
          </w:p>
        </w:tc>
        <w:tc>
          <w:tcPr>
            <w:tcW w:w="1440" w:type="dxa"/>
          </w:tcPr>
          <w:p w14:paraId="16B03066" w14:textId="2FBB944F" w:rsidR="00F52F01" w:rsidRPr="00056B61" w:rsidRDefault="006A4D97" w:rsidP="00F52F01">
            <w:pPr>
              <w:pBdr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1,885,950</w:t>
            </w:r>
          </w:p>
        </w:tc>
        <w:tc>
          <w:tcPr>
            <w:tcW w:w="1440" w:type="dxa"/>
          </w:tcPr>
          <w:p w14:paraId="003D796C" w14:textId="7E02CF86" w:rsidR="00F52F01" w:rsidRPr="00056B61" w:rsidRDefault="00F52F01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1,681,357</w:t>
            </w:r>
          </w:p>
        </w:tc>
        <w:tc>
          <w:tcPr>
            <w:tcW w:w="1440" w:type="dxa"/>
          </w:tcPr>
          <w:p w14:paraId="5167D8D5" w14:textId="4CE04662" w:rsidR="00F52F01" w:rsidRPr="00056B61" w:rsidRDefault="00F52F01" w:rsidP="00F52F01">
            <w:pPr>
              <w:pBdr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1,483,80</w:t>
            </w:r>
            <w:r w:rsidRPr="00056B61">
              <w:rPr>
                <w:rFonts w:asciiTheme="majorBidi" w:hAnsiTheme="majorBidi" w:cstheme="majorBidi"/>
                <w:cs/>
              </w:rPr>
              <w:t>1</w:t>
            </w:r>
          </w:p>
        </w:tc>
      </w:tr>
      <w:tr w:rsidR="00F52F01" w:rsidRPr="00056B61" w14:paraId="46A35938" w14:textId="77777777">
        <w:tc>
          <w:tcPr>
            <w:tcW w:w="3672" w:type="dxa"/>
          </w:tcPr>
          <w:p w14:paraId="5F888B84" w14:textId="1BEA028A" w:rsidR="00F52F01" w:rsidRPr="00056B61" w:rsidRDefault="006A4D97" w:rsidP="00F52F01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บวก</w:t>
            </w:r>
            <w:r w:rsidR="00807460" w:rsidRPr="00056B61">
              <w:rPr>
                <w:rFonts w:asciiTheme="majorBidi" w:hAnsiTheme="majorBidi" w:cstheme="majorBidi"/>
                <w:cs/>
              </w:rPr>
              <w:t xml:space="preserve"> </w:t>
            </w:r>
            <w:r w:rsidR="00807460" w:rsidRPr="00056B61">
              <w:rPr>
                <w:rFonts w:asciiTheme="majorBidi" w:hAnsiTheme="majorBidi" w:cstheme="majorBidi"/>
              </w:rPr>
              <w:t>(</w:t>
            </w:r>
            <w:r w:rsidR="00807460" w:rsidRPr="00056B61">
              <w:rPr>
                <w:rFonts w:asciiTheme="majorBidi" w:hAnsiTheme="majorBidi" w:cstheme="majorBidi"/>
                <w:cs/>
              </w:rPr>
              <w:t>หัก)</w:t>
            </w:r>
            <w:r w:rsidRPr="00056B61">
              <w:rPr>
                <w:rFonts w:asciiTheme="majorBidi" w:hAnsiTheme="majorBidi" w:cstheme="majorBidi"/>
                <w:cs/>
              </w:rPr>
              <w:t>: กำไร</w:t>
            </w:r>
            <w:r w:rsidR="00807460" w:rsidRPr="00056B61">
              <w:rPr>
                <w:rFonts w:asciiTheme="majorBidi" w:hAnsiTheme="majorBidi" w:cstheme="majorBidi"/>
                <w:cs/>
              </w:rPr>
              <w:t xml:space="preserve"> </w:t>
            </w:r>
            <w:r w:rsidR="00807460" w:rsidRPr="00056B61">
              <w:rPr>
                <w:rFonts w:asciiTheme="majorBidi" w:hAnsiTheme="majorBidi" w:cstheme="majorBidi"/>
              </w:rPr>
              <w:t>(</w:t>
            </w:r>
            <w:r w:rsidR="00807460" w:rsidRPr="00056B61">
              <w:rPr>
                <w:rFonts w:asciiTheme="majorBidi" w:hAnsiTheme="majorBidi" w:cstheme="majorBidi"/>
                <w:cs/>
              </w:rPr>
              <w:t>ขาดทุน)</w:t>
            </w:r>
            <w:r w:rsidRPr="00056B61">
              <w:rPr>
                <w:rFonts w:asciiTheme="majorBidi" w:hAnsiTheme="majorBidi" w:cstheme="majorBidi"/>
                <w:cs/>
              </w:rPr>
              <w:t>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145D3C5E" w14:textId="7E3CAA9A" w:rsidR="00F52F01" w:rsidRPr="00056B61" w:rsidRDefault="006A4D97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128,986</w:t>
            </w:r>
          </w:p>
        </w:tc>
        <w:tc>
          <w:tcPr>
            <w:tcW w:w="1440" w:type="dxa"/>
            <w:vAlign w:val="bottom"/>
          </w:tcPr>
          <w:p w14:paraId="57E1ADD3" w14:textId="77777777" w:rsidR="00F52F01" w:rsidRPr="00056B61" w:rsidRDefault="00F52F01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7D66307" w14:textId="52F8FD6F" w:rsidR="00F52F01" w:rsidRPr="00056B61" w:rsidRDefault="00F52F01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(197,55</w:t>
            </w:r>
            <w:r w:rsidRPr="00056B61">
              <w:rPr>
                <w:rFonts w:asciiTheme="majorBidi" w:hAnsiTheme="majorBidi" w:cstheme="majorBidi"/>
                <w:cs/>
              </w:rPr>
              <w:t>6</w:t>
            </w:r>
            <w:r w:rsidRPr="00056B6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</w:tcPr>
          <w:p w14:paraId="46A1C22F" w14:textId="77777777" w:rsidR="00F52F01" w:rsidRPr="00056B61" w:rsidRDefault="00F52F01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  <w:tr w:rsidR="00F52F01" w:rsidRPr="00056B61" w14:paraId="0C4E615D" w14:textId="77777777">
        <w:tc>
          <w:tcPr>
            <w:tcW w:w="3672" w:type="dxa"/>
          </w:tcPr>
          <w:p w14:paraId="03A29283" w14:textId="7DA79A60" w:rsidR="00F52F01" w:rsidRPr="00056B61" w:rsidRDefault="00F52F01" w:rsidP="00F52F01">
            <w:pPr>
              <w:ind w:left="254" w:right="-43" w:hanging="254"/>
              <w:jc w:val="thaiDistribute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สินทรัพย์ทางการเงินตราสารทุน - สุทธิ</w:t>
            </w:r>
          </w:p>
        </w:tc>
        <w:tc>
          <w:tcPr>
            <w:tcW w:w="1440" w:type="dxa"/>
            <w:vAlign w:val="bottom"/>
          </w:tcPr>
          <w:p w14:paraId="0EDB64EA" w14:textId="4F387887" w:rsidR="00F52F01" w:rsidRPr="00056B61" w:rsidRDefault="006A4D97" w:rsidP="00F52F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1,885,950</w:t>
            </w:r>
          </w:p>
        </w:tc>
        <w:tc>
          <w:tcPr>
            <w:tcW w:w="1440" w:type="dxa"/>
            <w:vAlign w:val="bottom"/>
          </w:tcPr>
          <w:p w14:paraId="11BB16C3" w14:textId="77777777" w:rsidR="00F52F01" w:rsidRPr="00056B61" w:rsidRDefault="00F52F01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16501B1" w14:textId="351F7161" w:rsidR="00F52F01" w:rsidRPr="00056B61" w:rsidRDefault="00F52F01" w:rsidP="00F52F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1,483,80</w:t>
            </w:r>
            <w:r w:rsidRPr="00056B61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440" w:type="dxa"/>
          </w:tcPr>
          <w:p w14:paraId="2AFECEC0" w14:textId="77777777" w:rsidR="00F52F01" w:rsidRPr="00056B61" w:rsidRDefault="00F52F01" w:rsidP="00F52F01">
            <w:pPr>
              <w:tabs>
                <w:tab w:val="decimal" w:pos="1147"/>
              </w:tabs>
              <w:ind w:right="-198"/>
              <w:rPr>
                <w:rFonts w:asciiTheme="majorBidi" w:hAnsiTheme="majorBidi" w:cstheme="majorBidi"/>
              </w:rPr>
            </w:pPr>
          </w:p>
        </w:tc>
      </w:tr>
    </w:tbl>
    <w:p w14:paraId="6C3E4DEB" w14:textId="77777777" w:rsidR="00563589" w:rsidRPr="00056B61" w:rsidRDefault="00563589" w:rsidP="00563589">
      <w:pPr>
        <w:rPr>
          <w:rFonts w:asciiTheme="majorBidi" w:hAnsiTheme="majorBidi" w:cstheme="majorBidi"/>
          <w:lang w:val="x-none" w:eastAsia="x-none"/>
        </w:rPr>
      </w:pPr>
    </w:p>
    <w:p w14:paraId="11A50A7B" w14:textId="77777777" w:rsidR="00691882" w:rsidRPr="00056B61" w:rsidRDefault="0069188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7F8056B" w14:textId="4E544342" w:rsidR="009F29C9" w:rsidRPr="00056B61" w:rsidRDefault="009F29C9" w:rsidP="003973A4">
      <w:pPr>
        <w:pStyle w:val="Heading3"/>
        <w:numPr>
          <w:ilvl w:val="1"/>
          <w:numId w:val="12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การตัดรายการเงินลงทุน</w:t>
      </w:r>
    </w:p>
    <w:p w14:paraId="3185F947" w14:textId="6AFA1983" w:rsidR="003973A4" w:rsidRPr="00056B61" w:rsidRDefault="003973A4" w:rsidP="003973A4">
      <w:pPr>
        <w:tabs>
          <w:tab w:val="left" w:pos="2160"/>
          <w:tab w:val="right" w:pos="720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56B61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056B61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056B6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056B61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Pr="00056B6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56B61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056B6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การจำหน่ายเงินลงทุนในตราสารทุน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3973A4" w:rsidRPr="00056B61" w14:paraId="3D917B15" w14:textId="77777777" w:rsidTr="00CE2C90">
        <w:tc>
          <w:tcPr>
            <w:tcW w:w="3240" w:type="dxa"/>
          </w:tcPr>
          <w:p w14:paraId="6DE50A88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06D1E6D7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3973A4" w:rsidRPr="00056B61" w14:paraId="24C64791" w14:textId="77777777" w:rsidTr="00CE2C90">
        <w:tc>
          <w:tcPr>
            <w:tcW w:w="3240" w:type="dxa"/>
          </w:tcPr>
          <w:p w14:paraId="112B9838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</w:tcPr>
          <w:p w14:paraId="507B49AD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973A4" w:rsidRPr="00056B61" w14:paraId="65D8FAE2" w14:textId="77777777" w:rsidTr="00CE2C90">
        <w:tc>
          <w:tcPr>
            <w:tcW w:w="3240" w:type="dxa"/>
          </w:tcPr>
          <w:p w14:paraId="65B457B8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52962A13" w14:textId="4C379099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3973A4" w:rsidRPr="00056B61" w14:paraId="0202F2C6" w14:textId="77777777" w:rsidTr="00CE2C90">
        <w:tc>
          <w:tcPr>
            <w:tcW w:w="3240" w:type="dxa"/>
            <w:vAlign w:val="bottom"/>
          </w:tcPr>
          <w:p w14:paraId="501DA417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  <w:hideMark/>
          </w:tcPr>
          <w:p w14:paraId="1C2CE717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  <w:p w14:paraId="01AA23F1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77318C12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42D77F3C" w14:textId="1E2FF021" w:rsidR="003973A4" w:rsidRPr="00056B61" w:rsidRDefault="008034EE" w:rsidP="00F82EC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3973A4"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จากการเปลี่ยนแปลงมูลค่ายุติธรรม                   ที่เคยรับรู้ในกำไรขาดทุนเบ็ดเสร็จอื่น</w:t>
            </w:r>
          </w:p>
        </w:tc>
        <w:tc>
          <w:tcPr>
            <w:tcW w:w="1463" w:type="dxa"/>
            <w:vAlign w:val="bottom"/>
            <w:hideMark/>
          </w:tcPr>
          <w:p w14:paraId="6038E701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เหตุผลในการ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</w:tr>
      <w:tr w:rsidR="003973A4" w:rsidRPr="00056B61" w14:paraId="62EE3E52" w14:textId="77777777" w:rsidTr="00CE2C90">
        <w:tc>
          <w:tcPr>
            <w:tcW w:w="3240" w:type="dxa"/>
          </w:tcPr>
          <w:p w14:paraId="46284E80" w14:textId="77777777" w:rsidR="003973A4" w:rsidRPr="00056B61" w:rsidRDefault="003973A4" w:rsidP="00056B61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135863AA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40F42F19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vAlign w:val="bottom"/>
          </w:tcPr>
          <w:p w14:paraId="72BFB0B7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3EEB4621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73A4" w:rsidRPr="00056B61" w14:paraId="3813F738" w14:textId="77777777" w:rsidTr="00CE2C90">
        <w:tc>
          <w:tcPr>
            <w:tcW w:w="3240" w:type="dxa"/>
            <w:hideMark/>
          </w:tcPr>
          <w:p w14:paraId="68D9C3ED" w14:textId="77777777" w:rsidR="003973A4" w:rsidRPr="00056B61" w:rsidRDefault="003973A4" w:rsidP="00056B61">
            <w:pPr>
              <w:tabs>
                <w:tab w:val="left" w:pos="540"/>
              </w:tabs>
              <w:ind w:left="346" w:right="-43" w:hanging="16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053E49C5" w14:textId="598A5900" w:rsidR="003973A4" w:rsidRPr="00056B61" w:rsidRDefault="00EA6106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113,43</w:t>
            </w:r>
            <w:r w:rsidR="003A25D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63" w:type="dxa"/>
            <w:vAlign w:val="bottom"/>
          </w:tcPr>
          <w:p w14:paraId="41A0C8E8" w14:textId="2B685874" w:rsidR="003973A4" w:rsidRPr="00056B61" w:rsidRDefault="00A9647A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>,749</w:t>
            </w:r>
          </w:p>
        </w:tc>
        <w:tc>
          <w:tcPr>
            <w:tcW w:w="1462" w:type="dxa"/>
            <w:vAlign w:val="bottom"/>
          </w:tcPr>
          <w:p w14:paraId="50484AEA" w14:textId="321721E0" w:rsidR="003973A4" w:rsidRPr="00056B61" w:rsidRDefault="00A9647A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A6106" w:rsidRPr="00056B61">
              <w:rPr>
                <w:rFonts w:asciiTheme="majorBidi" w:hAnsiTheme="majorBidi" w:cstheme="majorBidi"/>
                <w:sz w:val="24"/>
                <w:szCs w:val="24"/>
              </w:rPr>
              <w:t>104,90</w:t>
            </w:r>
            <w:r w:rsidR="003A25D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3" w:type="dxa"/>
            <w:vAlign w:val="bottom"/>
          </w:tcPr>
          <w:p w14:paraId="006EDCA9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</w:tr>
      <w:tr w:rsidR="006A4D97" w:rsidRPr="00056B61" w14:paraId="1E666174" w14:textId="77777777" w:rsidTr="00CE2C90">
        <w:tc>
          <w:tcPr>
            <w:tcW w:w="3240" w:type="dxa"/>
          </w:tcPr>
          <w:p w14:paraId="1324117C" w14:textId="4F3E2A0E" w:rsidR="006A4D97" w:rsidRPr="00056B61" w:rsidRDefault="006A4D97" w:rsidP="00056B61">
            <w:pPr>
              <w:tabs>
                <w:tab w:val="left" w:pos="540"/>
              </w:tabs>
              <w:ind w:left="346" w:right="-43" w:hanging="16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ตราสารทุนไม่อยู่ในความต้องการของตลาด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69BF8B8D" w14:textId="6B10AA9C" w:rsidR="006A4D97" w:rsidRPr="00056B61" w:rsidRDefault="00A9647A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463" w:type="dxa"/>
            <w:vAlign w:val="bottom"/>
          </w:tcPr>
          <w:p w14:paraId="74598154" w14:textId="5D161B8D" w:rsidR="006A4D97" w:rsidRPr="00056B61" w:rsidRDefault="00A9647A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2" w:type="dxa"/>
            <w:vAlign w:val="bottom"/>
          </w:tcPr>
          <w:p w14:paraId="28C35CF1" w14:textId="6CC0A5D9" w:rsidR="006A4D97" w:rsidRPr="00056B61" w:rsidRDefault="00A9647A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(9,000)</w:t>
            </w:r>
          </w:p>
        </w:tc>
        <w:tc>
          <w:tcPr>
            <w:tcW w:w="1463" w:type="dxa"/>
            <w:vAlign w:val="bottom"/>
          </w:tcPr>
          <w:p w14:paraId="69D152E7" w14:textId="77777777" w:rsidR="006A4D97" w:rsidRPr="00056B61" w:rsidRDefault="006A4D97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73A4" w:rsidRPr="00056B61" w14:paraId="15CA3071" w14:textId="77777777" w:rsidTr="00CE2C90">
        <w:trPr>
          <w:trHeight w:val="197"/>
        </w:trPr>
        <w:tc>
          <w:tcPr>
            <w:tcW w:w="3240" w:type="dxa"/>
            <w:hideMark/>
          </w:tcPr>
          <w:p w14:paraId="70FFDF2E" w14:textId="77777777" w:rsidR="003973A4" w:rsidRPr="00056B61" w:rsidRDefault="003973A4" w:rsidP="00056B61">
            <w:pPr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2321EA17" w14:textId="307F52FA" w:rsidR="003973A4" w:rsidRPr="00056B61" w:rsidRDefault="00EA6106" w:rsidP="00056B6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115,43</w:t>
            </w:r>
            <w:r w:rsidR="003A25D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63" w:type="dxa"/>
            <w:vAlign w:val="bottom"/>
          </w:tcPr>
          <w:p w14:paraId="671E29ED" w14:textId="7156B110" w:rsidR="003973A4" w:rsidRPr="00056B61" w:rsidRDefault="00A9647A" w:rsidP="00056B6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3,749</w:t>
            </w:r>
          </w:p>
        </w:tc>
        <w:tc>
          <w:tcPr>
            <w:tcW w:w="1462" w:type="dxa"/>
            <w:vAlign w:val="bottom"/>
          </w:tcPr>
          <w:p w14:paraId="0B3B646F" w14:textId="62BC15C9" w:rsidR="003973A4" w:rsidRPr="00056B61" w:rsidRDefault="00A9647A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A6106" w:rsidRPr="00056B61">
              <w:rPr>
                <w:rFonts w:asciiTheme="majorBidi" w:hAnsiTheme="majorBidi" w:cstheme="majorBidi"/>
                <w:sz w:val="24"/>
                <w:szCs w:val="24"/>
              </w:rPr>
              <w:t>113,90</w:t>
            </w:r>
            <w:r w:rsidR="003A25D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3" w:type="dxa"/>
          </w:tcPr>
          <w:p w14:paraId="0088A90E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73A4" w:rsidRPr="00056B61" w14:paraId="57E0C03E" w14:textId="77777777" w:rsidTr="00CE2C90">
        <w:trPr>
          <w:trHeight w:val="197"/>
        </w:trPr>
        <w:tc>
          <w:tcPr>
            <w:tcW w:w="3240" w:type="dxa"/>
          </w:tcPr>
          <w:p w14:paraId="08B114EE" w14:textId="047D35EC" w:rsidR="003973A4" w:rsidRPr="00056B61" w:rsidRDefault="00013829" w:rsidP="00056B61">
            <w:pPr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บวก</w:t>
            </w:r>
            <w:r w:rsidR="003973A4" w:rsidRPr="00056B61">
              <w:rPr>
                <w:rFonts w:asciiTheme="majorBidi" w:hAnsiTheme="majorBidi" w:cstheme="majorBidi"/>
              </w:rPr>
              <w:t xml:space="preserve">: </w:t>
            </w:r>
            <w:r w:rsidR="003973A4" w:rsidRPr="00056B61">
              <w:rPr>
                <w:rFonts w:asciiTheme="majorBidi" w:hAnsiTheme="majorBidi" w:cstheme="majorBidi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0C7C9E15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23C93C86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7A2394F0" w14:textId="5A58742C" w:rsidR="003973A4" w:rsidRPr="00056B61" w:rsidRDefault="00734FF5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22,782</w:t>
            </w:r>
          </w:p>
        </w:tc>
        <w:tc>
          <w:tcPr>
            <w:tcW w:w="1463" w:type="dxa"/>
          </w:tcPr>
          <w:p w14:paraId="4215C2D8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73A4" w:rsidRPr="00056B61" w14:paraId="3250129F" w14:textId="77777777" w:rsidTr="00CE2C90">
        <w:trPr>
          <w:trHeight w:val="197"/>
        </w:trPr>
        <w:tc>
          <w:tcPr>
            <w:tcW w:w="3240" w:type="dxa"/>
          </w:tcPr>
          <w:p w14:paraId="643BFA51" w14:textId="77777777" w:rsidR="003973A4" w:rsidRPr="00056B61" w:rsidRDefault="003973A4" w:rsidP="00056B61">
            <w:pPr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6BFECF90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296DB4DC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70C024F9" w14:textId="413DF705" w:rsidR="003973A4" w:rsidRPr="00056B61" w:rsidRDefault="00734FF5" w:rsidP="00056B6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(91,124)</w:t>
            </w:r>
          </w:p>
        </w:tc>
        <w:tc>
          <w:tcPr>
            <w:tcW w:w="1463" w:type="dxa"/>
          </w:tcPr>
          <w:p w14:paraId="1657687C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B61" w:rsidRPr="00056B61" w14:paraId="16E683BC" w14:textId="77777777" w:rsidTr="00CE2C90">
        <w:trPr>
          <w:trHeight w:val="197"/>
        </w:trPr>
        <w:tc>
          <w:tcPr>
            <w:tcW w:w="3240" w:type="dxa"/>
          </w:tcPr>
          <w:p w14:paraId="5AB336C5" w14:textId="77777777" w:rsidR="00056B61" w:rsidRPr="00056B61" w:rsidRDefault="00056B61" w:rsidP="00056B6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vAlign w:val="bottom"/>
          </w:tcPr>
          <w:p w14:paraId="284914C9" w14:textId="77777777" w:rsidR="00056B61" w:rsidRPr="00056B61" w:rsidRDefault="00056B61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16AF281B" w14:textId="77777777" w:rsidR="00056B61" w:rsidRPr="00056B61" w:rsidRDefault="00056B61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58A2596A" w14:textId="77777777" w:rsidR="00056B61" w:rsidRPr="00056B61" w:rsidRDefault="00056B61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</w:tcPr>
          <w:p w14:paraId="674D2DE4" w14:textId="77777777" w:rsidR="00056B61" w:rsidRPr="00056B61" w:rsidRDefault="00056B61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73A4" w:rsidRPr="00056B61" w14:paraId="1D12D907" w14:textId="77777777" w:rsidTr="00CE2C90">
        <w:tc>
          <w:tcPr>
            <w:tcW w:w="3240" w:type="dxa"/>
          </w:tcPr>
          <w:p w14:paraId="7BB8D94E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7D756E3B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3973A4" w:rsidRPr="00056B61" w14:paraId="1D21A0A6" w14:textId="77777777" w:rsidTr="00CE2C90">
        <w:tc>
          <w:tcPr>
            <w:tcW w:w="3240" w:type="dxa"/>
          </w:tcPr>
          <w:p w14:paraId="771CA44D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</w:tcPr>
          <w:p w14:paraId="20D8181C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973A4" w:rsidRPr="00056B61" w14:paraId="66BD87F3" w14:textId="77777777" w:rsidTr="00CE2C90">
        <w:tc>
          <w:tcPr>
            <w:tcW w:w="3240" w:type="dxa"/>
          </w:tcPr>
          <w:p w14:paraId="2E1CB5CE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1E776DD7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3973A4" w:rsidRPr="00056B61" w14:paraId="1CA76E2C" w14:textId="77777777" w:rsidTr="00CE2C90">
        <w:tc>
          <w:tcPr>
            <w:tcW w:w="3240" w:type="dxa"/>
            <w:vAlign w:val="bottom"/>
          </w:tcPr>
          <w:p w14:paraId="101573FC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  <w:hideMark/>
          </w:tcPr>
          <w:p w14:paraId="220F43F2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  <w:p w14:paraId="3EAE53A3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40CB5AF3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546CE1BC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กำไรจากการเปลี่ยนแปลงมูลค่ายุติธรรม                   ที่เคยรับรู้ในกำไรขาดทุนเบ็ดเสร็จอื่น</w:t>
            </w:r>
          </w:p>
        </w:tc>
        <w:tc>
          <w:tcPr>
            <w:tcW w:w="1463" w:type="dxa"/>
            <w:vAlign w:val="bottom"/>
            <w:hideMark/>
          </w:tcPr>
          <w:p w14:paraId="701CD1BF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เหตุผลในการ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</w:tr>
      <w:tr w:rsidR="003973A4" w:rsidRPr="00056B61" w14:paraId="7CA44105" w14:textId="77777777" w:rsidTr="00CE2C90">
        <w:tc>
          <w:tcPr>
            <w:tcW w:w="3240" w:type="dxa"/>
          </w:tcPr>
          <w:p w14:paraId="5E3A431B" w14:textId="77777777" w:rsidR="003973A4" w:rsidRPr="00056B61" w:rsidRDefault="003973A4" w:rsidP="00056B61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7C2D5AB1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72FD2A1D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vAlign w:val="bottom"/>
          </w:tcPr>
          <w:p w14:paraId="75459770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09CF9C1A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73A4" w:rsidRPr="00056B61" w14:paraId="3B842A00" w14:textId="77777777" w:rsidTr="00CE2C90">
        <w:tc>
          <w:tcPr>
            <w:tcW w:w="3240" w:type="dxa"/>
            <w:hideMark/>
          </w:tcPr>
          <w:p w14:paraId="445F6A22" w14:textId="77777777" w:rsidR="003973A4" w:rsidRPr="00056B61" w:rsidRDefault="003973A4" w:rsidP="00056B61">
            <w:pPr>
              <w:tabs>
                <w:tab w:val="left" w:pos="540"/>
              </w:tabs>
              <w:ind w:left="346" w:right="-43" w:hanging="16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1B776402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109,911</w:t>
            </w:r>
          </w:p>
        </w:tc>
        <w:tc>
          <w:tcPr>
            <w:tcW w:w="1463" w:type="dxa"/>
            <w:vAlign w:val="bottom"/>
          </w:tcPr>
          <w:p w14:paraId="4E446968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2,049</w:t>
            </w:r>
          </w:p>
        </w:tc>
        <w:tc>
          <w:tcPr>
            <w:tcW w:w="1462" w:type="dxa"/>
            <w:vAlign w:val="bottom"/>
          </w:tcPr>
          <w:p w14:paraId="318C9BF7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1463" w:type="dxa"/>
            <w:vAlign w:val="bottom"/>
          </w:tcPr>
          <w:p w14:paraId="7A481CC2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</w:tr>
      <w:tr w:rsidR="003973A4" w:rsidRPr="00056B61" w14:paraId="2B5E2069" w14:textId="77777777" w:rsidTr="00CE2C90">
        <w:trPr>
          <w:trHeight w:val="197"/>
        </w:trPr>
        <w:tc>
          <w:tcPr>
            <w:tcW w:w="3240" w:type="dxa"/>
            <w:hideMark/>
          </w:tcPr>
          <w:p w14:paraId="584C0EA7" w14:textId="77777777" w:rsidR="003973A4" w:rsidRPr="00056B61" w:rsidRDefault="003973A4" w:rsidP="00056B61">
            <w:pPr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78DAEF89" w14:textId="77777777" w:rsidR="003973A4" w:rsidRPr="00056B61" w:rsidRDefault="003973A4" w:rsidP="00056B6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109,911</w:t>
            </w:r>
          </w:p>
        </w:tc>
        <w:tc>
          <w:tcPr>
            <w:tcW w:w="1463" w:type="dxa"/>
            <w:vAlign w:val="bottom"/>
          </w:tcPr>
          <w:p w14:paraId="022456EE" w14:textId="77777777" w:rsidR="003973A4" w:rsidRPr="00056B61" w:rsidRDefault="003973A4" w:rsidP="00056B6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2,049</w:t>
            </w:r>
          </w:p>
        </w:tc>
        <w:tc>
          <w:tcPr>
            <w:tcW w:w="1462" w:type="dxa"/>
            <w:vAlign w:val="bottom"/>
          </w:tcPr>
          <w:p w14:paraId="47279B30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1463" w:type="dxa"/>
          </w:tcPr>
          <w:p w14:paraId="55795927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73A4" w:rsidRPr="00056B61" w14:paraId="0637CBCE" w14:textId="77777777" w:rsidTr="00CE2C90">
        <w:trPr>
          <w:trHeight w:val="197"/>
        </w:trPr>
        <w:tc>
          <w:tcPr>
            <w:tcW w:w="3240" w:type="dxa"/>
          </w:tcPr>
          <w:p w14:paraId="550E1D8E" w14:textId="77777777" w:rsidR="003973A4" w:rsidRPr="00056B61" w:rsidRDefault="003973A4" w:rsidP="00056B61">
            <w:pPr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หัก</w:t>
            </w:r>
            <w:r w:rsidRPr="00056B61">
              <w:rPr>
                <w:rFonts w:asciiTheme="majorBidi" w:hAnsiTheme="majorBidi" w:cstheme="majorBidi"/>
              </w:rPr>
              <w:t xml:space="preserve">: </w:t>
            </w:r>
            <w:r w:rsidRPr="00056B61">
              <w:rPr>
                <w:rFonts w:asciiTheme="majorBidi" w:hAnsiTheme="majorBidi" w:cstheme="majorBidi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1990C062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61312360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3527076C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(106)</w:t>
            </w:r>
          </w:p>
        </w:tc>
        <w:tc>
          <w:tcPr>
            <w:tcW w:w="1463" w:type="dxa"/>
          </w:tcPr>
          <w:p w14:paraId="35548324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73A4" w:rsidRPr="00056B61" w14:paraId="1281F13D" w14:textId="77777777" w:rsidTr="00CE2C90">
        <w:trPr>
          <w:trHeight w:val="197"/>
        </w:trPr>
        <w:tc>
          <w:tcPr>
            <w:tcW w:w="3240" w:type="dxa"/>
          </w:tcPr>
          <w:p w14:paraId="25925B81" w14:textId="77777777" w:rsidR="003973A4" w:rsidRPr="00056B61" w:rsidRDefault="003973A4" w:rsidP="00056B61">
            <w:pPr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7ACD2A25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2BD6B5D1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6709EDD0" w14:textId="77777777" w:rsidR="003973A4" w:rsidRPr="00056B61" w:rsidRDefault="003973A4" w:rsidP="00056B6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1463" w:type="dxa"/>
          </w:tcPr>
          <w:p w14:paraId="02F52B12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E105E46" w14:textId="77777777" w:rsidR="003973A4" w:rsidRPr="00056B61" w:rsidRDefault="003973A4" w:rsidP="003973A4">
      <w:pPr>
        <w:rPr>
          <w:rFonts w:asciiTheme="majorBidi" w:hAnsiTheme="majorBidi" w:cstheme="majorBidi"/>
        </w:rPr>
      </w:pPr>
    </w:p>
    <w:p w14:paraId="61D51754" w14:textId="77777777" w:rsidR="003973A4" w:rsidRPr="00056B61" w:rsidRDefault="003973A4">
      <w:pPr>
        <w:rPr>
          <w:rFonts w:asciiTheme="majorBidi" w:hAnsiTheme="majorBidi" w:cstheme="majorBidi"/>
        </w:rPr>
      </w:pPr>
      <w:r w:rsidRPr="00056B61">
        <w:rPr>
          <w:rFonts w:asciiTheme="majorBidi" w:hAnsiTheme="majorBidi" w:cstheme="majorBidi"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3973A4" w:rsidRPr="00056B61" w14:paraId="6914F646" w14:textId="77777777" w:rsidTr="00CE2C90">
        <w:tc>
          <w:tcPr>
            <w:tcW w:w="3240" w:type="dxa"/>
          </w:tcPr>
          <w:p w14:paraId="63BDC707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028951D4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3973A4" w:rsidRPr="00056B61" w14:paraId="2BF2CCC7" w14:textId="77777777" w:rsidTr="00CE2C90">
        <w:tc>
          <w:tcPr>
            <w:tcW w:w="3240" w:type="dxa"/>
          </w:tcPr>
          <w:p w14:paraId="6438C77A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</w:tcPr>
          <w:p w14:paraId="71498150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973A4" w:rsidRPr="00056B61" w14:paraId="1F1AA453" w14:textId="77777777" w:rsidTr="00CE2C90">
        <w:tc>
          <w:tcPr>
            <w:tcW w:w="3240" w:type="dxa"/>
          </w:tcPr>
          <w:p w14:paraId="1CA6CBBB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45E28BD1" w14:textId="1411F659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3973A4" w:rsidRPr="00056B61" w14:paraId="308E9419" w14:textId="77777777" w:rsidTr="00CE2C90">
        <w:tc>
          <w:tcPr>
            <w:tcW w:w="3240" w:type="dxa"/>
            <w:vAlign w:val="bottom"/>
          </w:tcPr>
          <w:p w14:paraId="5C1EBDFF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  <w:hideMark/>
          </w:tcPr>
          <w:p w14:paraId="226BC22B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  <w:p w14:paraId="1B04BFFE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20463AFB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41518281" w14:textId="3239CC26" w:rsidR="003973A4" w:rsidRPr="00056B61" w:rsidRDefault="0068038D" w:rsidP="00F82EC6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3973A4"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จากการเปลี่ยนแปลงมูลค่ายุติธรรม                   ที่เคยรับรู้ในกำไรขาดทุนเบ็ดเสร็จอื่น</w:t>
            </w:r>
          </w:p>
        </w:tc>
        <w:tc>
          <w:tcPr>
            <w:tcW w:w="1463" w:type="dxa"/>
            <w:vAlign w:val="bottom"/>
            <w:hideMark/>
          </w:tcPr>
          <w:p w14:paraId="6F08681A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เหตุผลในการ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</w:tr>
      <w:tr w:rsidR="003973A4" w:rsidRPr="00056B61" w14:paraId="743F6EAC" w14:textId="77777777" w:rsidTr="00CE2C90">
        <w:tc>
          <w:tcPr>
            <w:tcW w:w="3240" w:type="dxa"/>
          </w:tcPr>
          <w:p w14:paraId="68D45739" w14:textId="77777777" w:rsidR="003973A4" w:rsidRPr="00056B61" w:rsidRDefault="003973A4" w:rsidP="00056B61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3523253C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20584E7C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vAlign w:val="bottom"/>
          </w:tcPr>
          <w:p w14:paraId="76C79CCC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62D72F53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73A4" w:rsidRPr="00056B61" w14:paraId="3DEA503E" w14:textId="77777777" w:rsidTr="00CE2C90">
        <w:tc>
          <w:tcPr>
            <w:tcW w:w="3240" w:type="dxa"/>
            <w:hideMark/>
          </w:tcPr>
          <w:p w14:paraId="4085AF6D" w14:textId="77777777" w:rsidR="003973A4" w:rsidRPr="00056B61" w:rsidRDefault="003973A4" w:rsidP="00056B61">
            <w:pPr>
              <w:tabs>
                <w:tab w:val="left" w:pos="540"/>
              </w:tabs>
              <w:ind w:left="346" w:right="-43" w:hanging="16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63A7B4A6" w14:textId="2A9C4DCF" w:rsidR="003973A4" w:rsidRPr="00056B61" w:rsidRDefault="004B411A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209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>,151</w:t>
            </w:r>
          </w:p>
        </w:tc>
        <w:tc>
          <w:tcPr>
            <w:tcW w:w="1463" w:type="dxa"/>
            <w:vAlign w:val="bottom"/>
          </w:tcPr>
          <w:p w14:paraId="33CA2C28" w14:textId="37607FD5" w:rsidR="003973A4" w:rsidRPr="00056B61" w:rsidRDefault="004B411A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3,749</w:t>
            </w:r>
          </w:p>
        </w:tc>
        <w:tc>
          <w:tcPr>
            <w:tcW w:w="1462" w:type="dxa"/>
            <w:vAlign w:val="bottom"/>
          </w:tcPr>
          <w:p w14:paraId="6E0CCAED" w14:textId="3A3C2DFB" w:rsidR="003973A4" w:rsidRPr="00056B61" w:rsidRDefault="004B411A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(132,64</w:t>
            </w:r>
            <w:r w:rsidR="003A25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3" w:type="dxa"/>
            <w:vAlign w:val="bottom"/>
          </w:tcPr>
          <w:p w14:paraId="7BD1E27A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</w:tr>
      <w:tr w:rsidR="004335FD" w:rsidRPr="00056B61" w14:paraId="587C0A52" w14:textId="77777777" w:rsidTr="00CE2C90">
        <w:tc>
          <w:tcPr>
            <w:tcW w:w="3240" w:type="dxa"/>
          </w:tcPr>
          <w:p w14:paraId="1CB356AD" w14:textId="2977EEAA" w:rsidR="004335FD" w:rsidRPr="00056B61" w:rsidRDefault="004335FD" w:rsidP="00056B61">
            <w:pPr>
              <w:tabs>
                <w:tab w:val="left" w:pos="540"/>
              </w:tabs>
              <w:ind w:left="346" w:right="-43" w:hanging="16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ตราสารทุนไม่อยู่ในความต้องการของตลาด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2710FC26" w14:textId="2F510EF1" w:rsidR="004335FD" w:rsidRPr="00056B61" w:rsidRDefault="004B411A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463" w:type="dxa"/>
            <w:vAlign w:val="bottom"/>
          </w:tcPr>
          <w:p w14:paraId="51A5F45A" w14:textId="756981FD" w:rsidR="004335FD" w:rsidRPr="00056B61" w:rsidRDefault="004B411A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669C0386" w14:textId="1B60AC88" w:rsidR="004335FD" w:rsidRPr="00056B61" w:rsidRDefault="004B411A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(9,000)</w:t>
            </w:r>
          </w:p>
        </w:tc>
        <w:tc>
          <w:tcPr>
            <w:tcW w:w="1463" w:type="dxa"/>
            <w:vAlign w:val="bottom"/>
          </w:tcPr>
          <w:p w14:paraId="0A401BED" w14:textId="77777777" w:rsidR="004335FD" w:rsidRPr="00056B61" w:rsidRDefault="004335FD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73A4" w:rsidRPr="00056B61" w14:paraId="1B75FCB8" w14:textId="77777777" w:rsidTr="00CE2C90">
        <w:trPr>
          <w:trHeight w:val="197"/>
        </w:trPr>
        <w:tc>
          <w:tcPr>
            <w:tcW w:w="3240" w:type="dxa"/>
            <w:hideMark/>
          </w:tcPr>
          <w:p w14:paraId="61151FFB" w14:textId="77777777" w:rsidR="003973A4" w:rsidRPr="00056B61" w:rsidRDefault="003973A4" w:rsidP="00056B61">
            <w:pPr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0278C8A3" w14:textId="50B2C62D" w:rsidR="003973A4" w:rsidRPr="00056B61" w:rsidRDefault="004B411A" w:rsidP="00056B6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211,151</w:t>
            </w:r>
          </w:p>
        </w:tc>
        <w:tc>
          <w:tcPr>
            <w:tcW w:w="1463" w:type="dxa"/>
            <w:vAlign w:val="bottom"/>
          </w:tcPr>
          <w:p w14:paraId="6EB5D0A1" w14:textId="6E6C2F89" w:rsidR="003973A4" w:rsidRPr="00056B61" w:rsidRDefault="004B411A" w:rsidP="00056B6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>,749</w:t>
            </w:r>
          </w:p>
        </w:tc>
        <w:tc>
          <w:tcPr>
            <w:tcW w:w="1462" w:type="dxa"/>
            <w:vAlign w:val="bottom"/>
          </w:tcPr>
          <w:p w14:paraId="5011B244" w14:textId="30520CB6" w:rsidR="003973A4" w:rsidRPr="00056B61" w:rsidRDefault="004B411A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(141,64</w:t>
            </w:r>
            <w:r w:rsidR="003A25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3" w:type="dxa"/>
          </w:tcPr>
          <w:p w14:paraId="51F0BC55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73A4" w:rsidRPr="00056B61" w14:paraId="6149E18D" w14:textId="77777777" w:rsidTr="00CE2C90">
        <w:trPr>
          <w:trHeight w:val="197"/>
        </w:trPr>
        <w:tc>
          <w:tcPr>
            <w:tcW w:w="3240" w:type="dxa"/>
          </w:tcPr>
          <w:p w14:paraId="186CF1A4" w14:textId="6D7A115D" w:rsidR="003973A4" w:rsidRPr="00056B61" w:rsidRDefault="00013829" w:rsidP="00056B61">
            <w:pPr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บวก</w:t>
            </w:r>
            <w:r w:rsidR="003973A4" w:rsidRPr="00056B61">
              <w:rPr>
                <w:rFonts w:asciiTheme="majorBidi" w:hAnsiTheme="majorBidi" w:cstheme="majorBidi"/>
              </w:rPr>
              <w:t xml:space="preserve">: </w:t>
            </w:r>
            <w:r w:rsidR="003973A4" w:rsidRPr="00056B61">
              <w:rPr>
                <w:rFonts w:asciiTheme="majorBidi" w:hAnsiTheme="majorBidi" w:cstheme="majorBidi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267EEF68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6EB31F8D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68CE5BF5" w14:textId="6EF5AB97" w:rsidR="003973A4" w:rsidRPr="00056B61" w:rsidRDefault="004B411A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28,</w:t>
            </w:r>
            <w:r w:rsidR="00734FF5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1463" w:type="dxa"/>
          </w:tcPr>
          <w:p w14:paraId="4FAAAA08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73A4" w:rsidRPr="00056B61" w14:paraId="6E9C8F68" w14:textId="77777777" w:rsidTr="00CE2C90">
        <w:trPr>
          <w:trHeight w:val="197"/>
        </w:trPr>
        <w:tc>
          <w:tcPr>
            <w:tcW w:w="3240" w:type="dxa"/>
          </w:tcPr>
          <w:p w14:paraId="6A5EC698" w14:textId="77777777" w:rsidR="003973A4" w:rsidRPr="00056B61" w:rsidRDefault="003973A4" w:rsidP="00056B61">
            <w:pPr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50F5B665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7D632039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5ED81B3F" w14:textId="5599ACA9" w:rsidR="003973A4" w:rsidRPr="00056B61" w:rsidRDefault="004B411A" w:rsidP="00056B6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(113,313)</w:t>
            </w:r>
          </w:p>
        </w:tc>
        <w:tc>
          <w:tcPr>
            <w:tcW w:w="1463" w:type="dxa"/>
          </w:tcPr>
          <w:p w14:paraId="239A397F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4D1DF7C" w14:textId="77777777" w:rsidR="003973A4" w:rsidRPr="00056B61" w:rsidRDefault="003973A4" w:rsidP="00056B61">
      <w:pPr>
        <w:rPr>
          <w:rFonts w:asciiTheme="majorBidi" w:hAnsiTheme="majorBidi" w:cstheme="majorBidi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3973A4" w:rsidRPr="00056B61" w14:paraId="7791E60E" w14:textId="77777777" w:rsidTr="00CE2C90">
        <w:tc>
          <w:tcPr>
            <w:tcW w:w="3240" w:type="dxa"/>
          </w:tcPr>
          <w:p w14:paraId="74FD54E1" w14:textId="1175734D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35AE3772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3973A4" w:rsidRPr="00056B61" w14:paraId="11F0CB42" w14:textId="77777777" w:rsidTr="00CE2C90">
        <w:tc>
          <w:tcPr>
            <w:tcW w:w="3240" w:type="dxa"/>
          </w:tcPr>
          <w:p w14:paraId="33339887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</w:tcPr>
          <w:p w14:paraId="5D6F4D2E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973A4" w:rsidRPr="00056B61" w14:paraId="07E45EAF" w14:textId="77777777" w:rsidTr="00CE2C90">
        <w:tc>
          <w:tcPr>
            <w:tcW w:w="3240" w:type="dxa"/>
          </w:tcPr>
          <w:p w14:paraId="5DB26BE1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20E18CD4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3973A4" w:rsidRPr="00056B61" w14:paraId="4311DB49" w14:textId="77777777" w:rsidTr="00CE2C90">
        <w:tc>
          <w:tcPr>
            <w:tcW w:w="3240" w:type="dxa"/>
            <w:vAlign w:val="bottom"/>
          </w:tcPr>
          <w:p w14:paraId="5F1125DB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  <w:hideMark/>
          </w:tcPr>
          <w:p w14:paraId="2FE62AEF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  <w:p w14:paraId="2C09EDA4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13EE65C0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3BC240EE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กำไรจากการเปลี่ยนแปลงมูลค่ายุติธรรม                   ที่เคยรับรู้ในกำไรขาดทุนเบ็ดเสร็จอื่น</w:t>
            </w:r>
          </w:p>
        </w:tc>
        <w:tc>
          <w:tcPr>
            <w:tcW w:w="1463" w:type="dxa"/>
            <w:vAlign w:val="bottom"/>
            <w:hideMark/>
          </w:tcPr>
          <w:p w14:paraId="2641BD8F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เหตุผลในการ</w:t>
            </w:r>
            <w:r w:rsidRPr="00056B61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</w:tr>
      <w:tr w:rsidR="003973A4" w:rsidRPr="00056B61" w14:paraId="60E63FA4" w14:textId="77777777" w:rsidTr="00CE2C90">
        <w:tc>
          <w:tcPr>
            <w:tcW w:w="3240" w:type="dxa"/>
          </w:tcPr>
          <w:p w14:paraId="1F164C2C" w14:textId="77777777" w:rsidR="003973A4" w:rsidRPr="00056B61" w:rsidRDefault="003973A4" w:rsidP="00056B61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357506DB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6594D559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vAlign w:val="bottom"/>
          </w:tcPr>
          <w:p w14:paraId="19C9B6B6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6A7335DD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973A4" w:rsidRPr="00056B61" w14:paraId="3265E9CF" w14:textId="77777777" w:rsidTr="00CE2C90">
        <w:tc>
          <w:tcPr>
            <w:tcW w:w="3240" w:type="dxa"/>
            <w:hideMark/>
          </w:tcPr>
          <w:p w14:paraId="7C24670B" w14:textId="77777777" w:rsidR="003973A4" w:rsidRPr="00056B61" w:rsidRDefault="003973A4" w:rsidP="00056B61">
            <w:pPr>
              <w:tabs>
                <w:tab w:val="left" w:pos="540"/>
              </w:tabs>
              <w:ind w:left="346" w:right="-43" w:hanging="16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1B92037D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110,777</w:t>
            </w:r>
          </w:p>
        </w:tc>
        <w:tc>
          <w:tcPr>
            <w:tcW w:w="1463" w:type="dxa"/>
            <w:vAlign w:val="bottom"/>
          </w:tcPr>
          <w:p w14:paraId="4B9C9ADE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2,049</w:t>
            </w:r>
          </w:p>
        </w:tc>
        <w:tc>
          <w:tcPr>
            <w:tcW w:w="1462" w:type="dxa"/>
            <w:vAlign w:val="bottom"/>
          </w:tcPr>
          <w:p w14:paraId="51EE02ED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1,396</w:t>
            </w:r>
          </w:p>
        </w:tc>
        <w:tc>
          <w:tcPr>
            <w:tcW w:w="1463" w:type="dxa"/>
            <w:vAlign w:val="bottom"/>
          </w:tcPr>
          <w:p w14:paraId="32F3147E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</w:tr>
      <w:tr w:rsidR="003973A4" w:rsidRPr="00056B61" w14:paraId="777321A1" w14:textId="77777777" w:rsidTr="00CE2C90">
        <w:trPr>
          <w:trHeight w:val="197"/>
        </w:trPr>
        <w:tc>
          <w:tcPr>
            <w:tcW w:w="3240" w:type="dxa"/>
            <w:hideMark/>
          </w:tcPr>
          <w:p w14:paraId="0AC78158" w14:textId="77777777" w:rsidR="003973A4" w:rsidRPr="00056B61" w:rsidRDefault="003973A4" w:rsidP="00056B61">
            <w:pPr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22B9C9F6" w14:textId="77777777" w:rsidR="003973A4" w:rsidRPr="00056B61" w:rsidRDefault="003973A4" w:rsidP="00056B6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110,777</w:t>
            </w:r>
          </w:p>
        </w:tc>
        <w:tc>
          <w:tcPr>
            <w:tcW w:w="1463" w:type="dxa"/>
            <w:vAlign w:val="bottom"/>
          </w:tcPr>
          <w:p w14:paraId="4C85B6A9" w14:textId="77777777" w:rsidR="003973A4" w:rsidRPr="00056B61" w:rsidRDefault="003973A4" w:rsidP="00056B6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2,049</w:t>
            </w:r>
          </w:p>
        </w:tc>
        <w:tc>
          <w:tcPr>
            <w:tcW w:w="1462" w:type="dxa"/>
            <w:vAlign w:val="bottom"/>
          </w:tcPr>
          <w:p w14:paraId="40BD587F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1,396</w:t>
            </w:r>
          </w:p>
        </w:tc>
        <w:tc>
          <w:tcPr>
            <w:tcW w:w="1463" w:type="dxa"/>
          </w:tcPr>
          <w:p w14:paraId="3AF8D794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73A4" w:rsidRPr="00056B61" w14:paraId="27496EBF" w14:textId="77777777" w:rsidTr="00CE2C90">
        <w:trPr>
          <w:trHeight w:val="197"/>
        </w:trPr>
        <w:tc>
          <w:tcPr>
            <w:tcW w:w="3240" w:type="dxa"/>
          </w:tcPr>
          <w:p w14:paraId="16DE07AA" w14:textId="77777777" w:rsidR="003973A4" w:rsidRPr="00056B61" w:rsidRDefault="003973A4" w:rsidP="00056B61">
            <w:pPr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หัก</w:t>
            </w:r>
            <w:r w:rsidRPr="00056B61">
              <w:rPr>
                <w:rFonts w:asciiTheme="majorBidi" w:hAnsiTheme="majorBidi" w:cstheme="majorBidi"/>
              </w:rPr>
              <w:t xml:space="preserve">: </w:t>
            </w:r>
            <w:r w:rsidRPr="00056B61">
              <w:rPr>
                <w:rFonts w:asciiTheme="majorBidi" w:hAnsiTheme="majorBidi" w:cstheme="majorBidi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5ED8C711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3D59CDDD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393B6656" w14:textId="77777777" w:rsidR="003973A4" w:rsidRPr="00056B61" w:rsidRDefault="003973A4" w:rsidP="00056B6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(279)</w:t>
            </w:r>
          </w:p>
        </w:tc>
        <w:tc>
          <w:tcPr>
            <w:tcW w:w="1463" w:type="dxa"/>
          </w:tcPr>
          <w:p w14:paraId="36D1BCEC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73A4" w:rsidRPr="00056B61" w14:paraId="13BEA6AA" w14:textId="77777777" w:rsidTr="00CE2C90">
        <w:trPr>
          <w:trHeight w:val="197"/>
        </w:trPr>
        <w:tc>
          <w:tcPr>
            <w:tcW w:w="3240" w:type="dxa"/>
          </w:tcPr>
          <w:p w14:paraId="472A5407" w14:textId="77777777" w:rsidR="003973A4" w:rsidRPr="00056B61" w:rsidRDefault="003973A4" w:rsidP="00056B61">
            <w:pPr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3DE664B0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4AB18D1A" w14:textId="77777777" w:rsidR="003973A4" w:rsidRPr="00056B61" w:rsidRDefault="003973A4" w:rsidP="00056B61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187EFE22" w14:textId="77777777" w:rsidR="003973A4" w:rsidRPr="00056B61" w:rsidRDefault="003973A4" w:rsidP="00056B6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6B61">
              <w:rPr>
                <w:rFonts w:asciiTheme="majorBidi" w:hAnsiTheme="majorBidi" w:cstheme="majorBidi"/>
                <w:sz w:val="24"/>
                <w:szCs w:val="24"/>
              </w:rPr>
              <w:t>1,117</w:t>
            </w:r>
          </w:p>
        </w:tc>
        <w:tc>
          <w:tcPr>
            <w:tcW w:w="1463" w:type="dxa"/>
          </w:tcPr>
          <w:p w14:paraId="5AE8101A" w14:textId="77777777" w:rsidR="003973A4" w:rsidRPr="00056B61" w:rsidRDefault="003973A4" w:rsidP="00056B61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653A3E9" w14:textId="71F358B1" w:rsidR="003973A4" w:rsidRPr="00056B61" w:rsidRDefault="003973A4" w:rsidP="003973A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9" w:name="_Toc535256834"/>
      <w:bookmarkStart w:id="10" w:name="_Toc99721650"/>
      <w:bookmarkEnd w:id="7"/>
      <w:bookmarkEnd w:id="8"/>
    </w:p>
    <w:p w14:paraId="4EFB2402" w14:textId="77777777" w:rsidR="00F82EC6" w:rsidRDefault="00F82EC6">
      <w:r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F82EC6" w:rsidRPr="0044117B" w14:paraId="515CFB0F" w14:textId="77777777" w:rsidTr="00F82EC6">
        <w:tc>
          <w:tcPr>
            <w:tcW w:w="3240" w:type="dxa"/>
          </w:tcPr>
          <w:p w14:paraId="0B295524" w14:textId="3F057235" w:rsidR="00F82EC6" w:rsidRPr="00F82EC6" w:rsidRDefault="00F82EC6" w:rsidP="00F82EC6">
            <w:pPr>
              <w:ind w:left="180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4"/>
            <w:hideMark/>
          </w:tcPr>
          <w:p w14:paraId="4BB3F223" w14:textId="77777777" w:rsidR="00F82EC6" w:rsidRPr="0044117B" w:rsidRDefault="00F82EC6" w:rsidP="00F82EC6">
            <w:pPr>
              <w:jc w:val="right"/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82EC6" w:rsidRPr="0044117B" w14:paraId="1037E42D" w14:textId="77777777" w:rsidTr="00F82EC6">
        <w:tc>
          <w:tcPr>
            <w:tcW w:w="3240" w:type="dxa"/>
          </w:tcPr>
          <w:p w14:paraId="77186030" w14:textId="77777777" w:rsidR="00F82EC6" w:rsidRPr="0044117B" w:rsidRDefault="00F82EC6" w:rsidP="00F82E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4"/>
          </w:tcPr>
          <w:p w14:paraId="7D2F074C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82EC6" w:rsidRPr="0044117B" w14:paraId="093952C4" w14:textId="77777777" w:rsidTr="00F82EC6">
        <w:tc>
          <w:tcPr>
            <w:tcW w:w="3240" w:type="dxa"/>
          </w:tcPr>
          <w:p w14:paraId="4B3945AC" w14:textId="77777777" w:rsidR="00F82EC6" w:rsidRPr="0044117B" w:rsidRDefault="00F82EC6" w:rsidP="00F82E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4"/>
            <w:hideMark/>
          </w:tcPr>
          <w:p w14:paraId="6F32C195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4117B">
              <w:rPr>
                <w:rFonts w:asciiTheme="majorBidi" w:hAnsiTheme="majorBidi" w:cstheme="majorBidi"/>
              </w:rPr>
              <w:t xml:space="preserve">30 </w:t>
            </w:r>
            <w:r w:rsidRPr="0044117B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4117B">
              <w:rPr>
                <w:rFonts w:asciiTheme="majorBidi" w:hAnsiTheme="majorBidi" w:cstheme="majorBidi"/>
              </w:rPr>
              <w:t>2569</w:t>
            </w:r>
          </w:p>
        </w:tc>
      </w:tr>
      <w:tr w:rsidR="00F82EC6" w:rsidRPr="0044117B" w14:paraId="760D44BC" w14:textId="77777777" w:rsidTr="00F82EC6">
        <w:tc>
          <w:tcPr>
            <w:tcW w:w="3240" w:type="dxa"/>
            <w:vAlign w:val="bottom"/>
          </w:tcPr>
          <w:p w14:paraId="7728D063" w14:textId="77777777" w:rsidR="00F82EC6" w:rsidRPr="0044117B" w:rsidRDefault="00F82EC6" w:rsidP="00F82E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73CF6617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 xml:space="preserve">มูลค่ายุติธรรม </w:t>
            </w:r>
          </w:p>
          <w:p w14:paraId="768C7192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04EDD991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33C035F7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ขาดทุนจากการเปลี่ยนแปลงมูลค่ายุติธรรม                   ที่เคยรับรู้ในกำไรขาดทุนเบ็ดเสร็จอื่น</w:t>
            </w:r>
          </w:p>
        </w:tc>
        <w:tc>
          <w:tcPr>
            <w:tcW w:w="1463" w:type="dxa"/>
            <w:vAlign w:val="bottom"/>
            <w:hideMark/>
          </w:tcPr>
          <w:p w14:paraId="6FE31799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>เหตุผลในการ</w:t>
            </w:r>
            <w:r w:rsidRPr="0044117B">
              <w:rPr>
                <w:rFonts w:asciiTheme="majorBidi" w:hAnsiTheme="majorBidi" w:cstheme="majorBidi"/>
              </w:rPr>
              <w:t xml:space="preserve">       </w:t>
            </w:r>
            <w:r w:rsidRPr="0044117B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</w:tr>
      <w:tr w:rsidR="00F82EC6" w:rsidRPr="0044117B" w14:paraId="56A25603" w14:textId="77777777" w:rsidTr="00F82EC6">
        <w:tc>
          <w:tcPr>
            <w:tcW w:w="3240" w:type="dxa"/>
          </w:tcPr>
          <w:p w14:paraId="7612DFBF" w14:textId="77777777" w:rsidR="00F82EC6" w:rsidRPr="0044117B" w:rsidRDefault="00F82EC6" w:rsidP="00F82EC6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4D1EA18A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3" w:type="dxa"/>
            <w:vAlign w:val="bottom"/>
          </w:tcPr>
          <w:p w14:paraId="2B280E6A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vAlign w:val="bottom"/>
          </w:tcPr>
          <w:p w14:paraId="3ABDC5D6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1D5B679B" w14:textId="77777777" w:rsidR="00F82EC6" w:rsidRPr="0044117B" w:rsidRDefault="00F82EC6" w:rsidP="00F82EC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82EC6" w:rsidRPr="0044117B" w14:paraId="7A8787EB" w14:textId="77777777" w:rsidTr="00F82EC6">
        <w:tc>
          <w:tcPr>
            <w:tcW w:w="3240" w:type="dxa"/>
          </w:tcPr>
          <w:p w14:paraId="2CCA8D7A" w14:textId="77777777" w:rsidR="00F82EC6" w:rsidRPr="0044117B" w:rsidRDefault="00F82EC6" w:rsidP="00F82EC6">
            <w:pPr>
              <w:tabs>
                <w:tab w:val="left" w:pos="540"/>
              </w:tabs>
              <w:ind w:left="346" w:right="-43" w:hanging="163"/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71A259BC" w14:textId="77777777" w:rsidR="00F82EC6" w:rsidRPr="0044117B" w:rsidRDefault="00F82EC6" w:rsidP="00F82EC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</w:rPr>
              <w:t>7,050</w:t>
            </w:r>
          </w:p>
        </w:tc>
        <w:tc>
          <w:tcPr>
            <w:tcW w:w="1463" w:type="dxa"/>
            <w:vAlign w:val="bottom"/>
          </w:tcPr>
          <w:p w14:paraId="7C596805" w14:textId="77777777" w:rsidR="00F82EC6" w:rsidRPr="0044117B" w:rsidRDefault="00F82EC6" w:rsidP="00F82EC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462" w:type="dxa"/>
            <w:vAlign w:val="bottom"/>
          </w:tcPr>
          <w:p w14:paraId="0CF88939" w14:textId="77777777" w:rsidR="00F82EC6" w:rsidRPr="0044117B" w:rsidRDefault="00F82EC6" w:rsidP="00F82EC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</w:rPr>
              <w:t>(24</w:t>
            </w:r>
            <w:r>
              <w:rPr>
                <w:rFonts w:asciiTheme="majorBidi" w:hAnsiTheme="majorBidi" w:cstheme="majorBidi"/>
              </w:rPr>
              <w:t>8</w:t>
            </w:r>
            <w:r w:rsidRPr="0044117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3" w:type="dxa"/>
            <w:vAlign w:val="bottom"/>
          </w:tcPr>
          <w:p w14:paraId="35B4F77F" w14:textId="77777777" w:rsidR="00F82EC6" w:rsidRPr="0044117B" w:rsidRDefault="00F82EC6" w:rsidP="00F82EC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จำหน่าย</w:t>
            </w:r>
          </w:p>
        </w:tc>
      </w:tr>
      <w:tr w:rsidR="00F82EC6" w:rsidRPr="0044117B" w14:paraId="055868C8" w14:textId="77777777" w:rsidTr="00F82EC6">
        <w:trPr>
          <w:trHeight w:val="197"/>
        </w:trPr>
        <w:tc>
          <w:tcPr>
            <w:tcW w:w="3240" w:type="dxa"/>
            <w:hideMark/>
          </w:tcPr>
          <w:p w14:paraId="3C7638D5" w14:textId="77777777" w:rsidR="00F82EC6" w:rsidRPr="0044117B" w:rsidRDefault="00F82EC6" w:rsidP="00F82EC6">
            <w:pPr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1E6F23F7" w14:textId="77777777" w:rsidR="00F82EC6" w:rsidRPr="0044117B" w:rsidRDefault="00F82EC6" w:rsidP="00F82EC6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</w:rPr>
              <w:t>7,050</w:t>
            </w:r>
          </w:p>
        </w:tc>
        <w:tc>
          <w:tcPr>
            <w:tcW w:w="1463" w:type="dxa"/>
            <w:vAlign w:val="bottom"/>
          </w:tcPr>
          <w:p w14:paraId="28C37361" w14:textId="77777777" w:rsidR="00F82EC6" w:rsidRPr="0044117B" w:rsidRDefault="00F82EC6" w:rsidP="00F82EC6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462" w:type="dxa"/>
            <w:vAlign w:val="bottom"/>
          </w:tcPr>
          <w:p w14:paraId="6D2E1000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</w:rPr>
              <w:t>(24</w:t>
            </w:r>
            <w:r>
              <w:rPr>
                <w:rFonts w:asciiTheme="majorBidi" w:hAnsiTheme="majorBidi" w:cstheme="majorBidi"/>
              </w:rPr>
              <w:t>8</w:t>
            </w:r>
            <w:r w:rsidRPr="0044117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3" w:type="dxa"/>
          </w:tcPr>
          <w:p w14:paraId="1B28BFF2" w14:textId="77777777" w:rsidR="00F82EC6" w:rsidRPr="0044117B" w:rsidRDefault="00F82EC6" w:rsidP="00F82EC6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82EC6" w:rsidRPr="0044117B" w14:paraId="706939AA" w14:textId="77777777" w:rsidTr="00F82EC6">
        <w:trPr>
          <w:trHeight w:val="197"/>
        </w:trPr>
        <w:tc>
          <w:tcPr>
            <w:tcW w:w="3240" w:type="dxa"/>
          </w:tcPr>
          <w:p w14:paraId="2BB8672C" w14:textId="77777777" w:rsidR="00F82EC6" w:rsidRPr="0044117B" w:rsidRDefault="00F82EC6" w:rsidP="00F82EC6">
            <w:pPr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บวก</w:t>
            </w:r>
            <w:r w:rsidRPr="0044117B">
              <w:rPr>
                <w:rFonts w:asciiTheme="majorBidi" w:hAnsiTheme="majorBidi" w:cstheme="majorBidi"/>
              </w:rPr>
              <w:t xml:space="preserve">: </w:t>
            </w:r>
            <w:r w:rsidRPr="0044117B">
              <w:rPr>
                <w:rFonts w:asciiTheme="majorBidi" w:hAnsiTheme="majorBidi" w:cstheme="majorBidi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5C5AC465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212D467D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60F5DD2F" w14:textId="77777777" w:rsidR="00F82EC6" w:rsidRPr="0044117B" w:rsidRDefault="00F82EC6" w:rsidP="00F82EC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63" w:type="dxa"/>
          </w:tcPr>
          <w:p w14:paraId="5333419E" w14:textId="77777777" w:rsidR="00F82EC6" w:rsidRPr="0044117B" w:rsidRDefault="00F82EC6" w:rsidP="00F82EC6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82EC6" w:rsidRPr="0044117B" w14:paraId="0468CE62" w14:textId="77777777" w:rsidTr="00F82EC6">
        <w:trPr>
          <w:trHeight w:val="197"/>
        </w:trPr>
        <w:tc>
          <w:tcPr>
            <w:tcW w:w="3240" w:type="dxa"/>
          </w:tcPr>
          <w:p w14:paraId="0FD624D9" w14:textId="77777777" w:rsidR="00F82EC6" w:rsidRPr="0044117B" w:rsidRDefault="00F82EC6" w:rsidP="00F82EC6">
            <w:pPr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25505680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161332C9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79900B07" w14:textId="77777777" w:rsidR="00F82EC6" w:rsidRPr="0044117B" w:rsidRDefault="00F82EC6" w:rsidP="00F82EC6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</w:rPr>
              <w:t>(19</w:t>
            </w:r>
            <w:r>
              <w:rPr>
                <w:rFonts w:asciiTheme="majorBidi" w:hAnsiTheme="majorBidi" w:cstheme="majorBidi"/>
              </w:rPr>
              <w:t>8</w:t>
            </w:r>
            <w:r w:rsidRPr="0044117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3" w:type="dxa"/>
          </w:tcPr>
          <w:p w14:paraId="26040CB9" w14:textId="77777777" w:rsidR="00F82EC6" w:rsidRPr="0044117B" w:rsidRDefault="00F82EC6" w:rsidP="00F82EC6">
            <w:pPr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4B75EE41" w14:textId="77777777" w:rsidR="00F82EC6" w:rsidRDefault="00F82EC6" w:rsidP="00F82EC6"/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F82EC6" w:rsidRPr="0044117B" w14:paraId="683CABEE" w14:textId="77777777" w:rsidTr="00F82EC6">
        <w:tc>
          <w:tcPr>
            <w:tcW w:w="3240" w:type="dxa"/>
          </w:tcPr>
          <w:p w14:paraId="06422416" w14:textId="77777777" w:rsidR="00F82EC6" w:rsidRPr="0044117B" w:rsidRDefault="00F82EC6" w:rsidP="00F82E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4"/>
            <w:hideMark/>
          </w:tcPr>
          <w:p w14:paraId="326F05C2" w14:textId="77777777" w:rsidR="00F82EC6" w:rsidRPr="0044117B" w:rsidRDefault="00F82EC6" w:rsidP="00F82EC6">
            <w:pPr>
              <w:jc w:val="right"/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82EC6" w:rsidRPr="0044117B" w14:paraId="2BDE8738" w14:textId="77777777" w:rsidTr="00F82EC6">
        <w:tc>
          <w:tcPr>
            <w:tcW w:w="3240" w:type="dxa"/>
          </w:tcPr>
          <w:p w14:paraId="7A9CBC19" w14:textId="77777777" w:rsidR="00F82EC6" w:rsidRPr="0044117B" w:rsidRDefault="00F82EC6" w:rsidP="00F82E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4"/>
          </w:tcPr>
          <w:p w14:paraId="69E907D6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82EC6" w:rsidRPr="0044117B" w14:paraId="13268187" w14:textId="77777777" w:rsidTr="00F82EC6">
        <w:tc>
          <w:tcPr>
            <w:tcW w:w="3240" w:type="dxa"/>
          </w:tcPr>
          <w:p w14:paraId="12F62718" w14:textId="77777777" w:rsidR="00F82EC6" w:rsidRPr="0044117B" w:rsidRDefault="00F82EC6" w:rsidP="00F82E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4"/>
            <w:hideMark/>
          </w:tcPr>
          <w:p w14:paraId="08467C98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44117B">
              <w:rPr>
                <w:rFonts w:asciiTheme="majorBidi" w:hAnsiTheme="majorBidi" w:cstheme="majorBidi"/>
              </w:rPr>
              <w:t xml:space="preserve">30 </w:t>
            </w:r>
            <w:r w:rsidRPr="0044117B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4117B">
              <w:rPr>
                <w:rFonts w:asciiTheme="majorBidi" w:hAnsiTheme="majorBidi" w:cstheme="majorBidi"/>
              </w:rPr>
              <w:t>2569</w:t>
            </w:r>
          </w:p>
        </w:tc>
      </w:tr>
      <w:tr w:rsidR="00F82EC6" w:rsidRPr="0044117B" w14:paraId="6F708C50" w14:textId="77777777" w:rsidTr="00F82EC6">
        <w:tc>
          <w:tcPr>
            <w:tcW w:w="3240" w:type="dxa"/>
            <w:vAlign w:val="bottom"/>
          </w:tcPr>
          <w:p w14:paraId="4743D542" w14:textId="77777777" w:rsidR="00F82EC6" w:rsidRPr="0044117B" w:rsidRDefault="00F82EC6" w:rsidP="00F82E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10592E2E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 xml:space="preserve">มูลค่ายุติธรรม </w:t>
            </w:r>
          </w:p>
          <w:p w14:paraId="484D4F16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58DFD78E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1E5D5740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ขาดทุนจากการเปลี่ยนแปลงมูลค่ายุติธรรม                   ที่เคยรับรู้ในกำไรขาดทุนเบ็ดเสร็จอื่น</w:t>
            </w:r>
          </w:p>
        </w:tc>
        <w:tc>
          <w:tcPr>
            <w:tcW w:w="1463" w:type="dxa"/>
            <w:vAlign w:val="bottom"/>
            <w:hideMark/>
          </w:tcPr>
          <w:p w14:paraId="7DE904F8" w14:textId="77777777" w:rsidR="00F82EC6" w:rsidRPr="0044117B" w:rsidRDefault="00F82EC6" w:rsidP="00F82E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>เหตุผลในการ</w:t>
            </w:r>
            <w:r w:rsidRPr="0044117B">
              <w:rPr>
                <w:rFonts w:asciiTheme="majorBidi" w:hAnsiTheme="majorBidi" w:cstheme="majorBidi"/>
              </w:rPr>
              <w:t xml:space="preserve">       </w:t>
            </w:r>
            <w:r w:rsidRPr="0044117B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</w:tr>
      <w:tr w:rsidR="00F82EC6" w:rsidRPr="0044117B" w14:paraId="477F32DF" w14:textId="77777777" w:rsidTr="00F82EC6">
        <w:tc>
          <w:tcPr>
            <w:tcW w:w="3240" w:type="dxa"/>
          </w:tcPr>
          <w:p w14:paraId="4BC3BA65" w14:textId="77777777" w:rsidR="00F82EC6" w:rsidRPr="0044117B" w:rsidRDefault="00F82EC6" w:rsidP="00F82EC6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2ED28CBC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3" w:type="dxa"/>
            <w:vAlign w:val="bottom"/>
          </w:tcPr>
          <w:p w14:paraId="5E6DCC2E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vAlign w:val="bottom"/>
          </w:tcPr>
          <w:p w14:paraId="353EF048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4A94BF64" w14:textId="77777777" w:rsidR="00F82EC6" w:rsidRPr="0044117B" w:rsidRDefault="00F82EC6" w:rsidP="00F82EC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82EC6" w:rsidRPr="0044117B" w14:paraId="1D86D0AD" w14:textId="77777777" w:rsidTr="00F82EC6">
        <w:tc>
          <w:tcPr>
            <w:tcW w:w="3240" w:type="dxa"/>
          </w:tcPr>
          <w:p w14:paraId="75CF8327" w14:textId="77777777" w:rsidR="00F82EC6" w:rsidRPr="0044117B" w:rsidRDefault="00F82EC6" w:rsidP="00F82EC6">
            <w:pPr>
              <w:tabs>
                <w:tab w:val="left" w:pos="540"/>
              </w:tabs>
              <w:ind w:left="346" w:right="-43" w:hanging="163"/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34E76FD2" w14:textId="77777777" w:rsidR="00F82EC6" w:rsidRPr="0044117B" w:rsidRDefault="00F82EC6" w:rsidP="00F82EC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</w:rPr>
              <w:t>46,77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3" w:type="dxa"/>
            <w:vAlign w:val="bottom"/>
          </w:tcPr>
          <w:p w14:paraId="2DB9A07C" w14:textId="77777777" w:rsidR="00F82EC6" w:rsidRPr="0044117B" w:rsidRDefault="00F82EC6" w:rsidP="00F82EC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462" w:type="dxa"/>
            <w:vAlign w:val="bottom"/>
          </w:tcPr>
          <w:p w14:paraId="454E7CAE" w14:textId="77777777" w:rsidR="00F82EC6" w:rsidRPr="0044117B" w:rsidRDefault="00F82EC6" w:rsidP="00F82EC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</w:rPr>
              <w:t>(1,39</w:t>
            </w:r>
            <w:r>
              <w:rPr>
                <w:rFonts w:asciiTheme="majorBidi" w:hAnsiTheme="majorBidi" w:cstheme="majorBidi"/>
              </w:rPr>
              <w:t>2</w:t>
            </w:r>
            <w:r w:rsidRPr="0044117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3" w:type="dxa"/>
            <w:vAlign w:val="bottom"/>
          </w:tcPr>
          <w:p w14:paraId="6F11EB8F" w14:textId="77777777" w:rsidR="00F82EC6" w:rsidRPr="0044117B" w:rsidRDefault="00F82EC6" w:rsidP="00F82EC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จำหน่าย</w:t>
            </w:r>
          </w:p>
        </w:tc>
      </w:tr>
      <w:tr w:rsidR="00F82EC6" w:rsidRPr="0044117B" w14:paraId="678B8E20" w14:textId="77777777" w:rsidTr="00F82EC6">
        <w:trPr>
          <w:trHeight w:val="197"/>
        </w:trPr>
        <w:tc>
          <w:tcPr>
            <w:tcW w:w="3240" w:type="dxa"/>
            <w:hideMark/>
          </w:tcPr>
          <w:p w14:paraId="58003CE9" w14:textId="77777777" w:rsidR="00F82EC6" w:rsidRPr="0044117B" w:rsidRDefault="00F82EC6" w:rsidP="00F82EC6">
            <w:pPr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1C2D9C1A" w14:textId="77777777" w:rsidR="00F82EC6" w:rsidRPr="0044117B" w:rsidRDefault="00F82EC6" w:rsidP="00F82EC6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</w:rPr>
              <w:t>46,77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3" w:type="dxa"/>
            <w:vAlign w:val="bottom"/>
          </w:tcPr>
          <w:p w14:paraId="1CCA42AD" w14:textId="77777777" w:rsidR="00F82EC6" w:rsidRPr="0044117B" w:rsidRDefault="00F82EC6" w:rsidP="00F82EC6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462" w:type="dxa"/>
            <w:vAlign w:val="bottom"/>
          </w:tcPr>
          <w:p w14:paraId="166CA74A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</w:rPr>
              <w:t>(1,39</w:t>
            </w:r>
            <w:r>
              <w:rPr>
                <w:rFonts w:asciiTheme="majorBidi" w:hAnsiTheme="majorBidi" w:cstheme="majorBidi"/>
              </w:rPr>
              <w:t>2</w:t>
            </w:r>
            <w:r w:rsidRPr="0044117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3" w:type="dxa"/>
          </w:tcPr>
          <w:p w14:paraId="615A7D73" w14:textId="77777777" w:rsidR="00F82EC6" w:rsidRPr="0044117B" w:rsidRDefault="00F82EC6" w:rsidP="00F82EC6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82EC6" w:rsidRPr="0044117B" w14:paraId="553025A6" w14:textId="77777777" w:rsidTr="00F82EC6">
        <w:trPr>
          <w:trHeight w:val="197"/>
        </w:trPr>
        <w:tc>
          <w:tcPr>
            <w:tcW w:w="3240" w:type="dxa"/>
          </w:tcPr>
          <w:p w14:paraId="6FD84A4C" w14:textId="77777777" w:rsidR="00F82EC6" w:rsidRPr="0044117B" w:rsidRDefault="00F82EC6" w:rsidP="00F82EC6">
            <w:pPr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บวก</w:t>
            </w:r>
            <w:r w:rsidRPr="0044117B">
              <w:rPr>
                <w:rFonts w:asciiTheme="majorBidi" w:hAnsiTheme="majorBidi" w:cstheme="majorBidi"/>
              </w:rPr>
              <w:t xml:space="preserve">: </w:t>
            </w:r>
            <w:r w:rsidRPr="0044117B">
              <w:rPr>
                <w:rFonts w:asciiTheme="majorBidi" w:hAnsiTheme="majorBidi" w:cstheme="majorBidi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57A73C4B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45C0FEA9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17F66513" w14:textId="77777777" w:rsidR="00F82EC6" w:rsidRPr="0044117B" w:rsidRDefault="00F82EC6" w:rsidP="00F82EC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</w:rPr>
              <w:t>27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63" w:type="dxa"/>
          </w:tcPr>
          <w:p w14:paraId="62904EE9" w14:textId="77777777" w:rsidR="00F82EC6" w:rsidRPr="0044117B" w:rsidRDefault="00F82EC6" w:rsidP="00F82EC6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82EC6" w:rsidRPr="0044117B" w14:paraId="488A355E" w14:textId="77777777" w:rsidTr="00F82EC6">
        <w:trPr>
          <w:trHeight w:val="197"/>
        </w:trPr>
        <w:tc>
          <w:tcPr>
            <w:tcW w:w="3240" w:type="dxa"/>
          </w:tcPr>
          <w:p w14:paraId="33212573" w14:textId="77777777" w:rsidR="00F82EC6" w:rsidRPr="0044117B" w:rsidRDefault="00F82EC6" w:rsidP="00F82EC6">
            <w:pPr>
              <w:rPr>
                <w:rFonts w:asciiTheme="majorBidi" w:hAnsiTheme="majorBidi" w:cstheme="majorBidi"/>
                <w:cs/>
              </w:rPr>
            </w:pPr>
            <w:r w:rsidRPr="0044117B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19A685F2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246D4E3C" w14:textId="77777777" w:rsidR="00F82EC6" w:rsidRPr="0044117B" w:rsidRDefault="00F82EC6" w:rsidP="00F82EC6">
            <w:pP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</w:tcPr>
          <w:p w14:paraId="105F2BEA" w14:textId="77777777" w:rsidR="00F82EC6" w:rsidRPr="0044117B" w:rsidRDefault="00F82EC6" w:rsidP="00F82EC6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</w:rPr>
            </w:pPr>
            <w:r w:rsidRPr="0044117B">
              <w:rPr>
                <w:rFonts w:asciiTheme="majorBidi" w:hAnsiTheme="majorBidi" w:cstheme="majorBidi"/>
              </w:rPr>
              <w:t>(1,114)</w:t>
            </w:r>
          </w:p>
        </w:tc>
        <w:tc>
          <w:tcPr>
            <w:tcW w:w="1463" w:type="dxa"/>
          </w:tcPr>
          <w:p w14:paraId="2E247ADD" w14:textId="77777777" w:rsidR="00F82EC6" w:rsidRPr="0044117B" w:rsidRDefault="00F82EC6" w:rsidP="00F82EC6">
            <w:pPr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92E431E" w14:textId="77777777" w:rsidR="00F82EC6" w:rsidRDefault="00F82EC6" w:rsidP="00F82EC6"/>
    <w:p w14:paraId="402B45BE" w14:textId="77777777" w:rsidR="00F82EC6" w:rsidRDefault="00F82EC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7A2ECD5" w14:textId="3F8082EB" w:rsidR="00CF606D" w:rsidRPr="00056B61" w:rsidRDefault="00CF606D" w:rsidP="00056B6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เงินให้กู้ยืมและดอกเบี้ยค้างรับ</w:t>
      </w:r>
    </w:p>
    <w:p w14:paraId="5132262B" w14:textId="466E2C8D" w:rsidR="00CF606D" w:rsidRPr="00056B61" w:rsidRDefault="00CF606D" w:rsidP="00056B61">
      <w:pPr>
        <w:spacing w:before="120" w:after="120"/>
        <w:ind w:left="547"/>
        <w:jc w:val="thaiDistribute"/>
        <w:rPr>
          <w:rFonts w:asciiTheme="majorBidi" w:hAnsiTheme="majorBidi" w:cstheme="majorBidi"/>
          <w:lang w:val="x-none" w:eastAsia="x-none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31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1DB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มูลค่าของเงินให้กู้ยืมและดอกเบี้ยค้างรับจำแนกตาม</w:t>
      </w:r>
      <w:r w:rsidR="0024775E" w:rsidRPr="00056B61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056B61">
        <w:rPr>
          <w:rFonts w:asciiTheme="majorBidi" w:hAnsiTheme="majorBidi" w:cstheme="majorBidi"/>
          <w:sz w:val="32"/>
          <w:szCs w:val="32"/>
          <w:cs/>
        </w:rPr>
        <w:t>การวิเคราะห์ลำดับชั้นความเสี่ยงด้านเครดิต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072D405" w14:textId="77777777" w:rsidR="00CF606D" w:rsidRPr="00056B61" w:rsidRDefault="00CF606D" w:rsidP="00056B61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  <w:sz w:val="26"/>
          <w:szCs w:val="26"/>
        </w:rPr>
      </w:pPr>
      <w:r w:rsidRPr="00056B61">
        <w:rPr>
          <w:rFonts w:asciiTheme="majorBidi" w:hAnsiTheme="majorBidi" w:cstheme="majorBidi"/>
          <w:sz w:val="26"/>
          <w:szCs w:val="26"/>
        </w:rPr>
        <w:t>(</w:t>
      </w:r>
      <w:r w:rsidRPr="00056B6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56B61">
        <w:rPr>
          <w:rFonts w:asciiTheme="majorBidi" w:hAnsiTheme="majorBidi" w:cstheme="majorBidi"/>
          <w:sz w:val="26"/>
          <w:szCs w:val="26"/>
        </w:rPr>
        <w:t xml:space="preserve">: </w:t>
      </w:r>
      <w:r w:rsidRPr="00056B61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056B6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760"/>
        <w:gridCol w:w="1760"/>
        <w:gridCol w:w="1760"/>
      </w:tblGrid>
      <w:tr w:rsidR="00CF606D" w:rsidRPr="00056B61" w14:paraId="3059F17F" w14:textId="77777777" w:rsidTr="0024775E">
        <w:tc>
          <w:tcPr>
            <w:tcW w:w="3960" w:type="dxa"/>
            <w:vAlign w:val="bottom"/>
          </w:tcPr>
          <w:p w14:paraId="303CB269" w14:textId="77777777" w:rsidR="00CF606D" w:rsidRPr="00056B61" w:rsidRDefault="00CF606D" w:rsidP="00056B6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239543E2" w14:textId="77777777" w:rsidR="00CF606D" w:rsidRPr="00056B61" w:rsidRDefault="00CF606D" w:rsidP="00056B6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F606D" w:rsidRPr="00056B61" w14:paraId="3017AE9F" w14:textId="77777777" w:rsidTr="0024775E">
        <w:tc>
          <w:tcPr>
            <w:tcW w:w="3960" w:type="dxa"/>
            <w:vAlign w:val="bottom"/>
          </w:tcPr>
          <w:p w14:paraId="0592580D" w14:textId="77777777" w:rsidR="00CF606D" w:rsidRPr="00056B61" w:rsidRDefault="00CF606D" w:rsidP="00056B6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5A48A611" w14:textId="7C143F9D" w:rsidR="00CF606D" w:rsidRPr="00056B61" w:rsidRDefault="00E7487B" w:rsidP="00056B6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CF606D" w:rsidRPr="00056B61" w14:paraId="38A7B176" w14:textId="77777777" w:rsidTr="0024775E">
        <w:tc>
          <w:tcPr>
            <w:tcW w:w="3960" w:type="dxa"/>
            <w:vAlign w:val="bottom"/>
          </w:tcPr>
          <w:p w14:paraId="1792D870" w14:textId="77777777" w:rsidR="00CF606D" w:rsidRPr="00056B61" w:rsidRDefault="00CF606D" w:rsidP="00056B6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760" w:type="dxa"/>
            <w:vAlign w:val="bottom"/>
          </w:tcPr>
          <w:p w14:paraId="77860FE2" w14:textId="77777777" w:rsidR="00CF606D" w:rsidRPr="00056B61" w:rsidRDefault="00CF606D" w:rsidP="00056B61">
            <w:pP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ทรัพย์สินจำนอง</w:t>
            </w:r>
          </w:p>
          <w:p w14:paraId="6D1C5114" w14:textId="77777777" w:rsidR="00CF606D" w:rsidRPr="00056B61" w:rsidRDefault="00CF606D" w:rsidP="00056B61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760" w:type="dxa"/>
            <w:vAlign w:val="bottom"/>
          </w:tcPr>
          <w:p w14:paraId="725F4F65" w14:textId="77777777" w:rsidR="00CF606D" w:rsidRPr="00056B61" w:rsidRDefault="00CF606D" w:rsidP="00056B6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760" w:type="dxa"/>
            <w:vAlign w:val="bottom"/>
          </w:tcPr>
          <w:p w14:paraId="4D75BB85" w14:textId="77777777" w:rsidR="00CF606D" w:rsidRPr="00056B61" w:rsidRDefault="00CF606D" w:rsidP="00056B6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606D" w:rsidRPr="00056B61" w14:paraId="76A35F69" w14:textId="77777777" w:rsidTr="0024775E">
        <w:tc>
          <w:tcPr>
            <w:tcW w:w="3960" w:type="dxa"/>
            <w:vAlign w:val="bottom"/>
          </w:tcPr>
          <w:p w14:paraId="144FD509" w14:textId="77777777" w:rsidR="00CF606D" w:rsidRPr="00056B61" w:rsidRDefault="00CF606D" w:rsidP="00056B61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1 -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55AC7397" w14:textId="77777777" w:rsidR="00CF606D" w:rsidRPr="00056B61" w:rsidRDefault="00CF606D" w:rsidP="00056B61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760" w:type="dxa"/>
            <w:vAlign w:val="bottom"/>
          </w:tcPr>
          <w:p w14:paraId="53DB3FF8" w14:textId="582AC901" w:rsidR="00CF606D" w:rsidRPr="00056B61" w:rsidRDefault="00A50201" w:rsidP="00056B61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689,505</w:t>
            </w:r>
          </w:p>
        </w:tc>
        <w:tc>
          <w:tcPr>
            <w:tcW w:w="1760" w:type="dxa"/>
            <w:vAlign w:val="bottom"/>
          </w:tcPr>
          <w:p w14:paraId="1D31FE50" w14:textId="68CD4F02" w:rsidR="00CF606D" w:rsidRPr="00056B61" w:rsidRDefault="00A50201" w:rsidP="00056B61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4,990</w:t>
            </w:r>
          </w:p>
        </w:tc>
        <w:tc>
          <w:tcPr>
            <w:tcW w:w="1760" w:type="dxa"/>
            <w:vAlign w:val="bottom"/>
          </w:tcPr>
          <w:p w14:paraId="21F60826" w14:textId="12E664BA" w:rsidR="00CF606D" w:rsidRPr="00056B61" w:rsidRDefault="00A50201" w:rsidP="00056B61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694,495</w:t>
            </w:r>
          </w:p>
        </w:tc>
      </w:tr>
      <w:tr w:rsidR="00CF606D" w:rsidRPr="00056B61" w14:paraId="376DBCFE" w14:textId="77777777" w:rsidTr="0024775E">
        <w:tc>
          <w:tcPr>
            <w:tcW w:w="3960" w:type="dxa"/>
            <w:vAlign w:val="bottom"/>
          </w:tcPr>
          <w:p w14:paraId="7E2DEA50" w14:textId="77777777" w:rsidR="00CF606D" w:rsidRPr="00056B61" w:rsidRDefault="00CF606D" w:rsidP="00056B61">
            <w:pPr>
              <w:ind w:left="187" w:right="-11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3 -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760" w:type="dxa"/>
            <w:vAlign w:val="bottom"/>
          </w:tcPr>
          <w:p w14:paraId="4283094E" w14:textId="26507CBF" w:rsidR="00CF606D" w:rsidRPr="00056B61" w:rsidRDefault="00A50201" w:rsidP="00056B61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461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,94</w:t>
            </w:r>
            <w:r w:rsidR="00C63D38" w:rsidRPr="00056B6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760" w:type="dxa"/>
            <w:vAlign w:val="bottom"/>
          </w:tcPr>
          <w:p w14:paraId="3808D41F" w14:textId="3C312160" w:rsidR="00CF606D" w:rsidRPr="00056B61" w:rsidRDefault="00A50201" w:rsidP="00056B61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45BE7A7C" w14:textId="454A35CD" w:rsidR="00CF606D" w:rsidRPr="00056B61" w:rsidRDefault="00A50201" w:rsidP="00056B61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461,94</w:t>
            </w:r>
            <w:r w:rsidR="00490A55" w:rsidRPr="00056B6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CF606D" w:rsidRPr="00056B61" w14:paraId="5022A405" w14:textId="77777777" w:rsidTr="0024775E">
        <w:tc>
          <w:tcPr>
            <w:tcW w:w="3960" w:type="dxa"/>
            <w:vAlign w:val="bottom"/>
          </w:tcPr>
          <w:p w14:paraId="07F81CDE" w14:textId="77777777" w:rsidR="00CF606D" w:rsidRPr="00056B61" w:rsidRDefault="00CF606D" w:rsidP="00056B61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60" w:type="dxa"/>
            <w:vAlign w:val="bottom"/>
          </w:tcPr>
          <w:p w14:paraId="547813CA" w14:textId="2589575D" w:rsidR="00CF606D" w:rsidRPr="00056B61" w:rsidRDefault="00A50201" w:rsidP="00056B61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1,151,44</w:t>
            </w:r>
            <w:r w:rsidR="00C63D38" w:rsidRPr="00056B6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60" w:type="dxa"/>
            <w:vAlign w:val="bottom"/>
          </w:tcPr>
          <w:p w14:paraId="1D9C0D7E" w14:textId="6B6E3389" w:rsidR="00CF606D" w:rsidRPr="00056B61" w:rsidRDefault="00A50201" w:rsidP="00056B61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4,990</w:t>
            </w:r>
          </w:p>
        </w:tc>
        <w:tc>
          <w:tcPr>
            <w:tcW w:w="1760" w:type="dxa"/>
            <w:vAlign w:val="bottom"/>
          </w:tcPr>
          <w:p w14:paraId="06BE5DD7" w14:textId="27A45648" w:rsidR="00CF606D" w:rsidRPr="00056B61" w:rsidRDefault="00A50201" w:rsidP="00056B61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1,156,43</w:t>
            </w:r>
            <w:r w:rsidR="00490A55" w:rsidRPr="00056B6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F606D" w:rsidRPr="00056B61" w14:paraId="1C18CCC6" w14:textId="77777777" w:rsidTr="0024775E">
        <w:tc>
          <w:tcPr>
            <w:tcW w:w="3960" w:type="dxa"/>
            <w:vAlign w:val="bottom"/>
          </w:tcPr>
          <w:p w14:paraId="5BFB4661" w14:textId="77777777" w:rsidR="00CF606D" w:rsidRPr="00056B61" w:rsidRDefault="00CF606D" w:rsidP="00056B61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vAlign w:val="bottom"/>
          </w:tcPr>
          <w:p w14:paraId="51C7ED06" w14:textId="3A9BE011" w:rsidR="00CF606D" w:rsidRPr="00056B61" w:rsidRDefault="00A50201" w:rsidP="00056B61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(164,390)</w:t>
            </w:r>
          </w:p>
        </w:tc>
        <w:tc>
          <w:tcPr>
            <w:tcW w:w="1760" w:type="dxa"/>
            <w:vAlign w:val="bottom"/>
          </w:tcPr>
          <w:p w14:paraId="7DDCEDB2" w14:textId="08EFCFC2" w:rsidR="00CF606D" w:rsidRPr="00056B61" w:rsidRDefault="00A50201" w:rsidP="00056B61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1F97C2CC" w14:textId="02A5DA76" w:rsidR="00CF606D" w:rsidRPr="00056B61" w:rsidRDefault="00A50201" w:rsidP="00056B61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(164,390)</w:t>
            </w:r>
          </w:p>
        </w:tc>
      </w:tr>
      <w:tr w:rsidR="00CF606D" w:rsidRPr="00056B61" w14:paraId="0F7FE44D" w14:textId="77777777" w:rsidTr="0024775E">
        <w:tc>
          <w:tcPr>
            <w:tcW w:w="3960" w:type="dxa"/>
            <w:vAlign w:val="bottom"/>
          </w:tcPr>
          <w:p w14:paraId="7E749866" w14:textId="77777777" w:rsidR="00CF606D" w:rsidRPr="00056B61" w:rsidRDefault="00CF606D" w:rsidP="00056B61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760" w:type="dxa"/>
            <w:vAlign w:val="bottom"/>
          </w:tcPr>
          <w:p w14:paraId="5A078467" w14:textId="34C61FCC" w:rsidR="00CF606D" w:rsidRPr="00056B61" w:rsidRDefault="006928CE" w:rsidP="00056B61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987,05</w:t>
            </w:r>
            <w:r w:rsidR="00C63D38" w:rsidRPr="00056B6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60" w:type="dxa"/>
            <w:vAlign w:val="bottom"/>
          </w:tcPr>
          <w:p w14:paraId="6D6F4D4A" w14:textId="2633407A" w:rsidR="00CF606D" w:rsidRPr="00056B61" w:rsidRDefault="006928CE" w:rsidP="00056B61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4,990</w:t>
            </w:r>
          </w:p>
        </w:tc>
        <w:tc>
          <w:tcPr>
            <w:tcW w:w="1760" w:type="dxa"/>
            <w:vAlign w:val="bottom"/>
          </w:tcPr>
          <w:p w14:paraId="61F502F9" w14:textId="413932BA" w:rsidR="00CF606D" w:rsidRPr="00056B61" w:rsidRDefault="006928CE" w:rsidP="00056B61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992,04</w:t>
            </w:r>
            <w:r w:rsidR="00C63D38" w:rsidRPr="00056B6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14:paraId="1A2A35C5" w14:textId="77777777" w:rsidR="006C1D48" w:rsidRPr="00056B61" w:rsidRDefault="006C1D48" w:rsidP="00056B61">
      <w:pPr>
        <w:tabs>
          <w:tab w:val="left" w:pos="2160"/>
          <w:tab w:val="right" w:pos="7200"/>
          <w:tab w:val="right" w:pos="8540"/>
        </w:tabs>
        <w:ind w:left="446" w:hanging="446"/>
        <w:jc w:val="right"/>
        <w:rPr>
          <w:rFonts w:asciiTheme="majorBidi" w:hAnsiTheme="majorBidi" w:cstheme="majorBidi"/>
          <w:sz w:val="26"/>
          <w:szCs w:val="26"/>
        </w:rPr>
      </w:pPr>
    </w:p>
    <w:p w14:paraId="38660948" w14:textId="605D8308" w:rsidR="00CF606D" w:rsidRPr="00056B61" w:rsidRDefault="00CF606D" w:rsidP="00056B61">
      <w:pPr>
        <w:tabs>
          <w:tab w:val="left" w:pos="2160"/>
          <w:tab w:val="right" w:pos="7200"/>
          <w:tab w:val="right" w:pos="8540"/>
        </w:tabs>
        <w:ind w:left="446" w:hanging="446"/>
        <w:jc w:val="right"/>
        <w:rPr>
          <w:rFonts w:asciiTheme="majorBidi" w:hAnsiTheme="majorBidi" w:cstheme="majorBidi"/>
          <w:sz w:val="26"/>
          <w:szCs w:val="26"/>
        </w:rPr>
      </w:pPr>
      <w:r w:rsidRPr="00056B61">
        <w:rPr>
          <w:rFonts w:asciiTheme="majorBidi" w:hAnsiTheme="majorBidi" w:cstheme="majorBidi"/>
          <w:sz w:val="26"/>
          <w:szCs w:val="26"/>
        </w:rPr>
        <w:t>(</w:t>
      </w:r>
      <w:r w:rsidRPr="00056B6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56B61">
        <w:rPr>
          <w:rFonts w:asciiTheme="majorBidi" w:hAnsiTheme="majorBidi" w:cstheme="majorBidi"/>
          <w:sz w:val="26"/>
          <w:szCs w:val="26"/>
        </w:rPr>
        <w:t xml:space="preserve">: </w:t>
      </w:r>
      <w:r w:rsidRPr="00056B61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056B6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760"/>
        <w:gridCol w:w="1760"/>
        <w:gridCol w:w="1760"/>
      </w:tblGrid>
      <w:tr w:rsidR="00CF606D" w:rsidRPr="00056B61" w14:paraId="0C1844C0" w14:textId="77777777" w:rsidTr="0024775E">
        <w:tc>
          <w:tcPr>
            <w:tcW w:w="3960" w:type="dxa"/>
            <w:vAlign w:val="bottom"/>
          </w:tcPr>
          <w:p w14:paraId="3D7EE88C" w14:textId="77777777" w:rsidR="00CF606D" w:rsidRPr="00056B61" w:rsidRDefault="00CF606D" w:rsidP="00056B6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48AC1116" w14:textId="77777777" w:rsidR="00CF606D" w:rsidRPr="00056B61" w:rsidRDefault="00CF606D" w:rsidP="00056B6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F606D" w:rsidRPr="00056B61" w14:paraId="68E15BA3" w14:textId="77777777" w:rsidTr="0024775E">
        <w:tc>
          <w:tcPr>
            <w:tcW w:w="3960" w:type="dxa"/>
            <w:vAlign w:val="bottom"/>
          </w:tcPr>
          <w:p w14:paraId="1A121F5E" w14:textId="77777777" w:rsidR="00CF606D" w:rsidRPr="00056B61" w:rsidRDefault="00CF606D" w:rsidP="00056B61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444A13AB" w14:textId="77777777" w:rsidR="00CF606D" w:rsidRPr="00056B61" w:rsidRDefault="00CF606D" w:rsidP="00056B6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CF606D" w:rsidRPr="00056B61" w14:paraId="4DAA154D" w14:textId="77777777" w:rsidTr="0024775E">
        <w:tc>
          <w:tcPr>
            <w:tcW w:w="3960" w:type="dxa"/>
            <w:vAlign w:val="bottom"/>
          </w:tcPr>
          <w:p w14:paraId="28857839" w14:textId="77777777" w:rsidR="00CF606D" w:rsidRPr="00056B61" w:rsidRDefault="00CF606D" w:rsidP="00056B6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760" w:type="dxa"/>
            <w:vAlign w:val="bottom"/>
          </w:tcPr>
          <w:p w14:paraId="2361EDCA" w14:textId="77777777" w:rsidR="00CF606D" w:rsidRPr="00056B61" w:rsidRDefault="00CF606D" w:rsidP="00056B61">
            <w:pP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ทรัพย์สินจำนอง</w:t>
            </w:r>
          </w:p>
          <w:p w14:paraId="7EEC1201" w14:textId="77777777" w:rsidR="00CF606D" w:rsidRPr="00056B61" w:rsidRDefault="00CF606D" w:rsidP="00056B61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760" w:type="dxa"/>
            <w:vAlign w:val="bottom"/>
          </w:tcPr>
          <w:p w14:paraId="417BB656" w14:textId="77777777" w:rsidR="00CF606D" w:rsidRPr="00056B61" w:rsidRDefault="00CF606D" w:rsidP="00056B6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760" w:type="dxa"/>
            <w:vAlign w:val="bottom"/>
          </w:tcPr>
          <w:p w14:paraId="420ED264" w14:textId="77777777" w:rsidR="00CF606D" w:rsidRPr="00056B61" w:rsidRDefault="00CF606D" w:rsidP="00056B61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606D" w:rsidRPr="00056B61" w14:paraId="3F2F05CA" w14:textId="77777777" w:rsidTr="0024775E">
        <w:tc>
          <w:tcPr>
            <w:tcW w:w="3960" w:type="dxa"/>
            <w:vAlign w:val="bottom"/>
          </w:tcPr>
          <w:p w14:paraId="1100160C" w14:textId="77777777" w:rsidR="00CF606D" w:rsidRPr="00056B61" w:rsidRDefault="00CF606D" w:rsidP="00056B61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1 -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4B5A937D" w14:textId="77777777" w:rsidR="00CF606D" w:rsidRPr="00056B61" w:rsidRDefault="00CF606D" w:rsidP="00056B61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760" w:type="dxa"/>
            <w:vAlign w:val="bottom"/>
          </w:tcPr>
          <w:p w14:paraId="6CD90709" w14:textId="77777777" w:rsidR="00CF606D" w:rsidRPr="00056B61" w:rsidRDefault="00CF606D" w:rsidP="00056B61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684,743</w:t>
            </w:r>
          </w:p>
        </w:tc>
        <w:tc>
          <w:tcPr>
            <w:tcW w:w="1760" w:type="dxa"/>
            <w:vAlign w:val="bottom"/>
          </w:tcPr>
          <w:p w14:paraId="5CEFE24C" w14:textId="77777777" w:rsidR="00CF606D" w:rsidRPr="00056B61" w:rsidRDefault="00CF606D" w:rsidP="00056B61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5,328</w:t>
            </w:r>
          </w:p>
        </w:tc>
        <w:tc>
          <w:tcPr>
            <w:tcW w:w="1760" w:type="dxa"/>
            <w:vAlign w:val="bottom"/>
          </w:tcPr>
          <w:p w14:paraId="79C96B87" w14:textId="77777777" w:rsidR="00CF606D" w:rsidRPr="00056B61" w:rsidRDefault="00CF606D" w:rsidP="00056B61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690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,071</w:t>
            </w:r>
          </w:p>
        </w:tc>
      </w:tr>
      <w:tr w:rsidR="00CF606D" w:rsidRPr="00056B61" w14:paraId="2146BA7B" w14:textId="77777777" w:rsidTr="0024775E">
        <w:tc>
          <w:tcPr>
            <w:tcW w:w="3960" w:type="dxa"/>
            <w:vAlign w:val="bottom"/>
          </w:tcPr>
          <w:p w14:paraId="09FDF805" w14:textId="77777777" w:rsidR="00CF606D" w:rsidRPr="00056B61" w:rsidRDefault="00CF606D" w:rsidP="00056B61">
            <w:pPr>
              <w:ind w:left="187" w:right="-11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3 -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760" w:type="dxa"/>
            <w:vAlign w:val="bottom"/>
          </w:tcPr>
          <w:p w14:paraId="6F207EED" w14:textId="77777777" w:rsidR="00CF606D" w:rsidRPr="00056B61" w:rsidRDefault="00CF606D" w:rsidP="00056B61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480,045</w:t>
            </w:r>
          </w:p>
        </w:tc>
        <w:tc>
          <w:tcPr>
            <w:tcW w:w="1760" w:type="dxa"/>
            <w:vAlign w:val="bottom"/>
          </w:tcPr>
          <w:p w14:paraId="4CB24342" w14:textId="77777777" w:rsidR="00CF606D" w:rsidRPr="00056B61" w:rsidRDefault="00CF606D" w:rsidP="00056B61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6DCB09E0" w14:textId="77777777" w:rsidR="00CF606D" w:rsidRPr="00056B61" w:rsidRDefault="00CF606D" w:rsidP="00056B61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480,045</w:t>
            </w:r>
          </w:p>
        </w:tc>
      </w:tr>
      <w:tr w:rsidR="00CF606D" w:rsidRPr="00056B61" w14:paraId="10514A1C" w14:textId="77777777" w:rsidTr="0024775E">
        <w:tc>
          <w:tcPr>
            <w:tcW w:w="3960" w:type="dxa"/>
            <w:vAlign w:val="bottom"/>
          </w:tcPr>
          <w:p w14:paraId="316CCDF0" w14:textId="77777777" w:rsidR="00CF606D" w:rsidRPr="00056B61" w:rsidRDefault="00CF606D" w:rsidP="00056B61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60" w:type="dxa"/>
            <w:vAlign w:val="bottom"/>
          </w:tcPr>
          <w:p w14:paraId="36252E14" w14:textId="77777777" w:rsidR="00CF606D" w:rsidRPr="00056B61" w:rsidRDefault="00CF606D" w:rsidP="00056B61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1,164,788</w:t>
            </w:r>
          </w:p>
        </w:tc>
        <w:tc>
          <w:tcPr>
            <w:tcW w:w="1760" w:type="dxa"/>
            <w:vAlign w:val="bottom"/>
          </w:tcPr>
          <w:p w14:paraId="4B659074" w14:textId="77777777" w:rsidR="00CF606D" w:rsidRPr="00056B61" w:rsidRDefault="00CF606D" w:rsidP="00056B61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5,3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</w:p>
        </w:tc>
        <w:tc>
          <w:tcPr>
            <w:tcW w:w="1760" w:type="dxa"/>
            <w:vAlign w:val="bottom"/>
          </w:tcPr>
          <w:p w14:paraId="12638E28" w14:textId="77777777" w:rsidR="00CF606D" w:rsidRPr="00056B61" w:rsidRDefault="00CF606D" w:rsidP="00056B61">
            <w:pP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1,170,116</w:t>
            </w:r>
          </w:p>
        </w:tc>
      </w:tr>
      <w:tr w:rsidR="00CF606D" w:rsidRPr="00056B61" w14:paraId="08086851" w14:textId="77777777" w:rsidTr="0024775E">
        <w:tc>
          <w:tcPr>
            <w:tcW w:w="3960" w:type="dxa"/>
            <w:vAlign w:val="bottom"/>
          </w:tcPr>
          <w:p w14:paraId="1994C2C8" w14:textId="77777777" w:rsidR="00CF606D" w:rsidRPr="00056B61" w:rsidRDefault="00CF606D" w:rsidP="00056B61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vAlign w:val="bottom"/>
          </w:tcPr>
          <w:p w14:paraId="7B012561" w14:textId="77777777" w:rsidR="00CF606D" w:rsidRPr="00056B61" w:rsidRDefault="00CF606D" w:rsidP="00056B61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(144,461)</w:t>
            </w:r>
          </w:p>
        </w:tc>
        <w:tc>
          <w:tcPr>
            <w:tcW w:w="1760" w:type="dxa"/>
            <w:vAlign w:val="bottom"/>
          </w:tcPr>
          <w:p w14:paraId="7603F950" w14:textId="77777777" w:rsidR="00CF606D" w:rsidRPr="00056B61" w:rsidRDefault="00CF606D" w:rsidP="00056B61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60" w:type="dxa"/>
            <w:vAlign w:val="bottom"/>
          </w:tcPr>
          <w:p w14:paraId="118074AA" w14:textId="77777777" w:rsidR="00CF606D" w:rsidRPr="00056B61" w:rsidRDefault="00CF606D" w:rsidP="00056B61">
            <w:pPr>
              <w:pBdr>
                <w:bottom w:val="sing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(144,461)</w:t>
            </w:r>
          </w:p>
        </w:tc>
      </w:tr>
      <w:tr w:rsidR="00CF606D" w:rsidRPr="00056B61" w14:paraId="7687B8BB" w14:textId="77777777" w:rsidTr="0024775E">
        <w:tc>
          <w:tcPr>
            <w:tcW w:w="3960" w:type="dxa"/>
            <w:vAlign w:val="bottom"/>
          </w:tcPr>
          <w:p w14:paraId="459694A3" w14:textId="77777777" w:rsidR="00CF606D" w:rsidRPr="00056B61" w:rsidRDefault="00CF606D" w:rsidP="00056B61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760" w:type="dxa"/>
            <w:vAlign w:val="bottom"/>
          </w:tcPr>
          <w:p w14:paraId="3CD1074F" w14:textId="77777777" w:rsidR="00CF606D" w:rsidRPr="00056B61" w:rsidRDefault="00CF606D" w:rsidP="00056B61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1,020,327</w:t>
            </w:r>
          </w:p>
        </w:tc>
        <w:tc>
          <w:tcPr>
            <w:tcW w:w="1760" w:type="dxa"/>
            <w:vAlign w:val="bottom"/>
          </w:tcPr>
          <w:p w14:paraId="3A12303A" w14:textId="77777777" w:rsidR="00CF606D" w:rsidRPr="00056B61" w:rsidRDefault="00CF606D" w:rsidP="00056B61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,328</w:t>
            </w:r>
          </w:p>
        </w:tc>
        <w:tc>
          <w:tcPr>
            <w:tcW w:w="1760" w:type="dxa"/>
            <w:vAlign w:val="bottom"/>
          </w:tcPr>
          <w:p w14:paraId="66D0E255" w14:textId="77777777" w:rsidR="00CF606D" w:rsidRPr="00056B61" w:rsidRDefault="00CF606D" w:rsidP="00056B61">
            <w:pPr>
              <w:pBdr>
                <w:bottom w:val="double" w:sz="4" w:space="1" w:color="auto"/>
              </w:pBdr>
              <w:tabs>
                <w:tab w:val="decimal" w:pos="1418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1,025,655</w:t>
            </w:r>
          </w:p>
        </w:tc>
      </w:tr>
    </w:tbl>
    <w:p w14:paraId="4FC6E6AD" w14:textId="77777777" w:rsidR="00CF606D" w:rsidRPr="00056B61" w:rsidRDefault="00CF606D" w:rsidP="006C1D48">
      <w:pPr>
        <w:tabs>
          <w:tab w:val="left" w:pos="900"/>
          <w:tab w:val="left" w:pos="1624"/>
          <w:tab w:val="left" w:pos="2160"/>
          <w:tab w:val="right" w:pos="7200"/>
          <w:tab w:val="right" w:pos="8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เงินให้กู้ยืมแก่พนักงานแต่ละรายตามโครงการสวัสดิการกลุ่มบริษัทกำหนดวงเงินกู้ยืมกรณีบุคคลค้ำประกัน              ไม่เกิน</w:t>
      </w:r>
      <w:r w:rsidRPr="00056B61">
        <w:rPr>
          <w:rFonts w:asciiTheme="majorBidi" w:hAnsiTheme="majorBidi" w:cstheme="majorBidi"/>
          <w:sz w:val="32"/>
          <w:szCs w:val="32"/>
        </w:rPr>
        <w:t xml:space="preserve"> 30 </w:t>
      </w:r>
      <w:r w:rsidRPr="00056B61">
        <w:rPr>
          <w:rFonts w:asciiTheme="majorBidi" w:hAnsiTheme="majorBidi" w:cstheme="majorBidi"/>
          <w:sz w:val="32"/>
          <w:szCs w:val="32"/>
          <w:cs/>
        </w:rPr>
        <w:t>เท่าของเงินเดือนและไม่เกิน</w:t>
      </w:r>
      <w:r w:rsidRPr="00056B61">
        <w:rPr>
          <w:rFonts w:asciiTheme="majorBidi" w:hAnsiTheme="majorBidi" w:cstheme="majorBidi"/>
          <w:sz w:val="32"/>
          <w:szCs w:val="32"/>
        </w:rPr>
        <w:t xml:space="preserve"> 1,000,000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บาท อัตราดอกเบี้ยร้อยละ </w:t>
      </w:r>
      <w:r w:rsidRPr="00056B61">
        <w:rPr>
          <w:rFonts w:asciiTheme="majorBidi" w:hAnsiTheme="majorBidi" w:cstheme="majorBidi"/>
          <w:sz w:val="32"/>
          <w:szCs w:val="32"/>
        </w:rPr>
        <w:t>3.0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ต่อปี และกรณีมีหลักทรัพย์ค้ำประกันไม่เกิน </w:t>
      </w:r>
      <w:r w:rsidRPr="00056B61">
        <w:rPr>
          <w:rFonts w:asciiTheme="majorBidi" w:hAnsiTheme="majorBidi" w:cstheme="majorBidi"/>
          <w:sz w:val="32"/>
          <w:szCs w:val="32"/>
        </w:rPr>
        <w:t>6</w:t>
      </w:r>
      <w:r w:rsidRPr="00056B61">
        <w:rPr>
          <w:rFonts w:asciiTheme="majorBidi" w:hAnsiTheme="majorBidi" w:cstheme="majorBidi"/>
          <w:sz w:val="32"/>
          <w:szCs w:val="32"/>
          <w:cs/>
        </w:rPr>
        <w:t>0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เท่าของเงินเดือนและไม่เกิน </w:t>
      </w:r>
      <w:r w:rsidRPr="00056B61">
        <w:rPr>
          <w:rFonts w:asciiTheme="majorBidi" w:hAnsiTheme="majorBidi" w:cstheme="majorBidi"/>
          <w:sz w:val="32"/>
          <w:szCs w:val="32"/>
        </w:rPr>
        <w:t xml:space="preserve">5,000,000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บาท โดยคิดอัตราดอกเบี้ยร้อยละ </w:t>
      </w:r>
      <w:r w:rsidRPr="00056B61">
        <w:rPr>
          <w:rFonts w:asciiTheme="majorBidi" w:hAnsiTheme="majorBidi" w:cstheme="majorBidi"/>
          <w:sz w:val="32"/>
          <w:szCs w:val="32"/>
        </w:rPr>
        <w:t xml:space="preserve">2.5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</w:p>
    <w:p w14:paraId="453D6C5C" w14:textId="262DB5E1" w:rsidR="00CF606D" w:rsidRPr="00056B61" w:rsidRDefault="00CF606D" w:rsidP="00CC38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ณ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31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1DB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เงินให้กู้ยืมแก่พนักงานคงค้างเป็นจำนวนเงิน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="006928CE" w:rsidRPr="00056B61">
        <w:rPr>
          <w:rFonts w:asciiTheme="majorBidi" w:hAnsiTheme="majorBidi" w:cstheme="majorBidi"/>
          <w:sz w:val="32"/>
          <w:szCs w:val="32"/>
        </w:rPr>
        <w:t>184.3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="00CC3876" w:rsidRPr="00056B6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056B61">
        <w:rPr>
          <w:rFonts w:asciiTheme="majorBidi" w:hAnsiTheme="majorBidi" w:cstheme="majorBidi"/>
          <w:sz w:val="32"/>
          <w:szCs w:val="32"/>
        </w:rPr>
        <w:t xml:space="preserve">194.7 </w:t>
      </w:r>
      <w:r w:rsidRPr="00056B6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F1A4254" w14:textId="77777777" w:rsidR="00EC31DB" w:rsidRPr="00056B61" w:rsidRDefault="00EC31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D2C2D2" w14:textId="77C441B9" w:rsidR="007F6480" w:rsidRPr="00056B61" w:rsidRDefault="007F6480" w:rsidP="00056B6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5002EF31" w14:textId="1D9E59CE" w:rsidR="007F6480" w:rsidRPr="00056B61" w:rsidRDefault="00413F51" w:rsidP="00056B61">
      <w:pPr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F6480" w:rsidRPr="00056B6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F6480" w:rsidRPr="00056B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F6480" w:rsidRPr="00056B61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รายละเอียดของบริษัทย่อย</w:t>
      </w:r>
    </w:p>
    <w:p w14:paraId="1B9EFAC0" w14:textId="77777777" w:rsidR="007F6480" w:rsidRPr="00056B61" w:rsidRDefault="007F6480" w:rsidP="00056B61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7F6480" w:rsidRPr="00056B61" w14:paraId="2DB93142" w14:textId="77777777" w:rsidTr="008E6E99">
        <w:tc>
          <w:tcPr>
            <w:tcW w:w="2700" w:type="dxa"/>
            <w:vAlign w:val="bottom"/>
          </w:tcPr>
          <w:p w14:paraId="3D066A52" w14:textId="77777777" w:rsidR="007F6480" w:rsidRPr="00056B61" w:rsidRDefault="007F6480" w:rsidP="006C1D4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3A29AC13" w14:textId="77777777" w:rsidR="007F6480" w:rsidRPr="00056B61" w:rsidRDefault="007F6480" w:rsidP="006C1D4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6BBB1809" w14:textId="77777777" w:rsidR="007F6480" w:rsidRPr="00056B61" w:rsidRDefault="007F6480" w:rsidP="006C1D4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039607E3" w14:textId="77777777" w:rsidR="007F6480" w:rsidRPr="00056B61" w:rsidRDefault="007F6480" w:rsidP="006C1D4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7F6480" w:rsidRPr="00056B61" w14:paraId="77CA4CB9" w14:textId="77777777" w:rsidTr="008E6E99">
        <w:tc>
          <w:tcPr>
            <w:tcW w:w="2700" w:type="dxa"/>
            <w:vAlign w:val="bottom"/>
          </w:tcPr>
          <w:p w14:paraId="34A387BF" w14:textId="77777777" w:rsidR="007F6480" w:rsidRPr="00056B61" w:rsidRDefault="007F6480" w:rsidP="006C1D48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009B6AE7" w14:textId="4490C387" w:rsidR="007F6480" w:rsidRPr="00056B61" w:rsidRDefault="00E7487B" w:rsidP="006C1D4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5" w:type="dxa"/>
            <w:vAlign w:val="bottom"/>
          </w:tcPr>
          <w:p w14:paraId="6560E274" w14:textId="56A48C68" w:rsidR="007F6480" w:rsidRPr="00056B61" w:rsidRDefault="007F6480" w:rsidP="006C1D4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 xml:space="preserve">31 </w:t>
            </w:r>
            <w:r w:rsidRPr="00056B61">
              <w:rPr>
                <w:rFonts w:asciiTheme="majorBidi" w:hAnsiTheme="majorBidi" w:cstheme="majorBidi"/>
                <w:cs/>
              </w:rPr>
              <w:t>ธันวาคม</w:t>
            </w:r>
            <w:r w:rsidR="0096700B" w:rsidRPr="00056B61">
              <w:rPr>
                <w:rFonts w:asciiTheme="majorBidi" w:hAnsiTheme="majorBidi" w:cstheme="majorBidi"/>
                <w:cs/>
              </w:rPr>
              <w:t>256</w:t>
            </w:r>
            <w:r w:rsidR="0096700B" w:rsidRPr="00056B6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5" w:type="dxa"/>
            <w:vAlign w:val="bottom"/>
          </w:tcPr>
          <w:p w14:paraId="50DC615F" w14:textId="128026A1" w:rsidR="007F6480" w:rsidRPr="00056B61" w:rsidRDefault="00E7487B" w:rsidP="006C1D4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5" w:type="dxa"/>
            <w:vAlign w:val="bottom"/>
          </w:tcPr>
          <w:p w14:paraId="319047AA" w14:textId="74E91E45" w:rsidR="007F6480" w:rsidRPr="00056B61" w:rsidRDefault="007F6480" w:rsidP="006C1D4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 xml:space="preserve">31 </w:t>
            </w:r>
            <w:r w:rsidRPr="00056B61">
              <w:rPr>
                <w:rFonts w:asciiTheme="majorBidi" w:hAnsiTheme="majorBidi" w:cstheme="majorBidi"/>
                <w:cs/>
              </w:rPr>
              <w:t>ธันวาคม</w:t>
            </w:r>
            <w:r w:rsidR="0096700B" w:rsidRPr="00056B61">
              <w:rPr>
                <w:rFonts w:asciiTheme="majorBidi" w:hAnsiTheme="majorBidi" w:cstheme="majorBidi"/>
                <w:cs/>
              </w:rPr>
              <w:t>256</w:t>
            </w:r>
            <w:r w:rsidR="0096700B" w:rsidRPr="00056B6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65" w:type="dxa"/>
            <w:vAlign w:val="bottom"/>
          </w:tcPr>
          <w:p w14:paraId="071A098C" w14:textId="6CD52F4A" w:rsidR="007F6480" w:rsidRPr="00056B61" w:rsidRDefault="00E7487B" w:rsidP="006C1D4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65" w:type="dxa"/>
            <w:vAlign w:val="bottom"/>
          </w:tcPr>
          <w:p w14:paraId="0CECE999" w14:textId="75397265" w:rsidR="007F6480" w:rsidRPr="00056B61" w:rsidRDefault="007F6480" w:rsidP="006C1D4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 xml:space="preserve">31 </w:t>
            </w:r>
            <w:r w:rsidRPr="00056B61">
              <w:rPr>
                <w:rFonts w:asciiTheme="majorBidi" w:hAnsiTheme="majorBidi" w:cstheme="majorBidi"/>
                <w:cs/>
              </w:rPr>
              <w:t>ธันวาคม</w:t>
            </w:r>
            <w:r w:rsidR="0096700B" w:rsidRPr="00056B61">
              <w:rPr>
                <w:rFonts w:asciiTheme="majorBidi" w:hAnsiTheme="majorBidi" w:cstheme="majorBidi"/>
                <w:cs/>
              </w:rPr>
              <w:t>256</w:t>
            </w:r>
            <w:r w:rsidR="0096700B" w:rsidRPr="00056B61">
              <w:rPr>
                <w:rFonts w:asciiTheme="majorBidi" w:hAnsiTheme="majorBidi" w:cstheme="majorBidi"/>
              </w:rPr>
              <w:t>8</w:t>
            </w:r>
          </w:p>
        </w:tc>
      </w:tr>
      <w:tr w:rsidR="007F6480" w:rsidRPr="00056B61" w14:paraId="0EF7FFE5" w14:textId="77777777" w:rsidTr="008E6E99">
        <w:tc>
          <w:tcPr>
            <w:tcW w:w="2700" w:type="dxa"/>
            <w:vAlign w:val="bottom"/>
          </w:tcPr>
          <w:p w14:paraId="26EE539D" w14:textId="77777777" w:rsidR="007F6480" w:rsidRPr="00056B61" w:rsidRDefault="007F6480" w:rsidP="006C1D48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5" w:type="dxa"/>
          </w:tcPr>
          <w:p w14:paraId="200A71FF" w14:textId="77777777" w:rsidR="007F6480" w:rsidRPr="00056B61" w:rsidRDefault="007F6480" w:rsidP="006C1D48">
            <w:pPr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</w:tcPr>
          <w:p w14:paraId="4BC413CF" w14:textId="77777777" w:rsidR="007F6480" w:rsidRPr="00056B61" w:rsidRDefault="007F6480" w:rsidP="006C1D48">
            <w:pPr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3C38D3AD" w14:textId="77777777" w:rsidR="007F6480" w:rsidRPr="00056B61" w:rsidRDefault="007F6480" w:rsidP="006C1D48">
            <w:pP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6B1D67C4" w14:textId="77777777" w:rsidR="007F6480" w:rsidRPr="00056B61" w:rsidRDefault="007F6480" w:rsidP="006C1D48">
            <w:pP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65" w:type="dxa"/>
          </w:tcPr>
          <w:p w14:paraId="6222B4D3" w14:textId="77777777" w:rsidR="007F6480" w:rsidRPr="00056B61" w:rsidRDefault="007F6480" w:rsidP="006C1D48">
            <w:pPr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</w:tcPr>
          <w:p w14:paraId="687FEEC6" w14:textId="77777777" w:rsidR="007F6480" w:rsidRPr="00056B61" w:rsidRDefault="007F6480" w:rsidP="006C1D48">
            <w:pPr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F6480" w:rsidRPr="00056B61" w14:paraId="32E0B233" w14:textId="77777777" w:rsidTr="008E6E99">
        <w:tc>
          <w:tcPr>
            <w:tcW w:w="2700" w:type="dxa"/>
            <w:vAlign w:val="bottom"/>
          </w:tcPr>
          <w:p w14:paraId="5B209F20" w14:textId="77777777" w:rsidR="007F6480" w:rsidRPr="00056B61" w:rsidRDefault="007F6480" w:rsidP="006C1D48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บริษัทย่อยที่ถือหุ้นโดยตรง</w:t>
            </w:r>
          </w:p>
        </w:tc>
        <w:tc>
          <w:tcPr>
            <w:tcW w:w="1065" w:type="dxa"/>
          </w:tcPr>
          <w:p w14:paraId="0D856B8A" w14:textId="77777777" w:rsidR="007F6480" w:rsidRPr="00056B61" w:rsidRDefault="007F6480" w:rsidP="006C1D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527B4999" w14:textId="77777777" w:rsidR="007F6480" w:rsidRPr="00056B61" w:rsidRDefault="007F6480" w:rsidP="006C1D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vAlign w:val="bottom"/>
          </w:tcPr>
          <w:p w14:paraId="5EC362D3" w14:textId="77777777" w:rsidR="007F6480" w:rsidRPr="00056B61" w:rsidRDefault="007F6480" w:rsidP="006C1D48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vAlign w:val="bottom"/>
          </w:tcPr>
          <w:p w14:paraId="08B3163E" w14:textId="77777777" w:rsidR="007F6480" w:rsidRPr="00056B61" w:rsidRDefault="007F6480" w:rsidP="006C1D48">
            <w:pP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5968F6FA" w14:textId="77777777" w:rsidR="007F6480" w:rsidRPr="00056B61" w:rsidRDefault="007F6480" w:rsidP="006C1D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2AD7C657" w14:textId="77777777" w:rsidR="007F6480" w:rsidRPr="00056B61" w:rsidRDefault="007F6480" w:rsidP="006C1D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F6480" w:rsidRPr="00056B61" w14:paraId="0D765B81" w14:textId="77777777" w:rsidTr="008E6E99">
        <w:tc>
          <w:tcPr>
            <w:tcW w:w="2700" w:type="dxa"/>
            <w:vAlign w:val="bottom"/>
          </w:tcPr>
          <w:p w14:paraId="71212A03" w14:textId="77777777" w:rsidR="007F6480" w:rsidRPr="00056B61" w:rsidRDefault="007F6480" w:rsidP="006C1D48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บริษัท กรุงเทพประกันภัย จำกัด (มหาชน)</w:t>
            </w:r>
            <w:r w:rsidRPr="00056B61">
              <w:rPr>
                <w:rFonts w:asciiTheme="majorBidi" w:hAnsiTheme="majorBidi" w:cstheme="majorBidi"/>
              </w:rPr>
              <w:t xml:space="preserve"> (</w:t>
            </w:r>
            <w:r w:rsidRPr="00056B61">
              <w:rPr>
                <w:rFonts w:asciiTheme="majorBidi" w:hAnsiTheme="majorBidi" w:cstheme="majorBidi"/>
                <w:cs/>
              </w:rPr>
              <w:t>ดำเนินธุรกิจรับประกันวินาศภัย)</w:t>
            </w:r>
          </w:p>
        </w:tc>
        <w:tc>
          <w:tcPr>
            <w:tcW w:w="1065" w:type="dxa"/>
            <w:vAlign w:val="bottom"/>
          </w:tcPr>
          <w:p w14:paraId="2055ACFA" w14:textId="382FDB86" w:rsidR="007F6480" w:rsidRPr="00056B61" w:rsidRDefault="0034460B" w:rsidP="006C1D48">
            <w:pPr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1,040,442</w:t>
            </w:r>
          </w:p>
        </w:tc>
        <w:tc>
          <w:tcPr>
            <w:tcW w:w="1065" w:type="dxa"/>
            <w:vAlign w:val="bottom"/>
          </w:tcPr>
          <w:p w14:paraId="11D9BE47" w14:textId="2352C2C0" w:rsidR="007F6480" w:rsidRPr="00056B61" w:rsidRDefault="007F6480" w:rsidP="006C1D48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1,040,442</w:t>
            </w:r>
          </w:p>
        </w:tc>
        <w:tc>
          <w:tcPr>
            <w:tcW w:w="1065" w:type="dxa"/>
            <w:vAlign w:val="bottom"/>
          </w:tcPr>
          <w:p w14:paraId="696559E5" w14:textId="5353AD30" w:rsidR="007F6480" w:rsidRPr="00056B61" w:rsidRDefault="0034460B" w:rsidP="006C1D48">
            <w:pPr>
              <w:tabs>
                <w:tab w:val="decimal" w:pos="460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97.72</w:t>
            </w:r>
          </w:p>
        </w:tc>
        <w:tc>
          <w:tcPr>
            <w:tcW w:w="1065" w:type="dxa"/>
            <w:vAlign w:val="bottom"/>
          </w:tcPr>
          <w:p w14:paraId="7036978E" w14:textId="526C5B33" w:rsidR="007F6480" w:rsidRPr="00056B61" w:rsidRDefault="007F6480" w:rsidP="006C1D48">
            <w:pPr>
              <w:tabs>
                <w:tab w:val="decimal" w:pos="460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97.72</w:t>
            </w:r>
          </w:p>
        </w:tc>
        <w:tc>
          <w:tcPr>
            <w:tcW w:w="1065" w:type="dxa"/>
            <w:vAlign w:val="bottom"/>
          </w:tcPr>
          <w:p w14:paraId="79611BF7" w14:textId="7D6514B2" w:rsidR="007F6480" w:rsidRPr="00056B61" w:rsidRDefault="0034460B" w:rsidP="006C1D4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33,773,766</w:t>
            </w:r>
          </w:p>
        </w:tc>
        <w:tc>
          <w:tcPr>
            <w:tcW w:w="1065" w:type="dxa"/>
            <w:vAlign w:val="bottom"/>
          </w:tcPr>
          <w:p w14:paraId="1D7ADCD3" w14:textId="0DF2C44D" w:rsidR="007F6480" w:rsidRPr="00056B61" w:rsidRDefault="007F6480" w:rsidP="006C1D48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33,773,</w:t>
            </w:r>
            <w:r w:rsidRPr="00056B61">
              <w:rPr>
                <w:rFonts w:asciiTheme="majorBidi" w:hAnsiTheme="majorBidi" w:cstheme="majorBidi"/>
                <w:cs/>
              </w:rPr>
              <w:t>766</w:t>
            </w:r>
          </w:p>
        </w:tc>
      </w:tr>
    </w:tbl>
    <w:p w14:paraId="0EFAD6ED" w14:textId="32C2A476" w:rsidR="007F6480" w:rsidRPr="00056B61" w:rsidRDefault="00413F51" w:rsidP="00697556">
      <w:pPr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F6480" w:rsidRPr="00056B61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7F6480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6480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ข้อมูลทางการเงินของบริษัทย่อย</w:t>
      </w:r>
    </w:p>
    <w:p w14:paraId="481409BB" w14:textId="0DFE21BB" w:rsidR="007F6480" w:rsidRPr="00056B61" w:rsidRDefault="007F6480" w:rsidP="006C1D48">
      <w:pPr>
        <w:spacing w:before="80"/>
        <w:ind w:left="109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(ก)</w:t>
      </w:r>
      <w:r w:rsidRPr="00056B61">
        <w:rPr>
          <w:rFonts w:asciiTheme="majorBidi" w:hAnsiTheme="majorBidi" w:cstheme="majorBidi"/>
          <w:sz w:val="32"/>
          <w:szCs w:val="32"/>
          <w:cs/>
        </w:rPr>
        <w:tab/>
        <w:t xml:space="preserve">สรุปรายการฐานะการเงิน 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7F6480" w:rsidRPr="00056B61" w14:paraId="19C52605" w14:textId="77777777" w:rsidTr="00D71FFD">
        <w:trPr>
          <w:trHeight w:val="346"/>
        </w:trPr>
        <w:tc>
          <w:tcPr>
            <w:tcW w:w="4500" w:type="dxa"/>
            <w:vAlign w:val="bottom"/>
          </w:tcPr>
          <w:p w14:paraId="43C61749" w14:textId="77777777" w:rsidR="007F6480" w:rsidRPr="00056B61" w:rsidRDefault="007F6480" w:rsidP="008E6E99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17828E2" w14:textId="77777777" w:rsidR="007F6480" w:rsidRPr="00056B61" w:rsidRDefault="007F6480" w:rsidP="008E6E99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F6480" w:rsidRPr="00056B61" w14:paraId="205463C8" w14:textId="77777777" w:rsidTr="00D71FFD">
        <w:trPr>
          <w:trHeight w:val="346"/>
        </w:trPr>
        <w:tc>
          <w:tcPr>
            <w:tcW w:w="4500" w:type="dxa"/>
          </w:tcPr>
          <w:p w14:paraId="3B503EF8" w14:textId="77777777" w:rsidR="007F6480" w:rsidRPr="00056B61" w:rsidRDefault="007F6480" w:rsidP="008E6E99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  <w:hideMark/>
          </w:tcPr>
          <w:p w14:paraId="108C8FEE" w14:textId="69E5B2A3" w:rsidR="007F6480" w:rsidRPr="00056B61" w:rsidRDefault="00E7487B" w:rsidP="008E6E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  <w:hideMark/>
          </w:tcPr>
          <w:p w14:paraId="7B7A5D26" w14:textId="6D3851B1" w:rsidR="007F6480" w:rsidRPr="00056B61" w:rsidRDefault="007F6480" w:rsidP="008E6E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E6018" w:rsidRPr="00056B6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F6480" w:rsidRPr="00056B61" w14:paraId="10920D26" w14:textId="77777777" w:rsidTr="00D71FFD">
        <w:trPr>
          <w:trHeight w:val="346"/>
        </w:trPr>
        <w:tc>
          <w:tcPr>
            <w:tcW w:w="4500" w:type="dxa"/>
          </w:tcPr>
          <w:p w14:paraId="6084B590" w14:textId="77777777" w:rsidR="007F6480" w:rsidRPr="00056B61" w:rsidRDefault="007F6480" w:rsidP="007F6480">
            <w:pPr>
              <w:ind w:right="-6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70" w:type="dxa"/>
          </w:tcPr>
          <w:p w14:paraId="5E364135" w14:textId="4D375EB1" w:rsidR="007F6480" w:rsidRPr="00056B61" w:rsidRDefault="0074285D" w:rsidP="007F6480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63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B773BA" w:rsidRPr="00056B6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73BA" w:rsidRPr="00056B61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2070" w:type="dxa"/>
          </w:tcPr>
          <w:p w14:paraId="62707DAC" w14:textId="5098BA36" w:rsidR="007F6480" w:rsidRPr="00056B61" w:rsidRDefault="00FE2F2E" w:rsidP="0024775E">
            <w:pP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60,761,164</w:t>
            </w:r>
          </w:p>
        </w:tc>
      </w:tr>
      <w:tr w:rsidR="007F6480" w:rsidRPr="00056B61" w14:paraId="57393847" w14:textId="77777777" w:rsidTr="00D71FFD">
        <w:trPr>
          <w:trHeight w:val="346"/>
        </w:trPr>
        <w:tc>
          <w:tcPr>
            <w:tcW w:w="4500" w:type="dxa"/>
          </w:tcPr>
          <w:p w14:paraId="4E0F203A" w14:textId="77777777" w:rsidR="007F6480" w:rsidRPr="00056B61" w:rsidRDefault="007F6480" w:rsidP="007F6480">
            <w:pPr>
              <w:ind w:right="-6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70" w:type="dxa"/>
          </w:tcPr>
          <w:p w14:paraId="35543E77" w14:textId="228301AC" w:rsidR="007F6480" w:rsidRPr="00056B61" w:rsidRDefault="0074285D" w:rsidP="007F6480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(33,0</w:t>
            </w:r>
            <w:r w:rsidR="00B773BA" w:rsidRPr="00056B6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73BA" w:rsidRPr="00056B61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70" w:type="dxa"/>
          </w:tcPr>
          <w:p w14:paraId="7BED3C8F" w14:textId="5D208CA6" w:rsidR="007F6480" w:rsidRPr="00056B61" w:rsidRDefault="00FE2F2E" w:rsidP="0024775E">
            <w:pP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(33,481,797)</w:t>
            </w:r>
          </w:p>
        </w:tc>
      </w:tr>
      <w:tr w:rsidR="007F6480" w:rsidRPr="00056B61" w14:paraId="3DB611CB" w14:textId="77777777" w:rsidTr="00D71FFD">
        <w:trPr>
          <w:trHeight w:val="346"/>
        </w:trPr>
        <w:tc>
          <w:tcPr>
            <w:tcW w:w="4500" w:type="dxa"/>
          </w:tcPr>
          <w:p w14:paraId="4930DF39" w14:textId="77777777" w:rsidR="007F6480" w:rsidRPr="00056B61" w:rsidRDefault="007F6480" w:rsidP="007F6480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070" w:type="dxa"/>
            <w:vAlign w:val="bottom"/>
          </w:tcPr>
          <w:p w14:paraId="72F068F8" w14:textId="424C5867" w:rsidR="007F6480" w:rsidRPr="00056B61" w:rsidRDefault="0074285D" w:rsidP="007F6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30,785,44</w:t>
            </w:r>
            <w:r w:rsidR="00B773BA" w:rsidRPr="00056B6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070" w:type="dxa"/>
            <w:vAlign w:val="bottom"/>
          </w:tcPr>
          <w:p w14:paraId="0BF7D514" w14:textId="2C9D2BFC" w:rsidR="007F6480" w:rsidRPr="00056B61" w:rsidRDefault="00FE2F2E" w:rsidP="002477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27,279,367</w:t>
            </w:r>
          </w:p>
        </w:tc>
      </w:tr>
    </w:tbl>
    <w:p w14:paraId="0CD57510" w14:textId="77777777" w:rsidR="007F6480" w:rsidRPr="00056B61" w:rsidRDefault="007F6480" w:rsidP="006C1D48">
      <w:pPr>
        <w:spacing w:before="240"/>
        <w:ind w:left="109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(ข)</w:t>
      </w:r>
      <w:r w:rsidRPr="00056B61">
        <w:rPr>
          <w:rFonts w:asciiTheme="majorBidi" w:hAnsiTheme="majorBidi" w:cstheme="majorBidi"/>
          <w:sz w:val="32"/>
          <w:szCs w:val="32"/>
          <w:cs/>
        </w:rPr>
        <w:tab/>
        <w:t>สรุปรายการกำไรขาดทุนเบ็ดเสร็จ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EC31DB" w:rsidRPr="00056B61" w14:paraId="62713209" w14:textId="77777777" w:rsidTr="00CE2C90">
        <w:trPr>
          <w:trHeight w:val="346"/>
        </w:trPr>
        <w:tc>
          <w:tcPr>
            <w:tcW w:w="4500" w:type="dxa"/>
            <w:vAlign w:val="bottom"/>
          </w:tcPr>
          <w:p w14:paraId="064A2244" w14:textId="77777777" w:rsidR="00EC31DB" w:rsidRPr="00056B61" w:rsidRDefault="00EC31DB" w:rsidP="00CE2C90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511442C" w14:textId="77777777" w:rsidR="00EC31DB" w:rsidRPr="00056B61" w:rsidRDefault="00EC31DB" w:rsidP="00CE2C90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EC31DB" w:rsidRPr="00056B61" w14:paraId="526FE1C5" w14:textId="77777777" w:rsidTr="00CE2C90">
        <w:trPr>
          <w:trHeight w:val="346"/>
        </w:trPr>
        <w:tc>
          <w:tcPr>
            <w:tcW w:w="4500" w:type="dxa"/>
            <w:vAlign w:val="bottom"/>
          </w:tcPr>
          <w:p w14:paraId="2B996C3F" w14:textId="77777777" w:rsidR="00EC31DB" w:rsidRPr="00056B61" w:rsidRDefault="00EC31DB" w:rsidP="00CE2C90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37DA72B9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EC31DB" w:rsidRPr="00056B61" w14:paraId="575F7F2E" w14:textId="77777777" w:rsidTr="00CE2C90">
        <w:trPr>
          <w:trHeight w:val="346"/>
        </w:trPr>
        <w:tc>
          <w:tcPr>
            <w:tcW w:w="4500" w:type="dxa"/>
          </w:tcPr>
          <w:p w14:paraId="2935361C" w14:textId="77777777" w:rsidR="00EC31DB" w:rsidRPr="00056B61" w:rsidRDefault="00EC31DB" w:rsidP="00CE2C90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  <w:hideMark/>
          </w:tcPr>
          <w:p w14:paraId="79698717" w14:textId="6148AE8A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97556"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2070" w:type="dxa"/>
            <w:vAlign w:val="bottom"/>
            <w:hideMark/>
          </w:tcPr>
          <w:p w14:paraId="60708307" w14:textId="013DA342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97556"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EC31DB" w:rsidRPr="00056B61" w14:paraId="0D104A91" w14:textId="77777777" w:rsidTr="00CE2C90">
        <w:trPr>
          <w:trHeight w:val="346"/>
        </w:trPr>
        <w:tc>
          <w:tcPr>
            <w:tcW w:w="4500" w:type="dxa"/>
          </w:tcPr>
          <w:p w14:paraId="059EE72C" w14:textId="77777777" w:rsidR="00EC31DB" w:rsidRPr="00056B61" w:rsidRDefault="00EC31DB" w:rsidP="00EC31DB">
            <w:pPr>
              <w:ind w:right="-6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2070" w:type="dxa"/>
          </w:tcPr>
          <w:p w14:paraId="3C174632" w14:textId="6648AD18" w:rsidR="00EC31DB" w:rsidRPr="00056B61" w:rsidRDefault="003314F4" w:rsidP="00EC31DB">
            <w:pPr>
              <w:pBdr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C24BFA">
              <w:rPr>
                <w:rFonts w:asciiTheme="majorBidi" w:hAnsiTheme="majorBidi" w:cstheme="majorBidi"/>
                <w:sz w:val="28"/>
                <w:szCs w:val="28"/>
              </w:rPr>
              <w:t>,168,120</w:t>
            </w:r>
          </w:p>
        </w:tc>
        <w:tc>
          <w:tcPr>
            <w:tcW w:w="2070" w:type="dxa"/>
          </w:tcPr>
          <w:p w14:paraId="63ECC361" w14:textId="766E7C38" w:rsidR="00EC31DB" w:rsidRPr="00056B61" w:rsidRDefault="00C24BFA" w:rsidP="00EC31DB">
            <w:pPr>
              <w:pBdr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16,729,014</w:t>
            </w:r>
          </w:p>
        </w:tc>
      </w:tr>
      <w:tr w:rsidR="00EC31DB" w:rsidRPr="00056B61" w14:paraId="30AADA35" w14:textId="77777777" w:rsidTr="00CE2C90">
        <w:trPr>
          <w:trHeight w:val="346"/>
        </w:trPr>
        <w:tc>
          <w:tcPr>
            <w:tcW w:w="4500" w:type="dxa"/>
          </w:tcPr>
          <w:p w14:paraId="4509467C" w14:textId="77777777" w:rsidR="00EC31DB" w:rsidRPr="00056B61" w:rsidRDefault="00EC31DB" w:rsidP="00EC31DB">
            <w:pPr>
              <w:ind w:right="-64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070" w:type="dxa"/>
          </w:tcPr>
          <w:p w14:paraId="0FE1EA87" w14:textId="311E9BC7" w:rsidR="00EC31DB" w:rsidRPr="00056B61" w:rsidRDefault="00906504" w:rsidP="00EC31DB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2,344,56</w:t>
            </w:r>
            <w:r w:rsidR="00C24BF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070" w:type="dxa"/>
          </w:tcPr>
          <w:p w14:paraId="68EEEA99" w14:textId="24085B8F" w:rsidR="00EC31DB" w:rsidRPr="00056B61" w:rsidRDefault="00EC31DB" w:rsidP="00EC31DB">
            <w:pP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1,544,904</w:t>
            </w:r>
          </w:p>
        </w:tc>
      </w:tr>
      <w:tr w:rsidR="00EC31DB" w:rsidRPr="00056B61" w14:paraId="6309A686" w14:textId="77777777" w:rsidTr="00CE2C90">
        <w:trPr>
          <w:trHeight w:val="346"/>
        </w:trPr>
        <w:tc>
          <w:tcPr>
            <w:tcW w:w="4500" w:type="dxa"/>
          </w:tcPr>
          <w:p w14:paraId="2581E8F0" w14:textId="77777777" w:rsidR="00EC31DB" w:rsidRPr="00056B61" w:rsidRDefault="00EC31DB" w:rsidP="00EC31DB">
            <w:pPr>
              <w:ind w:right="-6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 (ขาดทุน) เบ็ดเสร็จอื่นสำหรับงวด</w:t>
            </w:r>
          </w:p>
        </w:tc>
        <w:tc>
          <w:tcPr>
            <w:tcW w:w="2070" w:type="dxa"/>
          </w:tcPr>
          <w:p w14:paraId="03D2162F" w14:textId="371A2B1C" w:rsidR="00EC31DB" w:rsidRPr="00056B61" w:rsidRDefault="00906504" w:rsidP="00EC31DB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2,652,098</w:t>
            </w:r>
          </w:p>
        </w:tc>
        <w:tc>
          <w:tcPr>
            <w:tcW w:w="2070" w:type="dxa"/>
          </w:tcPr>
          <w:p w14:paraId="2DA9B821" w14:textId="6624095B" w:rsidR="00EC31DB" w:rsidRPr="00056B61" w:rsidRDefault="00EC31DB" w:rsidP="00EC31DB">
            <w:pP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(6,088,261)</w:t>
            </w:r>
          </w:p>
        </w:tc>
      </w:tr>
      <w:tr w:rsidR="00EC31DB" w:rsidRPr="00056B61" w14:paraId="0F3BA410" w14:textId="77777777" w:rsidTr="00CE2C90">
        <w:trPr>
          <w:trHeight w:val="346"/>
        </w:trPr>
        <w:tc>
          <w:tcPr>
            <w:tcW w:w="4500" w:type="dxa"/>
          </w:tcPr>
          <w:p w14:paraId="04464909" w14:textId="446B2E62" w:rsidR="00EC31DB" w:rsidRPr="00056B61" w:rsidRDefault="00EC31DB" w:rsidP="00EC31DB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(ขาดทุน) เบ็ดเสร็จรวม</w:t>
            </w:r>
            <w:r w:rsidR="005D15F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070" w:type="dxa"/>
            <w:vAlign w:val="bottom"/>
          </w:tcPr>
          <w:p w14:paraId="176C9665" w14:textId="52C35991" w:rsidR="00EC31DB" w:rsidRPr="00056B61" w:rsidRDefault="00906504" w:rsidP="00EC31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4,996,6</w:t>
            </w:r>
            <w:r w:rsidR="00C24BFA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070" w:type="dxa"/>
            <w:vAlign w:val="bottom"/>
          </w:tcPr>
          <w:p w14:paraId="3BD2560A" w14:textId="6B116D94" w:rsidR="00EC31DB" w:rsidRPr="00056B61" w:rsidRDefault="00EC31DB" w:rsidP="00EC31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(4,543,357)</w:t>
            </w:r>
          </w:p>
        </w:tc>
      </w:tr>
      <w:bookmarkEnd w:id="9"/>
      <w:bookmarkEnd w:id="10"/>
    </w:tbl>
    <w:p w14:paraId="6FBF5909" w14:textId="77777777" w:rsidR="00697556" w:rsidRPr="00056B61" w:rsidRDefault="0069755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D1A3808" w14:textId="55C488C2" w:rsidR="00CF606D" w:rsidRPr="00056B61" w:rsidRDefault="00CF606D" w:rsidP="00056B6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เงินลงทุนในบริษัทร่</w:t>
      </w:r>
      <w:r w:rsidRPr="00056B6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วม</w:t>
      </w:r>
    </w:p>
    <w:p w14:paraId="140D2CD4" w14:textId="1964AC31" w:rsidR="00701584" w:rsidRPr="00056B61" w:rsidRDefault="00413F51" w:rsidP="00056B61">
      <w:pPr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46B62" w:rsidRPr="00056B6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46B62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1584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9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520"/>
        <w:gridCol w:w="1440"/>
        <w:gridCol w:w="990"/>
        <w:gridCol w:w="1260"/>
        <w:gridCol w:w="1260"/>
        <w:gridCol w:w="1260"/>
        <w:gridCol w:w="1260"/>
      </w:tblGrid>
      <w:tr w:rsidR="00A2504C" w:rsidRPr="00056B61" w14:paraId="0C48FE59" w14:textId="77777777" w:rsidTr="00321637">
        <w:tc>
          <w:tcPr>
            <w:tcW w:w="2520" w:type="dxa"/>
            <w:vAlign w:val="bottom"/>
          </w:tcPr>
          <w:p w14:paraId="587D758A" w14:textId="77777777" w:rsidR="00A2504C" w:rsidRPr="00056B61" w:rsidRDefault="00A2504C" w:rsidP="00056B61">
            <w:pP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601315A2" w14:textId="77777777" w:rsidR="00A2504C" w:rsidRPr="00056B61" w:rsidRDefault="00A2504C" w:rsidP="00056B6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731D446" w14:textId="77777777" w:rsidR="00A2504C" w:rsidRPr="00056B61" w:rsidRDefault="00A2504C" w:rsidP="00056B6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DA954E7" w14:textId="77777777" w:rsidR="00A2504C" w:rsidRPr="00056B61" w:rsidRDefault="00A2504C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ทุน</w:t>
            </w:r>
            <w:r w:rsidR="003400F7" w:rsidRPr="00056B61">
              <w:rPr>
                <w:rFonts w:asciiTheme="majorBidi" w:hAnsiTheme="majorBidi" w:cstheme="majorBidi"/>
                <w:cs/>
              </w:rPr>
              <w:t>ออกจำหน่ายและ</w:t>
            </w:r>
            <w:r w:rsidRPr="00056B61">
              <w:rPr>
                <w:rFonts w:asciiTheme="majorBidi" w:hAnsiTheme="majorBidi" w:cstheme="majorBidi"/>
                <w:cs/>
              </w:rPr>
              <w:t>ชำระแล้ว</w:t>
            </w:r>
            <w:r w:rsidR="00321637" w:rsidRPr="00056B61">
              <w:rPr>
                <w:rFonts w:asciiTheme="majorBidi" w:hAnsiTheme="majorBidi" w:cstheme="majorBidi"/>
                <w:cs/>
              </w:rPr>
              <w:t xml:space="preserve">                        </w:t>
            </w:r>
            <w:r w:rsidR="00AD502E" w:rsidRPr="00056B61">
              <w:rPr>
                <w:rFonts w:asciiTheme="majorBidi" w:hAnsiTheme="majorBidi" w:cstheme="majorBidi"/>
                <w:cs/>
              </w:rPr>
              <w:t xml:space="preserve"> ณ วันที่</w:t>
            </w:r>
          </w:p>
        </w:tc>
        <w:tc>
          <w:tcPr>
            <w:tcW w:w="2520" w:type="dxa"/>
            <w:gridSpan w:val="2"/>
            <w:vAlign w:val="bottom"/>
          </w:tcPr>
          <w:p w14:paraId="542AE2BB" w14:textId="77777777" w:rsidR="00A2504C" w:rsidRPr="00056B61" w:rsidRDefault="00A2504C" w:rsidP="00056B6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Pr="00056B6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F42D1" w:rsidRPr="00056B61" w14:paraId="58A7AB9D" w14:textId="77777777" w:rsidTr="00321637">
        <w:tc>
          <w:tcPr>
            <w:tcW w:w="2520" w:type="dxa"/>
            <w:vAlign w:val="bottom"/>
          </w:tcPr>
          <w:p w14:paraId="67524AB6" w14:textId="77777777" w:rsidR="00AF42D1" w:rsidRPr="00056B61" w:rsidRDefault="00AF42D1" w:rsidP="00056B61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5B0912AA" w14:textId="77777777" w:rsidR="00AF42D1" w:rsidRPr="00056B61" w:rsidRDefault="00AF42D1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ประเภทกิจการ</w:t>
            </w:r>
          </w:p>
        </w:tc>
        <w:tc>
          <w:tcPr>
            <w:tcW w:w="990" w:type="dxa"/>
            <w:vAlign w:val="bottom"/>
          </w:tcPr>
          <w:p w14:paraId="061DE8D7" w14:textId="77777777" w:rsidR="00AF42D1" w:rsidRPr="00056B61" w:rsidRDefault="00AF42D1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จัดตั้งขึ้น         ในประเทศ</w:t>
            </w:r>
          </w:p>
        </w:tc>
        <w:tc>
          <w:tcPr>
            <w:tcW w:w="1260" w:type="dxa"/>
            <w:vAlign w:val="bottom"/>
          </w:tcPr>
          <w:p w14:paraId="447A34DB" w14:textId="3719EF6A" w:rsidR="00AF42D1" w:rsidRPr="00056B61" w:rsidRDefault="00697556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51795A" w:rsidRPr="00056B6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60" w:type="dxa"/>
            <w:vAlign w:val="bottom"/>
          </w:tcPr>
          <w:p w14:paraId="1F4A8A9B" w14:textId="6FD1505A" w:rsidR="00AF42D1" w:rsidRPr="00056B61" w:rsidRDefault="00AF42D1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31</w:t>
            </w:r>
            <w:r w:rsidRPr="00056B6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56B61">
              <w:rPr>
                <w:rFonts w:asciiTheme="majorBidi" w:hAnsiTheme="majorBidi" w:cstheme="majorBidi"/>
              </w:rPr>
              <w:t xml:space="preserve">                   </w:t>
            </w:r>
            <w:r w:rsidR="0051795A" w:rsidRPr="00056B6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09B41602" w14:textId="77E0F540" w:rsidR="00AF42D1" w:rsidRPr="00056B61" w:rsidRDefault="00697556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51795A" w:rsidRPr="00056B6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60" w:type="dxa"/>
            <w:vAlign w:val="bottom"/>
          </w:tcPr>
          <w:p w14:paraId="5CBCF8F5" w14:textId="1EB11290" w:rsidR="00AF42D1" w:rsidRPr="00056B61" w:rsidRDefault="0051795A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31</w:t>
            </w:r>
            <w:r w:rsidRPr="00056B6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56B61">
              <w:rPr>
                <w:rFonts w:asciiTheme="majorBidi" w:hAnsiTheme="majorBidi" w:cstheme="majorBidi"/>
              </w:rPr>
              <w:t xml:space="preserve">                   2568</w:t>
            </w:r>
          </w:p>
        </w:tc>
      </w:tr>
      <w:tr w:rsidR="00AF42D1" w:rsidRPr="00056B61" w14:paraId="06776ACB" w14:textId="77777777" w:rsidTr="00321637">
        <w:trPr>
          <w:trHeight w:val="279"/>
        </w:trPr>
        <w:tc>
          <w:tcPr>
            <w:tcW w:w="2520" w:type="dxa"/>
          </w:tcPr>
          <w:p w14:paraId="336F935B" w14:textId="77777777" w:rsidR="00AF42D1" w:rsidRPr="00056B61" w:rsidRDefault="00AF42D1" w:rsidP="00056B61">
            <w:pPr>
              <w:ind w:left="124" w:right="-18" w:hanging="13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A74E46C" w14:textId="77777777" w:rsidR="00AF42D1" w:rsidRPr="00056B61" w:rsidRDefault="00AF42D1" w:rsidP="00056B61">
            <w:pPr>
              <w:ind w:left="-14" w:right="-4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16BDF52" w14:textId="77777777" w:rsidR="00AF42D1" w:rsidRPr="00056B61" w:rsidRDefault="00AF42D1" w:rsidP="00056B61">
            <w:pP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2632FB2" w14:textId="77777777" w:rsidR="00AF42D1" w:rsidRPr="00056B61" w:rsidRDefault="00AF42D1" w:rsidP="00056B61">
            <w:pPr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</w:t>
            </w:r>
            <w:r w:rsidRPr="00056B61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  <w:r w:rsidRPr="00056B6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22299084" w14:textId="77777777" w:rsidR="00AF42D1" w:rsidRPr="00056B61" w:rsidRDefault="00AF42D1" w:rsidP="00056B61">
            <w:pPr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</w:t>
            </w:r>
            <w:r w:rsidRPr="00056B61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  <w:r w:rsidRPr="00056B6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2F99CB0E" w14:textId="77777777" w:rsidR="00AF42D1" w:rsidRPr="00056B61" w:rsidRDefault="00AF42D1" w:rsidP="00056B61">
            <w:pPr>
              <w:tabs>
                <w:tab w:val="decimal" w:pos="459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3A0FAD48" w14:textId="77777777" w:rsidR="00AF42D1" w:rsidRPr="00056B61" w:rsidRDefault="00AF42D1" w:rsidP="00056B61">
            <w:pPr>
              <w:tabs>
                <w:tab w:val="decimal" w:pos="459"/>
              </w:tabs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(ร้อยละ)</w:t>
            </w:r>
          </w:p>
        </w:tc>
      </w:tr>
      <w:tr w:rsidR="009F67CD" w:rsidRPr="00056B61" w14:paraId="243FADAA" w14:textId="77777777" w:rsidTr="00321637">
        <w:trPr>
          <w:trHeight w:val="279"/>
        </w:trPr>
        <w:tc>
          <w:tcPr>
            <w:tcW w:w="2520" w:type="dxa"/>
          </w:tcPr>
          <w:p w14:paraId="2E4893BC" w14:textId="77777777" w:rsidR="009F67CD" w:rsidRPr="00056B61" w:rsidRDefault="009F67CD" w:rsidP="00056B61">
            <w:pPr>
              <w:ind w:left="130" w:right="-14" w:hanging="144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 xml:space="preserve">Asian Insurance International </w:t>
            </w:r>
          </w:p>
          <w:p w14:paraId="315870A9" w14:textId="77777777" w:rsidR="009F67CD" w:rsidRPr="00056B61" w:rsidRDefault="009F67CD" w:rsidP="00056B61">
            <w:pPr>
              <w:ind w:left="124" w:right="-18" w:hanging="138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 xml:space="preserve">   (Holding) Limited</w:t>
            </w:r>
          </w:p>
        </w:tc>
        <w:tc>
          <w:tcPr>
            <w:tcW w:w="1440" w:type="dxa"/>
            <w:vAlign w:val="bottom"/>
          </w:tcPr>
          <w:p w14:paraId="28E6C34F" w14:textId="77777777" w:rsidR="009F67CD" w:rsidRPr="00056B61" w:rsidRDefault="009F67CD" w:rsidP="00056B61">
            <w:pPr>
              <w:ind w:left="-14" w:right="-41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ลงทุนในบริษัทอื่น</w:t>
            </w:r>
          </w:p>
        </w:tc>
        <w:tc>
          <w:tcPr>
            <w:tcW w:w="990" w:type="dxa"/>
            <w:vAlign w:val="bottom"/>
          </w:tcPr>
          <w:p w14:paraId="37DF8537" w14:textId="77777777" w:rsidR="009F67CD" w:rsidRPr="00056B61" w:rsidRDefault="009F67CD" w:rsidP="00056B61">
            <w:pPr>
              <w:ind w:left="-14" w:right="-18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เบอร์</w:t>
            </w:r>
            <w:proofErr w:type="spellStart"/>
            <w:r w:rsidRPr="00056B61">
              <w:rPr>
                <w:rFonts w:asciiTheme="majorBidi" w:hAnsiTheme="majorBidi" w:cstheme="majorBidi"/>
                <w:cs/>
              </w:rPr>
              <w:t>มิวด้า</w:t>
            </w:r>
            <w:proofErr w:type="spellEnd"/>
          </w:p>
        </w:tc>
        <w:tc>
          <w:tcPr>
            <w:tcW w:w="1260" w:type="dxa"/>
            <w:vAlign w:val="bottom"/>
          </w:tcPr>
          <w:p w14:paraId="15066ED1" w14:textId="0FEE4807" w:rsidR="009F67CD" w:rsidRPr="00056B61" w:rsidRDefault="009F67CD" w:rsidP="00056B61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5,740,000</w:t>
            </w:r>
          </w:p>
        </w:tc>
        <w:tc>
          <w:tcPr>
            <w:tcW w:w="1260" w:type="dxa"/>
            <w:vAlign w:val="bottom"/>
          </w:tcPr>
          <w:p w14:paraId="32D6079E" w14:textId="77777777" w:rsidR="009F67CD" w:rsidRPr="00056B61" w:rsidRDefault="009F67CD" w:rsidP="00056B61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5,740,000</w:t>
            </w:r>
          </w:p>
        </w:tc>
        <w:tc>
          <w:tcPr>
            <w:tcW w:w="1260" w:type="dxa"/>
            <w:vAlign w:val="bottom"/>
          </w:tcPr>
          <w:p w14:paraId="57EEFB02" w14:textId="7534C08A" w:rsidR="009F67CD" w:rsidRPr="00056B61" w:rsidRDefault="009F67CD" w:rsidP="00056B61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strike/>
              </w:rPr>
            </w:pPr>
            <w:r w:rsidRPr="00056B61">
              <w:rPr>
                <w:rFonts w:asciiTheme="majorBidi" w:hAnsiTheme="majorBidi" w:cstheme="majorBidi"/>
              </w:rPr>
              <w:t>41.70</w:t>
            </w:r>
          </w:p>
        </w:tc>
        <w:tc>
          <w:tcPr>
            <w:tcW w:w="1260" w:type="dxa"/>
            <w:vAlign w:val="bottom"/>
          </w:tcPr>
          <w:p w14:paraId="062067ED" w14:textId="77777777" w:rsidR="009F67CD" w:rsidRPr="00056B61" w:rsidRDefault="009F67CD" w:rsidP="00056B61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41.70</w:t>
            </w:r>
          </w:p>
        </w:tc>
      </w:tr>
      <w:tr w:rsidR="009F67CD" w:rsidRPr="00056B61" w14:paraId="530BE4F4" w14:textId="77777777" w:rsidTr="00321637">
        <w:trPr>
          <w:trHeight w:val="279"/>
        </w:trPr>
        <w:tc>
          <w:tcPr>
            <w:tcW w:w="2520" w:type="dxa"/>
          </w:tcPr>
          <w:p w14:paraId="39F61FEF" w14:textId="77777777" w:rsidR="009F67CD" w:rsidRPr="00056B61" w:rsidRDefault="009F67CD" w:rsidP="00056B61">
            <w:pPr>
              <w:ind w:left="124" w:right="-18" w:hanging="138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Bangkok Insurance (Cambodia) Plc.</w:t>
            </w:r>
          </w:p>
        </w:tc>
        <w:tc>
          <w:tcPr>
            <w:tcW w:w="1440" w:type="dxa"/>
            <w:vAlign w:val="bottom"/>
          </w:tcPr>
          <w:p w14:paraId="3233F11C" w14:textId="77777777" w:rsidR="009F67CD" w:rsidRPr="00056B61" w:rsidRDefault="009F67CD" w:rsidP="00056B61">
            <w:pPr>
              <w:ind w:left="-14" w:right="-41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รับประกันวินาศภัย</w:t>
            </w:r>
          </w:p>
        </w:tc>
        <w:tc>
          <w:tcPr>
            <w:tcW w:w="990" w:type="dxa"/>
            <w:vAlign w:val="bottom"/>
          </w:tcPr>
          <w:p w14:paraId="0DB59E7C" w14:textId="77777777" w:rsidR="009F67CD" w:rsidRPr="00056B61" w:rsidRDefault="009F67CD" w:rsidP="00056B61">
            <w:pP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กัมพูชา</w:t>
            </w:r>
          </w:p>
        </w:tc>
        <w:tc>
          <w:tcPr>
            <w:tcW w:w="1260" w:type="dxa"/>
            <w:vAlign w:val="bottom"/>
          </w:tcPr>
          <w:p w14:paraId="0B8DB053" w14:textId="434DE10D" w:rsidR="009F67CD" w:rsidRPr="00056B61" w:rsidRDefault="009F67CD" w:rsidP="00056B61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7</w:t>
            </w:r>
            <w:r w:rsidRPr="00056B61">
              <w:rPr>
                <w:rFonts w:asciiTheme="majorBidi" w:hAnsiTheme="majorBidi" w:cstheme="majorBidi"/>
                <w:cs/>
              </w:rPr>
              <w:t>,</w:t>
            </w:r>
            <w:r w:rsidRPr="00056B61">
              <w:rPr>
                <w:rFonts w:asciiTheme="majorBidi" w:hAnsiTheme="majorBidi" w:cstheme="majorBidi"/>
              </w:rPr>
              <w:t>000</w:t>
            </w:r>
            <w:r w:rsidRPr="00056B61">
              <w:rPr>
                <w:rFonts w:asciiTheme="majorBidi" w:hAnsiTheme="majorBidi" w:cstheme="majorBidi"/>
                <w:cs/>
              </w:rPr>
              <w:t>,</w:t>
            </w:r>
            <w:r w:rsidRPr="00056B6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  <w:vAlign w:val="bottom"/>
          </w:tcPr>
          <w:p w14:paraId="55B2193F" w14:textId="77777777" w:rsidR="009F67CD" w:rsidRPr="00056B61" w:rsidRDefault="009F67CD" w:rsidP="00056B61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7</w:t>
            </w:r>
            <w:r w:rsidRPr="00056B61">
              <w:rPr>
                <w:rFonts w:asciiTheme="majorBidi" w:hAnsiTheme="majorBidi" w:cstheme="majorBidi"/>
                <w:cs/>
              </w:rPr>
              <w:t>,</w:t>
            </w:r>
            <w:r w:rsidRPr="00056B61">
              <w:rPr>
                <w:rFonts w:asciiTheme="majorBidi" w:hAnsiTheme="majorBidi" w:cstheme="majorBidi"/>
              </w:rPr>
              <w:t>000</w:t>
            </w:r>
            <w:r w:rsidRPr="00056B61">
              <w:rPr>
                <w:rFonts w:asciiTheme="majorBidi" w:hAnsiTheme="majorBidi" w:cstheme="majorBidi"/>
                <w:cs/>
              </w:rPr>
              <w:t>,</w:t>
            </w:r>
            <w:r w:rsidRPr="00056B6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0" w:type="dxa"/>
            <w:vAlign w:val="bottom"/>
          </w:tcPr>
          <w:p w14:paraId="2C7F6F76" w14:textId="03CB54B7" w:rsidR="009F67CD" w:rsidRPr="00056B61" w:rsidRDefault="009F67CD" w:rsidP="00056B61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strike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22.92</w:t>
            </w:r>
          </w:p>
        </w:tc>
        <w:tc>
          <w:tcPr>
            <w:tcW w:w="1260" w:type="dxa"/>
            <w:vAlign w:val="bottom"/>
          </w:tcPr>
          <w:p w14:paraId="2FE3D916" w14:textId="77777777" w:rsidR="009F67CD" w:rsidRPr="00056B61" w:rsidRDefault="009F67CD" w:rsidP="00056B61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22.92</w:t>
            </w:r>
          </w:p>
        </w:tc>
      </w:tr>
      <w:tr w:rsidR="009F67CD" w:rsidRPr="00056B61" w14:paraId="55DAF332" w14:textId="77777777" w:rsidTr="00321637">
        <w:trPr>
          <w:trHeight w:val="279"/>
        </w:trPr>
        <w:tc>
          <w:tcPr>
            <w:tcW w:w="2520" w:type="dxa"/>
          </w:tcPr>
          <w:p w14:paraId="0A5B34D1" w14:textId="77777777" w:rsidR="009F67CD" w:rsidRPr="00056B61" w:rsidRDefault="009F67CD" w:rsidP="00056B61">
            <w:pPr>
              <w:ind w:left="124" w:right="-18" w:hanging="138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Bangkok Insurance (Lao) Company Limited</w:t>
            </w:r>
          </w:p>
        </w:tc>
        <w:tc>
          <w:tcPr>
            <w:tcW w:w="1440" w:type="dxa"/>
            <w:vAlign w:val="bottom"/>
          </w:tcPr>
          <w:p w14:paraId="6805F709" w14:textId="77777777" w:rsidR="009F67CD" w:rsidRPr="00056B61" w:rsidRDefault="009F67CD" w:rsidP="00056B61">
            <w:pPr>
              <w:ind w:left="-14" w:right="-41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รับประกันวินาศภัย</w:t>
            </w:r>
          </w:p>
        </w:tc>
        <w:tc>
          <w:tcPr>
            <w:tcW w:w="990" w:type="dxa"/>
            <w:vAlign w:val="bottom"/>
          </w:tcPr>
          <w:p w14:paraId="47E30E8D" w14:textId="77777777" w:rsidR="009F67CD" w:rsidRPr="00056B61" w:rsidRDefault="009F67CD" w:rsidP="00056B61">
            <w:pPr>
              <w:ind w:left="-14" w:right="-18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ลาว</w:t>
            </w:r>
          </w:p>
        </w:tc>
        <w:tc>
          <w:tcPr>
            <w:tcW w:w="1260" w:type="dxa"/>
            <w:vAlign w:val="bottom"/>
          </w:tcPr>
          <w:p w14:paraId="6CB221D8" w14:textId="1DBF8585" w:rsidR="009F67CD" w:rsidRPr="00056B61" w:rsidRDefault="009F67CD" w:rsidP="00056B61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2,642,172</w:t>
            </w:r>
          </w:p>
        </w:tc>
        <w:tc>
          <w:tcPr>
            <w:tcW w:w="1260" w:type="dxa"/>
            <w:vAlign w:val="bottom"/>
          </w:tcPr>
          <w:p w14:paraId="08C94785" w14:textId="04F3BEBC" w:rsidR="009F67CD" w:rsidRPr="00056B61" w:rsidRDefault="009F67CD" w:rsidP="00056B61">
            <w:pPr>
              <w:tabs>
                <w:tab w:val="decimal" w:pos="87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2,642,172</w:t>
            </w:r>
          </w:p>
        </w:tc>
        <w:tc>
          <w:tcPr>
            <w:tcW w:w="1260" w:type="dxa"/>
            <w:vAlign w:val="bottom"/>
          </w:tcPr>
          <w:p w14:paraId="2CC96A19" w14:textId="2A7D9738" w:rsidR="009F67CD" w:rsidRPr="00056B61" w:rsidRDefault="009F67CD" w:rsidP="00056B61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strike/>
                <w:cs/>
              </w:rPr>
            </w:pPr>
            <w:r w:rsidRPr="00056B61">
              <w:rPr>
                <w:rFonts w:asciiTheme="majorBidi" w:hAnsiTheme="majorBidi" w:cstheme="majorBidi"/>
              </w:rPr>
              <w:t>38</w:t>
            </w:r>
            <w:r w:rsidRPr="00056B61">
              <w:rPr>
                <w:rFonts w:asciiTheme="majorBidi" w:hAnsiTheme="majorBidi" w:cstheme="majorBidi"/>
                <w:cs/>
              </w:rPr>
              <w:t>.00</w:t>
            </w:r>
          </w:p>
        </w:tc>
        <w:tc>
          <w:tcPr>
            <w:tcW w:w="1260" w:type="dxa"/>
            <w:vAlign w:val="bottom"/>
          </w:tcPr>
          <w:p w14:paraId="45F7FE13" w14:textId="77777777" w:rsidR="009F67CD" w:rsidRPr="00056B61" w:rsidRDefault="009F67CD" w:rsidP="00056B61">
            <w:pPr>
              <w:tabs>
                <w:tab w:val="decimal" w:pos="789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38</w:t>
            </w:r>
            <w:r w:rsidRPr="00056B61">
              <w:rPr>
                <w:rFonts w:asciiTheme="majorBidi" w:hAnsiTheme="majorBidi" w:cstheme="majorBidi"/>
                <w:cs/>
              </w:rPr>
              <w:t>.00</w:t>
            </w:r>
          </w:p>
        </w:tc>
      </w:tr>
    </w:tbl>
    <w:p w14:paraId="4BB0AC44" w14:textId="43F89A91" w:rsidR="00A2504C" w:rsidRPr="00056B61" w:rsidRDefault="00A2504C" w:rsidP="00D20D9E">
      <w:pPr>
        <w:tabs>
          <w:tab w:val="left" w:pos="2160"/>
          <w:tab w:val="right" w:pos="7200"/>
          <w:tab w:val="right" w:pos="8540"/>
        </w:tabs>
        <w:spacing w:before="240"/>
        <w:ind w:left="446" w:right="-36" w:hanging="446"/>
        <w:jc w:val="right"/>
        <w:rPr>
          <w:rFonts w:asciiTheme="majorBidi" w:hAnsiTheme="majorBidi" w:cstheme="majorBidi"/>
          <w:sz w:val="26"/>
          <w:szCs w:val="26"/>
        </w:rPr>
      </w:pPr>
      <w:r w:rsidRPr="00056B61">
        <w:rPr>
          <w:rFonts w:asciiTheme="majorBidi" w:hAnsiTheme="majorBidi" w:cstheme="majorBidi"/>
          <w:sz w:val="26"/>
          <w:szCs w:val="26"/>
        </w:rPr>
        <w:t>(</w:t>
      </w:r>
      <w:r w:rsidRPr="00056B6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56B61">
        <w:rPr>
          <w:rFonts w:asciiTheme="majorBidi" w:hAnsiTheme="majorBidi" w:cstheme="majorBidi"/>
          <w:sz w:val="26"/>
          <w:szCs w:val="26"/>
        </w:rPr>
        <w:t>:</w:t>
      </w:r>
      <w:r w:rsidRPr="00056B6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D1AD2" w:rsidRPr="00056B61">
        <w:rPr>
          <w:rFonts w:asciiTheme="majorBidi" w:hAnsiTheme="majorBidi" w:cstheme="majorBidi"/>
          <w:sz w:val="26"/>
          <w:szCs w:val="26"/>
          <w:cs/>
        </w:rPr>
        <w:t>พัน</w:t>
      </w:r>
      <w:r w:rsidRPr="00056B61">
        <w:rPr>
          <w:rFonts w:asciiTheme="majorBidi" w:hAnsiTheme="majorBidi" w:cstheme="majorBidi"/>
          <w:sz w:val="26"/>
          <w:szCs w:val="26"/>
          <w:cs/>
        </w:rPr>
        <w:t>บาท</w:t>
      </w:r>
      <w:r w:rsidRPr="00056B6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70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652"/>
        <w:gridCol w:w="2025"/>
        <w:gridCol w:w="2025"/>
      </w:tblGrid>
      <w:tr w:rsidR="00D20D9E" w:rsidRPr="00056B61" w14:paraId="09546DD5" w14:textId="77777777" w:rsidTr="0024775E">
        <w:tc>
          <w:tcPr>
            <w:tcW w:w="5652" w:type="dxa"/>
            <w:vAlign w:val="bottom"/>
          </w:tcPr>
          <w:p w14:paraId="53CD8425" w14:textId="77777777" w:rsidR="00D20D9E" w:rsidRPr="00056B61" w:rsidRDefault="00D20D9E" w:rsidP="00FD57C0">
            <w:pPr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E53584F" w14:textId="647A0C03" w:rsidR="00D20D9E" w:rsidRPr="00056B61" w:rsidRDefault="00D20D9E" w:rsidP="00FD57C0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20D9E" w:rsidRPr="00056B61" w14:paraId="491AFF55" w14:textId="77777777" w:rsidTr="0024775E">
        <w:trPr>
          <w:trHeight w:val="279"/>
        </w:trPr>
        <w:tc>
          <w:tcPr>
            <w:tcW w:w="5652" w:type="dxa"/>
            <w:vAlign w:val="bottom"/>
          </w:tcPr>
          <w:p w14:paraId="07062760" w14:textId="77777777" w:rsidR="00D20D9E" w:rsidRPr="00056B61" w:rsidRDefault="00D20D9E" w:rsidP="00FD57C0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25" w:type="dxa"/>
            <w:vAlign w:val="bottom"/>
          </w:tcPr>
          <w:p w14:paraId="12213AAF" w14:textId="0B2AF221" w:rsidR="00D20D9E" w:rsidRPr="00056B61" w:rsidRDefault="00E7487B" w:rsidP="00FD57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025" w:type="dxa"/>
            <w:vAlign w:val="bottom"/>
          </w:tcPr>
          <w:p w14:paraId="1FD516E1" w14:textId="3EA0CD55" w:rsidR="00D20D9E" w:rsidRPr="00056B61" w:rsidRDefault="00D20D9E" w:rsidP="00FD57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D5778" w:rsidRPr="00056B6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E722F" w:rsidRPr="00056B61" w14:paraId="5FE59534" w14:textId="77777777" w:rsidTr="00EC31DB">
        <w:trPr>
          <w:trHeight w:val="80"/>
        </w:trPr>
        <w:tc>
          <w:tcPr>
            <w:tcW w:w="5652" w:type="dxa"/>
          </w:tcPr>
          <w:p w14:paraId="2BC24AA7" w14:textId="77777777" w:rsidR="00DE722F" w:rsidRPr="00056B61" w:rsidRDefault="00DE722F" w:rsidP="00DE722F">
            <w:pPr>
              <w:ind w:left="-17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Asian Insurance International (Holding) Limited</w:t>
            </w:r>
          </w:p>
        </w:tc>
        <w:tc>
          <w:tcPr>
            <w:tcW w:w="2025" w:type="dxa"/>
            <w:vAlign w:val="bottom"/>
          </w:tcPr>
          <w:p w14:paraId="57B6BC49" w14:textId="1116AD03" w:rsidR="00DE722F" w:rsidRPr="00056B61" w:rsidRDefault="005C5F9C" w:rsidP="00DE722F">
            <w:pP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136,967</w:t>
            </w:r>
          </w:p>
        </w:tc>
        <w:tc>
          <w:tcPr>
            <w:tcW w:w="2025" w:type="dxa"/>
            <w:vAlign w:val="bottom"/>
          </w:tcPr>
          <w:p w14:paraId="186231A3" w14:textId="63DC99B8" w:rsidR="00DE722F" w:rsidRPr="00056B61" w:rsidRDefault="00DE722F" w:rsidP="00DE722F">
            <w:pP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137,210</w:t>
            </w:r>
          </w:p>
        </w:tc>
      </w:tr>
      <w:tr w:rsidR="00034D6B" w:rsidRPr="00056B61" w14:paraId="750B0689" w14:textId="77777777" w:rsidTr="0024775E">
        <w:tc>
          <w:tcPr>
            <w:tcW w:w="5652" w:type="dxa"/>
          </w:tcPr>
          <w:p w14:paraId="0599CE20" w14:textId="77777777" w:rsidR="00034D6B" w:rsidRPr="00056B61" w:rsidRDefault="00034D6B" w:rsidP="00034D6B">
            <w:pPr>
              <w:ind w:left="-17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Bangkok Insurance (Cambodia) Plc.</w:t>
            </w:r>
          </w:p>
        </w:tc>
        <w:tc>
          <w:tcPr>
            <w:tcW w:w="2025" w:type="dxa"/>
            <w:vAlign w:val="bottom"/>
          </w:tcPr>
          <w:p w14:paraId="78855A1E" w14:textId="43602AA9" w:rsidR="00034D6B" w:rsidRPr="00056B61" w:rsidRDefault="00034D6B" w:rsidP="00034D6B">
            <w:pP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98,708</w:t>
            </w:r>
          </w:p>
        </w:tc>
        <w:tc>
          <w:tcPr>
            <w:tcW w:w="2025" w:type="dxa"/>
            <w:vAlign w:val="bottom"/>
          </w:tcPr>
          <w:p w14:paraId="2EDF2F74" w14:textId="69A4D317" w:rsidR="00034D6B" w:rsidRPr="00056B61" w:rsidRDefault="00034D6B" w:rsidP="00034D6B">
            <w:pP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98,661</w:t>
            </w:r>
          </w:p>
        </w:tc>
      </w:tr>
      <w:tr w:rsidR="00034D6B" w:rsidRPr="00056B61" w14:paraId="3D26943B" w14:textId="77777777" w:rsidTr="0024775E">
        <w:tc>
          <w:tcPr>
            <w:tcW w:w="5652" w:type="dxa"/>
          </w:tcPr>
          <w:p w14:paraId="4306A902" w14:textId="77777777" w:rsidR="00034D6B" w:rsidRPr="00056B61" w:rsidRDefault="00034D6B" w:rsidP="00034D6B">
            <w:pPr>
              <w:ind w:left="-17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Bangkok Insurance (Lao) Company Limited</w:t>
            </w:r>
          </w:p>
        </w:tc>
        <w:tc>
          <w:tcPr>
            <w:tcW w:w="2025" w:type="dxa"/>
            <w:vAlign w:val="bottom"/>
          </w:tcPr>
          <w:p w14:paraId="718E99A6" w14:textId="5B5168F0" w:rsidR="00034D6B" w:rsidRPr="00056B61" w:rsidRDefault="00034D6B" w:rsidP="00034D6B">
            <w:pPr>
              <w:pBdr>
                <w:bottom w:val="single" w:sz="4" w:space="1" w:color="auto"/>
              </w:pBd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70,998</w:t>
            </w:r>
          </w:p>
        </w:tc>
        <w:tc>
          <w:tcPr>
            <w:tcW w:w="2025" w:type="dxa"/>
            <w:vAlign w:val="bottom"/>
          </w:tcPr>
          <w:p w14:paraId="06A9730A" w14:textId="6F49BF5A" w:rsidR="00034D6B" w:rsidRPr="00056B61" w:rsidRDefault="00034D6B" w:rsidP="00034D6B">
            <w:pPr>
              <w:pBdr>
                <w:bottom w:val="single" w:sz="4" w:space="1" w:color="auto"/>
              </w:pBd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72,235</w:t>
            </w:r>
          </w:p>
        </w:tc>
      </w:tr>
      <w:tr w:rsidR="00034D6B" w:rsidRPr="00056B61" w14:paraId="3E1C550F" w14:textId="77777777" w:rsidTr="0024775E">
        <w:tc>
          <w:tcPr>
            <w:tcW w:w="5652" w:type="dxa"/>
          </w:tcPr>
          <w:p w14:paraId="0C116910" w14:textId="77777777" w:rsidR="00034D6B" w:rsidRPr="00056B61" w:rsidRDefault="00034D6B" w:rsidP="00034D6B">
            <w:pPr>
              <w:ind w:left="-17" w:right="-1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12F8452F" w14:textId="1949E898" w:rsidR="00034D6B" w:rsidRPr="00056B61" w:rsidRDefault="005C5F9C" w:rsidP="00034D6B">
            <w:pPr>
              <w:pBdr>
                <w:bottom w:val="double" w:sz="4" w:space="1" w:color="auto"/>
              </w:pBd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306,673</w:t>
            </w:r>
          </w:p>
        </w:tc>
        <w:tc>
          <w:tcPr>
            <w:tcW w:w="2025" w:type="dxa"/>
            <w:vAlign w:val="bottom"/>
          </w:tcPr>
          <w:p w14:paraId="5982E2A8" w14:textId="35965283" w:rsidR="00034D6B" w:rsidRPr="00056B61" w:rsidRDefault="00034D6B" w:rsidP="00034D6B">
            <w:pPr>
              <w:pBdr>
                <w:bottom w:val="double" w:sz="4" w:space="1" w:color="auto"/>
              </w:pBdr>
              <w:tabs>
                <w:tab w:val="decimal" w:pos="1582"/>
              </w:tabs>
              <w:ind w:left="-17" w:right="-17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308,106</w:t>
            </w:r>
          </w:p>
        </w:tc>
      </w:tr>
    </w:tbl>
    <w:p w14:paraId="5FF802E7" w14:textId="571F51BB" w:rsidR="00EF51C3" w:rsidRPr="00056B61" w:rsidRDefault="00413F51" w:rsidP="0049168B">
      <w:pPr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Hlk109653134"/>
      <w:r w:rsidRPr="00056B6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46B62" w:rsidRPr="00056B6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46B62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CB0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 (ขาดทุน) และเงินปันผลรับ</w:t>
      </w:r>
    </w:p>
    <w:tbl>
      <w:tblPr>
        <w:tblW w:w="95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8"/>
        <w:gridCol w:w="1245"/>
        <w:gridCol w:w="107"/>
        <w:gridCol w:w="1138"/>
        <w:gridCol w:w="1245"/>
        <w:gridCol w:w="1245"/>
        <w:gridCol w:w="1245"/>
        <w:gridCol w:w="1248"/>
      </w:tblGrid>
      <w:tr w:rsidR="007F0064" w:rsidRPr="00056B61" w14:paraId="27D193D3" w14:textId="77777777" w:rsidTr="00EC31DB">
        <w:trPr>
          <w:trHeight w:val="153"/>
        </w:trPr>
        <w:tc>
          <w:tcPr>
            <w:tcW w:w="3420" w:type="dxa"/>
            <w:gridSpan w:val="3"/>
            <w:vAlign w:val="bottom"/>
          </w:tcPr>
          <w:p w14:paraId="72200951" w14:textId="77777777" w:rsidR="007F0064" w:rsidRPr="00056B61" w:rsidRDefault="007F0064" w:rsidP="00056B61">
            <w:pPr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21" w:type="dxa"/>
            <w:gridSpan w:val="5"/>
            <w:vAlign w:val="bottom"/>
            <w:hideMark/>
          </w:tcPr>
          <w:p w14:paraId="52126C4C" w14:textId="77777777" w:rsidR="007F0064" w:rsidRPr="00056B61" w:rsidRDefault="007F0064" w:rsidP="00056B61">
            <w:pPr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F0064" w:rsidRPr="00056B61" w14:paraId="4ADDBA38" w14:textId="77777777" w:rsidTr="0024775E">
        <w:tblPrEx>
          <w:tblLook w:val="01E0" w:firstRow="1" w:lastRow="1" w:firstColumn="1" w:lastColumn="1" w:noHBand="0" w:noVBand="0"/>
        </w:tblPrEx>
        <w:trPr>
          <w:trHeight w:val="117"/>
        </w:trPr>
        <w:tc>
          <w:tcPr>
            <w:tcW w:w="2068" w:type="dxa"/>
            <w:vAlign w:val="bottom"/>
          </w:tcPr>
          <w:p w14:paraId="2E20D4EE" w14:textId="77777777" w:rsidR="007F0064" w:rsidRPr="00056B61" w:rsidRDefault="007F0064" w:rsidP="00056B61">
            <w:pPr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73" w:type="dxa"/>
            <w:gridSpan w:val="7"/>
            <w:vAlign w:val="bottom"/>
          </w:tcPr>
          <w:p w14:paraId="3C9568AE" w14:textId="77777777" w:rsidR="007F0064" w:rsidRPr="00056B61" w:rsidRDefault="007F0064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7F0064" w:rsidRPr="00056B61" w14:paraId="36ED112C" w14:textId="77777777" w:rsidTr="0024775E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2068" w:type="dxa"/>
            <w:vAlign w:val="bottom"/>
          </w:tcPr>
          <w:p w14:paraId="373DDC79" w14:textId="77777777" w:rsidR="007F0064" w:rsidRPr="00056B61" w:rsidRDefault="007F0064" w:rsidP="00056B61">
            <w:pPr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5B3FD789" w14:textId="1F47203B" w:rsidR="007F0064" w:rsidRPr="00056B61" w:rsidRDefault="007F0064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</w:t>
            </w:r>
            <w:r w:rsidR="002400EA"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400EA"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(ขาดทุน)</w:t>
            </w:r>
          </w:p>
          <w:p w14:paraId="3B3C8AD8" w14:textId="77777777" w:rsidR="007F0064" w:rsidRPr="00056B61" w:rsidRDefault="007F0064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จากเงินลงทุนในบริษัทร่วม            </w:t>
            </w:r>
          </w:p>
        </w:tc>
        <w:tc>
          <w:tcPr>
            <w:tcW w:w="2490" w:type="dxa"/>
            <w:gridSpan w:val="2"/>
            <w:vAlign w:val="bottom"/>
          </w:tcPr>
          <w:p w14:paraId="1CA765C6" w14:textId="5DD5A5B0" w:rsidR="007F0064" w:rsidRPr="00056B61" w:rsidRDefault="007F0064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</w:t>
            </w:r>
            <w:r w:rsidR="002C57B5"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="002C57B5" w:rsidRPr="00056B6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="002C57B5"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เบ็ดเสร็จอื่น                       จากเงินลงทุนในบริษัทร่วม            </w:t>
            </w:r>
          </w:p>
        </w:tc>
        <w:tc>
          <w:tcPr>
            <w:tcW w:w="2493" w:type="dxa"/>
            <w:gridSpan w:val="2"/>
            <w:vAlign w:val="bottom"/>
          </w:tcPr>
          <w:p w14:paraId="5CF82695" w14:textId="77777777" w:rsidR="007F0064" w:rsidRPr="00056B61" w:rsidRDefault="007F0064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เงินปันผลรับ                                    </w:t>
            </w:r>
          </w:p>
        </w:tc>
      </w:tr>
      <w:tr w:rsidR="00697556" w:rsidRPr="00056B61" w14:paraId="03675020" w14:textId="77777777" w:rsidTr="0024775E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3FB8A62B" w14:textId="77777777" w:rsidR="00697556" w:rsidRPr="00056B61" w:rsidRDefault="00697556" w:rsidP="00056B61">
            <w:pPr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29CB89A7" w14:textId="4E26485F" w:rsidR="00697556" w:rsidRPr="00056B61" w:rsidRDefault="00697556" w:rsidP="00056B6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C768F2"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สาม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90" w:type="dxa"/>
            <w:gridSpan w:val="2"/>
            <w:vAlign w:val="bottom"/>
          </w:tcPr>
          <w:p w14:paraId="006C90D5" w14:textId="22DC6DC4" w:rsidR="00697556" w:rsidRPr="00056B61" w:rsidRDefault="00C768F2" w:rsidP="00056B6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93" w:type="dxa"/>
            <w:gridSpan w:val="2"/>
            <w:vAlign w:val="bottom"/>
          </w:tcPr>
          <w:p w14:paraId="5FFCE197" w14:textId="2BC4C8E9" w:rsidR="00697556" w:rsidRPr="00056B61" w:rsidRDefault="00C768F2" w:rsidP="00056B6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697556" w:rsidRPr="00056B61" w14:paraId="767FF6B2" w14:textId="77777777" w:rsidTr="0024775E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2D799AA4" w14:textId="77777777" w:rsidR="00697556" w:rsidRPr="00056B61" w:rsidRDefault="00697556" w:rsidP="00056B6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bCs/>
                <w:sz w:val="22"/>
                <w:szCs w:val="22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45" w:type="dxa"/>
            <w:vAlign w:val="bottom"/>
          </w:tcPr>
          <w:p w14:paraId="2D2E5634" w14:textId="21A7A5D5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45" w:type="dxa"/>
            <w:gridSpan w:val="2"/>
            <w:vAlign w:val="bottom"/>
          </w:tcPr>
          <w:p w14:paraId="65ADCD73" w14:textId="58229047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45" w:type="dxa"/>
            <w:vAlign w:val="bottom"/>
          </w:tcPr>
          <w:p w14:paraId="57AF9655" w14:textId="7224F4AF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45" w:type="dxa"/>
            <w:vAlign w:val="bottom"/>
          </w:tcPr>
          <w:p w14:paraId="062727C1" w14:textId="3A30D945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45" w:type="dxa"/>
            <w:vAlign w:val="bottom"/>
          </w:tcPr>
          <w:p w14:paraId="272CC7AB" w14:textId="14AB028A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48" w:type="dxa"/>
            <w:vAlign w:val="bottom"/>
          </w:tcPr>
          <w:p w14:paraId="7BF4B991" w14:textId="62D95ED0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034D6B" w:rsidRPr="00056B61" w14:paraId="7AA37F27" w14:textId="77777777" w:rsidTr="0024775E">
        <w:tblPrEx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2068" w:type="dxa"/>
            <w:vAlign w:val="bottom"/>
          </w:tcPr>
          <w:p w14:paraId="2627F0CB" w14:textId="77777777" w:rsidR="00034D6B" w:rsidRPr="00056B61" w:rsidRDefault="00034D6B" w:rsidP="00056B61">
            <w:pPr>
              <w:ind w:left="173" w:right="-14" w:hanging="187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Asian Insurance International </w:t>
            </w:r>
          </w:p>
          <w:p w14:paraId="654D6566" w14:textId="77777777" w:rsidR="00034D6B" w:rsidRPr="00056B61" w:rsidRDefault="00034D6B" w:rsidP="00056B61">
            <w:pPr>
              <w:ind w:left="162" w:right="-18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(Holding) Limited </w:t>
            </w:r>
          </w:p>
        </w:tc>
        <w:tc>
          <w:tcPr>
            <w:tcW w:w="1245" w:type="dxa"/>
            <w:vAlign w:val="bottom"/>
          </w:tcPr>
          <w:p w14:paraId="6537E919" w14:textId="40F546B4" w:rsidR="00034D6B" w:rsidRPr="00056B61" w:rsidRDefault="003A627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1245" w:type="dxa"/>
            <w:gridSpan w:val="2"/>
            <w:vAlign w:val="bottom"/>
          </w:tcPr>
          <w:p w14:paraId="2CF64544" w14:textId="2C3CBA00" w:rsidR="00034D6B" w:rsidRPr="00056B61" w:rsidRDefault="00034D6B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1245" w:type="dxa"/>
            <w:vAlign w:val="bottom"/>
          </w:tcPr>
          <w:p w14:paraId="7ECC0BBB" w14:textId="1271F7BF" w:rsidR="00034D6B" w:rsidRPr="00056B61" w:rsidRDefault="003A627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74EAF074" w14:textId="4A2A7E50" w:rsidR="00034D6B" w:rsidRPr="00056B61" w:rsidRDefault="00034D6B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74178527" w14:textId="0AD02031" w:rsidR="00034D6B" w:rsidRPr="00056B61" w:rsidRDefault="00034D6B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bottom"/>
          </w:tcPr>
          <w:p w14:paraId="455C227A" w14:textId="6A90C0DE" w:rsidR="00034D6B" w:rsidRPr="00056B61" w:rsidRDefault="00034D6B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4D6B" w:rsidRPr="00056B61" w14:paraId="3493F4B5" w14:textId="77777777" w:rsidTr="0024775E">
        <w:tblPrEx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2068" w:type="dxa"/>
            <w:vAlign w:val="bottom"/>
          </w:tcPr>
          <w:p w14:paraId="6D51FD64" w14:textId="77777777" w:rsidR="00034D6B" w:rsidRPr="00056B61" w:rsidRDefault="00034D6B" w:rsidP="00056B61">
            <w:pPr>
              <w:ind w:left="162" w:right="-18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Bangkok Insurance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br/>
              <w:t>(Cambodia) Plc.</w:t>
            </w:r>
          </w:p>
        </w:tc>
        <w:tc>
          <w:tcPr>
            <w:tcW w:w="1245" w:type="dxa"/>
            <w:vAlign w:val="bottom"/>
          </w:tcPr>
          <w:p w14:paraId="7D72D9D7" w14:textId="4995A92B" w:rsidR="00034D6B" w:rsidRPr="00056B61" w:rsidRDefault="00034D6B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3A1BF854" w14:textId="30B86F70" w:rsidR="00034D6B" w:rsidRPr="00056B61" w:rsidRDefault="00034D6B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1245" w:type="dxa"/>
            <w:vAlign w:val="bottom"/>
          </w:tcPr>
          <w:p w14:paraId="5E1285A8" w14:textId="20D015B6" w:rsidR="00034D6B" w:rsidRPr="00056B61" w:rsidRDefault="00034D6B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079E6164" w14:textId="5B3C9BB4" w:rsidR="00034D6B" w:rsidRPr="00056B61" w:rsidRDefault="00034D6B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620AE742" w14:textId="6D6FAD39" w:rsidR="00034D6B" w:rsidRPr="00056B61" w:rsidRDefault="00034D6B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bottom"/>
          </w:tcPr>
          <w:p w14:paraId="5756B614" w14:textId="4E43E262" w:rsidR="00034D6B" w:rsidRPr="00056B61" w:rsidRDefault="00034D6B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4D6B" w:rsidRPr="00056B61" w14:paraId="7CB04AD1" w14:textId="77777777" w:rsidTr="0024775E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2B1F9C9F" w14:textId="77777777" w:rsidR="00034D6B" w:rsidRPr="00056B61" w:rsidRDefault="00034D6B" w:rsidP="00056B61">
            <w:pPr>
              <w:ind w:left="162" w:right="-18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Bangkok Insurance (Lao) Company Limited</w:t>
            </w:r>
          </w:p>
        </w:tc>
        <w:tc>
          <w:tcPr>
            <w:tcW w:w="1245" w:type="dxa"/>
            <w:vAlign w:val="bottom"/>
          </w:tcPr>
          <w:p w14:paraId="76C84392" w14:textId="0D87BB41" w:rsidR="00034D6B" w:rsidRPr="00056B61" w:rsidRDefault="00034D6B" w:rsidP="00056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2,838</w:t>
            </w:r>
          </w:p>
        </w:tc>
        <w:tc>
          <w:tcPr>
            <w:tcW w:w="1245" w:type="dxa"/>
            <w:gridSpan w:val="2"/>
            <w:vAlign w:val="bottom"/>
          </w:tcPr>
          <w:p w14:paraId="7BD520A3" w14:textId="2E97E292" w:rsidR="00034D6B" w:rsidRPr="00056B61" w:rsidRDefault="00034D6B" w:rsidP="00056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692</w:t>
            </w:r>
          </w:p>
        </w:tc>
        <w:tc>
          <w:tcPr>
            <w:tcW w:w="1245" w:type="dxa"/>
            <w:vAlign w:val="bottom"/>
          </w:tcPr>
          <w:p w14:paraId="3A51FCEF" w14:textId="69DD9E7D" w:rsidR="00034D6B" w:rsidRPr="00056B61" w:rsidRDefault="00034D6B" w:rsidP="00056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76613011" w14:textId="3F2E1DA9" w:rsidR="00034D6B" w:rsidRPr="00056B61" w:rsidRDefault="00034D6B" w:rsidP="00056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097DF4D0" w14:textId="7055511A" w:rsidR="00034D6B" w:rsidRPr="00056B61" w:rsidRDefault="00034D6B" w:rsidP="00056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7,601</w:t>
            </w:r>
          </w:p>
        </w:tc>
        <w:tc>
          <w:tcPr>
            <w:tcW w:w="1248" w:type="dxa"/>
            <w:vAlign w:val="bottom"/>
          </w:tcPr>
          <w:p w14:paraId="4025941F" w14:textId="1D50AC5C" w:rsidR="00034D6B" w:rsidRPr="00056B61" w:rsidRDefault="00034D6B" w:rsidP="00056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4D6B" w:rsidRPr="00056B61" w14:paraId="54021D1B" w14:textId="77777777" w:rsidTr="0024775E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123320CD" w14:textId="77777777" w:rsidR="00034D6B" w:rsidRPr="00056B61" w:rsidRDefault="00034D6B" w:rsidP="00056B61">
            <w:pPr>
              <w:ind w:left="-18" w:right="-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4E7E091A" w14:textId="4A3F4028" w:rsidR="00034D6B" w:rsidRPr="00056B61" w:rsidRDefault="003A6273" w:rsidP="00056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2,835</w:t>
            </w:r>
          </w:p>
        </w:tc>
        <w:tc>
          <w:tcPr>
            <w:tcW w:w="1245" w:type="dxa"/>
            <w:gridSpan w:val="2"/>
            <w:vAlign w:val="bottom"/>
          </w:tcPr>
          <w:p w14:paraId="542FFFDD" w14:textId="13DBCE70" w:rsidR="00034D6B" w:rsidRPr="00056B61" w:rsidRDefault="00034D6B" w:rsidP="00056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777</w:t>
            </w:r>
          </w:p>
        </w:tc>
        <w:tc>
          <w:tcPr>
            <w:tcW w:w="1245" w:type="dxa"/>
            <w:vAlign w:val="bottom"/>
          </w:tcPr>
          <w:p w14:paraId="50779DD2" w14:textId="393A2025" w:rsidR="00034D6B" w:rsidRPr="00056B61" w:rsidRDefault="003A6273" w:rsidP="00056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17EE67A5" w14:textId="6734AAFE" w:rsidR="00034D6B" w:rsidRPr="00056B61" w:rsidRDefault="00034D6B" w:rsidP="00056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300ADD10" w14:textId="141533C8" w:rsidR="00034D6B" w:rsidRPr="00056B61" w:rsidRDefault="00034D6B" w:rsidP="00056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7,601</w:t>
            </w:r>
          </w:p>
        </w:tc>
        <w:tc>
          <w:tcPr>
            <w:tcW w:w="1248" w:type="dxa"/>
            <w:vAlign w:val="bottom"/>
          </w:tcPr>
          <w:p w14:paraId="2BCF8A87" w14:textId="3AF10855" w:rsidR="00034D6B" w:rsidRPr="00056B61" w:rsidRDefault="00034D6B" w:rsidP="00056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bookmarkEnd w:id="11"/>
    </w:tbl>
    <w:p w14:paraId="7C17A0D5" w14:textId="77777777" w:rsidR="00C768F2" w:rsidRPr="00056B61" w:rsidRDefault="00C768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W w:w="95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8"/>
        <w:gridCol w:w="1245"/>
        <w:gridCol w:w="107"/>
        <w:gridCol w:w="1138"/>
        <w:gridCol w:w="1245"/>
        <w:gridCol w:w="1245"/>
        <w:gridCol w:w="1245"/>
        <w:gridCol w:w="1248"/>
      </w:tblGrid>
      <w:tr w:rsidR="00C768F2" w:rsidRPr="00056B61" w14:paraId="50CE8CC2" w14:textId="77777777" w:rsidTr="004F38D8">
        <w:trPr>
          <w:trHeight w:val="153"/>
        </w:trPr>
        <w:tc>
          <w:tcPr>
            <w:tcW w:w="3420" w:type="dxa"/>
            <w:gridSpan w:val="3"/>
            <w:vAlign w:val="bottom"/>
          </w:tcPr>
          <w:p w14:paraId="3181FE8B" w14:textId="77777777" w:rsidR="00C768F2" w:rsidRPr="00056B61" w:rsidRDefault="00C768F2" w:rsidP="00056B61">
            <w:pPr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21" w:type="dxa"/>
            <w:gridSpan w:val="5"/>
            <w:vAlign w:val="bottom"/>
            <w:hideMark/>
          </w:tcPr>
          <w:p w14:paraId="630EFB60" w14:textId="77777777" w:rsidR="00C768F2" w:rsidRPr="00056B61" w:rsidRDefault="00C768F2" w:rsidP="00056B61">
            <w:pPr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768F2" w:rsidRPr="00056B61" w14:paraId="38A77798" w14:textId="77777777" w:rsidTr="004F38D8">
        <w:tblPrEx>
          <w:tblLook w:val="01E0" w:firstRow="1" w:lastRow="1" w:firstColumn="1" w:lastColumn="1" w:noHBand="0" w:noVBand="0"/>
        </w:tblPrEx>
        <w:trPr>
          <w:trHeight w:val="117"/>
        </w:trPr>
        <w:tc>
          <w:tcPr>
            <w:tcW w:w="2068" w:type="dxa"/>
            <w:vAlign w:val="bottom"/>
          </w:tcPr>
          <w:p w14:paraId="1EFAC41F" w14:textId="77777777" w:rsidR="00C768F2" w:rsidRPr="00056B61" w:rsidRDefault="00C768F2" w:rsidP="00056B61">
            <w:pPr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73" w:type="dxa"/>
            <w:gridSpan w:val="7"/>
            <w:vAlign w:val="bottom"/>
          </w:tcPr>
          <w:p w14:paraId="1542A458" w14:textId="77777777" w:rsidR="00C768F2" w:rsidRPr="00056B61" w:rsidRDefault="00C768F2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C768F2" w:rsidRPr="00056B61" w14:paraId="219DD2B1" w14:textId="77777777" w:rsidTr="004F38D8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2068" w:type="dxa"/>
            <w:vAlign w:val="bottom"/>
          </w:tcPr>
          <w:p w14:paraId="0BA3E1D5" w14:textId="77777777" w:rsidR="00C768F2" w:rsidRPr="00056B61" w:rsidRDefault="00C768F2" w:rsidP="00056B61">
            <w:pPr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291B532A" w14:textId="77777777" w:rsidR="00C768F2" w:rsidRPr="00056B61" w:rsidRDefault="00C768F2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(ขาดทุน)</w:t>
            </w:r>
          </w:p>
          <w:p w14:paraId="1852413C" w14:textId="77777777" w:rsidR="00C768F2" w:rsidRPr="00056B61" w:rsidRDefault="00C768F2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จากเงินลงทุนในบริษัทร่วม            </w:t>
            </w:r>
          </w:p>
        </w:tc>
        <w:tc>
          <w:tcPr>
            <w:tcW w:w="2490" w:type="dxa"/>
            <w:gridSpan w:val="2"/>
            <w:vAlign w:val="bottom"/>
          </w:tcPr>
          <w:p w14:paraId="269D5F82" w14:textId="77777777" w:rsidR="00C768F2" w:rsidRPr="00056B61" w:rsidRDefault="00C768F2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ส่วนแบ่งกำไร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เบ็ดเสร็จอื่น                       จากเงินลงทุนในบริษัทร่วม            </w:t>
            </w:r>
          </w:p>
        </w:tc>
        <w:tc>
          <w:tcPr>
            <w:tcW w:w="2493" w:type="dxa"/>
            <w:gridSpan w:val="2"/>
            <w:vAlign w:val="bottom"/>
          </w:tcPr>
          <w:p w14:paraId="7E65C75A" w14:textId="77777777" w:rsidR="00C768F2" w:rsidRPr="00056B61" w:rsidRDefault="00C768F2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เงินปันผลรับ                                    </w:t>
            </w:r>
          </w:p>
        </w:tc>
      </w:tr>
      <w:tr w:rsidR="00C768F2" w:rsidRPr="00056B61" w14:paraId="5FB566D4" w14:textId="77777777" w:rsidTr="004F38D8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3EA881AE" w14:textId="77777777" w:rsidR="00C768F2" w:rsidRPr="00056B61" w:rsidRDefault="00C768F2" w:rsidP="00056B61">
            <w:pPr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6183BE96" w14:textId="77777777" w:rsidR="00C768F2" w:rsidRPr="00056B61" w:rsidRDefault="00C768F2" w:rsidP="00056B6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90" w:type="dxa"/>
            <w:gridSpan w:val="2"/>
            <w:vAlign w:val="bottom"/>
          </w:tcPr>
          <w:p w14:paraId="16335A2F" w14:textId="77777777" w:rsidR="00C768F2" w:rsidRPr="00056B61" w:rsidRDefault="00C768F2" w:rsidP="00056B6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93" w:type="dxa"/>
            <w:gridSpan w:val="2"/>
            <w:vAlign w:val="bottom"/>
          </w:tcPr>
          <w:p w14:paraId="4B1780CF" w14:textId="77777777" w:rsidR="00C768F2" w:rsidRPr="00056B61" w:rsidRDefault="00C768F2" w:rsidP="00056B6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C768F2" w:rsidRPr="00056B61" w14:paraId="4D8354B0" w14:textId="77777777" w:rsidTr="004F38D8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4D36C6DB" w14:textId="77777777" w:rsidR="00C768F2" w:rsidRPr="00056B61" w:rsidRDefault="00C768F2" w:rsidP="00056B6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bCs/>
                <w:sz w:val="22"/>
                <w:szCs w:val="22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45" w:type="dxa"/>
            <w:vAlign w:val="bottom"/>
          </w:tcPr>
          <w:p w14:paraId="4977925B" w14:textId="77777777" w:rsidR="00C768F2" w:rsidRPr="00056B61" w:rsidRDefault="00C768F2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45" w:type="dxa"/>
            <w:gridSpan w:val="2"/>
            <w:vAlign w:val="bottom"/>
          </w:tcPr>
          <w:p w14:paraId="0B367BE3" w14:textId="77777777" w:rsidR="00C768F2" w:rsidRPr="00056B61" w:rsidRDefault="00C768F2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45" w:type="dxa"/>
            <w:vAlign w:val="bottom"/>
          </w:tcPr>
          <w:p w14:paraId="443B6A3D" w14:textId="77777777" w:rsidR="00C768F2" w:rsidRPr="00056B61" w:rsidRDefault="00C768F2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45" w:type="dxa"/>
            <w:vAlign w:val="bottom"/>
          </w:tcPr>
          <w:p w14:paraId="36677788" w14:textId="77777777" w:rsidR="00C768F2" w:rsidRPr="00056B61" w:rsidRDefault="00C768F2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45" w:type="dxa"/>
            <w:vAlign w:val="bottom"/>
          </w:tcPr>
          <w:p w14:paraId="3A618049" w14:textId="77777777" w:rsidR="00C768F2" w:rsidRPr="00056B61" w:rsidRDefault="00C768F2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48" w:type="dxa"/>
            <w:vAlign w:val="bottom"/>
          </w:tcPr>
          <w:p w14:paraId="49834F3B" w14:textId="77777777" w:rsidR="00C768F2" w:rsidRPr="00056B61" w:rsidRDefault="00C768F2" w:rsidP="00056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D0763" w:rsidRPr="00056B61" w14:paraId="01BBB7F9" w14:textId="77777777" w:rsidTr="004F38D8">
        <w:tblPrEx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2068" w:type="dxa"/>
            <w:vAlign w:val="bottom"/>
          </w:tcPr>
          <w:p w14:paraId="4254BE00" w14:textId="77777777" w:rsidR="003D0763" w:rsidRPr="00056B61" w:rsidRDefault="003D0763" w:rsidP="00056B61">
            <w:pPr>
              <w:ind w:left="173" w:right="-14" w:hanging="187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Asian Insurance International </w:t>
            </w:r>
          </w:p>
          <w:p w14:paraId="4809EC94" w14:textId="77777777" w:rsidR="003D0763" w:rsidRPr="00056B61" w:rsidRDefault="003D0763" w:rsidP="00056B61">
            <w:pPr>
              <w:ind w:left="162" w:right="-18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(Holding) Limited </w:t>
            </w:r>
          </w:p>
        </w:tc>
        <w:tc>
          <w:tcPr>
            <w:tcW w:w="1245" w:type="dxa"/>
            <w:vAlign w:val="bottom"/>
          </w:tcPr>
          <w:p w14:paraId="3FC5B6CB" w14:textId="2FC4117E" w:rsidR="003D0763" w:rsidRPr="00056B61" w:rsidRDefault="003A627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(242)</w:t>
            </w:r>
          </w:p>
        </w:tc>
        <w:tc>
          <w:tcPr>
            <w:tcW w:w="1245" w:type="dxa"/>
            <w:gridSpan w:val="2"/>
            <w:vAlign w:val="bottom"/>
          </w:tcPr>
          <w:p w14:paraId="1F025919" w14:textId="6A1CFC2B" w:rsidR="003D0763" w:rsidRPr="00056B61" w:rsidRDefault="003D076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(215)</w:t>
            </w:r>
          </w:p>
        </w:tc>
        <w:tc>
          <w:tcPr>
            <w:tcW w:w="1245" w:type="dxa"/>
            <w:vAlign w:val="bottom"/>
          </w:tcPr>
          <w:p w14:paraId="3820D545" w14:textId="34A1A636" w:rsidR="003D0763" w:rsidRPr="00056B61" w:rsidRDefault="003A627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5EA292F4" w14:textId="3C2CF695" w:rsidR="003D0763" w:rsidRPr="00056B61" w:rsidRDefault="003D076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1DEC8125" w14:textId="3DD23549" w:rsidR="003D0763" w:rsidRPr="00056B61" w:rsidRDefault="003D076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bottom"/>
          </w:tcPr>
          <w:p w14:paraId="15232E81" w14:textId="0515FAAC" w:rsidR="003D0763" w:rsidRPr="00056B61" w:rsidRDefault="003D076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D0763" w:rsidRPr="00056B61" w14:paraId="62321AE4" w14:textId="77777777" w:rsidTr="004F38D8">
        <w:tblPrEx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2068" w:type="dxa"/>
            <w:vAlign w:val="bottom"/>
          </w:tcPr>
          <w:p w14:paraId="198D8C46" w14:textId="77777777" w:rsidR="003D0763" w:rsidRPr="00056B61" w:rsidRDefault="003D0763" w:rsidP="00056B61">
            <w:pPr>
              <w:ind w:left="162" w:right="-18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Bangkok Insurance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br/>
              <w:t>(Cambodia) Plc.</w:t>
            </w:r>
          </w:p>
        </w:tc>
        <w:tc>
          <w:tcPr>
            <w:tcW w:w="1245" w:type="dxa"/>
            <w:vAlign w:val="bottom"/>
          </w:tcPr>
          <w:p w14:paraId="664B117A" w14:textId="2D27FCF7" w:rsidR="003D0763" w:rsidRPr="00056B61" w:rsidRDefault="003D076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245" w:type="dxa"/>
            <w:gridSpan w:val="2"/>
            <w:vAlign w:val="bottom"/>
          </w:tcPr>
          <w:p w14:paraId="68EA6111" w14:textId="7502E52B" w:rsidR="003D0763" w:rsidRPr="00056B61" w:rsidRDefault="003D076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(1,238)</w:t>
            </w:r>
          </w:p>
        </w:tc>
        <w:tc>
          <w:tcPr>
            <w:tcW w:w="1245" w:type="dxa"/>
            <w:vAlign w:val="bottom"/>
          </w:tcPr>
          <w:p w14:paraId="029AAAA9" w14:textId="13BAA9CA" w:rsidR="003D0763" w:rsidRPr="00056B61" w:rsidRDefault="003D076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0291D4F0" w14:textId="23FC8740" w:rsidR="003D0763" w:rsidRPr="00056B61" w:rsidRDefault="003D076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2FA2AFDE" w14:textId="44530298" w:rsidR="003D0763" w:rsidRPr="00056B61" w:rsidRDefault="003D076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bottom"/>
          </w:tcPr>
          <w:p w14:paraId="0F41965D" w14:textId="373E5BEC" w:rsidR="003D0763" w:rsidRPr="00056B61" w:rsidRDefault="003D0763" w:rsidP="00056B61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D0763" w:rsidRPr="00056B61" w14:paraId="18B5C21E" w14:textId="77777777" w:rsidTr="004F38D8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373E8401" w14:textId="77777777" w:rsidR="003D0763" w:rsidRPr="00056B61" w:rsidRDefault="003D0763" w:rsidP="00056B61">
            <w:pPr>
              <w:ind w:left="162" w:right="-18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Bangkok Insurance (Lao) Company Limited</w:t>
            </w:r>
          </w:p>
        </w:tc>
        <w:tc>
          <w:tcPr>
            <w:tcW w:w="1245" w:type="dxa"/>
            <w:vAlign w:val="bottom"/>
          </w:tcPr>
          <w:p w14:paraId="745AF8C5" w14:textId="722065E5" w:rsidR="003D0763" w:rsidRPr="00056B61" w:rsidRDefault="003D0763" w:rsidP="00056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6,364</w:t>
            </w:r>
          </w:p>
        </w:tc>
        <w:tc>
          <w:tcPr>
            <w:tcW w:w="1245" w:type="dxa"/>
            <w:gridSpan w:val="2"/>
            <w:vAlign w:val="bottom"/>
          </w:tcPr>
          <w:p w14:paraId="610698AC" w14:textId="0B1EA3E0" w:rsidR="003D0763" w:rsidRPr="00056B61" w:rsidRDefault="003D0763" w:rsidP="00056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298</w:t>
            </w:r>
          </w:p>
        </w:tc>
        <w:tc>
          <w:tcPr>
            <w:tcW w:w="1245" w:type="dxa"/>
            <w:vAlign w:val="bottom"/>
          </w:tcPr>
          <w:p w14:paraId="551BE91B" w14:textId="7B105C95" w:rsidR="003D0763" w:rsidRPr="00056B61" w:rsidRDefault="003D0763" w:rsidP="00056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2ACA9CDB" w14:textId="29DD62EA" w:rsidR="003D0763" w:rsidRPr="00056B61" w:rsidRDefault="003D0763" w:rsidP="00056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39F0548D" w14:textId="3F97493A" w:rsidR="003D0763" w:rsidRPr="00056B61" w:rsidRDefault="003D0763" w:rsidP="00056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7,601</w:t>
            </w:r>
          </w:p>
        </w:tc>
        <w:tc>
          <w:tcPr>
            <w:tcW w:w="1248" w:type="dxa"/>
            <w:vAlign w:val="bottom"/>
          </w:tcPr>
          <w:p w14:paraId="53E87AA4" w14:textId="6E59327D" w:rsidR="003D0763" w:rsidRPr="00056B61" w:rsidRDefault="003D0763" w:rsidP="00056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D0763" w:rsidRPr="00056B61" w14:paraId="401DBF70" w14:textId="77777777" w:rsidTr="004F38D8">
        <w:tblPrEx>
          <w:tblLook w:val="01E0" w:firstRow="1" w:lastRow="1" w:firstColumn="1" w:lastColumn="1" w:noHBand="0" w:noVBand="0"/>
        </w:tblPrEx>
        <w:tc>
          <w:tcPr>
            <w:tcW w:w="2068" w:type="dxa"/>
            <w:vAlign w:val="bottom"/>
          </w:tcPr>
          <w:p w14:paraId="0FE4B8E4" w14:textId="77777777" w:rsidR="003D0763" w:rsidRPr="00056B61" w:rsidRDefault="003D0763" w:rsidP="00056B61">
            <w:pPr>
              <w:ind w:left="-18" w:right="-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5495BAF3" w14:textId="1A11B6E1" w:rsidR="003D0763" w:rsidRPr="00056B61" w:rsidRDefault="003A6273" w:rsidP="00056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6,168</w:t>
            </w:r>
          </w:p>
        </w:tc>
        <w:tc>
          <w:tcPr>
            <w:tcW w:w="1245" w:type="dxa"/>
            <w:gridSpan w:val="2"/>
            <w:vAlign w:val="bottom"/>
          </w:tcPr>
          <w:p w14:paraId="0F31D7FE" w14:textId="31818897" w:rsidR="003D0763" w:rsidRPr="00056B61" w:rsidRDefault="003D0763" w:rsidP="00056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(1,155)</w:t>
            </w:r>
          </w:p>
        </w:tc>
        <w:tc>
          <w:tcPr>
            <w:tcW w:w="1245" w:type="dxa"/>
            <w:vAlign w:val="bottom"/>
          </w:tcPr>
          <w:p w14:paraId="0637EB57" w14:textId="3872429B" w:rsidR="003D0763" w:rsidRPr="00056B61" w:rsidRDefault="003A6273" w:rsidP="00056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2A4C27B2" w14:textId="2D287B7B" w:rsidR="003D0763" w:rsidRPr="00056B61" w:rsidRDefault="003D0763" w:rsidP="00056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469BAF41" w14:textId="29E0FEE7" w:rsidR="003D0763" w:rsidRPr="00056B61" w:rsidRDefault="003D0763" w:rsidP="00056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7,601</w:t>
            </w:r>
          </w:p>
        </w:tc>
        <w:tc>
          <w:tcPr>
            <w:tcW w:w="1248" w:type="dxa"/>
            <w:vAlign w:val="bottom"/>
          </w:tcPr>
          <w:p w14:paraId="5D9F376A" w14:textId="6EF2E9BB" w:rsidR="003D0763" w:rsidRPr="00056B61" w:rsidRDefault="003D0763" w:rsidP="00056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2EA52384" w14:textId="719947C1" w:rsidR="005B7C35" w:rsidRPr="00056B61" w:rsidRDefault="00413F51" w:rsidP="00FD57C0">
      <w:pPr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46B62" w:rsidRPr="00056B61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46B62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6B62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ข้อ</w:t>
      </w:r>
      <w:r w:rsidR="005B7C35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มูลทางการเงินของบริษัทร่วม</w:t>
      </w:r>
    </w:p>
    <w:p w14:paraId="10504550" w14:textId="77777777" w:rsidR="005C48F4" w:rsidRPr="00056B61" w:rsidRDefault="005C48F4" w:rsidP="00056B61">
      <w:pPr>
        <w:tabs>
          <w:tab w:val="left" w:pos="2160"/>
          <w:tab w:val="right" w:pos="7200"/>
          <w:tab w:val="right" w:pos="8540"/>
        </w:tabs>
        <w:ind w:left="720" w:right="-367"/>
        <w:jc w:val="right"/>
        <w:rPr>
          <w:rFonts w:asciiTheme="majorBidi" w:hAnsiTheme="majorBidi" w:cstheme="majorBidi"/>
          <w:sz w:val="22"/>
          <w:szCs w:val="22"/>
        </w:rPr>
      </w:pPr>
      <w:r w:rsidRPr="00056B61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056B61">
        <w:rPr>
          <w:rFonts w:asciiTheme="majorBidi" w:hAnsiTheme="majorBidi" w:cstheme="majorBidi"/>
          <w:sz w:val="22"/>
          <w:szCs w:val="22"/>
        </w:rPr>
        <w:t>:</w:t>
      </w:r>
      <w:r w:rsidRPr="00056B61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5C48F4" w:rsidRPr="00056B61" w14:paraId="7380CC1C" w14:textId="77777777" w:rsidTr="0024775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FD70A" w14:textId="77777777" w:rsidR="005C48F4" w:rsidRPr="00056B61" w:rsidRDefault="005C48F4" w:rsidP="00056B6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97B1" w14:textId="77777777" w:rsidR="005C48F4" w:rsidRPr="00056B61" w:rsidRDefault="005C48F4" w:rsidP="00056B6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1AEC" w14:textId="77777777" w:rsidR="005C48F4" w:rsidRPr="00056B61" w:rsidRDefault="005C48F4" w:rsidP="00056B6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2E9D5D" w14:textId="77777777" w:rsidR="005C48F4" w:rsidRPr="00056B61" w:rsidRDefault="005C48F4" w:rsidP="00056B6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57B328" w14:textId="77777777" w:rsidR="005C48F4" w:rsidRPr="00056B61" w:rsidRDefault="005C48F4" w:rsidP="00056B6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6E485C"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(ขาดทุน)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</w:p>
        </w:tc>
      </w:tr>
      <w:tr w:rsidR="00697556" w:rsidRPr="00056B61" w14:paraId="600CF832" w14:textId="77777777" w:rsidTr="0024775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526C" w14:textId="77777777" w:rsidR="00697556" w:rsidRPr="00056B61" w:rsidRDefault="00697556" w:rsidP="00056B6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C3A3" w14:textId="77777777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สินทรัพย์รวม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72C38" w14:textId="77777777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หนี้สินรวม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981852" w14:textId="39C61F6D" w:rsidR="00697556" w:rsidRPr="00056B61" w:rsidRDefault="00697556" w:rsidP="00056B6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งวดหกเดือนสิ้นสุด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E9A934" w14:textId="20C940C5" w:rsidR="00697556" w:rsidRPr="00056B61" w:rsidRDefault="00697556" w:rsidP="00056B6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งวดหกเดือนสิ้นสุด</w:t>
            </w:r>
          </w:p>
        </w:tc>
      </w:tr>
      <w:tr w:rsidR="00697556" w:rsidRPr="00056B61" w14:paraId="6793B89C" w14:textId="77777777" w:rsidTr="0024775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7ADE" w14:textId="77777777" w:rsidR="00697556" w:rsidRPr="00056B61" w:rsidRDefault="00697556" w:rsidP="00056B6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7548" w14:textId="14149DD9" w:rsidR="00697556" w:rsidRPr="00056B61" w:rsidRDefault="00697556" w:rsidP="00056B6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834E2" w14:textId="77777777" w:rsidR="00697556" w:rsidRPr="00056B61" w:rsidRDefault="00697556" w:rsidP="00056B6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pacing w:val="-8"/>
                <w:sz w:val="22"/>
                <w:szCs w:val="22"/>
              </w:rPr>
              <w:t>31</w:t>
            </w:r>
            <w:r w:rsidRPr="00056B61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180F7" w14:textId="3CDB7013" w:rsidR="00697556" w:rsidRPr="00056B61" w:rsidRDefault="00697556" w:rsidP="00056B6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6CC8" w14:textId="77777777" w:rsidR="00697556" w:rsidRPr="00056B61" w:rsidRDefault="00697556" w:rsidP="00056B6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pacing w:val="-8"/>
                <w:sz w:val="22"/>
                <w:szCs w:val="22"/>
              </w:rPr>
              <w:t>31</w:t>
            </w:r>
            <w:r w:rsidRPr="00056B61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C30176" w14:textId="40BE6180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056B61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1BC64F" w14:textId="44E34FC3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056B61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มิถุนายน</w:t>
            </w:r>
          </w:p>
        </w:tc>
      </w:tr>
      <w:tr w:rsidR="00697556" w:rsidRPr="00056B61" w14:paraId="2D451A0D" w14:textId="77777777" w:rsidTr="0024775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38E0" w14:textId="77777777" w:rsidR="00697556" w:rsidRPr="00056B61" w:rsidRDefault="00697556" w:rsidP="00056B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BB0D" w14:textId="350BAADD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C94C0" w14:textId="66814C52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57FA" w14:textId="6BD3A56B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2DD92" w14:textId="4596E330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85B1C62" w14:textId="4F1C1CA5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A5C961F" w14:textId="62F33F44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CF7F7C8" w14:textId="718AC422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2FE9894D" w14:textId="74AA983B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697556" w:rsidRPr="00056B61" w14:paraId="54BAF9F0" w14:textId="77777777" w:rsidTr="0024775E">
        <w:trPr>
          <w:trHeight w:val="87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3EB6" w14:textId="77777777" w:rsidR="00697556" w:rsidRPr="00056B61" w:rsidRDefault="00697556" w:rsidP="00056B61">
            <w:pPr>
              <w:ind w:left="101" w:right="-115" w:hanging="115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Asian Insurance International (Holding)</w:t>
            </w: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ABBA" w14:textId="2FC7873B" w:rsidR="00697556" w:rsidRPr="00056B61" w:rsidRDefault="00F82EC6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428.1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CFB8" w14:textId="7B30F53F" w:rsidR="00697556" w:rsidRPr="00056B61" w:rsidRDefault="00697556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405.8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094D1" w14:textId="0D5A1885" w:rsidR="00697556" w:rsidRPr="00056B61" w:rsidRDefault="003A6273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00FF" w14:textId="15B8A6B0" w:rsidR="00697556" w:rsidRPr="00056B61" w:rsidRDefault="00697556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5D52622" w14:textId="546B54C5" w:rsidR="00697556" w:rsidRPr="00056B61" w:rsidRDefault="003A6273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D24A49E" w14:textId="79CC2F0E" w:rsidR="00697556" w:rsidRPr="00056B61" w:rsidRDefault="00697556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.1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61CC1910" w14:textId="7AE88713" w:rsidR="00697556" w:rsidRPr="00056B61" w:rsidRDefault="003A6273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(0.6)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6DEA6894" w14:textId="6E3D5170" w:rsidR="00697556" w:rsidRPr="00056B61" w:rsidRDefault="00697556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(0.5)</w:t>
            </w:r>
          </w:p>
        </w:tc>
      </w:tr>
      <w:tr w:rsidR="00BD31A8" w:rsidRPr="00056B61" w14:paraId="05AE02E2" w14:textId="77777777" w:rsidTr="0024775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55EA" w14:textId="77777777" w:rsidR="00BD31A8" w:rsidRPr="00056B61" w:rsidRDefault="00BD31A8" w:rsidP="00056B61">
            <w:pPr>
              <w:ind w:left="96" w:right="-108" w:hanging="96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Bangkok Insurance (Cambodia) Plc.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B0CD" w14:textId="68C0AD96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9D7002" w:rsidRPr="00056B61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9D7002" w:rsidRPr="00056B6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26431" w14:textId="4B7EF12E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1,004.3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7CB9" w14:textId="027A0737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(33</w:t>
            </w:r>
            <w:r w:rsidR="009D7002" w:rsidRPr="00056B6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.8)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A5A4" w14:textId="6793ED11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pacing w:val="-2"/>
                <w:sz w:val="22"/>
                <w:szCs w:val="22"/>
              </w:rPr>
              <w:t>(576.1)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F1255A7" w14:textId="3F85D46F" w:rsidR="00BD31A8" w:rsidRPr="00056B61" w:rsidRDefault="00F82EC6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37.7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D6CAFAD" w14:textId="293620C0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36.6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D9C48AE" w14:textId="2DEB2077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0.2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3F9D03F7" w14:textId="416A21BC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(5.4)</w:t>
            </w:r>
          </w:p>
        </w:tc>
      </w:tr>
      <w:tr w:rsidR="00BD31A8" w:rsidRPr="00056B61" w14:paraId="242298E5" w14:textId="77777777" w:rsidTr="0024775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5E02" w14:textId="77777777" w:rsidR="00BD31A8" w:rsidRPr="00056B61" w:rsidRDefault="00BD31A8" w:rsidP="00056B61">
            <w:pPr>
              <w:ind w:left="96" w:right="-108" w:hanging="114"/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Bangkok Insurance (</w:t>
            </w:r>
            <w:proofErr w:type="gramStart"/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Lao)   </w:t>
            </w:r>
            <w:proofErr w:type="gramEnd"/>
            <w:r w:rsidRPr="00056B61">
              <w:rPr>
                <w:rFonts w:asciiTheme="majorBidi" w:hAnsiTheme="majorBidi" w:cstheme="majorBidi"/>
                <w:sz w:val="22"/>
                <w:szCs w:val="22"/>
              </w:rPr>
              <w:t xml:space="preserve">  Company 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5E9F" w14:textId="268CF892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D7002" w:rsidRPr="00056B61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9D7002" w:rsidRPr="00056B6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E92E" w14:textId="4176D41A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325.6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0675F" w14:textId="7C57689E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(16</w:t>
            </w:r>
            <w:r w:rsidR="009D7002" w:rsidRPr="00056B6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056B61">
              <w:rPr>
                <w:rFonts w:asciiTheme="majorBidi" w:hAnsiTheme="majorBidi" w:cstheme="majorBidi"/>
                <w:sz w:val="22"/>
                <w:szCs w:val="22"/>
              </w:rPr>
              <w:t>.9)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34D" w14:textId="16D61871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(239.8)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CDBE801" w14:textId="27A414AD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29.5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B604FB2" w14:textId="1C93388C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31.1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28DE37A2" w14:textId="5045D928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</w:rPr>
              <w:t>16.7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008FEC4" w14:textId="1F9D0071" w:rsidR="00BD31A8" w:rsidRPr="00056B61" w:rsidRDefault="00BD31A8" w:rsidP="00056B61">
            <w:pPr>
              <w:tabs>
                <w:tab w:val="decimal" w:pos="5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B61">
              <w:rPr>
                <w:rFonts w:asciiTheme="majorBidi" w:hAnsiTheme="majorBidi" w:cstheme="majorBidi"/>
                <w:sz w:val="22"/>
                <w:szCs w:val="22"/>
                <w:cs/>
              </w:rPr>
              <w:t>0.8</w:t>
            </w:r>
          </w:p>
        </w:tc>
      </w:tr>
    </w:tbl>
    <w:p w14:paraId="5E504E0D" w14:textId="31A4DAA0" w:rsidR="00167719" w:rsidRPr="00056B61" w:rsidRDefault="00167719" w:rsidP="00056B6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0B6A88" w:rsidRPr="00056B6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7017" w:rsidRPr="00056B6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056B61">
        <w:rPr>
          <w:rFonts w:asciiTheme="majorBidi" w:hAnsiTheme="majorBidi" w:cstheme="majorBidi"/>
          <w:spacing w:val="-4"/>
          <w:sz w:val="32"/>
          <w:szCs w:val="32"/>
          <w:cs/>
        </w:rPr>
        <w:t>บันทึกเงินลงทุนในบริษัทร่วมตามวิธีส่วนได้</w:t>
      </w:r>
      <w:r w:rsidRPr="00056B61">
        <w:rPr>
          <w:rFonts w:asciiTheme="majorBidi" w:hAnsiTheme="majorBidi" w:cstheme="majorBidi"/>
          <w:sz w:val="32"/>
          <w:szCs w:val="32"/>
          <w:cs/>
        </w:rPr>
        <w:t>เสีย</w:t>
      </w:r>
      <w:r w:rsidR="006A28EE"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 </w:t>
      </w:r>
    </w:p>
    <w:p w14:paraId="50DD9851" w14:textId="77777777" w:rsidR="00056B61" w:rsidRPr="00056B61" w:rsidRDefault="00056B61" w:rsidP="00056B6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Toc535256838"/>
      <w:bookmarkStart w:id="13" w:name="_Toc99721656"/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สินทรัพย์อื่น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056B61" w:rsidRPr="00672A6F" w14:paraId="6C0A2CE2" w14:textId="77777777" w:rsidTr="00056B61">
        <w:tc>
          <w:tcPr>
            <w:tcW w:w="9090" w:type="dxa"/>
            <w:gridSpan w:val="5"/>
            <w:hideMark/>
          </w:tcPr>
          <w:p w14:paraId="26F04EC2" w14:textId="77777777" w:rsidR="00056B61" w:rsidRPr="00672A6F" w:rsidRDefault="00056B61" w:rsidP="003F5D5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(</w:t>
            </w:r>
            <w:r w:rsidRPr="00672A6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72A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72A6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72A6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6B61" w:rsidRPr="00672A6F" w14:paraId="18526E4C" w14:textId="77777777" w:rsidTr="007871D6">
        <w:tc>
          <w:tcPr>
            <w:tcW w:w="3510" w:type="dxa"/>
          </w:tcPr>
          <w:p w14:paraId="5D68D415" w14:textId="77777777" w:rsidR="00056B61" w:rsidRPr="00672A6F" w:rsidRDefault="00056B61" w:rsidP="003F5D5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99D1EBF" w14:textId="77777777" w:rsidR="00056B61" w:rsidRPr="00672A6F" w:rsidRDefault="00056B61" w:rsidP="003F5D50">
            <w:pPr>
              <w:pBdr>
                <w:bottom w:val="single" w:sz="4" w:space="1" w:color="auto"/>
              </w:pBdr>
              <w:tabs>
                <w:tab w:val="right" w:pos="6390"/>
                <w:tab w:val="right" w:pos="8190"/>
              </w:tabs>
              <w:ind w:left="-18"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A6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72A6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BB13531" w14:textId="77777777" w:rsidR="00056B61" w:rsidRPr="00672A6F" w:rsidRDefault="00056B61" w:rsidP="003F5D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A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1D6" w:rsidRPr="00672A6F" w14:paraId="2DD31730" w14:textId="77777777" w:rsidTr="007871D6">
        <w:tc>
          <w:tcPr>
            <w:tcW w:w="3510" w:type="dxa"/>
          </w:tcPr>
          <w:p w14:paraId="2D5E16C1" w14:textId="77777777" w:rsidR="007871D6" w:rsidRPr="00672A6F" w:rsidRDefault="007871D6" w:rsidP="007871D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  <w:hideMark/>
          </w:tcPr>
          <w:p w14:paraId="1F9C1AAD" w14:textId="77777777" w:rsidR="007871D6" w:rsidRPr="00672A6F" w:rsidRDefault="007871D6" w:rsidP="007871D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72A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72A6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0D9BA5FC" w14:textId="75FC98D4" w:rsidR="007871D6" w:rsidRPr="00672A6F" w:rsidRDefault="007871D6" w:rsidP="007871D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72A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72A6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62B93FAD" w14:textId="5A8944A6" w:rsidR="007871D6" w:rsidRPr="00672A6F" w:rsidRDefault="007871D6" w:rsidP="007871D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A6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72A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72A6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273B6D0B" w14:textId="5F1B702A" w:rsidR="007871D6" w:rsidRPr="00672A6F" w:rsidRDefault="007871D6" w:rsidP="007871D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2A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72A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72A6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56B61" w:rsidRPr="00672A6F" w14:paraId="0503D1C0" w14:textId="77777777" w:rsidTr="007871D6">
        <w:tc>
          <w:tcPr>
            <w:tcW w:w="3510" w:type="dxa"/>
            <w:hideMark/>
          </w:tcPr>
          <w:p w14:paraId="162D5E43" w14:textId="77777777" w:rsidR="00056B61" w:rsidRPr="00672A6F" w:rsidRDefault="00056B61" w:rsidP="003F5D5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 w:hint="cs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395" w:type="dxa"/>
            <w:vAlign w:val="bottom"/>
          </w:tcPr>
          <w:p w14:paraId="6585F14D" w14:textId="2863A8BE" w:rsidR="00056B61" w:rsidRPr="00672A6F" w:rsidRDefault="007871D6" w:rsidP="003F5D50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200,147</w:t>
            </w:r>
          </w:p>
        </w:tc>
        <w:tc>
          <w:tcPr>
            <w:tcW w:w="1395" w:type="dxa"/>
            <w:vAlign w:val="bottom"/>
          </w:tcPr>
          <w:p w14:paraId="5E870351" w14:textId="65ECE6A9" w:rsidR="00056B61" w:rsidRPr="00672A6F" w:rsidRDefault="007871D6" w:rsidP="003F5D50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148,163</w:t>
            </w:r>
          </w:p>
        </w:tc>
        <w:tc>
          <w:tcPr>
            <w:tcW w:w="1395" w:type="dxa"/>
            <w:vAlign w:val="bottom"/>
          </w:tcPr>
          <w:p w14:paraId="7C972D4A" w14:textId="001B2A13" w:rsidR="00056B61" w:rsidRPr="00672A6F" w:rsidRDefault="007871D6" w:rsidP="003F5D50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4EB15B2E" w14:textId="56095F27" w:rsidR="00056B61" w:rsidRPr="00672A6F" w:rsidRDefault="007871D6" w:rsidP="003F5D50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56B61" w:rsidRPr="00672A6F" w14:paraId="564C03DE" w14:textId="77777777" w:rsidTr="007871D6">
        <w:tc>
          <w:tcPr>
            <w:tcW w:w="3510" w:type="dxa"/>
            <w:hideMark/>
          </w:tcPr>
          <w:p w14:paraId="7E9264A6" w14:textId="77777777" w:rsidR="00056B61" w:rsidRPr="00672A6F" w:rsidRDefault="00056B61" w:rsidP="003F5D5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ภาษีเงินได้นิติบุคคลรอ</w:t>
            </w:r>
            <w:r w:rsidRPr="00672A6F">
              <w:rPr>
                <w:rFonts w:ascii="Angsana New" w:hAnsi="Angsana New" w:hint="cs"/>
                <w:sz w:val="28"/>
                <w:szCs w:val="28"/>
                <w:cs/>
              </w:rPr>
              <w:t>เรียก</w:t>
            </w:r>
            <w:r w:rsidRPr="00672A6F">
              <w:rPr>
                <w:rFonts w:ascii="Angsana New" w:hAnsi="Angsana New"/>
                <w:sz w:val="28"/>
                <w:szCs w:val="28"/>
                <w:cs/>
              </w:rPr>
              <w:t>คืน</w:t>
            </w:r>
          </w:p>
        </w:tc>
        <w:tc>
          <w:tcPr>
            <w:tcW w:w="1395" w:type="dxa"/>
            <w:vAlign w:val="bottom"/>
          </w:tcPr>
          <w:p w14:paraId="512C3375" w14:textId="00AE347D" w:rsidR="00056B61" w:rsidRPr="00672A6F" w:rsidRDefault="007871D6" w:rsidP="003F5D50">
            <w:pPr>
              <w:ind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229,141</w:t>
            </w:r>
          </w:p>
        </w:tc>
        <w:tc>
          <w:tcPr>
            <w:tcW w:w="1395" w:type="dxa"/>
            <w:vAlign w:val="bottom"/>
          </w:tcPr>
          <w:p w14:paraId="27BEF2C9" w14:textId="2E9C74C9" w:rsidR="00056B61" w:rsidRPr="00672A6F" w:rsidRDefault="007871D6" w:rsidP="003F5D50">
            <w:pPr>
              <w:ind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129,021</w:t>
            </w:r>
          </w:p>
        </w:tc>
        <w:tc>
          <w:tcPr>
            <w:tcW w:w="1395" w:type="dxa"/>
            <w:vAlign w:val="bottom"/>
          </w:tcPr>
          <w:p w14:paraId="6374D658" w14:textId="2D29D041" w:rsidR="00056B61" w:rsidRPr="00672A6F" w:rsidRDefault="007871D6" w:rsidP="003F5D50">
            <w:pPr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44FD932" w14:textId="409450E1" w:rsidR="00056B61" w:rsidRPr="00672A6F" w:rsidRDefault="007871D6" w:rsidP="003F5D50">
            <w:pPr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6B61" w:rsidRPr="00672A6F" w14:paraId="261F9270" w14:textId="77777777" w:rsidTr="007871D6">
        <w:tc>
          <w:tcPr>
            <w:tcW w:w="3510" w:type="dxa"/>
          </w:tcPr>
          <w:p w14:paraId="3D3D3809" w14:textId="77777777" w:rsidR="00056B61" w:rsidRPr="00672A6F" w:rsidRDefault="00056B61" w:rsidP="003F5D5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672A6F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เงินจ่ายล่วงหน้าค่าซื้อหลักทรัพย์</w:t>
            </w:r>
          </w:p>
        </w:tc>
        <w:tc>
          <w:tcPr>
            <w:tcW w:w="1395" w:type="dxa"/>
            <w:vAlign w:val="bottom"/>
          </w:tcPr>
          <w:p w14:paraId="709B89AF" w14:textId="5881E60A" w:rsidR="00056B61" w:rsidRPr="00672A6F" w:rsidRDefault="007871D6" w:rsidP="003F5D50">
            <w:pPr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199,118</w:t>
            </w:r>
          </w:p>
        </w:tc>
        <w:tc>
          <w:tcPr>
            <w:tcW w:w="1395" w:type="dxa"/>
            <w:vAlign w:val="bottom"/>
          </w:tcPr>
          <w:p w14:paraId="19FDE54E" w14:textId="6D03E2CA" w:rsidR="00056B61" w:rsidRPr="00672A6F" w:rsidRDefault="007871D6" w:rsidP="003F5D50">
            <w:pPr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C529603" w14:textId="38270DAE" w:rsidR="00056B61" w:rsidRPr="00672A6F" w:rsidRDefault="007871D6" w:rsidP="003F5D50">
            <w:pPr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751BF2A" w14:textId="14EFAF4B" w:rsidR="00056B61" w:rsidRPr="00672A6F" w:rsidRDefault="007871D6" w:rsidP="003F5D50">
            <w:pPr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6B61" w:rsidRPr="00672A6F" w14:paraId="7DA83800" w14:textId="77777777" w:rsidTr="007871D6">
        <w:tc>
          <w:tcPr>
            <w:tcW w:w="3510" w:type="dxa"/>
            <w:vAlign w:val="bottom"/>
          </w:tcPr>
          <w:p w14:paraId="2441A6E9" w14:textId="77777777" w:rsidR="00056B61" w:rsidRPr="00672A6F" w:rsidRDefault="00056B61" w:rsidP="003F5D50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672A6F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05ACF26B" w14:textId="135B247E" w:rsidR="00056B61" w:rsidRPr="00672A6F" w:rsidRDefault="007871D6" w:rsidP="003F5D5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72A6F">
              <w:rPr>
                <w:rFonts w:ascii="Angsana New" w:hAnsi="Angsana New"/>
                <w:spacing w:val="-4"/>
                <w:sz w:val="28"/>
                <w:szCs w:val="28"/>
              </w:rPr>
              <w:t>609,733</w:t>
            </w:r>
          </w:p>
        </w:tc>
        <w:tc>
          <w:tcPr>
            <w:tcW w:w="1395" w:type="dxa"/>
            <w:vAlign w:val="bottom"/>
          </w:tcPr>
          <w:p w14:paraId="56DCA812" w14:textId="57C3C2AE" w:rsidR="00056B61" w:rsidRPr="00672A6F" w:rsidRDefault="007871D6" w:rsidP="003F5D5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587,017</w:t>
            </w:r>
          </w:p>
        </w:tc>
        <w:tc>
          <w:tcPr>
            <w:tcW w:w="1395" w:type="dxa"/>
            <w:vAlign w:val="bottom"/>
          </w:tcPr>
          <w:p w14:paraId="6A289307" w14:textId="0EA44A6E" w:rsidR="00056B61" w:rsidRPr="00672A6F" w:rsidRDefault="007871D6" w:rsidP="003F5D5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  <w:tc>
          <w:tcPr>
            <w:tcW w:w="1395" w:type="dxa"/>
            <w:vAlign w:val="bottom"/>
          </w:tcPr>
          <w:p w14:paraId="319D613D" w14:textId="6191EED8" w:rsidR="00056B61" w:rsidRPr="00672A6F" w:rsidRDefault="007871D6" w:rsidP="003F5D5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2,506</w:t>
            </w:r>
          </w:p>
        </w:tc>
      </w:tr>
      <w:tr w:rsidR="00056B61" w:rsidRPr="00672A6F" w14:paraId="76C14795" w14:textId="77777777" w:rsidTr="007871D6">
        <w:tc>
          <w:tcPr>
            <w:tcW w:w="3510" w:type="dxa"/>
            <w:vAlign w:val="bottom"/>
            <w:hideMark/>
          </w:tcPr>
          <w:p w14:paraId="397945D8" w14:textId="77777777" w:rsidR="00056B61" w:rsidRPr="00672A6F" w:rsidRDefault="00056B61" w:rsidP="003F5D50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95" w:type="dxa"/>
            <w:vAlign w:val="bottom"/>
          </w:tcPr>
          <w:p w14:paraId="7C795465" w14:textId="4FD1134F" w:rsidR="00056B61" w:rsidRPr="00672A6F" w:rsidRDefault="007871D6" w:rsidP="003F5D5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1,238,139</w:t>
            </w:r>
          </w:p>
        </w:tc>
        <w:tc>
          <w:tcPr>
            <w:tcW w:w="1395" w:type="dxa"/>
            <w:vAlign w:val="bottom"/>
          </w:tcPr>
          <w:p w14:paraId="55A79A3B" w14:textId="1EC4D48F" w:rsidR="00056B61" w:rsidRPr="00672A6F" w:rsidRDefault="007871D6" w:rsidP="003F5D5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864,201</w:t>
            </w:r>
          </w:p>
        </w:tc>
        <w:tc>
          <w:tcPr>
            <w:tcW w:w="1395" w:type="dxa"/>
            <w:vAlign w:val="bottom"/>
          </w:tcPr>
          <w:p w14:paraId="19D4A6DF" w14:textId="1FDF5695" w:rsidR="00056B61" w:rsidRPr="00672A6F" w:rsidRDefault="007871D6" w:rsidP="003F5D5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5,668</w:t>
            </w:r>
          </w:p>
        </w:tc>
        <w:tc>
          <w:tcPr>
            <w:tcW w:w="1395" w:type="dxa"/>
            <w:vAlign w:val="bottom"/>
          </w:tcPr>
          <w:p w14:paraId="0E127FE6" w14:textId="6E5BAFB9" w:rsidR="00056B61" w:rsidRPr="00672A6F" w:rsidRDefault="007871D6" w:rsidP="003F5D5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72A6F">
              <w:rPr>
                <w:rFonts w:ascii="Angsana New" w:hAnsi="Angsana New"/>
                <w:sz w:val="28"/>
                <w:szCs w:val="28"/>
              </w:rPr>
              <w:t>2,507</w:t>
            </w:r>
          </w:p>
        </w:tc>
      </w:tr>
    </w:tbl>
    <w:p w14:paraId="49CF1FCA" w14:textId="0A347BB1" w:rsidR="00C76C80" w:rsidRPr="00056B61" w:rsidRDefault="00C76C80" w:rsidP="00413F51">
      <w:pPr>
        <w:pStyle w:val="Heading3"/>
        <w:numPr>
          <w:ilvl w:val="0"/>
          <w:numId w:val="12"/>
        </w:numPr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หนี้สินภาษีเงินได้รอตัดบัญชี และ</w:t>
      </w:r>
      <w:r w:rsidR="00CA0448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2"/>
      <w:bookmarkEnd w:id="13"/>
    </w:p>
    <w:p w14:paraId="2A0364C5" w14:textId="0F23F37D" w:rsidR="00C76C80" w:rsidRPr="00056B61" w:rsidRDefault="00A1649D" w:rsidP="00632127">
      <w:pPr>
        <w:tabs>
          <w:tab w:val="left" w:pos="540"/>
          <w:tab w:val="right" w:pos="7200"/>
          <w:tab w:val="right" w:pos="8540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Toc443988147"/>
      <w:bookmarkStart w:id="15" w:name="_Toc535256842"/>
      <w:r w:rsidRPr="00056B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6B61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C76C80" w:rsidRPr="00056B6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6C80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6C80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หนี้สินภาษีเงินได้รอตัดบัญชี</w:t>
      </w:r>
    </w:p>
    <w:p w14:paraId="5F3DB1FB" w14:textId="4123AA7C" w:rsidR="00C76C80" w:rsidRPr="00056B61" w:rsidRDefault="00C76C80" w:rsidP="00632127">
      <w:pPr>
        <w:tabs>
          <w:tab w:val="left" w:pos="900"/>
          <w:tab w:val="left" w:pos="144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</w:rPr>
        <w:tab/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31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1DB" w:rsidRPr="00056B61">
        <w:rPr>
          <w:rFonts w:asciiTheme="majorBidi" w:hAnsiTheme="majorBidi" w:cstheme="majorBidi"/>
          <w:sz w:val="32"/>
          <w:szCs w:val="32"/>
        </w:rPr>
        <w:t>2568</w:t>
      </w:r>
      <w:r w:rsidR="000B6A88"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="00646B62" w:rsidRPr="00056B61">
        <w:rPr>
          <w:rFonts w:asciiTheme="majorBidi" w:hAnsiTheme="majorBidi" w:cstheme="majorBidi"/>
          <w:sz w:val="32"/>
          <w:szCs w:val="32"/>
          <w:cs/>
        </w:rPr>
        <w:t>และ</w:t>
      </w:r>
      <w:r w:rsidRPr="00056B61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หนี้สินภาษีเงินได้รอตัดบัญชี ประกอบด้วยผลกระทบทางภาษีที่เกิดจากรายการดังต่อไปนี้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BD7850" w:rsidRPr="00056B61" w14:paraId="3F9FE99A" w14:textId="77777777" w:rsidTr="0024775E">
        <w:tc>
          <w:tcPr>
            <w:tcW w:w="3870" w:type="dxa"/>
            <w:vAlign w:val="bottom"/>
          </w:tcPr>
          <w:p w14:paraId="342ACDE1" w14:textId="77777777" w:rsidR="00BD7850" w:rsidRPr="00056B61" w:rsidRDefault="00BD7850" w:rsidP="00C768F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6" w:name="_Toc535256849"/>
            <w:bookmarkStart w:id="17" w:name="_Toc99721659"/>
            <w:bookmarkEnd w:id="14"/>
            <w:bookmarkEnd w:id="15"/>
          </w:p>
        </w:tc>
        <w:tc>
          <w:tcPr>
            <w:tcW w:w="2700" w:type="dxa"/>
            <w:gridSpan w:val="2"/>
            <w:vAlign w:val="bottom"/>
          </w:tcPr>
          <w:p w14:paraId="6928FB24" w14:textId="77777777" w:rsidR="00BD7850" w:rsidRPr="00056B61" w:rsidRDefault="00BD7850" w:rsidP="00C768F2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4377C14" w14:textId="77777777" w:rsidR="00BD7850" w:rsidRPr="00056B61" w:rsidRDefault="00BD7850" w:rsidP="00C768F2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D7850" w:rsidRPr="00056B61" w14:paraId="2DA190C1" w14:textId="77777777" w:rsidTr="0024775E">
        <w:tc>
          <w:tcPr>
            <w:tcW w:w="3870" w:type="dxa"/>
            <w:vAlign w:val="bottom"/>
          </w:tcPr>
          <w:p w14:paraId="74D186B8" w14:textId="77777777" w:rsidR="00BD7850" w:rsidRPr="00056B61" w:rsidRDefault="00BD7850" w:rsidP="00C768F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52A2F84" w14:textId="28ADD98E" w:rsidR="00BD7850" w:rsidRPr="00056B61" w:rsidRDefault="002400EA" w:rsidP="00C768F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E6D995E" w14:textId="77777777" w:rsidR="00BD7850" w:rsidRPr="00056B61" w:rsidRDefault="00BD7850" w:rsidP="00C768F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ส่วนเปลี่ยนแปลงในสินทรัพย์หรือหนี้สินภาษีเงินได้รอตัดบัญชี    </w:t>
            </w:r>
          </w:p>
        </w:tc>
      </w:tr>
      <w:tr w:rsidR="00EC31DB" w:rsidRPr="00056B61" w14:paraId="413AE78A" w14:textId="77777777" w:rsidTr="0024775E">
        <w:tc>
          <w:tcPr>
            <w:tcW w:w="3870" w:type="dxa"/>
            <w:vAlign w:val="bottom"/>
          </w:tcPr>
          <w:p w14:paraId="2A3AFB48" w14:textId="77777777" w:rsidR="00EC31DB" w:rsidRPr="00056B61" w:rsidRDefault="00EC31DB" w:rsidP="00C768F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3C6B15B" w14:textId="755FFB16" w:rsidR="00EC31DB" w:rsidRPr="00056B61" w:rsidRDefault="00EC31DB" w:rsidP="00C768F2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88EAC60" w14:textId="77777777" w:rsidR="00EC31DB" w:rsidRPr="00056B61" w:rsidRDefault="00EC31DB" w:rsidP="00C768F2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</w:rPr>
              <w:t>31</w:t>
            </w: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4477C12E" w14:textId="25FB929E" w:rsidR="00EC31DB" w:rsidRPr="00056B61" w:rsidRDefault="00EC31DB" w:rsidP="00C768F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                       สิ้นสุดวันที่ </w:t>
            </w: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EC31DB" w:rsidRPr="00056B61" w14:paraId="362E21BB" w14:textId="77777777" w:rsidTr="0024775E">
        <w:tc>
          <w:tcPr>
            <w:tcW w:w="3870" w:type="dxa"/>
            <w:vAlign w:val="bottom"/>
          </w:tcPr>
          <w:p w14:paraId="0BD16D35" w14:textId="77777777" w:rsidR="00EC31DB" w:rsidRPr="00056B61" w:rsidRDefault="00EC31DB" w:rsidP="00C768F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C573615" w14:textId="3326CCCF" w:rsidR="00EC31DB" w:rsidRPr="00056B61" w:rsidRDefault="00EC31DB" w:rsidP="00C768F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38C2CDCC" w14:textId="7D8C92ED" w:rsidR="00EC31DB" w:rsidRPr="00056B61" w:rsidRDefault="00EC31DB" w:rsidP="00C768F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245DE2DA" w14:textId="56CB00C6" w:rsidR="00EC31DB" w:rsidRPr="00056B61" w:rsidRDefault="00EC31DB" w:rsidP="00C768F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40D49392" w14:textId="51529EFC" w:rsidR="00EC31DB" w:rsidRPr="00056B61" w:rsidRDefault="00EC31DB" w:rsidP="00C768F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EC31DB" w:rsidRPr="00056B61" w14:paraId="6196A6E8" w14:textId="77777777" w:rsidTr="0024775E">
        <w:trPr>
          <w:trHeight w:val="90"/>
        </w:trPr>
        <w:tc>
          <w:tcPr>
            <w:tcW w:w="3870" w:type="dxa"/>
            <w:vAlign w:val="bottom"/>
          </w:tcPr>
          <w:p w14:paraId="22D0C6AC" w14:textId="77777777" w:rsidR="00EC31DB" w:rsidRPr="00056B61" w:rsidRDefault="00EC31DB" w:rsidP="00C768F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สินทรัพย์ภาษีเงินได้รอตัดบัญชีเกิดจาก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3E626FC1" w14:textId="77777777" w:rsidR="00EC31DB" w:rsidRPr="00056B61" w:rsidRDefault="00EC31DB" w:rsidP="00C768F2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660C96" w14:textId="77777777" w:rsidR="00EC31DB" w:rsidRPr="00056B61" w:rsidRDefault="00EC31DB" w:rsidP="00C768F2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FDCFA7" w14:textId="77777777" w:rsidR="00EC31DB" w:rsidRPr="00056B61" w:rsidRDefault="00EC31DB" w:rsidP="00C768F2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14087D" w14:textId="77777777" w:rsidR="00EC31DB" w:rsidRPr="00056B61" w:rsidRDefault="00EC31DB" w:rsidP="00C768F2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A04E24" w:rsidRPr="00056B61" w14:paraId="2B997CB0" w14:textId="77777777" w:rsidTr="0024775E">
        <w:trPr>
          <w:trHeight w:val="90"/>
        </w:trPr>
        <w:tc>
          <w:tcPr>
            <w:tcW w:w="3870" w:type="dxa"/>
            <w:vAlign w:val="bottom"/>
          </w:tcPr>
          <w:p w14:paraId="6B8E0A17" w14:textId="77777777" w:rsidR="00A04E24" w:rsidRPr="00056B61" w:rsidRDefault="00A04E24" w:rsidP="00A04E24">
            <w:pPr>
              <w:spacing w:line="340" w:lineRule="exact"/>
              <w:ind w:left="246" w:right="-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325FF34" w14:textId="5BF1D76F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41,611</w:t>
            </w:r>
          </w:p>
        </w:tc>
        <w:tc>
          <w:tcPr>
            <w:tcW w:w="1350" w:type="dxa"/>
            <w:vAlign w:val="bottom"/>
          </w:tcPr>
          <w:p w14:paraId="23BC48A1" w14:textId="7F460474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38</w:t>
            </w: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,081</w:t>
            </w:r>
          </w:p>
        </w:tc>
        <w:tc>
          <w:tcPr>
            <w:tcW w:w="1350" w:type="dxa"/>
          </w:tcPr>
          <w:p w14:paraId="093B210F" w14:textId="13F5B033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3,530</w:t>
            </w:r>
          </w:p>
        </w:tc>
        <w:tc>
          <w:tcPr>
            <w:tcW w:w="1350" w:type="dxa"/>
          </w:tcPr>
          <w:p w14:paraId="3C6FE463" w14:textId="56F32D8A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4,029</w:t>
            </w:r>
          </w:p>
        </w:tc>
      </w:tr>
      <w:tr w:rsidR="00A04E24" w:rsidRPr="00056B61" w14:paraId="1E3AF8B1" w14:textId="77777777" w:rsidTr="0024775E">
        <w:trPr>
          <w:trHeight w:val="288"/>
        </w:trPr>
        <w:tc>
          <w:tcPr>
            <w:tcW w:w="3870" w:type="dxa"/>
            <w:vAlign w:val="bottom"/>
          </w:tcPr>
          <w:p w14:paraId="3A5133CB" w14:textId="77777777" w:rsidR="00A04E24" w:rsidRPr="00056B61" w:rsidRDefault="00A04E24" w:rsidP="00A04E24">
            <w:pPr>
              <w:spacing w:line="340" w:lineRule="exact"/>
              <w:ind w:left="246" w:right="-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8" w:name="_Hlk149563978"/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</w:t>
            </w:r>
            <w:bookmarkEnd w:id="18"/>
          </w:p>
        </w:tc>
        <w:tc>
          <w:tcPr>
            <w:tcW w:w="1350" w:type="dxa"/>
            <w:vAlign w:val="bottom"/>
          </w:tcPr>
          <w:p w14:paraId="583CD400" w14:textId="542C389D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09DFB5D" w14:textId="649DB98D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7C0DFD3" w14:textId="7B08FC7D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D576E9A" w14:textId="6AB54D4C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(12,491)</w:t>
            </w:r>
          </w:p>
        </w:tc>
      </w:tr>
      <w:tr w:rsidR="00A04E24" w:rsidRPr="00056B61" w14:paraId="307D87DB" w14:textId="77777777" w:rsidTr="0024775E">
        <w:tc>
          <w:tcPr>
            <w:tcW w:w="3870" w:type="dxa"/>
            <w:vAlign w:val="bottom"/>
          </w:tcPr>
          <w:p w14:paraId="576363C2" w14:textId="77777777" w:rsidR="00A04E24" w:rsidRPr="00056B61" w:rsidRDefault="00A04E24" w:rsidP="00A04E24">
            <w:pPr>
              <w:spacing w:line="340" w:lineRule="exact"/>
              <w:ind w:left="246" w:right="-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หนี้สินจากสัญญาประกันภัยและสินทรัพย์จากสัญญาประกันภัยต่อ</w:t>
            </w:r>
          </w:p>
        </w:tc>
        <w:tc>
          <w:tcPr>
            <w:tcW w:w="1350" w:type="dxa"/>
            <w:vAlign w:val="bottom"/>
          </w:tcPr>
          <w:p w14:paraId="1AF6F1EE" w14:textId="2C69DDA2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887,97</w:t>
            </w:r>
            <w:r w:rsidR="00734FF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0EABF2E2" w14:textId="4DF327EB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787,750</w:t>
            </w:r>
          </w:p>
        </w:tc>
        <w:tc>
          <w:tcPr>
            <w:tcW w:w="1350" w:type="dxa"/>
            <w:vAlign w:val="bottom"/>
          </w:tcPr>
          <w:p w14:paraId="75917D26" w14:textId="2814354B" w:rsidR="00A04E24" w:rsidRPr="00056B61" w:rsidRDefault="00734FF5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100,226</w:t>
            </w:r>
          </w:p>
        </w:tc>
        <w:tc>
          <w:tcPr>
            <w:tcW w:w="1350" w:type="dxa"/>
            <w:vAlign w:val="bottom"/>
          </w:tcPr>
          <w:p w14:paraId="697B0BB8" w14:textId="7C54BD1D" w:rsidR="00A04E24" w:rsidRPr="00056B61" w:rsidRDefault="00734FF5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30,791</w:t>
            </w:r>
          </w:p>
        </w:tc>
      </w:tr>
      <w:tr w:rsidR="00A04E24" w:rsidRPr="00056B61" w14:paraId="7BF5F668" w14:textId="77777777" w:rsidTr="0024775E">
        <w:tc>
          <w:tcPr>
            <w:tcW w:w="3870" w:type="dxa"/>
            <w:vAlign w:val="bottom"/>
          </w:tcPr>
          <w:p w14:paraId="5AD1B99E" w14:textId="77777777" w:rsidR="00A04E24" w:rsidRPr="00056B61" w:rsidRDefault="00A04E24" w:rsidP="00A04E24">
            <w:pPr>
              <w:spacing w:line="340" w:lineRule="exact"/>
              <w:ind w:left="72" w:right="-3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ACAD32B" w14:textId="4BC1F2B1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175,019</w:t>
            </w:r>
          </w:p>
        </w:tc>
        <w:tc>
          <w:tcPr>
            <w:tcW w:w="1350" w:type="dxa"/>
            <w:vAlign w:val="bottom"/>
          </w:tcPr>
          <w:p w14:paraId="1213DA43" w14:textId="08CDA18C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171</w:t>
            </w: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,139</w:t>
            </w:r>
          </w:p>
        </w:tc>
        <w:tc>
          <w:tcPr>
            <w:tcW w:w="1350" w:type="dxa"/>
            <w:vAlign w:val="bottom"/>
          </w:tcPr>
          <w:p w14:paraId="1EA8F450" w14:textId="50298084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3,880</w:t>
            </w:r>
          </w:p>
        </w:tc>
        <w:tc>
          <w:tcPr>
            <w:tcW w:w="1350" w:type="dxa"/>
            <w:vAlign w:val="bottom"/>
          </w:tcPr>
          <w:p w14:paraId="52B16ED6" w14:textId="614942B1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4,035</w:t>
            </w:r>
          </w:p>
        </w:tc>
      </w:tr>
      <w:tr w:rsidR="00A04E24" w:rsidRPr="00056B61" w14:paraId="2510CABD" w14:textId="77777777" w:rsidTr="0024775E">
        <w:tc>
          <w:tcPr>
            <w:tcW w:w="3870" w:type="dxa"/>
            <w:vAlign w:val="bottom"/>
          </w:tcPr>
          <w:p w14:paraId="25FAFEDA" w14:textId="77777777" w:rsidR="00A04E24" w:rsidRPr="00056B61" w:rsidRDefault="00A04E24" w:rsidP="00A04E24">
            <w:pPr>
              <w:spacing w:line="340" w:lineRule="exact"/>
              <w:ind w:left="72" w:right="-3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290FA978" w14:textId="0BD56F9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231,180</w:t>
            </w:r>
          </w:p>
        </w:tc>
        <w:tc>
          <w:tcPr>
            <w:tcW w:w="1350" w:type="dxa"/>
            <w:vAlign w:val="bottom"/>
          </w:tcPr>
          <w:p w14:paraId="58E523E1" w14:textId="66D997ED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222,962</w:t>
            </w:r>
          </w:p>
        </w:tc>
        <w:tc>
          <w:tcPr>
            <w:tcW w:w="1350" w:type="dxa"/>
            <w:vAlign w:val="bottom"/>
          </w:tcPr>
          <w:p w14:paraId="699E4CEC" w14:textId="38395CFB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8,218</w:t>
            </w:r>
          </w:p>
        </w:tc>
        <w:tc>
          <w:tcPr>
            <w:tcW w:w="1350" w:type="dxa"/>
            <w:vAlign w:val="bottom"/>
          </w:tcPr>
          <w:p w14:paraId="78F9DFEF" w14:textId="1AA93E60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6,192</w:t>
            </w:r>
          </w:p>
        </w:tc>
      </w:tr>
      <w:tr w:rsidR="00A04E24" w:rsidRPr="00056B61" w14:paraId="5CB99CAE" w14:textId="77777777" w:rsidTr="0024775E">
        <w:tc>
          <w:tcPr>
            <w:tcW w:w="3870" w:type="dxa"/>
            <w:vAlign w:val="bottom"/>
          </w:tcPr>
          <w:p w14:paraId="103E7254" w14:textId="77777777" w:rsidR="00A04E24" w:rsidRPr="00056B61" w:rsidRDefault="00A04E24" w:rsidP="00A04E24">
            <w:pPr>
              <w:spacing w:line="340" w:lineRule="exact"/>
              <w:ind w:left="72"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6B4C6CC" w14:textId="1C2AC263" w:rsidR="00A04E24" w:rsidRPr="00056B61" w:rsidRDefault="00A04E24" w:rsidP="00A04E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(1,233)</w:t>
            </w:r>
          </w:p>
        </w:tc>
        <w:tc>
          <w:tcPr>
            <w:tcW w:w="1350" w:type="dxa"/>
            <w:vAlign w:val="bottom"/>
          </w:tcPr>
          <w:p w14:paraId="203B687D" w14:textId="7AFB2CC8" w:rsidR="00A04E24" w:rsidRPr="00056B61" w:rsidRDefault="00A04E24" w:rsidP="00A04E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(1,233)</w:t>
            </w:r>
          </w:p>
        </w:tc>
        <w:tc>
          <w:tcPr>
            <w:tcW w:w="1350" w:type="dxa"/>
          </w:tcPr>
          <w:p w14:paraId="222437DD" w14:textId="2F289834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27FD274" w14:textId="46D37E2E" w:rsidR="00A04E24" w:rsidRPr="00056B61" w:rsidRDefault="00734FF5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(1,175)</w:t>
            </w:r>
          </w:p>
        </w:tc>
      </w:tr>
      <w:tr w:rsidR="00A04E24" w:rsidRPr="00056B61" w14:paraId="3209E673" w14:textId="77777777" w:rsidTr="0024775E">
        <w:tc>
          <w:tcPr>
            <w:tcW w:w="3870" w:type="dxa"/>
            <w:vAlign w:val="bottom"/>
          </w:tcPr>
          <w:p w14:paraId="57BCB8AB" w14:textId="77777777" w:rsidR="00A04E24" w:rsidRPr="00056B61" w:rsidRDefault="00A04E24" w:rsidP="00A04E2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E0562D1" w14:textId="32FC73D4" w:rsidR="00A04E24" w:rsidRPr="00056B61" w:rsidRDefault="00A04E24" w:rsidP="00A04E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1,334,55</w:t>
            </w:r>
            <w:r w:rsidR="00734FF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2FACDEF1" w14:textId="399808D8" w:rsidR="00A04E24" w:rsidRPr="00056B61" w:rsidRDefault="00A04E24" w:rsidP="00A04E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1,218,699</w:t>
            </w:r>
          </w:p>
        </w:tc>
        <w:tc>
          <w:tcPr>
            <w:tcW w:w="1350" w:type="dxa"/>
            <w:vAlign w:val="bottom"/>
          </w:tcPr>
          <w:p w14:paraId="15F19680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02762E5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A04E24" w:rsidRPr="00056B61" w14:paraId="7292CDD1" w14:textId="77777777" w:rsidTr="0024775E">
        <w:tc>
          <w:tcPr>
            <w:tcW w:w="3870" w:type="dxa"/>
            <w:vAlign w:val="bottom"/>
          </w:tcPr>
          <w:p w14:paraId="40DA9BF9" w14:textId="77777777" w:rsidR="00A04E24" w:rsidRPr="00056B61" w:rsidRDefault="00A04E24" w:rsidP="00A04E2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หนี้สินภาษีเงินได้รอตัดบัญชีเกิดจาก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1D9E8344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1E7914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17E901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52A50D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A04E24" w:rsidRPr="00056B61" w14:paraId="5144B23D" w14:textId="77777777" w:rsidTr="0024775E">
        <w:tc>
          <w:tcPr>
            <w:tcW w:w="3870" w:type="dxa"/>
            <w:vAlign w:val="bottom"/>
          </w:tcPr>
          <w:p w14:paraId="0BD5A489" w14:textId="0D7912C0" w:rsidR="00A04E24" w:rsidRPr="00056B61" w:rsidRDefault="00A04E24" w:rsidP="00A04E24">
            <w:pPr>
              <w:spacing w:line="340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ส่วนเกินทุนจากการวัดมูลค่าเงินลงทุนเผื่อขาย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14:paraId="1E15DD7C" w14:textId="1CFD00D1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7DE9CFD" w14:textId="10295ED3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2395F91" w14:textId="6B1E7CD2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E14065C" w14:textId="34508A6C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4,440,861</w:t>
            </w:r>
          </w:p>
        </w:tc>
      </w:tr>
      <w:tr w:rsidR="00A04E24" w:rsidRPr="00056B61" w14:paraId="55EECBD4" w14:textId="77777777" w:rsidTr="0024775E">
        <w:tc>
          <w:tcPr>
            <w:tcW w:w="3870" w:type="dxa"/>
            <w:vAlign w:val="bottom"/>
          </w:tcPr>
          <w:p w14:paraId="4AE0CDA7" w14:textId="00BB6A60" w:rsidR="00A04E24" w:rsidRPr="00056B61" w:rsidRDefault="00A04E24" w:rsidP="00A04E24">
            <w:pPr>
              <w:spacing w:line="340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กำไรจากการเปลี่ยนแปลงมูลค่าเงินลงทุนใน                ตราสารทุนที่กำหนดให้วัดมูลค่ายุติธรรมผ่าน                  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D3E4F8B" w14:textId="14A17B53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4,1</w:t>
            </w:r>
            <w:r w:rsidR="000C6A21"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70</w:t>
            </w: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0C6A21"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526</w:t>
            </w:r>
          </w:p>
        </w:tc>
        <w:tc>
          <w:tcPr>
            <w:tcW w:w="1350" w:type="dxa"/>
            <w:vAlign w:val="bottom"/>
          </w:tcPr>
          <w:p w14:paraId="4A7E5319" w14:textId="373222CE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3,454,668</w:t>
            </w:r>
          </w:p>
        </w:tc>
        <w:tc>
          <w:tcPr>
            <w:tcW w:w="1350" w:type="dxa"/>
            <w:vAlign w:val="bottom"/>
          </w:tcPr>
          <w:p w14:paraId="6B46CA7C" w14:textId="256E5B6A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0C6A21"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715,858</w:t>
            </w: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5D2E02D" w14:textId="3ABF7744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(2,909,980)</w:t>
            </w:r>
          </w:p>
        </w:tc>
      </w:tr>
      <w:tr w:rsidR="00A04E24" w:rsidRPr="00056B61" w14:paraId="4AC3E97E" w14:textId="77777777" w:rsidTr="0024775E">
        <w:tc>
          <w:tcPr>
            <w:tcW w:w="3870" w:type="dxa"/>
            <w:vAlign w:val="bottom"/>
          </w:tcPr>
          <w:p w14:paraId="450E67AC" w14:textId="5CBE274B" w:rsidR="00A04E24" w:rsidRPr="00056B61" w:rsidRDefault="00A04E24" w:rsidP="00A04E24">
            <w:pPr>
              <w:spacing w:line="340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กำไรจากการเปลี่ยนแปลงมูลค่าเงินลงทุนใน               ตราสารหนี้ที่วัดมูลค่ายุติธรรมผ่านกำไรขาดทุนเบ็ดเสร็จ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54ABFB4A" w14:textId="20F26544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12,276</w:t>
            </w:r>
          </w:p>
        </w:tc>
        <w:tc>
          <w:tcPr>
            <w:tcW w:w="1350" w:type="dxa"/>
            <w:vAlign w:val="bottom"/>
          </w:tcPr>
          <w:p w14:paraId="0A210938" w14:textId="77777777" w:rsidR="00A04E24" w:rsidRPr="00056B61" w:rsidRDefault="00A04E24" w:rsidP="00A04E2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306B4EF6" w14:textId="77777777" w:rsidR="00A04E24" w:rsidRPr="00056B61" w:rsidRDefault="00A04E24" w:rsidP="00A04E2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64D41C7F" w14:textId="1FC0EDE3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13,557</w:t>
            </w:r>
          </w:p>
        </w:tc>
        <w:tc>
          <w:tcPr>
            <w:tcW w:w="1350" w:type="dxa"/>
            <w:vAlign w:val="bottom"/>
          </w:tcPr>
          <w:p w14:paraId="38563371" w14:textId="1FBA2631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1,281</w:t>
            </w:r>
          </w:p>
        </w:tc>
        <w:tc>
          <w:tcPr>
            <w:tcW w:w="1350" w:type="dxa"/>
            <w:vAlign w:val="bottom"/>
          </w:tcPr>
          <w:p w14:paraId="5E0040D4" w14:textId="1FC0C1BB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A04E24" w:rsidRPr="00056B61" w14:paraId="144FA96B" w14:textId="77777777" w:rsidTr="0024775E">
        <w:tc>
          <w:tcPr>
            <w:tcW w:w="3870" w:type="dxa"/>
            <w:vAlign w:val="bottom"/>
          </w:tcPr>
          <w:p w14:paraId="2BB10502" w14:textId="2C8E9892" w:rsidR="00A04E24" w:rsidRPr="00056B61" w:rsidRDefault="00A04E24" w:rsidP="00A04E24">
            <w:pPr>
              <w:spacing w:line="340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กำไรจากการเปลี่ยนแปลงมูลค่าเงินลงทุนใน                   ตราสารหนี้ที่วัดมูลค่ายุติธรรมผ่านกำไรขาดทุน</w:t>
            </w:r>
          </w:p>
        </w:tc>
        <w:tc>
          <w:tcPr>
            <w:tcW w:w="1350" w:type="dxa"/>
            <w:vAlign w:val="bottom"/>
          </w:tcPr>
          <w:p w14:paraId="4119DF10" w14:textId="410FA1DC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3,692</w:t>
            </w:r>
          </w:p>
        </w:tc>
        <w:tc>
          <w:tcPr>
            <w:tcW w:w="1350" w:type="dxa"/>
            <w:vAlign w:val="bottom"/>
          </w:tcPr>
          <w:p w14:paraId="188F51A4" w14:textId="04569345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1,988</w:t>
            </w:r>
          </w:p>
        </w:tc>
        <w:tc>
          <w:tcPr>
            <w:tcW w:w="1350" w:type="dxa"/>
            <w:vAlign w:val="bottom"/>
          </w:tcPr>
          <w:p w14:paraId="4D3BB879" w14:textId="5AFBB002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(1,704)</w:t>
            </w:r>
          </w:p>
        </w:tc>
        <w:tc>
          <w:tcPr>
            <w:tcW w:w="1350" w:type="dxa"/>
            <w:vAlign w:val="bottom"/>
          </w:tcPr>
          <w:p w14:paraId="0720E722" w14:textId="72C72E18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(852)</w:t>
            </w:r>
          </w:p>
        </w:tc>
      </w:tr>
      <w:tr w:rsidR="00A04E24" w:rsidRPr="00056B61" w14:paraId="2F4F5191" w14:textId="77777777" w:rsidTr="0024775E">
        <w:tc>
          <w:tcPr>
            <w:tcW w:w="3870" w:type="dxa"/>
            <w:vAlign w:val="bottom"/>
          </w:tcPr>
          <w:p w14:paraId="58E176DD" w14:textId="77777777" w:rsidR="00A04E24" w:rsidRPr="00056B61" w:rsidRDefault="00A04E24" w:rsidP="00A04E24">
            <w:pPr>
              <w:spacing w:line="340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5C99F24C" w14:textId="22146135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157,79</w:t>
            </w:r>
            <w:r w:rsidR="00734FF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18F12AAC" w14:textId="3667C0F5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159,602</w:t>
            </w:r>
          </w:p>
        </w:tc>
        <w:tc>
          <w:tcPr>
            <w:tcW w:w="1350" w:type="dxa"/>
          </w:tcPr>
          <w:p w14:paraId="76FED2E3" w14:textId="76514505" w:rsidR="00A04E24" w:rsidRPr="00056B61" w:rsidRDefault="00734FF5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1,810</w:t>
            </w:r>
          </w:p>
        </w:tc>
        <w:tc>
          <w:tcPr>
            <w:tcW w:w="1350" w:type="dxa"/>
          </w:tcPr>
          <w:p w14:paraId="28ED3678" w14:textId="39D047B1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1,369</w:t>
            </w:r>
          </w:p>
        </w:tc>
      </w:tr>
      <w:tr w:rsidR="00A04E24" w:rsidRPr="00056B61" w14:paraId="74673845" w14:textId="77777777" w:rsidTr="0024775E">
        <w:tc>
          <w:tcPr>
            <w:tcW w:w="3870" w:type="dxa"/>
            <w:vAlign w:val="bottom"/>
          </w:tcPr>
          <w:p w14:paraId="10F8F574" w14:textId="77777777" w:rsidR="00A04E24" w:rsidRPr="00056B61" w:rsidRDefault="00A04E24" w:rsidP="00A04E24">
            <w:pPr>
              <w:spacing w:line="340" w:lineRule="exact"/>
              <w:ind w:left="72" w:right="-3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9ED2B72" w14:textId="58BA10AB" w:rsidR="00A04E24" w:rsidRPr="00056B61" w:rsidRDefault="00A04E24" w:rsidP="00A04E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33,88</w:t>
            </w:r>
            <w:r w:rsidR="00734FF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5AA8991E" w14:textId="01AA156E" w:rsidR="00A04E24" w:rsidRPr="00056B61" w:rsidRDefault="00A04E24" w:rsidP="00A04E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34,170</w:t>
            </w:r>
          </w:p>
        </w:tc>
        <w:tc>
          <w:tcPr>
            <w:tcW w:w="1350" w:type="dxa"/>
          </w:tcPr>
          <w:p w14:paraId="1106F289" w14:textId="283742F9" w:rsidR="00A04E24" w:rsidRPr="00056B61" w:rsidRDefault="00734FF5" w:rsidP="00A04E24">
            <w:pPr>
              <w:pBdr>
                <w:bottom w:val="single" w:sz="4" w:space="1" w:color="FFFFFF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287</w:t>
            </w:r>
          </w:p>
        </w:tc>
        <w:tc>
          <w:tcPr>
            <w:tcW w:w="1350" w:type="dxa"/>
          </w:tcPr>
          <w:p w14:paraId="5293350E" w14:textId="57D3B881" w:rsidR="00A04E24" w:rsidRPr="00056B61" w:rsidRDefault="00A04E24" w:rsidP="00A04E24">
            <w:pPr>
              <w:pBdr>
                <w:bottom w:val="single" w:sz="4" w:space="1" w:color="FFFFFF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232</w:t>
            </w:r>
          </w:p>
        </w:tc>
      </w:tr>
      <w:tr w:rsidR="00A04E24" w:rsidRPr="00056B61" w14:paraId="1CEC335A" w14:textId="77777777" w:rsidTr="0024775E">
        <w:tc>
          <w:tcPr>
            <w:tcW w:w="3870" w:type="dxa"/>
            <w:vAlign w:val="bottom"/>
          </w:tcPr>
          <w:p w14:paraId="36E69545" w14:textId="77777777" w:rsidR="00A04E24" w:rsidRPr="00056B61" w:rsidRDefault="00A04E24" w:rsidP="00A04E2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46F9489D" w14:textId="5BFBE777" w:rsidR="00A04E24" w:rsidRPr="00056B61" w:rsidRDefault="00734FF5" w:rsidP="00A04E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4,378,169</w:t>
            </w:r>
          </w:p>
        </w:tc>
        <w:tc>
          <w:tcPr>
            <w:tcW w:w="1350" w:type="dxa"/>
            <w:vAlign w:val="bottom"/>
          </w:tcPr>
          <w:p w14:paraId="646392FD" w14:textId="015DEEA2" w:rsidR="00A04E24" w:rsidRPr="00056B61" w:rsidRDefault="00A04E24" w:rsidP="00A04E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3,663,985</w:t>
            </w:r>
          </w:p>
        </w:tc>
        <w:tc>
          <w:tcPr>
            <w:tcW w:w="1350" w:type="dxa"/>
            <w:vAlign w:val="bottom"/>
          </w:tcPr>
          <w:p w14:paraId="5B0AD996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4A3BFD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A04E24" w:rsidRPr="00056B61" w14:paraId="1E85FE3C" w14:textId="77777777" w:rsidTr="0024775E">
        <w:tc>
          <w:tcPr>
            <w:tcW w:w="3870" w:type="dxa"/>
            <w:vAlign w:val="bottom"/>
          </w:tcPr>
          <w:p w14:paraId="2C7AC064" w14:textId="77777777" w:rsidR="00A04E24" w:rsidRPr="00056B61" w:rsidRDefault="00A04E24" w:rsidP="00A04E2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7C3374BF" w14:textId="111D5836" w:rsidR="00A04E24" w:rsidRPr="00056B61" w:rsidRDefault="00A04E24" w:rsidP="00A04E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</w:t>
            </w:r>
            <w:r w:rsidR="0032612A"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043,61</w:t>
            </w:r>
            <w:r w:rsidR="00734FF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5D12BAF9" w14:textId="67BB0D85" w:rsidR="00A04E24" w:rsidRPr="00056B61" w:rsidRDefault="00A04E24" w:rsidP="00A04E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2,445,286</w:t>
            </w:r>
          </w:p>
        </w:tc>
        <w:tc>
          <w:tcPr>
            <w:tcW w:w="1350" w:type="dxa"/>
            <w:vAlign w:val="bottom"/>
          </w:tcPr>
          <w:p w14:paraId="329BB867" w14:textId="77777777" w:rsidR="00A04E24" w:rsidRPr="00056B61" w:rsidRDefault="00A04E24" w:rsidP="00A04E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FE0802" w14:textId="127CA390" w:rsidR="00A04E24" w:rsidRPr="00056B61" w:rsidRDefault="00A04E24" w:rsidP="00A04E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A04E24" w:rsidRPr="00056B61" w14:paraId="6069A2BB" w14:textId="77777777" w:rsidTr="0024775E">
        <w:tc>
          <w:tcPr>
            <w:tcW w:w="3870" w:type="dxa"/>
            <w:vAlign w:val="bottom"/>
          </w:tcPr>
          <w:p w14:paraId="1576FE8B" w14:textId="77777777" w:rsidR="00A04E24" w:rsidRPr="00056B61" w:rsidRDefault="00A04E24" w:rsidP="00A04E2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รวมส่วนเปลี่ยนแปลง</w:t>
            </w:r>
          </w:p>
        </w:tc>
        <w:tc>
          <w:tcPr>
            <w:tcW w:w="1350" w:type="dxa"/>
            <w:vAlign w:val="bottom"/>
          </w:tcPr>
          <w:p w14:paraId="110FDD8F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B3803B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4B23A4" w14:textId="3004150B" w:rsidR="00A04E24" w:rsidRPr="00056B61" w:rsidRDefault="00A04E24" w:rsidP="00A04E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0C6A21" w:rsidRPr="00056B6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598</w:t>
            </w:r>
            <w:r w:rsidR="000C6A21"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,33</w:t>
            </w:r>
            <w:r w:rsidR="00734FF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2A2F3A4" w14:textId="7636CA4D" w:rsidR="00A04E24" w:rsidRPr="00056B61" w:rsidRDefault="00A04E24" w:rsidP="00A04E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1,563,011</w:t>
            </w:r>
          </w:p>
        </w:tc>
      </w:tr>
      <w:tr w:rsidR="00A04E24" w:rsidRPr="00056B61" w14:paraId="0135521E" w14:textId="77777777" w:rsidTr="0024775E">
        <w:tc>
          <w:tcPr>
            <w:tcW w:w="3870" w:type="dxa"/>
            <w:vAlign w:val="bottom"/>
          </w:tcPr>
          <w:p w14:paraId="4F94DD10" w14:textId="77777777" w:rsidR="00A04E24" w:rsidRPr="00056B61" w:rsidRDefault="00A04E24" w:rsidP="00A04E2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ส่วนเปลี่ยนแปลงที่รับรู้ใน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1CF195B1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0869D5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D11BF9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2AE238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A04E24" w:rsidRPr="00056B61" w14:paraId="5EB7B171" w14:textId="77777777" w:rsidTr="0024775E">
        <w:tc>
          <w:tcPr>
            <w:tcW w:w="3870" w:type="dxa"/>
            <w:vAlign w:val="bottom"/>
          </w:tcPr>
          <w:p w14:paraId="759BFF38" w14:textId="77777777" w:rsidR="00A04E24" w:rsidRPr="00056B61" w:rsidRDefault="00A04E24" w:rsidP="00A04E2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7C9AFBA1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B457A2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92BD58" w14:textId="771A8DC2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118,541</w:t>
            </w:r>
          </w:p>
        </w:tc>
        <w:tc>
          <w:tcPr>
            <w:tcW w:w="1350" w:type="dxa"/>
            <w:vAlign w:val="bottom"/>
          </w:tcPr>
          <w:p w14:paraId="75768420" w14:textId="16F84032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40,667</w:t>
            </w:r>
          </w:p>
        </w:tc>
      </w:tr>
      <w:tr w:rsidR="00A04E24" w:rsidRPr="00056B61" w14:paraId="4565D2AF" w14:textId="77777777" w:rsidTr="0024775E">
        <w:tc>
          <w:tcPr>
            <w:tcW w:w="3870" w:type="dxa"/>
            <w:vAlign w:val="bottom"/>
          </w:tcPr>
          <w:p w14:paraId="481F1E22" w14:textId="77777777" w:rsidR="00A04E24" w:rsidRPr="00056B61" w:rsidRDefault="00A04E24" w:rsidP="00A04E2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ส่วนของกำไรขาดทุนเบ็ดเสร็จอื่น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CD3CF46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C390DE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993F6F" w14:textId="5399BEF2" w:rsidR="00A04E24" w:rsidRPr="00056B61" w:rsidRDefault="00734FF5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(688,543)</w:t>
            </w:r>
          </w:p>
        </w:tc>
        <w:tc>
          <w:tcPr>
            <w:tcW w:w="1350" w:type="dxa"/>
            <w:vAlign w:val="bottom"/>
          </w:tcPr>
          <w:p w14:paraId="6B23544C" w14:textId="3C54B03F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1,522,065</w:t>
            </w:r>
          </w:p>
        </w:tc>
      </w:tr>
      <w:tr w:rsidR="00A04E24" w:rsidRPr="00056B61" w14:paraId="21C002A7" w14:textId="77777777" w:rsidTr="0024775E">
        <w:tc>
          <w:tcPr>
            <w:tcW w:w="3870" w:type="dxa"/>
            <w:vAlign w:val="bottom"/>
          </w:tcPr>
          <w:p w14:paraId="6E504CC7" w14:textId="77777777" w:rsidR="00A04E24" w:rsidRPr="00056B61" w:rsidRDefault="00A04E24" w:rsidP="00A04E2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โอนไปกำไรสะสม</w:t>
            </w:r>
          </w:p>
        </w:tc>
        <w:tc>
          <w:tcPr>
            <w:tcW w:w="1350" w:type="dxa"/>
            <w:vAlign w:val="bottom"/>
          </w:tcPr>
          <w:p w14:paraId="199E59E5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EB535F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EA51A8" w14:textId="5AD78906" w:rsidR="00A04E24" w:rsidRPr="00056B61" w:rsidRDefault="00A04E24" w:rsidP="00A04E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(28,</w:t>
            </w:r>
            <w:r w:rsidR="00E317B6"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32</w:t>
            </w:r>
            <w:r w:rsidR="00734FF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8)</w:t>
            </w:r>
          </w:p>
        </w:tc>
        <w:tc>
          <w:tcPr>
            <w:tcW w:w="1350" w:type="dxa"/>
            <w:vAlign w:val="bottom"/>
          </w:tcPr>
          <w:p w14:paraId="184B7479" w14:textId="161FC406" w:rsidR="00A04E24" w:rsidRPr="00056B61" w:rsidRDefault="00A04E24" w:rsidP="00A04E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279</w:t>
            </w:r>
          </w:p>
        </w:tc>
      </w:tr>
      <w:tr w:rsidR="00A04E24" w:rsidRPr="00056B61" w14:paraId="1FDFE716" w14:textId="77777777" w:rsidTr="0024775E">
        <w:tc>
          <w:tcPr>
            <w:tcW w:w="3870" w:type="dxa"/>
            <w:vAlign w:val="bottom"/>
          </w:tcPr>
          <w:p w14:paraId="5E327916" w14:textId="77777777" w:rsidR="00A04E24" w:rsidRPr="00056B61" w:rsidRDefault="00A04E24" w:rsidP="00A04E2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15C3894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F35BB5" w14:textId="77777777" w:rsidR="00A04E24" w:rsidRPr="00056B61" w:rsidRDefault="00A04E24" w:rsidP="00A04E24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1215B4" w14:textId="5A48D029" w:rsidR="00A04E24" w:rsidRPr="00056B61" w:rsidRDefault="000C6A21" w:rsidP="00A04E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(598,33</w:t>
            </w:r>
            <w:r w:rsidR="00734FF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0)</w:t>
            </w:r>
          </w:p>
        </w:tc>
        <w:tc>
          <w:tcPr>
            <w:tcW w:w="1350" w:type="dxa"/>
            <w:vAlign w:val="bottom"/>
          </w:tcPr>
          <w:p w14:paraId="18D78A43" w14:textId="10F02B9C" w:rsidR="00A04E24" w:rsidRPr="00056B61" w:rsidRDefault="00A04E24" w:rsidP="00A04E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1,563,011</w:t>
            </w:r>
          </w:p>
        </w:tc>
      </w:tr>
      <w:tr w:rsidR="00577A4D" w:rsidRPr="00056B61" w14:paraId="76166825" w14:textId="77777777" w:rsidTr="00B5756C">
        <w:tc>
          <w:tcPr>
            <w:tcW w:w="3870" w:type="dxa"/>
            <w:vAlign w:val="bottom"/>
          </w:tcPr>
          <w:p w14:paraId="23929DA0" w14:textId="77777777" w:rsidR="00577A4D" w:rsidRPr="00056B61" w:rsidRDefault="00577A4D" w:rsidP="00B5756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AB5D89E" w14:textId="77777777" w:rsidR="00577A4D" w:rsidRPr="00056B61" w:rsidRDefault="00577A4D" w:rsidP="00B5756C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D4408E7" w14:textId="77777777" w:rsidR="00577A4D" w:rsidRPr="00056B61" w:rsidRDefault="00577A4D" w:rsidP="00B5756C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77A4D" w:rsidRPr="00056B61" w14:paraId="554A9730" w14:textId="77777777" w:rsidTr="00B5756C">
        <w:tc>
          <w:tcPr>
            <w:tcW w:w="3870" w:type="dxa"/>
            <w:vAlign w:val="bottom"/>
          </w:tcPr>
          <w:p w14:paraId="54A658AA" w14:textId="77777777" w:rsidR="00577A4D" w:rsidRPr="00056B61" w:rsidRDefault="00577A4D" w:rsidP="00B5756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CA44A1A" w14:textId="74D2E335" w:rsidR="00577A4D" w:rsidRPr="00056B61" w:rsidRDefault="00577A4D" w:rsidP="00B575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</w:tcPr>
          <w:p w14:paraId="15BB80D8" w14:textId="77777777" w:rsidR="00577A4D" w:rsidRPr="00056B61" w:rsidRDefault="00577A4D" w:rsidP="00B575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ส่วนเปลี่ยนแปลงในสินทรัพย์หรือหนี้สินภาษีเงินได้รอตัดบัญชี    </w:t>
            </w:r>
          </w:p>
        </w:tc>
      </w:tr>
      <w:tr w:rsidR="00577A4D" w:rsidRPr="00056B61" w14:paraId="07051580" w14:textId="77777777" w:rsidTr="00B5756C">
        <w:tc>
          <w:tcPr>
            <w:tcW w:w="3870" w:type="dxa"/>
            <w:vAlign w:val="bottom"/>
          </w:tcPr>
          <w:p w14:paraId="2996F989" w14:textId="77777777" w:rsidR="00577A4D" w:rsidRPr="00056B61" w:rsidRDefault="00577A4D" w:rsidP="00B5756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FEFC23B" w14:textId="77777777" w:rsidR="00577A4D" w:rsidRPr="00056B61" w:rsidRDefault="00577A4D" w:rsidP="00B5756C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BFB1385" w14:textId="77777777" w:rsidR="00577A4D" w:rsidRPr="00056B61" w:rsidRDefault="00577A4D" w:rsidP="00B5756C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</w:rPr>
              <w:t>31</w:t>
            </w: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7A28B718" w14:textId="77777777" w:rsidR="00577A4D" w:rsidRPr="00056B61" w:rsidRDefault="00577A4D" w:rsidP="00B575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                       สิ้นสุดวันที่ </w:t>
            </w: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577A4D" w:rsidRPr="00056B61" w14:paraId="7DD17D88" w14:textId="77777777" w:rsidTr="00B5756C">
        <w:tc>
          <w:tcPr>
            <w:tcW w:w="3870" w:type="dxa"/>
            <w:vAlign w:val="bottom"/>
          </w:tcPr>
          <w:p w14:paraId="691673B0" w14:textId="77777777" w:rsidR="00577A4D" w:rsidRPr="00056B61" w:rsidRDefault="00577A4D" w:rsidP="00B5756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D611CE1" w14:textId="77777777" w:rsidR="00577A4D" w:rsidRPr="00056B61" w:rsidRDefault="00577A4D" w:rsidP="00B575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319D9378" w14:textId="77777777" w:rsidR="00577A4D" w:rsidRPr="00056B61" w:rsidRDefault="00577A4D" w:rsidP="00B575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052F311F" w14:textId="77777777" w:rsidR="00577A4D" w:rsidRPr="00056B61" w:rsidRDefault="00577A4D" w:rsidP="00B575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7E7C3385" w14:textId="77777777" w:rsidR="00577A4D" w:rsidRPr="00056B61" w:rsidRDefault="00577A4D" w:rsidP="00B575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77A4D" w:rsidRPr="00056B61" w14:paraId="42EDE571" w14:textId="77777777" w:rsidTr="00B5756C">
        <w:tc>
          <w:tcPr>
            <w:tcW w:w="3870" w:type="dxa"/>
            <w:vAlign w:val="bottom"/>
          </w:tcPr>
          <w:p w14:paraId="68DD585E" w14:textId="77777777" w:rsidR="00577A4D" w:rsidRPr="00056B61" w:rsidRDefault="00577A4D" w:rsidP="00B5756C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หนี้สินภาษีเงินได้รอตัดบัญชีเกิดจาก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E93F39B" w14:textId="77777777" w:rsidR="00577A4D" w:rsidRPr="00056B61" w:rsidRDefault="00577A4D" w:rsidP="00B5756C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F53289" w14:textId="77777777" w:rsidR="00577A4D" w:rsidRPr="00056B61" w:rsidRDefault="00577A4D" w:rsidP="00B5756C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A09892" w14:textId="77777777" w:rsidR="00577A4D" w:rsidRPr="00056B61" w:rsidRDefault="00577A4D" w:rsidP="00B5756C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09FAF9" w14:textId="77777777" w:rsidR="00577A4D" w:rsidRPr="00056B61" w:rsidRDefault="00577A4D" w:rsidP="00B5756C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577A4D" w:rsidRPr="00056B61" w14:paraId="04BD6D23" w14:textId="77777777" w:rsidTr="00B5756C">
        <w:tc>
          <w:tcPr>
            <w:tcW w:w="3870" w:type="dxa"/>
            <w:vAlign w:val="bottom"/>
          </w:tcPr>
          <w:p w14:paraId="2FF65E0A" w14:textId="77777777" w:rsidR="00577A4D" w:rsidRPr="00056B61" w:rsidRDefault="00577A4D" w:rsidP="00B5756C">
            <w:pPr>
              <w:spacing w:line="340" w:lineRule="exact"/>
              <w:ind w:left="187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กำไรจากการเปลี่ยนแปลงมูลค่าเงินลงทุนใน                ตราสารทุนที่กำหนดให้วัดมูลค่ายุติธรรมผ่าน                  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982730A" w14:textId="4D682F97" w:rsidR="00577A4D" w:rsidRPr="00056B61" w:rsidRDefault="00577A4D" w:rsidP="00577A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25,797</w:t>
            </w:r>
          </w:p>
        </w:tc>
        <w:tc>
          <w:tcPr>
            <w:tcW w:w="1350" w:type="dxa"/>
            <w:vAlign w:val="bottom"/>
          </w:tcPr>
          <w:p w14:paraId="3C83F9BC" w14:textId="7F2AC5E0" w:rsidR="00577A4D" w:rsidRPr="00056B61" w:rsidRDefault="00577A4D" w:rsidP="00577A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E10767E" w14:textId="0BB88755" w:rsidR="00577A4D" w:rsidRPr="00056B61" w:rsidRDefault="00734FF5" w:rsidP="00B5756C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(25,797)</w:t>
            </w:r>
          </w:p>
        </w:tc>
        <w:tc>
          <w:tcPr>
            <w:tcW w:w="1350" w:type="dxa"/>
            <w:vAlign w:val="bottom"/>
          </w:tcPr>
          <w:p w14:paraId="489E8768" w14:textId="30AC598C" w:rsidR="00577A4D" w:rsidRPr="00056B61" w:rsidRDefault="00577A4D" w:rsidP="00B5756C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577A4D" w:rsidRPr="00056B61" w14:paraId="77B2A672" w14:textId="77777777" w:rsidTr="00B5756C">
        <w:tc>
          <w:tcPr>
            <w:tcW w:w="3870" w:type="dxa"/>
            <w:vAlign w:val="bottom"/>
          </w:tcPr>
          <w:p w14:paraId="4DBC13B5" w14:textId="77777777" w:rsidR="00577A4D" w:rsidRPr="00056B61" w:rsidRDefault="00577A4D" w:rsidP="00577A4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434CE025" w14:textId="0668EE9B" w:rsidR="00577A4D" w:rsidRPr="00056B61" w:rsidRDefault="00577A4D" w:rsidP="00577A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25,797</w:t>
            </w:r>
          </w:p>
        </w:tc>
        <w:tc>
          <w:tcPr>
            <w:tcW w:w="1350" w:type="dxa"/>
            <w:vAlign w:val="bottom"/>
          </w:tcPr>
          <w:p w14:paraId="773FB9AA" w14:textId="5C683FBF" w:rsidR="00577A4D" w:rsidRPr="00056B61" w:rsidRDefault="00577A4D" w:rsidP="00577A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2C2A0DF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FA27D6D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577A4D" w:rsidRPr="00056B61" w14:paraId="59182AE6" w14:textId="77777777" w:rsidTr="00B5756C">
        <w:tc>
          <w:tcPr>
            <w:tcW w:w="3870" w:type="dxa"/>
            <w:vAlign w:val="bottom"/>
          </w:tcPr>
          <w:p w14:paraId="1BA85A2E" w14:textId="77777777" w:rsidR="00577A4D" w:rsidRPr="00056B61" w:rsidRDefault="00577A4D" w:rsidP="00577A4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24984671" w14:textId="23D57D8B" w:rsidR="00577A4D" w:rsidRPr="00056B61" w:rsidRDefault="00577A4D" w:rsidP="00577A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25,797</w:t>
            </w:r>
          </w:p>
        </w:tc>
        <w:tc>
          <w:tcPr>
            <w:tcW w:w="1350" w:type="dxa"/>
            <w:vAlign w:val="bottom"/>
          </w:tcPr>
          <w:p w14:paraId="00D32B94" w14:textId="78A7B4B2" w:rsidR="00577A4D" w:rsidRPr="00056B61" w:rsidRDefault="00577A4D" w:rsidP="00577A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03B8E07" w14:textId="77777777" w:rsidR="00577A4D" w:rsidRPr="00056B61" w:rsidRDefault="00577A4D" w:rsidP="00577A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C48466" w14:textId="77777777" w:rsidR="00577A4D" w:rsidRPr="00056B61" w:rsidRDefault="00577A4D" w:rsidP="00577A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577A4D" w:rsidRPr="00056B61" w14:paraId="316A7D97" w14:textId="77777777" w:rsidTr="00B5756C">
        <w:tc>
          <w:tcPr>
            <w:tcW w:w="3870" w:type="dxa"/>
            <w:vAlign w:val="bottom"/>
          </w:tcPr>
          <w:p w14:paraId="0F329E56" w14:textId="77777777" w:rsidR="00577A4D" w:rsidRPr="00056B61" w:rsidRDefault="00577A4D" w:rsidP="00577A4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รวมส่วนเปลี่ยนแปลง</w:t>
            </w:r>
          </w:p>
        </w:tc>
        <w:tc>
          <w:tcPr>
            <w:tcW w:w="1350" w:type="dxa"/>
            <w:vAlign w:val="bottom"/>
          </w:tcPr>
          <w:p w14:paraId="23F1087C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DF3C35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F15C22D" w14:textId="62E6DF55" w:rsidR="00577A4D" w:rsidRPr="00056B61" w:rsidRDefault="00734FF5" w:rsidP="00577A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577A4D"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25,797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0C71B2E" w14:textId="41C5A26B" w:rsidR="00577A4D" w:rsidRPr="00056B61" w:rsidRDefault="00577A4D" w:rsidP="00577A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577A4D" w:rsidRPr="00056B61" w14:paraId="103A8A1E" w14:textId="77777777" w:rsidTr="00B5756C">
        <w:tc>
          <w:tcPr>
            <w:tcW w:w="3870" w:type="dxa"/>
            <w:vAlign w:val="bottom"/>
          </w:tcPr>
          <w:p w14:paraId="5D60E770" w14:textId="77777777" w:rsidR="00577A4D" w:rsidRPr="00056B61" w:rsidRDefault="00577A4D" w:rsidP="00577A4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ส่วนเปลี่ยนแปลงที่รับรู้ใน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699BAEDE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4906C2B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926838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B4E178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577A4D" w:rsidRPr="00056B61" w14:paraId="70779DD4" w14:textId="77777777" w:rsidTr="00B5756C">
        <w:tc>
          <w:tcPr>
            <w:tcW w:w="3870" w:type="dxa"/>
            <w:vAlign w:val="bottom"/>
          </w:tcPr>
          <w:p w14:paraId="30D16C5A" w14:textId="77777777" w:rsidR="00577A4D" w:rsidRPr="00056B61" w:rsidRDefault="00577A4D" w:rsidP="00577A4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6D368F29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1F0942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B3226F" w14:textId="28127CC0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93CE706" w14:textId="457E81F4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577A4D" w:rsidRPr="00056B61" w14:paraId="27103F29" w14:textId="77777777" w:rsidTr="00B5756C">
        <w:tc>
          <w:tcPr>
            <w:tcW w:w="3870" w:type="dxa"/>
            <w:vAlign w:val="bottom"/>
          </w:tcPr>
          <w:p w14:paraId="37EEC740" w14:textId="77777777" w:rsidR="00577A4D" w:rsidRPr="00056B61" w:rsidRDefault="00577A4D" w:rsidP="00577A4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ส่วนของกำไรขาดทุนเบ็ดเสร็จอื่น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E5EB831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CD16C0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EEB39E" w14:textId="52E4CC09" w:rsidR="00577A4D" w:rsidRPr="00056B61" w:rsidRDefault="00734FF5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(25,519)</w:t>
            </w:r>
          </w:p>
        </w:tc>
        <w:tc>
          <w:tcPr>
            <w:tcW w:w="1350" w:type="dxa"/>
            <w:vAlign w:val="bottom"/>
          </w:tcPr>
          <w:p w14:paraId="206D9595" w14:textId="5A1E64BB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577A4D" w:rsidRPr="00056B61" w14:paraId="5F9847C3" w14:textId="77777777" w:rsidTr="00B5756C">
        <w:tc>
          <w:tcPr>
            <w:tcW w:w="3870" w:type="dxa"/>
            <w:vAlign w:val="bottom"/>
          </w:tcPr>
          <w:p w14:paraId="3553CD0E" w14:textId="77777777" w:rsidR="00577A4D" w:rsidRPr="00056B61" w:rsidRDefault="00577A4D" w:rsidP="00577A4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โอนไปกำไรสะสม</w:t>
            </w:r>
          </w:p>
        </w:tc>
        <w:tc>
          <w:tcPr>
            <w:tcW w:w="1350" w:type="dxa"/>
            <w:vAlign w:val="bottom"/>
          </w:tcPr>
          <w:p w14:paraId="6AEE5EA9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B26BA9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D90C62" w14:textId="4B0CAAB5" w:rsidR="00577A4D" w:rsidRPr="00056B61" w:rsidRDefault="00734FF5" w:rsidP="00577A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(278)</w:t>
            </w:r>
          </w:p>
        </w:tc>
        <w:tc>
          <w:tcPr>
            <w:tcW w:w="1350" w:type="dxa"/>
            <w:vAlign w:val="bottom"/>
          </w:tcPr>
          <w:p w14:paraId="79BCEB35" w14:textId="200C59CF" w:rsidR="00577A4D" w:rsidRPr="00056B61" w:rsidRDefault="00577A4D" w:rsidP="00577A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577A4D" w:rsidRPr="00056B61" w14:paraId="557884CF" w14:textId="77777777" w:rsidTr="00B5756C">
        <w:tc>
          <w:tcPr>
            <w:tcW w:w="3870" w:type="dxa"/>
            <w:vAlign w:val="bottom"/>
          </w:tcPr>
          <w:p w14:paraId="7005F940" w14:textId="77777777" w:rsidR="00577A4D" w:rsidRPr="00056B61" w:rsidRDefault="00577A4D" w:rsidP="00577A4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037FE4B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234867" w14:textId="77777777" w:rsidR="00577A4D" w:rsidRPr="00056B61" w:rsidRDefault="00577A4D" w:rsidP="00577A4D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9D8A5C" w14:textId="4208B2F0" w:rsidR="00577A4D" w:rsidRPr="00056B61" w:rsidRDefault="003A25D6" w:rsidP="00577A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577A4D"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25,797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31D1B77A" w14:textId="5C90A397" w:rsidR="00577A4D" w:rsidRPr="00056B61" w:rsidRDefault="00577A4D" w:rsidP="00577A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</w:tbl>
    <w:p w14:paraId="0A9E297B" w14:textId="59F37B48" w:rsidR="00BD7850" w:rsidRPr="00056B61" w:rsidRDefault="00056B61" w:rsidP="00056B61">
      <w:pPr>
        <w:tabs>
          <w:tab w:val="left" w:pos="5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11</w:t>
      </w:r>
      <w:r w:rsidR="00BD7850" w:rsidRPr="00056B6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D7850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7850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4058E447" w14:textId="29F1FFF0" w:rsidR="00EC31DB" w:rsidRPr="00056B61" w:rsidRDefault="00EC31DB" w:rsidP="00056B61">
      <w:pPr>
        <w:tabs>
          <w:tab w:val="left" w:pos="960"/>
          <w:tab w:val="right" w:pos="72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_Toc535256843"/>
      <w:r w:rsidRPr="00056B61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ค่าใช้จ่ายภาษีเงินได้สำหรับงวดสามเดือนและหกเดือนสิ้นสุดวันที่ </w:t>
      </w:r>
      <w:r w:rsidR="00E7487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7487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7487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7487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487B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EC31DB" w:rsidRPr="00056B61" w14:paraId="4EC57DB8" w14:textId="77777777" w:rsidTr="00CE2C90">
        <w:trPr>
          <w:trHeight w:val="180"/>
        </w:trPr>
        <w:tc>
          <w:tcPr>
            <w:tcW w:w="3960" w:type="dxa"/>
            <w:vAlign w:val="bottom"/>
          </w:tcPr>
          <w:p w14:paraId="2D3A5B39" w14:textId="77777777" w:rsidR="00EC31DB" w:rsidRPr="00056B61" w:rsidRDefault="00EC31DB" w:rsidP="00056B6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2CA74F9" w14:textId="77777777" w:rsidR="00EC31DB" w:rsidRPr="00056B61" w:rsidRDefault="00EC31DB" w:rsidP="00056B6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BF63114" w14:textId="77777777" w:rsidR="00EC31DB" w:rsidRPr="00056B61" w:rsidRDefault="00EC31DB" w:rsidP="00056B6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31DB" w:rsidRPr="00056B61" w14:paraId="59C053DA" w14:textId="77777777" w:rsidTr="00CE2C90">
        <w:trPr>
          <w:trHeight w:val="180"/>
        </w:trPr>
        <w:tc>
          <w:tcPr>
            <w:tcW w:w="3960" w:type="dxa"/>
            <w:vAlign w:val="bottom"/>
          </w:tcPr>
          <w:p w14:paraId="0974D131" w14:textId="77777777" w:rsidR="00EC31DB" w:rsidRPr="00056B61" w:rsidRDefault="00EC31DB" w:rsidP="00056B6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189F401" w14:textId="77777777" w:rsidR="00EC31DB" w:rsidRPr="00056B61" w:rsidRDefault="00EC31DB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462B4D7" w14:textId="77777777" w:rsidR="00EC31DB" w:rsidRPr="00056B61" w:rsidRDefault="00EC31DB" w:rsidP="00056B61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1DB" w:rsidRPr="00056B61" w14:paraId="2C4BA6AD" w14:textId="77777777" w:rsidTr="00CE2C90">
        <w:trPr>
          <w:trHeight w:val="180"/>
        </w:trPr>
        <w:tc>
          <w:tcPr>
            <w:tcW w:w="3960" w:type="dxa"/>
            <w:vAlign w:val="bottom"/>
          </w:tcPr>
          <w:p w14:paraId="425DB16E" w14:textId="77777777" w:rsidR="00EC31DB" w:rsidRPr="00056B61" w:rsidRDefault="00EC31DB" w:rsidP="00056B6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F6C9DA2" w14:textId="77777777" w:rsidR="00EC31DB" w:rsidRPr="00056B61" w:rsidRDefault="00EC31DB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24E80D12" w14:textId="77777777" w:rsidR="00EC31DB" w:rsidRPr="00056B61" w:rsidRDefault="00EC31DB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754A2E5F" w14:textId="77777777" w:rsidR="00EC31DB" w:rsidRPr="00056B61" w:rsidRDefault="00EC31DB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39E1F39D" w14:textId="77777777" w:rsidR="00EC31DB" w:rsidRPr="00056B61" w:rsidRDefault="00EC31DB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697556" w:rsidRPr="00056B61" w14:paraId="00FCBADB" w14:textId="77777777" w:rsidTr="00CE2C90">
        <w:trPr>
          <w:trHeight w:val="324"/>
        </w:trPr>
        <w:tc>
          <w:tcPr>
            <w:tcW w:w="3960" w:type="dxa"/>
            <w:vAlign w:val="bottom"/>
          </w:tcPr>
          <w:p w14:paraId="6D46101D" w14:textId="77777777" w:rsidR="00697556" w:rsidRPr="00056B61" w:rsidRDefault="00697556" w:rsidP="00056B6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3E51D80" w14:textId="1663F21B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7A97FCD" w14:textId="58A18794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C98E68A" w14:textId="3C2EA16B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50D11AC4" w14:textId="0A2480DF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97556" w:rsidRPr="00056B61" w14:paraId="1E324C37" w14:textId="77777777" w:rsidTr="00CE2C90">
        <w:trPr>
          <w:trHeight w:val="312"/>
        </w:trPr>
        <w:tc>
          <w:tcPr>
            <w:tcW w:w="3960" w:type="dxa"/>
            <w:vAlign w:val="bottom"/>
          </w:tcPr>
          <w:p w14:paraId="7A991B60" w14:textId="77777777" w:rsidR="00697556" w:rsidRPr="00056B61" w:rsidRDefault="00697556" w:rsidP="00056B61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5EBC3E71" w14:textId="77777777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B45122" w14:textId="77777777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998E9E" w14:textId="77777777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013A9C" w14:textId="77777777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97556" w:rsidRPr="00056B61" w14:paraId="34A2F06C" w14:textId="77777777" w:rsidTr="00CE2C90">
        <w:trPr>
          <w:trHeight w:val="301"/>
        </w:trPr>
        <w:tc>
          <w:tcPr>
            <w:tcW w:w="3960" w:type="dxa"/>
            <w:vAlign w:val="bottom"/>
          </w:tcPr>
          <w:p w14:paraId="0AA28FC8" w14:textId="77777777" w:rsidR="00697556" w:rsidRPr="00056B61" w:rsidRDefault="00697556" w:rsidP="00056B61">
            <w:pPr>
              <w:ind w:left="312" w:right="-18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vAlign w:val="bottom"/>
          </w:tcPr>
          <w:p w14:paraId="1972AF2B" w14:textId="6C91DB0F" w:rsidR="00697556" w:rsidRPr="00056B61" w:rsidRDefault="00B7126D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(159,</w:t>
            </w:r>
            <w:r w:rsidR="00734FF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029</w:t>
            </w: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FB6D159" w14:textId="29FAD78E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(74,052)</w:t>
            </w:r>
          </w:p>
        </w:tc>
        <w:tc>
          <w:tcPr>
            <w:tcW w:w="1350" w:type="dxa"/>
            <w:vAlign w:val="bottom"/>
          </w:tcPr>
          <w:p w14:paraId="038A1D2D" w14:textId="15C5743D" w:rsidR="00697556" w:rsidRPr="00056B61" w:rsidRDefault="00E317B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8DF2A8" w14:textId="77777777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697556" w:rsidRPr="00056B61" w14:paraId="055D1108" w14:textId="77777777" w:rsidTr="00CE2C90">
        <w:trPr>
          <w:trHeight w:val="301"/>
        </w:trPr>
        <w:tc>
          <w:tcPr>
            <w:tcW w:w="3960" w:type="dxa"/>
            <w:vAlign w:val="bottom"/>
          </w:tcPr>
          <w:p w14:paraId="69EE2D75" w14:textId="77777777" w:rsidR="00697556" w:rsidRPr="00056B61" w:rsidRDefault="00697556" w:rsidP="00056B61">
            <w:pPr>
              <w:ind w:left="312" w:right="-18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350" w:type="dxa"/>
            <w:vAlign w:val="bottom"/>
          </w:tcPr>
          <w:p w14:paraId="7152D39E" w14:textId="09C3249B" w:rsidR="00697556" w:rsidRPr="00056B61" w:rsidRDefault="00734FF5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(25)</w:t>
            </w:r>
          </w:p>
        </w:tc>
        <w:tc>
          <w:tcPr>
            <w:tcW w:w="1350" w:type="dxa"/>
            <w:vAlign w:val="bottom"/>
          </w:tcPr>
          <w:p w14:paraId="118D46BE" w14:textId="145F5292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(733)</w:t>
            </w:r>
          </w:p>
        </w:tc>
        <w:tc>
          <w:tcPr>
            <w:tcW w:w="1350" w:type="dxa"/>
            <w:vAlign w:val="bottom"/>
          </w:tcPr>
          <w:p w14:paraId="73DFA1B1" w14:textId="4E7F72A5" w:rsidR="00697556" w:rsidRPr="00056B61" w:rsidRDefault="00517935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4AE5C1" w14:textId="77777777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697556" w:rsidRPr="00056B61" w14:paraId="47869BD3" w14:textId="77777777" w:rsidTr="00CE2C90">
        <w:trPr>
          <w:trHeight w:val="312"/>
        </w:trPr>
        <w:tc>
          <w:tcPr>
            <w:tcW w:w="3960" w:type="dxa"/>
            <w:vAlign w:val="bottom"/>
          </w:tcPr>
          <w:p w14:paraId="5E63134E" w14:textId="77777777" w:rsidR="00697556" w:rsidRPr="00056B61" w:rsidRDefault="00697556" w:rsidP="00056B61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9E88868" w14:textId="77777777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C5B4EF" w14:textId="77777777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BADC50" w14:textId="77777777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A2B856" w14:textId="77777777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97556" w:rsidRPr="00056B61" w14:paraId="764D3532" w14:textId="77777777" w:rsidTr="00CE2C90">
        <w:trPr>
          <w:trHeight w:val="312"/>
        </w:trPr>
        <w:tc>
          <w:tcPr>
            <w:tcW w:w="3960" w:type="dxa"/>
            <w:vAlign w:val="bottom"/>
          </w:tcPr>
          <w:p w14:paraId="1214CCAA" w14:textId="77777777" w:rsidR="00697556" w:rsidRPr="00056B61" w:rsidRDefault="00697556" w:rsidP="00056B61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42FC5586" w14:textId="08245DD8" w:rsidR="00697556" w:rsidRPr="00056B61" w:rsidRDefault="00B7126D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(78,838)</w:t>
            </w:r>
          </w:p>
        </w:tc>
        <w:tc>
          <w:tcPr>
            <w:tcW w:w="1350" w:type="dxa"/>
            <w:vAlign w:val="bottom"/>
          </w:tcPr>
          <w:p w14:paraId="6569BF42" w14:textId="24F2C0A9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(62,509)</w:t>
            </w:r>
          </w:p>
        </w:tc>
        <w:tc>
          <w:tcPr>
            <w:tcW w:w="1350" w:type="dxa"/>
            <w:vAlign w:val="bottom"/>
          </w:tcPr>
          <w:p w14:paraId="24DB2F0E" w14:textId="53090D51" w:rsidR="00697556" w:rsidRPr="00056B61" w:rsidRDefault="00E317B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A8EB08" w14:textId="77777777" w:rsidR="00697556" w:rsidRPr="00056B61" w:rsidRDefault="0069755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697556" w:rsidRPr="00056B61" w14:paraId="59681331" w14:textId="77777777" w:rsidTr="00CE2C90">
        <w:trPr>
          <w:trHeight w:val="333"/>
        </w:trPr>
        <w:tc>
          <w:tcPr>
            <w:tcW w:w="3960" w:type="dxa"/>
            <w:vAlign w:val="bottom"/>
          </w:tcPr>
          <w:p w14:paraId="0AFEAE36" w14:textId="3E8903E7" w:rsidR="00697556" w:rsidRPr="00056B61" w:rsidRDefault="00697556" w:rsidP="00056B61">
            <w:pPr>
              <w:ind w:left="222" w:right="-1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ภาษีเงินได้รอตัดบัญชีจากกำไร</w:t>
            </w:r>
            <w:r w:rsidR="00734F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จากการจำหน่ายเงินลงทุนในตราสารทุนที่วัดมูลค่ายุติธรรมผ่านกำไรขาดทุนเบ็ดเสร็จอื่น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76E0895" w14:textId="11A665EF" w:rsidR="00697556" w:rsidRPr="00056B61" w:rsidRDefault="00734FF5" w:rsidP="00056B6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(23,010)</w:t>
            </w:r>
          </w:p>
        </w:tc>
        <w:tc>
          <w:tcPr>
            <w:tcW w:w="1350" w:type="dxa"/>
            <w:vAlign w:val="bottom"/>
          </w:tcPr>
          <w:p w14:paraId="034C3A76" w14:textId="1C1AB28F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106</w:t>
            </w:r>
          </w:p>
        </w:tc>
        <w:tc>
          <w:tcPr>
            <w:tcW w:w="1350" w:type="dxa"/>
            <w:vAlign w:val="bottom"/>
          </w:tcPr>
          <w:p w14:paraId="1E6B7DC9" w14:textId="44F8238B" w:rsidR="00697556" w:rsidRPr="00056B61" w:rsidRDefault="00734FF5" w:rsidP="00056B6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(278)</w:t>
            </w:r>
          </w:p>
        </w:tc>
        <w:tc>
          <w:tcPr>
            <w:tcW w:w="1350" w:type="dxa"/>
            <w:vAlign w:val="bottom"/>
          </w:tcPr>
          <w:p w14:paraId="1CC5555A" w14:textId="77777777" w:rsidR="00697556" w:rsidRPr="00056B61" w:rsidRDefault="00697556" w:rsidP="00056B6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8D3338" w:rsidRPr="00056B61" w14:paraId="6C027974" w14:textId="77777777" w:rsidTr="00CE2C90">
        <w:trPr>
          <w:trHeight w:val="90"/>
        </w:trPr>
        <w:tc>
          <w:tcPr>
            <w:tcW w:w="3960" w:type="dxa"/>
            <w:vAlign w:val="bottom"/>
          </w:tcPr>
          <w:p w14:paraId="08B5332B" w14:textId="77777777" w:rsidR="008D3338" w:rsidRPr="00056B61" w:rsidRDefault="008D3338" w:rsidP="00056B61">
            <w:pPr>
              <w:ind w:left="160" w:right="-18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A78AF78" w14:textId="0AB1C075" w:rsidR="008D3338" w:rsidRPr="00056B61" w:rsidRDefault="008D3338" w:rsidP="00056B6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(260,90</w:t>
            </w:r>
            <w:r w:rsidR="00734F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2F066EE" w14:textId="7E0F7C35" w:rsidR="008D3338" w:rsidRPr="00056B61" w:rsidRDefault="008D3338" w:rsidP="00056B6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137,188)</w:t>
            </w:r>
          </w:p>
        </w:tc>
        <w:tc>
          <w:tcPr>
            <w:tcW w:w="1350" w:type="dxa"/>
            <w:vAlign w:val="bottom"/>
          </w:tcPr>
          <w:p w14:paraId="0BA9BE96" w14:textId="6AA0D3C0" w:rsidR="008D3338" w:rsidRPr="00056B61" w:rsidRDefault="008D3338" w:rsidP="00056B6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(27</w:t>
            </w:r>
            <w:r w:rsidR="00734FF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A01395E" w14:textId="361F01CC" w:rsidR="008D3338" w:rsidRPr="00056B61" w:rsidRDefault="008D3338" w:rsidP="00056B6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3338" w:rsidRPr="00056B61" w14:paraId="461E3727" w14:textId="77777777" w:rsidTr="00CE2C90">
        <w:trPr>
          <w:trHeight w:val="180"/>
        </w:trPr>
        <w:tc>
          <w:tcPr>
            <w:tcW w:w="3960" w:type="dxa"/>
            <w:vAlign w:val="bottom"/>
          </w:tcPr>
          <w:p w14:paraId="6124F6C9" w14:textId="77777777" w:rsidR="008D3338" w:rsidRPr="00056B61" w:rsidRDefault="008D3338" w:rsidP="00056B6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21C7295" w14:textId="77777777" w:rsidR="008D3338" w:rsidRPr="00056B61" w:rsidRDefault="008D3338" w:rsidP="00056B6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86497BD" w14:textId="77777777" w:rsidR="008D3338" w:rsidRPr="00056B61" w:rsidRDefault="008D3338" w:rsidP="00056B6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3338" w:rsidRPr="00056B61" w14:paraId="1EC04D16" w14:textId="77777777" w:rsidTr="00CE2C90">
        <w:trPr>
          <w:trHeight w:val="180"/>
        </w:trPr>
        <w:tc>
          <w:tcPr>
            <w:tcW w:w="3960" w:type="dxa"/>
            <w:vAlign w:val="bottom"/>
          </w:tcPr>
          <w:p w14:paraId="1036B900" w14:textId="77777777" w:rsidR="008D3338" w:rsidRPr="00056B61" w:rsidRDefault="008D3338" w:rsidP="00056B6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E63E2B5" w14:textId="77777777" w:rsidR="008D3338" w:rsidRPr="00056B61" w:rsidRDefault="008D3338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FD0BF2" w14:textId="77777777" w:rsidR="008D3338" w:rsidRPr="00056B61" w:rsidRDefault="008D3338" w:rsidP="00056B61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3338" w:rsidRPr="00056B61" w14:paraId="1B7FCAB8" w14:textId="77777777" w:rsidTr="00CE2C90">
        <w:trPr>
          <w:trHeight w:val="180"/>
        </w:trPr>
        <w:tc>
          <w:tcPr>
            <w:tcW w:w="3960" w:type="dxa"/>
            <w:vAlign w:val="bottom"/>
          </w:tcPr>
          <w:p w14:paraId="5259F65F" w14:textId="77777777" w:rsidR="008D3338" w:rsidRPr="00056B61" w:rsidRDefault="008D3338" w:rsidP="00056B6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04D68E3" w14:textId="77777777" w:rsidR="008D3338" w:rsidRPr="00056B61" w:rsidRDefault="008D3338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14BDA628" w14:textId="77777777" w:rsidR="008D3338" w:rsidRPr="00056B61" w:rsidRDefault="008D3338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4A9C1044" w14:textId="77777777" w:rsidR="008D3338" w:rsidRPr="00056B61" w:rsidRDefault="008D3338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6028E255" w14:textId="77777777" w:rsidR="008D3338" w:rsidRPr="00056B61" w:rsidRDefault="008D3338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8D3338" w:rsidRPr="00056B61" w14:paraId="5F993FCF" w14:textId="77777777" w:rsidTr="00CE2C90">
        <w:trPr>
          <w:trHeight w:val="324"/>
        </w:trPr>
        <w:tc>
          <w:tcPr>
            <w:tcW w:w="3960" w:type="dxa"/>
            <w:vAlign w:val="bottom"/>
          </w:tcPr>
          <w:p w14:paraId="1090C7A5" w14:textId="77777777" w:rsidR="008D3338" w:rsidRPr="00056B61" w:rsidRDefault="008D3338" w:rsidP="00056B6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D47AD68" w14:textId="53DC8E2C" w:rsidR="008D3338" w:rsidRPr="00056B61" w:rsidRDefault="008D3338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61D4258D" w14:textId="753A41D8" w:rsidR="008D3338" w:rsidRPr="00056B61" w:rsidRDefault="008D3338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2B189F6" w14:textId="414FF2D1" w:rsidR="008D3338" w:rsidRPr="00056B61" w:rsidRDefault="008D3338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10065FE3" w14:textId="638577B1" w:rsidR="008D3338" w:rsidRPr="00056B61" w:rsidRDefault="008D3338" w:rsidP="00056B6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D3338" w:rsidRPr="00056B61" w14:paraId="6D2763E5" w14:textId="77777777" w:rsidTr="00CE2C90">
        <w:trPr>
          <w:trHeight w:val="312"/>
        </w:trPr>
        <w:tc>
          <w:tcPr>
            <w:tcW w:w="3960" w:type="dxa"/>
            <w:vAlign w:val="bottom"/>
          </w:tcPr>
          <w:p w14:paraId="1531D8D2" w14:textId="77777777" w:rsidR="008D3338" w:rsidRPr="00056B61" w:rsidRDefault="008D3338" w:rsidP="00056B61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3457A3FE" w14:textId="77777777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3B077D" w14:textId="77777777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9B136F" w14:textId="77777777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457F0A" w14:textId="77777777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D3338" w:rsidRPr="00056B61" w14:paraId="5B58FC23" w14:textId="77777777" w:rsidTr="00CE2C90">
        <w:trPr>
          <w:trHeight w:val="301"/>
        </w:trPr>
        <w:tc>
          <w:tcPr>
            <w:tcW w:w="3960" w:type="dxa"/>
            <w:vAlign w:val="bottom"/>
          </w:tcPr>
          <w:p w14:paraId="1B302A0D" w14:textId="77777777" w:rsidR="008D3338" w:rsidRPr="00056B61" w:rsidRDefault="008D3338" w:rsidP="00056B61">
            <w:pPr>
              <w:ind w:left="312" w:right="-18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vAlign w:val="bottom"/>
          </w:tcPr>
          <w:p w14:paraId="21C9F0E4" w14:textId="18134DF9" w:rsidR="008D3338" w:rsidRPr="00056B61" w:rsidRDefault="0005518A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(514,</w:t>
            </w:r>
            <w:r w:rsidR="00734FF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295</w:t>
            </w: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B2B2F32" w14:textId="1203750C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(277,852)</w:t>
            </w:r>
          </w:p>
        </w:tc>
        <w:tc>
          <w:tcPr>
            <w:tcW w:w="1350" w:type="dxa"/>
            <w:vAlign w:val="bottom"/>
          </w:tcPr>
          <w:p w14:paraId="22BE7F3C" w14:textId="10342C10" w:rsidR="008D3338" w:rsidRPr="00056B61" w:rsidRDefault="00E317B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123F41F" w14:textId="77777777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8D3338" w:rsidRPr="00056B61" w14:paraId="73219D53" w14:textId="77777777" w:rsidTr="00CE2C90">
        <w:trPr>
          <w:trHeight w:val="301"/>
        </w:trPr>
        <w:tc>
          <w:tcPr>
            <w:tcW w:w="3960" w:type="dxa"/>
            <w:vAlign w:val="bottom"/>
          </w:tcPr>
          <w:p w14:paraId="7FCDB15D" w14:textId="77777777" w:rsidR="008D3338" w:rsidRPr="00056B61" w:rsidRDefault="008D3338" w:rsidP="00056B61">
            <w:pPr>
              <w:ind w:left="312" w:right="-18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350" w:type="dxa"/>
            <w:vAlign w:val="bottom"/>
          </w:tcPr>
          <w:p w14:paraId="111A429C" w14:textId="15EA8E68" w:rsidR="008D3338" w:rsidRPr="00056B61" w:rsidRDefault="003A25D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(25)</w:t>
            </w:r>
          </w:p>
        </w:tc>
        <w:tc>
          <w:tcPr>
            <w:tcW w:w="1350" w:type="dxa"/>
            <w:vAlign w:val="bottom"/>
          </w:tcPr>
          <w:p w14:paraId="377A1E09" w14:textId="16C41C7D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(733)</w:t>
            </w:r>
          </w:p>
        </w:tc>
        <w:tc>
          <w:tcPr>
            <w:tcW w:w="1350" w:type="dxa"/>
            <w:vAlign w:val="bottom"/>
          </w:tcPr>
          <w:p w14:paraId="62DEFE0F" w14:textId="6B17F967" w:rsidR="008D3338" w:rsidRPr="00056B61" w:rsidRDefault="00E52A6F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C56788" w14:textId="77777777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8D3338" w:rsidRPr="00056B61" w14:paraId="27324997" w14:textId="77777777" w:rsidTr="00CE2C90">
        <w:trPr>
          <w:trHeight w:val="312"/>
        </w:trPr>
        <w:tc>
          <w:tcPr>
            <w:tcW w:w="3960" w:type="dxa"/>
            <w:vAlign w:val="bottom"/>
          </w:tcPr>
          <w:p w14:paraId="6B9D7FF2" w14:textId="77777777" w:rsidR="008D3338" w:rsidRPr="00056B61" w:rsidRDefault="008D3338" w:rsidP="00056B61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056B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4425E6D" w14:textId="77777777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2D4AA5" w14:textId="77777777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958DFB" w14:textId="77777777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74C18E" w14:textId="77777777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D3338" w:rsidRPr="00056B61" w14:paraId="402887FB" w14:textId="77777777" w:rsidTr="00CE2C90">
        <w:trPr>
          <w:trHeight w:val="312"/>
        </w:trPr>
        <w:tc>
          <w:tcPr>
            <w:tcW w:w="3960" w:type="dxa"/>
            <w:vAlign w:val="bottom"/>
          </w:tcPr>
          <w:p w14:paraId="4F3DFA00" w14:textId="77777777" w:rsidR="008D3338" w:rsidRPr="00056B61" w:rsidRDefault="008D3338" w:rsidP="00056B61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17ACAB2B" w14:textId="3D436524" w:rsidR="008D3338" w:rsidRPr="00056B61" w:rsidRDefault="00384880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118,541</w:t>
            </w:r>
          </w:p>
        </w:tc>
        <w:tc>
          <w:tcPr>
            <w:tcW w:w="1350" w:type="dxa"/>
            <w:vAlign w:val="bottom"/>
          </w:tcPr>
          <w:p w14:paraId="562F49F1" w14:textId="3056BCD0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40,667</w:t>
            </w:r>
          </w:p>
        </w:tc>
        <w:tc>
          <w:tcPr>
            <w:tcW w:w="1350" w:type="dxa"/>
            <w:vAlign w:val="bottom"/>
          </w:tcPr>
          <w:p w14:paraId="6F347AAA" w14:textId="6B82B3AF" w:rsidR="008D3338" w:rsidRPr="00056B61" w:rsidRDefault="00E317B6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52BCF9" w14:textId="77777777" w:rsidR="008D3338" w:rsidRPr="00056B61" w:rsidRDefault="008D3338" w:rsidP="00056B61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8D3338" w:rsidRPr="00056B61" w14:paraId="3E143437" w14:textId="77777777" w:rsidTr="00CE2C90">
        <w:trPr>
          <w:trHeight w:val="333"/>
        </w:trPr>
        <w:tc>
          <w:tcPr>
            <w:tcW w:w="3960" w:type="dxa"/>
            <w:vAlign w:val="bottom"/>
          </w:tcPr>
          <w:p w14:paraId="6DF574C2" w14:textId="48AC3AC3" w:rsidR="008D3338" w:rsidRPr="00056B61" w:rsidRDefault="008D3338" w:rsidP="00056B61">
            <w:pPr>
              <w:ind w:left="222" w:right="-1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ภาษีเงินได้รอตัดบัญชีจากกำไร</w:t>
            </w:r>
            <w:r w:rsidR="00734F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จากการจำหน่ายเงินลงทุนในตราสารทุนที่วัดมูลค่ายุติธรรมผ่านกำไรขาดทุนเบ็ดเสร็จอื่น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C8D28BD" w14:textId="27BBC9F3" w:rsidR="008D3338" w:rsidRPr="00056B61" w:rsidRDefault="00384880" w:rsidP="00056B6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(28,</w:t>
            </w:r>
            <w:r w:rsidR="00734FF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328</w:t>
            </w: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E60DB03" w14:textId="43C36DD5" w:rsidR="008D3338" w:rsidRPr="00056B61" w:rsidRDefault="008D3338" w:rsidP="00056B6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279</w:t>
            </w:r>
          </w:p>
        </w:tc>
        <w:tc>
          <w:tcPr>
            <w:tcW w:w="1350" w:type="dxa"/>
            <w:vAlign w:val="bottom"/>
          </w:tcPr>
          <w:p w14:paraId="74BEE1C5" w14:textId="2A1A027A" w:rsidR="008D3338" w:rsidRPr="00056B61" w:rsidRDefault="00734FF5" w:rsidP="00056B6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(278)</w:t>
            </w:r>
          </w:p>
        </w:tc>
        <w:tc>
          <w:tcPr>
            <w:tcW w:w="1350" w:type="dxa"/>
            <w:vAlign w:val="bottom"/>
          </w:tcPr>
          <w:p w14:paraId="59E8410B" w14:textId="77777777" w:rsidR="008D3338" w:rsidRPr="00056B61" w:rsidRDefault="008D3338" w:rsidP="00056B6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8D3338" w:rsidRPr="00056B61" w14:paraId="17AFE956" w14:textId="77777777" w:rsidTr="00CE2C90">
        <w:trPr>
          <w:trHeight w:val="90"/>
        </w:trPr>
        <w:tc>
          <w:tcPr>
            <w:tcW w:w="3960" w:type="dxa"/>
            <w:vAlign w:val="bottom"/>
          </w:tcPr>
          <w:p w14:paraId="2823E711" w14:textId="77777777" w:rsidR="008D3338" w:rsidRPr="00056B61" w:rsidRDefault="008D3338" w:rsidP="00056B61">
            <w:pPr>
              <w:ind w:left="160" w:right="-18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4643CCA" w14:textId="4B48F8C7" w:rsidR="008D3338" w:rsidRPr="00056B61" w:rsidRDefault="00734FF5" w:rsidP="00056B6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(424,107)</w:t>
            </w:r>
          </w:p>
        </w:tc>
        <w:tc>
          <w:tcPr>
            <w:tcW w:w="1350" w:type="dxa"/>
            <w:vAlign w:val="bottom"/>
          </w:tcPr>
          <w:p w14:paraId="147CBB0C" w14:textId="19512A8F" w:rsidR="008D3338" w:rsidRPr="00056B61" w:rsidRDefault="008D3338" w:rsidP="00056B6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(237,639)</w:t>
            </w:r>
          </w:p>
        </w:tc>
        <w:tc>
          <w:tcPr>
            <w:tcW w:w="1350" w:type="dxa"/>
            <w:vAlign w:val="bottom"/>
          </w:tcPr>
          <w:p w14:paraId="10206E8A" w14:textId="3D08BDB1" w:rsidR="008D3338" w:rsidRPr="00056B61" w:rsidRDefault="00734FF5" w:rsidP="00056B6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(278)</w:t>
            </w:r>
          </w:p>
        </w:tc>
        <w:tc>
          <w:tcPr>
            <w:tcW w:w="1350" w:type="dxa"/>
            <w:vAlign w:val="bottom"/>
          </w:tcPr>
          <w:p w14:paraId="473D59EE" w14:textId="64EF11C5" w:rsidR="008D3338" w:rsidRPr="00056B61" w:rsidRDefault="008D3338" w:rsidP="00056B6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29754F8" w14:textId="5EC2D2CB" w:rsidR="00EC31DB" w:rsidRPr="00056B61" w:rsidRDefault="00EC31DB" w:rsidP="00EC31DB">
      <w:pPr>
        <w:tabs>
          <w:tab w:val="left" w:pos="960"/>
          <w:tab w:val="right" w:pos="7280"/>
        </w:tabs>
        <w:spacing w:before="240" w:after="12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กำไรทางบัญชีสำหรับงวดสามเดือนและหกเดือนสิ้นสุดวันที่ </w:t>
      </w:r>
      <w:r w:rsidR="00E7487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7487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7487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7487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487B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กับอัตราภาษีเงินได้ที่ใช้ สามารถแสดงได้ดังนี้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EC31DB" w:rsidRPr="00056B61" w14:paraId="26A2AD7F" w14:textId="77777777" w:rsidTr="00CE2C90">
        <w:tc>
          <w:tcPr>
            <w:tcW w:w="9360" w:type="dxa"/>
            <w:gridSpan w:val="5"/>
            <w:hideMark/>
          </w:tcPr>
          <w:p w14:paraId="12A387F0" w14:textId="77777777" w:rsidR="00EC31DB" w:rsidRPr="00056B61" w:rsidRDefault="00EC31DB" w:rsidP="00CE2C90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31DB" w:rsidRPr="00056B61" w14:paraId="4A065144" w14:textId="77777777" w:rsidTr="00CE2C90">
        <w:tc>
          <w:tcPr>
            <w:tcW w:w="3780" w:type="dxa"/>
          </w:tcPr>
          <w:p w14:paraId="49E6BA87" w14:textId="77777777" w:rsidR="00EC31DB" w:rsidRPr="00056B61" w:rsidRDefault="00EC31DB" w:rsidP="00CE2C9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338E9B45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right" w:pos="6390"/>
                <w:tab w:val="right" w:pos="8190"/>
              </w:tabs>
              <w:ind w:left="-18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00E771D3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1DB" w:rsidRPr="00056B61" w14:paraId="4A4AC584" w14:textId="77777777" w:rsidTr="00CE2C90">
        <w:tc>
          <w:tcPr>
            <w:tcW w:w="3780" w:type="dxa"/>
          </w:tcPr>
          <w:p w14:paraId="6F687E96" w14:textId="77777777" w:rsidR="00EC31DB" w:rsidRPr="00056B61" w:rsidRDefault="00EC31DB" w:rsidP="00CE2C9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6CD207A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663B605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697556" w:rsidRPr="00056B61" w14:paraId="5E9E543A" w14:textId="77777777" w:rsidTr="00CE2C90">
        <w:tc>
          <w:tcPr>
            <w:tcW w:w="3780" w:type="dxa"/>
          </w:tcPr>
          <w:p w14:paraId="318841C7" w14:textId="77777777" w:rsidR="00697556" w:rsidRPr="00056B61" w:rsidRDefault="00697556" w:rsidP="0069755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53504D8D" w14:textId="10B08D30" w:rsidR="00697556" w:rsidRPr="00056B61" w:rsidRDefault="00697556" w:rsidP="006975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  <w:hideMark/>
          </w:tcPr>
          <w:p w14:paraId="4ABC0765" w14:textId="0A2D54DE" w:rsidR="00697556" w:rsidRPr="00056B61" w:rsidRDefault="00697556" w:rsidP="006975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2A747A1F" w14:textId="6BF962C6" w:rsidR="00697556" w:rsidRPr="00056B61" w:rsidRDefault="00697556" w:rsidP="006975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  <w:hideMark/>
          </w:tcPr>
          <w:p w14:paraId="517DB53A" w14:textId="4C5FF048" w:rsidR="00697556" w:rsidRPr="00056B61" w:rsidRDefault="00697556" w:rsidP="006975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97556" w:rsidRPr="00056B61" w14:paraId="6F487D08" w14:textId="77777777" w:rsidTr="00CE2C90">
        <w:tc>
          <w:tcPr>
            <w:tcW w:w="3780" w:type="dxa"/>
            <w:hideMark/>
          </w:tcPr>
          <w:p w14:paraId="7B120CF5" w14:textId="75E749F7" w:rsidR="00697556" w:rsidRPr="00056B61" w:rsidRDefault="00697556" w:rsidP="0069755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395" w:type="dxa"/>
            <w:vAlign w:val="bottom"/>
          </w:tcPr>
          <w:p w14:paraId="7E8815AD" w14:textId="42355F4A" w:rsidR="00697556" w:rsidRPr="00056B61" w:rsidRDefault="00734FF5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1,534,248</w:t>
            </w:r>
          </w:p>
        </w:tc>
        <w:tc>
          <w:tcPr>
            <w:tcW w:w="1395" w:type="dxa"/>
            <w:vAlign w:val="bottom"/>
          </w:tcPr>
          <w:p w14:paraId="45B485A8" w14:textId="4A5D8DC6" w:rsidR="00697556" w:rsidRPr="00056B61" w:rsidRDefault="00697556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1,115,347</w:t>
            </w:r>
          </w:p>
        </w:tc>
        <w:tc>
          <w:tcPr>
            <w:tcW w:w="1395" w:type="dxa"/>
            <w:vAlign w:val="bottom"/>
          </w:tcPr>
          <w:p w14:paraId="397868F4" w14:textId="57A9F1AA" w:rsidR="00697556" w:rsidRPr="00056B61" w:rsidRDefault="009D4D56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1,462,679</w:t>
            </w:r>
          </w:p>
        </w:tc>
        <w:tc>
          <w:tcPr>
            <w:tcW w:w="1395" w:type="dxa"/>
            <w:vAlign w:val="bottom"/>
          </w:tcPr>
          <w:p w14:paraId="5B5F3A32" w14:textId="2CC44E71" w:rsidR="00697556" w:rsidRPr="00056B61" w:rsidRDefault="00697556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518,154</w:t>
            </w:r>
          </w:p>
        </w:tc>
      </w:tr>
      <w:tr w:rsidR="00697556" w:rsidRPr="00056B61" w14:paraId="5D21D993" w14:textId="77777777" w:rsidTr="00CE2C90">
        <w:tc>
          <w:tcPr>
            <w:tcW w:w="3780" w:type="dxa"/>
            <w:hideMark/>
          </w:tcPr>
          <w:p w14:paraId="4AF19930" w14:textId="77777777" w:rsidR="00697556" w:rsidRPr="00056B61" w:rsidRDefault="00697556" w:rsidP="0069755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95" w:type="dxa"/>
            <w:vAlign w:val="bottom"/>
          </w:tcPr>
          <w:p w14:paraId="318E94E3" w14:textId="77C26598" w:rsidR="00697556" w:rsidRPr="00056B61" w:rsidRDefault="00503949" w:rsidP="00697556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45F2A91F" w14:textId="7411F8C4" w:rsidR="00697556" w:rsidRPr="00056B61" w:rsidRDefault="00697556" w:rsidP="00697556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094EF03E" w14:textId="7813F43A" w:rsidR="00697556" w:rsidRPr="00056B61" w:rsidRDefault="00503949" w:rsidP="00697556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3463362B" w14:textId="24F7F30E" w:rsidR="00697556" w:rsidRPr="00056B61" w:rsidRDefault="00697556" w:rsidP="00697556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697556" w:rsidRPr="00056B61" w14:paraId="3A3DE43A" w14:textId="77777777" w:rsidTr="00CE2C90">
        <w:tc>
          <w:tcPr>
            <w:tcW w:w="3780" w:type="dxa"/>
            <w:hideMark/>
          </w:tcPr>
          <w:p w14:paraId="76A4C0F4" w14:textId="77777777" w:rsidR="00697556" w:rsidRPr="00056B61" w:rsidRDefault="00697556" w:rsidP="0069755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95" w:type="dxa"/>
            <w:vAlign w:val="bottom"/>
          </w:tcPr>
          <w:p w14:paraId="298B47B4" w14:textId="46D2975E" w:rsidR="00697556" w:rsidRPr="00056B61" w:rsidRDefault="00CD0E8A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(306,85</w:t>
            </w:r>
            <w:r w:rsidR="00734FF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F4A8FFE" w14:textId="300E4DA2" w:rsidR="00697556" w:rsidRPr="00056B61" w:rsidRDefault="00697556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(223,069)</w:t>
            </w:r>
          </w:p>
        </w:tc>
        <w:tc>
          <w:tcPr>
            <w:tcW w:w="1395" w:type="dxa"/>
            <w:vAlign w:val="bottom"/>
          </w:tcPr>
          <w:p w14:paraId="4A82E7AD" w14:textId="437F1621" w:rsidR="00697556" w:rsidRPr="00056B61" w:rsidRDefault="00734FF5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(292,536)</w:t>
            </w:r>
          </w:p>
        </w:tc>
        <w:tc>
          <w:tcPr>
            <w:tcW w:w="1395" w:type="dxa"/>
            <w:vAlign w:val="bottom"/>
          </w:tcPr>
          <w:p w14:paraId="1AFEC0FA" w14:textId="081DF31B" w:rsidR="00697556" w:rsidRPr="00056B61" w:rsidRDefault="00697556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(103,631)</w:t>
            </w:r>
          </w:p>
        </w:tc>
      </w:tr>
      <w:tr w:rsidR="00697556" w:rsidRPr="00056B61" w14:paraId="022D9CE7" w14:textId="77777777" w:rsidTr="00CE2C90">
        <w:tc>
          <w:tcPr>
            <w:tcW w:w="3780" w:type="dxa"/>
            <w:vAlign w:val="bottom"/>
          </w:tcPr>
          <w:p w14:paraId="736961C1" w14:textId="77777777" w:rsidR="00697556" w:rsidRPr="00056B61" w:rsidRDefault="00697556" w:rsidP="00697556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395" w:type="dxa"/>
            <w:vAlign w:val="bottom"/>
          </w:tcPr>
          <w:p w14:paraId="2CD81D67" w14:textId="161B5CFE" w:rsidR="00697556" w:rsidRPr="00056B61" w:rsidRDefault="00734FF5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1395" w:type="dxa"/>
            <w:vAlign w:val="bottom"/>
          </w:tcPr>
          <w:p w14:paraId="79ECCEA8" w14:textId="34A8CD4E" w:rsidR="00697556" w:rsidRPr="00056B61" w:rsidRDefault="00697556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(733)</w:t>
            </w:r>
          </w:p>
        </w:tc>
        <w:tc>
          <w:tcPr>
            <w:tcW w:w="1395" w:type="dxa"/>
            <w:vAlign w:val="bottom"/>
          </w:tcPr>
          <w:p w14:paraId="0CC105DC" w14:textId="16326425" w:rsidR="00697556" w:rsidRPr="00056B61" w:rsidRDefault="00503949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40A8217" w14:textId="3649867E" w:rsidR="00697556" w:rsidRPr="00056B61" w:rsidRDefault="00697556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7556" w:rsidRPr="00056B61" w14:paraId="115B602E" w14:textId="77777777" w:rsidTr="00CE2C90">
        <w:tc>
          <w:tcPr>
            <w:tcW w:w="3780" w:type="dxa"/>
            <w:vAlign w:val="bottom"/>
          </w:tcPr>
          <w:p w14:paraId="2AE8F6A7" w14:textId="77777777" w:rsidR="00697556" w:rsidRPr="00056B61" w:rsidRDefault="00697556" w:rsidP="00697556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395" w:type="dxa"/>
            <w:vAlign w:val="bottom"/>
          </w:tcPr>
          <w:p w14:paraId="464B2901" w14:textId="33616717" w:rsidR="00697556" w:rsidRPr="00056B61" w:rsidRDefault="00CD0E8A" w:rsidP="006975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45,9</w:t>
            </w:r>
            <w:r w:rsidR="00734FF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73</w:t>
            </w:r>
          </w:p>
        </w:tc>
        <w:tc>
          <w:tcPr>
            <w:tcW w:w="1395" w:type="dxa"/>
            <w:vAlign w:val="bottom"/>
          </w:tcPr>
          <w:p w14:paraId="4C70EF04" w14:textId="0175B15F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86,614</w:t>
            </w:r>
          </w:p>
        </w:tc>
        <w:tc>
          <w:tcPr>
            <w:tcW w:w="1395" w:type="dxa"/>
            <w:vAlign w:val="bottom"/>
          </w:tcPr>
          <w:p w14:paraId="238E5C9F" w14:textId="3E260DB6" w:rsidR="00697556" w:rsidRPr="00056B61" w:rsidRDefault="00CD0E8A" w:rsidP="006975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292,258</w:t>
            </w:r>
          </w:p>
        </w:tc>
        <w:tc>
          <w:tcPr>
            <w:tcW w:w="1395" w:type="dxa"/>
            <w:vAlign w:val="bottom"/>
          </w:tcPr>
          <w:p w14:paraId="27841661" w14:textId="0CB0F019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103,631</w:t>
            </w:r>
          </w:p>
        </w:tc>
      </w:tr>
      <w:tr w:rsidR="00697556" w:rsidRPr="00056B61" w14:paraId="3A57118C" w14:textId="77777777" w:rsidTr="00CE2C90">
        <w:tc>
          <w:tcPr>
            <w:tcW w:w="3780" w:type="dxa"/>
            <w:vAlign w:val="bottom"/>
            <w:hideMark/>
          </w:tcPr>
          <w:p w14:paraId="79858F7C" w14:textId="77777777" w:rsidR="00697556" w:rsidRPr="00056B61" w:rsidRDefault="00697556" w:rsidP="00697556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13DE92E4" w14:textId="711555A4" w:rsidR="00697556" w:rsidRPr="00056B61" w:rsidRDefault="009D4D56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(260,90</w:t>
            </w:r>
            <w:r w:rsidR="00734F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CB5FEA2" w14:textId="09236343" w:rsidR="00697556" w:rsidRPr="00056B61" w:rsidRDefault="00697556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137,188)</w:t>
            </w:r>
          </w:p>
        </w:tc>
        <w:tc>
          <w:tcPr>
            <w:tcW w:w="1395" w:type="dxa"/>
            <w:vAlign w:val="bottom"/>
          </w:tcPr>
          <w:p w14:paraId="4CF66378" w14:textId="5F7D8F7A" w:rsidR="00697556" w:rsidRPr="00056B61" w:rsidRDefault="00734FF5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(278)</w:t>
            </w:r>
          </w:p>
        </w:tc>
        <w:tc>
          <w:tcPr>
            <w:tcW w:w="1395" w:type="dxa"/>
            <w:vAlign w:val="bottom"/>
          </w:tcPr>
          <w:p w14:paraId="2352CB89" w14:textId="0B298259" w:rsidR="00697556" w:rsidRPr="00056B61" w:rsidRDefault="00697556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46718E8" w14:textId="77777777" w:rsidR="00056B61" w:rsidRDefault="00056B61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697556" w:rsidRPr="00056B61" w14:paraId="1CCB98E4" w14:textId="77777777" w:rsidTr="00CE2C90">
        <w:tc>
          <w:tcPr>
            <w:tcW w:w="9360" w:type="dxa"/>
            <w:gridSpan w:val="5"/>
            <w:hideMark/>
          </w:tcPr>
          <w:p w14:paraId="2503C5E5" w14:textId="2144B882" w:rsidR="00697556" w:rsidRPr="00056B61" w:rsidRDefault="00697556" w:rsidP="00697556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7556" w:rsidRPr="00056B61" w14:paraId="3BA5792C" w14:textId="77777777" w:rsidTr="00CE2C90">
        <w:tc>
          <w:tcPr>
            <w:tcW w:w="3780" w:type="dxa"/>
          </w:tcPr>
          <w:p w14:paraId="49B52D3B" w14:textId="77777777" w:rsidR="00697556" w:rsidRPr="00056B61" w:rsidRDefault="00697556" w:rsidP="0069755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695186F" w14:textId="77777777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390"/>
                <w:tab w:val="right" w:pos="8190"/>
              </w:tabs>
              <w:ind w:left="-18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0D738A8" w14:textId="77777777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7556" w:rsidRPr="00056B61" w14:paraId="2569C647" w14:textId="77777777" w:rsidTr="00CE2C90">
        <w:tc>
          <w:tcPr>
            <w:tcW w:w="3780" w:type="dxa"/>
          </w:tcPr>
          <w:p w14:paraId="5626554A" w14:textId="77777777" w:rsidR="00697556" w:rsidRPr="00056B61" w:rsidRDefault="00697556" w:rsidP="0069755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7A2DC97" w14:textId="77777777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DF54520" w14:textId="77777777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697556" w:rsidRPr="00056B61" w14:paraId="4953EA75" w14:textId="77777777" w:rsidTr="00CE2C90">
        <w:tc>
          <w:tcPr>
            <w:tcW w:w="3780" w:type="dxa"/>
          </w:tcPr>
          <w:p w14:paraId="65E8499D" w14:textId="77777777" w:rsidR="00697556" w:rsidRPr="00056B61" w:rsidRDefault="00697556" w:rsidP="0069755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1B5CF23D" w14:textId="054C7556" w:rsidR="00697556" w:rsidRPr="00056B61" w:rsidRDefault="00697556" w:rsidP="006975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  <w:hideMark/>
          </w:tcPr>
          <w:p w14:paraId="57C5DEB5" w14:textId="23777E2B" w:rsidR="00697556" w:rsidRPr="00056B61" w:rsidRDefault="00697556" w:rsidP="006975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5CFDA9B5" w14:textId="5DED3223" w:rsidR="00697556" w:rsidRPr="00056B61" w:rsidRDefault="00697556" w:rsidP="006975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  <w:hideMark/>
          </w:tcPr>
          <w:p w14:paraId="0A646A6F" w14:textId="4DA71985" w:rsidR="00697556" w:rsidRPr="00056B61" w:rsidRDefault="00697556" w:rsidP="0069755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97556" w:rsidRPr="00056B61" w14:paraId="250991BA" w14:textId="77777777" w:rsidTr="00CE2C90">
        <w:tc>
          <w:tcPr>
            <w:tcW w:w="3780" w:type="dxa"/>
            <w:hideMark/>
          </w:tcPr>
          <w:p w14:paraId="335664F2" w14:textId="28E520E7" w:rsidR="00697556" w:rsidRPr="00056B61" w:rsidRDefault="00697556" w:rsidP="0069755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395" w:type="dxa"/>
            <w:vAlign w:val="bottom"/>
          </w:tcPr>
          <w:p w14:paraId="146B549C" w14:textId="3CD263AC" w:rsidR="00697556" w:rsidRPr="00056B61" w:rsidRDefault="00734FF5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2,851,136</w:t>
            </w:r>
          </w:p>
        </w:tc>
        <w:tc>
          <w:tcPr>
            <w:tcW w:w="1395" w:type="dxa"/>
            <w:vAlign w:val="bottom"/>
          </w:tcPr>
          <w:p w14:paraId="74999D17" w14:textId="7DCBDFF0" w:rsidR="00697556" w:rsidRPr="00056B61" w:rsidRDefault="00697556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1,787,164</w:t>
            </w:r>
          </w:p>
        </w:tc>
        <w:tc>
          <w:tcPr>
            <w:tcW w:w="1395" w:type="dxa"/>
            <w:vAlign w:val="bottom"/>
          </w:tcPr>
          <w:p w14:paraId="442C72F1" w14:textId="1A4A2579" w:rsidR="00697556" w:rsidRPr="00056B61" w:rsidRDefault="003A4CBF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1,539,365</w:t>
            </w:r>
          </w:p>
        </w:tc>
        <w:tc>
          <w:tcPr>
            <w:tcW w:w="1395" w:type="dxa"/>
            <w:vAlign w:val="bottom"/>
          </w:tcPr>
          <w:p w14:paraId="78425D7E" w14:textId="3CBCE34A" w:rsidR="00697556" w:rsidRPr="00056B61" w:rsidRDefault="00697556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1,045,063</w:t>
            </w:r>
          </w:p>
        </w:tc>
      </w:tr>
      <w:tr w:rsidR="00697556" w:rsidRPr="00056B61" w14:paraId="41A60CD4" w14:textId="77777777" w:rsidTr="00CE2C90">
        <w:tc>
          <w:tcPr>
            <w:tcW w:w="3780" w:type="dxa"/>
            <w:hideMark/>
          </w:tcPr>
          <w:p w14:paraId="7B285639" w14:textId="77777777" w:rsidR="00697556" w:rsidRPr="00056B61" w:rsidRDefault="00697556" w:rsidP="0069755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95" w:type="dxa"/>
            <w:vAlign w:val="bottom"/>
          </w:tcPr>
          <w:p w14:paraId="5580B7C0" w14:textId="5C01557B" w:rsidR="00697556" w:rsidRPr="00056B61" w:rsidRDefault="00503949" w:rsidP="00697556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46162215" w14:textId="6B47546F" w:rsidR="00697556" w:rsidRPr="00056B61" w:rsidRDefault="00697556" w:rsidP="00697556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5A265798" w14:textId="7B19E588" w:rsidR="00697556" w:rsidRPr="00056B61" w:rsidRDefault="00503949" w:rsidP="00697556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0BFB4581" w14:textId="03513F82" w:rsidR="00697556" w:rsidRPr="00056B61" w:rsidRDefault="00697556" w:rsidP="00697556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697556" w:rsidRPr="00056B61" w14:paraId="3D4BD7F3" w14:textId="77777777" w:rsidTr="00CE2C90">
        <w:tc>
          <w:tcPr>
            <w:tcW w:w="3780" w:type="dxa"/>
            <w:hideMark/>
          </w:tcPr>
          <w:p w14:paraId="1A46E5E1" w14:textId="77777777" w:rsidR="00697556" w:rsidRPr="00056B61" w:rsidRDefault="00697556" w:rsidP="0069755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95" w:type="dxa"/>
            <w:vAlign w:val="bottom"/>
          </w:tcPr>
          <w:p w14:paraId="2CED9971" w14:textId="24A102E8" w:rsidR="00697556" w:rsidRPr="00056B61" w:rsidRDefault="003A4CBF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(570,22</w:t>
            </w:r>
            <w:r w:rsidR="00734FF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2246070" w14:textId="6818DBB1" w:rsidR="00697556" w:rsidRPr="00056B61" w:rsidRDefault="00697556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(357,433)</w:t>
            </w:r>
          </w:p>
        </w:tc>
        <w:tc>
          <w:tcPr>
            <w:tcW w:w="1395" w:type="dxa"/>
            <w:vAlign w:val="bottom"/>
          </w:tcPr>
          <w:p w14:paraId="3894811B" w14:textId="2E46087D" w:rsidR="00697556" w:rsidRPr="00056B61" w:rsidRDefault="00734FF5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(307,873)</w:t>
            </w:r>
          </w:p>
        </w:tc>
        <w:tc>
          <w:tcPr>
            <w:tcW w:w="1395" w:type="dxa"/>
            <w:vAlign w:val="bottom"/>
          </w:tcPr>
          <w:p w14:paraId="3429A92C" w14:textId="564CFD4B" w:rsidR="00697556" w:rsidRPr="00056B61" w:rsidRDefault="00697556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(209,013)</w:t>
            </w:r>
          </w:p>
        </w:tc>
      </w:tr>
      <w:tr w:rsidR="00697556" w:rsidRPr="00056B61" w14:paraId="3CA274E9" w14:textId="77777777" w:rsidTr="00CE2C90">
        <w:tc>
          <w:tcPr>
            <w:tcW w:w="3780" w:type="dxa"/>
            <w:vAlign w:val="bottom"/>
          </w:tcPr>
          <w:p w14:paraId="21A84C63" w14:textId="77777777" w:rsidR="00697556" w:rsidRPr="00056B61" w:rsidRDefault="00697556" w:rsidP="00697556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395" w:type="dxa"/>
            <w:vAlign w:val="bottom"/>
          </w:tcPr>
          <w:p w14:paraId="508733E7" w14:textId="64780D68" w:rsidR="00697556" w:rsidRPr="00056B61" w:rsidRDefault="00734FF5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1395" w:type="dxa"/>
            <w:vAlign w:val="bottom"/>
          </w:tcPr>
          <w:p w14:paraId="6DDEF8C3" w14:textId="4D039088" w:rsidR="00697556" w:rsidRPr="00056B61" w:rsidRDefault="00697556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(733)</w:t>
            </w:r>
          </w:p>
        </w:tc>
        <w:tc>
          <w:tcPr>
            <w:tcW w:w="1395" w:type="dxa"/>
            <w:vAlign w:val="bottom"/>
          </w:tcPr>
          <w:p w14:paraId="1DFA347F" w14:textId="5C1284C4" w:rsidR="00697556" w:rsidRPr="00056B61" w:rsidRDefault="00C32905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2BCB618" w14:textId="647B8662" w:rsidR="00697556" w:rsidRPr="00056B61" w:rsidRDefault="00697556" w:rsidP="0069755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7556" w:rsidRPr="00056B61" w14:paraId="52895D37" w14:textId="77777777" w:rsidTr="00CE2C90">
        <w:tc>
          <w:tcPr>
            <w:tcW w:w="3780" w:type="dxa"/>
            <w:vAlign w:val="bottom"/>
          </w:tcPr>
          <w:p w14:paraId="3F6BDF58" w14:textId="77777777" w:rsidR="00697556" w:rsidRPr="00056B61" w:rsidRDefault="00697556" w:rsidP="00697556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395" w:type="dxa"/>
            <w:vAlign w:val="bottom"/>
          </w:tcPr>
          <w:p w14:paraId="2863FE80" w14:textId="4C7CBA77" w:rsidR="00697556" w:rsidRPr="00056B61" w:rsidRDefault="003A4CBF" w:rsidP="006975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146,1</w:t>
            </w:r>
            <w:r w:rsidR="00734FF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</w:t>
            </w:r>
          </w:p>
        </w:tc>
        <w:tc>
          <w:tcPr>
            <w:tcW w:w="1395" w:type="dxa"/>
            <w:vAlign w:val="bottom"/>
          </w:tcPr>
          <w:p w14:paraId="1F272B93" w14:textId="6E431ED7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120,527</w:t>
            </w:r>
          </w:p>
        </w:tc>
        <w:tc>
          <w:tcPr>
            <w:tcW w:w="1395" w:type="dxa"/>
            <w:vAlign w:val="bottom"/>
          </w:tcPr>
          <w:p w14:paraId="3CBF6D49" w14:textId="2172C047" w:rsidR="00697556" w:rsidRPr="00056B61" w:rsidRDefault="003A4CBF" w:rsidP="006975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307,595</w:t>
            </w:r>
          </w:p>
        </w:tc>
        <w:tc>
          <w:tcPr>
            <w:tcW w:w="1395" w:type="dxa"/>
            <w:vAlign w:val="bottom"/>
          </w:tcPr>
          <w:p w14:paraId="16D05CEB" w14:textId="1F1ED088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209,013</w:t>
            </w:r>
          </w:p>
        </w:tc>
      </w:tr>
      <w:tr w:rsidR="00697556" w:rsidRPr="00056B61" w14:paraId="410640F9" w14:textId="77777777" w:rsidTr="00CE2C90">
        <w:tc>
          <w:tcPr>
            <w:tcW w:w="3780" w:type="dxa"/>
            <w:vAlign w:val="bottom"/>
            <w:hideMark/>
          </w:tcPr>
          <w:p w14:paraId="7AC9E982" w14:textId="77777777" w:rsidR="00697556" w:rsidRPr="00056B61" w:rsidRDefault="00697556" w:rsidP="00697556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2F101AF6" w14:textId="6DDF10A8" w:rsidR="00697556" w:rsidRPr="00056B61" w:rsidRDefault="003A4CBF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(424,10</w:t>
            </w:r>
            <w:r w:rsidR="00734FF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7E7173A" w14:textId="3124C03D" w:rsidR="00697556" w:rsidRPr="00056B61" w:rsidRDefault="00697556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(237,639)</w:t>
            </w:r>
          </w:p>
        </w:tc>
        <w:tc>
          <w:tcPr>
            <w:tcW w:w="1395" w:type="dxa"/>
            <w:vAlign w:val="bottom"/>
          </w:tcPr>
          <w:p w14:paraId="1772C6F7" w14:textId="080B2BA0" w:rsidR="00697556" w:rsidRPr="00056B61" w:rsidRDefault="00734FF5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(278)</w:t>
            </w:r>
          </w:p>
        </w:tc>
        <w:tc>
          <w:tcPr>
            <w:tcW w:w="1395" w:type="dxa"/>
            <w:vAlign w:val="bottom"/>
          </w:tcPr>
          <w:p w14:paraId="2947C2BB" w14:textId="3E8D3C88" w:rsidR="00697556" w:rsidRPr="00056B61" w:rsidRDefault="00697556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B7EA994" w14:textId="77777777" w:rsidR="00056B61" w:rsidRPr="00056B61" w:rsidRDefault="00056B61" w:rsidP="00056B6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395"/>
        <w:gridCol w:w="1395"/>
      </w:tblGrid>
      <w:tr w:rsidR="00056B61" w:rsidRPr="007871D6" w14:paraId="422383EE" w14:textId="77777777" w:rsidTr="00056B61">
        <w:tc>
          <w:tcPr>
            <w:tcW w:w="9270" w:type="dxa"/>
            <w:gridSpan w:val="5"/>
            <w:hideMark/>
          </w:tcPr>
          <w:p w14:paraId="153C3755" w14:textId="77777777" w:rsidR="00056B61" w:rsidRPr="007871D6" w:rsidRDefault="00056B61" w:rsidP="003F5D50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1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71D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871D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871D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871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6B61" w:rsidRPr="007871D6" w14:paraId="7E648205" w14:textId="77777777" w:rsidTr="00056B61">
        <w:tc>
          <w:tcPr>
            <w:tcW w:w="3690" w:type="dxa"/>
          </w:tcPr>
          <w:p w14:paraId="6789294F" w14:textId="77777777" w:rsidR="00056B61" w:rsidRPr="007871D6" w:rsidRDefault="00056B61" w:rsidP="003F5D5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402B277" w14:textId="77777777" w:rsidR="00056B61" w:rsidRPr="007871D6" w:rsidRDefault="00056B61" w:rsidP="003F5D50">
            <w:pPr>
              <w:pBdr>
                <w:bottom w:val="single" w:sz="4" w:space="1" w:color="auto"/>
              </w:pBdr>
              <w:tabs>
                <w:tab w:val="right" w:pos="6390"/>
                <w:tab w:val="right" w:pos="8190"/>
              </w:tabs>
              <w:ind w:left="-18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852EE3" w14:textId="77777777" w:rsidR="00056B61" w:rsidRPr="007871D6" w:rsidRDefault="00056B61" w:rsidP="003F5D5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1D6" w:rsidRPr="007871D6" w14:paraId="541F31FE" w14:textId="77777777" w:rsidTr="007E7906">
        <w:tc>
          <w:tcPr>
            <w:tcW w:w="3690" w:type="dxa"/>
          </w:tcPr>
          <w:p w14:paraId="70DCE590" w14:textId="77777777" w:rsidR="007871D6" w:rsidRPr="007871D6" w:rsidRDefault="007871D6" w:rsidP="007871D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  <w:hideMark/>
          </w:tcPr>
          <w:p w14:paraId="62CFE999" w14:textId="77777777" w:rsidR="007871D6" w:rsidRPr="007871D6" w:rsidRDefault="007871D6" w:rsidP="007871D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D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871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871D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655FA6F1" w14:textId="1E35F0E3" w:rsidR="007871D6" w:rsidRPr="007871D6" w:rsidRDefault="007871D6" w:rsidP="007871D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D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71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871D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59D66650" w14:textId="0F8BAEB1" w:rsidR="007871D6" w:rsidRPr="007871D6" w:rsidRDefault="007871D6" w:rsidP="007871D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D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871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871D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21945F78" w14:textId="7CB9856D" w:rsidR="007871D6" w:rsidRPr="007871D6" w:rsidRDefault="007871D6" w:rsidP="007871D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D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71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871D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871D6" w:rsidRPr="007871D6" w14:paraId="1BD88B98" w14:textId="77777777" w:rsidTr="00056B61">
        <w:tc>
          <w:tcPr>
            <w:tcW w:w="3690" w:type="dxa"/>
            <w:hideMark/>
          </w:tcPr>
          <w:p w14:paraId="4BCDCE57" w14:textId="77777777" w:rsidR="007871D6" w:rsidRPr="007871D6" w:rsidRDefault="007871D6" w:rsidP="007871D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7871D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95" w:type="dxa"/>
            <w:vAlign w:val="bottom"/>
          </w:tcPr>
          <w:p w14:paraId="3171BD1E" w14:textId="2DD77068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481,636</w:t>
            </w:r>
          </w:p>
        </w:tc>
        <w:tc>
          <w:tcPr>
            <w:tcW w:w="1395" w:type="dxa"/>
            <w:vAlign w:val="bottom"/>
          </w:tcPr>
          <w:p w14:paraId="7370F5BF" w14:textId="7E8A2D86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344,888</w:t>
            </w:r>
          </w:p>
        </w:tc>
        <w:tc>
          <w:tcPr>
            <w:tcW w:w="1395" w:type="dxa"/>
            <w:vAlign w:val="bottom"/>
          </w:tcPr>
          <w:p w14:paraId="4F909606" w14:textId="431A07E1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77,876</w:t>
            </w:r>
          </w:p>
        </w:tc>
        <w:tc>
          <w:tcPr>
            <w:tcW w:w="1395" w:type="dxa"/>
            <w:vAlign w:val="bottom"/>
          </w:tcPr>
          <w:p w14:paraId="78D844E9" w14:textId="194387E8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32,618</w:t>
            </w:r>
          </w:p>
        </w:tc>
      </w:tr>
      <w:tr w:rsidR="007871D6" w:rsidRPr="007871D6" w14:paraId="58BF798E" w14:textId="77777777" w:rsidTr="00056B61">
        <w:tc>
          <w:tcPr>
            <w:tcW w:w="3690" w:type="dxa"/>
            <w:hideMark/>
          </w:tcPr>
          <w:p w14:paraId="5D6FFDE4" w14:textId="77777777" w:rsidR="007871D6" w:rsidRPr="007871D6" w:rsidRDefault="007871D6" w:rsidP="007871D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7871D6">
              <w:rPr>
                <w:rFonts w:asciiTheme="majorBidi" w:hAnsiTheme="majorBidi" w:cstheme="majorBidi"/>
                <w:sz w:val="28"/>
                <w:szCs w:val="28"/>
                <w:cs/>
              </w:rPr>
              <w:t>หลักประกันตามสัญญาตัวแทนและนายหน้า</w:t>
            </w:r>
          </w:p>
        </w:tc>
        <w:tc>
          <w:tcPr>
            <w:tcW w:w="1395" w:type="dxa"/>
            <w:vAlign w:val="bottom"/>
          </w:tcPr>
          <w:p w14:paraId="2C6BEC18" w14:textId="6EF32E07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152,903</w:t>
            </w:r>
          </w:p>
        </w:tc>
        <w:tc>
          <w:tcPr>
            <w:tcW w:w="1395" w:type="dxa"/>
            <w:vAlign w:val="bottom"/>
          </w:tcPr>
          <w:p w14:paraId="434D2D82" w14:textId="36628FFB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150,603</w:t>
            </w:r>
          </w:p>
        </w:tc>
        <w:tc>
          <w:tcPr>
            <w:tcW w:w="1395" w:type="dxa"/>
            <w:vAlign w:val="bottom"/>
          </w:tcPr>
          <w:p w14:paraId="02D7B770" w14:textId="58AD117D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8A4E3AF" w14:textId="4EC1883A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71D6" w:rsidRPr="007871D6" w14:paraId="7D75061E" w14:textId="77777777" w:rsidTr="00056B61">
        <w:tc>
          <w:tcPr>
            <w:tcW w:w="3690" w:type="dxa"/>
          </w:tcPr>
          <w:p w14:paraId="44A72A48" w14:textId="77777777" w:rsidR="007871D6" w:rsidRPr="007871D6" w:rsidRDefault="007871D6" w:rsidP="007871D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D6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395" w:type="dxa"/>
            <w:vAlign w:val="bottom"/>
          </w:tcPr>
          <w:p w14:paraId="5C0DE2FF" w14:textId="5F213965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129,341</w:t>
            </w:r>
          </w:p>
        </w:tc>
        <w:tc>
          <w:tcPr>
            <w:tcW w:w="1395" w:type="dxa"/>
            <w:vAlign w:val="bottom"/>
          </w:tcPr>
          <w:p w14:paraId="1BCA3E7C" w14:textId="43115ADA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92,971</w:t>
            </w:r>
          </w:p>
        </w:tc>
        <w:tc>
          <w:tcPr>
            <w:tcW w:w="1395" w:type="dxa"/>
            <w:vAlign w:val="bottom"/>
          </w:tcPr>
          <w:p w14:paraId="38CBD977" w14:textId="0284BE95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F626977" w14:textId="7193F4B4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71D6" w:rsidRPr="007871D6" w14:paraId="70E46558" w14:textId="77777777" w:rsidTr="00056B61">
        <w:tc>
          <w:tcPr>
            <w:tcW w:w="3690" w:type="dxa"/>
          </w:tcPr>
          <w:p w14:paraId="19054EF0" w14:textId="36A42027" w:rsidR="007871D6" w:rsidRPr="007871D6" w:rsidRDefault="007871D6" w:rsidP="007871D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เจ้าหนี้จากการซื้อหลักทรัพย์</w:t>
            </w:r>
          </w:p>
        </w:tc>
        <w:tc>
          <w:tcPr>
            <w:tcW w:w="1395" w:type="dxa"/>
            <w:vAlign w:val="bottom"/>
          </w:tcPr>
          <w:p w14:paraId="7BB20D79" w14:textId="3B280668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15,725</w:t>
            </w:r>
          </w:p>
        </w:tc>
        <w:tc>
          <w:tcPr>
            <w:tcW w:w="1395" w:type="dxa"/>
            <w:vAlign w:val="bottom"/>
          </w:tcPr>
          <w:p w14:paraId="78BBD550" w14:textId="6AF7BD70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24,839</w:t>
            </w:r>
          </w:p>
        </w:tc>
        <w:tc>
          <w:tcPr>
            <w:tcW w:w="1395" w:type="dxa"/>
            <w:vAlign w:val="bottom"/>
          </w:tcPr>
          <w:p w14:paraId="58F34FBA" w14:textId="1969672E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15,725</w:t>
            </w:r>
          </w:p>
        </w:tc>
        <w:tc>
          <w:tcPr>
            <w:tcW w:w="1395" w:type="dxa"/>
            <w:vAlign w:val="bottom"/>
          </w:tcPr>
          <w:p w14:paraId="0946818B" w14:textId="6EE3C371" w:rsidR="007871D6" w:rsidRPr="007871D6" w:rsidRDefault="007871D6" w:rsidP="007871D6">
            <w:pP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24,839</w:t>
            </w:r>
          </w:p>
        </w:tc>
      </w:tr>
      <w:tr w:rsidR="007871D6" w:rsidRPr="007871D6" w14:paraId="5710DF74" w14:textId="77777777" w:rsidTr="00056B61">
        <w:tc>
          <w:tcPr>
            <w:tcW w:w="3690" w:type="dxa"/>
            <w:vAlign w:val="bottom"/>
          </w:tcPr>
          <w:p w14:paraId="0D78B1E6" w14:textId="77777777" w:rsidR="007871D6" w:rsidRPr="007871D6" w:rsidRDefault="007871D6" w:rsidP="007871D6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D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6A4D87EA" w14:textId="4C7D2156" w:rsidR="007871D6" w:rsidRPr="007871D6" w:rsidRDefault="007871D6" w:rsidP="007871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653,</w:t>
            </w:r>
            <w:r w:rsidR="00D524ED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395" w:type="dxa"/>
            <w:vAlign w:val="bottom"/>
          </w:tcPr>
          <w:p w14:paraId="3B640129" w14:textId="780CAF6F" w:rsidR="007871D6" w:rsidRPr="007871D6" w:rsidRDefault="007871D6" w:rsidP="007871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757,681</w:t>
            </w:r>
          </w:p>
        </w:tc>
        <w:tc>
          <w:tcPr>
            <w:tcW w:w="1395" w:type="dxa"/>
            <w:vAlign w:val="bottom"/>
          </w:tcPr>
          <w:p w14:paraId="068D63FB" w14:textId="41D77A20" w:rsidR="007871D6" w:rsidRPr="007871D6" w:rsidRDefault="007871D6" w:rsidP="007871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395" w:type="dxa"/>
            <w:vAlign w:val="bottom"/>
          </w:tcPr>
          <w:p w14:paraId="79413EBD" w14:textId="6E198D71" w:rsidR="007871D6" w:rsidRPr="007871D6" w:rsidRDefault="007871D6" w:rsidP="007871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</w:tr>
      <w:tr w:rsidR="007871D6" w:rsidRPr="007871D6" w14:paraId="3B051654" w14:textId="77777777" w:rsidTr="00056B61">
        <w:tc>
          <w:tcPr>
            <w:tcW w:w="3690" w:type="dxa"/>
            <w:vAlign w:val="bottom"/>
            <w:hideMark/>
          </w:tcPr>
          <w:p w14:paraId="3D595CA7" w14:textId="77777777" w:rsidR="007871D6" w:rsidRPr="007871D6" w:rsidRDefault="007871D6" w:rsidP="007871D6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</w:rPr>
            </w:pPr>
            <w:r w:rsidRPr="007871D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284441A5" w14:textId="5849786F" w:rsidR="007871D6" w:rsidRPr="007871D6" w:rsidRDefault="007871D6" w:rsidP="007871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1,433,193</w:t>
            </w:r>
          </w:p>
        </w:tc>
        <w:tc>
          <w:tcPr>
            <w:tcW w:w="1395" w:type="dxa"/>
            <w:vAlign w:val="bottom"/>
          </w:tcPr>
          <w:p w14:paraId="5D971BA6" w14:textId="225AE9DE" w:rsidR="007871D6" w:rsidRPr="007871D6" w:rsidRDefault="007871D6" w:rsidP="007871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1,370,982</w:t>
            </w:r>
          </w:p>
        </w:tc>
        <w:tc>
          <w:tcPr>
            <w:tcW w:w="1395" w:type="dxa"/>
            <w:vAlign w:val="bottom"/>
          </w:tcPr>
          <w:p w14:paraId="090C9ECD" w14:textId="2A935D85" w:rsidR="007871D6" w:rsidRPr="007871D6" w:rsidRDefault="007871D6" w:rsidP="007871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94,159</w:t>
            </w:r>
          </w:p>
        </w:tc>
        <w:tc>
          <w:tcPr>
            <w:tcW w:w="1395" w:type="dxa"/>
            <w:vAlign w:val="bottom"/>
          </w:tcPr>
          <w:p w14:paraId="4434DCBD" w14:textId="469F762C" w:rsidR="007871D6" w:rsidRPr="007871D6" w:rsidRDefault="007871D6" w:rsidP="007871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58,259</w:t>
            </w:r>
          </w:p>
        </w:tc>
      </w:tr>
    </w:tbl>
    <w:p w14:paraId="4D365BEC" w14:textId="77777777" w:rsidR="00056B61" w:rsidRDefault="00056B61" w:rsidP="00056B61">
      <w:pPr>
        <w:rPr>
          <w:b/>
          <w:bCs/>
        </w:rPr>
      </w:pPr>
    </w:p>
    <w:bookmarkEnd w:id="19"/>
    <w:p w14:paraId="12EBDFA5" w14:textId="7DEF841F" w:rsidR="004E76C6" w:rsidRPr="00056B61" w:rsidRDefault="004E76C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F4F04E" w14:textId="5A1ED7DB" w:rsidR="009D5ACC" w:rsidRPr="00056B61" w:rsidRDefault="009D5ACC" w:rsidP="00413F5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รายได้และค่าใช้จ่ายจากการประกันภัย</w:t>
      </w:r>
    </w:p>
    <w:p w14:paraId="0B16B367" w14:textId="4ED4FF5F" w:rsidR="00EC31DB" w:rsidRPr="00056B61" w:rsidRDefault="00EC31DB" w:rsidP="00EC31D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สำหรับงวดสามเดือนและหกเดือนสิ้นสุดวันที่ </w:t>
      </w:r>
      <w:r w:rsidR="00E7487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7487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7487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7487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487B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การวิเคราะห์รายได้จาก</w:t>
      </w:r>
      <w:r w:rsidR="00F82EC6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F82EC6">
        <w:rPr>
          <w:rFonts w:asciiTheme="majorBidi" w:hAnsiTheme="majorBidi" w:cstheme="majorBidi"/>
          <w:spacing w:val="-4"/>
          <w:sz w:val="32"/>
          <w:szCs w:val="32"/>
          <w:cs/>
        </w:rPr>
        <w:t>การประกันภัย ค่าใช้จ่ายในการบริการประกันภัย และค่าใช้จ่ายจากสัญญาประกันภัยต่อที่ถือไว้</w:t>
      </w:r>
      <w:r w:rsidR="00F82EC6" w:rsidRPr="00056B61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056B61">
        <w:rPr>
          <w:rFonts w:asciiTheme="majorBidi" w:hAnsiTheme="majorBidi" w:cstheme="majorBidi"/>
          <w:sz w:val="32"/>
          <w:szCs w:val="32"/>
          <w:cs/>
        </w:rPr>
        <w:t>โดยแยกตามกลุ่มผลิตภัณฑ์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แสดงอยู่ในตารางดังต่อไปนี้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EC31DB" w:rsidRPr="00056B61" w14:paraId="68882EDE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00ED31FD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6A379E6" w14:textId="77777777" w:rsidR="00EC31DB" w:rsidRPr="00056B61" w:rsidRDefault="00EC31DB" w:rsidP="00CE2C90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C31DB" w:rsidRPr="00056B61" w14:paraId="2CB13230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4B7AD679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282BD9E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EC31DB" w:rsidRPr="00056B61" w14:paraId="1759FA11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24DF2279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F3A36EE" w14:textId="5AB89BAB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056B61">
              <w:rPr>
                <w:rFonts w:asciiTheme="majorBidi" w:hAnsiTheme="majorBidi" w:cstheme="majorBidi"/>
                <w:lang w:eastAsia="en-GB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  <w:lang w:eastAsia="en-GB"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EC31DB" w:rsidRPr="00056B61" w14:paraId="2BD4C967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71DB1B17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DAB350B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2C1ED238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3573857C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C31DB" w:rsidRPr="00056B61" w14:paraId="28417F47" w14:textId="77777777" w:rsidTr="00CE2C90">
        <w:trPr>
          <w:trHeight w:val="300"/>
        </w:trPr>
        <w:tc>
          <w:tcPr>
            <w:tcW w:w="4698" w:type="dxa"/>
            <w:vAlign w:val="bottom"/>
            <w:hideMark/>
          </w:tcPr>
          <w:p w14:paraId="1D3F48B7" w14:textId="77777777" w:rsidR="00EC31DB" w:rsidRPr="00056B61" w:rsidRDefault="00EC31DB" w:rsidP="00CE2C90">
            <w:pPr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1FD55539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6331CC9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1E423E3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EC31DB" w:rsidRPr="00056B61" w14:paraId="405CA1C1" w14:textId="77777777" w:rsidTr="00CE2C90">
        <w:trPr>
          <w:trHeight w:val="300"/>
        </w:trPr>
        <w:tc>
          <w:tcPr>
            <w:tcW w:w="4698" w:type="dxa"/>
            <w:vAlign w:val="bottom"/>
          </w:tcPr>
          <w:p w14:paraId="73BC8907" w14:textId="77777777" w:rsidR="00EC31DB" w:rsidRPr="00056B61" w:rsidRDefault="00EC31DB" w:rsidP="00CE2C90">
            <w:pPr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2E1D844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D3272F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370FB1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EC31DB" w:rsidRPr="00056B61" w14:paraId="512147CD" w14:textId="77777777" w:rsidTr="00CE2C90">
        <w:trPr>
          <w:trHeight w:val="300"/>
        </w:trPr>
        <w:tc>
          <w:tcPr>
            <w:tcW w:w="4698" w:type="dxa"/>
            <w:vAlign w:val="bottom"/>
            <w:hideMark/>
          </w:tcPr>
          <w:p w14:paraId="3CB63624" w14:textId="77777777" w:rsidR="00EC31DB" w:rsidRPr="00056B61" w:rsidRDefault="00EC31DB" w:rsidP="00CE2C90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3547D26E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F60872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52D97B1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BA38DA" w:rsidRPr="00056B61" w14:paraId="02885086" w14:textId="77777777" w:rsidTr="00CE2C90">
        <w:trPr>
          <w:trHeight w:val="384"/>
        </w:trPr>
        <w:tc>
          <w:tcPr>
            <w:tcW w:w="4698" w:type="dxa"/>
            <w:vAlign w:val="bottom"/>
            <w:hideMark/>
          </w:tcPr>
          <w:p w14:paraId="04CC6FE6" w14:textId="77777777" w:rsidR="00BA38DA" w:rsidRPr="00056B61" w:rsidRDefault="00BA38DA" w:rsidP="00BA38DA">
            <w:pPr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หลังจาก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31ED77AA" w14:textId="39E930C9" w:rsidR="00BA38DA" w:rsidRPr="00056B61" w:rsidRDefault="00BA38DA" w:rsidP="00BA38DA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E147591" w14:textId="4C3A44EB" w:rsidR="00BA38DA" w:rsidRPr="00056B61" w:rsidRDefault="00BA38DA" w:rsidP="00BA38DA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228,970</w:t>
            </w:r>
          </w:p>
        </w:tc>
        <w:tc>
          <w:tcPr>
            <w:tcW w:w="1530" w:type="dxa"/>
            <w:vAlign w:val="bottom"/>
          </w:tcPr>
          <w:p w14:paraId="71EF4072" w14:textId="3AAADBC5" w:rsidR="00BA38DA" w:rsidRPr="00056B61" w:rsidRDefault="00BA38DA" w:rsidP="00BA38DA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228,970</w:t>
            </w:r>
          </w:p>
        </w:tc>
      </w:tr>
      <w:tr w:rsidR="00BA38DA" w:rsidRPr="00056B61" w14:paraId="2DBF4E85" w14:textId="77777777" w:rsidTr="00CE2C90">
        <w:trPr>
          <w:trHeight w:val="384"/>
        </w:trPr>
        <w:tc>
          <w:tcPr>
            <w:tcW w:w="4698" w:type="dxa"/>
            <w:vAlign w:val="bottom"/>
            <w:hideMark/>
          </w:tcPr>
          <w:p w14:paraId="4285E8F1" w14:textId="77777777" w:rsidR="00BA38DA" w:rsidRPr="00056B61" w:rsidRDefault="00BA38DA" w:rsidP="00BA38DA">
            <w:pPr>
              <w:ind w:left="536" w:right="-114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26462B3D" w14:textId="5A5EF53F" w:rsidR="00BA38DA" w:rsidRPr="00056B61" w:rsidRDefault="00BA38DA" w:rsidP="00BA38DA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CF58ACA" w14:textId="20027E53" w:rsidR="00BA38DA" w:rsidRPr="00056B61" w:rsidRDefault="00BA38DA" w:rsidP="00BA38DA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7,075</w:t>
            </w:r>
          </w:p>
        </w:tc>
        <w:tc>
          <w:tcPr>
            <w:tcW w:w="1530" w:type="dxa"/>
            <w:vAlign w:val="bottom"/>
          </w:tcPr>
          <w:p w14:paraId="22DA5A1A" w14:textId="2C75F481" w:rsidR="00BA38DA" w:rsidRPr="00056B61" w:rsidRDefault="00BA38DA" w:rsidP="00BA38DA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7,075</w:t>
            </w:r>
          </w:p>
        </w:tc>
      </w:tr>
      <w:tr w:rsidR="00BA38DA" w:rsidRPr="00056B61" w14:paraId="1E0E2D00" w14:textId="77777777" w:rsidTr="00CE2C90">
        <w:trPr>
          <w:trHeight w:val="288"/>
        </w:trPr>
        <w:tc>
          <w:tcPr>
            <w:tcW w:w="4698" w:type="dxa"/>
            <w:vAlign w:val="bottom"/>
            <w:hideMark/>
          </w:tcPr>
          <w:p w14:paraId="1F340B33" w14:textId="27FC51E8" w:rsidR="00BA38DA" w:rsidRPr="00056B61" w:rsidRDefault="00BA38DA" w:rsidP="00BA38DA">
            <w:pPr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530" w:type="dxa"/>
            <w:vAlign w:val="bottom"/>
          </w:tcPr>
          <w:p w14:paraId="2A9E76ED" w14:textId="41D28A16" w:rsidR="00BA38DA" w:rsidRPr="00056B61" w:rsidRDefault="00BA38DA" w:rsidP="00BA38DA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C451BF2" w14:textId="69E685FB" w:rsidR="00BA38DA" w:rsidRPr="00056B61" w:rsidRDefault="00BA38DA" w:rsidP="00BA38DA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293,551</w:t>
            </w:r>
          </w:p>
        </w:tc>
        <w:tc>
          <w:tcPr>
            <w:tcW w:w="1530" w:type="dxa"/>
            <w:vAlign w:val="bottom"/>
          </w:tcPr>
          <w:p w14:paraId="224DCF15" w14:textId="0CC90E02" w:rsidR="00BA38DA" w:rsidRPr="00056B61" w:rsidRDefault="00BA38DA" w:rsidP="00BA38DA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293,551</w:t>
            </w:r>
          </w:p>
        </w:tc>
      </w:tr>
      <w:tr w:rsidR="00BA38DA" w:rsidRPr="00056B61" w14:paraId="3DFA99CD" w14:textId="77777777" w:rsidTr="00CE2C90">
        <w:trPr>
          <w:trHeight w:val="288"/>
        </w:trPr>
        <w:tc>
          <w:tcPr>
            <w:tcW w:w="4698" w:type="dxa"/>
            <w:vAlign w:val="bottom"/>
          </w:tcPr>
          <w:p w14:paraId="20E120B5" w14:textId="77777777" w:rsidR="00BA38DA" w:rsidRPr="00056B61" w:rsidRDefault="00BA38DA" w:rsidP="00BA38DA">
            <w:pPr>
              <w:ind w:left="536" w:hanging="18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77B09312" w14:textId="48F10FB3" w:rsidR="00BA38DA" w:rsidRPr="00056B61" w:rsidRDefault="00BA38DA" w:rsidP="00BA38DA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C071924" w14:textId="4A439BA6" w:rsidR="00BA38DA" w:rsidRPr="00056B61" w:rsidRDefault="00BA38DA" w:rsidP="00BA38DA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166,689</w:t>
            </w:r>
          </w:p>
        </w:tc>
        <w:tc>
          <w:tcPr>
            <w:tcW w:w="1530" w:type="dxa"/>
            <w:vAlign w:val="bottom"/>
          </w:tcPr>
          <w:p w14:paraId="475C60CE" w14:textId="6E73A749" w:rsidR="00BA38DA" w:rsidRPr="00056B61" w:rsidRDefault="00BA38DA" w:rsidP="00BA38DA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166,689</w:t>
            </w:r>
          </w:p>
        </w:tc>
      </w:tr>
      <w:tr w:rsidR="00BA38DA" w:rsidRPr="00056B61" w14:paraId="370E44EA" w14:textId="77777777" w:rsidTr="00CE2C90">
        <w:trPr>
          <w:trHeight w:val="300"/>
        </w:trPr>
        <w:tc>
          <w:tcPr>
            <w:tcW w:w="4698" w:type="dxa"/>
            <w:vAlign w:val="bottom"/>
            <w:hideMark/>
          </w:tcPr>
          <w:p w14:paraId="51EB1494" w14:textId="77777777" w:rsidR="00BA38DA" w:rsidRPr="00056B61" w:rsidRDefault="00BA38DA" w:rsidP="00BA38DA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42815A11" w14:textId="3077C94A" w:rsidR="00BA38DA" w:rsidRPr="00056B61" w:rsidRDefault="00BA38DA" w:rsidP="00BA38DA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7691204" w14:textId="71F88DE4" w:rsidR="00BA38DA" w:rsidRPr="00056B61" w:rsidRDefault="00BA38DA" w:rsidP="00BA38DA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199,813</w:t>
            </w:r>
          </w:p>
        </w:tc>
        <w:tc>
          <w:tcPr>
            <w:tcW w:w="1530" w:type="dxa"/>
            <w:vAlign w:val="bottom"/>
          </w:tcPr>
          <w:p w14:paraId="14E52D79" w14:textId="26770AD5" w:rsidR="00BA38DA" w:rsidRPr="00056B61" w:rsidRDefault="00BA38DA" w:rsidP="00BA38DA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199,813</w:t>
            </w:r>
          </w:p>
        </w:tc>
      </w:tr>
      <w:tr w:rsidR="00BA38DA" w:rsidRPr="00056B61" w14:paraId="55DEDDB3" w14:textId="77777777" w:rsidTr="00CE2C90">
        <w:trPr>
          <w:trHeight w:val="288"/>
        </w:trPr>
        <w:tc>
          <w:tcPr>
            <w:tcW w:w="4698" w:type="dxa"/>
            <w:vAlign w:val="bottom"/>
            <w:hideMark/>
          </w:tcPr>
          <w:p w14:paraId="39768333" w14:textId="77777777" w:rsidR="00BA38DA" w:rsidRPr="00056B61" w:rsidRDefault="00BA38DA" w:rsidP="00BA38DA">
            <w:pPr>
              <w:pBdr>
                <w:bar w:val="single" w:sz="6" w:color="auto"/>
              </w:pBd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รวมรายได้จากการประกันภัยจากสัญญาที่ไม่ได้วัดมูลค่าภายใต้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2940C3A" w14:textId="2A924AFA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4A5D899" w14:textId="1389E015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896,098</w:t>
            </w:r>
          </w:p>
        </w:tc>
        <w:tc>
          <w:tcPr>
            <w:tcW w:w="1530" w:type="dxa"/>
            <w:vAlign w:val="bottom"/>
          </w:tcPr>
          <w:p w14:paraId="79734304" w14:textId="0FB1840E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896,098</w:t>
            </w:r>
          </w:p>
        </w:tc>
      </w:tr>
      <w:tr w:rsidR="00BA38DA" w:rsidRPr="00056B61" w14:paraId="4FDDAFF2" w14:textId="77777777" w:rsidTr="00CE2C90">
        <w:trPr>
          <w:trHeight w:val="312"/>
        </w:trPr>
        <w:tc>
          <w:tcPr>
            <w:tcW w:w="4698" w:type="dxa"/>
            <w:vAlign w:val="bottom"/>
            <w:hideMark/>
          </w:tcPr>
          <w:p w14:paraId="61EBEF92" w14:textId="77777777" w:rsidR="00BA38DA" w:rsidRPr="00056B61" w:rsidRDefault="00BA38DA" w:rsidP="00BA38DA">
            <w:pPr>
              <w:ind w:left="165" w:hanging="165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3352A22F" w14:textId="010EE9ED" w:rsidR="00BA38DA" w:rsidRPr="00056B61" w:rsidRDefault="00BA38DA" w:rsidP="00BA38DA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3,191,910</w:t>
            </w:r>
          </w:p>
        </w:tc>
        <w:tc>
          <w:tcPr>
            <w:tcW w:w="1530" w:type="dxa"/>
            <w:vAlign w:val="bottom"/>
          </w:tcPr>
          <w:p w14:paraId="0424BF5E" w14:textId="4FB07A6A" w:rsidR="00BA38DA" w:rsidRPr="00056B61" w:rsidRDefault="00BA38DA" w:rsidP="00BA38DA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3,376,678</w:t>
            </w:r>
          </w:p>
        </w:tc>
        <w:tc>
          <w:tcPr>
            <w:tcW w:w="1530" w:type="dxa"/>
            <w:vAlign w:val="bottom"/>
          </w:tcPr>
          <w:p w14:paraId="10CE27E8" w14:textId="1A26ED21" w:rsidR="00BA38DA" w:rsidRPr="00056B61" w:rsidRDefault="00BA38DA" w:rsidP="00BA38DA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6,568,588</w:t>
            </w:r>
          </w:p>
        </w:tc>
      </w:tr>
      <w:tr w:rsidR="00BA38DA" w:rsidRPr="00056B61" w14:paraId="393C1A24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06B3A764" w14:textId="77777777" w:rsidR="00BA38DA" w:rsidRPr="00056B61" w:rsidRDefault="00BA38DA" w:rsidP="00BA38DA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35295DF4" w14:textId="28B3DFB6" w:rsidR="00BA38DA" w:rsidRPr="00056B61" w:rsidRDefault="00BA38DA" w:rsidP="00BA38DA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3,191,910</w:t>
            </w:r>
          </w:p>
        </w:tc>
        <w:tc>
          <w:tcPr>
            <w:tcW w:w="1530" w:type="dxa"/>
            <w:vAlign w:val="bottom"/>
          </w:tcPr>
          <w:p w14:paraId="0F061D14" w14:textId="0F69E09C" w:rsidR="00BA38DA" w:rsidRPr="00056B61" w:rsidRDefault="00BA38DA" w:rsidP="00BA38DA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4,272,776</w:t>
            </w:r>
          </w:p>
        </w:tc>
        <w:tc>
          <w:tcPr>
            <w:tcW w:w="1530" w:type="dxa"/>
            <w:vAlign w:val="bottom"/>
          </w:tcPr>
          <w:p w14:paraId="78964E05" w14:textId="383355A1" w:rsidR="00BA38DA" w:rsidRPr="00056B61" w:rsidRDefault="00BA38DA" w:rsidP="00BA38DA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7,464,686</w:t>
            </w:r>
          </w:p>
        </w:tc>
      </w:tr>
      <w:tr w:rsidR="00BA38DA" w:rsidRPr="00056B61" w14:paraId="51C8123A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51C3A886" w14:textId="77777777" w:rsidR="00BA38DA" w:rsidRPr="00056B61" w:rsidRDefault="00BA38DA" w:rsidP="00BA38DA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5A250787" w14:textId="77777777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99EA0A1" w14:textId="77777777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585317B" w14:textId="77777777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BA38DA" w:rsidRPr="00056B61" w14:paraId="38E6CA2D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03700D0C" w14:textId="77777777" w:rsidR="00BA38DA" w:rsidRPr="00056B61" w:rsidRDefault="00BA38DA" w:rsidP="00BA38DA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7CB12DE4" w14:textId="66A46C52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(1,904,010)</w:t>
            </w:r>
          </w:p>
        </w:tc>
        <w:tc>
          <w:tcPr>
            <w:tcW w:w="1530" w:type="dxa"/>
            <w:vAlign w:val="bottom"/>
          </w:tcPr>
          <w:p w14:paraId="343A8E4C" w14:textId="42D97546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(2,312,634)</w:t>
            </w:r>
          </w:p>
        </w:tc>
        <w:tc>
          <w:tcPr>
            <w:tcW w:w="1530" w:type="dxa"/>
            <w:vAlign w:val="bottom"/>
          </w:tcPr>
          <w:p w14:paraId="4571C6DC" w14:textId="3C26A5E9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(4,216,644)</w:t>
            </w:r>
          </w:p>
        </w:tc>
      </w:tr>
      <w:tr w:rsidR="00BA38DA" w:rsidRPr="00056B61" w14:paraId="28DF0487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08E6FB8A" w14:textId="77777777" w:rsidR="00BA38DA" w:rsidRPr="00056B61" w:rsidRDefault="00BA38DA" w:rsidP="00BA38DA">
            <w:pPr>
              <w:ind w:left="183" w:hanging="18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204C92C9" w14:textId="715DD4D6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(124,778)</w:t>
            </w:r>
          </w:p>
        </w:tc>
        <w:tc>
          <w:tcPr>
            <w:tcW w:w="1530" w:type="dxa"/>
            <w:vAlign w:val="bottom"/>
          </w:tcPr>
          <w:p w14:paraId="34A7DE98" w14:textId="1B4664B4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163,315</w:t>
            </w:r>
          </w:p>
        </w:tc>
        <w:tc>
          <w:tcPr>
            <w:tcW w:w="1530" w:type="dxa"/>
            <w:vAlign w:val="bottom"/>
          </w:tcPr>
          <w:p w14:paraId="27134230" w14:textId="5C969B08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38,537</w:t>
            </w:r>
          </w:p>
        </w:tc>
      </w:tr>
      <w:tr w:rsidR="00BA38DA" w:rsidRPr="00056B61" w14:paraId="44F75EBF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0EBD87C3" w14:textId="77777777" w:rsidR="00BA38DA" w:rsidRPr="00056B61" w:rsidRDefault="00BA38DA" w:rsidP="00BA38DA">
            <w:pPr>
              <w:ind w:left="158" w:right="-174" w:hanging="158"/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1530" w:type="dxa"/>
            <w:vAlign w:val="bottom"/>
          </w:tcPr>
          <w:p w14:paraId="180DF9B7" w14:textId="0E97AA98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(5)</w:t>
            </w:r>
          </w:p>
        </w:tc>
        <w:tc>
          <w:tcPr>
            <w:tcW w:w="1530" w:type="dxa"/>
            <w:vAlign w:val="bottom"/>
          </w:tcPr>
          <w:p w14:paraId="6B31ABF5" w14:textId="7FA33FFC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39</w:t>
            </w:r>
          </w:p>
        </w:tc>
        <w:tc>
          <w:tcPr>
            <w:tcW w:w="1530" w:type="dxa"/>
            <w:vAlign w:val="bottom"/>
          </w:tcPr>
          <w:p w14:paraId="6B9EC4F8" w14:textId="45864B1D" w:rsidR="00BA38DA" w:rsidRPr="00056B61" w:rsidRDefault="00BA38DA" w:rsidP="00BA38DA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34</w:t>
            </w:r>
          </w:p>
        </w:tc>
      </w:tr>
      <w:tr w:rsidR="00BA38DA" w:rsidRPr="00056B61" w14:paraId="7C4C7A2B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60FA9A94" w14:textId="77777777" w:rsidR="00BA38DA" w:rsidRPr="00056B61" w:rsidRDefault="00BA38DA" w:rsidP="00BA38DA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                          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09090DC4" w14:textId="300ED09B" w:rsidR="00BA38DA" w:rsidRPr="00056B61" w:rsidRDefault="00BA38DA" w:rsidP="00BA38D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(889,135)</w:t>
            </w:r>
          </w:p>
        </w:tc>
        <w:tc>
          <w:tcPr>
            <w:tcW w:w="1530" w:type="dxa"/>
            <w:vAlign w:val="bottom"/>
          </w:tcPr>
          <w:p w14:paraId="3B61BE31" w14:textId="2CDB7D0A" w:rsidR="00BA38DA" w:rsidRPr="00056B61" w:rsidRDefault="00BA38DA" w:rsidP="00BA38D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(884,642)</w:t>
            </w:r>
          </w:p>
        </w:tc>
        <w:tc>
          <w:tcPr>
            <w:tcW w:w="1530" w:type="dxa"/>
            <w:vAlign w:val="bottom"/>
          </w:tcPr>
          <w:p w14:paraId="2FCA3B2A" w14:textId="14E7A7A0" w:rsidR="00BA38DA" w:rsidRPr="00056B61" w:rsidRDefault="00BA38DA" w:rsidP="00BA38D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(1,773,777)</w:t>
            </w:r>
          </w:p>
        </w:tc>
      </w:tr>
      <w:tr w:rsidR="00BA38DA" w:rsidRPr="00056B61" w14:paraId="54CAFE85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1CF7C181" w14:textId="77777777" w:rsidR="00BA38DA" w:rsidRPr="00056B61" w:rsidRDefault="00BA38DA" w:rsidP="00BA38DA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67C72B55" w14:textId="75AA7713" w:rsidR="00BA38DA" w:rsidRPr="00056B61" w:rsidRDefault="00BA38DA" w:rsidP="00BA38D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4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(2,917,928)</w:t>
            </w:r>
          </w:p>
        </w:tc>
        <w:tc>
          <w:tcPr>
            <w:tcW w:w="1530" w:type="dxa"/>
            <w:vAlign w:val="bottom"/>
          </w:tcPr>
          <w:p w14:paraId="5ED641EE" w14:textId="4F98A31B" w:rsidR="00BA38DA" w:rsidRPr="00056B61" w:rsidRDefault="00BA38DA" w:rsidP="00BA38D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(3,033,922)</w:t>
            </w:r>
          </w:p>
        </w:tc>
        <w:tc>
          <w:tcPr>
            <w:tcW w:w="1530" w:type="dxa"/>
            <w:vAlign w:val="bottom"/>
          </w:tcPr>
          <w:p w14:paraId="5CAC306F" w14:textId="41195F96" w:rsidR="00BA38DA" w:rsidRPr="00056B61" w:rsidRDefault="00BA38DA" w:rsidP="00BA38D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(5,951,850)</w:t>
            </w:r>
          </w:p>
        </w:tc>
      </w:tr>
    </w:tbl>
    <w:p w14:paraId="0A931940" w14:textId="77777777" w:rsidR="00EC31DB" w:rsidRPr="00056B61" w:rsidRDefault="00EC31DB" w:rsidP="00EC31DB">
      <w:pPr>
        <w:rPr>
          <w:rFonts w:asciiTheme="majorBidi" w:hAnsiTheme="majorBidi" w:cstheme="majorBidi"/>
        </w:rPr>
      </w:pPr>
      <w:r w:rsidRPr="00056B61">
        <w:rPr>
          <w:rFonts w:asciiTheme="majorBidi" w:hAnsiTheme="majorBidi" w:cstheme="majorBidi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EC31DB" w:rsidRPr="00056B61" w14:paraId="61322064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483C5310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D4B6A19" w14:textId="77777777" w:rsidR="00EC31DB" w:rsidRPr="00056B61" w:rsidRDefault="00EC31DB" w:rsidP="00CE2C90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C31DB" w:rsidRPr="00056B61" w14:paraId="12770104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5B1177F7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8341E30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EC31DB" w:rsidRPr="00056B61" w14:paraId="051E34A6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7A6EA74E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21545AA" w14:textId="653E0A75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056B61">
              <w:rPr>
                <w:rFonts w:asciiTheme="majorBidi" w:hAnsiTheme="majorBidi" w:cstheme="majorBidi"/>
                <w:lang w:eastAsia="en-GB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  <w:lang w:eastAsia="en-GB"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EC31DB" w:rsidRPr="00056B61" w14:paraId="7D033ED2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72D66606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614DAF9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09215542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5ED06D70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C31DB" w:rsidRPr="00056B61" w14:paraId="2FB7217D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008DF607" w14:textId="087729C4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จากสัญญาประกันภัยต่อที่ถือไว้</w:t>
            </w:r>
            <w:r w:rsidR="00111A6D"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6124283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32765E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97D1C6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0A998986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1F8C873D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D2CE5EE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E7DD33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C1C0931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7351EE9F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3F3DA2BC" w14:textId="77777777" w:rsidR="00EC31DB" w:rsidRPr="00056B61" w:rsidRDefault="00EC31DB" w:rsidP="00CE2C90">
            <w:pPr>
              <w:ind w:left="35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3A98E3F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66E09CB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67A77C8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03127C" w:rsidRPr="00056B61" w14:paraId="4F92AA9B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293C4818" w14:textId="77777777" w:rsidR="0003127C" w:rsidRPr="00056B61" w:rsidRDefault="0003127C" w:rsidP="0003127C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08A67DCA" w14:textId="7552010B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6346347" w14:textId="028C7451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(133,385)</w:t>
            </w:r>
          </w:p>
        </w:tc>
        <w:tc>
          <w:tcPr>
            <w:tcW w:w="1530" w:type="dxa"/>
            <w:vAlign w:val="bottom"/>
          </w:tcPr>
          <w:p w14:paraId="52D1A423" w14:textId="604BE872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(133,385)</w:t>
            </w:r>
          </w:p>
        </w:tc>
      </w:tr>
      <w:tr w:rsidR="0003127C" w:rsidRPr="00056B61" w14:paraId="3AFF30E6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48A7D89F" w14:textId="77777777" w:rsidR="0003127C" w:rsidRPr="00056B61" w:rsidRDefault="0003127C" w:rsidP="0003127C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                       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6A2E1D35" w14:textId="25EF77AA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623651B" w14:textId="027E3512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(6,037)</w:t>
            </w:r>
          </w:p>
        </w:tc>
        <w:tc>
          <w:tcPr>
            <w:tcW w:w="1530" w:type="dxa"/>
            <w:vAlign w:val="bottom"/>
          </w:tcPr>
          <w:p w14:paraId="16EA7109" w14:textId="68637AB5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(6,037)</w:t>
            </w:r>
          </w:p>
        </w:tc>
      </w:tr>
      <w:tr w:rsidR="0003127C" w:rsidRPr="00056B61" w14:paraId="113CA4DA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6B03BE18" w14:textId="77777777" w:rsidR="0003127C" w:rsidRPr="00056B61" w:rsidRDefault="0003127C" w:rsidP="0003127C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09A0970F" w14:textId="597A81F6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0CFC322" w14:textId="4FD71A1F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(250,359)</w:t>
            </w:r>
          </w:p>
        </w:tc>
        <w:tc>
          <w:tcPr>
            <w:tcW w:w="1530" w:type="dxa"/>
            <w:vAlign w:val="bottom"/>
          </w:tcPr>
          <w:p w14:paraId="6D7DE164" w14:textId="6F638CB5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(250,359)</w:t>
            </w:r>
          </w:p>
        </w:tc>
      </w:tr>
      <w:tr w:rsidR="0003127C" w:rsidRPr="00056B61" w14:paraId="05A44D1B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5E8D0BD8" w14:textId="77777777" w:rsidR="0003127C" w:rsidRPr="00056B61" w:rsidRDefault="0003127C" w:rsidP="0003127C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1530" w:type="dxa"/>
            <w:vAlign w:val="bottom"/>
          </w:tcPr>
          <w:p w14:paraId="640C56B3" w14:textId="5245F5F5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8670D2F" w14:textId="638D63EC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99,444</w:t>
            </w:r>
          </w:p>
        </w:tc>
        <w:tc>
          <w:tcPr>
            <w:tcW w:w="1530" w:type="dxa"/>
            <w:vAlign w:val="bottom"/>
          </w:tcPr>
          <w:p w14:paraId="34719D17" w14:textId="0D26EC5D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99,444</w:t>
            </w:r>
          </w:p>
        </w:tc>
      </w:tr>
      <w:tr w:rsidR="0003127C" w:rsidRPr="00056B61" w14:paraId="53E75266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0B2EBECF" w14:textId="59927FEB" w:rsidR="0003127C" w:rsidRPr="00056B61" w:rsidRDefault="0003127C" w:rsidP="0003127C">
            <w:pP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B5AAEF1" w14:textId="0A3790BC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0F61FAF" w14:textId="035B8422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(290,337)</w:t>
            </w:r>
          </w:p>
        </w:tc>
        <w:tc>
          <w:tcPr>
            <w:tcW w:w="1530" w:type="dxa"/>
            <w:vAlign w:val="bottom"/>
          </w:tcPr>
          <w:p w14:paraId="7D2A1EAA" w14:textId="45478BD9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(290,337)</w:t>
            </w:r>
          </w:p>
        </w:tc>
      </w:tr>
      <w:tr w:rsidR="0003127C" w:rsidRPr="00056B61" w14:paraId="4D406828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6C50F4FC" w14:textId="77777777" w:rsidR="0003127C" w:rsidRPr="00056B61" w:rsidRDefault="0003127C" w:rsidP="0003127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ค่าใช้จ่ายในการประกันภัยต่อจากสัญญาที่วัดมูลค่าภายใต้     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8D350E5" w14:textId="25382070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(3,286)</w:t>
            </w:r>
          </w:p>
        </w:tc>
        <w:tc>
          <w:tcPr>
            <w:tcW w:w="1530" w:type="dxa"/>
            <w:vAlign w:val="bottom"/>
          </w:tcPr>
          <w:p w14:paraId="5DD34A04" w14:textId="628B3342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(1,280,380)</w:t>
            </w:r>
          </w:p>
        </w:tc>
        <w:tc>
          <w:tcPr>
            <w:tcW w:w="1530" w:type="dxa"/>
            <w:vAlign w:val="bottom"/>
          </w:tcPr>
          <w:p w14:paraId="0DCB59CB" w14:textId="05CA7C71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(1,283,666)</w:t>
            </w:r>
          </w:p>
        </w:tc>
      </w:tr>
      <w:tr w:rsidR="0003127C" w:rsidRPr="00056B61" w14:paraId="3249268E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13EBE1DE" w14:textId="1FE1C940" w:rsidR="0003127C" w:rsidRPr="00056B61" w:rsidRDefault="0003127C" w:rsidP="0003127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530" w:type="dxa"/>
            <w:vAlign w:val="bottom"/>
          </w:tcPr>
          <w:p w14:paraId="5B44C169" w14:textId="6AF0A643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(3,286)</w:t>
            </w:r>
          </w:p>
        </w:tc>
        <w:tc>
          <w:tcPr>
            <w:tcW w:w="1530" w:type="dxa"/>
            <w:vAlign w:val="bottom"/>
          </w:tcPr>
          <w:p w14:paraId="77BCC916" w14:textId="55C808EB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(1,570,717)</w:t>
            </w:r>
          </w:p>
        </w:tc>
        <w:tc>
          <w:tcPr>
            <w:tcW w:w="1530" w:type="dxa"/>
            <w:vAlign w:val="bottom"/>
          </w:tcPr>
          <w:p w14:paraId="207B3912" w14:textId="2196954B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(1,574,003)</w:t>
            </w:r>
          </w:p>
        </w:tc>
      </w:tr>
      <w:tr w:rsidR="0003127C" w:rsidRPr="00056B61" w14:paraId="5A92EE98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7B1CD904" w14:textId="77777777" w:rsidR="0003127C" w:rsidRPr="00056B61" w:rsidRDefault="0003127C" w:rsidP="0003127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1CBE6C56" w14:textId="3C1A79CE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(32,180)</w:t>
            </w:r>
          </w:p>
        </w:tc>
        <w:tc>
          <w:tcPr>
            <w:tcW w:w="1530" w:type="dxa"/>
            <w:vAlign w:val="bottom"/>
          </w:tcPr>
          <w:p w14:paraId="504ED8B6" w14:textId="77297D8A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2,776,970</w:t>
            </w:r>
          </w:p>
        </w:tc>
        <w:tc>
          <w:tcPr>
            <w:tcW w:w="1530" w:type="dxa"/>
            <w:vAlign w:val="bottom"/>
          </w:tcPr>
          <w:p w14:paraId="7BDCA42B" w14:textId="678DAC70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2,744,790</w:t>
            </w:r>
          </w:p>
        </w:tc>
      </w:tr>
      <w:tr w:rsidR="0003127C" w:rsidRPr="00056B61" w14:paraId="12F7FF97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51D8297D" w14:textId="77777777" w:rsidR="0003127C" w:rsidRPr="00056B61" w:rsidRDefault="0003127C" w:rsidP="0003127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    ที่เกี่ยวข้องกับค่าสินไหมทดแทนรับคืนจากการประกันภัยต่อ                          ที่เกิดขึ้นแล้ว</w:t>
            </w:r>
          </w:p>
        </w:tc>
        <w:tc>
          <w:tcPr>
            <w:tcW w:w="1530" w:type="dxa"/>
            <w:vAlign w:val="bottom"/>
          </w:tcPr>
          <w:p w14:paraId="6CBC8C4E" w14:textId="19C65D91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17,817</w:t>
            </w:r>
          </w:p>
        </w:tc>
        <w:tc>
          <w:tcPr>
            <w:tcW w:w="1530" w:type="dxa"/>
            <w:vAlign w:val="bottom"/>
          </w:tcPr>
          <w:p w14:paraId="185F7BC2" w14:textId="24620F93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(1,612,975)</w:t>
            </w:r>
          </w:p>
        </w:tc>
        <w:tc>
          <w:tcPr>
            <w:tcW w:w="1530" w:type="dxa"/>
            <w:vAlign w:val="bottom"/>
          </w:tcPr>
          <w:p w14:paraId="221B78DA" w14:textId="4AABC688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(1,595,158)</w:t>
            </w:r>
          </w:p>
        </w:tc>
      </w:tr>
      <w:tr w:rsidR="0003127C" w:rsidRPr="00056B61" w14:paraId="02859BFB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4F1506C4" w14:textId="77777777" w:rsidR="0003127C" w:rsidRPr="00056B61" w:rsidRDefault="0003127C" w:rsidP="0003127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74B16EE8" w14:textId="1269F6E1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5F8B516" w14:textId="1964ABFD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(617)</w:t>
            </w:r>
          </w:p>
        </w:tc>
        <w:tc>
          <w:tcPr>
            <w:tcW w:w="1530" w:type="dxa"/>
            <w:vAlign w:val="bottom"/>
          </w:tcPr>
          <w:p w14:paraId="4148021B" w14:textId="5BA21F42" w:rsidR="0003127C" w:rsidRPr="00056B61" w:rsidRDefault="0003127C" w:rsidP="0003127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(617)</w:t>
            </w:r>
          </w:p>
        </w:tc>
      </w:tr>
      <w:tr w:rsidR="0003127C" w:rsidRPr="00056B61" w14:paraId="29162B99" w14:textId="77777777" w:rsidTr="00AD43B6">
        <w:trPr>
          <w:trHeight w:val="312"/>
        </w:trPr>
        <w:tc>
          <w:tcPr>
            <w:tcW w:w="4698" w:type="dxa"/>
            <w:vAlign w:val="bottom"/>
          </w:tcPr>
          <w:p w14:paraId="605E1E51" w14:textId="77777777" w:rsidR="0003127C" w:rsidRPr="00056B61" w:rsidRDefault="0003127C" w:rsidP="0003127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                             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15BDFACC" w14:textId="197023A8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(23)</w:t>
            </w:r>
          </w:p>
        </w:tc>
        <w:tc>
          <w:tcPr>
            <w:tcW w:w="1530" w:type="dxa"/>
            <w:vAlign w:val="bottom"/>
          </w:tcPr>
          <w:p w14:paraId="344B10C5" w14:textId="79A5C9A2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(1,043)</w:t>
            </w:r>
          </w:p>
        </w:tc>
        <w:tc>
          <w:tcPr>
            <w:tcW w:w="1530" w:type="dxa"/>
            <w:vAlign w:val="bottom"/>
          </w:tcPr>
          <w:p w14:paraId="3ECF12EF" w14:textId="5ED910A9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(1,066)</w:t>
            </w:r>
          </w:p>
        </w:tc>
      </w:tr>
      <w:tr w:rsidR="0003127C" w:rsidRPr="00056B61" w14:paraId="3B7355C7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10AE1064" w14:textId="37719F1B" w:rsidR="0003127C" w:rsidRPr="00056B61" w:rsidRDefault="0003127C" w:rsidP="0003127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รวมรายได้จากสัญญาประกันภัยต่อ</w:t>
            </w:r>
          </w:p>
        </w:tc>
        <w:tc>
          <w:tcPr>
            <w:tcW w:w="1530" w:type="dxa"/>
            <w:vAlign w:val="bottom"/>
          </w:tcPr>
          <w:p w14:paraId="00B7916B" w14:textId="4DCB425A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(14,386)</w:t>
            </w:r>
          </w:p>
        </w:tc>
        <w:tc>
          <w:tcPr>
            <w:tcW w:w="1530" w:type="dxa"/>
            <w:vAlign w:val="bottom"/>
          </w:tcPr>
          <w:p w14:paraId="1D52551E" w14:textId="4256A072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1,162,335</w:t>
            </w:r>
          </w:p>
        </w:tc>
        <w:tc>
          <w:tcPr>
            <w:tcW w:w="1530" w:type="dxa"/>
            <w:vAlign w:val="bottom"/>
          </w:tcPr>
          <w:p w14:paraId="7A982FEB" w14:textId="5035268D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1,147,949</w:t>
            </w:r>
          </w:p>
        </w:tc>
      </w:tr>
      <w:tr w:rsidR="0003127C" w:rsidRPr="00056B61" w14:paraId="6000D7B3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5ABD9B50" w14:textId="3283F05C" w:rsidR="0003127C" w:rsidRPr="00056B61" w:rsidRDefault="0003127C" w:rsidP="0003127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36FC2F92" w14:textId="1582F92E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(17,672)</w:t>
            </w:r>
          </w:p>
        </w:tc>
        <w:tc>
          <w:tcPr>
            <w:tcW w:w="1530" w:type="dxa"/>
            <w:vAlign w:val="bottom"/>
          </w:tcPr>
          <w:p w14:paraId="03B9C6EA" w14:textId="3A3B3045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(408,382)</w:t>
            </w:r>
          </w:p>
        </w:tc>
        <w:tc>
          <w:tcPr>
            <w:tcW w:w="1530" w:type="dxa"/>
            <w:vAlign w:val="bottom"/>
          </w:tcPr>
          <w:p w14:paraId="0910AE71" w14:textId="1C2F3247" w:rsidR="0003127C" w:rsidRPr="00056B61" w:rsidRDefault="0003127C" w:rsidP="0003127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(426,054)</w:t>
            </w:r>
          </w:p>
        </w:tc>
      </w:tr>
      <w:tr w:rsidR="0003127C" w:rsidRPr="00056B61" w14:paraId="3384AE04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1B5FE624" w14:textId="77777777" w:rsidR="0003127C" w:rsidRPr="00056B61" w:rsidRDefault="0003127C" w:rsidP="0003127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490CAD13" w14:textId="336803BA" w:rsidR="0003127C" w:rsidRPr="00056B61" w:rsidRDefault="0003127C" w:rsidP="0003127C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256,310</w:t>
            </w:r>
          </w:p>
        </w:tc>
        <w:tc>
          <w:tcPr>
            <w:tcW w:w="1530" w:type="dxa"/>
            <w:vAlign w:val="bottom"/>
          </w:tcPr>
          <w:p w14:paraId="06587C03" w14:textId="66BB0F46" w:rsidR="0003127C" w:rsidRPr="00056B61" w:rsidRDefault="0003127C" w:rsidP="0003127C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830,472</w:t>
            </w:r>
          </w:p>
        </w:tc>
        <w:tc>
          <w:tcPr>
            <w:tcW w:w="1530" w:type="dxa"/>
            <w:vAlign w:val="bottom"/>
          </w:tcPr>
          <w:p w14:paraId="0B9A24DB" w14:textId="603F0A47" w:rsidR="0003127C" w:rsidRPr="00056B61" w:rsidRDefault="0003127C" w:rsidP="0003127C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1,086,782</w:t>
            </w:r>
          </w:p>
        </w:tc>
      </w:tr>
    </w:tbl>
    <w:p w14:paraId="04149BBC" w14:textId="77777777" w:rsidR="00EC31DB" w:rsidRPr="00056B61" w:rsidRDefault="00EC31DB" w:rsidP="00EC31DB">
      <w:pPr>
        <w:rPr>
          <w:rFonts w:asciiTheme="majorBidi" w:hAnsiTheme="majorBidi" w:cstheme="majorBidi"/>
          <w:cs/>
        </w:rPr>
      </w:pPr>
    </w:p>
    <w:p w14:paraId="37303965" w14:textId="77777777" w:rsidR="00EC31DB" w:rsidRPr="00056B61" w:rsidRDefault="00EC31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056B61">
        <w:rPr>
          <w:rFonts w:asciiTheme="majorBidi" w:hAnsiTheme="majorBidi" w:cstheme="majorBidi"/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EC31DB" w:rsidRPr="00056B61" w14:paraId="1B9EB37E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50169C66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E7AE48D" w14:textId="77777777" w:rsidR="00EC31DB" w:rsidRPr="00056B61" w:rsidRDefault="00EC31DB" w:rsidP="00CE2C90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C31DB" w:rsidRPr="00056B61" w14:paraId="1E887C4C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32589A14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C1BB8AD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EC31DB" w:rsidRPr="00056B61" w14:paraId="4C0E081E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751532F8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951393F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056B61">
              <w:rPr>
                <w:rFonts w:asciiTheme="majorBidi" w:hAnsiTheme="majorBidi" w:cstheme="majorBidi"/>
                <w:lang w:eastAsia="en-GB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  <w:lang w:eastAsia="en-GB"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EC31DB" w:rsidRPr="00056B61" w14:paraId="454791B9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515A45C2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F32FBAC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31EDA0F2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044424E2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C31DB" w:rsidRPr="00056B61" w14:paraId="4B05ACD0" w14:textId="77777777" w:rsidTr="00CE2C90">
        <w:trPr>
          <w:trHeight w:val="300"/>
        </w:trPr>
        <w:tc>
          <w:tcPr>
            <w:tcW w:w="4698" w:type="dxa"/>
            <w:vAlign w:val="bottom"/>
            <w:hideMark/>
          </w:tcPr>
          <w:p w14:paraId="65AE32B5" w14:textId="77777777" w:rsidR="00EC31DB" w:rsidRPr="00056B61" w:rsidRDefault="00EC31DB" w:rsidP="00CE2C90">
            <w:pPr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66DC350D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8EC11C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37217BF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EC31DB" w:rsidRPr="00056B61" w14:paraId="50F04DA7" w14:textId="77777777" w:rsidTr="00CE2C90">
        <w:trPr>
          <w:trHeight w:val="300"/>
        </w:trPr>
        <w:tc>
          <w:tcPr>
            <w:tcW w:w="4698" w:type="dxa"/>
            <w:vAlign w:val="bottom"/>
          </w:tcPr>
          <w:p w14:paraId="33C38AC5" w14:textId="77777777" w:rsidR="00EC31DB" w:rsidRPr="00056B61" w:rsidRDefault="00EC31DB" w:rsidP="00CE2C90">
            <w:pPr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FAF6DEC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818E614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E3F641C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EC31DB" w:rsidRPr="00056B61" w14:paraId="0D930F2C" w14:textId="77777777" w:rsidTr="00CE2C90">
        <w:trPr>
          <w:trHeight w:val="300"/>
        </w:trPr>
        <w:tc>
          <w:tcPr>
            <w:tcW w:w="4698" w:type="dxa"/>
            <w:vAlign w:val="bottom"/>
            <w:hideMark/>
          </w:tcPr>
          <w:p w14:paraId="2DDFE473" w14:textId="77777777" w:rsidR="00EC31DB" w:rsidRPr="00056B61" w:rsidRDefault="00EC31DB" w:rsidP="00CE2C90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014BCF0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451B1FB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D25C8BE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221F5340" w14:textId="77777777" w:rsidTr="00CE2C90">
        <w:trPr>
          <w:trHeight w:val="384"/>
        </w:trPr>
        <w:tc>
          <w:tcPr>
            <w:tcW w:w="4698" w:type="dxa"/>
            <w:vAlign w:val="bottom"/>
            <w:hideMark/>
          </w:tcPr>
          <w:p w14:paraId="5DB9BEE8" w14:textId="77777777" w:rsidR="00EC31DB" w:rsidRPr="00056B61" w:rsidRDefault="00EC31DB" w:rsidP="00CE2C90">
            <w:pPr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หลังจาก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39DDC5C4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BF8B0DF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215,711</w:t>
            </w:r>
          </w:p>
        </w:tc>
        <w:tc>
          <w:tcPr>
            <w:tcW w:w="1530" w:type="dxa"/>
            <w:vAlign w:val="bottom"/>
          </w:tcPr>
          <w:p w14:paraId="5EA6051F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215,711</w:t>
            </w:r>
          </w:p>
        </w:tc>
      </w:tr>
      <w:tr w:rsidR="00EC31DB" w:rsidRPr="00056B61" w14:paraId="5F9F2F25" w14:textId="77777777" w:rsidTr="00CE2C90">
        <w:trPr>
          <w:trHeight w:val="384"/>
        </w:trPr>
        <w:tc>
          <w:tcPr>
            <w:tcW w:w="4698" w:type="dxa"/>
            <w:vAlign w:val="bottom"/>
            <w:hideMark/>
          </w:tcPr>
          <w:p w14:paraId="26C981B0" w14:textId="77777777" w:rsidR="00EC31DB" w:rsidRPr="00056B61" w:rsidRDefault="00EC31DB" w:rsidP="00CE2C90">
            <w:pPr>
              <w:ind w:left="536" w:right="-114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1B8102B3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F5144A0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9,742</w:t>
            </w:r>
          </w:p>
        </w:tc>
        <w:tc>
          <w:tcPr>
            <w:tcW w:w="1530" w:type="dxa"/>
            <w:vAlign w:val="bottom"/>
          </w:tcPr>
          <w:p w14:paraId="2BC27F6C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9,742</w:t>
            </w:r>
          </w:p>
        </w:tc>
      </w:tr>
      <w:tr w:rsidR="00EC31DB" w:rsidRPr="00056B61" w14:paraId="04ED418B" w14:textId="77777777" w:rsidTr="00CE2C90">
        <w:trPr>
          <w:trHeight w:val="288"/>
        </w:trPr>
        <w:tc>
          <w:tcPr>
            <w:tcW w:w="4698" w:type="dxa"/>
            <w:vAlign w:val="bottom"/>
            <w:hideMark/>
          </w:tcPr>
          <w:p w14:paraId="78E08145" w14:textId="2BCC0D14" w:rsidR="00EC31DB" w:rsidRPr="00056B61" w:rsidRDefault="00EC31DB" w:rsidP="00CE2C90">
            <w:pPr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="00103FA7" w:rsidRPr="00056B61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530" w:type="dxa"/>
            <w:vAlign w:val="bottom"/>
          </w:tcPr>
          <w:p w14:paraId="57CC244F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D99C86F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220,020</w:t>
            </w:r>
          </w:p>
        </w:tc>
        <w:tc>
          <w:tcPr>
            <w:tcW w:w="1530" w:type="dxa"/>
            <w:vAlign w:val="bottom"/>
          </w:tcPr>
          <w:p w14:paraId="1FAB2D15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220,020</w:t>
            </w:r>
          </w:p>
        </w:tc>
      </w:tr>
      <w:tr w:rsidR="00EC31DB" w:rsidRPr="00056B61" w14:paraId="4968C28B" w14:textId="77777777" w:rsidTr="00CE2C90">
        <w:trPr>
          <w:trHeight w:val="288"/>
        </w:trPr>
        <w:tc>
          <w:tcPr>
            <w:tcW w:w="4698" w:type="dxa"/>
            <w:vAlign w:val="bottom"/>
          </w:tcPr>
          <w:p w14:paraId="1CF82CD7" w14:textId="77777777" w:rsidR="00EC31DB" w:rsidRPr="00056B61" w:rsidRDefault="00EC31DB" w:rsidP="00CE2C90">
            <w:pPr>
              <w:ind w:left="536" w:hanging="18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77DD088C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59DD7E5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135,670</w:t>
            </w:r>
          </w:p>
        </w:tc>
        <w:tc>
          <w:tcPr>
            <w:tcW w:w="1530" w:type="dxa"/>
            <w:vAlign w:val="bottom"/>
          </w:tcPr>
          <w:p w14:paraId="437061E7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135,670</w:t>
            </w:r>
          </w:p>
        </w:tc>
      </w:tr>
      <w:tr w:rsidR="00EC31DB" w:rsidRPr="00056B61" w14:paraId="5F65DB64" w14:textId="77777777" w:rsidTr="00CE2C90">
        <w:trPr>
          <w:trHeight w:val="300"/>
        </w:trPr>
        <w:tc>
          <w:tcPr>
            <w:tcW w:w="4698" w:type="dxa"/>
            <w:vAlign w:val="bottom"/>
            <w:hideMark/>
          </w:tcPr>
          <w:p w14:paraId="52FC305A" w14:textId="77777777" w:rsidR="00EC31DB" w:rsidRPr="00056B61" w:rsidRDefault="00EC31DB" w:rsidP="00CE2C90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2FD7CF14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52FF8B4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137,389</w:t>
            </w:r>
          </w:p>
        </w:tc>
        <w:tc>
          <w:tcPr>
            <w:tcW w:w="1530" w:type="dxa"/>
            <w:vAlign w:val="bottom"/>
          </w:tcPr>
          <w:p w14:paraId="1C64BAFA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137,389</w:t>
            </w:r>
          </w:p>
        </w:tc>
      </w:tr>
      <w:tr w:rsidR="00EC31DB" w:rsidRPr="00056B61" w14:paraId="0A418D8A" w14:textId="77777777" w:rsidTr="00CE2C90">
        <w:trPr>
          <w:trHeight w:val="288"/>
        </w:trPr>
        <w:tc>
          <w:tcPr>
            <w:tcW w:w="4698" w:type="dxa"/>
            <w:vAlign w:val="bottom"/>
            <w:hideMark/>
          </w:tcPr>
          <w:p w14:paraId="619E6B9C" w14:textId="4E1E7D80" w:rsidR="00EC31DB" w:rsidRPr="00056B61" w:rsidRDefault="00EC31DB" w:rsidP="00CE2C90">
            <w:pPr>
              <w:pBdr>
                <w:bar w:val="single" w:sz="6" w:color="auto"/>
              </w:pBd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593292C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99F4D3B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718,532</w:t>
            </w:r>
          </w:p>
        </w:tc>
        <w:tc>
          <w:tcPr>
            <w:tcW w:w="1530" w:type="dxa"/>
            <w:vAlign w:val="bottom"/>
          </w:tcPr>
          <w:p w14:paraId="7F62BEE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718,532</w:t>
            </w:r>
          </w:p>
        </w:tc>
      </w:tr>
      <w:tr w:rsidR="00EC31DB" w:rsidRPr="00056B61" w14:paraId="4317CAED" w14:textId="77777777" w:rsidTr="00CE2C90">
        <w:trPr>
          <w:trHeight w:val="312"/>
        </w:trPr>
        <w:tc>
          <w:tcPr>
            <w:tcW w:w="4698" w:type="dxa"/>
            <w:vAlign w:val="bottom"/>
            <w:hideMark/>
          </w:tcPr>
          <w:p w14:paraId="0FDFABD8" w14:textId="77777777" w:rsidR="00EC31DB" w:rsidRPr="00056B61" w:rsidRDefault="00EC31DB" w:rsidP="00CE2C90">
            <w:pPr>
              <w:ind w:left="165" w:hanging="165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2D0469A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3,209,981</w:t>
            </w:r>
          </w:p>
        </w:tc>
        <w:tc>
          <w:tcPr>
            <w:tcW w:w="1530" w:type="dxa"/>
            <w:vAlign w:val="bottom"/>
          </w:tcPr>
          <w:p w14:paraId="5B314036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3,664,524</w:t>
            </w:r>
          </w:p>
        </w:tc>
        <w:tc>
          <w:tcPr>
            <w:tcW w:w="1530" w:type="dxa"/>
            <w:vAlign w:val="bottom"/>
          </w:tcPr>
          <w:p w14:paraId="0B792F49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6,874,505</w:t>
            </w:r>
          </w:p>
        </w:tc>
      </w:tr>
      <w:tr w:rsidR="00EC31DB" w:rsidRPr="00056B61" w14:paraId="42B9A07D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02D0C3E9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1DF88502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3,209,981</w:t>
            </w:r>
          </w:p>
        </w:tc>
        <w:tc>
          <w:tcPr>
            <w:tcW w:w="1530" w:type="dxa"/>
            <w:vAlign w:val="bottom"/>
          </w:tcPr>
          <w:p w14:paraId="62135C84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4,383,056</w:t>
            </w:r>
          </w:p>
        </w:tc>
        <w:tc>
          <w:tcPr>
            <w:tcW w:w="1530" w:type="dxa"/>
            <w:vAlign w:val="bottom"/>
          </w:tcPr>
          <w:p w14:paraId="1BD12D0A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7,593,037</w:t>
            </w:r>
          </w:p>
        </w:tc>
      </w:tr>
      <w:tr w:rsidR="00EC31DB" w:rsidRPr="00056B61" w14:paraId="29B6517B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664EBCAA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75A8BD1E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56C0F4C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D93C9EC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432C96BB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5260A124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6012CA8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(1,999,125)</w:t>
            </w:r>
          </w:p>
        </w:tc>
        <w:tc>
          <w:tcPr>
            <w:tcW w:w="1530" w:type="dxa"/>
            <w:vAlign w:val="bottom"/>
          </w:tcPr>
          <w:p w14:paraId="4BF07ED3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(3,785,542)</w:t>
            </w:r>
          </w:p>
        </w:tc>
        <w:tc>
          <w:tcPr>
            <w:tcW w:w="1530" w:type="dxa"/>
            <w:vAlign w:val="bottom"/>
          </w:tcPr>
          <w:p w14:paraId="643E401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(5,784,667)</w:t>
            </w:r>
          </w:p>
        </w:tc>
      </w:tr>
      <w:tr w:rsidR="00EC31DB" w:rsidRPr="00056B61" w14:paraId="00D745DF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209F5382" w14:textId="77777777" w:rsidR="00EC31DB" w:rsidRPr="00056B61" w:rsidRDefault="00EC31DB" w:rsidP="00CE2C90">
            <w:pPr>
              <w:ind w:left="183" w:hanging="18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1B53785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65,793</w:t>
            </w:r>
          </w:p>
        </w:tc>
        <w:tc>
          <w:tcPr>
            <w:tcW w:w="1530" w:type="dxa"/>
            <w:vAlign w:val="bottom"/>
          </w:tcPr>
          <w:p w14:paraId="6C3BB05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143,458</w:t>
            </w:r>
          </w:p>
        </w:tc>
        <w:tc>
          <w:tcPr>
            <w:tcW w:w="1530" w:type="dxa"/>
            <w:vAlign w:val="bottom"/>
          </w:tcPr>
          <w:p w14:paraId="48E7D4B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209,251</w:t>
            </w:r>
          </w:p>
        </w:tc>
      </w:tr>
      <w:tr w:rsidR="00EC31DB" w:rsidRPr="00056B61" w14:paraId="2D79CD67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5DA03EFF" w14:textId="77777777" w:rsidR="00EC31DB" w:rsidRPr="00056B61" w:rsidRDefault="00EC31DB" w:rsidP="00CE2C90">
            <w:pPr>
              <w:ind w:left="158" w:right="-174" w:hanging="158"/>
              <w:rPr>
                <w:rFonts w:asciiTheme="majorBidi" w:hAnsiTheme="majorBidi" w:cstheme="majorBidi"/>
                <w:b/>
                <w:bCs/>
                <w:spacing w:val="-2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1530" w:type="dxa"/>
            <w:vAlign w:val="bottom"/>
          </w:tcPr>
          <w:p w14:paraId="679DA55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5DBC9DA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(9,120)</w:t>
            </w:r>
          </w:p>
        </w:tc>
        <w:tc>
          <w:tcPr>
            <w:tcW w:w="1530" w:type="dxa"/>
            <w:vAlign w:val="bottom"/>
          </w:tcPr>
          <w:p w14:paraId="7BDB7739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(9,120)</w:t>
            </w:r>
          </w:p>
        </w:tc>
      </w:tr>
      <w:tr w:rsidR="00EC31DB" w:rsidRPr="00056B61" w14:paraId="606043B9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34C9C076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                          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3AE932C1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(769,848)</w:t>
            </w:r>
          </w:p>
        </w:tc>
        <w:tc>
          <w:tcPr>
            <w:tcW w:w="1530" w:type="dxa"/>
            <w:vAlign w:val="bottom"/>
          </w:tcPr>
          <w:p w14:paraId="1F4CDF52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(800,891)</w:t>
            </w:r>
          </w:p>
        </w:tc>
        <w:tc>
          <w:tcPr>
            <w:tcW w:w="1530" w:type="dxa"/>
            <w:vAlign w:val="bottom"/>
          </w:tcPr>
          <w:p w14:paraId="63201205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(1,570,739)</w:t>
            </w:r>
          </w:p>
        </w:tc>
      </w:tr>
      <w:tr w:rsidR="00EC31DB" w:rsidRPr="00056B61" w14:paraId="1FB4337F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6812FE59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3BB49CFC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4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(2,703,180)</w:t>
            </w:r>
          </w:p>
        </w:tc>
        <w:tc>
          <w:tcPr>
            <w:tcW w:w="1530" w:type="dxa"/>
            <w:vAlign w:val="bottom"/>
          </w:tcPr>
          <w:p w14:paraId="1AF744AB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(4,452,095)</w:t>
            </w:r>
          </w:p>
        </w:tc>
        <w:tc>
          <w:tcPr>
            <w:tcW w:w="1530" w:type="dxa"/>
            <w:vAlign w:val="bottom"/>
          </w:tcPr>
          <w:p w14:paraId="1B1214C9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(7,155,275)</w:t>
            </w:r>
          </w:p>
        </w:tc>
      </w:tr>
    </w:tbl>
    <w:p w14:paraId="5F2845C2" w14:textId="77777777" w:rsidR="00EC31DB" w:rsidRPr="00056B61" w:rsidRDefault="00EC31DB" w:rsidP="00EC31DB">
      <w:pPr>
        <w:rPr>
          <w:rFonts w:asciiTheme="majorBidi" w:hAnsiTheme="majorBidi" w:cstheme="majorBidi"/>
        </w:rPr>
      </w:pPr>
      <w:r w:rsidRPr="00056B61">
        <w:rPr>
          <w:rFonts w:asciiTheme="majorBidi" w:hAnsiTheme="majorBidi" w:cstheme="majorBidi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EC31DB" w:rsidRPr="00056B61" w14:paraId="73ED592E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27090D47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14F228E" w14:textId="77777777" w:rsidR="00EC31DB" w:rsidRPr="00056B61" w:rsidRDefault="00EC31DB" w:rsidP="00CE2C90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C31DB" w:rsidRPr="00056B61" w14:paraId="15DC8003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7383315E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B09E680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EC31DB" w:rsidRPr="00056B61" w14:paraId="3FCFC6E0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4727BFD1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AF68EC3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056B61">
              <w:rPr>
                <w:rFonts w:asciiTheme="majorBidi" w:hAnsiTheme="majorBidi" w:cstheme="majorBidi"/>
                <w:lang w:eastAsia="en-GB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  <w:lang w:eastAsia="en-GB"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EC31DB" w:rsidRPr="00056B61" w14:paraId="3DBA3963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210D58C4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813256E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318FB8B7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71AE1074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C31DB" w:rsidRPr="00056B61" w14:paraId="6BB2990C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2C385F8F" w14:textId="2AD4129C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จากสัญญาประกันภัยต่อที่ถือไว้</w:t>
            </w:r>
            <w:r w:rsidR="00103FA7"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09B6CD9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4F8D44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8F4356F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40C1F3FC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3DA64444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E95B58D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062BBB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6C7242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1750FE09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6BB9D6E5" w14:textId="77777777" w:rsidR="00EC31DB" w:rsidRPr="00056B61" w:rsidRDefault="00EC31DB" w:rsidP="00CE2C90">
            <w:pPr>
              <w:ind w:left="35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537612EA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3C0816F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B3264C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3D5EBB1A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192E6DA6" w14:textId="77777777" w:rsidR="00EC31DB" w:rsidRPr="00056B61" w:rsidRDefault="00EC31DB" w:rsidP="00CE2C90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25312CA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A8A0696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(124,189)</w:t>
            </w:r>
          </w:p>
        </w:tc>
        <w:tc>
          <w:tcPr>
            <w:tcW w:w="1530" w:type="dxa"/>
            <w:vAlign w:val="bottom"/>
          </w:tcPr>
          <w:p w14:paraId="4C2B8A2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(124,189)</w:t>
            </w:r>
          </w:p>
        </w:tc>
      </w:tr>
      <w:tr w:rsidR="00EC31DB" w:rsidRPr="00056B61" w14:paraId="688EE2C2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763CA73D" w14:textId="77777777" w:rsidR="00EC31DB" w:rsidRPr="00056B61" w:rsidRDefault="00EC31DB" w:rsidP="00CE2C90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                       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0FE8C45A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FC1677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(7,409)</w:t>
            </w:r>
          </w:p>
        </w:tc>
        <w:tc>
          <w:tcPr>
            <w:tcW w:w="1530" w:type="dxa"/>
            <w:vAlign w:val="bottom"/>
          </w:tcPr>
          <w:p w14:paraId="69AB37F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(7,409)</w:t>
            </w:r>
          </w:p>
        </w:tc>
      </w:tr>
      <w:tr w:rsidR="00EC31DB" w:rsidRPr="00056B61" w14:paraId="4C353772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4C9E191F" w14:textId="77777777" w:rsidR="00EC31DB" w:rsidRPr="00056B61" w:rsidRDefault="00EC31DB" w:rsidP="00CE2C90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6836A2A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30A2208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(165,087)</w:t>
            </w:r>
          </w:p>
        </w:tc>
        <w:tc>
          <w:tcPr>
            <w:tcW w:w="1530" w:type="dxa"/>
            <w:vAlign w:val="bottom"/>
          </w:tcPr>
          <w:p w14:paraId="06C8461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(165,087)</w:t>
            </w:r>
          </w:p>
        </w:tc>
      </w:tr>
      <w:tr w:rsidR="00EC31DB" w:rsidRPr="00056B61" w14:paraId="1EC3FD8F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309CE383" w14:textId="77777777" w:rsidR="00EC31DB" w:rsidRPr="00056B61" w:rsidRDefault="00EC31DB" w:rsidP="00CE2C90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1530" w:type="dxa"/>
            <w:vAlign w:val="bottom"/>
          </w:tcPr>
          <w:p w14:paraId="0DD0DCEE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0B83CC0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(108,520)</w:t>
            </w:r>
          </w:p>
        </w:tc>
        <w:tc>
          <w:tcPr>
            <w:tcW w:w="1530" w:type="dxa"/>
            <w:vAlign w:val="bottom"/>
          </w:tcPr>
          <w:p w14:paraId="56FF649F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(108,520)</w:t>
            </w:r>
          </w:p>
        </w:tc>
      </w:tr>
      <w:tr w:rsidR="00EC31DB" w:rsidRPr="00056B61" w14:paraId="35186BA1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5FE30999" w14:textId="24DABF45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3F42AB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916A8A8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(405,205)</w:t>
            </w:r>
          </w:p>
        </w:tc>
        <w:tc>
          <w:tcPr>
            <w:tcW w:w="1530" w:type="dxa"/>
            <w:vAlign w:val="bottom"/>
          </w:tcPr>
          <w:p w14:paraId="2551258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(405,205)</w:t>
            </w:r>
          </w:p>
        </w:tc>
      </w:tr>
      <w:tr w:rsidR="00EC31DB" w:rsidRPr="00056B61" w14:paraId="4D2B3A8A" w14:textId="77777777" w:rsidTr="00103FA7">
        <w:trPr>
          <w:trHeight w:val="288"/>
        </w:trPr>
        <w:tc>
          <w:tcPr>
            <w:tcW w:w="4698" w:type="dxa"/>
            <w:vAlign w:val="bottom"/>
          </w:tcPr>
          <w:p w14:paraId="04E5C7F3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ค่าใช้จ่ายในการประกันภัยต่อจากสัญญาที่วัดมูลค่าภายใต้     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E345B30" w14:textId="77777777" w:rsidR="00EC31DB" w:rsidRPr="00056B61" w:rsidRDefault="00EC31DB" w:rsidP="00103FA7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(109,249)</w:t>
            </w:r>
          </w:p>
        </w:tc>
        <w:tc>
          <w:tcPr>
            <w:tcW w:w="1530" w:type="dxa"/>
            <w:vAlign w:val="bottom"/>
          </w:tcPr>
          <w:p w14:paraId="399B3D32" w14:textId="77777777" w:rsidR="00EC31DB" w:rsidRPr="00056B61" w:rsidRDefault="00EC31DB" w:rsidP="00103FA7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(1,975,257)</w:t>
            </w:r>
          </w:p>
        </w:tc>
        <w:tc>
          <w:tcPr>
            <w:tcW w:w="1530" w:type="dxa"/>
            <w:vAlign w:val="bottom"/>
          </w:tcPr>
          <w:p w14:paraId="13876B47" w14:textId="77777777" w:rsidR="00EC31DB" w:rsidRPr="00056B61" w:rsidRDefault="00EC31DB" w:rsidP="00103FA7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(2,084,506)</w:t>
            </w:r>
          </w:p>
        </w:tc>
      </w:tr>
      <w:tr w:rsidR="00103FA7" w:rsidRPr="00056B61" w14:paraId="3D79E784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1A8E34B9" w14:textId="14DC314B" w:rsidR="00103FA7" w:rsidRPr="00056B61" w:rsidRDefault="00103FA7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530" w:type="dxa"/>
            <w:vAlign w:val="bottom"/>
          </w:tcPr>
          <w:p w14:paraId="5C896E6E" w14:textId="60D87701" w:rsidR="00103FA7" w:rsidRPr="00056B61" w:rsidRDefault="00103FA7" w:rsidP="00103FA7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(109,249)</w:t>
            </w:r>
          </w:p>
        </w:tc>
        <w:tc>
          <w:tcPr>
            <w:tcW w:w="1530" w:type="dxa"/>
            <w:vAlign w:val="bottom"/>
          </w:tcPr>
          <w:p w14:paraId="1F5E47E8" w14:textId="328934A4" w:rsidR="00103FA7" w:rsidRPr="00056B61" w:rsidRDefault="00103FA7" w:rsidP="00103FA7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(2,380,462)</w:t>
            </w:r>
          </w:p>
        </w:tc>
        <w:tc>
          <w:tcPr>
            <w:tcW w:w="1530" w:type="dxa"/>
            <w:vAlign w:val="bottom"/>
          </w:tcPr>
          <w:p w14:paraId="7EF94FDE" w14:textId="768AB40F" w:rsidR="00103FA7" w:rsidRPr="00056B61" w:rsidRDefault="00103FA7" w:rsidP="00103FA7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(2,489,711)</w:t>
            </w:r>
          </w:p>
        </w:tc>
      </w:tr>
      <w:tr w:rsidR="00EC31DB" w:rsidRPr="00056B61" w14:paraId="4E46DD7D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669B2DC9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6A386CAE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122,058</w:t>
            </w:r>
          </w:p>
        </w:tc>
        <w:tc>
          <w:tcPr>
            <w:tcW w:w="1530" w:type="dxa"/>
            <w:vAlign w:val="bottom"/>
          </w:tcPr>
          <w:p w14:paraId="11AE484C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2,775,496</w:t>
            </w:r>
          </w:p>
        </w:tc>
        <w:tc>
          <w:tcPr>
            <w:tcW w:w="1530" w:type="dxa"/>
            <w:vAlign w:val="bottom"/>
          </w:tcPr>
          <w:p w14:paraId="6618537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2,897,554</w:t>
            </w:r>
          </w:p>
        </w:tc>
      </w:tr>
      <w:tr w:rsidR="00EC31DB" w:rsidRPr="00056B61" w14:paraId="6BED3B67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0FABD569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    ที่เกี่ยวข้องกับค่าสินไหมทดแทนรับคืนจากการประกันภัยต่อ                          ที่เกิดขึ้นแล้ว</w:t>
            </w:r>
          </w:p>
        </w:tc>
        <w:tc>
          <w:tcPr>
            <w:tcW w:w="1530" w:type="dxa"/>
            <w:vAlign w:val="bottom"/>
          </w:tcPr>
          <w:p w14:paraId="4E26DE2F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(34,229)</w:t>
            </w:r>
          </w:p>
        </w:tc>
        <w:tc>
          <w:tcPr>
            <w:tcW w:w="1530" w:type="dxa"/>
            <w:vAlign w:val="bottom"/>
          </w:tcPr>
          <w:p w14:paraId="44267E0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(169,202)</w:t>
            </w:r>
          </w:p>
        </w:tc>
        <w:tc>
          <w:tcPr>
            <w:tcW w:w="1530" w:type="dxa"/>
            <w:vAlign w:val="bottom"/>
          </w:tcPr>
          <w:p w14:paraId="13BD9AED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(203,431)</w:t>
            </w:r>
          </w:p>
        </w:tc>
      </w:tr>
      <w:tr w:rsidR="00EC31DB" w:rsidRPr="00056B61" w14:paraId="566F99E7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070CDF4C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13DF2A46" w14:textId="77777777" w:rsidR="00EC31DB" w:rsidRPr="00056B61" w:rsidRDefault="00EC31DB" w:rsidP="00103FA7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36573BA" w14:textId="77777777" w:rsidR="00EC31DB" w:rsidRPr="00056B61" w:rsidRDefault="00EC31DB" w:rsidP="00103FA7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656</w:t>
            </w:r>
          </w:p>
        </w:tc>
        <w:tc>
          <w:tcPr>
            <w:tcW w:w="1530" w:type="dxa"/>
            <w:vAlign w:val="bottom"/>
          </w:tcPr>
          <w:p w14:paraId="16159E89" w14:textId="77777777" w:rsidR="00EC31DB" w:rsidRPr="00056B61" w:rsidRDefault="00EC31DB" w:rsidP="00103FA7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656</w:t>
            </w:r>
          </w:p>
        </w:tc>
      </w:tr>
      <w:tr w:rsidR="00103FA7" w:rsidRPr="00056B61" w14:paraId="5C9BFC08" w14:textId="77777777" w:rsidTr="00AD43B6">
        <w:trPr>
          <w:trHeight w:val="312"/>
        </w:trPr>
        <w:tc>
          <w:tcPr>
            <w:tcW w:w="4698" w:type="dxa"/>
            <w:vAlign w:val="bottom"/>
          </w:tcPr>
          <w:p w14:paraId="1FACB9B5" w14:textId="77777777" w:rsidR="00103FA7" w:rsidRPr="00056B61" w:rsidRDefault="00103FA7" w:rsidP="00AD43B6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                             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405D2587" w14:textId="77777777" w:rsidR="00103FA7" w:rsidRPr="00056B61" w:rsidRDefault="00103FA7" w:rsidP="00103FA7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199</w:t>
            </w:r>
          </w:p>
        </w:tc>
        <w:tc>
          <w:tcPr>
            <w:tcW w:w="1530" w:type="dxa"/>
            <w:vAlign w:val="bottom"/>
          </w:tcPr>
          <w:p w14:paraId="50757E8A" w14:textId="77777777" w:rsidR="00103FA7" w:rsidRPr="00056B61" w:rsidRDefault="00103FA7" w:rsidP="00103FA7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3,462</w:t>
            </w:r>
          </w:p>
        </w:tc>
        <w:tc>
          <w:tcPr>
            <w:tcW w:w="1530" w:type="dxa"/>
            <w:vAlign w:val="bottom"/>
          </w:tcPr>
          <w:p w14:paraId="46844D72" w14:textId="77777777" w:rsidR="00103FA7" w:rsidRPr="00056B61" w:rsidRDefault="00103FA7" w:rsidP="00103FA7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3,661</w:t>
            </w:r>
          </w:p>
        </w:tc>
      </w:tr>
      <w:tr w:rsidR="00103FA7" w:rsidRPr="00056B61" w14:paraId="175B31ED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1EE4B47C" w14:textId="33F310EB" w:rsidR="00103FA7" w:rsidRPr="00056B61" w:rsidRDefault="00103FA7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รวมรายได้จากสัญญาประกันภัยต่อ</w:t>
            </w:r>
          </w:p>
        </w:tc>
        <w:tc>
          <w:tcPr>
            <w:tcW w:w="1530" w:type="dxa"/>
            <w:vAlign w:val="bottom"/>
          </w:tcPr>
          <w:p w14:paraId="46ECAF5F" w14:textId="465BE151" w:rsidR="00103FA7" w:rsidRPr="00056B61" w:rsidRDefault="00103FA7" w:rsidP="00103FA7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88,028</w:t>
            </w:r>
          </w:p>
        </w:tc>
        <w:tc>
          <w:tcPr>
            <w:tcW w:w="1530" w:type="dxa"/>
            <w:vAlign w:val="bottom"/>
          </w:tcPr>
          <w:p w14:paraId="01109D71" w14:textId="1679272E" w:rsidR="00103FA7" w:rsidRPr="00056B61" w:rsidRDefault="00103FA7" w:rsidP="00103FA7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2,610,412</w:t>
            </w:r>
          </w:p>
        </w:tc>
        <w:tc>
          <w:tcPr>
            <w:tcW w:w="1530" w:type="dxa"/>
            <w:vAlign w:val="bottom"/>
          </w:tcPr>
          <w:p w14:paraId="7574A7ED" w14:textId="13DB47DB" w:rsidR="00103FA7" w:rsidRPr="00056B61" w:rsidRDefault="00103FA7" w:rsidP="00103FA7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2,698,440</w:t>
            </w:r>
          </w:p>
        </w:tc>
      </w:tr>
      <w:tr w:rsidR="00EC31DB" w:rsidRPr="00056B61" w14:paraId="3DD0A33D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12700C3C" w14:textId="7C3FFB44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 (ค่าใช้จ่าย) จากสัญญาประกันภัยต่อที่ถือไว้</w:t>
            </w:r>
            <w:r w:rsidR="00103FA7"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6F92210D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(21,221)</w:t>
            </w:r>
          </w:p>
        </w:tc>
        <w:tc>
          <w:tcPr>
            <w:tcW w:w="1530" w:type="dxa"/>
            <w:vAlign w:val="bottom"/>
          </w:tcPr>
          <w:p w14:paraId="540AE5F5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229,950</w:t>
            </w:r>
          </w:p>
        </w:tc>
        <w:tc>
          <w:tcPr>
            <w:tcW w:w="1530" w:type="dxa"/>
            <w:vAlign w:val="bottom"/>
          </w:tcPr>
          <w:p w14:paraId="4124DA1F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208,729</w:t>
            </w:r>
          </w:p>
        </w:tc>
      </w:tr>
      <w:tr w:rsidR="00EC31DB" w:rsidRPr="00056B61" w14:paraId="0164A863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08133C0C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64F34683" w14:textId="77777777" w:rsidR="00EC31DB" w:rsidRPr="00056B61" w:rsidRDefault="00EC31DB" w:rsidP="00CE2C90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485,580</w:t>
            </w:r>
          </w:p>
        </w:tc>
        <w:tc>
          <w:tcPr>
            <w:tcW w:w="1530" w:type="dxa"/>
            <w:vAlign w:val="bottom"/>
          </w:tcPr>
          <w:p w14:paraId="63E50B98" w14:textId="77777777" w:rsidR="00EC31DB" w:rsidRPr="00056B61" w:rsidRDefault="00EC31DB" w:rsidP="00CE2C90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160,911</w:t>
            </w:r>
          </w:p>
        </w:tc>
        <w:tc>
          <w:tcPr>
            <w:tcW w:w="1530" w:type="dxa"/>
            <w:vAlign w:val="bottom"/>
          </w:tcPr>
          <w:p w14:paraId="64FAB7A9" w14:textId="77777777" w:rsidR="00EC31DB" w:rsidRPr="00056B61" w:rsidRDefault="00EC31DB" w:rsidP="00CE2C90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646,491</w:t>
            </w:r>
          </w:p>
        </w:tc>
      </w:tr>
    </w:tbl>
    <w:p w14:paraId="5A30D721" w14:textId="40B2B60F" w:rsidR="00EC31DB" w:rsidRPr="00056B61" w:rsidRDefault="00EC31DB" w:rsidP="00EC31DB">
      <w:pPr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530"/>
        <w:gridCol w:w="1530"/>
        <w:gridCol w:w="1530"/>
      </w:tblGrid>
      <w:tr w:rsidR="00EC31DB" w:rsidRPr="00056B61" w14:paraId="5D7FDD87" w14:textId="77777777" w:rsidTr="00CE2C90">
        <w:trPr>
          <w:trHeight w:val="342"/>
          <w:tblHeader/>
        </w:trPr>
        <w:tc>
          <w:tcPr>
            <w:tcW w:w="4770" w:type="dxa"/>
            <w:vAlign w:val="bottom"/>
          </w:tcPr>
          <w:p w14:paraId="1EBA021B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0EF759C" w14:textId="77777777" w:rsidR="00EC31DB" w:rsidRPr="00056B61" w:rsidRDefault="00EC31DB" w:rsidP="00CE2C90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C31DB" w:rsidRPr="00056B61" w14:paraId="7E797936" w14:textId="77777777" w:rsidTr="00CE2C90">
        <w:trPr>
          <w:trHeight w:val="342"/>
          <w:tblHeader/>
        </w:trPr>
        <w:tc>
          <w:tcPr>
            <w:tcW w:w="4770" w:type="dxa"/>
            <w:vAlign w:val="bottom"/>
          </w:tcPr>
          <w:p w14:paraId="0D62678D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32B4818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EC31DB" w:rsidRPr="00056B61" w14:paraId="2B856E09" w14:textId="77777777" w:rsidTr="00CE2C90">
        <w:trPr>
          <w:trHeight w:val="342"/>
          <w:tblHeader/>
        </w:trPr>
        <w:tc>
          <w:tcPr>
            <w:tcW w:w="4770" w:type="dxa"/>
            <w:vAlign w:val="bottom"/>
          </w:tcPr>
          <w:p w14:paraId="152C0B2D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5B568E1" w14:textId="674F8EAD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  <w:lang w:eastAsia="en-GB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  <w:lang w:eastAsia="en-GB"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EC31DB" w:rsidRPr="00056B61" w14:paraId="413DEC7B" w14:textId="77777777" w:rsidTr="00CE2C90">
        <w:trPr>
          <w:trHeight w:val="342"/>
          <w:tblHeader/>
        </w:trPr>
        <w:tc>
          <w:tcPr>
            <w:tcW w:w="4770" w:type="dxa"/>
            <w:vAlign w:val="bottom"/>
          </w:tcPr>
          <w:p w14:paraId="38DB1122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72D123A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272122D9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3D42A843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C31DB" w:rsidRPr="00056B61" w14:paraId="0244D91C" w14:textId="77777777" w:rsidTr="00CE2C90">
        <w:trPr>
          <w:trHeight w:val="300"/>
        </w:trPr>
        <w:tc>
          <w:tcPr>
            <w:tcW w:w="4770" w:type="dxa"/>
            <w:vAlign w:val="bottom"/>
            <w:hideMark/>
          </w:tcPr>
          <w:p w14:paraId="7FA5F1DD" w14:textId="77777777" w:rsidR="00EC31DB" w:rsidRPr="00056B61" w:rsidRDefault="00EC31DB" w:rsidP="00CE2C90">
            <w:pPr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1C3C9A8E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C02096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52EDF99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EC31DB" w:rsidRPr="00056B61" w14:paraId="29D9C0F5" w14:textId="77777777" w:rsidTr="00CE2C90">
        <w:trPr>
          <w:trHeight w:val="300"/>
        </w:trPr>
        <w:tc>
          <w:tcPr>
            <w:tcW w:w="4770" w:type="dxa"/>
            <w:vAlign w:val="bottom"/>
          </w:tcPr>
          <w:p w14:paraId="2649C98F" w14:textId="77777777" w:rsidR="00EC31DB" w:rsidRPr="00056B61" w:rsidRDefault="00EC31DB" w:rsidP="00CE2C90">
            <w:pPr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7C64A3D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D1B0E7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206619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EC31DB" w:rsidRPr="00056B61" w14:paraId="7D5019E2" w14:textId="77777777" w:rsidTr="00CE2C90">
        <w:trPr>
          <w:trHeight w:val="300"/>
        </w:trPr>
        <w:tc>
          <w:tcPr>
            <w:tcW w:w="4770" w:type="dxa"/>
            <w:vAlign w:val="bottom"/>
            <w:hideMark/>
          </w:tcPr>
          <w:p w14:paraId="21CC4335" w14:textId="77777777" w:rsidR="00EC31DB" w:rsidRPr="00056B61" w:rsidRDefault="00EC31DB" w:rsidP="00CE2C90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343B17AE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A08365E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81A8AEB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857A96" w:rsidRPr="00056B61" w14:paraId="33E6AF9F" w14:textId="77777777" w:rsidTr="00CE2C90">
        <w:trPr>
          <w:trHeight w:val="384"/>
        </w:trPr>
        <w:tc>
          <w:tcPr>
            <w:tcW w:w="4770" w:type="dxa"/>
            <w:vAlign w:val="bottom"/>
            <w:hideMark/>
          </w:tcPr>
          <w:p w14:paraId="04FDDC01" w14:textId="77777777" w:rsidR="00857A96" w:rsidRPr="00056B61" w:rsidRDefault="00857A96" w:rsidP="00857A96">
            <w:pPr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จะเกิดขึ้นหลังจากการจัดสรรองค์ประกอบที่เป็นส่วนขาดทุน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19EDD13B" w14:textId="479EBD7A" w:rsidR="00857A96" w:rsidRPr="00056B61" w:rsidRDefault="00857A96" w:rsidP="00857A96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380871E" w14:textId="05C787FE" w:rsidR="00857A96" w:rsidRPr="00056B61" w:rsidRDefault="00857A96" w:rsidP="00857A96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4</w:t>
            </w:r>
            <w:r w:rsidRPr="00056B61">
              <w:rPr>
                <w:rFonts w:asciiTheme="majorBidi" w:hAnsiTheme="majorBidi" w:cstheme="majorBidi"/>
                <w:lang w:eastAsia="en-GB"/>
              </w:rPr>
              <w:t>63,029</w:t>
            </w:r>
          </w:p>
        </w:tc>
        <w:tc>
          <w:tcPr>
            <w:tcW w:w="1530" w:type="dxa"/>
            <w:vAlign w:val="bottom"/>
          </w:tcPr>
          <w:p w14:paraId="04CC7D11" w14:textId="153420B2" w:rsidR="00857A96" w:rsidRPr="00056B61" w:rsidRDefault="00857A96" w:rsidP="00857A96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463,029</w:t>
            </w:r>
          </w:p>
        </w:tc>
      </w:tr>
      <w:tr w:rsidR="00857A96" w:rsidRPr="00056B61" w14:paraId="236909E9" w14:textId="77777777" w:rsidTr="00CE2C90">
        <w:trPr>
          <w:trHeight w:val="384"/>
        </w:trPr>
        <w:tc>
          <w:tcPr>
            <w:tcW w:w="4770" w:type="dxa"/>
            <w:vAlign w:val="bottom"/>
            <w:hideMark/>
          </w:tcPr>
          <w:p w14:paraId="33EC3450" w14:textId="77777777" w:rsidR="00857A96" w:rsidRPr="00056B61" w:rsidRDefault="00857A96" w:rsidP="00857A96">
            <w:pPr>
              <w:ind w:left="536" w:right="-114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079FBAD5" w14:textId="52249723" w:rsidR="00857A96" w:rsidRPr="00056B61" w:rsidRDefault="00857A96" w:rsidP="00857A96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5CF21B9" w14:textId="4D436BB2" w:rsidR="00857A96" w:rsidRPr="00056B61" w:rsidRDefault="00857A96" w:rsidP="00857A96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14,253</w:t>
            </w:r>
          </w:p>
        </w:tc>
        <w:tc>
          <w:tcPr>
            <w:tcW w:w="1530" w:type="dxa"/>
            <w:vAlign w:val="bottom"/>
          </w:tcPr>
          <w:p w14:paraId="464D6D5B" w14:textId="1AC6BD9E" w:rsidR="00857A96" w:rsidRPr="00056B61" w:rsidRDefault="00857A96" w:rsidP="00857A96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14,253</w:t>
            </w:r>
          </w:p>
        </w:tc>
      </w:tr>
      <w:tr w:rsidR="00857A96" w:rsidRPr="00056B61" w14:paraId="5A2451E7" w14:textId="77777777" w:rsidTr="00CE2C90">
        <w:trPr>
          <w:trHeight w:val="288"/>
        </w:trPr>
        <w:tc>
          <w:tcPr>
            <w:tcW w:w="4770" w:type="dxa"/>
            <w:vAlign w:val="bottom"/>
            <w:hideMark/>
          </w:tcPr>
          <w:p w14:paraId="0FADFEEC" w14:textId="1C0D7F20" w:rsidR="00857A96" w:rsidRPr="00056B61" w:rsidRDefault="00857A96" w:rsidP="00857A96">
            <w:pPr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530" w:type="dxa"/>
            <w:vAlign w:val="bottom"/>
          </w:tcPr>
          <w:p w14:paraId="21195DF5" w14:textId="206F4598" w:rsidR="00857A96" w:rsidRPr="00056B61" w:rsidRDefault="00857A96" w:rsidP="00857A96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53638A6" w14:textId="532760D4" w:rsidR="00857A96" w:rsidRPr="00056B61" w:rsidRDefault="00857A96" w:rsidP="00857A96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568,969</w:t>
            </w:r>
          </w:p>
        </w:tc>
        <w:tc>
          <w:tcPr>
            <w:tcW w:w="1530" w:type="dxa"/>
            <w:vAlign w:val="bottom"/>
          </w:tcPr>
          <w:p w14:paraId="6C281E6E" w14:textId="14FD909B" w:rsidR="00857A96" w:rsidRPr="00056B61" w:rsidRDefault="00857A96" w:rsidP="00857A96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568,969</w:t>
            </w:r>
          </w:p>
        </w:tc>
      </w:tr>
      <w:tr w:rsidR="00857A96" w:rsidRPr="00056B61" w14:paraId="1A40A5EE" w14:textId="77777777" w:rsidTr="00CE2C90">
        <w:trPr>
          <w:trHeight w:val="288"/>
        </w:trPr>
        <w:tc>
          <w:tcPr>
            <w:tcW w:w="4770" w:type="dxa"/>
            <w:vAlign w:val="bottom"/>
          </w:tcPr>
          <w:p w14:paraId="3E66F325" w14:textId="77777777" w:rsidR="00857A96" w:rsidRPr="00056B61" w:rsidRDefault="00857A96" w:rsidP="00857A96">
            <w:pPr>
              <w:ind w:left="536" w:hanging="18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0E8A9F52" w14:textId="6B6FF251" w:rsidR="00857A96" w:rsidRPr="00056B61" w:rsidRDefault="00857A96" w:rsidP="00857A96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70ECE33" w14:textId="3C41543C" w:rsidR="00857A96" w:rsidRPr="00056B61" w:rsidRDefault="00857A96" w:rsidP="00857A96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392,062</w:t>
            </w:r>
          </w:p>
        </w:tc>
        <w:tc>
          <w:tcPr>
            <w:tcW w:w="1530" w:type="dxa"/>
            <w:vAlign w:val="bottom"/>
          </w:tcPr>
          <w:p w14:paraId="0E096A53" w14:textId="64F17D88" w:rsidR="00857A96" w:rsidRPr="00056B61" w:rsidRDefault="00857A96" w:rsidP="00857A96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392,062</w:t>
            </w:r>
          </w:p>
        </w:tc>
      </w:tr>
      <w:tr w:rsidR="00857A96" w:rsidRPr="00056B61" w14:paraId="3ADE92C2" w14:textId="77777777" w:rsidTr="00CE2C90">
        <w:trPr>
          <w:trHeight w:val="300"/>
        </w:trPr>
        <w:tc>
          <w:tcPr>
            <w:tcW w:w="4770" w:type="dxa"/>
            <w:vAlign w:val="bottom"/>
            <w:hideMark/>
          </w:tcPr>
          <w:p w14:paraId="3D2A62A5" w14:textId="77777777" w:rsidR="00857A96" w:rsidRPr="00056B61" w:rsidRDefault="00857A96" w:rsidP="00857A96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1E171CD9" w14:textId="387A7540" w:rsidR="00857A96" w:rsidRPr="00056B61" w:rsidRDefault="00857A96" w:rsidP="00857A9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7BA808D" w14:textId="5105DF3A" w:rsidR="00857A96" w:rsidRPr="00056B61" w:rsidRDefault="00857A96" w:rsidP="00857A9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428,863</w:t>
            </w:r>
          </w:p>
        </w:tc>
        <w:tc>
          <w:tcPr>
            <w:tcW w:w="1530" w:type="dxa"/>
            <w:vAlign w:val="bottom"/>
          </w:tcPr>
          <w:p w14:paraId="48E2AB9D" w14:textId="7A534314" w:rsidR="00857A96" w:rsidRPr="00056B61" w:rsidRDefault="00857A96" w:rsidP="00857A9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428,863</w:t>
            </w:r>
          </w:p>
        </w:tc>
      </w:tr>
      <w:tr w:rsidR="00857A96" w:rsidRPr="00056B61" w14:paraId="522AB3E0" w14:textId="77777777" w:rsidTr="00CE2C90">
        <w:trPr>
          <w:trHeight w:val="288"/>
        </w:trPr>
        <w:tc>
          <w:tcPr>
            <w:tcW w:w="4770" w:type="dxa"/>
            <w:vAlign w:val="bottom"/>
            <w:hideMark/>
          </w:tcPr>
          <w:p w14:paraId="07B0E576" w14:textId="19450E99" w:rsidR="00857A96" w:rsidRPr="00056B61" w:rsidRDefault="00857A96" w:rsidP="00857A96">
            <w:pPr>
              <w:pBdr>
                <w:bar w:val="single" w:sz="6" w:color="auto"/>
              </w:pBd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85F9033" w14:textId="4FB635E4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52BAE12" w14:textId="1C511F4E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1,867,176</w:t>
            </w:r>
          </w:p>
        </w:tc>
        <w:tc>
          <w:tcPr>
            <w:tcW w:w="1530" w:type="dxa"/>
            <w:vAlign w:val="bottom"/>
          </w:tcPr>
          <w:p w14:paraId="27C1D590" w14:textId="52CFA56A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1,867,176</w:t>
            </w:r>
          </w:p>
        </w:tc>
      </w:tr>
      <w:tr w:rsidR="00857A96" w:rsidRPr="00056B61" w14:paraId="21393E2B" w14:textId="77777777" w:rsidTr="00CE2C90">
        <w:trPr>
          <w:trHeight w:val="312"/>
        </w:trPr>
        <w:tc>
          <w:tcPr>
            <w:tcW w:w="4770" w:type="dxa"/>
            <w:vAlign w:val="bottom"/>
            <w:hideMark/>
          </w:tcPr>
          <w:p w14:paraId="4B438BEA" w14:textId="77777777" w:rsidR="00857A96" w:rsidRPr="00056B61" w:rsidRDefault="00857A96" w:rsidP="00857A96">
            <w:pPr>
              <w:ind w:left="165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95B6D4A" w14:textId="2631F6A9" w:rsidR="00857A96" w:rsidRPr="00056B61" w:rsidRDefault="00857A96" w:rsidP="00857A9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6,480,584</w:t>
            </w:r>
          </w:p>
        </w:tc>
        <w:tc>
          <w:tcPr>
            <w:tcW w:w="1530" w:type="dxa"/>
            <w:vAlign w:val="bottom"/>
          </w:tcPr>
          <w:p w14:paraId="437CB58E" w14:textId="08FF4D91" w:rsidR="00857A96" w:rsidRPr="00056B61" w:rsidRDefault="00857A96" w:rsidP="00857A9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7,320,009</w:t>
            </w:r>
          </w:p>
        </w:tc>
        <w:tc>
          <w:tcPr>
            <w:tcW w:w="1530" w:type="dxa"/>
            <w:vAlign w:val="bottom"/>
          </w:tcPr>
          <w:p w14:paraId="224DE43A" w14:textId="1282B15A" w:rsidR="00857A96" w:rsidRPr="00056B61" w:rsidRDefault="00857A96" w:rsidP="00857A9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13,800,593</w:t>
            </w:r>
          </w:p>
        </w:tc>
      </w:tr>
      <w:tr w:rsidR="00857A96" w:rsidRPr="00056B61" w14:paraId="55F9B899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2C12BAD5" w14:textId="77777777" w:rsidR="00857A96" w:rsidRPr="00056B61" w:rsidRDefault="00857A96" w:rsidP="00857A96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65965498" w14:textId="6B822CD6" w:rsidR="00857A96" w:rsidRPr="00056B61" w:rsidRDefault="00857A96" w:rsidP="00857A9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6,480,584</w:t>
            </w:r>
          </w:p>
        </w:tc>
        <w:tc>
          <w:tcPr>
            <w:tcW w:w="1530" w:type="dxa"/>
            <w:vAlign w:val="bottom"/>
          </w:tcPr>
          <w:p w14:paraId="5338358B" w14:textId="7DEA26BB" w:rsidR="00857A96" w:rsidRPr="00056B61" w:rsidRDefault="00857A96" w:rsidP="00857A9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9,187,185</w:t>
            </w:r>
          </w:p>
        </w:tc>
        <w:tc>
          <w:tcPr>
            <w:tcW w:w="1530" w:type="dxa"/>
            <w:vAlign w:val="bottom"/>
          </w:tcPr>
          <w:p w14:paraId="2E6AE5AC" w14:textId="23FF9D42" w:rsidR="00857A96" w:rsidRPr="00056B61" w:rsidRDefault="00857A96" w:rsidP="00857A96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15,667,769</w:t>
            </w:r>
          </w:p>
        </w:tc>
      </w:tr>
      <w:tr w:rsidR="00857A96" w:rsidRPr="00056B61" w14:paraId="70F93375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682B9980" w14:textId="77777777" w:rsidR="00857A96" w:rsidRPr="00056B61" w:rsidRDefault="00857A96" w:rsidP="00857A96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6BACAE1F" w14:textId="77777777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AA0C74F" w14:textId="77777777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50AF8D7" w14:textId="77777777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857A96" w:rsidRPr="00056B61" w14:paraId="5159035D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23380A2A" w14:textId="77777777" w:rsidR="00857A96" w:rsidRPr="00056B61" w:rsidRDefault="00857A96" w:rsidP="00857A96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37EAAE12" w14:textId="6D12D462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(4,036,989)</w:t>
            </w:r>
          </w:p>
        </w:tc>
        <w:tc>
          <w:tcPr>
            <w:tcW w:w="1530" w:type="dxa"/>
            <w:vAlign w:val="bottom"/>
          </w:tcPr>
          <w:p w14:paraId="4124C6F3" w14:textId="45D71F23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(4,088,822)</w:t>
            </w:r>
          </w:p>
        </w:tc>
        <w:tc>
          <w:tcPr>
            <w:tcW w:w="1530" w:type="dxa"/>
            <w:vAlign w:val="bottom"/>
          </w:tcPr>
          <w:p w14:paraId="3AF12D06" w14:textId="6AEF32A8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(8,125,811)</w:t>
            </w:r>
          </w:p>
        </w:tc>
      </w:tr>
      <w:tr w:rsidR="00857A96" w:rsidRPr="00056B61" w14:paraId="262C42AD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5EE2EBDD" w14:textId="77777777" w:rsidR="00857A96" w:rsidRPr="00056B61" w:rsidRDefault="00857A96" w:rsidP="00857A96">
            <w:pPr>
              <w:ind w:left="183" w:hanging="18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427F5866" w14:textId="7EA2473B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(126,541)</w:t>
            </w:r>
          </w:p>
        </w:tc>
        <w:tc>
          <w:tcPr>
            <w:tcW w:w="1530" w:type="dxa"/>
            <w:vAlign w:val="bottom"/>
          </w:tcPr>
          <w:p w14:paraId="2A6F161A" w14:textId="669384C9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(829,622)</w:t>
            </w:r>
          </w:p>
        </w:tc>
        <w:tc>
          <w:tcPr>
            <w:tcW w:w="1530" w:type="dxa"/>
            <w:vAlign w:val="bottom"/>
          </w:tcPr>
          <w:p w14:paraId="02AF9D25" w14:textId="4B3F0A4E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(956,163)</w:t>
            </w:r>
          </w:p>
        </w:tc>
      </w:tr>
      <w:tr w:rsidR="00857A96" w:rsidRPr="00056B61" w14:paraId="6E73005C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0B069D1A" w14:textId="77777777" w:rsidR="00857A96" w:rsidRPr="00056B61" w:rsidRDefault="00857A96" w:rsidP="00857A96">
            <w:pPr>
              <w:ind w:left="158" w:right="-176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1530" w:type="dxa"/>
            <w:vAlign w:val="bottom"/>
          </w:tcPr>
          <w:p w14:paraId="17C5A60B" w14:textId="2E34D6AF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(1)</w:t>
            </w:r>
          </w:p>
        </w:tc>
        <w:tc>
          <w:tcPr>
            <w:tcW w:w="1530" w:type="dxa"/>
            <w:vAlign w:val="bottom"/>
          </w:tcPr>
          <w:p w14:paraId="147FC54C" w14:textId="345EF1F0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579</w:t>
            </w:r>
          </w:p>
        </w:tc>
        <w:tc>
          <w:tcPr>
            <w:tcW w:w="1530" w:type="dxa"/>
            <w:vAlign w:val="bottom"/>
          </w:tcPr>
          <w:p w14:paraId="04C0AB29" w14:textId="3D54063A" w:rsidR="00857A96" w:rsidRPr="00056B61" w:rsidRDefault="00857A96" w:rsidP="00857A9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578</w:t>
            </w:r>
          </w:p>
        </w:tc>
      </w:tr>
      <w:tr w:rsidR="00857A96" w:rsidRPr="00056B61" w14:paraId="438EB922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4CE1B9AA" w14:textId="77777777" w:rsidR="00857A96" w:rsidRPr="00056B61" w:rsidRDefault="00857A96" w:rsidP="00857A96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                          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0A9C8C7F" w14:textId="4F472469" w:rsidR="00857A96" w:rsidRPr="00056B61" w:rsidRDefault="00857A96" w:rsidP="00857A9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(1,754,777)</w:t>
            </w:r>
          </w:p>
        </w:tc>
        <w:tc>
          <w:tcPr>
            <w:tcW w:w="1530" w:type="dxa"/>
            <w:vAlign w:val="bottom"/>
          </w:tcPr>
          <w:p w14:paraId="32C6A088" w14:textId="51D76917" w:rsidR="00857A96" w:rsidRPr="00056B61" w:rsidRDefault="00857A96" w:rsidP="00857A9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(1,886,467)</w:t>
            </w:r>
          </w:p>
        </w:tc>
        <w:tc>
          <w:tcPr>
            <w:tcW w:w="1530" w:type="dxa"/>
            <w:vAlign w:val="bottom"/>
          </w:tcPr>
          <w:p w14:paraId="09094452" w14:textId="7EE84612" w:rsidR="00857A96" w:rsidRPr="00056B61" w:rsidRDefault="00857A96" w:rsidP="00857A9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(3,641,244)</w:t>
            </w:r>
          </w:p>
        </w:tc>
      </w:tr>
      <w:tr w:rsidR="00857A96" w:rsidRPr="00056B61" w14:paraId="24CD7223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556121CB" w14:textId="77777777" w:rsidR="00857A96" w:rsidRPr="00056B61" w:rsidRDefault="00857A96" w:rsidP="00857A96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0A5A5DCA" w14:textId="1ECEA557" w:rsidR="00857A96" w:rsidRPr="00056B61" w:rsidRDefault="00857A96" w:rsidP="00857A9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4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(5,918,308)</w:t>
            </w:r>
          </w:p>
        </w:tc>
        <w:tc>
          <w:tcPr>
            <w:tcW w:w="1530" w:type="dxa"/>
            <w:vAlign w:val="bottom"/>
          </w:tcPr>
          <w:p w14:paraId="47CCB738" w14:textId="2450E1B8" w:rsidR="00857A96" w:rsidRPr="00056B61" w:rsidRDefault="00857A96" w:rsidP="00857A9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(6,804,332)</w:t>
            </w:r>
          </w:p>
        </w:tc>
        <w:tc>
          <w:tcPr>
            <w:tcW w:w="1530" w:type="dxa"/>
            <w:vAlign w:val="bottom"/>
          </w:tcPr>
          <w:p w14:paraId="139DB8F6" w14:textId="10457E37" w:rsidR="00857A96" w:rsidRPr="00056B61" w:rsidRDefault="00857A96" w:rsidP="00857A9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(12,722,640)</w:t>
            </w:r>
          </w:p>
        </w:tc>
      </w:tr>
    </w:tbl>
    <w:p w14:paraId="78A0681A" w14:textId="77777777" w:rsidR="00EC31DB" w:rsidRPr="00056B61" w:rsidRDefault="00EC31DB" w:rsidP="00EC31DB">
      <w:pPr>
        <w:spacing w:before="120" w:after="120"/>
        <w:ind w:left="540" w:right="2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CC6A0E9" w14:textId="77777777" w:rsidR="00EC31DB" w:rsidRPr="00056B61" w:rsidRDefault="00EC31DB" w:rsidP="00EC31DB">
      <w:pPr>
        <w:rPr>
          <w:rFonts w:asciiTheme="majorBidi" w:hAnsiTheme="majorBidi" w:cstheme="majorBidi"/>
        </w:rPr>
      </w:pPr>
      <w:r w:rsidRPr="00056B61">
        <w:rPr>
          <w:rFonts w:asciiTheme="majorBidi" w:hAnsiTheme="majorBidi" w:cstheme="majorBidi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EC31DB" w:rsidRPr="00056B61" w14:paraId="63237743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2B17E10A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E2100AB" w14:textId="77777777" w:rsidR="00EC31DB" w:rsidRPr="00056B61" w:rsidRDefault="00EC31DB" w:rsidP="00CE2C90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C31DB" w:rsidRPr="00056B61" w14:paraId="142D861C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62A328B1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85D08F6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EC31DB" w:rsidRPr="00056B61" w14:paraId="4344CBB5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317E9140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F971D1D" w14:textId="6CF20CFD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  <w:lang w:eastAsia="en-GB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  <w:lang w:eastAsia="en-GB"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EC31DB" w:rsidRPr="00056B61" w14:paraId="7FF2A639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4147C75B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9B7B769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180430AE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73CC4EA9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C31DB" w:rsidRPr="00056B61" w14:paraId="7B218FCC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1ADFCA3A" w14:textId="4AF7CEBB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จากสัญญาประกันภัยต่อที่ถือไว้</w:t>
            </w:r>
            <w:r w:rsidR="00103FA7"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165DCDBE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7AAAE1E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9E6824C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3F593F57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51967E6B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57CABB6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AD41A9D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60DED66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68005985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5DDFCBEA" w14:textId="77777777" w:rsidR="00EC31DB" w:rsidRPr="00056B61" w:rsidRDefault="00EC31DB" w:rsidP="00CE2C90">
            <w:pPr>
              <w:ind w:left="35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6D9EABA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B2BB866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74E0AC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BE5F5C" w:rsidRPr="00056B61" w14:paraId="071F6628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70772C5D" w14:textId="77777777" w:rsidR="00BE5F5C" w:rsidRPr="00056B61" w:rsidRDefault="00BE5F5C" w:rsidP="00BE5F5C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26EDDEF4" w14:textId="128EC6D3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E8EF12A" w14:textId="4406537F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(271,518)</w:t>
            </w:r>
          </w:p>
        </w:tc>
        <w:tc>
          <w:tcPr>
            <w:tcW w:w="1530" w:type="dxa"/>
            <w:vAlign w:val="bottom"/>
          </w:tcPr>
          <w:p w14:paraId="1CC6866B" w14:textId="2FE46D97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(271,518)</w:t>
            </w:r>
          </w:p>
        </w:tc>
      </w:tr>
      <w:tr w:rsidR="00BE5F5C" w:rsidRPr="00056B61" w14:paraId="12AA22A4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5A9EB13F" w14:textId="77777777" w:rsidR="00BE5F5C" w:rsidRPr="00056B61" w:rsidRDefault="00BE5F5C" w:rsidP="00BE5F5C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                       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150297E1" w14:textId="4DE23ADC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F894BFC" w14:textId="3AED0E80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(11,942)</w:t>
            </w:r>
          </w:p>
        </w:tc>
        <w:tc>
          <w:tcPr>
            <w:tcW w:w="1530" w:type="dxa"/>
            <w:vAlign w:val="bottom"/>
          </w:tcPr>
          <w:p w14:paraId="7134D3B1" w14:textId="7187F415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(11,942)</w:t>
            </w:r>
          </w:p>
        </w:tc>
      </w:tr>
      <w:tr w:rsidR="00BE5F5C" w:rsidRPr="00056B61" w14:paraId="58569ABC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23FFB270" w14:textId="77777777" w:rsidR="00BE5F5C" w:rsidRPr="00056B61" w:rsidRDefault="00BE5F5C" w:rsidP="00BE5F5C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236D49C2" w14:textId="6498C00E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2B34D80" w14:textId="2BD101E6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(406,394)</w:t>
            </w:r>
          </w:p>
        </w:tc>
        <w:tc>
          <w:tcPr>
            <w:tcW w:w="1530" w:type="dxa"/>
            <w:vAlign w:val="bottom"/>
          </w:tcPr>
          <w:p w14:paraId="23B0FFEB" w14:textId="70694111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(406,394)</w:t>
            </w:r>
          </w:p>
        </w:tc>
      </w:tr>
      <w:tr w:rsidR="00BE5F5C" w:rsidRPr="00056B61" w14:paraId="5CDB96E1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0D7AF943" w14:textId="77777777" w:rsidR="00BE5F5C" w:rsidRPr="00056B61" w:rsidRDefault="00BE5F5C" w:rsidP="00BE5F5C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1530" w:type="dxa"/>
            <w:vAlign w:val="bottom"/>
          </w:tcPr>
          <w:p w14:paraId="41B94672" w14:textId="31E005F4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BD06BB6" w14:textId="1863DADE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(145,137)</w:t>
            </w:r>
          </w:p>
        </w:tc>
        <w:tc>
          <w:tcPr>
            <w:tcW w:w="1530" w:type="dxa"/>
            <w:vAlign w:val="bottom"/>
          </w:tcPr>
          <w:p w14:paraId="05C11F54" w14:textId="55177AD3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(145,137)</w:t>
            </w:r>
          </w:p>
        </w:tc>
      </w:tr>
      <w:tr w:rsidR="00BE5F5C" w:rsidRPr="00056B61" w14:paraId="25CCEDB2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6F382CDF" w14:textId="1FC2A79D" w:rsidR="00BE5F5C" w:rsidRPr="00056B61" w:rsidRDefault="00BE5F5C" w:rsidP="00BE5F5C">
            <w:pP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91E5FDF" w14:textId="42976768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D50C766" w14:textId="146833B7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(834,991)</w:t>
            </w:r>
          </w:p>
        </w:tc>
        <w:tc>
          <w:tcPr>
            <w:tcW w:w="1530" w:type="dxa"/>
            <w:vAlign w:val="bottom"/>
          </w:tcPr>
          <w:p w14:paraId="1EFE88A5" w14:textId="6C5D479D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(834,991)</w:t>
            </w:r>
          </w:p>
        </w:tc>
      </w:tr>
      <w:tr w:rsidR="00BE5F5C" w:rsidRPr="00056B61" w14:paraId="23DECAC1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41C791A4" w14:textId="77777777" w:rsidR="00BE5F5C" w:rsidRPr="00056B61" w:rsidRDefault="00BE5F5C" w:rsidP="00BE5F5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ค่าใช้จ่ายในการประกันภัยต่อจากสัญญาที่วัดมูลค่าภายใต้     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02B2176" w14:textId="4F68BBC5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(136,323)</w:t>
            </w:r>
          </w:p>
        </w:tc>
        <w:tc>
          <w:tcPr>
            <w:tcW w:w="1530" w:type="dxa"/>
            <w:vAlign w:val="bottom"/>
          </w:tcPr>
          <w:p w14:paraId="31AF8063" w14:textId="725AEF2B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(3,392,904)</w:t>
            </w:r>
          </w:p>
        </w:tc>
        <w:tc>
          <w:tcPr>
            <w:tcW w:w="1530" w:type="dxa"/>
            <w:vAlign w:val="bottom"/>
          </w:tcPr>
          <w:p w14:paraId="34DD2B9C" w14:textId="0F2BF7CD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(3,529,227)</w:t>
            </w:r>
          </w:p>
        </w:tc>
      </w:tr>
      <w:tr w:rsidR="00BE5F5C" w:rsidRPr="00056B61" w14:paraId="0CDAB082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21303FFF" w14:textId="181CFEEB" w:rsidR="00BE5F5C" w:rsidRPr="00056B61" w:rsidRDefault="00BE5F5C" w:rsidP="00BE5F5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530" w:type="dxa"/>
            <w:vAlign w:val="bottom"/>
          </w:tcPr>
          <w:p w14:paraId="5313CB63" w14:textId="1559D733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(136,323)</w:t>
            </w:r>
          </w:p>
        </w:tc>
        <w:tc>
          <w:tcPr>
            <w:tcW w:w="1530" w:type="dxa"/>
            <w:vAlign w:val="bottom"/>
          </w:tcPr>
          <w:p w14:paraId="396E862F" w14:textId="792443BF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(4,227,895)</w:t>
            </w:r>
          </w:p>
        </w:tc>
        <w:tc>
          <w:tcPr>
            <w:tcW w:w="1530" w:type="dxa"/>
            <w:vAlign w:val="bottom"/>
          </w:tcPr>
          <w:p w14:paraId="601E7E28" w14:textId="02E65D68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(4,364,218)</w:t>
            </w:r>
          </w:p>
        </w:tc>
      </w:tr>
      <w:tr w:rsidR="00BE5F5C" w:rsidRPr="00056B61" w14:paraId="6B998A2D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6ED9F3EE" w14:textId="77777777" w:rsidR="00BE5F5C" w:rsidRPr="00056B61" w:rsidRDefault="00BE5F5C" w:rsidP="00BE5F5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3A6FEB7B" w14:textId="65422E0F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498,851</w:t>
            </w:r>
          </w:p>
        </w:tc>
        <w:tc>
          <w:tcPr>
            <w:tcW w:w="1530" w:type="dxa"/>
            <w:vAlign w:val="bottom"/>
          </w:tcPr>
          <w:p w14:paraId="72A9B335" w14:textId="61D63AC3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5,693,504</w:t>
            </w:r>
          </w:p>
        </w:tc>
        <w:tc>
          <w:tcPr>
            <w:tcW w:w="1530" w:type="dxa"/>
            <w:vAlign w:val="bottom"/>
          </w:tcPr>
          <w:p w14:paraId="734CFD2D" w14:textId="791B0DA1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6,192,355</w:t>
            </w:r>
          </w:p>
        </w:tc>
      </w:tr>
      <w:tr w:rsidR="00BE5F5C" w:rsidRPr="00056B61" w14:paraId="1C1ABCAE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7C56D0A9" w14:textId="77777777" w:rsidR="00BE5F5C" w:rsidRPr="00056B61" w:rsidRDefault="00BE5F5C" w:rsidP="00BE5F5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    ที่เกี่ยวข้องกับค่าสินไหมทดแทนรับคืนจากการประกันภัยต่อ                          ที่เกิดขึ้นแล้ว</w:t>
            </w:r>
          </w:p>
        </w:tc>
        <w:tc>
          <w:tcPr>
            <w:tcW w:w="1530" w:type="dxa"/>
            <w:vAlign w:val="bottom"/>
          </w:tcPr>
          <w:p w14:paraId="298FEE63" w14:textId="3A2F0496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(447,246)</w:t>
            </w:r>
          </w:p>
        </w:tc>
        <w:tc>
          <w:tcPr>
            <w:tcW w:w="1530" w:type="dxa"/>
            <w:vAlign w:val="bottom"/>
          </w:tcPr>
          <w:p w14:paraId="11B923B6" w14:textId="14AA290C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(2,908,687)</w:t>
            </w:r>
          </w:p>
        </w:tc>
        <w:tc>
          <w:tcPr>
            <w:tcW w:w="1530" w:type="dxa"/>
            <w:vAlign w:val="bottom"/>
          </w:tcPr>
          <w:p w14:paraId="069BA522" w14:textId="092CC045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(3,355,933)</w:t>
            </w:r>
          </w:p>
        </w:tc>
      </w:tr>
      <w:tr w:rsidR="00BE5F5C" w:rsidRPr="00056B61" w14:paraId="2013EF76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48C522F2" w14:textId="77777777" w:rsidR="00BE5F5C" w:rsidRPr="00056B61" w:rsidRDefault="00BE5F5C" w:rsidP="00BE5F5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4DDA7F8C" w14:textId="5A7D7813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(13)</w:t>
            </w:r>
          </w:p>
        </w:tc>
        <w:tc>
          <w:tcPr>
            <w:tcW w:w="1530" w:type="dxa"/>
            <w:vAlign w:val="bottom"/>
          </w:tcPr>
          <w:p w14:paraId="525BEB56" w14:textId="7B8C3F5F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(1,225)</w:t>
            </w:r>
          </w:p>
        </w:tc>
        <w:tc>
          <w:tcPr>
            <w:tcW w:w="1530" w:type="dxa"/>
            <w:vAlign w:val="bottom"/>
          </w:tcPr>
          <w:p w14:paraId="2B60150A" w14:textId="0B256633" w:rsidR="00BE5F5C" w:rsidRPr="00056B61" w:rsidRDefault="00BE5F5C" w:rsidP="00BE5F5C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(1,238)</w:t>
            </w:r>
          </w:p>
        </w:tc>
      </w:tr>
      <w:tr w:rsidR="00BE5F5C" w:rsidRPr="00056B61" w14:paraId="5C7A6E3C" w14:textId="77777777" w:rsidTr="00AD43B6">
        <w:trPr>
          <w:trHeight w:val="312"/>
        </w:trPr>
        <w:tc>
          <w:tcPr>
            <w:tcW w:w="4698" w:type="dxa"/>
            <w:vAlign w:val="bottom"/>
          </w:tcPr>
          <w:p w14:paraId="537AA13E" w14:textId="77777777" w:rsidR="00BE5F5C" w:rsidRPr="00056B61" w:rsidRDefault="00BE5F5C" w:rsidP="00BE5F5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                             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2288A8A2" w14:textId="6E319A44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(29)</w:t>
            </w:r>
          </w:p>
        </w:tc>
        <w:tc>
          <w:tcPr>
            <w:tcW w:w="1530" w:type="dxa"/>
            <w:vAlign w:val="bottom"/>
          </w:tcPr>
          <w:p w14:paraId="6FBA11E9" w14:textId="68D98412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(1,092)</w:t>
            </w:r>
          </w:p>
        </w:tc>
        <w:tc>
          <w:tcPr>
            <w:tcW w:w="1530" w:type="dxa"/>
            <w:vAlign w:val="bottom"/>
          </w:tcPr>
          <w:p w14:paraId="504E0749" w14:textId="2563C84A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(1,121)</w:t>
            </w:r>
          </w:p>
        </w:tc>
      </w:tr>
      <w:tr w:rsidR="00BE5F5C" w:rsidRPr="00056B61" w14:paraId="5F03DE4B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41F348CD" w14:textId="4B487FD8" w:rsidR="00BE5F5C" w:rsidRPr="00056B61" w:rsidRDefault="00BE5F5C" w:rsidP="00BE5F5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รวมรายได้จากสัญญาประกันภัยต่อ</w:t>
            </w:r>
          </w:p>
        </w:tc>
        <w:tc>
          <w:tcPr>
            <w:tcW w:w="1530" w:type="dxa"/>
            <w:vAlign w:val="bottom"/>
          </w:tcPr>
          <w:p w14:paraId="2D3CA841" w14:textId="3BBD626F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51,563</w:t>
            </w:r>
          </w:p>
        </w:tc>
        <w:tc>
          <w:tcPr>
            <w:tcW w:w="1530" w:type="dxa"/>
            <w:vAlign w:val="bottom"/>
          </w:tcPr>
          <w:p w14:paraId="0B0F9FE8" w14:textId="2D625B60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2,782,500</w:t>
            </w:r>
          </w:p>
        </w:tc>
        <w:tc>
          <w:tcPr>
            <w:tcW w:w="1530" w:type="dxa"/>
            <w:vAlign w:val="bottom"/>
          </w:tcPr>
          <w:p w14:paraId="71763609" w14:textId="23E776F2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2,834,063</w:t>
            </w:r>
          </w:p>
        </w:tc>
      </w:tr>
      <w:tr w:rsidR="00BE5F5C" w:rsidRPr="00056B61" w14:paraId="205147C8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37D638A4" w14:textId="01B40B41" w:rsidR="00BE5F5C" w:rsidRPr="00056B61" w:rsidRDefault="00BE5F5C" w:rsidP="00BE5F5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รวมค่าใช้จ่ายจากสัญญาประกันภัยต่อที่ถือไว้สุทธิ</w:t>
            </w:r>
          </w:p>
        </w:tc>
        <w:tc>
          <w:tcPr>
            <w:tcW w:w="1530" w:type="dxa"/>
            <w:vAlign w:val="bottom"/>
          </w:tcPr>
          <w:p w14:paraId="3047BCF4" w14:textId="6231B7E8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(84,760)</w:t>
            </w:r>
          </w:p>
        </w:tc>
        <w:tc>
          <w:tcPr>
            <w:tcW w:w="1530" w:type="dxa"/>
            <w:vAlign w:val="bottom"/>
          </w:tcPr>
          <w:p w14:paraId="4B289A28" w14:textId="644313EF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(1,445,395)</w:t>
            </w:r>
          </w:p>
        </w:tc>
        <w:tc>
          <w:tcPr>
            <w:tcW w:w="1530" w:type="dxa"/>
            <w:vAlign w:val="bottom"/>
          </w:tcPr>
          <w:p w14:paraId="6FAECF3D" w14:textId="216D452A" w:rsidR="00BE5F5C" w:rsidRPr="00056B61" w:rsidRDefault="00BE5F5C" w:rsidP="00BE5F5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(1,530,155)</w:t>
            </w:r>
          </w:p>
        </w:tc>
      </w:tr>
      <w:tr w:rsidR="00BE5F5C" w:rsidRPr="00056B61" w14:paraId="36929CEF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693B776E" w14:textId="77777777" w:rsidR="00BE5F5C" w:rsidRPr="00056B61" w:rsidRDefault="00BE5F5C" w:rsidP="00BE5F5C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2961A482" w14:textId="28687201" w:rsidR="00BE5F5C" w:rsidRPr="00056B61" w:rsidRDefault="00BE5F5C" w:rsidP="00BE5F5C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477,516</w:t>
            </w:r>
          </w:p>
        </w:tc>
        <w:tc>
          <w:tcPr>
            <w:tcW w:w="1530" w:type="dxa"/>
            <w:vAlign w:val="bottom"/>
          </w:tcPr>
          <w:p w14:paraId="21F0D822" w14:textId="401EA864" w:rsidR="00BE5F5C" w:rsidRPr="00056B61" w:rsidRDefault="00BE5F5C" w:rsidP="00BE5F5C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937,458</w:t>
            </w:r>
          </w:p>
        </w:tc>
        <w:tc>
          <w:tcPr>
            <w:tcW w:w="1530" w:type="dxa"/>
            <w:vAlign w:val="bottom"/>
          </w:tcPr>
          <w:p w14:paraId="2FA06014" w14:textId="68EE1F34" w:rsidR="00BE5F5C" w:rsidRPr="00056B61" w:rsidRDefault="00BE5F5C" w:rsidP="00BE5F5C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1,414,974</w:t>
            </w:r>
          </w:p>
        </w:tc>
      </w:tr>
    </w:tbl>
    <w:p w14:paraId="319B431C" w14:textId="5BA6364D" w:rsidR="00EC31DB" w:rsidRPr="00056B61" w:rsidRDefault="00EC31DB" w:rsidP="00EC31DB">
      <w:pPr>
        <w:spacing w:before="120" w:after="120"/>
        <w:ind w:left="540" w:right="2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27E0C3B" w14:textId="77777777" w:rsidR="00EC31DB" w:rsidRPr="00056B61" w:rsidRDefault="00EC31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8A7E843" w14:textId="77777777" w:rsidR="00EC31DB" w:rsidRPr="00056B61" w:rsidRDefault="00EC31DB" w:rsidP="00EC31DB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530"/>
        <w:gridCol w:w="1530"/>
        <w:gridCol w:w="1530"/>
      </w:tblGrid>
      <w:tr w:rsidR="00EC31DB" w:rsidRPr="00056B61" w14:paraId="274369CD" w14:textId="77777777" w:rsidTr="00CE2C90">
        <w:trPr>
          <w:trHeight w:val="342"/>
          <w:tblHeader/>
        </w:trPr>
        <w:tc>
          <w:tcPr>
            <w:tcW w:w="4770" w:type="dxa"/>
            <w:vAlign w:val="bottom"/>
          </w:tcPr>
          <w:p w14:paraId="2C8607FD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CED50D9" w14:textId="77777777" w:rsidR="00EC31DB" w:rsidRPr="00056B61" w:rsidRDefault="00EC31DB" w:rsidP="00CE2C90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C31DB" w:rsidRPr="00056B61" w14:paraId="3A5867C8" w14:textId="77777777" w:rsidTr="00CE2C90">
        <w:trPr>
          <w:trHeight w:val="342"/>
          <w:tblHeader/>
        </w:trPr>
        <w:tc>
          <w:tcPr>
            <w:tcW w:w="4770" w:type="dxa"/>
            <w:vAlign w:val="bottom"/>
          </w:tcPr>
          <w:p w14:paraId="603EB690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0EE8B07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EC31DB" w:rsidRPr="00056B61" w14:paraId="1A6BCD15" w14:textId="77777777" w:rsidTr="00CE2C90">
        <w:trPr>
          <w:trHeight w:val="342"/>
          <w:tblHeader/>
        </w:trPr>
        <w:tc>
          <w:tcPr>
            <w:tcW w:w="4770" w:type="dxa"/>
            <w:vAlign w:val="bottom"/>
          </w:tcPr>
          <w:p w14:paraId="6C922E22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F00BD52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  <w:lang w:eastAsia="en-GB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  <w:lang w:eastAsia="en-GB"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EC31DB" w:rsidRPr="00056B61" w14:paraId="2642337F" w14:textId="77777777" w:rsidTr="00CE2C90">
        <w:trPr>
          <w:trHeight w:val="342"/>
          <w:tblHeader/>
        </w:trPr>
        <w:tc>
          <w:tcPr>
            <w:tcW w:w="4770" w:type="dxa"/>
            <w:vAlign w:val="bottom"/>
          </w:tcPr>
          <w:p w14:paraId="34A74D63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1508FA2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5AA2E3F6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3610315B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C31DB" w:rsidRPr="00056B61" w14:paraId="07E321EA" w14:textId="77777777" w:rsidTr="00CE2C90">
        <w:trPr>
          <w:trHeight w:val="300"/>
        </w:trPr>
        <w:tc>
          <w:tcPr>
            <w:tcW w:w="4770" w:type="dxa"/>
            <w:vAlign w:val="bottom"/>
            <w:hideMark/>
          </w:tcPr>
          <w:p w14:paraId="54BE54E5" w14:textId="77777777" w:rsidR="00EC31DB" w:rsidRPr="00056B61" w:rsidRDefault="00EC31DB" w:rsidP="00CE2C90">
            <w:pPr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24CBB32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5A4B07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A12A22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EC31DB" w:rsidRPr="00056B61" w14:paraId="7B8FF756" w14:textId="77777777" w:rsidTr="00CE2C90">
        <w:trPr>
          <w:trHeight w:val="300"/>
        </w:trPr>
        <w:tc>
          <w:tcPr>
            <w:tcW w:w="4770" w:type="dxa"/>
            <w:vAlign w:val="bottom"/>
          </w:tcPr>
          <w:p w14:paraId="2F98B186" w14:textId="77777777" w:rsidR="00EC31DB" w:rsidRPr="00056B61" w:rsidRDefault="00EC31DB" w:rsidP="00CE2C90">
            <w:pPr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0FDF3F4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28AE88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60727D6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EC31DB" w:rsidRPr="00056B61" w14:paraId="44EB933E" w14:textId="77777777" w:rsidTr="00CE2C90">
        <w:trPr>
          <w:trHeight w:val="300"/>
        </w:trPr>
        <w:tc>
          <w:tcPr>
            <w:tcW w:w="4770" w:type="dxa"/>
            <w:vAlign w:val="bottom"/>
            <w:hideMark/>
          </w:tcPr>
          <w:p w14:paraId="5D1090BB" w14:textId="77777777" w:rsidR="00EC31DB" w:rsidRPr="00056B61" w:rsidRDefault="00EC31DB" w:rsidP="00CE2C90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5F8D44C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9936C64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7B20EB9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61991749" w14:textId="77777777" w:rsidTr="00CE2C90">
        <w:trPr>
          <w:trHeight w:val="384"/>
        </w:trPr>
        <w:tc>
          <w:tcPr>
            <w:tcW w:w="4770" w:type="dxa"/>
            <w:vAlign w:val="bottom"/>
            <w:hideMark/>
          </w:tcPr>
          <w:p w14:paraId="1C7C88AB" w14:textId="77777777" w:rsidR="00EC31DB" w:rsidRPr="00056B61" w:rsidRDefault="00EC31DB" w:rsidP="00CE2C90">
            <w:pPr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จะเกิดขึ้นหลังจากการจัดสรรองค์ประกอบที่เป็นส่วนขาดทุน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7093C51C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FFDBDD4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431,722</w:t>
            </w:r>
          </w:p>
        </w:tc>
        <w:tc>
          <w:tcPr>
            <w:tcW w:w="1530" w:type="dxa"/>
            <w:vAlign w:val="bottom"/>
          </w:tcPr>
          <w:p w14:paraId="74685530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431,722</w:t>
            </w:r>
          </w:p>
        </w:tc>
      </w:tr>
      <w:tr w:rsidR="00EC31DB" w:rsidRPr="00056B61" w14:paraId="009FB268" w14:textId="77777777" w:rsidTr="00CE2C90">
        <w:trPr>
          <w:trHeight w:val="384"/>
        </w:trPr>
        <w:tc>
          <w:tcPr>
            <w:tcW w:w="4770" w:type="dxa"/>
            <w:vAlign w:val="bottom"/>
            <w:hideMark/>
          </w:tcPr>
          <w:p w14:paraId="491F274E" w14:textId="77777777" w:rsidR="00EC31DB" w:rsidRPr="00056B61" w:rsidRDefault="00EC31DB" w:rsidP="00CE2C90">
            <w:pPr>
              <w:ind w:left="536" w:right="-114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4B33C8BB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CA88F45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18,070</w:t>
            </w:r>
          </w:p>
        </w:tc>
        <w:tc>
          <w:tcPr>
            <w:tcW w:w="1530" w:type="dxa"/>
            <w:vAlign w:val="bottom"/>
          </w:tcPr>
          <w:p w14:paraId="098CFBAC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18,070</w:t>
            </w:r>
          </w:p>
        </w:tc>
      </w:tr>
      <w:tr w:rsidR="00EC31DB" w:rsidRPr="00056B61" w14:paraId="4000053D" w14:textId="77777777" w:rsidTr="00CE2C90">
        <w:trPr>
          <w:trHeight w:val="288"/>
        </w:trPr>
        <w:tc>
          <w:tcPr>
            <w:tcW w:w="4770" w:type="dxa"/>
            <w:vAlign w:val="bottom"/>
            <w:hideMark/>
          </w:tcPr>
          <w:p w14:paraId="098BE6BF" w14:textId="5E418847" w:rsidR="00EC31DB" w:rsidRPr="00056B61" w:rsidRDefault="00EC31DB" w:rsidP="00CE2C90">
            <w:pPr>
              <w:ind w:left="536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="006D42FA" w:rsidRPr="00056B61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530" w:type="dxa"/>
            <w:vAlign w:val="bottom"/>
          </w:tcPr>
          <w:p w14:paraId="571FF23F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F9D3D74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433,923</w:t>
            </w:r>
          </w:p>
        </w:tc>
        <w:tc>
          <w:tcPr>
            <w:tcW w:w="1530" w:type="dxa"/>
            <w:vAlign w:val="bottom"/>
          </w:tcPr>
          <w:p w14:paraId="4E4B7623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433,923</w:t>
            </w:r>
          </w:p>
        </w:tc>
      </w:tr>
      <w:tr w:rsidR="00EC31DB" w:rsidRPr="00056B61" w14:paraId="2732B834" w14:textId="77777777" w:rsidTr="00CE2C90">
        <w:trPr>
          <w:trHeight w:val="288"/>
        </w:trPr>
        <w:tc>
          <w:tcPr>
            <w:tcW w:w="4770" w:type="dxa"/>
            <w:vAlign w:val="bottom"/>
          </w:tcPr>
          <w:p w14:paraId="5BD5DDE9" w14:textId="77777777" w:rsidR="00EC31DB" w:rsidRPr="00056B61" w:rsidRDefault="00EC31DB" w:rsidP="00CE2C90">
            <w:pPr>
              <w:ind w:left="536" w:hanging="18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36AF0AF0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443641D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330,059</w:t>
            </w:r>
          </w:p>
        </w:tc>
        <w:tc>
          <w:tcPr>
            <w:tcW w:w="1530" w:type="dxa"/>
            <w:vAlign w:val="bottom"/>
          </w:tcPr>
          <w:p w14:paraId="58649EF3" w14:textId="77777777" w:rsidR="00EC31DB" w:rsidRPr="00056B61" w:rsidRDefault="00EC31DB" w:rsidP="00CE2C90">
            <w:pPr>
              <w:tabs>
                <w:tab w:val="decimal" w:pos="1244"/>
              </w:tabs>
              <w:ind w:left="345" w:right="-13" w:hanging="18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330,059</w:t>
            </w:r>
          </w:p>
        </w:tc>
      </w:tr>
      <w:tr w:rsidR="00EC31DB" w:rsidRPr="00056B61" w14:paraId="45AEB431" w14:textId="77777777" w:rsidTr="00CE2C90">
        <w:trPr>
          <w:trHeight w:val="300"/>
        </w:trPr>
        <w:tc>
          <w:tcPr>
            <w:tcW w:w="4770" w:type="dxa"/>
            <w:vAlign w:val="bottom"/>
            <w:hideMark/>
          </w:tcPr>
          <w:p w14:paraId="5FD17A41" w14:textId="77777777" w:rsidR="00EC31DB" w:rsidRPr="00056B61" w:rsidRDefault="00EC31DB" w:rsidP="00CE2C90">
            <w:pPr>
              <w:ind w:left="356" w:hanging="165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024C07E1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9D6E44F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332,622</w:t>
            </w:r>
          </w:p>
        </w:tc>
        <w:tc>
          <w:tcPr>
            <w:tcW w:w="1530" w:type="dxa"/>
            <w:vAlign w:val="bottom"/>
          </w:tcPr>
          <w:p w14:paraId="04016C91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332,622</w:t>
            </w:r>
          </w:p>
        </w:tc>
      </w:tr>
      <w:tr w:rsidR="00EC31DB" w:rsidRPr="00056B61" w14:paraId="1812E464" w14:textId="77777777" w:rsidTr="00CE2C90">
        <w:trPr>
          <w:trHeight w:val="288"/>
        </w:trPr>
        <w:tc>
          <w:tcPr>
            <w:tcW w:w="4770" w:type="dxa"/>
            <w:vAlign w:val="bottom"/>
            <w:hideMark/>
          </w:tcPr>
          <w:p w14:paraId="5A439A82" w14:textId="3681E46C" w:rsidR="00EC31DB" w:rsidRPr="00056B61" w:rsidRDefault="00EC31DB" w:rsidP="00CE2C90">
            <w:pPr>
              <w:pBdr>
                <w:bar w:val="single" w:sz="6" w:color="auto"/>
              </w:pBd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รายได้จากการประกันภัยจากสัญญาที่ไม่ได้วัดมูลค่าภายใต้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E8B5DD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39C0188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1,546,396</w:t>
            </w:r>
          </w:p>
        </w:tc>
        <w:tc>
          <w:tcPr>
            <w:tcW w:w="1530" w:type="dxa"/>
            <w:vAlign w:val="bottom"/>
          </w:tcPr>
          <w:p w14:paraId="42F3A52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1,546,396</w:t>
            </w:r>
          </w:p>
        </w:tc>
      </w:tr>
      <w:tr w:rsidR="00EC31DB" w:rsidRPr="00056B61" w14:paraId="686273DE" w14:textId="77777777" w:rsidTr="00CE2C90">
        <w:trPr>
          <w:trHeight w:val="312"/>
        </w:trPr>
        <w:tc>
          <w:tcPr>
            <w:tcW w:w="4770" w:type="dxa"/>
            <w:vAlign w:val="bottom"/>
            <w:hideMark/>
          </w:tcPr>
          <w:p w14:paraId="27D09E68" w14:textId="77777777" w:rsidR="00EC31DB" w:rsidRPr="00056B61" w:rsidRDefault="00EC31DB" w:rsidP="00CE2C90">
            <w:pPr>
              <w:ind w:left="165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br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0959B99A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6,533,440</w:t>
            </w:r>
          </w:p>
        </w:tc>
        <w:tc>
          <w:tcPr>
            <w:tcW w:w="1530" w:type="dxa"/>
            <w:vAlign w:val="bottom"/>
          </w:tcPr>
          <w:p w14:paraId="5231F6CD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7,655,902</w:t>
            </w:r>
          </w:p>
        </w:tc>
        <w:tc>
          <w:tcPr>
            <w:tcW w:w="1530" w:type="dxa"/>
            <w:vAlign w:val="bottom"/>
          </w:tcPr>
          <w:p w14:paraId="61D5F69B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14,189,342</w:t>
            </w:r>
          </w:p>
        </w:tc>
      </w:tr>
      <w:tr w:rsidR="00EC31DB" w:rsidRPr="00056B61" w14:paraId="09578D30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24040A81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4A13BE32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6,533,440</w:t>
            </w:r>
          </w:p>
        </w:tc>
        <w:tc>
          <w:tcPr>
            <w:tcW w:w="1530" w:type="dxa"/>
            <w:vAlign w:val="bottom"/>
          </w:tcPr>
          <w:p w14:paraId="72745B01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9,202,298</w:t>
            </w:r>
          </w:p>
        </w:tc>
        <w:tc>
          <w:tcPr>
            <w:tcW w:w="1530" w:type="dxa"/>
            <w:vAlign w:val="bottom"/>
          </w:tcPr>
          <w:p w14:paraId="74D42335" w14:textId="77777777" w:rsidR="00EC31DB" w:rsidRPr="00056B61" w:rsidRDefault="00EC31DB" w:rsidP="00CE2C90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15,735,738</w:t>
            </w:r>
          </w:p>
        </w:tc>
      </w:tr>
      <w:tr w:rsidR="00EC31DB" w:rsidRPr="00056B61" w14:paraId="09855E88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7ED01152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0F358169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2B24E1F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D6BBED8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0BF4C9A8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5C8836C2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70A9A8E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(4,430,255)</w:t>
            </w:r>
          </w:p>
        </w:tc>
        <w:tc>
          <w:tcPr>
            <w:tcW w:w="1530" w:type="dxa"/>
            <w:vAlign w:val="bottom"/>
          </w:tcPr>
          <w:p w14:paraId="37C0E25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(8,005,835)</w:t>
            </w:r>
          </w:p>
        </w:tc>
        <w:tc>
          <w:tcPr>
            <w:tcW w:w="1530" w:type="dxa"/>
            <w:vAlign w:val="bottom"/>
          </w:tcPr>
          <w:p w14:paraId="7DB7B70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(12,436,090)</w:t>
            </w:r>
          </w:p>
        </w:tc>
      </w:tr>
      <w:tr w:rsidR="00EC31DB" w:rsidRPr="00056B61" w14:paraId="120185EE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48E8E44F" w14:textId="77777777" w:rsidR="00EC31DB" w:rsidRPr="00056B61" w:rsidRDefault="00EC31DB" w:rsidP="00CE2C90">
            <w:pPr>
              <w:ind w:left="183" w:hanging="18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298B7FF8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190,763</w:t>
            </w:r>
          </w:p>
        </w:tc>
        <w:tc>
          <w:tcPr>
            <w:tcW w:w="1530" w:type="dxa"/>
            <w:vAlign w:val="bottom"/>
          </w:tcPr>
          <w:p w14:paraId="67B91BB1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185,263</w:t>
            </w:r>
          </w:p>
        </w:tc>
        <w:tc>
          <w:tcPr>
            <w:tcW w:w="1530" w:type="dxa"/>
            <w:vAlign w:val="bottom"/>
          </w:tcPr>
          <w:p w14:paraId="436843E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376,026</w:t>
            </w:r>
          </w:p>
        </w:tc>
      </w:tr>
      <w:tr w:rsidR="00EC31DB" w:rsidRPr="00056B61" w14:paraId="4274CD8C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5F7BB7DA" w14:textId="77777777" w:rsidR="00EC31DB" w:rsidRPr="00056B61" w:rsidRDefault="00EC31DB" w:rsidP="00CE2C90">
            <w:pPr>
              <w:ind w:left="158" w:right="-176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1530" w:type="dxa"/>
            <w:vAlign w:val="bottom"/>
          </w:tcPr>
          <w:p w14:paraId="28490F79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5E3504E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(7,492)</w:t>
            </w:r>
          </w:p>
        </w:tc>
        <w:tc>
          <w:tcPr>
            <w:tcW w:w="1530" w:type="dxa"/>
            <w:vAlign w:val="bottom"/>
          </w:tcPr>
          <w:p w14:paraId="4C8C6E6B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(7,492)</w:t>
            </w:r>
          </w:p>
        </w:tc>
      </w:tr>
      <w:tr w:rsidR="00EC31DB" w:rsidRPr="00056B61" w14:paraId="10DD4C71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15FE4310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                          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565F7010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(1,638,874)</w:t>
            </w:r>
          </w:p>
        </w:tc>
        <w:tc>
          <w:tcPr>
            <w:tcW w:w="1530" w:type="dxa"/>
            <w:vAlign w:val="bottom"/>
          </w:tcPr>
          <w:p w14:paraId="265AF8F2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(1,668,156)</w:t>
            </w:r>
          </w:p>
        </w:tc>
        <w:tc>
          <w:tcPr>
            <w:tcW w:w="1530" w:type="dxa"/>
            <w:vAlign w:val="bottom"/>
          </w:tcPr>
          <w:p w14:paraId="0B0D1B4F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(3,307,030)</w:t>
            </w:r>
          </w:p>
        </w:tc>
      </w:tr>
      <w:tr w:rsidR="00EC31DB" w:rsidRPr="00056B61" w14:paraId="7D722191" w14:textId="77777777" w:rsidTr="00CE2C90">
        <w:trPr>
          <w:trHeight w:val="312"/>
        </w:trPr>
        <w:tc>
          <w:tcPr>
            <w:tcW w:w="4770" w:type="dxa"/>
            <w:vAlign w:val="bottom"/>
          </w:tcPr>
          <w:p w14:paraId="14CA3B02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2D4678CB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4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(5,878,366)</w:t>
            </w:r>
          </w:p>
        </w:tc>
        <w:tc>
          <w:tcPr>
            <w:tcW w:w="1530" w:type="dxa"/>
            <w:vAlign w:val="bottom"/>
          </w:tcPr>
          <w:p w14:paraId="0394DF03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(9,496,220)</w:t>
            </w:r>
          </w:p>
        </w:tc>
        <w:tc>
          <w:tcPr>
            <w:tcW w:w="1530" w:type="dxa"/>
            <w:vAlign w:val="bottom"/>
          </w:tcPr>
          <w:p w14:paraId="013C32B6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(15,374,586)</w:t>
            </w:r>
          </w:p>
        </w:tc>
      </w:tr>
    </w:tbl>
    <w:p w14:paraId="1E7EB363" w14:textId="77777777" w:rsidR="00EC31DB" w:rsidRPr="00056B61" w:rsidRDefault="00EC31DB" w:rsidP="00EC31DB">
      <w:pPr>
        <w:spacing w:before="120" w:after="120"/>
        <w:ind w:left="540" w:right="2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B497C8" w14:textId="77777777" w:rsidR="00EC31DB" w:rsidRPr="00056B61" w:rsidRDefault="00EC31DB" w:rsidP="00EC31DB">
      <w:pPr>
        <w:rPr>
          <w:rFonts w:asciiTheme="majorBidi" w:hAnsiTheme="majorBidi" w:cstheme="majorBidi"/>
        </w:rPr>
      </w:pPr>
      <w:r w:rsidRPr="00056B61">
        <w:rPr>
          <w:rFonts w:asciiTheme="majorBidi" w:hAnsiTheme="majorBidi" w:cstheme="majorBidi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EC31DB" w:rsidRPr="00056B61" w14:paraId="77E609AD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142FC40D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780EBE3" w14:textId="77777777" w:rsidR="00EC31DB" w:rsidRPr="00056B61" w:rsidRDefault="00EC31DB" w:rsidP="00CE2C90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C31DB" w:rsidRPr="00056B61" w14:paraId="5C7A6249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4F0E241D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C8C4686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EC31DB" w:rsidRPr="00056B61" w14:paraId="386C11D0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5E198207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39E3BE2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  <w:lang w:eastAsia="en-GB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  <w:lang w:eastAsia="en-GB"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EC31DB" w:rsidRPr="00056B61" w14:paraId="6E3D4A80" w14:textId="77777777" w:rsidTr="00CE2C90">
        <w:trPr>
          <w:trHeight w:val="342"/>
          <w:tblHeader/>
        </w:trPr>
        <w:tc>
          <w:tcPr>
            <w:tcW w:w="4698" w:type="dxa"/>
            <w:vAlign w:val="bottom"/>
          </w:tcPr>
          <w:p w14:paraId="24F421B2" w14:textId="77777777" w:rsidR="00EC31DB" w:rsidRPr="00056B61" w:rsidRDefault="00EC31DB" w:rsidP="00CE2C90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4BD67EE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3148ED21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55BDD265" w14:textId="77777777" w:rsidR="00EC31DB" w:rsidRPr="00056B61" w:rsidRDefault="00EC31DB" w:rsidP="00CE2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C31DB" w:rsidRPr="00056B61" w14:paraId="64CA4B27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405FFA39" w14:textId="2164369B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จากสัญญาประกันภัยต่อที่ถือไว้</w:t>
            </w:r>
            <w:r w:rsidR="00C47D6F"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D0F41F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D6156E1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A4E9C2D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0C76A3BF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3FB20B15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C5FFE6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9AF3364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1538734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3C7A2819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3E747F4C" w14:textId="77777777" w:rsidR="00EC31DB" w:rsidRPr="00056B61" w:rsidRDefault="00EC31DB" w:rsidP="00CE2C90">
            <w:pPr>
              <w:ind w:left="35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                             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1644673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937A1CF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6476854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C31DB" w:rsidRPr="00056B61" w14:paraId="26103EB4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356108CC" w14:textId="77777777" w:rsidR="00EC31DB" w:rsidRPr="00056B61" w:rsidRDefault="00EC31DB" w:rsidP="00CE2C90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669B390C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BE8716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(224,884)</w:t>
            </w:r>
          </w:p>
        </w:tc>
        <w:tc>
          <w:tcPr>
            <w:tcW w:w="1530" w:type="dxa"/>
            <w:vAlign w:val="bottom"/>
          </w:tcPr>
          <w:p w14:paraId="4F525EEB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(224,884)</w:t>
            </w:r>
          </w:p>
        </w:tc>
      </w:tr>
      <w:tr w:rsidR="00EC31DB" w:rsidRPr="00056B61" w14:paraId="0790DCA5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5842575B" w14:textId="77777777" w:rsidR="00EC31DB" w:rsidRPr="00056B61" w:rsidRDefault="00EC31DB" w:rsidP="00CE2C90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                       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041E2158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2F1D3EF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(12,297)</w:t>
            </w:r>
          </w:p>
        </w:tc>
        <w:tc>
          <w:tcPr>
            <w:tcW w:w="1530" w:type="dxa"/>
            <w:vAlign w:val="bottom"/>
          </w:tcPr>
          <w:p w14:paraId="625C3CAE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(12,297)</w:t>
            </w:r>
          </w:p>
        </w:tc>
      </w:tr>
      <w:tr w:rsidR="00EC31DB" w:rsidRPr="00056B61" w14:paraId="0FD0F69A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5B6D5BF7" w14:textId="77777777" w:rsidR="00EC31DB" w:rsidRPr="00056B61" w:rsidRDefault="00EC31DB" w:rsidP="00CE2C90">
            <w:pPr>
              <w:ind w:left="536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0D6DEB26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CE2D12B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(303,845)</w:t>
            </w:r>
          </w:p>
        </w:tc>
        <w:tc>
          <w:tcPr>
            <w:tcW w:w="1530" w:type="dxa"/>
            <w:vAlign w:val="bottom"/>
          </w:tcPr>
          <w:p w14:paraId="347F3996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(303,845)</w:t>
            </w:r>
          </w:p>
        </w:tc>
      </w:tr>
      <w:tr w:rsidR="00EC31DB" w:rsidRPr="00056B61" w14:paraId="3DA4AE16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5E9133E1" w14:textId="77777777" w:rsidR="00EC31DB" w:rsidRPr="00056B61" w:rsidRDefault="00EC31DB" w:rsidP="00CE2C90">
            <w:pPr>
              <w:ind w:left="536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ab/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1530" w:type="dxa"/>
            <w:vAlign w:val="bottom"/>
          </w:tcPr>
          <w:p w14:paraId="038038F3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9157F91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(175,470)</w:t>
            </w:r>
          </w:p>
        </w:tc>
        <w:tc>
          <w:tcPr>
            <w:tcW w:w="1530" w:type="dxa"/>
            <w:vAlign w:val="bottom"/>
          </w:tcPr>
          <w:p w14:paraId="78CBCDD7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(175,470)</w:t>
            </w:r>
          </w:p>
        </w:tc>
      </w:tr>
      <w:tr w:rsidR="00EC31DB" w:rsidRPr="00056B61" w14:paraId="271BB619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71B75AEE" w14:textId="4E14D1BC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ค่าใช้จ่ายในการประกันภัยต่อจากสัญญาที่ไม่ได้วัดมูลค่าภายใต้</w:t>
            </w:r>
            <w:r w:rsidR="00C47D6F"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         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2284D9B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F35F192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(716,496)</w:t>
            </w:r>
          </w:p>
        </w:tc>
        <w:tc>
          <w:tcPr>
            <w:tcW w:w="1530" w:type="dxa"/>
            <w:vAlign w:val="bottom"/>
          </w:tcPr>
          <w:p w14:paraId="53816C11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(716,496)</w:t>
            </w:r>
          </w:p>
        </w:tc>
      </w:tr>
      <w:tr w:rsidR="00EC31DB" w:rsidRPr="00056B61" w14:paraId="38F85786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6D25A277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ค่าใช้จ่ายในการประกันภัยต่อจากสัญญาที่วัดมูลค่าภายใต้                            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7D690B6" w14:textId="77777777" w:rsidR="00EC31DB" w:rsidRPr="00056B61" w:rsidRDefault="00EC31DB" w:rsidP="0094302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(236,515)</w:t>
            </w:r>
          </w:p>
        </w:tc>
        <w:tc>
          <w:tcPr>
            <w:tcW w:w="1530" w:type="dxa"/>
            <w:vAlign w:val="bottom"/>
          </w:tcPr>
          <w:p w14:paraId="5D7A7C18" w14:textId="77777777" w:rsidR="00EC31DB" w:rsidRPr="00056B61" w:rsidRDefault="00EC31DB" w:rsidP="0094302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(4,155,896)</w:t>
            </w:r>
          </w:p>
        </w:tc>
        <w:tc>
          <w:tcPr>
            <w:tcW w:w="1530" w:type="dxa"/>
            <w:vAlign w:val="bottom"/>
          </w:tcPr>
          <w:p w14:paraId="3EF786BA" w14:textId="77777777" w:rsidR="00EC31DB" w:rsidRPr="00056B61" w:rsidRDefault="00EC31DB" w:rsidP="0094302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(4,392,411)</w:t>
            </w:r>
          </w:p>
        </w:tc>
      </w:tr>
      <w:tr w:rsidR="00943026" w:rsidRPr="00056B61" w14:paraId="0716F0D9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284F359F" w14:textId="73289605" w:rsidR="00943026" w:rsidRPr="00056B61" w:rsidRDefault="00943026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530" w:type="dxa"/>
            <w:vAlign w:val="bottom"/>
          </w:tcPr>
          <w:p w14:paraId="01C8E4B7" w14:textId="5482BFF0" w:rsidR="00943026" w:rsidRPr="00056B61" w:rsidRDefault="00943026" w:rsidP="0094302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(236,515)</w:t>
            </w:r>
          </w:p>
        </w:tc>
        <w:tc>
          <w:tcPr>
            <w:tcW w:w="1530" w:type="dxa"/>
            <w:vAlign w:val="bottom"/>
          </w:tcPr>
          <w:p w14:paraId="12FAECB1" w14:textId="063EC4CD" w:rsidR="00943026" w:rsidRPr="00056B61" w:rsidRDefault="00943026" w:rsidP="0094302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(4,872,392)</w:t>
            </w:r>
          </w:p>
        </w:tc>
        <w:tc>
          <w:tcPr>
            <w:tcW w:w="1530" w:type="dxa"/>
            <w:vAlign w:val="bottom"/>
          </w:tcPr>
          <w:p w14:paraId="3F56FC39" w14:textId="7715ECA9" w:rsidR="00943026" w:rsidRPr="00056B61" w:rsidRDefault="00943026" w:rsidP="0094302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(5,108,907)</w:t>
            </w:r>
          </w:p>
        </w:tc>
      </w:tr>
      <w:tr w:rsidR="00EC31DB" w:rsidRPr="00056B61" w14:paraId="4BE6ED82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087B30A1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7905463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305,797</w:t>
            </w:r>
          </w:p>
        </w:tc>
        <w:tc>
          <w:tcPr>
            <w:tcW w:w="1530" w:type="dxa"/>
            <w:vAlign w:val="bottom"/>
          </w:tcPr>
          <w:p w14:paraId="5A636885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6,046,704</w:t>
            </w:r>
          </w:p>
        </w:tc>
        <w:tc>
          <w:tcPr>
            <w:tcW w:w="1530" w:type="dxa"/>
            <w:vAlign w:val="bottom"/>
          </w:tcPr>
          <w:p w14:paraId="32ADAD87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6,352,501</w:t>
            </w:r>
          </w:p>
        </w:tc>
      </w:tr>
      <w:tr w:rsidR="00EC31DB" w:rsidRPr="00056B61" w14:paraId="6074D8B3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7532696B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                              ที่เกี่ยวข้องกับค่าสินไหมทดแทนรับคืนจากการประกันภัยต่อ                          ที่เกิดขึ้นแล้ว</w:t>
            </w:r>
          </w:p>
        </w:tc>
        <w:tc>
          <w:tcPr>
            <w:tcW w:w="1530" w:type="dxa"/>
            <w:vAlign w:val="bottom"/>
          </w:tcPr>
          <w:p w14:paraId="2A031BDE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(158,621)</w:t>
            </w:r>
          </w:p>
        </w:tc>
        <w:tc>
          <w:tcPr>
            <w:tcW w:w="1530" w:type="dxa"/>
            <w:vAlign w:val="bottom"/>
          </w:tcPr>
          <w:p w14:paraId="5450E000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(489,532)</w:t>
            </w:r>
          </w:p>
        </w:tc>
        <w:tc>
          <w:tcPr>
            <w:tcW w:w="1530" w:type="dxa"/>
            <w:vAlign w:val="bottom"/>
          </w:tcPr>
          <w:p w14:paraId="3DAE3D5C" w14:textId="77777777" w:rsidR="00EC31DB" w:rsidRPr="00056B61" w:rsidRDefault="00EC31DB" w:rsidP="00CE2C90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(648,153)</w:t>
            </w:r>
          </w:p>
        </w:tc>
      </w:tr>
      <w:tr w:rsidR="00EC31DB" w:rsidRPr="00056B61" w14:paraId="289E2666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7DAA228A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02FC0E55" w14:textId="77777777" w:rsidR="00EC31DB" w:rsidRPr="00056B61" w:rsidRDefault="00EC31DB" w:rsidP="0094302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ABE92A5" w14:textId="77777777" w:rsidR="00EC31DB" w:rsidRPr="00056B61" w:rsidRDefault="00EC31DB" w:rsidP="0094302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(351)</w:t>
            </w:r>
          </w:p>
        </w:tc>
        <w:tc>
          <w:tcPr>
            <w:tcW w:w="1530" w:type="dxa"/>
            <w:vAlign w:val="bottom"/>
          </w:tcPr>
          <w:p w14:paraId="1C0C8D87" w14:textId="77777777" w:rsidR="00EC31DB" w:rsidRPr="00056B61" w:rsidRDefault="00EC31DB" w:rsidP="00943026">
            <w:pP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(351)</w:t>
            </w:r>
          </w:p>
        </w:tc>
      </w:tr>
      <w:tr w:rsidR="00943026" w:rsidRPr="00056B61" w14:paraId="669C66AB" w14:textId="77777777" w:rsidTr="00AD43B6">
        <w:trPr>
          <w:trHeight w:val="312"/>
        </w:trPr>
        <w:tc>
          <w:tcPr>
            <w:tcW w:w="4698" w:type="dxa"/>
            <w:vAlign w:val="bottom"/>
          </w:tcPr>
          <w:p w14:paraId="1C4DF6FA" w14:textId="77777777" w:rsidR="00943026" w:rsidRPr="00056B61" w:rsidRDefault="00943026" w:rsidP="00AD43B6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                             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7608A67D" w14:textId="77777777" w:rsidR="00943026" w:rsidRPr="00056B61" w:rsidRDefault="00943026" w:rsidP="0094302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25</w:t>
            </w:r>
          </w:p>
        </w:tc>
        <w:tc>
          <w:tcPr>
            <w:tcW w:w="1530" w:type="dxa"/>
            <w:vAlign w:val="bottom"/>
          </w:tcPr>
          <w:p w14:paraId="44E8092A" w14:textId="77777777" w:rsidR="00943026" w:rsidRPr="00056B61" w:rsidRDefault="00943026" w:rsidP="0094302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(15)</w:t>
            </w:r>
          </w:p>
        </w:tc>
        <w:tc>
          <w:tcPr>
            <w:tcW w:w="1530" w:type="dxa"/>
            <w:vAlign w:val="bottom"/>
          </w:tcPr>
          <w:p w14:paraId="14B45E90" w14:textId="77777777" w:rsidR="00943026" w:rsidRPr="00056B61" w:rsidRDefault="00943026" w:rsidP="0094302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10</w:t>
            </w:r>
          </w:p>
        </w:tc>
      </w:tr>
      <w:tr w:rsidR="00943026" w:rsidRPr="00056B61" w14:paraId="3EA7ABFF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11F6DC70" w14:textId="10852ABA" w:rsidR="00943026" w:rsidRPr="00056B61" w:rsidRDefault="00943026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cs/>
                <w:lang w:val="en-GB" w:eastAsia="en-GB"/>
              </w:rPr>
              <w:t>รวมรายได้จากสัญญาประกันภัยต่อ</w:t>
            </w:r>
          </w:p>
        </w:tc>
        <w:tc>
          <w:tcPr>
            <w:tcW w:w="1530" w:type="dxa"/>
            <w:vAlign w:val="bottom"/>
          </w:tcPr>
          <w:p w14:paraId="4673829D" w14:textId="2B98C2E1" w:rsidR="00943026" w:rsidRPr="00056B61" w:rsidRDefault="00943026" w:rsidP="0094302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eastAsia="en-GB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147,201</w:t>
            </w:r>
          </w:p>
        </w:tc>
        <w:tc>
          <w:tcPr>
            <w:tcW w:w="1530" w:type="dxa"/>
            <w:vAlign w:val="bottom"/>
          </w:tcPr>
          <w:p w14:paraId="58669747" w14:textId="098DBFEA" w:rsidR="00943026" w:rsidRPr="00056B61" w:rsidRDefault="00943026" w:rsidP="0094302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5,556,806</w:t>
            </w:r>
          </w:p>
        </w:tc>
        <w:tc>
          <w:tcPr>
            <w:tcW w:w="1530" w:type="dxa"/>
            <w:vAlign w:val="bottom"/>
          </w:tcPr>
          <w:p w14:paraId="72C65B40" w14:textId="199DE904" w:rsidR="00943026" w:rsidRPr="00056B61" w:rsidRDefault="00943026" w:rsidP="0094302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5,704,007</w:t>
            </w:r>
          </w:p>
        </w:tc>
      </w:tr>
      <w:tr w:rsidR="00EC31DB" w:rsidRPr="00056B61" w14:paraId="00344B8B" w14:textId="77777777" w:rsidTr="00943026">
        <w:trPr>
          <w:trHeight w:val="57"/>
        </w:trPr>
        <w:tc>
          <w:tcPr>
            <w:tcW w:w="4698" w:type="dxa"/>
            <w:vAlign w:val="bottom"/>
          </w:tcPr>
          <w:p w14:paraId="5633CCED" w14:textId="52D5918B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รวมรายได้ (ค่าใช้จ่าย) จากสัญญาประกันภัยต่อที่ถือไว้</w:t>
            </w:r>
            <w:r w:rsidR="00943026"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1C4990F1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(89,314)</w:t>
            </w:r>
          </w:p>
        </w:tc>
        <w:tc>
          <w:tcPr>
            <w:tcW w:w="1530" w:type="dxa"/>
            <w:vAlign w:val="bottom"/>
          </w:tcPr>
          <w:p w14:paraId="4D4A3628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684,414</w:t>
            </w:r>
          </w:p>
        </w:tc>
        <w:tc>
          <w:tcPr>
            <w:tcW w:w="1530" w:type="dxa"/>
            <w:vAlign w:val="bottom"/>
          </w:tcPr>
          <w:p w14:paraId="330C76BF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595,100</w:t>
            </w:r>
          </w:p>
        </w:tc>
      </w:tr>
      <w:tr w:rsidR="00EC31DB" w:rsidRPr="00056B61" w14:paraId="06105D32" w14:textId="77777777" w:rsidTr="00CE2C90">
        <w:trPr>
          <w:trHeight w:val="312"/>
        </w:trPr>
        <w:tc>
          <w:tcPr>
            <w:tcW w:w="4698" w:type="dxa"/>
            <w:vAlign w:val="bottom"/>
          </w:tcPr>
          <w:p w14:paraId="7142B1EA" w14:textId="77777777" w:rsidR="00EC31DB" w:rsidRPr="00056B61" w:rsidRDefault="00EC31DB" w:rsidP="00CE2C90">
            <w:pPr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26B05479" w14:textId="77777777" w:rsidR="00EC31DB" w:rsidRPr="00056B61" w:rsidRDefault="00EC31DB" w:rsidP="00CE2C90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565,760</w:t>
            </w:r>
          </w:p>
        </w:tc>
        <w:tc>
          <w:tcPr>
            <w:tcW w:w="1530" w:type="dxa"/>
            <w:vAlign w:val="bottom"/>
          </w:tcPr>
          <w:p w14:paraId="55A56E90" w14:textId="77777777" w:rsidR="00EC31DB" w:rsidRPr="00056B61" w:rsidRDefault="00EC31DB" w:rsidP="00CE2C90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390,492</w:t>
            </w:r>
          </w:p>
        </w:tc>
        <w:tc>
          <w:tcPr>
            <w:tcW w:w="1530" w:type="dxa"/>
            <w:vAlign w:val="bottom"/>
          </w:tcPr>
          <w:p w14:paraId="468F6487" w14:textId="77777777" w:rsidR="00EC31DB" w:rsidRPr="00056B61" w:rsidRDefault="00EC31DB" w:rsidP="00CE2C90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956,252</w:t>
            </w:r>
          </w:p>
        </w:tc>
      </w:tr>
    </w:tbl>
    <w:p w14:paraId="4DEEC271" w14:textId="77777777" w:rsidR="00EC31DB" w:rsidRPr="00056B61" w:rsidRDefault="00EC31DB" w:rsidP="00EC31DB">
      <w:pPr>
        <w:spacing w:before="120" w:after="120"/>
        <w:ind w:left="540" w:right="2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6A4B2F" w14:textId="77777777" w:rsidR="00EC31DB" w:rsidRPr="00056B61" w:rsidRDefault="00EC31DB" w:rsidP="00EC31DB">
      <w:pPr>
        <w:rPr>
          <w:rFonts w:asciiTheme="majorBidi" w:hAnsiTheme="majorBidi" w:cstheme="majorBidi"/>
        </w:rPr>
      </w:pPr>
      <w:r w:rsidRPr="00056B61">
        <w:rPr>
          <w:rFonts w:asciiTheme="majorBidi" w:hAnsiTheme="majorBidi" w:cstheme="majorBidi"/>
        </w:rPr>
        <w:br w:type="page"/>
      </w:r>
    </w:p>
    <w:p w14:paraId="4E610974" w14:textId="61227F78" w:rsidR="0063597B" w:rsidRPr="00056B61" w:rsidRDefault="0063597B" w:rsidP="00413F5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ข้อมูลทางการเงินจำแนกตามส่วนงาน/ข้อมูลคู่ค้ารายใหญ่</w:t>
      </w:r>
    </w:p>
    <w:p w14:paraId="7BB48E17" w14:textId="77777777" w:rsidR="0063597B" w:rsidRPr="00056B61" w:rsidRDefault="0063597B" w:rsidP="00EC31DB">
      <w:pPr>
        <w:spacing w:before="120" w:after="120"/>
        <w:ind w:left="540" w:right="-43"/>
        <w:jc w:val="thaiDistribute"/>
        <w:rPr>
          <w:rFonts w:asciiTheme="majorBidi" w:hAnsiTheme="majorBidi" w:cstheme="majorBidi"/>
          <w:cs/>
          <w:lang w:val="x-none" w:eastAsia="x-none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 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</w:p>
    <w:p w14:paraId="58BBF839" w14:textId="30097CB7" w:rsidR="0063597B" w:rsidRPr="00056B61" w:rsidRDefault="0063597B" w:rsidP="00EC31DB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6B61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056B6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การรายงานข้อมูลตามส่วนงานดำเนินงาน</w:t>
      </w:r>
    </w:p>
    <w:p w14:paraId="6F2546A5" w14:textId="34049D96" w:rsidR="00EC31DB" w:rsidRPr="00056B61" w:rsidRDefault="00EC31DB" w:rsidP="00EC31DB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 xml:space="preserve">ข้อมูลตามส่วนงานดำเนินงานสำหรับงวดสามเดือนและหกเดือนสิ้นสุดวันที่ </w:t>
      </w:r>
      <w:r w:rsidR="00E7487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7487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7487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7487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487B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EC31DB" w:rsidRPr="00056B61" w14:paraId="16D63B02" w14:textId="77777777" w:rsidTr="00CE2C90">
        <w:tc>
          <w:tcPr>
            <w:tcW w:w="4500" w:type="dxa"/>
          </w:tcPr>
          <w:p w14:paraId="184787E6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0B354CF6" w14:textId="77777777" w:rsidR="00EC31DB" w:rsidRPr="00056B61" w:rsidRDefault="00EC31DB" w:rsidP="00CE2C90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(หน่วย</w:t>
            </w:r>
            <w:r w:rsidRPr="00056B61">
              <w:rPr>
                <w:rFonts w:asciiTheme="majorBidi" w:hAnsiTheme="majorBidi" w:cstheme="majorBidi"/>
              </w:rPr>
              <w:t xml:space="preserve">: </w:t>
            </w:r>
            <w:r w:rsidRPr="00056B61">
              <w:rPr>
                <w:rFonts w:asciiTheme="majorBidi" w:hAnsiTheme="majorBidi" w:cstheme="majorBidi"/>
                <w:cs/>
              </w:rPr>
              <w:t>พันบาท</w:t>
            </w:r>
            <w:r w:rsidRPr="00056B61">
              <w:rPr>
                <w:rFonts w:asciiTheme="majorBidi" w:hAnsiTheme="majorBidi" w:cstheme="majorBidi"/>
              </w:rPr>
              <w:t>)</w:t>
            </w:r>
          </w:p>
        </w:tc>
      </w:tr>
      <w:tr w:rsidR="00EC31DB" w:rsidRPr="00056B61" w14:paraId="20C41225" w14:textId="77777777" w:rsidTr="00CE2C90">
        <w:tc>
          <w:tcPr>
            <w:tcW w:w="4500" w:type="dxa"/>
          </w:tcPr>
          <w:p w14:paraId="33A273B3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7A3D67CD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</w:tr>
      <w:tr w:rsidR="00EC31DB" w:rsidRPr="00056B61" w14:paraId="23FD306D" w14:textId="77777777" w:rsidTr="00CE2C90">
        <w:tc>
          <w:tcPr>
            <w:tcW w:w="4500" w:type="dxa"/>
          </w:tcPr>
          <w:p w14:paraId="1CF8D3DC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10E45E2A" w14:textId="3FAF99FC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056B61">
              <w:rPr>
                <w:rFonts w:asciiTheme="majorBidi" w:hAnsiTheme="majorBidi" w:cstheme="majorBidi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</w:rPr>
              <w:t>2569</w:t>
            </w:r>
          </w:p>
        </w:tc>
      </w:tr>
      <w:tr w:rsidR="00EC31DB" w:rsidRPr="00056B61" w14:paraId="67C9CC74" w14:textId="77777777" w:rsidTr="00CE2C90">
        <w:tc>
          <w:tcPr>
            <w:tcW w:w="4500" w:type="dxa"/>
          </w:tcPr>
          <w:p w14:paraId="43377DCB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42E1B76D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6846B2E7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55" w:type="dxa"/>
            <w:vAlign w:val="bottom"/>
            <w:hideMark/>
          </w:tcPr>
          <w:p w14:paraId="7B4A2DBE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C31DB" w:rsidRPr="00056B61" w14:paraId="0D81BBA5" w14:textId="77777777" w:rsidTr="00CE2C90">
        <w:tc>
          <w:tcPr>
            <w:tcW w:w="4500" w:type="dxa"/>
            <w:hideMark/>
          </w:tcPr>
          <w:p w14:paraId="43B576DA" w14:textId="77777777" w:rsidR="00EC31DB" w:rsidRPr="00056B61" w:rsidRDefault="00EC31DB" w:rsidP="00CE2C9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239D5493" w14:textId="77777777" w:rsidR="00EC31DB" w:rsidRPr="00056B61" w:rsidRDefault="00EC31DB" w:rsidP="00CE2C90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5C25AE6" w14:textId="77777777" w:rsidR="00EC31DB" w:rsidRPr="00056B61" w:rsidRDefault="00EC31DB" w:rsidP="00CE2C90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6C261F0A" w14:textId="77777777" w:rsidR="00EC31DB" w:rsidRPr="00056B61" w:rsidRDefault="00EC31DB" w:rsidP="00CE2C90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8E10E0" w:rsidRPr="00056B61" w14:paraId="4D511D58" w14:textId="77777777" w:rsidTr="00CE2C90">
        <w:tc>
          <w:tcPr>
            <w:tcW w:w="4500" w:type="dxa"/>
            <w:hideMark/>
          </w:tcPr>
          <w:p w14:paraId="450869E7" w14:textId="77777777" w:rsidR="008E10E0" w:rsidRPr="00056B61" w:rsidRDefault="008E10E0" w:rsidP="008E10E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6ED3AF43" w14:textId="56697386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3,191,910</w:t>
            </w:r>
          </w:p>
        </w:tc>
        <w:tc>
          <w:tcPr>
            <w:tcW w:w="1555" w:type="dxa"/>
            <w:vAlign w:val="bottom"/>
          </w:tcPr>
          <w:p w14:paraId="49F79034" w14:textId="5BD521B1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4,272,776</w:t>
            </w:r>
          </w:p>
        </w:tc>
        <w:tc>
          <w:tcPr>
            <w:tcW w:w="1555" w:type="dxa"/>
            <w:vAlign w:val="bottom"/>
          </w:tcPr>
          <w:p w14:paraId="39640643" w14:textId="63488044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7,464,686</w:t>
            </w:r>
          </w:p>
        </w:tc>
      </w:tr>
      <w:tr w:rsidR="008E10E0" w:rsidRPr="00056B61" w14:paraId="278C82A7" w14:textId="77777777" w:rsidTr="00CE2C90">
        <w:tc>
          <w:tcPr>
            <w:tcW w:w="4500" w:type="dxa"/>
            <w:hideMark/>
          </w:tcPr>
          <w:p w14:paraId="3BDF8D1D" w14:textId="77777777" w:rsidR="008E10E0" w:rsidRPr="00056B61" w:rsidRDefault="008E10E0" w:rsidP="008E10E0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0A356AB4" w14:textId="6E35280F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(2,917,928)</w:t>
            </w:r>
          </w:p>
        </w:tc>
        <w:tc>
          <w:tcPr>
            <w:tcW w:w="1555" w:type="dxa"/>
            <w:vAlign w:val="bottom"/>
          </w:tcPr>
          <w:p w14:paraId="3E4B34B6" w14:textId="52033B5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(3,033,922)</w:t>
            </w:r>
          </w:p>
        </w:tc>
        <w:tc>
          <w:tcPr>
            <w:tcW w:w="1555" w:type="dxa"/>
            <w:vAlign w:val="bottom"/>
          </w:tcPr>
          <w:p w14:paraId="6632023B" w14:textId="1AAB2A6C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(5,951,850)</w:t>
            </w:r>
          </w:p>
        </w:tc>
      </w:tr>
      <w:tr w:rsidR="008E10E0" w:rsidRPr="00056B61" w14:paraId="0558379F" w14:textId="77777777" w:rsidTr="00CE2C90">
        <w:tc>
          <w:tcPr>
            <w:tcW w:w="4500" w:type="dxa"/>
            <w:hideMark/>
          </w:tcPr>
          <w:p w14:paraId="547D05C0" w14:textId="31765AAD" w:rsidR="008E10E0" w:rsidRPr="00056B61" w:rsidRDefault="008E10E0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ค่าใช้จ่ายจากสัญญาประกันภัยต่อที่ถือไว้สุทธิ</w:t>
            </w:r>
          </w:p>
        </w:tc>
        <w:tc>
          <w:tcPr>
            <w:tcW w:w="1555" w:type="dxa"/>
            <w:vAlign w:val="bottom"/>
          </w:tcPr>
          <w:p w14:paraId="5B5282B8" w14:textId="096F0EDE" w:rsidR="008E10E0" w:rsidRPr="00056B61" w:rsidRDefault="008E10E0" w:rsidP="008E10E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(17,</w:t>
            </w:r>
            <w:r w:rsidR="00C24BFA">
              <w:rPr>
                <w:rFonts w:asciiTheme="majorBidi" w:hAnsiTheme="majorBidi" w:cstheme="majorBidi"/>
                <w:lang w:eastAsia="en-GB"/>
              </w:rPr>
              <w:t>672</w:t>
            </w:r>
            <w:r w:rsidRPr="00056B6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55" w:type="dxa"/>
            <w:vAlign w:val="bottom"/>
          </w:tcPr>
          <w:p w14:paraId="076DC33C" w14:textId="250CFAAF" w:rsidR="008E10E0" w:rsidRPr="00056B61" w:rsidRDefault="008E10E0" w:rsidP="008E10E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(408,3</w:t>
            </w:r>
            <w:r w:rsidR="00C24BFA">
              <w:rPr>
                <w:rFonts w:asciiTheme="majorBidi" w:hAnsiTheme="majorBidi" w:cstheme="majorBidi"/>
                <w:lang w:val="en-GB" w:eastAsia="en-GB"/>
              </w:rPr>
              <w:t>82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5" w:type="dxa"/>
            <w:vAlign w:val="bottom"/>
          </w:tcPr>
          <w:p w14:paraId="18E787FA" w14:textId="46BB2049" w:rsidR="008E10E0" w:rsidRPr="00056B61" w:rsidRDefault="008E10E0" w:rsidP="008E10E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(426,054)</w:t>
            </w:r>
          </w:p>
        </w:tc>
      </w:tr>
      <w:tr w:rsidR="008E10E0" w:rsidRPr="00056B61" w14:paraId="61333676" w14:textId="77777777" w:rsidTr="00CE2C90">
        <w:tc>
          <w:tcPr>
            <w:tcW w:w="4500" w:type="dxa"/>
            <w:hideMark/>
          </w:tcPr>
          <w:p w14:paraId="245A9246" w14:textId="77777777" w:rsidR="008E10E0" w:rsidRPr="00056B61" w:rsidRDefault="008E10E0" w:rsidP="008E10E0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41AA5428" w14:textId="7D924DCC" w:rsidR="008E10E0" w:rsidRPr="00056B61" w:rsidRDefault="008E10E0" w:rsidP="008E10E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256,</w:t>
            </w:r>
            <w:r w:rsidR="00C24BFA">
              <w:rPr>
                <w:rFonts w:asciiTheme="majorBidi" w:hAnsiTheme="majorBidi" w:cstheme="majorBidi"/>
                <w:b/>
                <w:bCs/>
                <w:lang w:eastAsia="en-GB"/>
              </w:rPr>
              <w:t>310</w:t>
            </w:r>
          </w:p>
        </w:tc>
        <w:tc>
          <w:tcPr>
            <w:tcW w:w="1555" w:type="dxa"/>
            <w:vAlign w:val="bottom"/>
          </w:tcPr>
          <w:p w14:paraId="3E6B5C5F" w14:textId="2ED9859D" w:rsidR="008E10E0" w:rsidRPr="00056B61" w:rsidRDefault="008E10E0" w:rsidP="008E10E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830,</w:t>
            </w:r>
            <w:r w:rsidR="00C24BFA">
              <w:rPr>
                <w:rFonts w:asciiTheme="majorBidi" w:hAnsiTheme="majorBidi" w:cstheme="majorBidi"/>
                <w:b/>
                <w:bCs/>
                <w:lang w:eastAsia="en-GB"/>
              </w:rPr>
              <w:t>472</w:t>
            </w:r>
          </w:p>
        </w:tc>
        <w:tc>
          <w:tcPr>
            <w:tcW w:w="1555" w:type="dxa"/>
            <w:vAlign w:val="bottom"/>
          </w:tcPr>
          <w:p w14:paraId="37C37A2F" w14:textId="0C8518E5" w:rsidR="008E10E0" w:rsidRPr="00056B61" w:rsidRDefault="008E10E0" w:rsidP="008E10E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1,086,782</w:t>
            </w:r>
          </w:p>
        </w:tc>
      </w:tr>
      <w:tr w:rsidR="008E10E0" w:rsidRPr="00056B61" w14:paraId="00C5D1F2" w14:textId="77777777" w:rsidTr="00CE2C90">
        <w:tc>
          <w:tcPr>
            <w:tcW w:w="4500" w:type="dxa"/>
          </w:tcPr>
          <w:p w14:paraId="04BD4176" w14:textId="77777777" w:rsidR="008E10E0" w:rsidRPr="00056B61" w:rsidRDefault="008E10E0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ทางการเงินจากการรับประกันภัย</w:t>
            </w:r>
          </w:p>
        </w:tc>
        <w:tc>
          <w:tcPr>
            <w:tcW w:w="1555" w:type="dxa"/>
            <w:vAlign w:val="bottom"/>
          </w:tcPr>
          <w:p w14:paraId="6B84F141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6283CF4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0B73DAD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8E10E0" w:rsidRPr="00056B61" w14:paraId="2BBFA25C" w14:textId="77777777" w:rsidTr="00CE2C90">
        <w:tc>
          <w:tcPr>
            <w:tcW w:w="4500" w:type="dxa"/>
            <w:hideMark/>
          </w:tcPr>
          <w:p w14:paraId="4013D7F4" w14:textId="7FC75182" w:rsidR="008E10E0" w:rsidRPr="00056B61" w:rsidRDefault="005D15F9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5D15F9">
              <w:rPr>
                <w:rFonts w:asciiTheme="majorBidi" w:hAnsiTheme="majorBidi"/>
                <w:cs/>
              </w:rPr>
              <w:t xml:space="preserve">รายได้ (ค่าใช้จ่าย) </w:t>
            </w:r>
            <w:r w:rsidR="008E10E0" w:rsidRPr="00056B61">
              <w:rPr>
                <w:rFonts w:asciiTheme="majorBidi" w:hAnsiTheme="majorBidi" w:cstheme="majorBidi"/>
                <w:cs/>
              </w:rPr>
              <w:t>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54507778" w14:textId="7017E6EB" w:rsidR="008E10E0" w:rsidRPr="00056B61" w:rsidRDefault="00910755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1555" w:type="dxa"/>
            <w:vAlign w:val="bottom"/>
          </w:tcPr>
          <w:p w14:paraId="2E041501" w14:textId="165E52DA" w:rsidR="008E10E0" w:rsidRPr="00056B61" w:rsidRDefault="00910755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(10,084)</w:t>
            </w:r>
          </w:p>
        </w:tc>
        <w:tc>
          <w:tcPr>
            <w:tcW w:w="1555" w:type="dxa"/>
            <w:vAlign w:val="bottom"/>
          </w:tcPr>
          <w:p w14:paraId="6DA69C1B" w14:textId="3FFCE762" w:rsidR="008E10E0" w:rsidRPr="00056B61" w:rsidRDefault="00910755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(9,387)</w:t>
            </w:r>
          </w:p>
        </w:tc>
      </w:tr>
      <w:tr w:rsidR="008E10E0" w:rsidRPr="00056B61" w14:paraId="2C627E57" w14:textId="77777777" w:rsidTr="00CE2C90">
        <w:tc>
          <w:tcPr>
            <w:tcW w:w="4500" w:type="dxa"/>
            <w:hideMark/>
          </w:tcPr>
          <w:p w14:paraId="71C46249" w14:textId="770173DF" w:rsidR="008E10E0" w:rsidRPr="00056B61" w:rsidRDefault="005D15F9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5D15F9">
              <w:rPr>
                <w:rFonts w:asciiTheme="majorBidi" w:hAnsiTheme="majorBidi"/>
                <w:cs/>
              </w:rPr>
              <w:t xml:space="preserve">รายได้ (ค่าใช้จ่าย) </w:t>
            </w:r>
            <w:r w:rsidR="008E10E0" w:rsidRPr="00056B61">
              <w:rPr>
                <w:rFonts w:asciiTheme="majorBidi" w:hAnsiTheme="majorBidi" w:cstheme="majorBidi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15FB7392" w14:textId="0D4BFE66" w:rsidR="008E10E0" w:rsidRPr="00056B61" w:rsidRDefault="00910755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(11)</w:t>
            </w:r>
          </w:p>
        </w:tc>
        <w:tc>
          <w:tcPr>
            <w:tcW w:w="1555" w:type="dxa"/>
            <w:vAlign w:val="bottom"/>
          </w:tcPr>
          <w:p w14:paraId="6A8D74FD" w14:textId="5FEE54BA" w:rsidR="008E10E0" w:rsidRPr="00056B61" w:rsidRDefault="00910755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5,116</w:t>
            </w:r>
          </w:p>
        </w:tc>
        <w:tc>
          <w:tcPr>
            <w:tcW w:w="1555" w:type="dxa"/>
            <w:vAlign w:val="bottom"/>
          </w:tcPr>
          <w:p w14:paraId="4FCDFCA7" w14:textId="79C89486" w:rsidR="008E10E0" w:rsidRPr="00056B61" w:rsidRDefault="00910755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5,105</w:t>
            </w:r>
          </w:p>
        </w:tc>
      </w:tr>
      <w:tr w:rsidR="008E10E0" w:rsidRPr="00056B61" w14:paraId="4D981517" w14:textId="77777777" w:rsidTr="00CE2C90">
        <w:tc>
          <w:tcPr>
            <w:tcW w:w="4500" w:type="dxa"/>
          </w:tcPr>
          <w:p w14:paraId="5995AA1E" w14:textId="4BE0B667" w:rsidR="008E10E0" w:rsidRPr="00056B61" w:rsidRDefault="005D15F9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5D15F9">
              <w:rPr>
                <w:rFonts w:asciiTheme="majorBidi" w:hAnsiTheme="majorBidi"/>
                <w:b/>
                <w:bCs/>
                <w:cs/>
              </w:rPr>
              <w:t xml:space="preserve">รายได้ (ค่าใช้จ่าย) </w:t>
            </w:r>
            <w:r w:rsidR="008E10E0" w:rsidRPr="00056B61">
              <w:rPr>
                <w:rFonts w:asciiTheme="majorBidi" w:hAnsiTheme="majorBidi" w:cstheme="majorBidi"/>
                <w:b/>
                <w:bCs/>
                <w:cs/>
              </w:rPr>
              <w:t>ทางการเงินจากการรับประกันภัยสุทธิ</w:t>
            </w:r>
          </w:p>
        </w:tc>
        <w:tc>
          <w:tcPr>
            <w:tcW w:w="1555" w:type="dxa"/>
            <w:vAlign w:val="bottom"/>
          </w:tcPr>
          <w:p w14:paraId="5DAC2AEC" w14:textId="38170DE0" w:rsidR="008E10E0" w:rsidRPr="00056B61" w:rsidRDefault="00910755" w:rsidP="008E10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686</w:t>
            </w:r>
          </w:p>
        </w:tc>
        <w:tc>
          <w:tcPr>
            <w:tcW w:w="1555" w:type="dxa"/>
            <w:vAlign w:val="bottom"/>
          </w:tcPr>
          <w:p w14:paraId="30F77A66" w14:textId="7083488F" w:rsidR="008E10E0" w:rsidRPr="00056B61" w:rsidRDefault="00910755" w:rsidP="008E10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(4,968)</w:t>
            </w:r>
          </w:p>
        </w:tc>
        <w:tc>
          <w:tcPr>
            <w:tcW w:w="1555" w:type="dxa"/>
            <w:vAlign w:val="bottom"/>
          </w:tcPr>
          <w:p w14:paraId="211F6CA7" w14:textId="2594018E" w:rsidR="008E10E0" w:rsidRPr="00056B61" w:rsidRDefault="00910755" w:rsidP="008E10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(4,282)</w:t>
            </w:r>
          </w:p>
        </w:tc>
      </w:tr>
      <w:tr w:rsidR="008E10E0" w:rsidRPr="00056B61" w14:paraId="4AEDF19F" w14:textId="77777777" w:rsidTr="00CE2C90">
        <w:tc>
          <w:tcPr>
            <w:tcW w:w="4500" w:type="dxa"/>
          </w:tcPr>
          <w:p w14:paraId="5E6DE5B3" w14:textId="77777777" w:rsidR="008E10E0" w:rsidRPr="00056B61" w:rsidRDefault="008E10E0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3911F5C5" w14:textId="4240FA4D" w:rsidR="008E10E0" w:rsidRPr="00056B61" w:rsidRDefault="00910755" w:rsidP="008E10E0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256,</w:t>
            </w:r>
            <w:r w:rsidR="00F82EC6">
              <w:rPr>
                <w:rFonts w:asciiTheme="majorBidi" w:hAnsiTheme="majorBidi" w:cstheme="majorBidi"/>
                <w:b/>
                <w:bCs/>
              </w:rPr>
              <w:t>996</w:t>
            </w:r>
          </w:p>
        </w:tc>
        <w:tc>
          <w:tcPr>
            <w:tcW w:w="1555" w:type="dxa"/>
            <w:vAlign w:val="bottom"/>
          </w:tcPr>
          <w:p w14:paraId="010E5612" w14:textId="42DF966A" w:rsidR="008E10E0" w:rsidRPr="00056B61" w:rsidRDefault="00910755" w:rsidP="008E10E0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825,</w:t>
            </w:r>
            <w:r w:rsidR="00F82EC6">
              <w:rPr>
                <w:rFonts w:asciiTheme="majorBidi" w:hAnsiTheme="majorBidi" w:cstheme="majorBidi"/>
                <w:b/>
                <w:bCs/>
              </w:rPr>
              <w:t>504</w:t>
            </w:r>
          </w:p>
        </w:tc>
        <w:tc>
          <w:tcPr>
            <w:tcW w:w="1555" w:type="dxa"/>
            <w:vAlign w:val="bottom"/>
          </w:tcPr>
          <w:p w14:paraId="1E08994D" w14:textId="6B3C1907" w:rsidR="008E10E0" w:rsidRPr="00056B61" w:rsidRDefault="00910755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1,082,500</w:t>
            </w:r>
          </w:p>
        </w:tc>
      </w:tr>
      <w:tr w:rsidR="008E10E0" w:rsidRPr="00056B61" w14:paraId="7D35F1BC" w14:textId="77777777" w:rsidTr="00CE2C90">
        <w:tc>
          <w:tcPr>
            <w:tcW w:w="4500" w:type="dxa"/>
          </w:tcPr>
          <w:p w14:paraId="255B2D27" w14:textId="77777777" w:rsidR="008E10E0" w:rsidRPr="00056B61" w:rsidRDefault="008E10E0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35DFFECB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D3E927A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14863F45" w14:textId="617F872B" w:rsidR="008E10E0" w:rsidRPr="00056B61" w:rsidRDefault="00BD0DE6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475,150</w:t>
            </w:r>
          </w:p>
        </w:tc>
      </w:tr>
      <w:tr w:rsidR="008E10E0" w:rsidRPr="00056B61" w14:paraId="5C2030B1" w14:textId="77777777" w:rsidTr="00CE2C90">
        <w:tc>
          <w:tcPr>
            <w:tcW w:w="4500" w:type="dxa"/>
          </w:tcPr>
          <w:p w14:paraId="5E1DC214" w14:textId="77777777" w:rsidR="008E10E0" w:rsidRPr="00056B61" w:rsidRDefault="008E10E0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36AB5235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57D8608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1B8BC563" w14:textId="49AFB389" w:rsidR="008E10E0" w:rsidRPr="00056B61" w:rsidRDefault="00BD0DE6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7,100</w:t>
            </w:r>
          </w:p>
        </w:tc>
      </w:tr>
      <w:tr w:rsidR="008E10E0" w:rsidRPr="00056B61" w14:paraId="62F10AD4" w14:textId="77777777" w:rsidTr="00CE2C90">
        <w:tc>
          <w:tcPr>
            <w:tcW w:w="4500" w:type="dxa"/>
          </w:tcPr>
          <w:p w14:paraId="59F8EC50" w14:textId="612A9EF7" w:rsidR="008E10E0" w:rsidRPr="00056B61" w:rsidRDefault="008E10E0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ผลขาดทุนด้านเครดิตที่คาดว่าจะเกิดขึ้นเพิ่มขึ้น</w:t>
            </w:r>
          </w:p>
        </w:tc>
        <w:tc>
          <w:tcPr>
            <w:tcW w:w="1555" w:type="dxa"/>
            <w:vAlign w:val="bottom"/>
          </w:tcPr>
          <w:p w14:paraId="3D8E9620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22221408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1067388C" w14:textId="14597827" w:rsidR="008E10E0" w:rsidRPr="00056B61" w:rsidRDefault="00BD0DE6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(3,341)</w:t>
            </w:r>
          </w:p>
        </w:tc>
      </w:tr>
      <w:tr w:rsidR="008E10E0" w:rsidRPr="00056B61" w14:paraId="1391A903" w14:textId="77777777" w:rsidTr="00CE2C90">
        <w:tc>
          <w:tcPr>
            <w:tcW w:w="4500" w:type="dxa"/>
            <w:hideMark/>
          </w:tcPr>
          <w:p w14:paraId="54395B27" w14:textId="77777777" w:rsidR="008E10E0" w:rsidRPr="00056B61" w:rsidRDefault="008E10E0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376AD5D7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189A5773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74198F0C" w14:textId="1F2D1C2F" w:rsidR="008E10E0" w:rsidRPr="00056B61" w:rsidRDefault="00BD0DE6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(10,963)</w:t>
            </w:r>
          </w:p>
        </w:tc>
      </w:tr>
      <w:tr w:rsidR="008E10E0" w:rsidRPr="00056B61" w14:paraId="34DD1138" w14:textId="77777777" w:rsidTr="00CE2C90">
        <w:tc>
          <w:tcPr>
            <w:tcW w:w="4500" w:type="dxa"/>
            <w:hideMark/>
          </w:tcPr>
          <w:p w14:paraId="560D900F" w14:textId="77777777" w:rsidR="008E10E0" w:rsidRPr="00056B61" w:rsidRDefault="008E10E0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615C8396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531002A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33E00999" w14:textId="37B4923B" w:rsidR="008E10E0" w:rsidRPr="00056B61" w:rsidRDefault="00BD0DE6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(60,519)</w:t>
            </w:r>
          </w:p>
        </w:tc>
      </w:tr>
      <w:tr w:rsidR="008E10E0" w:rsidRPr="00056B61" w14:paraId="1A187F01" w14:textId="77777777" w:rsidTr="00CE2C90">
        <w:tc>
          <w:tcPr>
            <w:tcW w:w="4500" w:type="dxa"/>
            <w:hideMark/>
          </w:tcPr>
          <w:p w14:paraId="1FEA54A2" w14:textId="77777777" w:rsidR="008E10E0" w:rsidRPr="00056B61" w:rsidRDefault="008E10E0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ส่วนแบ่งกำไรในบริษัทร่วมภายใต้วิธีส่วนได้เสีย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7BBD82AB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04AE6B0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480BE7C" w14:textId="7C0CF7DA" w:rsidR="008E10E0" w:rsidRPr="00056B61" w:rsidRDefault="00EB15F4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2,83</w:t>
            </w:r>
            <w:r w:rsidR="00C24BFA">
              <w:rPr>
                <w:rFonts w:asciiTheme="majorBidi" w:hAnsiTheme="majorBidi" w:cstheme="majorBidi"/>
              </w:rPr>
              <w:t>5</w:t>
            </w:r>
          </w:p>
        </w:tc>
      </w:tr>
      <w:tr w:rsidR="008E10E0" w:rsidRPr="00056B61" w14:paraId="3F0E2787" w14:textId="77777777" w:rsidTr="00CE2C90">
        <w:tc>
          <w:tcPr>
            <w:tcW w:w="4500" w:type="dxa"/>
          </w:tcPr>
          <w:p w14:paraId="38CD08AE" w14:textId="77777777" w:rsidR="008E10E0" w:rsidRPr="00056B61" w:rsidRDefault="008E10E0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2CD2C158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2C502769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1A04A3D7" w14:textId="304CBDAF" w:rsidR="008E10E0" w:rsidRPr="00056B61" w:rsidRDefault="00EB15F4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41,486</w:t>
            </w:r>
          </w:p>
        </w:tc>
      </w:tr>
      <w:tr w:rsidR="008E10E0" w:rsidRPr="00056B61" w14:paraId="1F806497" w14:textId="77777777" w:rsidTr="00CE2C90">
        <w:tc>
          <w:tcPr>
            <w:tcW w:w="4500" w:type="dxa"/>
            <w:hideMark/>
          </w:tcPr>
          <w:p w14:paraId="1D0F3745" w14:textId="77777777" w:rsidR="008E10E0" w:rsidRPr="00056B61" w:rsidRDefault="008E10E0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6BC801A5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2F3FDE4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156003D9" w14:textId="38B2D3F0" w:rsidR="008E10E0" w:rsidRPr="00C24BFA" w:rsidRDefault="00EB15F4" w:rsidP="008E10E0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C24BFA">
              <w:rPr>
                <w:rFonts w:asciiTheme="majorBidi" w:hAnsiTheme="majorBidi" w:cstheme="majorBidi"/>
                <w:b/>
                <w:bCs/>
              </w:rPr>
              <w:t>1,534,2</w:t>
            </w:r>
            <w:r w:rsidR="00C24BFA" w:rsidRPr="00C24BFA">
              <w:rPr>
                <w:rFonts w:asciiTheme="majorBidi" w:hAnsiTheme="majorBidi" w:cstheme="majorBidi"/>
                <w:b/>
                <w:bCs/>
              </w:rPr>
              <w:t>48</w:t>
            </w:r>
          </w:p>
        </w:tc>
      </w:tr>
      <w:tr w:rsidR="008E10E0" w:rsidRPr="00056B61" w14:paraId="09879EA6" w14:textId="77777777" w:rsidTr="00CE2C90">
        <w:tc>
          <w:tcPr>
            <w:tcW w:w="4500" w:type="dxa"/>
            <w:hideMark/>
          </w:tcPr>
          <w:p w14:paraId="1B9FB6A5" w14:textId="77777777" w:rsidR="008E10E0" w:rsidRPr="00056B61" w:rsidRDefault="008E10E0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592E9DD9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C6A79BA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BCCC3FD" w14:textId="308BA6E6" w:rsidR="008E10E0" w:rsidRPr="00056B61" w:rsidRDefault="00EB15F4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(260,90</w:t>
            </w:r>
            <w:r w:rsidR="00C24BFA">
              <w:rPr>
                <w:rFonts w:asciiTheme="majorBidi" w:hAnsiTheme="majorBidi" w:cstheme="majorBidi"/>
              </w:rPr>
              <w:t>1</w:t>
            </w:r>
            <w:r w:rsidRPr="00056B61">
              <w:rPr>
                <w:rFonts w:asciiTheme="majorBidi" w:hAnsiTheme="majorBidi" w:cstheme="majorBidi"/>
              </w:rPr>
              <w:t>)</w:t>
            </w:r>
          </w:p>
        </w:tc>
      </w:tr>
      <w:tr w:rsidR="008E10E0" w:rsidRPr="00056B61" w14:paraId="68D0CFE3" w14:textId="77777777" w:rsidTr="00CE2C90">
        <w:tc>
          <w:tcPr>
            <w:tcW w:w="4500" w:type="dxa"/>
            <w:hideMark/>
          </w:tcPr>
          <w:p w14:paraId="32DE02B3" w14:textId="77777777" w:rsidR="008E10E0" w:rsidRPr="00056B61" w:rsidRDefault="008E10E0" w:rsidP="008E10E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1555" w:type="dxa"/>
            <w:vAlign w:val="bottom"/>
          </w:tcPr>
          <w:p w14:paraId="0A1A4FF1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2E798BE5" w14:textId="77777777" w:rsidR="008E10E0" w:rsidRPr="00056B61" w:rsidRDefault="008E10E0" w:rsidP="008E10E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07F8A4A4" w14:textId="11A2A195" w:rsidR="008E10E0" w:rsidRPr="00C24BFA" w:rsidRDefault="00EB15F4" w:rsidP="008E10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C24BFA">
              <w:rPr>
                <w:rFonts w:asciiTheme="majorBidi" w:hAnsiTheme="majorBidi" w:cstheme="majorBidi"/>
                <w:b/>
                <w:bCs/>
              </w:rPr>
              <w:t>1,273,34</w:t>
            </w:r>
            <w:r w:rsidR="00C24BFA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</w:tbl>
    <w:p w14:paraId="2E65DA5A" w14:textId="77777777" w:rsidR="00EC31DB" w:rsidRPr="00056B61" w:rsidRDefault="00EC31DB" w:rsidP="00EC31DB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E1C7296" w14:textId="77777777" w:rsidR="00EC31DB" w:rsidRPr="00056B61" w:rsidRDefault="00EC31DB" w:rsidP="00EC31DB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7AB53EB9" w14:textId="77777777" w:rsidR="00EC31DB" w:rsidRPr="00056B61" w:rsidRDefault="00EC31DB">
      <w:pPr>
        <w:rPr>
          <w:rFonts w:asciiTheme="majorBidi" w:hAnsiTheme="majorBidi" w:cstheme="majorBidi"/>
        </w:rPr>
      </w:pPr>
      <w:r w:rsidRPr="00056B61">
        <w:rPr>
          <w:rFonts w:asciiTheme="majorBidi" w:hAnsiTheme="majorBidi" w:cstheme="majorBidi"/>
        </w:rP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EC31DB" w:rsidRPr="00056B61" w14:paraId="39D5C224" w14:textId="77777777" w:rsidTr="00CE2C90">
        <w:tc>
          <w:tcPr>
            <w:tcW w:w="4500" w:type="dxa"/>
          </w:tcPr>
          <w:p w14:paraId="041416B0" w14:textId="041A2976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11B72366" w14:textId="77777777" w:rsidR="00EC31DB" w:rsidRPr="00056B61" w:rsidRDefault="00EC31DB" w:rsidP="00CE2C90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(หน่วย</w:t>
            </w:r>
            <w:r w:rsidRPr="00056B61">
              <w:rPr>
                <w:rFonts w:asciiTheme="majorBidi" w:hAnsiTheme="majorBidi" w:cstheme="majorBidi"/>
              </w:rPr>
              <w:t xml:space="preserve">: </w:t>
            </w:r>
            <w:r w:rsidRPr="00056B61">
              <w:rPr>
                <w:rFonts w:asciiTheme="majorBidi" w:hAnsiTheme="majorBidi" w:cstheme="majorBidi"/>
                <w:cs/>
              </w:rPr>
              <w:t>พันบาท</w:t>
            </w:r>
            <w:r w:rsidRPr="00056B61">
              <w:rPr>
                <w:rFonts w:asciiTheme="majorBidi" w:hAnsiTheme="majorBidi" w:cstheme="majorBidi"/>
              </w:rPr>
              <w:t>)</w:t>
            </w:r>
          </w:p>
        </w:tc>
      </w:tr>
      <w:tr w:rsidR="00EC31DB" w:rsidRPr="00056B61" w14:paraId="47D514CC" w14:textId="77777777" w:rsidTr="00CE2C90">
        <w:tc>
          <w:tcPr>
            <w:tcW w:w="4500" w:type="dxa"/>
          </w:tcPr>
          <w:p w14:paraId="5885C0DC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1E449356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</w:tr>
      <w:tr w:rsidR="00EC31DB" w:rsidRPr="00056B61" w14:paraId="5A066EA5" w14:textId="77777777" w:rsidTr="00CE2C90">
        <w:tc>
          <w:tcPr>
            <w:tcW w:w="4500" w:type="dxa"/>
          </w:tcPr>
          <w:p w14:paraId="548BA5AF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0C6000AC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056B61">
              <w:rPr>
                <w:rFonts w:asciiTheme="majorBidi" w:hAnsiTheme="majorBidi" w:cstheme="majorBidi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</w:rPr>
              <w:t>2568</w:t>
            </w:r>
          </w:p>
        </w:tc>
      </w:tr>
      <w:tr w:rsidR="00EC31DB" w:rsidRPr="00056B61" w14:paraId="1DCE0EE0" w14:textId="77777777" w:rsidTr="00CE2C90">
        <w:tc>
          <w:tcPr>
            <w:tcW w:w="4500" w:type="dxa"/>
          </w:tcPr>
          <w:p w14:paraId="43CF9791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0DF67789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43547ECA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55" w:type="dxa"/>
            <w:vAlign w:val="bottom"/>
            <w:hideMark/>
          </w:tcPr>
          <w:p w14:paraId="1B90D1D1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C31DB" w:rsidRPr="00056B61" w14:paraId="13D652D0" w14:textId="77777777" w:rsidTr="00CE2C90">
        <w:tc>
          <w:tcPr>
            <w:tcW w:w="4500" w:type="dxa"/>
            <w:hideMark/>
          </w:tcPr>
          <w:p w14:paraId="051D79F3" w14:textId="77777777" w:rsidR="00EC31DB" w:rsidRPr="00056B61" w:rsidRDefault="00EC31DB" w:rsidP="00CE2C9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56DC1932" w14:textId="77777777" w:rsidR="00EC31DB" w:rsidRPr="00056B61" w:rsidRDefault="00EC31DB" w:rsidP="00CE2C90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4BF7CAA" w14:textId="77777777" w:rsidR="00EC31DB" w:rsidRPr="00056B61" w:rsidRDefault="00EC31DB" w:rsidP="00CE2C90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511E5601" w14:textId="77777777" w:rsidR="00EC31DB" w:rsidRPr="00056B61" w:rsidRDefault="00EC31DB" w:rsidP="00CE2C90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EC31DB" w:rsidRPr="00056B61" w14:paraId="51967A49" w14:textId="77777777" w:rsidTr="00CE2C90">
        <w:tc>
          <w:tcPr>
            <w:tcW w:w="4500" w:type="dxa"/>
            <w:hideMark/>
          </w:tcPr>
          <w:p w14:paraId="20339F00" w14:textId="77777777" w:rsidR="00EC31DB" w:rsidRPr="00056B61" w:rsidRDefault="00EC31DB" w:rsidP="00CE2C9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776787A2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3,209,980</w:t>
            </w:r>
          </w:p>
        </w:tc>
        <w:tc>
          <w:tcPr>
            <w:tcW w:w="1555" w:type="dxa"/>
            <w:vAlign w:val="bottom"/>
          </w:tcPr>
          <w:p w14:paraId="59CB3A60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4,383,057</w:t>
            </w:r>
          </w:p>
        </w:tc>
        <w:tc>
          <w:tcPr>
            <w:tcW w:w="1555" w:type="dxa"/>
            <w:vAlign w:val="bottom"/>
          </w:tcPr>
          <w:p w14:paraId="648B5DB3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7,593,037</w:t>
            </w:r>
          </w:p>
        </w:tc>
      </w:tr>
      <w:tr w:rsidR="00EC31DB" w:rsidRPr="00056B61" w14:paraId="0EAB8703" w14:textId="77777777" w:rsidTr="00CE2C90">
        <w:tc>
          <w:tcPr>
            <w:tcW w:w="4500" w:type="dxa"/>
            <w:hideMark/>
          </w:tcPr>
          <w:p w14:paraId="14DE2FB1" w14:textId="77777777" w:rsidR="00EC31DB" w:rsidRPr="00056B61" w:rsidRDefault="00EC31DB" w:rsidP="00CE2C90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2AD865BB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(2,703,181)</w:t>
            </w:r>
          </w:p>
        </w:tc>
        <w:tc>
          <w:tcPr>
            <w:tcW w:w="1555" w:type="dxa"/>
            <w:vAlign w:val="bottom"/>
          </w:tcPr>
          <w:p w14:paraId="4AC374E6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(4,452,094)</w:t>
            </w:r>
          </w:p>
        </w:tc>
        <w:tc>
          <w:tcPr>
            <w:tcW w:w="1555" w:type="dxa"/>
            <w:vAlign w:val="bottom"/>
          </w:tcPr>
          <w:p w14:paraId="47687DB6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(7,155,275)</w:t>
            </w:r>
          </w:p>
        </w:tc>
      </w:tr>
      <w:tr w:rsidR="00EC31DB" w:rsidRPr="00056B61" w14:paraId="5BE0E041" w14:textId="77777777" w:rsidTr="00CE2C90">
        <w:tc>
          <w:tcPr>
            <w:tcW w:w="4500" w:type="dxa"/>
            <w:hideMark/>
          </w:tcPr>
          <w:p w14:paraId="65673409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55" w:type="dxa"/>
            <w:vAlign w:val="bottom"/>
          </w:tcPr>
          <w:p w14:paraId="43443514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(21,221)</w:t>
            </w:r>
          </w:p>
        </w:tc>
        <w:tc>
          <w:tcPr>
            <w:tcW w:w="1555" w:type="dxa"/>
            <w:vAlign w:val="bottom"/>
          </w:tcPr>
          <w:p w14:paraId="2AB52B1D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229,950</w:t>
            </w:r>
          </w:p>
        </w:tc>
        <w:tc>
          <w:tcPr>
            <w:tcW w:w="1555" w:type="dxa"/>
            <w:vAlign w:val="bottom"/>
          </w:tcPr>
          <w:p w14:paraId="0343D221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208,729</w:t>
            </w:r>
          </w:p>
        </w:tc>
      </w:tr>
      <w:tr w:rsidR="00EC31DB" w:rsidRPr="00056B61" w14:paraId="21C42A6B" w14:textId="77777777" w:rsidTr="00CE2C90">
        <w:tc>
          <w:tcPr>
            <w:tcW w:w="4500" w:type="dxa"/>
            <w:hideMark/>
          </w:tcPr>
          <w:p w14:paraId="5D07F428" w14:textId="77777777" w:rsidR="00EC31DB" w:rsidRPr="00056B61" w:rsidRDefault="00EC31DB" w:rsidP="00CE2C90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152E8B82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485,578</w:t>
            </w:r>
          </w:p>
        </w:tc>
        <w:tc>
          <w:tcPr>
            <w:tcW w:w="1555" w:type="dxa"/>
            <w:vAlign w:val="bottom"/>
          </w:tcPr>
          <w:p w14:paraId="35AAC010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160,913</w:t>
            </w:r>
          </w:p>
        </w:tc>
        <w:tc>
          <w:tcPr>
            <w:tcW w:w="1555" w:type="dxa"/>
            <w:vAlign w:val="bottom"/>
          </w:tcPr>
          <w:p w14:paraId="7296E460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646,491</w:t>
            </w:r>
          </w:p>
        </w:tc>
      </w:tr>
      <w:tr w:rsidR="00EC31DB" w:rsidRPr="00056B61" w14:paraId="5A59F9DA" w14:textId="77777777" w:rsidTr="00CE2C90">
        <w:tc>
          <w:tcPr>
            <w:tcW w:w="4500" w:type="dxa"/>
          </w:tcPr>
          <w:p w14:paraId="7D9C01F1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ทางการเงินจากการรับประกันภัย</w:t>
            </w:r>
          </w:p>
        </w:tc>
        <w:tc>
          <w:tcPr>
            <w:tcW w:w="1555" w:type="dxa"/>
            <w:vAlign w:val="bottom"/>
          </w:tcPr>
          <w:p w14:paraId="650367CB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EB1D0A7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169E84D1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EC31DB" w:rsidRPr="00056B61" w14:paraId="73370ECC" w14:textId="77777777" w:rsidTr="00CE2C90">
        <w:tc>
          <w:tcPr>
            <w:tcW w:w="4500" w:type="dxa"/>
            <w:hideMark/>
          </w:tcPr>
          <w:p w14:paraId="48D2F550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6019E516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35,709</w:t>
            </w:r>
          </w:p>
        </w:tc>
        <w:tc>
          <w:tcPr>
            <w:tcW w:w="1555" w:type="dxa"/>
            <w:vAlign w:val="bottom"/>
          </w:tcPr>
          <w:p w14:paraId="5C7673D4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21,904</w:t>
            </w:r>
          </w:p>
        </w:tc>
        <w:tc>
          <w:tcPr>
            <w:tcW w:w="1555" w:type="dxa"/>
            <w:vAlign w:val="bottom"/>
          </w:tcPr>
          <w:p w14:paraId="47466900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57,613</w:t>
            </w:r>
          </w:p>
        </w:tc>
      </w:tr>
      <w:tr w:rsidR="00EC31DB" w:rsidRPr="00056B61" w14:paraId="77F58123" w14:textId="77777777" w:rsidTr="00CE2C90">
        <w:tc>
          <w:tcPr>
            <w:tcW w:w="4500" w:type="dxa"/>
            <w:hideMark/>
          </w:tcPr>
          <w:p w14:paraId="223F943C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7C267977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(1,139)</w:t>
            </w:r>
          </w:p>
        </w:tc>
        <w:tc>
          <w:tcPr>
            <w:tcW w:w="1555" w:type="dxa"/>
            <w:vAlign w:val="bottom"/>
          </w:tcPr>
          <w:p w14:paraId="6B0EC8DB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(12,780)</w:t>
            </w:r>
          </w:p>
        </w:tc>
        <w:tc>
          <w:tcPr>
            <w:tcW w:w="1555" w:type="dxa"/>
            <w:vAlign w:val="bottom"/>
          </w:tcPr>
          <w:p w14:paraId="313C78DD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(13,919)</w:t>
            </w:r>
          </w:p>
        </w:tc>
      </w:tr>
      <w:tr w:rsidR="00EC31DB" w:rsidRPr="00056B61" w14:paraId="4DFE3DBF" w14:textId="77777777" w:rsidTr="00CE2C90">
        <w:tc>
          <w:tcPr>
            <w:tcW w:w="4500" w:type="dxa"/>
          </w:tcPr>
          <w:p w14:paraId="2068072A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รายได้ทางการเงินจากการรับประกันภัยสุทธิ</w:t>
            </w:r>
          </w:p>
        </w:tc>
        <w:tc>
          <w:tcPr>
            <w:tcW w:w="1555" w:type="dxa"/>
            <w:vAlign w:val="bottom"/>
          </w:tcPr>
          <w:p w14:paraId="51E79C04" w14:textId="77777777" w:rsidR="00EC31DB" w:rsidRPr="00056B61" w:rsidRDefault="00EC31DB" w:rsidP="00CE2C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34,570</w:t>
            </w:r>
          </w:p>
        </w:tc>
        <w:tc>
          <w:tcPr>
            <w:tcW w:w="1555" w:type="dxa"/>
            <w:vAlign w:val="bottom"/>
          </w:tcPr>
          <w:p w14:paraId="3D59236A" w14:textId="77777777" w:rsidR="00EC31DB" w:rsidRPr="00056B61" w:rsidRDefault="00EC31DB" w:rsidP="00CE2C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9,124</w:t>
            </w:r>
          </w:p>
        </w:tc>
        <w:tc>
          <w:tcPr>
            <w:tcW w:w="1555" w:type="dxa"/>
            <w:vAlign w:val="bottom"/>
          </w:tcPr>
          <w:p w14:paraId="1FB06ACF" w14:textId="77777777" w:rsidR="00EC31DB" w:rsidRPr="00056B61" w:rsidRDefault="00EC31DB" w:rsidP="00CE2C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43,694</w:t>
            </w:r>
          </w:p>
        </w:tc>
      </w:tr>
      <w:tr w:rsidR="00EC31DB" w:rsidRPr="00056B61" w14:paraId="2BC60A55" w14:textId="77777777" w:rsidTr="00CE2C90">
        <w:tc>
          <w:tcPr>
            <w:tcW w:w="4500" w:type="dxa"/>
          </w:tcPr>
          <w:p w14:paraId="2D93AB38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151C4D3A" w14:textId="77777777" w:rsidR="00EC31DB" w:rsidRPr="00056B61" w:rsidRDefault="00EC31DB" w:rsidP="00CE2C90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520,148</w:t>
            </w:r>
          </w:p>
        </w:tc>
        <w:tc>
          <w:tcPr>
            <w:tcW w:w="1555" w:type="dxa"/>
            <w:vAlign w:val="bottom"/>
          </w:tcPr>
          <w:p w14:paraId="79CB614A" w14:textId="77777777" w:rsidR="00EC31DB" w:rsidRPr="00056B61" w:rsidRDefault="00EC31DB" w:rsidP="00CE2C90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170,037</w:t>
            </w:r>
          </w:p>
        </w:tc>
        <w:tc>
          <w:tcPr>
            <w:tcW w:w="1555" w:type="dxa"/>
            <w:vAlign w:val="bottom"/>
          </w:tcPr>
          <w:p w14:paraId="0A604F12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690,185</w:t>
            </w:r>
          </w:p>
        </w:tc>
      </w:tr>
      <w:tr w:rsidR="00EC31DB" w:rsidRPr="00056B61" w14:paraId="748CD40B" w14:textId="77777777" w:rsidTr="00CE2C90">
        <w:tc>
          <w:tcPr>
            <w:tcW w:w="4500" w:type="dxa"/>
          </w:tcPr>
          <w:p w14:paraId="67871979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44E91272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C7570F0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007A72A5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465,471</w:t>
            </w:r>
          </w:p>
        </w:tc>
      </w:tr>
      <w:tr w:rsidR="00EC31DB" w:rsidRPr="00056B61" w14:paraId="0CE6C3B5" w14:textId="77777777" w:rsidTr="00CE2C90">
        <w:tc>
          <w:tcPr>
            <w:tcW w:w="4500" w:type="dxa"/>
          </w:tcPr>
          <w:p w14:paraId="59AF9B5D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40E81D6B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23BD7B86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37387B81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</w:t>
            </w:r>
          </w:p>
        </w:tc>
      </w:tr>
      <w:tr w:rsidR="00EC31DB" w:rsidRPr="00056B61" w14:paraId="1BA2B41D" w14:textId="77777777" w:rsidTr="00CE2C90">
        <w:tc>
          <w:tcPr>
            <w:tcW w:w="4500" w:type="dxa"/>
          </w:tcPr>
          <w:p w14:paraId="0BEEA0F1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CA0FB24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26CF79C2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007ECD9D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4,260</w:t>
            </w:r>
          </w:p>
        </w:tc>
      </w:tr>
      <w:tr w:rsidR="00EC31DB" w:rsidRPr="00056B61" w14:paraId="6971BC9A" w14:textId="77777777" w:rsidTr="00CE2C90">
        <w:tc>
          <w:tcPr>
            <w:tcW w:w="4500" w:type="dxa"/>
          </w:tcPr>
          <w:p w14:paraId="4BE4793A" w14:textId="401F9F1F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="00943026" w:rsidRPr="00056B6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55" w:type="dxa"/>
            <w:vAlign w:val="bottom"/>
          </w:tcPr>
          <w:p w14:paraId="170B905C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1ADD2F8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74833AC0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(15,638)</w:t>
            </w:r>
          </w:p>
        </w:tc>
      </w:tr>
      <w:tr w:rsidR="00EC31DB" w:rsidRPr="00056B61" w14:paraId="25A45BC9" w14:textId="77777777" w:rsidTr="00CE2C90">
        <w:tc>
          <w:tcPr>
            <w:tcW w:w="4500" w:type="dxa"/>
            <w:hideMark/>
          </w:tcPr>
          <w:p w14:paraId="4B5D4CAA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5553051A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CF78D23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6FEE579F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(10,889)</w:t>
            </w:r>
          </w:p>
        </w:tc>
      </w:tr>
      <w:tr w:rsidR="00EC31DB" w:rsidRPr="00056B61" w14:paraId="3B5402FE" w14:textId="77777777" w:rsidTr="00CE2C90">
        <w:tc>
          <w:tcPr>
            <w:tcW w:w="4500" w:type="dxa"/>
            <w:hideMark/>
          </w:tcPr>
          <w:p w14:paraId="2D61EC96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20BE03AC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49F9468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690D3916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(60,545)</w:t>
            </w:r>
          </w:p>
        </w:tc>
      </w:tr>
      <w:tr w:rsidR="00EC31DB" w:rsidRPr="00056B61" w14:paraId="46940E0C" w14:textId="77777777" w:rsidTr="00CE2C90">
        <w:tc>
          <w:tcPr>
            <w:tcW w:w="4500" w:type="dxa"/>
            <w:hideMark/>
          </w:tcPr>
          <w:p w14:paraId="2103A9BC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ส่วนแบ่งกำไรในบริษัทร่วมภายใต้วิธีส่วนได้เสีย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24935482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31DD671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6AB8975F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777</w:t>
            </w:r>
          </w:p>
        </w:tc>
      </w:tr>
      <w:tr w:rsidR="00EC31DB" w:rsidRPr="00056B61" w14:paraId="0FBA967F" w14:textId="77777777" w:rsidTr="00CE2C90">
        <w:tc>
          <w:tcPr>
            <w:tcW w:w="4500" w:type="dxa"/>
          </w:tcPr>
          <w:p w14:paraId="38EBC9D6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48AAEAA9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FF94004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7819C57F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41,724</w:t>
            </w:r>
          </w:p>
        </w:tc>
      </w:tr>
      <w:tr w:rsidR="00EC31DB" w:rsidRPr="00056B61" w14:paraId="0D4CB77A" w14:textId="77777777" w:rsidTr="00CE2C90">
        <w:tc>
          <w:tcPr>
            <w:tcW w:w="4500" w:type="dxa"/>
            <w:hideMark/>
          </w:tcPr>
          <w:p w14:paraId="042C3545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2F045536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445B47C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1129D7E9" w14:textId="77777777" w:rsidR="00EC31DB" w:rsidRPr="00056B61" w:rsidRDefault="00EC31DB" w:rsidP="00CE2C90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1,115,347</w:t>
            </w:r>
          </w:p>
        </w:tc>
      </w:tr>
      <w:tr w:rsidR="00EC31DB" w:rsidRPr="00056B61" w14:paraId="7E9E5AC2" w14:textId="77777777" w:rsidTr="00CE2C90">
        <w:tc>
          <w:tcPr>
            <w:tcW w:w="4500" w:type="dxa"/>
            <w:hideMark/>
          </w:tcPr>
          <w:p w14:paraId="53276EC7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2AD1AF9F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94B2CBF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640067E3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(137,188)</w:t>
            </w:r>
          </w:p>
        </w:tc>
      </w:tr>
      <w:tr w:rsidR="00EC31DB" w:rsidRPr="00056B61" w14:paraId="5D1E4F9E" w14:textId="77777777" w:rsidTr="00CE2C90">
        <w:tc>
          <w:tcPr>
            <w:tcW w:w="4500" w:type="dxa"/>
            <w:hideMark/>
          </w:tcPr>
          <w:p w14:paraId="1C0CC8E1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1555" w:type="dxa"/>
            <w:vAlign w:val="bottom"/>
          </w:tcPr>
          <w:p w14:paraId="318311B7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0C4B793E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676F83E" w14:textId="77777777" w:rsidR="00EC31DB" w:rsidRPr="00056B61" w:rsidRDefault="00EC31DB" w:rsidP="00CE2C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978,159</w:t>
            </w:r>
          </w:p>
        </w:tc>
      </w:tr>
    </w:tbl>
    <w:p w14:paraId="6EE14C38" w14:textId="77777777" w:rsidR="00EC31DB" w:rsidRPr="00056B61" w:rsidRDefault="00EC31DB" w:rsidP="00EC31DB">
      <w:pPr>
        <w:rPr>
          <w:rFonts w:asciiTheme="majorBidi" w:hAnsiTheme="majorBidi" w:cstheme="majorBidi"/>
        </w:rPr>
      </w:pPr>
      <w:r w:rsidRPr="00056B61">
        <w:rPr>
          <w:rFonts w:asciiTheme="majorBidi" w:hAnsiTheme="majorBidi" w:cstheme="majorBidi"/>
        </w:rP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EC31DB" w:rsidRPr="00056B61" w14:paraId="42D033A7" w14:textId="77777777" w:rsidTr="00CE2C90">
        <w:tc>
          <w:tcPr>
            <w:tcW w:w="4500" w:type="dxa"/>
          </w:tcPr>
          <w:p w14:paraId="422DB7E6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6EF4DD06" w14:textId="77777777" w:rsidR="00EC31DB" w:rsidRPr="00056B61" w:rsidRDefault="00EC31DB" w:rsidP="00CE2C90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(หน่วย</w:t>
            </w:r>
            <w:r w:rsidRPr="00056B61">
              <w:rPr>
                <w:rFonts w:asciiTheme="majorBidi" w:hAnsiTheme="majorBidi" w:cstheme="majorBidi"/>
              </w:rPr>
              <w:t xml:space="preserve">: </w:t>
            </w:r>
            <w:r w:rsidRPr="00056B61">
              <w:rPr>
                <w:rFonts w:asciiTheme="majorBidi" w:hAnsiTheme="majorBidi" w:cstheme="majorBidi"/>
                <w:cs/>
              </w:rPr>
              <w:t>พันบาท</w:t>
            </w:r>
            <w:r w:rsidRPr="00056B61">
              <w:rPr>
                <w:rFonts w:asciiTheme="majorBidi" w:hAnsiTheme="majorBidi" w:cstheme="majorBidi"/>
              </w:rPr>
              <w:t>)</w:t>
            </w:r>
          </w:p>
        </w:tc>
      </w:tr>
      <w:tr w:rsidR="00EC31DB" w:rsidRPr="00056B61" w14:paraId="2B069413" w14:textId="77777777" w:rsidTr="00CE2C90">
        <w:tc>
          <w:tcPr>
            <w:tcW w:w="4500" w:type="dxa"/>
          </w:tcPr>
          <w:p w14:paraId="485A6CE7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010AE96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</w:tr>
      <w:tr w:rsidR="00EC31DB" w:rsidRPr="00056B61" w14:paraId="7630119E" w14:textId="77777777" w:rsidTr="00CE2C90">
        <w:tc>
          <w:tcPr>
            <w:tcW w:w="4500" w:type="dxa"/>
          </w:tcPr>
          <w:p w14:paraId="366B5FBD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5044B066" w14:textId="138159D1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</w:rPr>
              <w:t>2569</w:t>
            </w:r>
          </w:p>
        </w:tc>
      </w:tr>
      <w:tr w:rsidR="00EC31DB" w:rsidRPr="00056B61" w14:paraId="46E57DCD" w14:textId="77777777" w:rsidTr="00CE2C90">
        <w:tc>
          <w:tcPr>
            <w:tcW w:w="4500" w:type="dxa"/>
          </w:tcPr>
          <w:p w14:paraId="2D20CF10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5EB46B9B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4A910E7F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55" w:type="dxa"/>
            <w:vAlign w:val="bottom"/>
            <w:hideMark/>
          </w:tcPr>
          <w:p w14:paraId="39E5FB46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C31DB" w:rsidRPr="00056B61" w14:paraId="6136669B" w14:textId="77777777" w:rsidTr="00CE2C90">
        <w:tc>
          <w:tcPr>
            <w:tcW w:w="4500" w:type="dxa"/>
            <w:hideMark/>
          </w:tcPr>
          <w:p w14:paraId="6D18055A" w14:textId="77777777" w:rsidR="00EC31DB" w:rsidRPr="00056B61" w:rsidRDefault="00EC31DB" w:rsidP="00CE2C9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4D922C67" w14:textId="77777777" w:rsidR="00EC31DB" w:rsidRPr="00056B61" w:rsidRDefault="00EC31DB" w:rsidP="00CE2C90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BBE5C08" w14:textId="77777777" w:rsidR="00EC31DB" w:rsidRPr="00056B61" w:rsidRDefault="00EC31DB" w:rsidP="00CE2C90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50DD9F55" w14:textId="77777777" w:rsidR="00EC31DB" w:rsidRPr="00056B61" w:rsidRDefault="00EC31DB" w:rsidP="00CE2C90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6232E6" w:rsidRPr="00056B61" w14:paraId="0C9B8226" w14:textId="77777777" w:rsidTr="00CE2C90">
        <w:tc>
          <w:tcPr>
            <w:tcW w:w="4500" w:type="dxa"/>
            <w:hideMark/>
          </w:tcPr>
          <w:p w14:paraId="7F0B2345" w14:textId="77777777" w:rsidR="006232E6" w:rsidRPr="00056B61" w:rsidRDefault="006232E6" w:rsidP="006232E6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6954FB89" w14:textId="0DFD5BAC" w:rsidR="006232E6" w:rsidRPr="00056B61" w:rsidRDefault="006232E6" w:rsidP="006232E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6,480,584</w:t>
            </w:r>
          </w:p>
        </w:tc>
        <w:tc>
          <w:tcPr>
            <w:tcW w:w="1555" w:type="dxa"/>
            <w:vAlign w:val="bottom"/>
          </w:tcPr>
          <w:p w14:paraId="7C429F24" w14:textId="4BB29207" w:rsidR="006232E6" w:rsidRPr="00056B61" w:rsidRDefault="006232E6" w:rsidP="006232E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9,187,185</w:t>
            </w:r>
          </w:p>
        </w:tc>
        <w:tc>
          <w:tcPr>
            <w:tcW w:w="1555" w:type="dxa"/>
            <w:vAlign w:val="bottom"/>
          </w:tcPr>
          <w:p w14:paraId="22E02942" w14:textId="1C98E765" w:rsidR="006232E6" w:rsidRPr="00056B61" w:rsidRDefault="006232E6" w:rsidP="006232E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15,667,769</w:t>
            </w:r>
          </w:p>
        </w:tc>
      </w:tr>
      <w:tr w:rsidR="006232E6" w:rsidRPr="00056B61" w14:paraId="41E73949" w14:textId="77777777" w:rsidTr="00CE2C90">
        <w:tc>
          <w:tcPr>
            <w:tcW w:w="4500" w:type="dxa"/>
            <w:hideMark/>
          </w:tcPr>
          <w:p w14:paraId="44DCB5FC" w14:textId="77777777" w:rsidR="006232E6" w:rsidRPr="00056B61" w:rsidRDefault="006232E6" w:rsidP="006232E6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623E57A4" w14:textId="6FA926E8" w:rsidR="006232E6" w:rsidRPr="00056B61" w:rsidRDefault="006232E6" w:rsidP="006232E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(5,918,308)</w:t>
            </w:r>
          </w:p>
        </w:tc>
        <w:tc>
          <w:tcPr>
            <w:tcW w:w="1555" w:type="dxa"/>
            <w:vAlign w:val="bottom"/>
          </w:tcPr>
          <w:p w14:paraId="0CB51948" w14:textId="4746824D" w:rsidR="006232E6" w:rsidRPr="00056B61" w:rsidRDefault="006232E6" w:rsidP="006232E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(6,804,332)</w:t>
            </w:r>
          </w:p>
        </w:tc>
        <w:tc>
          <w:tcPr>
            <w:tcW w:w="1555" w:type="dxa"/>
            <w:vAlign w:val="bottom"/>
          </w:tcPr>
          <w:p w14:paraId="1A978572" w14:textId="77018CBA" w:rsidR="006232E6" w:rsidRPr="00056B61" w:rsidRDefault="006232E6" w:rsidP="006232E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(12,722,640)</w:t>
            </w:r>
          </w:p>
        </w:tc>
      </w:tr>
      <w:tr w:rsidR="006232E6" w:rsidRPr="00056B61" w14:paraId="13ACBEC1" w14:textId="77777777" w:rsidTr="00CE2C90">
        <w:tc>
          <w:tcPr>
            <w:tcW w:w="4500" w:type="dxa"/>
            <w:hideMark/>
          </w:tcPr>
          <w:p w14:paraId="5E8D7B50" w14:textId="6AF07344" w:rsidR="006232E6" w:rsidRPr="00056B61" w:rsidRDefault="006232E6" w:rsidP="006232E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ค่าใช้จ่ายจากสัญญาประกันภัยต่อที่ถือไว้สุทธิ</w:t>
            </w:r>
          </w:p>
        </w:tc>
        <w:tc>
          <w:tcPr>
            <w:tcW w:w="1555" w:type="dxa"/>
            <w:vAlign w:val="bottom"/>
          </w:tcPr>
          <w:p w14:paraId="74C08513" w14:textId="5DD75C1A" w:rsidR="006232E6" w:rsidRPr="00056B61" w:rsidRDefault="006232E6" w:rsidP="006232E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(84,</w:t>
            </w:r>
            <w:r w:rsidR="00C24BFA">
              <w:rPr>
                <w:rFonts w:asciiTheme="majorBidi" w:hAnsiTheme="majorBidi" w:cstheme="majorBidi"/>
                <w:lang w:eastAsia="en-GB"/>
              </w:rPr>
              <w:t>760</w:t>
            </w:r>
            <w:r w:rsidRPr="00056B61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55" w:type="dxa"/>
            <w:vAlign w:val="bottom"/>
          </w:tcPr>
          <w:p w14:paraId="18BE2204" w14:textId="56B8B45B" w:rsidR="006232E6" w:rsidRPr="00056B61" w:rsidRDefault="006232E6" w:rsidP="006232E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(1,445,3</w:t>
            </w:r>
            <w:r w:rsidR="00C24BFA">
              <w:rPr>
                <w:rFonts w:asciiTheme="majorBidi" w:hAnsiTheme="majorBidi" w:cstheme="majorBidi"/>
                <w:lang w:val="en-GB" w:eastAsia="en-GB"/>
              </w:rPr>
              <w:t>95</w:t>
            </w:r>
            <w:r w:rsidRPr="00056B6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5" w:type="dxa"/>
            <w:vAlign w:val="bottom"/>
          </w:tcPr>
          <w:p w14:paraId="512BAD86" w14:textId="21581849" w:rsidR="006232E6" w:rsidRPr="00056B61" w:rsidRDefault="006232E6" w:rsidP="006232E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(1,530,155)</w:t>
            </w:r>
          </w:p>
        </w:tc>
      </w:tr>
      <w:tr w:rsidR="006232E6" w:rsidRPr="00056B61" w14:paraId="417FC315" w14:textId="77777777" w:rsidTr="00CE2C90">
        <w:tc>
          <w:tcPr>
            <w:tcW w:w="4500" w:type="dxa"/>
            <w:hideMark/>
          </w:tcPr>
          <w:p w14:paraId="651EBA1E" w14:textId="77777777" w:rsidR="006232E6" w:rsidRPr="00056B61" w:rsidRDefault="006232E6" w:rsidP="006232E6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66D70017" w14:textId="2C1B69FD" w:rsidR="006232E6" w:rsidRPr="00056B61" w:rsidRDefault="006232E6" w:rsidP="006232E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477,</w:t>
            </w:r>
            <w:r w:rsidR="00C24BFA">
              <w:rPr>
                <w:rFonts w:asciiTheme="majorBidi" w:hAnsiTheme="majorBidi" w:cstheme="majorBidi"/>
                <w:b/>
                <w:bCs/>
                <w:lang w:eastAsia="en-GB"/>
              </w:rPr>
              <w:t>516</w:t>
            </w:r>
          </w:p>
        </w:tc>
        <w:tc>
          <w:tcPr>
            <w:tcW w:w="1555" w:type="dxa"/>
            <w:vAlign w:val="bottom"/>
          </w:tcPr>
          <w:p w14:paraId="612B6179" w14:textId="1F72A872" w:rsidR="006232E6" w:rsidRPr="00056B61" w:rsidRDefault="006232E6" w:rsidP="006232E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937,</w:t>
            </w:r>
            <w:r w:rsidR="00C24BFA">
              <w:rPr>
                <w:rFonts w:asciiTheme="majorBidi" w:hAnsiTheme="majorBidi" w:cstheme="majorBidi"/>
                <w:b/>
                <w:bCs/>
                <w:lang w:eastAsia="en-GB"/>
              </w:rPr>
              <w:t>458</w:t>
            </w:r>
          </w:p>
        </w:tc>
        <w:tc>
          <w:tcPr>
            <w:tcW w:w="1555" w:type="dxa"/>
            <w:vAlign w:val="bottom"/>
          </w:tcPr>
          <w:p w14:paraId="5847471B" w14:textId="766B03EE" w:rsidR="006232E6" w:rsidRPr="00056B61" w:rsidRDefault="006232E6" w:rsidP="006232E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val="en-GB" w:eastAsia="en-GB"/>
              </w:rPr>
              <w:t>1,414,974</w:t>
            </w:r>
          </w:p>
        </w:tc>
      </w:tr>
      <w:tr w:rsidR="006232E6" w:rsidRPr="00056B61" w14:paraId="0F64B1BF" w14:textId="77777777" w:rsidTr="00CE2C90">
        <w:tc>
          <w:tcPr>
            <w:tcW w:w="4500" w:type="dxa"/>
          </w:tcPr>
          <w:p w14:paraId="5D6BC229" w14:textId="0308D11E" w:rsidR="006232E6" w:rsidRPr="00056B61" w:rsidRDefault="006232E6" w:rsidP="006232E6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ค่าใช้จ่ายทางการเงินจากการรับประกันภัย</w:t>
            </w:r>
          </w:p>
        </w:tc>
        <w:tc>
          <w:tcPr>
            <w:tcW w:w="1555" w:type="dxa"/>
            <w:vAlign w:val="bottom"/>
          </w:tcPr>
          <w:p w14:paraId="0A048E51" w14:textId="77777777" w:rsidR="006232E6" w:rsidRPr="00056B61" w:rsidRDefault="006232E6" w:rsidP="006232E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BD470B8" w14:textId="77777777" w:rsidR="006232E6" w:rsidRPr="00056B61" w:rsidRDefault="006232E6" w:rsidP="006232E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FF544FE" w14:textId="77777777" w:rsidR="006232E6" w:rsidRPr="00056B61" w:rsidRDefault="006232E6" w:rsidP="006232E6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BE026F" w:rsidRPr="00056B61" w14:paraId="6EFE1B56" w14:textId="77777777" w:rsidTr="00CE2C90">
        <w:tc>
          <w:tcPr>
            <w:tcW w:w="4500" w:type="dxa"/>
            <w:hideMark/>
          </w:tcPr>
          <w:p w14:paraId="2503AE53" w14:textId="77777777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19437A00" w14:textId="2CF571DE" w:rsidR="00BE026F" w:rsidRPr="00056B61" w:rsidRDefault="00C24237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(</w:t>
            </w:r>
            <w:r w:rsidR="002E3A55" w:rsidRPr="00056B61">
              <w:rPr>
                <w:rFonts w:asciiTheme="majorBidi" w:hAnsiTheme="majorBidi" w:cstheme="majorBidi"/>
              </w:rPr>
              <w:t>2,995</w:t>
            </w:r>
            <w:r w:rsidRPr="00056B6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5" w:type="dxa"/>
            <w:vAlign w:val="bottom"/>
          </w:tcPr>
          <w:p w14:paraId="4CAC0F4A" w14:textId="637D45E5" w:rsidR="00BE026F" w:rsidRPr="00056B61" w:rsidRDefault="00C24237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(</w:t>
            </w:r>
            <w:r w:rsidR="002E3A55" w:rsidRPr="00056B61">
              <w:rPr>
                <w:rFonts w:asciiTheme="majorBidi" w:hAnsiTheme="majorBidi" w:cstheme="majorBidi"/>
              </w:rPr>
              <w:t>32,297</w:t>
            </w:r>
            <w:r w:rsidRPr="00056B6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5" w:type="dxa"/>
            <w:vAlign w:val="bottom"/>
          </w:tcPr>
          <w:p w14:paraId="7FD37A0C" w14:textId="0D60BA6C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(35,292)</w:t>
            </w:r>
          </w:p>
        </w:tc>
      </w:tr>
      <w:tr w:rsidR="00BE026F" w:rsidRPr="00056B61" w14:paraId="6D0F139E" w14:textId="77777777" w:rsidTr="00CE2C90">
        <w:tc>
          <w:tcPr>
            <w:tcW w:w="4500" w:type="dxa"/>
            <w:hideMark/>
          </w:tcPr>
          <w:p w14:paraId="256BB18C" w14:textId="77777777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2F8712B7" w14:textId="3F052BF3" w:rsidR="00BE026F" w:rsidRPr="00056B61" w:rsidRDefault="00C24237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19</w:t>
            </w:r>
            <w:r w:rsidR="002E3A55" w:rsidRPr="00056B6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5" w:type="dxa"/>
            <w:vAlign w:val="bottom"/>
          </w:tcPr>
          <w:p w14:paraId="6BE5BB90" w14:textId="34296DF0" w:rsidR="00BE026F" w:rsidRPr="00056B61" w:rsidRDefault="00C24237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18,583</w:t>
            </w:r>
          </w:p>
        </w:tc>
        <w:tc>
          <w:tcPr>
            <w:tcW w:w="1555" w:type="dxa"/>
            <w:vAlign w:val="bottom"/>
          </w:tcPr>
          <w:p w14:paraId="67596F48" w14:textId="52DC7B8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18,773</w:t>
            </w:r>
          </w:p>
        </w:tc>
      </w:tr>
      <w:tr w:rsidR="00BE026F" w:rsidRPr="00056B61" w14:paraId="68CA233A" w14:textId="77777777" w:rsidTr="00CE2C90">
        <w:tc>
          <w:tcPr>
            <w:tcW w:w="4500" w:type="dxa"/>
          </w:tcPr>
          <w:p w14:paraId="767074E7" w14:textId="77777777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ค่าใช้จ่ายทางการเงินจากการรับประกันภัยสุทธิ</w:t>
            </w:r>
          </w:p>
        </w:tc>
        <w:tc>
          <w:tcPr>
            <w:tcW w:w="1555" w:type="dxa"/>
            <w:vAlign w:val="bottom"/>
          </w:tcPr>
          <w:p w14:paraId="5341C052" w14:textId="111BFF66" w:rsidR="00BE026F" w:rsidRPr="00056B61" w:rsidRDefault="007B6893" w:rsidP="00BE02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(2,805)</w:t>
            </w:r>
          </w:p>
        </w:tc>
        <w:tc>
          <w:tcPr>
            <w:tcW w:w="1555" w:type="dxa"/>
            <w:vAlign w:val="bottom"/>
          </w:tcPr>
          <w:p w14:paraId="1C7BF41D" w14:textId="083B715E" w:rsidR="00BE026F" w:rsidRPr="00056B61" w:rsidRDefault="007B6893" w:rsidP="00BE02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(13,714)</w:t>
            </w:r>
          </w:p>
        </w:tc>
        <w:tc>
          <w:tcPr>
            <w:tcW w:w="1555" w:type="dxa"/>
            <w:vAlign w:val="bottom"/>
          </w:tcPr>
          <w:p w14:paraId="5A50CCB5" w14:textId="6F7BD005" w:rsidR="00BE026F" w:rsidRPr="00056B61" w:rsidRDefault="00BE026F" w:rsidP="00BE02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(16,519)</w:t>
            </w:r>
          </w:p>
        </w:tc>
      </w:tr>
      <w:tr w:rsidR="00BE026F" w:rsidRPr="00056B61" w14:paraId="065123B3" w14:textId="77777777" w:rsidTr="00CE2C90">
        <w:tc>
          <w:tcPr>
            <w:tcW w:w="4500" w:type="dxa"/>
          </w:tcPr>
          <w:p w14:paraId="2DB6625B" w14:textId="77777777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48E80151" w14:textId="5CA09CCB" w:rsidR="00BE026F" w:rsidRPr="00056B61" w:rsidRDefault="00455CC0" w:rsidP="00BE026F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474,</w:t>
            </w:r>
            <w:r w:rsidR="00F82EC6">
              <w:rPr>
                <w:rFonts w:asciiTheme="majorBidi" w:hAnsiTheme="majorBidi" w:cstheme="majorBidi"/>
                <w:b/>
                <w:bCs/>
              </w:rPr>
              <w:t>711</w:t>
            </w:r>
          </w:p>
        </w:tc>
        <w:tc>
          <w:tcPr>
            <w:tcW w:w="1555" w:type="dxa"/>
            <w:vAlign w:val="bottom"/>
          </w:tcPr>
          <w:p w14:paraId="07876C7A" w14:textId="7AE94DB4" w:rsidR="00BE026F" w:rsidRPr="00056B61" w:rsidRDefault="00455CC0" w:rsidP="00BE026F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923,7</w:t>
            </w:r>
            <w:r w:rsidR="00F82EC6">
              <w:rPr>
                <w:rFonts w:asciiTheme="majorBidi" w:hAnsiTheme="majorBidi" w:cstheme="majorBidi"/>
                <w:b/>
                <w:bCs/>
              </w:rPr>
              <w:t>44</w:t>
            </w:r>
          </w:p>
        </w:tc>
        <w:tc>
          <w:tcPr>
            <w:tcW w:w="1555" w:type="dxa"/>
            <w:vAlign w:val="bottom"/>
          </w:tcPr>
          <w:p w14:paraId="715934F2" w14:textId="41939214" w:rsidR="00BE026F" w:rsidRPr="00056B61" w:rsidRDefault="00A557D6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1,398,455</w:t>
            </w:r>
          </w:p>
        </w:tc>
      </w:tr>
      <w:tr w:rsidR="00BE026F" w:rsidRPr="00056B61" w14:paraId="5F538914" w14:textId="77777777" w:rsidTr="00CE2C90">
        <w:tc>
          <w:tcPr>
            <w:tcW w:w="4500" w:type="dxa"/>
          </w:tcPr>
          <w:p w14:paraId="71D34033" w14:textId="77777777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5052CAE1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133DF860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B6E3E29" w14:textId="4B22716E" w:rsidR="00BE026F" w:rsidRPr="00056B61" w:rsidRDefault="00D00107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1,494,661</w:t>
            </w:r>
          </w:p>
        </w:tc>
      </w:tr>
      <w:tr w:rsidR="00BE026F" w:rsidRPr="00056B61" w14:paraId="4E1B0FA0" w14:textId="77777777" w:rsidTr="00CE2C90">
        <w:tc>
          <w:tcPr>
            <w:tcW w:w="4500" w:type="dxa"/>
          </w:tcPr>
          <w:p w14:paraId="22BEAA78" w14:textId="77777777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079E8E25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8BFDF08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23DC1B96" w14:textId="09ADD953" w:rsidR="00BE026F" w:rsidRPr="00056B61" w:rsidRDefault="00D00107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130</w:t>
            </w:r>
          </w:p>
        </w:tc>
      </w:tr>
      <w:tr w:rsidR="00BE026F" w:rsidRPr="00056B61" w14:paraId="2EB50DF5" w14:textId="77777777" w:rsidTr="00CE2C90">
        <w:tc>
          <w:tcPr>
            <w:tcW w:w="4500" w:type="dxa"/>
          </w:tcPr>
          <w:p w14:paraId="7F33478F" w14:textId="77777777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6D4D425E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7F7EF15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0D9BD7DE" w14:textId="5FEE1EAE" w:rsidR="00BE026F" w:rsidRPr="00056B61" w:rsidRDefault="00D00107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8,520</w:t>
            </w:r>
          </w:p>
        </w:tc>
      </w:tr>
      <w:tr w:rsidR="00BE026F" w:rsidRPr="00056B61" w14:paraId="313A2116" w14:textId="77777777" w:rsidTr="00CE2C90">
        <w:tc>
          <w:tcPr>
            <w:tcW w:w="4500" w:type="dxa"/>
          </w:tcPr>
          <w:p w14:paraId="72E52D38" w14:textId="44A37C9E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ผลขาดทุนด้านเครดิตที่คาดว่าจะเกิดขึ้นเพิ่มขึ้น</w:t>
            </w:r>
          </w:p>
        </w:tc>
        <w:tc>
          <w:tcPr>
            <w:tcW w:w="1555" w:type="dxa"/>
            <w:vAlign w:val="bottom"/>
          </w:tcPr>
          <w:p w14:paraId="5D04A68B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1675FD3D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780BF5D" w14:textId="62A5DFDD" w:rsidR="00BE026F" w:rsidRPr="00056B61" w:rsidRDefault="00D00107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(17,659)</w:t>
            </w:r>
          </w:p>
        </w:tc>
      </w:tr>
      <w:tr w:rsidR="00BE026F" w:rsidRPr="00056B61" w14:paraId="1038858A" w14:textId="77777777" w:rsidTr="00CE2C90">
        <w:tc>
          <w:tcPr>
            <w:tcW w:w="4500" w:type="dxa"/>
            <w:hideMark/>
          </w:tcPr>
          <w:p w14:paraId="1E141BB7" w14:textId="77777777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04780357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0B24DB81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20058E80" w14:textId="30299531" w:rsidR="00BE026F" w:rsidRPr="00056B61" w:rsidRDefault="00D00107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(21,770)</w:t>
            </w:r>
          </w:p>
        </w:tc>
      </w:tr>
      <w:tr w:rsidR="00BE026F" w:rsidRPr="00056B61" w14:paraId="0FF7ED85" w14:textId="77777777" w:rsidTr="00CE2C90">
        <w:tc>
          <w:tcPr>
            <w:tcW w:w="4500" w:type="dxa"/>
            <w:hideMark/>
          </w:tcPr>
          <w:p w14:paraId="6367CC15" w14:textId="77777777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200D3060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505982F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32AC1D97" w14:textId="025452BB" w:rsidR="00BE026F" w:rsidRPr="00056B61" w:rsidRDefault="00D00107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(105,658)</w:t>
            </w:r>
          </w:p>
        </w:tc>
      </w:tr>
      <w:tr w:rsidR="00BE026F" w:rsidRPr="00056B61" w14:paraId="476CBC90" w14:textId="77777777" w:rsidTr="00CE2C90">
        <w:tc>
          <w:tcPr>
            <w:tcW w:w="4500" w:type="dxa"/>
            <w:hideMark/>
          </w:tcPr>
          <w:p w14:paraId="355FBB9E" w14:textId="7AB181C3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ส่วนแบ่ง</w:t>
            </w:r>
            <w:r w:rsidR="00C24BFA">
              <w:rPr>
                <w:rFonts w:asciiTheme="majorBidi" w:hAnsiTheme="majorBidi" w:cstheme="majorBidi" w:hint="cs"/>
                <w:cs/>
              </w:rPr>
              <w:t>กำไร</w:t>
            </w:r>
            <w:r w:rsidRPr="00056B61">
              <w:rPr>
                <w:rFonts w:asciiTheme="majorBidi" w:hAnsiTheme="majorBidi" w:cstheme="majorBidi"/>
                <w:cs/>
              </w:rPr>
              <w:t>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34AD6DFF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C61A20E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892EBCC" w14:textId="706EEADB" w:rsidR="00BE026F" w:rsidRPr="00056B61" w:rsidRDefault="00D00107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6,1</w:t>
            </w:r>
            <w:r w:rsidR="00C24BFA">
              <w:rPr>
                <w:rFonts w:asciiTheme="majorBidi" w:hAnsiTheme="majorBidi" w:cstheme="majorBidi"/>
              </w:rPr>
              <w:t>68</w:t>
            </w:r>
          </w:p>
        </w:tc>
      </w:tr>
      <w:tr w:rsidR="00BE026F" w:rsidRPr="00056B61" w14:paraId="39961E02" w14:textId="77777777" w:rsidTr="00CE2C90">
        <w:tc>
          <w:tcPr>
            <w:tcW w:w="4500" w:type="dxa"/>
          </w:tcPr>
          <w:p w14:paraId="318AB6C8" w14:textId="77777777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3192E1A9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AE7E36A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5D0C3D3C" w14:textId="4B8FDF60" w:rsidR="00BE026F" w:rsidRPr="00056B61" w:rsidRDefault="00D00107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88,289</w:t>
            </w:r>
          </w:p>
        </w:tc>
      </w:tr>
      <w:tr w:rsidR="00BE026F" w:rsidRPr="00056B61" w14:paraId="0412B33C" w14:textId="77777777" w:rsidTr="00CE2C90">
        <w:tc>
          <w:tcPr>
            <w:tcW w:w="4500" w:type="dxa"/>
            <w:hideMark/>
          </w:tcPr>
          <w:p w14:paraId="4F0A0C31" w14:textId="77777777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4F8288FE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DCE6644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5236316B" w14:textId="04E0F1DE" w:rsidR="00BE026F" w:rsidRPr="00C24BFA" w:rsidRDefault="00D00107" w:rsidP="00BE026F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C24BFA">
              <w:rPr>
                <w:rFonts w:asciiTheme="majorBidi" w:hAnsiTheme="majorBidi" w:cstheme="majorBidi"/>
                <w:b/>
                <w:bCs/>
              </w:rPr>
              <w:t>2,851,13</w:t>
            </w:r>
            <w:r w:rsidR="00C24BFA" w:rsidRPr="00C24BFA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</w:tr>
      <w:tr w:rsidR="00BE026F" w:rsidRPr="00056B61" w14:paraId="4A2C9140" w14:textId="77777777" w:rsidTr="00CE2C90">
        <w:tc>
          <w:tcPr>
            <w:tcW w:w="4500" w:type="dxa"/>
            <w:hideMark/>
          </w:tcPr>
          <w:p w14:paraId="5C72C4B6" w14:textId="77777777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39F151A2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9D593AF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118F86A1" w14:textId="0A3EB648" w:rsidR="00BE026F" w:rsidRPr="00056B61" w:rsidRDefault="00D00107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(424,108)</w:t>
            </w:r>
          </w:p>
        </w:tc>
      </w:tr>
      <w:tr w:rsidR="00BE026F" w:rsidRPr="00056B61" w14:paraId="7660FB95" w14:textId="77777777" w:rsidTr="00CE2C90">
        <w:tc>
          <w:tcPr>
            <w:tcW w:w="4500" w:type="dxa"/>
            <w:hideMark/>
          </w:tcPr>
          <w:p w14:paraId="2ACD1805" w14:textId="77777777" w:rsidR="00BE026F" w:rsidRPr="00056B61" w:rsidRDefault="00BE026F" w:rsidP="00BE026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1555" w:type="dxa"/>
            <w:vAlign w:val="bottom"/>
          </w:tcPr>
          <w:p w14:paraId="191F5481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1F9A6C9" w14:textId="77777777" w:rsidR="00BE026F" w:rsidRPr="00056B61" w:rsidRDefault="00BE026F" w:rsidP="00BE026F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18069A0" w14:textId="0E366C1D" w:rsidR="00BE026F" w:rsidRPr="00C24BFA" w:rsidRDefault="00D00107" w:rsidP="00BE0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C24BFA">
              <w:rPr>
                <w:rFonts w:asciiTheme="majorBidi" w:hAnsiTheme="majorBidi" w:cstheme="majorBidi"/>
                <w:b/>
                <w:bCs/>
              </w:rPr>
              <w:t>2,</w:t>
            </w:r>
            <w:r w:rsidR="00C24BFA" w:rsidRPr="00C24BFA">
              <w:rPr>
                <w:rFonts w:asciiTheme="majorBidi" w:hAnsiTheme="majorBidi" w:cstheme="majorBidi"/>
                <w:b/>
                <w:bCs/>
              </w:rPr>
              <w:t>427,028</w:t>
            </w:r>
          </w:p>
        </w:tc>
      </w:tr>
    </w:tbl>
    <w:p w14:paraId="526BFF9C" w14:textId="1170D88E" w:rsidR="00EC31DB" w:rsidRPr="00056B61" w:rsidRDefault="00EC31DB" w:rsidP="00EC31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4CCB1108" w14:textId="77777777" w:rsidR="00EC31DB" w:rsidRPr="00056B61" w:rsidRDefault="00EC31DB">
      <w:pPr>
        <w:rPr>
          <w:rFonts w:asciiTheme="majorBidi" w:hAnsiTheme="majorBidi" w:cstheme="majorBidi"/>
        </w:rPr>
      </w:pPr>
      <w:r w:rsidRPr="00056B61">
        <w:rPr>
          <w:rFonts w:asciiTheme="majorBidi" w:hAnsiTheme="majorBidi" w:cstheme="majorBidi"/>
        </w:rP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EC31DB" w:rsidRPr="00056B61" w14:paraId="0277A098" w14:textId="77777777" w:rsidTr="00CE2C90">
        <w:tc>
          <w:tcPr>
            <w:tcW w:w="4500" w:type="dxa"/>
          </w:tcPr>
          <w:p w14:paraId="1439E109" w14:textId="1124D34E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0B7AD630" w14:textId="77777777" w:rsidR="00EC31DB" w:rsidRPr="00056B61" w:rsidRDefault="00EC31DB" w:rsidP="00CE2C90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(หน่วย</w:t>
            </w:r>
            <w:r w:rsidRPr="00056B61">
              <w:rPr>
                <w:rFonts w:asciiTheme="majorBidi" w:hAnsiTheme="majorBidi" w:cstheme="majorBidi"/>
              </w:rPr>
              <w:t xml:space="preserve">: </w:t>
            </w:r>
            <w:r w:rsidRPr="00056B61">
              <w:rPr>
                <w:rFonts w:asciiTheme="majorBidi" w:hAnsiTheme="majorBidi" w:cstheme="majorBidi"/>
                <w:cs/>
              </w:rPr>
              <w:t>พันบาท</w:t>
            </w:r>
            <w:r w:rsidRPr="00056B61">
              <w:rPr>
                <w:rFonts w:asciiTheme="majorBidi" w:hAnsiTheme="majorBidi" w:cstheme="majorBidi"/>
              </w:rPr>
              <w:t>)</w:t>
            </w:r>
          </w:p>
        </w:tc>
      </w:tr>
      <w:tr w:rsidR="00EC31DB" w:rsidRPr="00056B61" w14:paraId="326A9AE4" w14:textId="77777777" w:rsidTr="00CE2C90">
        <w:tc>
          <w:tcPr>
            <w:tcW w:w="4500" w:type="dxa"/>
          </w:tcPr>
          <w:p w14:paraId="4258A0B0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D1965FE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</w:tr>
      <w:tr w:rsidR="00EC31DB" w:rsidRPr="00056B61" w14:paraId="4672FA8F" w14:textId="77777777" w:rsidTr="00CE2C90">
        <w:tc>
          <w:tcPr>
            <w:tcW w:w="4500" w:type="dxa"/>
          </w:tcPr>
          <w:p w14:paraId="3EC4D998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20DC81F9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</w:rPr>
              <w:t xml:space="preserve">30 </w:t>
            </w:r>
            <w:r w:rsidRPr="00056B6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</w:rPr>
              <w:t>2568</w:t>
            </w:r>
          </w:p>
        </w:tc>
      </w:tr>
      <w:tr w:rsidR="00EC31DB" w:rsidRPr="00056B61" w14:paraId="3CF51858" w14:textId="77777777" w:rsidTr="00CE2C90">
        <w:tc>
          <w:tcPr>
            <w:tcW w:w="4500" w:type="dxa"/>
          </w:tcPr>
          <w:p w14:paraId="44031644" w14:textId="77777777" w:rsidR="00EC31DB" w:rsidRPr="00056B61" w:rsidRDefault="00EC31DB" w:rsidP="00CE2C9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457A1222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77167D9C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555" w:type="dxa"/>
            <w:vAlign w:val="bottom"/>
            <w:hideMark/>
          </w:tcPr>
          <w:p w14:paraId="34DDD304" w14:textId="77777777" w:rsidR="00EC31DB" w:rsidRPr="00056B61" w:rsidRDefault="00EC31DB" w:rsidP="00CE2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C31DB" w:rsidRPr="00056B61" w14:paraId="5B2B94DF" w14:textId="77777777" w:rsidTr="00CE2C90">
        <w:tc>
          <w:tcPr>
            <w:tcW w:w="4500" w:type="dxa"/>
            <w:hideMark/>
          </w:tcPr>
          <w:p w14:paraId="21B3C448" w14:textId="77777777" w:rsidR="00EC31DB" w:rsidRPr="00056B61" w:rsidRDefault="00EC31DB" w:rsidP="00CE2C9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087DCF9B" w14:textId="77777777" w:rsidR="00EC31DB" w:rsidRPr="00056B61" w:rsidRDefault="00EC31DB" w:rsidP="00CE2C90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D9231CB" w14:textId="77777777" w:rsidR="00EC31DB" w:rsidRPr="00056B61" w:rsidRDefault="00EC31DB" w:rsidP="00CE2C90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C8D1355" w14:textId="77777777" w:rsidR="00EC31DB" w:rsidRPr="00056B61" w:rsidRDefault="00EC31DB" w:rsidP="00CE2C90">
            <w:pPr>
              <w:tabs>
                <w:tab w:val="decimal" w:pos="969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EC31DB" w:rsidRPr="00056B61" w14:paraId="43713A70" w14:textId="77777777" w:rsidTr="00CE2C90">
        <w:tc>
          <w:tcPr>
            <w:tcW w:w="4500" w:type="dxa"/>
            <w:hideMark/>
          </w:tcPr>
          <w:p w14:paraId="31FB058E" w14:textId="77777777" w:rsidR="00EC31DB" w:rsidRPr="00056B61" w:rsidRDefault="00EC31DB" w:rsidP="00CE2C9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0610EA90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6,533,440</w:t>
            </w:r>
          </w:p>
        </w:tc>
        <w:tc>
          <w:tcPr>
            <w:tcW w:w="1555" w:type="dxa"/>
            <w:vAlign w:val="bottom"/>
          </w:tcPr>
          <w:p w14:paraId="52033ED9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9,202,298</w:t>
            </w:r>
          </w:p>
        </w:tc>
        <w:tc>
          <w:tcPr>
            <w:tcW w:w="1555" w:type="dxa"/>
            <w:vAlign w:val="bottom"/>
          </w:tcPr>
          <w:p w14:paraId="618EEEEF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15,735,738</w:t>
            </w:r>
          </w:p>
        </w:tc>
      </w:tr>
      <w:tr w:rsidR="00EC31DB" w:rsidRPr="00056B61" w14:paraId="0809F235" w14:textId="77777777" w:rsidTr="00CE2C90">
        <w:tc>
          <w:tcPr>
            <w:tcW w:w="4500" w:type="dxa"/>
            <w:hideMark/>
          </w:tcPr>
          <w:p w14:paraId="69DBBEF0" w14:textId="77777777" w:rsidR="00EC31DB" w:rsidRPr="00056B61" w:rsidRDefault="00EC31DB" w:rsidP="00CE2C90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2E38FEBD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(5,878,366)</w:t>
            </w:r>
          </w:p>
        </w:tc>
        <w:tc>
          <w:tcPr>
            <w:tcW w:w="1555" w:type="dxa"/>
            <w:vAlign w:val="bottom"/>
          </w:tcPr>
          <w:p w14:paraId="5B9174AC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(9,496,220)</w:t>
            </w:r>
          </w:p>
        </w:tc>
        <w:tc>
          <w:tcPr>
            <w:tcW w:w="1555" w:type="dxa"/>
            <w:vAlign w:val="bottom"/>
          </w:tcPr>
          <w:p w14:paraId="7635C66B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(15,374,586)</w:t>
            </w:r>
          </w:p>
        </w:tc>
      </w:tr>
      <w:tr w:rsidR="00EC31DB" w:rsidRPr="00056B61" w14:paraId="0EF423A1" w14:textId="77777777" w:rsidTr="00CE2C90">
        <w:tc>
          <w:tcPr>
            <w:tcW w:w="4500" w:type="dxa"/>
            <w:hideMark/>
          </w:tcPr>
          <w:p w14:paraId="009D8E22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55" w:type="dxa"/>
            <w:vAlign w:val="bottom"/>
          </w:tcPr>
          <w:p w14:paraId="37626EA4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eastAsia="en-GB"/>
              </w:rPr>
              <w:t>(89,315)</w:t>
            </w:r>
          </w:p>
        </w:tc>
        <w:tc>
          <w:tcPr>
            <w:tcW w:w="1555" w:type="dxa"/>
            <w:vAlign w:val="bottom"/>
          </w:tcPr>
          <w:p w14:paraId="563B5D93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684,415</w:t>
            </w:r>
          </w:p>
        </w:tc>
        <w:tc>
          <w:tcPr>
            <w:tcW w:w="1555" w:type="dxa"/>
            <w:vAlign w:val="bottom"/>
          </w:tcPr>
          <w:p w14:paraId="3E81A718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lang w:val="en-GB" w:eastAsia="en-GB"/>
              </w:rPr>
              <w:t>595,100</w:t>
            </w:r>
          </w:p>
        </w:tc>
      </w:tr>
      <w:tr w:rsidR="00EC31DB" w:rsidRPr="00056B61" w14:paraId="499D81D0" w14:textId="77777777" w:rsidTr="00CE2C90">
        <w:tc>
          <w:tcPr>
            <w:tcW w:w="4500" w:type="dxa"/>
            <w:hideMark/>
          </w:tcPr>
          <w:p w14:paraId="47079E25" w14:textId="77777777" w:rsidR="00EC31DB" w:rsidRPr="00056B61" w:rsidRDefault="00EC31DB" w:rsidP="00CE2C90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0A4AD64C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lang w:eastAsia="en-GB"/>
              </w:rPr>
              <w:t>565,759</w:t>
            </w:r>
          </w:p>
        </w:tc>
        <w:tc>
          <w:tcPr>
            <w:tcW w:w="1555" w:type="dxa"/>
            <w:vAlign w:val="bottom"/>
          </w:tcPr>
          <w:p w14:paraId="740BE7D0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390,493</w:t>
            </w:r>
          </w:p>
        </w:tc>
        <w:tc>
          <w:tcPr>
            <w:tcW w:w="1555" w:type="dxa"/>
            <w:vAlign w:val="bottom"/>
          </w:tcPr>
          <w:p w14:paraId="07C91E56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956,252</w:t>
            </w:r>
          </w:p>
        </w:tc>
      </w:tr>
      <w:tr w:rsidR="00EC31DB" w:rsidRPr="00056B61" w14:paraId="63F950FC" w14:textId="77777777" w:rsidTr="00CE2C90">
        <w:tc>
          <w:tcPr>
            <w:tcW w:w="4500" w:type="dxa"/>
          </w:tcPr>
          <w:p w14:paraId="3A89E7B9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ทางการเงินจากการรับประกันภัย</w:t>
            </w:r>
          </w:p>
        </w:tc>
        <w:tc>
          <w:tcPr>
            <w:tcW w:w="1555" w:type="dxa"/>
            <w:vAlign w:val="bottom"/>
          </w:tcPr>
          <w:p w14:paraId="578B71E8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1B9DB8FC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0CCE5E03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EC31DB" w:rsidRPr="00056B61" w14:paraId="0A81BEBA" w14:textId="77777777" w:rsidTr="00CE2C90">
        <w:tc>
          <w:tcPr>
            <w:tcW w:w="4500" w:type="dxa"/>
            <w:hideMark/>
          </w:tcPr>
          <w:p w14:paraId="6EA4C0B7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41821F45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(8,304)</w:t>
            </w:r>
          </w:p>
        </w:tc>
        <w:tc>
          <w:tcPr>
            <w:tcW w:w="1555" w:type="dxa"/>
            <w:vAlign w:val="bottom"/>
          </w:tcPr>
          <w:p w14:paraId="37F67E65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(55,876)</w:t>
            </w:r>
          </w:p>
        </w:tc>
        <w:tc>
          <w:tcPr>
            <w:tcW w:w="1555" w:type="dxa"/>
            <w:vAlign w:val="bottom"/>
          </w:tcPr>
          <w:p w14:paraId="065BCADA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(64,180)</w:t>
            </w:r>
          </w:p>
        </w:tc>
      </w:tr>
      <w:tr w:rsidR="00EC31DB" w:rsidRPr="00056B61" w14:paraId="277ED8C0" w14:textId="77777777" w:rsidTr="00CE2C90">
        <w:tc>
          <w:tcPr>
            <w:tcW w:w="4500" w:type="dxa"/>
            <w:hideMark/>
          </w:tcPr>
          <w:p w14:paraId="2E7E9B85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4A210EC3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1555" w:type="dxa"/>
            <w:vAlign w:val="bottom"/>
          </w:tcPr>
          <w:p w14:paraId="714039AF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31,761</w:t>
            </w:r>
          </w:p>
        </w:tc>
        <w:tc>
          <w:tcPr>
            <w:tcW w:w="1555" w:type="dxa"/>
            <w:vAlign w:val="bottom"/>
          </w:tcPr>
          <w:p w14:paraId="47F1EF87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32,319</w:t>
            </w:r>
          </w:p>
        </w:tc>
      </w:tr>
      <w:tr w:rsidR="00EC31DB" w:rsidRPr="00056B61" w14:paraId="7D138DDE" w14:textId="77777777" w:rsidTr="00CE2C90">
        <w:tc>
          <w:tcPr>
            <w:tcW w:w="4500" w:type="dxa"/>
          </w:tcPr>
          <w:p w14:paraId="484DF4E6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ค่าใช้จ่ายทางการเงินจากการรับประกันภัยสุทธิ</w:t>
            </w:r>
          </w:p>
        </w:tc>
        <w:tc>
          <w:tcPr>
            <w:tcW w:w="1555" w:type="dxa"/>
            <w:vAlign w:val="bottom"/>
          </w:tcPr>
          <w:p w14:paraId="71B8E967" w14:textId="77777777" w:rsidR="00EC31DB" w:rsidRPr="00056B61" w:rsidRDefault="00EC31DB" w:rsidP="00CE2C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(7,746)</w:t>
            </w:r>
          </w:p>
        </w:tc>
        <w:tc>
          <w:tcPr>
            <w:tcW w:w="1555" w:type="dxa"/>
            <w:vAlign w:val="bottom"/>
          </w:tcPr>
          <w:p w14:paraId="5DDF0A0E" w14:textId="77777777" w:rsidR="00EC31DB" w:rsidRPr="00056B61" w:rsidRDefault="00EC31DB" w:rsidP="00CE2C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(24,115)</w:t>
            </w:r>
          </w:p>
        </w:tc>
        <w:tc>
          <w:tcPr>
            <w:tcW w:w="1555" w:type="dxa"/>
            <w:vAlign w:val="bottom"/>
          </w:tcPr>
          <w:p w14:paraId="50919BD1" w14:textId="77777777" w:rsidR="00EC31DB" w:rsidRPr="00056B61" w:rsidRDefault="00EC31DB" w:rsidP="00CE2C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(31</w:t>
            </w:r>
            <w:r w:rsidRPr="00056B61">
              <w:rPr>
                <w:rFonts w:asciiTheme="majorBidi" w:hAnsiTheme="majorBidi" w:cstheme="majorBidi"/>
                <w:b/>
                <w:bCs/>
              </w:rPr>
              <w:t>,</w:t>
            </w:r>
            <w:r w:rsidRPr="00056B61">
              <w:rPr>
                <w:rFonts w:asciiTheme="majorBidi" w:hAnsiTheme="majorBidi" w:cstheme="majorBidi"/>
                <w:b/>
                <w:bCs/>
                <w:cs/>
              </w:rPr>
              <w:t>861)</w:t>
            </w:r>
          </w:p>
        </w:tc>
      </w:tr>
      <w:tr w:rsidR="00EC31DB" w:rsidRPr="00056B61" w14:paraId="3B33EBB2" w14:textId="77777777" w:rsidTr="00CE2C90">
        <w:tc>
          <w:tcPr>
            <w:tcW w:w="4500" w:type="dxa"/>
          </w:tcPr>
          <w:p w14:paraId="723681E5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30221EF6" w14:textId="77777777" w:rsidR="00EC31DB" w:rsidRPr="00056B61" w:rsidRDefault="00EC31DB" w:rsidP="00CE2C90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558,013</w:t>
            </w:r>
          </w:p>
        </w:tc>
        <w:tc>
          <w:tcPr>
            <w:tcW w:w="1555" w:type="dxa"/>
            <w:vAlign w:val="bottom"/>
          </w:tcPr>
          <w:p w14:paraId="280A8515" w14:textId="77777777" w:rsidR="00EC31DB" w:rsidRPr="00056B61" w:rsidRDefault="00EC31DB" w:rsidP="00CE2C90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366,378</w:t>
            </w:r>
          </w:p>
        </w:tc>
        <w:tc>
          <w:tcPr>
            <w:tcW w:w="1555" w:type="dxa"/>
            <w:vAlign w:val="bottom"/>
          </w:tcPr>
          <w:p w14:paraId="36A03592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924,391</w:t>
            </w:r>
          </w:p>
        </w:tc>
      </w:tr>
      <w:tr w:rsidR="00EC31DB" w:rsidRPr="00056B61" w14:paraId="171AEC98" w14:textId="77777777" w:rsidTr="00CE2C90">
        <w:tc>
          <w:tcPr>
            <w:tcW w:w="4500" w:type="dxa"/>
          </w:tcPr>
          <w:p w14:paraId="51E5D458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79101526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9084332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D06C0B0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922,378</w:t>
            </w:r>
          </w:p>
        </w:tc>
      </w:tr>
      <w:tr w:rsidR="00EC31DB" w:rsidRPr="00056B61" w14:paraId="04FDC099" w14:textId="77777777" w:rsidTr="00CE2C90">
        <w:tc>
          <w:tcPr>
            <w:tcW w:w="4500" w:type="dxa"/>
          </w:tcPr>
          <w:p w14:paraId="7EF32FB9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27AC85D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B6570E0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0DA81A18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</w:t>
            </w:r>
          </w:p>
        </w:tc>
      </w:tr>
      <w:tr w:rsidR="00EC31DB" w:rsidRPr="00056B61" w14:paraId="58B61E4C" w14:textId="77777777" w:rsidTr="00CE2C90">
        <w:tc>
          <w:tcPr>
            <w:tcW w:w="4500" w:type="dxa"/>
          </w:tcPr>
          <w:p w14:paraId="15D251B3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409508A2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0790911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2E5D9F54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4,260</w:t>
            </w:r>
          </w:p>
        </w:tc>
      </w:tr>
      <w:tr w:rsidR="00EC31DB" w:rsidRPr="00056B61" w14:paraId="565AE38A" w14:textId="77777777" w:rsidTr="00CE2C90">
        <w:tc>
          <w:tcPr>
            <w:tcW w:w="4500" w:type="dxa"/>
          </w:tcPr>
          <w:p w14:paraId="5DB54012" w14:textId="37CDA545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="005245C2" w:rsidRPr="00056B6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555" w:type="dxa"/>
            <w:vAlign w:val="bottom"/>
          </w:tcPr>
          <w:p w14:paraId="0D67D30D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3184B66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3611724E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(20,123)</w:t>
            </w:r>
          </w:p>
        </w:tc>
      </w:tr>
      <w:tr w:rsidR="00EC31DB" w:rsidRPr="00056B61" w14:paraId="240F7354" w14:textId="77777777" w:rsidTr="00CE2C90">
        <w:tc>
          <w:tcPr>
            <w:tcW w:w="4500" w:type="dxa"/>
            <w:hideMark/>
          </w:tcPr>
          <w:p w14:paraId="77D810BA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3706A97B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15A09B8B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D7BDE64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(21,565)</w:t>
            </w:r>
          </w:p>
        </w:tc>
      </w:tr>
      <w:tr w:rsidR="00EC31DB" w:rsidRPr="00056B61" w14:paraId="7E3F0FE4" w14:textId="77777777" w:rsidTr="00CE2C90">
        <w:tc>
          <w:tcPr>
            <w:tcW w:w="4500" w:type="dxa"/>
            <w:hideMark/>
          </w:tcPr>
          <w:p w14:paraId="7FC81E8D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3B48FA8A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79C04896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60AD9521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(104,808)</w:t>
            </w:r>
          </w:p>
        </w:tc>
      </w:tr>
      <w:tr w:rsidR="00EC31DB" w:rsidRPr="00056B61" w14:paraId="212BD5E4" w14:textId="77777777" w:rsidTr="00CE2C90">
        <w:tc>
          <w:tcPr>
            <w:tcW w:w="4500" w:type="dxa"/>
            <w:hideMark/>
          </w:tcPr>
          <w:p w14:paraId="54519629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ส่วนแบ่งขาดทุนในบริษัทร่วมภายใต้วิธีส่วนได้เสีย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58FA984E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20B1DA61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6213803F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(1,155)</w:t>
            </w:r>
          </w:p>
        </w:tc>
      </w:tr>
      <w:tr w:rsidR="00EC31DB" w:rsidRPr="00056B61" w14:paraId="63B82C42" w14:textId="77777777" w:rsidTr="00CE2C90">
        <w:tc>
          <w:tcPr>
            <w:tcW w:w="4500" w:type="dxa"/>
          </w:tcPr>
          <w:p w14:paraId="29B95FF9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47A3AC9F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D222F71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53830087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83,784</w:t>
            </w:r>
          </w:p>
        </w:tc>
      </w:tr>
      <w:tr w:rsidR="00EC31DB" w:rsidRPr="00056B61" w14:paraId="2E5ACD1E" w14:textId="77777777" w:rsidTr="00CE2C90">
        <w:tc>
          <w:tcPr>
            <w:tcW w:w="4500" w:type="dxa"/>
            <w:hideMark/>
          </w:tcPr>
          <w:p w14:paraId="2B86CB6D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6D36DA34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C5DF346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6B4AC454" w14:textId="77777777" w:rsidR="00EC31DB" w:rsidRPr="00056B61" w:rsidRDefault="00EC31DB" w:rsidP="00CE2C90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1,787,164</w:t>
            </w:r>
          </w:p>
        </w:tc>
      </w:tr>
      <w:tr w:rsidR="00EC31DB" w:rsidRPr="00056B61" w14:paraId="654EC981" w14:textId="77777777" w:rsidTr="00CE2C90">
        <w:tc>
          <w:tcPr>
            <w:tcW w:w="4500" w:type="dxa"/>
            <w:hideMark/>
          </w:tcPr>
          <w:p w14:paraId="6C7BC273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62DFABB6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9CB61B9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4A70D2AB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(237,639)</w:t>
            </w:r>
          </w:p>
        </w:tc>
      </w:tr>
      <w:tr w:rsidR="00EC31DB" w:rsidRPr="00056B61" w14:paraId="13F35ED4" w14:textId="77777777" w:rsidTr="00CE2C90">
        <w:tc>
          <w:tcPr>
            <w:tcW w:w="4500" w:type="dxa"/>
            <w:hideMark/>
          </w:tcPr>
          <w:p w14:paraId="1A953C79" w14:textId="77777777" w:rsidR="00EC31DB" w:rsidRPr="00056B61" w:rsidRDefault="00EC31DB" w:rsidP="00CE2C90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1555" w:type="dxa"/>
            <w:vAlign w:val="bottom"/>
          </w:tcPr>
          <w:p w14:paraId="6A3DA2EE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9A06E69" w14:textId="77777777" w:rsidR="00EC31DB" w:rsidRPr="00056B61" w:rsidRDefault="00EC31DB" w:rsidP="00CE2C90">
            <w:pPr>
              <w:tabs>
                <w:tab w:val="decimal" w:pos="1146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7AB885D6" w14:textId="77777777" w:rsidR="00EC31DB" w:rsidRPr="00056B61" w:rsidRDefault="00EC31DB" w:rsidP="00CE2C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</w:rPr>
              <w:t>1,549,525</w:t>
            </w:r>
          </w:p>
        </w:tc>
      </w:tr>
    </w:tbl>
    <w:p w14:paraId="58BA86BC" w14:textId="6F33E8DA" w:rsidR="0063597B" w:rsidRPr="00056B61" w:rsidRDefault="00826345" w:rsidP="007D291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31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1DB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  <w:r w:rsidR="0063597B"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400"/>
        <w:gridCol w:w="1400"/>
        <w:gridCol w:w="1400"/>
        <w:gridCol w:w="1400"/>
        <w:gridCol w:w="1400"/>
      </w:tblGrid>
      <w:tr w:rsidR="0063597B" w:rsidRPr="00056B61" w14:paraId="57045EFB" w14:textId="77777777" w:rsidTr="00E04327">
        <w:tc>
          <w:tcPr>
            <w:tcW w:w="2160" w:type="dxa"/>
          </w:tcPr>
          <w:p w14:paraId="06CFB723" w14:textId="77777777" w:rsidR="0063597B" w:rsidRPr="00056B61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bookmarkStart w:id="20" w:name="_Hlk169529678"/>
          </w:p>
        </w:tc>
        <w:tc>
          <w:tcPr>
            <w:tcW w:w="7000" w:type="dxa"/>
            <w:gridSpan w:val="5"/>
            <w:vAlign w:val="bottom"/>
          </w:tcPr>
          <w:p w14:paraId="69B16F36" w14:textId="77777777" w:rsidR="0063597B" w:rsidRPr="00056B61" w:rsidRDefault="0063597B" w:rsidP="00E04327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(หน่วย</w:t>
            </w:r>
            <w:r w:rsidRPr="00056B61">
              <w:rPr>
                <w:rFonts w:asciiTheme="majorBidi" w:hAnsiTheme="majorBidi" w:cstheme="majorBidi"/>
              </w:rPr>
              <w:t xml:space="preserve">: </w:t>
            </w:r>
            <w:r w:rsidRPr="00056B61">
              <w:rPr>
                <w:rFonts w:asciiTheme="majorBidi" w:hAnsiTheme="majorBidi" w:cstheme="majorBidi"/>
                <w:cs/>
              </w:rPr>
              <w:t>พันบาท</w:t>
            </w:r>
            <w:r w:rsidRPr="00056B61">
              <w:rPr>
                <w:rFonts w:asciiTheme="majorBidi" w:hAnsiTheme="majorBidi" w:cstheme="majorBidi"/>
              </w:rPr>
              <w:t>)</w:t>
            </w:r>
          </w:p>
        </w:tc>
      </w:tr>
      <w:tr w:rsidR="0063597B" w:rsidRPr="00056B61" w14:paraId="56B3E1AA" w14:textId="77777777" w:rsidTr="00E04327">
        <w:tc>
          <w:tcPr>
            <w:tcW w:w="2160" w:type="dxa"/>
          </w:tcPr>
          <w:p w14:paraId="5DBCA065" w14:textId="77777777" w:rsidR="0063597B" w:rsidRPr="00056B61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000" w:type="dxa"/>
            <w:gridSpan w:val="5"/>
            <w:vAlign w:val="bottom"/>
          </w:tcPr>
          <w:p w14:paraId="28621B09" w14:textId="738FF9F6" w:rsidR="0063597B" w:rsidRPr="00056B61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</w:tr>
      <w:tr w:rsidR="0063597B" w:rsidRPr="00056B61" w14:paraId="17D78200" w14:textId="77777777" w:rsidTr="00E04327">
        <w:tc>
          <w:tcPr>
            <w:tcW w:w="2160" w:type="dxa"/>
          </w:tcPr>
          <w:p w14:paraId="4DE515D7" w14:textId="77777777" w:rsidR="0063597B" w:rsidRPr="00056B61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6883C633" w14:textId="29F50DAD" w:rsidR="0063597B" w:rsidRPr="00056B61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400" w:type="dxa"/>
            <w:vAlign w:val="bottom"/>
          </w:tcPr>
          <w:p w14:paraId="22577E5A" w14:textId="1D5411B2" w:rsidR="0063597B" w:rsidRPr="00056B61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400" w:type="dxa"/>
            <w:vAlign w:val="bottom"/>
          </w:tcPr>
          <w:p w14:paraId="119704C9" w14:textId="08058B5C" w:rsidR="0063597B" w:rsidRPr="00056B61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รวมส่วนงาน</w:t>
            </w:r>
            <w:r w:rsidR="00A947F1" w:rsidRPr="00056B61">
              <w:rPr>
                <w:rFonts w:asciiTheme="majorBidi" w:hAnsiTheme="majorBidi" w:cstheme="majorBidi"/>
                <w:cs/>
              </w:rPr>
              <w:t>ประกันภัย</w:t>
            </w:r>
          </w:p>
        </w:tc>
        <w:tc>
          <w:tcPr>
            <w:tcW w:w="1400" w:type="dxa"/>
            <w:vAlign w:val="bottom"/>
          </w:tcPr>
          <w:p w14:paraId="699F4E6F" w14:textId="1C93C04A" w:rsidR="0063597B" w:rsidRPr="00056B61" w:rsidRDefault="00A947F1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00" w:type="dxa"/>
            <w:vAlign w:val="bottom"/>
          </w:tcPr>
          <w:p w14:paraId="1F90FA1A" w14:textId="77777777" w:rsidR="0063597B" w:rsidRPr="00056B61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3597B" w:rsidRPr="00056B61" w14:paraId="5976D314" w14:textId="77777777" w:rsidTr="00E04327">
        <w:tc>
          <w:tcPr>
            <w:tcW w:w="2160" w:type="dxa"/>
          </w:tcPr>
          <w:p w14:paraId="41A30993" w14:textId="77777777" w:rsidR="0063597B" w:rsidRPr="00056B61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400" w:type="dxa"/>
            <w:vAlign w:val="bottom"/>
          </w:tcPr>
          <w:p w14:paraId="26B3227F" w14:textId="77777777" w:rsidR="0063597B" w:rsidRPr="00056B61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413F30A9" w14:textId="77777777" w:rsidR="0063597B" w:rsidRPr="00056B61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03AAB06" w14:textId="77777777" w:rsidR="0063597B" w:rsidRPr="00056B61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55BFC0AC" w14:textId="77777777" w:rsidR="0063597B" w:rsidRPr="00056B61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84F68DE" w14:textId="77777777" w:rsidR="0063597B" w:rsidRPr="00056B61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3597B" w:rsidRPr="00056B61" w14:paraId="3475B594" w14:textId="77777777" w:rsidTr="00E04327">
        <w:tc>
          <w:tcPr>
            <w:tcW w:w="2160" w:type="dxa"/>
          </w:tcPr>
          <w:p w14:paraId="3E8C9C94" w14:textId="14D80BE2" w:rsidR="0063597B" w:rsidRPr="00056B61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E7487B" w:rsidRPr="00056B61">
              <w:rPr>
                <w:rFonts w:asciiTheme="majorBidi" w:hAnsiTheme="majorBidi" w:cstheme="majorBidi"/>
              </w:rPr>
              <w:t xml:space="preserve">30 </w:t>
            </w:r>
            <w:r w:rsidR="00E7487B" w:rsidRPr="00056B6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E7487B" w:rsidRPr="00056B6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00" w:type="dxa"/>
            <w:vAlign w:val="bottom"/>
          </w:tcPr>
          <w:p w14:paraId="335FAC56" w14:textId="540035A9" w:rsidR="0063597B" w:rsidRPr="00056B61" w:rsidRDefault="006E6ACA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205,907</w:t>
            </w:r>
          </w:p>
        </w:tc>
        <w:tc>
          <w:tcPr>
            <w:tcW w:w="1400" w:type="dxa"/>
            <w:vAlign w:val="bottom"/>
          </w:tcPr>
          <w:p w14:paraId="78633F86" w14:textId="375CC6D8" w:rsidR="0063597B" w:rsidRPr="00056B61" w:rsidRDefault="006E6ACA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11,378,152</w:t>
            </w:r>
          </w:p>
        </w:tc>
        <w:tc>
          <w:tcPr>
            <w:tcW w:w="1400" w:type="dxa"/>
            <w:vAlign w:val="bottom"/>
          </w:tcPr>
          <w:p w14:paraId="1288E12F" w14:textId="324D0AD6" w:rsidR="0063597B" w:rsidRPr="00056B61" w:rsidRDefault="006E6ACA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11,584,</w:t>
            </w:r>
            <w:r w:rsidR="0065597D" w:rsidRPr="00056B61">
              <w:rPr>
                <w:rFonts w:asciiTheme="majorBidi" w:hAnsiTheme="majorBidi" w:cstheme="majorBidi"/>
              </w:rPr>
              <w:t>059</w:t>
            </w:r>
          </w:p>
        </w:tc>
        <w:tc>
          <w:tcPr>
            <w:tcW w:w="1400" w:type="dxa"/>
            <w:vAlign w:val="bottom"/>
          </w:tcPr>
          <w:p w14:paraId="283371F6" w14:textId="3C012011" w:rsidR="0063597B" w:rsidRPr="00056B61" w:rsidRDefault="00F82EC6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54,788,213</w:t>
            </w:r>
          </w:p>
        </w:tc>
        <w:tc>
          <w:tcPr>
            <w:tcW w:w="1400" w:type="dxa"/>
            <w:vAlign w:val="bottom"/>
          </w:tcPr>
          <w:p w14:paraId="58A7B272" w14:textId="33367232" w:rsidR="0063597B" w:rsidRPr="00056B61" w:rsidRDefault="00F82EC6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66,372,272</w:t>
            </w:r>
          </w:p>
        </w:tc>
      </w:tr>
      <w:tr w:rsidR="0063597B" w:rsidRPr="00056B61" w14:paraId="3ECF6D6F" w14:textId="77777777" w:rsidTr="00E04327">
        <w:trPr>
          <w:trHeight w:val="87"/>
        </w:trPr>
        <w:tc>
          <w:tcPr>
            <w:tcW w:w="2160" w:type="dxa"/>
          </w:tcPr>
          <w:p w14:paraId="22C3B367" w14:textId="2FD55516" w:rsidR="0063597B" w:rsidRPr="00056B61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56B61">
              <w:rPr>
                <w:rFonts w:asciiTheme="majorBidi" w:hAnsiTheme="majorBidi" w:cstheme="majorBidi"/>
              </w:rPr>
              <w:t xml:space="preserve">31 </w:t>
            </w:r>
            <w:r w:rsidRPr="00056B6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470E3" w:rsidRPr="00056B6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0" w:type="dxa"/>
            <w:vAlign w:val="bottom"/>
          </w:tcPr>
          <w:p w14:paraId="48C63894" w14:textId="70AAD0D5" w:rsidR="0063597B" w:rsidRPr="00056B61" w:rsidRDefault="007470E3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547,093</w:t>
            </w:r>
          </w:p>
        </w:tc>
        <w:tc>
          <w:tcPr>
            <w:tcW w:w="1400" w:type="dxa"/>
            <w:vAlign w:val="bottom"/>
          </w:tcPr>
          <w:p w14:paraId="77756E83" w14:textId="67123427" w:rsidR="0063597B" w:rsidRPr="00056B61" w:rsidRDefault="007470E3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12,011,609</w:t>
            </w:r>
          </w:p>
        </w:tc>
        <w:tc>
          <w:tcPr>
            <w:tcW w:w="1400" w:type="dxa"/>
            <w:vAlign w:val="bottom"/>
          </w:tcPr>
          <w:p w14:paraId="6F1D953E" w14:textId="638A9E86" w:rsidR="0063597B" w:rsidRPr="00056B61" w:rsidRDefault="007470E3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12,558,702</w:t>
            </w:r>
          </w:p>
        </w:tc>
        <w:tc>
          <w:tcPr>
            <w:tcW w:w="1400" w:type="dxa"/>
            <w:vAlign w:val="bottom"/>
          </w:tcPr>
          <w:p w14:paraId="5CF35CE3" w14:textId="3AE7187B" w:rsidR="0063597B" w:rsidRPr="00056B61" w:rsidRDefault="007470E3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50,450,445</w:t>
            </w:r>
          </w:p>
        </w:tc>
        <w:tc>
          <w:tcPr>
            <w:tcW w:w="1400" w:type="dxa"/>
            <w:vAlign w:val="bottom"/>
          </w:tcPr>
          <w:p w14:paraId="7F3F69EC" w14:textId="5B0DAC3E" w:rsidR="0063597B" w:rsidRPr="00056B61" w:rsidRDefault="007470E3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63,009,147</w:t>
            </w:r>
          </w:p>
        </w:tc>
      </w:tr>
      <w:tr w:rsidR="0063597B" w:rsidRPr="00056B61" w14:paraId="4BCB1E2A" w14:textId="77777777" w:rsidTr="00EC31DB">
        <w:trPr>
          <w:trHeight w:val="80"/>
        </w:trPr>
        <w:tc>
          <w:tcPr>
            <w:tcW w:w="2160" w:type="dxa"/>
          </w:tcPr>
          <w:p w14:paraId="36A607FA" w14:textId="77777777" w:rsidR="0063597B" w:rsidRPr="00056B61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056B61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400" w:type="dxa"/>
            <w:vAlign w:val="bottom"/>
          </w:tcPr>
          <w:p w14:paraId="1A8CD4B2" w14:textId="77777777" w:rsidR="0063597B" w:rsidRPr="00056B61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27C86018" w14:textId="77777777" w:rsidR="0063597B" w:rsidRPr="00056B61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4D1B51BC" w14:textId="77777777" w:rsidR="0063597B" w:rsidRPr="00056B61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2C1B6B0C" w14:textId="77777777" w:rsidR="0063597B" w:rsidRPr="00056B61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2E6655B" w14:textId="77777777" w:rsidR="0063597B" w:rsidRPr="00056B61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3597B" w:rsidRPr="00056B61" w14:paraId="692F7B4F" w14:textId="77777777" w:rsidTr="00E04327">
        <w:tc>
          <w:tcPr>
            <w:tcW w:w="2160" w:type="dxa"/>
          </w:tcPr>
          <w:p w14:paraId="4A50FD62" w14:textId="76DD74BD" w:rsidR="0063597B" w:rsidRPr="00056B61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E7487B" w:rsidRPr="00056B61">
              <w:rPr>
                <w:rFonts w:asciiTheme="majorBidi" w:hAnsiTheme="majorBidi" w:cstheme="majorBidi"/>
              </w:rPr>
              <w:t xml:space="preserve">30 </w:t>
            </w:r>
            <w:r w:rsidR="00E7487B" w:rsidRPr="00056B6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E7487B" w:rsidRPr="00056B6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00" w:type="dxa"/>
            <w:vAlign w:val="bottom"/>
          </w:tcPr>
          <w:p w14:paraId="2015876C" w14:textId="3DD155CB" w:rsidR="0063597B" w:rsidRPr="00056B61" w:rsidRDefault="006E6ACA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8,714,903</w:t>
            </w:r>
          </w:p>
        </w:tc>
        <w:tc>
          <w:tcPr>
            <w:tcW w:w="1400" w:type="dxa"/>
            <w:vAlign w:val="bottom"/>
          </w:tcPr>
          <w:p w14:paraId="74F90682" w14:textId="2FE457B9" w:rsidR="0063597B" w:rsidRPr="00056B61" w:rsidRDefault="006E6ACA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17,593,990</w:t>
            </w:r>
          </w:p>
        </w:tc>
        <w:tc>
          <w:tcPr>
            <w:tcW w:w="1400" w:type="dxa"/>
            <w:vAlign w:val="bottom"/>
          </w:tcPr>
          <w:p w14:paraId="107BA5FC" w14:textId="0FCEBBAA" w:rsidR="0063597B" w:rsidRPr="00056B61" w:rsidRDefault="006E6ACA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26,308,893</w:t>
            </w:r>
          </w:p>
        </w:tc>
        <w:tc>
          <w:tcPr>
            <w:tcW w:w="1400" w:type="dxa"/>
            <w:vAlign w:val="bottom"/>
          </w:tcPr>
          <w:p w14:paraId="729B78A7" w14:textId="68D363BF" w:rsidR="0063597B" w:rsidRPr="00056B61" w:rsidRDefault="00F82EC6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6,836,166</w:t>
            </w:r>
          </w:p>
        </w:tc>
        <w:tc>
          <w:tcPr>
            <w:tcW w:w="1400" w:type="dxa"/>
            <w:vAlign w:val="bottom"/>
          </w:tcPr>
          <w:p w14:paraId="5170A324" w14:textId="3B708428" w:rsidR="0063597B" w:rsidRPr="00056B61" w:rsidRDefault="00F82EC6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33,145,059</w:t>
            </w:r>
          </w:p>
        </w:tc>
      </w:tr>
      <w:tr w:rsidR="0063597B" w:rsidRPr="00056B61" w14:paraId="55210125" w14:textId="77777777" w:rsidTr="00E04327">
        <w:tc>
          <w:tcPr>
            <w:tcW w:w="2160" w:type="dxa"/>
          </w:tcPr>
          <w:p w14:paraId="5D9A80BB" w14:textId="4CB2431B" w:rsidR="0063597B" w:rsidRPr="00056B61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56B61">
              <w:rPr>
                <w:rFonts w:asciiTheme="majorBidi" w:hAnsiTheme="majorBidi" w:cstheme="majorBidi"/>
              </w:rPr>
              <w:t xml:space="preserve">31 </w:t>
            </w:r>
            <w:r w:rsidRPr="00056B6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4B10EB" w:rsidRPr="00056B6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0" w:type="dxa"/>
            <w:vAlign w:val="bottom"/>
          </w:tcPr>
          <w:p w14:paraId="0B496984" w14:textId="55C6AE27" w:rsidR="0063597B" w:rsidRPr="00056B61" w:rsidRDefault="004B10E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8,449,950</w:t>
            </w:r>
          </w:p>
        </w:tc>
        <w:tc>
          <w:tcPr>
            <w:tcW w:w="1400" w:type="dxa"/>
            <w:vAlign w:val="bottom"/>
          </w:tcPr>
          <w:p w14:paraId="1A61AFCB" w14:textId="1192DC93" w:rsidR="0063597B" w:rsidRPr="00056B61" w:rsidRDefault="004B10E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19,303,333</w:t>
            </w:r>
          </w:p>
        </w:tc>
        <w:tc>
          <w:tcPr>
            <w:tcW w:w="1400" w:type="dxa"/>
            <w:vAlign w:val="bottom"/>
          </w:tcPr>
          <w:p w14:paraId="30A1B31F" w14:textId="7A20230C" w:rsidR="0063597B" w:rsidRPr="00056B61" w:rsidRDefault="004B10E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27,753,283</w:t>
            </w:r>
          </w:p>
        </w:tc>
        <w:tc>
          <w:tcPr>
            <w:tcW w:w="1400" w:type="dxa"/>
            <w:vAlign w:val="bottom"/>
          </w:tcPr>
          <w:p w14:paraId="466184D4" w14:textId="59E313D2" w:rsidR="0063597B" w:rsidRPr="00056B61" w:rsidRDefault="004B10E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5,786,773</w:t>
            </w:r>
          </w:p>
        </w:tc>
        <w:tc>
          <w:tcPr>
            <w:tcW w:w="1400" w:type="dxa"/>
            <w:vAlign w:val="bottom"/>
          </w:tcPr>
          <w:p w14:paraId="26318751" w14:textId="7418939D" w:rsidR="0063597B" w:rsidRPr="00056B61" w:rsidRDefault="004B10E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33,540,056</w:t>
            </w:r>
          </w:p>
        </w:tc>
      </w:tr>
      <w:bookmarkEnd w:id="20"/>
    </w:tbl>
    <w:p w14:paraId="225F97EB" w14:textId="77777777" w:rsidR="006C1D48" w:rsidRPr="00056B61" w:rsidRDefault="006C1D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A639E6" w14:textId="7F550DED" w:rsidR="0063597B" w:rsidRPr="00056B61" w:rsidRDefault="00A11B6A" w:rsidP="006C1D48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331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56B61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63597B" w:rsidRPr="00056B61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63597B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597B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67080019" w14:textId="77777777" w:rsidR="0063597B" w:rsidRPr="00056B61" w:rsidRDefault="0063597B" w:rsidP="006C1D4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</w:rPr>
        <w:tab/>
      </w:r>
      <w:r w:rsidRPr="00056B61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                 งบการเงิน จึงถือเป็นการรายงานตามเขตภูมิศาสตร์แล้ว</w:t>
      </w:r>
    </w:p>
    <w:p w14:paraId="38F8AD3A" w14:textId="27AD7957" w:rsidR="0063597B" w:rsidRPr="00056B61" w:rsidRDefault="0063597B" w:rsidP="006C1D48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6B61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21" w:name="_Hlk31634054"/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Pr="00056B61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คู่ค้ารายใหญ่</w:t>
      </w:r>
    </w:p>
    <w:bookmarkEnd w:id="21"/>
    <w:p w14:paraId="50058329" w14:textId="17EF578E" w:rsidR="00EC31DB" w:rsidRPr="00056B61" w:rsidRDefault="00EC31DB" w:rsidP="00EC31DB">
      <w:pPr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E7487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7487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7487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7487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487B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กลุ่มบริษัทมีเบี้ยประกันภัยรับจากคู่ค้ารายใหญ่หนึ่งราย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360" w:type="dxa"/>
        <w:tblInd w:w="540" w:type="dxa"/>
        <w:tblLook w:val="04A0" w:firstRow="1" w:lastRow="0" w:firstColumn="1" w:lastColumn="0" w:noHBand="0" w:noVBand="1"/>
      </w:tblPr>
      <w:tblGrid>
        <w:gridCol w:w="2970"/>
        <w:gridCol w:w="1620"/>
        <w:gridCol w:w="1530"/>
        <w:gridCol w:w="1620"/>
        <w:gridCol w:w="1620"/>
      </w:tblGrid>
      <w:tr w:rsidR="00EC31DB" w:rsidRPr="00056B61" w14:paraId="68241CC4" w14:textId="77777777" w:rsidTr="00CE2C90">
        <w:tc>
          <w:tcPr>
            <w:tcW w:w="2970" w:type="dxa"/>
          </w:tcPr>
          <w:p w14:paraId="7E85A983" w14:textId="77777777" w:rsidR="00EC31DB" w:rsidRPr="00056B61" w:rsidRDefault="00EC31DB" w:rsidP="00CE2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vAlign w:val="bottom"/>
            <w:hideMark/>
          </w:tcPr>
          <w:p w14:paraId="68C4FCD3" w14:textId="77777777" w:rsidR="00EC31DB" w:rsidRPr="00056B61" w:rsidRDefault="00EC31DB" w:rsidP="00CE2C90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56B6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C31DB" w:rsidRPr="00056B61" w14:paraId="4AD343C2" w14:textId="77777777" w:rsidTr="00CE2C90">
        <w:trPr>
          <w:trHeight w:val="87"/>
        </w:trPr>
        <w:tc>
          <w:tcPr>
            <w:tcW w:w="2970" w:type="dxa"/>
          </w:tcPr>
          <w:p w14:paraId="4C707D8B" w14:textId="77777777" w:rsidR="00EC31DB" w:rsidRPr="00056B61" w:rsidRDefault="00EC31DB" w:rsidP="00CE2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vAlign w:val="bottom"/>
            <w:hideMark/>
          </w:tcPr>
          <w:p w14:paraId="128D1E62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C31DB" w:rsidRPr="00056B61" w14:paraId="6F1E48D3" w14:textId="77777777" w:rsidTr="00CE2C90">
        <w:trPr>
          <w:trHeight w:val="87"/>
        </w:trPr>
        <w:tc>
          <w:tcPr>
            <w:tcW w:w="2970" w:type="dxa"/>
          </w:tcPr>
          <w:p w14:paraId="25DB3F1F" w14:textId="77777777" w:rsidR="00EC31DB" w:rsidRPr="00056B61" w:rsidRDefault="00EC31DB" w:rsidP="00CE2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67115356" w14:textId="77777777" w:rsidR="00EC31DB" w:rsidRPr="00056B61" w:rsidRDefault="00EC31DB" w:rsidP="00CE2C90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240" w:type="dxa"/>
            <w:gridSpan w:val="2"/>
            <w:hideMark/>
          </w:tcPr>
          <w:p w14:paraId="1EB70A99" w14:textId="77777777" w:rsidR="00EC31DB" w:rsidRPr="00056B61" w:rsidRDefault="00EC31DB" w:rsidP="00CE2C90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EC31DB" w:rsidRPr="00056B61" w14:paraId="430E281E" w14:textId="77777777" w:rsidTr="00CE2C90">
        <w:trPr>
          <w:trHeight w:val="87"/>
        </w:trPr>
        <w:tc>
          <w:tcPr>
            <w:tcW w:w="2970" w:type="dxa"/>
          </w:tcPr>
          <w:p w14:paraId="77DCBE29" w14:textId="77777777" w:rsidR="00EC31DB" w:rsidRPr="00056B61" w:rsidRDefault="00EC31DB" w:rsidP="00CE2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6A78204E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056B6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  <w:hideMark/>
          </w:tcPr>
          <w:p w14:paraId="1D7C4274" w14:textId="77777777" w:rsidR="00EC31DB" w:rsidRPr="00056B61" w:rsidRDefault="00EC31DB" w:rsidP="00CE2C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056B6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97556" w:rsidRPr="00056B61" w14:paraId="4FC0CB13" w14:textId="77777777" w:rsidTr="00CE2C90">
        <w:tc>
          <w:tcPr>
            <w:tcW w:w="2970" w:type="dxa"/>
          </w:tcPr>
          <w:p w14:paraId="1125E7C9" w14:textId="77777777" w:rsidR="00697556" w:rsidRPr="00056B61" w:rsidRDefault="00697556" w:rsidP="006975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39B82C" w14:textId="1D747C75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530" w:type="dxa"/>
            <w:vAlign w:val="bottom"/>
            <w:hideMark/>
          </w:tcPr>
          <w:p w14:paraId="1F5B6BFE" w14:textId="1A27295C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620" w:type="dxa"/>
            <w:vAlign w:val="bottom"/>
          </w:tcPr>
          <w:p w14:paraId="114ABA6E" w14:textId="5F783CE0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620" w:type="dxa"/>
            <w:vAlign w:val="bottom"/>
            <w:hideMark/>
          </w:tcPr>
          <w:p w14:paraId="7ADEC88D" w14:textId="5D981E5D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697556" w:rsidRPr="00056B61" w14:paraId="771F0A44" w14:textId="77777777" w:rsidTr="00CE2C90">
        <w:tc>
          <w:tcPr>
            <w:tcW w:w="2970" w:type="dxa"/>
            <w:hideMark/>
          </w:tcPr>
          <w:p w14:paraId="323B6980" w14:textId="77777777" w:rsidR="00697556" w:rsidRPr="00056B61" w:rsidRDefault="00697556" w:rsidP="006975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620" w:type="dxa"/>
            <w:vAlign w:val="bottom"/>
          </w:tcPr>
          <w:p w14:paraId="2C4B25EC" w14:textId="478D16FD" w:rsidR="00697556" w:rsidRPr="00056B61" w:rsidRDefault="00964B09" w:rsidP="00697556">
            <w:pPr>
              <w:tabs>
                <w:tab w:val="decimal" w:pos="106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1530" w:type="dxa"/>
            <w:vAlign w:val="bottom"/>
          </w:tcPr>
          <w:p w14:paraId="59FAA114" w14:textId="2D5A7CD6" w:rsidR="00697556" w:rsidRPr="00056B61" w:rsidRDefault="00697556" w:rsidP="00697556">
            <w:pPr>
              <w:tabs>
                <w:tab w:val="decimal" w:pos="106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620" w:type="dxa"/>
          </w:tcPr>
          <w:p w14:paraId="7F026E01" w14:textId="0D6149CF" w:rsidR="00697556" w:rsidRPr="00056B61" w:rsidRDefault="00964B09" w:rsidP="00697556">
            <w:pPr>
              <w:tabs>
                <w:tab w:val="decimal" w:pos="106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56B61">
              <w:rPr>
                <w:rFonts w:asciiTheme="majorBidi" w:hAnsiTheme="majorBidi" w:cstheme="majorBidi"/>
                <w:sz w:val="30"/>
                <w:szCs w:val="30"/>
              </w:rPr>
              <w:t>,387</w:t>
            </w:r>
          </w:p>
        </w:tc>
        <w:tc>
          <w:tcPr>
            <w:tcW w:w="1620" w:type="dxa"/>
          </w:tcPr>
          <w:p w14:paraId="1B43123A" w14:textId="1CEAF177" w:rsidR="00697556" w:rsidRPr="00056B61" w:rsidRDefault="00697556" w:rsidP="00697556">
            <w:pPr>
              <w:tabs>
                <w:tab w:val="decimal" w:pos="106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</w:tr>
    </w:tbl>
    <w:p w14:paraId="217E2736" w14:textId="7CA02FD5" w:rsidR="00BE0D35" w:rsidRPr="00056B61" w:rsidRDefault="00BE0D35" w:rsidP="00697556">
      <w:pPr>
        <w:pStyle w:val="Heading3"/>
        <w:numPr>
          <w:ilvl w:val="0"/>
          <w:numId w:val="12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1C64AC" w:rsidRPr="00056B61" w14:paraId="0DA15669" w14:textId="77777777" w:rsidTr="00CE2C90">
        <w:tc>
          <w:tcPr>
            <w:tcW w:w="2970" w:type="dxa"/>
          </w:tcPr>
          <w:p w14:paraId="7F1AB3D2" w14:textId="77777777" w:rsidR="001C64AC" w:rsidRPr="00056B61" w:rsidRDefault="001C64AC" w:rsidP="00605680">
            <w:pPr>
              <w:spacing w:before="120" w:after="120"/>
              <w:ind w:left="540"/>
              <w:rPr>
                <w:rFonts w:asciiTheme="majorBidi" w:hAnsiTheme="majorBidi" w:cstheme="majorBidi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E7187CF" w14:textId="77777777" w:rsidR="001C64AC" w:rsidRPr="00056B61" w:rsidRDefault="001C64AC" w:rsidP="00CE2C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</w:tcPr>
          <w:p w14:paraId="2473E83E" w14:textId="77777777" w:rsidR="001C64AC" w:rsidRPr="00056B61" w:rsidRDefault="001C64AC" w:rsidP="00CE2C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056B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64AC" w:rsidRPr="00056B61" w14:paraId="0FC0BE03" w14:textId="77777777" w:rsidTr="00CE2C90">
        <w:tc>
          <w:tcPr>
            <w:tcW w:w="2970" w:type="dxa"/>
          </w:tcPr>
          <w:p w14:paraId="017CC35B" w14:textId="77777777" w:rsidR="001C64AC" w:rsidRPr="00056B61" w:rsidRDefault="001C64AC" w:rsidP="00CE2C90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A5F18EE" w14:textId="77777777" w:rsidR="001C64AC" w:rsidRPr="00056B61" w:rsidRDefault="001C64AC" w:rsidP="00CE2C9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1D4C3602" w14:textId="77777777" w:rsidR="001C64AC" w:rsidRPr="00056B61" w:rsidRDefault="001C64AC" w:rsidP="00CE2C9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4AC" w:rsidRPr="00056B61" w14:paraId="3A72F33A" w14:textId="77777777" w:rsidTr="00CE2C90">
        <w:tc>
          <w:tcPr>
            <w:tcW w:w="2970" w:type="dxa"/>
          </w:tcPr>
          <w:p w14:paraId="70463BA9" w14:textId="77777777" w:rsidR="001C64AC" w:rsidRPr="00056B61" w:rsidRDefault="001C64AC" w:rsidP="00CE2C90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516BBE4A" w14:textId="77777777" w:rsidR="001C64AC" w:rsidRPr="00056B61" w:rsidRDefault="001C64AC" w:rsidP="00CE2C9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สำหรับงวดสามเดือนสิ้นสุด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                            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วันที่ 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195" w:type="dxa"/>
            <w:gridSpan w:val="2"/>
            <w:vAlign w:val="bottom"/>
          </w:tcPr>
          <w:p w14:paraId="2D6FF0BB" w14:textId="77777777" w:rsidR="001C64AC" w:rsidRPr="00056B61" w:rsidRDefault="001C64AC" w:rsidP="00CE2C9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สำหรับงวดสามเดือนสิ้นสุด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                          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วันที่ 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มิถุนายน</w:t>
            </w:r>
          </w:p>
        </w:tc>
      </w:tr>
      <w:tr w:rsidR="00697556" w:rsidRPr="00056B61" w14:paraId="29DC77BC" w14:textId="77777777" w:rsidTr="00CE2C90">
        <w:tc>
          <w:tcPr>
            <w:tcW w:w="2970" w:type="dxa"/>
          </w:tcPr>
          <w:p w14:paraId="66E9C1DF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30BF84FE" w14:textId="2B93DFD4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598" w:type="dxa"/>
            <w:vAlign w:val="bottom"/>
          </w:tcPr>
          <w:p w14:paraId="3E5DDD37" w14:textId="58727B55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597" w:type="dxa"/>
            <w:vAlign w:val="bottom"/>
          </w:tcPr>
          <w:p w14:paraId="31FC51C3" w14:textId="7BDF5036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598" w:type="dxa"/>
            <w:vAlign w:val="bottom"/>
          </w:tcPr>
          <w:p w14:paraId="37D963F5" w14:textId="614130A8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697556" w:rsidRPr="00056B61" w14:paraId="33CCD506" w14:textId="77777777" w:rsidTr="00CE2C90">
        <w:tc>
          <w:tcPr>
            <w:tcW w:w="2970" w:type="dxa"/>
          </w:tcPr>
          <w:p w14:paraId="09EA36F3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97" w:type="dxa"/>
            <w:vAlign w:val="bottom"/>
          </w:tcPr>
          <w:p w14:paraId="794ABEF9" w14:textId="77777777" w:rsidR="00697556" w:rsidRPr="00056B61" w:rsidRDefault="00697556" w:rsidP="0069755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438D4739" w14:textId="77777777" w:rsidR="00697556" w:rsidRPr="00056B61" w:rsidRDefault="00697556" w:rsidP="0069755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1DF23DC9" w14:textId="77777777" w:rsidR="00697556" w:rsidRPr="00056B61" w:rsidRDefault="00697556" w:rsidP="0069755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13906F5" w14:textId="77777777" w:rsidR="00697556" w:rsidRPr="00056B61" w:rsidRDefault="00697556" w:rsidP="00697556">
            <w:pP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556" w:rsidRPr="00056B61" w14:paraId="747D9C0A" w14:textId="77777777" w:rsidTr="00C8264D">
        <w:tc>
          <w:tcPr>
            <w:tcW w:w="2970" w:type="dxa"/>
          </w:tcPr>
          <w:p w14:paraId="54150FEF" w14:textId="77777777" w:rsidR="00697556" w:rsidRPr="00056B61" w:rsidRDefault="00697556" w:rsidP="00697556">
            <w:pPr>
              <w:ind w:left="251" w:hanging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597" w:type="dxa"/>
            <w:vAlign w:val="bottom"/>
          </w:tcPr>
          <w:p w14:paraId="47112BF9" w14:textId="361F2A3B" w:rsidR="00697556" w:rsidRPr="00056B61" w:rsidRDefault="00671B95" w:rsidP="00F82EC6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52</w:t>
            </w:r>
            <w:r w:rsidRPr="00056B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2EC6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1598" w:type="dxa"/>
            <w:vAlign w:val="bottom"/>
          </w:tcPr>
          <w:p w14:paraId="78D0DBBA" w14:textId="513F0906" w:rsidR="00697556" w:rsidRPr="00056B61" w:rsidRDefault="00697556" w:rsidP="00F82EC6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90,225</w:t>
            </w:r>
          </w:p>
        </w:tc>
        <w:tc>
          <w:tcPr>
            <w:tcW w:w="1597" w:type="dxa"/>
            <w:vAlign w:val="bottom"/>
          </w:tcPr>
          <w:p w14:paraId="7F8A5A77" w14:textId="246D40E2" w:rsidR="00697556" w:rsidRPr="00056B61" w:rsidRDefault="00F82EC6" w:rsidP="00F82EC6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1598" w:type="dxa"/>
            <w:vAlign w:val="bottom"/>
          </w:tcPr>
          <w:p w14:paraId="79BD76A5" w14:textId="729E8E0E" w:rsidR="00697556" w:rsidRPr="00056B61" w:rsidRDefault="00697556" w:rsidP="00697556">
            <w:pP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1,015</w:t>
            </w:r>
          </w:p>
        </w:tc>
      </w:tr>
      <w:tr w:rsidR="00697556" w:rsidRPr="00056B61" w14:paraId="6E2EF609" w14:textId="77777777" w:rsidTr="00C8264D">
        <w:tc>
          <w:tcPr>
            <w:tcW w:w="2970" w:type="dxa"/>
          </w:tcPr>
          <w:p w14:paraId="11D80E77" w14:textId="77777777" w:rsidR="00697556" w:rsidRPr="00056B61" w:rsidRDefault="00697556" w:rsidP="00697556">
            <w:pPr>
              <w:ind w:left="251" w:hanging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597" w:type="dxa"/>
            <w:vAlign w:val="bottom"/>
          </w:tcPr>
          <w:p w14:paraId="28AFB530" w14:textId="761B23DA" w:rsidR="00697556" w:rsidRPr="00056B61" w:rsidRDefault="006928CE" w:rsidP="00F82EC6">
            <w:pPr>
              <w:tabs>
                <w:tab w:val="decimal" w:pos="12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10,741</w:t>
            </w:r>
          </w:p>
        </w:tc>
        <w:tc>
          <w:tcPr>
            <w:tcW w:w="1598" w:type="dxa"/>
            <w:vAlign w:val="bottom"/>
          </w:tcPr>
          <w:p w14:paraId="77C6B0A0" w14:textId="03E34BAD" w:rsidR="00697556" w:rsidRPr="00056B61" w:rsidRDefault="00697556" w:rsidP="00F82EC6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11,131</w:t>
            </w:r>
          </w:p>
        </w:tc>
        <w:tc>
          <w:tcPr>
            <w:tcW w:w="1597" w:type="dxa"/>
            <w:vAlign w:val="bottom"/>
          </w:tcPr>
          <w:p w14:paraId="1C72E130" w14:textId="2F37058E" w:rsidR="00697556" w:rsidRPr="00056B61" w:rsidRDefault="000C7608" w:rsidP="00F82EC6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7E35BA09" w14:textId="40237C2D" w:rsidR="00697556" w:rsidRPr="00056B61" w:rsidRDefault="006928CE" w:rsidP="00697556">
            <w:pP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7556" w:rsidRPr="00056B61" w14:paraId="20A60436" w14:textId="77777777" w:rsidTr="00C8264D">
        <w:tc>
          <w:tcPr>
            <w:tcW w:w="2970" w:type="dxa"/>
          </w:tcPr>
          <w:p w14:paraId="1AA1A066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97" w:type="dxa"/>
            <w:vAlign w:val="bottom"/>
          </w:tcPr>
          <w:p w14:paraId="45931689" w14:textId="77777777" w:rsidR="00697556" w:rsidRPr="00056B61" w:rsidRDefault="00697556" w:rsidP="00F82EC6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36D4696D" w14:textId="77777777" w:rsidR="00697556" w:rsidRPr="00056B61" w:rsidRDefault="00697556" w:rsidP="00F82EC6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0DDD4468" w14:textId="77777777" w:rsidR="00697556" w:rsidRPr="00056B61" w:rsidRDefault="00697556" w:rsidP="00F82EC6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C95FA08" w14:textId="77777777" w:rsidR="00697556" w:rsidRPr="00056B61" w:rsidRDefault="00697556" w:rsidP="00697556">
            <w:pP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556" w:rsidRPr="00056B61" w14:paraId="3B298909" w14:textId="77777777" w:rsidTr="00C8264D">
        <w:tc>
          <w:tcPr>
            <w:tcW w:w="2970" w:type="dxa"/>
          </w:tcPr>
          <w:p w14:paraId="1BFC5679" w14:textId="77777777" w:rsidR="00697556" w:rsidRPr="00056B61" w:rsidRDefault="00697556" w:rsidP="00697556">
            <w:pPr>
              <w:ind w:left="251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597" w:type="dxa"/>
            <w:vAlign w:val="bottom"/>
          </w:tcPr>
          <w:p w14:paraId="3A8E250B" w14:textId="0E02713A" w:rsidR="00697556" w:rsidRPr="00056B61" w:rsidRDefault="001E7842" w:rsidP="005D15F9">
            <w:pPr>
              <w:pBdr>
                <w:bottom w:val="single" w:sz="4" w:space="1" w:color="auto"/>
              </w:pBd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411,600</w:t>
            </w:r>
          </w:p>
        </w:tc>
        <w:tc>
          <w:tcPr>
            <w:tcW w:w="1598" w:type="dxa"/>
            <w:vAlign w:val="bottom"/>
          </w:tcPr>
          <w:p w14:paraId="7A2FDC9A" w14:textId="0282DE2D" w:rsidR="00697556" w:rsidRPr="00056B61" w:rsidRDefault="00697556" w:rsidP="005D15F9">
            <w:pPr>
              <w:pBdr>
                <w:bottom w:val="single" w:sz="4" w:space="1" w:color="auto"/>
              </w:pBd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364,115</w:t>
            </w:r>
          </w:p>
        </w:tc>
        <w:tc>
          <w:tcPr>
            <w:tcW w:w="1597" w:type="dxa"/>
            <w:vAlign w:val="bottom"/>
          </w:tcPr>
          <w:p w14:paraId="192EF656" w14:textId="6B739948" w:rsidR="00697556" w:rsidRPr="00056B61" w:rsidRDefault="00671B95" w:rsidP="005D15F9">
            <w:pPr>
              <w:pBdr>
                <w:bottom w:val="single" w:sz="4" w:space="1" w:color="auto"/>
              </w:pBd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1,461,833</w:t>
            </w:r>
          </w:p>
        </w:tc>
        <w:tc>
          <w:tcPr>
            <w:tcW w:w="1598" w:type="dxa"/>
            <w:vAlign w:val="bottom"/>
          </w:tcPr>
          <w:p w14:paraId="39ACF46B" w14:textId="04FDAACA" w:rsidR="00697556" w:rsidRPr="00056B61" w:rsidRDefault="00697556" w:rsidP="005D15F9">
            <w:pPr>
              <w:pBdr>
                <w:bottom w:val="single" w:sz="4" w:space="1" w:color="auto"/>
              </w:pBd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520,221</w:t>
            </w:r>
          </w:p>
        </w:tc>
      </w:tr>
      <w:tr w:rsidR="00697556" w:rsidRPr="00056B61" w14:paraId="1C6654CF" w14:textId="77777777" w:rsidTr="00CE2C90">
        <w:tc>
          <w:tcPr>
            <w:tcW w:w="2970" w:type="dxa"/>
          </w:tcPr>
          <w:p w14:paraId="437AE1C8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5C348262" w14:textId="7750C856" w:rsidR="00697556" w:rsidRPr="00056B61" w:rsidRDefault="001E7842" w:rsidP="00F82EC6">
            <w:pPr>
              <w:pBdr>
                <w:bottom w:val="double" w:sz="4" w:space="1" w:color="auto"/>
              </w:pBd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475,</w:t>
            </w:r>
            <w:r w:rsidR="00F82EC6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598" w:type="dxa"/>
            <w:vAlign w:val="bottom"/>
          </w:tcPr>
          <w:p w14:paraId="657AC370" w14:textId="0CE8087C" w:rsidR="00697556" w:rsidRPr="00056B61" w:rsidRDefault="00697556" w:rsidP="00F82EC6">
            <w:pPr>
              <w:pBdr>
                <w:bottom w:val="double" w:sz="4" w:space="1" w:color="auto"/>
              </w:pBd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465,471</w:t>
            </w:r>
          </w:p>
        </w:tc>
        <w:tc>
          <w:tcPr>
            <w:tcW w:w="1597" w:type="dxa"/>
            <w:vAlign w:val="bottom"/>
          </w:tcPr>
          <w:p w14:paraId="31A897B9" w14:textId="25B6F6D0" w:rsidR="00697556" w:rsidRPr="00056B61" w:rsidRDefault="00671B95" w:rsidP="00F82EC6">
            <w:pPr>
              <w:pBdr>
                <w:bottom w:val="double" w:sz="4" w:space="1" w:color="auto"/>
              </w:pBd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1,462,</w:t>
            </w:r>
            <w:r w:rsidR="00F82EC6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1598" w:type="dxa"/>
            <w:vAlign w:val="bottom"/>
          </w:tcPr>
          <w:p w14:paraId="2BD16D99" w14:textId="600A5554" w:rsidR="00697556" w:rsidRPr="00056B61" w:rsidRDefault="00697556" w:rsidP="00697556">
            <w:pPr>
              <w:pBdr>
                <w:bottom w:val="double" w:sz="4" w:space="1" w:color="auto"/>
              </w:pBd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521,236</w:t>
            </w:r>
          </w:p>
        </w:tc>
      </w:tr>
    </w:tbl>
    <w:p w14:paraId="1CD054F4" w14:textId="77777777" w:rsidR="001C64AC" w:rsidRPr="00056B61" w:rsidRDefault="001C64AC" w:rsidP="001C64AC">
      <w:pPr>
        <w:rPr>
          <w:rFonts w:asciiTheme="majorBidi" w:hAnsiTheme="majorBidi" w:cstheme="majorBidi"/>
        </w:rPr>
      </w:pPr>
    </w:p>
    <w:p w14:paraId="7F57E09D" w14:textId="77777777" w:rsidR="001C64AC" w:rsidRPr="00056B61" w:rsidRDefault="001C64AC" w:rsidP="001C64AC">
      <w:pPr>
        <w:rPr>
          <w:rFonts w:asciiTheme="majorBidi" w:hAnsiTheme="majorBidi" w:cstheme="majorBidi"/>
        </w:rPr>
      </w:pPr>
      <w:r w:rsidRPr="00056B61">
        <w:rPr>
          <w:rFonts w:asciiTheme="majorBidi" w:hAnsiTheme="majorBidi" w:cstheme="majorBidi"/>
        </w:rP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1C64AC" w:rsidRPr="00056B61" w14:paraId="30FC44BE" w14:textId="77777777" w:rsidTr="00CE2C90">
        <w:tc>
          <w:tcPr>
            <w:tcW w:w="2970" w:type="dxa"/>
          </w:tcPr>
          <w:p w14:paraId="6950EE47" w14:textId="77777777" w:rsidR="001C64AC" w:rsidRPr="00056B61" w:rsidRDefault="001C64AC" w:rsidP="0094302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251" w:hanging="251"/>
              <w:jc w:val="thaiDistribute"/>
              <w:rPr>
                <w:rFonts w:asciiTheme="majorBidi" w:hAnsiTheme="majorBidi" w:cstheme="majorBidi" w:hint="cs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60D214C0" w14:textId="77777777" w:rsidR="001C64AC" w:rsidRPr="00056B61" w:rsidRDefault="001C64AC" w:rsidP="0094302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</w:tcPr>
          <w:p w14:paraId="7672E65C" w14:textId="77777777" w:rsidR="001C64AC" w:rsidRPr="00056B61" w:rsidRDefault="001C64AC" w:rsidP="0094302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056B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64AC" w:rsidRPr="00056B61" w14:paraId="66918789" w14:textId="77777777" w:rsidTr="00CE2C90">
        <w:tc>
          <w:tcPr>
            <w:tcW w:w="2970" w:type="dxa"/>
          </w:tcPr>
          <w:p w14:paraId="58E60776" w14:textId="77777777" w:rsidR="001C64AC" w:rsidRPr="00056B61" w:rsidRDefault="001C64AC" w:rsidP="00943026">
            <w:pPr>
              <w:spacing w:line="380" w:lineRule="exact"/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0BB91CED" w14:textId="77777777" w:rsidR="001C64AC" w:rsidRPr="00056B61" w:rsidRDefault="001C64AC" w:rsidP="0094302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57976884" w14:textId="77777777" w:rsidR="001C64AC" w:rsidRPr="00056B61" w:rsidRDefault="001C64AC" w:rsidP="0094302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4AC" w:rsidRPr="00056B61" w14:paraId="4CF017A9" w14:textId="77777777" w:rsidTr="00CE2C90">
        <w:tc>
          <w:tcPr>
            <w:tcW w:w="2970" w:type="dxa"/>
          </w:tcPr>
          <w:p w14:paraId="78098F13" w14:textId="77777777" w:rsidR="001C64AC" w:rsidRPr="00056B61" w:rsidRDefault="001C64AC" w:rsidP="00943026">
            <w:pPr>
              <w:spacing w:line="380" w:lineRule="exact"/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1C2B2DB" w14:textId="77777777" w:rsidR="001C64AC" w:rsidRPr="00056B61" w:rsidRDefault="001C64AC" w:rsidP="0094302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สำหรับงวดหกเดือนสิ้นสุด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                          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วันที่ 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195" w:type="dxa"/>
            <w:gridSpan w:val="2"/>
            <w:vAlign w:val="bottom"/>
          </w:tcPr>
          <w:p w14:paraId="45544537" w14:textId="77777777" w:rsidR="001C64AC" w:rsidRPr="00056B61" w:rsidRDefault="001C64AC" w:rsidP="0094302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สำหรับงวดหกเดือนสิ้นสุด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                        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 xml:space="preserve">วันที่ 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5"/>
                <w:sz w:val="30"/>
                <w:szCs w:val="30"/>
                <w:cs/>
              </w:rPr>
              <w:t>มิถุนายน</w:t>
            </w:r>
          </w:p>
        </w:tc>
      </w:tr>
      <w:tr w:rsidR="00697556" w:rsidRPr="00056B61" w14:paraId="324236BD" w14:textId="77777777" w:rsidTr="00CE2C90">
        <w:tc>
          <w:tcPr>
            <w:tcW w:w="2970" w:type="dxa"/>
          </w:tcPr>
          <w:p w14:paraId="31C88F94" w14:textId="77777777" w:rsidR="00697556" w:rsidRPr="00056B61" w:rsidRDefault="00697556" w:rsidP="00943026">
            <w:pPr>
              <w:spacing w:line="380" w:lineRule="exact"/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7638EACB" w14:textId="2C97CC1E" w:rsidR="00697556" w:rsidRPr="00056B61" w:rsidRDefault="00697556" w:rsidP="0094302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598" w:type="dxa"/>
            <w:vAlign w:val="bottom"/>
          </w:tcPr>
          <w:p w14:paraId="00945946" w14:textId="47A85E01" w:rsidR="00697556" w:rsidRPr="00056B61" w:rsidRDefault="00697556" w:rsidP="0094302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597" w:type="dxa"/>
            <w:vAlign w:val="bottom"/>
          </w:tcPr>
          <w:p w14:paraId="563178B8" w14:textId="0CEA2726" w:rsidR="00697556" w:rsidRPr="00056B61" w:rsidRDefault="00697556" w:rsidP="0094302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598" w:type="dxa"/>
            <w:vAlign w:val="bottom"/>
          </w:tcPr>
          <w:p w14:paraId="42F0FDB7" w14:textId="45D85DCE" w:rsidR="00697556" w:rsidRPr="00056B61" w:rsidRDefault="00697556" w:rsidP="0094302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pacing w:val="5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697556" w:rsidRPr="00056B61" w14:paraId="615C968B" w14:textId="77777777" w:rsidTr="00CE2C90">
        <w:tc>
          <w:tcPr>
            <w:tcW w:w="2970" w:type="dxa"/>
          </w:tcPr>
          <w:p w14:paraId="313AC1A9" w14:textId="77777777" w:rsidR="00697556" w:rsidRPr="00056B61" w:rsidRDefault="00697556" w:rsidP="00943026">
            <w:pPr>
              <w:spacing w:line="380" w:lineRule="exact"/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97" w:type="dxa"/>
            <w:vAlign w:val="bottom"/>
          </w:tcPr>
          <w:p w14:paraId="3624316F" w14:textId="77777777" w:rsidR="00697556" w:rsidRPr="00056B61" w:rsidRDefault="00697556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5893C47" w14:textId="77777777" w:rsidR="00697556" w:rsidRPr="00056B61" w:rsidRDefault="00697556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1CDA382D" w14:textId="77777777" w:rsidR="00697556" w:rsidRPr="00056B61" w:rsidRDefault="00697556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AA9DBA7" w14:textId="77777777" w:rsidR="00697556" w:rsidRPr="00056B61" w:rsidRDefault="00697556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556" w:rsidRPr="00056B61" w14:paraId="4C389C6A" w14:textId="77777777" w:rsidTr="00CE2C90">
        <w:tc>
          <w:tcPr>
            <w:tcW w:w="2970" w:type="dxa"/>
          </w:tcPr>
          <w:p w14:paraId="38083C85" w14:textId="77777777" w:rsidR="00697556" w:rsidRPr="00056B61" w:rsidRDefault="00697556" w:rsidP="00943026">
            <w:pPr>
              <w:spacing w:line="380" w:lineRule="exact"/>
              <w:ind w:left="251" w:hanging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597" w:type="dxa"/>
            <w:vAlign w:val="bottom"/>
          </w:tcPr>
          <w:p w14:paraId="2F0694FB" w14:textId="629BEF30" w:rsidR="00697556" w:rsidRPr="00056B61" w:rsidRDefault="005B4C80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109,</w:t>
            </w:r>
            <w:r w:rsidR="00F82EC6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598" w:type="dxa"/>
            <w:vAlign w:val="bottom"/>
          </w:tcPr>
          <w:p w14:paraId="2A8E32C8" w14:textId="1476DE94" w:rsidR="00697556" w:rsidRPr="00056B61" w:rsidRDefault="00697556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183,578</w:t>
            </w:r>
          </w:p>
        </w:tc>
        <w:tc>
          <w:tcPr>
            <w:tcW w:w="1597" w:type="dxa"/>
            <w:vAlign w:val="bottom"/>
          </w:tcPr>
          <w:p w14:paraId="2C3EF514" w14:textId="108E3D23" w:rsidR="00697556" w:rsidRPr="00056B61" w:rsidRDefault="005B4C80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82EC6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598" w:type="dxa"/>
            <w:vAlign w:val="bottom"/>
          </w:tcPr>
          <w:p w14:paraId="064CD29E" w14:textId="0962046A" w:rsidR="00697556" w:rsidRPr="00056B61" w:rsidRDefault="00697556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2,350</w:t>
            </w:r>
          </w:p>
        </w:tc>
      </w:tr>
      <w:tr w:rsidR="00697556" w:rsidRPr="00056B61" w14:paraId="23F29A21" w14:textId="77777777" w:rsidTr="00CE2C90">
        <w:tc>
          <w:tcPr>
            <w:tcW w:w="2970" w:type="dxa"/>
          </w:tcPr>
          <w:p w14:paraId="32D55E02" w14:textId="77777777" w:rsidR="00697556" w:rsidRPr="00056B61" w:rsidRDefault="00697556" w:rsidP="00943026">
            <w:pPr>
              <w:spacing w:line="380" w:lineRule="exact"/>
              <w:ind w:left="251" w:hanging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597" w:type="dxa"/>
            <w:vAlign w:val="bottom"/>
          </w:tcPr>
          <w:p w14:paraId="3E8441DA" w14:textId="456E3C2E" w:rsidR="00697556" w:rsidRPr="00056B61" w:rsidRDefault="000C7608" w:rsidP="00943026">
            <w:pPr>
              <w:tabs>
                <w:tab w:val="decimal" w:pos="122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30,195</w:t>
            </w:r>
          </w:p>
        </w:tc>
        <w:tc>
          <w:tcPr>
            <w:tcW w:w="1598" w:type="dxa"/>
            <w:vAlign w:val="bottom"/>
          </w:tcPr>
          <w:p w14:paraId="72DF1AD7" w14:textId="18C6EE2E" w:rsidR="00697556" w:rsidRPr="00056B61" w:rsidRDefault="00697556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26,778</w:t>
            </w:r>
          </w:p>
        </w:tc>
        <w:tc>
          <w:tcPr>
            <w:tcW w:w="1597" w:type="dxa"/>
            <w:vAlign w:val="bottom"/>
          </w:tcPr>
          <w:p w14:paraId="7415915B" w14:textId="31079D0F" w:rsidR="00697556" w:rsidRPr="00056B61" w:rsidRDefault="000C7608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7A763595" w14:textId="6C9B6EAE" w:rsidR="00697556" w:rsidRPr="00056B61" w:rsidRDefault="00697556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7556" w:rsidRPr="00056B61" w14:paraId="2697FA57" w14:textId="77777777" w:rsidTr="00CE2C90">
        <w:tc>
          <w:tcPr>
            <w:tcW w:w="2970" w:type="dxa"/>
          </w:tcPr>
          <w:p w14:paraId="2D0FA75A" w14:textId="77777777" w:rsidR="00697556" w:rsidRPr="00056B61" w:rsidRDefault="00697556" w:rsidP="00943026">
            <w:pPr>
              <w:spacing w:line="380" w:lineRule="exact"/>
              <w:ind w:left="251" w:hanging="251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97" w:type="dxa"/>
            <w:vAlign w:val="bottom"/>
          </w:tcPr>
          <w:p w14:paraId="4C93E67C" w14:textId="77777777" w:rsidR="00697556" w:rsidRPr="00056B61" w:rsidRDefault="00697556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60FE0520" w14:textId="77777777" w:rsidR="00697556" w:rsidRPr="00056B61" w:rsidRDefault="00697556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0C1793EA" w14:textId="77777777" w:rsidR="00697556" w:rsidRPr="00056B61" w:rsidRDefault="00697556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F923213" w14:textId="77777777" w:rsidR="00697556" w:rsidRPr="00056B61" w:rsidRDefault="00697556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556" w:rsidRPr="00056B61" w14:paraId="6488F99F" w14:textId="77777777" w:rsidTr="00CE2C90">
        <w:tc>
          <w:tcPr>
            <w:tcW w:w="2970" w:type="dxa"/>
          </w:tcPr>
          <w:p w14:paraId="2F6BA3C3" w14:textId="77777777" w:rsidR="00697556" w:rsidRPr="00056B61" w:rsidRDefault="00697556" w:rsidP="00943026">
            <w:pPr>
              <w:spacing w:line="380" w:lineRule="exact"/>
              <w:ind w:left="251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597" w:type="dxa"/>
            <w:vAlign w:val="bottom"/>
          </w:tcPr>
          <w:p w14:paraId="4F76469B" w14:textId="0E5776C3" w:rsidR="00697556" w:rsidRPr="00056B61" w:rsidRDefault="005B4C80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1,348,426</w:t>
            </w:r>
          </w:p>
        </w:tc>
        <w:tc>
          <w:tcPr>
            <w:tcW w:w="1598" w:type="dxa"/>
            <w:vAlign w:val="bottom"/>
          </w:tcPr>
          <w:p w14:paraId="077F8F30" w14:textId="1680CA21" w:rsidR="00697556" w:rsidRPr="00056B61" w:rsidRDefault="00465D0A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710,951</w:t>
            </w:r>
          </w:p>
        </w:tc>
        <w:tc>
          <w:tcPr>
            <w:tcW w:w="1597" w:type="dxa"/>
            <w:vAlign w:val="bottom"/>
          </w:tcPr>
          <w:p w14:paraId="43A4E6F9" w14:textId="021881C0" w:rsidR="00697556" w:rsidRPr="00056B61" w:rsidRDefault="005B4C80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1,536,961</w:t>
            </w:r>
          </w:p>
        </w:tc>
        <w:tc>
          <w:tcPr>
            <w:tcW w:w="1598" w:type="dxa"/>
            <w:vAlign w:val="bottom"/>
          </w:tcPr>
          <w:p w14:paraId="283DC3B0" w14:textId="5B7E7EE1" w:rsidR="00697556" w:rsidRPr="00056B61" w:rsidRDefault="00697556" w:rsidP="00943026">
            <w:pP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1,050,980</w:t>
            </w:r>
          </w:p>
        </w:tc>
      </w:tr>
      <w:tr w:rsidR="00943026" w:rsidRPr="00056B61" w14:paraId="136ECDA3" w14:textId="77777777" w:rsidTr="00CE2C90">
        <w:tc>
          <w:tcPr>
            <w:tcW w:w="2970" w:type="dxa"/>
          </w:tcPr>
          <w:p w14:paraId="24083AAA" w14:textId="3B217435" w:rsidR="00943026" w:rsidRPr="00056B61" w:rsidRDefault="00943026" w:rsidP="00943026">
            <w:pPr>
              <w:spacing w:line="380" w:lineRule="exact"/>
              <w:ind w:left="251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597" w:type="dxa"/>
            <w:vAlign w:val="bottom"/>
          </w:tcPr>
          <w:p w14:paraId="6ABF3FD5" w14:textId="7E2F4162" w:rsidR="00943026" w:rsidRPr="00056B61" w:rsidRDefault="005B4C80" w:rsidP="00943026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6,538</w:t>
            </w:r>
          </w:p>
        </w:tc>
        <w:tc>
          <w:tcPr>
            <w:tcW w:w="1598" w:type="dxa"/>
            <w:vAlign w:val="bottom"/>
          </w:tcPr>
          <w:p w14:paraId="4600B16F" w14:textId="576EE162" w:rsidR="00943026" w:rsidRPr="00056B61" w:rsidRDefault="00465D0A" w:rsidP="00943026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1597" w:type="dxa"/>
            <w:vAlign w:val="bottom"/>
          </w:tcPr>
          <w:p w14:paraId="23A3CE1C" w14:textId="01364FF0" w:rsidR="00943026" w:rsidRPr="00056B61" w:rsidRDefault="005B4C80" w:rsidP="00943026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5E26D965" w14:textId="011FA9C7" w:rsidR="00943026" w:rsidRPr="00056B61" w:rsidRDefault="00943026" w:rsidP="00943026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7556" w:rsidRPr="00056B61" w14:paraId="162E6C08" w14:textId="77777777" w:rsidTr="00CE2C90">
        <w:tc>
          <w:tcPr>
            <w:tcW w:w="2970" w:type="dxa"/>
          </w:tcPr>
          <w:p w14:paraId="75DD3BEC" w14:textId="77777777" w:rsidR="00697556" w:rsidRPr="00056B61" w:rsidRDefault="00697556" w:rsidP="00943026">
            <w:pPr>
              <w:spacing w:line="380" w:lineRule="exact"/>
              <w:ind w:left="251" w:hanging="2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4350D3E8" w14:textId="5022A351" w:rsidR="00697556" w:rsidRPr="00056B61" w:rsidRDefault="005B4C80" w:rsidP="00943026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1,494,</w:t>
            </w:r>
            <w:r w:rsidR="00F82EC6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1598" w:type="dxa"/>
            <w:vAlign w:val="bottom"/>
          </w:tcPr>
          <w:p w14:paraId="0EDE38D6" w14:textId="149D9475" w:rsidR="00697556" w:rsidRPr="00056B61" w:rsidRDefault="00697556" w:rsidP="00943026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922,378</w:t>
            </w:r>
          </w:p>
        </w:tc>
        <w:tc>
          <w:tcPr>
            <w:tcW w:w="1597" w:type="dxa"/>
            <w:vAlign w:val="bottom"/>
          </w:tcPr>
          <w:p w14:paraId="7E371D24" w14:textId="20A26101" w:rsidR="00697556" w:rsidRPr="00056B61" w:rsidRDefault="005B4C80" w:rsidP="00943026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1,539,</w:t>
            </w:r>
            <w:r w:rsidR="00F82EC6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598" w:type="dxa"/>
            <w:vAlign w:val="bottom"/>
          </w:tcPr>
          <w:p w14:paraId="2365DF26" w14:textId="2054F5A8" w:rsidR="00697556" w:rsidRPr="00056B61" w:rsidRDefault="00697556" w:rsidP="00943026">
            <w:pPr>
              <w:pBdr>
                <w:bottom w:val="double" w:sz="4" w:space="1" w:color="auto"/>
              </w:pBdr>
              <w:tabs>
                <w:tab w:val="decimal" w:pos="1222"/>
              </w:tabs>
              <w:spacing w:line="380" w:lineRule="exact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B61">
              <w:rPr>
                <w:rFonts w:asciiTheme="majorBidi" w:hAnsiTheme="majorBidi" w:cstheme="majorBidi"/>
                <w:sz w:val="30"/>
                <w:szCs w:val="30"/>
              </w:rPr>
              <w:t>1,053,330</w:t>
            </w:r>
          </w:p>
        </w:tc>
      </w:tr>
    </w:tbl>
    <w:p w14:paraId="4633FDD8" w14:textId="5C7CC59C" w:rsidR="0033516B" w:rsidRPr="00056B61" w:rsidRDefault="0033516B" w:rsidP="00943026">
      <w:pPr>
        <w:pStyle w:val="Heading3"/>
        <w:numPr>
          <w:ilvl w:val="0"/>
          <w:numId w:val="12"/>
        </w:numPr>
        <w:spacing w:before="160" w:after="8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16"/>
      <w:bookmarkEnd w:id="17"/>
      <w:r w:rsidR="00B950B9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67807E24" w14:textId="7A226454" w:rsidR="00D56216" w:rsidRPr="00056B61" w:rsidRDefault="00A11B6A" w:rsidP="00943026">
      <w:pPr>
        <w:tabs>
          <w:tab w:val="left" w:pos="900"/>
          <w:tab w:val="left" w:pos="1440"/>
          <w:tab w:val="left" w:pos="2160"/>
          <w:tab w:val="left" w:pos="414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กำไรต่อหุ้นขั้นพื้นฐานคำนวณโดยหารกำไรสำหรับงวดที่เป็นของส่วนของผู้ถือหุ้นของบริษัทฯ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E0B6E65" w14:textId="2618D555" w:rsidR="00C768F2" w:rsidRPr="00056B61" w:rsidRDefault="00C768F2" w:rsidP="00943026">
      <w:pPr>
        <w:pStyle w:val="Heading3"/>
        <w:numPr>
          <w:ilvl w:val="0"/>
          <w:numId w:val="12"/>
        </w:numPr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22" w:name="_Toc535256851"/>
      <w:bookmarkStart w:id="23" w:name="_Toc99721660"/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069D8D8F" w14:textId="3F37123F" w:rsidR="00C768F2" w:rsidRPr="00056B61" w:rsidRDefault="00C768F2" w:rsidP="00943026">
      <w:pPr>
        <w:tabs>
          <w:tab w:val="left" w:pos="900"/>
          <w:tab w:val="left" w:pos="1440"/>
          <w:tab w:val="left" w:pos="2160"/>
          <w:tab w:val="left" w:pos="4140"/>
        </w:tabs>
        <w:spacing w:before="80"/>
        <w:ind w:left="547"/>
        <w:jc w:val="thaiDistribute"/>
        <w:rPr>
          <w:rFonts w:asciiTheme="majorBidi" w:hAnsiTheme="majorBidi" w:cstheme="majorBidi"/>
          <w:cs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 xml:space="preserve">เงินปันผลจ่ายที่ประกาศจ่ายในระหว่างงวดหกเดือนสิ้นสุดวันที่ </w:t>
      </w:r>
      <w:r w:rsidRPr="00056B61">
        <w:rPr>
          <w:rFonts w:asciiTheme="majorBidi" w:hAnsiTheme="majorBidi" w:cstheme="majorBidi"/>
          <w:sz w:val="32"/>
          <w:szCs w:val="32"/>
        </w:rPr>
        <w:t>30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056B61">
        <w:rPr>
          <w:rFonts w:asciiTheme="majorBidi" w:hAnsiTheme="majorBidi" w:cstheme="majorBidi"/>
          <w:sz w:val="32"/>
          <w:szCs w:val="32"/>
        </w:rPr>
        <w:t>2569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3026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43026" w:rsidRPr="00056B61">
        <w:rPr>
          <w:rFonts w:asciiTheme="majorBidi" w:hAnsiTheme="majorBidi" w:cstheme="majorBidi"/>
          <w:sz w:val="32"/>
          <w:szCs w:val="32"/>
        </w:rPr>
        <w:t>2568</w:t>
      </w:r>
      <w:r w:rsidR="00943026"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ของบริษัทฯ </w:t>
      </w:r>
      <w:r w:rsidR="00943026" w:rsidRPr="00056B61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056B6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3330"/>
        <w:gridCol w:w="2970"/>
        <w:gridCol w:w="1530"/>
        <w:gridCol w:w="1530"/>
      </w:tblGrid>
      <w:tr w:rsidR="00C768F2" w:rsidRPr="00056B61" w14:paraId="6BF9E60C" w14:textId="77777777" w:rsidTr="00AB46B2">
        <w:tc>
          <w:tcPr>
            <w:tcW w:w="3330" w:type="dxa"/>
          </w:tcPr>
          <w:p w14:paraId="002B7D7E" w14:textId="77777777" w:rsidR="00C768F2" w:rsidRPr="00056B61" w:rsidRDefault="00C768F2" w:rsidP="004F38D8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  <w:hideMark/>
          </w:tcPr>
          <w:p w14:paraId="1F79FA5B" w14:textId="77777777" w:rsidR="00C768F2" w:rsidRPr="00056B61" w:rsidRDefault="00C768F2" w:rsidP="004F38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258635A6" w14:textId="77777777" w:rsidR="00C768F2" w:rsidRPr="00056B61" w:rsidRDefault="00C768F2" w:rsidP="004F38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28C4F933" w14:textId="77777777" w:rsidR="00C768F2" w:rsidRPr="00056B61" w:rsidRDefault="00C768F2" w:rsidP="004F38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530" w:type="dxa"/>
            <w:vAlign w:val="bottom"/>
            <w:hideMark/>
          </w:tcPr>
          <w:p w14:paraId="2798CF7A" w14:textId="77777777" w:rsidR="00C768F2" w:rsidRPr="00056B61" w:rsidRDefault="00C768F2" w:rsidP="004F38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2C5C4CC5" w14:textId="77777777" w:rsidR="00C768F2" w:rsidRPr="00056B61" w:rsidRDefault="00C768F2" w:rsidP="004F38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C768F2" w:rsidRPr="00056B61" w14:paraId="08D4690D" w14:textId="77777777" w:rsidTr="00AB46B2">
        <w:tc>
          <w:tcPr>
            <w:tcW w:w="3330" w:type="dxa"/>
          </w:tcPr>
          <w:p w14:paraId="6CFB5B4F" w14:textId="77777777" w:rsidR="00C768F2" w:rsidRPr="00056B61" w:rsidRDefault="00C768F2" w:rsidP="004F38D8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01EAD6C5" w14:textId="77777777" w:rsidR="00C768F2" w:rsidRPr="00056B61" w:rsidRDefault="00C768F2" w:rsidP="004F38D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hideMark/>
          </w:tcPr>
          <w:p w14:paraId="293DFACA" w14:textId="77777777" w:rsidR="00C768F2" w:rsidRPr="00056B61" w:rsidRDefault="00C768F2" w:rsidP="004F38D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30" w:type="dxa"/>
            <w:hideMark/>
          </w:tcPr>
          <w:p w14:paraId="49CAEC34" w14:textId="77777777" w:rsidR="00C768F2" w:rsidRPr="00056B61" w:rsidRDefault="00C768F2" w:rsidP="004F38D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C768F2" w:rsidRPr="00056B61" w14:paraId="27F3D587" w14:textId="77777777" w:rsidTr="00AB46B2">
        <w:tc>
          <w:tcPr>
            <w:tcW w:w="3330" w:type="dxa"/>
          </w:tcPr>
          <w:p w14:paraId="3A4EBBA7" w14:textId="77777777" w:rsidR="00C768F2" w:rsidRPr="00056B61" w:rsidRDefault="00C768F2" w:rsidP="004F38D8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ครั้งที่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7981CC35" w14:textId="6B7E7E34" w:rsidR="00C768F2" w:rsidRPr="00056B61" w:rsidRDefault="00C768F2" w:rsidP="004F38D8">
            <w:pPr>
              <w:ind w:firstLine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970" w:type="dxa"/>
          </w:tcPr>
          <w:p w14:paraId="03840598" w14:textId="656FA2AB" w:rsidR="00C768F2" w:rsidRPr="00056B61" w:rsidRDefault="00C768F2" w:rsidP="001B144F">
            <w:pPr>
              <w:ind w:left="160" w:hanging="1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มติที่ประชุมคณะกรรมการบริษัทฯ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="00001B6A"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2/69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</w:t>
            </w:r>
            <w:r w:rsidR="00001B6A"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="00001B6A"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 2569</w:t>
            </w:r>
          </w:p>
        </w:tc>
        <w:tc>
          <w:tcPr>
            <w:tcW w:w="1530" w:type="dxa"/>
            <w:vAlign w:val="bottom"/>
          </w:tcPr>
          <w:p w14:paraId="7AD740E7" w14:textId="2C8BF157" w:rsidR="00C768F2" w:rsidRPr="00056B61" w:rsidRDefault="00001B6A" w:rsidP="004F38D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936.</w:t>
            </w:r>
            <w:r w:rsidR="00206633"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  <w:tc>
          <w:tcPr>
            <w:tcW w:w="1530" w:type="dxa"/>
            <w:vAlign w:val="bottom"/>
          </w:tcPr>
          <w:p w14:paraId="2EE1CFF6" w14:textId="44A61983" w:rsidR="00C768F2" w:rsidRPr="00056B61" w:rsidRDefault="00001B6A" w:rsidP="004F38D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9.00</w:t>
            </w:r>
          </w:p>
        </w:tc>
      </w:tr>
      <w:tr w:rsidR="00C768F2" w:rsidRPr="00056B61" w14:paraId="10F091E6" w14:textId="77777777" w:rsidTr="00AB46B2">
        <w:tc>
          <w:tcPr>
            <w:tcW w:w="3330" w:type="dxa"/>
          </w:tcPr>
          <w:p w14:paraId="5053689E" w14:textId="473A2563" w:rsidR="00C768F2" w:rsidRPr="00056B61" w:rsidRDefault="00C768F2" w:rsidP="004F38D8">
            <w:pPr>
              <w:ind w:firstLine="5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70" w:type="dxa"/>
          </w:tcPr>
          <w:p w14:paraId="2AE167AA" w14:textId="2361E6EF" w:rsidR="00C768F2" w:rsidRPr="00056B61" w:rsidRDefault="00C768F2" w:rsidP="001B144F">
            <w:pPr>
              <w:ind w:left="160" w:hanging="1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มติที่ประชุมสามัญผู้ถือหุ้นประจำปี ครั้งที่ </w:t>
            </w:r>
            <w:r w:rsidR="00001B6A"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001B6A"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24 เมษายน 2569</w:t>
            </w:r>
          </w:p>
        </w:tc>
        <w:tc>
          <w:tcPr>
            <w:tcW w:w="1530" w:type="dxa"/>
            <w:vAlign w:val="bottom"/>
          </w:tcPr>
          <w:p w14:paraId="2452BEAC" w14:textId="3998B874" w:rsidR="00C768F2" w:rsidRPr="00056B61" w:rsidRDefault="00001B6A" w:rsidP="004F38D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650.28</w:t>
            </w:r>
          </w:p>
        </w:tc>
        <w:tc>
          <w:tcPr>
            <w:tcW w:w="1530" w:type="dxa"/>
            <w:vAlign w:val="bottom"/>
          </w:tcPr>
          <w:p w14:paraId="1569A521" w14:textId="6CCBFA94" w:rsidR="00C768F2" w:rsidRPr="00056B61" w:rsidRDefault="00001B6A" w:rsidP="004F38D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6.25</w:t>
            </w:r>
          </w:p>
        </w:tc>
      </w:tr>
      <w:tr w:rsidR="00C768F2" w:rsidRPr="00056B61" w14:paraId="761AB407" w14:textId="77777777" w:rsidTr="00AB46B2">
        <w:tc>
          <w:tcPr>
            <w:tcW w:w="3330" w:type="dxa"/>
          </w:tcPr>
          <w:p w14:paraId="7819CCCA" w14:textId="066CEE7E" w:rsidR="00C768F2" w:rsidRPr="00056B61" w:rsidRDefault="00C768F2" w:rsidP="004F38D8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970" w:type="dxa"/>
          </w:tcPr>
          <w:p w14:paraId="10D24FFB" w14:textId="77777777" w:rsidR="00C768F2" w:rsidRPr="00056B61" w:rsidRDefault="00C768F2" w:rsidP="004F38D8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53078E" w14:textId="31F2E947" w:rsidR="00C768F2" w:rsidRPr="00056B61" w:rsidRDefault="00001B6A" w:rsidP="004F38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,586.67</w:t>
            </w:r>
          </w:p>
        </w:tc>
        <w:tc>
          <w:tcPr>
            <w:tcW w:w="1530" w:type="dxa"/>
          </w:tcPr>
          <w:p w14:paraId="5F55B557" w14:textId="32737531" w:rsidR="00C768F2" w:rsidRPr="00056B61" w:rsidRDefault="00001B6A" w:rsidP="004F38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15.25</w:t>
            </w:r>
          </w:p>
        </w:tc>
      </w:tr>
      <w:tr w:rsidR="00943026" w:rsidRPr="00056B61" w14:paraId="145C6E7B" w14:textId="77777777" w:rsidTr="00AB46B2">
        <w:tc>
          <w:tcPr>
            <w:tcW w:w="3330" w:type="dxa"/>
          </w:tcPr>
          <w:p w14:paraId="2F9C3CB0" w14:textId="77777777" w:rsidR="00943026" w:rsidRPr="00056B61" w:rsidRDefault="00943026" w:rsidP="00AD43B6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7D10AF3" w14:textId="77777777" w:rsidR="00943026" w:rsidRPr="00056B61" w:rsidRDefault="00943026" w:rsidP="00AD43B6">
            <w:pPr>
              <w:ind w:left="31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99DCC0B" w14:textId="77777777" w:rsidR="00943026" w:rsidRPr="00056B61" w:rsidRDefault="00943026" w:rsidP="00AD43B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5A98B93" w14:textId="77777777" w:rsidR="00943026" w:rsidRPr="00056B61" w:rsidRDefault="00943026" w:rsidP="00AD43B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6216" w:rsidRPr="00056B61" w14:paraId="78A76BA5" w14:textId="77777777" w:rsidTr="00AB46B2">
        <w:tc>
          <w:tcPr>
            <w:tcW w:w="3330" w:type="dxa"/>
          </w:tcPr>
          <w:p w14:paraId="390723A0" w14:textId="77777777" w:rsidR="00D56216" w:rsidRPr="00056B61" w:rsidRDefault="00D56216" w:rsidP="00D56216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ครั้งที่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61EE7AC7" w14:textId="78D706A0" w:rsidR="00D56216" w:rsidRPr="00056B61" w:rsidRDefault="00D56216" w:rsidP="00D56216">
            <w:pPr>
              <w:ind w:firstLine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70" w:type="dxa"/>
          </w:tcPr>
          <w:p w14:paraId="14E91357" w14:textId="5AD3872C" w:rsidR="00D56216" w:rsidRPr="00056B61" w:rsidRDefault="00D56216" w:rsidP="00D56216">
            <w:pPr>
              <w:ind w:left="160" w:hanging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มติที่ประชุมคณะกรรมการบริษัทฯ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2/68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9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4C97AB6C" w14:textId="609416E2" w:rsidR="00D56216" w:rsidRPr="00056B61" w:rsidRDefault="00D56216" w:rsidP="00D5621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390.17</w:t>
            </w:r>
          </w:p>
        </w:tc>
        <w:tc>
          <w:tcPr>
            <w:tcW w:w="1530" w:type="dxa"/>
            <w:vAlign w:val="bottom"/>
          </w:tcPr>
          <w:p w14:paraId="71983EA0" w14:textId="4D30E59F" w:rsidR="00D56216" w:rsidRPr="00056B61" w:rsidRDefault="00D56216" w:rsidP="00D5621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</w:tr>
      <w:tr w:rsidR="00D56216" w:rsidRPr="00056B61" w14:paraId="1B70782B" w14:textId="77777777" w:rsidTr="00AB46B2">
        <w:tc>
          <w:tcPr>
            <w:tcW w:w="3330" w:type="dxa"/>
          </w:tcPr>
          <w:p w14:paraId="49D98BF5" w14:textId="060F1276" w:rsidR="00D56216" w:rsidRPr="00056B61" w:rsidRDefault="00D56216" w:rsidP="00D56216">
            <w:pPr>
              <w:ind w:firstLine="5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70" w:type="dxa"/>
          </w:tcPr>
          <w:p w14:paraId="39DB08F3" w14:textId="4D892D50" w:rsidR="00D56216" w:rsidRPr="00056B61" w:rsidRDefault="00D56216" w:rsidP="00D56216">
            <w:pPr>
              <w:ind w:left="160" w:hanging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มติที่ประชุมสามัญผู้ถือหุ้นประจำปี ครั้งที่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22F32F0A" w14:textId="25BD6AC0" w:rsidR="00D56216" w:rsidRPr="00056B61" w:rsidRDefault="00D56216" w:rsidP="00D5621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598.25</w:t>
            </w:r>
          </w:p>
        </w:tc>
        <w:tc>
          <w:tcPr>
            <w:tcW w:w="1530" w:type="dxa"/>
            <w:vAlign w:val="bottom"/>
          </w:tcPr>
          <w:p w14:paraId="66606786" w14:textId="47FCE658" w:rsidR="00D56216" w:rsidRPr="00056B61" w:rsidRDefault="00D56216" w:rsidP="00D5621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5.75</w:t>
            </w:r>
          </w:p>
        </w:tc>
      </w:tr>
      <w:tr w:rsidR="00D56216" w:rsidRPr="00056B61" w14:paraId="0EE365DF" w14:textId="77777777" w:rsidTr="00AB46B2">
        <w:tc>
          <w:tcPr>
            <w:tcW w:w="3330" w:type="dxa"/>
          </w:tcPr>
          <w:p w14:paraId="44BEC018" w14:textId="6F79C6F5" w:rsidR="00D56216" w:rsidRPr="00056B61" w:rsidRDefault="00D56216" w:rsidP="00D56216">
            <w:pPr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70" w:type="dxa"/>
          </w:tcPr>
          <w:p w14:paraId="64DC3494" w14:textId="77777777" w:rsidR="00D56216" w:rsidRPr="00056B61" w:rsidRDefault="00D56216" w:rsidP="00D56216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DA0620" w14:textId="26283A69" w:rsidR="00D56216" w:rsidRPr="00056B61" w:rsidRDefault="00D56216" w:rsidP="00D562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988.42</w:t>
            </w:r>
          </w:p>
        </w:tc>
        <w:tc>
          <w:tcPr>
            <w:tcW w:w="1530" w:type="dxa"/>
          </w:tcPr>
          <w:p w14:paraId="3D29FD33" w14:textId="7947EEA4" w:rsidR="00D56216" w:rsidRPr="00056B61" w:rsidRDefault="00D56216" w:rsidP="00D562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9.50</w:t>
            </w:r>
          </w:p>
        </w:tc>
      </w:tr>
    </w:tbl>
    <w:p w14:paraId="66510BE3" w14:textId="0541D1DA" w:rsidR="00C768F2" w:rsidRPr="00056B61" w:rsidRDefault="00C768F2" w:rsidP="00943026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เงินปันผลจ่ายที่ประกาศจ่ายในระหว่างงวดหกเดือนสิ้นสุดวันที่ </w:t>
      </w:r>
      <w:r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B61">
        <w:rPr>
          <w:rFonts w:asciiTheme="majorBidi" w:hAnsiTheme="majorBidi" w:cstheme="majorBidi"/>
          <w:sz w:val="32"/>
          <w:szCs w:val="32"/>
        </w:rPr>
        <w:t xml:space="preserve">2568 </w:t>
      </w:r>
      <w:r w:rsidRPr="00056B61">
        <w:rPr>
          <w:rFonts w:asciiTheme="majorBidi" w:hAnsiTheme="majorBidi" w:cstheme="majorBidi"/>
          <w:sz w:val="32"/>
          <w:szCs w:val="32"/>
          <w:cs/>
        </w:rPr>
        <w:t>ของบริษัทย่อย มีดังนี้</w:t>
      </w:r>
    </w:p>
    <w:tbl>
      <w:tblPr>
        <w:tblW w:w="9352" w:type="dxa"/>
        <w:tblInd w:w="468" w:type="dxa"/>
        <w:tblLook w:val="01E0" w:firstRow="1" w:lastRow="1" w:firstColumn="1" w:lastColumn="1" w:noHBand="0" w:noVBand="0"/>
      </w:tblPr>
      <w:tblGrid>
        <w:gridCol w:w="3326"/>
        <w:gridCol w:w="2970"/>
        <w:gridCol w:w="1530"/>
        <w:gridCol w:w="1526"/>
      </w:tblGrid>
      <w:tr w:rsidR="00C768F2" w:rsidRPr="00056B61" w14:paraId="315E9F1F" w14:textId="77777777" w:rsidTr="009B108C">
        <w:tc>
          <w:tcPr>
            <w:tcW w:w="3326" w:type="dxa"/>
          </w:tcPr>
          <w:p w14:paraId="4E41EA0B" w14:textId="77777777" w:rsidR="00C768F2" w:rsidRPr="00056B61" w:rsidRDefault="00C768F2" w:rsidP="004F38D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  <w:hideMark/>
          </w:tcPr>
          <w:p w14:paraId="51BC7506" w14:textId="77777777" w:rsidR="00C768F2" w:rsidRPr="00056B61" w:rsidRDefault="00C768F2" w:rsidP="004F38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45E23687" w14:textId="77777777" w:rsidR="00C768F2" w:rsidRPr="00056B61" w:rsidRDefault="00C768F2" w:rsidP="004F38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1252C099" w14:textId="77777777" w:rsidR="00C768F2" w:rsidRPr="00056B61" w:rsidRDefault="00C768F2" w:rsidP="004F38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526" w:type="dxa"/>
            <w:vAlign w:val="bottom"/>
            <w:hideMark/>
          </w:tcPr>
          <w:p w14:paraId="0BB3621C" w14:textId="77777777" w:rsidR="00C768F2" w:rsidRPr="00056B61" w:rsidRDefault="00C768F2" w:rsidP="004F38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7BC78C4F" w14:textId="77777777" w:rsidR="00C768F2" w:rsidRPr="00056B61" w:rsidRDefault="00C768F2" w:rsidP="004F38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C768F2" w:rsidRPr="00056B61" w14:paraId="3A9710EE" w14:textId="77777777" w:rsidTr="009B108C">
        <w:tc>
          <w:tcPr>
            <w:tcW w:w="3326" w:type="dxa"/>
          </w:tcPr>
          <w:p w14:paraId="160B3BCF" w14:textId="77777777" w:rsidR="00C768F2" w:rsidRPr="00056B61" w:rsidRDefault="00C768F2" w:rsidP="004F38D8">
            <w:pPr>
              <w:ind w:lef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8023BFB" w14:textId="77777777" w:rsidR="00C768F2" w:rsidRPr="00056B61" w:rsidRDefault="00C768F2" w:rsidP="004F38D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hideMark/>
          </w:tcPr>
          <w:p w14:paraId="18C3E67A" w14:textId="77777777" w:rsidR="00C768F2" w:rsidRPr="00056B61" w:rsidRDefault="00C768F2" w:rsidP="004F38D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26" w:type="dxa"/>
            <w:hideMark/>
          </w:tcPr>
          <w:p w14:paraId="2E6D8514" w14:textId="77777777" w:rsidR="00C768F2" w:rsidRPr="00056B61" w:rsidRDefault="00C768F2" w:rsidP="004F38D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1C32D7" w:rsidRPr="00056B61" w14:paraId="48800D96" w14:textId="77777777" w:rsidTr="009B108C">
        <w:tc>
          <w:tcPr>
            <w:tcW w:w="3326" w:type="dxa"/>
          </w:tcPr>
          <w:p w14:paraId="30273ECE" w14:textId="69758F3D" w:rsidR="001C32D7" w:rsidRPr="00056B61" w:rsidRDefault="001C32D7" w:rsidP="001C32D7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1                     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  <w:p w14:paraId="25548FD0" w14:textId="77777777" w:rsidR="001C32D7" w:rsidRPr="00056B61" w:rsidRDefault="001C32D7" w:rsidP="001C32D7">
            <w:pPr>
              <w:ind w:left="248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81DE200" w14:textId="1C1CB7CC" w:rsidR="001C32D7" w:rsidRPr="00056B61" w:rsidRDefault="001C32D7" w:rsidP="001C32D7">
            <w:pPr>
              <w:ind w:left="160" w:hanging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มติที่ประชุมคณะกรรมการบริษัทฯครั้งที่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2/69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8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30" w:type="dxa"/>
          </w:tcPr>
          <w:p w14:paraId="6F8E0477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4E4709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96E123" w14:textId="5C07723D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1,064.70</w:t>
            </w:r>
          </w:p>
        </w:tc>
        <w:tc>
          <w:tcPr>
            <w:tcW w:w="1526" w:type="dxa"/>
          </w:tcPr>
          <w:p w14:paraId="7189CB65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4CC652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732C86" w14:textId="633FBBC3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</w:tr>
      <w:tr w:rsidR="001C32D7" w:rsidRPr="00056B61" w14:paraId="60A0783D" w14:textId="77777777" w:rsidTr="009B108C">
        <w:tc>
          <w:tcPr>
            <w:tcW w:w="3326" w:type="dxa"/>
          </w:tcPr>
          <w:p w14:paraId="73960576" w14:textId="45675C1D" w:rsidR="001C32D7" w:rsidRPr="00056B61" w:rsidRDefault="001C32D7" w:rsidP="001C32D7">
            <w:pPr>
              <w:ind w:hanging="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70" w:type="dxa"/>
          </w:tcPr>
          <w:p w14:paraId="5D5C7521" w14:textId="77777777" w:rsidR="001C32D7" w:rsidRPr="00056B61" w:rsidRDefault="001C32D7" w:rsidP="001C32D7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มติที่ประชุมสามัญผู้ถือหุ้น</w:t>
            </w:r>
          </w:p>
        </w:tc>
        <w:tc>
          <w:tcPr>
            <w:tcW w:w="1530" w:type="dxa"/>
          </w:tcPr>
          <w:p w14:paraId="3F06572B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</w:tcPr>
          <w:p w14:paraId="714AE0D6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2D7" w:rsidRPr="00056B61" w14:paraId="523DF58E" w14:textId="77777777" w:rsidTr="009B108C">
        <w:tc>
          <w:tcPr>
            <w:tcW w:w="3326" w:type="dxa"/>
          </w:tcPr>
          <w:p w14:paraId="073197CD" w14:textId="77777777" w:rsidR="001C32D7" w:rsidRPr="00056B61" w:rsidRDefault="001C32D7" w:rsidP="001C32D7">
            <w:pPr>
              <w:ind w:left="162" w:hanging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14994C92" w14:textId="5CF3B068" w:rsidR="001C32D7" w:rsidRPr="00056B61" w:rsidRDefault="001C32D7" w:rsidP="001C32D7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ประจำปี ครั้งที่ 33</w:t>
            </w:r>
          </w:p>
        </w:tc>
        <w:tc>
          <w:tcPr>
            <w:tcW w:w="1530" w:type="dxa"/>
          </w:tcPr>
          <w:p w14:paraId="581B4040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</w:tcPr>
          <w:p w14:paraId="287CAE78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32D7" w:rsidRPr="00056B61" w14:paraId="70FFBE15" w14:textId="77777777" w:rsidTr="009B108C">
        <w:tc>
          <w:tcPr>
            <w:tcW w:w="3326" w:type="dxa"/>
          </w:tcPr>
          <w:p w14:paraId="2E0218C3" w14:textId="77777777" w:rsidR="001C32D7" w:rsidRPr="00056B61" w:rsidRDefault="001C32D7" w:rsidP="001C32D7">
            <w:pPr>
              <w:ind w:left="162" w:hanging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217CB1F4" w14:textId="1DE5F9AB" w:rsidR="001C32D7" w:rsidRPr="00056B61" w:rsidRDefault="001C32D7" w:rsidP="001C32D7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24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เมษายน 2569</w:t>
            </w:r>
          </w:p>
        </w:tc>
        <w:tc>
          <w:tcPr>
            <w:tcW w:w="1530" w:type="dxa"/>
          </w:tcPr>
          <w:p w14:paraId="47C3B18F" w14:textId="25AC5A6A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425.88</w:t>
            </w:r>
          </w:p>
        </w:tc>
        <w:tc>
          <w:tcPr>
            <w:tcW w:w="1526" w:type="dxa"/>
          </w:tcPr>
          <w:p w14:paraId="397FA593" w14:textId="42ABBF81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4.00</w:t>
            </w:r>
          </w:p>
        </w:tc>
      </w:tr>
      <w:tr w:rsidR="001C32D7" w:rsidRPr="00056B61" w14:paraId="6C9322C5" w14:textId="77777777" w:rsidTr="009B108C">
        <w:tc>
          <w:tcPr>
            <w:tcW w:w="3326" w:type="dxa"/>
          </w:tcPr>
          <w:p w14:paraId="1E2C28FD" w14:textId="19504F84" w:rsidR="001C32D7" w:rsidRPr="00056B61" w:rsidRDefault="001C32D7" w:rsidP="001C32D7">
            <w:pPr>
              <w:ind w:left="162" w:hanging="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970" w:type="dxa"/>
          </w:tcPr>
          <w:p w14:paraId="1F2D210B" w14:textId="77777777" w:rsidR="001C32D7" w:rsidRPr="00056B61" w:rsidRDefault="001C32D7" w:rsidP="001C32D7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1596024" w14:textId="6B546CF6" w:rsidR="001C32D7" w:rsidRPr="00056B61" w:rsidRDefault="001C32D7" w:rsidP="001C32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,490.58</w:t>
            </w:r>
          </w:p>
        </w:tc>
        <w:tc>
          <w:tcPr>
            <w:tcW w:w="1526" w:type="dxa"/>
          </w:tcPr>
          <w:p w14:paraId="7CCA00F1" w14:textId="7CD98A01" w:rsidR="001C32D7" w:rsidRPr="00056B61" w:rsidRDefault="001C32D7" w:rsidP="001C32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14.00</w:t>
            </w:r>
          </w:p>
        </w:tc>
      </w:tr>
      <w:tr w:rsidR="001C32D7" w:rsidRPr="00056B61" w14:paraId="67DE5F7D" w14:textId="77777777" w:rsidTr="009B108C">
        <w:tc>
          <w:tcPr>
            <w:tcW w:w="3326" w:type="dxa"/>
          </w:tcPr>
          <w:p w14:paraId="689FD335" w14:textId="77777777" w:rsidR="001C32D7" w:rsidRPr="00056B61" w:rsidRDefault="001C32D7" w:rsidP="001C32D7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56769323" w14:textId="77777777" w:rsidR="001C32D7" w:rsidRPr="00056B61" w:rsidRDefault="001C32D7" w:rsidP="001C32D7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DF77B5C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</w:tcPr>
          <w:p w14:paraId="3A444380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2D7" w:rsidRPr="00056B61" w14:paraId="3B6C44D4" w14:textId="77777777" w:rsidTr="009B108C">
        <w:tc>
          <w:tcPr>
            <w:tcW w:w="3326" w:type="dxa"/>
          </w:tcPr>
          <w:p w14:paraId="17EFD559" w14:textId="77777777" w:rsidR="001C32D7" w:rsidRPr="00056B61" w:rsidRDefault="001C32D7" w:rsidP="001C32D7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1                     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  <w:p w14:paraId="66D87C7D" w14:textId="77777777" w:rsidR="001C32D7" w:rsidRPr="00056B61" w:rsidRDefault="001C32D7" w:rsidP="001C32D7">
            <w:pPr>
              <w:ind w:left="248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1A2CBA5A" w14:textId="77777777" w:rsidR="001C32D7" w:rsidRPr="00056B61" w:rsidRDefault="001C32D7" w:rsidP="001C32D7">
            <w:pPr>
              <w:ind w:left="160" w:hanging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มติที่ประชุมคณะกรรมการบริษัทฯครั้งที่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2/68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9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40F5DA99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CFF97F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A355C6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532.35</w:t>
            </w:r>
          </w:p>
        </w:tc>
        <w:tc>
          <w:tcPr>
            <w:tcW w:w="1526" w:type="dxa"/>
          </w:tcPr>
          <w:p w14:paraId="681E888F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69CB0F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9FFAFB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</w:tr>
      <w:tr w:rsidR="001C32D7" w:rsidRPr="00056B61" w14:paraId="37F154CD" w14:textId="77777777" w:rsidTr="009B108C">
        <w:tc>
          <w:tcPr>
            <w:tcW w:w="3326" w:type="dxa"/>
          </w:tcPr>
          <w:p w14:paraId="43994418" w14:textId="77777777" w:rsidR="001C32D7" w:rsidRPr="00056B61" w:rsidRDefault="001C32D7" w:rsidP="001C32D7">
            <w:pPr>
              <w:ind w:hanging="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70" w:type="dxa"/>
          </w:tcPr>
          <w:p w14:paraId="69D626B5" w14:textId="77777777" w:rsidR="001C32D7" w:rsidRPr="00056B61" w:rsidRDefault="001C32D7" w:rsidP="001C32D7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มติที่ประชุมสามัญผู้ถือหุ้น</w:t>
            </w:r>
          </w:p>
        </w:tc>
        <w:tc>
          <w:tcPr>
            <w:tcW w:w="1530" w:type="dxa"/>
          </w:tcPr>
          <w:p w14:paraId="5797CD5C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</w:tcPr>
          <w:p w14:paraId="75AE39EE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32D7" w:rsidRPr="00056B61" w14:paraId="24F426B2" w14:textId="77777777" w:rsidTr="009B108C">
        <w:tc>
          <w:tcPr>
            <w:tcW w:w="3326" w:type="dxa"/>
          </w:tcPr>
          <w:p w14:paraId="404F0155" w14:textId="77777777" w:rsidR="001C32D7" w:rsidRPr="00056B61" w:rsidRDefault="001C32D7" w:rsidP="001C32D7">
            <w:pPr>
              <w:ind w:left="162" w:hanging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1F2F0F2" w14:textId="038D4463" w:rsidR="001C32D7" w:rsidRPr="00056B61" w:rsidRDefault="001C32D7" w:rsidP="001C32D7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ประจำปี ครั้งที่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32</w:t>
            </w:r>
          </w:p>
        </w:tc>
        <w:tc>
          <w:tcPr>
            <w:tcW w:w="1530" w:type="dxa"/>
          </w:tcPr>
          <w:p w14:paraId="5012504D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</w:tcPr>
          <w:p w14:paraId="699F7263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32D7" w:rsidRPr="00056B61" w14:paraId="5304149F" w14:textId="77777777" w:rsidTr="009B108C">
        <w:tc>
          <w:tcPr>
            <w:tcW w:w="3326" w:type="dxa"/>
          </w:tcPr>
          <w:p w14:paraId="457D2F44" w14:textId="77777777" w:rsidR="001C32D7" w:rsidRPr="00056B61" w:rsidRDefault="001C32D7" w:rsidP="001C32D7">
            <w:pPr>
              <w:ind w:left="162" w:hanging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E8B0ACF" w14:textId="5E2AEBD9" w:rsidR="001C32D7" w:rsidRPr="00056B61" w:rsidRDefault="001C32D7" w:rsidP="001C32D7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 xml:space="preserve"> 11 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672A8F7F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532.35</w:t>
            </w:r>
          </w:p>
        </w:tc>
        <w:tc>
          <w:tcPr>
            <w:tcW w:w="1526" w:type="dxa"/>
          </w:tcPr>
          <w:p w14:paraId="66CFF558" w14:textId="77777777" w:rsidR="001C32D7" w:rsidRPr="00056B61" w:rsidRDefault="001C32D7" w:rsidP="001C32D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</w:tr>
      <w:tr w:rsidR="001C32D7" w:rsidRPr="00056B61" w14:paraId="24103763" w14:textId="77777777" w:rsidTr="009B108C">
        <w:tc>
          <w:tcPr>
            <w:tcW w:w="3326" w:type="dxa"/>
          </w:tcPr>
          <w:p w14:paraId="5E9807EE" w14:textId="77777777" w:rsidR="001C32D7" w:rsidRPr="00056B61" w:rsidRDefault="001C32D7" w:rsidP="001C32D7">
            <w:pPr>
              <w:ind w:left="162" w:hanging="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70" w:type="dxa"/>
          </w:tcPr>
          <w:p w14:paraId="09750C15" w14:textId="77777777" w:rsidR="001C32D7" w:rsidRPr="00056B61" w:rsidRDefault="001C32D7" w:rsidP="001C32D7">
            <w:pPr>
              <w:ind w:left="9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5D3434" w14:textId="77777777" w:rsidR="001C32D7" w:rsidRPr="00056B61" w:rsidRDefault="001C32D7" w:rsidP="001C32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1,064.70</w:t>
            </w:r>
          </w:p>
        </w:tc>
        <w:tc>
          <w:tcPr>
            <w:tcW w:w="1526" w:type="dxa"/>
          </w:tcPr>
          <w:p w14:paraId="14A8A009" w14:textId="77777777" w:rsidR="001C32D7" w:rsidRPr="00056B61" w:rsidRDefault="001C32D7" w:rsidP="001C32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</w:tr>
    </w:tbl>
    <w:p w14:paraId="7DF8CCAC" w14:textId="76DBFB03" w:rsidR="00DB0BC8" w:rsidRPr="00056B61" w:rsidRDefault="00DB0BC8" w:rsidP="00C768F2">
      <w:pPr>
        <w:pStyle w:val="Heading3"/>
        <w:numPr>
          <w:ilvl w:val="0"/>
          <w:numId w:val="12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bookmarkEnd w:id="22"/>
    <w:bookmarkEnd w:id="23"/>
    <w:p w14:paraId="4108D43C" w14:textId="6A353AB6" w:rsidR="00B2277E" w:rsidRPr="00056B61" w:rsidRDefault="007635AD" w:rsidP="0041547E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315FBA" w:rsidRPr="00056B61">
        <w:rPr>
          <w:rFonts w:asciiTheme="majorBidi" w:hAnsiTheme="majorBidi" w:cstheme="majorBidi"/>
          <w:sz w:val="32"/>
          <w:szCs w:val="32"/>
          <w:cs/>
        </w:rPr>
        <w:t xml:space="preserve">สามเดือนและหกเดือนสิ้นสุดวันที่ </w:t>
      </w:r>
      <w:r w:rsidR="00315FBA" w:rsidRPr="00056B61">
        <w:rPr>
          <w:rFonts w:asciiTheme="majorBidi" w:hAnsiTheme="majorBidi" w:cstheme="majorBidi"/>
          <w:sz w:val="32"/>
          <w:szCs w:val="32"/>
        </w:rPr>
        <w:t>30</w:t>
      </w:r>
      <w:r w:rsidR="00315FBA" w:rsidRPr="00056B6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315FBA" w:rsidRPr="00056B61">
        <w:rPr>
          <w:rFonts w:asciiTheme="majorBidi" w:hAnsiTheme="majorBidi" w:cstheme="majorBidi"/>
          <w:sz w:val="32"/>
          <w:szCs w:val="32"/>
        </w:rPr>
        <w:t>2569</w:t>
      </w:r>
      <w:r w:rsidR="00315FBA" w:rsidRPr="00056B6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15FBA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15F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56B61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849EB41" w14:textId="77777777" w:rsidR="00943026" w:rsidRPr="00056B61" w:rsidRDefault="0094302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A5D7C49" w14:textId="63BE6914" w:rsidR="00527999" w:rsidRPr="00056B61" w:rsidRDefault="00C768F2" w:rsidP="0041547E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56B61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8A3A55" w:rsidRPr="00056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3BCF" w:rsidRPr="00056B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3A55" w:rsidRPr="00056B6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7999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</w:p>
    <w:p w14:paraId="1F75E559" w14:textId="79117607" w:rsidR="00C41BAB" w:rsidRPr="00056B61" w:rsidRDefault="006A70EE" w:rsidP="0041547E">
      <w:pPr>
        <w:tabs>
          <w:tab w:val="right" w:pos="7280"/>
          <w:tab w:val="right" w:pos="8540"/>
          <w:tab w:val="left" w:pos="954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ab/>
      </w:r>
      <w:r w:rsidR="00C41BAB" w:rsidRPr="00056B61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41547E" w:rsidRPr="00056B61">
        <w:rPr>
          <w:rFonts w:asciiTheme="majorBidi" w:hAnsiTheme="majorBidi" w:cstheme="majorBidi"/>
          <w:sz w:val="32"/>
          <w:szCs w:val="32"/>
          <w:cs/>
        </w:rPr>
        <w:t xml:space="preserve">สามเดือนและหกเดือนสิ้นสุดวันที่ </w:t>
      </w:r>
      <w:r w:rsidR="0041547E" w:rsidRPr="00056B61">
        <w:rPr>
          <w:rFonts w:asciiTheme="majorBidi" w:hAnsiTheme="majorBidi" w:cstheme="majorBidi"/>
          <w:sz w:val="32"/>
          <w:szCs w:val="32"/>
        </w:rPr>
        <w:t>30</w:t>
      </w:r>
      <w:r w:rsidR="0041547E" w:rsidRPr="00056B6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1547E" w:rsidRPr="00056B61">
        <w:rPr>
          <w:rFonts w:asciiTheme="majorBidi" w:hAnsiTheme="majorBidi" w:cstheme="majorBidi"/>
          <w:sz w:val="32"/>
          <w:szCs w:val="32"/>
        </w:rPr>
        <w:t>2569</w:t>
      </w:r>
      <w:r w:rsidR="0041547E" w:rsidRPr="00056B6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1547E" w:rsidRPr="00056B61">
        <w:rPr>
          <w:rFonts w:asciiTheme="majorBidi" w:hAnsiTheme="majorBidi" w:cstheme="majorBidi"/>
          <w:sz w:val="32"/>
          <w:szCs w:val="32"/>
        </w:rPr>
        <w:t>2568</w:t>
      </w:r>
      <w:r w:rsidR="0041547E"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15F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CF7017" w:rsidRPr="00056B6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41BAB" w:rsidRPr="00056B61">
        <w:rPr>
          <w:rFonts w:asciiTheme="majorBidi" w:hAnsiTheme="majorBidi" w:cstheme="majorBidi"/>
          <w:sz w:val="32"/>
          <w:szCs w:val="32"/>
          <w:cs/>
        </w:rPr>
        <w:t>มีรายการธุรกิจ</w:t>
      </w:r>
      <w:r w:rsidR="0041547E" w:rsidRPr="00056B6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C41BAB" w:rsidRPr="00056B61">
        <w:rPr>
          <w:rFonts w:asciiTheme="majorBidi" w:hAnsiTheme="majorBidi" w:cstheme="majorBidi"/>
          <w:sz w:val="32"/>
          <w:szCs w:val="32"/>
          <w:cs/>
        </w:rPr>
        <w:t xml:space="preserve">ที่สำคัญกับกิจการที่เกี่ยวข้องกัน </w:t>
      </w:r>
      <w:r w:rsidR="00486F5A" w:rsidRPr="00056B61">
        <w:rPr>
          <w:rFonts w:asciiTheme="majorBidi" w:hAnsiTheme="majorBidi" w:cstheme="majorBidi"/>
          <w:sz w:val="32"/>
          <w:szCs w:val="32"/>
          <w:cs/>
        </w:rPr>
        <w:t>โดยแสดงตามเนื้อหาของรายการ</w:t>
      </w:r>
      <w:r w:rsidR="0041547E"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1BAB" w:rsidRPr="00056B61">
        <w:rPr>
          <w:rFonts w:asciiTheme="majorBidi" w:hAnsiTheme="majorBidi" w:cstheme="majorBidi"/>
          <w:sz w:val="32"/>
          <w:szCs w:val="32"/>
          <w:cs/>
        </w:rPr>
        <w:t xml:space="preserve">ได้ดังนี้ 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80"/>
        <w:gridCol w:w="1080"/>
        <w:gridCol w:w="1080"/>
        <w:gridCol w:w="2790"/>
      </w:tblGrid>
      <w:tr w:rsidR="00605680" w:rsidRPr="00056B61" w14:paraId="42107045" w14:textId="77777777" w:rsidTr="00CE2C90">
        <w:trPr>
          <w:tblHeader/>
        </w:trPr>
        <w:tc>
          <w:tcPr>
            <w:tcW w:w="2232" w:type="dxa"/>
            <w:vAlign w:val="bottom"/>
          </w:tcPr>
          <w:p w14:paraId="0333CDAB" w14:textId="77777777" w:rsidR="00605680" w:rsidRPr="00056B61" w:rsidRDefault="00605680" w:rsidP="00CE2C90">
            <w:pPr>
              <w:spacing w:line="300" w:lineRule="exact"/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565CFE4" w14:textId="77777777" w:rsidR="00605680" w:rsidRPr="00056B61" w:rsidRDefault="00605680" w:rsidP="00CE2C90">
            <w:pP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  <w:hideMark/>
          </w:tcPr>
          <w:p w14:paraId="5DE55590" w14:textId="77777777" w:rsidR="00605680" w:rsidRPr="00056B61" w:rsidRDefault="00605680" w:rsidP="00CE2C90">
            <w:pPr>
              <w:keepNext/>
              <w:spacing w:line="300" w:lineRule="exact"/>
              <w:ind w:right="-43"/>
              <w:jc w:val="right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>(</w:t>
            </w:r>
            <w:proofErr w:type="spellStart"/>
            <w:r w:rsidRPr="00056B61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หน่วย</w:t>
            </w:r>
            <w:proofErr w:type="spellEnd"/>
            <w:r w:rsidRPr="00056B61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พันบาท</w:t>
            </w:r>
            <w:r w:rsidRPr="00056B61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>)</w:t>
            </w:r>
          </w:p>
        </w:tc>
      </w:tr>
      <w:tr w:rsidR="00605680" w:rsidRPr="00056B61" w14:paraId="34AD2480" w14:textId="77777777" w:rsidTr="00CE2C90">
        <w:trPr>
          <w:tblHeader/>
        </w:trPr>
        <w:tc>
          <w:tcPr>
            <w:tcW w:w="2232" w:type="dxa"/>
            <w:vAlign w:val="bottom"/>
          </w:tcPr>
          <w:p w14:paraId="0BAFE3AE" w14:textId="77777777" w:rsidR="00605680" w:rsidRPr="00056B61" w:rsidRDefault="00605680" w:rsidP="00CE2C90">
            <w:pPr>
              <w:spacing w:line="300" w:lineRule="exact"/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5BE512A" w14:textId="77777777" w:rsidR="00605680" w:rsidRPr="00056B61" w:rsidRDefault="00605680" w:rsidP="00CE2C9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13CB8FD" w14:textId="77777777" w:rsidR="00605680" w:rsidRPr="00056B61" w:rsidRDefault="00605680" w:rsidP="00CE2C9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vAlign w:val="bottom"/>
          </w:tcPr>
          <w:p w14:paraId="319177C9" w14:textId="77777777" w:rsidR="00605680" w:rsidRPr="00056B61" w:rsidRDefault="00605680" w:rsidP="00CE2C90">
            <w:pPr>
              <w:keepNext/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05680" w:rsidRPr="00056B61" w14:paraId="0C4CB2AB" w14:textId="77777777" w:rsidTr="00CE2C90">
        <w:trPr>
          <w:tblHeader/>
        </w:trPr>
        <w:tc>
          <w:tcPr>
            <w:tcW w:w="2232" w:type="dxa"/>
            <w:vAlign w:val="bottom"/>
          </w:tcPr>
          <w:p w14:paraId="715E0B1A" w14:textId="77777777" w:rsidR="00605680" w:rsidRPr="00056B61" w:rsidRDefault="00605680" w:rsidP="00CE2C90">
            <w:pPr>
              <w:spacing w:line="300" w:lineRule="exact"/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3FDCE506" w14:textId="77777777" w:rsidR="00605680" w:rsidRPr="00056B61" w:rsidRDefault="00605680" w:rsidP="00CE2C9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056B61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2790" w:type="dxa"/>
            <w:vAlign w:val="bottom"/>
          </w:tcPr>
          <w:p w14:paraId="184AE555" w14:textId="77777777" w:rsidR="00605680" w:rsidRPr="00056B61" w:rsidRDefault="00605680" w:rsidP="00CE2C90">
            <w:pPr>
              <w:keepNext/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97556" w:rsidRPr="00056B61" w14:paraId="7DA9881B" w14:textId="77777777" w:rsidTr="00CE2C90">
        <w:trPr>
          <w:tblHeader/>
        </w:trPr>
        <w:tc>
          <w:tcPr>
            <w:tcW w:w="2232" w:type="dxa"/>
            <w:vAlign w:val="bottom"/>
          </w:tcPr>
          <w:p w14:paraId="756EF3DA" w14:textId="77777777" w:rsidR="00697556" w:rsidRPr="00056B61" w:rsidRDefault="00697556" w:rsidP="00697556">
            <w:pPr>
              <w:spacing w:line="300" w:lineRule="exact"/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C8DF911" w14:textId="475C90FB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9</w:t>
            </w:r>
          </w:p>
        </w:tc>
        <w:tc>
          <w:tcPr>
            <w:tcW w:w="1080" w:type="dxa"/>
            <w:vAlign w:val="bottom"/>
            <w:hideMark/>
          </w:tcPr>
          <w:p w14:paraId="2D98D938" w14:textId="486E9E53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8</w:t>
            </w:r>
          </w:p>
        </w:tc>
        <w:tc>
          <w:tcPr>
            <w:tcW w:w="1080" w:type="dxa"/>
            <w:vAlign w:val="bottom"/>
            <w:hideMark/>
          </w:tcPr>
          <w:p w14:paraId="5BD1FD3A" w14:textId="2108C5D1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9</w:t>
            </w:r>
          </w:p>
        </w:tc>
        <w:tc>
          <w:tcPr>
            <w:tcW w:w="1080" w:type="dxa"/>
            <w:vAlign w:val="bottom"/>
            <w:hideMark/>
          </w:tcPr>
          <w:p w14:paraId="21EC89A4" w14:textId="6995C348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8</w:t>
            </w:r>
          </w:p>
        </w:tc>
        <w:tc>
          <w:tcPr>
            <w:tcW w:w="2790" w:type="dxa"/>
            <w:vAlign w:val="bottom"/>
            <w:hideMark/>
          </w:tcPr>
          <w:p w14:paraId="0A691DD1" w14:textId="77777777" w:rsidR="00697556" w:rsidRPr="00056B61" w:rsidRDefault="00697556" w:rsidP="00697556">
            <w:pPr>
              <w:keepNext/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i/>
                <w:iCs/>
                <w:sz w:val="23"/>
                <w:szCs w:val="23"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697556" w:rsidRPr="00056B61" w14:paraId="24934480" w14:textId="77777777" w:rsidTr="00CE2C90">
        <w:tc>
          <w:tcPr>
            <w:tcW w:w="2232" w:type="dxa"/>
            <w:vAlign w:val="bottom"/>
          </w:tcPr>
          <w:p w14:paraId="6BD761F3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รายการกับบริษัทย่อย</w:t>
            </w:r>
          </w:p>
        </w:tc>
        <w:tc>
          <w:tcPr>
            <w:tcW w:w="1080" w:type="dxa"/>
            <w:vAlign w:val="bottom"/>
          </w:tcPr>
          <w:p w14:paraId="40D5A814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5F9DEA65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8360A72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C3B8484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72579245" w14:textId="77777777" w:rsidR="00697556" w:rsidRPr="00056B61" w:rsidRDefault="00697556" w:rsidP="00697556">
            <w:pPr>
              <w:keepNext/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97556" w:rsidRPr="00056B61" w14:paraId="681CD0BF" w14:textId="77777777" w:rsidTr="00CE2C90">
        <w:tc>
          <w:tcPr>
            <w:tcW w:w="2232" w:type="dxa"/>
            <w:vAlign w:val="bottom"/>
          </w:tcPr>
          <w:p w14:paraId="40B79779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5E3AE6E7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14B925FB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DF2BD8A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45E292F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2B5E9F95" w14:textId="77777777" w:rsidR="00697556" w:rsidRPr="00056B61" w:rsidRDefault="00697556" w:rsidP="00697556">
            <w:pPr>
              <w:keepNext/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97556" w:rsidRPr="00056B61" w14:paraId="725804D0" w14:textId="77777777" w:rsidTr="00CE2C90">
        <w:tc>
          <w:tcPr>
            <w:tcW w:w="2232" w:type="dxa"/>
            <w:hideMark/>
          </w:tcPr>
          <w:p w14:paraId="34812360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936FA9B" w14:textId="65712052" w:rsidR="00697556" w:rsidRPr="00056B61" w:rsidRDefault="00B05FF2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2D38F941" w14:textId="3CD70491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7DBF107F" w14:textId="4923DC02" w:rsidR="00697556" w:rsidRPr="00056B61" w:rsidRDefault="000252CE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1</w:t>
            </w:r>
            <w:r w:rsidRPr="00056B61">
              <w:rPr>
                <w:rFonts w:asciiTheme="majorBidi" w:hAnsiTheme="majorBidi" w:cstheme="majorBidi"/>
              </w:rPr>
              <w:t>,456,618</w:t>
            </w:r>
          </w:p>
        </w:tc>
        <w:tc>
          <w:tcPr>
            <w:tcW w:w="1080" w:type="dxa"/>
          </w:tcPr>
          <w:p w14:paraId="25E8C8D5" w14:textId="013107F6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520,221</w:t>
            </w:r>
          </w:p>
        </w:tc>
        <w:tc>
          <w:tcPr>
            <w:tcW w:w="2790" w:type="dxa"/>
            <w:hideMark/>
          </w:tcPr>
          <w:p w14:paraId="6E6D4E0C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697556" w:rsidRPr="00056B61" w14:paraId="1D160BF7" w14:textId="77777777" w:rsidTr="00CE2C90">
        <w:tc>
          <w:tcPr>
            <w:tcW w:w="2232" w:type="dxa"/>
          </w:tcPr>
          <w:p w14:paraId="35BD937A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ค่าบริการดำเนินงานอื่น</w:t>
            </w:r>
          </w:p>
        </w:tc>
        <w:tc>
          <w:tcPr>
            <w:tcW w:w="1080" w:type="dxa"/>
          </w:tcPr>
          <w:p w14:paraId="44CF8929" w14:textId="3FF1D6BC" w:rsidR="00697556" w:rsidRPr="00056B61" w:rsidRDefault="00B05FF2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68CDBB90" w14:textId="14CB0005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37A18311" w14:textId="73CB662A" w:rsidR="00697556" w:rsidRPr="00056B61" w:rsidRDefault="000252CE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55,676</w:t>
            </w:r>
          </w:p>
        </w:tc>
        <w:tc>
          <w:tcPr>
            <w:tcW w:w="1080" w:type="dxa"/>
          </w:tcPr>
          <w:p w14:paraId="4A2DF167" w14:textId="3423890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5,138</w:t>
            </w:r>
          </w:p>
        </w:tc>
        <w:tc>
          <w:tcPr>
            <w:tcW w:w="2790" w:type="dxa"/>
          </w:tcPr>
          <w:p w14:paraId="5F92C82B" w14:textId="77777777" w:rsidR="00697556" w:rsidRPr="00056B61" w:rsidRDefault="00697556" w:rsidP="00697556">
            <w:pPr>
              <w:keepNext/>
              <w:spacing w:line="300" w:lineRule="exact"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อัตราตามสัญญา</w:t>
            </w:r>
          </w:p>
        </w:tc>
      </w:tr>
      <w:tr w:rsidR="00697556" w:rsidRPr="00056B61" w14:paraId="617145B8" w14:textId="77777777" w:rsidTr="00CE2C90">
        <w:tc>
          <w:tcPr>
            <w:tcW w:w="2232" w:type="dxa"/>
            <w:vAlign w:val="bottom"/>
          </w:tcPr>
          <w:p w14:paraId="71D5BD3F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รายการกับบริษัทร่วม</w:t>
            </w:r>
          </w:p>
        </w:tc>
        <w:tc>
          <w:tcPr>
            <w:tcW w:w="1080" w:type="dxa"/>
            <w:vAlign w:val="bottom"/>
          </w:tcPr>
          <w:p w14:paraId="2FCA14C5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768B9F35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567A5B2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44C77CD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vAlign w:val="bottom"/>
          </w:tcPr>
          <w:p w14:paraId="149CE105" w14:textId="77777777" w:rsidR="00697556" w:rsidRPr="00056B61" w:rsidRDefault="00697556" w:rsidP="00697556">
            <w:pPr>
              <w:keepNext/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97556" w:rsidRPr="00056B61" w14:paraId="4A2378A4" w14:textId="77777777" w:rsidTr="00CE2C90">
        <w:tc>
          <w:tcPr>
            <w:tcW w:w="2232" w:type="dxa"/>
            <w:vAlign w:val="bottom"/>
          </w:tcPr>
          <w:p w14:paraId="518C99EE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19FA237E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C305F0F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6BB8476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2D57DAD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vAlign w:val="bottom"/>
          </w:tcPr>
          <w:p w14:paraId="03435BC0" w14:textId="77777777" w:rsidR="00697556" w:rsidRPr="00056B61" w:rsidRDefault="00697556" w:rsidP="00697556">
            <w:pPr>
              <w:keepNext/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97556" w:rsidRPr="00056B61" w14:paraId="26164CA4" w14:textId="77777777" w:rsidTr="00CE2C90">
        <w:tc>
          <w:tcPr>
            <w:tcW w:w="2232" w:type="dxa"/>
          </w:tcPr>
          <w:p w14:paraId="4DD805A5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735D6228" w14:textId="3DA032B7" w:rsidR="00697556" w:rsidRPr="00056B61" w:rsidRDefault="00956889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10,145</w:t>
            </w:r>
          </w:p>
        </w:tc>
        <w:tc>
          <w:tcPr>
            <w:tcW w:w="1080" w:type="dxa"/>
          </w:tcPr>
          <w:p w14:paraId="608B82DA" w14:textId="21C5E688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11,606</w:t>
            </w:r>
          </w:p>
        </w:tc>
        <w:tc>
          <w:tcPr>
            <w:tcW w:w="1080" w:type="dxa"/>
          </w:tcPr>
          <w:p w14:paraId="6327DBCE" w14:textId="17F0C02D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0B285C49" w14:textId="61DEE5B4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</w:tcPr>
          <w:p w14:paraId="266905F5" w14:textId="77777777" w:rsidR="00697556" w:rsidRPr="00056B61" w:rsidRDefault="00697556" w:rsidP="00697556">
            <w:pPr>
              <w:keepNext/>
              <w:spacing w:line="300" w:lineRule="exact"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</w:t>
            </w:r>
          </w:p>
        </w:tc>
      </w:tr>
      <w:tr w:rsidR="00697556" w:rsidRPr="00056B61" w14:paraId="6BA3B2E2" w14:textId="77777777" w:rsidTr="008B2215">
        <w:tc>
          <w:tcPr>
            <w:tcW w:w="2232" w:type="dxa"/>
          </w:tcPr>
          <w:p w14:paraId="4086F1BD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13F4C86A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B93B70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D2A029E" w14:textId="1ED7712B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FB33373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78C9AAA0" w14:textId="77777777" w:rsidR="00697556" w:rsidRPr="00056B61" w:rsidRDefault="00697556" w:rsidP="00697556">
            <w:pPr>
              <w:keepNext/>
              <w:spacing w:line="300" w:lineRule="exact"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97556" w:rsidRPr="00056B61" w14:paraId="19C4A14D" w14:textId="77777777" w:rsidTr="00CE2C90">
        <w:tc>
          <w:tcPr>
            <w:tcW w:w="2232" w:type="dxa"/>
          </w:tcPr>
          <w:p w14:paraId="02128490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080" w:type="dxa"/>
          </w:tcPr>
          <w:p w14:paraId="1B74308D" w14:textId="14326E1B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080" w:type="dxa"/>
          </w:tcPr>
          <w:p w14:paraId="53775974" w14:textId="19885C32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44,938</w:t>
            </w:r>
          </w:p>
        </w:tc>
        <w:tc>
          <w:tcPr>
            <w:tcW w:w="1080" w:type="dxa"/>
          </w:tcPr>
          <w:p w14:paraId="24AFABE2" w14:textId="4A1D5444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0261B06E" w14:textId="26D1FC00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</w:tcPr>
          <w:p w14:paraId="78BA2FB1" w14:textId="77777777" w:rsidR="00697556" w:rsidRPr="00056B61" w:rsidRDefault="00697556" w:rsidP="00697556">
            <w:pPr>
              <w:keepNext/>
              <w:spacing w:line="300" w:lineRule="exact"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ตามที่เกิดขึ้นจริง</w:t>
            </w:r>
          </w:p>
        </w:tc>
      </w:tr>
      <w:tr w:rsidR="00697556" w:rsidRPr="00056B61" w14:paraId="24332348" w14:textId="77777777" w:rsidTr="00CE2C90">
        <w:tc>
          <w:tcPr>
            <w:tcW w:w="2232" w:type="dxa"/>
          </w:tcPr>
          <w:p w14:paraId="276CC517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12D1CD17" w14:textId="01F223B6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2,309</w:t>
            </w:r>
          </w:p>
        </w:tc>
        <w:tc>
          <w:tcPr>
            <w:tcW w:w="1080" w:type="dxa"/>
          </w:tcPr>
          <w:p w14:paraId="15B594A5" w14:textId="50D0DF4E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4,696</w:t>
            </w:r>
          </w:p>
        </w:tc>
        <w:tc>
          <w:tcPr>
            <w:tcW w:w="1080" w:type="dxa"/>
          </w:tcPr>
          <w:p w14:paraId="721434A3" w14:textId="62367FC8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0C3441FC" w14:textId="5A079CA9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</w:tcPr>
          <w:p w14:paraId="4BD42242" w14:textId="77777777" w:rsidR="00697556" w:rsidRPr="00056B61" w:rsidRDefault="00697556" w:rsidP="00697556">
            <w:pPr>
              <w:keepNext/>
              <w:spacing w:line="300" w:lineRule="exact"/>
              <w:ind w:left="143" w:right="-43" w:hanging="143"/>
              <w:outlineLvl w:val="7"/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 ตามประเภทของการประกันภัย</w:t>
            </w:r>
          </w:p>
        </w:tc>
      </w:tr>
      <w:tr w:rsidR="000252CE" w:rsidRPr="00056B61" w14:paraId="6E16BFA9" w14:textId="77777777" w:rsidTr="00CE2C90">
        <w:tc>
          <w:tcPr>
            <w:tcW w:w="2232" w:type="dxa"/>
            <w:vAlign w:val="bottom"/>
          </w:tcPr>
          <w:p w14:paraId="06E9036C" w14:textId="6E352562" w:rsidR="000252CE" w:rsidRPr="00056B61" w:rsidRDefault="000252CE" w:rsidP="00697556">
            <w:pPr>
              <w:spacing w:line="300" w:lineRule="exact"/>
              <w:ind w:left="252" w:right="-144" w:hanging="25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รายการกับกิจการที่เกี่ยวข้องกัน</w:t>
            </w:r>
          </w:p>
        </w:tc>
        <w:tc>
          <w:tcPr>
            <w:tcW w:w="1080" w:type="dxa"/>
          </w:tcPr>
          <w:p w14:paraId="343503E7" w14:textId="77777777" w:rsidR="000252CE" w:rsidRPr="00056B61" w:rsidRDefault="000252CE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0E37B33" w14:textId="77777777" w:rsidR="000252CE" w:rsidRPr="00056B61" w:rsidRDefault="000252CE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1FA3BE7" w14:textId="77777777" w:rsidR="000252CE" w:rsidRPr="00056B61" w:rsidRDefault="000252CE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7D8E7CE" w14:textId="77777777" w:rsidR="000252CE" w:rsidRPr="00056B61" w:rsidRDefault="000252CE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vAlign w:val="bottom"/>
          </w:tcPr>
          <w:p w14:paraId="3741B057" w14:textId="77777777" w:rsidR="000252CE" w:rsidRPr="00056B61" w:rsidRDefault="000252CE" w:rsidP="00697556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97556" w:rsidRPr="00056B61" w14:paraId="4F7C7440" w14:textId="77777777" w:rsidTr="00CE2C90">
        <w:tc>
          <w:tcPr>
            <w:tcW w:w="2232" w:type="dxa"/>
            <w:vAlign w:val="bottom"/>
            <w:hideMark/>
          </w:tcPr>
          <w:p w14:paraId="74792DAC" w14:textId="77777777" w:rsidR="00697556" w:rsidRPr="00056B61" w:rsidRDefault="00697556" w:rsidP="00697556">
            <w:pPr>
              <w:spacing w:line="300" w:lineRule="exact"/>
              <w:ind w:left="252" w:right="-144" w:hanging="2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67DA163E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49444FB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7271FB6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2F84A60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vAlign w:val="bottom"/>
          </w:tcPr>
          <w:p w14:paraId="3A4A4D18" w14:textId="77777777" w:rsidR="00697556" w:rsidRPr="00056B61" w:rsidRDefault="00697556" w:rsidP="00697556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97556" w:rsidRPr="00056B61" w14:paraId="7C9153BB" w14:textId="77777777" w:rsidTr="00CE2C90">
        <w:tc>
          <w:tcPr>
            <w:tcW w:w="2232" w:type="dxa"/>
            <w:hideMark/>
          </w:tcPr>
          <w:p w14:paraId="74848F9E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1C868E78" w14:textId="64EC768C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183,636</w:t>
            </w:r>
          </w:p>
        </w:tc>
        <w:tc>
          <w:tcPr>
            <w:tcW w:w="1080" w:type="dxa"/>
          </w:tcPr>
          <w:p w14:paraId="711464FC" w14:textId="21132969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207,487</w:t>
            </w:r>
          </w:p>
        </w:tc>
        <w:tc>
          <w:tcPr>
            <w:tcW w:w="1080" w:type="dxa"/>
          </w:tcPr>
          <w:p w14:paraId="36731E1E" w14:textId="5FD0F5A5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7957476D" w14:textId="558B1BAC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245C1B55" w14:textId="77777777" w:rsidR="00697556" w:rsidRPr="00056B61" w:rsidRDefault="00697556" w:rsidP="00697556">
            <w:pPr>
              <w:spacing w:line="300" w:lineRule="exact"/>
              <w:ind w:left="162" w:right="-108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เป็นปกติทางการค้าของการรับประกันภัย</w:t>
            </w:r>
          </w:p>
        </w:tc>
      </w:tr>
      <w:tr w:rsidR="00697556" w:rsidRPr="00056B61" w14:paraId="7CFC8D22" w14:textId="77777777" w:rsidTr="00CE2C90">
        <w:tc>
          <w:tcPr>
            <w:tcW w:w="2232" w:type="dxa"/>
            <w:hideMark/>
          </w:tcPr>
          <w:p w14:paraId="6E46348D" w14:textId="77777777" w:rsidR="00697556" w:rsidRPr="00056B61" w:rsidRDefault="00697556" w:rsidP="00697556">
            <w:pPr>
              <w:spacing w:line="300" w:lineRule="exact"/>
              <w:ind w:left="252" w:right="-144" w:hanging="25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165AFCBC" w14:textId="7150EF1C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72,036</w:t>
            </w:r>
          </w:p>
        </w:tc>
        <w:tc>
          <w:tcPr>
            <w:tcW w:w="1080" w:type="dxa"/>
          </w:tcPr>
          <w:p w14:paraId="3B9E8759" w14:textId="630F14BD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72,390</w:t>
            </w:r>
          </w:p>
        </w:tc>
        <w:tc>
          <w:tcPr>
            <w:tcW w:w="1080" w:type="dxa"/>
          </w:tcPr>
          <w:p w14:paraId="4BBB2D02" w14:textId="6E6C9A8C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66BA9119" w14:textId="39FC674D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1E5D5116" w14:textId="77777777" w:rsidR="00697556" w:rsidRPr="00056B61" w:rsidRDefault="00697556" w:rsidP="00697556">
            <w:pPr>
              <w:spacing w:line="300" w:lineRule="exact"/>
              <w:ind w:left="162" w:right="-144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697556" w:rsidRPr="00056B61" w14:paraId="6240DAC6" w14:textId="77777777" w:rsidTr="00CE2C90">
        <w:tc>
          <w:tcPr>
            <w:tcW w:w="2232" w:type="dxa"/>
            <w:hideMark/>
          </w:tcPr>
          <w:p w14:paraId="7FBF50E0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98EA792" w14:textId="02498956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15,114</w:t>
            </w:r>
          </w:p>
        </w:tc>
        <w:tc>
          <w:tcPr>
            <w:tcW w:w="1080" w:type="dxa"/>
          </w:tcPr>
          <w:p w14:paraId="20BF722B" w14:textId="6ED7FAE3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36,651</w:t>
            </w:r>
          </w:p>
        </w:tc>
        <w:tc>
          <w:tcPr>
            <w:tcW w:w="1080" w:type="dxa"/>
          </w:tcPr>
          <w:p w14:paraId="6B8BA533" w14:textId="5771E45E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674D7D9A" w14:textId="4AF48798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22D86253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อัตราเดียวกับสถาบันการเงินและบริษัทที่เกี่ยวข้องกันให้กับลูกค้าทั่วไป</w:t>
            </w:r>
          </w:p>
        </w:tc>
      </w:tr>
      <w:tr w:rsidR="00697556" w:rsidRPr="00056B61" w14:paraId="1CA42CA5" w14:textId="77777777" w:rsidTr="00CE2C90">
        <w:tc>
          <w:tcPr>
            <w:tcW w:w="2232" w:type="dxa"/>
            <w:hideMark/>
          </w:tcPr>
          <w:p w14:paraId="6D15C8DA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7C734C0" w14:textId="61D7EB3F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350,385</w:t>
            </w:r>
          </w:p>
        </w:tc>
        <w:tc>
          <w:tcPr>
            <w:tcW w:w="1080" w:type="dxa"/>
          </w:tcPr>
          <w:p w14:paraId="303F96C6" w14:textId="756B81B6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308,051</w:t>
            </w:r>
          </w:p>
        </w:tc>
        <w:tc>
          <w:tcPr>
            <w:tcW w:w="1080" w:type="dxa"/>
          </w:tcPr>
          <w:p w14:paraId="1287E87F" w14:textId="61DA438D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1,600</w:t>
            </w:r>
          </w:p>
        </w:tc>
        <w:tc>
          <w:tcPr>
            <w:tcW w:w="1080" w:type="dxa"/>
          </w:tcPr>
          <w:p w14:paraId="02EF1D51" w14:textId="5D66F7E9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2A44635A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697556" w:rsidRPr="00056B61" w14:paraId="7ED8CDD2" w14:textId="77777777" w:rsidTr="00CE2C90">
        <w:tc>
          <w:tcPr>
            <w:tcW w:w="2232" w:type="dxa"/>
            <w:hideMark/>
          </w:tcPr>
          <w:p w14:paraId="61518237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0EFD74BD" w14:textId="1CBD5416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6,213</w:t>
            </w:r>
          </w:p>
        </w:tc>
        <w:tc>
          <w:tcPr>
            <w:tcW w:w="1080" w:type="dxa"/>
          </w:tcPr>
          <w:p w14:paraId="2C743AB2" w14:textId="41BE12CB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6,315</w:t>
            </w:r>
          </w:p>
        </w:tc>
        <w:tc>
          <w:tcPr>
            <w:tcW w:w="1080" w:type="dxa"/>
          </w:tcPr>
          <w:p w14:paraId="01FC95CF" w14:textId="515762FD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20BE331" w14:textId="37E6B126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2D17A319" w14:textId="77777777" w:rsidR="00697556" w:rsidRPr="00056B61" w:rsidRDefault="00697556" w:rsidP="00697556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อัตราตามสัญญา</w:t>
            </w:r>
          </w:p>
        </w:tc>
      </w:tr>
      <w:tr w:rsidR="00697556" w:rsidRPr="00056B61" w14:paraId="46F8ABBB" w14:textId="77777777" w:rsidTr="00CE2C90">
        <w:tc>
          <w:tcPr>
            <w:tcW w:w="2232" w:type="dxa"/>
            <w:hideMark/>
          </w:tcPr>
          <w:p w14:paraId="5E5CE607" w14:textId="77777777" w:rsidR="00697556" w:rsidRPr="00056B61" w:rsidRDefault="00697556" w:rsidP="00697556">
            <w:pPr>
              <w:spacing w:line="300" w:lineRule="exact"/>
              <w:ind w:left="252" w:right="-144" w:hanging="2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2CF17462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60AA546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17347D2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971183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6487C0B4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97556" w:rsidRPr="00056B61" w14:paraId="5695A84D" w14:textId="77777777" w:rsidTr="00CE2C90">
        <w:tc>
          <w:tcPr>
            <w:tcW w:w="2232" w:type="dxa"/>
            <w:hideMark/>
          </w:tcPr>
          <w:p w14:paraId="4CE105D1" w14:textId="6CAAC88E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เบี้ย</w:t>
            </w:r>
            <w:r w:rsidR="00943026"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ประกันภัยต่อจ่าย</w:t>
            </w:r>
          </w:p>
        </w:tc>
        <w:tc>
          <w:tcPr>
            <w:tcW w:w="1080" w:type="dxa"/>
          </w:tcPr>
          <w:p w14:paraId="6FA8F771" w14:textId="1474E0C7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219,667</w:t>
            </w:r>
          </w:p>
        </w:tc>
        <w:tc>
          <w:tcPr>
            <w:tcW w:w="1080" w:type="dxa"/>
          </w:tcPr>
          <w:p w14:paraId="4029A60F" w14:textId="47D5C5B0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217,373</w:t>
            </w:r>
          </w:p>
        </w:tc>
        <w:tc>
          <w:tcPr>
            <w:tcW w:w="1080" w:type="dxa"/>
          </w:tcPr>
          <w:p w14:paraId="18D4589B" w14:textId="207D6F49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2557ECE8" w14:textId="72E51F8B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39283568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697556" w:rsidRPr="00056B61" w14:paraId="606FA0EE" w14:textId="77777777" w:rsidTr="00CE2C90">
        <w:tc>
          <w:tcPr>
            <w:tcW w:w="2232" w:type="dxa"/>
            <w:hideMark/>
          </w:tcPr>
          <w:p w14:paraId="466683CA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  <w:r w:rsidRPr="00056B61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</w:tcPr>
          <w:p w14:paraId="65DAB2D9" w14:textId="64500F36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(13,511)</w:t>
            </w:r>
          </w:p>
        </w:tc>
        <w:tc>
          <w:tcPr>
            <w:tcW w:w="1080" w:type="dxa"/>
          </w:tcPr>
          <w:p w14:paraId="120C2034" w14:textId="7E293179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(259,962)</w:t>
            </w:r>
          </w:p>
        </w:tc>
        <w:tc>
          <w:tcPr>
            <w:tcW w:w="1080" w:type="dxa"/>
          </w:tcPr>
          <w:p w14:paraId="763C178B" w14:textId="0723022A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7A603996" w14:textId="7BCBB319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588E26B4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ตามที่เกิดขึ้นจริง</w:t>
            </w:r>
          </w:p>
        </w:tc>
      </w:tr>
      <w:tr w:rsidR="00697556" w:rsidRPr="00056B61" w14:paraId="1A20A84C" w14:textId="77777777" w:rsidTr="00CE2C90">
        <w:tc>
          <w:tcPr>
            <w:tcW w:w="2232" w:type="dxa"/>
            <w:hideMark/>
          </w:tcPr>
          <w:p w14:paraId="357DA6A0" w14:textId="77777777" w:rsidR="00697556" w:rsidRPr="00056B61" w:rsidRDefault="00697556" w:rsidP="00697556">
            <w:pPr>
              <w:spacing w:line="300" w:lineRule="exact"/>
              <w:ind w:left="252" w:right="-144" w:hanging="25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306E0BA3" w14:textId="2FA19D78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116,904</w:t>
            </w:r>
          </w:p>
        </w:tc>
        <w:tc>
          <w:tcPr>
            <w:tcW w:w="1080" w:type="dxa"/>
          </w:tcPr>
          <w:p w14:paraId="08C138F2" w14:textId="185DA764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132,602</w:t>
            </w:r>
          </w:p>
        </w:tc>
        <w:tc>
          <w:tcPr>
            <w:tcW w:w="1080" w:type="dxa"/>
          </w:tcPr>
          <w:p w14:paraId="77B24F63" w14:textId="6516B309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0E9C8101" w14:textId="0D8FA7DD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250DB68B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เป็นปกติทางการค้าของการรับประกันภัยตามประเภทของการประกันภัย</w:t>
            </w:r>
          </w:p>
        </w:tc>
      </w:tr>
      <w:tr w:rsidR="00697556" w:rsidRPr="00056B61" w14:paraId="3B0DDD54" w14:textId="77777777" w:rsidTr="00CE2C90">
        <w:tc>
          <w:tcPr>
            <w:tcW w:w="2232" w:type="dxa"/>
          </w:tcPr>
          <w:p w14:paraId="71E52F1E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004D84FE" w14:textId="2446A34F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1,397</w:t>
            </w:r>
          </w:p>
        </w:tc>
        <w:tc>
          <w:tcPr>
            <w:tcW w:w="1080" w:type="dxa"/>
          </w:tcPr>
          <w:p w14:paraId="38F3B7C0" w14:textId="6E524AA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1,394</w:t>
            </w:r>
          </w:p>
        </w:tc>
        <w:tc>
          <w:tcPr>
            <w:tcW w:w="1080" w:type="dxa"/>
          </w:tcPr>
          <w:p w14:paraId="78DD126C" w14:textId="32DF5FCC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418A102" w14:textId="12E1CDEC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</w:tcPr>
          <w:p w14:paraId="4FE5B998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อัตราตามสัญญา</w:t>
            </w:r>
          </w:p>
        </w:tc>
      </w:tr>
      <w:tr w:rsidR="00697556" w:rsidRPr="00056B61" w14:paraId="5691E353" w14:textId="77777777" w:rsidTr="00CE2C90">
        <w:tc>
          <w:tcPr>
            <w:tcW w:w="2232" w:type="dxa"/>
          </w:tcPr>
          <w:p w14:paraId="1DF0A294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ค่ารักษาพยาบาล</w:t>
            </w:r>
          </w:p>
        </w:tc>
        <w:tc>
          <w:tcPr>
            <w:tcW w:w="1080" w:type="dxa"/>
          </w:tcPr>
          <w:p w14:paraId="3399D10C" w14:textId="7E655601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2,931</w:t>
            </w:r>
          </w:p>
        </w:tc>
        <w:tc>
          <w:tcPr>
            <w:tcW w:w="1080" w:type="dxa"/>
          </w:tcPr>
          <w:p w14:paraId="2EF58590" w14:textId="30B93500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1,755</w:t>
            </w:r>
          </w:p>
        </w:tc>
        <w:tc>
          <w:tcPr>
            <w:tcW w:w="1080" w:type="dxa"/>
          </w:tcPr>
          <w:p w14:paraId="1C11B4BD" w14:textId="3E6AF4CB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6E4F7ED0" w14:textId="1B2F4EB6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</w:tcPr>
          <w:p w14:paraId="7AC0EEB1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697556" w:rsidRPr="00056B61" w14:paraId="60D77CFA" w14:textId="77777777" w:rsidTr="00CE2C90">
        <w:tc>
          <w:tcPr>
            <w:tcW w:w="2232" w:type="dxa"/>
          </w:tcPr>
          <w:p w14:paraId="35CADE11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42B5EFC4" w14:textId="5C74AB4D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1,4</w:t>
            </w:r>
            <w:r w:rsidR="00F82EC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080" w:type="dxa"/>
          </w:tcPr>
          <w:p w14:paraId="58BC17E1" w14:textId="5E54AA64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76</w:t>
            </w:r>
            <w:r w:rsidRPr="00056B6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80" w:type="dxa"/>
          </w:tcPr>
          <w:p w14:paraId="42ECFF3C" w14:textId="726D2921" w:rsidR="00697556" w:rsidRPr="00056B61" w:rsidRDefault="00BF327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80" w:type="dxa"/>
          </w:tcPr>
          <w:p w14:paraId="19087B3D" w14:textId="5FC93B56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90" w:type="dxa"/>
          </w:tcPr>
          <w:p w14:paraId="756C8FD9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697556" w:rsidRPr="00056B61" w14:paraId="144A0219" w14:textId="77777777" w:rsidTr="00CE2C90">
        <w:tc>
          <w:tcPr>
            <w:tcW w:w="2232" w:type="dxa"/>
            <w:hideMark/>
          </w:tcPr>
          <w:p w14:paraId="45E27A7B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ค่าธรรมเนียมจ่ายจากการซื้อขายหลักทรัพย์</w:t>
            </w:r>
          </w:p>
        </w:tc>
        <w:tc>
          <w:tcPr>
            <w:tcW w:w="1080" w:type="dxa"/>
          </w:tcPr>
          <w:p w14:paraId="1C819D99" w14:textId="764078DE" w:rsidR="00697556" w:rsidRPr="00056B61" w:rsidRDefault="009754E4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080" w:type="dxa"/>
          </w:tcPr>
          <w:p w14:paraId="3387B30D" w14:textId="7EAA52E2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251</w:t>
            </w:r>
          </w:p>
        </w:tc>
        <w:tc>
          <w:tcPr>
            <w:tcW w:w="1080" w:type="dxa"/>
          </w:tcPr>
          <w:p w14:paraId="77ECC399" w14:textId="1DF5A1C7" w:rsidR="00697556" w:rsidRPr="00056B61" w:rsidRDefault="00C87A9C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2</w:t>
            </w:r>
            <w:r w:rsidR="00BF3274" w:rsidRPr="00056B6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80" w:type="dxa"/>
          </w:tcPr>
          <w:p w14:paraId="5118C888" w14:textId="1164AEFD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2790" w:type="dxa"/>
            <w:hideMark/>
          </w:tcPr>
          <w:p w14:paraId="3ED1DE4D" w14:textId="77777777" w:rsidR="00697556" w:rsidRPr="00056B61" w:rsidRDefault="00697556" w:rsidP="00697556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697556" w:rsidRPr="00056B61" w14:paraId="724F5711" w14:textId="77777777" w:rsidTr="00CE2C90">
        <w:tc>
          <w:tcPr>
            <w:tcW w:w="2232" w:type="dxa"/>
          </w:tcPr>
          <w:p w14:paraId="763F2F8D" w14:textId="77777777" w:rsidR="00697556" w:rsidRPr="00056B61" w:rsidRDefault="00697556" w:rsidP="00697556">
            <w:pPr>
              <w:spacing w:line="300" w:lineRule="exact"/>
              <w:ind w:left="252" w:right="-144" w:hanging="2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ส่วนของผู้ถือหุ้น</w:t>
            </w:r>
          </w:p>
        </w:tc>
        <w:tc>
          <w:tcPr>
            <w:tcW w:w="1080" w:type="dxa"/>
          </w:tcPr>
          <w:p w14:paraId="71103672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605A7EE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2081A51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E692DB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179CB819" w14:textId="77777777" w:rsidR="00697556" w:rsidRPr="00056B61" w:rsidRDefault="00697556" w:rsidP="00697556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697556" w:rsidRPr="00056B61" w14:paraId="20937D34" w14:textId="77777777" w:rsidTr="00CE2C90">
        <w:tc>
          <w:tcPr>
            <w:tcW w:w="2232" w:type="dxa"/>
          </w:tcPr>
          <w:p w14:paraId="68CC2C05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7BC1BDF7" w14:textId="4B9BCD7C" w:rsidR="00697556" w:rsidRPr="00056B61" w:rsidRDefault="00B31EBD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226,322</w:t>
            </w:r>
          </w:p>
        </w:tc>
        <w:tc>
          <w:tcPr>
            <w:tcW w:w="1080" w:type="dxa"/>
          </w:tcPr>
          <w:p w14:paraId="52A19A20" w14:textId="50630991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139,314</w:t>
            </w:r>
          </w:p>
        </w:tc>
        <w:tc>
          <w:tcPr>
            <w:tcW w:w="1080" w:type="dxa"/>
          </w:tcPr>
          <w:p w14:paraId="1CA29EF6" w14:textId="2132EF61" w:rsidR="00697556" w:rsidRPr="00056B61" w:rsidRDefault="00B31EBD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226,322</w:t>
            </w:r>
          </w:p>
        </w:tc>
        <w:tc>
          <w:tcPr>
            <w:tcW w:w="1080" w:type="dxa"/>
          </w:tcPr>
          <w:p w14:paraId="25B8F4F9" w14:textId="522F0205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139,314</w:t>
            </w:r>
          </w:p>
        </w:tc>
        <w:tc>
          <w:tcPr>
            <w:tcW w:w="2790" w:type="dxa"/>
          </w:tcPr>
          <w:p w14:paraId="439AB160" w14:textId="77777777" w:rsidR="00697556" w:rsidRPr="00056B61" w:rsidRDefault="00697556" w:rsidP="00697556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ตามที่ประกาศจ่าย</w:t>
            </w:r>
          </w:p>
        </w:tc>
      </w:tr>
    </w:tbl>
    <w:p w14:paraId="5536F8C0" w14:textId="77777777" w:rsidR="00605680" w:rsidRPr="00056B61" w:rsidRDefault="00605680" w:rsidP="00605680">
      <w:pPr>
        <w:tabs>
          <w:tab w:val="left" w:pos="900"/>
          <w:tab w:val="left" w:pos="1440"/>
          <w:tab w:val="left" w:pos="2160"/>
          <w:tab w:val="left" w:pos="4140"/>
        </w:tabs>
        <w:spacing w:before="120" w:line="240" w:lineRule="exact"/>
        <w:ind w:left="633" w:hanging="86"/>
        <w:rPr>
          <w:rFonts w:asciiTheme="majorBidi" w:hAnsiTheme="majorBidi" w:cstheme="majorBidi"/>
          <w:spacing w:val="-2"/>
          <w:sz w:val="20"/>
          <w:szCs w:val="20"/>
          <w:vertAlign w:val="superscript"/>
        </w:rPr>
      </w:pP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80"/>
        <w:gridCol w:w="1080"/>
        <w:gridCol w:w="1080"/>
        <w:gridCol w:w="2790"/>
      </w:tblGrid>
      <w:tr w:rsidR="00605680" w:rsidRPr="00056B61" w14:paraId="35C1320C" w14:textId="77777777" w:rsidTr="00CE2C90">
        <w:trPr>
          <w:tblHeader/>
        </w:trPr>
        <w:tc>
          <w:tcPr>
            <w:tcW w:w="2232" w:type="dxa"/>
            <w:vAlign w:val="bottom"/>
          </w:tcPr>
          <w:p w14:paraId="38F1B4D1" w14:textId="77777777" w:rsidR="00605680" w:rsidRPr="00056B61" w:rsidRDefault="00605680" w:rsidP="00CE2C90">
            <w:pPr>
              <w:spacing w:line="300" w:lineRule="exact"/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BB29250" w14:textId="77777777" w:rsidR="00605680" w:rsidRPr="00056B61" w:rsidRDefault="00605680" w:rsidP="00CE2C90">
            <w:pP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  <w:hideMark/>
          </w:tcPr>
          <w:p w14:paraId="7CA3DF79" w14:textId="77777777" w:rsidR="00605680" w:rsidRPr="00056B61" w:rsidRDefault="00605680" w:rsidP="00CE2C90">
            <w:pPr>
              <w:keepNext/>
              <w:spacing w:line="300" w:lineRule="exact"/>
              <w:ind w:right="-43"/>
              <w:jc w:val="right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>(</w:t>
            </w:r>
            <w:proofErr w:type="spellStart"/>
            <w:r w:rsidRPr="00056B61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หน่วย</w:t>
            </w:r>
            <w:proofErr w:type="spellEnd"/>
            <w:r w:rsidRPr="00056B61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 xml:space="preserve">: </w:t>
            </w:r>
            <w:r w:rsidRPr="00056B61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พันบาท</w:t>
            </w:r>
            <w:r w:rsidRPr="00056B61"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  <w:t>)</w:t>
            </w:r>
          </w:p>
        </w:tc>
      </w:tr>
      <w:tr w:rsidR="00605680" w:rsidRPr="00056B61" w14:paraId="4EA9433D" w14:textId="77777777" w:rsidTr="00CE2C90">
        <w:trPr>
          <w:tblHeader/>
        </w:trPr>
        <w:tc>
          <w:tcPr>
            <w:tcW w:w="2232" w:type="dxa"/>
            <w:vAlign w:val="bottom"/>
          </w:tcPr>
          <w:p w14:paraId="4FA9D166" w14:textId="77777777" w:rsidR="00605680" w:rsidRPr="00056B61" w:rsidRDefault="00605680" w:rsidP="00CE2C90">
            <w:pPr>
              <w:spacing w:line="300" w:lineRule="exact"/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0D30421" w14:textId="77777777" w:rsidR="00605680" w:rsidRPr="00056B61" w:rsidRDefault="00605680" w:rsidP="00CE2C9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7A524A2A" w14:textId="77777777" w:rsidR="00605680" w:rsidRPr="00056B61" w:rsidRDefault="00605680" w:rsidP="00CE2C9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vAlign w:val="bottom"/>
          </w:tcPr>
          <w:p w14:paraId="41F427D7" w14:textId="77777777" w:rsidR="00605680" w:rsidRPr="00056B61" w:rsidRDefault="00605680" w:rsidP="00CE2C90">
            <w:pPr>
              <w:keepNext/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05680" w:rsidRPr="00056B61" w14:paraId="640B1943" w14:textId="77777777" w:rsidTr="00CE2C90">
        <w:trPr>
          <w:tblHeader/>
        </w:trPr>
        <w:tc>
          <w:tcPr>
            <w:tcW w:w="2232" w:type="dxa"/>
            <w:vAlign w:val="bottom"/>
          </w:tcPr>
          <w:p w14:paraId="4E8556B9" w14:textId="77777777" w:rsidR="00605680" w:rsidRPr="00056B61" w:rsidRDefault="00605680" w:rsidP="00CE2C90">
            <w:pPr>
              <w:spacing w:line="300" w:lineRule="exact"/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6C5CCFB2" w14:textId="77777777" w:rsidR="00605680" w:rsidRPr="00056B61" w:rsidRDefault="00605680" w:rsidP="00CE2C9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2790" w:type="dxa"/>
            <w:vAlign w:val="bottom"/>
          </w:tcPr>
          <w:p w14:paraId="3F98CD5C" w14:textId="77777777" w:rsidR="00605680" w:rsidRPr="00056B61" w:rsidRDefault="00605680" w:rsidP="00CE2C90">
            <w:pPr>
              <w:keepNext/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97556" w:rsidRPr="00056B61" w14:paraId="1E9F26FB" w14:textId="77777777" w:rsidTr="00CE2C90">
        <w:trPr>
          <w:tblHeader/>
        </w:trPr>
        <w:tc>
          <w:tcPr>
            <w:tcW w:w="2232" w:type="dxa"/>
            <w:vAlign w:val="bottom"/>
          </w:tcPr>
          <w:p w14:paraId="18D50D30" w14:textId="77777777" w:rsidR="00697556" w:rsidRPr="00056B61" w:rsidRDefault="00697556" w:rsidP="00697556">
            <w:pPr>
              <w:spacing w:line="300" w:lineRule="exact"/>
              <w:ind w:left="252" w:right="-144" w:hanging="25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067A8DA" w14:textId="4E6A933E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9</w:t>
            </w:r>
          </w:p>
        </w:tc>
        <w:tc>
          <w:tcPr>
            <w:tcW w:w="1080" w:type="dxa"/>
            <w:vAlign w:val="bottom"/>
            <w:hideMark/>
          </w:tcPr>
          <w:p w14:paraId="63C598CC" w14:textId="282E0668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8</w:t>
            </w:r>
          </w:p>
        </w:tc>
        <w:tc>
          <w:tcPr>
            <w:tcW w:w="1080" w:type="dxa"/>
            <w:vAlign w:val="bottom"/>
            <w:hideMark/>
          </w:tcPr>
          <w:p w14:paraId="2E83AFA3" w14:textId="2D1C3317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9</w:t>
            </w:r>
          </w:p>
        </w:tc>
        <w:tc>
          <w:tcPr>
            <w:tcW w:w="1080" w:type="dxa"/>
            <w:vAlign w:val="bottom"/>
            <w:hideMark/>
          </w:tcPr>
          <w:p w14:paraId="0CF5DEC7" w14:textId="243E4068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8</w:t>
            </w:r>
          </w:p>
        </w:tc>
        <w:tc>
          <w:tcPr>
            <w:tcW w:w="2790" w:type="dxa"/>
            <w:vAlign w:val="bottom"/>
            <w:hideMark/>
          </w:tcPr>
          <w:p w14:paraId="4F70349C" w14:textId="77777777" w:rsidR="00697556" w:rsidRPr="00056B61" w:rsidRDefault="00697556" w:rsidP="00697556">
            <w:pPr>
              <w:keepNext/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i/>
                <w:iCs/>
                <w:sz w:val="23"/>
                <w:szCs w:val="23"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697556" w:rsidRPr="00056B61" w14:paraId="55D64F55" w14:textId="77777777" w:rsidTr="00CE2C90">
        <w:tc>
          <w:tcPr>
            <w:tcW w:w="2232" w:type="dxa"/>
            <w:vAlign w:val="bottom"/>
          </w:tcPr>
          <w:p w14:paraId="5AA72AA6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รายการกับบริษัทย่อย</w:t>
            </w:r>
          </w:p>
        </w:tc>
        <w:tc>
          <w:tcPr>
            <w:tcW w:w="1080" w:type="dxa"/>
            <w:vAlign w:val="bottom"/>
          </w:tcPr>
          <w:p w14:paraId="5A1BF65F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7DC79311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C61FD57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640F0B7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045F4492" w14:textId="77777777" w:rsidR="00697556" w:rsidRPr="00056B61" w:rsidRDefault="00697556" w:rsidP="00697556">
            <w:pPr>
              <w:keepNext/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97556" w:rsidRPr="00056B61" w14:paraId="197A341C" w14:textId="77777777" w:rsidTr="00CE2C90">
        <w:tc>
          <w:tcPr>
            <w:tcW w:w="2232" w:type="dxa"/>
            <w:vAlign w:val="bottom"/>
          </w:tcPr>
          <w:p w14:paraId="19AE55DC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50209490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0CF048A2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91F2D0A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C0FCFB2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459FAB44" w14:textId="77777777" w:rsidR="00697556" w:rsidRPr="00056B61" w:rsidRDefault="00697556" w:rsidP="00697556">
            <w:pPr>
              <w:keepNext/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97556" w:rsidRPr="00056B61" w14:paraId="0072301B" w14:textId="77777777" w:rsidTr="00CE2C90">
        <w:tc>
          <w:tcPr>
            <w:tcW w:w="2232" w:type="dxa"/>
            <w:hideMark/>
          </w:tcPr>
          <w:p w14:paraId="002DD8F0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9E81C97" w14:textId="26B517AF" w:rsidR="00697556" w:rsidRPr="00056B61" w:rsidRDefault="001471D2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89DCFE8" w14:textId="47588942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393DD3AB" w14:textId="3E83B1AF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1,456,618</w:t>
            </w:r>
          </w:p>
        </w:tc>
        <w:tc>
          <w:tcPr>
            <w:tcW w:w="1080" w:type="dxa"/>
          </w:tcPr>
          <w:p w14:paraId="13EE1F8A" w14:textId="10F90DC6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1,040,442</w:t>
            </w:r>
          </w:p>
        </w:tc>
        <w:tc>
          <w:tcPr>
            <w:tcW w:w="2790" w:type="dxa"/>
            <w:hideMark/>
          </w:tcPr>
          <w:p w14:paraId="313CB17F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697556" w:rsidRPr="00056B61" w14:paraId="02D90738" w14:textId="77777777" w:rsidTr="00CE2C90">
        <w:tc>
          <w:tcPr>
            <w:tcW w:w="2232" w:type="dxa"/>
          </w:tcPr>
          <w:p w14:paraId="37AC1C8E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ค่าบริการดำเนินงานอื่น</w:t>
            </w:r>
          </w:p>
        </w:tc>
        <w:tc>
          <w:tcPr>
            <w:tcW w:w="1080" w:type="dxa"/>
          </w:tcPr>
          <w:p w14:paraId="60D03586" w14:textId="0C5A6B92" w:rsidR="00697556" w:rsidRPr="00056B61" w:rsidRDefault="001471D2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2EA234FD" w14:textId="6DEE3D86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1FD7A98D" w14:textId="60BDEEDC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109,136</w:t>
            </w:r>
          </w:p>
        </w:tc>
        <w:tc>
          <w:tcPr>
            <w:tcW w:w="1080" w:type="dxa"/>
          </w:tcPr>
          <w:p w14:paraId="2F903F52" w14:textId="29041C5A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6,342</w:t>
            </w:r>
          </w:p>
        </w:tc>
        <w:tc>
          <w:tcPr>
            <w:tcW w:w="2790" w:type="dxa"/>
          </w:tcPr>
          <w:p w14:paraId="4BD9F000" w14:textId="77777777" w:rsidR="00697556" w:rsidRPr="00056B61" w:rsidRDefault="00697556" w:rsidP="00697556">
            <w:pPr>
              <w:keepNext/>
              <w:spacing w:line="300" w:lineRule="exact"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อัตราตามสัญญา</w:t>
            </w:r>
          </w:p>
        </w:tc>
      </w:tr>
      <w:tr w:rsidR="00697556" w:rsidRPr="00056B61" w14:paraId="1A04F705" w14:textId="77777777" w:rsidTr="00CE2C90">
        <w:tc>
          <w:tcPr>
            <w:tcW w:w="2232" w:type="dxa"/>
            <w:vAlign w:val="bottom"/>
          </w:tcPr>
          <w:p w14:paraId="5AF6B34D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รายการกับบริษัทร่วม</w:t>
            </w:r>
          </w:p>
        </w:tc>
        <w:tc>
          <w:tcPr>
            <w:tcW w:w="1080" w:type="dxa"/>
            <w:vAlign w:val="bottom"/>
          </w:tcPr>
          <w:p w14:paraId="45498783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30E084B5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04FDE9C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31BCBC3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vAlign w:val="bottom"/>
          </w:tcPr>
          <w:p w14:paraId="5C649715" w14:textId="77777777" w:rsidR="00697556" w:rsidRPr="00056B61" w:rsidRDefault="00697556" w:rsidP="00697556">
            <w:pPr>
              <w:keepNext/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97556" w:rsidRPr="00056B61" w14:paraId="2E413622" w14:textId="77777777" w:rsidTr="00CE2C90">
        <w:tc>
          <w:tcPr>
            <w:tcW w:w="2232" w:type="dxa"/>
            <w:vAlign w:val="bottom"/>
          </w:tcPr>
          <w:p w14:paraId="4B8544FF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52B4BDBB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ADF99A1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F15A880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CEE2FCF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vAlign w:val="bottom"/>
          </w:tcPr>
          <w:p w14:paraId="48ACF509" w14:textId="77777777" w:rsidR="00697556" w:rsidRPr="00056B61" w:rsidRDefault="00697556" w:rsidP="00697556">
            <w:pPr>
              <w:keepNext/>
              <w:spacing w:line="300" w:lineRule="exact"/>
              <w:ind w:right="-43"/>
              <w:jc w:val="center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97556" w:rsidRPr="00056B61" w14:paraId="390554A1" w14:textId="77777777" w:rsidTr="00CE2C90">
        <w:tc>
          <w:tcPr>
            <w:tcW w:w="2232" w:type="dxa"/>
          </w:tcPr>
          <w:p w14:paraId="16C6845B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58D04DE8" w14:textId="6974C453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2</w:t>
            </w:r>
            <w:r w:rsidR="00956889" w:rsidRPr="00056B61">
              <w:rPr>
                <w:rFonts w:asciiTheme="majorBidi" w:hAnsiTheme="majorBidi" w:cstheme="majorBidi"/>
              </w:rPr>
              <w:t>3</w:t>
            </w:r>
            <w:r w:rsidRPr="00056B61">
              <w:rPr>
                <w:rFonts w:asciiTheme="majorBidi" w:hAnsiTheme="majorBidi" w:cstheme="majorBidi"/>
              </w:rPr>
              <w:t>,</w:t>
            </w:r>
            <w:r w:rsidR="00956889" w:rsidRPr="00056B61">
              <w:rPr>
                <w:rFonts w:asciiTheme="majorBidi" w:hAnsiTheme="majorBidi" w:cstheme="majorBidi"/>
              </w:rPr>
              <w:t>2</w:t>
            </w:r>
            <w:r w:rsidRPr="00056B61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080" w:type="dxa"/>
          </w:tcPr>
          <w:p w14:paraId="4A49959F" w14:textId="1181C40C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31,377</w:t>
            </w:r>
          </w:p>
        </w:tc>
        <w:tc>
          <w:tcPr>
            <w:tcW w:w="1080" w:type="dxa"/>
          </w:tcPr>
          <w:p w14:paraId="03FDD486" w14:textId="71816907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3BCED167" w14:textId="79F87A7F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</w:tcPr>
          <w:p w14:paraId="08442327" w14:textId="77777777" w:rsidR="00697556" w:rsidRPr="00056B61" w:rsidRDefault="00697556" w:rsidP="00697556">
            <w:pPr>
              <w:keepNext/>
              <w:spacing w:line="300" w:lineRule="exact"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</w:t>
            </w:r>
          </w:p>
        </w:tc>
      </w:tr>
      <w:tr w:rsidR="00697556" w:rsidRPr="00056B61" w14:paraId="4521AD7C" w14:textId="77777777" w:rsidTr="003D42F1">
        <w:tc>
          <w:tcPr>
            <w:tcW w:w="2232" w:type="dxa"/>
          </w:tcPr>
          <w:p w14:paraId="1C8C6694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5147F72F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0E2A17C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15A02F7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5308D4F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02A9BF6F" w14:textId="77777777" w:rsidR="00697556" w:rsidRPr="00056B61" w:rsidRDefault="00697556" w:rsidP="00697556">
            <w:pPr>
              <w:keepNext/>
              <w:spacing w:line="300" w:lineRule="exact"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</w:p>
        </w:tc>
      </w:tr>
      <w:tr w:rsidR="00697556" w:rsidRPr="00056B61" w14:paraId="359ED61D" w14:textId="77777777" w:rsidTr="00CE2C90">
        <w:tc>
          <w:tcPr>
            <w:tcW w:w="2232" w:type="dxa"/>
          </w:tcPr>
          <w:p w14:paraId="380955AD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080" w:type="dxa"/>
          </w:tcPr>
          <w:p w14:paraId="5928A058" w14:textId="6773DDBA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080" w:type="dxa"/>
          </w:tcPr>
          <w:p w14:paraId="069C2949" w14:textId="5F29C72E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8,010</w:t>
            </w:r>
          </w:p>
        </w:tc>
        <w:tc>
          <w:tcPr>
            <w:tcW w:w="1080" w:type="dxa"/>
          </w:tcPr>
          <w:p w14:paraId="2FE89CC7" w14:textId="0CA71C18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09D34E2C" w14:textId="6FCF331D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</w:tcPr>
          <w:p w14:paraId="0A6A933A" w14:textId="77777777" w:rsidR="00697556" w:rsidRPr="00056B61" w:rsidRDefault="00697556" w:rsidP="00697556">
            <w:pPr>
              <w:keepNext/>
              <w:spacing w:line="300" w:lineRule="exact"/>
              <w:ind w:right="-43"/>
              <w:outlineLvl w:val="7"/>
              <w:rPr>
                <w:rFonts w:asciiTheme="majorBidi" w:hAnsiTheme="majorBidi" w:cstheme="majorBidi"/>
                <w:sz w:val="23"/>
                <w:szCs w:val="23"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ตามที่เกิดขึ้นจริง</w:t>
            </w:r>
          </w:p>
        </w:tc>
      </w:tr>
      <w:tr w:rsidR="00697556" w:rsidRPr="00056B61" w14:paraId="08DA4E7C" w14:textId="77777777" w:rsidTr="00CE2C90">
        <w:tc>
          <w:tcPr>
            <w:tcW w:w="2232" w:type="dxa"/>
          </w:tcPr>
          <w:p w14:paraId="2988D94C" w14:textId="77777777" w:rsidR="00697556" w:rsidRPr="00056B61" w:rsidRDefault="00697556" w:rsidP="00697556">
            <w:pPr>
              <w:spacing w:line="300" w:lineRule="exact"/>
              <w:ind w:left="158" w:right="-144" w:hanging="15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02050C62" w14:textId="2473F3D7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5,687</w:t>
            </w:r>
          </w:p>
        </w:tc>
        <w:tc>
          <w:tcPr>
            <w:tcW w:w="1080" w:type="dxa"/>
          </w:tcPr>
          <w:p w14:paraId="16B8C1ED" w14:textId="69F7C3D9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7,276</w:t>
            </w:r>
          </w:p>
        </w:tc>
        <w:tc>
          <w:tcPr>
            <w:tcW w:w="1080" w:type="dxa"/>
          </w:tcPr>
          <w:p w14:paraId="48F46F06" w14:textId="01ED8396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6454266C" w14:textId="5032E622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</w:tcPr>
          <w:p w14:paraId="0B52F6FF" w14:textId="77777777" w:rsidR="00697556" w:rsidRPr="00056B61" w:rsidRDefault="00697556" w:rsidP="00697556">
            <w:pPr>
              <w:keepNext/>
              <w:spacing w:line="300" w:lineRule="exact"/>
              <w:ind w:left="143" w:right="-43" w:hanging="143"/>
              <w:outlineLvl w:val="7"/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 ตามประเภทของการประกันภัย</w:t>
            </w:r>
          </w:p>
        </w:tc>
      </w:tr>
      <w:tr w:rsidR="00FF0FAB" w:rsidRPr="00056B61" w14:paraId="5E5CA0F3" w14:textId="77777777" w:rsidTr="006A7053">
        <w:tc>
          <w:tcPr>
            <w:tcW w:w="2232" w:type="dxa"/>
            <w:vAlign w:val="bottom"/>
          </w:tcPr>
          <w:p w14:paraId="0B157457" w14:textId="5F4E3A8A" w:rsidR="00FF0FAB" w:rsidRPr="00056B61" w:rsidRDefault="00FF0FAB" w:rsidP="00697556">
            <w:pPr>
              <w:spacing w:line="300" w:lineRule="exact"/>
              <w:ind w:left="252" w:right="-144" w:hanging="25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รายการกับกิจการที่เกี่ยวข้องกัน</w:t>
            </w:r>
          </w:p>
        </w:tc>
        <w:tc>
          <w:tcPr>
            <w:tcW w:w="1080" w:type="dxa"/>
          </w:tcPr>
          <w:p w14:paraId="511CEF18" w14:textId="77777777" w:rsidR="00FF0FAB" w:rsidRPr="00056B61" w:rsidRDefault="00FF0FAB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E0D3C1E" w14:textId="77777777" w:rsidR="00FF0FAB" w:rsidRPr="00056B61" w:rsidRDefault="00FF0FAB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CC820EB" w14:textId="77777777" w:rsidR="00FF0FAB" w:rsidRPr="00056B61" w:rsidRDefault="00FF0FAB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4A39EED" w14:textId="77777777" w:rsidR="00FF0FAB" w:rsidRPr="00056B61" w:rsidRDefault="00FF0FAB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vAlign w:val="bottom"/>
          </w:tcPr>
          <w:p w14:paraId="7414D5D7" w14:textId="77777777" w:rsidR="00FF0FAB" w:rsidRPr="00056B61" w:rsidRDefault="00FF0FAB" w:rsidP="00697556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97556" w:rsidRPr="00056B61" w14:paraId="587D2B83" w14:textId="77777777" w:rsidTr="006A7053">
        <w:tc>
          <w:tcPr>
            <w:tcW w:w="2232" w:type="dxa"/>
            <w:vAlign w:val="bottom"/>
            <w:hideMark/>
          </w:tcPr>
          <w:p w14:paraId="62050B0C" w14:textId="77777777" w:rsidR="00697556" w:rsidRPr="00056B61" w:rsidRDefault="00697556" w:rsidP="00697556">
            <w:pPr>
              <w:spacing w:line="300" w:lineRule="exact"/>
              <w:ind w:left="252" w:right="-144" w:hanging="2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7685C185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45E01C8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5770FE1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3A8E362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vAlign w:val="bottom"/>
          </w:tcPr>
          <w:p w14:paraId="61280CBA" w14:textId="77777777" w:rsidR="00697556" w:rsidRPr="00056B61" w:rsidRDefault="00697556" w:rsidP="00697556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97556" w:rsidRPr="00056B61" w14:paraId="3A5E9A56" w14:textId="77777777" w:rsidTr="00CE2C90">
        <w:tc>
          <w:tcPr>
            <w:tcW w:w="2232" w:type="dxa"/>
            <w:hideMark/>
          </w:tcPr>
          <w:p w14:paraId="54FB28AA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4253E710" w14:textId="446954CA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354,224</w:t>
            </w:r>
          </w:p>
        </w:tc>
        <w:tc>
          <w:tcPr>
            <w:tcW w:w="1080" w:type="dxa"/>
          </w:tcPr>
          <w:p w14:paraId="27D41A78" w14:textId="540622C8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367,532</w:t>
            </w:r>
          </w:p>
        </w:tc>
        <w:tc>
          <w:tcPr>
            <w:tcW w:w="1080" w:type="dxa"/>
          </w:tcPr>
          <w:p w14:paraId="0F083647" w14:textId="0FDDD42E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4916FC9D" w14:textId="3F35B5E3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11E5DD11" w14:textId="77777777" w:rsidR="00697556" w:rsidRPr="00056B61" w:rsidRDefault="00697556" w:rsidP="00697556">
            <w:pPr>
              <w:spacing w:line="300" w:lineRule="exact"/>
              <w:ind w:left="162" w:right="-108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เป็นปกติทางการค้าของการรับประกันภัย</w:t>
            </w:r>
          </w:p>
        </w:tc>
      </w:tr>
      <w:tr w:rsidR="00697556" w:rsidRPr="00056B61" w14:paraId="14D615B4" w14:textId="77777777" w:rsidTr="00CE2C90">
        <w:tc>
          <w:tcPr>
            <w:tcW w:w="2232" w:type="dxa"/>
            <w:hideMark/>
          </w:tcPr>
          <w:p w14:paraId="5A53A1D1" w14:textId="77777777" w:rsidR="00697556" w:rsidRPr="00056B61" w:rsidRDefault="00697556" w:rsidP="00697556">
            <w:pPr>
              <w:spacing w:line="300" w:lineRule="exact"/>
              <w:ind w:left="252" w:right="-144" w:hanging="25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5573C131" w14:textId="37480C0E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157,848</w:t>
            </w:r>
          </w:p>
        </w:tc>
        <w:tc>
          <w:tcPr>
            <w:tcW w:w="1080" w:type="dxa"/>
          </w:tcPr>
          <w:p w14:paraId="54C74EB7" w14:textId="3517DB0A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144,261</w:t>
            </w:r>
          </w:p>
        </w:tc>
        <w:tc>
          <w:tcPr>
            <w:tcW w:w="1080" w:type="dxa"/>
          </w:tcPr>
          <w:p w14:paraId="7D239B1E" w14:textId="4C21B584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A02C987" w14:textId="4499F11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37FA3528" w14:textId="77777777" w:rsidR="00697556" w:rsidRPr="00056B61" w:rsidRDefault="00697556" w:rsidP="00697556">
            <w:pPr>
              <w:spacing w:line="300" w:lineRule="exact"/>
              <w:ind w:left="162" w:right="-144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697556" w:rsidRPr="00056B61" w14:paraId="2D20CA2C" w14:textId="77777777" w:rsidTr="00CE2C90">
        <w:tc>
          <w:tcPr>
            <w:tcW w:w="2232" w:type="dxa"/>
            <w:hideMark/>
          </w:tcPr>
          <w:p w14:paraId="740B4985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01056D2" w14:textId="1801DDD4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32,532</w:t>
            </w:r>
          </w:p>
        </w:tc>
        <w:tc>
          <w:tcPr>
            <w:tcW w:w="1080" w:type="dxa"/>
          </w:tcPr>
          <w:p w14:paraId="3DDF9885" w14:textId="40882C0E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68,902</w:t>
            </w:r>
          </w:p>
        </w:tc>
        <w:tc>
          <w:tcPr>
            <w:tcW w:w="1080" w:type="dxa"/>
          </w:tcPr>
          <w:p w14:paraId="45EB0540" w14:textId="443D5A66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64354768" w14:textId="30A2875A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6B0154D8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อัตราเดียวกับสถาบันการเงินและบริษัทที่เกี่ยวข้องกันให้กับลูกค้าทั่วไป</w:t>
            </w:r>
          </w:p>
        </w:tc>
      </w:tr>
      <w:tr w:rsidR="00697556" w:rsidRPr="00056B61" w14:paraId="348FF7A9" w14:textId="77777777" w:rsidTr="00CE2C90">
        <w:tc>
          <w:tcPr>
            <w:tcW w:w="2232" w:type="dxa"/>
            <w:hideMark/>
          </w:tcPr>
          <w:p w14:paraId="5DF8BC72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A623FAD" w14:textId="07453F8B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1,210,606</w:t>
            </w:r>
          </w:p>
        </w:tc>
        <w:tc>
          <w:tcPr>
            <w:tcW w:w="1080" w:type="dxa"/>
          </w:tcPr>
          <w:p w14:paraId="163196A8" w14:textId="2CD46416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594,204</w:t>
            </w:r>
          </w:p>
        </w:tc>
        <w:tc>
          <w:tcPr>
            <w:tcW w:w="1080" w:type="dxa"/>
          </w:tcPr>
          <w:p w14:paraId="076D7776" w14:textId="07495C70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69,234</w:t>
            </w:r>
          </w:p>
        </w:tc>
        <w:tc>
          <w:tcPr>
            <w:tcW w:w="1080" w:type="dxa"/>
          </w:tcPr>
          <w:p w14:paraId="0D8CA7D6" w14:textId="3FD7F7CF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10,538</w:t>
            </w:r>
          </w:p>
        </w:tc>
        <w:tc>
          <w:tcPr>
            <w:tcW w:w="2790" w:type="dxa"/>
            <w:hideMark/>
          </w:tcPr>
          <w:p w14:paraId="680F7888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697556" w:rsidRPr="00056B61" w14:paraId="48CD9B59" w14:textId="77777777" w:rsidTr="00CE2C90">
        <w:tc>
          <w:tcPr>
            <w:tcW w:w="2232" w:type="dxa"/>
            <w:hideMark/>
          </w:tcPr>
          <w:p w14:paraId="121CEAB6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7A64F333" w14:textId="7BC2ED75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12,396</w:t>
            </w:r>
          </w:p>
        </w:tc>
        <w:tc>
          <w:tcPr>
            <w:tcW w:w="1080" w:type="dxa"/>
          </w:tcPr>
          <w:p w14:paraId="0DD2D661" w14:textId="6D6D281B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9,455</w:t>
            </w:r>
          </w:p>
        </w:tc>
        <w:tc>
          <w:tcPr>
            <w:tcW w:w="1080" w:type="dxa"/>
          </w:tcPr>
          <w:p w14:paraId="6C76FB9C" w14:textId="10325CD0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2B9F8E9A" w14:textId="564F56F6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232E7866" w14:textId="77777777" w:rsidR="00697556" w:rsidRPr="00056B61" w:rsidRDefault="00697556" w:rsidP="00697556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อัตราตามสัญญา</w:t>
            </w:r>
          </w:p>
        </w:tc>
      </w:tr>
      <w:tr w:rsidR="00697556" w:rsidRPr="00056B61" w14:paraId="01821CD9" w14:textId="77777777" w:rsidTr="00CE2C90">
        <w:tc>
          <w:tcPr>
            <w:tcW w:w="2232" w:type="dxa"/>
            <w:hideMark/>
          </w:tcPr>
          <w:p w14:paraId="12CD8B50" w14:textId="77777777" w:rsidR="00697556" w:rsidRPr="00056B61" w:rsidRDefault="00697556" w:rsidP="00697556">
            <w:pPr>
              <w:spacing w:line="300" w:lineRule="exact"/>
              <w:ind w:left="252" w:right="-144" w:hanging="2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726637B4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673E4B5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719D862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8EFF44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09E3C17A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97556" w:rsidRPr="00056B61" w14:paraId="09F40A56" w14:textId="77777777" w:rsidTr="00CE2C90">
        <w:tc>
          <w:tcPr>
            <w:tcW w:w="2232" w:type="dxa"/>
            <w:hideMark/>
          </w:tcPr>
          <w:p w14:paraId="779954CB" w14:textId="141617FB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</w:t>
            </w:r>
            <w:r w:rsidR="00943026"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ต่อจ่าย</w:t>
            </w:r>
          </w:p>
        </w:tc>
        <w:tc>
          <w:tcPr>
            <w:tcW w:w="1080" w:type="dxa"/>
          </w:tcPr>
          <w:p w14:paraId="5056F724" w14:textId="49F0D338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478,778</w:t>
            </w:r>
          </w:p>
        </w:tc>
        <w:tc>
          <w:tcPr>
            <w:tcW w:w="1080" w:type="dxa"/>
          </w:tcPr>
          <w:p w14:paraId="33540E26" w14:textId="50A21014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429,440</w:t>
            </w:r>
          </w:p>
        </w:tc>
        <w:tc>
          <w:tcPr>
            <w:tcW w:w="1080" w:type="dxa"/>
          </w:tcPr>
          <w:p w14:paraId="3AAF9B20" w14:textId="771F4783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7DDEF3DC" w14:textId="5FE86EF9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6D3E4BEF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697556" w:rsidRPr="00056B61" w14:paraId="5E16BFB7" w14:textId="77777777" w:rsidTr="00CE2C90">
        <w:tc>
          <w:tcPr>
            <w:tcW w:w="2232" w:type="dxa"/>
            <w:hideMark/>
          </w:tcPr>
          <w:p w14:paraId="723D381E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  <w:r w:rsidRPr="00056B61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</w:tcPr>
          <w:p w14:paraId="319EBD8D" w14:textId="0D2969C9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50,646</w:t>
            </w:r>
          </w:p>
        </w:tc>
        <w:tc>
          <w:tcPr>
            <w:tcW w:w="1080" w:type="dxa"/>
          </w:tcPr>
          <w:p w14:paraId="31DA9E5E" w14:textId="30285632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(1</w:t>
            </w:r>
            <w:r w:rsidRPr="00056B61">
              <w:rPr>
                <w:rFonts w:asciiTheme="majorBidi" w:hAnsiTheme="majorBidi" w:cstheme="majorBidi"/>
                <w:cs/>
              </w:rPr>
              <w:t>28</w:t>
            </w:r>
            <w:r w:rsidRPr="00056B61">
              <w:rPr>
                <w:rFonts w:asciiTheme="majorBidi" w:hAnsiTheme="majorBidi" w:cstheme="majorBidi"/>
              </w:rPr>
              <w:t>,104)</w:t>
            </w:r>
          </w:p>
        </w:tc>
        <w:tc>
          <w:tcPr>
            <w:tcW w:w="1080" w:type="dxa"/>
          </w:tcPr>
          <w:p w14:paraId="2AFA5551" w14:textId="06077663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60A7BDBF" w14:textId="6AA02E7B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1E272081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ตามที่เกิดขึ้นจริง</w:t>
            </w:r>
          </w:p>
        </w:tc>
      </w:tr>
      <w:tr w:rsidR="00697556" w:rsidRPr="00056B61" w14:paraId="2559A104" w14:textId="77777777" w:rsidTr="00CE2C90">
        <w:tc>
          <w:tcPr>
            <w:tcW w:w="2232" w:type="dxa"/>
            <w:hideMark/>
          </w:tcPr>
          <w:p w14:paraId="29C5BAEE" w14:textId="77777777" w:rsidR="00697556" w:rsidRPr="00056B61" w:rsidRDefault="00697556" w:rsidP="00697556">
            <w:pPr>
              <w:spacing w:line="300" w:lineRule="exact"/>
              <w:ind w:left="252" w:right="-144" w:hanging="25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21A10212" w14:textId="1044C975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236,473</w:t>
            </w:r>
          </w:p>
        </w:tc>
        <w:tc>
          <w:tcPr>
            <w:tcW w:w="1080" w:type="dxa"/>
          </w:tcPr>
          <w:p w14:paraId="38D93C90" w14:textId="366E4443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261,441</w:t>
            </w:r>
          </w:p>
        </w:tc>
        <w:tc>
          <w:tcPr>
            <w:tcW w:w="1080" w:type="dxa"/>
          </w:tcPr>
          <w:p w14:paraId="00F539DB" w14:textId="675568F0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5AB93C5B" w14:textId="6A4EF9A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  <w:hideMark/>
          </w:tcPr>
          <w:p w14:paraId="0F4D58F0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เป็นปกติทางการค้าของการรับประกันภัยตามประเภทของการประกันภัย</w:t>
            </w:r>
          </w:p>
        </w:tc>
      </w:tr>
      <w:tr w:rsidR="00697556" w:rsidRPr="00056B61" w14:paraId="35C4F66A" w14:textId="77777777" w:rsidTr="00CE2C90">
        <w:tc>
          <w:tcPr>
            <w:tcW w:w="2232" w:type="dxa"/>
          </w:tcPr>
          <w:p w14:paraId="7A82E846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0B15ACC2" w14:textId="5C9764B0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2,791</w:t>
            </w:r>
          </w:p>
        </w:tc>
        <w:tc>
          <w:tcPr>
            <w:tcW w:w="1080" w:type="dxa"/>
          </w:tcPr>
          <w:p w14:paraId="59915489" w14:textId="37E47B51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2,788</w:t>
            </w:r>
          </w:p>
        </w:tc>
        <w:tc>
          <w:tcPr>
            <w:tcW w:w="1080" w:type="dxa"/>
          </w:tcPr>
          <w:p w14:paraId="3764DF3E" w14:textId="52A7A923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33D50E56" w14:textId="2906B3B4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</w:tcPr>
          <w:p w14:paraId="0F93D7A8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อัตราตามสัญญา</w:t>
            </w:r>
          </w:p>
        </w:tc>
      </w:tr>
      <w:tr w:rsidR="00697556" w:rsidRPr="00056B61" w14:paraId="2F8BFE4D" w14:textId="77777777" w:rsidTr="00CE2C90">
        <w:tc>
          <w:tcPr>
            <w:tcW w:w="2232" w:type="dxa"/>
          </w:tcPr>
          <w:p w14:paraId="602E04B1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ค่ารักษาพยาบาล</w:t>
            </w:r>
          </w:p>
        </w:tc>
        <w:tc>
          <w:tcPr>
            <w:tcW w:w="1080" w:type="dxa"/>
          </w:tcPr>
          <w:p w14:paraId="6076DF61" w14:textId="0E2BBCD7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12,803</w:t>
            </w:r>
          </w:p>
        </w:tc>
        <w:tc>
          <w:tcPr>
            <w:tcW w:w="1080" w:type="dxa"/>
          </w:tcPr>
          <w:p w14:paraId="4B64675A" w14:textId="7D5FD038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11,109</w:t>
            </w:r>
          </w:p>
        </w:tc>
        <w:tc>
          <w:tcPr>
            <w:tcW w:w="1080" w:type="dxa"/>
          </w:tcPr>
          <w:p w14:paraId="65DDBCBD" w14:textId="0510776A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069E7EB9" w14:textId="15437263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</w:tcPr>
          <w:p w14:paraId="09702D71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697556" w:rsidRPr="00056B61" w14:paraId="2ECE76A3" w14:textId="77777777" w:rsidTr="00CE2C90">
        <w:tc>
          <w:tcPr>
            <w:tcW w:w="2232" w:type="dxa"/>
          </w:tcPr>
          <w:p w14:paraId="28A796EE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ค่าเบี้ยประกันชีวิต</w:t>
            </w:r>
          </w:p>
        </w:tc>
        <w:tc>
          <w:tcPr>
            <w:tcW w:w="1080" w:type="dxa"/>
          </w:tcPr>
          <w:p w14:paraId="405602D3" w14:textId="458E10C3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1,402</w:t>
            </w:r>
          </w:p>
        </w:tc>
        <w:tc>
          <w:tcPr>
            <w:tcW w:w="1080" w:type="dxa"/>
          </w:tcPr>
          <w:p w14:paraId="3EB734BD" w14:textId="7A757D05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2,672</w:t>
            </w:r>
          </w:p>
        </w:tc>
        <w:tc>
          <w:tcPr>
            <w:tcW w:w="1080" w:type="dxa"/>
          </w:tcPr>
          <w:p w14:paraId="156F1992" w14:textId="63C1CCDC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6234A086" w14:textId="17703DC2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0" w:type="dxa"/>
          </w:tcPr>
          <w:p w14:paraId="17FF0E26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697556" w:rsidRPr="00056B61" w14:paraId="671FA114" w14:textId="77777777" w:rsidTr="00CE2C90">
        <w:tc>
          <w:tcPr>
            <w:tcW w:w="2232" w:type="dxa"/>
          </w:tcPr>
          <w:p w14:paraId="41AA12D9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34A1DB2F" w14:textId="1A5F1027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2,3</w:t>
            </w:r>
            <w:r w:rsidR="00A57DCF" w:rsidRPr="00056B61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080" w:type="dxa"/>
          </w:tcPr>
          <w:p w14:paraId="4062776F" w14:textId="1D1AB8E9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1,588</w:t>
            </w:r>
          </w:p>
        </w:tc>
        <w:tc>
          <w:tcPr>
            <w:tcW w:w="1080" w:type="dxa"/>
          </w:tcPr>
          <w:p w14:paraId="1C8CC39B" w14:textId="69B3759A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</w:tcPr>
          <w:p w14:paraId="5F38C276" w14:textId="76DB54BF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90" w:type="dxa"/>
          </w:tcPr>
          <w:p w14:paraId="1F8908B4" w14:textId="77777777" w:rsidR="00697556" w:rsidRPr="00056B61" w:rsidRDefault="00697556" w:rsidP="00697556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697556" w:rsidRPr="00056B61" w14:paraId="56730015" w14:textId="77777777" w:rsidTr="00CE2C90">
        <w:tc>
          <w:tcPr>
            <w:tcW w:w="2232" w:type="dxa"/>
            <w:hideMark/>
          </w:tcPr>
          <w:p w14:paraId="4373653E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ค่าธรรมเนียมจ่ายจากการซื้อขายหลักทรัพย์</w:t>
            </w:r>
          </w:p>
        </w:tc>
        <w:tc>
          <w:tcPr>
            <w:tcW w:w="1080" w:type="dxa"/>
          </w:tcPr>
          <w:p w14:paraId="3CFFC15B" w14:textId="7F62F516" w:rsidR="00697556" w:rsidRPr="00056B61" w:rsidRDefault="00BE76B1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080" w:type="dxa"/>
          </w:tcPr>
          <w:p w14:paraId="3AA9A4FD" w14:textId="6D58BEBE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080" w:type="dxa"/>
          </w:tcPr>
          <w:p w14:paraId="192B4B17" w14:textId="48EF39B6" w:rsidR="00697556" w:rsidRPr="00056B61" w:rsidRDefault="00390125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15</w:t>
            </w:r>
            <w:r w:rsidR="00E7024A" w:rsidRPr="00056B6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80" w:type="dxa"/>
          </w:tcPr>
          <w:p w14:paraId="2CEC6848" w14:textId="0EE7AE21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2790" w:type="dxa"/>
            <w:hideMark/>
          </w:tcPr>
          <w:p w14:paraId="04694B1B" w14:textId="77777777" w:rsidR="00697556" w:rsidRPr="00056B61" w:rsidRDefault="00697556" w:rsidP="00697556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697556" w:rsidRPr="00056B61" w14:paraId="4CCFC68D" w14:textId="77777777" w:rsidTr="00CE2C90">
        <w:tc>
          <w:tcPr>
            <w:tcW w:w="2232" w:type="dxa"/>
          </w:tcPr>
          <w:p w14:paraId="14D70517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ส่วนของผู้ถือหุ้น</w:t>
            </w:r>
          </w:p>
        </w:tc>
        <w:tc>
          <w:tcPr>
            <w:tcW w:w="1080" w:type="dxa"/>
          </w:tcPr>
          <w:p w14:paraId="17EB0692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E67BFE5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397826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C34058" w14:textId="77777777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5D883114" w14:textId="77777777" w:rsidR="00697556" w:rsidRPr="00056B61" w:rsidRDefault="00697556" w:rsidP="00697556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697556" w:rsidRPr="00056B61" w14:paraId="273E165D" w14:textId="77777777" w:rsidTr="00CE2C90">
        <w:tc>
          <w:tcPr>
            <w:tcW w:w="2232" w:type="dxa"/>
          </w:tcPr>
          <w:p w14:paraId="5A00DEF2" w14:textId="77777777" w:rsidR="00697556" w:rsidRPr="00056B61" w:rsidRDefault="00697556" w:rsidP="00697556">
            <w:pPr>
              <w:spacing w:line="300" w:lineRule="exact"/>
              <w:ind w:left="252" w:right="-144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6E75CDF1" w14:textId="757E8B73" w:rsidR="00697556" w:rsidRPr="00056B61" w:rsidRDefault="00B31EBD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226,322</w:t>
            </w:r>
          </w:p>
        </w:tc>
        <w:tc>
          <w:tcPr>
            <w:tcW w:w="1080" w:type="dxa"/>
          </w:tcPr>
          <w:p w14:paraId="386A8333" w14:textId="41F0072A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139,314</w:t>
            </w:r>
          </w:p>
        </w:tc>
        <w:tc>
          <w:tcPr>
            <w:tcW w:w="1080" w:type="dxa"/>
          </w:tcPr>
          <w:p w14:paraId="6937FDB0" w14:textId="6C05B850" w:rsidR="00697556" w:rsidRPr="00056B61" w:rsidRDefault="00B31EBD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226,322</w:t>
            </w:r>
          </w:p>
        </w:tc>
        <w:tc>
          <w:tcPr>
            <w:tcW w:w="1080" w:type="dxa"/>
          </w:tcPr>
          <w:p w14:paraId="240C31B0" w14:textId="229F3C2B" w:rsidR="00697556" w:rsidRPr="00056B61" w:rsidRDefault="00697556" w:rsidP="00697556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56B61">
              <w:rPr>
                <w:rFonts w:asciiTheme="majorBidi" w:hAnsiTheme="majorBidi" w:cstheme="majorBidi"/>
              </w:rPr>
              <w:t>139,314</w:t>
            </w:r>
          </w:p>
        </w:tc>
        <w:tc>
          <w:tcPr>
            <w:tcW w:w="2790" w:type="dxa"/>
          </w:tcPr>
          <w:p w14:paraId="02DB043C" w14:textId="77777777" w:rsidR="00697556" w:rsidRPr="00056B61" w:rsidRDefault="00697556" w:rsidP="00697556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56B61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ตามที่ประกาศจ่าย</w:t>
            </w:r>
          </w:p>
        </w:tc>
      </w:tr>
    </w:tbl>
    <w:p w14:paraId="641114A1" w14:textId="77777777" w:rsidR="0041547E" w:rsidRPr="00056B61" w:rsidRDefault="0041547E" w:rsidP="008D318B">
      <w:pPr>
        <w:tabs>
          <w:tab w:val="left" w:pos="540"/>
          <w:tab w:val="right" w:pos="7280"/>
          <w:tab w:val="right" w:pos="8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557947CC" w14:textId="05FCB8C0" w:rsidR="00527999" w:rsidRPr="00056B61" w:rsidRDefault="0041547E" w:rsidP="00BE76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pacing w:val="-2"/>
          <w:sz w:val="32"/>
          <w:szCs w:val="32"/>
        </w:rPr>
        <w:lastRenderedPageBreak/>
        <w:t>1</w:t>
      </w:r>
      <w:r w:rsidR="00056B61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>8</w:t>
      </w:r>
      <w:r w:rsidR="00B46F44" w:rsidRPr="00056B61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F83BCF" w:rsidRPr="00056B61">
        <w:rPr>
          <w:rFonts w:asciiTheme="majorBidi" w:hAnsiTheme="majorBidi" w:cstheme="majorBidi"/>
          <w:b/>
          <w:bCs/>
          <w:spacing w:val="-2"/>
          <w:sz w:val="32"/>
          <w:szCs w:val="32"/>
        </w:rPr>
        <w:t>2</w:t>
      </w:r>
      <w:r w:rsidR="00B46F44" w:rsidRPr="00056B61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527999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ยอดคงค้างระหว่างกัน</w:t>
      </w:r>
    </w:p>
    <w:p w14:paraId="28C42EDC" w14:textId="62574F47" w:rsidR="000B5867" w:rsidRPr="00056B61" w:rsidRDefault="00527999" w:rsidP="00CF1681">
      <w:pPr>
        <w:tabs>
          <w:tab w:val="left" w:pos="540"/>
          <w:tab w:val="left" w:pos="900"/>
          <w:tab w:val="right" w:pos="7280"/>
          <w:tab w:val="right" w:pos="8540"/>
        </w:tabs>
        <w:spacing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C31DB" w:rsidRPr="00056B61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C31DB" w:rsidRPr="00056B6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EC31DB" w:rsidRPr="00056B61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="00EC31DB" w:rsidRPr="00056B6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C31DB" w:rsidRPr="00056B61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EC31DB" w:rsidRPr="00056B61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C31DB" w:rsidRPr="00056B61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0B6A88" w:rsidRPr="00056B6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B5867" w:rsidRPr="00056B61">
        <w:rPr>
          <w:rFonts w:asciiTheme="majorBidi" w:hAnsiTheme="majorBidi" w:cstheme="majorBidi"/>
          <w:spacing w:val="-2"/>
          <w:sz w:val="32"/>
          <w:szCs w:val="32"/>
          <w:cs/>
        </w:rPr>
        <w:t>ยอดคงค้างระหว่าง</w:t>
      </w:r>
      <w:r w:rsidR="00CF7017" w:rsidRPr="00056B61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4D336C" w:rsidRPr="00056B61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="00706194" w:rsidRPr="00056B6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B5867" w:rsidRPr="00056B61">
        <w:rPr>
          <w:rFonts w:asciiTheme="majorBidi" w:hAnsiTheme="majorBidi" w:cstheme="majorBidi"/>
          <w:spacing w:val="-2"/>
          <w:sz w:val="32"/>
          <w:szCs w:val="32"/>
          <w:cs/>
        </w:rPr>
        <w:t>และกิจการที่เกี่ยวข้อง</w:t>
      </w:r>
      <w:r w:rsidR="000B5867" w:rsidRPr="00056B61">
        <w:rPr>
          <w:rFonts w:asciiTheme="majorBidi" w:hAnsiTheme="majorBidi" w:cstheme="majorBidi"/>
          <w:sz w:val="32"/>
          <w:szCs w:val="32"/>
          <w:cs/>
        </w:rPr>
        <w:t>กัน</w:t>
      </w:r>
      <w:r w:rsidR="00E745FA" w:rsidRPr="00056B61">
        <w:rPr>
          <w:rFonts w:asciiTheme="majorBidi" w:hAnsiTheme="majorBidi" w:cstheme="majorBidi"/>
          <w:sz w:val="32"/>
          <w:szCs w:val="32"/>
          <w:cs/>
        </w:rPr>
        <w:t>ที่มีสาระสำคัญโดยแสดงตามเนื้อหา</w:t>
      </w:r>
      <w:r w:rsidR="009B6695" w:rsidRPr="00056B61">
        <w:rPr>
          <w:rFonts w:asciiTheme="majorBidi" w:hAnsiTheme="majorBidi" w:cstheme="majorBidi"/>
          <w:sz w:val="32"/>
          <w:szCs w:val="32"/>
          <w:cs/>
        </w:rPr>
        <w:t>ของรายการ</w:t>
      </w:r>
      <w:r w:rsidR="000B5867"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="000B5867" w:rsidRPr="00056B6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52"/>
        <w:gridCol w:w="1553"/>
        <w:gridCol w:w="1552"/>
        <w:gridCol w:w="1553"/>
      </w:tblGrid>
      <w:tr w:rsidR="006D5ED6" w:rsidRPr="00056B61" w14:paraId="72E4F931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26D8FD23" w14:textId="77777777" w:rsidR="006D5ED6" w:rsidRPr="00056B61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6D73E4A1" w14:textId="77777777" w:rsidR="006D5ED6" w:rsidRPr="00056B61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216E82E" w14:textId="77777777" w:rsidR="006D5ED6" w:rsidRPr="00056B61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13D5F193" w14:textId="77777777" w:rsidR="006D5ED6" w:rsidRPr="00056B61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1A1451C" w14:textId="77777777" w:rsidR="006D5ED6" w:rsidRPr="00056B61" w:rsidRDefault="006D5ED6" w:rsidP="00DA7BD7">
            <w:pPr>
              <w:overflowPunct/>
              <w:adjustRightInd/>
              <w:ind w:left="-18"/>
              <w:jc w:val="right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(หน่วย: พันบาท)</w:t>
            </w:r>
          </w:p>
        </w:tc>
      </w:tr>
      <w:tr w:rsidR="006D5ED6" w:rsidRPr="00056B61" w14:paraId="259B10EB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5538CB94" w14:textId="77777777" w:rsidR="006D5ED6" w:rsidRPr="00056B61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7EE6D37D" w14:textId="77777777" w:rsidR="006D5ED6" w:rsidRPr="00056B61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784C63BC" w14:textId="77777777" w:rsidR="006D5ED6" w:rsidRPr="00056B61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5ED6" w:rsidRPr="00056B61" w14:paraId="629D9C58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48E4D752" w14:textId="77777777" w:rsidR="006D5ED6" w:rsidRPr="00056B61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0E25375D" w14:textId="7662D62D" w:rsidR="006D5ED6" w:rsidRPr="00056B61" w:rsidRDefault="00E7487B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553" w:type="dxa"/>
            <w:vAlign w:val="bottom"/>
          </w:tcPr>
          <w:p w14:paraId="44C9A4B4" w14:textId="74835330" w:rsidR="006D5ED6" w:rsidRPr="00056B61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31 </w:t>
            </w:r>
            <w:r w:rsidRPr="00056B61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80480F" w:rsidRPr="00056B61">
              <w:rPr>
                <w:rFonts w:asciiTheme="majorBidi" w:eastAsia="MS Mincho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52" w:type="dxa"/>
            <w:vAlign w:val="bottom"/>
          </w:tcPr>
          <w:p w14:paraId="06C076E5" w14:textId="71A1C701" w:rsidR="006D5ED6" w:rsidRPr="00056B61" w:rsidRDefault="00E7487B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553" w:type="dxa"/>
            <w:vAlign w:val="bottom"/>
          </w:tcPr>
          <w:p w14:paraId="209DD914" w14:textId="2024B868" w:rsidR="006D5ED6" w:rsidRPr="00056B61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31 </w:t>
            </w:r>
            <w:r w:rsidRPr="00056B61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80480F" w:rsidRPr="00056B61">
              <w:rPr>
                <w:rFonts w:asciiTheme="majorBidi" w:eastAsia="MS Mincho" w:hAnsiTheme="majorBidi" w:cstheme="majorBidi"/>
                <w:sz w:val="26"/>
                <w:szCs w:val="26"/>
              </w:rPr>
              <w:t>2568</w:t>
            </w:r>
          </w:p>
        </w:tc>
      </w:tr>
      <w:tr w:rsidR="006D5ED6" w:rsidRPr="00056B61" w14:paraId="73F28C92" w14:textId="77777777" w:rsidTr="00D34B05">
        <w:trPr>
          <w:trHeight w:val="20"/>
        </w:trPr>
        <w:tc>
          <w:tcPr>
            <w:tcW w:w="3060" w:type="dxa"/>
          </w:tcPr>
          <w:p w14:paraId="5383D221" w14:textId="77777777" w:rsidR="006D5ED6" w:rsidRPr="00056B61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552" w:type="dxa"/>
          </w:tcPr>
          <w:p w14:paraId="032126FD" w14:textId="77777777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29E17A13" w14:textId="77777777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A14ED4A" w14:textId="77777777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FE01E2E" w14:textId="77777777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5ED6" w:rsidRPr="00056B61" w14:paraId="30CA2754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3B07B048" w14:textId="77777777" w:rsidR="006D5ED6" w:rsidRPr="00056B61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58" w:right="-115" w:hanging="158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 - ราคาทุน</w:t>
            </w:r>
          </w:p>
        </w:tc>
        <w:tc>
          <w:tcPr>
            <w:tcW w:w="1552" w:type="dxa"/>
            <w:vAlign w:val="bottom"/>
          </w:tcPr>
          <w:p w14:paraId="31027BB8" w14:textId="0DAD97AB" w:rsidR="006D5ED6" w:rsidRPr="00056B61" w:rsidRDefault="000011C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7511936" w14:textId="395796F8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0D40FE84" w14:textId="3EC6D061" w:rsidR="006D5ED6" w:rsidRPr="00056B61" w:rsidRDefault="0071616A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33,773,766</w:t>
            </w:r>
          </w:p>
        </w:tc>
        <w:tc>
          <w:tcPr>
            <w:tcW w:w="1553" w:type="dxa"/>
            <w:vAlign w:val="bottom"/>
          </w:tcPr>
          <w:p w14:paraId="1170D5E3" w14:textId="1FEBDC3F" w:rsidR="006D5ED6" w:rsidRPr="00056B61" w:rsidRDefault="00CC6FE8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33,773,766</w:t>
            </w:r>
          </w:p>
        </w:tc>
      </w:tr>
      <w:tr w:rsidR="006D5ED6" w:rsidRPr="00056B61" w14:paraId="11AA6B25" w14:textId="77777777" w:rsidTr="00D34B05">
        <w:trPr>
          <w:trHeight w:val="20"/>
        </w:trPr>
        <w:tc>
          <w:tcPr>
            <w:tcW w:w="3060" w:type="dxa"/>
          </w:tcPr>
          <w:p w14:paraId="1732F57F" w14:textId="77777777" w:rsidR="006D5ED6" w:rsidRPr="00056B61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552" w:type="dxa"/>
          </w:tcPr>
          <w:p w14:paraId="1900D87D" w14:textId="77777777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07DF499" w14:textId="77777777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0B1D6C79" w14:textId="77777777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2D71E1A" w14:textId="77777777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5ED6" w:rsidRPr="00056B61" w14:paraId="72B14ACC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51DD178D" w14:textId="77777777" w:rsidR="006D5ED6" w:rsidRPr="00056B61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24" w:name="_Hlk172712312"/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 - ราคาทุน</w:t>
            </w:r>
          </w:p>
        </w:tc>
        <w:tc>
          <w:tcPr>
            <w:tcW w:w="1552" w:type="dxa"/>
          </w:tcPr>
          <w:p w14:paraId="29DD540A" w14:textId="2B893489" w:rsidR="006D5ED6" w:rsidRPr="00056B61" w:rsidRDefault="0049021E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137,258</w:t>
            </w:r>
          </w:p>
        </w:tc>
        <w:tc>
          <w:tcPr>
            <w:tcW w:w="1553" w:type="dxa"/>
            <w:vAlign w:val="bottom"/>
          </w:tcPr>
          <w:p w14:paraId="2AEDD8FA" w14:textId="28F225D2" w:rsidR="006D5ED6" w:rsidRPr="00056B61" w:rsidRDefault="00D7585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137,258</w:t>
            </w:r>
          </w:p>
        </w:tc>
        <w:tc>
          <w:tcPr>
            <w:tcW w:w="1552" w:type="dxa"/>
          </w:tcPr>
          <w:p w14:paraId="01A9C464" w14:textId="23572B3B" w:rsidR="006D5ED6" w:rsidRPr="00056B61" w:rsidRDefault="0049021E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68DFF470" w14:textId="150B51D7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bookmarkEnd w:id="24"/>
      <w:tr w:rsidR="006D5ED6" w:rsidRPr="00056B61" w14:paraId="4D5060EB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168F5ECF" w14:textId="3881592E" w:rsidR="006D5ED6" w:rsidRPr="00056B61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1534F7DB" w14:textId="223A20DC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C153911" w14:textId="3E89DB5B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53B16F8" w14:textId="62C51A2B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06ED011D" w14:textId="3FEC2E9D" w:rsidR="006D5ED6" w:rsidRPr="00056B61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6C17" w:rsidRPr="00056B61" w14:paraId="148DB029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7308E684" w14:textId="12AD8BC8" w:rsidR="00B46C17" w:rsidRPr="00056B61" w:rsidRDefault="00B46C17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  <w:vAlign w:val="bottom"/>
          </w:tcPr>
          <w:p w14:paraId="378055DB" w14:textId="0727672B" w:rsidR="00B46C17" w:rsidRPr="00056B61" w:rsidRDefault="000011C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8,234</w:t>
            </w:r>
          </w:p>
        </w:tc>
        <w:tc>
          <w:tcPr>
            <w:tcW w:w="1553" w:type="dxa"/>
            <w:vAlign w:val="bottom"/>
          </w:tcPr>
          <w:p w14:paraId="516A8ECB" w14:textId="6BDB0544" w:rsidR="00B46C17" w:rsidRPr="00056B61" w:rsidRDefault="0006033A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,792</w:t>
            </w:r>
          </w:p>
        </w:tc>
        <w:tc>
          <w:tcPr>
            <w:tcW w:w="1552" w:type="dxa"/>
          </w:tcPr>
          <w:p w14:paraId="7FF4F296" w14:textId="22EA7408" w:rsidR="00B46C17" w:rsidRPr="00056B61" w:rsidRDefault="00390125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</w:tcPr>
          <w:p w14:paraId="730B5375" w14:textId="6E4F5E6C" w:rsidR="00B46C17" w:rsidRPr="00056B61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432C9" w:rsidRPr="00056B61" w14:paraId="4930151C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03C60E32" w14:textId="5BFA5DC4" w:rsidR="007432C9" w:rsidRPr="00056B61" w:rsidRDefault="007432C9" w:rsidP="007432C9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บุคคลหรือบริษัทที่เกี่ยวข้องกัน</w:t>
            </w:r>
          </w:p>
        </w:tc>
        <w:tc>
          <w:tcPr>
            <w:tcW w:w="1552" w:type="dxa"/>
          </w:tcPr>
          <w:p w14:paraId="601B4DA2" w14:textId="77777777" w:rsidR="007432C9" w:rsidRPr="00056B61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27E25E8" w14:textId="77777777" w:rsidR="007432C9" w:rsidRPr="00056B61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0C80F7E5" w14:textId="77777777" w:rsidR="007432C9" w:rsidRPr="00056B61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4AB2D206" w14:textId="77777777" w:rsidR="007432C9" w:rsidRPr="00056B61" w:rsidRDefault="007432C9" w:rsidP="007432C9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FED" w:rsidRPr="00056B61" w14:paraId="32402998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54A6A059" w14:textId="77777777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552" w:type="dxa"/>
            <w:vAlign w:val="bottom"/>
          </w:tcPr>
          <w:p w14:paraId="1762539F" w14:textId="78D11C29" w:rsidR="00131FED" w:rsidRPr="00056B61" w:rsidRDefault="000011C6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F82EC6">
              <w:rPr>
                <w:rFonts w:asciiTheme="majorBidi" w:hAnsiTheme="majorBidi" w:cstheme="majorBidi"/>
                <w:sz w:val="26"/>
                <w:szCs w:val="26"/>
              </w:rPr>
              <w:t>935,167</w:t>
            </w:r>
          </w:p>
        </w:tc>
        <w:tc>
          <w:tcPr>
            <w:tcW w:w="1553" w:type="dxa"/>
            <w:vAlign w:val="bottom"/>
          </w:tcPr>
          <w:p w14:paraId="322EB3B5" w14:textId="123D575C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6,685,471</w:t>
            </w:r>
          </w:p>
        </w:tc>
        <w:tc>
          <w:tcPr>
            <w:tcW w:w="1552" w:type="dxa"/>
          </w:tcPr>
          <w:p w14:paraId="44B10264" w14:textId="325C8DE0" w:rsidR="00131FED" w:rsidRPr="00056B61" w:rsidRDefault="00B05E14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553" w:type="dxa"/>
          </w:tcPr>
          <w:p w14:paraId="55B595C9" w14:textId="75E653B6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</w:tr>
      <w:tr w:rsidR="00131FED" w:rsidRPr="00056B61" w14:paraId="5F69EF2A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6288836F" w14:textId="77777777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552" w:type="dxa"/>
            <w:vAlign w:val="bottom"/>
          </w:tcPr>
          <w:p w14:paraId="2A2723A6" w14:textId="30468D99" w:rsidR="00131FED" w:rsidRPr="00056B61" w:rsidRDefault="008B5117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53,507</w:t>
            </w:r>
          </w:p>
        </w:tc>
        <w:tc>
          <w:tcPr>
            <w:tcW w:w="1553" w:type="dxa"/>
            <w:vAlign w:val="bottom"/>
          </w:tcPr>
          <w:p w14:paraId="3A8F677B" w14:textId="20A54F5A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46,884</w:t>
            </w:r>
          </w:p>
        </w:tc>
        <w:tc>
          <w:tcPr>
            <w:tcW w:w="1552" w:type="dxa"/>
          </w:tcPr>
          <w:p w14:paraId="2A819ACC" w14:textId="1DB305BE" w:rsidR="00131FED" w:rsidRPr="00056B61" w:rsidRDefault="008B5117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491C5807" w14:textId="20265E56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056B61" w14:paraId="5837D29E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7E090A4D" w14:textId="5EF38902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2" w:type="dxa"/>
            <w:vAlign w:val="bottom"/>
          </w:tcPr>
          <w:p w14:paraId="3BDD2954" w14:textId="18D995AB" w:rsidR="00131FED" w:rsidRPr="00056B61" w:rsidRDefault="0049021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20,965</w:t>
            </w:r>
          </w:p>
        </w:tc>
        <w:tc>
          <w:tcPr>
            <w:tcW w:w="1553" w:type="dxa"/>
            <w:vAlign w:val="bottom"/>
          </w:tcPr>
          <w:p w14:paraId="2E875103" w14:textId="4570017A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27,204</w:t>
            </w:r>
          </w:p>
        </w:tc>
        <w:tc>
          <w:tcPr>
            <w:tcW w:w="1552" w:type="dxa"/>
          </w:tcPr>
          <w:p w14:paraId="183B9D3C" w14:textId="54EAD317" w:rsidR="00131FED" w:rsidRPr="00056B61" w:rsidRDefault="0049021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420BC2AA" w14:textId="7AFDCE66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056B61" w14:paraId="01812961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4901125F" w14:textId="341453CD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492AA5AC" w14:textId="0CA6FAD6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4228530" w14:textId="4209CA69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3B5C43C7" w14:textId="23279EF4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DA0EBC1" w14:textId="5BDC07E4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FED" w:rsidRPr="00056B61" w14:paraId="4D06643D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137CC5E5" w14:textId="6F1DCB86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52" w:type="dxa"/>
            <w:vAlign w:val="bottom"/>
          </w:tcPr>
          <w:p w14:paraId="34C08D20" w14:textId="1A273759" w:rsidR="00131FED" w:rsidRPr="00056B61" w:rsidRDefault="008B5117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8,215</w:t>
            </w:r>
          </w:p>
        </w:tc>
        <w:tc>
          <w:tcPr>
            <w:tcW w:w="1553" w:type="dxa"/>
            <w:vAlign w:val="bottom"/>
          </w:tcPr>
          <w:p w14:paraId="59F2E189" w14:textId="57EC4521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7,329</w:t>
            </w:r>
          </w:p>
        </w:tc>
        <w:tc>
          <w:tcPr>
            <w:tcW w:w="1552" w:type="dxa"/>
          </w:tcPr>
          <w:p w14:paraId="55C32799" w14:textId="06931E73" w:rsidR="00131FED" w:rsidRPr="00056B61" w:rsidRDefault="00390125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</w:tcPr>
          <w:p w14:paraId="3AD308D3" w14:textId="75E411FE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056B61" w14:paraId="7E34110F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2D37C46A" w14:textId="2A768289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  <w:vAlign w:val="bottom"/>
          </w:tcPr>
          <w:p w14:paraId="4F76EC3A" w14:textId="36191476" w:rsidR="00131FED" w:rsidRPr="00056B61" w:rsidRDefault="008B5117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6,949</w:t>
            </w:r>
          </w:p>
        </w:tc>
        <w:tc>
          <w:tcPr>
            <w:tcW w:w="1553" w:type="dxa"/>
            <w:vAlign w:val="bottom"/>
          </w:tcPr>
          <w:p w14:paraId="20513F1E" w14:textId="0720D76E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50,886</w:t>
            </w:r>
          </w:p>
        </w:tc>
        <w:tc>
          <w:tcPr>
            <w:tcW w:w="1552" w:type="dxa"/>
          </w:tcPr>
          <w:p w14:paraId="67EF37C4" w14:textId="5503E85C" w:rsidR="00131FED" w:rsidRPr="00056B61" w:rsidRDefault="00390125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</w:tcPr>
          <w:p w14:paraId="5F3B3A2F" w14:textId="49932FB0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056B61" w14:paraId="0CA6E06F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503AAC3F" w14:textId="304E530B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552" w:type="dxa"/>
            <w:vAlign w:val="bottom"/>
          </w:tcPr>
          <w:p w14:paraId="75EEC513" w14:textId="2FBA1037" w:rsidR="00131FED" w:rsidRPr="00056B61" w:rsidRDefault="0049021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9,311</w:t>
            </w:r>
          </w:p>
        </w:tc>
        <w:tc>
          <w:tcPr>
            <w:tcW w:w="1553" w:type="dxa"/>
            <w:vAlign w:val="bottom"/>
          </w:tcPr>
          <w:p w14:paraId="640B6216" w14:textId="06BAEE0C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9,311</w:t>
            </w:r>
          </w:p>
        </w:tc>
        <w:tc>
          <w:tcPr>
            <w:tcW w:w="1552" w:type="dxa"/>
          </w:tcPr>
          <w:p w14:paraId="23BECD52" w14:textId="536B8B74" w:rsidR="00131FED" w:rsidRPr="00056B61" w:rsidRDefault="0049021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</w:tcPr>
          <w:p w14:paraId="69D788C5" w14:textId="2E995ADD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056B61" w14:paraId="1134DA31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23A85417" w14:textId="594DB1C6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552" w:type="dxa"/>
            <w:vAlign w:val="bottom"/>
          </w:tcPr>
          <w:p w14:paraId="0BAEB9CB" w14:textId="77AFE64B" w:rsidR="00131FED" w:rsidRPr="00056B61" w:rsidRDefault="0049021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26,985,173</w:t>
            </w:r>
          </w:p>
        </w:tc>
        <w:tc>
          <w:tcPr>
            <w:tcW w:w="1553" w:type="dxa"/>
            <w:vAlign w:val="bottom"/>
          </w:tcPr>
          <w:p w14:paraId="491A6681" w14:textId="15822348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24,025,541</w:t>
            </w:r>
          </w:p>
        </w:tc>
        <w:tc>
          <w:tcPr>
            <w:tcW w:w="1552" w:type="dxa"/>
          </w:tcPr>
          <w:p w14:paraId="14DB40D4" w14:textId="23B26917" w:rsidR="00131FED" w:rsidRPr="00056B61" w:rsidRDefault="0049021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1,519,204</w:t>
            </w:r>
          </w:p>
        </w:tc>
        <w:tc>
          <w:tcPr>
            <w:tcW w:w="1553" w:type="dxa"/>
          </w:tcPr>
          <w:p w14:paraId="3A52AFF3" w14:textId="4C3FA7A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,218,745</w:t>
            </w:r>
          </w:p>
        </w:tc>
      </w:tr>
      <w:tr w:rsidR="00131FED" w:rsidRPr="00056B61" w14:paraId="4D0A616D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742AC6B6" w14:textId="77777777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52" w:type="dxa"/>
            <w:vAlign w:val="bottom"/>
          </w:tcPr>
          <w:p w14:paraId="28162C01" w14:textId="5F610481" w:rsidR="00131FED" w:rsidRPr="00056B61" w:rsidRDefault="0049021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3,500</w:t>
            </w:r>
          </w:p>
        </w:tc>
        <w:tc>
          <w:tcPr>
            <w:tcW w:w="1553" w:type="dxa"/>
            <w:vAlign w:val="bottom"/>
          </w:tcPr>
          <w:p w14:paraId="75A2EDD0" w14:textId="5906D57E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552" w:type="dxa"/>
          </w:tcPr>
          <w:p w14:paraId="068A4166" w14:textId="0E765ADF" w:rsidR="00131FED" w:rsidRPr="00056B61" w:rsidRDefault="0049021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0FB8AD9" w14:textId="39BAA0F1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056B61" w14:paraId="3BD27E75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4C171F44" w14:textId="77777777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52" w:type="dxa"/>
            <w:vAlign w:val="bottom"/>
          </w:tcPr>
          <w:p w14:paraId="2E175689" w14:textId="7777777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05F8FA6" w14:textId="7777777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D16B0E3" w14:textId="7777777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A8CEFA5" w14:textId="7777777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FED" w:rsidRPr="00056B61" w14:paraId="7F3B8490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08D562CE" w14:textId="58708E24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เงินมัดจำและค่าสมาชิกสนามกอล์ฟ</w:t>
            </w:r>
          </w:p>
        </w:tc>
        <w:tc>
          <w:tcPr>
            <w:tcW w:w="1552" w:type="dxa"/>
            <w:vAlign w:val="bottom"/>
          </w:tcPr>
          <w:p w14:paraId="7D3C3E84" w14:textId="124CBDCA" w:rsidR="00131FED" w:rsidRPr="00056B61" w:rsidRDefault="008B5117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33,115</w:t>
            </w:r>
          </w:p>
        </w:tc>
        <w:tc>
          <w:tcPr>
            <w:tcW w:w="1553" w:type="dxa"/>
            <w:vAlign w:val="bottom"/>
          </w:tcPr>
          <w:p w14:paraId="0B374B50" w14:textId="6C1D4BDB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33,373</w:t>
            </w:r>
          </w:p>
        </w:tc>
        <w:tc>
          <w:tcPr>
            <w:tcW w:w="1552" w:type="dxa"/>
          </w:tcPr>
          <w:p w14:paraId="6350EB31" w14:textId="11F5EF4F" w:rsidR="00131FED" w:rsidRPr="00056B61" w:rsidRDefault="00390125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325B9A4F" w14:textId="65EC4FC2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056B61" w14:paraId="3BB0F8B8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1F6CE6FC" w14:textId="5A76B0A9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ลูกหนี้จากการขายหลักทรัพย์</w:t>
            </w:r>
          </w:p>
        </w:tc>
        <w:tc>
          <w:tcPr>
            <w:tcW w:w="1552" w:type="dxa"/>
            <w:vAlign w:val="bottom"/>
          </w:tcPr>
          <w:p w14:paraId="2FE622B2" w14:textId="7F2227A5" w:rsidR="00131FED" w:rsidRPr="00056B61" w:rsidRDefault="0049021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24,679</w:t>
            </w:r>
          </w:p>
        </w:tc>
        <w:tc>
          <w:tcPr>
            <w:tcW w:w="1553" w:type="dxa"/>
            <w:vAlign w:val="bottom"/>
          </w:tcPr>
          <w:p w14:paraId="2ACDD5A4" w14:textId="43E008EE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15,950</w:t>
            </w:r>
          </w:p>
        </w:tc>
        <w:tc>
          <w:tcPr>
            <w:tcW w:w="1552" w:type="dxa"/>
          </w:tcPr>
          <w:p w14:paraId="3589B94A" w14:textId="6D88C35F" w:rsidR="00131FED" w:rsidRPr="00056B61" w:rsidRDefault="0049021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7F961502" w14:textId="04C37359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056B61" w14:paraId="05149D37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4343C783" w14:textId="77777777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552" w:type="dxa"/>
            <w:vAlign w:val="bottom"/>
          </w:tcPr>
          <w:p w14:paraId="1A49D052" w14:textId="7777777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CC9AA90" w14:textId="7777777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FA128CE" w14:textId="7777777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4A76683" w14:textId="7777777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FED" w:rsidRPr="00056B61" w14:paraId="147AF933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02DFF07F" w14:textId="77777777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552" w:type="dxa"/>
            <w:vAlign w:val="bottom"/>
          </w:tcPr>
          <w:p w14:paraId="6419DD60" w14:textId="7D147049" w:rsidR="00131FED" w:rsidRPr="00056B61" w:rsidRDefault="00AD0D5A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149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,729</w:t>
            </w:r>
          </w:p>
        </w:tc>
        <w:tc>
          <w:tcPr>
            <w:tcW w:w="1553" w:type="dxa"/>
            <w:vAlign w:val="bottom"/>
          </w:tcPr>
          <w:p w14:paraId="4F4E9048" w14:textId="303117C8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144,163</w:t>
            </w:r>
          </w:p>
        </w:tc>
        <w:tc>
          <w:tcPr>
            <w:tcW w:w="1552" w:type="dxa"/>
          </w:tcPr>
          <w:p w14:paraId="1401F3EC" w14:textId="1CDD0C56" w:rsidR="00131FED" w:rsidRPr="00056B61" w:rsidRDefault="00390125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29F76F71" w14:textId="35BCBC1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056B61" w14:paraId="456E79FF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4CB6E761" w14:textId="77777777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552" w:type="dxa"/>
            <w:vAlign w:val="bottom"/>
          </w:tcPr>
          <w:p w14:paraId="1FD74384" w14:textId="11B9BC42" w:rsidR="00131FED" w:rsidRPr="00056B61" w:rsidRDefault="00AD0D5A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101,848</w:t>
            </w:r>
          </w:p>
        </w:tc>
        <w:tc>
          <w:tcPr>
            <w:tcW w:w="1553" w:type="dxa"/>
            <w:vAlign w:val="bottom"/>
          </w:tcPr>
          <w:p w14:paraId="2045D92D" w14:textId="6E545DC5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78,683</w:t>
            </w:r>
          </w:p>
        </w:tc>
        <w:tc>
          <w:tcPr>
            <w:tcW w:w="1552" w:type="dxa"/>
          </w:tcPr>
          <w:p w14:paraId="32A94BFF" w14:textId="672EEEBF" w:rsidR="00131FED" w:rsidRPr="00056B61" w:rsidRDefault="00390125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23D53567" w14:textId="24888670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056B61" w14:paraId="49EDB110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3A4B13B6" w14:textId="77777777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552" w:type="dxa"/>
            <w:vAlign w:val="bottom"/>
          </w:tcPr>
          <w:p w14:paraId="6D40126B" w14:textId="60B4304F" w:rsidR="00131FED" w:rsidRPr="00056B61" w:rsidRDefault="00AD0D5A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144,258</w:t>
            </w:r>
          </w:p>
        </w:tc>
        <w:tc>
          <w:tcPr>
            <w:tcW w:w="1553" w:type="dxa"/>
            <w:vAlign w:val="bottom"/>
          </w:tcPr>
          <w:p w14:paraId="4E0F82E3" w14:textId="2DBCD3E6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103,987</w:t>
            </w:r>
          </w:p>
        </w:tc>
        <w:tc>
          <w:tcPr>
            <w:tcW w:w="1552" w:type="dxa"/>
          </w:tcPr>
          <w:p w14:paraId="441D2D95" w14:textId="0E89F560" w:rsidR="00131FED" w:rsidRPr="00056B61" w:rsidRDefault="00390125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2E6A9548" w14:textId="249A467D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056B61" w14:paraId="281E96E0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10B8C3AC" w14:textId="77777777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ค่าจ้างและค่าบำเหน็จค้างจ่าย</w:t>
            </w:r>
          </w:p>
        </w:tc>
        <w:tc>
          <w:tcPr>
            <w:tcW w:w="1552" w:type="dxa"/>
            <w:vAlign w:val="bottom"/>
          </w:tcPr>
          <w:p w14:paraId="1B375AC7" w14:textId="4E88E2B1" w:rsidR="00131FED" w:rsidRPr="00056B61" w:rsidRDefault="00AD0D5A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45,887</w:t>
            </w:r>
          </w:p>
        </w:tc>
        <w:tc>
          <w:tcPr>
            <w:tcW w:w="1553" w:type="dxa"/>
            <w:vAlign w:val="bottom"/>
          </w:tcPr>
          <w:p w14:paraId="35A24E19" w14:textId="33AA1EB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,053</w:t>
            </w:r>
          </w:p>
        </w:tc>
        <w:tc>
          <w:tcPr>
            <w:tcW w:w="1552" w:type="dxa"/>
          </w:tcPr>
          <w:p w14:paraId="2E9AEBB3" w14:textId="5D970B23" w:rsidR="00131FED" w:rsidRPr="00056B61" w:rsidRDefault="00390125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08510AF9" w14:textId="4D8EEE0B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1FED" w:rsidRPr="00056B61" w14:paraId="03894D49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388ECD7E" w14:textId="77777777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52" w:type="dxa"/>
            <w:vAlign w:val="bottom"/>
          </w:tcPr>
          <w:p w14:paraId="596E2480" w14:textId="7777777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717B3882" w14:textId="7777777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1F33D6A7" w14:textId="7777777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3" w:type="dxa"/>
          </w:tcPr>
          <w:p w14:paraId="22BE8F39" w14:textId="77777777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FED" w:rsidRPr="00056B61" w14:paraId="48FF7FC2" w14:textId="77777777" w:rsidTr="00D34B05">
        <w:trPr>
          <w:trHeight w:val="20"/>
        </w:trPr>
        <w:tc>
          <w:tcPr>
            <w:tcW w:w="3060" w:type="dxa"/>
            <w:vAlign w:val="bottom"/>
          </w:tcPr>
          <w:p w14:paraId="45669940" w14:textId="77777777" w:rsidR="00131FED" w:rsidRPr="00056B61" w:rsidRDefault="00131FED" w:rsidP="00131FED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เจ้าหนี้จากการซื้อหลักทรัพย์</w:t>
            </w:r>
          </w:p>
        </w:tc>
        <w:tc>
          <w:tcPr>
            <w:tcW w:w="1552" w:type="dxa"/>
          </w:tcPr>
          <w:p w14:paraId="0C11FAC7" w14:textId="19D16D3E" w:rsidR="00131FED" w:rsidRPr="00056B61" w:rsidRDefault="0049021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15,725</w:t>
            </w:r>
          </w:p>
        </w:tc>
        <w:tc>
          <w:tcPr>
            <w:tcW w:w="1553" w:type="dxa"/>
            <w:vAlign w:val="bottom"/>
          </w:tcPr>
          <w:p w14:paraId="28CE658F" w14:textId="7ECEC3BA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24,839</w:t>
            </w:r>
          </w:p>
        </w:tc>
        <w:tc>
          <w:tcPr>
            <w:tcW w:w="1552" w:type="dxa"/>
          </w:tcPr>
          <w:p w14:paraId="111ADA72" w14:textId="34844493" w:rsidR="00131FED" w:rsidRPr="00056B61" w:rsidRDefault="0049021E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</w:rPr>
              <w:t>15,725</w:t>
            </w:r>
          </w:p>
        </w:tc>
        <w:tc>
          <w:tcPr>
            <w:tcW w:w="1553" w:type="dxa"/>
          </w:tcPr>
          <w:p w14:paraId="4E3B036E" w14:textId="176B77D9" w:rsidR="00131FED" w:rsidRPr="00056B61" w:rsidRDefault="00131FED" w:rsidP="00131FED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056B61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056B61">
              <w:rPr>
                <w:rFonts w:asciiTheme="majorBidi" w:hAnsiTheme="majorBidi" w:cstheme="majorBidi"/>
                <w:sz w:val="26"/>
                <w:szCs w:val="26"/>
              </w:rPr>
              <w:t>,839</w:t>
            </w:r>
          </w:p>
        </w:tc>
      </w:tr>
    </w:tbl>
    <w:p w14:paraId="04797261" w14:textId="6FED3A62" w:rsidR="00E11C66" w:rsidRPr="00056B61" w:rsidRDefault="007432C9" w:rsidP="00E11C66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</w:rPr>
        <w:tab/>
      </w:r>
    </w:p>
    <w:p w14:paraId="5A4BD8F6" w14:textId="77777777" w:rsidR="00BC6F34" w:rsidRPr="00056B61" w:rsidRDefault="00BC6F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C0E548" w14:textId="30CB4AF5" w:rsidR="002F631A" w:rsidRPr="00056B61" w:rsidRDefault="0041547E" w:rsidP="00995CF9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56B61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9B7359" w:rsidRPr="00056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3BCF" w:rsidRPr="00056B6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B7359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5" w:name="_Hlk95342387"/>
      <w:r w:rsidR="002F631A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ค่าตอบแทนกรรมการและผู้บริหารสำคัญ</w:t>
      </w:r>
      <w:bookmarkEnd w:id="25"/>
    </w:p>
    <w:p w14:paraId="4B5F0706" w14:textId="06FFACBE" w:rsidR="00605680" w:rsidRPr="00056B61" w:rsidRDefault="00605680" w:rsidP="00605680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</w:rPr>
        <w:tab/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E7487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7487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7487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7487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7487B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กลุ่มบริษัทมีค่าใช้จ่ายผลประโยชน์พนักงานที่ให้แก่กรรมการและผู้บริหารสำคัญ สรุปได้ดังต่อไปนี้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97"/>
        <w:gridCol w:w="1598"/>
        <w:gridCol w:w="1597"/>
        <w:gridCol w:w="1598"/>
      </w:tblGrid>
      <w:tr w:rsidR="00605680" w:rsidRPr="00056B61" w14:paraId="5FB54CE8" w14:textId="77777777" w:rsidTr="00F96BEA">
        <w:tc>
          <w:tcPr>
            <w:tcW w:w="2880" w:type="dxa"/>
          </w:tcPr>
          <w:p w14:paraId="179D45ED" w14:textId="77777777" w:rsidR="00605680" w:rsidRPr="00056B61" w:rsidRDefault="00605680" w:rsidP="00CE2C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07905949" w14:textId="77777777" w:rsidR="00605680" w:rsidRPr="00056B61" w:rsidRDefault="00605680" w:rsidP="00CE2C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47BE043C" w14:textId="77777777" w:rsidR="00605680" w:rsidRPr="00056B61" w:rsidRDefault="00605680" w:rsidP="00CE2C9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05680" w:rsidRPr="00056B61" w14:paraId="3353F10C" w14:textId="77777777" w:rsidTr="00F96BEA">
        <w:tc>
          <w:tcPr>
            <w:tcW w:w="2880" w:type="dxa"/>
          </w:tcPr>
          <w:p w14:paraId="49545BB0" w14:textId="77777777" w:rsidR="00605680" w:rsidRPr="00056B61" w:rsidRDefault="00605680" w:rsidP="00CE2C90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444E4EFF" w14:textId="77777777" w:rsidR="00605680" w:rsidRPr="00056B61" w:rsidRDefault="00605680" w:rsidP="00CE2C9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0B39613C" w14:textId="77777777" w:rsidR="00605680" w:rsidRPr="00056B61" w:rsidRDefault="00605680" w:rsidP="00CE2C9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5680" w:rsidRPr="00056B61" w14:paraId="0EB12A79" w14:textId="77777777" w:rsidTr="00F96BEA">
        <w:tc>
          <w:tcPr>
            <w:tcW w:w="2880" w:type="dxa"/>
          </w:tcPr>
          <w:p w14:paraId="36532051" w14:textId="77777777" w:rsidR="00605680" w:rsidRPr="00056B61" w:rsidRDefault="00605680" w:rsidP="00CE2C90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2E0B9DCA" w14:textId="77777777" w:rsidR="00605680" w:rsidRPr="00056B61" w:rsidRDefault="00605680" w:rsidP="00CE2C9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มิถุนายน</w:t>
            </w:r>
          </w:p>
        </w:tc>
      </w:tr>
      <w:tr w:rsidR="00697556" w:rsidRPr="00056B61" w14:paraId="49D9CA72" w14:textId="77777777" w:rsidTr="00F96BEA">
        <w:tc>
          <w:tcPr>
            <w:tcW w:w="2880" w:type="dxa"/>
          </w:tcPr>
          <w:p w14:paraId="3DB72080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35669F59" w14:textId="30F26E7C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9</w:t>
            </w:r>
          </w:p>
        </w:tc>
        <w:tc>
          <w:tcPr>
            <w:tcW w:w="1598" w:type="dxa"/>
            <w:vAlign w:val="bottom"/>
          </w:tcPr>
          <w:p w14:paraId="3CFBF2CC" w14:textId="17771870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8</w:t>
            </w:r>
          </w:p>
        </w:tc>
        <w:tc>
          <w:tcPr>
            <w:tcW w:w="1597" w:type="dxa"/>
            <w:vAlign w:val="bottom"/>
          </w:tcPr>
          <w:p w14:paraId="289E514E" w14:textId="18FA6372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9</w:t>
            </w:r>
          </w:p>
        </w:tc>
        <w:tc>
          <w:tcPr>
            <w:tcW w:w="1598" w:type="dxa"/>
            <w:vAlign w:val="bottom"/>
          </w:tcPr>
          <w:p w14:paraId="5CA1E4F7" w14:textId="38397EA7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8</w:t>
            </w:r>
          </w:p>
        </w:tc>
      </w:tr>
      <w:tr w:rsidR="00697556" w:rsidRPr="00056B61" w14:paraId="7A1F32C8" w14:textId="77777777" w:rsidTr="00F96BEA">
        <w:tc>
          <w:tcPr>
            <w:tcW w:w="2880" w:type="dxa"/>
          </w:tcPr>
          <w:p w14:paraId="433854C6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63191634" w14:textId="6A10613E" w:rsidR="00697556" w:rsidRPr="00056B61" w:rsidRDefault="00EB72E4" w:rsidP="0069755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35.</w:t>
            </w:r>
            <w:r w:rsidR="00F82EC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98" w:type="dxa"/>
            <w:vAlign w:val="bottom"/>
          </w:tcPr>
          <w:p w14:paraId="5475C6C5" w14:textId="038E16E7" w:rsidR="00697556" w:rsidRPr="00056B61" w:rsidRDefault="00697556" w:rsidP="0069755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32.8</w:t>
            </w:r>
          </w:p>
        </w:tc>
        <w:tc>
          <w:tcPr>
            <w:tcW w:w="1597" w:type="dxa"/>
            <w:vAlign w:val="bottom"/>
          </w:tcPr>
          <w:p w14:paraId="45575366" w14:textId="33461CC8" w:rsidR="00697556" w:rsidRPr="00056B61" w:rsidRDefault="00EB72E4" w:rsidP="0069755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3.1</w:t>
            </w:r>
          </w:p>
        </w:tc>
        <w:tc>
          <w:tcPr>
            <w:tcW w:w="1598" w:type="dxa"/>
            <w:vAlign w:val="bottom"/>
          </w:tcPr>
          <w:p w14:paraId="4227561B" w14:textId="4719E941" w:rsidR="00697556" w:rsidRPr="00056B61" w:rsidRDefault="00697556" w:rsidP="00697556">
            <w:pP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2.0</w:t>
            </w:r>
          </w:p>
        </w:tc>
      </w:tr>
      <w:tr w:rsidR="00697556" w:rsidRPr="00056B61" w14:paraId="517202A8" w14:textId="77777777" w:rsidTr="00F96BEA">
        <w:tc>
          <w:tcPr>
            <w:tcW w:w="2880" w:type="dxa"/>
          </w:tcPr>
          <w:p w14:paraId="19EC0EDB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1002A621" w14:textId="5A302C93" w:rsidR="00697556" w:rsidRPr="00056B61" w:rsidRDefault="00EB72E4" w:rsidP="006975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1.9</w:t>
            </w:r>
          </w:p>
        </w:tc>
        <w:tc>
          <w:tcPr>
            <w:tcW w:w="1598" w:type="dxa"/>
            <w:vAlign w:val="bottom"/>
          </w:tcPr>
          <w:p w14:paraId="50ABE6CD" w14:textId="1B1FD2E0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2.0</w:t>
            </w:r>
          </w:p>
        </w:tc>
        <w:tc>
          <w:tcPr>
            <w:tcW w:w="1597" w:type="dxa"/>
            <w:vAlign w:val="bottom"/>
          </w:tcPr>
          <w:p w14:paraId="6DC223C2" w14:textId="23CAFCA0" w:rsidR="00697556" w:rsidRPr="00056B61" w:rsidRDefault="00EB72E4" w:rsidP="00697556">
            <w:pPr>
              <w:pBdr>
                <w:bottom w:val="single" w:sz="4" w:space="1" w:color="auto"/>
              </w:pBdr>
              <w:tabs>
                <w:tab w:val="decimal" w:pos="1199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vAlign w:val="bottom"/>
          </w:tcPr>
          <w:p w14:paraId="4BE2A8C9" w14:textId="167EF24F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97556" w:rsidRPr="00056B61" w14:paraId="0CE5E171" w14:textId="77777777" w:rsidTr="00F96BEA">
        <w:tc>
          <w:tcPr>
            <w:tcW w:w="2880" w:type="dxa"/>
          </w:tcPr>
          <w:p w14:paraId="1DDCC67E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39B792FC" w14:textId="7E12E39C" w:rsidR="00697556" w:rsidRPr="00056B61" w:rsidRDefault="00EB72E4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37.</w:t>
            </w:r>
            <w:r w:rsidR="00F82EC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  <w:vAlign w:val="bottom"/>
          </w:tcPr>
          <w:p w14:paraId="528EA4C3" w14:textId="5444AE65" w:rsidR="00697556" w:rsidRPr="00056B61" w:rsidRDefault="00697556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34.8</w:t>
            </w:r>
          </w:p>
        </w:tc>
        <w:tc>
          <w:tcPr>
            <w:tcW w:w="1597" w:type="dxa"/>
            <w:vAlign w:val="bottom"/>
          </w:tcPr>
          <w:p w14:paraId="4553B72A" w14:textId="04309704" w:rsidR="00697556" w:rsidRPr="00056B61" w:rsidRDefault="00EB72E4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3.1</w:t>
            </w:r>
          </w:p>
        </w:tc>
        <w:tc>
          <w:tcPr>
            <w:tcW w:w="1598" w:type="dxa"/>
            <w:vAlign w:val="bottom"/>
          </w:tcPr>
          <w:p w14:paraId="37A6966F" w14:textId="09D23CE0" w:rsidR="00697556" w:rsidRPr="00056B61" w:rsidRDefault="00697556" w:rsidP="00697556">
            <w:pPr>
              <w:pBdr>
                <w:bottom w:val="double" w:sz="4" w:space="1" w:color="auto"/>
              </w:pBd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2.0</w:t>
            </w:r>
          </w:p>
        </w:tc>
      </w:tr>
      <w:tr w:rsidR="00697556" w:rsidRPr="00056B61" w14:paraId="6EA6D137" w14:textId="77777777" w:rsidTr="00F96BEA">
        <w:tc>
          <w:tcPr>
            <w:tcW w:w="2880" w:type="dxa"/>
          </w:tcPr>
          <w:p w14:paraId="6A06599B" w14:textId="77777777" w:rsidR="00697556" w:rsidRPr="00056B61" w:rsidRDefault="00697556" w:rsidP="0069755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0A879EF" w14:textId="77777777" w:rsidR="00697556" w:rsidRPr="00056B61" w:rsidRDefault="00697556" w:rsidP="0069755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2A5A8B82" w14:textId="77777777" w:rsidR="00697556" w:rsidRPr="00056B61" w:rsidRDefault="00697556" w:rsidP="0069755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</w:p>
        </w:tc>
      </w:tr>
      <w:tr w:rsidR="00697556" w:rsidRPr="00056B61" w14:paraId="3C9A4F8E" w14:textId="77777777" w:rsidTr="00F96BEA">
        <w:tc>
          <w:tcPr>
            <w:tcW w:w="2880" w:type="dxa"/>
          </w:tcPr>
          <w:p w14:paraId="10B526C4" w14:textId="77777777" w:rsidR="00697556" w:rsidRPr="00056B61" w:rsidRDefault="00697556" w:rsidP="0069755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Theme="majorBidi" w:hAnsiTheme="majorBidi" w:cstheme="majorBidi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09CE361" w14:textId="77777777" w:rsidR="00697556" w:rsidRPr="00056B61" w:rsidRDefault="00697556" w:rsidP="0069755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6DCBC039" w14:textId="77777777" w:rsidR="00697556" w:rsidRPr="00056B61" w:rsidRDefault="00697556" w:rsidP="0069755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056B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7556" w:rsidRPr="00056B61" w14:paraId="764FAF13" w14:textId="77777777" w:rsidTr="00F96BEA">
        <w:tc>
          <w:tcPr>
            <w:tcW w:w="2880" w:type="dxa"/>
          </w:tcPr>
          <w:p w14:paraId="06EAD660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7A2EE7E7" w14:textId="77777777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7483909C" w14:textId="77777777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7556" w:rsidRPr="00056B61" w14:paraId="4FAC74DF" w14:textId="77777777" w:rsidTr="00F96BEA">
        <w:tc>
          <w:tcPr>
            <w:tcW w:w="2880" w:type="dxa"/>
          </w:tcPr>
          <w:p w14:paraId="69FC5639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1084BF52" w14:textId="77777777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มิถุนายน</w:t>
            </w:r>
          </w:p>
        </w:tc>
      </w:tr>
      <w:tr w:rsidR="00697556" w:rsidRPr="00056B61" w14:paraId="6C7E195C" w14:textId="77777777" w:rsidTr="00F96BEA">
        <w:tc>
          <w:tcPr>
            <w:tcW w:w="2880" w:type="dxa"/>
          </w:tcPr>
          <w:p w14:paraId="260C5ED0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439E1632" w14:textId="5208A197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9</w:t>
            </w:r>
          </w:p>
        </w:tc>
        <w:tc>
          <w:tcPr>
            <w:tcW w:w="1598" w:type="dxa"/>
            <w:vAlign w:val="bottom"/>
          </w:tcPr>
          <w:p w14:paraId="22C664B1" w14:textId="20CA64D9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8</w:t>
            </w:r>
          </w:p>
        </w:tc>
        <w:tc>
          <w:tcPr>
            <w:tcW w:w="1597" w:type="dxa"/>
            <w:vAlign w:val="bottom"/>
          </w:tcPr>
          <w:p w14:paraId="30119CB0" w14:textId="7ABA4007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9</w:t>
            </w:r>
          </w:p>
        </w:tc>
        <w:tc>
          <w:tcPr>
            <w:tcW w:w="1598" w:type="dxa"/>
            <w:vAlign w:val="bottom"/>
          </w:tcPr>
          <w:p w14:paraId="2EB4E33B" w14:textId="2165BA46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pacing w:val="5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</w:rPr>
              <w:t>256</w:t>
            </w:r>
            <w:r w:rsidRPr="00056B61">
              <w:rPr>
                <w:rFonts w:asciiTheme="majorBidi" w:hAnsiTheme="majorBidi" w:cstheme="majorBidi"/>
                <w:spacing w:val="5"/>
                <w:sz w:val="28"/>
                <w:szCs w:val="28"/>
                <w:cs/>
              </w:rPr>
              <w:t>8</w:t>
            </w:r>
          </w:p>
        </w:tc>
      </w:tr>
      <w:tr w:rsidR="00697556" w:rsidRPr="00056B61" w14:paraId="52BE2FA9" w14:textId="77777777" w:rsidTr="00F96BEA">
        <w:tc>
          <w:tcPr>
            <w:tcW w:w="2880" w:type="dxa"/>
          </w:tcPr>
          <w:p w14:paraId="3C9FD0D7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5A1B89AB" w14:textId="29B456AD" w:rsidR="00697556" w:rsidRPr="00056B61" w:rsidRDefault="00EB72E4" w:rsidP="0069755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69.</w:t>
            </w:r>
            <w:r w:rsidR="00F82EC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8" w:type="dxa"/>
            <w:vAlign w:val="bottom"/>
          </w:tcPr>
          <w:p w14:paraId="6D7D3C7C" w14:textId="1A286E2E" w:rsidR="00697556" w:rsidRPr="00056B61" w:rsidRDefault="00697556" w:rsidP="0069755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66.0</w:t>
            </w:r>
          </w:p>
        </w:tc>
        <w:tc>
          <w:tcPr>
            <w:tcW w:w="1597" w:type="dxa"/>
            <w:vAlign w:val="bottom"/>
          </w:tcPr>
          <w:p w14:paraId="7886594E" w14:textId="2EA17054" w:rsidR="00697556" w:rsidRPr="00056B61" w:rsidRDefault="00EB72E4" w:rsidP="00697556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5.3</w:t>
            </w:r>
          </w:p>
        </w:tc>
        <w:tc>
          <w:tcPr>
            <w:tcW w:w="1598" w:type="dxa"/>
            <w:vAlign w:val="bottom"/>
          </w:tcPr>
          <w:p w14:paraId="551CF3B4" w14:textId="39021D04" w:rsidR="00697556" w:rsidRPr="00056B61" w:rsidRDefault="00697556" w:rsidP="00697556">
            <w:pP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4.2</w:t>
            </w:r>
          </w:p>
        </w:tc>
      </w:tr>
      <w:tr w:rsidR="00697556" w:rsidRPr="00056B61" w14:paraId="5B89342E" w14:textId="77777777" w:rsidTr="00F96BEA">
        <w:tc>
          <w:tcPr>
            <w:tcW w:w="2880" w:type="dxa"/>
          </w:tcPr>
          <w:p w14:paraId="6537361E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122400EE" w14:textId="4D046FF1" w:rsidR="00697556" w:rsidRPr="00056B61" w:rsidRDefault="00EB72E4" w:rsidP="006975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3.8</w:t>
            </w:r>
          </w:p>
        </w:tc>
        <w:tc>
          <w:tcPr>
            <w:tcW w:w="1598" w:type="dxa"/>
            <w:vAlign w:val="bottom"/>
          </w:tcPr>
          <w:p w14:paraId="0A4470BF" w14:textId="51CA35AC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4.0</w:t>
            </w:r>
          </w:p>
        </w:tc>
        <w:tc>
          <w:tcPr>
            <w:tcW w:w="1597" w:type="dxa"/>
            <w:vAlign w:val="bottom"/>
          </w:tcPr>
          <w:p w14:paraId="7EA61165" w14:textId="3D9A55EB" w:rsidR="00697556" w:rsidRPr="00056B61" w:rsidRDefault="00EB72E4" w:rsidP="00697556">
            <w:pPr>
              <w:pBdr>
                <w:bottom w:val="single" w:sz="4" w:space="1" w:color="auto"/>
              </w:pBdr>
              <w:tabs>
                <w:tab w:val="decimal" w:pos="1199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vAlign w:val="bottom"/>
          </w:tcPr>
          <w:p w14:paraId="43F650DE" w14:textId="62FC1C78" w:rsidR="00697556" w:rsidRPr="00056B61" w:rsidRDefault="00697556" w:rsidP="00697556">
            <w:pPr>
              <w:pBdr>
                <w:bottom w:val="single" w:sz="4" w:space="1" w:color="auto"/>
              </w:pBd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97556" w:rsidRPr="00056B61" w14:paraId="5F1B0E0F" w14:textId="77777777" w:rsidTr="00F96BEA">
        <w:tc>
          <w:tcPr>
            <w:tcW w:w="2880" w:type="dxa"/>
          </w:tcPr>
          <w:p w14:paraId="39A3B941" w14:textId="77777777" w:rsidR="00697556" w:rsidRPr="00056B61" w:rsidRDefault="00697556" w:rsidP="00697556">
            <w:pPr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5906C5B5" w14:textId="44F04E88" w:rsidR="00697556" w:rsidRPr="00056B61" w:rsidRDefault="00EB72E4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73.</w:t>
            </w:r>
            <w:r w:rsidR="00F82EC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98" w:type="dxa"/>
            <w:vAlign w:val="bottom"/>
          </w:tcPr>
          <w:p w14:paraId="73DB9B73" w14:textId="42F65A19" w:rsidR="00697556" w:rsidRPr="00056B61" w:rsidRDefault="00697556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70.0</w:t>
            </w:r>
          </w:p>
        </w:tc>
        <w:tc>
          <w:tcPr>
            <w:tcW w:w="1597" w:type="dxa"/>
            <w:vAlign w:val="bottom"/>
          </w:tcPr>
          <w:p w14:paraId="4AE77DCB" w14:textId="1F843993" w:rsidR="00697556" w:rsidRPr="00056B61" w:rsidRDefault="00EB72E4" w:rsidP="006975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5.3</w:t>
            </w:r>
          </w:p>
        </w:tc>
        <w:tc>
          <w:tcPr>
            <w:tcW w:w="1598" w:type="dxa"/>
            <w:vAlign w:val="bottom"/>
          </w:tcPr>
          <w:p w14:paraId="2DD1A7B1" w14:textId="4724FEA2" w:rsidR="00697556" w:rsidRPr="00056B61" w:rsidRDefault="00697556" w:rsidP="00697556">
            <w:pPr>
              <w:pBdr>
                <w:bottom w:val="double" w:sz="4" w:space="1" w:color="auto"/>
              </w:pBdr>
              <w:tabs>
                <w:tab w:val="decimal" w:pos="1241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B61">
              <w:rPr>
                <w:rFonts w:asciiTheme="majorBidi" w:hAnsiTheme="majorBidi" w:cstheme="majorBidi"/>
                <w:sz w:val="28"/>
                <w:szCs w:val="28"/>
                <w:cs/>
              </w:rPr>
              <w:t>4.2</w:t>
            </w:r>
          </w:p>
        </w:tc>
      </w:tr>
    </w:tbl>
    <w:p w14:paraId="4F3E15CC" w14:textId="77777777" w:rsidR="00DB0BC8" w:rsidRPr="00056B61" w:rsidRDefault="00DB0BC8" w:rsidP="00413F51">
      <w:pPr>
        <w:pStyle w:val="Heading3"/>
        <w:numPr>
          <w:ilvl w:val="0"/>
          <w:numId w:val="12"/>
        </w:num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26" w:name="_Toc86415955"/>
      <w:bookmarkStart w:id="27" w:name="_Toc99721662"/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หนี้สินที่อาจเกิดขึ้นภายหน้าและภาระผูกพัน</w:t>
      </w:r>
    </w:p>
    <w:p w14:paraId="1BD717E4" w14:textId="72E1B93C" w:rsidR="00DB0BC8" w:rsidRPr="00056B61" w:rsidRDefault="0041547E" w:rsidP="00DB0BC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6B61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DB0BC8" w:rsidRPr="00056B6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B0BC8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0BC8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5BC4512" w14:textId="015E2E95" w:rsidR="00DB0BC8" w:rsidRPr="00056B61" w:rsidRDefault="00DB0BC8" w:rsidP="00DB0BC8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B61">
        <w:rPr>
          <w:rFonts w:asciiTheme="majorBidi" w:hAnsiTheme="majorBidi" w:cstheme="majorBidi"/>
          <w:spacing w:val="-12"/>
          <w:sz w:val="32"/>
          <w:szCs w:val="32"/>
        </w:rPr>
        <w:tab/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31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1DB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กลุ่มบริษัทมีภาระผูกพันที่เป็นรายจ่ายฝ่ายทุนเพื่อตกแต่งและต่อเติมอาคารจำนวนรวม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="008850D5" w:rsidRPr="00056B61">
        <w:rPr>
          <w:rFonts w:asciiTheme="majorBidi" w:hAnsiTheme="majorBidi" w:cstheme="majorBidi"/>
          <w:sz w:val="32"/>
          <w:szCs w:val="32"/>
        </w:rPr>
        <w:t>5.4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056B61">
        <w:rPr>
          <w:rFonts w:asciiTheme="majorBidi" w:hAnsiTheme="majorBidi" w:cstheme="majorBidi"/>
          <w:sz w:val="32"/>
          <w:szCs w:val="32"/>
        </w:rPr>
        <w:t>5.1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ตามลำดับ (เฉพาะกิจการ</w:t>
      </w:r>
      <w:r w:rsidRPr="00056B61">
        <w:rPr>
          <w:rFonts w:asciiTheme="majorBidi" w:hAnsiTheme="majorBidi" w:cstheme="majorBidi"/>
          <w:sz w:val="32"/>
          <w:szCs w:val="32"/>
        </w:rPr>
        <w:t xml:space="preserve">: </w:t>
      </w:r>
      <w:r w:rsidRPr="00056B61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42B282B4" w14:textId="7D30F1D4" w:rsidR="00DB0BC8" w:rsidRPr="00056B61" w:rsidRDefault="00DB0BC8" w:rsidP="00DB0BC8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31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1DB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กลุ่มบริษัทมีภาระผูกพันที่เป็นรายจ่ายฝ่ายทุนเพื่อพัฒนาโปรแกรมคอมพิวเตอร์จำนวนรวม </w:t>
      </w:r>
      <w:r w:rsidR="00EA0683" w:rsidRPr="00056B61">
        <w:rPr>
          <w:rFonts w:asciiTheme="majorBidi" w:hAnsiTheme="majorBidi" w:cstheme="majorBidi"/>
          <w:sz w:val="32"/>
          <w:szCs w:val="32"/>
        </w:rPr>
        <w:t>62.3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056B61">
        <w:rPr>
          <w:rFonts w:asciiTheme="majorBidi" w:hAnsiTheme="majorBidi" w:cstheme="majorBidi"/>
          <w:sz w:val="32"/>
          <w:szCs w:val="32"/>
        </w:rPr>
        <w:t>75.8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(เฉพาะกิจการ</w:t>
      </w:r>
      <w:r w:rsidRPr="00056B61">
        <w:rPr>
          <w:rFonts w:asciiTheme="majorBidi" w:hAnsiTheme="majorBidi" w:cstheme="majorBidi"/>
          <w:sz w:val="32"/>
          <w:szCs w:val="32"/>
        </w:rPr>
        <w:t xml:space="preserve">: </w:t>
      </w:r>
      <w:r w:rsidRPr="00056B61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7E1522A1" w14:textId="77777777" w:rsidR="00697556" w:rsidRPr="00056B61" w:rsidRDefault="0069755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4D11F3" w14:textId="11298252" w:rsidR="00DB0BC8" w:rsidRPr="00056B61" w:rsidRDefault="0041547E" w:rsidP="00DB0BC8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56B61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DB0BC8" w:rsidRPr="00056B6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B0BC8" w:rsidRPr="00056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0BC8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1BFCE085" w14:textId="3C47548A" w:rsidR="00DB0BC8" w:rsidRPr="00056B61" w:rsidRDefault="00DB0BC8" w:rsidP="00DB0BC8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</w:rPr>
        <w:tab/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2569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31DB" w:rsidRPr="00056B61">
        <w:rPr>
          <w:rFonts w:asciiTheme="majorBidi" w:hAnsiTheme="majorBidi" w:cstheme="majorBidi"/>
          <w:sz w:val="32"/>
          <w:szCs w:val="32"/>
        </w:rPr>
        <w:t xml:space="preserve">31 </w:t>
      </w:r>
      <w:r w:rsidR="00EC31DB" w:rsidRPr="00056B6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C31DB" w:rsidRPr="00056B61">
        <w:rPr>
          <w:rFonts w:asciiTheme="majorBidi" w:hAnsiTheme="majorBidi" w:cstheme="majorBidi"/>
          <w:sz w:val="32"/>
          <w:szCs w:val="32"/>
        </w:rPr>
        <w:t>2568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กลุ่มบริษัทมีคดีถูกฟ้องร้องเรียกค่าเสียหายจำนวนประมาณ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="00BB5431" w:rsidRPr="00056B61">
        <w:rPr>
          <w:rFonts w:asciiTheme="majorBidi" w:hAnsiTheme="majorBidi" w:cstheme="majorBidi"/>
          <w:sz w:val="32"/>
          <w:szCs w:val="32"/>
        </w:rPr>
        <w:t>6,213.3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056B61">
        <w:rPr>
          <w:rFonts w:asciiTheme="majorBidi" w:hAnsiTheme="majorBidi" w:cstheme="majorBidi"/>
          <w:sz w:val="32"/>
          <w:szCs w:val="32"/>
        </w:rPr>
        <w:t xml:space="preserve"> 5,808.7 </w:t>
      </w:r>
      <w:r w:rsidRPr="00056B61">
        <w:rPr>
          <w:rFonts w:asciiTheme="majorBidi" w:hAnsiTheme="majorBidi" w:cstheme="majorBidi"/>
          <w:sz w:val="32"/>
          <w:szCs w:val="32"/>
          <w:cs/>
        </w:rPr>
        <w:t>ล้านบาท ตามลำดับ จากการเป็นผู้รับประกันภัย ซึ่งผลของการพิจารณาคดีดังกล่าวยังไม่สิ้นสุด โดยความรับผิดของกลุ่มบริษัท จำกัดอยู่ที่มูลค่าที่ต่ำกว่าของทุนประกันหรือทุนทรัพย์ที่ถูกฟ้องร้องดังกล่าวคิดเป็นจำนวนรวม</w:t>
      </w:r>
      <w:r w:rsidR="00D7119A"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="00A32695" w:rsidRPr="00056B61">
        <w:rPr>
          <w:rFonts w:asciiTheme="majorBidi" w:hAnsiTheme="majorBidi" w:cstheme="majorBidi"/>
          <w:sz w:val="32"/>
          <w:szCs w:val="32"/>
        </w:rPr>
        <w:t>2,636.6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และ</w:t>
      </w:r>
      <w:r w:rsidRPr="00056B61">
        <w:rPr>
          <w:rFonts w:asciiTheme="majorBidi" w:hAnsiTheme="majorBidi" w:cstheme="majorBidi"/>
          <w:sz w:val="32"/>
          <w:szCs w:val="32"/>
        </w:rPr>
        <w:t xml:space="preserve"> 2,443.5 </w:t>
      </w:r>
      <w:r w:rsidRPr="00056B61">
        <w:rPr>
          <w:rFonts w:asciiTheme="majorBidi" w:hAnsiTheme="majorBidi" w:cstheme="majorBidi"/>
          <w:sz w:val="32"/>
          <w:szCs w:val="32"/>
          <w:cs/>
        </w:rPr>
        <w:t>ล้านบาท ตามลำดับ อย่างไรก็ตาม ฝ่ายบริหารของกลุ่มบริษัทได้พิจารณาและประเมินผลเสียหายที่อาจเกิดขึ้นจากคดีความดังกล่าวเป็นจำนวนประมาณ</w:t>
      </w:r>
      <w:r w:rsidR="00A32695"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D1F" w:rsidRPr="00056B61">
        <w:rPr>
          <w:rFonts w:asciiTheme="majorBidi" w:hAnsiTheme="majorBidi" w:cstheme="majorBidi"/>
          <w:sz w:val="32"/>
          <w:szCs w:val="32"/>
        </w:rPr>
        <w:t>746.1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="00926493" w:rsidRPr="00056B61">
        <w:rPr>
          <w:rFonts w:asciiTheme="majorBidi" w:hAnsiTheme="majorBidi" w:cstheme="majorBidi"/>
          <w:sz w:val="32"/>
          <w:szCs w:val="32"/>
        </w:rPr>
        <w:t>616.3</w:t>
      </w:r>
      <w:r w:rsidRPr="00056B6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ซึ่งได้บันทึกไว้แล้วใน</w:t>
      </w:r>
      <w:r w:rsidR="0035192A" w:rsidRPr="00056B61">
        <w:rPr>
          <w:rFonts w:asciiTheme="majorBidi" w:hAnsiTheme="majorBidi" w:cstheme="majorBidi"/>
          <w:sz w:val="32"/>
          <w:szCs w:val="32"/>
          <w:cs/>
        </w:rPr>
        <w:t>งบฐานะการเงินภายใต้</w:t>
      </w:r>
      <w:r w:rsidRPr="00056B61">
        <w:rPr>
          <w:rFonts w:asciiTheme="majorBidi" w:hAnsiTheme="majorBidi" w:cstheme="majorBidi"/>
          <w:sz w:val="32"/>
          <w:szCs w:val="32"/>
          <w:cs/>
        </w:rPr>
        <w:t>รายการ “หนี้สินจากสัญญาประกันภัย”</w:t>
      </w:r>
    </w:p>
    <w:p w14:paraId="40C65E29" w14:textId="7594E3AC" w:rsidR="001523C7" w:rsidRPr="00056B61" w:rsidRDefault="004A64A4" w:rsidP="00413F51">
      <w:pPr>
        <w:pStyle w:val="Heading3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มูลค่ายุติธรรรมของ</w:t>
      </w:r>
      <w:r w:rsidR="001523C7" w:rsidRPr="00056B6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End w:id="26"/>
      <w:bookmarkEnd w:id="27"/>
    </w:p>
    <w:p w14:paraId="15172317" w14:textId="4EE114E3" w:rsidR="001523C7" w:rsidRPr="00056B61" w:rsidRDefault="001523C7" w:rsidP="00431004">
      <w:pPr>
        <w:tabs>
          <w:tab w:val="left" w:pos="144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ณ วันที่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C31DB" w:rsidRPr="00056B61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056B6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7017" w:rsidRPr="00056B6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056B61">
        <w:rPr>
          <w:rFonts w:asciiTheme="majorBidi" w:hAnsiTheme="majorBidi" w:cstheme="majorBidi"/>
          <w:spacing w:val="-4"/>
          <w:sz w:val="32"/>
          <w:szCs w:val="32"/>
          <w:cs/>
        </w:rPr>
        <w:t>มีสินทรัพย์ทางการเงินที่วัดมูลค่า</w:t>
      </w:r>
      <w:r w:rsidRPr="00056B61">
        <w:rPr>
          <w:rFonts w:asciiTheme="majorBidi" w:hAnsiTheme="majorBidi" w:cstheme="majorBidi"/>
          <w:sz w:val="32"/>
          <w:szCs w:val="32"/>
          <w:cs/>
        </w:rPr>
        <w:t>ยุติธรรมแยกแสดงตามลำดับชั้น ดังนี้</w:t>
      </w:r>
    </w:p>
    <w:p w14:paraId="33A9D4D1" w14:textId="77777777" w:rsidR="001523C7" w:rsidRPr="00056B61" w:rsidRDefault="001523C7" w:rsidP="00300D90">
      <w:pPr>
        <w:tabs>
          <w:tab w:val="left" w:pos="1440"/>
        </w:tabs>
        <w:ind w:left="547" w:right="-277" w:hanging="547"/>
        <w:jc w:val="right"/>
        <w:rPr>
          <w:rFonts w:asciiTheme="majorBidi" w:hAnsiTheme="majorBidi" w:cstheme="majorBidi"/>
        </w:rPr>
      </w:pPr>
      <w:r w:rsidRPr="00056B61">
        <w:rPr>
          <w:rFonts w:asciiTheme="majorBidi" w:hAnsiTheme="majorBidi" w:cstheme="majorBidi"/>
          <w:kern w:val="28"/>
        </w:rPr>
        <w:t>(</w:t>
      </w:r>
      <w:r w:rsidRPr="00056B61">
        <w:rPr>
          <w:rFonts w:asciiTheme="majorBidi" w:hAnsiTheme="majorBidi" w:cstheme="majorBidi"/>
          <w:kern w:val="28"/>
          <w:cs/>
        </w:rPr>
        <w:t>หน่วย</w:t>
      </w:r>
      <w:r w:rsidRPr="00056B61">
        <w:rPr>
          <w:rFonts w:asciiTheme="majorBidi" w:hAnsiTheme="majorBidi" w:cstheme="majorBidi"/>
          <w:kern w:val="28"/>
        </w:rPr>
        <w:t xml:space="preserve">: </w:t>
      </w:r>
      <w:r w:rsidRPr="00056B61">
        <w:rPr>
          <w:rFonts w:asciiTheme="majorBidi" w:hAnsiTheme="majorBidi" w:cstheme="majorBidi"/>
          <w:kern w:val="28"/>
          <w:cs/>
        </w:rPr>
        <w:t>ล้านบาท</w:t>
      </w:r>
      <w:r w:rsidRPr="00056B61">
        <w:rPr>
          <w:rFonts w:asciiTheme="majorBidi" w:hAnsiTheme="majorBidi" w:cstheme="majorBidi"/>
          <w:kern w:val="28"/>
        </w:rPr>
        <w:t>)</w:t>
      </w:r>
    </w:p>
    <w:tbl>
      <w:tblPr>
        <w:tblW w:w="9522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5"/>
        <w:gridCol w:w="878"/>
        <w:gridCol w:w="878"/>
        <w:gridCol w:w="879"/>
        <w:gridCol w:w="878"/>
        <w:gridCol w:w="878"/>
        <w:gridCol w:w="879"/>
        <w:gridCol w:w="878"/>
        <w:gridCol w:w="879"/>
      </w:tblGrid>
      <w:tr w:rsidR="001523C7" w:rsidRPr="00056B61" w14:paraId="2BAE6E11" w14:textId="77777777" w:rsidTr="00D34B05">
        <w:tc>
          <w:tcPr>
            <w:tcW w:w="2495" w:type="dxa"/>
            <w:vAlign w:val="bottom"/>
          </w:tcPr>
          <w:p w14:paraId="155616E4" w14:textId="77777777" w:rsidR="001523C7" w:rsidRPr="00056B61" w:rsidRDefault="001523C7" w:rsidP="00300D9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22B8EED0" w14:textId="5EE0EE39" w:rsidR="001523C7" w:rsidRPr="00056B61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งบการเงิน</w:t>
            </w:r>
            <w:r w:rsidR="006D5ED6" w:rsidRPr="00056B61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1523C7" w:rsidRPr="00056B61" w14:paraId="29F7BF1C" w14:textId="77777777" w:rsidTr="00D34B05">
        <w:tc>
          <w:tcPr>
            <w:tcW w:w="2495" w:type="dxa"/>
            <w:vAlign w:val="bottom"/>
          </w:tcPr>
          <w:p w14:paraId="5DC1471C" w14:textId="77777777" w:rsidR="001523C7" w:rsidRPr="00056B61" w:rsidRDefault="001523C7" w:rsidP="00300D9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513" w:type="dxa"/>
            <w:gridSpan w:val="4"/>
            <w:vAlign w:val="bottom"/>
          </w:tcPr>
          <w:p w14:paraId="5AD1DB35" w14:textId="00DFD7A2" w:rsidR="001523C7" w:rsidRPr="00056B61" w:rsidRDefault="00E7487B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kern w:val="28"/>
              </w:rPr>
              <w:t>2569</w:t>
            </w:r>
          </w:p>
        </w:tc>
        <w:tc>
          <w:tcPr>
            <w:tcW w:w="3514" w:type="dxa"/>
            <w:gridSpan w:val="4"/>
            <w:vAlign w:val="bottom"/>
          </w:tcPr>
          <w:p w14:paraId="3FD35885" w14:textId="51164724" w:rsidR="001523C7" w:rsidRPr="00056B61" w:rsidRDefault="00B32473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 xml:space="preserve">31 </w:t>
            </w: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ธันวาคม </w:t>
            </w:r>
            <w:r w:rsidRPr="00056B61">
              <w:rPr>
                <w:rFonts w:asciiTheme="majorBidi" w:hAnsiTheme="majorBidi" w:cstheme="majorBidi"/>
                <w:kern w:val="28"/>
              </w:rPr>
              <w:t>256</w:t>
            </w:r>
            <w:r w:rsidR="00F75F57" w:rsidRPr="00056B61">
              <w:rPr>
                <w:rFonts w:asciiTheme="majorBidi" w:hAnsiTheme="majorBidi" w:cstheme="majorBidi"/>
                <w:kern w:val="28"/>
              </w:rPr>
              <w:t>8</w:t>
            </w:r>
          </w:p>
        </w:tc>
      </w:tr>
      <w:tr w:rsidR="001523C7" w:rsidRPr="00056B61" w14:paraId="4CE4855C" w14:textId="77777777" w:rsidTr="00D34B05">
        <w:tc>
          <w:tcPr>
            <w:tcW w:w="2495" w:type="dxa"/>
            <w:vAlign w:val="bottom"/>
          </w:tcPr>
          <w:p w14:paraId="206B5204" w14:textId="77777777" w:rsidR="001523C7" w:rsidRPr="00056B61" w:rsidRDefault="001523C7" w:rsidP="00300D9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503629CF" w14:textId="77777777" w:rsidR="001523C7" w:rsidRPr="00056B61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056B61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878" w:type="dxa"/>
            <w:vAlign w:val="bottom"/>
          </w:tcPr>
          <w:p w14:paraId="48EED98B" w14:textId="77777777" w:rsidR="001523C7" w:rsidRPr="00056B61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056B61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879" w:type="dxa"/>
          </w:tcPr>
          <w:p w14:paraId="0E1C8031" w14:textId="77777777" w:rsidR="001523C7" w:rsidRPr="00056B61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056B61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878" w:type="dxa"/>
            <w:vAlign w:val="bottom"/>
          </w:tcPr>
          <w:p w14:paraId="766E9158" w14:textId="77777777" w:rsidR="001523C7" w:rsidRPr="00056B61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  <w:tc>
          <w:tcPr>
            <w:tcW w:w="878" w:type="dxa"/>
            <w:vAlign w:val="bottom"/>
          </w:tcPr>
          <w:p w14:paraId="0ACAC9FE" w14:textId="77777777" w:rsidR="001523C7" w:rsidRPr="00056B61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056B61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879" w:type="dxa"/>
            <w:vAlign w:val="bottom"/>
          </w:tcPr>
          <w:p w14:paraId="20B3D3D7" w14:textId="77777777" w:rsidR="001523C7" w:rsidRPr="00056B61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056B61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878" w:type="dxa"/>
          </w:tcPr>
          <w:p w14:paraId="2DD2AC48" w14:textId="77777777" w:rsidR="001523C7" w:rsidRPr="00056B61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056B61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879" w:type="dxa"/>
            <w:vAlign w:val="bottom"/>
          </w:tcPr>
          <w:p w14:paraId="06282372" w14:textId="77777777" w:rsidR="001523C7" w:rsidRPr="00056B61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4A64A4" w:rsidRPr="00056B61" w14:paraId="7AE4E6A5" w14:textId="77777777" w:rsidTr="00D34B05">
        <w:tc>
          <w:tcPr>
            <w:tcW w:w="2495" w:type="dxa"/>
            <w:vAlign w:val="bottom"/>
          </w:tcPr>
          <w:p w14:paraId="75DCF60E" w14:textId="77777777" w:rsidR="004A64A4" w:rsidRPr="00056B61" w:rsidRDefault="004A64A4" w:rsidP="004A64A4">
            <w:pPr>
              <w:pStyle w:val="BodyTextIndent3"/>
              <w:spacing w:after="0"/>
              <w:ind w:left="166" w:right="-35" w:hanging="184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ตราสารหนี้ที่วัดมูลค่ายุติธรร</w:t>
            </w:r>
            <w:r w:rsidR="00A95B63" w:rsidRPr="00056B61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ม</w:t>
            </w:r>
            <w:r w:rsidRPr="00056B61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878" w:type="dxa"/>
            <w:vAlign w:val="bottom"/>
          </w:tcPr>
          <w:p w14:paraId="38D87CE9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643CBA01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08B89D85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2D7FB309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17043132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16E0053C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2B359FDF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4342F605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</w:tr>
      <w:tr w:rsidR="004A64A4" w:rsidRPr="00056B61" w14:paraId="15365026" w14:textId="77777777" w:rsidTr="00D34B05">
        <w:tc>
          <w:tcPr>
            <w:tcW w:w="2495" w:type="dxa"/>
            <w:vAlign w:val="bottom"/>
          </w:tcPr>
          <w:p w14:paraId="3A713710" w14:textId="77777777" w:rsidR="004A64A4" w:rsidRPr="00056B61" w:rsidRDefault="004A64A4" w:rsidP="00A95B63">
            <w:pPr>
              <w:pStyle w:val="BodyTextIndent3"/>
              <w:spacing w:after="0"/>
              <w:ind w:left="152" w:right="-35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878" w:type="dxa"/>
            <w:vAlign w:val="bottom"/>
          </w:tcPr>
          <w:p w14:paraId="245A22AD" w14:textId="21865438" w:rsidR="004A64A4" w:rsidRPr="00056B61" w:rsidRDefault="00FD4DAD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160</w:t>
            </w:r>
          </w:p>
        </w:tc>
        <w:tc>
          <w:tcPr>
            <w:tcW w:w="878" w:type="dxa"/>
            <w:vAlign w:val="bottom"/>
          </w:tcPr>
          <w:p w14:paraId="30F113BA" w14:textId="2C5618E7" w:rsidR="004A64A4" w:rsidRPr="00056B61" w:rsidRDefault="00FD4DAD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2B8E87FC" w14:textId="7E061C7F" w:rsidR="004A64A4" w:rsidRPr="00056B61" w:rsidRDefault="00FD4DAD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160397FB" w14:textId="79D89FFC" w:rsidR="004A64A4" w:rsidRPr="00056B61" w:rsidRDefault="00FD4DAD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160</w:t>
            </w:r>
          </w:p>
        </w:tc>
        <w:tc>
          <w:tcPr>
            <w:tcW w:w="878" w:type="dxa"/>
            <w:vAlign w:val="bottom"/>
          </w:tcPr>
          <w:p w14:paraId="22EA2BF6" w14:textId="35A0B6C9" w:rsidR="004A64A4" w:rsidRPr="00056B61" w:rsidRDefault="00DA73B7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152</w:t>
            </w:r>
          </w:p>
        </w:tc>
        <w:tc>
          <w:tcPr>
            <w:tcW w:w="879" w:type="dxa"/>
            <w:vAlign w:val="bottom"/>
          </w:tcPr>
          <w:p w14:paraId="0CA5438D" w14:textId="7190FF2E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3B1D4121" w14:textId="629A7075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6C585EB6" w14:textId="4F7D777C" w:rsidR="004A64A4" w:rsidRPr="00056B61" w:rsidRDefault="00DA73B7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152</w:t>
            </w:r>
          </w:p>
        </w:tc>
      </w:tr>
      <w:tr w:rsidR="004A64A4" w:rsidRPr="00056B61" w14:paraId="722947D2" w14:textId="77777777" w:rsidTr="00D34B05">
        <w:tc>
          <w:tcPr>
            <w:tcW w:w="2495" w:type="dxa"/>
            <w:vAlign w:val="bottom"/>
          </w:tcPr>
          <w:p w14:paraId="5FAD8829" w14:textId="77777777" w:rsidR="004A64A4" w:rsidRPr="00056B61" w:rsidRDefault="004A64A4" w:rsidP="004A64A4">
            <w:pPr>
              <w:pStyle w:val="BodyTextIndent3"/>
              <w:spacing w:after="0"/>
              <w:ind w:left="166" w:right="-35" w:hanging="166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878" w:type="dxa"/>
            <w:vAlign w:val="bottom"/>
          </w:tcPr>
          <w:p w14:paraId="1F4D7C3E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7AA406D9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01A7B91C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1A750778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16AC4517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69E32EB3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4B837915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0DC8F9F1" w14:textId="77777777" w:rsidR="004A64A4" w:rsidRPr="00056B61" w:rsidRDefault="004A64A4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</w:tr>
      <w:tr w:rsidR="00BC74F0" w:rsidRPr="00056B61" w14:paraId="4FBBCC73" w14:textId="77777777" w:rsidTr="00D34B05">
        <w:tc>
          <w:tcPr>
            <w:tcW w:w="2495" w:type="dxa"/>
          </w:tcPr>
          <w:p w14:paraId="34B5491D" w14:textId="77777777" w:rsidR="00BC74F0" w:rsidRPr="00056B61" w:rsidRDefault="00BC74F0" w:rsidP="00A95B63">
            <w:pPr>
              <w:pStyle w:val="BodyTextIndent3"/>
              <w:spacing w:after="0"/>
              <w:ind w:left="152" w:right="-35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78" w:type="dxa"/>
            <w:vAlign w:val="bottom"/>
          </w:tcPr>
          <w:p w14:paraId="29C2A0E6" w14:textId="3959B944" w:rsidR="00BC74F0" w:rsidRPr="00056B61" w:rsidRDefault="00FD4DAD" w:rsidP="00300D90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2AA35659" w14:textId="237824A7" w:rsidR="00BC74F0" w:rsidRPr="00056B61" w:rsidRDefault="00FD4DAD" w:rsidP="00300D90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6,975</w:t>
            </w:r>
          </w:p>
        </w:tc>
        <w:tc>
          <w:tcPr>
            <w:tcW w:w="879" w:type="dxa"/>
            <w:vAlign w:val="bottom"/>
          </w:tcPr>
          <w:p w14:paraId="5734500C" w14:textId="5322DC74" w:rsidR="00BC74F0" w:rsidRPr="00056B61" w:rsidRDefault="00FD4DAD" w:rsidP="00300D90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0CEFD3A6" w14:textId="45A94614" w:rsidR="00BC74F0" w:rsidRPr="00056B61" w:rsidRDefault="00B45109" w:rsidP="00300D90">
            <w:pPr>
              <w:tabs>
                <w:tab w:val="decimal" w:pos="581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6,975</w:t>
            </w:r>
          </w:p>
        </w:tc>
        <w:tc>
          <w:tcPr>
            <w:tcW w:w="878" w:type="dxa"/>
            <w:vAlign w:val="bottom"/>
          </w:tcPr>
          <w:p w14:paraId="6797415F" w14:textId="65FA2901" w:rsidR="00BC74F0" w:rsidRPr="00056B61" w:rsidRDefault="00D52353" w:rsidP="006F2368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879" w:type="dxa"/>
            <w:vAlign w:val="bottom"/>
          </w:tcPr>
          <w:p w14:paraId="30B3D0F3" w14:textId="4450D3F9" w:rsidR="00BC74F0" w:rsidRPr="00056B61" w:rsidRDefault="008E5D63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eastAsia="Calibri" w:hAnsiTheme="majorBidi" w:cstheme="majorBidi"/>
              </w:rPr>
              <w:t>5,581</w:t>
            </w:r>
          </w:p>
        </w:tc>
        <w:tc>
          <w:tcPr>
            <w:tcW w:w="878" w:type="dxa"/>
            <w:vAlign w:val="bottom"/>
          </w:tcPr>
          <w:p w14:paraId="7D63C248" w14:textId="490407D2" w:rsidR="00BC74F0" w:rsidRPr="00056B61" w:rsidRDefault="00D52353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77213359" w14:textId="78630358" w:rsidR="00BC74F0" w:rsidRPr="00056B61" w:rsidRDefault="00EC2C00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eastAsia="Calibri" w:hAnsiTheme="majorBidi" w:cstheme="majorBidi"/>
              </w:rPr>
              <w:t>5,581</w:t>
            </w:r>
          </w:p>
        </w:tc>
      </w:tr>
      <w:tr w:rsidR="00BC74F0" w:rsidRPr="00056B61" w14:paraId="2C9213F3" w14:textId="77777777" w:rsidTr="00D34B05">
        <w:tc>
          <w:tcPr>
            <w:tcW w:w="2495" w:type="dxa"/>
          </w:tcPr>
          <w:p w14:paraId="729F4000" w14:textId="77777777" w:rsidR="00BC74F0" w:rsidRPr="00056B61" w:rsidRDefault="00BC74F0" w:rsidP="00A95B63">
            <w:pPr>
              <w:pStyle w:val="BodyTextIndent3"/>
              <w:spacing w:after="0"/>
              <w:ind w:left="152" w:right="-35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878" w:type="dxa"/>
            <w:vAlign w:val="bottom"/>
          </w:tcPr>
          <w:p w14:paraId="6267333D" w14:textId="06186F6D" w:rsidR="00BC74F0" w:rsidRPr="00056B61" w:rsidRDefault="00B45109" w:rsidP="00300D90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2C259316" w14:textId="1F200434" w:rsidR="00BC74F0" w:rsidRPr="00056B61" w:rsidRDefault="00B45109" w:rsidP="00300D90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443</w:t>
            </w:r>
          </w:p>
        </w:tc>
        <w:tc>
          <w:tcPr>
            <w:tcW w:w="879" w:type="dxa"/>
            <w:vAlign w:val="bottom"/>
          </w:tcPr>
          <w:p w14:paraId="38888A5C" w14:textId="2A4E058D" w:rsidR="00BC74F0" w:rsidRPr="00056B61" w:rsidRDefault="00B45109" w:rsidP="00300D90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6930BD51" w14:textId="2BB02192" w:rsidR="00BC74F0" w:rsidRPr="00056B61" w:rsidRDefault="00B45109" w:rsidP="00300D90">
            <w:pPr>
              <w:tabs>
                <w:tab w:val="decimal" w:pos="581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878" w:type="dxa"/>
            <w:vAlign w:val="bottom"/>
          </w:tcPr>
          <w:p w14:paraId="0DDBBAB9" w14:textId="2B4C6D89" w:rsidR="00BC74F0" w:rsidRPr="00056B61" w:rsidRDefault="00D52353" w:rsidP="006F2368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41970D12" w14:textId="6CE705FC" w:rsidR="00BC74F0" w:rsidRPr="00056B61" w:rsidRDefault="0004318B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eastAsia="Calibri" w:hAnsiTheme="majorBidi" w:cstheme="majorBidi"/>
              </w:rPr>
              <w:t>523</w:t>
            </w:r>
          </w:p>
        </w:tc>
        <w:tc>
          <w:tcPr>
            <w:tcW w:w="878" w:type="dxa"/>
            <w:vAlign w:val="bottom"/>
          </w:tcPr>
          <w:p w14:paraId="5ADD386A" w14:textId="2E12EEFF" w:rsidR="00BC74F0" w:rsidRPr="00056B61" w:rsidRDefault="00D52353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73CA2248" w14:textId="64C8DBDA" w:rsidR="00BC74F0" w:rsidRPr="00056B61" w:rsidRDefault="0004318B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eastAsia="Calibri" w:hAnsiTheme="majorBidi" w:cstheme="majorBidi"/>
              </w:rPr>
              <w:t>523</w:t>
            </w:r>
          </w:p>
        </w:tc>
      </w:tr>
      <w:tr w:rsidR="00A95B63" w:rsidRPr="00056B61" w14:paraId="4ED6E5A5" w14:textId="77777777" w:rsidTr="00D34B05">
        <w:tc>
          <w:tcPr>
            <w:tcW w:w="2495" w:type="dxa"/>
          </w:tcPr>
          <w:p w14:paraId="7B142B6A" w14:textId="77777777" w:rsidR="00A95B63" w:rsidRPr="00056B61" w:rsidRDefault="00A95B63" w:rsidP="00A95B63">
            <w:pPr>
              <w:pStyle w:val="BodyTextIndent3"/>
              <w:spacing w:after="0"/>
              <w:ind w:left="152" w:right="-35" w:hanging="152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878" w:type="dxa"/>
            <w:vAlign w:val="bottom"/>
          </w:tcPr>
          <w:p w14:paraId="4FD26F0D" w14:textId="77777777" w:rsidR="00A95B63" w:rsidRPr="00056B61" w:rsidRDefault="00A95B63" w:rsidP="00300D90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878" w:type="dxa"/>
            <w:vAlign w:val="bottom"/>
          </w:tcPr>
          <w:p w14:paraId="56FB3524" w14:textId="77777777" w:rsidR="00A95B63" w:rsidRPr="00056B61" w:rsidRDefault="00A95B63" w:rsidP="00300D90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879" w:type="dxa"/>
            <w:vAlign w:val="bottom"/>
          </w:tcPr>
          <w:p w14:paraId="7E3283BC" w14:textId="77777777" w:rsidR="00A95B63" w:rsidRPr="00056B61" w:rsidRDefault="00A95B63" w:rsidP="00300D90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878" w:type="dxa"/>
            <w:vAlign w:val="bottom"/>
          </w:tcPr>
          <w:p w14:paraId="72F4C572" w14:textId="77777777" w:rsidR="00A95B63" w:rsidRPr="00056B61" w:rsidRDefault="00A95B63" w:rsidP="00300D90">
            <w:pPr>
              <w:tabs>
                <w:tab w:val="decimal" w:pos="58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8" w:type="dxa"/>
            <w:vAlign w:val="bottom"/>
          </w:tcPr>
          <w:p w14:paraId="334793E3" w14:textId="77777777" w:rsidR="00A95B63" w:rsidRPr="00056B61" w:rsidRDefault="00A95B63" w:rsidP="006F2368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5C012D7A" w14:textId="77777777" w:rsidR="00A95B63" w:rsidRPr="00056B61" w:rsidRDefault="00A95B63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343A7C22" w14:textId="77777777" w:rsidR="00A95B63" w:rsidRPr="00056B61" w:rsidRDefault="00A95B63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42B903E3" w14:textId="77777777" w:rsidR="00A95B63" w:rsidRPr="00056B61" w:rsidRDefault="00A95B63" w:rsidP="00300D90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</w:tr>
      <w:tr w:rsidR="00A13DE3" w:rsidRPr="00056B61" w14:paraId="68864A9B" w14:textId="77777777" w:rsidTr="00D34B05">
        <w:tc>
          <w:tcPr>
            <w:tcW w:w="2495" w:type="dxa"/>
          </w:tcPr>
          <w:p w14:paraId="2534BE0A" w14:textId="77777777" w:rsidR="00A13DE3" w:rsidRPr="00056B61" w:rsidRDefault="00A13DE3" w:rsidP="00A13DE3">
            <w:pPr>
              <w:ind w:left="162" w:right="-43"/>
              <w:jc w:val="thaiDistribute"/>
              <w:rPr>
                <w:rFonts w:asciiTheme="majorBidi" w:hAnsiTheme="majorBidi" w:cstheme="majorBidi"/>
                <w:kern w:val="28"/>
                <w:cs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  <w:lang w:val="x-none" w:eastAsia="x-none"/>
              </w:rPr>
              <w:t>หุ้นทุน</w:t>
            </w:r>
          </w:p>
        </w:tc>
        <w:tc>
          <w:tcPr>
            <w:tcW w:w="878" w:type="dxa"/>
            <w:vAlign w:val="bottom"/>
          </w:tcPr>
          <w:p w14:paraId="736B49F7" w14:textId="441021EA" w:rsidR="00A13DE3" w:rsidRPr="00056B61" w:rsidRDefault="00B45109" w:rsidP="00A13DE3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27</w:t>
            </w:r>
            <w:r w:rsidRPr="00056B61">
              <w:rPr>
                <w:rFonts w:asciiTheme="majorBidi" w:hAnsiTheme="majorBidi" w:cstheme="majorBidi"/>
                <w:kern w:val="28"/>
              </w:rPr>
              <w:t>,183</w:t>
            </w:r>
          </w:p>
        </w:tc>
        <w:tc>
          <w:tcPr>
            <w:tcW w:w="878" w:type="dxa"/>
            <w:vAlign w:val="bottom"/>
          </w:tcPr>
          <w:p w14:paraId="76017BBE" w14:textId="6FE5CC66" w:rsidR="00A13DE3" w:rsidRPr="00056B61" w:rsidRDefault="00B45109" w:rsidP="00A13DE3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31F52155" w14:textId="370CA591" w:rsidR="00A13DE3" w:rsidRPr="00056B61" w:rsidRDefault="00B45109" w:rsidP="00A13DE3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2,440</w:t>
            </w:r>
          </w:p>
        </w:tc>
        <w:tc>
          <w:tcPr>
            <w:tcW w:w="878" w:type="dxa"/>
            <w:vAlign w:val="bottom"/>
          </w:tcPr>
          <w:p w14:paraId="240C96B8" w14:textId="48A6FAA5" w:rsidR="00A13DE3" w:rsidRPr="00056B61" w:rsidRDefault="00B45109" w:rsidP="00A13DE3">
            <w:pPr>
              <w:tabs>
                <w:tab w:val="decimal" w:pos="581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29,62</w:t>
            </w:r>
            <w:r w:rsidR="002618C5" w:rsidRPr="00056B6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78" w:type="dxa"/>
            <w:vAlign w:val="bottom"/>
          </w:tcPr>
          <w:p w14:paraId="11FEC658" w14:textId="75104593" w:rsidR="00A13DE3" w:rsidRPr="00056B61" w:rsidRDefault="00EA03A2" w:rsidP="006F2368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eastAsia="Calibri" w:hAnsiTheme="majorBidi" w:cstheme="majorBidi"/>
              </w:rPr>
              <w:t>23,50</w:t>
            </w:r>
            <w:r w:rsidR="00085214" w:rsidRPr="00056B61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879" w:type="dxa"/>
            <w:vAlign w:val="bottom"/>
          </w:tcPr>
          <w:p w14:paraId="760BEBF7" w14:textId="23646402" w:rsidR="00A13DE3" w:rsidRPr="00056B61" w:rsidRDefault="00A13DE3" w:rsidP="00A13DE3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4268664E" w14:textId="51D252BF" w:rsidR="00A13DE3" w:rsidRPr="00056B61" w:rsidRDefault="00DD6846" w:rsidP="00A13DE3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eastAsia="Calibri" w:hAnsiTheme="majorBidi" w:cstheme="majorBidi"/>
              </w:rPr>
              <w:t>2,642</w:t>
            </w:r>
          </w:p>
        </w:tc>
        <w:tc>
          <w:tcPr>
            <w:tcW w:w="879" w:type="dxa"/>
            <w:vAlign w:val="bottom"/>
          </w:tcPr>
          <w:p w14:paraId="3A2996AD" w14:textId="77957DCB" w:rsidR="00A13DE3" w:rsidRPr="00056B61" w:rsidRDefault="000A48F1" w:rsidP="00A13DE3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eastAsia="Calibri" w:hAnsiTheme="majorBidi" w:cstheme="majorBidi"/>
              </w:rPr>
              <w:t>26,145</w:t>
            </w:r>
          </w:p>
        </w:tc>
      </w:tr>
      <w:tr w:rsidR="00A13DE3" w:rsidRPr="00056B61" w14:paraId="7D6FD521" w14:textId="77777777" w:rsidTr="00D34B05">
        <w:tc>
          <w:tcPr>
            <w:tcW w:w="2495" w:type="dxa"/>
          </w:tcPr>
          <w:p w14:paraId="02E8FB66" w14:textId="77777777" w:rsidR="00A13DE3" w:rsidRPr="00056B61" w:rsidRDefault="00A13DE3" w:rsidP="00A13DE3">
            <w:pPr>
              <w:ind w:left="162" w:right="-43"/>
              <w:jc w:val="thaiDistribute"/>
              <w:rPr>
                <w:rFonts w:asciiTheme="majorBidi" w:hAnsiTheme="majorBidi" w:cstheme="majorBidi"/>
                <w:kern w:val="28"/>
                <w:cs/>
                <w:lang w:eastAsia="x-none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  <w:lang w:eastAsia="x-none"/>
              </w:rPr>
              <w:t>หน่วยลงทุน</w:t>
            </w:r>
          </w:p>
        </w:tc>
        <w:tc>
          <w:tcPr>
            <w:tcW w:w="878" w:type="dxa"/>
            <w:vAlign w:val="bottom"/>
          </w:tcPr>
          <w:p w14:paraId="3F01186D" w14:textId="024A1A76" w:rsidR="00A13DE3" w:rsidRPr="00056B61" w:rsidRDefault="00B45109" w:rsidP="00C901C5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1,144</w:t>
            </w:r>
          </w:p>
        </w:tc>
        <w:tc>
          <w:tcPr>
            <w:tcW w:w="878" w:type="dxa"/>
            <w:vAlign w:val="bottom"/>
          </w:tcPr>
          <w:p w14:paraId="2812D30F" w14:textId="5DDF535A" w:rsidR="00A13DE3" w:rsidRPr="00056B61" w:rsidRDefault="00B45109" w:rsidP="00C901C5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7537BF89" w14:textId="5B8D7CA2" w:rsidR="00A13DE3" w:rsidRPr="00056B61" w:rsidRDefault="00B45109" w:rsidP="00C901C5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76BBE9D8" w14:textId="4B6D43E2" w:rsidR="00A13DE3" w:rsidRPr="00056B61" w:rsidRDefault="00B45109" w:rsidP="00C901C5">
            <w:pPr>
              <w:tabs>
                <w:tab w:val="decimal" w:pos="581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1,144</w:t>
            </w:r>
          </w:p>
        </w:tc>
        <w:tc>
          <w:tcPr>
            <w:tcW w:w="878" w:type="dxa"/>
            <w:vAlign w:val="bottom"/>
          </w:tcPr>
          <w:p w14:paraId="22070612" w14:textId="75E980BF" w:rsidR="00A13DE3" w:rsidRPr="00056B61" w:rsidRDefault="00A13DE3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eastAsia="Calibri" w:hAnsiTheme="majorBidi" w:cstheme="majorBidi"/>
                <w:cs/>
              </w:rPr>
              <w:t>1</w:t>
            </w:r>
            <w:r w:rsidRPr="00056B61">
              <w:rPr>
                <w:rFonts w:asciiTheme="majorBidi" w:eastAsia="Calibri" w:hAnsiTheme="majorBidi" w:cstheme="majorBidi"/>
              </w:rPr>
              <w:t>,</w:t>
            </w:r>
            <w:r w:rsidR="00047D00" w:rsidRPr="00056B61">
              <w:rPr>
                <w:rFonts w:asciiTheme="majorBidi" w:eastAsia="Calibri" w:hAnsiTheme="majorBidi" w:cstheme="majorBidi"/>
              </w:rPr>
              <w:t>078</w:t>
            </w:r>
          </w:p>
        </w:tc>
        <w:tc>
          <w:tcPr>
            <w:tcW w:w="879" w:type="dxa"/>
            <w:vAlign w:val="bottom"/>
          </w:tcPr>
          <w:p w14:paraId="0280AB19" w14:textId="5D5D61D6" w:rsidR="00A13DE3" w:rsidRPr="00056B61" w:rsidRDefault="00A13DE3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1D30874C" w14:textId="2034B970" w:rsidR="00A13DE3" w:rsidRPr="00056B61" w:rsidRDefault="00A13DE3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879" w:type="dxa"/>
            <w:vAlign w:val="bottom"/>
          </w:tcPr>
          <w:p w14:paraId="69C31E57" w14:textId="60DDC1F5" w:rsidR="00A13DE3" w:rsidRPr="00056B61" w:rsidRDefault="00A13DE3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eastAsia="Calibri" w:hAnsiTheme="majorBidi" w:cstheme="majorBidi"/>
                <w:cs/>
              </w:rPr>
              <w:t>1</w:t>
            </w:r>
            <w:r w:rsidRPr="00056B61">
              <w:rPr>
                <w:rFonts w:asciiTheme="majorBidi" w:eastAsia="Calibri" w:hAnsiTheme="majorBidi" w:cstheme="majorBidi"/>
              </w:rPr>
              <w:t>,</w:t>
            </w:r>
            <w:r w:rsidR="00B32D02" w:rsidRPr="00056B61">
              <w:rPr>
                <w:rFonts w:asciiTheme="majorBidi" w:eastAsia="Calibri" w:hAnsiTheme="majorBidi" w:cstheme="majorBidi"/>
              </w:rPr>
              <w:t>078</w:t>
            </w:r>
          </w:p>
        </w:tc>
      </w:tr>
    </w:tbl>
    <w:p w14:paraId="7B7824AD" w14:textId="77777777" w:rsidR="006D5ED6" w:rsidRPr="00056B61" w:rsidRDefault="006D5ED6" w:rsidP="00D34B05">
      <w:pPr>
        <w:tabs>
          <w:tab w:val="left" w:pos="1440"/>
        </w:tabs>
        <w:spacing w:before="120"/>
        <w:ind w:left="547" w:right="-274" w:hanging="547"/>
        <w:jc w:val="right"/>
        <w:rPr>
          <w:rFonts w:asciiTheme="majorBidi" w:hAnsiTheme="majorBidi" w:cstheme="majorBidi"/>
        </w:rPr>
      </w:pPr>
      <w:bookmarkStart w:id="28" w:name="_Hlk68012324"/>
      <w:r w:rsidRPr="00056B61">
        <w:rPr>
          <w:rFonts w:asciiTheme="majorBidi" w:hAnsiTheme="majorBidi" w:cstheme="majorBidi"/>
          <w:kern w:val="28"/>
        </w:rPr>
        <w:t>(</w:t>
      </w:r>
      <w:r w:rsidRPr="00056B61">
        <w:rPr>
          <w:rFonts w:asciiTheme="majorBidi" w:hAnsiTheme="majorBidi" w:cstheme="majorBidi"/>
          <w:kern w:val="28"/>
          <w:cs/>
        </w:rPr>
        <w:t>หน่วย</w:t>
      </w:r>
      <w:r w:rsidRPr="00056B61">
        <w:rPr>
          <w:rFonts w:asciiTheme="majorBidi" w:hAnsiTheme="majorBidi" w:cstheme="majorBidi"/>
          <w:kern w:val="28"/>
        </w:rPr>
        <w:t xml:space="preserve">: </w:t>
      </w:r>
      <w:r w:rsidRPr="00056B61">
        <w:rPr>
          <w:rFonts w:asciiTheme="majorBidi" w:hAnsiTheme="majorBidi" w:cstheme="majorBidi"/>
          <w:kern w:val="28"/>
          <w:cs/>
        </w:rPr>
        <w:t>ล้านบาท</w:t>
      </w:r>
      <w:r w:rsidRPr="00056B61">
        <w:rPr>
          <w:rFonts w:asciiTheme="majorBidi" w:hAnsiTheme="majorBidi" w:cstheme="majorBidi"/>
          <w:kern w:val="28"/>
        </w:rPr>
        <w:t>)</w:t>
      </w:r>
    </w:p>
    <w:tbl>
      <w:tblPr>
        <w:tblW w:w="9522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5"/>
        <w:gridCol w:w="878"/>
        <w:gridCol w:w="878"/>
        <w:gridCol w:w="879"/>
        <w:gridCol w:w="878"/>
        <w:gridCol w:w="878"/>
        <w:gridCol w:w="879"/>
        <w:gridCol w:w="878"/>
        <w:gridCol w:w="879"/>
      </w:tblGrid>
      <w:tr w:rsidR="006D5ED6" w:rsidRPr="00056B61" w14:paraId="09589189" w14:textId="77777777" w:rsidTr="00D34B05">
        <w:tc>
          <w:tcPr>
            <w:tcW w:w="2495" w:type="dxa"/>
            <w:vAlign w:val="bottom"/>
          </w:tcPr>
          <w:p w14:paraId="4B23FCA1" w14:textId="77777777" w:rsidR="006D5ED6" w:rsidRPr="00056B61" w:rsidRDefault="006D5ED6" w:rsidP="008E6E99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3E9F8906" w14:textId="26D023A1" w:rsidR="006D5ED6" w:rsidRPr="00056B61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6D5ED6" w:rsidRPr="00056B61" w14:paraId="4D2A6967" w14:textId="77777777" w:rsidTr="00D34B05">
        <w:tc>
          <w:tcPr>
            <w:tcW w:w="2495" w:type="dxa"/>
            <w:vAlign w:val="bottom"/>
          </w:tcPr>
          <w:p w14:paraId="25D3ECE5" w14:textId="77777777" w:rsidR="006D5ED6" w:rsidRPr="00056B61" w:rsidRDefault="006D5ED6" w:rsidP="008E6E99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513" w:type="dxa"/>
            <w:gridSpan w:val="4"/>
            <w:vAlign w:val="bottom"/>
          </w:tcPr>
          <w:p w14:paraId="4E33C28A" w14:textId="514F8FF8" w:rsidR="006D5ED6" w:rsidRPr="00056B61" w:rsidRDefault="00E7487B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 xml:space="preserve">30 </w:t>
            </w: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มิถุนายน </w:t>
            </w:r>
            <w:r w:rsidRPr="00056B61">
              <w:rPr>
                <w:rFonts w:asciiTheme="majorBidi" w:hAnsiTheme="majorBidi" w:cstheme="majorBidi"/>
                <w:kern w:val="28"/>
              </w:rPr>
              <w:t>2569</w:t>
            </w:r>
          </w:p>
        </w:tc>
        <w:tc>
          <w:tcPr>
            <w:tcW w:w="3514" w:type="dxa"/>
            <w:gridSpan w:val="4"/>
            <w:vAlign w:val="bottom"/>
          </w:tcPr>
          <w:p w14:paraId="32BB0E90" w14:textId="05561D96" w:rsidR="006D5ED6" w:rsidRPr="00056B61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 xml:space="preserve">31 </w:t>
            </w: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ธันวาคม </w:t>
            </w:r>
            <w:r w:rsidR="000E4EE0" w:rsidRPr="00056B61">
              <w:rPr>
                <w:rFonts w:asciiTheme="majorBidi" w:hAnsiTheme="majorBidi" w:cstheme="majorBidi"/>
                <w:kern w:val="28"/>
              </w:rPr>
              <w:t>2568</w:t>
            </w:r>
          </w:p>
        </w:tc>
      </w:tr>
      <w:tr w:rsidR="006D5ED6" w:rsidRPr="00056B61" w14:paraId="0C172463" w14:textId="77777777" w:rsidTr="00D34B05">
        <w:tc>
          <w:tcPr>
            <w:tcW w:w="2495" w:type="dxa"/>
            <w:vAlign w:val="bottom"/>
          </w:tcPr>
          <w:p w14:paraId="6F1A6C02" w14:textId="77777777" w:rsidR="006D5ED6" w:rsidRPr="00056B61" w:rsidRDefault="006D5ED6" w:rsidP="008E6E99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63AE6F87" w14:textId="77777777" w:rsidR="006D5ED6" w:rsidRPr="00056B61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056B61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878" w:type="dxa"/>
            <w:vAlign w:val="bottom"/>
          </w:tcPr>
          <w:p w14:paraId="35F96FFA" w14:textId="77777777" w:rsidR="006D5ED6" w:rsidRPr="00056B61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056B61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879" w:type="dxa"/>
          </w:tcPr>
          <w:p w14:paraId="3D498CCF" w14:textId="77777777" w:rsidR="006D5ED6" w:rsidRPr="00056B61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056B61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878" w:type="dxa"/>
            <w:vAlign w:val="bottom"/>
          </w:tcPr>
          <w:p w14:paraId="49ABA383" w14:textId="77777777" w:rsidR="006D5ED6" w:rsidRPr="00056B61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  <w:tc>
          <w:tcPr>
            <w:tcW w:w="878" w:type="dxa"/>
            <w:vAlign w:val="bottom"/>
          </w:tcPr>
          <w:p w14:paraId="58ACA8E9" w14:textId="77777777" w:rsidR="006D5ED6" w:rsidRPr="00056B61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056B61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879" w:type="dxa"/>
            <w:vAlign w:val="bottom"/>
          </w:tcPr>
          <w:p w14:paraId="72D8E80E" w14:textId="77777777" w:rsidR="006D5ED6" w:rsidRPr="00056B61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056B61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878" w:type="dxa"/>
          </w:tcPr>
          <w:p w14:paraId="064B5321" w14:textId="77777777" w:rsidR="006D5ED6" w:rsidRPr="00056B61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056B61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879" w:type="dxa"/>
            <w:vAlign w:val="bottom"/>
          </w:tcPr>
          <w:p w14:paraId="12C0DE26" w14:textId="77777777" w:rsidR="006D5ED6" w:rsidRPr="00056B61" w:rsidRDefault="006D5ED6" w:rsidP="008E6E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6D5ED6" w:rsidRPr="00056B61" w14:paraId="63DFE719" w14:textId="77777777" w:rsidTr="00D34B05">
        <w:tc>
          <w:tcPr>
            <w:tcW w:w="2495" w:type="dxa"/>
          </w:tcPr>
          <w:p w14:paraId="09CDA67A" w14:textId="77777777" w:rsidR="006D5ED6" w:rsidRPr="00056B61" w:rsidRDefault="006D5ED6" w:rsidP="008E6E99">
            <w:pPr>
              <w:pStyle w:val="BodyTextIndent3"/>
              <w:spacing w:after="0"/>
              <w:ind w:left="152" w:right="-35" w:hanging="152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056B61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878" w:type="dxa"/>
            <w:vAlign w:val="bottom"/>
          </w:tcPr>
          <w:p w14:paraId="31784D18" w14:textId="77777777" w:rsidR="006D5ED6" w:rsidRPr="00056B61" w:rsidRDefault="006D5ED6" w:rsidP="008E6E99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878" w:type="dxa"/>
            <w:vAlign w:val="bottom"/>
          </w:tcPr>
          <w:p w14:paraId="6F326317" w14:textId="77777777" w:rsidR="006D5ED6" w:rsidRPr="00056B61" w:rsidRDefault="006D5ED6" w:rsidP="008E6E99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879" w:type="dxa"/>
            <w:vAlign w:val="bottom"/>
          </w:tcPr>
          <w:p w14:paraId="7B104D3B" w14:textId="77777777" w:rsidR="006D5ED6" w:rsidRPr="00056B61" w:rsidRDefault="006D5ED6" w:rsidP="008E6E99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878" w:type="dxa"/>
            <w:vAlign w:val="bottom"/>
          </w:tcPr>
          <w:p w14:paraId="3B6FD595" w14:textId="77777777" w:rsidR="006D5ED6" w:rsidRPr="00056B61" w:rsidRDefault="006D5ED6" w:rsidP="008E6E99">
            <w:pPr>
              <w:tabs>
                <w:tab w:val="decimal" w:pos="58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8" w:type="dxa"/>
            <w:vAlign w:val="bottom"/>
          </w:tcPr>
          <w:p w14:paraId="4C61866D" w14:textId="77777777" w:rsidR="006D5ED6" w:rsidRPr="00056B61" w:rsidRDefault="006D5ED6" w:rsidP="008E6E99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546EE082" w14:textId="77777777" w:rsidR="006D5ED6" w:rsidRPr="00056B61" w:rsidRDefault="006D5ED6" w:rsidP="008E6E99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8" w:type="dxa"/>
            <w:vAlign w:val="bottom"/>
          </w:tcPr>
          <w:p w14:paraId="3CA7BE0F" w14:textId="77777777" w:rsidR="006D5ED6" w:rsidRPr="00056B61" w:rsidRDefault="006D5ED6" w:rsidP="008E6E99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879" w:type="dxa"/>
            <w:vAlign w:val="bottom"/>
          </w:tcPr>
          <w:p w14:paraId="0A330F55" w14:textId="77777777" w:rsidR="006D5ED6" w:rsidRPr="00056B61" w:rsidRDefault="006D5ED6" w:rsidP="008E6E99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</w:p>
        </w:tc>
      </w:tr>
      <w:tr w:rsidR="00FD4DAD" w:rsidRPr="00056B61" w14:paraId="3BF1291F" w14:textId="77777777" w:rsidTr="00D34B05">
        <w:tc>
          <w:tcPr>
            <w:tcW w:w="2495" w:type="dxa"/>
          </w:tcPr>
          <w:p w14:paraId="4C42C980" w14:textId="0367B64E" w:rsidR="00FD4DAD" w:rsidRPr="00056B61" w:rsidRDefault="00FD4DAD" w:rsidP="008E6E99">
            <w:pPr>
              <w:ind w:left="162" w:right="-43"/>
              <w:jc w:val="thaiDistribute"/>
              <w:rPr>
                <w:rFonts w:asciiTheme="majorBidi" w:hAnsiTheme="majorBidi" w:cstheme="majorBidi"/>
                <w:kern w:val="28"/>
                <w:cs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  <w:lang w:val="x-none" w:eastAsia="x-none"/>
              </w:rPr>
              <w:t>หลักทรัพย์รัฐบาลและรัฐวิสาหกิจ</w:t>
            </w:r>
          </w:p>
        </w:tc>
        <w:tc>
          <w:tcPr>
            <w:tcW w:w="878" w:type="dxa"/>
            <w:vAlign w:val="bottom"/>
          </w:tcPr>
          <w:p w14:paraId="3939070C" w14:textId="36FC6843" w:rsidR="00FD4DAD" w:rsidRPr="00056B61" w:rsidRDefault="00FD4DAD" w:rsidP="00C901C5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5BD01F24" w14:textId="731CE25F" w:rsidR="00FD4DAD" w:rsidRPr="00056B61" w:rsidRDefault="00FB18DC" w:rsidP="00C901C5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150</w:t>
            </w:r>
          </w:p>
        </w:tc>
        <w:tc>
          <w:tcPr>
            <w:tcW w:w="879" w:type="dxa"/>
            <w:vAlign w:val="bottom"/>
          </w:tcPr>
          <w:p w14:paraId="5A47825E" w14:textId="34025F56" w:rsidR="00FD4DAD" w:rsidRPr="00056B61" w:rsidRDefault="00FB18DC" w:rsidP="00C901C5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04612545" w14:textId="1D0D8591" w:rsidR="00FD4DAD" w:rsidRPr="00056B61" w:rsidRDefault="00FB18DC" w:rsidP="00C901C5">
            <w:pPr>
              <w:tabs>
                <w:tab w:val="decimal" w:pos="581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878" w:type="dxa"/>
            <w:vAlign w:val="bottom"/>
          </w:tcPr>
          <w:p w14:paraId="1DDF88BB" w14:textId="4BA77F12" w:rsidR="00FD4DAD" w:rsidRPr="00056B61" w:rsidRDefault="00FB18DC" w:rsidP="00C901C5">
            <w:pPr>
              <w:tabs>
                <w:tab w:val="decimal" w:pos="517"/>
              </w:tabs>
              <w:ind w:hanging="14"/>
              <w:rPr>
                <w:rFonts w:asciiTheme="majorBidi" w:eastAsia="Calibri" w:hAnsiTheme="majorBidi" w:cstheme="majorBidi"/>
              </w:rPr>
            </w:pPr>
            <w:r w:rsidRPr="00056B6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879" w:type="dxa"/>
            <w:vAlign w:val="bottom"/>
          </w:tcPr>
          <w:p w14:paraId="238D3E69" w14:textId="73C2A5EF" w:rsidR="00FD4DAD" w:rsidRPr="00056B61" w:rsidRDefault="00FB18DC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7C9FF8C4" w14:textId="0D64BE35" w:rsidR="00FD4DAD" w:rsidRPr="00056B61" w:rsidRDefault="00FB18DC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20176101" w14:textId="684B838B" w:rsidR="00FD4DAD" w:rsidRPr="00056B61" w:rsidRDefault="00FB18DC" w:rsidP="00C901C5">
            <w:pPr>
              <w:tabs>
                <w:tab w:val="decimal" w:pos="517"/>
              </w:tabs>
              <w:ind w:hanging="14"/>
              <w:rPr>
                <w:rFonts w:asciiTheme="majorBidi" w:eastAsia="Calibri" w:hAnsiTheme="majorBidi" w:cstheme="majorBidi"/>
              </w:rPr>
            </w:pPr>
            <w:r w:rsidRPr="00056B61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6D5ED6" w:rsidRPr="00056B61" w14:paraId="37D8EBEF" w14:textId="77777777" w:rsidTr="00D34B05">
        <w:tc>
          <w:tcPr>
            <w:tcW w:w="2495" w:type="dxa"/>
          </w:tcPr>
          <w:p w14:paraId="1FB1A544" w14:textId="77777777" w:rsidR="006D5ED6" w:rsidRPr="00056B61" w:rsidRDefault="006D5ED6" w:rsidP="008E6E99">
            <w:pPr>
              <w:ind w:left="162" w:right="-43"/>
              <w:jc w:val="thaiDistribute"/>
              <w:rPr>
                <w:rFonts w:asciiTheme="majorBidi" w:hAnsiTheme="majorBidi" w:cstheme="majorBidi"/>
                <w:kern w:val="28"/>
                <w:cs/>
                <w:lang w:val="x-none" w:eastAsia="x-none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  <w:lang w:val="x-none" w:eastAsia="x-none"/>
              </w:rPr>
              <w:t>หุ้นทุน</w:t>
            </w:r>
          </w:p>
        </w:tc>
        <w:tc>
          <w:tcPr>
            <w:tcW w:w="878" w:type="dxa"/>
            <w:vAlign w:val="bottom"/>
          </w:tcPr>
          <w:p w14:paraId="7D1DECDA" w14:textId="326C3CCF" w:rsidR="006D5ED6" w:rsidRPr="00056B61" w:rsidRDefault="00FB18DC" w:rsidP="00C901C5">
            <w:pPr>
              <w:tabs>
                <w:tab w:val="decimal" w:pos="608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  <w:cs/>
              </w:rPr>
              <w:t>1</w:t>
            </w:r>
            <w:r w:rsidRPr="00056B61">
              <w:rPr>
                <w:rFonts w:asciiTheme="majorBidi" w:hAnsiTheme="majorBidi" w:cstheme="majorBidi"/>
                <w:kern w:val="28"/>
              </w:rPr>
              <w:t>,886</w:t>
            </w:r>
          </w:p>
        </w:tc>
        <w:tc>
          <w:tcPr>
            <w:tcW w:w="878" w:type="dxa"/>
            <w:vAlign w:val="bottom"/>
          </w:tcPr>
          <w:p w14:paraId="00146E85" w14:textId="7D65B261" w:rsidR="006D5ED6" w:rsidRPr="00056B61" w:rsidRDefault="00FB18DC" w:rsidP="00C901C5">
            <w:pPr>
              <w:tabs>
                <w:tab w:val="decimal" w:pos="626"/>
              </w:tabs>
              <w:ind w:hanging="14"/>
              <w:rPr>
                <w:rFonts w:asciiTheme="majorBidi" w:hAnsiTheme="majorBidi" w:cstheme="majorBidi"/>
                <w:kern w:val="28"/>
                <w:cs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2AE09998" w14:textId="417923A2" w:rsidR="006D5ED6" w:rsidRPr="00056B61" w:rsidRDefault="00FB18DC" w:rsidP="00C901C5">
            <w:pPr>
              <w:tabs>
                <w:tab w:val="decimal" w:pos="644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05711552" w14:textId="77DF4B3A" w:rsidR="006D5ED6" w:rsidRPr="00056B61" w:rsidRDefault="00FB18DC" w:rsidP="00C901C5">
            <w:pPr>
              <w:tabs>
                <w:tab w:val="decimal" w:pos="581"/>
              </w:tabs>
              <w:rPr>
                <w:rFonts w:asciiTheme="majorBidi" w:hAnsiTheme="majorBidi" w:cstheme="majorBidi"/>
                <w:cs/>
              </w:rPr>
            </w:pPr>
            <w:r w:rsidRPr="00056B61">
              <w:rPr>
                <w:rFonts w:asciiTheme="majorBidi" w:hAnsiTheme="majorBidi" w:cstheme="majorBidi"/>
              </w:rPr>
              <w:t>1,886</w:t>
            </w:r>
          </w:p>
        </w:tc>
        <w:tc>
          <w:tcPr>
            <w:tcW w:w="878" w:type="dxa"/>
            <w:vAlign w:val="bottom"/>
          </w:tcPr>
          <w:p w14:paraId="5E4B9546" w14:textId="7E77A983" w:rsidR="006D5ED6" w:rsidRPr="00056B61" w:rsidRDefault="00D201EB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eastAsia="Calibri" w:hAnsiTheme="majorBidi" w:cstheme="majorBidi"/>
              </w:rPr>
              <w:t>1,484</w:t>
            </w:r>
          </w:p>
        </w:tc>
        <w:tc>
          <w:tcPr>
            <w:tcW w:w="879" w:type="dxa"/>
            <w:vAlign w:val="bottom"/>
          </w:tcPr>
          <w:p w14:paraId="14AA77E6" w14:textId="6DE7FFF1" w:rsidR="006D5ED6" w:rsidRPr="00056B61" w:rsidRDefault="00C901C5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6AC66162" w14:textId="7852A8C6" w:rsidR="006D5ED6" w:rsidRPr="00056B61" w:rsidRDefault="00C901C5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879" w:type="dxa"/>
            <w:vAlign w:val="bottom"/>
          </w:tcPr>
          <w:p w14:paraId="5792DA98" w14:textId="57E50820" w:rsidR="006D5ED6" w:rsidRPr="00056B61" w:rsidRDefault="00D201EB" w:rsidP="00C901C5">
            <w:pPr>
              <w:tabs>
                <w:tab w:val="decimal" w:pos="517"/>
              </w:tabs>
              <w:ind w:hanging="14"/>
              <w:rPr>
                <w:rFonts w:asciiTheme="majorBidi" w:hAnsiTheme="majorBidi" w:cstheme="majorBidi"/>
                <w:kern w:val="28"/>
              </w:rPr>
            </w:pPr>
            <w:r w:rsidRPr="00056B61">
              <w:rPr>
                <w:rFonts w:asciiTheme="majorBidi" w:eastAsia="Calibri" w:hAnsiTheme="majorBidi" w:cstheme="majorBidi"/>
              </w:rPr>
              <w:t>1,484</w:t>
            </w:r>
          </w:p>
        </w:tc>
      </w:tr>
    </w:tbl>
    <w:p w14:paraId="7E76F763" w14:textId="761FEE40" w:rsidR="00B32473" w:rsidRPr="00056B61" w:rsidRDefault="001523C7" w:rsidP="008A40B3">
      <w:pPr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5E25C1" w:rsidRPr="00056B61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33140F"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bookmarkEnd w:id="28"/>
    </w:p>
    <w:p w14:paraId="34FD8B06" w14:textId="6CE7DD14" w:rsidR="008157B7" w:rsidRPr="00056B61" w:rsidRDefault="008157B7" w:rsidP="00413F51">
      <w:pPr>
        <w:pStyle w:val="Heading3"/>
        <w:numPr>
          <w:ilvl w:val="0"/>
          <w:numId w:val="12"/>
        </w:numPr>
        <w:spacing w:before="120" w:after="120" w:line="400" w:lineRule="exact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การอนุมัติ</w:t>
      </w:r>
      <w:r w:rsidR="00BE0D35" w:rsidRPr="00056B61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056B6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7DCB3AF8" w14:textId="76A702CF" w:rsidR="00C27D24" w:rsidRPr="00056B61" w:rsidRDefault="00BE0D35" w:rsidP="008A40B3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B61">
        <w:rPr>
          <w:rFonts w:asciiTheme="majorBidi" w:hAnsiTheme="majorBidi" w:cstheme="majorBidi"/>
          <w:sz w:val="32"/>
          <w:szCs w:val="32"/>
          <w:cs/>
        </w:rPr>
        <w:t>งบ</w:t>
      </w:r>
      <w:r w:rsidR="001523C7" w:rsidRPr="00056B61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การเงินระหว่างกาลนี้ได้รับอนุมัติโดยกรรมการ</w:t>
      </w:r>
      <w:r w:rsidRPr="00056B61">
        <w:rPr>
          <w:rFonts w:asciiTheme="majorBidi" w:hAnsiTheme="majorBidi" w:cstheme="majorBidi"/>
          <w:sz w:val="32"/>
          <w:szCs w:val="32"/>
          <w:cs/>
        </w:rPr>
        <w:t>ผู้มีอำนาจ</w:t>
      </w:r>
      <w:r w:rsidR="001523C7" w:rsidRPr="00056B61">
        <w:rPr>
          <w:rFonts w:asciiTheme="majorBidi" w:hAnsiTheme="majorBidi" w:cstheme="majorBidi"/>
          <w:sz w:val="32"/>
          <w:szCs w:val="32"/>
          <w:cs/>
        </w:rPr>
        <w:t>ของ</w:t>
      </w:r>
      <w:r w:rsidR="00CF7017" w:rsidRPr="00056B6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D336C" w:rsidRPr="00056B61">
        <w:rPr>
          <w:rFonts w:asciiTheme="majorBidi" w:hAnsiTheme="majorBidi" w:cstheme="majorBidi"/>
          <w:sz w:val="32"/>
          <w:szCs w:val="32"/>
          <w:cs/>
        </w:rPr>
        <w:t>ฯ</w:t>
      </w:r>
      <w:r w:rsidR="001523C7"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="001523C7" w:rsidRPr="00056B6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583091" w:rsidRPr="00056B61">
        <w:rPr>
          <w:rFonts w:asciiTheme="majorBidi" w:hAnsiTheme="majorBidi" w:cstheme="majorBidi"/>
          <w:sz w:val="32"/>
          <w:szCs w:val="32"/>
        </w:rPr>
        <w:t xml:space="preserve"> </w:t>
      </w:r>
      <w:r w:rsidR="006B69EA" w:rsidRPr="00056B61">
        <w:rPr>
          <w:rFonts w:asciiTheme="majorBidi" w:hAnsiTheme="majorBidi" w:cstheme="majorBidi"/>
          <w:sz w:val="32"/>
          <w:szCs w:val="32"/>
        </w:rPr>
        <w:t xml:space="preserve">30 </w:t>
      </w:r>
      <w:r w:rsidR="002D3078" w:rsidRPr="00056B61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="000822FE" w:rsidRPr="00056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B61">
        <w:rPr>
          <w:rFonts w:asciiTheme="majorBidi" w:hAnsiTheme="majorBidi" w:cstheme="majorBidi"/>
          <w:sz w:val="32"/>
          <w:szCs w:val="32"/>
        </w:rPr>
        <w:t>256</w:t>
      </w:r>
      <w:r w:rsidR="0044299C" w:rsidRPr="00056B61">
        <w:rPr>
          <w:rFonts w:asciiTheme="majorBidi" w:hAnsiTheme="majorBidi" w:cstheme="majorBidi"/>
          <w:sz w:val="32"/>
          <w:szCs w:val="32"/>
        </w:rPr>
        <w:t>9</w:t>
      </w:r>
    </w:p>
    <w:sectPr w:rsidR="00C27D24" w:rsidRPr="00056B61" w:rsidSect="005E67A1">
      <w:headerReference w:type="default" r:id="rId11"/>
      <w:footerReference w:type="default" r:id="rId12"/>
      <w:pgSz w:w="11909" w:h="16834" w:code="9"/>
      <w:pgMar w:top="1296" w:right="1019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1580E" w14:textId="77777777" w:rsidR="00DC29DB" w:rsidRDefault="00DC29DB">
      <w:r>
        <w:separator/>
      </w:r>
    </w:p>
  </w:endnote>
  <w:endnote w:type="continuationSeparator" w:id="0">
    <w:p w14:paraId="6E834831" w14:textId="77777777" w:rsidR="00DC29DB" w:rsidRDefault="00DC2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4596" w14:textId="3CF5C7AC" w:rsidR="008C7930" w:rsidRPr="00897CBF" w:rsidRDefault="008C7930">
    <w:pPr>
      <w:pStyle w:val="Footer"/>
      <w:jc w:val="right"/>
      <w:rPr>
        <w:rFonts w:ascii="Angsana New" w:hAnsi="Angsana New"/>
        <w:sz w:val="32"/>
        <w:szCs w:val="32"/>
      </w:rPr>
    </w:pPr>
    <w:r w:rsidRPr="00897CBF">
      <w:rPr>
        <w:rFonts w:ascii="Angsana New" w:hAnsi="Angsana New"/>
        <w:sz w:val="32"/>
        <w:szCs w:val="32"/>
      </w:rPr>
      <w:fldChar w:fldCharType="begin"/>
    </w:r>
    <w:r w:rsidRPr="00897CBF">
      <w:rPr>
        <w:rFonts w:ascii="Angsana New" w:hAnsi="Angsana New"/>
        <w:sz w:val="32"/>
        <w:szCs w:val="32"/>
      </w:rPr>
      <w:instrText xml:space="preserve"> PAGE   \* MERGEFORMAT </w:instrText>
    </w:r>
    <w:r w:rsidRPr="00897CBF">
      <w:rPr>
        <w:rFonts w:ascii="Angsana New" w:hAnsi="Angsana New"/>
        <w:sz w:val="32"/>
        <w:szCs w:val="32"/>
      </w:rPr>
      <w:fldChar w:fldCharType="separate"/>
    </w:r>
    <w:r w:rsidRPr="00897CBF">
      <w:rPr>
        <w:rFonts w:ascii="Angsana New" w:hAnsi="Angsana New"/>
        <w:noProof/>
        <w:sz w:val="32"/>
        <w:szCs w:val="32"/>
      </w:rPr>
      <w:t>2</w:t>
    </w:r>
    <w:r w:rsidRPr="00897CBF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2F59D" w14:textId="77777777" w:rsidR="00DC29DB" w:rsidRDefault="00DC29DB">
      <w:r>
        <w:separator/>
      </w:r>
    </w:p>
  </w:footnote>
  <w:footnote w:type="continuationSeparator" w:id="0">
    <w:p w14:paraId="0D69E9AD" w14:textId="77777777" w:rsidR="00DC29DB" w:rsidRDefault="00DC2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4AC27" w14:textId="7651D8C4" w:rsidR="00054B87" w:rsidRPr="006F52EA" w:rsidRDefault="00E77061" w:rsidP="00054B87">
    <w:pPr>
      <w:pStyle w:val="Header"/>
      <w:jc w:val="right"/>
      <w:rPr>
        <w:rFonts w:ascii="Angsana New" w:hAnsi="Angsana New"/>
        <w:sz w:val="32"/>
        <w:szCs w:val="32"/>
        <w:cs/>
      </w:rPr>
    </w:pPr>
    <w:r w:rsidRPr="006F52EA">
      <w:rPr>
        <w:rFonts w:ascii="Angsana New" w:hAnsi="Angsana New"/>
        <w:sz w:val="32"/>
        <w:szCs w:val="32"/>
      </w:rPr>
      <w:t xml:space="preserve"> </w:t>
    </w:r>
    <w:r w:rsidR="00054B87" w:rsidRPr="006F52EA">
      <w:rPr>
        <w:rFonts w:ascii="Angsana New" w:hAnsi="Angsana New"/>
        <w:sz w:val="32"/>
        <w:szCs w:val="32"/>
      </w:rPr>
      <w:t>(</w:t>
    </w:r>
    <w:r w:rsidR="00054B87" w:rsidRPr="006F52E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429D"/>
    <w:multiLevelType w:val="multilevel"/>
    <w:tmpl w:val="0409001F"/>
    <w:styleLink w:val="Style1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6A2E01"/>
    <w:multiLevelType w:val="multilevel"/>
    <w:tmpl w:val="43D80698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3349E7"/>
    <w:multiLevelType w:val="multilevel"/>
    <w:tmpl w:val="1F72B51A"/>
    <w:lvl w:ilvl="0">
      <w:start w:val="10"/>
      <w:numFmt w:val="decimal"/>
      <w:lvlText w:val="%1."/>
      <w:lvlJc w:val="left"/>
      <w:pPr>
        <w:ind w:left="910" w:hanging="550"/>
      </w:pPr>
      <w:rPr>
        <w:rFonts w:hint="default"/>
        <w:sz w:val="32"/>
        <w:szCs w:val="32"/>
        <w:lang w:bidi="th-TH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4E547EF"/>
    <w:multiLevelType w:val="multilevel"/>
    <w:tmpl w:val="8438C8B2"/>
    <w:lvl w:ilvl="0">
      <w:start w:val="12"/>
      <w:numFmt w:val="decimal"/>
      <w:lvlText w:val="%1."/>
      <w:lvlJc w:val="left"/>
      <w:pPr>
        <w:ind w:left="910" w:hanging="550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8E41324"/>
    <w:multiLevelType w:val="multilevel"/>
    <w:tmpl w:val="28B8A29A"/>
    <w:lvl w:ilvl="0">
      <w:start w:val="6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D365068"/>
    <w:multiLevelType w:val="hybridMultilevel"/>
    <w:tmpl w:val="EE8CF05C"/>
    <w:lvl w:ilvl="0" w:tplc="4F3AD050">
      <w:numFmt w:val="bullet"/>
      <w:lvlText w:val="-"/>
      <w:lvlJc w:val="left"/>
      <w:pPr>
        <w:ind w:left="9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6" w15:restartNumberingAfterBreak="0">
    <w:nsid w:val="2AFB0BA7"/>
    <w:multiLevelType w:val="multilevel"/>
    <w:tmpl w:val="D6F4F26A"/>
    <w:lvl w:ilvl="0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DAB3E3F"/>
    <w:multiLevelType w:val="hybridMultilevel"/>
    <w:tmpl w:val="EFB8FD66"/>
    <w:lvl w:ilvl="0" w:tplc="2AD0DB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433E6"/>
    <w:multiLevelType w:val="multilevel"/>
    <w:tmpl w:val="A9E657E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DC67349"/>
    <w:multiLevelType w:val="hybridMultilevel"/>
    <w:tmpl w:val="B32A09AC"/>
    <w:lvl w:ilvl="0" w:tplc="51049DFE">
      <w:start w:val="1"/>
      <w:numFmt w:val="thaiLetters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4E042C33"/>
    <w:multiLevelType w:val="multilevel"/>
    <w:tmpl w:val="D78249BC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86A0099"/>
    <w:multiLevelType w:val="multilevel"/>
    <w:tmpl w:val="A9E657E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8DC0CCF"/>
    <w:multiLevelType w:val="hybridMultilevel"/>
    <w:tmpl w:val="7C706D9E"/>
    <w:lvl w:ilvl="0" w:tplc="C07E5D8E">
      <w:start w:val="1"/>
      <w:numFmt w:val="decimal"/>
      <w:lvlText w:val="(%1)"/>
      <w:lvlJc w:val="left"/>
      <w:pPr>
        <w:ind w:left="900" w:hanging="54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B4135"/>
    <w:multiLevelType w:val="multilevel"/>
    <w:tmpl w:val="8DB834BE"/>
    <w:lvl w:ilvl="0">
      <w:start w:val="4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98304071">
    <w:abstractNumId w:val="8"/>
  </w:num>
  <w:num w:numId="2" w16cid:durableId="1380859307">
    <w:abstractNumId w:val="0"/>
  </w:num>
  <w:num w:numId="3" w16cid:durableId="1961718436">
    <w:abstractNumId w:val="12"/>
  </w:num>
  <w:num w:numId="4" w16cid:durableId="1752896199">
    <w:abstractNumId w:val="5"/>
  </w:num>
  <w:num w:numId="5" w16cid:durableId="1755742067">
    <w:abstractNumId w:val="1"/>
  </w:num>
  <w:num w:numId="6" w16cid:durableId="1086225844">
    <w:abstractNumId w:val="10"/>
  </w:num>
  <w:num w:numId="7" w16cid:durableId="1412505513">
    <w:abstractNumId w:val="7"/>
  </w:num>
  <w:num w:numId="8" w16cid:durableId="1117875559">
    <w:abstractNumId w:val="9"/>
  </w:num>
  <w:num w:numId="9" w16cid:durableId="319237712">
    <w:abstractNumId w:val="11"/>
  </w:num>
  <w:num w:numId="10" w16cid:durableId="1432775819">
    <w:abstractNumId w:val="13"/>
  </w:num>
  <w:num w:numId="11" w16cid:durableId="714768059">
    <w:abstractNumId w:val="6"/>
  </w:num>
  <w:num w:numId="12" w16cid:durableId="1258053278">
    <w:abstractNumId w:val="4"/>
  </w:num>
  <w:num w:numId="13" w16cid:durableId="1372342097">
    <w:abstractNumId w:val="2"/>
  </w:num>
  <w:num w:numId="14" w16cid:durableId="107774679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65"/>
    <w:rsid w:val="00000456"/>
    <w:rsid w:val="0000062A"/>
    <w:rsid w:val="000008C3"/>
    <w:rsid w:val="000009BF"/>
    <w:rsid w:val="000009FF"/>
    <w:rsid w:val="00000C54"/>
    <w:rsid w:val="00000CF5"/>
    <w:rsid w:val="00000EBA"/>
    <w:rsid w:val="00000F34"/>
    <w:rsid w:val="00000FC8"/>
    <w:rsid w:val="00001111"/>
    <w:rsid w:val="000011A0"/>
    <w:rsid w:val="000011C6"/>
    <w:rsid w:val="00001410"/>
    <w:rsid w:val="00001417"/>
    <w:rsid w:val="000014B4"/>
    <w:rsid w:val="00001502"/>
    <w:rsid w:val="0000150D"/>
    <w:rsid w:val="00001B6A"/>
    <w:rsid w:val="000022F2"/>
    <w:rsid w:val="00002472"/>
    <w:rsid w:val="000027A2"/>
    <w:rsid w:val="000029EE"/>
    <w:rsid w:val="000029F6"/>
    <w:rsid w:val="00002C27"/>
    <w:rsid w:val="00002ED6"/>
    <w:rsid w:val="00002F15"/>
    <w:rsid w:val="00002F4C"/>
    <w:rsid w:val="00003121"/>
    <w:rsid w:val="0000330B"/>
    <w:rsid w:val="00003341"/>
    <w:rsid w:val="000034DC"/>
    <w:rsid w:val="00003FB8"/>
    <w:rsid w:val="00004298"/>
    <w:rsid w:val="000042A3"/>
    <w:rsid w:val="00004325"/>
    <w:rsid w:val="000043F1"/>
    <w:rsid w:val="0000453A"/>
    <w:rsid w:val="000046F2"/>
    <w:rsid w:val="000046F5"/>
    <w:rsid w:val="00004C9C"/>
    <w:rsid w:val="00004E4E"/>
    <w:rsid w:val="00004F34"/>
    <w:rsid w:val="00005134"/>
    <w:rsid w:val="000054C6"/>
    <w:rsid w:val="00005589"/>
    <w:rsid w:val="000058C0"/>
    <w:rsid w:val="000059D0"/>
    <w:rsid w:val="000060E7"/>
    <w:rsid w:val="0000652A"/>
    <w:rsid w:val="000066C3"/>
    <w:rsid w:val="00006A88"/>
    <w:rsid w:val="00006B13"/>
    <w:rsid w:val="00006DEF"/>
    <w:rsid w:val="00006E91"/>
    <w:rsid w:val="00006ED8"/>
    <w:rsid w:val="000070DA"/>
    <w:rsid w:val="00007149"/>
    <w:rsid w:val="00007614"/>
    <w:rsid w:val="000076CF"/>
    <w:rsid w:val="00007705"/>
    <w:rsid w:val="00007728"/>
    <w:rsid w:val="00007AE2"/>
    <w:rsid w:val="00007CD0"/>
    <w:rsid w:val="00007CFE"/>
    <w:rsid w:val="00007DEF"/>
    <w:rsid w:val="00007DFD"/>
    <w:rsid w:val="00007E56"/>
    <w:rsid w:val="000102CA"/>
    <w:rsid w:val="0001038C"/>
    <w:rsid w:val="0001053D"/>
    <w:rsid w:val="00010C49"/>
    <w:rsid w:val="00010EB5"/>
    <w:rsid w:val="000117A1"/>
    <w:rsid w:val="000117C6"/>
    <w:rsid w:val="00011B27"/>
    <w:rsid w:val="00011BC4"/>
    <w:rsid w:val="00011EA3"/>
    <w:rsid w:val="00011EEA"/>
    <w:rsid w:val="00011F32"/>
    <w:rsid w:val="000120E4"/>
    <w:rsid w:val="000121D1"/>
    <w:rsid w:val="000123D7"/>
    <w:rsid w:val="000127BA"/>
    <w:rsid w:val="00012851"/>
    <w:rsid w:val="0001297C"/>
    <w:rsid w:val="00012A3E"/>
    <w:rsid w:val="00012C50"/>
    <w:rsid w:val="00012E84"/>
    <w:rsid w:val="00012EE2"/>
    <w:rsid w:val="000130EC"/>
    <w:rsid w:val="000130F5"/>
    <w:rsid w:val="00013473"/>
    <w:rsid w:val="000135B5"/>
    <w:rsid w:val="00013774"/>
    <w:rsid w:val="00013829"/>
    <w:rsid w:val="00013A05"/>
    <w:rsid w:val="00013B6A"/>
    <w:rsid w:val="00013B90"/>
    <w:rsid w:val="00013BD9"/>
    <w:rsid w:val="00013C3E"/>
    <w:rsid w:val="00013D2B"/>
    <w:rsid w:val="00013D9E"/>
    <w:rsid w:val="00013F3E"/>
    <w:rsid w:val="00014020"/>
    <w:rsid w:val="000140D0"/>
    <w:rsid w:val="0001411B"/>
    <w:rsid w:val="0001465E"/>
    <w:rsid w:val="000148E9"/>
    <w:rsid w:val="00014FC7"/>
    <w:rsid w:val="00015374"/>
    <w:rsid w:val="00015C3F"/>
    <w:rsid w:val="00015EE0"/>
    <w:rsid w:val="00015EF6"/>
    <w:rsid w:val="000160B9"/>
    <w:rsid w:val="000160C1"/>
    <w:rsid w:val="0001627C"/>
    <w:rsid w:val="000166D4"/>
    <w:rsid w:val="000168AC"/>
    <w:rsid w:val="00016B61"/>
    <w:rsid w:val="00016E2A"/>
    <w:rsid w:val="00016E79"/>
    <w:rsid w:val="00016EF9"/>
    <w:rsid w:val="000170CC"/>
    <w:rsid w:val="00017192"/>
    <w:rsid w:val="000172E2"/>
    <w:rsid w:val="0001787C"/>
    <w:rsid w:val="000178A9"/>
    <w:rsid w:val="00017933"/>
    <w:rsid w:val="00017E8D"/>
    <w:rsid w:val="00020472"/>
    <w:rsid w:val="00020537"/>
    <w:rsid w:val="000207BD"/>
    <w:rsid w:val="00020933"/>
    <w:rsid w:val="00020998"/>
    <w:rsid w:val="000209FE"/>
    <w:rsid w:val="00020E02"/>
    <w:rsid w:val="000210AF"/>
    <w:rsid w:val="00021335"/>
    <w:rsid w:val="000213BE"/>
    <w:rsid w:val="00021511"/>
    <w:rsid w:val="0002161E"/>
    <w:rsid w:val="00021775"/>
    <w:rsid w:val="000217C4"/>
    <w:rsid w:val="00021B3A"/>
    <w:rsid w:val="00021D22"/>
    <w:rsid w:val="00021D65"/>
    <w:rsid w:val="00021EE1"/>
    <w:rsid w:val="00022002"/>
    <w:rsid w:val="0002219F"/>
    <w:rsid w:val="000222A0"/>
    <w:rsid w:val="000222B5"/>
    <w:rsid w:val="000225E1"/>
    <w:rsid w:val="00022635"/>
    <w:rsid w:val="000228B4"/>
    <w:rsid w:val="000229DA"/>
    <w:rsid w:val="00022E0E"/>
    <w:rsid w:val="00022EB7"/>
    <w:rsid w:val="0002305B"/>
    <w:rsid w:val="0002308F"/>
    <w:rsid w:val="000231BE"/>
    <w:rsid w:val="0002347C"/>
    <w:rsid w:val="000238A3"/>
    <w:rsid w:val="000239A8"/>
    <w:rsid w:val="00023CD9"/>
    <w:rsid w:val="00024453"/>
    <w:rsid w:val="000245AB"/>
    <w:rsid w:val="0002470D"/>
    <w:rsid w:val="000248E1"/>
    <w:rsid w:val="00024BAB"/>
    <w:rsid w:val="00024DDE"/>
    <w:rsid w:val="00024F9C"/>
    <w:rsid w:val="000252CE"/>
    <w:rsid w:val="00025346"/>
    <w:rsid w:val="00025A48"/>
    <w:rsid w:val="00025E77"/>
    <w:rsid w:val="00025F2B"/>
    <w:rsid w:val="00025FBB"/>
    <w:rsid w:val="00026324"/>
    <w:rsid w:val="00026365"/>
    <w:rsid w:val="000265DA"/>
    <w:rsid w:val="0002669C"/>
    <w:rsid w:val="00026813"/>
    <w:rsid w:val="00026C94"/>
    <w:rsid w:val="00026D31"/>
    <w:rsid w:val="00026E3B"/>
    <w:rsid w:val="00026FF7"/>
    <w:rsid w:val="000274D4"/>
    <w:rsid w:val="000274DE"/>
    <w:rsid w:val="00027772"/>
    <w:rsid w:val="00027C25"/>
    <w:rsid w:val="00027CB7"/>
    <w:rsid w:val="00027EE9"/>
    <w:rsid w:val="00027FCF"/>
    <w:rsid w:val="000301F6"/>
    <w:rsid w:val="000303BD"/>
    <w:rsid w:val="0003062C"/>
    <w:rsid w:val="00030661"/>
    <w:rsid w:val="000307A8"/>
    <w:rsid w:val="00030908"/>
    <w:rsid w:val="00030AD0"/>
    <w:rsid w:val="00030E7C"/>
    <w:rsid w:val="0003102F"/>
    <w:rsid w:val="000310F6"/>
    <w:rsid w:val="00031173"/>
    <w:rsid w:val="00031204"/>
    <w:rsid w:val="0003127C"/>
    <w:rsid w:val="00031474"/>
    <w:rsid w:val="000315C7"/>
    <w:rsid w:val="00031764"/>
    <w:rsid w:val="000317A9"/>
    <w:rsid w:val="000318D9"/>
    <w:rsid w:val="00031A93"/>
    <w:rsid w:val="00031E17"/>
    <w:rsid w:val="00031FB7"/>
    <w:rsid w:val="00032107"/>
    <w:rsid w:val="000324B3"/>
    <w:rsid w:val="000329A5"/>
    <w:rsid w:val="00032F50"/>
    <w:rsid w:val="00033183"/>
    <w:rsid w:val="000338E6"/>
    <w:rsid w:val="00033D89"/>
    <w:rsid w:val="00033F23"/>
    <w:rsid w:val="00033FA4"/>
    <w:rsid w:val="000344D4"/>
    <w:rsid w:val="000344EC"/>
    <w:rsid w:val="0003470F"/>
    <w:rsid w:val="0003480E"/>
    <w:rsid w:val="00034D6B"/>
    <w:rsid w:val="0003520F"/>
    <w:rsid w:val="000352CE"/>
    <w:rsid w:val="0003545F"/>
    <w:rsid w:val="00035B7D"/>
    <w:rsid w:val="00035C1B"/>
    <w:rsid w:val="00035DE3"/>
    <w:rsid w:val="00035E5E"/>
    <w:rsid w:val="0003613A"/>
    <w:rsid w:val="0003639E"/>
    <w:rsid w:val="00036492"/>
    <w:rsid w:val="0003689F"/>
    <w:rsid w:val="000369C1"/>
    <w:rsid w:val="00036A91"/>
    <w:rsid w:val="00036D2A"/>
    <w:rsid w:val="00036D6C"/>
    <w:rsid w:val="000370E8"/>
    <w:rsid w:val="0003721F"/>
    <w:rsid w:val="0003728A"/>
    <w:rsid w:val="000373D8"/>
    <w:rsid w:val="00037B31"/>
    <w:rsid w:val="00037CB9"/>
    <w:rsid w:val="00037CBC"/>
    <w:rsid w:val="00037D94"/>
    <w:rsid w:val="00037EA2"/>
    <w:rsid w:val="00040083"/>
    <w:rsid w:val="00040200"/>
    <w:rsid w:val="00040363"/>
    <w:rsid w:val="000403DF"/>
    <w:rsid w:val="000409AF"/>
    <w:rsid w:val="00040ED0"/>
    <w:rsid w:val="000413F4"/>
    <w:rsid w:val="000414A8"/>
    <w:rsid w:val="00041517"/>
    <w:rsid w:val="000416BA"/>
    <w:rsid w:val="0004193D"/>
    <w:rsid w:val="00041C0B"/>
    <w:rsid w:val="00041DCB"/>
    <w:rsid w:val="00042302"/>
    <w:rsid w:val="0004283E"/>
    <w:rsid w:val="000429D2"/>
    <w:rsid w:val="00042A31"/>
    <w:rsid w:val="00042B01"/>
    <w:rsid w:val="00042D71"/>
    <w:rsid w:val="00042E6A"/>
    <w:rsid w:val="0004318B"/>
    <w:rsid w:val="0004327D"/>
    <w:rsid w:val="000434FD"/>
    <w:rsid w:val="00044145"/>
    <w:rsid w:val="000443CD"/>
    <w:rsid w:val="00044457"/>
    <w:rsid w:val="0004447E"/>
    <w:rsid w:val="00044509"/>
    <w:rsid w:val="000447B3"/>
    <w:rsid w:val="00044C30"/>
    <w:rsid w:val="00044C63"/>
    <w:rsid w:val="00044D8B"/>
    <w:rsid w:val="0004575C"/>
    <w:rsid w:val="0004577D"/>
    <w:rsid w:val="00045788"/>
    <w:rsid w:val="000459C5"/>
    <w:rsid w:val="00045D27"/>
    <w:rsid w:val="00045FE3"/>
    <w:rsid w:val="00046537"/>
    <w:rsid w:val="00046580"/>
    <w:rsid w:val="000467E2"/>
    <w:rsid w:val="00046A11"/>
    <w:rsid w:val="0004718A"/>
    <w:rsid w:val="0004733E"/>
    <w:rsid w:val="0004752A"/>
    <w:rsid w:val="000475B1"/>
    <w:rsid w:val="0004777E"/>
    <w:rsid w:val="00047B98"/>
    <w:rsid w:val="00047D00"/>
    <w:rsid w:val="00047DFE"/>
    <w:rsid w:val="00047F42"/>
    <w:rsid w:val="00050033"/>
    <w:rsid w:val="0005035E"/>
    <w:rsid w:val="0005037B"/>
    <w:rsid w:val="0005050A"/>
    <w:rsid w:val="00050665"/>
    <w:rsid w:val="00050812"/>
    <w:rsid w:val="00050FE2"/>
    <w:rsid w:val="00051163"/>
    <w:rsid w:val="000512BF"/>
    <w:rsid w:val="000512C4"/>
    <w:rsid w:val="00051898"/>
    <w:rsid w:val="00051986"/>
    <w:rsid w:val="00051D24"/>
    <w:rsid w:val="0005252E"/>
    <w:rsid w:val="0005258F"/>
    <w:rsid w:val="00052610"/>
    <w:rsid w:val="00052693"/>
    <w:rsid w:val="000527D7"/>
    <w:rsid w:val="0005289A"/>
    <w:rsid w:val="00052B04"/>
    <w:rsid w:val="00052DD5"/>
    <w:rsid w:val="00052E4A"/>
    <w:rsid w:val="00052EE8"/>
    <w:rsid w:val="000530FB"/>
    <w:rsid w:val="000531CE"/>
    <w:rsid w:val="000534E9"/>
    <w:rsid w:val="00053831"/>
    <w:rsid w:val="0005395C"/>
    <w:rsid w:val="00053980"/>
    <w:rsid w:val="00053C53"/>
    <w:rsid w:val="00053EF7"/>
    <w:rsid w:val="00053FD9"/>
    <w:rsid w:val="00054315"/>
    <w:rsid w:val="00054384"/>
    <w:rsid w:val="0005456C"/>
    <w:rsid w:val="000546EA"/>
    <w:rsid w:val="000549F7"/>
    <w:rsid w:val="00054A75"/>
    <w:rsid w:val="00054B87"/>
    <w:rsid w:val="00054E22"/>
    <w:rsid w:val="0005503E"/>
    <w:rsid w:val="00055096"/>
    <w:rsid w:val="0005518A"/>
    <w:rsid w:val="000554B0"/>
    <w:rsid w:val="000554B4"/>
    <w:rsid w:val="00055500"/>
    <w:rsid w:val="0005572C"/>
    <w:rsid w:val="0005572E"/>
    <w:rsid w:val="0005594F"/>
    <w:rsid w:val="0005597F"/>
    <w:rsid w:val="00055A82"/>
    <w:rsid w:val="00055E52"/>
    <w:rsid w:val="00055F06"/>
    <w:rsid w:val="00056879"/>
    <w:rsid w:val="000568CB"/>
    <w:rsid w:val="0005694A"/>
    <w:rsid w:val="00056990"/>
    <w:rsid w:val="000569FD"/>
    <w:rsid w:val="00056B61"/>
    <w:rsid w:val="00056C84"/>
    <w:rsid w:val="00056D6C"/>
    <w:rsid w:val="00056F46"/>
    <w:rsid w:val="00056FE6"/>
    <w:rsid w:val="0005705F"/>
    <w:rsid w:val="00057092"/>
    <w:rsid w:val="0005711E"/>
    <w:rsid w:val="00057407"/>
    <w:rsid w:val="0005792D"/>
    <w:rsid w:val="00057E89"/>
    <w:rsid w:val="00060143"/>
    <w:rsid w:val="0006033A"/>
    <w:rsid w:val="000604B4"/>
    <w:rsid w:val="000605B5"/>
    <w:rsid w:val="00060A62"/>
    <w:rsid w:val="00060D05"/>
    <w:rsid w:val="0006109C"/>
    <w:rsid w:val="00061515"/>
    <w:rsid w:val="000616F0"/>
    <w:rsid w:val="00061B8B"/>
    <w:rsid w:val="00061BA7"/>
    <w:rsid w:val="00061C9C"/>
    <w:rsid w:val="00061F6E"/>
    <w:rsid w:val="000622FD"/>
    <w:rsid w:val="000625D1"/>
    <w:rsid w:val="0006275A"/>
    <w:rsid w:val="000627E2"/>
    <w:rsid w:val="00062DE9"/>
    <w:rsid w:val="00062F05"/>
    <w:rsid w:val="000630DE"/>
    <w:rsid w:val="000632C1"/>
    <w:rsid w:val="0006338A"/>
    <w:rsid w:val="0006360B"/>
    <w:rsid w:val="0006392D"/>
    <w:rsid w:val="00063ADB"/>
    <w:rsid w:val="00063B3C"/>
    <w:rsid w:val="00063DF3"/>
    <w:rsid w:val="00063E48"/>
    <w:rsid w:val="00063E4B"/>
    <w:rsid w:val="000640A8"/>
    <w:rsid w:val="00064250"/>
    <w:rsid w:val="000642F2"/>
    <w:rsid w:val="0006433D"/>
    <w:rsid w:val="00064BA7"/>
    <w:rsid w:val="00064CC1"/>
    <w:rsid w:val="00064D57"/>
    <w:rsid w:val="00064F96"/>
    <w:rsid w:val="00065172"/>
    <w:rsid w:val="000655F6"/>
    <w:rsid w:val="0006570C"/>
    <w:rsid w:val="00065CB0"/>
    <w:rsid w:val="00065F5C"/>
    <w:rsid w:val="000662B5"/>
    <w:rsid w:val="00066378"/>
    <w:rsid w:val="00066420"/>
    <w:rsid w:val="00066457"/>
    <w:rsid w:val="00066C5C"/>
    <w:rsid w:val="00066DEF"/>
    <w:rsid w:val="00066EDD"/>
    <w:rsid w:val="00066FA7"/>
    <w:rsid w:val="000672D4"/>
    <w:rsid w:val="00067672"/>
    <w:rsid w:val="000677A8"/>
    <w:rsid w:val="000677CC"/>
    <w:rsid w:val="0006794B"/>
    <w:rsid w:val="00067BD7"/>
    <w:rsid w:val="00067D2A"/>
    <w:rsid w:val="000700F5"/>
    <w:rsid w:val="00070104"/>
    <w:rsid w:val="0007022B"/>
    <w:rsid w:val="00070406"/>
    <w:rsid w:val="00070439"/>
    <w:rsid w:val="00070B20"/>
    <w:rsid w:val="00070F44"/>
    <w:rsid w:val="00071239"/>
    <w:rsid w:val="00071304"/>
    <w:rsid w:val="00071317"/>
    <w:rsid w:val="000713A9"/>
    <w:rsid w:val="000713BA"/>
    <w:rsid w:val="0007166E"/>
    <w:rsid w:val="00071863"/>
    <w:rsid w:val="00071870"/>
    <w:rsid w:val="00071A25"/>
    <w:rsid w:val="00071D13"/>
    <w:rsid w:val="00072216"/>
    <w:rsid w:val="00072376"/>
    <w:rsid w:val="00072961"/>
    <w:rsid w:val="00072E34"/>
    <w:rsid w:val="00072FAD"/>
    <w:rsid w:val="00072FEE"/>
    <w:rsid w:val="00073081"/>
    <w:rsid w:val="0007329D"/>
    <w:rsid w:val="000733FD"/>
    <w:rsid w:val="0007397F"/>
    <w:rsid w:val="00073C9E"/>
    <w:rsid w:val="00073FBA"/>
    <w:rsid w:val="0007466A"/>
    <w:rsid w:val="0007497D"/>
    <w:rsid w:val="00074C3B"/>
    <w:rsid w:val="00074D7E"/>
    <w:rsid w:val="00074E3E"/>
    <w:rsid w:val="000753AD"/>
    <w:rsid w:val="00075760"/>
    <w:rsid w:val="0007585F"/>
    <w:rsid w:val="00075961"/>
    <w:rsid w:val="00075D76"/>
    <w:rsid w:val="00075E4E"/>
    <w:rsid w:val="00075E62"/>
    <w:rsid w:val="0007607C"/>
    <w:rsid w:val="00076151"/>
    <w:rsid w:val="00076528"/>
    <w:rsid w:val="00076896"/>
    <w:rsid w:val="00076C2C"/>
    <w:rsid w:val="00076C6D"/>
    <w:rsid w:val="000770B4"/>
    <w:rsid w:val="0007748F"/>
    <w:rsid w:val="00077706"/>
    <w:rsid w:val="00077CBC"/>
    <w:rsid w:val="00077F10"/>
    <w:rsid w:val="0008070F"/>
    <w:rsid w:val="00080768"/>
    <w:rsid w:val="00080A32"/>
    <w:rsid w:val="00080A78"/>
    <w:rsid w:val="00080AE0"/>
    <w:rsid w:val="00080C3B"/>
    <w:rsid w:val="00080FAE"/>
    <w:rsid w:val="0008105C"/>
    <w:rsid w:val="0008117C"/>
    <w:rsid w:val="000813F7"/>
    <w:rsid w:val="0008165A"/>
    <w:rsid w:val="00081ACA"/>
    <w:rsid w:val="00081CB2"/>
    <w:rsid w:val="00081E75"/>
    <w:rsid w:val="00081FC6"/>
    <w:rsid w:val="00082001"/>
    <w:rsid w:val="0008203D"/>
    <w:rsid w:val="000822FE"/>
    <w:rsid w:val="00082518"/>
    <w:rsid w:val="00082600"/>
    <w:rsid w:val="00082959"/>
    <w:rsid w:val="00082B4C"/>
    <w:rsid w:val="00082C83"/>
    <w:rsid w:val="00082CF0"/>
    <w:rsid w:val="00082DB6"/>
    <w:rsid w:val="00083239"/>
    <w:rsid w:val="00083533"/>
    <w:rsid w:val="000835EB"/>
    <w:rsid w:val="00083773"/>
    <w:rsid w:val="00083CAE"/>
    <w:rsid w:val="00083D54"/>
    <w:rsid w:val="00084670"/>
    <w:rsid w:val="000846F2"/>
    <w:rsid w:val="00084868"/>
    <w:rsid w:val="000848B0"/>
    <w:rsid w:val="00084AAF"/>
    <w:rsid w:val="00084D9C"/>
    <w:rsid w:val="00084F91"/>
    <w:rsid w:val="000851C6"/>
    <w:rsid w:val="00085214"/>
    <w:rsid w:val="00085758"/>
    <w:rsid w:val="000859CF"/>
    <w:rsid w:val="00085D33"/>
    <w:rsid w:val="00085E22"/>
    <w:rsid w:val="00085E94"/>
    <w:rsid w:val="00086475"/>
    <w:rsid w:val="0008648F"/>
    <w:rsid w:val="0008679E"/>
    <w:rsid w:val="000868AF"/>
    <w:rsid w:val="00086C7D"/>
    <w:rsid w:val="0008701D"/>
    <w:rsid w:val="0008747B"/>
    <w:rsid w:val="000876E4"/>
    <w:rsid w:val="000879CD"/>
    <w:rsid w:val="00087A6D"/>
    <w:rsid w:val="00087E65"/>
    <w:rsid w:val="0009006D"/>
    <w:rsid w:val="00090168"/>
    <w:rsid w:val="00090775"/>
    <w:rsid w:val="000907B8"/>
    <w:rsid w:val="000909C9"/>
    <w:rsid w:val="00090A83"/>
    <w:rsid w:val="00090C7B"/>
    <w:rsid w:val="00090E78"/>
    <w:rsid w:val="000911F5"/>
    <w:rsid w:val="00091284"/>
    <w:rsid w:val="0009128D"/>
    <w:rsid w:val="000913FB"/>
    <w:rsid w:val="000914CF"/>
    <w:rsid w:val="0009152E"/>
    <w:rsid w:val="000915E5"/>
    <w:rsid w:val="000915E9"/>
    <w:rsid w:val="000918EB"/>
    <w:rsid w:val="00091C10"/>
    <w:rsid w:val="00091E74"/>
    <w:rsid w:val="00091F97"/>
    <w:rsid w:val="00091FBA"/>
    <w:rsid w:val="00091FFB"/>
    <w:rsid w:val="00092FCA"/>
    <w:rsid w:val="00093115"/>
    <w:rsid w:val="000932E8"/>
    <w:rsid w:val="000934C9"/>
    <w:rsid w:val="000936C0"/>
    <w:rsid w:val="00093A67"/>
    <w:rsid w:val="00093B60"/>
    <w:rsid w:val="00093B92"/>
    <w:rsid w:val="00093D23"/>
    <w:rsid w:val="00093DA9"/>
    <w:rsid w:val="00093DEC"/>
    <w:rsid w:val="00093FD3"/>
    <w:rsid w:val="00094264"/>
    <w:rsid w:val="000944F3"/>
    <w:rsid w:val="000945A1"/>
    <w:rsid w:val="000946B3"/>
    <w:rsid w:val="0009473C"/>
    <w:rsid w:val="00094780"/>
    <w:rsid w:val="00094A46"/>
    <w:rsid w:val="00094DF5"/>
    <w:rsid w:val="00094ED8"/>
    <w:rsid w:val="000952A1"/>
    <w:rsid w:val="000952FD"/>
    <w:rsid w:val="000956D1"/>
    <w:rsid w:val="00095B29"/>
    <w:rsid w:val="00095C11"/>
    <w:rsid w:val="00095DCC"/>
    <w:rsid w:val="00096085"/>
    <w:rsid w:val="000960A4"/>
    <w:rsid w:val="00096597"/>
    <w:rsid w:val="000965E6"/>
    <w:rsid w:val="000966F8"/>
    <w:rsid w:val="00096BE5"/>
    <w:rsid w:val="00096CF7"/>
    <w:rsid w:val="00096E86"/>
    <w:rsid w:val="00097002"/>
    <w:rsid w:val="00097142"/>
    <w:rsid w:val="00097384"/>
    <w:rsid w:val="000974EA"/>
    <w:rsid w:val="0009799A"/>
    <w:rsid w:val="00097CD3"/>
    <w:rsid w:val="00097F45"/>
    <w:rsid w:val="00097F7B"/>
    <w:rsid w:val="000A015A"/>
    <w:rsid w:val="000A03A6"/>
    <w:rsid w:val="000A0605"/>
    <w:rsid w:val="000A0607"/>
    <w:rsid w:val="000A098F"/>
    <w:rsid w:val="000A0EDE"/>
    <w:rsid w:val="000A1292"/>
    <w:rsid w:val="000A14B7"/>
    <w:rsid w:val="000A14F1"/>
    <w:rsid w:val="000A1AB8"/>
    <w:rsid w:val="000A1BDE"/>
    <w:rsid w:val="000A1C24"/>
    <w:rsid w:val="000A1EAD"/>
    <w:rsid w:val="000A1F1B"/>
    <w:rsid w:val="000A232A"/>
    <w:rsid w:val="000A24A2"/>
    <w:rsid w:val="000A2631"/>
    <w:rsid w:val="000A28DE"/>
    <w:rsid w:val="000A29C9"/>
    <w:rsid w:val="000A2CB3"/>
    <w:rsid w:val="000A2DBC"/>
    <w:rsid w:val="000A3254"/>
    <w:rsid w:val="000A352A"/>
    <w:rsid w:val="000A3553"/>
    <w:rsid w:val="000A3593"/>
    <w:rsid w:val="000A3666"/>
    <w:rsid w:val="000A38C4"/>
    <w:rsid w:val="000A3911"/>
    <w:rsid w:val="000A3997"/>
    <w:rsid w:val="000A3A18"/>
    <w:rsid w:val="000A3AEA"/>
    <w:rsid w:val="000A3FA3"/>
    <w:rsid w:val="000A417A"/>
    <w:rsid w:val="000A4520"/>
    <w:rsid w:val="000A48F1"/>
    <w:rsid w:val="000A504C"/>
    <w:rsid w:val="000A5641"/>
    <w:rsid w:val="000A57D6"/>
    <w:rsid w:val="000A59D5"/>
    <w:rsid w:val="000A5DAF"/>
    <w:rsid w:val="000A6541"/>
    <w:rsid w:val="000A657A"/>
    <w:rsid w:val="000A6581"/>
    <w:rsid w:val="000A68D7"/>
    <w:rsid w:val="000A699B"/>
    <w:rsid w:val="000A6AD5"/>
    <w:rsid w:val="000A6B4F"/>
    <w:rsid w:val="000A6FC6"/>
    <w:rsid w:val="000A7097"/>
    <w:rsid w:val="000A7270"/>
    <w:rsid w:val="000A77C8"/>
    <w:rsid w:val="000A7961"/>
    <w:rsid w:val="000A7C4D"/>
    <w:rsid w:val="000B00A3"/>
    <w:rsid w:val="000B00BD"/>
    <w:rsid w:val="000B09DB"/>
    <w:rsid w:val="000B0A4D"/>
    <w:rsid w:val="000B0B8C"/>
    <w:rsid w:val="000B0DCF"/>
    <w:rsid w:val="000B0DE2"/>
    <w:rsid w:val="000B100E"/>
    <w:rsid w:val="000B1056"/>
    <w:rsid w:val="000B1203"/>
    <w:rsid w:val="000B1967"/>
    <w:rsid w:val="000B1B48"/>
    <w:rsid w:val="000B2089"/>
    <w:rsid w:val="000B23BF"/>
    <w:rsid w:val="000B2EC9"/>
    <w:rsid w:val="000B2F97"/>
    <w:rsid w:val="000B3118"/>
    <w:rsid w:val="000B3551"/>
    <w:rsid w:val="000B3789"/>
    <w:rsid w:val="000B37A4"/>
    <w:rsid w:val="000B3B40"/>
    <w:rsid w:val="000B3EAD"/>
    <w:rsid w:val="000B3ED1"/>
    <w:rsid w:val="000B3F53"/>
    <w:rsid w:val="000B3FD7"/>
    <w:rsid w:val="000B41F9"/>
    <w:rsid w:val="000B426C"/>
    <w:rsid w:val="000B4463"/>
    <w:rsid w:val="000B48A6"/>
    <w:rsid w:val="000B4B75"/>
    <w:rsid w:val="000B4CFA"/>
    <w:rsid w:val="000B4D43"/>
    <w:rsid w:val="000B4DA6"/>
    <w:rsid w:val="000B4DB9"/>
    <w:rsid w:val="000B5075"/>
    <w:rsid w:val="000B514D"/>
    <w:rsid w:val="000B51B1"/>
    <w:rsid w:val="000B52B8"/>
    <w:rsid w:val="000B5445"/>
    <w:rsid w:val="000B559A"/>
    <w:rsid w:val="000B5668"/>
    <w:rsid w:val="000B5710"/>
    <w:rsid w:val="000B5867"/>
    <w:rsid w:val="000B5A14"/>
    <w:rsid w:val="000B5C1A"/>
    <w:rsid w:val="000B62D6"/>
    <w:rsid w:val="000B660F"/>
    <w:rsid w:val="000B6623"/>
    <w:rsid w:val="000B6815"/>
    <w:rsid w:val="000B681E"/>
    <w:rsid w:val="000B6A88"/>
    <w:rsid w:val="000B6A8D"/>
    <w:rsid w:val="000B6AF2"/>
    <w:rsid w:val="000B6B0F"/>
    <w:rsid w:val="000B6EC6"/>
    <w:rsid w:val="000B6FDF"/>
    <w:rsid w:val="000B737B"/>
    <w:rsid w:val="000B7571"/>
    <w:rsid w:val="000B7AEA"/>
    <w:rsid w:val="000B7FB2"/>
    <w:rsid w:val="000C0217"/>
    <w:rsid w:val="000C023F"/>
    <w:rsid w:val="000C047B"/>
    <w:rsid w:val="000C0564"/>
    <w:rsid w:val="000C060C"/>
    <w:rsid w:val="000C0614"/>
    <w:rsid w:val="000C06CB"/>
    <w:rsid w:val="000C070B"/>
    <w:rsid w:val="000C0B16"/>
    <w:rsid w:val="000C0DA2"/>
    <w:rsid w:val="000C0F71"/>
    <w:rsid w:val="000C0F8E"/>
    <w:rsid w:val="000C0FAC"/>
    <w:rsid w:val="000C1007"/>
    <w:rsid w:val="000C11B6"/>
    <w:rsid w:val="000C1309"/>
    <w:rsid w:val="000C17BB"/>
    <w:rsid w:val="000C1A18"/>
    <w:rsid w:val="000C1DBD"/>
    <w:rsid w:val="000C1E4A"/>
    <w:rsid w:val="000C1F86"/>
    <w:rsid w:val="000C240A"/>
    <w:rsid w:val="000C25E5"/>
    <w:rsid w:val="000C2929"/>
    <w:rsid w:val="000C2D12"/>
    <w:rsid w:val="000C2E13"/>
    <w:rsid w:val="000C2F8A"/>
    <w:rsid w:val="000C2FB7"/>
    <w:rsid w:val="000C32EF"/>
    <w:rsid w:val="000C34C6"/>
    <w:rsid w:val="000C3879"/>
    <w:rsid w:val="000C394A"/>
    <w:rsid w:val="000C3957"/>
    <w:rsid w:val="000C3A01"/>
    <w:rsid w:val="000C3EBF"/>
    <w:rsid w:val="000C3EF4"/>
    <w:rsid w:val="000C3FB8"/>
    <w:rsid w:val="000C4292"/>
    <w:rsid w:val="000C44EE"/>
    <w:rsid w:val="000C470C"/>
    <w:rsid w:val="000C476F"/>
    <w:rsid w:val="000C4D09"/>
    <w:rsid w:val="000C4D22"/>
    <w:rsid w:val="000C4EF7"/>
    <w:rsid w:val="000C50B9"/>
    <w:rsid w:val="000C5107"/>
    <w:rsid w:val="000C5180"/>
    <w:rsid w:val="000C5435"/>
    <w:rsid w:val="000C5784"/>
    <w:rsid w:val="000C5A04"/>
    <w:rsid w:val="000C5BAA"/>
    <w:rsid w:val="000C5D89"/>
    <w:rsid w:val="000C5E9A"/>
    <w:rsid w:val="000C6619"/>
    <w:rsid w:val="000C66D6"/>
    <w:rsid w:val="000C67C5"/>
    <w:rsid w:val="000C67F7"/>
    <w:rsid w:val="000C68D4"/>
    <w:rsid w:val="000C6A21"/>
    <w:rsid w:val="000C6B32"/>
    <w:rsid w:val="000C6BA3"/>
    <w:rsid w:val="000C6C13"/>
    <w:rsid w:val="000C6D74"/>
    <w:rsid w:val="000C6F6E"/>
    <w:rsid w:val="000C6FF3"/>
    <w:rsid w:val="000C7346"/>
    <w:rsid w:val="000C73D6"/>
    <w:rsid w:val="000C7608"/>
    <w:rsid w:val="000C760E"/>
    <w:rsid w:val="000C77D8"/>
    <w:rsid w:val="000C7937"/>
    <w:rsid w:val="000C7BEA"/>
    <w:rsid w:val="000C7DA4"/>
    <w:rsid w:val="000C7EB1"/>
    <w:rsid w:val="000D0013"/>
    <w:rsid w:val="000D00DD"/>
    <w:rsid w:val="000D03A9"/>
    <w:rsid w:val="000D0456"/>
    <w:rsid w:val="000D0545"/>
    <w:rsid w:val="000D055F"/>
    <w:rsid w:val="000D05F5"/>
    <w:rsid w:val="000D071E"/>
    <w:rsid w:val="000D07BA"/>
    <w:rsid w:val="000D09E5"/>
    <w:rsid w:val="000D0AD4"/>
    <w:rsid w:val="000D0E67"/>
    <w:rsid w:val="000D0ECF"/>
    <w:rsid w:val="000D1151"/>
    <w:rsid w:val="000D125D"/>
    <w:rsid w:val="000D1622"/>
    <w:rsid w:val="000D1644"/>
    <w:rsid w:val="000D1903"/>
    <w:rsid w:val="000D19A4"/>
    <w:rsid w:val="000D1DD8"/>
    <w:rsid w:val="000D2753"/>
    <w:rsid w:val="000D275E"/>
    <w:rsid w:val="000D2995"/>
    <w:rsid w:val="000D29AB"/>
    <w:rsid w:val="000D2A35"/>
    <w:rsid w:val="000D2A98"/>
    <w:rsid w:val="000D2B43"/>
    <w:rsid w:val="000D31D3"/>
    <w:rsid w:val="000D32DF"/>
    <w:rsid w:val="000D35ED"/>
    <w:rsid w:val="000D3A9E"/>
    <w:rsid w:val="000D3BC2"/>
    <w:rsid w:val="000D3D27"/>
    <w:rsid w:val="000D42A7"/>
    <w:rsid w:val="000D4482"/>
    <w:rsid w:val="000D45CB"/>
    <w:rsid w:val="000D488E"/>
    <w:rsid w:val="000D4983"/>
    <w:rsid w:val="000D4AA5"/>
    <w:rsid w:val="000D4AC8"/>
    <w:rsid w:val="000D4B26"/>
    <w:rsid w:val="000D4DB9"/>
    <w:rsid w:val="000D4E2C"/>
    <w:rsid w:val="000D554F"/>
    <w:rsid w:val="000D5931"/>
    <w:rsid w:val="000D5FA5"/>
    <w:rsid w:val="000D6088"/>
    <w:rsid w:val="000D6100"/>
    <w:rsid w:val="000D662B"/>
    <w:rsid w:val="000D6968"/>
    <w:rsid w:val="000D69B0"/>
    <w:rsid w:val="000D6AD1"/>
    <w:rsid w:val="000D6CD7"/>
    <w:rsid w:val="000D6E02"/>
    <w:rsid w:val="000D6FB8"/>
    <w:rsid w:val="000D70A5"/>
    <w:rsid w:val="000D70AD"/>
    <w:rsid w:val="000D75CA"/>
    <w:rsid w:val="000D7879"/>
    <w:rsid w:val="000D7B4A"/>
    <w:rsid w:val="000E0223"/>
    <w:rsid w:val="000E05BC"/>
    <w:rsid w:val="000E063A"/>
    <w:rsid w:val="000E083C"/>
    <w:rsid w:val="000E0BB9"/>
    <w:rsid w:val="000E0D10"/>
    <w:rsid w:val="000E0DC6"/>
    <w:rsid w:val="000E16C4"/>
    <w:rsid w:val="000E17D3"/>
    <w:rsid w:val="000E1839"/>
    <w:rsid w:val="000E207D"/>
    <w:rsid w:val="000E21E5"/>
    <w:rsid w:val="000E2406"/>
    <w:rsid w:val="000E2418"/>
    <w:rsid w:val="000E2545"/>
    <w:rsid w:val="000E25D6"/>
    <w:rsid w:val="000E2979"/>
    <w:rsid w:val="000E2D93"/>
    <w:rsid w:val="000E2E9C"/>
    <w:rsid w:val="000E313B"/>
    <w:rsid w:val="000E3487"/>
    <w:rsid w:val="000E36B2"/>
    <w:rsid w:val="000E3757"/>
    <w:rsid w:val="000E3B0B"/>
    <w:rsid w:val="000E3CAB"/>
    <w:rsid w:val="000E3E9E"/>
    <w:rsid w:val="000E3EC1"/>
    <w:rsid w:val="000E405B"/>
    <w:rsid w:val="000E417F"/>
    <w:rsid w:val="000E424B"/>
    <w:rsid w:val="000E437B"/>
    <w:rsid w:val="000E440B"/>
    <w:rsid w:val="000E46F3"/>
    <w:rsid w:val="000E49DB"/>
    <w:rsid w:val="000E4DE5"/>
    <w:rsid w:val="000E4EE0"/>
    <w:rsid w:val="000E4FC7"/>
    <w:rsid w:val="000E50A3"/>
    <w:rsid w:val="000E530B"/>
    <w:rsid w:val="000E550E"/>
    <w:rsid w:val="000E5835"/>
    <w:rsid w:val="000E5A99"/>
    <w:rsid w:val="000E5AD8"/>
    <w:rsid w:val="000E5EB4"/>
    <w:rsid w:val="000E6070"/>
    <w:rsid w:val="000E6237"/>
    <w:rsid w:val="000E63BE"/>
    <w:rsid w:val="000E65AA"/>
    <w:rsid w:val="000E68FE"/>
    <w:rsid w:val="000E6B5C"/>
    <w:rsid w:val="000E6D32"/>
    <w:rsid w:val="000E6EF8"/>
    <w:rsid w:val="000E70F2"/>
    <w:rsid w:val="000E72FF"/>
    <w:rsid w:val="000E73A9"/>
    <w:rsid w:val="000E77BD"/>
    <w:rsid w:val="000E7A7E"/>
    <w:rsid w:val="000E7C11"/>
    <w:rsid w:val="000E7C79"/>
    <w:rsid w:val="000E7D5E"/>
    <w:rsid w:val="000E7E16"/>
    <w:rsid w:val="000E7F5E"/>
    <w:rsid w:val="000F01BF"/>
    <w:rsid w:val="000F072C"/>
    <w:rsid w:val="000F075A"/>
    <w:rsid w:val="000F0921"/>
    <w:rsid w:val="000F0CF1"/>
    <w:rsid w:val="000F0F41"/>
    <w:rsid w:val="000F1262"/>
    <w:rsid w:val="000F14E6"/>
    <w:rsid w:val="000F14FA"/>
    <w:rsid w:val="000F1521"/>
    <w:rsid w:val="000F15C9"/>
    <w:rsid w:val="000F16BC"/>
    <w:rsid w:val="000F1CF8"/>
    <w:rsid w:val="000F1D9A"/>
    <w:rsid w:val="000F1E9F"/>
    <w:rsid w:val="000F20E1"/>
    <w:rsid w:val="000F2122"/>
    <w:rsid w:val="000F218D"/>
    <w:rsid w:val="000F223D"/>
    <w:rsid w:val="000F25A5"/>
    <w:rsid w:val="000F292B"/>
    <w:rsid w:val="000F2938"/>
    <w:rsid w:val="000F2B3A"/>
    <w:rsid w:val="000F2C1D"/>
    <w:rsid w:val="000F2FA0"/>
    <w:rsid w:val="000F3098"/>
    <w:rsid w:val="000F319C"/>
    <w:rsid w:val="000F3476"/>
    <w:rsid w:val="000F38CF"/>
    <w:rsid w:val="000F3ACF"/>
    <w:rsid w:val="000F3C81"/>
    <w:rsid w:val="000F3E2D"/>
    <w:rsid w:val="000F3EB3"/>
    <w:rsid w:val="000F3F9A"/>
    <w:rsid w:val="000F3FE8"/>
    <w:rsid w:val="000F415A"/>
    <w:rsid w:val="000F417C"/>
    <w:rsid w:val="000F41E5"/>
    <w:rsid w:val="000F426F"/>
    <w:rsid w:val="000F4285"/>
    <w:rsid w:val="000F42EC"/>
    <w:rsid w:val="000F486E"/>
    <w:rsid w:val="000F48E1"/>
    <w:rsid w:val="000F4B22"/>
    <w:rsid w:val="000F50C4"/>
    <w:rsid w:val="000F50C6"/>
    <w:rsid w:val="000F5644"/>
    <w:rsid w:val="000F58D4"/>
    <w:rsid w:val="000F5CB7"/>
    <w:rsid w:val="000F6004"/>
    <w:rsid w:val="000F61CE"/>
    <w:rsid w:val="000F62FE"/>
    <w:rsid w:val="000F6730"/>
    <w:rsid w:val="000F69D8"/>
    <w:rsid w:val="000F6BEB"/>
    <w:rsid w:val="000F6FDB"/>
    <w:rsid w:val="000F716E"/>
    <w:rsid w:val="000F727E"/>
    <w:rsid w:val="000F735D"/>
    <w:rsid w:val="000F75FD"/>
    <w:rsid w:val="000F774F"/>
    <w:rsid w:val="000F788A"/>
    <w:rsid w:val="000F7CE6"/>
    <w:rsid w:val="000F7DB1"/>
    <w:rsid w:val="00100489"/>
    <w:rsid w:val="00100578"/>
    <w:rsid w:val="001007D8"/>
    <w:rsid w:val="00100812"/>
    <w:rsid w:val="00100AE4"/>
    <w:rsid w:val="00100D97"/>
    <w:rsid w:val="00100DAE"/>
    <w:rsid w:val="00100F32"/>
    <w:rsid w:val="0010108B"/>
    <w:rsid w:val="0010127E"/>
    <w:rsid w:val="00101360"/>
    <w:rsid w:val="00101573"/>
    <w:rsid w:val="001017A5"/>
    <w:rsid w:val="00101856"/>
    <w:rsid w:val="00101B45"/>
    <w:rsid w:val="00101BAB"/>
    <w:rsid w:val="00101C3D"/>
    <w:rsid w:val="00101EAD"/>
    <w:rsid w:val="001021E7"/>
    <w:rsid w:val="001025E5"/>
    <w:rsid w:val="001026A9"/>
    <w:rsid w:val="00102A88"/>
    <w:rsid w:val="00102C01"/>
    <w:rsid w:val="00102C6C"/>
    <w:rsid w:val="00102CEE"/>
    <w:rsid w:val="00102E20"/>
    <w:rsid w:val="00102ED0"/>
    <w:rsid w:val="00102F2C"/>
    <w:rsid w:val="00103733"/>
    <w:rsid w:val="00103BF9"/>
    <w:rsid w:val="00103C36"/>
    <w:rsid w:val="00103DB8"/>
    <w:rsid w:val="00103FA7"/>
    <w:rsid w:val="001040C6"/>
    <w:rsid w:val="00104100"/>
    <w:rsid w:val="00104554"/>
    <w:rsid w:val="0010491C"/>
    <w:rsid w:val="00104B59"/>
    <w:rsid w:val="00104BF3"/>
    <w:rsid w:val="00104D24"/>
    <w:rsid w:val="00104EC5"/>
    <w:rsid w:val="00104F33"/>
    <w:rsid w:val="00104FA0"/>
    <w:rsid w:val="00104FD2"/>
    <w:rsid w:val="00105000"/>
    <w:rsid w:val="00105387"/>
    <w:rsid w:val="001053F2"/>
    <w:rsid w:val="00105748"/>
    <w:rsid w:val="0010580E"/>
    <w:rsid w:val="00105823"/>
    <w:rsid w:val="00105A87"/>
    <w:rsid w:val="00105ABD"/>
    <w:rsid w:val="00105B05"/>
    <w:rsid w:val="00105B2B"/>
    <w:rsid w:val="00105F9C"/>
    <w:rsid w:val="00105FB5"/>
    <w:rsid w:val="001061D7"/>
    <w:rsid w:val="001066EF"/>
    <w:rsid w:val="0010670F"/>
    <w:rsid w:val="00106886"/>
    <w:rsid w:val="00106AE6"/>
    <w:rsid w:val="00106B5E"/>
    <w:rsid w:val="00106C02"/>
    <w:rsid w:val="00106D5B"/>
    <w:rsid w:val="00106E41"/>
    <w:rsid w:val="00106EA3"/>
    <w:rsid w:val="0010700E"/>
    <w:rsid w:val="00107176"/>
    <w:rsid w:val="001071BF"/>
    <w:rsid w:val="001079A7"/>
    <w:rsid w:val="001079F5"/>
    <w:rsid w:val="00107D31"/>
    <w:rsid w:val="00107D5A"/>
    <w:rsid w:val="001101D3"/>
    <w:rsid w:val="001101EB"/>
    <w:rsid w:val="001104EB"/>
    <w:rsid w:val="00110511"/>
    <w:rsid w:val="00110636"/>
    <w:rsid w:val="00110641"/>
    <w:rsid w:val="00110839"/>
    <w:rsid w:val="0011098F"/>
    <w:rsid w:val="00110AA4"/>
    <w:rsid w:val="00110C75"/>
    <w:rsid w:val="00111178"/>
    <w:rsid w:val="0011120B"/>
    <w:rsid w:val="0011131D"/>
    <w:rsid w:val="00111332"/>
    <w:rsid w:val="00111628"/>
    <w:rsid w:val="001116AE"/>
    <w:rsid w:val="001117ED"/>
    <w:rsid w:val="001119E9"/>
    <w:rsid w:val="00111A6D"/>
    <w:rsid w:val="00111B9B"/>
    <w:rsid w:val="00111F2D"/>
    <w:rsid w:val="00111F4A"/>
    <w:rsid w:val="00112218"/>
    <w:rsid w:val="0011222B"/>
    <w:rsid w:val="001122F8"/>
    <w:rsid w:val="00112838"/>
    <w:rsid w:val="00112903"/>
    <w:rsid w:val="001131CD"/>
    <w:rsid w:val="00113718"/>
    <w:rsid w:val="001137D1"/>
    <w:rsid w:val="00113806"/>
    <w:rsid w:val="00113820"/>
    <w:rsid w:val="0011396A"/>
    <w:rsid w:val="00113B0B"/>
    <w:rsid w:val="00113B26"/>
    <w:rsid w:val="00113E1C"/>
    <w:rsid w:val="0011405B"/>
    <w:rsid w:val="00114305"/>
    <w:rsid w:val="001146BA"/>
    <w:rsid w:val="00114722"/>
    <w:rsid w:val="00114734"/>
    <w:rsid w:val="00114840"/>
    <w:rsid w:val="00114A7A"/>
    <w:rsid w:val="00114ACA"/>
    <w:rsid w:val="00114C85"/>
    <w:rsid w:val="0011512A"/>
    <w:rsid w:val="00115259"/>
    <w:rsid w:val="00115EE6"/>
    <w:rsid w:val="00115F03"/>
    <w:rsid w:val="00115F5F"/>
    <w:rsid w:val="001164C3"/>
    <w:rsid w:val="00116526"/>
    <w:rsid w:val="001165C7"/>
    <w:rsid w:val="001165DF"/>
    <w:rsid w:val="00116826"/>
    <w:rsid w:val="00116861"/>
    <w:rsid w:val="00116926"/>
    <w:rsid w:val="00116A54"/>
    <w:rsid w:val="00116A61"/>
    <w:rsid w:val="0011724A"/>
    <w:rsid w:val="001172B3"/>
    <w:rsid w:val="0011758F"/>
    <w:rsid w:val="0011761C"/>
    <w:rsid w:val="00117E6E"/>
    <w:rsid w:val="00120137"/>
    <w:rsid w:val="001201F6"/>
    <w:rsid w:val="00120264"/>
    <w:rsid w:val="0012064B"/>
    <w:rsid w:val="001209BC"/>
    <w:rsid w:val="00121661"/>
    <w:rsid w:val="00121C6A"/>
    <w:rsid w:val="00122075"/>
    <w:rsid w:val="001220B5"/>
    <w:rsid w:val="001227EC"/>
    <w:rsid w:val="00122AA6"/>
    <w:rsid w:val="00122BFD"/>
    <w:rsid w:val="001233D0"/>
    <w:rsid w:val="00123433"/>
    <w:rsid w:val="001234BA"/>
    <w:rsid w:val="0012398C"/>
    <w:rsid w:val="00123B39"/>
    <w:rsid w:val="00123BF1"/>
    <w:rsid w:val="00123EA6"/>
    <w:rsid w:val="00124571"/>
    <w:rsid w:val="00124578"/>
    <w:rsid w:val="001246F5"/>
    <w:rsid w:val="00124B05"/>
    <w:rsid w:val="00124C7A"/>
    <w:rsid w:val="00124DF4"/>
    <w:rsid w:val="00125198"/>
    <w:rsid w:val="001252C5"/>
    <w:rsid w:val="0012584D"/>
    <w:rsid w:val="001258B8"/>
    <w:rsid w:val="0012596C"/>
    <w:rsid w:val="00125A9E"/>
    <w:rsid w:val="00125AE1"/>
    <w:rsid w:val="00125DD0"/>
    <w:rsid w:val="00125FA2"/>
    <w:rsid w:val="00126119"/>
    <w:rsid w:val="00126619"/>
    <w:rsid w:val="00126771"/>
    <w:rsid w:val="00126812"/>
    <w:rsid w:val="00126A94"/>
    <w:rsid w:val="00126AE0"/>
    <w:rsid w:val="00126B3C"/>
    <w:rsid w:val="00126C2F"/>
    <w:rsid w:val="00126C5A"/>
    <w:rsid w:val="00126EAB"/>
    <w:rsid w:val="001271C1"/>
    <w:rsid w:val="00127862"/>
    <w:rsid w:val="00127BEA"/>
    <w:rsid w:val="00127DD3"/>
    <w:rsid w:val="0013004F"/>
    <w:rsid w:val="00130238"/>
    <w:rsid w:val="0013058C"/>
    <w:rsid w:val="001306C8"/>
    <w:rsid w:val="00130723"/>
    <w:rsid w:val="00130A03"/>
    <w:rsid w:val="00130A7E"/>
    <w:rsid w:val="00130C1C"/>
    <w:rsid w:val="0013117D"/>
    <w:rsid w:val="0013139C"/>
    <w:rsid w:val="00131468"/>
    <w:rsid w:val="001317F0"/>
    <w:rsid w:val="001318C8"/>
    <w:rsid w:val="00131917"/>
    <w:rsid w:val="001319A1"/>
    <w:rsid w:val="00131A62"/>
    <w:rsid w:val="00131FED"/>
    <w:rsid w:val="001320EB"/>
    <w:rsid w:val="00132366"/>
    <w:rsid w:val="00132539"/>
    <w:rsid w:val="001326B7"/>
    <w:rsid w:val="00132870"/>
    <w:rsid w:val="001329F3"/>
    <w:rsid w:val="00132BB9"/>
    <w:rsid w:val="00132BFF"/>
    <w:rsid w:val="00132D0F"/>
    <w:rsid w:val="00132E31"/>
    <w:rsid w:val="00132EB5"/>
    <w:rsid w:val="00132EC8"/>
    <w:rsid w:val="0013314D"/>
    <w:rsid w:val="001331E0"/>
    <w:rsid w:val="0013332F"/>
    <w:rsid w:val="00133344"/>
    <w:rsid w:val="00133384"/>
    <w:rsid w:val="0013344F"/>
    <w:rsid w:val="001336E5"/>
    <w:rsid w:val="00133947"/>
    <w:rsid w:val="00133C8C"/>
    <w:rsid w:val="00133E05"/>
    <w:rsid w:val="00133F20"/>
    <w:rsid w:val="00133FAE"/>
    <w:rsid w:val="00133FB8"/>
    <w:rsid w:val="0013440B"/>
    <w:rsid w:val="0013466C"/>
    <w:rsid w:val="0013489C"/>
    <w:rsid w:val="00134935"/>
    <w:rsid w:val="00134A47"/>
    <w:rsid w:val="00134B34"/>
    <w:rsid w:val="00134C8C"/>
    <w:rsid w:val="00134CF2"/>
    <w:rsid w:val="00134D77"/>
    <w:rsid w:val="00135027"/>
    <w:rsid w:val="00135034"/>
    <w:rsid w:val="00135094"/>
    <w:rsid w:val="00135521"/>
    <w:rsid w:val="00135688"/>
    <w:rsid w:val="001356A5"/>
    <w:rsid w:val="00135D5B"/>
    <w:rsid w:val="00135F21"/>
    <w:rsid w:val="001361BB"/>
    <w:rsid w:val="001362A9"/>
    <w:rsid w:val="001364D6"/>
    <w:rsid w:val="001364F8"/>
    <w:rsid w:val="001364FB"/>
    <w:rsid w:val="00136596"/>
    <w:rsid w:val="00136C02"/>
    <w:rsid w:val="001370EF"/>
    <w:rsid w:val="00137109"/>
    <w:rsid w:val="0013754C"/>
    <w:rsid w:val="00137A7C"/>
    <w:rsid w:val="00137CC3"/>
    <w:rsid w:val="00137FDB"/>
    <w:rsid w:val="0014013B"/>
    <w:rsid w:val="00140280"/>
    <w:rsid w:val="00140330"/>
    <w:rsid w:val="00140482"/>
    <w:rsid w:val="00140975"/>
    <w:rsid w:val="00140CBF"/>
    <w:rsid w:val="00140D95"/>
    <w:rsid w:val="00140FF3"/>
    <w:rsid w:val="001413E0"/>
    <w:rsid w:val="00141929"/>
    <w:rsid w:val="00141ADF"/>
    <w:rsid w:val="00141AEF"/>
    <w:rsid w:val="00141C52"/>
    <w:rsid w:val="00141D48"/>
    <w:rsid w:val="00141FAF"/>
    <w:rsid w:val="001421E8"/>
    <w:rsid w:val="001427B6"/>
    <w:rsid w:val="001428FD"/>
    <w:rsid w:val="00142D95"/>
    <w:rsid w:val="00143024"/>
    <w:rsid w:val="00143342"/>
    <w:rsid w:val="001434CE"/>
    <w:rsid w:val="001435A0"/>
    <w:rsid w:val="001437B6"/>
    <w:rsid w:val="00143B94"/>
    <w:rsid w:val="00143D71"/>
    <w:rsid w:val="00143EB0"/>
    <w:rsid w:val="00143F68"/>
    <w:rsid w:val="001442F6"/>
    <w:rsid w:val="001442FE"/>
    <w:rsid w:val="001445F2"/>
    <w:rsid w:val="0014501E"/>
    <w:rsid w:val="00145469"/>
    <w:rsid w:val="001455E0"/>
    <w:rsid w:val="0014593F"/>
    <w:rsid w:val="00145BAA"/>
    <w:rsid w:val="00145D09"/>
    <w:rsid w:val="00145D25"/>
    <w:rsid w:val="001464F5"/>
    <w:rsid w:val="00146713"/>
    <w:rsid w:val="0014671A"/>
    <w:rsid w:val="00146755"/>
    <w:rsid w:val="00146D82"/>
    <w:rsid w:val="00146E95"/>
    <w:rsid w:val="001471D2"/>
    <w:rsid w:val="001471EC"/>
    <w:rsid w:val="001473F9"/>
    <w:rsid w:val="001474B8"/>
    <w:rsid w:val="001475E6"/>
    <w:rsid w:val="001477DA"/>
    <w:rsid w:val="001478FE"/>
    <w:rsid w:val="0014799A"/>
    <w:rsid w:val="00147B27"/>
    <w:rsid w:val="00147F02"/>
    <w:rsid w:val="0015042E"/>
    <w:rsid w:val="00150888"/>
    <w:rsid w:val="00150987"/>
    <w:rsid w:val="00150BBE"/>
    <w:rsid w:val="00150BFD"/>
    <w:rsid w:val="00150DAB"/>
    <w:rsid w:val="00151195"/>
    <w:rsid w:val="001518A5"/>
    <w:rsid w:val="00151F4A"/>
    <w:rsid w:val="001523C7"/>
    <w:rsid w:val="001523E8"/>
    <w:rsid w:val="001523ED"/>
    <w:rsid w:val="0015283D"/>
    <w:rsid w:val="00152AE4"/>
    <w:rsid w:val="00152BBB"/>
    <w:rsid w:val="00152BE9"/>
    <w:rsid w:val="00152E10"/>
    <w:rsid w:val="00152E1D"/>
    <w:rsid w:val="00152E8E"/>
    <w:rsid w:val="00152F15"/>
    <w:rsid w:val="0015312E"/>
    <w:rsid w:val="0015325B"/>
    <w:rsid w:val="00153536"/>
    <w:rsid w:val="00153631"/>
    <w:rsid w:val="00153B00"/>
    <w:rsid w:val="00153B5D"/>
    <w:rsid w:val="00153C2E"/>
    <w:rsid w:val="00153DC8"/>
    <w:rsid w:val="00153E1A"/>
    <w:rsid w:val="001540D2"/>
    <w:rsid w:val="00154171"/>
    <w:rsid w:val="00154203"/>
    <w:rsid w:val="00154327"/>
    <w:rsid w:val="00154755"/>
    <w:rsid w:val="00154BFD"/>
    <w:rsid w:val="00154DF4"/>
    <w:rsid w:val="00154E54"/>
    <w:rsid w:val="00154F5C"/>
    <w:rsid w:val="00155006"/>
    <w:rsid w:val="0015501F"/>
    <w:rsid w:val="0015515F"/>
    <w:rsid w:val="001551FF"/>
    <w:rsid w:val="00155286"/>
    <w:rsid w:val="001552AE"/>
    <w:rsid w:val="00155432"/>
    <w:rsid w:val="00155641"/>
    <w:rsid w:val="001557CE"/>
    <w:rsid w:val="001557F9"/>
    <w:rsid w:val="0015588A"/>
    <w:rsid w:val="001559A5"/>
    <w:rsid w:val="00155AC7"/>
    <w:rsid w:val="00155ADA"/>
    <w:rsid w:val="00155E34"/>
    <w:rsid w:val="00155F99"/>
    <w:rsid w:val="0015662F"/>
    <w:rsid w:val="001568ED"/>
    <w:rsid w:val="0015695C"/>
    <w:rsid w:val="001573C6"/>
    <w:rsid w:val="00157541"/>
    <w:rsid w:val="001576A3"/>
    <w:rsid w:val="0015783F"/>
    <w:rsid w:val="001578E6"/>
    <w:rsid w:val="00157A47"/>
    <w:rsid w:val="00157C86"/>
    <w:rsid w:val="00157D8B"/>
    <w:rsid w:val="00157DA2"/>
    <w:rsid w:val="00160130"/>
    <w:rsid w:val="0016022D"/>
    <w:rsid w:val="001602CD"/>
    <w:rsid w:val="0016031F"/>
    <w:rsid w:val="0016073F"/>
    <w:rsid w:val="001609B4"/>
    <w:rsid w:val="001609D4"/>
    <w:rsid w:val="00160E1D"/>
    <w:rsid w:val="00160FA4"/>
    <w:rsid w:val="00161066"/>
    <w:rsid w:val="001610CA"/>
    <w:rsid w:val="00161187"/>
    <w:rsid w:val="001617C0"/>
    <w:rsid w:val="00161852"/>
    <w:rsid w:val="00161DD3"/>
    <w:rsid w:val="00161ED2"/>
    <w:rsid w:val="00161F4C"/>
    <w:rsid w:val="001623EA"/>
    <w:rsid w:val="0016247A"/>
    <w:rsid w:val="00162D8B"/>
    <w:rsid w:val="001632A7"/>
    <w:rsid w:val="00163388"/>
    <w:rsid w:val="00163D13"/>
    <w:rsid w:val="00163D85"/>
    <w:rsid w:val="001642A4"/>
    <w:rsid w:val="001644DB"/>
    <w:rsid w:val="001645DF"/>
    <w:rsid w:val="0016490D"/>
    <w:rsid w:val="00164943"/>
    <w:rsid w:val="00164C92"/>
    <w:rsid w:val="00164D28"/>
    <w:rsid w:val="00165066"/>
    <w:rsid w:val="001650B7"/>
    <w:rsid w:val="0016523E"/>
    <w:rsid w:val="0016532D"/>
    <w:rsid w:val="00165C4A"/>
    <w:rsid w:val="00165D48"/>
    <w:rsid w:val="00165DB4"/>
    <w:rsid w:val="00165E95"/>
    <w:rsid w:val="00166063"/>
    <w:rsid w:val="0016675A"/>
    <w:rsid w:val="00166C3B"/>
    <w:rsid w:val="00166D5A"/>
    <w:rsid w:val="00166FA6"/>
    <w:rsid w:val="001671A8"/>
    <w:rsid w:val="001671D2"/>
    <w:rsid w:val="00167385"/>
    <w:rsid w:val="001673F9"/>
    <w:rsid w:val="001676E4"/>
    <w:rsid w:val="00167719"/>
    <w:rsid w:val="00167A0C"/>
    <w:rsid w:val="00167CEB"/>
    <w:rsid w:val="00167D36"/>
    <w:rsid w:val="00167DA5"/>
    <w:rsid w:val="00167DDA"/>
    <w:rsid w:val="00167EA2"/>
    <w:rsid w:val="00170020"/>
    <w:rsid w:val="001705F3"/>
    <w:rsid w:val="001706FD"/>
    <w:rsid w:val="0017076B"/>
    <w:rsid w:val="0017091E"/>
    <w:rsid w:val="00170AE2"/>
    <w:rsid w:val="00170D48"/>
    <w:rsid w:val="00170F53"/>
    <w:rsid w:val="00170F58"/>
    <w:rsid w:val="0017117A"/>
    <w:rsid w:val="00171227"/>
    <w:rsid w:val="00171509"/>
    <w:rsid w:val="00171597"/>
    <w:rsid w:val="0017159C"/>
    <w:rsid w:val="001715DD"/>
    <w:rsid w:val="00171861"/>
    <w:rsid w:val="00171957"/>
    <w:rsid w:val="00171B2A"/>
    <w:rsid w:val="00171D1C"/>
    <w:rsid w:val="00171DC1"/>
    <w:rsid w:val="0017217C"/>
    <w:rsid w:val="00172246"/>
    <w:rsid w:val="00172305"/>
    <w:rsid w:val="00172356"/>
    <w:rsid w:val="00172399"/>
    <w:rsid w:val="00172498"/>
    <w:rsid w:val="00172545"/>
    <w:rsid w:val="001729AB"/>
    <w:rsid w:val="00172A42"/>
    <w:rsid w:val="00172BD0"/>
    <w:rsid w:val="00172DCB"/>
    <w:rsid w:val="00172FB9"/>
    <w:rsid w:val="00173349"/>
    <w:rsid w:val="001734AA"/>
    <w:rsid w:val="00173871"/>
    <w:rsid w:val="0017393C"/>
    <w:rsid w:val="00173CEB"/>
    <w:rsid w:val="00173EF0"/>
    <w:rsid w:val="0017438F"/>
    <w:rsid w:val="00174614"/>
    <w:rsid w:val="001749D3"/>
    <w:rsid w:val="00174AAA"/>
    <w:rsid w:val="00174AC0"/>
    <w:rsid w:val="00174AF2"/>
    <w:rsid w:val="00174BC7"/>
    <w:rsid w:val="00174F40"/>
    <w:rsid w:val="00175085"/>
    <w:rsid w:val="00175111"/>
    <w:rsid w:val="00175173"/>
    <w:rsid w:val="00175CFD"/>
    <w:rsid w:val="00175D56"/>
    <w:rsid w:val="00175F98"/>
    <w:rsid w:val="001761AE"/>
    <w:rsid w:val="001766E8"/>
    <w:rsid w:val="001768E2"/>
    <w:rsid w:val="00176DCE"/>
    <w:rsid w:val="00177435"/>
    <w:rsid w:val="0017756D"/>
    <w:rsid w:val="001775E3"/>
    <w:rsid w:val="001776C2"/>
    <w:rsid w:val="00177760"/>
    <w:rsid w:val="00177A40"/>
    <w:rsid w:val="0018017F"/>
    <w:rsid w:val="001801F9"/>
    <w:rsid w:val="00180216"/>
    <w:rsid w:val="00180441"/>
    <w:rsid w:val="00180457"/>
    <w:rsid w:val="0018072A"/>
    <w:rsid w:val="00180787"/>
    <w:rsid w:val="00180B23"/>
    <w:rsid w:val="00180F58"/>
    <w:rsid w:val="00181255"/>
    <w:rsid w:val="00181938"/>
    <w:rsid w:val="00181D9B"/>
    <w:rsid w:val="001820FD"/>
    <w:rsid w:val="00182263"/>
    <w:rsid w:val="001822F5"/>
    <w:rsid w:val="001827B5"/>
    <w:rsid w:val="001828E2"/>
    <w:rsid w:val="00182A64"/>
    <w:rsid w:val="00182AAD"/>
    <w:rsid w:val="00182AB4"/>
    <w:rsid w:val="00182C12"/>
    <w:rsid w:val="00183328"/>
    <w:rsid w:val="001838E2"/>
    <w:rsid w:val="001838EB"/>
    <w:rsid w:val="00183FF8"/>
    <w:rsid w:val="0018416D"/>
    <w:rsid w:val="001841D2"/>
    <w:rsid w:val="001841E9"/>
    <w:rsid w:val="0018425B"/>
    <w:rsid w:val="001842A8"/>
    <w:rsid w:val="001844E2"/>
    <w:rsid w:val="001845F0"/>
    <w:rsid w:val="00184709"/>
    <w:rsid w:val="001847B6"/>
    <w:rsid w:val="001849FD"/>
    <w:rsid w:val="00184BA4"/>
    <w:rsid w:val="00184DDC"/>
    <w:rsid w:val="00184F51"/>
    <w:rsid w:val="0018519F"/>
    <w:rsid w:val="001853AC"/>
    <w:rsid w:val="00185925"/>
    <w:rsid w:val="00185FB8"/>
    <w:rsid w:val="00186118"/>
    <w:rsid w:val="00186145"/>
    <w:rsid w:val="00186430"/>
    <w:rsid w:val="00186877"/>
    <w:rsid w:val="0018697A"/>
    <w:rsid w:val="001869A7"/>
    <w:rsid w:val="00186BE2"/>
    <w:rsid w:val="00186DAB"/>
    <w:rsid w:val="00186E50"/>
    <w:rsid w:val="00187150"/>
    <w:rsid w:val="001874E4"/>
    <w:rsid w:val="00187678"/>
    <w:rsid w:val="001876B0"/>
    <w:rsid w:val="0018774D"/>
    <w:rsid w:val="00187777"/>
    <w:rsid w:val="00187882"/>
    <w:rsid w:val="00187FFD"/>
    <w:rsid w:val="0019005E"/>
    <w:rsid w:val="001904CE"/>
    <w:rsid w:val="001905D5"/>
    <w:rsid w:val="001907B8"/>
    <w:rsid w:val="001907C3"/>
    <w:rsid w:val="00190989"/>
    <w:rsid w:val="00190A86"/>
    <w:rsid w:val="00190BDE"/>
    <w:rsid w:val="00190DB2"/>
    <w:rsid w:val="00190E21"/>
    <w:rsid w:val="00190EF5"/>
    <w:rsid w:val="00191020"/>
    <w:rsid w:val="0019114A"/>
    <w:rsid w:val="00191602"/>
    <w:rsid w:val="001916E7"/>
    <w:rsid w:val="00191AFB"/>
    <w:rsid w:val="00191BD0"/>
    <w:rsid w:val="00191CD3"/>
    <w:rsid w:val="00191FF5"/>
    <w:rsid w:val="00192049"/>
    <w:rsid w:val="00192120"/>
    <w:rsid w:val="00192522"/>
    <w:rsid w:val="001925A5"/>
    <w:rsid w:val="00192723"/>
    <w:rsid w:val="00192796"/>
    <w:rsid w:val="00192A9E"/>
    <w:rsid w:val="00192B52"/>
    <w:rsid w:val="00192C3E"/>
    <w:rsid w:val="00192F1B"/>
    <w:rsid w:val="00192F33"/>
    <w:rsid w:val="001931C9"/>
    <w:rsid w:val="00193212"/>
    <w:rsid w:val="001933DE"/>
    <w:rsid w:val="001935E3"/>
    <w:rsid w:val="001936D3"/>
    <w:rsid w:val="00193701"/>
    <w:rsid w:val="0019386C"/>
    <w:rsid w:val="001939F9"/>
    <w:rsid w:val="00193A06"/>
    <w:rsid w:val="00193EBC"/>
    <w:rsid w:val="00193FAD"/>
    <w:rsid w:val="00194189"/>
    <w:rsid w:val="0019428A"/>
    <w:rsid w:val="00194866"/>
    <w:rsid w:val="00194899"/>
    <w:rsid w:val="00194BD5"/>
    <w:rsid w:val="00194EB8"/>
    <w:rsid w:val="001953A3"/>
    <w:rsid w:val="001954CC"/>
    <w:rsid w:val="00195681"/>
    <w:rsid w:val="0019576F"/>
    <w:rsid w:val="001957D8"/>
    <w:rsid w:val="00195A90"/>
    <w:rsid w:val="00195DF6"/>
    <w:rsid w:val="00196040"/>
    <w:rsid w:val="00196359"/>
    <w:rsid w:val="001963F7"/>
    <w:rsid w:val="00196A56"/>
    <w:rsid w:val="00196AC3"/>
    <w:rsid w:val="00196B44"/>
    <w:rsid w:val="00196B7C"/>
    <w:rsid w:val="00196BF9"/>
    <w:rsid w:val="00196D7A"/>
    <w:rsid w:val="00196F87"/>
    <w:rsid w:val="0019719D"/>
    <w:rsid w:val="00197264"/>
    <w:rsid w:val="00197626"/>
    <w:rsid w:val="001977DE"/>
    <w:rsid w:val="001979A2"/>
    <w:rsid w:val="00197F31"/>
    <w:rsid w:val="001A008D"/>
    <w:rsid w:val="001A0BEC"/>
    <w:rsid w:val="001A0C9D"/>
    <w:rsid w:val="001A0CF3"/>
    <w:rsid w:val="001A0EBB"/>
    <w:rsid w:val="001A1227"/>
    <w:rsid w:val="001A131F"/>
    <w:rsid w:val="001A14B5"/>
    <w:rsid w:val="001A1630"/>
    <w:rsid w:val="001A183D"/>
    <w:rsid w:val="001A1B34"/>
    <w:rsid w:val="001A1B44"/>
    <w:rsid w:val="001A1BB1"/>
    <w:rsid w:val="001A1D3D"/>
    <w:rsid w:val="001A1D72"/>
    <w:rsid w:val="001A1DD4"/>
    <w:rsid w:val="001A21A9"/>
    <w:rsid w:val="001A249E"/>
    <w:rsid w:val="001A2696"/>
    <w:rsid w:val="001A2A77"/>
    <w:rsid w:val="001A2ADA"/>
    <w:rsid w:val="001A2F3D"/>
    <w:rsid w:val="001A311C"/>
    <w:rsid w:val="001A332F"/>
    <w:rsid w:val="001A33B1"/>
    <w:rsid w:val="001A357D"/>
    <w:rsid w:val="001A387F"/>
    <w:rsid w:val="001A39A7"/>
    <w:rsid w:val="001A3C3F"/>
    <w:rsid w:val="001A3E31"/>
    <w:rsid w:val="001A3EB0"/>
    <w:rsid w:val="001A3F9C"/>
    <w:rsid w:val="001A402E"/>
    <w:rsid w:val="001A419A"/>
    <w:rsid w:val="001A4A94"/>
    <w:rsid w:val="001A4AC0"/>
    <w:rsid w:val="001A4DCD"/>
    <w:rsid w:val="001A5008"/>
    <w:rsid w:val="001A52B5"/>
    <w:rsid w:val="001A551D"/>
    <w:rsid w:val="001A58F2"/>
    <w:rsid w:val="001A59AC"/>
    <w:rsid w:val="001A5A3F"/>
    <w:rsid w:val="001A5DB0"/>
    <w:rsid w:val="001A5DCE"/>
    <w:rsid w:val="001A5F1D"/>
    <w:rsid w:val="001A6376"/>
    <w:rsid w:val="001A67DC"/>
    <w:rsid w:val="001A6F7C"/>
    <w:rsid w:val="001A6FEF"/>
    <w:rsid w:val="001A70B7"/>
    <w:rsid w:val="001A718E"/>
    <w:rsid w:val="001A738C"/>
    <w:rsid w:val="001A73CE"/>
    <w:rsid w:val="001A7798"/>
    <w:rsid w:val="001A7946"/>
    <w:rsid w:val="001A7A55"/>
    <w:rsid w:val="001A7C1F"/>
    <w:rsid w:val="001A7FA8"/>
    <w:rsid w:val="001B014B"/>
    <w:rsid w:val="001B0337"/>
    <w:rsid w:val="001B03EA"/>
    <w:rsid w:val="001B04C9"/>
    <w:rsid w:val="001B0521"/>
    <w:rsid w:val="001B05BA"/>
    <w:rsid w:val="001B05BE"/>
    <w:rsid w:val="001B08D8"/>
    <w:rsid w:val="001B093E"/>
    <w:rsid w:val="001B0D01"/>
    <w:rsid w:val="001B1341"/>
    <w:rsid w:val="001B144F"/>
    <w:rsid w:val="001B14F8"/>
    <w:rsid w:val="001B197C"/>
    <w:rsid w:val="001B1B36"/>
    <w:rsid w:val="001B1BEB"/>
    <w:rsid w:val="001B1C96"/>
    <w:rsid w:val="001B20F6"/>
    <w:rsid w:val="001B21C3"/>
    <w:rsid w:val="001B236E"/>
    <w:rsid w:val="001B2434"/>
    <w:rsid w:val="001B25FD"/>
    <w:rsid w:val="001B276C"/>
    <w:rsid w:val="001B2A94"/>
    <w:rsid w:val="001B2BA8"/>
    <w:rsid w:val="001B2C04"/>
    <w:rsid w:val="001B2C10"/>
    <w:rsid w:val="001B2FB6"/>
    <w:rsid w:val="001B2FDD"/>
    <w:rsid w:val="001B37D4"/>
    <w:rsid w:val="001B38AB"/>
    <w:rsid w:val="001B3CDA"/>
    <w:rsid w:val="001B3D37"/>
    <w:rsid w:val="001B3E51"/>
    <w:rsid w:val="001B415B"/>
    <w:rsid w:val="001B44F8"/>
    <w:rsid w:val="001B46F4"/>
    <w:rsid w:val="001B4BD8"/>
    <w:rsid w:val="001B4E61"/>
    <w:rsid w:val="001B4F62"/>
    <w:rsid w:val="001B51E1"/>
    <w:rsid w:val="001B5341"/>
    <w:rsid w:val="001B535A"/>
    <w:rsid w:val="001B54DE"/>
    <w:rsid w:val="001B54EB"/>
    <w:rsid w:val="001B55F5"/>
    <w:rsid w:val="001B569F"/>
    <w:rsid w:val="001B587D"/>
    <w:rsid w:val="001B594D"/>
    <w:rsid w:val="001B5B39"/>
    <w:rsid w:val="001B5BBF"/>
    <w:rsid w:val="001B5D47"/>
    <w:rsid w:val="001B5EAF"/>
    <w:rsid w:val="001B602C"/>
    <w:rsid w:val="001B6422"/>
    <w:rsid w:val="001B64DF"/>
    <w:rsid w:val="001B6847"/>
    <w:rsid w:val="001B6A7B"/>
    <w:rsid w:val="001B6C16"/>
    <w:rsid w:val="001B6C83"/>
    <w:rsid w:val="001B6E6F"/>
    <w:rsid w:val="001B703A"/>
    <w:rsid w:val="001B7570"/>
    <w:rsid w:val="001B761A"/>
    <w:rsid w:val="001B7810"/>
    <w:rsid w:val="001B79B0"/>
    <w:rsid w:val="001B7B2B"/>
    <w:rsid w:val="001B7C74"/>
    <w:rsid w:val="001C01BE"/>
    <w:rsid w:val="001C0526"/>
    <w:rsid w:val="001C058A"/>
    <w:rsid w:val="001C05E7"/>
    <w:rsid w:val="001C05FD"/>
    <w:rsid w:val="001C0712"/>
    <w:rsid w:val="001C0816"/>
    <w:rsid w:val="001C0E77"/>
    <w:rsid w:val="001C0EF8"/>
    <w:rsid w:val="001C0F3A"/>
    <w:rsid w:val="001C15EB"/>
    <w:rsid w:val="001C166D"/>
    <w:rsid w:val="001C1D45"/>
    <w:rsid w:val="001C1F5A"/>
    <w:rsid w:val="001C200E"/>
    <w:rsid w:val="001C23DD"/>
    <w:rsid w:val="001C2490"/>
    <w:rsid w:val="001C2C47"/>
    <w:rsid w:val="001C2F29"/>
    <w:rsid w:val="001C2F8A"/>
    <w:rsid w:val="001C32D7"/>
    <w:rsid w:val="001C3445"/>
    <w:rsid w:val="001C34BE"/>
    <w:rsid w:val="001C38A6"/>
    <w:rsid w:val="001C39F6"/>
    <w:rsid w:val="001C3A60"/>
    <w:rsid w:val="001C3AA3"/>
    <w:rsid w:val="001C3CB6"/>
    <w:rsid w:val="001C3CF2"/>
    <w:rsid w:val="001C3D0E"/>
    <w:rsid w:val="001C3DF5"/>
    <w:rsid w:val="001C3EF3"/>
    <w:rsid w:val="001C3F7C"/>
    <w:rsid w:val="001C4179"/>
    <w:rsid w:val="001C4242"/>
    <w:rsid w:val="001C44F3"/>
    <w:rsid w:val="001C467C"/>
    <w:rsid w:val="001C49E8"/>
    <w:rsid w:val="001C4AEF"/>
    <w:rsid w:val="001C4D18"/>
    <w:rsid w:val="001C51B2"/>
    <w:rsid w:val="001C5247"/>
    <w:rsid w:val="001C540F"/>
    <w:rsid w:val="001C5779"/>
    <w:rsid w:val="001C58CD"/>
    <w:rsid w:val="001C5A4C"/>
    <w:rsid w:val="001C5B6A"/>
    <w:rsid w:val="001C5CD5"/>
    <w:rsid w:val="001C608C"/>
    <w:rsid w:val="001C6176"/>
    <w:rsid w:val="001C6320"/>
    <w:rsid w:val="001C64AC"/>
    <w:rsid w:val="001C68A5"/>
    <w:rsid w:val="001C6C40"/>
    <w:rsid w:val="001C6E53"/>
    <w:rsid w:val="001C70F6"/>
    <w:rsid w:val="001C715C"/>
    <w:rsid w:val="001C75FA"/>
    <w:rsid w:val="001C7616"/>
    <w:rsid w:val="001C7709"/>
    <w:rsid w:val="001C79B1"/>
    <w:rsid w:val="001C7B05"/>
    <w:rsid w:val="001C7C51"/>
    <w:rsid w:val="001C7CF8"/>
    <w:rsid w:val="001D0292"/>
    <w:rsid w:val="001D0498"/>
    <w:rsid w:val="001D04AF"/>
    <w:rsid w:val="001D057C"/>
    <w:rsid w:val="001D097C"/>
    <w:rsid w:val="001D09BC"/>
    <w:rsid w:val="001D0ADD"/>
    <w:rsid w:val="001D1166"/>
    <w:rsid w:val="001D11D1"/>
    <w:rsid w:val="001D15D0"/>
    <w:rsid w:val="001D19C2"/>
    <w:rsid w:val="001D1EF0"/>
    <w:rsid w:val="001D1FB8"/>
    <w:rsid w:val="001D23A3"/>
    <w:rsid w:val="001D26F3"/>
    <w:rsid w:val="001D27B1"/>
    <w:rsid w:val="001D2991"/>
    <w:rsid w:val="001D2B54"/>
    <w:rsid w:val="001D2F1F"/>
    <w:rsid w:val="001D2F7D"/>
    <w:rsid w:val="001D31B9"/>
    <w:rsid w:val="001D3214"/>
    <w:rsid w:val="001D324B"/>
    <w:rsid w:val="001D3385"/>
    <w:rsid w:val="001D36C6"/>
    <w:rsid w:val="001D383E"/>
    <w:rsid w:val="001D3908"/>
    <w:rsid w:val="001D3C14"/>
    <w:rsid w:val="001D3C25"/>
    <w:rsid w:val="001D3C3D"/>
    <w:rsid w:val="001D40BB"/>
    <w:rsid w:val="001D4487"/>
    <w:rsid w:val="001D450B"/>
    <w:rsid w:val="001D4515"/>
    <w:rsid w:val="001D4754"/>
    <w:rsid w:val="001D4BC3"/>
    <w:rsid w:val="001D4EDC"/>
    <w:rsid w:val="001D4EEB"/>
    <w:rsid w:val="001D53B1"/>
    <w:rsid w:val="001D55EB"/>
    <w:rsid w:val="001D58C3"/>
    <w:rsid w:val="001D69CE"/>
    <w:rsid w:val="001D69DE"/>
    <w:rsid w:val="001D6B89"/>
    <w:rsid w:val="001D6BE8"/>
    <w:rsid w:val="001D6CE8"/>
    <w:rsid w:val="001D70C4"/>
    <w:rsid w:val="001D743B"/>
    <w:rsid w:val="001D7501"/>
    <w:rsid w:val="001D763E"/>
    <w:rsid w:val="001D7641"/>
    <w:rsid w:val="001D76A9"/>
    <w:rsid w:val="001D76D1"/>
    <w:rsid w:val="001D7881"/>
    <w:rsid w:val="001E012C"/>
    <w:rsid w:val="001E04BE"/>
    <w:rsid w:val="001E05E8"/>
    <w:rsid w:val="001E074A"/>
    <w:rsid w:val="001E0886"/>
    <w:rsid w:val="001E0889"/>
    <w:rsid w:val="001E0C29"/>
    <w:rsid w:val="001E0FC2"/>
    <w:rsid w:val="001E1049"/>
    <w:rsid w:val="001E11A6"/>
    <w:rsid w:val="001E11F3"/>
    <w:rsid w:val="001E135B"/>
    <w:rsid w:val="001E1372"/>
    <w:rsid w:val="001E13CF"/>
    <w:rsid w:val="001E1482"/>
    <w:rsid w:val="001E1958"/>
    <w:rsid w:val="001E1A08"/>
    <w:rsid w:val="001E2649"/>
    <w:rsid w:val="001E2AF8"/>
    <w:rsid w:val="001E2B64"/>
    <w:rsid w:val="001E2D14"/>
    <w:rsid w:val="001E2D44"/>
    <w:rsid w:val="001E2FA8"/>
    <w:rsid w:val="001E3158"/>
    <w:rsid w:val="001E34E8"/>
    <w:rsid w:val="001E35A0"/>
    <w:rsid w:val="001E37A8"/>
    <w:rsid w:val="001E3FA0"/>
    <w:rsid w:val="001E420F"/>
    <w:rsid w:val="001E43A5"/>
    <w:rsid w:val="001E476F"/>
    <w:rsid w:val="001E4CF1"/>
    <w:rsid w:val="001E4D42"/>
    <w:rsid w:val="001E4E29"/>
    <w:rsid w:val="001E50F7"/>
    <w:rsid w:val="001E52B3"/>
    <w:rsid w:val="001E52EC"/>
    <w:rsid w:val="001E53E8"/>
    <w:rsid w:val="001E56E7"/>
    <w:rsid w:val="001E5C5F"/>
    <w:rsid w:val="001E651B"/>
    <w:rsid w:val="001E66E0"/>
    <w:rsid w:val="001E6738"/>
    <w:rsid w:val="001E67E4"/>
    <w:rsid w:val="001E6E21"/>
    <w:rsid w:val="001E6FB3"/>
    <w:rsid w:val="001E71A2"/>
    <w:rsid w:val="001E73DE"/>
    <w:rsid w:val="001E7422"/>
    <w:rsid w:val="001E746E"/>
    <w:rsid w:val="001E761B"/>
    <w:rsid w:val="001E7690"/>
    <w:rsid w:val="001E7842"/>
    <w:rsid w:val="001E7C49"/>
    <w:rsid w:val="001E7D5D"/>
    <w:rsid w:val="001E7D98"/>
    <w:rsid w:val="001E7DAC"/>
    <w:rsid w:val="001E7E2D"/>
    <w:rsid w:val="001F077B"/>
    <w:rsid w:val="001F0845"/>
    <w:rsid w:val="001F095F"/>
    <w:rsid w:val="001F0C17"/>
    <w:rsid w:val="001F0C9C"/>
    <w:rsid w:val="001F1098"/>
    <w:rsid w:val="001F10FA"/>
    <w:rsid w:val="001F12B6"/>
    <w:rsid w:val="001F13C4"/>
    <w:rsid w:val="001F18A0"/>
    <w:rsid w:val="001F1ABB"/>
    <w:rsid w:val="001F1CEE"/>
    <w:rsid w:val="001F1D52"/>
    <w:rsid w:val="001F1E94"/>
    <w:rsid w:val="001F22B2"/>
    <w:rsid w:val="001F24BB"/>
    <w:rsid w:val="001F2505"/>
    <w:rsid w:val="001F25E4"/>
    <w:rsid w:val="001F2AAB"/>
    <w:rsid w:val="001F2B64"/>
    <w:rsid w:val="001F2EAA"/>
    <w:rsid w:val="001F2FA5"/>
    <w:rsid w:val="001F3341"/>
    <w:rsid w:val="001F363A"/>
    <w:rsid w:val="001F3818"/>
    <w:rsid w:val="001F39AF"/>
    <w:rsid w:val="001F3B0E"/>
    <w:rsid w:val="001F3F01"/>
    <w:rsid w:val="001F4661"/>
    <w:rsid w:val="001F468B"/>
    <w:rsid w:val="001F46B8"/>
    <w:rsid w:val="001F46FC"/>
    <w:rsid w:val="001F474C"/>
    <w:rsid w:val="001F4A7C"/>
    <w:rsid w:val="001F4B64"/>
    <w:rsid w:val="001F4C09"/>
    <w:rsid w:val="001F4CAA"/>
    <w:rsid w:val="001F4D93"/>
    <w:rsid w:val="001F4F0A"/>
    <w:rsid w:val="001F5022"/>
    <w:rsid w:val="001F58F2"/>
    <w:rsid w:val="001F64C0"/>
    <w:rsid w:val="001F6655"/>
    <w:rsid w:val="001F67B5"/>
    <w:rsid w:val="001F6B74"/>
    <w:rsid w:val="001F6EBC"/>
    <w:rsid w:val="001F73E3"/>
    <w:rsid w:val="001F740F"/>
    <w:rsid w:val="001F7431"/>
    <w:rsid w:val="001F7487"/>
    <w:rsid w:val="001F75AA"/>
    <w:rsid w:val="001F768C"/>
    <w:rsid w:val="001F772F"/>
    <w:rsid w:val="001F7B6A"/>
    <w:rsid w:val="001F7C77"/>
    <w:rsid w:val="001F7D58"/>
    <w:rsid w:val="001F7D59"/>
    <w:rsid w:val="001F7E70"/>
    <w:rsid w:val="0020030D"/>
    <w:rsid w:val="002003E7"/>
    <w:rsid w:val="0020081B"/>
    <w:rsid w:val="00200924"/>
    <w:rsid w:val="00200B80"/>
    <w:rsid w:val="00200C8A"/>
    <w:rsid w:val="00200DFA"/>
    <w:rsid w:val="002015EE"/>
    <w:rsid w:val="002017FF"/>
    <w:rsid w:val="00201953"/>
    <w:rsid w:val="00201D8C"/>
    <w:rsid w:val="00201E1B"/>
    <w:rsid w:val="00201E1D"/>
    <w:rsid w:val="0020233B"/>
    <w:rsid w:val="00202646"/>
    <w:rsid w:val="002026D5"/>
    <w:rsid w:val="00202842"/>
    <w:rsid w:val="0020284A"/>
    <w:rsid w:val="00202B6C"/>
    <w:rsid w:val="00202B77"/>
    <w:rsid w:val="00202E7E"/>
    <w:rsid w:val="002030E5"/>
    <w:rsid w:val="00203999"/>
    <w:rsid w:val="00203A7B"/>
    <w:rsid w:val="00203F65"/>
    <w:rsid w:val="00204053"/>
    <w:rsid w:val="002046BD"/>
    <w:rsid w:val="0020474A"/>
    <w:rsid w:val="002048DD"/>
    <w:rsid w:val="0020493B"/>
    <w:rsid w:val="002049B7"/>
    <w:rsid w:val="002049F1"/>
    <w:rsid w:val="00204A5A"/>
    <w:rsid w:val="00204E1E"/>
    <w:rsid w:val="00204F26"/>
    <w:rsid w:val="0020537B"/>
    <w:rsid w:val="0020540B"/>
    <w:rsid w:val="00205C13"/>
    <w:rsid w:val="00205CDD"/>
    <w:rsid w:val="00205D06"/>
    <w:rsid w:val="00205F49"/>
    <w:rsid w:val="00205FDF"/>
    <w:rsid w:val="0020653E"/>
    <w:rsid w:val="00206633"/>
    <w:rsid w:val="00206B86"/>
    <w:rsid w:val="00206CD5"/>
    <w:rsid w:val="00207041"/>
    <w:rsid w:val="00207157"/>
    <w:rsid w:val="00207270"/>
    <w:rsid w:val="0020777B"/>
    <w:rsid w:val="002077B9"/>
    <w:rsid w:val="002078B4"/>
    <w:rsid w:val="00207908"/>
    <w:rsid w:val="002079BA"/>
    <w:rsid w:val="00207BA8"/>
    <w:rsid w:val="00207C33"/>
    <w:rsid w:val="00207F84"/>
    <w:rsid w:val="0021022B"/>
    <w:rsid w:val="00210417"/>
    <w:rsid w:val="00210817"/>
    <w:rsid w:val="00210905"/>
    <w:rsid w:val="00210BD6"/>
    <w:rsid w:val="00210D55"/>
    <w:rsid w:val="00210DB4"/>
    <w:rsid w:val="00210FF2"/>
    <w:rsid w:val="0021109C"/>
    <w:rsid w:val="00211165"/>
    <w:rsid w:val="002112EC"/>
    <w:rsid w:val="002114D1"/>
    <w:rsid w:val="00211909"/>
    <w:rsid w:val="00211C1F"/>
    <w:rsid w:val="00211C7D"/>
    <w:rsid w:val="00211D14"/>
    <w:rsid w:val="00211DF6"/>
    <w:rsid w:val="00211FEA"/>
    <w:rsid w:val="0021200C"/>
    <w:rsid w:val="0021201F"/>
    <w:rsid w:val="00212043"/>
    <w:rsid w:val="0021212F"/>
    <w:rsid w:val="002121CC"/>
    <w:rsid w:val="00212215"/>
    <w:rsid w:val="002124B0"/>
    <w:rsid w:val="00212548"/>
    <w:rsid w:val="002125E3"/>
    <w:rsid w:val="002125F1"/>
    <w:rsid w:val="002128AD"/>
    <w:rsid w:val="00212A17"/>
    <w:rsid w:val="00212A5A"/>
    <w:rsid w:val="00212AF9"/>
    <w:rsid w:val="00212B4B"/>
    <w:rsid w:val="00212B62"/>
    <w:rsid w:val="00212CA6"/>
    <w:rsid w:val="00212E51"/>
    <w:rsid w:val="00213489"/>
    <w:rsid w:val="00213B19"/>
    <w:rsid w:val="00213D14"/>
    <w:rsid w:val="00213F5F"/>
    <w:rsid w:val="00214168"/>
    <w:rsid w:val="002141A2"/>
    <w:rsid w:val="00214234"/>
    <w:rsid w:val="00214260"/>
    <w:rsid w:val="0021457A"/>
    <w:rsid w:val="002145AB"/>
    <w:rsid w:val="00214645"/>
    <w:rsid w:val="00214730"/>
    <w:rsid w:val="00214760"/>
    <w:rsid w:val="002147A2"/>
    <w:rsid w:val="0021494A"/>
    <w:rsid w:val="00214AF5"/>
    <w:rsid w:val="00214C31"/>
    <w:rsid w:val="00214FA1"/>
    <w:rsid w:val="00215633"/>
    <w:rsid w:val="0021584C"/>
    <w:rsid w:val="002159B8"/>
    <w:rsid w:val="00215AFF"/>
    <w:rsid w:val="00215DBD"/>
    <w:rsid w:val="002160EE"/>
    <w:rsid w:val="0021616F"/>
    <w:rsid w:val="00216342"/>
    <w:rsid w:val="002163AA"/>
    <w:rsid w:val="002165B5"/>
    <w:rsid w:val="00216945"/>
    <w:rsid w:val="00216D0F"/>
    <w:rsid w:val="00216DE5"/>
    <w:rsid w:val="0021707E"/>
    <w:rsid w:val="00217110"/>
    <w:rsid w:val="0021732B"/>
    <w:rsid w:val="002176D4"/>
    <w:rsid w:val="002177A2"/>
    <w:rsid w:val="002177EF"/>
    <w:rsid w:val="00217899"/>
    <w:rsid w:val="00217A44"/>
    <w:rsid w:val="00217A62"/>
    <w:rsid w:val="00217A63"/>
    <w:rsid w:val="00217B35"/>
    <w:rsid w:val="00217C2E"/>
    <w:rsid w:val="00217C39"/>
    <w:rsid w:val="00217CDE"/>
    <w:rsid w:val="0022041D"/>
    <w:rsid w:val="002205D2"/>
    <w:rsid w:val="00220772"/>
    <w:rsid w:val="002208A8"/>
    <w:rsid w:val="00220FDD"/>
    <w:rsid w:val="00221095"/>
    <w:rsid w:val="002210D8"/>
    <w:rsid w:val="0022117B"/>
    <w:rsid w:val="002213A6"/>
    <w:rsid w:val="0022174E"/>
    <w:rsid w:val="00221906"/>
    <w:rsid w:val="002219AE"/>
    <w:rsid w:val="00221E83"/>
    <w:rsid w:val="00222021"/>
    <w:rsid w:val="00222112"/>
    <w:rsid w:val="002226CB"/>
    <w:rsid w:val="0022278A"/>
    <w:rsid w:val="002228D3"/>
    <w:rsid w:val="00222A43"/>
    <w:rsid w:val="00222A99"/>
    <w:rsid w:val="002233D1"/>
    <w:rsid w:val="00223617"/>
    <w:rsid w:val="00223664"/>
    <w:rsid w:val="00223772"/>
    <w:rsid w:val="0022386E"/>
    <w:rsid w:val="002239D6"/>
    <w:rsid w:val="00223EDB"/>
    <w:rsid w:val="00223EDC"/>
    <w:rsid w:val="00223F76"/>
    <w:rsid w:val="00224191"/>
    <w:rsid w:val="00224870"/>
    <w:rsid w:val="002249D6"/>
    <w:rsid w:val="00224A57"/>
    <w:rsid w:val="00224CB7"/>
    <w:rsid w:val="00225117"/>
    <w:rsid w:val="0022523F"/>
    <w:rsid w:val="00225282"/>
    <w:rsid w:val="002253A0"/>
    <w:rsid w:val="00225613"/>
    <w:rsid w:val="002256F9"/>
    <w:rsid w:val="00225C8A"/>
    <w:rsid w:val="00226347"/>
    <w:rsid w:val="002264CF"/>
    <w:rsid w:val="002266A5"/>
    <w:rsid w:val="002267A7"/>
    <w:rsid w:val="00226866"/>
    <w:rsid w:val="002268F0"/>
    <w:rsid w:val="00226986"/>
    <w:rsid w:val="002269EA"/>
    <w:rsid w:val="00226C72"/>
    <w:rsid w:val="00226E1C"/>
    <w:rsid w:val="00227038"/>
    <w:rsid w:val="002270FB"/>
    <w:rsid w:val="00227457"/>
    <w:rsid w:val="002275F7"/>
    <w:rsid w:val="00227764"/>
    <w:rsid w:val="002277A8"/>
    <w:rsid w:val="0022796B"/>
    <w:rsid w:val="00227976"/>
    <w:rsid w:val="00227B16"/>
    <w:rsid w:val="00227D4E"/>
    <w:rsid w:val="00227D64"/>
    <w:rsid w:val="00227E2A"/>
    <w:rsid w:val="00227EE3"/>
    <w:rsid w:val="002300EB"/>
    <w:rsid w:val="00230102"/>
    <w:rsid w:val="002301BA"/>
    <w:rsid w:val="00230276"/>
    <w:rsid w:val="00230363"/>
    <w:rsid w:val="002303A1"/>
    <w:rsid w:val="00230BF3"/>
    <w:rsid w:val="00230C1B"/>
    <w:rsid w:val="00230C9A"/>
    <w:rsid w:val="00230CCA"/>
    <w:rsid w:val="00230CDB"/>
    <w:rsid w:val="00230F2A"/>
    <w:rsid w:val="0023119F"/>
    <w:rsid w:val="00231794"/>
    <w:rsid w:val="002318E9"/>
    <w:rsid w:val="00231C2A"/>
    <w:rsid w:val="00231C63"/>
    <w:rsid w:val="00231E4E"/>
    <w:rsid w:val="00232430"/>
    <w:rsid w:val="00232764"/>
    <w:rsid w:val="00232E7D"/>
    <w:rsid w:val="002335F2"/>
    <w:rsid w:val="00233897"/>
    <w:rsid w:val="0023399E"/>
    <w:rsid w:val="00233AFD"/>
    <w:rsid w:val="00233EAC"/>
    <w:rsid w:val="00233FAB"/>
    <w:rsid w:val="00234044"/>
    <w:rsid w:val="002341DA"/>
    <w:rsid w:val="0023479F"/>
    <w:rsid w:val="002347B3"/>
    <w:rsid w:val="002349FE"/>
    <w:rsid w:val="00234A21"/>
    <w:rsid w:val="00234C0A"/>
    <w:rsid w:val="00234D16"/>
    <w:rsid w:val="00234EE9"/>
    <w:rsid w:val="002352EA"/>
    <w:rsid w:val="00235364"/>
    <w:rsid w:val="002353F8"/>
    <w:rsid w:val="0023555F"/>
    <w:rsid w:val="0023578F"/>
    <w:rsid w:val="002359BA"/>
    <w:rsid w:val="00235BA8"/>
    <w:rsid w:val="00235D39"/>
    <w:rsid w:val="00235DBD"/>
    <w:rsid w:val="00235FE8"/>
    <w:rsid w:val="0023611D"/>
    <w:rsid w:val="002361C3"/>
    <w:rsid w:val="00236350"/>
    <w:rsid w:val="00236359"/>
    <w:rsid w:val="002363F4"/>
    <w:rsid w:val="00236B7A"/>
    <w:rsid w:val="00236D65"/>
    <w:rsid w:val="00236DB7"/>
    <w:rsid w:val="002373C7"/>
    <w:rsid w:val="002375B3"/>
    <w:rsid w:val="0023761A"/>
    <w:rsid w:val="0023772B"/>
    <w:rsid w:val="002379B6"/>
    <w:rsid w:val="00237A4B"/>
    <w:rsid w:val="00237AE1"/>
    <w:rsid w:val="00237B5B"/>
    <w:rsid w:val="00237B5C"/>
    <w:rsid w:val="00237DA3"/>
    <w:rsid w:val="002400EA"/>
    <w:rsid w:val="002402A6"/>
    <w:rsid w:val="00240E60"/>
    <w:rsid w:val="0024109C"/>
    <w:rsid w:val="0024116B"/>
    <w:rsid w:val="002412C9"/>
    <w:rsid w:val="002413AA"/>
    <w:rsid w:val="002413BE"/>
    <w:rsid w:val="002414D5"/>
    <w:rsid w:val="00241BB7"/>
    <w:rsid w:val="00241C70"/>
    <w:rsid w:val="00241DBB"/>
    <w:rsid w:val="002420FE"/>
    <w:rsid w:val="002426EF"/>
    <w:rsid w:val="00242A3D"/>
    <w:rsid w:val="00242A84"/>
    <w:rsid w:val="00242F83"/>
    <w:rsid w:val="002436B7"/>
    <w:rsid w:val="002437E2"/>
    <w:rsid w:val="00243B47"/>
    <w:rsid w:val="00243D22"/>
    <w:rsid w:val="00243E2B"/>
    <w:rsid w:val="00243F42"/>
    <w:rsid w:val="00244164"/>
    <w:rsid w:val="00244245"/>
    <w:rsid w:val="00244405"/>
    <w:rsid w:val="002444C3"/>
    <w:rsid w:val="002444FC"/>
    <w:rsid w:val="002448F1"/>
    <w:rsid w:val="00244A0F"/>
    <w:rsid w:val="00244B63"/>
    <w:rsid w:val="00244C44"/>
    <w:rsid w:val="002451D5"/>
    <w:rsid w:val="00245259"/>
    <w:rsid w:val="002452D8"/>
    <w:rsid w:val="0024559F"/>
    <w:rsid w:val="002455FD"/>
    <w:rsid w:val="0024591C"/>
    <w:rsid w:val="00245A04"/>
    <w:rsid w:val="00245A5A"/>
    <w:rsid w:val="00245F34"/>
    <w:rsid w:val="00246144"/>
    <w:rsid w:val="002465CA"/>
    <w:rsid w:val="002468AC"/>
    <w:rsid w:val="00246F05"/>
    <w:rsid w:val="00246FE7"/>
    <w:rsid w:val="00247057"/>
    <w:rsid w:val="00247271"/>
    <w:rsid w:val="002472B2"/>
    <w:rsid w:val="00247353"/>
    <w:rsid w:val="0024775E"/>
    <w:rsid w:val="002478FB"/>
    <w:rsid w:val="00247BBA"/>
    <w:rsid w:val="00250022"/>
    <w:rsid w:val="0025002A"/>
    <w:rsid w:val="002501CC"/>
    <w:rsid w:val="002504E6"/>
    <w:rsid w:val="00250608"/>
    <w:rsid w:val="002507AD"/>
    <w:rsid w:val="00250B9A"/>
    <w:rsid w:val="00250BB2"/>
    <w:rsid w:val="00250E0E"/>
    <w:rsid w:val="00250EB0"/>
    <w:rsid w:val="00250F42"/>
    <w:rsid w:val="002512B9"/>
    <w:rsid w:val="00251A5C"/>
    <w:rsid w:val="00251DFC"/>
    <w:rsid w:val="00251F0F"/>
    <w:rsid w:val="00252203"/>
    <w:rsid w:val="0025251C"/>
    <w:rsid w:val="0025284C"/>
    <w:rsid w:val="00252BC2"/>
    <w:rsid w:val="00252D88"/>
    <w:rsid w:val="00252DBF"/>
    <w:rsid w:val="002532CE"/>
    <w:rsid w:val="00253446"/>
    <w:rsid w:val="00253772"/>
    <w:rsid w:val="00253C05"/>
    <w:rsid w:val="00253C80"/>
    <w:rsid w:val="002540AE"/>
    <w:rsid w:val="0025422D"/>
    <w:rsid w:val="0025490C"/>
    <w:rsid w:val="0025495B"/>
    <w:rsid w:val="00254C59"/>
    <w:rsid w:val="00254E89"/>
    <w:rsid w:val="00255210"/>
    <w:rsid w:val="00255413"/>
    <w:rsid w:val="00255806"/>
    <w:rsid w:val="002558EA"/>
    <w:rsid w:val="00255CAA"/>
    <w:rsid w:val="00255D8E"/>
    <w:rsid w:val="00255DA0"/>
    <w:rsid w:val="00256063"/>
    <w:rsid w:val="002560B2"/>
    <w:rsid w:val="002563BE"/>
    <w:rsid w:val="002565FA"/>
    <w:rsid w:val="00256730"/>
    <w:rsid w:val="00256781"/>
    <w:rsid w:val="0025689C"/>
    <w:rsid w:val="00256A45"/>
    <w:rsid w:val="00256A7A"/>
    <w:rsid w:val="00256E9A"/>
    <w:rsid w:val="00256FBC"/>
    <w:rsid w:val="00257014"/>
    <w:rsid w:val="002570A3"/>
    <w:rsid w:val="00257782"/>
    <w:rsid w:val="002577B5"/>
    <w:rsid w:val="00257BD5"/>
    <w:rsid w:val="00257C8B"/>
    <w:rsid w:val="00257F15"/>
    <w:rsid w:val="0026008D"/>
    <w:rsid w:val="002601E8"/>
    <w:rsid w:val="002608C7"/>
    <w:rsid w:val="00260A63"/>
    <w:rsid w:val="00260EDD"/>
    <w:rsid w:val="00260F2C"/>
    <w:rsid w:val="00260F7A"/>
    <w:rsid w:val="00260F86"/>
    <w:rsid w:val="00260FDD"/>
    <w:rsid w:val="002610DF"/>
    <w:rsid w:val="00261245"/>
    <w:rsid w:val="00261731"/>
    <w:rsid w:val="002618C5"/>
    <w:rsid w:val="002618FB"/>
    <w:rsid w:val="00261945"/>
    <w:rsid w:val="00261A6B"/>
    <w:rsid w:val="00261DAB"/>
    <w:rsid w:val="00261EAE"/>
    <w:rsid w:val="002627CD"/>
    <w:rsid w:val="00262872"/>
    <w:rsid w:val="002628E9"/>
    <w:rsid w:val="00262989"/>
    <w:rsid w:val="00262B4F"/>
    <w:rsid w:val="00262F2A"/>
    <w:rsid w:val="00263304"/>
    <w:rsid w:val="00263375"/>
    <w:rsid w:val="00263604"/>
    <w:rsid w:val="00263965"/>
    <w:rsid w:val="00263E4F"/>
    <w:rsid w:val="00264334"/>
    <w:rsid w:val="00264427"/>
    <w:rsid w:val="00264633"/>
    <w:rsid w:val="0026465E"/>
    <w:rsid w:val="00264676"/>
    <w:rsid w:val="002648A5"/>
    <w:rsid w:val="002649EB"/>
    <w:rsid w:val="00264AB9"/>
    <w:rsid w:val="00264BD0"/>
    <w:rsid w:val="00264C00"/>
    <w:rsid w:val="00264C10"/>
    <w:rsid w:val="00264C61"/>
    <w:rsid w:val="00264EDB"/>
    <w:rsid w:val="00264EE3"/>
    <w:rsid w:val="00265291"/>
    <w:rsid w:val="00265BA1"/>
    <w:rsid w:val="00265C10"/>
    <w:rsid w:val="00265C35"/>
    <w:rsid w:val="00265E70"/>
    <w:rsid w:val="00265F19"/>
    <w:rsid w:val="00265F63"/>
    <w:rsid w:val="00266189"/>
    <w:rsid w:val="002661E4"/>
    <w:rsid w:val="002662F3"/>
    <w:rsid w:val="00266302"/>
    <w:rsid w:val="00266614"/>
    <w:rsid w:val="0026698C"/>
    <w:rsid w:val="0026712B"/>
    <w:rsid w:val="00267205"/>
    <w:rsid w:val="0026780A"/>
    <w:rsid w:val="002678CE"/>
    <w:rsid w:val="00267AC9"/>
    <w:rsid w:val="00267E59"/>
    <w:rsid w:val="00267F11"/>
    <w:rsid w:val="00270529"/>
    <w:rsid w:val="002707F5"/>
    <w:rsid w:val="0027091F"/>
    <w:rsid w:val="0027099F"/>
    <w:rsid w:val="00270CAF"/>
    <w:rsid w:val="002714D0"/>
    <w:rsid w:val="002714E8"/>
    <w:rsid w:val="0027174C"/>
    <w:rsid w:val="0027188C"/>
    <w:rsid w:val="00271B4C"/>
    <w:rsid w:val="00271E9E"/>
    <w:rsid w:val="00272080"/>
    <w:rsid w:val="00272300"/>
    <w:rsid w:val="00272303"/>
    <w:rsid w:val="002725EB"/>
    <w:rsid w:val="00272666"/>
    <w:rsid w:val="00272670"/>
    <w:rsid w:val="0027267A"/>
    <w:rsid w:val="00272896"/>
    <w:rsid w:val="0027299F"/>
    <w:rsid w:val="00272A67"/>
    <w:rsid w:val="002733E1"/>
    <w:rsid w:val="002734AB"/>
    <w:rsid w:val="0027393A"/>
    <w:rsid w:val="00273960"/>
    <w:rsid w:val="00273971"/>
    <w:rsid w:val="00273AE2"/>
    <w:rsid w:val="00273B1A"/>
    <w:rsid w:val="00273C43"/>
    <w:rsid w:val="002741F2"/>
    <w:rsid w:val="0027420E"/>
    <w:rsid w:val="002743AB"/>
    <w:rsid w:val="002746BD"/>
    <w:rsid w:val="002747B9"/>
    <w:rsid w:val="002748DA"/>
    <w:rsid w:val="00274B61"/>
    <w:rsid w:val="00274DDE"/>
    <w:rsid w:val="0027539E"/>
    <w:rsid w:val="00275690"/>
    <w:rsid w:val="00275832"/>
    <w:rsid w:val="00275893"/>
    <w:rsid w:val="00275AB2"/>
    <w:rsid w:val="0027604E"/>
    <w:rsid w:val="0027610F"/>
    <w:rsid w:val="00276177"/>
    <w:rsid w:val="00276841"/>
    <w:rsid w:val="0027695A"/>
    <w:rsid w:val="00276C82"/>
    <w:rsid w:val="00276E7E"/>
    <w:rsid w:val="0027710C"/>
    <w:rsid w:val="00277216"/>
    <w:rsid w:val="0027739F"/>
    <w:rsid w:val="00277401"/>
    <w:rsid w:val="0027794E"/>
    <w:rsid w:val="00277A2B"/>
    <w:rsid w:val="00277A9F"/>
    <w:rsid w:val="00277B54"/>
    <w:rsid w:val="00277BFC"/>
    <w:rsid w:val="00277C36"/>
    <w:rsid w:val="00277C59"/>
    <w:rsid w:val="00277D0F"/>
    <w:rsid w:val="00277F52"/>
    <w:rsid w:val="0028020A"/>
    <w:rsid w:val="00280558"/>
    <w:rsid w:val="002805D7"/>
    <w:rsid w:val="00280A70"/>
    <w:rsid w:val="00280E4E"/>
    <w:rsid w:val="00280F12"/>
    <w:rsid w:val="002812C6"/>
    <w:rsid w:val="00281368"/>
    <w:rsid w:val="00281389"/>
    <w:rsid w:val="00281654"/>
    <w:rsid w:val="00281B6F"/>
    <w:rsid w:val="00281DC5"/>
    <w:rsid w:val="00281EC6"/>
    <w:rsid w:val="00282229"/>
    <w:rsid w:val="002822DB"/>
    <w:rsid w:val="002823D0"/>
    <w:rsid w:val="0028259E"/>
    <w:rsid w:val="00282A36"/>
    <w:rsid w:val="00282FE3"/>
    <w:rsid w:val="00283A14"/>
    <w:rsid w:val="00283DF7"/>
    <w:rsid w:val="00283F78"/>
    <w:rsid w:val="00284018"/>
    <w:rsid w:val="002840D3"/>
    <w:rsid w:val="002840E1"/>
    <w:rsid w:val="00284162"/>
    <w:rsid w:val="002841B7"/>
    <w:rsid w:val="00284208"/>
    <w:rsid w:val="002846EF"/>
    <w:rsid w:val="00284939"/>
    <w:rsid w:val="00284A0C"/>
    <w:rsid w:val="0028508D"/>
    <w:rsid w:val="002852FE"/>
    <w:rsid w:val="0028563B"/>
    <w:rsid w:val="00285AFE"/>
    <w:rsid w:val="00285B60"/>
    <w:rsid w:val="00285CF4"/>
    <w:rsid w:val="00285E16"/>
    <w:rsid w:val="00286339"/>
    <w:rsid w:val="002867E9"/>
    <w:rsid w:val="002869C3"/>
    <w:rsid w:val="00286C45"/>
    <w:rsid w:val="00286C9A"/>
    <w:rsid w:val="00286CEA"/>
    <w:rsid w:val="00286F83"/>
    <w:rsid w:val="00286FD4"/>
    <w:rsid w:val="00286FFD"/>
    <w:rsid w:val="00287028"/>
    <w:rsid w:val="002870A8"/>
    <w:rsid w:val="002870C6"/>
    <w:rsid w:val="002871A1"/>
    <w:rsid w:val="002871C6"/>
    <w:rsid w:val="002875AB"/>
    <w:rsid w:val="00287A25"/>
    <w:rsid w:val="00287C44"/>
    <w:rsid w:val="00287D31"/>
    <w:rsid w:val="00287EBB"/>
    <w:rsid w:val="00287FA5"/>
    <w:rsid w:val="002904EA"/>
    <w:rsid w:val="0029059E"/>
    <w:rsid w:val="00290666"/>
    <w:rsid w:val="00290789"/>
    <w:rsid w:val="00290AE6"/>
    <w:rsid w:val="00290C9F"/>
    <w:rsid w:val="00291161"/>
    <w:rsid w:val="00291407"/>
    <w:rsid w:val="00291445"/>
    <w:rsid w:val="002914D0"/>
    <w:rsid w:val="002915AC"/>
    <w:rsid w:val="00291729"/>
    <w:rsid w:val="00291977"/>
    <w:rsid w:val="00291AAD"/>
    <w:rsid w:val="00291B95"/>
    <w:rsid w:val="00291DD1"/>
    <w:rsid w:val="0029217E"/>
    <w:rsid w:val="00292186"/>
    <w:rsid w:val="002926B8"/>
    <w:rsid w:val="00292C8C"/>
    <w:rsid w:val="00292E41"/>
    <w:rsid w:val="00292F93"/>
    <w:rsid w:val="00293043"/>
    <w:rsid w:val="002932EC"/>
    <w:rsid w:val="002933B9"/>
    <w:rsid w:val="0029347E"/>
    <w:rsid w:val="00293D50"/>
    <w:rsid w:val="00293DAC"/>
    <w:rsid w:val="00293F91"/>
    <w:rsid w:val="002943AE"/>
    <w:rsid w:val="0029452A"/>
    <w:rsid w:val="0029473F"/>
    <w:rsid w:val="00294A82"/>
    <w:rsid w:val="00294A9C"/>
    <w:rsid w:val="00294E9E"/>
    <w:rsid w:val="002950C8"/>
    <w:rsid w:val="002957BC"/>
    <w:rsid w:val="00295A4F"/>
    <w:rsid w:val="00295EB0"/>
    <w:rsid w:val="00295EB5"/>
    <w:rsid w:val="00295F6A"/>
    <w:rsid w:val="00296012"/>
    <w:rsid w:val="002960A0"/>
    <w:rsid w:val="00296108"/>
    <w:rsid w:val="0029623B"/>
    <w:rsid w:val="002965F6"/>
    <w:rsid w:val="00296761"/>
    <w:rsid w:val="0029681B"/>
    <w:rsid w:val="00296C45"/>
    <w:rsid w:val="0029701B"/>
    <w:rsid w:val="002971F4"/>
    <w:rsid w:val="00297537"/>
    <w:rsid w:val="002977C1"/>
    <w:rsid w:val="00297D44"/>
    <w:rsid w:val="002A01E4"/>
    <w:rsid w:val="002A05E0"/>
    <w:rsid w:val="002A0668"/>
    <w:rsid w:val="002A07A1"/>
    <w:rsid w:val="002A0F2B"/>
    <w:rsid w:val="002A1083"/>
    <w:rsid w:val="002A13E8"/>
    <w:rsid w:val="002A1498"/>
    <w:rsid w:val="002A17D2"/>
    <w:rsid w:val="002A1B66"/>
    <w:rsid w:val="002A1DF8"/>
    <w:rsid w:val="002A1E37"/>
    <w:rsid w:val="002A1E4C"/>
    <w:rsid w:val="002A218B"/>
    <w:rsid w:val="002A2237"/>
    <w:rsid w:val="002A252E"/>
    <w:rsid w:val="002A25B9"/>
    <w:rsid w:val="002A273D"/>
    <w:rsid w:val="002A2D3E"/>
    <w:rsid w:val="002A323D"/>
    <w:rsid w:val="002A32E7"/>
    <w:rsid w:val="002A3620"/>
    <w:rsid w:val="002A38B3"/>
    <w:rsid w:val="002A3CA6"/>
    <w:rsid w:val="002A3CCF"/>
    <w:rsid w:val="002A3D42"/>
    <w:rsid w:val="002A3F91"/>
    <w:rsid w:val="002A4084"/>
    <w:rsid w:val="002A4129"/>
    <w:rsid w:val="002A427C"/>
    <w:rsid w:val="002A46D9"/>
    <w:rsid w:val="002A493A"/>
    <w:rsid w:val="002A4C26"/>
    <w:rsid w:val="002A4D1B"/>
    <w:rsid w:val="002A5181"/>
    <w:rsid w:val="002A5244"/>
    <w:rsid w:val="002A53FF"/>
    <w:rsid w:val="002A545C"/>
    <w:rsid w:val="002A556B"/>
    <w:rsid w:val="002A572A"/>
    <w:rsid w:val="002A5797"/>
    <w:rsid w:val="002A5998"/>
    <w:rsid w:val="002A5B01"/>
    <w:rsid w:val="002A5B1D"/>
    <w:rsid w:val="002A5B62"/>
    <w:rsid w:val="002A5C52"/>
    <w:rsid w:val="002A60F1"/>
    <w:rsid w:val="002A6154"/>
    <w:rsid w:val="002A62F7"/>
    <w:rsid w:val="002A62FA"/>
    <w:rsid w:val="002A686E"/>
    <w:rsid w:val="002A69B6"/>
    <w:rsid w:val="002A69D9"/>
    <w:rsid w:val="002A69E2"/>
    <w:rsid w:val="002A6DDA"/>
    <w:rsid w:val="002A6EE1"/>
    <w:rsid w:val="002A6FA6"/>
    <w:rsid w:val="002A6FC0"/>
    <w:rsid w:val="002A7749"/>
    <w:rsid w:val="002A77DC"/>
    <w:rsid w:val="002A7852"/>
    <w:rsid w:val="002B0283"/>
    <w:rsid w:val="002B0403"/>
    <w:rsid w:val="002B0473"/>
    <w:rsid w:val="002B0557"/>
    <w:rsid w:val="002B0586"/>
    <w:rsid w:val="002B0593"/>
    <w:rsid w:val="002B0664"/>
    <w:rsid w:val="002B07E0"/>
    <w:rsid w:val="002B07E6"/>
    <w:rsid w:val="002B08ED"/>
    <w:rsid w:val="002B0A3F"/>
    <w:rsid w:val="002B0C7C"/>
    <w:rsid w:val="002B0CBB"/>
    <w:rsid w:val="002B1322"/>
    <w:rsid w:val="002B14C5"/>
    <w:rsid w:val="002B16A6"/>
    <w:rsid w:val="002B170D"/>
    <w:rsid w:val="002B195D"/>
    <w:rsid w:val="002B1987"/>
    <w:rsid w:val="002B1BAB"/>
    <w:rsid w:val="002B1E42"/>
    <w:rsid w:val="002B219F"/>
    <w:rsid w:val="002B268C"/>
    <w:rsid w:val="002B29E9"/>
    <w:rsid w:val="002B2B82"/>
    <w:rsid w:val="002B2BF1"/>
    <w:rsid w:val="002B2F0B"/>
    <w:rsid w:val="002B2FC9"/>
    <w:rsid w:val="002B32DE"/>
    <w:rsid w:val="002B34FD"/>
    <w:rsid w:val="002B38BE"/>
    <w:rsid w:val="002B42E2"/>
    <w:rsid w:val="002B4392"/>
    <w:rsid w:val="002B474A"/>
    <w:rsid w:val="002B4834"/>
    <w:rsid w:val="002B4B88"/>
    <w:rsid w:val="002B5127"/>
    <w:rsid w:val="002B5347"/>
    <w:rsid w:val="002B5654"/>
    <w:rsid w:val="002B5A53"/>
    <w:rsid w:val="002B5B79"/>
    <w:rsid w:val="002B5FAB"/>
    <w:rsid w:val="002B6124"/>
    <w:rsid w:val="002B65D2"/>
    <w:rsid w:val="002B6607"/>
    <w:rsid w:val="002B68ED"/>
    <w:rsid w:val="002B6A2B"/>
    <w:rsid w:val="002B6F3C"/>
    <w:rsid w:val="002B7093"/>
    <w:rsid w:val="002B70B8"/>
    <w:rsid w:val="002B7218"/>
    <w:rsid w:val="002B7234"/>
    <w:rsid w:val="002B7A12"/>
    <w:rsid w:val="002B7C49"/>
    <w:rsid w:val="002B7D24"/>
    <w:rsid w:val="002C07C0"/>
    <w:rsid w:val="002C0E4C"/>
    <w:rsid w:val="002C11EA"/>
    <w:rsid w:val="002C13A9"/>
    <w:rsid w:val="002C13E0"/>
    <w:rsid w:val="002C174A"/>
    <w:rsid w:val="002C17BE"/>
    <w:rsid w:val="002C1A8F"/>
    <w:rsid w:val="002C1C91"/>
    <w:rsid w:val="002C1EBD"/>
    <w:rsid w:val="002C1FB4"/>
    <w:rsid w:val="002C2239"/>
    <w:rsid w:val="002C234C"/>
    <w:rsid w:val="002C238D"/>
    <w:rsid w:val="002C253B"/>
    <w:rsid w:val="002C258D"/>
    <w:rsid w:val="002C2642"/>
    <w:rsid w:val="002C2691"/>
    <w:rsid w:val="002C27F6"/>
    <w:rsid w:val="002C283D"/>
    <w:rsid w:val="002C289B"/>
    <w:rsid w:val="002C2932"/>
    <w:rsid w:val="002C2A7F"/>
    <w:rsid w:val="002C2E0B"/>
    <w:rsid w:val="002C2F6F"/>
    <w:rsid w:val="002C32EC"/>
    <w:rsid w:val="002C3B91"/>
    <w:rsid w:val="002C4387"/>
    <w:rsid w:val="002C43AB"/>
    <w:rsid w:val="002C43FA"/>
    <w:rsid w:val="002C445C"/>
    <w:rsid w:val="002C455A"/>
    <w:rsid w:val="002C45C5"/>
    <w:rsid w:val="002C46E3"/>
    <w:rsid w:val="002C493C"/>
    <w:rsid w:val="002C49D9"/>
    <w:rsid w:val="002C4D65"/>
    <w:rsid w:val="002C4D79"/>
    <w:rsid w:val="002C4E07"/>
    <w:rsid w:val="002C4E7D"/>
    <w:rsid w:val="002C5018"/>
    <w:rsid w:val="002C5116"/>
    <w:rsid w:val="002C5190"/>
    <w:rsid w:val="002C527B"/>
    <w:rsid w:val="002C5300"/>
    <w:rsid w:val="002C5417"/>
    <w:rsid w:val="002C541A"/>
    <w:rsid w:val="002C57B5"/>
    <w:rsid w:val="002C59E4"/>
    <w:rsid w:val="002C5A94"/>
    <w:rsid w:val="002C5B72"/>
    <w:rsid w:val="002C5E69"/>
    <w:rsid w:val="002C5E6F"/>
    <w:rsid w:val="002C6405"/>
    <w:rsid w:val="002C67E4"/>
    <w:rsid w:val="002C6915"/>
    <w:rsid w:val="002C6B30"/>
    <w:rsid w:val="002C6BAE"/>
    <w:rsid w:val="002C6D1A"/>
    <w:rsid w:val="002C6FBA"/>
    <w:rsid w:val="002C711D"/>
    <w:rsid w:val="002C7153"/>
    <w:rsid w:val="002C766C"/>
    <w:rsid w:val="002C78D6"/>
    <w:rsid w:val="002C7B0B"/>
    <w:rsid w:val="002C7DBE"/>
    <w:rsid w:val="002C7EC3"/>
    <w:rsid w:val="002D0260"/>
    <w:rsid w:val="002D03BB"/>
    <w:rsid w:val="002D0A4F"/>
    <w:rsid w:val="002D0C7F"/>
    <w:rsid w:val="002D1251"/>
    <w:rsid w:val="002D154D"/>
    <w:rsid w:val="002D17A2"/>
    <w:rsid w:val="002D196B"/>
    <w:rsid w:val="002D1A48"/>
    <w:rsid w:val="002D1F78"/>
    <w:rsid w:val="002D1FEC"/>
    <w:rsid w:val="002D22A7"/>
    <w:rsid w:val="002D271A"/>
    <w:rsid w:val="002D2725"/>
    <w:rsid w:val="002D2835"/>
    <w:rsid w:val="002D28D6"/>
    <w:rsid w:val="002D2A5B"/>
    <w:rsid w:val="002D2A8E"/>
    <w:rsid w:val="002D2B33"/>
    <w:rsid w:val="002D2DC5"/>
    <w:rsid w:val="002D2E92"/>
    <w:rsid w:val="002D2F1D"/>
    <w:rsid w:val="002D3078"/>
    <w:rsid w:val="002D31B1"/>
    <w:rsid w:val="002D39F6"/>
    <w:rsid w:val="002D3E83"/>
    <w:rsid w:val="002D3EF5"/>
    <w:rsid w:val="002D4016"/>
    <w:rsid w:val="002D44F9"/>
    <w:rsid w:val="002D49B1"/>
    <w:rsid w:val="002D5152"/>
    <w:rsid w:val="002D5216"/>
    <w:rsid w:val="002D5330"/>
    <w:rsid w:val="002D552C"/>
    <w:rsid w:val="002D554D"/>
    <w:rsid w:val="002D55ED"/>
    <w:rsid w:val="002D564C"/>
    <w:rsid w:val="002D5682"/>
    <w:rsid w:val="002D5819"/>
    <w:rsid w:val="002D5BFF"/>
    <w:rsid w:val="002D5C71"/>
    <w:rsid w:val="002D6C70"/>
    <w:rsid w:val="002D6D23"/>
    <w:rsid w:val="002D6E5A"/>
    <w:rsid w:val="002D7032"/>
    <w:rsid w:val="002D724A"/>
    <w:rsid w:val="002D72E0"/>
    <w:rsid w:val="002D7346"/>
    <w:rsid w:val="002D75F6"/>
    <w:rsid w:val="002D7DFD"/>
    <w:rsid w:val="002D7ECE"/>
    <w:rsid w:val="002D7F53"/>
    <w:rsid w:val="002E01C8"/>
    <w:rsid w:val="002E02AA"/>
    <w:rsid w:val="002E0300"/>
    <w:rsid w:val="002E0396"/>
    <w:rsid w:val="002E03C8"/>
    <w:rsid w:val="002E056A"/>
    <w:rsid w:val="002E084D"/>
    <w:rsid w:val="002E088E"/>
    <w:rsid w:val="002E0C30"/>
    <w:rsid w:val="002E0C53"/>
    <w:rsid w:val="002E0DB2"/>
    <w:rsid w:val="002E0E11"/>
    <w:rsid w:val="002E1002"/>
    <w:rsid w:val="002E11AE"/>
    <w:rsid w:val="002E11C8"/>
    <w:rsid w:val="002E1519"/>
    <w:rsid w:val="002E1565"/>
    <w:rsid w:val="002E15FC"/>
    <w:rsid w:val="002E1627"/>
    <w:rsid w:val="002E1650"/>
    <w:rsid w:val="002E18A8"/>
    <w:rsid w:val="002E1B55"/>
    <w:rsid w:val="002E1C08"/>
    <w:rsid w:val="002E1C2F"/>
    <w:rsid w:val="002E1F55"/>
    <w:rsid w:val="002E25DD"/>
    <w:rsid w:val="002E26E7"/>
    <w:rsid w:val="002E275C"/>
    <w:rsid w:val="002E28E2"/>
    <w:rsid w:val="002E290A"/>
    <w:rsid w:val="002E2AF2"/>
    <w:rsid w:val="002E2BE7"/>
    <w:rsid w:val="002E2C87"/>
    <w:rsid w:val="002E2FAE"/>
    <w:rsid w:val="002E3360"/>
    <w:rsid w:val="002E3607"/>
    <w:rsid w:val="002E36A3"/>
    <w:rsid w:val="002E3A55"/>
    <w:rsid w:val="002E3C0E"/>
    <w:rsid w:val="002E3D1F"/>
    <w:rsid w:val="002E40A5"/>
    <w:rsid w:val="002E4670"/>
    <w:rsid w:val="002E4A92"/>
    <w:rsid w:val="002E4B33"/>
    <w:rsid w:val="002E4D1C"/>
    <w:rsid w:val="002E5021"/>
    <w:rsid w:val="002E5339"/>
    <w:rsid w:val="002E556F"/>
    <w:rsid w:val="002E5596"/>
    <w:rsid w:val="002E5688"/>
    <w:rsid w:val="002E568F"/>
    <w:rsid w:val="002E5695"/>
    <w:rsid w:val="002E578F"/>
    <w:rsid w:val="002E61F4"/>
    <w:rsid w:val="002E63FE"/>
    <w:rsid w:val="002E6443"/>
    <w:rsid w:val="002E6581"/>
    <w:rsid w:val="002E68BE"/>
    <w:rsid w:val="002E691C"/>
    <w:rsid w:val="002E6C30"/>
    <w:rsid w:val="002E6CAD"/>
    <w:rsid w:val="002E7250"/>
    <w:rsid w:val="002E765D"/>
    <w:rsid w:val="002E7B12"/>
    <w:rsid w:val="002E7C84"/>
    <w:rsid w:val="002E7F08"/>
    <w:rsid w:val="002E7FC4"/>
    <w:rsid w:val="002F0194"/>
    <w:rsid w:val="002F025D"/>
    <w:rsid w:val="002F0613"/>
    <w:rsid w:val="002F06B2"/>
    <w:rsid w:val="002F0C0E"/>
    <w:rsid w:val="002F0C97"/>
    <w:rsid w:val="002F1006"/>
    <w:rsid w:val="002F106D"/>
    <w:rsid w:val="002F1610"/>
    <w:rsid w:val="002F1726"/>
    <w:rsid w:val="002F184C"/>
    <w:rsid w:val="002F18D4"/>
    <w:rsid w:val="002F222B"/>
    <w:rsid w:val="002F2A01"/>
    <w:rsid w:val="002F2ABC"/>
    <w:rsid w:val="002F2AF2"/>
    <w:rsid w:val="002F2B0F"/>
    <w:rsid w:val="002F2F9E"/>
    <w:rsid w:val="002F3083"/>
    <w:rsid w:val="002F30F5"/>
    <w:rsid w:val="002F3106"/>
    <w:rsid w:val="002F314B"/>
    <w:rsid w:val="002F36BB"/>
    <w:rsid w:val="002F37E7"/>
    <w:rsid w:val="002F38A8"/>
    <w:rsid w:val="002F3951"/>
    <w:rsid w:val="002F3B0C"/>
    <w:rsid w:val="002F3BA1"/>
    <w:rsid w:val="002F3FDD"/>
    <w:rsid w:val="002F43B8"/>
    <w:rsid w:val="002F496D"/>
    <w:rsid w:val="002F4CB8"/>
    <w:rsid w:val="002F4EB9"/>
    <w:rsid w:val="002F4F10"/>
    <w:rsid w:val="002F580F"/>
    <w:rsid w:val="002F584F"/>
    <w:rsid w:val="002F5B72"/>
    <w:rsid w:val="002F5D2D"/>
    <w:rsid w:val="002F5F8C"/>
    <w:rsid w:val="002F605F"/>
    <w:rsid w:val="002F6247"/>
    <w:rsid w:val="002F6260"/>
    <w:rsid w:val="002F631A"/>
    <w:rsid w:val="002F63A5"/>
    <w:rsid w:val="002F6471"/>
    <w:rsid w:val="002F6636"/>
    <w:rsid w:val="002F671F"/>
    <w:rsid w:val="002F68C2"/>
    <w:rsid w:val="002F70B5"/>
    <w:rsid w:val="002F70E0"/>
    <w:rsid w:val="002F7228"/>
    <w:rsid w:val="002F75B9"/>
    <w:rsid w:val="002F76E7"/>
    <w:rsid w:val="002F7816"/>
    <w:rsid w:val="002F78BC"/>
    <w:rsid w:val="00300086"/>
    <w:rsid w:val="00300357"/>
    <w:rsid w:val="003006F8"/>
    <w:rsid w:val="003007F0"/>
    <w:rsid w:val="00300D90"/>
    <w:rsid w:val="00300F69"/>
    <w:rsid w:val="003011DB"/>
    <w:rsid w:val="00301290"/>
    <w:rsid w:val="00301320"/>
    <w:rsid w:val="00301471"/>
    <w:rsid w:val="0030147D"/>
    <w:rsid w:val="0030192A"/>
    <w:rsid w:val="00301BFF"/>
    <w:rsid w:val="00301FFE"/>
    <w:rsid w:val="00302108"/>
    <w:rsid w:val="003021BB"/>
    <w:rsid w:val="0030230F"/>
    <w:rsid w:val="003029A3"/>
    <w:rsid w:val="00302C0E"/>
    <w:rsid w:val="00303035"/>
    <w:rsid w:val="00303492"/>
    <w:rsid w:val="0030352F"/>
    <w:rsid w:val="0030366D"/>
    <w:rsid w:val="003036BB"/>
    <w:rsid w:val="003039BD"/>
    <w:rsid w:val="00303B41"/>
    <w:rsid w:val="00303D79"/>
    <w:rsid w:val="00303E34"/>
    <w:rsid w:val="0030404B"/>
    <w:rsid w:val="003040A5"/>
    <w:rsid w:val="0030434F"/>
    <w:rsid w:val="0030440B"/>
    <w:rsid w:val="00304454"/>
    <w:rsid w:val="00304835"/>
    <w:rsid w:val="003049C9"/>
    <w:rsid w:val="00304A47"/>
    <w:rsid w:val="00304A84"/>
    <w:rsid w:val="00304B99"/>
    <w:rsid w:val="0030511B"/>
    <w:rsid w:val="00305140"/>
    <w:rsid w:val="003055C2"/>
    <w:rsid w:val="00305632"/>
    <w:rsid w:val="00305686"/>
    <w:rsid w:val="00305B58"/>
    <w:rsid w:val="00305D4E"/>
    <w:rsid w:val="0030628C"/>
    <w:rsid w:val="0030633E"/>
    <w:rsid w:val="003066FD"/>
    <w:rsid w:val="00306C44"/>
    <w:rsid w:val="003070D6"/>
    <w:rsid w:val="00307608"/>
    <w:rsid w:val="00307697"/>
    <w:rsid w:val="00307A8A"/>
    <w:rsid w:val="00307B66"/>
    <w:rsid w:val="00307BD3"/>
    <w:rsid w:val="00307FD6"/>
    <w:rsid w:val="00310117"/>
    <w:rsid w:val="00310346"/>
    <w:rsid w:val="00310474"/>
    <w:rsid w:val="003104E1"/>
    <w:rsid w:val="00310516"/>
    <w:rsid w:val="00310738"/>
    <w:rsid w:val="003108F8"/>
    <w:rsid w:val="003109D4"/>
    <w:rsid w:val="00310D81"/>
    <w:rsid w:val="00311107"/>
    <w:rsid w:val="003113E8"/>
    <w:rsid w:val="00311749"/>
    <w:rsid w:val="00311925"/>
    <w:rsid w:val="0031195C"/>
    <w:rsid w:val="00311A20"/>
    <w:rsid w:val="00311EEC"/>
    <w:rsid w:val="003121A0"/>
    <w:rsid w:val="00312420"/>
    <w:rsid w:val="0031261F"/>
    <w:rsid w:val="00312B0B"/>
    <w:rsid w:val="00312D92"/>
    <w:rsid w:val="00312F6E"/>
    <w:rsid w:val="0031346C"/>
    <w:rsid w:val="00313485"/>
    <w:rsid w:val="003137AE"/>
    <w:rsid w:val="0031380C"/>
    <w:rsid w:val="0031385E"/>
    <w:rsid w:val="00313BCE"/>
    <w:rsid w:val="00313DCF"/>
    <w:rsid w:val="0031419D"/>
    <w:rsid w:val="003141F8"/>
    <w:rsid w:val="00314318"/>
    <w:rsid w:val="0031432C"/>
    <w:rsid w:val="00314410"/>
    <w:rsid w:val="00314715"/>
    <w:rsid w:val="00314A03"/>
    <w:rsid w:val="00314AAE"/>
    <w:rsid w:val="00314B05"/>
    <w:rsid w:val="00314DB9"/>
    <w:rsid w:val="00314DD8"/>
    <w:rsid w:val="00314E5E"/>
    <w:rsid w:val="00315117"/>
    <w:rsid w:val="00315134"/>
    <w:rsid w:val="003154D0"/>
    <w:rsid w:val="00315B5F"/>
    <w:rsid w:val="00315CE3"/>
    <w:rsid w:val="00315D68"/>
    <w:rsid w:val="00315F7F"/>
    <w:rsid w:val="00315FBA"/>
    <w:rsid w:val="00316334"/>
    <w:rsid w:val="003163D4"/>
    <w:rsid w:val="0031676A"/>
    <w:rsid w:val="003169AC"/>
    <w:rsid w:val="00316DD3"/>
    <w:rsid w:val="0031779D"/>
    <w:rsid w:val="003177F2"/>
    <w:rsid w:val="00317E3B"/>
    <w:rsid w:val="00320216"/>
    <w:rsid w:val="00320230"/>
    <w:rsid w:val="00320306"/>
    <w:rsid w:val="003204B9"/>
    <w:rsid w:val="00320538"/>
    <w:rsid w:val="0032078A"/>
    <w:rsid w:val="00320958"/>
    <w:rsid w:val="00320AD0"/>
    <w:rsid w:val="00320C5C"/>
    <w:rsid w:val="00320ED8"/>
    <w:rsid w:val="00320FD4"/>
    <w:rsid w:val="0032110D"/>
    <w:rsid w:val="00321637"/>
    <w:rsid w:val="003220BE"/>
    <w:rsid w:val="0032224E"/>
    <w:rsid w:val="003222B9"/>
    <w:rsid w:val="003224F3"/>
    <w:rsid w:val="0032265C"/>
    <w:rsid w:val="003226EE"/>
    <w:rsid w:val="00322700"/>
    <w:rsid w:val="0032288C"/>
    <w:rsid w:val="00322A3F"/>
    <w:rsid w:val="00322B67"/>
    <w:rsid w:val="00322F4B"/>
    <w:rsid w:val="00323017"/>
    <w:rsid w:val="00323362"/>
    <w:rsid w:val="003236BF"/>
    <w:rsid w:val="00324049"/>
    <w:rsid w:val="003242F2"/>
    <w:rsid w:val="003243EC"/>
    <w:rsid w:val="003246C2"/>
    <w:rsid w:val="0032489B"/>
    <w:rsid w:val="003249E5"/>
    <w:rsid w:val="00324D98"/>
    <w:rsid w:val="00324DFA"/>
    <w:rsid w:val="00324F23"/>
    <w:rsid w:val="003251E9"/>
    <w:rsid w:val="00325328"/>
    <w:rsid w:val="00325418"/>
    <w:rsid w:val="003255A9"/>
    <w:rsid w:val="003259D9"/>
    <w:rsid w:val="00325B43"/>
    <w:rsid w:val="00325C07"/>
    <w:rsid w:val="00325D8E"/>
    <w:rsid w:val="00325DA6"/>
    <w:rsid w:val="00325E55"/>
    <w:rsid w:val="00326011"/>
    <w:rsid w:val="0032612A"/>
    <w:rsid w:val="00326342"/>
    <w:rsid w:val="0032665A"/>
    <w:rsid w:val="0032665C"/>
    <w:rsid w:val="003266F1"/>
    <w:rsid w:val="003269AE"/>
    <w:rsid w:val="00326E30"/>
    <w:rsid w:val="00326ED2"/>
    <w:rsid w:val="00327144"/>
    <w:rsid w:val="00327387"/>
    <w:rsid w:val="00327471"/>
    <w:rsid w:val="00327565"/>
    <w:rsid w:val="0032757D"/>
    <w:rsid w:val="0032764F"/>
    <w:rsid w:val="00327740"/>
    <w:rsid w:val="003277B9"/>
    <w:rsid w:val="0032780A"/>
    <w:rsid w:val="00327B0B"/>
    <w:rsid w:val="00327EBC"/>
    <w:rsid w:val="00327EF3"/>
    <w:rsid w:val="0033003D"/>
    <w:rsid w:val="00330381"/>
    <w:rsid w:val="003306B4"/>
    <w:rsid w:val="003307C0"/>
    <w:rsid w:val="00330828"/>
    <w:rsid w:val="003308AE"/>
    <w:rsid w:val="00330AC4"/>
    <w:rsid w:val="00330D6C"/>
    <w:rsid w:val="0033122F"/>
    <w:rsid w:val="003313EC"/>
    <w:rsid w:val="003313F2"/>
    <w:rsid w:val="0033140F"/>
    <w:rsid w:val="003314F4"/>
    <w:rsid w:val="00331518"/>
    <w:rsid w:val="00331584"/>
    <w:rsid w:val="00331D83"/>
    <w:rsid w:val="00331F34"/>
    <w:rsid w:val="00331FA7"/>
    <w:rsid w:val="003321E9"/>
    <w:rsid w:val="003323A8"/>
    <w:rsid w:val="003324C1"/>
    <w:rsid w:val="0033250B"/>
    <w:rsid w:val="00332912"/>
    <w:rsid w:val="00332B8A"/>
    <w:rsid w:val="00332D15"/>
    <w:rsid w:val="0033351E"/>
    <w:rsid w:val="00333585"/>
    <w:rsid w:val="003336FA"/>
    <w:rsid w:val="003339C1"/>
    <w:rsid w:val="00333C98"/>
    <w:rsid w:val="00333CA4"/>
    <w:rsid w:val="00333D76"/>
    <w:rsid w:val="00333ECD"/>
    <w:rsid w:val="00333F64"/>
    <w:rsid w:val="00334298"/>
    <w:rsid w:val="003344A0"/>
    <w:rsid w:val="003346E8"/>
    <w:rsid w:val="00334E2F"/>
    <w:rsid w:val="0033516B"/>
    <w:rsid w:val="00335672"/>
    <w:rsid w:val="00335D25"/>
    <w:rsid w:val="00335E41"/>
    <w:rsid w:val="003366EA"/>
    <w:rsid w:val="003367E7"/>
    <w:rsid w:val="00336D79"/>
    <w:rsid w:val="00336F14"/>
    <w:rsid w:val="00337032"/>
    <w:rsid w:val="003370AB"/>
    <w:rsid w:val="003370F3"/>
    <w:rsid w:val="00337D9B"/>
    <w:rsid w:val="00337DF8"/>
    <w:rsid w:val="0034006C"/>
    <w:rsid w:val="003400F7"/>
    <w:rsid w:val="003403C7"/>
    <w:rsid w:val="0034045F"/>
    <w:rsid w:val="0034053F"/>
    <w:rsid w:val="0034059D"/>
    <w:rsid w:val="00340630"/>
    <w:rsid w:val="003406DE"/>
    <w:rsid w:val="00340808"/>
    <w:rsid w:val="00340AFC"/>
    <w:rsid w:val="00340B99"/>
    <w:rsid w:val="00340CC5"/>
    <w:rsid w:val="00340D1C"/>
    <w:rsid w:val="00340D97"/>
    <w:rsid w:val="003416F6"/>
    <w:rsid w:val="003418DC"/>
    <w:rsid w:val="00341AAA"/>
    <w:rsid w:val="00341C5C"/>
    <w:rsid w:val="00341D1E"/>
    <w:rsid w:val="00341D4F"/>
    <w:rsid w:val="00341ECB"/>
    <w:rsid w:val="003422DA"/>
    <w:rsid w:val="0034240E"/>
    <w:rsid w:val="00342532"/>
    <w:rsid w:val="00342651"/>
    <w:rsid w:val="00342819"/>
    <w:rsid w:val="003428D1"/>
    <w:rsid w:val="00342E4D"/>
    <w:rsid w:val="00342E54"/>
    <w:rsid w:val="00342EBE"/>
    <w:rsid w:val="00343085"/>
    <w:rsid w:val="00343399"/>
    <w:rsid w:val="00343736"/>
    <w:rsid w:val="00343B77"/>
    <w:rsid w:val="00343D60"/>
    <w:rsid w:val="00343F6F"/>
    <w:rsid w:val="00344031"/>
    <w:rsid w:val="00344448"/>
    <w:rsid w:val="0034460B"/>
    <w:rsid w:val="003446B8"/>
    <w:rsid w:val="003448C9"/>
    <w:rsid w:val="00344914"/>
    <w:rsid w:val="00344EC1"/>
    <w:rsid w:val="00344F69"/>
    <w:rsid w:val="0034506A"/>
    <w:rsid w:val="003450DE"/>
    <w:rsid w:val="0034520A"/>
    <w:rsid w:val="00345247"/>
    <w:rsid w:val="003452A4"/>
    <w:rsid w:val="003452DD"/>
    <w:rsid w:val="0034557D"/>
    <w:rsid w:val="00345657"/>
    <w:rsid w:val="003457B4"/>
    <w:rsid w:val="00345A84"/>
    <w:rsid w:val="00345B67"/>
    <w:rsid w:val="00345C84"/>
    <w:rsid w:val="00345DA8"/>
    <w:rsid w:val="00345F08"/>
    <w:rsid w:val="00345F0F"/>
    <w:rsid w:val="003461B0"/>
    <w:rsid w:val="0034637B"/>
    <w:rsid w:val="003467E0"/>
    <w:rsid w:val="00346B1C"/>
    <w:rsid w:val="00346D44"/>
    <w:rsid w:val="0034714B"/>
    <w:rsid w:val="0034739A"/>
    <w:rsid w:val="00347417"/>
    <w:rsid w:val="00347489"/>
    <w:rsid w:val="00347CB3"/>
    <w:rsid w:val="00347F2E"/>
    <w:rsid w:val="00347F52"/>
    <w:rsid w:val="00350370"/>
    <w:rsid w:val="003503C6"/>
    <w:rsid w:val="00350544"/>
    <w:rsid w:val="0035065B"/>
    <w:rsid w:val="003507CC"/>
    <w:rsid w:val="00350993"/>
    <w:rsid w:val="00350C9B"/>
    <w:rsid w:val="00350DE0"/>
    <w:rsid w:val="00350E34"/>
    <w:rsid w:val="00351023"/>
    <w:rsid w:val="00351475"/>
    <w:rsid w:val="003516A3"/>
    <w:rsid w:val="0035174B"/>
    <w:rsid w:val="0035192A"/>
    <w:rsid w:val="00351EB3"/>
    <w:rsid w:val="00351EBD"/>
    <w:rsid w:val="00351F7A"/>
    <w:rsid w:val="003520EC"/>
    <w:rsid w:val="00352293"/>
    <w:rsid w:val="00352513"/>
    <w:rsid w:val="003525ED"/>
    <w:rsid w:val="003525F2"/>
    <w:rsid w:val="0035264E"/>
    <w:rsid w:val="003526B1"/>
    <w:rsid w:val="00352C91"/>
    <w:rsid w:val="00352DB1"/>
    <w:rsid w:val="00353059"/>
    <w:rsid w:val="00353236"/>
    <w:rsid w:val="00353298"/>
    <w:rsid w:val="003533F8"/>
    <w:rsid w:val="003534B6"/>
    <w:rsid w:val="00353751"/>
    <w:rsid w:val="00353BA1"/>
    <w:rsid w:val="00353C2D"/>
    <w:rsid w:val="00353FA8"/>
    <w:rsid w:val="003544BE"/>
    <w:rsid w:val="00354A05"/>
    <w:rsid w:val="00354A1D"/>
    <w:rsid w:val="00354CFF"/>
    <w:rsid w:val="00354D77"/>
    <w:rsid w:val="00354D8E"/>
    <w:rsid w:val="00355023"/>
    <w:rsid w:val="003551AE"/>
    <w:rsid w:val="0035557A"/>
    <w:rsid w:val="00355605"/>
    <w:rsid w:val="00355609"/>
    <w:rsid w:val="00355A16"/>
    <w:rsid w:val="00355A6C"/>
    <w:rsid w:val="00355D86"/>
    <w:rsid w:val="00355D8E"/>
    <w:rsid w:val="00355E31"/>
    <w:rsid w:val="0035601B"/>
    <w:rsid w:val="0035629B"/>
    <w:rsid w:val="003562DF"/>
    <w:rsid w:val="003565A1"/>
    <w:rsid w:val="00356699"/>
    <w:rsid w:val="00356C38"/>
    <w:rsid w:val="00356C46"/>
    <w:rsid w:val="00356CB1"/>
    <w:rsid w:val="00356E84"/>
    <w:rsid w:val="003571D7"/>
    <w:rsid w:val="00357323"/>
    <w:rsid w:val="0035734D"/>
    <w:rsid w:val="00357578"/>
    <w:rsid w:val="00357691"/>
    <w:rsid w:val="00357948"/>
    <w:rsid w:val="00357A00"/>
    <w:rsid w:val="00357A8E"/>
    <w:rsid w:val="00357ACA"/>
    <w:rsid w:val="00357B1F"/>
    <w:rsid w:val="00357C29"/>
    <w:rsid w:val="00357DEA"/>
    <w:rsid w:val="00357EB8"/>
    <w:rsid w:val="00357F11"/>
    <w:rsid w:val="0036062B"/>
    <w:rsid w:val="00360640"/>
    <w:rsid w:val="00360649"/>
    <w:rsid w:val="003606A5"/>
    <w:rsid w:val="00360975"/>
    <w:rsid w:val="0036104D"/>
    <w:rsid w:val="0036117E"/>
    <w:rsid w:val="003614A8"/>
    <w:rsid w:val="0036170D"/>
    <w:rsid w:val="00361B67"/>
    <w:rsid w:val="00361E54"/>
    <w:rsid w:val="00361F37"/>
    <w:rsid w:val="0036202B"/>
    <w:rsid w:val="003620E1"/>
    <w:rsid w:val="00362325"/>
    <w:rsid w:val="003625B6"/>
    <w:rsid w:val="003625F0"/>
    <w:rsid w:val="0036261F"/>
    <w:rsid w:val="0036287D"/>
    <w:rsid w:val="003629B9"/>
    <w:rsid w:val="00362B7A"/>
    <w:rsid w:val="00362C2D"/>
    <w:rsid w:val="00362CE6"/>
    <w:rsid w:val="00362E75"/>
    <w:rsid w:val="00362EDD"/>
    <w:rsid w:val="00362EFF"/>
    <w:rsid w:val="00362F1C"/>
    <w:rsid w:val="00363008"/>
    <w:rsid w:val="0036310A"/>
    <w:rsid w:val="00363193"/>
    <w:rsid w:val="003631FE"/>
    <w:rsid w:val="0036352B"/>
    <w:rsid w:val="00363533"/>
    <w:rsid w:val="0036386F"/>
    <w:rsid w:val="00363C55"/>
    <w:rsid w:val="00363E09"/>
    <w:rsid w:val="00363F77"/>
    <w:rsid w:val="0036401D"/>
    <w:rsid w:val="003640E9"/>
    <w:rsid w:val="00364156"/>
    <w:rsid w:val="0036415A"/>
    <w:rsid w:val="00364261"/>
    <w:rsid w:val="003643E3"/>
    <w:rsid w:val="0036448A"/>
    <w:rsid w:val="003646C4"/>
    <w:rsid w:val="00364765"/>
    <w:rsid w:val="003647B4"/>
    <w:rsid w:val="00364948"/>
    <w:rsid w:val="003649C6"/>
    <w:rsid w:val="00364AF2"/>
    <w:rsid w:val="00364DB3"/>
    <w:rsid w:val="00364F8F"/>
    <w:rsid w:val="00364FFA"/>
    <w:rsid w:val="003652D1"/>
    <w:rsid w:val="003652E9"/>
    <w:rsid w:val="0036532F"/>
    <w:rsid w:val="00365404"/>
    <w:rsid w:val="00365501"/>
    <w:rsid w:val="0036559A"/>
    <w:rsid w:val="00365692"/>
    <w:rsid w:val="003657F4"/>
    <w:rsid w:val="003659C1"/>
    <w:rsid w:val="00365AA2"/>
    <w:rsid w:val="00365C9A"/>
    <w:rsid w:val="00365EED"/>
    <w:rsid w:val="00366327"/>
    <w:rsid w:val="003664B3"/>
    <w:rsid w:val="0036683D"/>
    <w:rsid w:val="003668AD"/>
    <w:rsid w:val="00366A27"/>
    <w:rsid w:val="00366AA9"/>
    <w:rsid w:val="00366B79"/>
    <w:rsid w:val="00366CF3"/>
    <w:rsid w:val="00366F74"/>
    <w:rsid w:val="0036705B"/>
    <w:rsid w:val="003675E7"/>
    <w:rsid w:val="00367BEA"/>
    <w:rsid w:val="00367BFF"/>
    <w:rsid w:val="00370025"/>
    <w:rsid w:val="003701DE"/>
    <w:rsid w:val="0037023E"/>
    <w:rsid w:val="0037024C"/>
    <w:rsid w:val="003704BE"/>
    <w:rsid w:val="003704DC"/>
    <w:rsid w:val="00370B5C"/>
    <w:rsid w:val="00370BCE"/>
    <w:rsid w:val="00370C1C"/>
    <w:rsid w:val="00370E9F"/>
    <w:rsid w:val="0037106D"/>
    <w:rsid w:val="003712A5"/>
    <w:rsid w:val="003712E7"/>
    <w:rsid w:val="00371990"/>
    <w:rsid w:val="003719E4"/>
    <w:rsid w:val="00371A61"/>
    <w:rsid w:val="00371E9F"/>
    <w:rsid w:val="0037223D"/>
    <w:rsid w:val="00372293"/>
    <w:rsid w:val="00372457"/>
    <w:rsid w:val="00372759"/>
    <w:rsid w:val="00372AE9"/>
    <w:rsid w:val="00373043"/>
    <w:rsid w:val="00373155"/>
    <w:rsid w:val="0037316A"/>
    <w:rsid w:val="00373556"/>
    <w:rsid w:val="00373791"/>
    <w:rsid w:val="00373934"/>
    <w:rsid w:val="003739C9"/>
    <w:rsid w:val="00373F7D"/>
    <w:rsid w:val="003740B7"/>
    <w:rsid w:val="003741C7"/>
    <w:rsid w:val="0037420D"/>
    <w:rsid w:val="003749B2"/>
    <w:rsid w:val="00374AF1"/>
    <w:rsid w:val="00374E12"/>
    <w:rsid w:val="00374E73"/>
    <w:rsid w:val="00374F58"/>
    <w:rsid w:val="003750DC"/>
    <w:rsid w:val="003751B5"/>
    <w:rsid w:val="00375222"/>
    <w:rsid w:val="00375285"/>
    <w:rsid w:val="003752B2"/>
    <w:rsid w:val="00375318"/>
    <w:rsid w:val="003754B0"/>
    <w:rsid w:val="0037573F"/>
    <w:rsid w:val="00375CC3"/>
    <w:rsid w:val="00375CD2"/>
    <w:rsid w:val="00375CFB"/>
    <w:rsid w:val="00375FB3"/>
    <w:rsid w:val="0037684F"/>
    <w:rsid w:val="00376882"/>
    <w:rsid w:val="003768D5"/>
    <w:rsid w:val="00376BFC"/>
    <w:rsid w:val="00376C2C"/>
    <w:rsid w:val="00376D1B"/>
    <w:rsid w:val="00376D92"/>
    <w:rsid w:val="00376E97"/>
    <w:rsid w:val="00376F0A"/>
    <w:rsid w:val="00376F6C"/>
    <w:rsid w:val="00377064"/>
    <w:rsid w:val="0037710C"/>
    <w:rsid w:val="00377394"/>
    <w:rsid w:val="003773D4"/>
    <w:rsid w:val="00377404"/>
    <w:rsid w:val="003775B6"/>
    <w:rsid w:val="00377B7B"/>
    <w:rsid w:val="00377BA9"/>
    <w:rsid w:val="00380131"/>
    <w:rsid w:val="003805B8"/>
    <w:rsid w:val="00380723"/>
    <w:rsid w:val="00380A54"/>
    <w:rsid w:val="00380B84"/>
    <w:rsid w:val="00380C1A"/>
    <w:rsid w:val="00380E30"/>
    <w:rsid w:val="00380F84"/>
    <w:rsid w:val="003813CF"/>
    <w:rsid w:val="003815CB"/>
    <w:rsid w:val="0038162B"/>
    <w:rsid w:val="0038185F"/>
    <w:rsid w:val="00381896"/>
    <w:rsid w:val="003819D7"/>
    <w:rsid w:val="00381B4F"/>
    <w:rsid w:val="00381FF8"/>
    <w:rsid w:val="003820E9"/>
    <w:rsid w:val="00382100"/>
    <w:rsid w:val="003821F3"/>
    <w:rsid w:val="0038235F"/>
    <w:rsid w:val="00382472"/>
    <w:rsid w:val="0038299C"/>
    <w:rsid w:val="003829B1"/>
    <w:rsid w:val="00382AF2"/>
    <w:rsid w:val="00382B7E"/>
    <w:rsid w:val="00382DFD"/>
    <w:rsid w:val="00382EAA"/>
    <w:rsid w:val="00383074"/>
    <w:rsid w:val="0038328B"/>
    <w:rsid w:val="0038353B"/>
    <w:rsid w:val="003839EB"/>
    <w:rsid w:val="00383A29"/>
    <w:rsid w:val="00383C09"/>
    <w:rsid w:val="00383EE2"/>
    <w:rsid w:val="00384065"/>
    <w:rsid w:val="00384391"/>
    <w:rsid w:val="0038439E"/>
    <w:rsid w:val="0038468E"/>
    <w:rsid w:val="00384880"/>
    <w:rsid w:val="003850C7"/>
    <w:rsid w:val="0038510E"/>
    <w:rsid w:val="0038526A"/>
    <w:rsid w:val="00385295"/>
    <w:rsid w:val="0038575D"/>
    <w:rsid w:val="0038580E"/>
    <w:rsid w:val="00385DBA"/>
    <w:rsid w:val="0038600D"/>
    <w:rsid w:val="003860DA"/>
    <w:rsid w:val="0038617D"/>
    <w:rsid w:val="00386387"/>
    <w:rsid w:val="00386438"/>
    <w:rsid w:val="00386599"/>
    <w:rsid w:val="003865AD"/>
    <w:rsid w:val="00386613"/>
    <w:rsid w:val="0038665A"/>
    <w:rsid w:val="003869BB"/>
    <w:rsid w:val="00386A6E"/>
    <w:rsid w:val="00387092"/>
    <w:rsid w:val="00387336"/>
    <w:rsid w:val="00387451"/>
    <w:rsid w:val="003874F5"/>
    <w:rsid w:val="0038761C"/>
    <w:rsid w:val="003877F8"/>
    <w:rsid w:val="00387B90"/>
    <w:rsid w:val="00387CAE"/>
    <w:rsid w:val="00387D3D"/>
    <w:rsid w:val="00387E56"/>
    <w:rsid w:val="00387EA0"/>
    <w:rsid w:val="00390125"/>
    <w:rsid w:val="00390176"/>
    <w:rsid w:val="003902B5"/>
    <w:rsid w:val="003903A2"/>
    <w:rsid w:val="00390430"/>
    <w:rsid w:val="00390489"/>
    <w:rsid w:val="0039053A"/>
    <w:rsid w:val="0039063F"/>
    <w:rsid w:val="003907B3"/>
    <w:rsid w:val="00390890"/>
    <w:rsid w:val="003908DE"/>
    <w:rsid w:val="00390C8A"/>
    <w:rsid w:val="00390E62"/>
    <w:rsid w:val="00391093"/>
    <w:rsid w:val="00391158"/>
    <w:rsid w:val="00391232"/>
    <w:rsid w:val="0039134C"/>
    <w:rsid w:val="00391670"/>
    <w:rsid w:val="003916A3"/>
    <w:rsid w:val="0039214C"/>
    <w:rsid w:val="003922C1"/>
    <w:rsid w:val="0039235E"/>
    <w:rsid w:val="00392466"/>
    <w:rsid w:val="0039248E"/>
    <w:rsid w:val="003925DE"/>
    <w:rsid w:val="00392743"/>
    <w:rsid w:val="003927F6"/>
    <w:rsid w:val="00392807"/>
    <w:rsid w:val="00392BAE"/>
    <w:rsid w:val="00392BE2"/>
    <w:rsid w:val="00392D7A"/>
    <w:rsid w:val="00392F61"/>
    <w:rsid w:val="00393340"/>
    <w:rsid w:val="00393495"/>
    <w:rsid w:val="00393C0F"/>
    <w:rsid w:val="00393E7F"/>
    <w:rsid w:val="00394139"/>
    <w:rsid w:val="00394259"/>
    <w:rsid w:val="0039457F"/>
    <w:rsid w:val="0039466E"/>
    <w:rsid w:val="003947D2"/>
    <w:rsid w:val="00394B18"/>
    <w:rsid w:val="00395687"/>
    <w:rsid w:val="0039581C"/>
    <w:rsid w:val="00395A64"/>
    <w:rsid w:val="00395C35"/>
    <w:rsid w:val="00396181"/>
    <w:rsid w:val="003962CA"/>
    <w:rsid w:val="00396367"/>
    <w:rsid w:val="003964EE"/>
    <w:rsid w:val="0039689C"/>
    <w:rsid w:val="0039699E"/>
    <w:rsid w:val="0039722B"/>
    <w:rsid w:val="003973A4"/>
    <w:rsid w:val="00397621"/>
    <w:rsid w:val="003977B0"/>
    <w:rsid w:val="003977D9"/>
    <w:rsid w:val="003977E3"/>
    <w:rsid w:val="00397F66"/>
    <w:rsid w:val="003A001E"/>
    <w:rsid w:val="003A0045"/>
    <w:rsid w:val="003A007E"/>
    <w:rsid w:val="003A02CD"/>
    <w:rsid w:val="003A0862"/>
    <w:rsid w:val="003A0A1D"/>
    <w:rsid w:val="003A1034"/>
    <w:rsid w:val="003A1288"/>
    <w:rsid w:val="003A132B"/>
    <w:rsid w:val="003A137E"/>
    <w:rsid w:val="003A1B38"/>
    <w:rsid w:val="003A1C23"/>
    <w:rsid w:val="003A2443"/>
    <w:rsid w:val="003A255F"/>
    <w:rsid w:val="003A25D6"/>
    <w:rsid w:val="003A2D06"/>
    <w:rsid w:val="003A306F"/>
    <w:rsid w:val="003A31D0"/>
    <w:rsid w:val="003A3308"/>
    <w:rsid w:val="003A335C"/>
    <w:rsid w:val="003A34B3"/>
    <w:rsid w:val="003A3667"/>
    <w:rsid w:val="003A3C5D"/>
    <w:rsid w:val="003A3D78"/>
    <w:rsid w:val="003A3F8A"/>
    <w:rsid w:val="003A4290"/>
    <w:rsid w:val="003A47AF"/>
    <w:rsid w:val="003A4816"/>
    <w:rsid w:val="003A488C"/>
    <w:rsid w:val="003A4CBF"/>
    <w:rsid w:val="003A5193"/>
    <w:rsid w:val="003A51A2"/>
    <w:rsid w:val="003A5215"/>
    <w:rsid w:val="003A53A2"/>
    <w:rsid w:val="003A5451"/>
    <w:rsid w:val="003A5611"/>
    <w:rsid w:val="003A5A34"/>
    <w:rsid w:val="003A5CFC"/>
    <w:rsid w:val="003A5D68"/>
    <w:rsid w:val="003A5D74"/>
    <w:rsid w:val="003A5FBC"/>
    <w:rsid w:val="003A6273"/>
    <w:rsid w:val="003A6797"/>
    <w:rsid w:val="003A68FD"/>
    <w:rsid w:val="003A6A8C"/>
    <w:rsid w:val="003A6D71"/>
    <w:rsid w:val="003A709C"/>
    <w:rsid w:val="003A70C8"/>
    <w:rsid w:val="003A71ED"/>
    <w:rsid w:val="003A71FC"/>
    <w:rsid w:val="003A74F4"/>
    <w:rsid w:val="003A75AB"/>
    <w:rsid w:val="003A77E0"/>
    <w:rsid w:val="003A796A"/>
    <w:rsid w:val="003A7D52"/>
    <w:rsid w:val="003A7DAB"/>
    <w:rsid w:val="003A7E80"/>
    <w:rsid w:val="003B0023"/>
    <w:rsid w:val="003B0102"/>
    <w:rsid w:val="003B0519"/>
    <w:rsid w:val="003B078D"/>
    <w:rsid w:val="003B088E"/>
    <w:rsid w:val="003B0B5F"/>
    <w:rsid w:val="003B0D0B"/>
    <w:rsid w:val="003B0F31"/>
    <w:rsid w:val="003B1210"/>
    <w:rsid w:val="003B125F"/>
    <w:rsid w:val="003B12A2"/>
    <w:rsid w:val="003B15E5"/>
    <w:rsid w:val="003B1653"/>
    <w:rsid w:val="003B1A99"/>
    <w:rsid w:val="003B1AF0"/>
    <w:rsid w:val="003B21D9"/>
    <w:rsid w:val="003B2463"/>
    <w:rsid w:val="003B2485"/>
    <w:rsid w:val="003B248D"/>
    <w:rsid w:val="003B256A"/>
    <w:rsid w:val="003B27D8"/>
    <w:rsid w:val="003B2AB8"/>
    <w:rsid w:val="003B2B50"/>
    <w:rsid w:val="003B2C23"/>
    <w:rsid w:val="003B2F8C"/>
    <w:rsid w:val="003B3170"/>
    <w:rsid w:val="003B318A"/>
    <w:rsid w:val="003B3253"/>
    <w:rsid w:val="003B33F5"/>
    <w:rsid w:val="003B3546"/>
    <w:rsid w:val="003B36D6"/>
    <w:rsid w:val="003B37BA"/>
    <w:rsid w:val="003B3ACA"/>
    <w:rsid w:val="003B3AEC"/>
    <w:rsid w:val="003B3B69"/>
    <w:rsid w:val="003B3B9D"/>
    <w:rsid w:val="003B3D51"/>
    <w:rsid w:val="003B417E"/>
    <w:rsid w:val="003B456A"/>
    <w:rsid w:val="003B4971"/>
    <w:rsid w:val="003B49E8"/>
    <w:rsid w:val="003B4A61"/>
    <w:rsid w:val="003B4CBE"/>
    <w:rsid w:val="003B4D19"/>
    <w:rsid w:val="003B4DF3"/>
    <w:rsid w:val="003B4F55"/>
    <w:rsid w:val="003B5059"/>
    <w:rsid w:val="003B5445"/>
    <w:rsid w:val="003B56E9"/>
    <w:rsid w:val="003B575A"/>
    <w:rsid w:val="003B580B"/>
    <w:rsid w:val="003B592C"/>
    <w:rsid w:val="003B5D84"/>
    <w:rsid w:val="003B5EFD"/>
    <w:rsid w:val="003B5F2D"/>
    <w:rsid w:val="003B61C7"/>
    <w:rsid w:val="003B6441"/>
    <w:rsid w:val="003B689F"/>
    <w:rsid w:val="003B6C16"/>
    <w:rsid w:val="003B78FC"/>
    <w:rsid w:val="003B79E8"/>
    <w:rsid w:val="003B7AE4"/>
    <w:rsid w:val="003B7B17"/>
    <w:rsid w:val="003B7F27"/>
    <w:rsid w:val="003B7F64"/>
    <w:rsid w:val="003B7F6D"/>
    <w:rsid w:val="003B7FB3"/>
    <w:rsid w:val="003C0423"/>
    <w:rsid w:val="003C07E6"/>
    <w:rsid w:val="003C086B"/>
    <w:rsid w:val="003C0992"/>
    <w:rsid w:val="003C09C6"/>
    <w:rsid w:val="003C0AF7"/>
    <w:rsid w:val="003C0B8F"/>
    <w:rsid w:val="003C0BE4"/>
    <w:rsid w:val="003C10F7"/>
    <w:rsid w:val="003C1129"/>
    <w:rsid w:val="003C122B"/>
    <w:rsid w:val="003C127C"/>
    <w:rsid w:val="003C12E4"/>
    <w:rsid w:val="003C1839"/>
    <w:rsid w:val="003C1993"/>
    <w:rsid w:val="003C1CB6"/>
    <w:rsid w:val="003C1D0F"/>
    <w:rsid w:val="003C20D3"/>
    <w:rsid w:val="003C211F"/>
    <w:rsid w:val="003C2378"/>
    <w:rsid w:val="003C2435"/>
    <w:rsid w:val="003C265A"/>
    <w:rsid w:val="003C2978"/>
    <w:rsid w:val="003C2F53"/>
    <w:rsid w:val="003C32AA"/>
    <w:rsid w:val="003C3331"/>
    <w:rsid w:val="003C33B8"/>
    <w:rsid w:val="003C38B4"/>
    <w:rsid w:val="003C396D"/>
    <w:rsid w:val="003C396F"/>
    <w:rsid w:val="003C3A85"/>
    <w:rsid w:val="003C3C1D"/>
    <w:rsid w:val="003C3D92"/>
    <w:rsid w:val="003C3F13"/>
    <w:rsid w:val="003C3F38"/>
    <w:rsid w:val="003C3FC4"/>
    <w:rsid w:val="003C4176"/>
    <w:rsid w:val="003C42A7"/>
    <w:rsid w:val="003C470E"/>
    <w:rsid w:val="003C49A0"/>
    <w:rsid w:val="003C4A33"/>
    <w:rsid w:val="003C4BF4"/>
    <w:rsid w:val="003C4C43"/>
    <w:rsid w:val="003C4F8F"/>
    <w:rsid w:val="003C4FB6"/>
    <w:rsid w:val="003C5414"/>
    <w:rsid w:val="003C57A6"/>
    <w:rsid w:val="003C5BED"/>
    <w:rsid w:val="003C5ED6"/>
    <w:rsid w:val="003C5F47"/>
    <w:rsid w:val="003C626B"/>
    <w:rsid w:val="003C62DE"/>
    <w:rsid w:val="003C6639"/>
    <w:rsid w:val="003C68C7"/>
    <w:rsid w:val="003C6AE8"/>
    <w:rsid w:val="003C6B9A"/>
    <w:rsid w:val="003C6D3D"/>
    <w:rsid w:val="003C7021"/>
    <w:rsid w:val="003C708E"/>
    <w:rsid w:val="003C710B"/>
    <w:rsid w:val="003C7157"/>
    <w:rsid w:val="003C7531"/>
    <w:rsid w:val="003C77C8"/>
    <w:rsid w:val="003C77D3"/>
    <w:rsid w:val="003C77F0"/>
    <w:rsid w:val="003C78CE"/>
    <w:rsid w:val="003C7D69"/>
    <w:rsid w:val="003C7FC8"/>
    <w:rsid w:val="003D023A"/>
    <w:rsid w:val="003D043F"/>
    <w:rsid w:val="003D04C9"/>
    <w:rsid w:val="003D0763"/>
    <w:rsid w:val="003D088C"/>
    <w:rsid w:val="003D0928"/>
    <w:rsid w:val="003D0C30"/>
    <w:rsid w:val="003D0DBE"/>
    <w:rsid w:val="003D0E34"/>
    <w:rsid w:val="003D0E7B"/>
    <w:rsid w:val="003D14E7"/>
    <w:rsid w:val="003D17EE"/>
    <w:rsid w:val="003D19EC"/>
    <w:rsid w:val="003D1A80"/>
    <w:rsid w:val="003D1FF0"/>
    <w:rsid w:val="003D2069"/>
    <w:rsid w:val="003D20FE"/>
    <w:rsid w:val="003D23A8"/>
    <w:rsid w:val="003D2459"/>
    <w:rsid w:val="003D24E4"/>
    <w:rsid w:val="003D2556"/>
    <w:rsid w:val="003D25E2"/>
    <w:rsid w:val="003D281F"/>
    <w:rsid w:val="003D2866"/>
    <w:rsid w:val="003D2897"/>
    <w:rsid w:val="003D2C1E"/>
    <w:rsid w:val="003D2D15"/>
    <w:rsid w:val="003D3456"/>
    <w:rsid w:val="003D34FF"/>
    <w:rsid w:val="003D396B"/>
    <w:rsid w:val="003D399A"/>
    <w:rsid w:val="003D39E4"/>
    <w:rsid w:val="003D3B23"/>
    <w:rsid w:val="003D3B2A"/>
    <w:rsid w:val="003D3BB8"/>
    <w:rsid w:val="003D411B"/>
    <w:rsid w:val="003D46B0"/>
    <w:rsid w:val="003D5226"/>
    <w:rsid w:val="003D5538"/>
    <w:rsid w:val="003D5EAC"/>
    <w:rsid w:val="003D5EFA"/>
    <w:rsid w:val="003D6499"/>
    <w:rsid w:val="003D65A3"/>
    <w:rsid w:val="003D65D2"/>
    <w:rsid w:val="003D67DA"/>
    <w:rsid w:val="003D683C"/>
    <w:rsid w:val="003D6864"/>
    <w:rsid w:val="003D6875"/>
    <w:rsid w:val="003D6AED"/>
    <w:rsid w:val="003D6B38"/>
    <w:rsid w:val="003D7336"/>
    <w:rsid w:val="003D7737"/>
    <w:rsid w:val="003D7838"/>
    <w:rsid w:val="003D7BE3"/>
    <w:rsid w:val="003D7DBE"/>
    <w:rsid w:val="003D7DE9"/>
    <w:rsid w:val="003E013D"/>
    <w:rsid w:val="003E03E6"/>
    <w:rsid w:val="003E03F8"/>
    <w:rsid w:val="003E06E1"/>
    <w:rsid w:val="003E0716"/>
    <w:rsid w:val="003E098D"/>
    <w:rsid w:val="003E0A71"/>
    <w:rsid w:val="003E0B63"/>
    <w:rsid w:val="003E0BB9"/>
    <w:rsid w:val="003E0CFD"/>
    <w:rsid w:val="003E0F66"/>
    <w:rsid w:val="003E0FD7"/>
    <w:rsid w:val="003E1003"/>
    <w:rsid w:val="003E1212"/>
    <w:rsid w:val="003E12E1"/>
    <w:rsid w:val="003E1385"/>
    <w:rsid w:val="003E1892"/>
    <w:rsid w:val="003E1A29"/>
    <w:rsid w:val="003E1B82"/>
    <w:rsid w:val="003E1FB6"/>
    <w:rsid w:val="003E21B2"/>
    <w:rsid w:val="003E21FB"/>
    <w:rsid w:val="003E24B8"/>
    <w:rsid w:val="003E252F"/>
    <w:rsid w:val="003E2590"/>
    <w:rsid w:val="003E25E1"/>
    <w:rsid w:val="003E3061"/>
    <w:rsid w:val="003E3109"/>
    <w:rsid w:val="003E3487"/>
    <w:rsid w:val="003E392F"/>
    <w:rsid w:val="003E3C6C"/>
    <w:rsid w:val="003E3C7B"/>
    <w:rsid w:val="003E3C81"/>
    <w:rsid w:val="003E3CDD"/>
    <w:rsid w:val="003E43F6"/>
    <w:rsid w:val="003E49AA"/>
    <w:rsid w:val="003E4B81"/>
    <w:rsid w:val="003E4BFA"/>
    <w:rsid w:val="003E4DD3"/>
    <w:rsid w:val="003E4F38"/>
    <w:rsid w:val="003E501C"/>
    <w:rsid w:val="003E5022"/>
    <w:rsid w:val="003E508E"/>
    <w:rsid w:val="003E5297"/>
    <w:rsid w:val="003E5378"/>
    <w:rsid w:val="003E5387"/>
    <w:rsid w:val="003E5A6A"/>
    <w:rsid w:val="003E5A81"/>
    <w:rsid w:val="003E5BAC"/>
    <w:rsid w:val="003E62CE"/>
    <w:rsid w:val="003E63A6"/>
    <w:rsid w:val="003E647D"/>
    <w:rsid w:val="003E6646"/>
    <w:rsid w:val="003E6807"/>
    <w:rsid w:val="003E6933"/>
    <w:rsid w:val="003E6DE4"/>
    <w:rsid w:val="003E739B"/>
    <w:rsid w:val="003E7474"/>
    <w:rsid w:val="003E76E5"/>
    <w:rsid w:val="003E7943"/>
    <w:rsid w:val="003E7DB0"/>
    <w:rsid w:val="003E7E36"/>
    <w:rsid w:val="003E7F5B"/>
    <w:rsid w:val="003E7FF2"/>
    <w:rsid w:val="003F029A"/>
    <w:rsid w:val="003F0835"/>
    <w:rsid w:val="003F0C97"/>
    <w:rsid w:val="003F0D70"/>
    <w:rsid w:val="003F0DED"/>
    <w:rsid w:val="003F0DEF"/>
    <w:rsid w:val="003F0E9E"/>
    <w:rsid w:val="003F0FD8"/>
    <w:rsid w:val="003F128B"/>
    <w:rsid w:val="003F144E"/>
    <w:rsid w:val="003F1583"/>
    <w:rsid w:val="003F1610"/>
    <w:rsid w:val="003F1647"/>
    <w:rsid w:val="003F1954"/>
    <w:rsid w:val="003F1EF2"/>
    <w:rsid w:val="003F2003"/>
    <w:rsid w:val="003F2195"/>
    <w:rsid w:val="003F21F1"/>
    <w:rsid w:val="003F2383"/>
    <w:rsid w:val="003F2389"/>
    <w:rsid w:val="003F2478"/>
    <w:rsid w:val="003F2573"/>
    <w:rsid w:val="003F28BD"/>
    <w:rsid w:val="003F299E"/>
    <w:rsid w:val="003F29F0"/>
    <w:rsid w:val="003F3366"/>
    <w:rsid w:val="003F3714"/>
    <w:rsid w:val="003F3854"/>
    <w:rsid w:val="003F38AE"/>
    <w:rsid w:val="003F3B4F"/>
    <w:rsid w:val="003F438E"/>
    <w:rsid w:val="003F4551"/>
    <w:rsid w:val="003F45DB"/>
    <w:rsid w:val="003F4B63"/>
    <w:rsid w:val="003F4B7E"/>
    <w:rsid w:val="003F4BC6"/>
    <w:rsid w:val="003F4D93"/>
    <w:rsid w:val="003F5884"/>
    <w:rsid w:val="003F5CAC"/>
    <w:rsid w:val="003F62E6"/>
    <w:rsid w:val="003F65CB"/>
    <w:rsid w:val="003F6820"/>
    <w:rsid w:val="003F6AF9"/>
    <w:rsid w:val="003F6C0C"/>
    <w:rsid w:val="003F6C67"/>
    <w:rsid w:val="003F7732"/>
    <w:rsid w:val="003F7D72"/>
    <w:rsid w:val="003F7EA9"/>
    <w:rsid w:val="0040010B"/>
    <w:rsid w:val="004001E9"/>
    <w:rsid w:val="004002F2"/>
    <w:rsid w:val="004008D2"/>
    <w:rsid w:val="00400A8E"/>
    <w:rsid w:val="00400C8D"/>
    <w:rsid w:val="00400CF8"/>
    <w:rsid w:val="004013BD"/>
    <w:rsid w:val="00401533"/>
    <w:rsid w:val="004017C9"/>
    <w:rsid w:val="0040194C"/>
    <w:rsid w:val="00401E12"/>
    <w:rsid w:val="004023CD"/>
    <w:rsid w:val="004025FE"/>
    <w:rsid w:val="00402E16"/>
    <w:rsid w:val="00403034"/>
    <w:rsid w:val="004030AB"/>
    <w:rsid w:val="00403173"/>
    <w:rsid w:val="0040341A"/>
    <w:rsid w:val="00403560"/>
    <w:rsid w:val="00403567"/>
    <w:rsid w:val="00403A29"/>
    <w:rsid w:val="00403B8B"/>
    <w:rsid w:val="00403C38"/>
    <w:rsid w:val="00403C84"/>
    <w:rsid w:val="00403E9E"/>
    <w:rsid w:val="00403FD6"/>
    <w:rsid w:val="0040476B"/>
    <w:rsid w:val="00404F4C"/>
    <w:rsid w:val="0040510F"/>
    <w:rsid w:val="00405832"/>
    <w:rsid w:val="00405CD0"/>
    <w:rsid w:val="00405CF4"/>
    <w:rsid w:val="00405DA1"/>
    <w:rsid w:val="004060D2"/>
    <w:rsid w:val="00406633"/>
    <w:rsid w:val="0040663D"/>
    <w:rsid w:val="004067A2"/>
    <w:rsid w:val="004069B3"/>
    <w:rsid w:val="00406E13"/>
    <w:rsid w:val="00406E79"/>
    <w:rsid w:val="00406F79"/>
    <w:rsid w:val="00406FFC"/>
    <w:rsid w:val="00407A30"/>
    <w:rsid w:val="00407DA2"/>
    <w:rsid w:val="00407E3E"/>
    <w:rsid w:val="00407E79"/>
    <w:rsid w:val="00410197"/>
    <w:rsid w:val="004103A8"/>
    <w:rsid w:val="004107FD"/>
    <w:rsid w:val="00410C43"/>
    <w:rsid w:val="00410F61"/>
    <w:rsid w:val="0041109B"/>
    <w:rsid w:val="00411198"/>
    <w:rsid w:val="00411210"/>
    <w:rsid w:val="00411403"/>
    <w:rsid w:val="0041152E"/>
    <w:rsid w:val="0041155B"/>
    <w:rsid w:val="004118F1"/>
    <w:rsid w:val="00411B0C"/>
    <w:rsid w:val="00411F7E"/>
    <w:rsid w:val="00412828"/>
    <w:rsid w:val="00412B8F"/>
    <w:rsid w:val="00412BB3"/>
    <w:rsid w:val="00412D44"/>
    <w:rsid w:val="00412E01"/>
    <w:rsid w:val="00412FEE"/>
    <w:rsid w:val="004133A9"/>
    <w:rsid w:val="00413414"/>
    <w:rsid w:val="00413541"/>
    <w:rsid w:val="00413575"/>
    <w:rsid w:val="004136D6"/>
    <w:rsid w:val="00413701"/>
    <w:rsid w:val="00413BCD"/>
    <w:rsid w:val="00413D09"/>
    <w:rsid w:val="00413ED1"/>
    <w:rsid w:val="00413F51"/>
    <w:rsid w:val="00414006"/>
    <w:rsid w:val="0041423D"/>
    <w:rsid w:val="00414432"/>
    <w:rsid w:val="0041444D"/>
    <w:rsid w:val="0041446C"/>
    <w:rsid w:val="0041452B"/>
    <w:rsid w:val="0041485E"/>
    <w:rsid w:val="00414886"/>
    <w:rsid w:val="00414ACE"/>
    <w:rsid w:val="00414B51"/>
    <w:rsid w:val="00414F16"/>
    <w:rsid w:val="0041547E"/>
    <w:rsid w:val="0041551F"/>
    <w:rsid w:val="00415709"/>
    <w:rsid w:val="00415888"/>
    <w:rsid w:val="00415B49"/>
    <w:rsid w:val="00415CFB"/>
    <w:rsid w:val="0041644D"/>
    <w:rsid w:val="0041646F"/>
    <w:rsid w:val="004164BC"/>
    <w:rsid w:val="0041674D"/>
    <w:rsid w:val="004168FE"/>
    <w:rsid w:val="004169F2"/>
    <w:rsid w:val="00416B38"/>
    <w:rsid w:val="00416BE1"/>
    <w:rsid w:val="00417336"/>
    <w:rsid w:val="004176C4"/>
    <w:rsid w:val="004177BB"/>
    <w:rsid w:val="0042007A"/>
    <w:rsid w:val="00420153"/>
    <w:rsid w:val="00420399"/>
    <w:rsid w:val="004205F8"/>
    <w:rsid w:val="00421011"/>
    <w:rsid w:val="00421499"/>
    <w:rsid w:val="004216D0"/>
    <w:rsid w:val="00421C49"/>
    <w:rsid w:val="00421F82"/>
    <w:rsid w:val="00422068"/>
    <w:rsid w:val="00422215"/>
    <w:rsid w:val="00422222"/>
    <w:rsid w:val="00422417"/>
    <w:rsid w:val="0042283F"/>
    <w:rsid w:val="004228C3"/>
    <w:rsid w:val="00422906"/>
    <w:rsid w:val="00422A14"/>
    <w:rsid w:val="00422A56"/>
    <w:rsid w:val="00422CD8"/>
    <w:rsid w:val="004234DC"/>
    <w:rsid w:val="004237EE"/>
    <w:rsid w:val="0042398A"/>
    <w:rsid w:val="00423B42"/>
    <w:rsid w:val="00423D40"/>
    <w:rsid w:val="00424223"/>
    <w:rsid w:val="00424357"/>
    <w:rsid w:val="004249DE"/>
    <w:rsid w:val="00424A65"/>
    <w:rsid w:val="00424B1E"/>
    <w:rsid w:val="00424BAB"/>
    <w:rsid w:val="00424CB8"/>
    <w:rsid w:val="00424CC0"/>
    <w:rsid w:val="00424D0B"/>
    <w:rsid w:val="00425457"/>
    <w:rsid w:val="004254AB"/>
    <w:rsid w:val="00425534"/>
    <w:rsid w:val="0042591F"/>
    <w:rsid w:val="0042595A"/>
    <w:rsid w:val="004259EB"/>
    <w:rsid w:val="00425A1A"/>
    <w:rsid w:val="00425DCA"/>
    <w:rsid w:val="00426272"/>
    <w:rsid w:val="0042659E"/>
    <w:rsid w:val="004266F4"/>
    <w:rsid w:val="004269BB"/>
    <w:rsid w:val="00426C3B"/>
    <w:rsid w:val="00426F1E"/>
    <w:rsid w:val="00427158"/>
    <w:rsid w:val="004272F4"/>
    <w:rsid w:val="0042733E"/>
    <w:rsid w:val="004273DF"/>
    <w:rsid w:val="004275DA"/>
    <w:rsid w:val="004276B4"/>
    <w:rsid w:val="004276C5"/>
    <w:rsid w:val="004276F5"/>
    <w:rsid w:val="004277F4"/>
    <w:rsid w:val="004278E2"/>
    <w:rsid w:val="00427A67"/>
    <w:rsid w:val="00427E1A"/>
    <w:rsid w:val="004304D6"/>
    <w:rsid w:val="004309A7"/>
    <w:rsid w:val="00430E52"/>
    <w:rsid w:val="00431004"/>
    <w:rsid w:val="00431099"/>
    <w:rsid w:val="004311A5"/>
    <w:rsid w:val="00431245"/>
    <w:rsid w:val="0043136E"/>
    <w:rsid w:val="004314F9"/>
    <w:rsid w:val="00431CCD"/>
    <w:rsid w:val="00431FC9"/>
    <w:rsid w:val="00432009"/>
    <w:rsid w:val="0043229F"/>
    <w:rsid w:val="004322F3"/>
    <w:rsid w:val="004323DD"/>
    <w:rsid w:val="004327E5"/>
    <w:rsid w:val="00432DC7"/>
    <w:rsid w:val="00432F9B"/>
    <w:rsid w:val="0043302F"/>
    <w:rsid w:val="00433474"/>
    <w:rsid w:val="004335A8"/>
    <w:rsid w:val="004335FD"/>
    <w:rsid w:val="0043360B"/>
    <w:rsid w:val="00433E50"/>
    <w:rsid w:val="00433F5C"/>
    <w:rsid w:val="00434000"/>
    <w:rsid w:val="0043403D"/>
    <w:rsid w:val="004343B3"/>
    <w:rsid w:val="0043442A"/>
    <w:rsid w:val="00434504"/>
    <w:rsid w:val="0043453A"/>
    <w:rsid w:val="00434710"/>
    <w:rsid w:val="00434A4C"/>
    <w:rsid w:val="00434D6A"/>
    <w:rsid w:val="00435052"/>
    <w:rsid w:val="00435129"/>
    <w:rsid w:val="0043536F"/>
    <w:rsid w:val="004353A6"/>
    <w:rsid w:val="00435513"/>
    <w:rsid w:val="004358F8"/>
    <w:rsid w:val="0043596C"/>
    <w:rsid w:val="00435AD7"/>
    <w:rsid w:val="00435B6A"/>
    <w:rsid w:val="00435B86"/>
    <w:rsid w:val="00435EDC"/>
    <w:rsid w:val="00435EF7"/>
    <w:rsid w:val="004364FE"/>
    <w:rsid w:val="00436594"/>
    <w:rsid w:val="00436B0F"/>
    <w:rsid w:val="00436B11"/>
    <w:rsid w:val="00436D8E"/>
    <w:rsid w:val="00436ECB"/>
    <w:rsid w:val="0043747A"/>
    <w:rsid w:val="0043777C"/>
    <w:rsid w:val="00437837"/>
    <w:rsid w:val="00437A67"/>
    <w:rsid w:val="00437B36"/>
    <w:rsid w:val="00437DD8"/>
    <w:rsid w:val="00440102"/>
    <w:rsid w:val="004404B3"/>
    <w:rsid w:val="00440610"/>
    <w:rsid w:val="0044068A"/>
    <w:rsid w:val="004419C8"/>
    <w:rsid w:val="004419F7"/>
    <w:rsid w:val="00441B97"/>
    <w:rsid w:val="00441D1D"/>
    <w:rsid w:val="00441D53"/>
    <w:rsid w:val="004420DD"/>
    <w:rsid w:val="004427F5"/>
    <w:rsid w:val="0044299C"/>
    <w:rsid w:val="00442BD2"/>
    <w:rsid w:val="00442C03"/>
    <w:rsid w:val="00442D30"/>
    <w:rsid w:val="004433C3"/>
    <w:rsid w:val="004434F4"/>
    <w:rsid w:val="00443785"/>
    <w:rsid w:val="004439CF"/>
    <w:rsid w:val="00443C67"/>
    <w:rsid w:val="00443DF1"/>
    <w:rsid w:val="00444549"/>
    <w:rsid w:val="0044455D"/>
    <w:rsid w:val="0044464A"/>
    <w:rsid w:val="004447DD"/>
    <w:rsid w:val="0044485A"/>
    <w:rsid w:val="00444B3C"/>
    <w:rsid w:val="00444B6C"/>
    <w:rsid w:val="0044511B"/>
    <w:rsid w:val="00445312"/>
    <w:rsid w:val="0044536A"/>
    <w:rsid w:val="004453D4"/>
    <w:rsid w:val="0044542A"/>
    <w:rsid w:val="00445433"/>
    <w:rsid w:val="00445480"/>
    <w:rsid w:val="00445493"/>
    <w:rsid w:val="004456A4"/>
    <w:rsid w:val="00445773"/>
    <w:rsid w:val="00445809"/>
    <w:rsid w:val="00445AA7"/>
    <w:rsid w:val="00445C4D"/>
    <w:rsid w:val="00445DBD"/>
    <w:rsid w:val="004460EA"/>
    <w:rsid w:val="0044685B"/>
    <w:rsid w:val="00447051"/>
    <w:rsid w:val="004470A6"/>
    <w:rsid w:val="00447975"/>
    <w:rsid w:val="00447AD4"/>
    <w:rsid w:val="00447DE5"/>
    <w:rsid w:val="00447E32"/>
    <w:rsid w:val="004502DB"/>
    <w:rsid w:val="004505B4"/>
    <w:rsid w:val="004505C7"/>
    <w:rsid w:val="004509B9"/>
    <w:rsid w:val="00450A09"/>
    <w:rsid w:val="00450C52"/>
    <w:rsid w:val="00450E03"/>
    <w:rsid w:val="00450E7B"/>
    <w:rsid w:val="004513A5"/>
    <w:rsid w:val="004517ED"/>
    <w:rsid w:val="00451CF7"/>
    <w:rsid w:val="004523C1"/>
    <w:rsid w:val="004524A0"/>
    <w:rsid w:val="0045252B"/>
    <w:rsid w:val="00452547"/>
    <w:rsid w:val="0045279B"/>
    <w:rsid w:val="004529ED"/>
    <w:rsid w:val="00452CFC"/>
    <w:rsid w:val="00452F0A"/>
    <w:rsid w:val="00453029"/>
    <w:rsid w:val="00453359"/>
    <w:rsid w:val="00453A62"/>
    <w:rsid w:val="00453ACB"/>
    <w:rsid w:val="00453D38"/>
    <w:rsid w:val="00453E07"/>
    <w:rsid w:val="0045480D"/>
    <w:rsid w:val="00454B61"/>
    <w:rsid w:val="00454D7C"/>
    <w:rsid w:val="004554BB"/>
    <w:rsid w:val="00455575"/>
    <w:rsid w:val="00455991"/>
    <w:rsid w:val="00455CC0"/>
    <w:rsid w:val="00455D67"/>
    <w:rsid w:val="00455E46"/>
    <w:rsid w:val="00455EA8"/>
    <w:rsid w:val="00456022"/>
    <w:rsid w:val="00456147"/>
    <w:rsid w:val="00456280"/>
    <w:rsid w:val="0045633D"/>
    <w:rsid w:val="00456540"/>
    <w:rsid w:val="004565C4"/>
    <w:rsid w:val="00456868"/>
    <w:rsid w:val="004569E3"/>
    <w:rsid w:val="00456EEA"/>
    <w:rsid w:val="0045701B"/>
    <w:rsid w:val="004573A6"/>
    <w:rsid w:val="00457491"/>
    <w:rsid w:val="00457598"/>
    <w:rsid w:val="00457AAB"/>
    <w:rsid w:val="00457E5F"/>
    <w:rsid w:val="00460161"/>
    <w:rsid w:val="0046019B"/>
    <w:rsid w:val="004601A6"/>
    <w:rsid w:val="004601C8"/>
    <w:rsid w:val="0046025B"/>
    <w:rsid w:val="00460272"/>
    <w:rsid w:val="00460318"/>
    <w:rsid w:val="00460353"/>
    <w:rsid w:val="004605DB"/>
    <w:rsid w:val="00460628"/>
    <w:rsid w:val="00460796"/>
    <w:rsid w:val="00460812"/>
    <w:rsid w:val="00460B4F"/>
    <w:rsid w:val="00460E8F"/>
    <w:rsid w:val="00460FB3"/>
    <w:rsid w:val="004617CF"/>
    <w:rsid w:val="00461873"/>
    <w:rsid w:val="0046188A"/>
    <w:rsid w:val="0046188F"/>
    <w:rsid w:val="004619E5"/>
    <w:rsid w:val="00461C1B"/>
    <w:rsid w:val="00461E31"/>
    <w:rsid w:val="00462004"/>
    <w:rsid w:val="00462198"/>
    <w:rsid w:val="004622D5"/>
    <w:rsid w:val="0046238E"/>
    <w:rsid w:val="00462418"/>
    <w:rsid w:val="004624C4"/>
    <w:rsid w:val="0046255D"/>
    <w:rsid w:val="0046269F"/>
    <w:rsid w:val="00462776"/>
    <w:rsid w:val="00462858"/>
    <w:rsid w:val="00462BA3"/>
    <w:rsid w:val="00462E69"/>
    <w:rsid w:val="004630FE"/>
    <w:rsid w:val="00463245"/>
    <w:rsid w:val="0046333E"/>
    <w:rsid w:val="00463442"/>
    <w:rsid w:val="004634C2"/>
    <w:rsid w:val="00463697"/>
    <w:rsid w:val="004637F7"/>
    <w:rsid w:val="00463E2C"/>
    <w:rsid w:val="00463E69"/>
    <w:rsid w:val="00463FD4"/>
    <w:rsid w:val="004640AC"/>
    <w:rsid w:val="004641FC"/>
    <w:rsid w:val="00464267"/>
    <w:rsid w:val="0046441E"/>
    <w:rsid w:val="004648BD"/>
    <w:rsid w:val="00464C00"/>
    <w:rsid w:val="00465492"/>
    <w:rsid w:val="004655B0"/>
    <w:rsid w:val="00465613"/>
    <w:rsid w:val="00465767"/>
    <w:rsid w:val="00465970"/>
    <w:rsid w:val="00465A33"/>
    <w:rsid w:val="00465A3B"/>
    <w:rsid w:val="00465C19"/>
    <w:rsid w:val="00465CE0"/>
    <w:rsid w:val="00465D0A"/>
    <w:rsid w:val="00465EE1"/>
    <w:rsid w:val="00465F97"/>
    <w:rsid w:val="004661A4"/>
    <w:rsid w:val="0046632B"/>
    <w:rsid w:val="0046639C"/>
    <w:rsid w:val="00466516"/>
    <w:rsid w:val="004666ED"/>
    <w:rsid w:val="004669E0"/>
    <w:rsid w:val="00466AD1"/>
    <w:rsid w:val="00466B7B"/>
    <w:rsid w:val="00466C3D"/>
    <w:rsid w:val="00466C96"/>
    <w:rsid w:val="00466CAB"/>
    <w:rsid w:val="00466CC3"/>
    <w:rsid w:val="00466D09"/>
    <w:rsid w:val="00467373"/>
    <w:rsid w:val="00467443"/>
    <w:rsid w:val="00467821"/>
    <w:rsid w:val="004678B3"/>
    <w:rsid w:val="00467A36"/>
    <w:rsid w:val="00467D1F"/>
    <w:rsid w:val="00467E5D"/>
    <w:rsid w:val="00467FED"/>
    <w:rsid w:val="004701E1"/>
    <w:rsid w:val="00470680"/>
    <w:rsid w:val="00470979"/>
    <w:rsid w:val="004709B1"/>
    <w:rsid w:val="004711DB"/>
    <w:rsid w:val="004712EA"/>
    <w:rsid w:val="00471424"/>
    <w:rsid w:val="004719BB"/>
    <w:rsid w:val="00471A38"/>
    <w:rsid w:val="00471A39"/>
    <w:rsid w:val="00471CBA"/>
    <w:rsid w:val="00471DF3"/>
    <w:rsid w:val="00472305"/>
    <w:rsid w:val="00472451"/>
    <w:rsid w:val="004728FD"/>
    <w:rsid w:val="00472BDB"/>
    <w:rsid w:val="00473016"/>
    <w:rsid w:val="00473B15"/>
    <w:rsid w:val="00473BCD"/>
    <w:rsid w:val="00473D87"/>
    <w:rsid w:val="00474011"/>
    <w:rsid w:val="00474237"/>
    <w:rsid w:val="004742CC"/>
    <w:rsid w:val="004745D3"/>
    <w:rsid w:val="004748CA"/>
    <w:rsid w:val="00474EC5"/>
    <w:rsid w:val="00474F32"/>
    <w:rsid w:val="00474FD1"/>
    <w:rsid w:val="00475052"/>
    <w:rsid w:val="00475395"/>
    <w:rsid w:val="004753EF"/>
    <w:rsid w:val="004754CA"/>
    <w:rsid w:val="00475909"/>
    <w:rsid w:val="00475BB8"/>
    <w:rsid w:val="00475E1D"/>
    <w:rsid w:val="00475F3F"/>
    <w:rsid w:val="00476590"/>
    <w:rsid w:val="00476683"/>
    <w:rsid w:val="00476754"/>
    <w:rsid w:val="004768E8"/>
    <w:rsid w:val="00476AEF"/>
    <w:rsid w:val="00476DA5"/>
    <w:rsid w:val="00476E42"/>
    <w:rsid w:val="00476FBF"/>
    <w:rsid w:val="00477048"/>
    <w:rsid w:val="00477177"/>
    <w:rsid w:val="00477386"/>
    <w:rsid w:val="004773BF"/>
    <w:rsid w:val="00477520"/>
    <w:rsid w:val="0047752F"/>
    <w:rsid w:val="004779AF"/>
    <w:rsid w:val="00477A4F"/>
    <w:rsid w:val="00477A71"/>
    <w:rsid w:val="00477BB3"/>
    <w:rsid w:val="00477DF4"/>
    <w:rsid w:val="004803F5"/>
    <w:rsid w:val="00480D84"/>
    <w:rsid w:val="00481325"/>
    <w:rsid w:val="00481496"/>
    <w:rsid w:val="00481AAE"/>
    <w:rsid w:val="00481C9B"/>
    <w:rsid w:val="004823B1"/>
    <w:rsid w:val="00482A3D"/>
    <w:rsid w:val="0048302D"/>
    <w:rsid w:val="0048307F"/>
    <w:rsid w:val="0048341B"/>
    <w:rsid w:val="00483D0B"/>
    <w:rsid w:val="00483DEA"/>
    <w:rsid w:val="00483EA8"/>
    <w:rsid w:val="00483F81"/>
    <w:rsid w:val="004842FF"/>
    <w:rsid w:val="004845D3"/>
    <w:rsid w:val="004847E4"/>
    <w:rsid w:val="00484819"/>
    <w:rsid w:val="00484A4A"/>
    <w:rsid w:val="00484D68"/>
    <w:rsid w:val="004853DB"/>
    <w:rsid w:val="0048559B"/>
    <w:rsid w:val="00485B25"/>
    <w:rsid w:val="00485CDA"/>
    <w:rsid w:val="00485DBB"/>
    <w:rsid w:val="00485F3E"/>
    <w:rsid w:val="0048628C"/>
    <w:rsid w:val="004863D7"/>
    <w:rsid w:val="004866D9"/>
    <w:rsid w:val="004867AD"/>
    <w:rsid w:val="004867C0"/>
    <w:rsid w:val="00486A94"/>
    <w:rsid w:val="00486F4B"/>
    <w:rsid w:val="00486F5A"/>
    <w:rsid w:val="00487262"/>
    <w:rsid w:val="00487371"/>
    <w:rsid w:val="00487444"/>
    <w:rsid w:val="004875A4"/>
    <w:rsid w:val="00487797"/>
    <w:rsid w:val="004877F6"/>
    <w:rsid w:val="00487A16"/>
    <w:rsid w:val="00487A29"/>
    <w:rsid w:val="00487B6E"/>
    <w:rsid w:val="00487C58"/>
    <w:rsid w:val="00487CF1"/>
    <w:rsid w:val="0049021E"/>
    <w:rsid w:val="00490358"/>
    <w:rsid w:val="00490619"/>
    <w:rsid w:val="00490686"/>
    <w:rsid w:val="00490761"/>
    <w:rsid w:val="00490780"/>
    <w:rsid w:val="00490792"/>
    <w:rsid w:val="004907DF"/>
    <w:rsid w:val="00490819"/>
    <w:rsid w:val="004909BA"/>
    <w:rsid w:val="00490A55"/>
    <w:rsid w:val="00490A7E"/>
    <w:rsid w:val="00491529"/>
    <w:rsid w:val="004915D6"/>
    <w:rsid w:val="0049168B"/>
    <w:rsid w:val="004916E5"/>
    <w:rsid w:val="004919A6"/>
    <w:rsid w:val="00491A33"/>
    <w:rsid w:val="00491C97"/>
    <w:rsid w:val="00491D4B"/>
    <w:rsid w:val="00491F5C"/>
    <w:rsid w:val="004920F7"/>
    <w:rsid w:val="0049214B"/>
    <w:rsid w:val="00492367"/>
    <w:rsid w:val="00492531"/>
    <w:rsid w:val="00492645"/>
    <w:rsid w:val="00492837"/>
    <w:rsid w:val="004929B3"/>
    <w:rsid w:val="00492D04"/>
    <w:rsid w:val="0049304F"/>
    <w:rsid w:val="00493143"/>
    <w:rsid w:val="00493187"/>
    <w:rsid w:val="004931E3"/>
    <w:rsid w:val="004931E4"/>
    <w:rsid w:val="004931F0"/>
    <w:rsid w:val="00493304"/>
    <w:rsid w:val="00493797"/>
    <w:rsid w:val="00493B05"/>
    <w:rsid w:val="00493B8E"/>
    <w:rsid w:val="00493BC5"/>
    <w:rsid w:val="00493FAB"/>
    <w:rsid w:val="00493FDE"/>
    <w:rsid w:val="0049421C"/>
    <w:rsid w:val="00494569"/>
    <w:rsid w:val="004945E4"/>
    <w:rsid w:val="00494F96"/>
    <w:rsid w:val="0049520C"/>
    <w:rsid w:val="00495392"/>
    <w:rsid w:val="00495403"/>
    <w:rsid w:val="004954C0"/>
    <w:rsid w:val="004954FC"/>
    <w:rsid w:val="00495710"/>
    <w:rsid w:val="00495A25"/>
    <w:rsid w:val="00496190"/>
    <w:rsid w:val="004962F9"/>
    <w:rsid w:val="0049648A"/>
    <w:rsid w:val="00496B49"/>
    <w:rsid w:val="004970A9"/>
    <w:rsid w:val="00497448"/>
    <w:rsid w:val="004975BE"/>
    <w:rsid w:val="00497710"/>
    <w:rsid w:val="004978A3"/>
    <w:rsid w:val="00497A15"/>
    <w:rsid w:val="00497C9C"/>
    <w:rsid w:val="00497DF5"/>
    <w:rsid w:val="00497E35"/>
    <w:rsid w:val="004A0261"/>
    <w:rsid w:val="004A02BD"/>
    <w:rsid w:val="004A0367"/>
    <w:rsid w:val="004A0431"/>
    <w:rsid w:val="004A0A7C"/>
    <w:rsid w:val="004A0CAE"/>
    <w:rsid w:val="004A10BD"/>
    <w:rsid w:val="004A128F"/>
    <w:rsid w:val="004A1308"/>
    <w:rsid w:val="004A158B"/>
    <w:rsid w:val="004A1668"/>
    <w:rsid w:val="004A1774"/>
    <w:rsid w:val="004A18BC"/>
    <w:rsid w:val="004A193E"/>
    <w:rsid w:val="004A1D26"/>
    <w:rsid w:val="004A1EA2"/>
    <w:rsid w:val="004A1F03"/>
    <w:rsid w:val="004A1FC7"/>
    <w:rsid w:val="004A1FCA"/>
    <w:rsid w:val="004A1FDC"/>
    <w:rsid w:val="004A20CC"/>
    <w:rsid w:val="004A2137"/>
    <w:rsid w:val="004A221D"/>
    <w:rsid w:val="004A25D1"/>
    <w:rsid w:val="004A2C60"/>
    <w:rsid w:val="004A2FBF"/>
    <w:rsid w:val="004A3309"/>
    <w:rsid w:val="004A33CC"/>
    <w:rsid w:val="004A33E3"/>
    <w:rsid w:val="004A34AB"/>
    <w:rsid w:val="004A34E9"/>
    <w:rsid w:val="004A3712"/>
    <w:rsid w:val="004A3961"/>
    <w:rsid w:val="004A39AD"/>
    <w:rsid w:val="004A39C2"/>
    <w:rsid w:val="004A39E3"/>
    <w:rsid w:val="004A39E7"/>
    <w:rsid w:val="004A3AB2"/>
    <w:rsid w:val="004A3B4B"/>
    <w:rsid w:val="004A3E28"/>
    <w:rsid w:val="004A3EA3"/>
    <w:rsid w:val="004A3EB0"/>
    <w:rsid w:val="004A3F55"/>
    <w:rsid w:val="004A4475"/>
    <w:rsid w:val="004A4591"/>
    <w:rsid w:val="004A4C00"/>
    <w:rsid w:val="004A4C4C"/>
    <w:rsid w:val="004A4CCC"/>
    <w:rsid w:val="004A4EA3"/>
    <w:rsid w:val="004A5109"/>
    <w:rsid w:val="004A5E2C"/>
    <w:rsid w:val="004A60D3"/>
    <w:rsid w:val="004A615E"/>
    <w:rsid w:val="004A6164"/>
    <w:rsid w:val="004A62B6"/>
    <w:rsid w:val="004A631F"/>
    <w:rsid w:val="004A64A4"/>
    <w:rsid w:val="004A6B67"/>
    <w:rsid w:val="004A6CE4"/>
    <w:rsid w:val="004A6EEC"/>
    <w:rsid w:val="004A702A"/>
    <w:rsid w:val="004A7069"/>
    <w:rsid w:val="004A70DF"/>
    <w:rsid w:val="004A71E6"/>
    <w:rsid w:val="004A71E9"/>
    <w:rsid w:val="004A72D2"/>
    <w:rsid w:val="004A74D6"/>
    <w:rsid w:val="004A74DB"/>
    <w:rsid w:val="004A75EB"/>
    <w:rsid w:val="004A7D2C"/>
    <w:rsid w:val="004B034D"/>
    <w:rsid w:val="004B04A0"/>
    <w:rsid w:val="004B0713"/>
    <w:rsid w:val="004B0FF0"/>
    <w:rsid w:val="004B10EB"/>
    <w:rsid w:val="004B117F"/>
    <w:rsid w:val="004B13B2"/>
    <w:rsid w:val="004B157A"/>
    <w:rsid w:val="004B165D"/>
    <w:rsid w:val="004B16C6"/>
    <w:rsid w:val="004B1AE8"/>
    <w:rsid w:val="004B1DE3"/>
    <w:rsid w:val="004B1E99"/>
    <w:rsid w:val="004B23B7"/>
    <w:rsid w:val="004B23C8"/>
    <w:rsid w:val="004B29B2"/>
    <w:rsid w:val="004B2A10"/>
    <w:rsid w:val="004B2A50"/>
    <w:rsid w:val="004B30A4"/>
    <w:rsid w:val="004B32AD"/>
    <w:rsid w:val="004B339A"/>
    <w:rsid w:val="004B3475"/>
    <w:rsid w:val="004B3629"/>
    <w:rsid w:val="004B3885"/>
    <w:rsid w:val="004B3A2B"/>
    <w:rsid w:val="004B3B2F"/>
    <w:rsid w:val="004B3D46"/>
    <w:rsid w:val="004B411A"/>
    <w:rsid w:val="004B429B"/>
    <w:rsid w:val="004B42FB"/>
    <w:rsid w:val="004B431C"/>
    <w:rsid w:val="004B43A5"/>
    <w:rsid w:val="004B446A"/>
    <w:rsid w:val="004B4762"/>
    <w:rsid w:val="004B4C70"/>
    <w:rsid w:val="004B4D61"/>
    <w:rsid w:val="004B4DF2"/>
    <w:rsid w:val="004B4E31"/>
    <w:rsid w:val="004B4FAF"/>
    <w:rsid w:val="004B4FE4"/>
    <w:rsid w:val="004B55D8"/>
    <w:rsid w:val="004B57B9"/>
    <w:rsid w:val="004B5A85"/>
    <w:rsid w:val="004B5F9C"/>
    <w:rsid w:val="004B6B6D"/>
    <w:rsid w:val="004B6C79"/>
    <w:rsid w:val="004B6D4A"/>
    <w:rsid w:val="004B6EAA"/>
    <w:rsid w:val="004B71FC"/>
    <w:rsid w:val="004B728D"/>
    <w:rsid w:val="004B75DB"/>
    <w:rsid w:val="004B7E3A"/>
    <w:rsid w:val="004B7F79"/>
    <w:rsid w:val="004C0034"/>
    <w:rsid w:val="004C025A"/>
    <w:rsid w:val="004C034C"/>
    <w:rsid w:val="004C03B3"/>
    <w:rsid w:val="004C082A"/>
    <w:rsid w:val="004C09BE"/>
    <w:rsid w:val="004C09F7"/>
    <w:rsid w:val="004C0B89"/>
    <w:rsid w:val="004C0E3B"/>
    <w:rsid w:val="004C11B6"/>
    <w:rsid w:val="004C13BA"/>
    <w:rsid w:val="004C1490"/>
    <w:rsid w:val="004C14F2"/>
    <w:rsid w:val="004C1510"/>
    <w:rsid w:val="004C1530"/>
    <w:rsid w:val="004C1D99"/>
    <w:rsid w:val="004C1F6C"/>
    <w:rsid w:val="004C20F0"/>
    <w:rsid w:val="004C2CF7"/>
    <w:rsid w:val="004C2D46"/>
    <w:rsid w:val="004C3104"/>
    <w:rsid w:val="004C3161"/>
    <w:rsid w:val="004C36AB"/>
    <w:rsid w:val="004C3756"/>
    <w:rsid w:val="004C3B46"/>
    <w:rsid w:val="004C3BB1"/>
    <w:rsid w:val="004C3D85"/>
    <w:rsid w:val="004C4209"/>
    <w:rsid w:val="004C434D"/>
    <w:rsid w:val="004C4445"/>
    <w:rsid w:val="004C44C5"/>
    <w:rsid w:val="004C4D8E"/>
    <w:rsid w:val="004C5003"/>
    <w:rsid w:val="004C504B"/>
    <w:rsid w:val="004C5182"/>
    <w:rsid w:val="004C5286"/>
    <w:rsid w:val="004C52AB"/>
    <w:rsid w:val="004C547F"/>
    <w:rsid w:val="004C562B"/>
    <w:rsid w:val="004C57A9"/>
    <w:rsid w:val="004C59EC"/>
    <w:rsid w:val="004C5AA7"/>
    <w:rsid w:val="004C5BB3"/>
    <w:rsid w:val="004C5C48"/>
    <w:rsid w:val="004C61A8"/>
    <w:rsid w:val="004C63C6"/>
    <w:rsid w:val="004C64A2"/>
    <w:rsid w:val="004C64CA"/>
    <w:rsid w:val="004C660A"/>
    <w:rsid w:val="004C663B"/>
    <w:rsid w:val="004C6990"/>
    <w:rsid w:val="004C6A18"/>
    <w:rsid w:val="004C6A9F"/>
    <w:rsid w:val="004C6B49"/>
    <w:rsid w:val="004C6BBA"/>
    <w:rsid w:val="004C6C10"/>
    <w:rsid w:val="004C727E"/>
    <w:rsid w:val="004C75C8"/>
    <w:rsid w:val="004C763B"/>
    <w:rsid w:val="004C79FA"/>
    <w:rsid w:val="004C7A0F"/>
    <w:rsid w:val="004C7BC8"/>
    <w:rsid w:val="004C7C11"/>
    <w:rsid w:val="004C7CEC"/>
    <w:rsid w:val="004C7D70"/>
    <w:rsid w:val="004C7D74"/>
    <w:rsid w:val="004D0093"/>
    <w:rsid w:val="004D03D5"/>
    <w:rsid w:val="004D0801"/>
    <w:rsid w:val="004D09B5"/>
    <w:rsid w:val="004D09CB"/>
    <w:rsid w:val="004D09F9"/>
    <w:rsid w:val="004D0B2E"/>
    <w:rsid w:val="004D0B66"/>
    <w:rsid w:val="004D0C30"/>
    <w:rsid w:val="004D0F20"/>
    <w:rsid w:val="004D0FF7"/>
    <w:rsid w:val="004D0FF8"/>
    <w:rsid w:val="004D1269"/>
    <w:rsid w:val="004D14F4"/>
    <w:rsid w:val="004D1C06"/>
    <w:rsid w:val="004D1E17"/>
    <w:rsid w:val="004D20D4"/>
    <w:rsid w:val="004D2223"/>
    <w:rsid w:val="004D2586"/>
    <w:rsid w:val="004D2845"/>
    <w:rsid w:val="004D2DF7"/>
    <w:rsid w:val="004D2E50"/>
    <w:rsid w:val="004D2F0C"/>
    <w:rsid w:val="004D3206"/>
    <w:rsid w:val="004D32F4"/>
    <w:rsid w:val="004D336C"/>
    <w:rsid w:val="004D352A"/>
    <w:rsid w:val="004D362B"/>
    <w:rsid w:val="004D3724"/>
    <w:rsid w:val="004D3DEE"/>
    <w:rsid w:val="004D3F20"/>
    <w:rsid w:val="004D4086"/>
    <w:rsid w:val="004D40A5"/>
    <w:rsid w:val="004D4269"/>
    <w:rsid w:val="004D45AB"/>
    <w:rsid w:val="004D479D"/>
    <w:rsid w:val="004D48ED"/>
    <w:rsid w:val="004D4A18"/>
    <w:rsid w:val="004D4A74"/>
    <w:rsid w:val="004D4AC4"/>
    <w:rsid w:val="004D4E68"/>
    <w:rsid w:val="004D4F14"/>
    <w:rsid w:val="004D5349"/>
    <w:rsid w:val="004D549E"/>
    <w:rsid w:val="004D5515"/>
    <w:rsid w:val="004D5BFF"/>
    <w:rsid w:val="004D5C40"/>
    <w:rsid w:val="004D61D3"/>
    <w:rsid w:val="004D6278"/>
    <w:rsid w:val="004D637C"/>
    <w:rsid w:val="004D63C8"/>
    <w:rsid w:val="004D696E"/>
    <w:rsid w:val="004D6BBC"/>
    <w:rsid w:val="004D6CEF"/>
    <w:rsid w:val="004D74CC"/>
    <w:rsid w:val="004D7688"/>
    <w:rsid w:val="004D7930"/>
    <w:rsid w:val="004D7AE9"/>
    <w:rsid w:val="004D7E46"/>
    <w:rsid w:val="004D7F36"/>
    <w:rsid w:val="004E003A"/>
    <w:rsid w:val="004E02C2"/>
    <w:rsid w:val="004E0454"/>
    <w:rsid w:val="004E054D"/>
    <w:rsid w:val="004E060A"/>
    <w:rsid w:val="004E0B70"/>
    <w:rsid w:val="004E0DF5"/>
    <w:rsid w:val="004E0E47"/>
    <w:rsid w:val="004E110E"/>
    <w:rsid w:val="004E1451"/>
    <w:rsid w:val="004E1532"/>
    <w:rsid w:val="004E174B"/>
    <w:rsid w:val="004E17C9"/>
    <w:rsid w:val="004E1B00"/>
    <w:rsid w:val="004E1B16"/>
    <w:rsid w:val="004E1B7F"/>
    <w:rsid w:val="004E1F80"/>
    <w:rsid w:val="004E2188"/>
    <w:rsid w:val="004E222D"/>
    <w:rsid w:val="004E2289"/>
    <w:rsid w:val="004E2298"/>
    <w:rsid w:val="004E23E1"/>
    <w:rsid w:val="004E2674"/>
    <w:rsid w:val="004E27D1"/>
    <w:rsid w:val="004E282C"/>
    <w:rsid w:val="004E2844"/>
    <w:rsid w:val="004E2C53"/>
    <w:rsid w:val="004E2CBA"/>
    <w:rsid w:val="004E2CDA"/>
    <w:rsid w:val="004E2FB2"/>
    <w:rsid w:val="004E3035"/>
    <w:rsid w:val="004E3146"/>
    <w:rsid w:val="004E31BB"/>
    <w:rsid w:val="004E3527"/>
    <w:rsid w:val="004E355A"/>
    <w:rsid w:val="004E358E"/>
    <w:rsid w:val="004E3942"/>
    <w:rsid w:val="004E3950"/>
    <w:rsid w:val="004E3E96"/>
    <w:rsid w:val="004E3F07"/>
    <w:rsid w:val="004E427C"/>
    <w:rsid w:val="004E4376"/>
    <w:rsid w:val="004E43CD"/>
    <w:rsid w:val="004E4A9B"/>
    <w:rsid w:val="004E4AC0"/>
    <w:rsid w:val="004E4BF7"/>
    <w:rsid w:val="004E4DA5"/>
    <w:rsid w:val="004E50BE"/>
    <w:rsid w:val="004E50E8"/>
    <w:rsid w:val="004E5D98"/>
    <w:rsid w:val="004E6293"/>
    <w:rsid w:val="004E6347"/>
    <w:rsid w:val="004E63BF"/>
    <w:rsid w:val="004E648D"/>
    <w:rsid w:val="004E6662"/>
    <w:rsid w:val="004E667D"/>
    <w:rsid w:val="004E677C"/>
    <w:rsid w:val="004E68F0"/>
    <w:rsid w:val="004E68F2"/>
    <w:rsid w:val="004E6A1D"/>
    <w:rsid w:val="004E6AE5"/>
    <w:rsid w:val="004E6B0F"/>
    <w:rsid w:val="004E6C7B"/>
    <w:rsid w:val="004E6E6E"/>
    <w:rsid w:val="004E731F"/>
    <w:rsid w:val="004E733C"/>
    <w:rsid w:val="004E7566"/>
    <w:rsid w:val="004E760F"/>
    <w:rsid w:val="004E7611"/>
    <w:rsid w:val="004E76C6"/>
    <w:rsid w:val="004E777C"/>
    <w:rsid w:val="004E78AA"/>
    <w:rsid w:val="004E7B0F"/>
    <w:rsid w:val="004E7B2E"/>
    <w:rsid w:val="004E7BE0"/>
    <w:rsid w:val="004E7D58"/>
    <w:rsid w:val="004E7E75"/>
    <w:rsid w:val="004F034C"/>
    <w:rsid w:val="004F08A2"/>
    <w:rsid w:val="004F08F1"/>
    <w:rsid w:val="004F0D89"/>
    <w:rsid w:val="004F140B"/>
    <w:rsid w:val="004F1759"/>
    <w:rsid w:val="004F1812"/>
    <w:rsid w:val="004F1AB2"/>
    <w:rsid w:val="004F1B1C"/>
    <w:rsid w:val="004F1E14"/>
    <w:rsid w:val="004F1F4E"/>
    <w:rsid w:val="004F228B"/>
    <w:rsid w:val="004F23C4"/>
    <w:rsid w:val="004F2544"/>
    <w:rsid w:val="004F27E0"/>
    <w:rsid w:val="004F2953"/>
    <w:rsid w:val="004F2A6C"/>
    <w:rsid w:val="004F2C52"/>
    <w:rsid w:val="004F3352"/>
    <w:rsid w:val="004F34A3"/>
    <w:rsid w:val="004F34F7"/>
    <w:rsid w:val="004F35B6"/>
    <w:rsid w:val="004F3649"/>
    <w:rsid w:val="004F3A36"/>
    <w:rsid w:val="004F418C"/>
    <w:rsid w:val="004F428D"/>
    <w:rsid w:val="004F43CB"/>
    <w:rsid w:val="004F43FF"/>
    <w:rsid w:val="004F456E"/>
    <w:rsid w:val="004F491D"/>
    <w:rsid w:val="004F4C75"/>
    <w:rsid w:val="004F4C8A"/>
    <w:rsid w:val="004F4E91"/>
    <w:rsid w:val="004F5123"/>
    <w:rsid w:val="004F5178"/>
    <w:rsid w:val="004F53EC"/>
    <w:rsid w:val="004F58AE"/>
    <w:rsid w:val="004F6080"/>
    <w:rsid w:val="004F6304"/>
    <w:rsid w:val="004F6A6B"/>
    <w:rsid w:val="004F6B0C"/>
    <w:rsid w:val="004F6EC7"/>
    <w:rsid w:val="004F6FFD"/>
    <w:rsid w:val="004F71CE"/>
    <w:rsid w:val="004F728D"/>
    <w:rsid w:val="004F7336"/>
    <w:rsid w:val="004F7498"/>
    <w:rsid w:val="004F7691"/>
    <w:rsid w:val="004F76B9"/>
    <w:rsid w:val="004F7B2A"/>
    <w:rsid w:val="004F7C53"/>
    <w:rsid w:val="004F7ECE"/>
    <w:rsid w:val="004F7F90"/>
    <w:rsid w:val="004F7FE4"/>
    <w:rsid w:val="004F7FFB"/>
    <w:rsid w:val="00500101"/>
    <w:rsid w:val="00500167"/>
    <w:rsid w:val="0050017E"/>
    <w:rsid w:val="00500437"/>
    <w:rsid w:val="00500980"/>
    <w:rsid w:val="005009B5"/>
    <w:rsid w:val="00500CDD"/>
    <w:rsid w:val="00500D66"/>
    <w:rsid w:val="00501285"/>
    <w:rsid w:val="005019EB"/>
    <w:rsid w:val="00501A2E"/>
    <w:rsid w:val="00501AE9"/>
    <w:rsid w:val="00501C31"/>
    <w:rsid w:val="00501CDD"/>
    <w:rsid w:val="00501D4E"/>
    <w:rsid w:val="00501E87"/>
    <w:rsid w:val="00502080"/>
    <w:rsid w:val="00502419"/>
    <w:rsid w:val="00502448"/>
    <w:rsid w:val="00502793"/>
    <w:rsid w:val="0050299C"/>
    <w:rsid w:val="00502A13"/>
    <w:rsid w:val="00502E54"/>
    <w:rsid w:val="00502F2C"/>
    <w:rsid w:val="0050301E"/>
    <w:rsid w:val="005032BE"/>
    <w:rsid w:val="00503351"/>
    <w:rsid w:val="00503949"/>
    <w:rsid w:val="00503B8F"/>
    <w:rsid w:val="005046EA"/>
    <w:rsid w:val="00504716"/>
    <w:rsid w:val="00504830"/>
    <w:rsid w:val="00504A57"/>
    <w:rsid w:val="00504C49"/>
    <w:rsid w:val="00504C74"/>
    <w:rsid w:val="00504FC2"/>
    <w:rsid w:val="005053C0"/>
    <w:rsid w:val="005054E9"/>
    <w:rsid w:val="005056A5"/>
    <w:rsid w:val="00505A57"/>
    <w:rsid w:val="00505C1F"/>
    <w:rsid w:val="00505C41"/>
    <w:rsid w:val="00506250"/>
    <w:rsid w:val="00506401"/>
    <w:rsid w:val="00506420"/>
    <w:rsid w:val="00506714"/>
    <w:rsid w:val="00506AD4"/>
    <w:rsid w:val="00506F46"/>
    <w:rsid w:val="00506FCC"/>
    <w:rsid w:val="005071CD"/>
    <w:rsid w:val="00507387"/>
    <w:rsid w:val="0050778F"/>
    <w:rsid w:val="00507880"/>
    <w:rsid w:val="00507AE6"/>
    <w:rsid w:val="00507BA3"/>
    <w:rsid w:val="00507D66"/>
    <w:rsid w:val="00507EDD"/>
    <w:rsid w:val="00507FBF"/>
    <w:rsid w:val="00507FEE"/>
    <w:rsid w:val="005100E1"/>
    <w:rsid w:val="00510139"/>
    <w:rsid w:val="00510A0E"/>
    <w:rsid w:val="00510A25"/>
    <w:rsid w:val="00510BDE"/>
    <w:rsid w:val="00510C34"/>
    <w:rsid w:val="00511104"/>
    <w:rsid w:val="0051117C"/>
    <w:rsid w:val="0051131F"/>
    <w:rsid w:val="00511462"/>
    <w:rsid w:val="0051162E"/>
    <w:rsid w:val="0051179D"/>
    <w:rsid w:val="005118C9"/>
    <w:rsid w:val="00511A61"/>
    <w:rsid w:val="00511AE4"/>
    <w:rsid w:val="00511CCC"/>
    <w:rsid w:val="00511D9D"/>
    <w:rsid w:val="0051207F"/>
    <w:rsid w:val="005120B5"/>
    <w:rsid w:val="0051222A"/>
    <w:rsid w:val="00512424"/>
    <w:rsid w:val="00512570"/>
    <w:rsid w:val="0051262E"/>
    <w:rsid w:val="00512771"/>
    <w:rsid w:val="00512961"/>
    <w:rsid w:val="00513336"/>
    <w:rsid w:val="0051333A"/>
    <w:rsid w:val="005134C8"/>
    <w:rsid w:val="00513569"/>
    <w:rsid w:val="00513619"/>
    <w:rsid w:val="00513637"/>
    <w:rsid w:val="00513B93"/>
    <w:rsid w:val="00513C18"/>
    <w:rsid w:val="00513D66"/>
    <w:rsid w:val="00513D7E"/>
    <w:rsid w:val="00513EB7"/>
    <w:rsid w:val="005141BE"/>
    <w:rsid w:val="005143AA"/>
    <w:rsid w:val="005148F3"/>
    <w:rsid w:val="00514B9B"/>
    <w:rsid w:val="00514CF8"/>
    <w:rsid w:val="00515139"/>
    <w:rsid w:val="00515155"/>
    <w:rsid w:val="005151A8"/>
    <w:rsid w:val="0051638B"/>
    <w:rsid w:val="005165AA"/>
    <w:rsid w:val="005167F4"/>
    <w:rsid w:val="00516861"/>
    <w:rsid w:val="005169B2"/>
    <w:rsid w:val="005170B1"/>
    <w:rsid w:val="0051719D"/>
    <w:rsid w:val="0051725C"/>
    <w:rsid w:val="00517356"/>
    <w:rsid w:val="00517572"/>
    <w:rsid w:val="005176DB"/>
    <w:rsid w:val="0051780B"/>
    <w:rsid w:val="00517935"/>
    <w:rsid w:val="0051795A"/>
    <w:rsid w:val="00520037"/>
    <w:rsid w:val="00520162"/>
    <w:rsid w:val="005201B2"/>
    <w:rsid w:val="00520315"/>
    <w:rsid w:val="00520391"/>
    <w:rsid w:val="005206D0"/>
    <w:rsid w:val="0052077C"/>
    <w:rsid w:val="005207AD"/>
    <w:rsid w:val="005208DA"/>
    <w:rsid w:val="0052097A"/>
    <w:rsid w:val="00520A90"/>
    <w:rsid w:val="0052110A"/>
    <w:rsid w:val="005211B6"/>
    <w:rsid w:val="0052120C"/>
    <w:rsid w:val="0052132F"/>
    <w:rsid w:val="005219B6"/>
    <w:rsid w:val="00521BFC"/>
    <w:rsid w:val="0052221B"/>
    <w:rsid w:val="00522A08"/>
    <w:rsid w:val="00522A7A"/>
    <w:rsid w:val="00522F2A"/>
    <w:rsid w:val="0052319A"/>
    <w:rsid w:val="00523254"/>
    <w:rsid w:val="00523408"/>
    <w:rsid w:val="00523554"/>
    <w:rsid w:val="00523653"/>
    <w:rsid w:val="005236C5"/>
    <w:rsid w:val="005237C7"/>
    <w:rsid w:val="00523C5F"/>
    <w:rsid w:val="00523D06"/>
    <w:rsid w:val="00523F7B"/>
    <w:rsid w:val="00523FCA"/>
    <w:rsid w:val="00524084"/>
    <w:rsid w:val="005245C2"/>
    <w:rsid w:val="00524844"/>
    <w:rsid w:val="00524A85"/>
    <w:rsid w:val="00524D11"/>
    <w:rsid w:val="00524F99"/>
    <w:rsid w:val="0052520C"/>
    <w:rsid w:val="005255A5"/>
    <w:rsid w:val="005255FC"/>
    <w:rsid w:val="0052561F"/>
    <w:rsid w:val="00525A8E"/>
    <w:rsid w:val="0052642B"/>
    <w:rsid w:val="00526613"/>
    <w:rsid w:val="0052671D"/>
    <w:rsid w:val="00526A7E"/>
    <w:rsid w:val="00526B59"/>
    <w:rsid w:val="00526C9C"/>
    <w:rsid w:val="00526D78"/>
    <w:rsid w:val="005270E0"/>
    <w:rsid w:val="00527313"/>
    <w:rsid w:val="005276CA"/>
    <w:rsid w:val="00527837"/>
    <w:rsid w:val="00527949"/>
    <w:rsid w:val="00527999"/>
    <w:rsid w:val="005279D1"/>
    <w:rsid w:val="00527A83"/>
    <w:rsid w:val="00527B95"/>
    <w:rsid w:val="00527C4B"/>
    <w:rsid w:val="00527D95"/>
    <w:rsid w:val="005303E8"/>
    <w:rsid w:val="005305A8"/>
    <w:rsid w:val="005305C8"/>
    <w:rsid w:val="0053070A"/>
    <w:rsid w:val="00530717"/>
    <w:rsid w:val="0053072A"/>
    <w:rsid w:val="005307B6"/>
    <w:rsid w:val="00530C96"/>
    <w:rsid w:val="00530DB2"/>
    <w:rsid w:val="00530DB4"/>
    <w:rsid w:val="0053101C"/>
    <w:rsid w:val="005316E8"/>
    <w:rsid w:val="0053188B"/>
    <w:rsid w:val="00531B09"/>
    <w:rsid w:val="00531E14"/>
    <w:rsid w:val="00531F7A"/>
    <w:rsid w:val="00532289"/>
    <w:rsid w:val="005322ED"/>
    <w:rsid w:val="00532350"/>
    <w:rsid w:val="0053264F"/>
    <w:rsid w:val="00532883"/>
    <w:rsid w:val="00532A8B"/>
    <w:rsid w:val="00532C6A"/>
    <w:rsid w:val="00532D4E"/>
    <w:rsid w:val="00532EDC"/>
    <w:rsid w:val="00532FA0"/>
    <w:rsid w:val="0053317E"/>
    <w:rsid w:val="005331A2"/>
    <w:rsid w:val="005335D5"/>
    <w:rsid w:val="00533773"/>
    <w:rsid w:val="00533790"/>
    <w:rsid w:val="0053391A"/>
    <w:rsid w:val="00533988"/>
    <w:rsid w:val="005339B6"/>
    <w:rsid w:val="00533A3E"/>
    <w:rsid w:val="00533AB0"/>
    <w:rsid w:val="00533C8E"/>
    <w:rsid w:val="00533CDB"/>
    <w:rsid w:val="00533DA1"/>
    <w:rsid w:val="00534399"/>
    <w:rsid w:val="0053470D"/>
    <w:rsid w:val="00534845"/>
    <w:rsid w:val="005349B5"/>
    <w:rsid w:val="00534B3B"/>
    <w:rsid w:val="00534B8A"/>
    <w:rsid w:val="00534F24"/>
    <w:rsid w:val="00534F66"/>
    <w:rsid w:val="00535042"/>
    <w:rsid w:val="00535115"/>
    <w:rsid w:val="0053513A"/>
    <w:rsid w:val="00535580"/>
    <w:rsid w:val="005355C9"/>
    <w:rsid w:val="0053564E"/>
    <w:rsid w:val="0053566C"/>
    <w:rsid w:val="0053583A"/>
    <w:rsid w:val="00535B4A"/>
    <w:rsid w:val="00535D22"/>
    <w:rsid w:val="00535D9F"/>
    <w:rsid w:val="00536011"/>
    <w:rsid w:val="00536169"/>
    <w:rsid w:val="005361D2"/>
    <w:rsid w:val="0053644F"/>
    <w:rsid w:val="00536564"/>
    <w:rsid w:val="0053664E"/>
    <w:rsid w:val="0053691A"/>
    <w:rsid w:val="00536E6D"/>
    <w:rsid w:val="0053746F"/>
    <w:rsid w:val="00537470"/>
    <w:rsid w:val="00537676"/>
    <w:rsid w:val="005376AF"/>
    <w:rsid w:val="0054009A"/>
    <w:rsid w:val="00540172"/>
    <w:rsid w:val="0054018C"/>
    <w:rsid w:val="00540521"/>
    <w:rsid w:val="00540731"/>
    <w:rsid w:val="005407B9"/>
    <w:rsid w:val="005408F0"/>
    <w:rsid w:val="00540934"/>
    <w:rsid w:val="00540A22"/>
    <w:rsid w:val="00540ABA"/>
    <w:rsid w:val="00540BEE"/>
    <w:rsid w:val="005411A5"/>
    <w:rsid w:val="005411A6"/>
    <w:rsid w:val="005412E9"/>
    <w:rsid w:val="00541310"/>
    <w:rsid w:val="005413AA"/>
    <w:rsid w:val="005414F9"/>
    <w:rsid w:val="00541634"/>
    <w:rsid w:val="00541651"/>
    <w:rsid w:val="0054168B"/>
    <w:rsid w:val="005418E6"/>
    <w:rsid w:val="00541A1A"/>
    <w:rsid w:val="00541A39"/>
    <w:rsid w:val="0054235B"/>
    <w:rsid w:val="00542573"/>
    <w:rsid w:val="005425D4"/>
    <w:rsid w:val="00542614"/>
    <w:rsid w:val="00542712"/>
    <w:rsid w:val="00542776"/>
    <w:rsid w:val="00542B82"/>
    <w:rsid w:val="00542C58"/>
    <w:rsid w:val="00542FEE"/>
    <w:rsid w:val="00543073"/>
    <w:rsid w:val="005430C8"/>
    <w:rsid w:val="00543464"/>
    <w:rsid w:val="005434F7"/>
    <w:rsid w:val="005437C0"/>
    <w:rsid w:val="005439C0"/>
    <w:rsid w:val="00543A66"/>
    <w:rsid w:val="00543E91"/>
    <w:rsid w:val="005441DA"/>
    <w:rsid w:val="00544326"/>
    <w:rsid w:val="005443BD"/>
    <w:rsid w:val="005448CC"/>
    <w:rsid w:val="005453B7"/>
    <w:rsid w:val="005454A4"/>
    <w:rsid w:val="0054552D"/>
    <w:rsid w:val="0054588F"/>
    <w:rsid w:val="0054591A"/>
    <w:rsid w:val="0054597E"/>
    <w:rsid w:val="00545BC4"/>
    <w:rsid w:val="00545C2C"/>
    <w:rsid w:val="005461F7"/>
    <w:rsid w:val="0054625B"/>
    <w:rsid w:val="005464AE"/>
    <w:rsid w:val="00546524"/>
    <w:rsid w:val="005466CE"/>
    <w:rsid w:val="00546A84"/>
    <w:rsid w:val="00546C8B"/>
    <w:rsid w:val="00546D02"/>
    <w:rsid w:val="00546DB4"/>
    <w:rsid w:val="0054713E"/>
    <w:rsid w:val="00547399"/>
    <w:rsid w:val="005474C5"/>
    <w:rsid w:val="00547513"/>
    <w:rsid w:val="005476B1"/>
    <w:rsid w:val="0054787E"/>
    <w:rsid w:val="00547A5C"/>
    <w:rsid w:val="00547CED"/>
    <w:rsid w:val="00550080"/>
    <w:rsid w:val="005502A1"/>
    <w:rsid w:val="00550537"/>
    <w:rsid w:val="0055056B"/>
    <w:rsid w:val="00550852"/>
    <w:rsid w:val="00550854"/>
    <w:rsid w:val="0055085D"/>
    <w:rsid w:val="00550936"/>
    <w:rsid w:val="00550A39"/>
    <w:rsid w:val="00550B9F"/>
    <w:rsid w:val="00550C82"/>
    <w:rsid w:val="0055130A"/>
    <w:rsid w:val="005513D4"/>
    <w:rsid w:val="005514E0"/>
    <w:rsid w:val="00551529"/>
    <w:rsid w:val="005515B7"/>
    <w:rsid w:val="00551715"/>
    <w:rsid w:val="005518DF"/>
    <w:rsid w:val="00551A4F"/>
    <w:rsid w:val="00551AC3"/>
    <w:rsid w:val="00551BE4"/>
    <w:rsid w:val="00551C14"/>
    <w:rsid w:val="00551FC5"/>
    <w:rsid w:val="00552937"/>
    <w:rsid w:val="00552A42"/>
    <w:rsid w:val="00552B5C"/>
    <w:rsid w:val="00552B8A"/>
    <w:rsid w:val="00552D9A"/>
    <w:rsid w:val="0055315A"/>
    <w:rsid w:val="00553228"/>
    <w:rsid w:val="0055328C"/>
    <w:rsid w:val="00553B26"/>
    <w:rsid w:val="00553B37"/>
    <w:rsid w:val="00553BAA"/>
    <w:rsid w:val="00553CD9"/>
    <w:rsid w:val="00553FCC"/>
    <w:rsid w:val="0055458D"/>
    <w:rsid w:val="00554ABF"/>
    <w:rsid w:val="00554BFF"/>
    <w:rsid w:val="005552BD"/>
    <w:rsid w:val="0055546A"/>
    <w:rsid w:val="005554D9"/>
    <w:rsid w:val="005560BC"/>
    <w:rsid w:val="005561C0"/>
    <w:rsid w:val="005562F4"/>
    <w:rsid w:val="005564AF"/>
    <w:rsid w:val="0055665D"/>
    <w:rsid w:val="005566FD"/>
    <w:rsid w:val="00556B90"/>
    <w:rsid w:val="0055706B"/>
    <w:rsid w:val="005572CE"/>
    <w:rsid w:val="00557366"/>
    <w:rsid w:val="005573E3"/>
    <w:rsid w:val="005573EE"/>
    <w:rsid w:val="0055767B"/>
    <w:rsid w:val="005576E7"/>
    <w:rsid w:val="005576EA"/>
    <w:rsid w:val="0055787F"/>
    <w:rsid w:val="00557C1C"/>
    <w:rsid w:val="00557CAC"/>
    <w:rsid w:val="00557DB4"/>
    <w:rsid w:val="00560063"/>
    <w:rsid w:val="005600DE"/>
    <w:rsid w:val="005601EF"/>
    <w:rsid w:val="00560A41"/>
    <w:rsid w:val="00560C7E"/>
    <w:rsid w:val="00560D67"/>
    <w:rsid w:val="00560E0D"/>
    <w:rsid w:val="00561019"/>
    <w:rsid w:val="0056110E"/>
    <w:rsid w:val="00561213"/>
    <w:rsid w:val="0056131E"/>
    <w:rsid w:val="0056148A"/>
    <w:rsid w:val="005614ED"/>
    <w:rsid w:val="0056164E"/>
    <w:rsid w:val="00561665"/>
    <w:rsid w:val="0056171C"/>
    <w:rsid w:val="0056194B"/>
    <w:rsid w:val="005619BA"/>
    <w:rsid w:val="00561A0C"/>
    <w:rsid w:val="00561A64"/>
    <w:rsid w:val="00561BB8"/>
    <w:rsid w:val="00562194"/>
    <w:rsid w:val="005622CC"/>
    <w:rsid w:val="005623DC"/>
    <w:rsid w:val="00562466"/>
    <w:rsid w:val="0056257B"/>
    <w:rsid w:val="005626CE"/>
    <w:rsid w:val="00562A2D"/>
    <w:rsid w:val="00562AD5"/>
    <w:rsid w:val="00562E6D"/>
    <w:rsid w:val="00562EFA"/>
    <w:rsid w:val="00562FEB"/>
    <w:rsid w:val="00563589"/>
    <w:rsid w:val="00563689"/>
    <w:rsid w:val="005637B5"/>
    <w:rsid w:val="0056388C"/>
    <w:rsid w:val="00563A1C"/>
    <w:rsid w:val="00563BB4"/>
    <w:rsid w:val="00563D33"/>
    <w:rsid w:val="00563DB5"/>
    <w:rsid w:val="00563DCA"/>
    <w:rsid w:val="00563DFA"/>
    <w:rsid w:val="00563E26"/>
    <w:rsid w:val="005646E2"/>
    <w:rsid w:val="0056490C"/>
    <w:rsid w:val="00564EE9"/>
    <w:rsid w:val="005650C8"/>
    <w:rsid w:val="0056517F"/>
    <w:rsid w:val="005651BC"/>
    <w:rsid w:val="005657BB"/>
    <w:rsid w:val="00565C5D"/>
    <w:rsid w:val="00565DBC"/>
    <w:rsid w:val="00566019"/>
    <w:rsid w:val="005660CB"/>
    <w:rsid w:val="00566117"/>
    <w:rsid w:val="0056630B"/>
    <w:rsid w:val="005665F8"/>
    <w:rsid w:val="005669B3"/>
    <w:rsid w:val="00566B32"/>
    <w:rsid w:val="00566C50"/>
    <w:rsid w:val="0056732C"/>
    <w:rsid w:val="005678EF"/>
    <w:rsid w:val="00567A10"/>
    <w:rsid w:val="00567D90"/>
    <w:rsid w:val="00567FD2"/>
    <w:rsid w:val="005701FA"/>
    <w:rsid w:val="00570765"/>
    <w:rsid w:val="0057086D"/>
    <w:rsid w:val="005708DF"/>
    <w:rsid w:val="00570ACB"/>
    <w:rsid w:val="00570B4A"/>
    <w:rsid w:val="00570CAD"/>
    <w:rsid w:val="00570CDF"/>
    <w:rsid w:val="00570DBE"/>
    <w:rsid w:val="00570DDA"/>
    <w:rsid w:val="0057135A"/>
    <w:rsid w:val="0057165B"/>
    <w:rsid w:val="00571696"/>
    <w:rsid w:val="005716A6"/>
    <w:rsid w:val="005716E4"/>
    <w:rsid w:val="005718FA"/>
    <w:rsid w:val="00571A95"/>
    <w:rsid w:val="00571AE8"/>
    <w:rsid w:val="00571DD4"/>
    <w:rsid w:val="00571F58"/>
    <w:rsid w:val="00572021"/>
    <w:rsid w:val="00572450"/>
    <w:rsid w:val="005724CE"/>
    <w:rsid w:val="005727E9"/>
    <w:rsid w:val="00572832"/>
    <w:rsid w:val="00572956"/>
    <w:rsid w:val="00572AA4"/>
    <w:rsid w:val="00572C80"/>
    <w:rsid w:val="00572DDE"/>
    <w:rsid w:val="00572E2B"/>
    <w:rsid w:val="00572ECA"/>
    <w:rsid w:val="005732F3"/>
    <w:rsid w:val="00573484"/>
    <w:rsid w:val="0057356D"/>
    <w:rsid w:val="005735EC"/>
    <w:rsid w:val="00573610"/>
    <w:rsid w:val="0057366F"/>
    <w:rsid w:val="005737F6"/>
    <w:rsid w:val="00573829"/>
    <w:rsid w:val="00573909"/>
    <w:rsid w:val="00573942"/>
    <w:rsid w:val="00573CEA"/>
    <w:rsid w:val="00573E19"/>
    <w:rsid w:val="00574037"/>
    <w:rsid w:val="00574124"/>
    <w:rsid w:val="005743D1"/>
    <w:rsid w:val="005749D5"/>
    <w:rsid w:val="00574B08"/>
    <w:rsid w:val="00574F91"/>
    <w:rsid w:val="00575195"/>
    <w:rsid w:val="005751B0"/>
    <w:rsid w:val="00575365"/>
    <w:rsid w:val="005754E8"/>
    <w:rsid w:val="0057570D"/>
    <w:rsid w:val="00575796"/>
    <w:rsid w:val="00575918"/>
    <w:rsid w:val="005759CC"/>
    <w:rsid w:val="005759D7"/>
    <w:rsid w:val="00575A92"/>
    <w:rsid w:val="00575AA1"/>
    <w:rsid w:val="00575C6C"/>
    <w:rsid w:val="00575C98"/>
    <w:rsid w:val="00575F92"/>
    <w:rsid w:val="00576321"/>
    <w:rsid w:val="0057650E"/>
    <w:rsid w:val="00576777"/>
    <w:rsid w:val="00576A40"/>
    <w:rsid w:val="00577069"/>
    <w:rsid w:val="005774D7"/>
    <w:rsid w:val="00577688"/>
    <w:rsid w:val="00577A4D"/>
    <w:rsid w:val="00577A91"/>
    <w:rsid w:val="00577AF1"/>
    <w:rsid w:val="00577D12"/>
    <w:rsid w:val="0058008E"/>
    <w:rsid w:val="005801D3"/>
    <w:rsid w:val="005802A3"/>
    <w:rsid w:val="005803B9"/>
    <w:rsid w:val="005803BA"/>
    <w:rsid w:val="0058051A"/>
    <w:rsid w:val="005805D3"/>
    <w:rsid w:val="00580735"/>
    <w:rsid w:val="005807D3"/>
    <w:rsid w:val="005808C3"/>
    <w:rsid w:val="00580D89"/>
    <w:rsid w:val="0058105E"/>
    <w:rsid w:val="00581068"/>
    <w:rsid w:val="005813E7"/>
    <w:rsid w:val="0058164A"/>
    <w:rsid w:val="005819B5"/>
    <w:rsid w:val="00581AA1"/>
    <w:rsid w:val="00581AF7"/>
    <w:rsid w:val="00581E29"/>
    <w:rsid w:val="00581F50"/>
    <w:rsid w:val="00581FFA"/>
    <w:rsid w:val="005821BF"/>
    <w:rsid w:val="00582248"/>
    <w:rsid w:val="0058224F"/>
    <w:rsid w:val="0058272E"/>
    <w:rsid w:val="00582876"/>
    <w:rsid w:val="00582C42"/>
    <w:rsid w:val="00583091"/>
    <w:rsid w:val="00583137"/>
    <w:rsid w:val="00583173"/>
    <w:rsid w:val="00583256"/>
    <w:rsid w:val="005834CA"/>
    <w:rsid w:val="00583902"/>
    <w:rsid w:val="005839ED"/>
    <w:rsid w:val="00583D28"/>
    <w:rsid w:val="00583E59"/>
    <w:rsid w:val="00583F30"/>
    <w:rsid w:val="005840D7"/>
    <w:rsid w:val="005842ED"/>
    <w:rsid w:val="00584303"/>
    <w:rsid w:val="005844BE"/>
    <w:rsid w:val="005848C8"/>
    <w:rsid w:val="00584AB3"/>
    <w:rsid w:val="00584AC6"/>
    <w:rsid w:val="00584F42"/>
    <w:rsid w:val="00584F97"/>
    <w:rsid w:val="0058501F"/>
    <w:rsid w:val="005850C9"/>
    <w:rsid w:val="0058554F"/>
    <w:rsid w:val="00585560"/>
    <w:rsid w:val="00585810"/>
    <w:rsid w:val="0058586D"/>
    <w:rsid w:val="00585AF7"/>
    <w:rsid w:val="00585CA2"/>
    <w:rsid w:val="00585D66"/>
    <w:rsid w:val="00585DED"/>
    <w:rsid w:val="00585ED6"/>
    <w:rsid w:val="00585FE5"/>
    <w:rsid w:val="005861B5"/>
    <w:rsid w:val="0058626C"/>
    <w:rsid w:val="005865A3"/>
    <w:rsid w:val="00586756"/>
    <w:rsid w:val="00586785"/>
    <w:rsid w:val="005867DE"/>
    <w:rsid w:val="00586CE2"/>
    <w:rsid w:val="00586D59"/>
    <w:rsid w:val="00586F3D"/>
    <w:rsid w:val="00586F54"/>
    <w:rsid w:val="00587118"/>
    <w:rsid w:val="0058727C"/>
    <w:rsid w:val="0058762E"/>
    <w:rsid w:val="0058773B"/>
    <w:rsid w:val="00587B61"/>
    <w:rsid w:val="00587BB3"/>
    <w:rsid w:val="00590090"/>
    <w:rsid w:val="00590129"/>
    <w:rsid w:val="0059014A"/>
    <w:rsid w:val="005903A3"/>
    <w:rsid w:val="005905AD"/>
    <w:rsid w:val="005905E7"/>
    <w:rsid w:val="005908D9"/>
    <w:rsid w:val="005908E9"/>
    <w:rsid w:val="00590922"/>
    <w:rsid w:val="00590EC4"/>
    <w:rsid w:val="00591456"/>
    <w:rsid w:val="0059177A"/>
    <w:rsid w:val="0059179C"/>
    <w:rsid w:val="00591866"/>
    <w:rsid w:val="00591AEC"/>
    <w:rsid w:val="00591B5A"/>
    <w:rsid w:val="00592063"/>
    <w:rsid w:val="005921E4"/>
    <w:rsid w:val="005922E2"/>
    <w:rsid w:val="00592364"/>
    <w:rsid w:val="005923A7"/>
    <w:rsid w:val="0059255E"/>
    <w:rsid w:val="00592585"/>
    <w:rsid w:val="005926BC"/>
    <w:rsid w:val="00592724"/>
    <w:rsid w:val="00592AF6"/>
    <w:rsid w:val="00592B89"/>
    <w:rsid w:val="00592E15"/>
    <w:rsid w:val="005931D9"/>
    <w:rsid w:val="005932DB"/>
    <w:rsid w:val="00593AA0"/>
    <w:rsid w:val="00593CC2"/>
    <w:rsid w:val="00593E9C"/>
    <w:rsid w:val="005940E1"/>
    <w:rsid w:val="00594752"/>
    <w:rsid w:val="00594AEF"/>
    <w:rsid w:val="00594DB9"/>
    <w:rsid w:val="00594E68"/>
    <w:rsid w:val="005950FB"/>
    <w:rsid w:val="005954A8"/>
    <w:rsid w:val="00595862"/>
    <w:rsid w:val="00595892"/>
    <w:rsid w:val="00595A5B"/>
    <w:rsid w:val="00595CDC"/>
    <w:rsid w:val="00595E78"/>
    <w:rsid w:val="00595FE7"/>
    <w:rsid w:val="0059601A"/>
    <w:rsid w:val="0059616A"/>
    <w:rsid w:val="0059648D"/>
    <w:rsid w:val="005964A3"/>
    <w:rsid w:val="00596502"/>
    <w:rsid w:val="00596565"/>
    <w:rsid w:val="005968AC"/>
    <w:rsid w:val="005968D6"/>
    <w:rsid w:val="00596BA0"/>
    <w:rsid w:val="00596E12"/>
    <w:rsid w:val="00596ED4"/>
    <w:rsid w:val="0059723A"/>
    <w:rsid w:val="005973F7"/>
    <w:rsid w:val="00597452"/>
    <w:rsid w:val="00597772"/>
    <w:rsid w:val="00597B87"/>
    <w:rsid w:val="00597E0C"/>
    <w:rsid w:val="005A0050"/>
    <w:rsid w:val="005A0392"/>
    <w:rsid w:val="005A0417"/>
    <w:rsid w:val="005A0857"/>
    <w:rsid w:val="005A0C69"/>
    <w:rsid w:val="005A0EF1"/>
    <w:rsid w:val="005A116A"/>
    <w:rsid w:val="005A1462"/>
    <w:rsid w:val="005A1751"/>
    <w:rsid w:val="005A17F0"/>
    <w:rsid w:val="005A1BAD"/>
    <w:rsid w:val="005A1BF5"/>
    <w:rsid w:val="005A1D16"/>
    <w:rsid w:val="005A1D81"/>
    <w:rsid w:val="005A1F1C"/>
    <w:rsid w:val="005A21E0"/>
    <w:rsid w:val="005A24AA"/>
    <w:rsid w:val="005A2518"/>
    <w:rsid w:val="005A25C6"/>
    <w:rsid w:val="005A29DF"/>
    <w:rsid w:val="005A2A62"/>
    <w:rsid w:val="005A2E13"/>
    <w:rsid w:val="005A311A"/>
    <w:rsid w:val="005A3718"/>
    <w:rsid w:val="005A396F"/>
    <w:rsid w:val="005A3A48"/>
    <w:rsid w:val="005A3A85"/>
    <w:rsid w:val="005A3EAB"/>
    <w:rsid w:val="005A4179"/>
    <w:rsid w:val="005A434D"/>
    <w:rsid w:val="005A4394"/>
    <w:rsid w:val="005A484D"/>
    <w:rsid w:val="005A49A2"/>
    <w:rsid w:val="005A49F9"/>
    <w:rsid w:val="005A4CE3"/>
    <w:rsid w:val="005A4FBA"/>
    <w:rsid w:val="005A50AA"/>
    <w:rsid w:val="005A5229"/>
    <w:rsid w:val="005A5710"/>
    <w:rsid w:val="005A5E79"/>
    <w:rsid w:val="005A5ECF"/>
    <w:rsid w:val="005A60D2"/>
    <w:rsid w:val="005A6251"/>
    <w:rsid w:val="005A6502"/>
    <w:rsid w:val="005A6957"/>
    <w:rsid w:val="005A6ABC"/>
    <w:rsid w:val="005A6B36"/>
    <w:rsid w:val="005A6BE6"/>
    <w:rsid w:val="005A6C65"/>
    <w:rsid w:val="005A6F4A"/>
    <w:rsid w:val="005A7161"/>
    <w:rsid w:val="005A76C6"/>
    <w:rsid w:val="005A795F"/>
    <w:rsid w:val="005A7996"/>
    <w:rsid w:val="005A7D6F"/>
    <w:rsid w:val="005A7E7C"/>
    <w:rsid w:val="005B0107"/>
    <w:rsid w:val="005B0654"/>
    <w:rsid w:val="005B0673"/>
    <w:rsid w:val="005B0A6C"/>
    <w:rsid w:val="005B155D"/>
    <w:rsid w:val="005B15D1"/>
    <w:rsid w:val="005B16C2"/>
    <w:rsid w:val="005B172A"/>
    <w:rsid w:val="005B1AE2"/>
    <w:rsid w:val="005B1BE5"/>
    <w:rsid w:val="005B1D33"/>
    <w:rsid w:val="005B2176"/>
    <w:rsid w:val="005B21D7"/>
    <w:rsid w:val="005B28BB"/>
    <w:rsid w:val="005B2981"/>
    <w:rsid w:val="005B2A85"/>
    <w:rsid w:val="005B2BAB"/>
    <w:rsid w:val="005B2C3E"/>
    <w:rsid w:val="005B3196"/>
    <w:rsid w:val="005B341A"/>
    <w:rsid w:val="005B3774"/>
    <w:rsid w:val="005B39D7"/>
    <w:rsid w:val="005B3B30"/>
    <w:rsid w:val="005B4119"/>
    <w:rsid w:val="005B43B7"/>
    <w:rsid w:val="005B4476"/>
    <w:rsid w:val="005B46E1"/>
    <w:rsid w:val="005B4C80"/>
    <w:rsid w:val="005B4CFC"/>
    <w:rsid w:val="005B4DBA"/>
    <w:rsid w:val="005B534C"/>
    <w:rsid w:val="005B5820"/>
    <w:rsid w:val="005B5E1C"/>
    <w:rsid w:val="005B605D"/>
    <w:rsid w:val="005B6114"/>
    <w:rsid w:val="005B6191"/>
    <w:rsid w:val="005B6C75"/>
    <w:rsid w:val="005B6E70"/>
    <w:rsid w:val="005B6FA9"/>
    <w:rsid w:val="005B7641"/>
    <w:rsid w:val="005B77A7"/>
    <w:rsid w:val="005B7AAA"/>
    <w:rsid w:val="005B7B9D"/>
    <w:rsid w:val="005B7C35"/>
    <w:rsid w:val="005B7C9B"/>
    <w:rsid w:val="005B7CD8"/>
    <w:rsid w:val="005B7D76"/>
    <w:rsid w:val="005B7F5D"/>
    <w:rsid w:val="005C019C"/>
    <w:rsid w:val="005C065B"/>
    <w:rsid w:val="005C0CB7"/>
    <w:rsid w:val="005C0CD7"/>
    <w:rsid w:val="005C0EB5"/>
    <w:rsid w:val="005C0F0D"/>
    <w:rsid w:val="005C1290"/>
    <w:rsid w:val="005C12E3"/>
    <w:rsid w:val="005C1416"/>
    <w:rsid w:val="005C1523"/>
    <w:rsid w:val="005C17D3"/>
    <w:rsid w:val="005C181C"/>
    <w:rsid w:val="005C1C19"/>
    <w:rsid w:val="005C1D24"/>
    <w:rsid w:val="005C1D8E"/>
    <w:rsid w:val="005C1FA5"/>
    <w:rsid w:val="005C2192"/>
    <w:rsid w:val="005C2560"/>
    <w:rsid w:val="005C258B"/>
    <w:rsid w:val="005C25A3"/>
    <w:rsid w:val="005C27DE"/>
    <w:rsid w:val="005C294F"/>
    <w:rsid w:val="005C29A5"/>
    <w:rsid w:val="005C2C01"/>
    <w:rsid w:val="005C2C8F"/>
    <w:rsid w:val="005C32AA"/>
    <w:rsid w:val="005C32CC"/>
    <w:rsid w:val="005C34D7"/>
    <w:rsid w:val="005C383E"/>
    <w:rsid w:val="005C3981"/>
    <w:rsid w:val="005C3C07"/>
    <w:rsid w:val="005C4147"/>
    <w:rsid w:val="005C4751"/>
    <w:rsid w:val="005C4757"/>
    <w:rsid w:val="005C48F4"/>
    <w:rsid w:val="005C4A32"/>
    <w:rsid w:val="005C4D7C"/>
    <w:rsid w:val="005C5468"/>
    <w:rsid w:val="005C57A6"/>
    <w:rsid w:val="005C57E7"/>
    <w:rsid w:val="005C5922"/>
    <w:rsid w:val="005C5A6F"/>
    <w:rsid w:val="005C5AD5"/>
    <w:rsid w:val="005C5C03"/>
    <w:rsid w:val="005C5C26"/>
    <w:rsid w:val="005C5C55"/>
    <w:rsid w:val="005C5F9C"/>
    <w:rsid w:val="005C6070"/>
    <w:rsid w:val="005C61AA"/>
    <w:rsid w:val="005C6334"/>
    <w:rsid w:val="005C6426"/>
    <w:rsid w:val="005C646F"/>
    <w:rsid w:val="005C653B"/>
    <w:rsid w:val="005C677C"/>
    <w:rsid w:val="005C6859"/>
    <w:rsid w:val="005C6881"/>
    <w:rsid w:val="005C6931"/>
    <w:rsid w:val="005C6992"/>
    <w:rsid w:val="005C6DC5"/>
    <w:rsid w:val="005C6DD2"/>
    <w:rsid w:val="005C6E6B"/>
    <w:rsid w:val="005C6F6F"/>
    <w:rsid w:val="005C704F"/>
    <w:rsid w:val="005C7195"/>
    <w:rsid w:val="005C77D4"/>
    <w:rsid w:val="005C781D"/>
    <w:rsid w:val="005C7963"/>
    <w:rsid w:val="005C7D17"/>
    <w:rsid w:val="005C7E93"/>
    <w:rsid w:val="005C7F5D"/>
    <w:rsid w:val="005D0061"/>
    <w:rsid w:val="005D02E7"/>
    <w:rsid w:val="005D02F0"/>
    <w:rsid w:val="005D0476"/>
    <w:rsid w:val="005D06E0"/>
    <w:rsid w:val="005D07C1"/>
    <w:rsid w:val="005D08D1"/>
    <w:rsid w:val="005D090C"/>
    <w:rsid w:val="005D0BB6"/>
    <w:rsid w:val="005D0C29"/>
    <w:rsid w:val="005D0E13"/>
    <w:rsid w:val="005D10C9"/>
    <w:rsid w:val="005D14D8"/>
    <w:rsid w:val="005D15F9"/>
    <w:rsid w:val="005D1A4C"/>
    <w:rsid w:val="005D1D33"/>
    <w:rsid w:val="005D1F48"/>
    <w:rsid w:val="005D24E6"/>
    <w:rsid w:val="005D252D"/>
    <w:rsid w:val="005D2886"/>
    <w:rsid w:val="005D2A32"/>
    <w:rsid w:val="005D2E7C"/>
    <w:rsid w:val="005D2FBA"/>
    <w:rsid w:val="005D309A"/>
    <w:rsid w:val="005D32FF"/>
    <w:rsid w:val="005D36F6"/>
    <w:rsid w:val="005D3AF5"/>
    <w:rsid w:val="005D3D06"/>
    <w:rsid w:val="005D4582"/>
    <w:rsid w:val="005D4688"/>
    <w:rsid w:val="005D477C"/>
    <w:rsid w:val="005D482F"/>
    <w:rsid w:val="005D48A0"/>
    <w:rsid w:val="005D48A2"/>
    <w:rsid w:val="005D4E54"/>
    <w:rsid w:val="005D4EB6"/>
    <w:rsid w:val="005D4F36"/>
    <w:rsid w:val="005D53EB"/>
    <w:rsid w:val="005D5458"/>
    <w:rsid w:val="005D54EF"/>
    <w:rsid w:val="005D56A2"/>
    <w:rsid w:val="005D5822"/>
    <w:rsid w:val="005D5961"/>
    <w:rsid w:val="005D5D78"/>
    <w:rsid w:val="005D6346"/>
    <w:rsid w:val="005D6438"/>
    <w:rsid w:val="005D6DA1"/>
    <w:rsid w:val="005D6FAD"/>
    <w:rsid w:val="005D7066"/>
    <w:rsid w:val="005D7745"/>
    <w:rsid w:val="005D7A6C"/>
    <w:rsid w:val="005D7B5F"/>
    <w:rsid w:val="005D7C6C"/>
    <w:rsid w:val="005D7DAC"/>
    <w:rsid w:val="005D7DE4"/>
    <w:rsid w:val="005D7E77"/>
    <w:rsid w:val="005E00E6"/>
    <w:rsid w:val="005E012B"/>
    <w:rsid w:val="005E01BA"/>
    <w:rsid w:val="005E04C6"/>
    <w:rsid w:val="005E05CD"/>
    <w:rsid w:val="005E068D"/>
    <w:rsid w:val="005E091A"/>
    <w:rsid w:val="005E0B94"/>
    <w:rsid w:val="005E0C8C"/>
    <w:rsid w:val="005E0CFD"/>
    <w:rsid w:val="005E105B"/>
    <w:rsid w:val="005E12E8"/>
    <w:rsid w:val="005E131F"/>
    <w:rsid w:val="005E1918"/>
    <w:rsid w:val="005E19C4"/>
    <w:rsid w:val="005E1AE8"/>
    <w:rsid w:val="005E208E"/>
    <w:rsid w:val="005E218D"/>
    <w:rsid w:val="005E23B1"/>
    <w:rsid w:val="005E25C1"/>
    <w:rsid w:val="005E271D"/>
    <w:rsid w:val="005E3266"/>
    <w:rsid w:val="005E3651"/>
    <w:rsid w:val="005E3B08"/>
    <w:rsid w:val="005E3D78"/>
    <w:rsid w:val="005E41AF"/>
    <w:rsid w:val="005E4CA8"/>
    <w:rsid w:val="005E4CAC"/>
    <w:rsid w:val="005E4EAA"/>
    <w:rsid w:val="005E5029"/>
    <w:rsid w:val="005E548C"/>
    <w:rsid w:val="005E565F"/>
    <w:rsid w:val="005E5692"/>
    <w:rsid w:val="005E5809"/>
    <w:rsid w:val="005E5FF1"/>
    <w:rsid w:val="005E61AA"/>
    <w:rsid w:val="005E61AC"/>
    <w:rsid w:val="005E67A1"/>
    <w:rsid w:val="005E6BDA"/>
    <w:rsid w:val="005E6DA3"/>
    <w:rsid w:val="005E6E00"/>
    <w:rsid w:val="005E6E60"/>
    <w:rsid w:val="005E6F94"/>
    <w:rsid w:val="005E7097"/>
    <w:rsid w:val="005E70D6"/>
    <w:rsid w:val="005E7641"/>
    <w:rsid w:val="005E7700"/>
    <w:rsid w:val="005E78DE"/>
    <w:rsid w:val="005E7E10"/>
    <w:rsid w:val="005E7E73"/>
    <w:rsid w:val="005E7FF3"/>
    <w:rsid w:val="005F06BF"/>
    <w:rsid w:val="005F080E"/>
    <w:rsid w:val="005F0B4A"/>
    <w:rsid w:val="005F0F4C"/>
    <w:rsid w:val="005F1045"/>
    <w:rsid w:val="005F1145"/>
    <w:rsid w:val="005F15B7"/>
    <w:rsid w:val="005F170C"/>
    <w:rsid w:val="005F1788"/>
    <w:rsid w:val="005F19E3"/>
    <w:rsid w:val="005F1A23"/>
    <w:rsid w:val="005F1B58"/>
    <w:rsid w:val="005F1B98"/>
    <w:rsid w:val="005F20C8"/>
    <w:rsid w:val="005F2107"/>
    <w:rsid w:val="005F264D"/>
    <w:rsid w:val="005F264E"/>
    <w:rsid w:val="005F26CB"/>
    <w:rsid w:val="005F2788"/>
    <w:rsid w:val="005F2D95"/>
    <w:rsid w:val="005F2EAA"/>
    <w:rsid w:val="005F31F6"/>
    <w:rsid w:val="005F329C"/>
    <w:rsid w:val="005F3359"/>
    <w:rsid w:val="005F3496"/>
    <w:rsid w:val="005F366D"/>
    <w:rsid w:val="005F386F"/>
    <w:rsid w:val="005F3890"/>
    <w:rsid w:val="005F3893"/>
    <w:rsid w:val="005F3B02"/>
    <w:rsid w:val="005F3C03"/>
    <w:rsid w:val="005F3CF0"/>
    <w:rsid w:val="005F4178"/>
    <w:rsid w:val="005F43FE"/>
    <w:rsid w:val="005F44AE"/>
    <w:rsid w:val="005F47CD"/>
    <w:rsid w:val="005F4AB8"/>
    <w:rsid w:val="005F4D18"/>
    <w:rsid w:val="005F4DE0"/>
    <w:rsid w:val="005F4EB9"/>
    <w:rsid w:val="005F4FA3"/>
    <w:rsid w:val="005F5232"/>
    <w:rsid w:val="005F5254"/>
    <w:rsid w:val="005F530F"/>
    <w:rsid w:val="005F53EE"/>
    <w:rsid w:val="005F54E6"/>
    <w:rsid w:val="005F5719"/>
    <w:rsid w:val="005F5F97"/>
    <w:rsid w:val="005F6263"/>
    <w:rsid w:val="005F645C"/>
    <w:rsid w:val="005F6B64"/>
    <w:rsid w:val="005F6BCC"/>
    <w:rsid w:val="005F6BEB"/>
    <w:rsid w:val="005F73FD"/>
    <w:rsid w:val="005F747B"/>
    <w:rsid w:val="005F768D"/>
    <w:rsid w:val="005F774F"/>
    <w:rsid w:val="005F7953"/>
    <w:rsid w:val="005F7A2D"/>
    <w:rsid w:val="005F7B24"/>
    <w:rsid w:val="005F7BB0"/>
    <w:rsid w:val="005F7C4B"/>
    <w:rsid w:val="005F7C79"/>
    <w:rsid w:val="0060012B"/>
    <w:rsid w:val="00600847"/>
    <w:rsid w:val="006009EF"/>
    <w:rsid w:val="00600EF9"/>
    <w:rsid w:val="00600FBC"/>
    <w:rsid w:val="00600FF3"/>
    <w:rsid w:val="0060118C"/>
    <w:rsid w:val="006015F2"/>
    <w:rsid w:val="00601726"/>
    <w:rsid w:val="00601B13"/>
    <w:rsid w:val="006025DA"/>
    <w:rsid w:val="00602A21"/>
    <w:rsid w:val="00602A76"/>
    <w:rsid w:val="00602B57"/>
    <w:rsid w:val="00602E4B"/>
    <w:rsid w:val="00602E72"/>
    <w:rsid w:val="00603804"/>
    <w:rsid w:val="00603953"/>
    <w:rsid w:val="00603B89"/>
    <w:rsid w:val="006040D4"/>
    <w:rsid w:val="0060425C"/>
    <w:rsid w:val="0060454C"/>
    <w:rsid w:val="006046B6"/>
    <w:rsid w:val="00604860"/>
    <w:rsid w:val="00605223"/>
    <w:rsid w:val="0060528A"/>
    <w:rsid w:val="0060545D"/>
    <w:rsid w:val="0060560B"/>
    <w:rsid w:val="00605680"/>
    <w:rsid w:val="006058C1"/>
    <w:rsid w:val="00605A44"/>
    <w:rsid w:val="00605AA4"/>
    <w:rsid w:val="00605CD2"/>
    <w:rsid w:val="00605CD7"/>
    <w:rsid w:val="00605EF7"/>
    <w:rsid w:val="00605FE0"/>
    <w:rsid w:val="00606238"/>
    <w:rsid w:val="006065DD"/>
    <w:rsid w:val="00606702"/>
    <w:rsid w:val="00606834"/>
    <w:rsid w:val="00606A60"/>
    <w:rsid w:val="00606B52"/>
    <w:rsid w:val="00606FBD"/>
    <w:rsid w:val="00607151"/>
    <w:rsid w:val="0060770A"/>
    <w:rsid w:val="006077DE"/>
    <w:rsid w:val="00607A7E"/>
    <w:rsid w:val="00607A92"/>
    <w:rsid w:val="00607F01"/>
    <w:rsid w:val="00610097"/>
    <w:rsid w:val="006103F1"/>
    <w:rsid w:val="0061060F"/>
    <w:rsid w:val="006106FC"/>
    <w:rsid w:val="006107C0"/>
    <w:rsid w:val="00610861"/>
    <w:rsid w:val="00610915"/>
    <w:rsid w:val="00610A40"/>
    <w:rsid w:val="00610CCD"/>
    <w:rsid w:val="00610D1B"/>
    <w:rsid w:val="00610D3B"/>
    <w:rsid w:val="00610E73"/>
    <w:rsid w:val="00610F4C"/>
    <w:rsid w:val="006114BD"/>
    <w:rsid w:val="00611BDC"/>
    <w:rsid w:val="00611C1A"/>
    <w:rsid w:val="00611D91"/>
    <w:rsid w:val="00611E07"/>
    <w:rsid w:val="00611F1F"/>
    <w:rsid w:val="006120A4"/>
    <w:rsid w:val="00612380"/>
    <w:rsid w:val="00612B3B"/>
    <w:rsid w:val="00612C8C"/>
    <w:rsid w:val="00612F9D"/>
    <w:rsid w:val="006131A6"/>
    <w:rsid w:val="006137D0"/>
    <w:rsid w:val="006138EA"/>
    <w:rsid w:val="00613C67"/>
    <w:rsid w:val="00613C7F"/>
    <w:rsid w:val="00613D1D"/>
    <w:rsid w:val="00613ECF"/>
    <w:rsid w:val="00613EFA"/>
    <w:rsid w:val="00613F3B"/>
    <w:rsid w:val="0061437F"/>
    <w:rsid w:val="006147A8"/>
    <w:rsid w:val="00614B2C"/>
    <w:rsid w:val="00614BF1"/>
    <w:rsid w:val="006150FE"/>
    <w:rsid w:val="00615171"/>
    <w:rsid w:val="00615B54"/>
    <w:rsid w:val="00615B62"/>
    <w:rsid w:val="00615C89"/>
    <w:rsid w:val="006160AB"/>
    <w:rsid w:val="0061629F"/>
    <w:rsid w:val="006163FC"/>
    <w:rsid w:val="006166E6"/>
    <w:rsid w:val="00616EAF"/>
    <w:rsid w:val="00616F6D"/>
    <w:rsid w:val="0061708F"/>
    <w:rsid w:val="006171D2"/>
    <w:rsid w:val="0061720B"/>
    <w:rsid w:val="00617885"/>
    <w:rsid w:val="006179F3"/>
    <w:rsid w:val="00617A98"/>
    <w:rsid w:val="00617ABF"/>
    <w:rsid w:val="00617C2B"/>
    <w:rsid w:val="00617CD1"/>
    <w:rsid w:val="00617D16"/>
    <w:rsid w:val="006200FE"/>
    <w:rsid w:val="00620479"/>
    <w:rsid w:val="00620CB7"/>
    <w:rsid w:val="00620E7F"/>
    <w:rsid w:val="00620F63"/>
    <w:rsid w:val="0062114F"/>
    <w:rsid w:val="006217F8"/>
    <w:rsid w:val="0062190E"/>
    <w:rsid w:val="006219C3"/>
    <w:rsid w:val="00621A17"/>
    <w:rsid w:val="00621B57"/>
    <w:rsid w:val="00621CA0"/>
    <w:rsid w:val="00621D8E"/>
    <w:rsid w:val="00621E27"/>
    <w:rsid w:val="006225B7"/>
    <w:rsid w:val="00622842"/>
    <w:rsid w:val="0062288C"/>
    <w:rsid w:val="006228DE"/>
    <w:rsid w:val="00622A42"/>
    <w:rsid w:val="00622BE9"/>
    <w:rsid w:val="0062310C"/>
    <w:rsid w:val="00623110"/>
    <w:rsid w:val="006232E6"/>
    <w:rsid w:val="0062346A"/>
    <w:rsid w:val="006234C9"/>
    <w:rsid w:val="00623500"/>
    <w:rsid w:val="00623616"/>
    <w:rsid w:val="00623D9B"/>
    <w:rsid w:val="006240F3"/>
    <w:rsid w:val="006242C7"/>
    <w:rsid w:val="00624490"/>
    <w:rsid w:val="006244B2"/>
    <w:rsid w:val="0062450C"/>
    <w:rsid w:val="00624908"/>
    <w:rsid w:val="00624BAC"/>
    <w:rsid w:val="00624C1B"/>
    <w:rsid w:val="00624E04"/>
    <w:rsid w:val="00624FF4"/>
    <w:rsid w:val="0062503F"/>
    <w:rsid w:val="006252AA"/>
    <w:rsid w:val="00625463"/>
    <w:rsid w:val="00625690"/>
    <w:rsid w:val="00625D68"/>
    <w:rsid w:val="00626108"/>
    <w:rsid w:val="0062613C"/>
    <w:rsid w:val="00626498"/>
    <w:rsid w:val="006265D0"/>
    <w:rsid w:val="00626713"/>
    <w:rsid w:val="00627178"/>
    <w:rsid w:val="006271E4"/>
    <w:rsid w:val="00627606"/>
    <w:rsid w:val="00627765"/>
    <w:rsid w:val="00627830"/>
    <w:rsid w:val="006278D5"/>
    <w:rsid w:val="006278E0"/>
    <w:rsid w:val="00627D47"/>
    <w:rsid w:val="00627D4D"/>
    <w:rsid w:val="00627E91"/>
    <w:rsid w:val="00627EB5"/>
    <w:rsid w:val="0063020B"/>
    <w:rsid w:val="00630320"/>
    <w:rsid w:val="00630426"/>
    <w:rsid w:val="0063049E"/>
    <w:rsid w:val="00630968"/>
    <w:rsid w:val="00630A68"/>
    <w:rsid w:val="006311D3"/>
    <w:rsid w:val="00631398"/>
    <w:rsid w:val="00631399"/>
    <w:rsid w:val="006314D2"/>
    <w:rsid w:val="006315D8"/>
    <w:rsid w:val="0063162F"/>
    <w:rsid w:val="00631820"/>
    <w:rsid w:val="006319B8"/>
    <w:rsid w:val="00631BA5"/>
    <w:rsid w:val="00631C25"/>
    <w:rsid w:val="00632127"/>
    <w:rsid w:val="006322CE"/>
    <w:rsid w:val="00632760"/>
    <w:rsid w:val="006327D1"/>
    <w:rsid w:val="006327DB"/>
    <w:rsid w:val="0063288E"/>
    <w:rsid w:val="00632B28"/>
    <w:rsid w:val="00632B2B"/>
    <w:rsid w:val="00632EAE"/>
    <w:rsid w:val="00632F54"/>
    <w:rsid w:val="00633128"/>
    <w:rsid w:val="0063361A"/>
    <w:rsid w:val="00633831"/>
    <w:rsid w:val="00633930"/>
    <w:rsid w:val="00633B10"/>
    <w:rsid w:val="00633E1E"/>
    <w:rsid w:val="006340A9"/>
    <w:rsid w:val="006343E5"/>
    <w:rsid w:val="00634694"/>
    <w:rsid w:val="006348D2"/>
    <w:rsid w:val="00634A87"/>
    <w:rsid w:val="00634AEA"/>
    <w:rsid w:val="00634B20"/>
    <w:rsid w:val="00634BB6"/>
    <w:rsid w:val="00634C5D"/>
    <w:rsid w:val="00634D04"/>
    <w:rsid w:val="00634E29"/>
    <w:rsid w:val="00635023"/>
    <w:rsid w:val="0063513C"/>
    <w:rsid w:val="00635547"/>
    <w:rsid w:val="00635738"/>
    <w:rsid w:val="0063581E"/>
    <w:rsid w:val="0063597B"/>
    <w:rsid w:val="00635A75"/>
    <w:rsid w:val="00635B6F"/>
    <w:rsid w:val="00635E55"/>
    <w:rsid w:val="00636122"/>
    <w:rsid w:val="00636128"/>
    <w:rsid w:val="00636159"/>
    <w:rsid w:val="00636567"/>
    <w:rsid w:val="006365A7"/>
    <w:rsid w:val="006367AF"/>
    <w:rsid w:val="0063692C"/>
    <w:rsid w:val="00636CAD"/>
    <w:rsid w:val="00636D92"/>
    <w:rsid w:val="0063718B"/>
    <w:rsid w:val="006372AF"/>
    <w:rsid w:val="00637476"/>
    <w:rsid w:val="006377CD"/>
    <w:rsid w:val="006377DF"/>
    <w:rsid w:val="00637860"/>
    <w:rsid w:val="00637C22"/>
    <w:rsid w:val="00640222"/>
    <w:rsid w:val="006405E6"/>
    <w:rsid w:val="0064096E"/>
    <w:rsid w:val="00640B12"/>
    <w:rsid w:val="00641088"/>
    <w:rsid w:val="006413EB"/>
    <w:rsid w:val="00641411"/>
    <w:rsid w:val="00641422"/>
    <w:rsid w:val="006414F0"/>
    <w:rsid w:val="00641586"/>
    <w:rsid w:val="00641C9F"/>
    <w:rsid w:val="00641E1A"/>
    <w:rsid w:val="00641E74"/>
    <w:rsid w:val="00642019"/>
    <w:rsid w:val="006424BC"/>
    <w:rsid w:val="00642644"/>
    <w:rsid w:val="00642870"/>
    <w:rsid w:val="00643052"/>
    <w:rsid w:val="006433CE"/>
    <w:rsid w:val="00643592"/>
    <w:rsid w:val="0064363D"/>
    <w:rsid w:val="006437CA"/>
    <w:rsid w:val="00643B1F"/>
    <w:rsid w:val="00643C49"/>
    <w:rsid w:val="00643DCB"/>
    <w:rsid w:val="00643E42"/>
    <w:rsid w:val="00643E7F"/>
    <w:rsid w:val="00643EE7"/>
    <w:rsid w:val="006443A2"/>
    <w:rsid w:val="00644A5B"/>
    <w:rsid w:val="00644C9E"/>
    <w:rsid w:val="006450AE"/>
    <w:rsid w:val="0064541D"/>
    <w:rsid w:val="0064546E"/>
    <w:rsid w:val="006455A5"/>
    <w:rsid w:val="0064577A"/>
    <w:rsid w:val="00645B3E"/>
    <w:rsid w:val="00645B4E"/>
    <w:rsid w:val="00645F07"/>
    <w:rsid w:val="006460A8"/>
    <w:rsid w:val="00646490"/>
    <w:rsid w:val="00646701"/>
    <w:rsid w:val="0064670A"/>
    <w:rsid w:val="0064672C"/>
    <w:rsid w:val="00646735"/>
    <w:rsid w:val="0064673B"/>
    <w:rsid w:val="00646878"/>
    <w:rsid w:val="00646A08"/>
    <w:rsid w:val="00646AEB"/>
    <w:rsid w:val="00646B62"/>
    <w:rsid w:val="0064700F"/>
    <w:rsid w:val="00647013"/>
    <w:rsid w:val="00647059"/>
    <w:rsid w:val="00647781"/>
    <w:rsid w:val="006477DE"/>
    <w:rsid w:val="00647A22"/>
    <w:rsid w:val="00647AA1"/>
    <w:rsid w:val="00647B16"/>
    <w:rsid w:val="00647B26"/>
    <w:rsid w:val="00647C53"/>
    <w:rsid w:val="00647F43"/>
    <w:rsid w:val="00650042"/>
    <w:rsid w:val="006501FC"/>
    <w:rsid w:val="00650295"/>
    <w:rsid w:val="0065044C"/>
    <w:rsid w:val="00650548"/>
    <w:rsid w:val="006505C8"/>
    <w:rsid w:val="00650636"/>
    <w:rsid w:val="006506B2"/>
    <w:rsid w:val="006507C0"/>
    <w:rsid w:val="00650A6C"/>
    <w:rsid w:val="00650BC9"/>
    <w:rsid w:val="00650DCD"/>
    <w:rsid w:val="00651079"/>
    <w:rsid w:val="00651669"/>
    <w:rsid w:val="00651C5D"/>
    <w:rsid w:val="006521FC"/>
    <w:rsid w:val="006529E4"/>
    <w:rsid w:val="00652E06"/>
    <w:rsid w:val="00652FF3"/>
    <w:rsid w:val="006533C1"/>
    <w:rsid w:val="0065346E"/>
    <w:rsid w:val="00653517"/>
    <w:rsid w:val="00653576"/>
    <w:rsid w:val="0065388C"/>
    <w:rsid w:val="006538D2"/>
    <w:rsid w:val="00653B59"/>
    <w:rsid w:val="00653C9F"/>
    <w:rsid w:val="00653DB4"/>
    <w:rsid w:val="00654018"/>
    <w:rsid w:val="00654162"/>
    <w:rsid w:val="00654220"/>
    <w:rsid w:val="0065438B"/>
    <w:rsid w:val="0065439A"/>
    <w:rsid w:val="00654408"/>
    <w:rsid w:val="00654628"/>
    <w:rsid w:val="006546A3"/>
    <w:rsid w:val="00654738"/>
    <w:rsid w:val="00654BA9"/>
    <w:rsid w:val="00654F5F"/>
    <w:rsid w:val="00654F72"/>
    <w:rsid w:val="0065517B"/>
    <w:rsid w:val="006555CB"/>
    <w:rsid w:val="0065597D"/>
    <w:rsid w:val="00655D61"/>
    <w:rsid w:val="00655E87"/>
    <w:rsid w:val="00655EBB"/>
    <w:rsid w:val="0065645D"/>
    <w:rsid w:val="0065658C"/>
    <w:rsid w:val="00656935"/>
    <w:rsid w:val="006569E6"/>
    <w:rsid w:val="00656C3F"/>
    <w:rsid w:val="00656CA6"/>
    <w:rsid w:val="006570C1"/>
    <w:rsid w:val="006570FB"/>
    <w:rsid w:val="00657288"/>
    <w:rsid w:val="006573BB"/>
    <w:rsid w:val="00657470"/>
    <w:rsid w:val="00657901"/>
    <w:rsid w:val="00657D4E"/>
    <w:rsid w:val="00657EB2"/>
    <w:rsid w:val="006600F2"/>
    <w:rsid w:val="0066041B"/>
    <w:rsid w:val="0066060E"/>
    <w:rsid w:val="00660614"/>
    <w:rsid w:val="0066076B"/>
    <w:rsid w:val="0066079C"/>
    <w:rsid w:val="00660E0C"/>
    <w:rsid w:val="00660EB3"/>
    <w:rsid w:val="00661113"/>
    <w:rsid w:val="006611AA"/>
    <w:rsid w:val="006612D2"/>
    <w:rsid w:val="0066140A"/>
    <w:rsid w:val="00661743"/>
    <w:rsid w:val="00661748"/>
    <w:rsid w:val="0066182D"/>
    <w:rsid w:val="0066190C"/>
    <w:rsid w:val="00661DAB"/>
    <w:rsid w:val="00661EAD"/>
    <w:rsid w:val="00662151"/>
    <w:rsid w:val="0066221F"/>
    <w:rsid w:val="006623C7"/>
    <w:rsid w:val="006625EC"/>
    <w:rsid w:val="00662DB7"/>
    <w:rsid w:val="00662F77"/>
    <w:rsid w:val="006632A9"/>
    <w:rsid w:val="00663448"/>
    <w:rsid w:val="0066398F"/>
    <w:rsid w:val="00663AC7"/>
    <w:rsid w:val="00663E93"/>
    <w:rsid w:val="00664072"/>
    <w:rsid w:val="006642C0"/>
    <w:rsid w:val="00664384"/>
    <w:rsid w:val="0066438D"/>
    <w:rsid w:val="006643D0"/>
    <w:rsid w:val="006645C7"/>
    <w:rsid w:val="0066491E"/>
    <w:rsid w:val="00664AEA"/>
    <w:rsid w:val="00664DE4"/>
    <w:rsid w:val="006650A1"/>
    <w:rsid w:val="0066522F"/>
    <w:rsid w:val="0066540A"/>
    <w:rsid w:val="0066589D"/>
    <w:rsid w:val="006658B3"/>
    <w:rsid w:val="00665AE7"/>
    <w:rsid w:val="00665BAA"/>
    <w:rsid w:val="00665C66"/>
    <w:rsid w:val="00665E3F"/>
    <w:rsid w:val="006660AF"/>
    <w:rsid w:val="0066612C"/>
    <w:rsid w:val="0066614B"/>
    <w:rsid w:val="00666195"/>
    <w:rsid w:val="00666261"/>
    <w:rsid w:val="00666477"/>
    <w:rsid w:val="006664F1"/>
    <w:rsid w:val="006664F9"/>
    <w:rsid w:val="00666F64"/>
    <w:rsid w:val="00666F70"/>
    <w:rsid w:val="00667750"/>
    <w:rsid w:val="006679FF"/>
    <w:rsid w:val="00667D80"/>
    <w:rsid w:val="0067006E"/>
    <w:rsid w:val="006700CC"/>
    <w:rsid w:val="006703C5"/>
    <w:rsid w:val="006705DD"/>
    <w:rsid w:val="00670863"/>
    <w:rsid w:val="00670B60"/>
    <w:rsid w:val="006710B4"/>
    <w:rsid w:val="0067153D"/>
    <w:rsid w:val="006716AC"/>
    <w:rsid w:val="00671722"/>
    <w:rsid w:val="00671B95"/>
    <w:rsid w:val="00671D85"/>
    <w:rsid w:val="00671E0B"/>
    <w:rsid w:val="00671F31"/>
    <w:rsid w:val="006720D2"/>
    <w:rsid w:val="006720D9"/>
    <w:rsid w:val="0067256A"/>
    <w:rsid w:val="006728B8"/>
    <w:rsid w:val="00672A6F"/>
    <w:rsid w:val="00672BD2"/>
    <w:rsid w:val="00672C07"/>
    <w:rsid w:val="00673150"/>
    <w:rsid w:val="006737D2"/>
    <w:rsid w:val="006738EC"/>
    <w:rsid w:val="006740E1"/>
    <w:rsid w:val="0067422E"/>
    <w:rsid w:val="006743AA"/>
    <w:rsid w:val="00674725"/>
    <w:rsid w:val="00674B88"/>
    <w:rsid w:val="00674CB4"/>
    <w:rsid w:val="00674F6F"/>
    <w:rsid w:val="00674FEF"/>
    <w:rsid w:val="00675193"/>
    <w:rsid w:val="006751CF"/>
    <w:rsid w:val="006751DA"/>
    <w:rsid w:val="006753B6"/>
    <w:rsid w:val="00675A17"/>
    <w:rsid w:val="00676209"/>
    <w:rsid w:val="006763D0"/>
    <w:rsid w:val="006764E5"/>
    <w:rsid w:val="006764FA"/>
    <w:rsid w:val="00676F9A"/>
    <w:rsid w:val="00677179"/>
    <w:rsid w:val="00677194"/>
    <w:rsid w:val="006771F5"/>
    <w:rsid w:val="0067734E"/>
    <w:rsid w:val="00677427"/>
    <w:rsid w:val="00677894"/>
    <w:rsid w:val="00677932"/>
    <w:rsid w:val="00677A90"/>
    <w:rsid w:val="00677CD1"/>
    <w:rsid w:val="00677D37"/>
    <w:rsid w:val="00680362"/>
    <w:rsid w:val="0068038D"/>
    <w:rsid w:val="0068068E"/>
    <w:rsid w:val="00680827"/>
    <w:rsid w:val="00681026"/>
    <w:rsid w:val="006810DD"/>
    <w:rsid w:val="00681694"/>
    <w:rsid w:val="00681FCC"/>
    <w:rsid w:val="0068209C"/>
    <w:rsid w:val="006820B6"/>
    <w:rsid w:val="006820FE"/>
    <w:rsid w:val="00682306"/>
    <w:rsid w:val="00682479"/>
    <w:rsid w:val="00682520"/>
    <w:rsid w:val="00682549"/>
    <w:rsid w:val="0068271C"/>
    <w:rsid w:val="00682AF6"/>
    <w:rsid w:val="00682B15"/>
    <w:rsid w:val="00682B98"/>
    <w:rsid w:val="00682C17"/>
    <w:rsid w:val="00682FDF"/>
    <w:rsid w:val="006831F7"/>
    <w:rsid w:val="00683709"/>
    <w:rsid w:val="006837E3"/>
    <w:rsid w:val="006837EE"/>
    <w:rsid w:val="00683C98"/>
    <w:rsid w:val="006843E5"/>
    <w:rsid w:val="00684478"/>
    <w:rsid w:val="00684698"/>
    <w:rsid w:val="00684741"/>
    <w:rsid w:val="006847DB"/>
    <w:rsid w:val="006847E1"/>
    <w:rsid w:val="006859C3"/>
    <w:rsid w:val="00685CC3"/>
    <w:rsid w:val="00685DE7"/>
    <w:rsid w:val="00686261"/>
    <w:rsid w:val="00686797"/>
    <w:rsid w:val="00686CCF"/>
    <w:rsid w:val="00686E14"/>
    <w:rsid w:val="00686ED2"/>
    <w:rsid w:val="00686FF0"/>
    <w:rsid w:val="0068769C"/>
    <w:rsid w:val="0068772F"/>
    <w:rsid w:val="00687790"/>
    <w:rsid w:val="006879E8"/>
    <w:rsid w:val="00690278"/>
    <w:rsid w:val="006902ED"/>
    <w:rsid w:val="00690567"/>
    <w:rsid w:val="006905B3"/>
    <w:rsid w:val="006905F8"/>
    <w:rsid w:val="006907C2"/>
    <w:rsid w:val="006908A3"/>
    <w:rsid w:val="00690CA1"/>
    <w:rsid w:val="00690D8A"/>
    <w:rsid w:val="00691174"/>
    <w:rsid w:val="006911A7"/>
    <w:rsid w:val="006912F0"/>
    <w:rsid w:val="00691426"/>
    <w:rsid w:val="00691503"/>
    <w:rsid w:val="006915A8"/>
    <w:rsid w:val="00691882"/>
    <w:rsid w:val="00691A9D"/>
    <w:rsid w:val="00691F1D"/>
    <w:rsid w:val="006920A4"/>
    <w:rsid w:val="00692165"/>
    <w:rsid w:val="00692168"/>
    <w:rsid w:val="006923A4"/>
    <w:rsid w:val="006923F4"/>
    <w:rsid w:val="00692644"/>
    <w:rsid w:val="006928CE"/>
    <w:rsid w:val="00692B59"/>
    <w:rsid w:val="0069306F"/>
    <w:rsid w:val="0069314D"/>
    <w:rsid w:val="00693273"/>
    <w:rsid w:val="00693416"/>
    <w:rsid w:val="00693565"/>
    <w:rsid w:val="006935CB"/>
    <w:rsid w:val="006937EB"/>
    <w:rsid w:val="00693952"/>
    <w:rsid w:val="00693992"/>
    <w:rsid w:val="00693C3A"/>
    <w:rsid w:val="00694134"/>
    <w:rsid w:val="00694303"/>
    <w:rsid w:val="006943AC"/>
    <w:rsid w:val="0069448B"/>
    <w:rsid w:val="0069486A"/>
    <w:rsid w:val="00694C57"/>
    <w:rsid w:val="00694C6C"/>
    <w:rsid w:val="00694E6C"/>
    <w:rsid w:val="006950C2"/>
    <w:rsid w:val="00695202"/>
    <w:rsid w:val="006953BB"/>
    <w:rsid w:val="0069540D"/>
    <w:rsid w:val="0069592A"/>
    <w:rsid w:val="0069596E"/>
    <w:rsid w:val="006959E0"/>
    <w:rsid w:val="00695A7A"/>
    <w:rsid w:val="00695CCE"/>
    <w:rsid w:val="0069679A"/>
    <w:rsid w:val="0069679B"/>
    <w:rsid w:val="0069684B"/>
    <w:rsid w:val="00696C9B"/>
    <w:rsid w:val="00696DE0"/>
    <w:rsid w:val="00696ED6"/>
    <w:rsid w:val="00697146"/>
    <w:rsid w:val="00697369"/>
    <w:rsid w:val="0069737E"/>
    <w:rsid w:val="00697556"/>
    <w:rsid w:val="006978C9"/>
    <w:rsid w:val="0069794C"/>
    <w:rsid w:val="00697BE0"/>
    <w:rsid w:val="00697DE0"/>
    <w:rsid w:val="00697F32"/>
    <w:rsid w:val="00697F44"/>
    <w:rsid w:val="00697F4F"/>
    <w:rsid w:val="00697FAB"/>
    <w:rsid w:val="00697FD7"/>
    <w:rsid w:val="006A03CF"/>
    <w:rsid w:val="006A04C1"/>
    <w:rsid w:val="006A04F3"/>
    <w:rsid w:val="006A093C"/>
    <w:rsid w:val="006A0AE0"/>
    <w:rsid w:val="006A0E24"/>
    <w:rsid w:val="006A0EAC"/>
    <w:rsid w:val="006A0FDE"/>
    <w:rsid w:val="006A12D5"/>
    <w:rsid w:val="006A187E"/>
    <w:rsid w:val="006A1933"/>
    <w:rsid w:val="006A1ADC"/>
    <w:rsid w:val="006A1C3C"/>
    <w:rsid w:val="006A1C4F"/>
    <w:rsid w:val="006A2063"/>
    <w:rsid w:val="006A2135"/>
    <w:rsid w:val="006A2392"/>
    <w:rsid w:val="006A289A"/>
    <w:rsid w:val="006A28DD"/>
    <w:rsid w:val="006A28EE"/>
    <w:rsid w:val="006A2D4F"/>
    <w:rsid w:val="006A2EAA"/>
    <w:rsid w:val="006A2EB4"/>
    <w:rsid w:val="006A2F80"/>
    <w:rsid w:val="006A31EC"/>
    <w:rsid w:val="006A3567"/>
    <w:rsid w:val="006A3A70"/>
    <w:rsid w:val="006A3C08"/>
    <w:rsid w:val="006A3F42"/>
    <w:rsid w:val="006A4945"/>
    <w:rsid w:val="006A4979"/>
    <w:rsid w:val="006A498D"/>
    <w:rsid w:val="006A4BA9"/>
    <w:rsid w:val="006A4C88"/>
    <w:rsid w:val="006A4D97"/>
    <w:rsid w:val="006A4E98"/>
    <w:rsid w:val="006A506E"/>
    <w:rsid w:val="006A50E6"/>
    <w:rsid w:val="006A5253"/>
    <w:rsid w:val="006A52BF"/>
    <w:rsid w:val="006A55D9"/>
    <w:rsid w:val="006A5890"/>
    <w:rsid w:val="006A594F"/>
    <w:rsid w:val="006A5BD5"/>
    <w:rsid w:val="006A5BF2"/>
    <w:rsid w:val="006A5EDD"/>
    <w:rsid w:val="006A61CF"/>
    <w:rsid w:val="006A62FF"/>
    <w:rsid w:val="006A6553"/>
    <w:rsid w:val="006A65ED"/>
    <w:rsid w:val="006A66D0"/>
    <w:rsid w:val="006A66FD"/>
    <w:rsid w:val="006A67DD"/>
    <w:rsid w:val="006A6E24"/>
    <w:rsid w:val="006A6E36"/>
    <w:rsid w:val="006A70EE"/>
    <w:rsid w:val="006A7118"/>
    <w:rsid w:val="006A7137"/>
    <w:rsid w:val="006A738F"/>
    <w:rsid w:val="006A73F6"/>
    <w:rsid w:val="006A7690"/>
    <w:rsid w:val="006A7C39"/>
    <w:rsid w:val="006A7DE4"/>
    <w:rsid w:val="006B043F"/>
    <w:rsid w:val="006B0548"/>
    <w:rsid w:val="006B0550"/>
    <w:rsid w:val="006B09C3"/>
    <w:rsid w:val="006B0C89"/>
    <w:rsid w:val="006B0E39"/>
    <w:rsid w:val="006B0F89"/>
    <w:rsid w:val="006B10C0"/>
    <w:rsid w:val="006B135D"/>
    <w:rsid w:val="006B1644"/>
    <w:rsid w:val="006B1912"/>
    <w:rsid w:val="006B1B83"/>
    <w:rsid w:val="006B1EC6"/>
    <w:rsid w:val="006B2591"/>
    <w:rsid w:val="006B25CF"/>
    <w:rsid w:val="006B2CDA"/>
    <w:rsid w:val="006B3168"/>
    <w:rsid w:val="006B32AB"/>
    <w:rsid w:val="006B3307"/>
    <w:rsid w:val="006B3335"/>
    <w:rsid w:val="006B3463"/>
    <w:rsid w:val="006B34D3"/>
    <w:rsid w:val="006B34E6"/>
    <w:rsid w:val="006B35AC"/>
    <w:rsid w:val="006B36FA"/>
    <w:rsid w:val="006B3863"/>
    <w:rsid w:val="006B3AAE"/>
    <w:rsid w:val="006B3B01"/>
    <w:rsid w:val="006B3C9C"/>
    <w:rsid w:val="006B3DAF"/>
    <w:rsid w:val="006B3FF6"/>
    <w:rsid w:val="006B4219"/>
    <w:rsid w:val="006B423C"/>
    <w:rsid w:val="006B42D1"/>
    <w:rsid w:val="006B457A"/>
    <w:rsid w:val="006B4711"/>
    <w:rsid w:val="006B4947"/>
    <w:rsid w:val="006B4BDD"/>
    <w:rsid w:val="006B5516"/>
    <w:rsid w:val="006B59C7"/>
    <w:rsid w:val="006B5C3E"/>
    <w:rsid w:val="006B5C8C"/>
    <w:rsid w:val="006B5E3A"/>
    <w:rsid w:val="006B5FED"/>
    <w:rsid w:val="006B6288"/>
    <w:rsid w:val="006B69E2"/>
    <w:rsid w:val="006B69EA"/>
    <w:rsid w:val="006B6D85"/>
    <w:rsid w:val="006B6DC6"/>
    <w:rsid w:val="006B75D1"/>
    <w:rsid w:val="006B782A"/>
    <w:rsid w:val="006B7AD7"/>
    <w:rsid w:val="006B7BE8"/>
    <w:rsid w:val="006B7D27"/>
    <w:rsid w:val="006B7DF7"/>
    <w:rsid w:val="006B7ED0"/>
    <w:rsid w:val="006C00C9"/>
    <w:rsid w:val="006C00D3"/>
    <w:rsid w:val="006C01F5"/>
    <w:rsid w:val="006C0261"/>
    <w:rsid w:val="006C0273"/>
    <w:rsid w:val="006C0353"/>
    <w:rsid w:val="006C060A"/>
    <w:rsid w:val="006C0719"/>
    <w:rsid w:val="006C074B"/>
    <w:rsid w:val="006C0866"/>
    <w:rsid w:val="006C08D7"/>
    <w:rsid w:val="006C0B0F"/>
    <w:rsid w:val="006C0CF1"/>
    <w:rsid w:val="006C0EA9"/>
    <w:rsid w:val="006C1062"/>
    <w:rsid w:val="006C10F2"/>
    <w:rsid w:val="006C1204"/>
    <w:rsid w:val="006C1213"/>
    <w:rsid w:val="006C16A0"/>
    <w:rsid w:val="006C175B"/>
    <w:rsid w:val="006C1947"/>
    <w:rsid w:val="006C1C4A"/>
    <w:rsid w:val="006C1D48"/>
    <w:rsid w:val="006C1E69"/>
    <w:rsid w:val="006C2333"/>
    <w:rsid w:val="006C25C9"/>
    <w:rsid w:val="006C2A45"/>
    <w:rsid w:val="006C2A4A"/>
    <w:rsid w:val="006C2C55"/>
    <w:rsid w:val="006C2CC8"/>
    <w:rsid w:val="006C3659"/>
    <w:rsid w:val="006C38C9"/>
    <w:rsid w:val="006C38DE"/>
    <w:rsid w:val="006C3AB2"/>
    <w:rsid w:val="006C3AE7"/>
    <w:rsid w:val="006C4594"/>
    <w:rsid w:val="006C484A"/>
    <w:rsid w:val="006C499B"/>
    <w:rsid w:val="006C53AE"/>
    <w:rsid w:val="006C5479"/>
    <w:rsid w:val="006C55AA"/>
    <w:rsid w:val="006C58B2"/>
    <w:rsid w:val="006C60C0"/>
    <w:rsid w:val="006C66FE"/>
    <w:rsid w:val="006C6749"/>
    <w:rsid w:val="006C6A56"/>
    <w:rsid w:val="006C6BAA"/>
    <w:rsid w:val="006C6BE3"/>
    <w:rsid w:val="006C6C8B"/>
    <w:rsid w:val="006C70E8"/>
    <w:rsid w:val="006C73ED"/>
    <w:rsid w:val="006C74CE"/>
    <w:rsid w:val="006C74F9"/>
    <w:rsid w:val="006C7654"/>
    <w:rsid w:val="006C789E"/>
    <w:rsid w:val="006C79EB"/>
    <w:rsid w:val="006C7A22"/>
    <w:rsid w:val="006C7A53"/>
    <w:rsid w:val="006C7B51"/>
    <w:rsid w:val="006C7C79"/>
    <w:rsid w:val="006C7CCF"/>
    <w:rsid w:val="006D0534"/>
    <w:rsid w:val="006D0600"/>
    <w:rsid w:val="006D0AA3"/>
    <w:rsid w:val="006D0D49"/>
    <w:rsid w:val="006D137C"/>
    <w:rsid w:val="006D13D1"/>
    <w:rsid w:val="006D1433"/>
    <w:rsid w:val="006D183A"/>
    <w:rsid w:val="006D1E5A"/>
    <w:rsid w:val="006D209E"/>
    <w:rsid w:val="006D2111"/>
    <w:rsid w:val="006D22A7"/>
    <w:rsid w:val="006D2666"/>
    <w:rsid w:val="006D2B8D"/>
    <w:rsid w:val="006D2BBF"/>
    <w:rsid w:val="006D2E1A"/>
    <w:rsid w:val="006D30D8"/>
    <w:rsid w:val="006D3643"/>
    <w:rsid w:val="006D3776"/>
    <w:rsid w:val="006D38A0"/>
    <w:rsid w:val="006D3C24"/>
    <w:rsid w:val="006D3DA6"/>
    <w:rsid w:val="006D4025"/>
    <w:rsid w:val="006D40C2"/>
    <w:rsid w:val="006D423F"/>
    <w:rsid w:val="006D42B3"/>
    <w:rsid w:val="006D42FA"/>
    <w:rsid w:val="006D4490"/>
    <w:rsid w:val="006D4529"/>
    <w:rsid w:val="006D4575"/>
    <w:rsid w:val="006D47AF"/>
    <w:rsid w:val="006D4A1B"/>
    <w:rsid w:val="006D4AB3"/>
    <w:rsid w:val="006D4C74"/>
    <w:rsid w:val="006D5590"/>
    <w:rsid w:val="006D5B23"/>
    <w:rsid w:val="006D5ED6"/>
    <w:rsid w:val="006D60E5"/>
    <w:rsid w:val="006D6329"/>
    <w:rsid w:val="006D6AC6"/>
    <w:rsid w:val="006D6E66"/>
    <w:rsid w:val="006D6EB0"/>
    <w:rsid w:val="006D6FC2"/>
    <w:rsid w:val="006D71DA"/>
    <w:rsid w:val="006D7231"/>
    <w:rsid w:val="006D736D"/>
    <w:rsid w:val="006D7785"/>
    <w:rsid w:val="006D796D"/>
    <w:rsid w:val="006D7B08"/>
    <w:rsid w:val="006D7B0C"/>
    <w:rsid w:val="006D7E27"/>
    <w:rsid w:val="006D7FD0"/>
    <w:rsid w:val="006E0C06"/>
    <w:rsid w:val="006E0C88"/>
    <w:rsid w:val="006E0CB7"/>
    <w:rsid w:val="006E0D63"/>
    <w:rsid w:val="006E0F37"/>
    <w:rsid w:val="006E11A1"/>
    <w:rsid w:val="006E12A7"/>
    <w:rsid w:val="006E1636"/>
    <w:rsid w:val="006E1AB1"/>
    <w:rsid w:val="006E1AF3"/>
    <w:rsid w:val="006E1DC6"/>
    <w:rsid w:val="006E26EB"/>
    <w:rsid w:val="006E2703"/>
    <w:rsid w:val="006E28B2"/>
    <w:rsid w:val="006E28B5"/>
    <w:rsid w:val="006E2CC4"/>
    <w:rsid w:val="006E2E20"/>
    <w:rsid w:val="006E2FC4"/>
    <w:rsid w:val="006E306B"/>
    <w:rsid w:val="006E33B0"/>
    <w:rsid w:val="006E3670"/>
    <w:rsid w:val="006E37BE"/>
    <w:rsid w:val="006E3881"/>
    <w:rsid w:val="006E3BF2"/>
    <w:rsid w:val="006E3C26"/>
    <w:rsid w:val="006E3E86"/>
    <w:rsid w:val="006E3EC6"/>
    <w:rsid w:val="006E3FD5"/>
    <w:rsid w:val="006E425D"/>
    <w:rsid w:val="006E485C"/>
    <w:rsid w:val="006E4A24"/>
    <w:rsid w:val="006E4BBF"/>
    <w:rsid w:val="006E4E2D"/>
    <w:rsid w:val="006E4F4B"/>
    <w:rsid w:val="006E58D5"/>
    <w:rsid w:val="006E5CA6"/>
    <w:rsid w:val="006E5FE2"/>
    <w:rsid w:val="006E61D2"/>
    <w:rsid w:val="006E63EE"/>
    <w:rsid w:val="006E63FD"/>
    <w:rsid w:val="006E640E"/>
    <w:rsid w:val="006E6451"/>
    <w:rsid w:val="006E674B"/>
    <w:rsid w:val="006E6A7F"/>
    <w:rsid w:val="006E6ACA"/>
    <w:rsid w:val="006E6C50"/>
    <w:rsid w:val="006E7083"/>
    <w:rsid w:val="006E7088"/>
    <w:rsid w:val="006E71C6"/>
    <w:rsid w:val="006E7442"/>
    <w:rsid w:val="006E749E"/>
    <w:rsid w:val="006E7B42"/>
    <w:rsid w:val="006E7B6B"/>
    <w:rsid w:val="006E7C31"/>
    <w:rsid w:val="006E7E2B"/>
    <w:rsid w:val="006E7E43"/>
    <w:rsid w:val="006E7F38"/>
    <w:rsid w:val="006F0400"/>
    <w:rsid w:val="006F0680"/>
    <w:rsid w:val="006F074D"/>
    <w:rsid w:val="006F0D35"/>
    <w:rsid w:val="006F0D56"/>
    <w:rsid w:val="006F0EB7"/>
    <w:rsid w:val="006F1006"/>
    <w:rsid w:val="006F1040"/>
    <w:rsid w:val="006F1083"/>
    <w:rsid w:val="006F114C"/>
    <w:rsid w:val="006F163F"/>
    <w:rsid w:val="006F1722"/>
    <w:rsid w:val="006F1876"/>
    <w:rsid w:val="006F19BE"/>
    <w:rsid w:val="006F1C68"/>
    <w:rsid w:val="006F1E86"/>
    <w:rsid w:val="006F1F0C"/>
    <w:rsid w:val="006F1F91"/>
    <w:rsid w:val="006F1FBB"/>
    <w:rsid w:val="006F202A"/>
    <w:rsid w:val="006F219B"/>
    <w:rsid w:val="006F2368"/>
    <w:rsid w:val="006F23FB"/>
    <w:rsid w:val="006F264B"/>
    <w:rsid w:val="006F2901"/>
    <w:rsid w:val="006F2981"/>
    <w:rsid w:val="006F2A0C"/>
    <w:rsid w:val="006F2A87"/>
    <w:rsid w:val="006F2CFE"/>
    <w:rsid w:val="006F2D00"/>
    <w:rsid w:val="006F2E33"/>
    <w:rsid w:val="006F2F7B"/>
    <w:rsid w:val="006F3238"/>
    <w:rsid w:val="006F3240"/>
    <w:rsid w:val="006F3B25"/>
    <w:rsid w:val="006F3BB0"/>
    <w:rsid w:val="006F3F54"/>
    <w:rsid w:val="006F41DC"/>
    <w:rsid w:val="006F426C"/>
    <w:rsid w:val="006F4ACE"/>
    <w:rsid w:val="006F4C8E"/>
    <w:rsid w:val="006F52EA"/>
    <w:rsid w:val="006F5384"/>
    <w:rsid w:val="006F53C9"/>
    <w:rsid w:val="006F53F5"/>
    <w:rsid w:val="006F5509"/>
    <w:rsid w:val="006F569D"/>
    <w:rsid w:val="006F58C1"/>
    <w:rsid w:val="006F5A51"/>
    <w:rsid w:val="006F5A9D"/>
    <w:rsid w:val="006F5AC6"/>
    <w:rsid w:val="006F5C10"/>
    <w:rsid w:val="006F6573"/>
    <w:rsid w:val="006F685A"/>
    <w:rsid w:val="006F6981"/>
    <w:rsid w:val="006F6B53"/>
    <w:rsid w:val="006F6C2C"/>
    <w:rsid w:val="006F6C52"/>
    <w:rsid w:val="006F6C80"/>
    <w:rsid w:val="006F6DFA"/>
    <w:rsid w:val="006F6F74"/>
    <w:rsid w:val="006F6FCA"/>
    <w:rsid w:val="006F724B"/>
    <w:rsid w:val="006F74B5"/>
    <w:rsid w:val="006F7611"/>
    <w:rsid w:val="006F7A65"/>
    <w:rsid w:val="006F7A6F"/>
    <w:rsid w:val="006F7C63"/>
    <w:rsid w:val="006F7CD0"/>
    <w:rsid w:val="006F7D44"/>
    <w:rsid w:val="006F7DCA"/>
    <w:rsid w:val="006F7FCB"/>
    <w:rsid w:val="0070002A"/>
    <w:rsid w:val="007001ED"/>
    <w:rsid w:val="007002B6"/>
    <w:rsid w:val="00700435"/>
    <w:rsid w:val="00700AB1"/>
    <w:rsid w:val="00700B58"/>
    <w:rsid w:val="0070112B"/>
    <w:rsid w:val="00701304"/>
    <w:rsid w:val="00701356"/>
    <w:rsid w:val="00701584"/>
    <w:rsid w:val="00701988"/>
    <w:rsid w:val="007019DF"/>
    <w:rsid w:val="00701B45"/>
    <w:rsid w:val="00701CDF"/>
    <w:rsid w:val="00701E11"/>
    <w:rsid w:val="00701E3C"/>
    <w:rsid w:val="00701E9F"/>
    <w:rsid w:val="0070265F"/>
    <w:rsid w:val="00702835"/>
    <w:rsid w:val="00702850"/>
    <w:rsid w:val="007028E2"/>
    <w:rsid w:val="00702932"/>
    <w:rsid w:val="00702B74"/>
    <w:rsid w:val="00702EEB"/>
    <w:rsid w:val="00703029"/>
    <w:rsid w:val="00703195"/>
    <w:rsid w:val="00703286"/>
    <w:rsid w:val="00703289"/>
    <w:rsid w:val="007034CE"/>
    <w:rsid w:val="007035EA"/>
    <w:rsid w:val="0070376C"/>
    <w:rsid w:val="00703780"/>
    <w:rsid w:val="0070440F"/>
    <w:rsid w:val="00704549"/>
    <w:rsid w:val="007045C2"/>
    <w:rsid w:val="0070463A"/>
    <w:rsid w:val="00704755"/>
    <w:rsid w:val="00704B1E"/>
    <w:rsid w:val="00704B2E"/>
    <w:rsid w:val="00704B48"/>
    <w:rsid w:val="00705166"/>
    <w:rsid w:val="00705232"/>
    <w:rsid w:val="00705BEE"/>
    <w:rsid w:val="00705C61"/>
    <w:rsid w:val="00706194"/>
    <w:rsid w:val="00706335"/>
    <w:rsid w:val="00706416"/>
    <w:rsid w:val="00706543"/>
    <w:rsid w:val="007065FB"/>
    <w:rsid w:val="007068A7"/>
    <w:rsid w:val="007068BE"/>
    <w:rsid w:val="007068D7"/>
    <w:rsid w:val="00706972"/>
    <w:rsid w:val="00706A1E"/>
    <w:rsid w:val="00706B1C"/>
    <w:rsid w:val="00706DE3"/>
    <w:rsid w:val="00706F23"/>
    <w:rsid w:val="00706FFF"/>
    <w:rsid w:val="00707087"/>
    <w:rsid w:val="00707495"/>
    <w:rsid w:val="00707590"/>
    <w:rsid w:val="007075E9"/>
    <w:rsid w:val="007076D5"/>
    <w:rsid w:val="00707791"/>
    <w:rsid w:val="00707B5D"/>
    <w:rsid w:val="00707CE8"/>
    <w:rsid w:val="00707D94"/>
    <w:rsid w:val="00707DDF"/>
    <w:rsid w:val="00707F90"/>
    <w:rsid w:val="007100AA"/>
    <w:rsid w:val="00710441"/>
    <w:rsid w:val="00710F51"/>
    <w:rsid w:val="00710F5C"/>
    <w:rsid w:val="0071104A"/>
    <w:rsid w:val="0071127A"/>
    <w:rsid w:val="007113E0"/>
    <w:rsid w:val="00711B32"/>
    <w:rsid w:val="00711D3B"/>
    <w:rsid w:val="007121A4"/>
    <w:rsid w:val="00712313"/>
    <w:rsid w:val="00712512"/>
    <w:rsid w:val="0071252C"/>
    <w:rsid w:val="007125E7"/>
    <w:rsid w:val="0071277C"/>
    <w:rsid w:val="0071287E"/>
    <w:rsid w:val="00712980"/>
    <w:rsid w:val="00712CA4"/>
    <w:rsid w:val="00712D82"/>
    <w:rsid w:val="00712E36"/>
    <w:rsid w:val="00712FE5"/>
    <w:rsid w:val="007136E2"/>
    <w:rsid w:val="00713ACD"/>
    <w:rsid w:val="00713C7B"/>
    <w:rsid w:val="00713FFC"/>
    <w:rsid w:val="00714002"/>
    <w:rsid w:val="007140D1"/>
    <w:rsid w:val="00714147"/>
    <w:rsid w:val="007144D2"/>
    <w:rsid w:val="0071456C"/>
    <w:rsid w:val="007146EE"/>
    <w:rsid w:val="00714711"/>
    <w:rsid w:val="00714719"/>
    <w:rsid w:val="00714769"/>
    <w:rsid w:val="007149D7"/>
    <w:rsid w:val="00714A17"/>
    <w:rsid w:val="00714A3B"/>
    <w:rsid w:val="007151A0"/>
    <w:rsid w:val="00715251"/>
    <w:rsid w:val="0071560F"/>
    <w:rsid w:val="007157CA"/>
    <w:rsid w:val="00715891"/>
    <w:rsid w:val="00715B1C"/>
    <w:rsid w:val="0071616A"/>
    <w:rsid w:val="00716351"/>
    <w:rsid w:val="007165AC"/>
    <w:rsid w:val="0071663C"/>
    <w:rsid w:val="00716D77"/>
    <w:rsid w:val="00716DE5"/>
    <w:rsid w:val="007171D6"/>
    <w:rsid w:val="007171E8"/>
    <w:rsid w:val="007173BC"/>
    <w:rsid w:val="00717526"/>
    <w:rsid w:val="007176EC"/>
    <w:rsid w:val="00717822"/>
    <w:rsid w:val="007178BB"/>
    <w:rsid w:val="00717963"/>
    <w:rsid w:val="0071799E"/>
    <w:rsid w:val="007179B5"/>
    <w:rsid w:val="00717AD2"/>
    <w:rsid w:val="00717B19"/>
    <w:rsid w:val="00717C6F"/>
    <w:rsid w:val="00717ECF"/>
    <w:rsid w:val="00717F9B"/>
    <w:rsid w:val="007202FA"/>
    <w:rsid w:val="00720333"/>
    <w:rsid w:val="007203A7"/>
    <w:rsid w:val="00720825"/>
    <w:rsid w:val="00720D1A"/>
    <w:rsid w:val="00720E87"/>
    <w:rsid w:val="00720EAD"/>
    <w:rsid w:val="00720F52"/>
    <w:rsid w:val="00720FBB"/>
    <w:rsid w:val="00721003"/>
    <w:rsid w:val="007219D9"/>
    <w:rsid w:val="00721CB8"/>
    <w:rsid w:val="00721CDA"/>
    <w:rsid w:val="00721CFD"/>
    <w:rsid w:val="00721D17"/>
    <w:rsid w:val="00721DE2"/>
    <w:rsid w:val="00721E9E"/>
    <w:rsid w:val="00722038"/>
    <w:rsid w:val="007220EC"/>
    <w:rsid w:val="00722177"/>
    <w:rsid w:val="00722210"/>
    <w:rsid w:val="0072236B"/>
    <w:rsid w:val="0072246C"/>
    <w:rsid w:val="007224D2"/>
    <w:rsid w:val="007225C9"/>
    <w:rsid w:val="00722638"/>
    <w:rsid w:val="00722BB2"/>
    <w:rsid w:val="00722E03"/>
    <w:rsid w:val="00722E15"/>
    <w:rsid w:val="00722E3A"/>
    <w:rsid w:val="00722F8C"/>
    <w:rsid w:val="00723019"/>
    <w:rsid w:val="0072308B"/>
    <w:rsid w:val="007231BC"/>
    <w:rsid w:val="00723277"/>
    <w:rsid w:val="00723318"/>
    <w:rsid w:val="0072331E"/>
    <w:rsid w:val="00723513"/>
    <w:rsid w:val="0072358A"/>
    <w:rsid w:val="007235E1"/>
    <w:rsid w:val="007237F3"/>
    <w:rsid w:val="00723996"/>
    <w:rsid w:val="00723AE1"/>
    <w:rsid w:val="00723C58"/>
    <w:rsid w:val="00723D1D"/>
    <w:rsid w:val="00723F7A"/>
    <w:rsid w:val="00723FDB"/>
    <w:rsid w:val="00724000"/>
    <w:rsid w:val="007240A9"/>
    <w:rsid w:val="00724368"/>
    <w:rsid w:val="007249BD"/>
    <w:rsid w:val="00724E58"/>
    <w:rsid w:val="00724EC5"/>
    <w:rsid w:val="00724FB7"/>
    <w:rsid w:val="007255BC"/>
    <w:rsid w:val="0072560B"/>
    <w:rsid w:val="00725723"/>
    <w:rsid w:val="00725AB8"/>
    <w:rsid w:val="00725C89"/>
    <w:rsid w:val="00725D80"/>
    <w:rsid w:val="007268FA"/>
    <w:rsid w:val="00726C4F"/>
    <w:rsid w:val="00727005"/>
    <w:rsid w:val="007271BF"/>
    <w:rsid w:val="007276CD"/>
    <w:rsid w:val="00727824"/>
    <w:rsid w:val="00727979"/>
    <w:rsid w:val="00727AB8"/>
    <w:rsid w:val="00727C25"/>
    <w:rsid w:val="00727E26"/>
    <w:rsid w:val="00727E41"/>
    <w:rsid w:val="00727F95"/>
    <w:rsid w:val="00730170"/>
    <w:rsid w:val="00730188"/>
    <w:rsid w:val="00730199"/>
    <w:rsid w:val="00730238"/>
    <w:rsid w:val="007302D9"/>
    <w:rsid w:val="007302F8"/>
    <w:rsid w:val="0073041C"/>
    <w:rsid w:val="0073041E"/>
    <w:rsid w:val="007307CA"/>
    <w:rsid w:val="00730B49"/>
    <w:rsid w:val="00730B86"/>
    <w:rsid w:val="00730BDB"/>
    <w:rsid w:val="00730DD9"/>
    <w:rsid w:val="0073113E"/>
    <w:rsid w:val="007311D2"/>
    <w:rsid w:val="007313C0"/>
    <w:rsid w:val="00731545"/>
    <w:rsid w:val="00731624"/>
    <w:rsid w:val="0073189D"/>
    <w:rsid w:val="007318F9"/>
    <w:rsid w:val="00731E44"/>
    <w:rsid w:val="007322C1"/>
    <w:rsid w:val="00732755"/>
    <w:rsid w:val="00732A19"/>
    <w:rsid w:val="00733134"/>
    <w:rsid w:val="007331EB"/>
    <w:rsid w:val="007334A0"/>
    <w:rsid w:val="00733A9A"/>
    <w:rsid w:val="00733DE0"/>
    <w:rsid w:val="00733FA1"/>
    <w:rsid w:val="00734240"/>
    <w:rsid w:val="007344D0"/>
    <w:rsid w:val="00734550"/>
    <w:rsid w:val="00734EA9"/>
    <w:rsid w:val="00734FF5"/>
    <w:rsid w:val="00735481"/>
    <w:rsid w:val="00735704"/>
    <w:rsid w:val="007357EC"/>
    <w:rsid w:val="007359CF"/>
    <w:rsid w:val="00735BC0"/>
    <w:rsid w:val="00735DA6"/>
    <w:rsid w:val="00735EC3"/>
    <w:rsid w:val="0073611F"/>
    <w:rsid w:val="007361B1"/>
    <w:rsid w:val="00736269"/>
    <w:rsid w:val="00736472"/>
    <w:rsid w:val="00736537"/>
    <w:rsid w:val="00736626"/>
    <w:rsid w:val="00736947"/>
    <w:rsid w:val="00736BA7"/>
    <w:rsid w:val="00736CEC"/>
    <w:rsid w:val="00736DBC"/>
    <w:rsid w:val="00736E7A"/>
    <w:rsid w:val="00736EE2"/>
    <w:rsid w:val="00737300"/>
    <w:rsid w:val="007373A3"/>
    <w:rsid w:val="0073768D"/>
    <w:rsid w:val="0073782B"/>
    <w:rsid w:val="00737B68"/>
    <w:rsid w:val="007400F3"/>
    <w:rsid w:val="00740231"/>
    <w:rsid w:val="00740308"/>
    <w:rsid w:val="007408E3"/>
    <w:rsid w:val="00740985"/>
    <w:rsid w:val="007409D1"/>
    <w:rsid w:val="00740A5B"/>
    <w:rsid w:val="00740D47"/>
    <w:rsid w:val="00740E8B"/>
    <w:rsid w:val="00741099"/>
    <w:rsid w:val="0074143A"/>
    <w:rsid w:val="0074180D"/>
    <w:rsid w:val="00741988"/>
    <w:rsid w:val="00741B1F"/>
    <w:rsid w:val="007420EE"/>
    <w:rsid w:val="00742821"/>
    <w:rsid w:val="00742852"/>
    <w:rsid w:val="0074285D"/>
    <w:rsid w:val="00742C55"/>
    <w:rsid w:val="00742EBA"/>
    <w:rsid w:val="00742EE3"/>
    <w:rsid w:val="00743072"/>
    <w:rsid w:val="007432C9"/>
    <w:rsid w:val="007432DB"/>
    <w:rsid w:val="00743340"/>
    <w:rsid w:val="007434E7"/>
    <w:rsid w:val="00743538"/>
    <w:rsid w:val="00743709"/>
    <w:rsid w:val="00743784"/>
    <w:rsid w:val="007438BC"/>
    <w:rsid w:val="00743F89"/>
    <w:rsid w:val="00744012"/>
    <w:rsid w:val="007440ED"/>
    <w:rsid w:val="00744974"/>
    <w:rsid w:val="00744FD4"/>
    <w:rsid w:val="007453A0"/>
    <w:rsid w:val="00745471"/>
    <w:rsid w:val="00745754"/>
    <w:rsid w:val="00745921"/>
    <w:rsid w:val="007462E5"/>
    <w:rsid w:val="00746309"/>
    <w:rsid w:val="007463D0"/>
    <w:rsid w:val="007463D5"/>
    <w:rsid w:val="00746482"/>
    <w:rsid w:val="00746A48"/>
    <w:rsid w:val="00746B30"/>
    <w:rsid w:val="00746D2F"/>
    <w:rsid w:val="00746D33"/>
    <w:rsid w:val="00746D86"/>
    <w:rsid w:val="00746EA6"/>
    <w:rsid w:val="00746F48"/>
    <w:rsid w:val="00746F62"/>
    <w:rsid w:val="007470E3"/>
    <w:rsid w:val="0074716A"/>
    <w:rsid w:val="00747292"/>
    <w:rsid w:val="00747389"/>
    <w:rsid w:val="00747B6C"/>
    <w:rsid w:val="00750268"/>
    <w:rsid w:val="007504D1"/>
    <w:rsid w:val="0075074C"/>
    <w:rsid w:val="007509E8"/>
    <w:rsid w:val="00750B62"/>
    <w:rsid w:val="00750CD6"/>
    <w:rsid w:val="00750EE8"/>
    <w:rsid w:val="00750F37"/>
    <w:rsid w:val="007512B6"/>
    <w:rsid w:val="00751678"/>
    <w:rsid w:val="0075194E"/>
    <w:rsid w:val="00751A6F"/>
    <w:rsid w:val="00751AD3"/>
    <w:rsid w:val="00751CF9"/>
    <w:rsid w:val="00751ECA"/>
    <w:rsid w:val="00751EED"/>
    <w:rsid w:val="00752117"/>
    <w:rsid w:val="00752255"/>
    <w:rsid w:val="007522A3"/>
    <w:rsid w:val="007526E3"/>
    <w:rsid w:val="007527DA"/>
    <w:rsid w:val="007529D0"/>
    <w:rsid w:val="00752D1E"/>
    <w:rsid w:val="007530C8"/>
    <w:rsid w:val="00753359"/>
    <w:rsid w:val="0075355E"/>
    <w:rsid w:val="007537D0"/>
    <w:rsid w:val="00753AA0"/>
    <w:rsid w:val="00753C45"/>
    <w:rsid w:val="00753C73"/>
    <w:rsid w:val="00753D51"/>
    <w:rsid w:val="00753DBD"/>
    <w:rsid w:val="007541F3"/>
    <w:rsid w:val="0075435D"/>
    <w:rsid w:val="00754464"/>
    <w:rsid w:val="007544F2"/>
    <w:rsid w:val="00754B93"/>
    <w:rsid w:val="00755293"/>
    <w:rsid w:val="007554BA"/>
    <w:rsid w:val="007559CC"/>
    <w:rsid w:val="00755A73"/>
    <w:rsid w:val="007568C4"/>
    <w:rsid w:val="00756CB1"/>
    <w:rsid w:val="00756D40"/>
    <w:rsid w:val="00756F90"/>
    <w:rsid w:val="007572B2"/>
    <w:rsid w:val="007574B1"/>
    <w:rsid w:val="00757568"/>
    <w:rsid w:val="00757807"/>
    <w:rsid w:val="00757A34"/>
    <w:rsid w:val="00757D6C"/>
    <w:rsid w:val="0076012D"/>
    <w:rsid w:val="0076080F"/>
    <w:rsid w:val="00760A87"/>
    <w:rsid w:val="00760BAD"/>
    <w:rsid w:val="00760DF6"/>
    <w:rsid w:val="00760E6F"/>
    <w:rsid w:val="00760F4C"/>
    <w:rsid w:val="00760F9F"/>
    <w:rsid w:val="00761017"/>
    <w:rsid w:val="0076112F"/>
    <w:rsid w:val="00761131"/>
    <w:rsid w:val="00761157"/>
    <w:rsid w:val="007611B0"/>
    <w:rsid w:val="0076155D"/>
    <w:rsid w:val="007619B8"/>
    <w:rsid w:val="00761B58"/>
    <w:rsid w:val="00761FC1"/>
    <w:rsid w:val="00762081"/>
    <w:rsid w:val="0076226C"/>
    <w:rsid w:val="00762694"/>
    <w:rsid w:val="007626B8"/>
    <w:rsid w:val="007627CD"/>
    <w:rsid w:val="00762896"/>
    <w:rsid w:val="00762B4A"/>
    <w:rsid w:val="00762EFD"/>
    <w:rsid w:val="00762F0D"/>
    <w:rsid w:val="0076315B"/>
    <w:rsid w:val="007632FD"/>
    <w:rsid w:val="007635AD"/>
    <w:rsid w:val="0076360C"/>
    <w:rsid w:val="00763768"/>
    <w:rsid w:val="007637E1"/>
    <w:rsid w:val="00763981"/>
    <w:rsid w:val="00763A44"/>
    <w:rsid w:val="00763A93"/>
    <w:rsid w:val="00763B38"/>
    <w:rsid w:val="00763BB4"/>
    <w:rsid w:val="00763D98"/>
    <w:rsid w:val="00763DB9"/>
    <w:rsid w:val="00763DD5"/>
    <w:rsid w:val="00763F2B"/>
    <w:rsid w:val="00763FD7"/>
    <w:rsid w:val="007641C3"/>
    <w:rsid w:val="00764259"/>
    <w:rsid w:val="00764395"/>
    <w:rsid w:val="00764421"/>
    <w:rsid w:val="0076459A"/>
    <w:rsid w:val="0076464B"/>
    <w:rsid w:val="007649A0"/>
    <w:rsid w:val="00764BC9"/>
    <w:rsid w:val="00764C36"/>
    <w:rsid w:val="00764F34"/>
    <w:rsid w:val="00765697"/>
    <w:rsid w:val="00765B17"/>
    <w:rsid w:val="00765B66"/>
    <w:rsid w:val="00765DFA"/>
    <w:rsid w:val="00765E7D"/>
    <w:rsid w:val="0076644A"/>
    <w:rsid w:val="007667D9"/>
    <w:rsid w:val="007667EB"/>
    <w:rsid w:val="007669D0"/>
    <w:rsid w:val="00766AEB"/>
    <w:rsid w:val="00766AFC"/>
    <w:rsid w:val="00766D5C"/>
    <w:rsid w:val="007671B9"/>
    <w:rsid w:val="007672DF"/>
    <w:rsid w:val="007674DC"/>
    <w:rsid w:val="00767B80"/>
    <w:rsid w:val="00767EA1"/>
    <w:rsid w:val="00767F16"/>
    <w:rsid w:val="00767F2A"/>
    <w:rsid w:val="007702AE"/>
    <w:rsid w:val="0077067A"/>
    <w:rsid w:val="00770941"/>
    <w:rsid w:val="00770B2B"/>
    <w:rsid w:val="00770E58"/>
    <w:rsid w:val="00771E8D"/>
    <w:rsid w:val="00772512"/>
    <w:rsid w:val="007725BB"/>
    <w:rsid w:val="00772BF0"/>
    <w:rsid w:val="00773173"/>
    <w:rsid w:val="007737E2"/>
    <w:rsid w:val="00773A5F"/>
    <w:rsid w:val="00773DFE"/>
    <w:rsid w:val="007741DA"/>
    <w:rsid w:val="0077443F"/>
    <w:rsid w:val="007745B7"/>
    <w:rsid w:val="007747B8"/>
    <w:rsid w:val="00774C12"/>
    <w:rsid w:val="00774C44"/>
    <w:rsid w:val="00774CDB"/>
    <w:rsid w:val="00775141"/>
    <w:rsid w:val="00775184"/>
    <w:rsid w:val="00775590"/>
    <w:rsid w:val="0077587D"/>
    <w:rsid w:val="007758EC"/>
    <w:rsid w:val="00775983"/>
    <w:rsid w:val="00775A66"/>
    <w:rsid w:val="00775BE4"/>
    <w:rsid w:val="00775C61"/>
    <w:rsid w:val="00775CB2"/>
    <w:rsid w:val="00775E17"/>
    <w:rsid w:val="00775F1B"/>
    <w:rsid w:val="00775F30"/>
    <w:rsid w:val="00776195"/>
    <w:rsid w:val="007761BB"/>
    <w:rsid w:val="0077628B"/>
    <w:rsid w:val="00776302"/>
    <w:rsid w:val="00776387"/>
    <w:rsid w:val="007763BF"/>
    <w:rsid w:val="007766B2"/>
    <w:rsid w:val="00776712"/>
    <w:rsid w:val="007767E4"/>
    <w:rsid w:val="00776845"/>
    <w:rsid w:val="007769AE"/>
    <w:rsid w:val="007769C8"/>
    <w:rsid w:val="00776A10"/>
    <w:rsid w:val="00776BCC"/>
    <w:rsid w:val="00776E2C"/>
    <w:rsid w:val="0077739D"/>
    <w:rsid w:val="007777AD"/>
    <w:rsid w:val="00777869"/>
    <w:rsid w:val="00777B84"/>
    <w:rsid w:val="00777C6F"/>
    <w:rsid w:val="00777E80"/>
    <w:rsid w:val="00777F81"/>
    <w:rsid w:val="007801D0"/>
    <w:rsid w:val="007804E1"/>
    <w:rsid w:val="00780684"/>
    <w:rsid w:val="00780ABF"/>
    <w:rsid w:val="00780E1B"/>
    <w:rsid w:val="00780E5A"/>
    <w:rsid w:val="007810C2"/>
    <w:rsid w:val="00781125"/>
    <w:rsid w:val="007812A3"/>
    <w:rsid w:val="0078140F"/>
    <w:rsid w:val="007814E8"/>
    <w:rsid w:val="00781803"/>
    <w:rsid w:val="00781C14"/>
    <w:rsid w:val="00781CE7"/>
    <w:rsid w:val="00781DBF"/>
    <w:rsid w:val="00782062"/>
    <w:rsid w:val="00782092"/>
    <w:rsid w:val="00782345"/>
    <w:rsid w:val="007824BF"/>
    <w:rsid w:val="00782677"/>
    <w:rsid w:val="00782845"/>
    <w:rsid w:val="007829F2"/>
    <w:rsid w:val="00783069"/>
    <w:rsid w:val="00783084"/>
    <w:rsid w:val="007832E1"/>
    <w:rsid w:val="00783361"/>
    <w:rsid w:val="007835DC"/>
    <w:rsid w:val="007837B7"/>
    <w:rsid w:val="00783BFF"/>
    <w:rsid w:val="00784024"/>
    <w:rsid w:val="00784750"/>
    <w:rsid w:val="007847FD"/>
    <w:rsid w:val="00784ACC"/>
    <w:rsid w:val="00784B33"/>
    <w:rsid w:val="00784BEC"/>
    <w:rsid w:val="00785008"/>
    <w:rsid w:val="00785230"/>
    <w:rsid w:val="0078546D"/>
    <w:rsid w:val="0078548B"/>
    <w:rsid w:val="00785A18"/>
    <w:rsid w:val="00785C5B"/>
    <w:rsid w:val="00785D6C"/>
    <w:rsid w:val="00785F38"/>
    <w:rsid w:val="00786025"/>
    <w:rsid w:val="007861AC"/>
    <w:rsid w:val="00786573"/>
    <w:rsid w:val="007865E6"/>
    <w:rsid w:val="0078671B"/>
    <w:rsid w:val="007867A6"/>
    <w:rsid w:val="0078685B"/>
    <w:rsid w:val="00786B4D"/>
    <w:rsid w:val="00786C85"/>
    <w:rsid w:val="00787049"/>
    <w:rsid w:val="007870D6"/>
    <w:rsid w:val="007871D6"/>
    <w:rsid w:val="007874A1"/>
    <w:rsid w:val="00787542"/>
    <w:rsid w:val="007875BE"/>
    <w:rsid w:val="0078761C"/>
    <w:rsid w:val="00787683"/>
    <w:rsid w:val="0078768E"/>
    <w:rsid w:val="007876F9"/>
    <w:rsid w:val="007878DD"/>
    <w:rsid w:val="0078795E"/>
    <w:rsid w:val="00787FB6"/>
    <w:rsid w:val="0079007F"/>
    <w:rsid w:val="00790178"/>
    <w:rsid w:val="00790723"/>
    <w:rsid w:val="007908BB"/>
    <w:rsid w:val="00790CE1"/>
    <w:rsid w:val="00790D37"/>
    <w:rsid w:val="00790DD9"/>
    <w:rsid w:val="00790F7B"/>
    <w:rsid w:val="007913DD"/>
    <w:rsid w:val="007914FF"/>
    <w:rsid w:val="00792440"/>
    <w:rsid w:val="00792779"/>
    <w:rsid w:val="0079299B"/>
    <w:rsid w:val="00792CFD"/>
    <w:rsid w:val="00792DC6"/>
    <w:rsid w:val="00792EF0"/>
    <w:rsid w:val="007933A2"/>
    <w:rsid w:val="00793407"/>
    <w:rsid w:val="007934A2"/>
    <w:rsid w:val="007934AE"/>
    <w:rsid w:val="00793853"/>
    <w:rsid w:val="007938A9"/>
    <w:rsid w:val="00793959"/>
    <w:rsid w:val="007939CF"/>
    <w:rsid w:val="00793C34"/>
    <w:rsid w:val="00793CB1"/>
    <w:rsid w:val="00793EB9"/>
    <w:rsid w:val="007940BF"/>
    <w:rsid w:val="0079461E"/>
    <w:rsid w:val="0079481C"/>
    <w:rsid w:val="0079494D"/>
    <w:rsid w:val="007949DE"/>
    <w:rsid w:val="00794AE6"/>
    <w:rsid w:val="00794C80"/>
    <w:rsid w:val="00794E3F"/>
    <w:rsid w:val="007952DA"/>
    <w:rsid w:val="0079540B"/>
    <w:rsid w:val="007956B4"/>
    <w:rsid w:val="007957F6"/>
    <w:rsid w:val="00795A31"/>
    <w:rsid w:val="00796001"/>
    <w:rsid w:val="0079693A"/>
    <w:rsid w:val="00796BB6"/>
    <w:rsid w:val="00796C48"/>
    <w:rsid w:val="007972F4"/>
    <w:rsid w:val="0079772A"/>
    <w:rsid w:val="00797831"/>
    <w:rsid w:val="00797AEF"/>
    <w:rsid w:val="00797B0A"/>
    <w:rsid w:val="00797D62"/>
    <w:rsid w:val="00797EAA"/>
    <w:rsid w:val="007A00F6"/>
    <w:rsid w:val="007A0122"/>
    <w:rsid w:val="007A0196"/>
    <w:rsid w:val="007A01B9"/>
    <w:rsid w:val="007A0332"/>
    <w:rsid w:val="007A043B"/>
    <w:rsid w:val="007A0570"/>
    <w:rsid w:val="007A060A"/>
    <w:rsid w:val="007A0BBD"/>
    <w:rsid w:val="007A103A"/>
    <w:rsid w:val="007A10CF"/>
    <w:rsid w:val="007A12A3"/>
    <w:rsid w:val="007A145F"/>
    <w:rsid w:val="007A153B"/>
    <w:rsid w:val="007A1663"/>
    <w:rsid w:val="007A1C67"/>
    <w:rsid w:val="007A1C7E"/>
    <w:rsid w:val="007A1D03"/>
    <w:rsid w:val="007A1D59"/>
    <w:rsid w:val="007A1EE8"/>
    <w:rsid w:val="007A217A"/>
    <w:rsid w:val="007A235C"/>
    <w:rsid w:val="007A23AC"/>
    <w:rsid w:val="007A2645"/>
    <w:rsid w:val="007A2E6E"/>
    <w:rsid w:val="007A2ECE"/>
    <w:rsid w:val="007A3217"/>
    <w:rsid w:val="007A32E1"/>
    <w:rsid w:val="007A331C"/>
    <w:rsid w:val="007A3328"/>
    <w:rsid w:val="007A3546"/>
    <w:rsid w:val="007A359F"/>
    <w:rsid w:val="007A3CBE"/>
    <w:rsid w:val="007A4181"/>
    <w:rsid w:val="007A4349"/>
    <w:rsid w:val="007A4D27"/>
    <w:rsid w:val="007A4D34"/>
    <w:rsid w:val="007A4F92"/>
    <w:rsid w:val="007A50C5"/>
    <w:rsid w:val="007A52C5"/>
    <w:rsid w:val="007A53CD"/>
    <w:rsid w:val="007A54A3"/>
    <w:rsid w:val="007A54D9"/>
    <w:rsid w:val="007A57BB"/>
    <w:rsid w:val="007A5878"/>
    <w:rsid w:val="007A5A29"/>
    <w:rsid w:val="007A5E3B"/>
    <w:rsid w:val="007A62A6"/>
    <w:rsid w:val="007A64EB"/>
    <w:rsid w:val="007A65E8"/>
    <w:rsid w:val="007A66B8"/>
    <w:rsid w:val="007A691A"/>
    <w:rsid w:val="007A6A5E"/>
    <w:rsid w:val="007A6AE0"/>
    <w:rsid w:val="007A6CD6"/>
    <w:rsid w:val="007A7091"/>
    <w:rsid w:val="007A7103"/>
    <w:rsid w:val="007A711E"/>
    <w:rsid w:val="007A72B0"/>
    <w:rsid w:val="007A7461"/>
    <w:rsid w:val="007A748E"/>
    <w:rsid w:val="007A76E0"/>
    <w:rsid w:val="007A784D"/>
    <w:rsid w:val="007A79F3"/>
    <w:rsid w:val="007A7CEB"/>
    <w:rsid w:val="007B00F7"/>
    <w:rsid w:val="007B043D"/>
    <w:rsid w:val="007B0631"/>
    <w:rsid w:val="007B0807"/>
    <w:rsid w:val="007B0AED"/>
    <w:rsid w:val="007B0BF5"/>
    <w:rsid w:val="007B1189"/>
    <w:rsid w:val="007B1705"/>
    <w:rsid w:val="007B1721"/>
    <w:rsid w:val="007B1A54"/>
    <w:rsid w:val="007B1BB4"/>
    <w:rsid w:val="007B1E5F"/>
    <w:rsid w:val="007B23C7"/>
    <w:rsid w:val="007B2C07"/>
    <w:rsid w:val="007B3269"/>
    <w:rsid w:val="007B3567"/>
    <w:rsid w:val="007B3569"/>
    <w:rsid w:val="007B3736"/>
    <w:rsid w:val="007B396A"/>
    <w:rsid w:val="007B3B51"/>
    <w:rsid w:val="007B3D54"/>
    <w:rsid w:val="007B4142"/>
    <w:rsid w:val="007B448C"/>
    <w:rsid w:val="007B45EB"/>
    <w:rsid w:val="007B4789"/>
    <w:rsid w:val="007B4F63"/>
    <w:rsid w:val="007B52A3"/>
    <w:rsid w:val="007B5430"/>
    <w:rsid w:val="007B54C0"/>
    <w:rsid w:val="007B58DB"/>
    <w:rsid w:val="007B59DD"/>
    <w:rsid w:val="007B5A36"/>
    <w:rsid w:val="007B5F13"/>
    <w:rsid w:val="007B61CF"/>
    <w:rsid w:val="007B6287"/>
    <w:rsid w:val="007B6354"/>
    <w:rsid w:val="007B6380"/>
    <w:rsid w:val="007B6710"/>
    <w:rsid w:val="007B6893"/>
    <w:rsid w:val="007B6CB9"/>
    <w:rsid w:val="007B7481"/>
    <w:rsid w:val="007B768D"/>
    <w:rsid w:val="007B775E"/>
    <w:rsid w:val="007B794F"/>
    <w:rsid w:val="007B7A8D"/>
    <w:rsid w:val="007B7D91"/>
    <w:rsid w:val="007C0125"/>
    <w:rsid w:val="007C038C"/>
    <w:rsid w:val="007C0444"/>
    <w:rsid w:val="007C0474"/>
    <w:rsid w:val="007C068D"/>
    <w:rsid w:val="007C0BC2"/>
    <w:rsid w:val="007C0CFB"/>
    <w:rsid w:val="007C1102"/>
    <w:rsid w:val="007C1237"/>
    <w:rsid w:val="007C16A2"/>
    <w:rsid w:val="007C177F"/>
    <w:rsid w:val="007C1930"/>
    <w:rsid w:val="007C1AC2"/>
    <w:rsid w:val="007C1EB1"/>
    <w:rsid w:val="007C2002"/>
    <w:rsid w:val="007C203C"/>
    <w:rsid w:val="007C22ED"/>
    <w:rsid w:val="007C26A2"/>
    <w:rsid w:val="007C287B"/>
    <w:rsid w:val="007C2C69"/>
    <w:rsid w:val="007C2D8C"/>
    <w:rsid w:val="007C2DCB"/>
    <w:rsid w:val="007C2E3C"/>
    <w:rsid w:val="007C2FB7"/>
    <w:rsid w:val="007C31BC"/>
    <w:rsid w:val="007C34E9"/>
    <w:rsid w:val="007C37BD"/>
    <w:rsid w:val="007C3955"/>
    <w:rsid w:val="007C3FA1"/>
    <w:rsid w:val="007C4532"/>
    <w:rsid w:val="007C4739"/>
    <w:rsid w:val="007C4A6A"/>
    <w:rsid w:val="007C4F8D"/>
    <w:rsid w:val="007C50D9"/>
    <w:rsid w:val="007C52C5"/>
    <w:rsid w:val="007C53DC"/>
    <w:rsid w:val="007C54D2"/>
    <w:rsid w:val="007C57FD"/>
    <w:rsid w:val="007C5A4B"/>
    <w:rsid w:val="007C5B6A"/>
    <w:rsid w:val="007C5E97"/>
    <w:rsid w:val="007C6141"/>
    <w:rsid w:val="007C6145"/>
    <w:rsid w:val="007C6203"/>
    <w:rsid w:val="007C62DE"/>
    <w:rsid w:val="007C636C"/>
    <w:rsid w:val="007C6429"/>
    <w:rsid w:val="007C66EF"/>
    <w:rsid w:val="007C671F"/>
    <w:rsid w:val="007C6A5C"/>
    <w:rsid w:val="007C6BBD"/>
    <w:rsid w:val="007C6C17"/>
    <w:rsid w:val="007C6E8B"/>
    <w:rsid w:val="007C72C5"/>
    <w:rsid w:val="007C7755"/>
    <w:rsid w:val="007C7818"/>
    <w:rsid w:val="007C7AEA"/>
    <w:rsid w:val="007C7C81"/>
    <w:rsid w:val="007C7C98"/>
    <w:rsid w:val="007D024A"/>
    <w:rsid w:val="007D06A4"/>
    <w:rsid w:val="007D0700"/>
    <w:rsid w:val="007D0CA2"/>
    <w:rsid w:val="007D1970"/>
    <w:rsid w:val="007D1AD2"/>
    <w:rsid w:val="007D1B1B"/>
    <w:rsid w:val="007D1D7C"/>
    <w:rsid w:val="007D1F24"/>
    <w:rsid w:val="007D1F8A"/>
    <w:rsid w:val="007D204A"/>
    <w:rsid w:val="007D20B1"/>
    <w:rsid w:val="007D2112"/>
    <w:rsid w:val="007D232D"/>
    <w:rsid w:val="007D2370"/>
    <w:rsid w:val="007D245B"/>
    <w:rsid w:val="007D264D"/>
    <w:rsid w:val="007D275B"/>
    <w:rsid w:val="007D2917"/>
    <w:rsid w:val="007D2949"/>
    <w:rsid w:val="007D29A8"/>
    <w:rsid w:val="007D2C05"/>
    <w:rsid w:val="007D2C75"/>
    <w:rsid w:val="007D316C"/>
    <w:rsid w:val="007D33AE"/>
    <w:rsid w:val="007D37DD"/>
    <w:rsid w:val="007D3BAA"/>
    <w:rsid w:val="007D3BEC"/>
    <w:rsid w:val="007D3FFA"/>
    <w:rsid w:val="007D42A8"/>
    <w:rsid w:val="007D459C"/>
    <w:rsid w:val="007D4894"/>
    <w:rsid w:val="007D48C6"/>
    <w:rsid w:val="007D49C0"/>
    <w:rsid w:val="007D4C6E"/>
    <w:rsid w:val="007D4D83"/>
    <w:rsid w:val="007D4E9A"/>
    <w:rsid w:val="007D5071"/>
    <w:rsid w:val="007D5442"/>
    <w:rsid w:val="007D54A5"/>
    <w:rsid w:val="007D5574"/>
    <w:rsid w:val="007D5667"/>
    <w:rsid w:val="007D5815"/>
    <w:rsid w:val="007D58E3"/>
    <w:rsid w:val="007D5C6D"/>
    <w:rsid w:val="007D5DE3"/>
    <w:rsid w:val="007D5EAA"/>
    <w:rsid w:val="007D62B6"/>
    <w:rsid w:val="007D634A"/>
    <w:rsid w:val="007D681D"/>
    <w:rsid w:val="007D69D7"/>
    <w:rsid w:val="007D6D1A"/>
    <w:rsid w:val="007D6D1F"/>
    <w:rsid w:val="007D6D25"/>
    <w:rsid w:val="007D6DA6"/>
    <w:rsid w:val="007D72A3"/>
    <w:rsid w:val="007D7767"/>
    <w:rsid w:val="007D7783"/>
    <w:rsid w:val="007D77E1"/>
    <w:rsid w:val="007D7B59"/>
    <w:rsid w:val="007D7C0A"/>
    <w:rsid w:val="007E022F"/>
    <w:rsid w:val="007E095A"/>
    <w:rsid w:val="007E0A11"/>
    <w:rsid w:val="007E0BD7"/>
    <w:rsid w:val="007E0BFF"/>
    <w:rsid w:val="007E0C89"/>
    <w:rsid w:val="007E0E79"/>
    <w:rsid w:val="007E10F6"/>
    <w:rsid w:val="007E11AB"/>
    <w:rsid w:val="007E13E6"/>
    <w:rsid w:val="007E198D"/>
    <w:rsid w:val="007E1A01"/>
    <w:rsid w:val="007E1D85"/>
    <w:rsid w:val="007E1DA1"/>
    <w:rsid w:val="007E1DA7"/>
    <w:rsid w:val="007E1EB8"/>
    <w:rsid w:val="007E1FFD"/>
    <w:rsid w:val="007E210B"/>
    <w:rsid w:val="007E22A4"/>
    <w:rsid w:val="007E22E7"/>
    <w:rsid w:val="007E2618"/>
    <w:rsid w:val="007E2D04"/>
    <w:rsid w:val="007E2DA1"/>
    <w:rsid w:val="007E3049"/>
    <w:rsid w:val="007E369D"/>
    <w:rsid w:val="007E37BA"/>
    <w:rsid w:val="007E37D2"/>
    <w:rsid w:val="007E385B"/>
    <w:rsid w:val="007E3918"/>
    <w:rsid w:val="007E3AC9"/>
    <w:rsid w:val="007E3E30"/>
    <w:rsid w:val="007E404C"/>
    <w:rsid w:val="007E4283"/>
    <w:rsid w:val="007E4655"/>
    <w:rsid w:val="007E4729"/>
    <w:rsid w:val="007E47FD"/>
    <w:rsid w:val="007E4A6E"/>
    <w:rsid w:val="007E4A7C"/>
    <w:rsid w:val="007E4E48"/>
    <w:rsid w:val="007E501F"/>
    <w:rsid w:val="007E5028"/>
    <w:rsid w:val="007E5084"/>
    <w:rsid w:val="007E50DB"/>
    <w:rsid w:val="007E5146"/>
    <w:rsid w:val="007E594C"/>
    <w:rsid w:val="007E59B4"/>
    <w:rsid w:val="007E5A09"/>
    <w:rsid w:val="007E5A71"/>
    <w:rsid w:val="007E608C"/>
    <w:rsid w:val="007E61EE"/>
    <w:rsid w:val="007E667E"/>
    <w:rsid w:val="007E677D"/>
    <w:rsid w:val="007E6919"/>
    <w:rsid w:val="007E6E30"/>
    <w:rsid w:val="007E6F4E"/>
    <w:rsid w:val="007E704B"/>
    <w:rsid w:val="007E7133"/>
    <w:rsid w:val="007E7707"/>
    <w:rsid w:val="007E7929"/>
    <w:rsid w:val="007E7CD4"/>
    <w:rsid w:val="007E7DE6"/>
    <w:rsid w:val="007E7F58"/>
    <w:rsid w:val="007E7FB7"/>
    <w:rsid w:val="007F0064"/>
    <w:rsid w:val="007F00BC"/>
    <w:rsid w:val="007F0120"/>
    <w:rsid w:val="007F01DC"/>
    <w:rsid w:val="007F0296"/>
    <w:rsid w:val="007F040B"/>
    <w:rsid w:val="007F054F"/>
    <w:rsid w:val="007F07A7"/>
    <w:rsid w:val="007F089D"/>
    <w:rsid w:val="007F0AF7"/>
    <w:rsid w:val="007F0CDA"/>
    <w:rsid w:val="007F0D40"/>
    <w:rsid w:val="007F1341"/>
    <w:rsid w:val="007F1726"/>
    <w:rsid w:val="007F1916"/>
    <w:rsid w:val="007F1C27"/>
    <w:rsid w:val="007F1C89"/>
    <w:rsid w:val="007F1CB0"/>
    <w:rsid w:val="007F2062"/>
    <w:rsid w:val="007F20C1"/>
    <w:rsid w:val="007F2295"/>
    <w:rsid w:val="007F22D5"/>
    <w:rsid w:val="007F235A"/>
    <w:rsid w:val="007F2363"/>
    <w:rsid w:val="007F24A4"/>
    <w:rsid w:val="007F24F2"/>
    <w:rsid w:val="007F2DBF"/>
    <w:rsid w:val="007F2DE0"/>
    <w:rsid w:val="007F3049"/>
    <w:rsid w:val="007F3244"/>
    <w:rsid w:val="007F32DD"/>
    <w:rsid w:val="007F331C"/>
    <w:rsid w:val="007F3330"/>
    <w:rsid w:val="007F33EA"/>
    <w:rsid w:val="007F3424"/>
    <w:rsid w:val="007F3829"/>
    <w:rsid w:val="007F3BA7"/>
    <w:rsid w:val="007F3BC6"/>
    <w:rsid w:val="007F40D5"/>
    <w:rsid w:val="007F43A7"/>
    <w:rsid w:val="007F4440"/>
    <w:rsid w:val="007F480F"/>
    <w:rsid w:val="007F4CBA"/>
    <w:rsid w:val="007F54B2"/>
    <w:rsid w:val="007F5649"/>
    <w:rsid w:val="007F578E"/>
    <w:rsid w:val="007F5834"/>
    <w:rsid w:val="007F587D"/>
    <w:rsid w:val="007F598B"/>
    <w:rsid w:val="007F5D67"/>
    <w:rsid w:val="007F5E6A"/>
    <w:rsid w:val="007F5F61"/>
    <w:rsid w:val="007F61B8"/>
    <w:rsid w:val="007F6480"/>
    <w:rsid w:val="007F64A8"/>
    <w:rsid w:val="007F6562"/>
    <w:rsid w:val="007F6665"/>
    <w:rsid w:val="007F6718"/>
    <w:rsid w:val="007F6785"/>
    <w:rsid w:val="007F6F24"/>
    <w:rsid w:val="007F7420"/>
    <w:rsid w:val="007F758F"/>
    <w:rsid w:val="007F75FE"/>
    <w:rsid w:val="007F7DBB"/>
    <w:rsid w:val="00800009"/>
    <w:rsid w:val="008003CB"/>
    <w:rsid w:val="008004BA"/>
    <w:rsid w:val="008005B8"/>
    <w:rsid w:val="00800B02"/>
    <w:rsid w:val="00800DF3"/>
    <w:rsid w:val="0080109C"/>
    <w:rsid w:val="008011E4"/>
    <w:rsid w:val="00801270"/>
    <w:rsid w:val="0080130A"/>
    <w:rsid w:val="008013EC"/>
    <w:rsid w:val="00801495"/>
    <w:rsid w:val="00801B3A"/>
    <w:rsid w:val="00801EFB"/>
    <w:rsid w:val="008020FC"/>
    <w:rsid w:val="0080283D"/>
    <w:rsid w:val="00802AD5"/>
    <w:rsid w:val="00802AEF"/>
    <w:rsid w:val="00802BCB"/>
    <w:rsid w:val="00803069"/>
    <w:rsid w:val="00803486"/>
    <w:rsid w:val="008034EE"/>
    <w:rsid w:val="008036D3"/>
    <w:rsid w:val="00803759"/>
    <w:rsid w:val="008038D7"/>
    <w:rsid w:val="008038EC"/>
    <w:rsid w:val="00803A94"/>
    <w:rsid w:val="00803AB6"/>
    <w:rsid w:val="00803AE0"/>
    <w:rsid w:val="00803D0A"/>
    <w:rsid w:val="00803D9B"/>
    <w:rsid w:val="00803E1B"/>
    <w:rsid w:val="00803E1E"/>
    <w:rsid w:val="00803F19"/>
    <w:rsid w:val="00803FBE"/>
    <w:rsid w:val="0080417B"/>
    <w:rsid w:val="008041E8"/>
    <w:rsid w:val="00804283"/>
    <w:rsid w:val="0080459D"/>
    <w:rsid w:val="00804602"/>
    <w:rsid w:val="008046B4"/>
    <w:rsid w:val="0080480F"/>
    <w:rsid w:val="00804871"/>
    <w:rsid w:val="00804910"/>
    <w:rsid w:val="00804C59"/>
    <w:rsid w:val="00804EB3"/>
    <w:rsid w:val="008050E4"/>
    <w:rsid w:val="008050FD"/>
    <w:rsid w:val="008051B5"/>
    <w:rsid w:val="0080529C"/>
    <w:rsid w:val="008057FF"/>
    <w:rsid w:val="008058E7"/>
    <w:rsid w:val="00806319"/>
    <w:rsid w:val="00806351"/>
    <w:rsid w:val="008063BD"/>
    <w:rsid w:val="00806792"/>
    <w:rsid w:val="008067B4"/>
    <w:rsid w:val="00806BD7"/>
    <w:rsid w:val="00806D02"/>
    <w:rsid w:val="00806D15"/>
    <w:rsid w:val="00806D8D"/>
    <w:rsid w:val="00806DA5"/>
    <w:rsid w:val="00806EE1"/>
    <w:rsid w:val="00806FE4"/>
    <w:rsid w:val="008072A4"/>
    <w:rsid w:val="00807460"/>
    <w:rsid w:val="0080764C"/>
    <w:rsid w:val="0080766B"/>
    <w:rsid w:val="008077DC"/>
    <w:rsid w:val="00807851"/>
    <w:rsid w:val="00807860"/>
    <w:rsid w:val="00807A55"/>
    <w:rsid w:val="00807AE1"/>
    <w:rsid w:val="00807B58"/>
    <w:rsid w:val="00807CF4"/>
    <w:rsid w:val="00810235"/>
    <w:rsid w:val="00810398"/>
    <w:rsid w:val="00810442"/>
    <w:rsid w:val="0081048F"/>
    <w:rsid w:val="00810496"/>
    <w:rsid w:val="008105A9"/>
    <w:rsid w:val="00810717"/>
    <w:rsid w:val="00810A58"/>
    <w:rsid w:val="00810B8B"/>
    <w:rsid w:val="00810C9A"/>
    <w:rsid w:val="00810D47"/>
    <w:rsid w:val="00810D8B"/>
    <w:rsid w:val="00810E81"/>
    <w:rsid w:val="00810EF3"/>
    <w:rsid w:val="008111AD"/>
    <w:rsid w:val="008112D8"/>
    <w:rsid w:val="00811569"/>
    <w:rsid w:val="00811649"/>
    <w:rsid w:val="0081199E"/>
    <w:rsid w:val="00811A2A"/>
    <w:rsid w:val="00811C0A"/>
    <w:rsid w:val="00811D33"/>
    <w:rsid w:val="0081231A"/>
    <w:rsid w:val="00812603"/>
    <w:rsid w:val="0081290D"/>
    <w:rsid w:val="00812A30"/>
    <w:rsid w:val="0081385D"/>
    <w:rsid w:val="00813909"/>
    <w:rsid w:val="00813B88"/>
    <w:rsid w:val="00813B9D"/>
    <w:rsid w:val="00813D99"/>
    <w:rsid w:val="00813DB3"/>
    <w:rsid w:val="00813DEC"/>
    <w:rsid w:val="00813F6C"/>
    <w:rsid w:val="00813FF5"/>
    <w:rsid w:val="008146F7"/>
    <w:rsid w:val="008148C2"/>
    <w:rsid w:val="008148FE"/>
    <w:rsid w:val="00814BFC"/>
    <w:rsid w:val="00814CDF"/>
    <w:rsid w:val="00814DD4"/>
    <w:rsid w:val="00814E5A"/>
    <w:rsid w:val="00814F21"/>
    <w:rsid w:val="00815223"/>
    <w:rsid w:val="0081528F"/>
    <w:rsid w:val="008156A6"/>
    <w:rsid w:val="00815704"/>
    <w:rsid w:val="008157B7"/>
    <w:rsid w:val="00815C27"/>
    <w:rsid w:val="00815DAF"/>
    <w:rsid w:val="00815F57"/>
    <w:rsid w:val="00815F7F"/>
    <w:rsid w:val="00815FB4"/>
    <w:rsid w:val="0081656F"/>
    <w:rsid w:val="00816598"/>
    <w:rsid w:val="00816672"/>
    <w:rsid w:val="008168E2"/>
    <w:rsid w:val="00816B75"/>
    <w:rsid w:val="00816BE6"/>
    <w:rsid w:val="00816E04"/>
    <w:rsid w:val="00816EE6"/>
    <w:rsid w:val="00817137"/>
    <w:rsid w:val="0081729E"/>
    <w:rsid w:val="0081758D"/>
    <w:rsid w:val="00817597"/>
    <w:rsid w:val="00817600"/>
    <w:rsid w:val="008178F1"/>
    <w:rsid w:val="00817C5E"/>
    <w:rsid w:val="00817C62"/>
    <w:rsid w:val="00817F3A"/>
    <w:rsid w:val="008200FE"/>
    <w:rsid w:val="008201B0"/>
    <w:rsid w:val="008202BC"/>
    <w:rsid w:val="0082044A"/>
    <w:rsid w:val="008208D0"/>
    <w:rsid w:val="008209DB"/>
    <w:rsid w:val="00820CC4"/>
    <w:rsid w:val="00821025"/>
    <w:rsid w:val="008213B7"/>
    <w:rsid w:val="00821576"/>
    <w:rsid w:val="00821749"/>
    <w:rsid w:val="00821A84"/>
    <w:rsid w:val="00821C25"/>
    <w:rsid w:val="00821C35"/>
    <w:rsid w:val="0082215B"/>
    <w:rsid w:val="0082252C"/>
    <w:rsid w:val="00822658"/>
    <w:rsid w:val="0082281B"/>
    <w:rsid w:val="00822BE7"/>
    <w:rsid w:val="00822D08"/>
    <w:rsid w:val="00822FE1"/>
    <w:rsid w:val="00823081"/>
    <w:rsid w:val="008230B1"/>
    <w:rsid w:val="008232E3"/>
    <w:rsid w:val="0082339E"/>
    <w:rsid w:val="008233CF"/>
    <w:rsid w:val="008233E6"/>
    <w:rsid w:val="00823459"/>
    <w:rsid w:val="0082398E"/>
    <w:rsid w:val="00823A05"/>
    <w:rsid w:val="00823EE9"/>
    <w:rsid w:val="0082403B"/>
    <w:rsid w:val="008240F2"/>
    <w:rsid w:val="008241A8"/>
    <w:rsid w:val="0082440C"/>
    <w:rsid w:val="008244CF"/>
    <w:rsid w:val="00824703"/>
    <w:rsid w:val="008247E4"/>
    <w:rsid w:val="00824ACD"/>
    <w:rsid w:val="00824E0E"/>
    <w:rsid w:val="00824EEB"/>
    <w:rsid w:val="00824F22"/>
    <w:rsid w:val="00825790"/>
    <w:rsid w:val="00825907"/>
    <w:rsid w:val="00825CC2"/>
    <w:rsid w:val="00825D4E"/>
    <w:rsid w:val="00825DF4"/>
    <w:rsid w:val="00825F7B"/>
    <w:rsid w:val="00825FC9"/>
    <w:rsid w:val="00825FDD"/>
    <w:rsid w:val="00826345"/>
    <w:rsid w:val="008269E7"/>
    <w:rsid w:val="00826A68"/>
    <w:rsid w:val="00826CC6"/>
    <w:rsid w:val="00827026"/>
    <w:rsid w:val="008271E5"/>
    <w:rsid w:val="00827251"/>
    <w:rsid w:val="008272EB"/>
    <w:rsid w:val="0082740B"/>
    <w:rsid w:val="00827534"/>
    <w:rsid w:val="0082757B"/>
    <w:rsid w:val="00827683"/>
    <w:rsid w:val="00827A04"/>
    <w:rsid w:val="00827B23"/>
    <w:rsid w:val="00827E7B"/>
    <w:rsid w:val="00827F7B"/>
    <w:rsid w:val="00830131"/>
    <w:rsid w:val="00830335"/>
    <w:rsid w:val="0083033D"/>
    <w:rsid w:val="0083075F"/>
    <w:rsid w:val="008307CB"/>
    <w:rsid w:val="008307FE"/>
    <w:rsid w:val="0083096D"/>
    <w:rsid w:val="00830A64"/>
    <w:rsid w:val="00830A6B"/>
    <w:rsid w:val="00830E76"/>
    <w:rsid w:val="00830EF5"/>
    <w:rsid w:val="00830FB4"/>
    <w:rsid w:val="008310CB"/>
    <w:rsid w:val="00831302"/>
    <w:rsid w:val="00831402"/>
    <w:rsid w:val="00831BA1"/>
    <w:rsid w:val="00831CC5"/>
    <w:rsid w:val="00832243"/>
    <w:rsid w:val="008324CE"/>
    <w:rsid w:val="00832DE5"/>
    <w:rsid w:val="00832EE8"/>
    <w:rsid w:val="008330E3"/>
    <w:rsid w:val="00833271"/>
    <w:rsid w:val="00833693"/>
    <w:rsid w:val="0083377E"/>
    <w:rsid w:val="008338AD"/>
    <w:rsid w:val="00833BDC"/>
    <w:rsid w:val="00833FEB"/>
    <w:rsid w:val="008341DA"/>
    <w:rsid w:val="00834239"/>
    <w:rsid w:val="008344A1"/>
    <w:rsid w:val="008346B2"/>
    <w:rsid w:val="00834C6D"/>
    <w:rsid w:val="00835128"/>
    <w:rsid w:val="008355C4"/>
    <w:rsid w:val="008355D7"/>
    <w:rsid w:val="00835621"/>
    <w:rsid w:val="00835834"/>
    <w:rsid w:val="008358BF"/>
    <w:rsid w:val="00836423"/>
    <w:rsid w:val="008368F5"/>
    <w:rsid w:val="0083691C"/>
    <w:rsid w:val="008369D0"/>
    <w:rsid w:val="00836BA5"/>
    <w:rsid w:val="00836EC6"/>
    <w:rsid w:val="00837068"/>
    <w:rsid w:val="00837258"/>
    <w:rsid w:val="008378C7"/>
    <w:rsid w:val="00837A0B"/>
    <w:rsid w:val="00837C10"/>
    <w:rsid w:val="00837CB3"/>
    <w:rsid w:val="00837CCA"/>
    <w:rsid w:val="00837DE1"/>
    <w:rsid w:val="00837FA0"/>
    <w:rsid w:val="0084044C"/>
    <w:rsid w:val="0084056C"/>
    <w:rsid w:val="00840AFD"/>
    <w:rsid w:val="0084100B"/>
    <w:rsid w:val="0084106A"/>
    <w:rsid w:val="0084108E"/>
    <w:rsid w:val="00841595"/>
    <w:rsid w:val="008419A7"/>
    <w:rsid w:val="00841E83"/>
    <w:rsid w:val="00841F58"/>
    <w:rsid w:val="00841F6E"/>
    <w:rsid w:val="00841F94"/>
    <w:rsid w:val="00842237"/>
    <w:rsid w:val="00842386"/>
    <w:rsid w:val="00842475"/>
    <w:rsid w:val="008424BD"/>
    <w:rsid w:val="008424ED"/>
    <w:rsid w:val="008429E8"/>
    <w:rsid w:val="00842B02"/>
    <w:rsid w:val="00842D47"/>
    <w:rsid w:val="00842EEC"/>
    <w:rsid w:val="00842FBB"/>
    <w:rsid w:val="008430BC"/>
    <w:rsid w:val="008431D1"/>
    <w:rsid w:val="008432C7"/>
    <w:rsid w:val="008432EB"/>
    <w:rsid w:val="00843464"/>
    <w:rsid w:val="008438DF"/>
    <w:rsid w:val="00843AD6"/>
    <w:rsid w:val="00843BF3"/>
    <w:rsid w:val="00843D01"/>
    <w:rsid w:val="00843F83"/>
    <w:rsid w:val="00843FBC"/>
    <w:rsid w:val="008442B0"/>
    <w:rsid w:val="00844362"/>
    <w:rsid w:val="00844801"/>
    <w:rsid w:val="00844865"/>
    <w:rsid w:val="008449DF"/>
    <w:rsid w:val="00844A42"/>
    <w:rsid w:val="00844C6A"/>
    <w:rsid w:val="00844E59"/>
    <w:rsid w:val="00844EF6"/>
    <w:rsid w:val="00844F39"/>
    <w:rsid w:val="0084525F"/>
    <w:rsid w:val="008455DD"/>
    <w:rsid w:val="0084576B"/>
    <w:rsid w:val="008457F1"/>
    <w:rsid w:val="00846068"/>
    <w:rsid w:val="008463AF"/>
    <w:rsid w:val="00846943"/>
    <w:rsid w:val="00846946"/>
    <w:rsid w:val="00846A7A"/>
    <w:rsid w:val="00846B56"/>
    <w:rsid w:val="00846BFE"/>
    <w:rsid w:val="008470E9"/>
    <w:rsid w:val="0084718C"/>
    <w:rsid w:val="008473E9"/>
    <w:rsid w:val="008475B2"/>
    <w:rsid w:val="0084762A"/>
    <w:rsid w:val="0084768E"/>
    <w:rsid w:val="00847706"/>
    <w:rsid w:val="00847AAD"/>
    <w:rsid w:val="00847C28"/>
    <w:rsid w:val="008503B0"/>
    <w:rsid w:val="00850403"/>
    <w:rsid w:val="00850987"/>
    <w:rsid w:val="00850A8A"/>
    <w:rsid w:val="00850AB6"/>
    <w:rsid w:val="00850B41"/>
    <w:rsid w:val="00850D74"/>
    <w:rsid w:val="00850FF6"/>
    <w:rsid w:val="00851421"/>
    <w:rsid w:val="00851668"/>
    <w:rsid w:val="0085180C"/>
    <w:rsid w:val="008518AE"/>
    <w:rsid w:val="00851C33"/>
    <w:rsid w:val="0085205D"/>
    <w:rsid w:val="008523AF"/>
    <w:rsid w:val="00852534"/>
    <w:rsid w:val="00852E23"/>
    <w:rsid w:val="008530EE"/>
    <w:rsid w:val="0085313E"/>
    <w:rsid w:val="0085325A"/>
    <w:rsid w:val="0085342F"/>
    <w:rsid w:val="00853534"/>
    <w:rsid w:val="0085361F"/>
    <w:rsid w:val="008536FC"/>
    <w:rsid w:val="00853E0D"/>
    <w:rsid w:val="00854686"/>
    <w:rsid w:val="008546D8"/>
    <w:rsid w:val="008546DC"/>
    <w:rsid w:val="0085470A"/>
    <w:rsid w:val="00854771"/>
    <w:rsid w:val="00854788"/>
    <w:rsid w:val="008548F9"/>
    <w:rsid w:val="00854B58"/>
    <w:rsid w:val="00854DE7"/>
    <w:rsid w:val="00854E64"/>
    <w:rsid w:val="0085522E"/>
    <w:rsid w:val="00855322"/>
    <w:rsid w:val="008555E5"/>
    <w:rsid w:val="00855A8A"/>
    <w:rsid w:val="00855D36"/>
    <w:rsid w:val="00855DDA"/>
    <w:rsid w:val="00855F21"/>
    <w:rsid w:val="00855F2C"/>
    <w:rsid w:val="008563C9"/>
    <w:rsid w:val="00856475"/>
    <w:rsid w:val="008565B5"/>
    <w:rsid w:val="0085671A"/>
    <w:rsid w:val="008569A6"/>
    <w:rsid w:val="00856F52"/>
    <w:rsid w:val="00856F82"/>
    <w:rsid w:val="008570B8"/>
    <w:rsid w:val="008572AB"/>
    <w:rsid w:val="008577A0"/>
    <w:rsid w:val="0085795F"/>
    <w:rsid w:val="008579B7"/>
    <w:rsid w:val="00857A96"/>
    <w:rsid w:val="00857B33"/>
    <w:rsid w:val="00857B8F"/>
    <w:rsid w:val="00857C47"/>
    <w:rsid w:val="0086034C"/>
    <w:rsid w:val="00860537"/>
    <w:rsid w:val="008606E1"/>
    <w:rsid w:val="00860853"/>
    <w:rsid w:val="00860915"/>
    <w:rsid w:val="008609BF"/>
    <w:rsid w:val="00860D0C"/>
    <w:rsid w:val="00861023"/>
    <w:rsid w:val="00861206"/>
    <w:rsid w:val="008613F2"/>
    <w:rsid w:val="00861CAB"/>
    <w:rsid w:val="00862369"/>
    <w:rsid w:val="00862775"/>
    <w:rsid w:val="00862BFF"/>
    <w:rsid w:val="00862C5E"/>
    <w:rsid w:val="00862D0E"/>
    <w:rsid w:val="00862E68"/>
    <w:rsid w:val="00862EAD"/>
    <w:rsid w:val="008633BB"/>
    <w:rsid w:val="008635C0"/>
    <w:rsid w:val="008635EF"/>
    <w:rsid w:val="0086396B"/>
    <w:rsid w:val="00863EA1"/>
    <w:rsid w:val="0086419F"/>
    <w:rsid w:val="0086420F"/>
    <w:rsid w:val="008642F5"/>
    <w:rsid w:val="008644F4"/>
    <w:rsid w:val="0086456F"/>
    <w:rsid w:val="008646E0"/>
    <w:rsid w:val="00864A29"/>
    <w:rsid w:val="00864BFA"/>
    <w:rsid w:val="00865186"/>
    <w:rsid w:val="0086552B"/>
    <w:rsid w:val="0086554C"/>
    <w:rsid w:val="0086602B"/>
    <w:rsid w:val="00866149"/>
    <w:rsid w:val="00866394"/>
    <w:rsid w:val="00866606"/>
    <w:rsid w:val="008666D0"/>
    <w:rsid w:val="0086675C"/>
    <w:rsid w:val="008667BE"/>
    <w:rsid w:val="00866887"/>
    <w:rsid w:val="00866B3B"/>
    <w:rsid w:val="00866BD2"/>
    <w:rsid w:val="00866D09"/>
    <w:rsid w:val="00866D34"/>
    <w:rsid w:val="00867233"/>
    <w:rsid w:val="00867276"/>
    <w:rsid w:val="00867410"/>
    <w:rsid w:val="008679B9"/>
    <w:rsid w:val="00867A10"/>
    <w:rsid w:val="00867B6E"/>
    <w:rsid w:val="008702D1"/>
    <w:rsid w:val="008704DE"/>
    <w:rsid w:val="008705BC"/>
    <w:rsid w:val="008707CF"/>
    <w:rsid w:val="00870B21"/>
    <w:rsid w:val="00870B62"/>
    <w:rsid w:val="00870BB6"/>
    <w:rsid w:val="00870F23"/>
    <w:rsid w:val="00870FC9"/>
    <w:rsid w:val="00871205"/>
    <w:rsid w:val="0087127A"/>
    <w:rsid w:val="0087154E"/>
    <w:rsid w:val="00871654"/>
    <w:rsid w:val="00871953"/>
    <w:rsid w:val="00871A08"/>
    <w:rsid w:val="00871B6D"/>
    <w:rsid w:val="00871DFC"/>
    <w:rsid w:val="0087237B"/>
    <w:rsid w:val="008723D5"/>
    <w:rsid w:val="0087258E"/>
    <w:rsid w:val="008727D6"/>
    <w:rsid w:val="00872AD0"/>
    <w:rsid w:val="00872C8E"/>
    <w:rsid w:val="00872CB7"/>
    <w:rsid w:val="0087300D"/>
    <w:rsid w:val="008733B7"/>
    <w:rsid w:val="008733E2"/>
    <w:rsid w:val="00873412"/>
    <w:rsid w:val="008734C2"/>
    <w:rsid w:val="0087355B"/>
    <w:rsid w:val="00873699"/>
    <w:rsid w:val="008736F0"/>
    <w:rsid w:val="00873B3C"/>
    <w:rsid w:val="00873B82"/>
    <w:rsid w:val="00873C3D"/>
    <w:rsid w:val="00873F87"/>
    <w:rsid w:val="008743B1"/>
    <w:rsid w:val="008744E7"/>
    <w:rsid w:val="00874673"/>
    <w:rsid w:val="00874D73"/>
    <w:rsid w:val="00874D77"/>
    <w:rsid w:val="00874DA1"/>
    <w:rsid w:val="00874EAD"/>
    <w:rsid w:val="0087509B"/>
    <w:rsid w:val="008751D0"/>
    <w:rsid w:val="008757D3"/>
    <w:rsid w:val="0087596A"/>
    <w:rsid w:val="00875B28"/>
    <w:rsid w:val="008761CD"/>
    <w:rsid w:val="008765D9"/>
    <w:rsid w:val="0087666E"/>
    <w:rsid w:val="0087699B"/>
    <w:rsid w:val="00876A20"/>
    <w:rsid w:val="00876AF4"/>
    <w:rsid w:val="00876C54"/>
    <w:rsid w:val="00877032"/>
    <w:rsid w:val="00877288"/>
    <w:rsid w:val="0087785D"/>
    <w:rsid w:val="00877904"/>
    <w:rsid w:val="0088047D"/>
    <w:rsid w:val="00880876"/>
    <w:rsid w:val="0088089A"/>
    <w:rsid w:val="00880DD0"/>
    <w:rsid w:val="0088143F"/>
    <w:rsid w:val="0088164A"/>
    <w:rsid w:val="00881860"/>
    <w:rsid w:val="00881964"/>
    <w:rsid w:val="008822EA"/>
    <w:rsid w:val="0088237F"/>
    <w:rsid w:val="00882525"/>
    <w:rsid w:val="008825B8"/>
    <w:rsid w:val="00882664"/>
    <w:rsid w:val="008829E5"/>
    <w:rsid w:val="00882E62"/>
    <w:rsid w:val="00882EC1"/>
    <w:rsid w:val="00882F6E"/>
    <w:rsid w:val="00882FAF"/>
    <w:rsid w:val="0088329A"/>
    <w:rsid w:val="008833E9"/>
    <w:rsid w:val="008834AB"/>
    <w:rsid w:val="008836B0"/>
    <w:rsid w:val="0088371E"/>
    <w:rsid w:val="00883B58"/>
    <w:rsid w:val="00883CE1"/>
    <w:rsid w:val="00883F0E"/>
    <w:rsid w:val="00883F97"/>
    <w:rsid w:val="00884014"/>
    <w:rsid w:val="008842C7"/>
    <w:rsid w:val="008842D7"/>
    <w:rsid w:val="008844A7"/>
    <w:rsid w:val="00884685"/>
    <w:rsid w:val="008847FD"/>
    <w:rsid w:val="0088489F"/>
    <w:rsid w:val="00884976"/>
    <w:rsid w:val="008849EE"/>
    <w:rsid w:val="008850D5"/>
    <w:rsid w:val="008853C1"/>
    <w:rsid w:val="00885542"/>
    <w:rsid w:val="008855A2"/>
    <w:rsid w:val="00885771"/>
    <w:rsid w:val="00885A4B"/>
    <w:rsid w:val="00885D88"/>
    <w:rsid w:val="0088613D"/>
    <w:rsid w:val="008861AA"/>
    <w:rsid w:val="00886282"/>
    <w:rsid w:val="00886814"/>
    <w:rsid w:val="00886997"/>
    <w:rsid w:val="00886ADE"/>
    <w:rsid w:val="00886B2D"/>
    <w:rsid w:val="00886B6E"/>
    <w:rsid w:val="00886EB7"/>
    <w:rsid w:val="008871EA"/>
    <w:rsid w:val="008873E1"/>
    <w:rsid w:val="008874C4"/>
    <w:rsid w:val="00887ED0"/>
    <w:rsid w:val="008905E3"/>
    <w:rsid w:val="008905F9"/>
    <w:rsid w:val="00890816"/>
    <w:rsid w:val="00890ADF"/>
    <w:rsid w:val="00890B1C"/>
    <w:rsid w:val="00891055"/>
    <w:rsid w:val="00891077"/>
    <w:rsid w:val="00891277"/>
    <w:rsid w:val="0089136B"/>
    <w:rsid w:val="008918FF"/>
    <w:rsid w:val="00891BA9"/>
    <w:rsid w:val="00891D19"/>
    <w:rsid w:val="00891E1D"/>
    <w:rsid w:val="008923CC"/>
    <w:rsid w:val="00892416"/>
    <w:rsid w:val="0089244D"/>
    <w:rsid w:val="00892483"/>
    <w:rsid w:val="00892702"/>
    <w:rsid w:val="00892D8A"/>
    <w:rsid w:val="00892E53"/>
    <w:rsid w:val="00893673"/>
    <w:rsid w:val="00893870"/>
    <w:rsid w:val="0089387E"/>
    <w:rsid w:val="00893ACF"/>
    <w:rsid w:val="00893BEC"/>
    <w:rsid w:val="00893C12"/>
    <w:rsid w:val="0089424A"/>
    <w:rsid w:val="00894347"/>
    <w:rsid w:val="00894412"/>
    <w:rsid w:val="0089483A"/>
    <w:rsid w:val="00894AC2"/>
    <w:rsid w:val="00894B9E"/>
    <w:rsid w:val="00894CD5"/>
    <w:rsid w:val="00894D35"/>
    <w:rsid w:val="0089506C"/>
    <w:rsid w:val="00895262"/>
    <w:rsid w:val="008954F6"/>
    <w:rsid w:val="0089550F"/>
    <w:rsid w:val="00895527"/>
    <w:rsid w:val="008957C3"/>
    <w:rsid w:val="00895C82"/>
    <w:rsid w:val="00895FB2"/>
    <w:rsid w:val="008960CB"/>
    <w:rsid w:val="008961F8"/>
    <w:rsid w:val="00896555"/>
    <w:rsid w:val="008968B2"/>
    <w:rsid w:val="00896D57"/>
    <w:rsid w:val="00896EE6"/>
    <w:rsid w:val="00896F0A"/>
    <w:rsid w:val="00896FA6"/>
    <w:rsid w:val="00897327"/>
    <w:rsid w:val="0089737A"/>
    <w:rsid w:val="0089755E"/>
    <w:rsid w:val="00897627"/>
    <w:rsid w:val="008979C7"/>
    <w:rsid w:val="00897A83"/>
    <w:rsid w:val="00897B1B"/>
    <w:rsid w:val="00897B68"/>
    <w:rsid w:val="00897CA2"/>
    <w:rsid w:val="00897CBF"/>
    <w:rsid w:val="00897EDF"/>
    <w:rsid w:val="00897EEA"/>
    <w:rsid w:val="008A073A"/>
    <w:rsid w:val="008A076B"/>
    <w:rsid w:val="008A08A6"/>
    <w:rsid w:val="008A0A18"/>
    <w:rsid w:val="008A0A4A"/>
    <w:rsid w:val="008A1081"/>
    <w:rsid w:val="008A10DF"/>
    <w:rsid w:val="008A128F"/>
    <w:rsid w:val="008A1311"/>
    <w:rsid w:val="008A1483"/>
    <w:rsid w:val="008A16C9"/>
    <w:rsid w:val="008A1713"/>
    <w:rsid w:val="008A179C"/>
    <w:rsid w:val="008A1883"/>
    <w:rsid w:val="008A190B"/>
    <w:rsid w:val="008A2044"/>
    <w:rsid w:val="008A2231"/>
    <w:rsid w:val="008A23DD"/>
    <w:rsid w:val="008A2511"/>
    <w:rsid w:val="008A25EF"/>
    <w:rsid w:val="008A2657"/>
    <w:rsid w:val="008A26B6"/>
    <w:rsid w:val="008A26C8"/>
    <w:rsid w:val="008A272A"/>
    <w:rsid w:val="008A29A9"/>
    <w:rsid w:val="008A2C7E"/>
    <w:rsid w:val="008A3656"/>
    <w:rsid w:val="008A376E"/>
    <w:rsid w:val="008A38E0"/>
    <w:rsid w:val="008A3A55"/>
    <w:rsid w:val="008A3C01"/>
    <w:rsid w:val="008A3CF4"/>
    <w:rsid w:val="008A3E73"/>
    <w:rsid w:val="008A3F23"/>
    <w:rsid w:val="008A40B3"/>
    <w:rsid w:val="008A4330"/>
    <w:rsid w:val="008A46DB"/>
    <w:rsid w:val="008A492C"/>
    <w:rsid w:val="008A4AF2"/>
    <w:rsid w:val="008A4D34"/>
    <w:rsid w:val="008A4DB8"/>
    <w:rsid w:val="008A4E4E"/>
    <w:rsid w:val="008A4F72"/>
    <w:rsid w:val="008A4F78"/>
    <w:rsid w:val="008A539D"/>
    <w:rsid w:val="008A55C1"/>
    <w:rsid w:val="008A560E"/>
    <w:rsid w:val="008A563E"/>
    <w:rsid w:val="008A5EEC"/>
    <w:rsid w:val="008A60D4"/>
    <w:rsid w:val="008A6200"/>
    <w:rsid w:val="008A62AA"/>
    <w:rsid w:val="008A6379"/>
    <w:rsid w:val="008A65D4"/>
    <w:rsid w:val="008A6920"/>
    <w:rsid w:val="008A6B95"/>
    <w:rsid w:val="008A6CCF"/>
    <w:rsid w:val="008A6F8F"/>
    <w:rsid w:val="008A6FDD"/>
    <w:rsid w:val="008A6FE1"/>
    <w:rsid w:val="008A7156"/>
    <w:rsid w:val="008A740C"/>
    <w:rsid w:val="008A7427"/>
    <w:rsid w:val="008A755F"/>
    <w:rsid w:val="008A7D13"/>
    <w:rsid w:val="008A7EDA"/>
    <w:rsid w:val="008B030C"/>
    <w:rsid w:val="008B03EB"/>
    <w:rsid w:val="008B0549"/>
    <w:rsid w:val="008B0B14"/>
    <w:rsid w:val="008B0D01"/>
    <w:rsid w:val="008B0E27"/>
    <w:rsid w:val="008B0F5E"/>
    <w:rsid w:val="008B1262"/>
    <w:rsid w:val="008B1636"/>
    <w:rsid w:val="008B1778"/>
    <w:rsid w:val="008B189D"/>
    <w:rsid w:val="008B1903"/>
    <w:rsid w:val="008B1D03"/>
    <w:rsid w:val="008B1DB9"/>
    <w:rsid w:val="008B1E84"/>
    <w:rsid w:val="008B21EB"/>
    <w:rsid w:val="008B22FC"/>
    <w:rsid w:val="008B241C"/>
    <w:rsid w:val="008B25BD"/>
    <w:rsid w:val="008B26DE"/>
    <w:rsid w:val="008B281A"/>
    <w:rsid w:val="008B2889"/>
    <w:rsid w:val="008B2EA5"/>
    <w:rsid w:val="008B2F6F"/>
    <w:rsid w:val="008B304A"/>
    <w:rsid w:val="008B3536"/>
    <w:rsid w:val="008B35BB"/>
    <w:rsid w:val="008B3773"/>
    <w:rsid w:val="008B3A54"/>
    <w:rsid w:val="008B3CA6"/>
    <w:rsid w:val="008B3DB5"/>
    <w:rsid w:val="008B3E3E"/>
    <w:rsid w:val="008B3E4F"/>
    <w:rsid w:val="008B3ED7"/>
    <w:rsid w:val="008B402E"/>
    <w:rsid w:val="008B4180"/>
    <w:rsid w:val="008B4439"/>
    <w:rsid w:val="008B4600"/>
    <w:rsid w:val="008B4625"/>
    <w:rsid w:val="008B4D09"/>
    <w:rsid w:val="008B4DDA"/>
    <w:rsid w:val="008B4E48"/>
    <w:rsid w:val="008B5117"/>
    <w:rsid w:val="008B5168"/>
    <w:rsid w:val="008B54A2"/>
    <w:rsid w:val="008B5C07"/>
    <w:rsid w:val="008B5CAD"/>
    <w:rsid w:val="008B5DDB"/>
    <w:rsid w:val="008B5FD6"/>
    <w:rsid w:val="008B604A"/>
    <w:rsid w:val="008B6074"/>
    <w:rsid w:val="008B617B"/>
    <w:rsid w:val="008B6291"/>
    <w:rsid w:val="008B64FC"/>
    <w:rsid w:val="008B6999"/>
    <w:rsid w:val="008B6CC4"/>
    <w:rsid w:val="008B6D88"/>
    <w:rsid w:val="008B6E9C"/>
    <w:rsid w:val="008B6F1D"/>
    <w:rsid w:val="008B7006"/>
    <w:rsid w:val="008B7070"/>
    <w:rsid w:val="008B7144"/>
    <w:rsid w:val="008B72E6"/>
    <w:rsid w:val="008B736E"/>
    <w:rsid w:val="008B777F"/>
    <w:rsid w:val="008B7E0F"/>
    <w:rsid w:val="008B7E9F"/>
    <w:rsid w:val="008B7EE1"/>
    <w:rsid w:val="008C0728"/>
    <w:rsid w:val="008C07E2"/>
    <w:rsid w:val="008C07E5"/>
    <w:rsid w:val="008C0AB8"/>
    <w:rsid w:val="008C0BFC"/>
    <w:rsid w:val="008C0F62"/>
    <w:rsid w:val="008C0FA1"/>
    <w:rsid w:val="008C1494"/>
    <w:rsid w:val="008C1501"/>
    <w:rsid w:val="008C15CD"/>
    <w:rsid w:val="008C16B7"/>
    <w:rsid w:val="008C23BA"/>
    <w:rsid w:val="008C2AC8"/>
    <w:rsid w:val="008C2C3C"/>
    <w:rsid w:val="008C2E0A"/>
    <w:rsid w:val="008C30E2"/>
    <w:rsid w:val="008C31A4"/>
    <w:rsid w:val="008C3268"/>
    <w:rsid w:val="008C32C7"/>
    <w:rsid w:val="008C33AB"/>
    <w:rsid w:val="008C35D9"/>
    <w:rsid w:val="008C368E"/>
    <w:rsid w:val="008C3EF7"/>
    <w:rsid w:val="008C40CA"/>
    <w:rsid w:val="008C40F4"/>
    <w:rsid w:val="008C4171"/>
    <w:rsid w:val="008C4187"/>
    <w:rsid w:val="008C441B"/>
    <w:rsid w:val="008C469F"/>
    <w:rsid w:val="008C47F1"/>
    <w:rsid w:val="008C4BAF"/>
    <w:rsid w:val="008C50C9"/>
    <w:rsid w:val="008C5889"/>
    <w:rsid w:val="008C5A2F"/>
    <w:rsid w:val="008C5A74"/>
    <w:rsid w:val="008C5C17"/>
    <w:rsid w:val="008C5C54"/>
    <w:rsid w:val="008C5EEA"/>
    <w:rsid w:val="008C5F42"/>
    <w:rsid w:val="008C6027"/>
    <w:rsid w:val="008C603C"/>
    <w:rsid w:val="008C606D"/>
    <w:rsid w:val="008C626C"/>
    <w:rsid w:val="008C62F2"/>
    <w:rsid w:val="008C6587"/>
    <w:rsid w:val="008C65B8"/>
    <w:rsid w:val="008C7522"/>
    <w:rsid w:val="008C755D"/>
    <w:rsid w:val="008C77D0"/>
    <w:rsid w:val="008C78BB"/>
    <w:rsid w:val="008C7930"/>
    <w:rsid w:val="008C79B5"/>
    <w:rsid w:val="008C7C94"/>
    <w:rsid w:val="008C7D1A"/>
    <w:rsid w:val="008C7D2D"/>
    <w:rsid w:val="008C7F19"/>
    <w:rsid w:val="008C7F1A"/>
    <w:rsid w:val="008C7F3E"/>
    <w:rsid w:val="008D0270"/>
    <w:rsid w:val="008D03B2"/>
    <w:rsid w:val="008D045E"/>
    <w:rsid w:val="008D0461"/>
    <w:rsid w:val="008D05F0"/>
    <w:rsid w:val="008D0664"/>
    <w:rsid w:val="008D0F45"/>
    <w:rsid w:val="008D12B9"/>
    <w:rsid w:val="008D16C6"/>
    <w:rsid w:val="008D1865"/>
    <w:rsid w:val="008D1B68"/>
    <w:rsid w:val="008D25A9"/>
    <w:rsid w:val="008D2819"/>
    <w:rsid w:val="008D28F3"/>
    <w:rsid w:val="008D2E76"/>
    <w:rsid w:val="008D3000"/>
    <w:rsid w:val="008D315F"/>
    <w:rsid w:val="008D318B"/>
    <w:rsid w:val="008D3197"/>
    <w:rsid w:val="008D3338"/>
    <w:rsid w:val="008D33D3"/>
    <w:rsid w:val="008D34ED"/>
    <w:rsid w:val="008D352A"/>
    <w:rsid w:val="008D36EA"/>
    <w:rsid w:val="008D38AD"/>
    <w:rsid w:val="008D394B"/>
    <w:rsid w:val="008D3D6A"/>
    <w:rsid w:val="008D3D90"/>
    <w:rsid w:val="008D3DC9"/>
    <w:rsid w:val="008D410C"/>
    <w:rsid w:val="008D43EA"/>
    <w:rsid w:val="008D4449"/>
    <w:rsid w:val="008D45E0"/>
    <w:rsid w:val="008D48A6"/>
    <w:rsid w:val="008D48BB"/>
    <w:rsid w:val="008D4E59"/>
    <w:rsid w:val="008D4E5F"/>
    <w:rsid w:val="008D5034"/>
    <w:rsid w:val="008D5358"/>
    <w:rsid w:val="008D5AA3"/>
    <w:rsid w:val="008D65AA"/>
    <w:rsid w:val="008D689F"/>
    <w:rsid w:val="008D6A02"/>
    <w:rsid w:val="008D6E3B"/>
    <w:rsid w:val="008D72F4"/>
    <w:rsid w:val="008D75C5"/>
    <w:rsid w:val="008D77BC"/>
    <w:rsid w:val="008D7B04"/>
    <w:rsid w:val="008D7D1E"/>
    <w:rsid w:val="008E0696"/>
    <w:rsid w:val="008E0997"/>
    <w:rsid w:val="008E0999"/>
    <w:rsid w:val="008E0B73"/>
    <w:rsid w:val="008E0C80"/>
    <w:rsid w:val="008E0D10"/>
    <w:rsid w:val="008E0F32"/>
    <w:rsid w:val="008E10E0"/>
    <w:rsid w:val="008E1462"/>
    <w:rsid w:val="008E1EED"/>
    <w:rsid w:val="008E22F4"/>
    <w:rsid w:val="008E250E"/>
    <w:rsid w:val="008E291E"/>
    <w:rsid w:val="008E2932"/>
    <w:rsid w:val="008E2BAA"/>
    <w:rsid w:val="008E2D28"/>
    <w:rsid w:val="008E2FFF"/>
    <w:rsid w:val="008E3111"/>
    <w:rsid w:val="008E32EE"/>
    <w:rsid w:val="008E3451"/>
    <w:rsid w:val="008E3600"/>
    <w:rsid w:val="008E3C30"/>
    <w:rsid w:val="008E3C8A"/>
    <w:rsid w:val="008E3CB3"/>
    <w:rsid w:val="008E3E8A"/>
    <w:rsid w:val="008E3FDA"/>
    <w:rsid w:val="008E40EC"/>
    <w:rsid w:val="008E413C"/>
    <w:rsid w:val="008E436B"/>
    <w:rsid w:val="008E463A"/>
    <w:rsid w:val="008E4709"/>
    <w:rsid w:val="008E48E6"/>
    <w:rsid w:val="008E4A0F"/>
    <w:rsid w:val="008E4B5C"/>
    <w:rsid w:val="008E4CC1"/>
    <w:rsid w:val="008E4CC9"/>
    <w:rsid w:val="008E5207"/>
    <w:rsid w:val="008E5236"/>
    <w:rsid w:val="008E5244"/>
    <w:rsid w:val="008E5283"/>
    <w:rsid w:val="008E52FE"/>
    <w:rsid w:val="008E5794"/>
    <w:rsid w:val="008E59F9"/>
    <w:rsid w:val="008E5A69"/>
    <w:rsid w:val="008E5B95"/>
    <w:rsid w:val="008E5CAA"/>
    <w:rsid w:val="008E5D63"/>
    <w:rsid w:val="008E5DBC"/>
    <w:rsid w:val="008E5E4D"/>
    <w:rsid w:val="008E5F0F"/>
    <w:rsid w:val="008E619B"/>
    <w:rsid w:val="008E6580"/>
    <w:rsid w:val="008E6653"/>
    <w:rsid w:val="008E66E1"/>
    <w:rsid w:val="008E677E"/>
    <w:rsid w:val="008E6A81"/>
    <w:rsid w:val="008E6BC5"/>
    <w:rsid w:val="008E6C76"/>
    <w:rsid w:val="008E6CE8"/>
    <w:rsid w:val="008E6E99"/>
    <w:rsid w:val="008E77F0"/>
    <w:rsid w:val="008E7892"/>
    <w:rsid w:val="008E78C1"/>
    <w:rsid w:val="008E799E"/>
    <w:rsid w:val="008E7DBD"/>
    <w:rsid w:val="008F0162"/>
    <w:rsid w:val="008F01DB"/>
    <w:rsid w:val="008F05E8"/>
    <w:rsid w:val="008F0641"/>
    <w:rsid w:val="008F0ACF"/>
    <w:rsid w:val="008F0C20"/>
    <w:rsid w:val="008F0C8A"/>
    <w:rsid w:val="008F0C93"/>
    <w:rsid w:val="008F0D41"/>
    <w:rsid w:val="008F0EE3"/>
    <w:rsid w:val="008F10A6"/>
    <w:rsid w:val="008F114B"/>
    <w:rsid w:val="008F14E2"/>
    <w:rsid w:val="008F16F8"/>
    <w:rsid w:val="008F18F4"/>
    <w:rsid w:val="008F19DF"/>
    <w:rsid w:val="008F1A51"/>
    <w:rsid w:val="008F1BA0"/>
    <w:rsid w:val="008F1F1F"/>
    <w:rsid w:val="008F229F"/>
    <w:rsid w:val="008F23E1"/>
    <w:rsid w:val="008F26B0"/>
    <w:rsid w:val="008F28B9"/>
    <w:rsid w:val="008F291B"/>
    <w:rsid w:val="008F2B57"/>
    <w:rsid w:val="008F2D20"/>
    <w:rsid w:val="008F30D9"/>
    <w:rsid w:val="008F3255"/>
    <w:rsid w:val="008F32ED"/>
    <w:rsid w:val="008F360C"/>
    <w:rsid w:val="008F362C"/>
    <w:rsid w:val="008F3858"/>
    <w:rsid w:val="008F396F"/>
    <w:rsid w:val="008F3D94"/>
    <w:rsid w:val="008F41CF"/>
    <w:rsid w:val="008F41FB"/>
    <w:rsid w:val="008F43F0"/>
    <w:rsid w:val="008F4C8D"/>
    <w:rsid w:val="008F4D4C"/>
    <w:rsid w:val="008F4DD0"/>
    <w:rsid w:val="008F4ED2"/>
    <w:rsid w:val="008F4FE0"/>
    <w:rsid w:val="008F530B"/>
    <w:rsid w:val="008F545E"/>
    <w:rsid w:val="008F56B5"/>
    <w:rsid w:val="008F580C"/>
    <w:rsid w:val="008F5818"/>
    <w:rsid w:val="008F59B2"/>
    <w:rsid w:val="008F5BEA"/>
    <w:rsid w:val="008F61E8"/>
    <w:rsid w:val="008F621A"/>
    <w:rsid w:val="008F626D"/>
    <w:rsid w:val="008F6293"/>
    <w:rsid w:val="008F6B10"/>
    <w:rsid w:val="008F6BE3"/>
    <w:rsid w:val="008F6FD4"/>
    <w:rsid w:val="008F72DB"/>
    <w:rsid w:val="008F7456"/>
    <w:rsid w:val="008F74EF"/>
    <w:rsid w:val="008F758B"/>
    <w:rsid w:val="008F77CA"/>
    <w:rsid w:val="008F7862"/>
    <w:rsid w:val="008F796F"/>
    <w:rsid w:val="008F7A7E"/>
    <w:rsid w:val="008F7F5E"/>
    <w:rsid w:val="00900195"/>
    <w:rsid w:val="00900474"/>
    <w:rsid w:val="009004B6"/>
    <w:rsid w:val="00900846"/>
    <w:rsid w:val="00900A0F"/>
    <w:rsid w:val="00900A55"/>
    <w:rsid w:val="00900AF6"/>
    <w:rsid w:val="00900FDB"/>
    <w:rsid w:val="009011AE"/>
    <w:rsid w:val="009012D5"/>
    <w:rsid w:val="009014F7"/>
    <w:rsid w:val="009016E8"/>
    <w:rsid w:val="00902286"/>
    <w:rsid w:val="009025B9"/>
    <w:rsid w:val="00902728"/>
    <w:rsid w:val="0090273F"/>
    <w:rsid w:val="009027CA"/>
    <w:rsid w:val="009027D9"/>
    <w:rsid w:val="009027F8"/>
    <w:rsid w:val="009028FF"/>
    <w:rsid w:val="00902AC3"/>
    <w:rsid w:val="00902BD3"/>
    <w:rsid w:val="00902CB4"/>
    <w:rsid w:val="00902E2A"/>
    <w:rsid w:val="0090357B"/>
    <w:rsid w:val="00903D73"/>
    <w:rsid w:val="00903DB7"/>
    <w:rsid w:val="00903E08"/>
    <w:rsid w:val="00904266"/>
    <w:rsid w:val="0090454F"/>
    <w:rsid w:val="00904663"/>
    <w:rsid w:val="00904906"/>
    <w:rsid w:val="00904913"/>
    <w:rsid w:val="00904AC8"/>
    <w:rsid w:val="00904AEB"/>
    <w:rsid w:val="00904B24"/>
    <w:rsid w:val="00904B8E"/>
    <w:rsid w:val="00904E8A"/>
    <w:rsid w:val="00904FFF"/>
    <w:rsid w:val="0090507A"/>
    <w:rsid w:val="0090555C"/>
    <w:rsid w:val="0090589F"/>
    <w:rsid w:val="0090591E"/>
    <w:rsid w:val="0090621F"/>
    <w:rsid w:val="00906504"/>
    <w:rsid w:val="009068DC"/>
    <w:rsid w:val="00906BFE"/>
    <w:rsid w:val="00906C71"/>
    <w:rsid w:val="00906EC2"/>
    <w:rsid w:val="00906EE3"/>
    <w:rsid w:val="00907146"/>
    <w:rsid w:val="00907390"/>
    <w:rsid w:val="0090770A"/>
    <w:rsid w:val="009100C2"/>
    <w:rsid w:val="009100DC"/>
    <w:rsid w:val="009101FB"/>
    <w:rsid w:val="0091067A"/>
    <w:rsid w:val="00910755"/>
    <w:rsid w:val="009107F0"/>
    <w:rsid w:val="009109CC"/>
    <w:rsid w:val="00910C73"/>
    <w:rsid w:val="00910D00"/>
    <w:rsid w:val="00911285"/>
    <w:rsid w:val="0091139F"/>
    <w:rsid w:val="00911864"/>
    <w:rsid w:val="00911959"/>
    <w:rsid w:val="009119C8"/>
    <w:rsid w:val="00911E52"/>
    <w:rsid w:val="0091260F"/>
    <w:rsid w:val="00912DAB"/>
    <w:rsid w:val="009130AD"/>
    <w:rsid w:val="00913476"/>
    <w:rsid w:val="00913642"/>
    <w:rsid w:val="009136A5"/>
    <w:rsid w:val="009137B6"/>
    <w:rsid w:val="00913D21"/>
    <w:rsid w:val="00913DBC"/>
    <w:rsid w:val="00914137"/>
    <w:rsid w:val="0091449C"/>
    <w:rsid w:val="009145D8"/>
    <w:rsid w:val="00914647"/>
    <w:rsid w:val="00914825"/>
    <w:rsid w:val="009148E1"/>
    <w:rsid w:val="00914FDB"/>
    <w:rsid w:val="00915564"/>
    <w:rsid w:val="00915DD7"/>
    <w:rsid w:val="00915EE6"/>
    <w:rsid w:val="00916128"/>
    <w:rsid w:val="0091659F"/>
    <w:rsid w:val="009168B9"/>
    <w:rsid w:val="00917051"/>
    <w:rsid w:val="0091713F"/>
    <w:rsid w:val="00917197"/>
    <w:rsid w:val="009172AD"/>
    <w:rsid w:val="00917730"/>
    <w:rsid w:val="00917950"/>
    <w:rsid w:val="00920000"/>
    <w:rsid w:val="0092035A"/>
    <w:rsid w:val="009203E7"/>
    <w:rsid w:val="00920CF6"/>
    <w:rsid w:val="00920E2B"/>
    <w:rsid w:val="00920E66"/>
    <w:rsid w:val="00920E78"/>
    <w:rsid w:val="009210F3"/>
    <w:rsid w:val="00921142"/>
    <w:rsid w:val="00921B68"/>
    <w:rsid w:val="00921F0C"/>
    <w:rsid w:val="00922042"/>
    <w:rsid w:val="0092220D"/>
    <w:rsid w:val="00922275"/>
    <w:rsid w:val="009223B8"/>
    <w:rsid w:val="00922801"/>
    <w:rsid w:val="00922AEA"/>
    <w:rsid w:val="00922D0D"/>
    <w:rsid w:val="009231F3"/>
    <w:rsid w:val="009237C1"/>
    <w:rsid w:val="00923A2C"/>
    <w:rsid w:val="00923BF5"/>
    <w:rsid w:val="00923D1C"/>
    <w:rsid w:val="00924303"/>
    <w:rsid w:val="00924374"/>
    <w:rsid w:val="0092455D"/>
    <w:rsid w:val="00924598"/>
    <w:rsid w:val="00924601"/>
    <w:rsid w:val="009248D5"/>
    <w:rsid w:val="00924A88"/>
    <w:rsid w:val="00924B63"/>
    <w:rsid w:val="00924B6F"/>
    <w:rsid w:val="00924CD3"/>
    <w:rsid w:val="00924E68"/>
    <w:rsid w:val="00924FB7"/>
    <w:rsid w:val="00925124"/>
    <w:rsid w:val="00925277"/>
    <w:rsid w:val="00925542"/>
    <w:rsid w:val="00925577"/>
    <w:rsid w:val="00925C06"/>
    <w:rsid w:val="00925C3D"/>
    <w:rsid w:val="00925E19"/>
    <w:rsid w:val="00925E34"/>
    <w:rsid w:val="0092603F"/>
    <w:rsid w:val="0092637B"/>
    <w:rsid w:val="009263C5"/>
    <w:rsid w:val="0092642E"/>
    <w:rsid w:val="00926493"/>
    <w:rsid w:val="00926525"/>
    <w:rsid w:val="0092663F"/>
    <w:rsid w:val="00926797"/>
    <w:rsid w:val="00926B21"/>
    <w:rsid w:val="00926B7B"/>
    <w:rsid w:val="00926BDD"/>
    <w:rsid w:val="00927199"/>
    <w:rsid w:val="0092744E"/>
    <w:rsid w:val="00927765"/>
    <w:rsid w:val="0092792B"/>
    <w:rsid w:val="0092797B"/>
    <w:rsid w:val="00927A96"/>
    <w:rsid w:val="00927E30"/>
    <w:rsid w:val="00927ED0"/>
    <w:rsid w:val="00927F5D"/>
    <w:rsid w:val="00927FF1"/>
    <w:rsid w:val="0093033F"/>
    <w:rsid w:val="0093041B"/>
    <w:rsid w:val="009304E9"/>
    <w:rsid w:val="0093054C"/>
    <w:rsid w:val="009308CE"/>
    <w:rsid w:val="009309F5"/>
    <w:rsid w:val="00930C17"/>
    <w:rsid w:val="00930E8A"/>
    <w:rsid w:val="00930EC4"/>
    <w:rsid w:val="009311B9"/>
    <w:rsid w:val="0093127B"/>
    <w:rsid w:val="009315F3"/>
    <w:rsid w:val="0093179E"/>
    <w:rsid w:val="00931A13"/>
    <w:rsid w:val="00931B1B"/>
    <w:rsid w:val="00931E35"/>
    <w:rsid w:val="00931F87"/>
    <w:rsid w:val="0093220D"/>
    <w:rsid w:val="009324C6"/>
    <w:rsid w:val="009325A5"/>
    <w:rsid w:val="00932C89"/>
    <w:rsid w:val="00932EA4"/>
    <w:rsid w:val="00932F94"/>
    <w:rsid w:val="009330B6"/>
    <w:rsid w:val="009333CF"/>
    <w:rsid w:val="0093358F"/>
    <w:rsid w:val="00933801"/>
    <w:rsid w:val="009339E1"/>
    <w:rsid w:val="00933C83"/>
    <w:rsid w:val="00933FFB"/>
    <w:rsid w:val="0093461F"/>
    <w:rsid w:val="009349D5"/>
    <w:rsid w:val="00934A78"/>
    <w:rsid w:val="00935248"/>
    <w:rsid w:val="00935567"/>
    <w:rsid w:val="009357AC"/>
    <w:rsid w:val="00935A17"/>
    <w:rsid w:val="0093611B"/>
    <w:rsid w:val="00936324"/>
    <w:rsid w:val="00936359"/>
    <w:rsid w:val="0093648E"/>
    <w:rsid w:val="009366EA"/>
    <w:rsid w:val="00936B37"/>
    <w:rsid w:val="00936C97"/>
    <w:rsid w:val="00936D02"/>
    <w:rsid w:val="0093709A"/>
    <w:rsid w:val="00937177"/>
    <w:rsid w:val="009372DF"/>
    <w:rsid w:val="0093756E"/>
    <w:rsid w:val="00937812"/>
    <w:rsid w:val="00937E19"/>
    <w:rsid w:val="0094020E"/>
    <w:rsid w:val="0094069E"/>
    <w:rsid w:val="009409E7"/>
    <w:rsid w:val="00940C8F"/>
    <w:rsid w:val="00940FAE"/>
    <w:rsid w:val="00941253"/>
    <w:rsid w:val="00941301"/>
    <w:rsid w:val="0094164F"/>
    <w:rsid w:val="0094169E"/>
    <w:rsid w:val="00941A78"/>
    <w:rsid w:val="00941D4C"/>
    <w:rsid w:val="00941E2C"/>
    <w:rsid w:val="0094206F"/>
    <w:rsid w:val="009422D5"/>
    <w:rsid w:val="0094237D"/>
    <w:rsid w:val="0094253B"/>
    <w:rsid w:val="009425AE"/>
    <w:rsid w:val="00942A62"/>
    <w:rsid w:val="00942E42"/>
    <w:rsid w:val="00942EC1"/>
    <w:rsid w:val="00943018"/>
    <w:rsid w:val="00943026"/>
    <w:rsid w:val="0094312E"/>
    <w:rsid w:val="00943140"/>
    <w:rsid w:val="009431FD"/>
    <w:rsid w:val="0094328F"/>
    <w:rsid w:val="009439D4"/>
    <w:rsid w:val="00943D16"/>
    <w:rsid w:val="00943F3D"/>
    <w:rsid w:val="00944119"/>
    <w:rsid w:val="009442CF"/>
    <w:rsid w:val="0094438C"/>
    <w:rsid w:val="00944484"/>
    <w:rsid w:val="009445C0"/>
    <w:rsid w:val="00944BC4"/>
    <w:rsid w:val="00944D6A"/>
    <w:rsid w:val="00944EEC"/>
    <w:rsid w:val="00944FCB"/>
    <w:rsid w:val="0094533D"/>
    <w:rsid w:val="0094546B"/>
    <w:rsid w:val="0094599A"/>
    <w:rsid w:val="009459D7"/>
    <w:rsid w:val="00945D41"/>
    <w:rsid w:val="00945D7F"/>
    <w:rsid w:val="00945F12"/>
    <w:rsid w:val="00946268"/>
    <w:rsid w:val="00946597"/>
    <w:rsid w:val="009466ED"/>
    <w:rsid w:val="009467A1"/>
    <w:rsid w:val="00946AB2"/>
    <w:rsid w:val="00946AC1"/>
    <w:rsid w:val="00946B00"/>
    <w:rsid w:val="00946DFE"/>
    <w:rsid w:val="00946E4F"/>
    <w:rsid w:val="00946F86"/>
    <w:rsid w:val="00947415"/>
    <w:rsid w:val="00947459"/>
    <w:rsid w:val="00947659"/>
    <w:rsid w:val="0094767F"/>
    <w:rsid w:val="00947934"/>
    <w:rsid w:val="009479EF"/>
    <w:rsid w:val="00947B0B"/>
    <w:rsid w:val="00947D99"/>
    <w:rsid w:val="00947E7D"/>
    <w:rsid w:val="009500E6"/>
    <w:rsid w:val="00950134"/>
    <w:rsid w:val="009501B0"/>
    <w:rsid w:val="009501CE"/>
    <w:rsid w:val="009503B2"/>
    <w:rsid w:val="00950406"/>
    <w:rsid w:val="00950426"/>
    <w:rsid w:val="00950534"/>
    <w:rsid w:val="009506E2"/>
    <w:rsid w:val="00950916"/>
    <w:rsid w:val="00950A07"/>
    <w:rsid w:val="00950C40"/>
    <w:rsid w:val="00950CA1"/>
    <w:rsid w:val="00950DEB"/>
    <w:rsid w:val="00950E69"/>
    <w:rsid w:val="009512CC"/>
    <w:rsid w:val="00951410"/>
    <w:rsid w:val="00951442"/>
    <w:rsid w:val="00951C30"/>
    <w:rsid w:val="00951CAF"/>
    <w:rsid w:val="00951E9A"/>
    <w:rsid w:val="00951F00"/>
    <w:rsid w:val="009521BE"/>
    <w:rsid w:val="00952709"/>
    <w:rsid w:val="00952C0A"/>
    <w:rsid w:val="00952D9B"/>
    <w:rsid w:val="00953110"/>
    <w:rsid w:val="009532E7"/>
    <w:rsid w:val="00953982"/>
    <w:rsid w:val="00954054"/>
    <w:rsid w:val="00954604"/>
    <w:rsid w:val="00954891"/>
    <w:rsid w:val="00954AFC"/>
    <w:rsid w:val="00954C07"/>
    <w:rsid w:val="00955363"/>
    <w:rsid w:val="00955486"/>
    <w:rsid w:val="009556FA"/>
    <w:rsid w:val="009557F3"/>
    <w:rsid w:val="009559CB"/>
    <w:rsid w:val="009559F0"/>
    <w:rsid w:val="00955B35"/>
    <w:rsid w:val="00955C9E"/>
    <w:rsid w:val="0095616E"/>
    <w:rsid w:val="009565FB"/>
    <w:rsid w:val="00956889"/>
    <w:rsid w:val="00956901"/>
    <w:rsid w:val="00956C22"/>
    <w:rsid w:val="00956CC9"/>
    <w:rsid w:val="00956E8C"/>
    <w:rsid w:val="00956EA7"/>
    <w:rsid w:val="00956F7F"/>
    <w:rsid w:val="0095708E"/>
    <w:rsid w:val="009570B6"/>
    <w:rsid w:val="00957271"/>
    <w:rsid w:val="00957450"/>
    <w:rsid w:val="009574FA"/>
    <w:rsid w:val="0095752C"/>
    <w:rsid w:val="0095773E"/>
    <w:rsid w:val="009577C0"/>
    <w:rsid w:val="00957890"/>
    <w:rsid w:val="00957D98"/>
    <w:rsid w:val="00957E23"/>
    <w:rsid w:val="009601EC"/>
    <w:rsid w:val="0096030D"/>
    <w:rsid w:val="00960402"/>
    <w:rsid w:val="009604F0"/>
    <w:rsid w:val="0096065B"/>
    <w:rsid w:val="00960929"/>
    <w:rsid w:val="00960AEB"/>
    <w:rsid w:val="00960CBB"/>
    <w:rsid w:val="00960CF5"/>
    <w:rsid w:val="00960D41"/>
    <w:rsid w:val="00960D84"/>
    <w:rsid w:val="00960E0F"/>
    <w:rsid w:val="00960EE7"/>
    <w:rsid w:val="0096120C"/>
    <w:rsid w:val="00961419"/>
    <w:rsid w:val="00961470"/>
    <w:rsid w:val="00961710"/>
    <w:rsid w:val="009617B9"/>
    <w:rsid w:val="009617E2"/>
    <w:rsid w:val="00961FAF"/>
    <w:rsid w:val="009620A1"/>
    <w:rsid w:val="009621A3"/>
    <w:rsid w:val="00962399"/>
    <w:rsid w:val="0096270A"/>
    <w:rsid w:val="0096293A"/>
    <w:rsid w:val="00962E65"/>
    <w:rsid w:val="00962F46"/>
    <w:rsid w:val="00962F76"/>
    <w:rsid w:val="0096306A"/>
    <w:rsid w:val="0096382B"/>
    <w:rsid w:val="00963980"/>
    <w:rsid w:val="009639AE"/>
    <w:rsid w:val="00963EEF"/>
    <w:rsid w:val="00964180"/>
    <w:rsid w:val="00964552"/>
    <w:rsid w:val="0096462E"/>
    <w:rsid w:val="009646A4"/>
    <w:rsid w:val="009647E6"/>
    <w:rsid w:val="009647F7"/>
    <w:rsid w:val="0096483B"/>
    <w:rsid w:val="00964B09"/>
    <w:rsid w:val="00964CE5"/>
    <w:rsid w:val="00964E50"/>
    <w:rsid w:val="0096519B"/>
    <w:rsid w:val="009651F1"/>
    <w:rsid w:val="0096521C"/>
    <w:rsid w:val="009653AF"/>
    <w:rsid w:val="009657A3"/>
    <w:rsid w:val="009657BF"/>
    <w:rsid w:val="00965A1A"/>
    <w:rsid w:val="00965EF1"/>
    <w:rsid w:val="00965F53"/>
    <w:rsid w:val="00966180"/>
    <w:rsid w:val="00966326"/>
    <w:rsid w:val="00966D3B"/>
    <w:rsid w:val="00966D46"/>
    <w:rsid w:val="00966DEA"/>
    <w:rsid w:val="0096700B"/>
    <w:rsid w:val="0096706B"/>
    <w:rsid w:val="0096717F"/>
    <w:rsid w:val="009672D9"/>
    <w:rsid w:val="00967305"/>
    <w:rsid w:val="00967908"/>
    <w:rsid w:val="00967918"/>
    <w:rsid w:val="00970496"/>
    <w:rsid w:val="009706B8"/>
    <w:rsid w:val="00970D58"/>
    <w:rsid w:val="00970DE4"/>
    <w:rsid w:val="00971277"/>
    <w:rsid w:val="00971355"/>
    <w:rsid w:val="0097173A"/>
    <w:rsid w:val="00971ABA"/>
    <w:rsid w:val="00971B2D"/>
    <w:rsid w:val="00971F0B"/>
    <w:rsid w:val="009723DE"/>
    <w:rsid w:val="00972430"/>
    <w:rsid w:val="009724AA"/>
    <w:rsid w:val="00972577"/>
    <w:rsid w:val="00973073"/>
    <w:rsid w:val="0097313F"/>
    <w:rsid w:val="009734CF"/>
    <w:rsid w:val="009734F2"/>
    <w:rsid w:val="009735E3"/>
    <w:rsid w:val="009738FB"/>
    <w:rsid w:val="00973A19"/>
    <w:rsid w:val="00973A23"/>
    <w:rsid w:val="00973DFF"/>
    <w:rsid w:val="00974134"/>
    <w:rsid w:val="00974150"/>
    <w:rsid w:val="009743FC"/>
    <w:rsid w:val="00974666"/>
    <w:rsid w:val="009746A1"/>
    <w:rsid w:val="00974790"/>
    <w:rsid w:val="00974986"/>
    <w:rsid w:val="00974B58"/>
    <w:rsid w:val="00974CEA"/>
    <w:rsid w:val="00974D04"/>
    <w:rsid w:val="00974DC0"/>
    <w:rsid w:val="00974EC4"/>
    <w:rsid w:val="00975020"/>
    <w:rsid w:val="009751BD"/>
    <w:rsid w:val="00975320"/>
    <w:rsid w:val="009754E4"/>
    <w:rsid w:val="00975B0B"/>
    <w:rsid w:val="00975D2E"/>
    <w:rsid w:val="00975DF3"/>
    <w:rsid w:val="00975EC4"/>
    <w:rsid w:val="00976327"/>
    <w:rsid w:val="009766B8"/>
    <w:rsid w:val="0097680F"/>
    <w:rsid w:val="00976ACF"/>
    <w:rsid w:val="00976B56"/>
    <w:rsid w:val="00976C34"/>
    <w:rsid w:val="00976F21"/>
    <w:rsid w:val="009774C1"/>
    <w:rsid w:val="0097755F"/>
    <w:rsid w:val="0097759F"/>
    <w:rsid w:val="00977865"/>
    <w:rsid w:val="00977B47"/>
    <w:rsid w:val="00977B61"/>
    <w:rsid w:val="00977C02"/>
    <w:rsid w:val="00977E17"/>
    <w:rsid w:val="00980304"/>
    <w:rsid w:val="0098064C"/>
    <w:rsid w:val="009807DA"/>
    <w:rsid w:val="0098088B"/>
    <w:rsid w:val="00980931"/>
    <w:rsid w:val="00980FF8"/>
    <w:rsid w:val="009810EC"/>
    <w:rsid w:val="00981B27"/>
    <w:rsid w:val="00981E56"/>
    <w:rsid w:val="00981E9E"/>
    <w:rsid w:val="009824D5"/>
    <w:rsid w:val="0098276C"/>
    <w:rsid w:val="0098292B"/>
    <w:rsid w:val="00982C0C"/>
    <w:rsid w:val="00982CF8"/>
    <w:rsid w:val="00983186"/>
    <w:rsid w:val="00983389"/>
    <w:rsid w:val="009833F8"/>
    <w:rsid w:val="00983572"/>
    <w:rsid w:val="00983604"/>
    <w:rsid w:val="009838DE"/>
    <w:rsid w:val="00983AE3"/>
    <w:rsid w:val="00983C1B"/>
    <w:rsid w:val="00983E26"/>
    <w:rsid w:val="00984086"/>
    <w:rsid w:val="00984264"/>
    <w:rsid w:val="0098484E"/>
    <w:rsid w:val="00984B5D"/>
    <w:rsid w:val="00984E5A"/>
    <w:rsid w:val="009854D8"/>
    <w:rsid w:val="00985757"/>
    <w:rsid w:val="0098578D"/>
    <w:rsid w:val="00985AA0"/>
    <w:rsid w:val="00985ABE"/>
    <w:rsid w:val="00985B13"/>
    <w:rsid w:val="00985B40"/>
    <w:rsid w:val="00985D0F"/>
    <w:rsid w:val="0098607E"/>
    <w:rsid w:val="00986210"/>
    <w:rsid w:val="00986418"/>
    <w:rsid w:val="00986485"/>
    <w:rsid w:val="0098649E"/>
    <w:rsid w:val="009868D0"/>
    <w:rsid w:val="009869C8"/>
    <w:rsid w:val="00986C80"/>
    <w:rsid w:val="00986CE9"/>
    <w:rsid w:val="00986ECB"/>
    <w:rsid w:val="0098705B"/>
    <w:rsid w:val="009870A0"/>
    <w:rsid w:val="009872DB"/>
    <w:rsid w:val="009873BD"/>
    <w:rsid w:val="009876E5"/>
    <w:rsid w:val="0098785E"/>
    <w:rsid w:val="0098795B"/>
    <w:rsid w:val="00987B5C"/>
    <w:rsid w:val="00987B98"/>
    <w:rsid w:val="00987CF7"/>
    <w:rsid w:val="00987D5F"/>
    <w:rsid w:val="00987EB8"/>
    <w:rsid w:val="00987FC6"/>
    <w:rsid w:val="00990151"/>
    <w:rsid w:val="00990483"/>
    <w:rsid w:val="009906A8"/>
    <w:rsid w:val="009907FA"/>
    <w:rsid w:val="00991004"/>
    <w:rsid w:val="0099104A"/>
    <w:rsid w:val="009912DF"/>
    <w:rsid w:val="00991493"/>
    <w:rsid w:val="00991567"/>
    <w:rsid w:val="0099169A"/>
    <w:rsid w:val="009917B5"/>
    <w:rsid w:val="00991857"/>
    <w:rsid w:val="00991A59"/>
    <w:rsid w:val="00991AAD"/>
    <w:rsid w:val="00991FA9"/>
    <w:rsid w:val="009921DE"/>
    <w:rsid w:val="00992B52"/>
    <w:rsid w:val="00992D23"/>
    <w:rsid w:val="009931FB"/>
    <w:rsid w:val="009936C7"/>
    <w:rsid w:val="00993A68"/>
    <w:rsid w:val="00993C84"/>
    <w:rsid w:val="00993D76"/>
    <w:rsid w:val="00993E0C"/>
    <w:rsid w:val="0099401C"/>
    <w:rsid w:val="0099425D"/>
    <w:rsid w:val="0099434A"/>
    <w:rsid w:val="0099440E"/>
    <w:rsid w:val="00994438"/>
    <w:rsid w:val="00994947"/>
    <w:rsid w:val="00994E7D"/>
    <w:rsid w:val="0099508E"/>
    <w:rsid w:val="00995944"/>
    <w:rsid w:val="00995BB6"/>
    <w:rsid w:val="00995C70"/>
    <w:rsid w:val="00995CF9"/>
    <w:rsid w:val="00995EC7"/>
    <w:rsid w:val="0099644D"/>
    <w:rsid w:val="00996745"/>
    <w:rsid w:val="00996762"/>
    <w:rsid w:val="00996903"/>
    <w:rsid w:val="00996ABF"/>
    <w:rsid w:val="00996AC9"/>
    <w:rsid w:val="00996BDB"/>
    <w:rsid w:val="00996FAB"/>
    <w:rsid w:val="0099727F"/>
    <w:rsid w:val="00997280"/>
    <w:rsid w:val="00997540"/>
    <w:rsid w:val="009977CC"/>
    <w:rsid w:val="00997843"/>
    <w:rsid w:val="00997DD4"/>
    <w:rsid w:val="00997E78"/>
    <w:rsid w:val="00997FE6"/>
    <w:rsid w:val="009A002D"/>
    <w:rsid w:val="009A01D4"/>
    <w:rsid w:val="009A03DD"/>
    <w:rsid w:val="009A04AA"/>
    <w:rsid w:val="009A082D"/>
    <w:rsid w:val="009A08E1"/>
    <w:rsid w:val="009A0973"/>
    <w:rsid w:val="009A0E20"/>
    <w:rsid w:val="009A148A"/>
    <w:rsid w:val="009A14F1"/>
    <w:rsid w:val="009A1687"/>
    <w:rsid w:val="009A179E"/>
    <w:rsid w:val="009A195D"/>
    <w:rsid w:val="009A1A23"/>
    <w:rsid w:val="009A1AD2"/>
    <w:rsid w:val="009A1FC2"/>
    <w:rsid w:val="009A207A"/>
    <w:rsid w:val="009A214E"/>
    <w:rsid w:val="009A21F5"/>
    <w:rsid w:val="009A222E"/>
    <w:rsid w:val="009A247C"/>
    <w:rsid w:val="009A2814"/>
    <w:rsid w:val="009A288B"/>
    <w:rsid w:val="009A2A71"/>
    <w:rsid w:val="009A2A8D"/>
    <w:rsid w:val="009A2A9D"/>
    <w:rsid w:val="009A2C05"/>
    <w:rsid w:val="009A2C6D"/>
    <w:rsid w:val="009A2D3A"/>
    <w:rsid w:val="009A3099"/>
    <w:rsid w:val="009A30A9"/>
    <w:rsid w:val="009A3201"/>
    <w:rsid w:val="009A35D1"/>
    <w:rsid w:val="009A3692"/>
    <w:rsid w:val="009A40E4"/>
    <w:rsid w:val="009A4173"/>
    <w:rsid w:val="009A4236"/>
    <w:rsid w:val="009A42B8"/>
    <w:rsid w:val="009A47EA"/>
    <w:rsid w:val="009A480E"/>
    <w:rsid w:val="009A49E2"/>
    <w:rsid w:val="009A4B51"/>
    <w:rsid w:val="009A503F"/>
    <w:rsid w:val="009A50B7"/>
    <w:rsid w:val="009A5143"/>
    <w:rsid w:val="009A559A"/>
    <w:rsid w:val="009A5F1C"/>
    <w:rsid w:val="009A5FB8"/>
    <w:rsid w:val="009A604E"/>
    <w:rsid w:val="009A63C7"/>
    <w:rsid w:val="009A642C"/>
    <w:rsid w:val="009A664A"/>
    <w:rsid w:val="009A67F4"/>
    <w:rsid w:val="009A682C"/>
    <w:rsid w:val="009A6849"/>
    <w:rsid w:val="009A6A2F"/>
    <w:rsid w:val="009A6EF4"/>
    <w:rsid w:val="009A6F53"/>
    <w:rsid w:val="009A6FE9"/>
    <w:rsid w:val="009A704E"/>
    <w:rsid w:val="009A7152"/>
    <w:rsid w:val="009A715C"/>
    <w:rsid w:val="009A7433"/>
    <w:rsid w:val="009A76A3"/>
    <w:rsid w:val="009A78CE"/>
    <w:rsid w:val="009A7AEF"/>
    <w:rsid w:val="009A7E1D"/>
    <w:rsid w:val="009B0028"/>
    <w:rsid w:val="009B0061"/>
    <w:rsid w:val="009B0364"/>
    <w:rsid w:val="009B036B"/>
    <w:rsid w:val="009B0800"/>
    <w:rsid w:val="009B0C7E"/>
    <w:rsid w:val="009B0D9F"/>
    <w:rsid w:val="009B0DF9"/>
    <w:rsid w:val="009B108C"/>
    <w:rsid w:val="009B11F6"/>
    <w:rsid w:val="009B12DC"/>
    <w:rsid w:val="009B172D"/>
    <w:rsid w:val="009B1AFE"/>
    <w:rsid w:val="009B1BFF"/>
    <w:rsid w:val="009B1D4C"/>
    <w:rsid w:val="009B1F31"/>
    <w:rsid w:val="009B204F"/>
    <w:rsid w:val="009B2249"/>
    <w:rsid w:val="009B25AB"/>
    <w:rsid w:val="009B293B"/>
    <w:rsid w:val="009B2AD5"/>
    <w:rsid w:val="009B2C19"/>
    <w:rsid w:val="009B2CF6"/>
    <w:rsid w:val="009B2E59"/>
    <w:rsid w:val="009B2FA9"/>
    <w:rsid w:val="009B3369"/>
    <w:rsid w:val="009B3533"/>
    <w:rsid w:val="009B3678"/>
    <w:rsid w:val="009B36CB"/>
    <w:rsid w:val="009B375C"/>
    <w:rsid w:val="009B3BB3"/>
    <w:rsid w:val="009B421C"/>
    <w:rsid w:val="009B469B"/>
    <w:rsid w:val="009B477D"/>
    <w:rsid w:val="009B498D"/>
    <w:rsid w:val="009B4C4C"/>
    <w:rsid w:val="009B4C84"/>
    <w:rsid w:val="009B4F24"/>
    <w:rsid w:val="009B5109"/>
    <w:rsid w:val="009B5184"/>
    <w:rsid w:val="009B5279"/>
    <w:rsid w:val="009B530D"/>
    <w:rsid w:val="009B53B3"/>
    <w:rsid w:val="009B54A0"/>
    <w:rsid w:val="009B55BE"/>
    <w:rsid w:val="009B56E8"/>
    <w:rsid w:val="009B5776"/>
    <w:rsid w:val="009B58D4"/>
    <w:rsid w:val="009B5AF1"/>
    <w:rsid w:val="009B5EEC"/>
    <w:rsid w:val="009B60FB"/>
    <w:rsid w:val="009B6153"/>
    <w:rsid w:val="009B6209"/>
    <w:rsid w:val="009B6688"/>
    <w:rsid w:val="009B6695"/>
    <w:rsid w:val="009B689E"/>
    <w:rsid w:val="009B6D2F"/>
    <w:rsid w:val="009B711E"/>
    <w:rsid w:val="009B7176"/>
    <w:rsid w:val="009B7359"/>
    <w:rsid w:val="009B73E8"/>
    <w:rsid w:val="009B7526"/>
    <w:rsid w:val="009B76E2"/>
    <w:rsid w:val="009B7CCA"/>
    <w:rsid w:val="009B7EE5"/>
    <w:rsid w:val="009C0017"/>
    <w:rsid w:val="009C0123"/>
    <w:rsid w:val="009C0493"/>
    <w:rsid w:val="009C0496"/>
    <w:rsid w:val="009C0B02"/>
    <w:rsid w:val="009C0F23"/>
    <w:rsid w:val="009C108C"/>
    <w:rsid w:val="009C1392"/>
    <w:rsid w:val="009C149D"/>
    <w:rsid w:val="009C159A"/>
    <w:rsid w:val="009C19ED"/>
    <w:rsid w:val="009C1D34"/>
    <w:rsid w:val="009C1DB6"/>
    <w:rsid w:val="009C1EE8"/>
    <w:rsid w:val="009C1F50"/>
    <w:rsid w:val="009C2658"/>
    <w:rsid w:val="009C2EC5"/>
    <w:rsid w:val="009C3060"/>
    <w:rsid w:val="009C30DE"/>
    <w:rsid w:val="009C32F2"/>
    <w:rsid w:val="009C347E"/>
    <w:rsid w:val="009C375E"/>
    <w:rsid w:val="009C3D49"/>
    <w:rsid w:val="009C410C"/>
    <w:rsid w:val="009C4170"/>
    <w:rsid w:val="009C4174"/>
    <w:rsid w:val="009C4226"/>
    <w:rsid w:val="009C4257"/>
    <w:rsid w:val="009C42B9"/>
    <w:rsid w:val="009C42E4"/>
    <w:rsid w:val="009C4442"/>
    <w:rsid w:val="009C44BE"/>
    <w:rsid w:val="009C452A"/>
    <w:rsid w:val="009C47F9"/>
    <w:rsid w:val="009C4B90"/>
    <w:rsid w:val="009C4C6B"/>
    <w:rsid w:val="009C4C6C"/>
    <w:rsid w:val="009C4E00"/>
    <w:rsid w:val="009C5505"/>
    <w:rsid w:val="009C5556"/>
    <w:rsid w:val="009C55C9"/>
    <w:rsid w:val="009C58C0"/>
    <w:rsid w:val="009C5A27"/>
    <w:rsid w:val="009C5C67"/>
    <w:rsid w:val="009C5C92"/>
    <w:rsid w:val="009C5C98"/>
    <w:rsid w:val="009C5E81"/>
    <w:rsid w:val="009C5EE5"/>
    <w:rsid w:val="009C602A"/>
    <w:rsid w:val="009C609A"/>
    <w:rsid w:val="009C618A"/>
    <w:rsid w:val="009C63A4"/>
    <w:rsid w:val="009C672C"/>
    <w:rsid w:val="009C698D"/>
    <w:rsid w:val="009C6A6B"/>
    <w:rsid w:val="009C6BF8"/>
    <w:rsid w:val="009C6E81"/>
    <w:rsid w:val="009C7511"/>
    <w:rsid w:val="009C7661"/>
    <w:rsid w:val="009C76B2"/>
    <w:rsid w:val="009C78C5"/>
    <w:rsid w:val="009C7D86"/>
    <w:rsid w:val="009C7EEE"/>
    <w:rsid w:val="009D04D8"/>
    <w:rsid w:val="009D08DD"/>
    <w:rsid w:val="009D0AAF"/>
    <w:rsid w:val="009D0C13"/>
    <w:rsid w:val="009D0D65"/>
    <w:rsid w:val="009D0D7F"/>
    <w:rsid w:val="009D101E"/>
    <w:rsid w:val="009D1359"/>
    <w:rsid w:val="009D16CF"/>
    <w:rsid w:val="009D1BE7"/>
    <w:rsid w:val="009D1D48"/>
    <w:rsid w:val="009D2355"/>
    <w:rsid w:val="009D23C1"/>
    <w:rsid w:val="009D2AD4"/>
    <w:rsid w:val="009D2B50"/>
    <w:rsid w:val="009D2BA2"/>
    <w:rsid w:val="009D2DA3"/>
    <w:rsid w:val="009D36D2"/>
    <w:rsid w:val="009D3BD7"/>
    <w:rsid w:val="009D3EC3"/>
    <w:rsid w:val="009D4A3F"/>
    <w:rsid w:val="009D4ACA"/>
    <w:rsid w:val="009D4BCB"/>
    <w:rsid w:val="009D4D56"/>
    <w:rsid w:val="009D4DC0"/>
    <w:rsid w:val="009D4F51"/>
    <w:rsid w:val="009D5224"/>
    <w:rsid w:val="009D53DC"/>
    <w:rsid w:val="009D5473"/>
    <w:rsid w:val="009D581A"/>
    <w:rsid w:val="009D5ACC"/>
    <w:rsid w:val="009D5BF1"/>
    <w:rsid w:val="009D5C73"/>
    <w:rsid w:val="009D5E75"/>
    <w:rsid w:val="009D6493"/>
    <w:rsid w:val="009D64E0"/>
    <w:rsid w:val="009D6555"/>
    <w:rsid w:val="009D6A2A"/>
    <w:rsid w:val="009D6A56"/>
    <w:rsid w:val="009D6AA4"/>
    <w:rsid w:val="009D6AAA"/>
    <w:rsid w:val="009D6B0A"/>
    <w:rsid w:val="009D7002"/>
    <w:rsid w:val="009D724D"/>
    <w:rsid w:val="009D7F18"/>
    <w:rsid w:val="009E03EF"/>
    <w:rsid w:val="009E07DE"/>
    <w:rsid w:val="009E07E8"/>
    <w:rsid w:val="009E09A6"/>
    <w:rsid w:val="009E0A06"/>
    <w:rsid w:val="009E0A9B"/>
    <w:rsid w:val="009E0E03"/>
    <w:rsid w:val="009E0F4A"/>
    <w:rsid w:val="009E12F5"/>
    <w:rsid w:val="009E1720"/>
    <w:rsid w:val="009E1907"/>
    <w:rsid w:val="009E1968"/>
    <w:rsid w:val="009E1A60"/>
    <w:rsid w:val="009E1B53"/>
    <w:rsid w:val="009E1CDC"/>
    <w:rsid w:val="009E1EFA"/>
    <w:rsid w:val="009E24D3"/>
    <w:rsid w:val="009E273C"/>
    <w:rsid w:val="009E2F1E"/>
    <w:rsid w:val="009E3097"/>
    <w:rsid w:val="009E30C8"/>
    <w:rsid w:val="009E32BC"/>
    <w:rsid w:val="009E3325"/>
    <w:rsid w:val="009E34ED"/>
    <w:rsid w:val="009E38FF"/>
    <w:rsid w:val="009E3A14"/>
    <w:rsid w:val="009E3BD9"/>
    <w:rsid w:val="009E3D54"/>
    <w:rsid w:val="009E3E4F"/>
    <w:rsid w:val="009E4074"/>
    <w:rsid w:val="009E445E"/>
    <w:rsid w:val="009E4486"/>
    <w:rsid w:val="009E4812"/>
    <w:rsid w:val="009E4899"/>
    <w:rsid w:val="009E496B"/>
    <w:rsid w:val="009E563D"/>
    <w:rsid w:val="009E573B"/>
    <w:rsid w:val="009E5764"/>
    <w:rsid w:val="009E57CF"/>
    <w:rsid w:val="009E582C"/>
    <w:rsid w:val="009E5AAE"/>
    <w:rsid w:val="009E5DB9"/>
    <w:rsid w:val="009E5FE1"/>
    <w:rsid w:val="009E5FF3"/>
    <w:rsid w:val="009E6018"/>
    <w:rsid w:val="009E605E"/>
    <w:rsid w:val="009E61F4"/>
    <w:rsid w:val="009E635D"/>
    <w:rsid w:val="009E636A"/>
    <w:rsid w:val="009E63C9"/>
    <w:rsid w:val="009E655F"/>
    <w:rsid w:val="009E6AE1"/>
    <w:rsid w:val="009E6BCF"/>
    <w:rsid w:val="009E6C37"/>
    <w:rsid w:val="009E6DF4"/>
    <w:rsid w:val="009E6E0F"/>
    <w:rsid w:val="009E7532"/>
    <w:rsid w:val="009E75C3"/>
    <w:rsid w:val="009E7D1A"/>
    <w:rsid w:val="009E7ED0"/>
    <w:rsid w:val="009E7F2C"/>
    <w:rsid w:val="009F02A4"/>
    <w:rsid w:val="009F07B7"/>
    <w:rsid w:val="009F07CC"/>
    <w:rsid w:val="009F0AFC"/>
    <w:rsid w:val="009F1000"/>
    <w:rsid w:val="009F112E"/>
    <w:rsid w:val="009F11A3"/>
    <w:rsid w:val="009F132C"/>
    <w:rsid w:val="009F147D"/>
    <w:rsid w:val="009F14AF"/>
    <w:rsid w:val="009F16B5"/>
    <w:rsid w:val="009F173E"/>
    <w:rsid w:val="009F175E"/>
    <w:rsid w:val="009F1833"/>
    <w:rsid w:val="009F1A99"/>
    <w:rsid w:val="009F1B8D"/>
    <w:rsid w:val="009F1F12"/>
    <w:rsid w:val="009F22E3"/>
    <w:rsid w:val="009F250B"/>
    <w:rsid w:val="009F29C9"/>
    <w:rsid w:val="009F2D3B"/>
    <w:rsid w:val="009F2D55"/>
    <w:rsid w:val="009F33B6"/>
    <w:rsid w:val="009F348F"/>
    <w:rsid w:val="009F3613"/>
    <w:rsid w:val="009F3A35"/>
    <w:rsid w:val="009F3A9C"/>
    <w:rsid w:val="009F3CD7"/>
    <w:rsid w:val="009F3EB9"/>
    <w:rsid w:val="009F3EDE"/>
    <w:rsid w:val="009F4216"/>
    <w:rsid w:val="009F444B"/>
    <w:rsid w:val="009F44A1"/>
    <w:rsid w:val="009F44E2"/>
    <w:rsid w:val="009F4534"/>
    <w:rsid w:val="009F45D1"/>
    <w:rsid w:val="009F4C0F"/>
    <w:rsid w:val="009F5322"/>
    <w:rsid w:val="009F585D"/>
    <w:rsid w:val="009F5983"/>
    <w:rsid w:val="009F5A15"/>
    <w:rsid w:val="009F5B7F"/>
    <w:rsid w:val="009F5E0E"/>
    <w:rsid w:val="009F5F9B"/>
    <w:rsid w:val="009F605F"/>
    <w:rsid w:val="009F65A7"/>
    <w:rsid w:val="009F67CD"/>
    <w:rsid w:val="009F6A6F"/>
    <w:rsid w:val="009F6FC3"/>
    <w:rsid w:val="009F6FD2"/>
    <w:rsid w:val="009F70F9"/>
    <w:rsid w:val="009F71C4"/>
    <w:rsid w:val="009F7514"/>
    <w:rsid w:val="009F7820"/>
    <w:rsid w:val="009F7A84"/>
    <w:rsid w:val="009F7C9C"/>
    <w:rsid w:val="009F7DA0"/>
    <w:rsid w:val="009F7E9F"/>
    <w:rsid w:val="009F7F2C"/>
    <w:rsid w:val="00A00032"/>
    <w:rsid w:val="00A00111"/>
    <w:rsid w:val="00A001D5"/>
    <w:rsid w:val="00A005E6"/>
    <w:rsid w:val="00A00722"/>
    <w:rsid w:val="00A008E1"/>
    <w:rsid w:val="00A009EF"/>
    <w:rsid w:val="00A00B1A"/>
    <w:rsid w:val="00A010D8"/>
    <w:rsid w:val="00A010DA"/>
    <w:rsid w:val="00A011BB"/>
    <w:rsid w:val="00A01206"/>
    <w:rsid w:val="00A0131E"/>
    <w:rsid w:val="00A0192D"/>
    <w:rsid w:val="00A01C21"/>
    <w:rsid w:val="00A01CA4"/>
    <w:rsid w:val="00A02195"/>
    <w:rsid w:val="00A021A1"/>
    <w:rsid w:val="00A02367"/>
    <w:rsid w:val="00A02559"/>
    <w:rsid w:val="00A029A4"/>
    <w:rsid w:val="00A02A29"/>
    <w:rsid w:val="00A02E66"/>
    <w:rsid w:val="00A0327D"/>
    <w:rsid w:val="00A03337"/>
    <w:rsid w:val="00A0347C"/>
    <w:rsid w:val="00A037BB"/>
    <w:rsid w:val="00A038AB"/>
    <w:rsid w:val="00A039E4"/>
    <w:rsid w:val="00A03A94"/>
    <w:rsid w:val="00A03B3F"/>
    <w:rsid w:val="00A03BDA"/>
    <w:rsid w:val="00A03F64"/>
    <w:rsid w:val="00A03FF5"/>
    <w:rsid w:val="00A040D9"/>
    <w:rsid w:val="00A04201"/>
    <w:rsid w:val="00A04419"/>
    <w:rsid w:val="00A0453A"/>
    <w:rsid w:val="00A04573"/>
    <w:rsid w:val="00A04A43"/>
    <w:rsid w:val="00A04B48"/>
    <w:rsid w:val="00A04E24"/>
    <w:rsid w:val="00A04E44"/>
    <w:rsid w:val="00A04E99"/>
    <w:rsid w:val="00A05051"/>
    <w:rsid w:val="00A05053"/>
    <w:rsid w:val="00A053D0"/>
    <w:rsid w:val="00A059C3"/>
    <w:rsid w:val="00A05A70"/>
    <w:rsid w:val="00A05AAD"/>
    <w:rsid w:val="00A05BB0"/>
    <w:rsid w:val="00A06091"/>
    <w:rsid w:val="00A0618B"/>
    <w:rsid w:val="00A062A8"/>
    <w:rsid w:val="00A062B7"/>
    <w:rsid w:val="00A06359"/>
    <w:rsid w:val="00A06452"/>
    <w:rsid w:val="00A064CE"/>
    <w:rsid w:val="00A064FE"/>
    <w:rsid w:val="00A068A9"/>
    <w:rsid w:val="00A0690F"/>
    <w:rsid w:val="00A06A8E"/>
    <w:rsid w:val="00A06B1E"/>
    <w:rsid w:val="00A06B6A"/>
    <w:rsid w:val="00A06BED"/>
    <w:rsid w:val="00A06C5C"/>
    <w:rsid w:val="00A07067"/>
    <w:rsid w:val="00A07285"/>
    <w:rsid w:val="00A0782E"/>
    <w:rsid w:val="00A079BE"/>
    <w:rsid w:val="00A07BBC"/>
    <w:rsid w:val="00A07DDC"/>
    <w:rsid w:val="00A10302"/>
    <w:rsid w:val="00A1054F"/>
    <w:rsid w:val="00A1096E"/>
    <w:rsid w:val="00A10B91"/>
    <w:rsid w:val="00A10F45"/>
    <w:rsid w:val="00A1159D"/>
    <w:rsid w:val="00A116D0"/>
    <w:rsid w:val="00A11971"/>
    <w:rsid w:val="00A11B6A"/>
    <w:rsid w:val="00A11F00"/>
    <w:rsid w:val="00A11F90"/>
    <w:rsid w:val="00A12091"/>
    <w:rsid w:val="00A122DF"/>
    <w:rsid w:val="00A12988"/>
    <w:rsid w:val="00A129DD"/>
    <w:rsid w:val="00A12C0F"/>
    <w:rsid w:val="00A12D3F"/>
    <w:rsid w:val="00A1371D"/>
    <w:rsid w:val="00A13DE3"/>
    <w:rsid w:val="00A13E62"/>
    <w:rsid w:val="00A140B0"/>
    <w:rsid w:val="00A14115"/>
    <w:rsid w:val="00A141E8"/>
    <w:rsid w:val="00A14685"/>
    <w:rsid w:val="00A14A4A"/>
    <w:rsid w:val="00A152C2"/>
    <w:rsid w:val="00A15626"/>
    <w:rsid w:val="00A16269"/>
    <w:rsid w:val="00A162D7"/>
    <w:rsid w:val="00A1634F"/>
    <w:rsid w:val="00A163D5"/>
    <w:rsid w:val="00A1649D"/>
    <w:rsid w:val="00A166AC"/>
    <w:rsid w:val="00A16816"/>
    <w:rsid w:val="00A16BA2"/>
    <w:rsid w:val="00A16EB5"/>
    <w:rsid w:val="00A174F7"/>
    <w:rsid w:val="00A17538"/>
    <w:rsid w:val="00A17549"/>
    <w:rsid w:val="00A175C5"/>
    <w:rsid w:val="00A17785"/>
    <w:rsid w:val="00A1796A"/>
    <w:rsid w:val="00A17A68"/>
    <w:rsid w:val="00A17AB7"/>
    <w:rsid w:val="00A17C1E"/>
    <w:rsid w:val="00A17D85"/>
    <w:rsid w:val="00A2060B"/>
    <w:rsid w:val="00A207C8"/>
    <w:rsid w:val="00A20A96"/>
    <w:rsid w:val="00A20B54"/>
    <w:rsid w:val="00A20EF2"/>
    <w:rsid w:val="00A211E7"/>
    <w:rsid w:val="00A21549"/>
    <w:rsid w:val="00A21C16"/>
    <w:rsid w:val="00A22081"/>
    <w:rsid w:val="00A22386"/>
    <w:rsid w:val="00A2270D"/>
    <w:rsid w:val="00A22881"/>
    <w:rsid w:val="00A22978"/>
    <w:rsid w:val="00A22BDD"/>
    <w:rsid w:val="00A230BF"/>
    <w:rsid w:val="00A236BF"/>
    <w:rsid w:val="00A23742"/>
    <w:rsid w:val="00A2389B"/>
    <w:rsid w:val="00A23995"/>
    <w:rsid w:val="00A23C44"/>
    <w:rsid w:val="00A23D3B"/>
    <w:rsid w:val="00A245A4"/>
    <w:rsid w:val="00A246FC"/>
    <w:rsid w:val="00A24BB7"/>
    <w:rsid w:val="00A24CC5"/>
    <w:rsid w:val="00A24CDD"/>
    <w:rsid w:val="00A24EFC"/>
    <w:rsid w:val="00A2504C"/>
    <w:rsid w:val="00A251D8"/>
    <w:rsid w:val="00A254F7"/>
    <w:rsid w:val="00A25745"/>
    <w:rsid w:val="00A25790"/>
    <w:rsid w:val="00A257F7"/>
    <w:rsid w:val="00A25832"/>
    <w:rsid w:val="00A25A61"/>
    <w:rsid w:val="00A25D14"/>
    <w:rsid w:val="00A25F99"/>
    <w:rsid w:val="00A260AA"/>
    <w:rsid w:val="00A26372"/>
    <w:rsid w:val="00A26646"/>
    <w:rsid w:val="00A26933"/>
    <w:rsid w:val="00A2695E"/>
    <w:rsid w:val="00A26B0D"/>
    <w:rsid w:val="00A26B0E"/>
    <w:rsid w:val="00A26E47"/>
    <w:rsid w:val="00A272C5"/>
    <w:rsid w:val="00A273B1"/>
    <w:rsid w:val="00A274BA"/>
    <w:rsid w:val="00A27553"/>
    <w:rsid w:val="00A27705"/>
    <w:rsid w:val="00A279F9"/>
    <w:rsid w:val="00A27D88"/>
    <w:rsid w:val="00A30558"/>
    <w:rsid w:val="00A30623"/>
    <w:rsid w:val="00A30B07"/>
    <w:rsid w:val="00A30B40"/>
    <w:rsid w:val="00A30F6F"/>
    <w:rsid w:val="00A31753"/>
    <w:rsid w:val="00A318BF"/>
    <w:rsid w:val="00A318C6"/>
    <w:rsid w:val="00A319D2"/>
    <w:rsid w:val="00A31BC2"/>
    <w:rsid w:val="00A31D39"/>
    <w:rsid w:val="00A31DA2"/>
    <w:rsid w:val="00A31E72"/>
    <w:rsid w:val="00A31E9C"/>
    <w:rsid w:val="00A31E9D"/>
    <w:rsid w:val="00A31EA2"/>
    <w:rsid w:val="00A32175"/>
    <w:rsid w:val="00A32185"/>
    <w:rsid w:val="00A321FA"/>
    <w:rsid w:val="00A3227D"/>
    <w:rsid w:val="00A323E0"/>
    <w:rsid w:val="00A3255B"/>
    <w:rsid w:val="00A32695"/>
    <w:rsid w:val="00A3294A"/>
    <w:rsid w:val="00A32ACB"/>
    <w:rsid w:val="00A32B87"/>
    <w:rsid w:val="00A32BC9"/>
    <w:rsid w:val="00A33470"/>
    <w:rsid w:val="00A335E0"/>
    <w:rsid w:val="00A33D17"/>
    <w:rsid w:val="00A33E42"/>
    <w:rsid w:val="00A3417D"/>
    <w:rsid w:val="00A34593"/>
    <w:rsid w:val="00A345E6"/>
    <w:rsid w:val="00A347C5"/>
    <w:rsid w:val="00A34A12"/>
    <w:rsid w:val="00A34A9B"/>
    <w:rsid w:val="00A34B98"/>
    <w:rsid w:val="00A34DE7"/>
    <w:rsid w:val="00A34F4F"/>
    <w:rsid w:val="00A35173"/>
    <w:rsid w:val="00A355DF"/>
    <w:rsid w:val="00A3562C"/>
    <w:rsid w:val="00A35691"/>
    <w:rsid w:val="00A356CB"/>
    <w:rsid w:val="00A35ADE"/>
    <w:rsid w:val="00A35D7C"/>
    <w:rsid w:val="00A35E16"/>
    <w:rsid w:val="00A362DC"/>
    <w:rsid w:val="00A3634D"/>
    <w:rsid w:val="00A36361"/>
    <w:rsid w:val="00A3653C"/>
    <w:rsid w:val="00A36B62"/>
    <w:rsid w:val="00A36E2E"/>
    <w:rsid w:val="00A371A8"/>
    <w:rsid w:val="00A3739A"/>
    <w:rsid w:val="00A37693"/>
    <w:rsid w:val="00A3778E"/>
    <w:rsid w:val="00A37B75"/>
    <w:rsid w:val="00A37B9E"/>
    <w:rsid w:val="00A37F24"/>
    <w:rsid w:val="00A37F41"/>
    <w:rsid w:val="00A40186"/>
    <w:rsid w:val="00A40D18"/>
    <w:rsid w:val="00A4100F"/>
    <w:rsid w:val="00A4132A"/>
    <w:rsid w:val="00A413CF"/>
    <w:rsid w:val="00A41409"/>
    <w:rsid w:val="00A4157D"/>
    <w:rsid w:val="00A41687"/>
    <w:rsid w:val="00A416B0"/>
    <w:rsid w:val="00A416E4"/>
    <w:rsid w:val="00A4177A"/>
    <w:rsid w:val="00A41934"/>
    <w:rsid w:val="00A41BE0"/>
    <w:rsid w:val="00A41C41"/>
    <w:rsid w:val="00A4203F"/>
    <w:rsid w:val="00A42336"/>
    <w:rsid w:val="00A42535"/>
    <w:rsid w:val="00A42850"/>
    <w:rsid w:val="00A42868"/>
    <w:rsid w:val="00A429C3"/>
    <w:rsid w:val="00A429DB"/>
    <w:rsid w:val="00A42AB4"/>
    <w:rsid w:val="00A42BBE"/>
    <w:rsid w:val="00A42BDC"/>
    <w:rsid w:val="00A42E3D"/>
    <w:rsid w:val="00A431FC"/>
    <w:rsid w:val="00A4332C"/>
    <w:rsid w:val="00A437E9"/>
    <w:rsid w:val="00A43915"/>
    <w:rsid w:val="00A43BF3"/>
    <w:rsid w:val="00A43E97"/>
    <w:rsid w:val="00A44034"/>
    <w:rsid w:val="00A44179"/>
    <w:rsid w:val="00A44282"/>
    <w:rsid w:val="00A44407"/>
    <w:rsid w:val="00A44557"/>
    <w:rsid w:val="00A44593"/>
    <w:rsid w:val="00A44912"/>
    <w:rsid w:val="00A44B04"/>
    <w:rsid w:val="00A44F7A"/>
    <w:rsid w:val="00A450A4"/>
    <w:rsid w:val="00A45104"/>
    <w:rsid w:val="00A452C1"/>
    <w:rsid w:val="00A452F8"/>
    <w:rsid w:val="00A453C7"/>
    <w:rsid w:val="00A45849"/>
    <w:rsid w:val="00A45A3C"/>
    <w:rsid w:val="00A45EF4"/>
    <w:rsid w:val="00A464BD"/>
    <w:rsid w:val="00A4651E"/>
    <w:rsid w:val="00A46847"/>
    <w:rsid w:val="00A469D9"/>
    <w:rsid w:val="00A4726C"/>
    <w:rsid w:val="00A4737B"/>
    <w:rsid w:val="00A473B3"/>
    <w:rsid w:val="00A473E6"/>
    <w:rsid w:val="00A4741C"/>
    <w:rsid w:val="00A47467"/>
    <w:rsid w:val="00A47765"/>
    <w:rsid w:val="00A47ABB"/>
    <w:rsid w:val="00A47BD9"/>
    <w:rsid w:val="00A47C39"/>
    <w:rsid w:val="00A50201"/>
    <w:rsid w:val="00A50984"/>
    <w:rsid w:val="00A50AC4"/>
    <w:rsid w:val="00A5147D"/>
    <w:rsid w:val="00A51AE9"/>
    <w:rsid w:val="00A51CB4"/>
    <w:rsid w:val="00A51F12"/>
    <w:rsid w:val="00A51F99"/>
    <w:rsid w:val="00A5202E"/>
    <w:rsid w:val="00A52207"/>
    <w:rsid w:val="00A52232"/>
    <w:rsid w:val="00A5285F"/>
    <w:rsid w:val="00A52966"/>
    <w:rsid w:val="00A529D4"/>
    <w:rsid w:val="00A52CFD"/>
    <w:rsid w:val="00A52D50"/>
    <w:rsid w:val="00A535C4"/>
    <w:rsid w:val="00A5368F"/>
    <w:rsid w:val="00A5377F"/>
    <w:rsid w:val="00A537E8"/>
    <w:rsid w:val="00A53B16"/>
    <w:rsid w:val="00A53BE2"/>
    <w:rsid w:val="00A53D3E"/>
    <w:rsid w:val="00A53F7F"/>
    <w:rsid w:val="00A53FB2"/>
    <w:rsid w:val="00A540BE"/>
    <w:rsid w:val="00A5430B"/>
    <w:rsid w:val="00A5433A"/>
    <w:rsid w:val="00A54820"/>
    <w:rsid w:val="00A549F3"/>
    <w:rsid w:val="00A54CD8"/>
    <w:rsid w:val="00A54F7D"/>
    <w:rsid w:val="00A550B8"/>
    <w:rsid w:val="00A55107"/>
    <w:rsid w:val="00A551B5"/>
    <w:rsid w:val="00A55706"/>
    <w:rsid w:val="00A557D6"/>
    <w:rsid w:val="00A55A15"/>
    <w:rsid w:val="00A55B73"/>
    <w:rsid w:val="00A55F6F"/>
    <w:rsid w:val="00A5605C"/>
    <w:rsid w:val="00A562F8"/>
    <w:rsid w:val="00A56700"/>
    <w:rsid w:val="00A5706F"/>
    <w:rsid w:val="00A57329"/>
    <w:rsid w:val="00A57419"/>
    <w:rsid w:val="00A574DF"/>
    <w:rsid w:val="00A57520"/>
    <w:rsid w:val="00A577A2"/>
    <w:rsid w:val="00A579D0"/>
    <w:rsid w:val="00A57BAD"/>
    <w:rsid w:val="00A57DCF"/>
    <w:rsid w:val="00A57F5C"/>
    <w:rsid w:val="00A57F8C"/>
    <w:rsid w:val="00A600ED"/>
    <w:rsid w:val="00A60169"/>
    <w:rsid w:val="00A601AE"/>
    <w:rsid w:val="00A60700"/>
    <w:rsid w:val="00A60881"/>
    <w:rsid w:val="00A609BA"/>
    <w:rsid w:val="00A60E81"/>
    <w:rsid w:val="00A60EFD"/>
    <w:rsid w:val="00A61107"/>
    <w:rsid w:val="00A612E4"/>
    <w:rsid w:val="00A61302"/>
    <w:rsid w:val="00A61615"/>
    <w:rsid w:val="00A617BF"/>
    <w:rsid w:val="00A61EF6"/>
    <w:rsid w:val="00A61FB0"/>
    <w:rsid w:val="00A61FC3"/>
    <w:rsid w:val="00A62465"/>
    <w:rsid w:val="00A62566"/>
    <w:rsid w:val="00A628C2"/>
    <w:rsid w:val="00A629A0"/>
    <w:rsid w:val="00A62A0D"/>
    <w:rsid w:val="00A62D97"/>
    <w:rsid w:val="00A633B9"/>
    <w:rsid w:val="00A6340C"/>
    <w:rsid w:val="00A637A5"/>
    <w:rsid w:val="00A63983"/>
    <w:rsid w:val="00A63DA7"/>
    <w:rsid w:val="00A63E29"/>
    <w:rsid w:val="00A63E38"/>
    <w:rsid w:val="00A6410C"/>
    <w:rsid w:val="00A6412E"/>
    <w:rsid w:val="00A641E9"/>
    <w:rsid w:val="00A64560"/>
    <w:rsid w:val="00A648AE"/>
    <w:rsid w:val="00A64948"/>
    <w:rsid w:val="00A64D23"/>
    <w:rsid w:val="00A64F3A"/>
    <w:rsid w:val="00A651FD"/>
    <w:rsid w:val="00A6524B"/>
    <w:rsid w:val="00A6537B"/>
    <w:rsid w:val="00A6549D"/>
    <w:rsid w:val="00A6563F"/>
    <w:rsid w:val="00A657BB"/>
    <w:rsid w:val="00A658A8"/>
    <w:rsid w:val="00A65A24"/>
    <w:rsid w:val="00A65C9A"/>
    <w:rsid w:val="00A66041"/>
    <w:rsid w:val="00A66086"/>
    <w:rsid w:val="00A6614A"/>
    <w:rsid w:val="00A66849"/>
    <w:rsid w:val="00A6684A"/>
    <w:rsid w:val="00A66898"/>
    <w:rsid w:val="00A66ECA"/>
    <w:rsid w:val="00A6701A"/>
    <w:rsid w:val="00A67039"/>
    <w:rsid w:val="00A67060"/>
    <w:rsid w:val="00A672F8"/>
    <w:rsid w:val="00A6766B"/>
    <w:rsid w:val="00A67EA5"/>
    <w:rsid w:val="00A70022"/>
    <w:rsid w:val="00A70153"/>
    <w:rsid w:val="00A701C9"/>
    <w:rsid w:val="00A7045B"/>
    <w:rsid w:val="00A704AF"/>
    <w:rsid w:val="00A7060C"/>
    <w:rsid w:val="00A70873"/>
    <w:rsid w:val="00A70AD9"/>
    <w:rsid w:val="00A70B06"/>
    <w:rsid w:val="00A70EA1"/>
    <w:rsid w:val="00A71418"/>
    <w:rsid w:val="00A71569"/>
    <w:rsid w:val="00A7173C"/>
    <w:rsid w:val="00A71759"/>
    <w:rsid w:val="00A718F3"/>
    <w:rsid w:val="00A72A0C"/>
    <w:rsid w:val="00A72A46"/>
    <w:rsid w:val="00A72B28"/>
    <w:rsid w:val="00A73105"/>
    <w:rsid w:val="00A7328F"/>
    <w:rsid w:val="00A733AF"/>
    <w:rsid w:val="00A7343D"/>
    <w:rsid w:val="00A735CF"/>
    <w:rsid w:val="00A73829"/>
    <w:rsid w:val="00A73896"/>
    <w:rsid w:val="00A73A91"/>
    <w:rsid w:val="00A73B7F"/>
    <w:rsid w:val="00A74A49"/>
    <w:rsid w:val="00A74DC0"/>
    <w:rsid w:val="00A74DC8"/>
    <w:rsid w:val="00A74F66"/>
    <w:rsid w:val="00A74F9F"/>
    <w:rsid w:val="00A750BC"/>
    <w:rsid w:val="00A751B6"/>
    <w:rsid w:val="00A75380"/>
    <w:rsid w:val="00A756E5"/>
    <w:rsid w:val="00A75762"/>
    <w:rsid w:val="00A7581E"/>
    <w:rsid w:val="00A75820"/>
    <w:rsid w:val="00A758E5"/>
    <w:rsid w:val="00A75B45"/>
    <w:rsid w:val="00A75E64"/>
    <w:rsid w:val="00A75EE7"/>
    <w:rsid w:val="00A760DE"/>
    <w:rsid w:val="00A76114"/>
    <w:rsid w:val="00A76308"/>
    <w:rsid w:val="00A76381"/>
    <w:rsid w:val="00A76666"/>
    <w:rsid w:val="00A76BB5"/>
    <w:rsid w:val="00A770CC"/>
    <w:rsid w:val="00A77796"/>
    <w:rsid w:val="00A77C3B"/>
    <w:rsid w:val="00A77D02"/>
    <w:rsid w:val="00A77ECE"/>
    <w:rsid w:val="00A77FA8"/>
    <w:rsid w:val="00A80356"/>
    <w:rsid w:val="00A8048B"/>
    <w:rsid w:val="00A8058D"/>
    <w:rsid w:val="00A806AD"/>
    <w:rsid w:val="00A807BA"/>
    <w:rsid w:val="00A80848"/>
    <w:rsid w:val="00A80F93"/>
    <w:rsid w:val="00A80FAD"/>
    <w:rsid w:val="00A812EB"/>
    <w:rsid w:val="00A81443"/>
    <w:rsid w:val="00A8169E"/>
    <w:rsid w:val="00A818A9"/>
    <w:rsid w:val="00A8195F"/>
    <w:rsid w:val="00A81A04"/>
    <w:rsid w:val="00A81A45"/>
    <w:rsid w:val="00A81A7B"/>
    <w:rsid w:val="00A81C04"/>
    <w:rsid w:val="00A81FA8"/>
    <w:rsid w:val="00A82081"/>
    <w:rsid w:val="00A822FC"/>
    <w:rsid w:val="00A823AA"/>
    <w:rsid w:val="00A8293D"/>
    <w:rsid w:val="00A82A73"/>
    <w:rsid w:val="00A82A9F"/>
    <w:rsid w:val="00A82BD7"/>
    <w:rsid w:val="00A82CD2"/>
    <w:rsid w:val="00A83042"/>
    <w:rsid w:val="00A833B6"/>
    <w:rsid w:val="00A83441"/>
    <w:rsid w:val="00A837B4"/>
    <w:rsid w:val="00A837C1"/>
    <w:rsid w:val="00A83F48"/>
    <w:rsid w:val="00A83FF7"/>
    <w:rsid w:val="00A8405C"/>
    <w:rsid w:val="00A84085"/>
    <w:rsid w:val="00A84134"/>
    <w:rsid w:val="00A842EC"/>
    <w:rsid w:val="00A8457A"/>
    <w:rsid w:val="00A848D1"/>
    <w:rsid w:val="00A84DF4"/>
    <w:rsid w:val="00A84EF9"/>
    <w:rsid w:val="00A8520A"/>
    <w:rsid w:val="00A852E2"/>
    <w:rsid w:val="00A8548C"/>
    <w:rsid w:val="00A855C5"/>
    <w:rsid w:val="00A85926"/>
    <w:rsid w:val="00A85995"/>
    <w:rsid w:val="00A85BEE"/>
    <w:rsid w:val="00A85C16"/>
    <w:rsid w:val="00A86118"/>
    <w:rsid w:val="00A86626"/>
    <w:rsid w:val="00A8665C"/>
    <w:rsid w:val="00A8675D"/>
    <w:rsid w:val="00A86774"/>
    <w:rsid w:val="00A86798"/>
    <w:rsid w:val="00A868D8"/>
    <w:rsid w:val="00A869E7"/>
    <w:rsid w:val="00A86B2C"/>
    <w:rsid w:val="00A86C6C"/>
    <w:rsid w:val="00A86D8C"/>
    <w:rsid w:val="00A86FA6"/>
    <w:rsid w:val="00A87435"/>
    <w:rsid w:val="00A8745B"/>
    <w:rsid w:val="00A875C9"/>
    <w:rsid w:val="00A87603"/>
    <w:rsid w:val="00A87C78"/>
    <w:rsid w:val="00A87E1E"/>
    <w:rsid w:val="00A9056C"/>
    <w:rsid w:val="00A906E4"/>
    <w:rsid w:val="00A906F8"/>
    <w:rsid w:val="00A90891"/>
    <w:rsid w:val="00A90989"/>
    <w:rsid w:val="00A909ED"/>
    <w:rsid w:val="00A90C42"/>
    <w:rsid w:val="00A90EEE"/>
    <w:rsid w:val="00A91447"/>
    <w:rsid w:val="00A91C90"/>
    <w:rsid w:val="00A926AD"/>
    <w:rsid w:val="00A92A9B"/>
    <w:rsid w:val="00A92B8C"/>
    <w:rsid w:val="00A92C4E"/>
    <w:rsid w:val="00A93080"/>
    <w:rsid w:val="00A93092"/>
    <w:rsid w:val="00A9315C"/>
    <w:rsid w:val="00A931F1"/>
    <w:rsid w:val="00A93223"/>
    <w:rsid w:val="00A93395"/>
    <w:rsid w:val="00A93429"/>
    <w:rsid w:val="00A93A24"/>
    <w:rsid w:val="00A93CD6"/>
    <w:rsid w:val="00A93D23"/>
    <w:rsid w:val="00A93F2C"/>
    <w:rsid w:val="00A93F86"/>
    <w:rsid w:val="00A9413E"/>
    <w:rsid w:val="00A94244"/>
    <w:rsid w:val="00A947F1"/>
    <w:rsid w:val="00A94891"/>
    <w:rsid w:val="00A948AC"/>
    <w:rsid w:val="00A948C2"/>
    <w:rsid w:val="00A94DFB"/>
    <w:rsid w:val="00A94F5D"/>
    <w:rsid w:val="00A954E6"/>
    <w:rsid w:val="00A95586"/>
    <w:rsid w:val="00A9580A"/>
    <w:rsid w:val="00A9582B"/>
    <w:rsid w:val="00A958D1"/>
    <w:rsid w:val="00A95974"/>
    <w:rsid w:val="00A95B63"/>
    <w:rsid w:val="00A95D43"/>
    <w:rsid w:val="00A960A8"/>
    <w:rsid w:val="00A961F8"/>
    <w:rsid w:val="00A96404"/>
    <w:rsid w:val="00A9647A"/>
    <w:rsid w:val="00A971AE"/>
    <w:rsid w:val="00A9741D"/>
    <w:rsid w:val="00A97734"/>
    <w:rsid w:val="00A97921"/>
    <w:rsid w:val="00A97B62"/>
    <w:rsid w:val="00A97DEC"/>
    <w:rsid w:val="00A97EB3"/>
    <w:rsid w:val="00A97F9A"/>
    <w:rsid w:val="00A97FFB"/>
    <w:rsid w:val="00AA000F"/>
    <w:rsid w:val="00AA058F"/>
    <w:rsid w:val="00AA05E2"/>
    <w:rsid w:val="00AA0644"/>
    <w:rsid w:val="00AA0989"/>
    <w:rsid w:val="00AA0A3F"/>
    <w:rsid w:val="00AA0FB0"/>
    <w:rsid w:val="00AA1083"/>
    <w:rsid w:val="00AA124B"/>
    <w:rsid w:val="00AA1D41"/>
    <w:rsid w:val="00AA1F21"/>
    <w:rsid w:val="00AA1FCA"/>
    <w:rsid w:val="00AA2224"/>
    <w:rsid w:val="00AA23F4"/>
    <w:rsid w:val="00AA24EA"/>
    <w:rsid w:val="00AA281C"/>
    <w:rsid w:val="00AA2BD3"/>
    <w:rsid w:val="00AA2CB4"/>
    <w:rsid w:val="00AA32D2"/>
    <w:rsid w:val="00AA364C"/>
    <w:rsid w:val="00AA3884"/>
    <w:rsid w:val="00AA38B7"/>
    <w:rsid w:val="00AA38CB"/>
    <w:rsid w:val="00AA3B23"/>
    <w:rsid w:val="00AA3D99"/>
    <w:rsid w:val="00AA3F28"/>
    <w:rsid w:val="00AA3FF4"/>
    <w:rsid w:val="00AA41F3"/>
    <w:rsid w:val="00AA4583"/>
    <w:rsid w:val="00AA4A67"/>
    <w:rsid w:val="00AA4D10"/>
    <w:rsid w:val="00AA4E41"/>
    <w:rsid w:val="00AA5145"/>
    <w:rsid w:val="00AA5246"/>
    <w:rsid w:val="00AA52DF"/>
    <w:rsid w:val="00AA5403"/>
    <w:rsid w:val="00AA543B"/>
    <w:rsid w:val="00AA5443"/>
    <w:rsid w:val="00AA54F0"/>
    <w:rsid w:val="00AA56CE"/>
    <w:rsid w:val="00AA5C0B"/>
    <w:rsid w:val="00AA5DB9"/>
    <w:rsid w:val="00AA61EB"/>
    <w:rsid w:val="00AA6653"/>
    <w:rsid w:val="00AA68F3"/>
    <w:rsid w:val="00AA6941"/>
    <w:rsid w:val="00AA694A"/>
    <w:rsid w:val="00AA697E"/>
    <w:rsid w:val="00AA6AD5"/>
    <w:rsid w:val="00AA6D44"/>
    <w:rsid w:val="00AA6EE1"/>
    <w:rsid w:val="00AA71D0"/>
    <w:rsid w:val="00AA7AF3"/>
    <w:rsid w:val="00AA7CBD"/>
    <w:rsid w:val="00AA7D1F"/>
    <w:rsid w:val="00AB004D"/>
    <w:rsid w:val="00AB0277"/>
    <w:rsid w:val="00AB0911"/>
    <w:rsid w:val="00AB0CAD"/>
    <w:rsid w:val="00AB0D80"/>
    <w:rsid w:val="00AB0E4E"/>
    <w:rsid w:val="00AB0FDE"/>
    <w:rsid w:val="00AB1142"/>
    <w:rsid w:val="00AB1DC4"/>
    <w:rsid w:val="00AB1E33"/>
    <w:rsid w:val="00AB1E3D"/>
    <w:rsid w:val="00AB1F27"/>
    <w:rsid w:val="00AB20CB"/>
    <w:rsid w:val="00AB2152"/>
    <w:rsid w:val="00AB21F6"/>
    <w:rsid w:val="00AB27A5"/>
    <w:rsid w:val="00AB2E8C"/>
    <w:rsid w:val="00AB3084"/>
    <w:rsid w:val="00AB31F4"/>
    <w:rsid w:val="00AB35A3"/>
    <w:rsid w:val="00AB36C3"/>
    <w:rsid w:val="00AB388D"/>
    <w:rsid w:val="00AB3A04"/>
    <w:rsid w:val="00AB409C"/>
    <w:rsid w:val="00AB4327"/>
    <w:rsid w:val="00AB4655"/>
    <w:rsid w:val="00AB46B2"/>
    <w:rsid w:val="00AB4765"/>
    <w:rsid w:val="00AB49BB"/>
    <w:rsid w:val="00AB4ACF"/>
    <w:rsid w:val="00AB4D9B"/>
    <w:rsid w:val="00AB50CB"/>
    <w:rsid w:val="00AB53F7"/>
    <w:rsid w:val="00AB54AD"/>
    <w:rsid w:val="00AB5556"/>
    <w:rsid w:val="00AB55E4"/>
    <w:rsid w:val="00AB5B99"/>
    <w:rsid w:val="00AB5C9A"/>
    <w:rsid w:val="00AB5CFC"/>
    <w:rsid w:val="00AB5F28"/>
    <w:rsid w:val="00AB6540"/>
    <w:rsid w:val="00AB664B"/>
    <w:rsid w:val="00AB6DB0"/>
    <w:rsid w:val="00AB6FA0"/>
    <w:rsid w:val="00AB7165"/>
    <w:rsid w:val="00AB760B"/>
    <w:rsid w:val="00AB7C65"/>
    <w:rsid w:val="00AB7E2A"/>
    <w:rsid w:val="00AB7E3F"/>
    <w:rsid w:val="00AB7F62"/>
    <w:rsid w:val="00AC0474"/>
    <w:rsid w:val="00AC050B"/>
    <w:rsid w:val="00AC0964"/>
    <w:rsid w:val="00AC0DD6"/>
    <w:rsid w:val="00AC146A"/>
    <w:rsid w:val="00AC1758"/>
    <w:rsid w:val="00AC1EAA"/>
    <w:rsid w:val="00AC246B"/>
    <w:rsid w:val="00AC246D"/>
    <w:rsid w:val="00AC25EA"/>
    <w:rsid w:val="00AC2718"/>
    <w:rsid w:val="00AC2A52"/>
    <w:rsid w:val="00AC2BC7"/>
    <w:rsid w:val="00AC2EEF"/>
    <w:rsid w:val="00AC319F"/>
    <w:rsid w:val="00AC3360"/>
    <w:rsid w:val="00AC33A7"/>
    <w:rsid w:val="00AC351A"/>
    <w:rsid w:val="00AC3639"/>
    <w:rsid w:val="00AC3998"/>
    <w:rsid w:val="00AC3CA4"/>
    <w:rsid w:val="00AC3E70"/>
    <w:rsid w:val="00AC4043"/>
    <w:rsid w:val="00AC41C9"/>
    <w:rsid w:val="00AC4303"/>
    <w:rsid w:val="00AC4460"/>
    <w:rsid w:val="00AC477C"/>
    <w:rsid w:val="00AC47B9"/>
    <w:rsid w:val="00AC490F"/>
    <w:rsid w:val="00AC4D7C"/>
    <w:rsid w:val="00AC4E3C"/>
    <w:rsid w:val="00AC5162"/>
    <w:rsid w:val="00AC541D"/>
    <w:rsid w:val="00AC5BEB"/>
    <w:rsid w:val="00AC5D78"/>
    <w:rsid w:val="00AC5D95"/>
    <w:rsid w:val="00AC5E56"/>
    <w:rsid w:val="00AC5F31"/>
    <w:rsid w:val="00AC678B"/>
    <w:rsid w:val="00AC68BF"/>
    <w:rsid w:val="00AC716D"/>
    <w:rsid w:val="00AC7226"/>
    <w:rsid w:val="00AC7366"/>
    <w:rsid w:val="00AC74DD"/>
    <w:rsid w:val="00AC773D"/>
    <w:rsid w:val="00AC78B1"/>
    <w:rsid w:val="00AC7B74"/>
    <w:rsid w:val="00AC7CBE"/>
    <w:rsid w:val="00AC7DCC"/>
    <w:rsid w:val="00AC7F36"/>
    <w:rsid w:val="00AD03D5"/>
    <w:rsid w:val="00AD05A6"/>
    <w:rsid w:val="00AD0715"/>
    <w:rsid w:val="00AD083E"/>
    <w:rsid w:val="00AD09C0"/>
    <w:rsid w:val="00AD0D5A"/>
    <w:rsid w:val="00AD0FD1"/>
    <w:rsid w:val="00AD132D"/>
    <w:rsid w:val="00AD1AEE"/>
    <w:rsid w:val="00AD1BE8"/>
    <w:rsid w:val="00AD1DD8"/>
    <w:rsid w:val="00AD1F11"/>
    <w:rsid w:val="00AD218C"/>
    <w:rsid w:val="00AD24E8"/>
    <w:rsid w:val="00AD25F6"/>
    <w:rsid w:val="00AD2621"/>
    <w:rsid w:val="00AD27C9"/>
    <w:rsid w:val="00AD2800"/>
    <w:rsid w:val="00AD2ABF"/>
    <w:rsid w:val="00AD2AED"/>
    <w:rsid w:val="00AD2AF6"/>
    <w:rsid w:val="00AD2BBB"/>
    <w:rsid w:val="00AD2E1E"/>
    <w:rsid w:val="00AD2E59"/>
    <w:rsid w:val="00AD310A"/>
    <w:rsid w:val="00AD315B"/>
    <w:rsid w:val="00AD3247"/>
    <w:rsid w:val="00AD32D4"/>
    <w:rsid w:val="00AD363B"/>
    <w:rsid w:val="00AD36C5"/>
    <w:rsid w:val="00AD3A63"/>
    <w:rsid w:val="00AD3B6B"/>
    <w:rsid w:val="00AD3CB8"/>
    <w:rsid w:val="00AD3CD7"/>
    <w:rsid w:val="00AD417A"/>
    <w:rsid w:val="00AD419D"/>
    <w:rsid w:val="00AD44F3"/>
    <w:rsid w:val="00AD45C1"/>
    <w:rsid w:val="00AD4778"/>
    <w:rsid w:val="00AD49D3"/>
    <w:rsid w:val="00AD4B3D"/>
    <w:rsid w:val="00AD4E1F"/>
    <w:rsid w:val="00AD502E"/>
    <w:rsid w:val="00AD5105"/>
    <w:rsid w:val="00AD532D"/>
    <w:rsid w:val="00AD5398"/>
    <w:rsid w:val="00AD58C9"/>
    <w:rsid w:val="00AD5DB0"/>
    <w:rsid w:val="00AD5E95"/>
    <w:rsid w:val="00AD5EFB"/>
    <w:rsid w:val="00AD612D"/>
    <w:rsid w:val="00AD62FF"/>
    <w:rsid w:val="00AD6313"/>
    <w:rsid w:val="00AD6474"/>
    <w:rsid w:val="00AD6789"/>
    <w:rsid w:val="00AD6A28"/>
    <w:rsid w:val="00AD6F75"/>
    <w:rsid w:val="00AD6FA1"/>
    <w:rsid w:val="00AD71EC"/>
    <w:rsid w:val="00AD7708"/>
    <w:rsid w:val="00AD7D98"/>
    <w:rsid w:val="00AD7E27"/>
    <w:rsid w:val="00AD7F68"/>
    <w:rsid w:val="00AE05B8"/>
    <w:rsid w:val="00AE0612"/>
    <w:rsid w:val="00AE0652"/>
    <w:rsid w:val="00AE0870"/>
    <w:rsid w:val="00AE0A87"/>
    <w:rsid w:val="00AE0E21"/>
    <w:rsid w:val="00AE1091"/>
    <w:rsid w:val="00AE1446"/>
    <w:rsid w:val="00AE156C"/>
    <w:rsid w:val="00AE1574"/>
    <w:rsid w:val="00AE15D7"/>
    <w:rsid w:val="00AE16AC"/>
    <w:rsid w:val="00AE17AF"/>
    <w:rsid w:val="00AE17F3"/>
    <w:rsid w:val="00AE1818"/>
    <w:rsid w:val="00AE18D5"/>
    <w:rsid w:val="00AE18DD"/>
    <w:rsid w:val="00AE192C"/>
    <w:rsid w:val="00AE1DBA"/>
    <w:rsid w:val="00AE20DB"/>
    <w:rsid w:val="00AE2388"/>
    <w:rsid w:val="00AE24E4"/>
    <w:rsid w:val="00AE2929"/>
    <w:rsid w:val="00AE295D"/>
    <w:rsid w:val="00AE29A4"/>
    <w:rsid w:val="00AE2BDF"/>
    <w:rsid w:val="00AE2D2D"/>
    <w:rsid w:val="00AE2E74"/>
    <w:rsid w:val="00AE2F58"/>
    <w:rsid w:val="00AE3123"/>
    <w:rsid w:val="00AE3282"/>
    <w:rsid w:val="00AE34E9"/>
    <w:rsid w:val="00AE35F3"/>
    <w:rsid w:val="00AE3C4D"/>
    <w:rsid w:val="00AE3C8A"/>
    <w:rsid w:val="00AE445C"/>
    <w:rsid w:val="00AE448B"/>
    <w:rsid w:val="00AE48C8"/>
    <w:rsid w:val="00AE5100"/>
    <w:rsid w:val="00AE5215"/>
    <w:rsid w:val="00AE52E2"/>
    <w:rsid w:val="00AE567C"/>
    <w:rsid w:val="00AE5B95"/>
    <w:rsid w:val="00AE5CAC"/>
    <w:rsid w:val="00AE5ECB"/>
    <w:rsid w:val="00AE5F1C"/>
    <w:rsid w:val="00AE5FB6"/>
    <w:rsid w:val="00AE5FD8"/>
    <w:rsid w:val="00AE6189"/>
    <w:rsid w:val="00AE6354"/>
    <w:rsid w:val="00AE641E"/>
    <w:rsid w:val="00AE6483"/>
    <w:rsid w:val="00AE6859"/>
    <w:rsid w:val="00AE69C3"/>
    <w:rsid w:val="00AE6EBD"/>
    <w:rsid w:val="00AE75A4"/>
    <w:rsid w:val="00AE7906"/>
    <w:rsid w:val="00AE7DD5"/>
    <w:rsid w:val="00AE7F4E"/>
    <w:rsid w:val="00AF0003"/>
    <w:rsid w:val="00AF014E"/>
    <w:rsid w:val="00AF05E8"/>
    <w:rsid w:val="00AF0963"/>
    <w:rsid w:val="00AF0BE3"/>
    <w:rsid w:val="00AF1046"/>
    <w:rsid w:val="00AF1365"/>
    <w:rsid w:val="00AF1474"/>
    <w:rsid w:val="00AF1892"/>
    <w:rsid w:val="00AF1BF8"/>
    <w:rsid w:val="00AF1C5C"/>
    <w:rsid w:val="00AF1CA9"/>
    <w:rsid w:val="00AF20D7"/>
    <w:rsid w:val="00AF20EA"/>
    <w:rsid w:val="00AF226F"/>
    <w:rsid w:val="00AF272E"/>
    <w:rsid w:val="00AF28F6"/>
    <w:rsid w:val="00AF2E04"/>
    <w:rsid w:val="00AF3143"/>
    <w:rsid w:val="00AF32C2"/>
    <w:rsid w:val="00AF3521"/>
    <w:rsid w:val="00AF3710"/>
    <w:rsid w:val="00AF39E6"/>
    <w:rsid w:val="00AF3A10"/>
    <w:rsid w:val="00AF3A62"/>
    <w:rsid w:val="00AF3D17"/>
    <w:rsid w:val="00AF3FE5"/>
    <w:rsid w:val="00AF42D1"/>
    <w:rsid w:val="00AF47CB"/>
    <w:rsid w:val="00AF4946"/>
    <w:rsid w:val="00AF4CF0"/>
    <w:rsid w:val="00AF4D53"/>
    <w:rsid w:val="00AF51F1"/>
    <w:rsid w:val="00AF55B5"/>
    <w:rsid w:val="00AF5694"/>
    <w:rsid w:val="00AF57D7"/>
    <w:rsid w:val="00AF5B2D"/>
    <w:rsid w:val="00AF5CE6"/>
    <w:rsid w:val="00AF5F69"/>
    <w:rsid w:val="00AF6277"/>
    <w:rsid w:val="00AF637B"/>
    <w:rsid w:val="00AF6479"/>
    <w:rsid w:val="00AF65B5"/>
    <w:rsid w:val="00AF67AE"/>
    <w:rsid w:val="00AF69B8"/>
    <w:rsid w:val="00AF6B99"/>
    <w:rsid w:val="00AF6D30"/>
    <w:rsid w:val="00AF6D89"/>
    <w:rsid w:val="00AF6E03"/>
    <w:rsid w:val="00AF6EF6"/>
    <w:rsid w:val="00AF7580"/>
    <w:rsid w:val="00AF7DAD"/>
    <w:rsid w:val="00AF7FA9"/>
    <w:rsid w:val="00B00155"/>
    <w:rsid w:val="00B003DA"/>
    <w:rsid w:val="00B004D4"/>
    <w:rsid w:val="00B00572"/>
    <w:rsid w:val="00B008D1"/>
    <w:rsid w:val="00B0096E"/>
    <w:rsid w:val="00B00C9F"/>
    <w:rsid w:val="00B01089"/>
    <w:rsid w:val="00B01195"/>
    <w:rsid w:val="00B011C1"/>
    <w:rsid w:val="00B01418"/>
    <w:rsid w:val="00B014BE"/>
    <w:rsid w:val="00B01503"/>
    <w:rsid w:val="00B01933"/>
    <w:rsid w:val="00B01B26"/>
    <w:rsid w:val="00B01D80"/>
    <w:rsid w:val="00B01E1C"/>
    <w:rsid w:val="00B02011"/>
    <w:rsid w:val="00B02948"/>
    <w:rsid w:val="00B02BC5"/>
    <w:rsid w:val="00B02BEC"/>
    <w:rsid w:val="00B02E00"/>
    <w:rsid w:val="00B03089"/>
    <w:rsid w:val="00B03525"/>
    <w:rsid w:val="00B037D8"/>
    <w:rsid w:val="00B03873"/>
    <w:rsid w:val="00B03A08"/>
    <w:rsid w:val="00B03B35"/>
    <w:rsid w:val="00B03D74"/>
    <w:rsid w:val="00B03F6F"/>
    <w:rsid w:val="00B0402A"/>
    <w:rsid w:val="00B04573"/>
    <w:rsid w:val="00B04749"/>
    <w:rsid w:val="00B047DC"/>
    <w:rsid w:val="00B04842"/>
    <w:rsid w:val="00B04AED"/>
    <w:rsid w:val="00B04AFC"/>
    <w:rsid w:val="00B04D25"/>
    <w:rsid w:val="00B04D4D"/>
    <w:rsid w:val="00B04F58"/>
    <w:rsid w:val="00B05507"/>
    <w:rsid w:val="00B05D3A"/>
    <w:rsid w:val="00B05E14"/>
    <w:rsid w:val="00B05E37"/>
    <w:rsid w:val="00B05FF2"/>
    <w:rsid w:val="00B067A5"/>
    <w:rsid w:val="00B068BF"/>
    <w:rsid w:val="00B06F9A"/>
    <w:rsid w:val="00B06FA4"/>
    <w:rsid w:val="00B07176"/>
    <w:rsid w:val="00B071C6"/>
    <w:rsid w:val="00B07261"/>
    <w:rsid w:val="00B072BC"/>
    <w:rsid w:val="00B07474"/>
    <w:rsid w:val="00B0776E"/>
    <w:rsid w:val="00B07863"/>
    <w:rsid w:val="00B078AA"/>
    <w:rsid w:val="00B07A63"/>
    <w:rsid w:val="00B07C75"/>
    <w:rsid w:val="00B10377"/>
    <w:rsid w:val="00B1038D"/>
    <w:rsid w:val="00B103AD"/>
    <w:rsid w:val="00B10406"/>
    <w:rsid w:val="00B10B47"/>
    <w:rsid w:val="00B10FFF"/>
    <w:rsid w:val="00B112B1"/>
    <w:rsid w:val="00B1154E"/>
    <w:rsid w:val="00B1168F"/>
    <w:rsid w:val="00B116F7"/>
    <w:rsid w:val="00B117D1"/>
    <w:rsid w:val="00B11820"/>
    <w:rsid w:val="00B11CFE"/>
    <w:rsid w:val="00B11D2B"/>
    <w:rsid w:val="00B11D45"/>
    <w:rsid w:val="00B12002"/>
    <w:rsid w:val="00B12032"/>
    <w:rsid w:val="00B12342"/>
    <w:rsid w:val="00B1257D"/>
    <w:rsid w:val="00B1273C"/>
    <w:rsid w:val="00B1291E"/>
    <w:rsid w:val="00B1293F"/>
    <w:rsid w:val="00B12FA4"/>
    <w:rsid w:val="00B1324C"/>
    <w:rsid w:val="00B13556"/>
    <w:rsid w:val="00B135E6"/>
    <w:rsid w:val="00B13688"/>
    <w:rsid w:val="00B1369E"/>
    <w:rsid w:val="00B13969"/>
    <w:rsid w:val="00B13ECB"/>
    <w:rsid w:val="00B13FD8"/>
    <w:rsid w:val="00B1443F"/>
    <w:rsid w:val="00B144E1"/>
    <w:rsid w:val="00B14F98"/>
    <w:rsid w:val="00B1507A"/>
    <w:rsid w:val="00B15796"/>
    <w:rsid w:val="00B15BD3"/>
    <w:rsid w:val="00B16276"/>
    <w:rsid w:val="00B163B2"/>
    <w:rsid w:val="00B166AF"/>
    <w:rsid w:val="00B16B05"/>
    <w:rsid w:val="00B16BCB"/>
    <w:rsid w:val="00B16E1C"/>
    <w:rsid w:val="00B16FD9"/>
    <w:rsid w:val="00B174B9"/>
    <w:rsid w:val="00B17778"/>
    <w:rsid w:val="00B17904"/>
    <w:rsid w:val="00B17936"/>
    <w:rsid w:val="00B17A79"/>
    <w:rsid w:val="00B17AEA"/>
    <w:rsid w:val="00B17ED6"/>
    <w:rsid w:val="00B200A2"/>
    <w:rsid w:val="00B2017D"/>
    <w:rsid w:val="00B20301"/>
    <w:rsid w:val="00B2039A"/>
    <w:rsid w:val="00B20400"/>
    <w:rsid w:val="00B206E0"/>
    <w:rsid w:val="00B20916"/>
    <w:rsid w:val="00B20928"/>
    <w:rsid w:val="00B20B77"/>
    <w:rsid w:val="00B20C00"/>
    <w:rsid w:val="00B20D6B"/>
    <w:rsid w:val="00B20DC9"/>
    <w:rsid w:val="00B20ED7"/>
    <w:rsid w:val="00B21438"/>
    <w:rsid w:val="00B21483"/>
    <w:rsid w:val="00B217DC"/>
    <w:rsid w:val="00B21892"/>
    <w:rsid w:val="00B21AFF"/>
    <w:rsid w:val="00B21BFE"/>
    <w:rsid w:val="00B21CAD"/>
    <w:rsid w:val="00B21FEA"/>
    <w:rsid w:val="00B22310"/>
    <w:rsid w:val="00B223AC"/>
    <w:rsid w:val="00B223AE"/>
    <w:rsid w:val="00B22542"/>
    <w:rsid w:val="00B2277E"/>
    <w:rsid w:val="00B227A8"/>
    <w:rsid w:val="00B229B2"/>
    <w:rsid w:val="00B22A75"/>
    <w:rsid w:val="00B22AFD"/>
    <w:rsid w:val="00B22C86"/>
    <w:rsid w:val="00B22FBD"/>
    <w:rsid w:val="00B230B1"/>
    <w:rsid w:val="00B23375"/>
    <w:rsid w:val="00B23666"/>
    <w:rsid w:val="00B236D6"/>
    <w:rsid w:val="00B23E5F"/>
    <w:rsid w:val="00B240A9"/>
    <w:rsid w:val="00B24193"/>
    <w:rsid w:val="00B24212"/>
    <w:rsid w:val="00B243A2"/>
    <w:rsid w:val="00B24587"/>
    <w:rsid w:val="00B24743"/>
    <w:rsid w:val="00B24AA7"/>
    <w:rsid w:val="00B24C2D"/>
    <w:rsid w:val="00B24E68"/>
    <w:rsid w:val="00B24E95"/>
    <w:rsid w:val="00B24F33"/>
    <w:rsid w:val="00B250AD"/>
    <w:rsid w:val="00B250F9"/>
    <w:rsid w:val="00B256F1"/>
    <w:rsid w:val="00B2593A"/>
    <w:rsid w:val="00B25A09"/>
    <w:rsid w:val="00B25A80"/>
    <w:rsid w:val="00B26005"/>
    <w:rsid w:val="00B264B5"/>
    <w:rsid w:val="00B2666E"/>
    <w:rsid w:val="00B26A16"/>
    <w:rsid w:val="00B26A9D"/>
    <w:rsid w:val="00B26B1F"/>
    <w:rsid w:val="00B26BD2"/>
    <w:rsid w:val="00B26BEC"/>
    <w:rsid w:val="00B26CF6"/>
    <w:rsid w:val="00B26D87"/>
    <w:rsid w:val="00B2708C"/>
    <w:rsid w:val="00B2742D"/>
    <w:rsid w:val="00B27580"/>
    <w:rsid w:val="00B27893"/>
    <w:rsid w:val="00B27E0D"/>
    <w:rsid w:val="00B30070"/>
    <w:rsid w:val="00B30352"/>
    <w:rsid w:val="00B304E0"/>
    <w:rsid w:val="00B305B3"/>
    <w:rsid w:val="00B30625"/>
    <w:rsid w:val="00B3064F"/>
    <w:rsid w:val="00B3068C"/>
    <w:rsid w:val="00B30B04"/>
    <w:rsid w:val="00B30CC6"/>
    <w:rsid w:val="00B30E36"/>
    <w:rsid w:val="00B31152"/>
    <w:rsid w:val="00B312D7"/>
    <w:rsid w:val="00B313B2"/>
    <w:rsid w:val="00B313E2"/>
    <w:rsid w:val="00B31407"/>
    <w:rsid w:val="00B31543"/>
    <w:rsid w:val="00B317DD"/>
    <w:rsid w:val="00B31B87"/>
    <w:rsid w:val="00B31C4E"/>
    <w:rsid w:val="00B31D0A"/>
    <w:rsid w:val="00B31EBD"/>
    <w:rsid w:val="00B32473"/>
    <w:rsid w:val="00B326D2"/>
    <w:rsid w:val="00B32C07"/>
    <w:rsid w:val="00B32CF6"/>
    <w:rsid w:val="00B32D02"/>
    <w:rsid w:val="00B32E93"/>
    <w:rsid w:val="00B33017"/>
    <w:rsid w:val="00B33F10"/>
    <w:rsid w:val="00B3411D"/>
    <w:rsid w:val="00B3428B"/>
    <w:rsid w:val="00B34E81"/>
    <w:rsid w:val="00B34EB0"/>
    <w:rsid w:val="00B3503A"/>
    <w:rsid w:val="00B354A2"/>
    <w:rsid w:val="00B35772"/>
    <w:rsid w:val="00B35B70"/>
    <w:rsid w:val="00B35D8A"/>
    <w:rsid w:val="00B35F44"/>
    <w:rsid w:val="00B36116"/>
    <w:rsid w:val="00B3634F"/>
    <w:rsid w:val="00B36558"/>
    <w:rsid w:val="00B3660F"/>
    <w:rsid w:val="00B3662A"/>
    <w:rsid w:val="00B3695F"/>
    <w:rsid w:val="00B3726F"/>
    <w:rsid w:val="00B372D7"/>
    <w:rsid w:val="00B37382"/>
    <w:rsid w:val="00B37453"/>
    <w:rsid w:val="00B3745E"/>
    <w:rsid w:val="00B37886"/>
    <w:rsid w:val="00B37C7B"/>
    <w:rsid w:val="00B37E03"/>
    <w:rsid w:val="00B37E24"/>
    <w:rsid w:val="00B37F0C"/>
    <w:rsid w:val="00B403FB"/>
    <w:rsid w:val="00B404F2"/>
    <w:rsid w:val="00B405A8"/>
    <w:rsid w:val="00B40C5E"/>
    <w:rsid w:val="00B40DAF"/>
    <w:rsid w:val="00B40E05"/>
    <w:rsid w:val="00B40E2C"/>
    <w:rsid w:val="00B411AA"/>
    <w:rsid w:val="00B416A0"/>
    <w:rsid w:val="00B41814"/>
    <w:rsid w:val="00B41983"/>
    <w:rsid w:val="00B41A15"/>
    <w:rsid w:val="00B41BF3"/>
    <w:rsid w:val="00B41E95"/>
    <w:rsid w:val="00B41EC9"/>
    <w:rsid w:val="00B422C9"/>
    <w:rsid w:val="00B42500"/>
    <w:rsid w:val="00B425CE"/>
    <w:rsid w:val="00B428FB"/>
    <w:rsid w:val="00B42B93"/>
    <w:rsid w:val="00B42B9C"/>
    <w:rsid w:val="00B42D02"/>
    <w:rsid w:val="00B43082"/>
    <w:rsid w:val="00B4316B"/>
    <w:rsid w:val="00B4316C"/>
    <w:rsid w:val="00B43507"/>
    <w:rsid w:val="00B4352C"/>
    <w:rsid w:val="00B43670"/>
    <w:rsid w:val="00B442BB"/>
    <w:rsid w:val="00B44406"/>
    <w:rsid w:val="00B44428"/>
    <w:rsid w:val="00B44630"/>
    <w:rsid w:val="00B44675"/>
    <w:rsid w:val="00B44C26"/>
    <w:rsid w:val="00B44CC2"/>
    <w:rsid w:val="00B44D44"/>
    <w:rsid w:val="00B44EBE"/>
    <w:rsid w:val="00B45109"/>
    <w:rsid w:val="00B45649"/>
    <w:rsid w:val="00B459EB"/>
    <w:rsid w:val="00B45C1D"/>
    <w:rsid w:val="00B46793"/>
    <w:rsid w:val="00B46825"/>
    <w:rsid w:val="00B46B9E"/>
    <w:rsid w:val="00B46C17"/>
    <w:rsid w:val="00B46DD9"/>
    <w:rsid w:val="00B46F44"/>
    <w:rsid w:val="00B47109"/>
    <w:rsid w:val="00B475D4"/>
    <w:rsid w:val="00B47649"/>
    <w:rsid w:val="00B478AC"/>
    <w:rsid w:val="00B47FF9"/>
    <w:rsid w:val="00B501B5"/>
    <w:rsid w:val="00B50248"/>
    <w:rsid w:val="00B5026D"/>
    <w:rsid w:val="00B5040B"/>
    <w:rsid w:val="00B505A3"/>
    <w:rsid w:val="00B505A6"/>
    <w:rsid w:val="00B505BE"/>
    <w:rsid w:val="00B507FA"/>
    <w:rsid w:val="00B50965"/>
    <w:rsid w:val="00B50BB0"/>
    <w:rsid w:val="00B50DC3"/>
    <w:rsid w:val="00B5125D"/>
    <w:rsid w:val="00B51477"/>
    <w:rsid w:val="00B514EE"/>
    <w:rsid w:val="00B515DA"/>
    <w:rsid w:val="00B516B6"/>
    <w:rsid w:val="00B518CC"/>
    <w:rsid w:val="00B51AFC"/>
    <w:rsid w:val="00B51B22"/>
    <w:rsid w:val="00B51E35"/>
    <w:rsid w:val="00B51E51"/>
    <w:rsid w:val="00B52213"/>
    <w:rsid w:val="00B52295"/>
    <w:rsid w:val="00B52465"/>
    <w:rsid w:val="00B52522"/>
    <w:rsid w:val="00B525C5"/>
    <w:rsid w:val="00B527BB"/>
    <w:rsid w:val="00B52A6E"/>
    <w:rsid w:val="00B52DD5"/>
    <w:rsid w:val="00B52F6E"/>
    <w:rsid w:val="00B531E4"/>
    <w:rsid w:val="00B53296"/>
    <w:rsid w:val="00B532F4"/>
    <w:rsid w:val="00B5342A"/>
    <w:rsid w:val="00B5344F"/>
    <w:rsid w:val="00B5357D"/>
    <w:rsid w:val="00B536B4"/>
    <w:rsid w:val="00B53BE7"/>
    <w:rsid w:val="00B53F87"/>
    <w:rsid w:val="00B54407"/>
    <w:rsid w:val="00B546F4"/>
    <w:rsid w:val="00B54964"/>
    <w:rsid w:val="00B54969"/>
    <w:rsid w:val="00B54A76"/>
    <w:rsid w:val="00B54AB4"/>
    <w:rsid w:val="00B54C4A"/>
    <w:rsid w:val="00B54E50"/>
    <w:rsid w:val="00B550C4"/>
    <w:rsid w:val="00B55130"/>
    <w:rsid w:val="00B5563D"/>
    <w:rsid w:val="00B558C6"/>
    <w:rsid w:val="00B55BF9"/>
    <w:rsid w:val="00B55C85"/>
    <w:rsid w:val="00B561D7"/>
    <w:rsid w:val="00B562A3"/>
    <w:rsid w:val="00B564E3"/>
    <w:rsid w:val="00B565A2"/>
    <w:rsid w:val="00B56BDA"/>
    <w:rsid w:val="00B56E57"/>
    <w:rsid w:val="00B57485"/>
    <w:rsid w:val="00B5772E"/>
    <w:rsid w:val="00B57998"/>
    <w:rsid w:val="00B57AAE"/>
    <w:rsid w:val="00B57CC9"/>
    <w:rsid w:val="00B60006"/>
    <w:rsid w:val="00B602F3"/>
    <w:rsid w:val="00B60447"/>
    <w:rsid w:val="00B605F8"/>
    <w:rsid w:val="00B606A5"/>
    <w:rsid w:val="00B60B96"/>
    <w:rsid w:val="00B60DC8"/>
    <w:rsid w:val="00B60E59"/>
    <w:rsid w:val="00B60F92"/>
    <w:rsid w:val="00B61002"/>
    <w:rsid w:val="00B61006"/>
    <w:rsid w:val="00B610F8"/>
    <w:rsid w:val="00B61654"/>
    <w:rsid w:val="00B617F6"/>
    <w:rsid w:val="00B61896"/>
    <w:rsid w:val="00B618A4"/>
    <w:rsid w:val="00B61C78"/>
    <w:rsid w:val="00B61F72"/>
    <w:rsid w:val="00B62045"/>
    <w:rsid w:val="00B6206C"/>
    <w:rsid w:val="00B620B5"/>
    <w:rsid w:val="00B62224"/>
    <w:rsid w:val="00B62658"/>
    <w:rsid w:val="00B62894"/>
    <w:rsid w:val="00B62A86"/>
    <w:rsid w:val="00B62B7A"/>
    <w:rsid w:val="00B62E3E"/>
    <w:rsid w:val="00B62EE6"/>
    <w:rsid w:val="00B630CB"/>
    <w:rsid w:val="00B63205"/>
    <w:rsid w:val="00B63609"/>
    <w:rsid w:val="00B6368C"/>
    <w:rsid w:val="00B636AB"/>
    <w:rsid w:val="00B63721"/>
    <w:rsid w:val="00B638EA"/>
    <w:rsid w:val="00B638EF"/>
    <w:rsid w:val="00B63936"/>
    <w:rsid w:val="00B63B28"/>
    <w:rsid w:val="00B63D59"/>
    <w:rsid w:val="00B63FB6"/>
    <w:rsid w:val="00B640A4"/>
    <w:rsid w:val="00B642A3"/>
    <w:rsid w:val="00B6448E"/>
    <w:rsid w:val="00B645C9"/>
    <w:rsid w:val="00B64744"/>
    <w:rsid w:val="00B6504C"/>
    <w:rsid w:val="00B651C5"/>
    <w:rsid w:val="00B653F0"/>
    <w:rsid w:val="00B654B9"/>
    <w:rsid w:val="00B655E0"/>
    <w:rsid w:val="00B65758"/>
    <w:rsid w:val="00B658AE"/>
    <w:rsid w:val="00B658CE"/>
    <w:rsid w:val="00B65A1C"/>
    <w:rsid w:val="00B65AC8"/>
    <w:rsid w:val="00B65B66"/>
    <w:rsid w:val="00B663D3"/>
    <w:rsid w:val="00B66678"/>
    <w:rsid w:val="00B667B5"/>
    <w:rsid w:val="00B66891"/>
    <w:rsid w:val="00B66BBD"/>
    <w:rsid w:val="00B66C8D"/>
    <w:rsid w:val="00B66DE4"/>
    <w:rsid w:val="00B671CF"/>
    <w:rsid w:val="00B6724F"/>
    <w:rsid w:val="00B675ED"/>
    <w:rsid w:val="00B6760A"/>
    <w:rsid w:val="00B67805"/>
    <w:rsid w:val="00B67916"/>
    <w:rsid w:val="00B67BC3"/>
    <w:rsid w:val="00B7006A"/>
    <w:rsid w:val="00B704AE"/>
    <w:rsid w:val="00B70518"/>
    <w:rsid w:val="00B706CF"/>
    <w:rsid w:val="00B70B49"/>
    <w:rsid w:val="00B70B4F"/>
    <w:rsid w:val="00B70DD7"/>
    <w:rsid w:val="00B711C0"/>
    <w:rsid w:val="00B711DF"/>
    <w:rsid w:val="00B7126D"/>
    <w:rsid w:val="00B71797"/>
    <w:rsid w:val="00B7195F"/>
    <w:rsid w:val="00B7198B"/>
    <w:rsid w:val="00B71A0C"/>
    <w:rsid w:val="00B71B82"/>
    <w:rsid w:val="00B71B9A"/>
    <w:rsid w:val="00B71C7E"/>
    <w:rsid w:val="00B71FAB"/>
    <w:rsid w:val="00B72081"/>
    <w:rsid w:val="00B721CB"/>
    <w:rsid w:val="00B72AAF"/>
    <w:rsid w:val="00B72EF6"/>
    <w:rsid w:val="00B72F9A"/>
    <w:rsid w:val="00B732DA"/>
    <w:rsid w:val="00B733F4"/>
    <w:rsid w:val="00B73477"/>
    <w:rsid w:val="00B7391C"/>
    <w:rsid w:val="00B73B0C"/>
    <w:rsid w:val="00B73CA2"/>
    <w:rsid w:val="00B74414"/>
    <w:rsid w:val="00B74490"/>
    <w:rsid w:val="00B7478B"/>
    <w:rsid w:val="00B747D3"/>
    <w:rsid w:val="00B74C51"/>
    <w:rsid w:val="00B74D9D"/>
    <w:rsid w:val="00B75097"/>
    <w:rsid w:val="00B75217"/>
    <w:rsid w:val="00B75354"/>
    <w:rsid w:val="00B75477"/>
    <w:rsid w:val="00B756F4"/>
    <w:rsid w:val="00B75723"/>
    <w:rsid w:val="00B75799"/>
    <w:rsid w:val="00B75852"/>
    <w:rsid w:val="00B75AF7"/>
    <w:rsid w:val="00B75D70"/>
    <w:rsid w:val="00B75E56"/>
    <w:rsid w:val="00B75F51"/>
    <w:rsid w:val="00B75F54"/>
    <w:rsid w:val="00B7646C"/>
    <w:rsid w:val="00B76A48"/>
    <w:rsid w:val="00B773BA"/>
    <w:rsid w:val="00B77408"/>
    <w:rsid w:val="00B774D0"/>
    <w:rsid w:val="00B77502"/>
    <w:rsid w:val="00B77921"/>
    <w:rsid w:val="00B7795B"/>
    <w:rsid w:val="00B77967"/>
    <w:rsid w:val="00B77AF0"/>
    <w:rsid w:val="00B77D85"/>
    <w:rsid w:val="00B80004"/>
    <w:rsid w:val="00B80015"/>
    <w:rsid w:val="00B80115"/>
    <w:rsid w:val="00B802AF"/>
    <w:rsid w:val="00B80307"/>
    <w:rsid w:val="00B80330"/>
    <w:rsid w:val="00B8046C"/>
    <w:rsid w:val="00B80658"/>
    <w:rsid w:val="00B80817"/>
    <w:rsid w:val="00B80B28"/>
    <w:rsid w:val="00B80B2E"/>
    <w:rsid w:val="00B80C46"/>
    <w:rsid w:val="00B80C9D"/>
    <w:rsid w:val="00B81069"/>
    <w:rsid w:val="00B818C9"/>
    <w:rsid w:val="00B81D5E"/>
    <w:rsid w:val="00B81F37"/>
    <w:rsid w:val="00B820AE"/>
    <w:rsid w:val="00B8254A"/>
    <w:rsid w:val="00B82594"/>
    <w:rsid w:val="00B82E17"/>
    <w:rsid w:val="00B83030"/>
    <w:rsid w:val="00B8321C"/>
    <w:rsid w:val="00B832E8"/>
    <w:rsid w:val="00B83481"/>
    <w:rsid w:val="00B83A88"/>
    <w:rsid w:val="00B83A92"/>
    <w:rsid w:val="00B83B31"/>
    <w:rsid w:val="00B83D1F"/>
    <w:rsid w:val="00B83FA6"/>
    <w:rsid w:val="00B840C1"/>
    <w:rsid w:val="00B840E6"/>
    <w:rsid w:val="00B8424F"/>
    <w:rsid w:val="00B84340"/>
    <w:rsid w:val="00B845E1"/>
    <w:rsid w:val="00B84690"/>
    <w:rsid w:val="00B847BE"/>
    <w:rsid w:val="00B84D77"/>
    <w:rsid w:val="00B84D81"/>
    <w:rsid w:val="00B84DCE"/>
    <w:rsid w:val="00B852FF"/>
    <w:rsid w:val="00B85622"/>
    <w:rsid w:val="00B8564C"/>
    <w:rsid w:val="00B85AFB"/>
    <w:rsid w:val="00B85C05"/>
    <w:rsid w:val="00B85F15"/>
    <w:rsid w:val="00B86039"/>
    <w:rsid w:val="00B8614C"/>
    <w:rsid w:val="00B86301"/>
    <w:rsid w:val="00B86316"/>
    <w:rsid w:val="00B8638F"/>
    <w:rsid w:val="00B86925"/>
    <w:rsid w:val="00B869D0"/>
    <w:rsid w:val="00B86EA6"/>
    <w:rsid w:val="00B86FB2"/>
    <w:rsid w:val="00B872BC"/>
    <w:rsid w:val="00B8740E"/>
    <w:rsid w:val="00B87AED"/>
    <w:rsid w:val="00B87CE6"/>
    <w:rsid w:val="00B87DA9"/>
    <w:rsid w:val="00B87F39"/>
    <w:rsid w:val="00B87F70"/>
    <w:rsid w:val="00B87F8E"/>
    <w:rsid w:val="00B904DB"/>
    <w:rsid w:val="00B90562"/>
    <w:rsid w:val="00B906CD"/>
    <w:rsid w:val="00B90923"/>
    <w:rsid w:val="00B909AA"/>
    <w:rsid w:val="00B90AB4"/>
    <w:rsid w:val="00B90D67"/>
    <w:rsid w:val="00B91502"/>
    <w:rsid w:val="00B917E6"/>
    <w:rsid w:val="00B919E5"/>
    <w:rsid w:val="00B91A02"/>
    <w:rsid w:val="00B91C91"/>
    <w:rsid w:val="00B91F1A"/>
    <w:rsid w:val="00B92032"/>
    <w:rsid w:val="00B9212D"/>
    <w:rsid w:val="00B921C3"/>
    <w:rsid w:val="00B9226B"/>
    <w:rsid w:val="00B92918"/>
    <w:rsid w:val="00B92A63"/>
    <w:rsid w:val="00B92BF0"/>
    <w:rsid w:val="00B9305B"/>
    <w:rsid w:val="00B9328E"/>
    <w:rsid w:val="00B934A4"/>
    <w:rsid w:val="00B93AAE"/>
    <w:rsid w:val="00B93ABC"/>
    <w:rsid w:val="00B93B1D"/>
    <w:rsid w:val="00B93B9A"/>
    <w:rsid w:val="00B93F5C"/>
    <w:rsid w:val="00B9400D"/>
    <w:rsid w:val="00B94225"/>
    <w:rsid w:val="00B94397"/>
    <w:rsid w:val="00B94578"/>
    <w:rsid w:val="00B945F1"/>
    <w:rsid w:val="00B946B5"/>
    <w:rsid w:val="00B947F7"/>
    <w:rsid w:val="00B94FD9"/>
    <w:rsid w:val="00B950B9"/>
    <w:rsid w:val="00B9542D"/>
    <w:rsid w:val="00B957ED"/>
    <w:rsid w:val="00B9598B"/>
    <w:rsid w:val="00B962F4"/>
    <w:rsid w:val="00B963C3"/>
    <w:rsid w:val="00B96449"/>
    <w:rsid w:val="00B964CC"/>
    <w:rsid w:val="00B964F1"/>
    <w:rsid w:val="00B96640"/>
    <w:rsid w:val="00B9678B"/>
    <w:rsid w:val="00B96BF9"/>
    <w:rsid w:val="00B96CF7"/>
    <w:rsid w:val="00B96D0C"/>
    <w:rsid w:val="00B96E11"/>
    <w:rsid w:val="00B97028"/>
    <w:rsid w:val="00B9703F"/>
    <w:rsid w:val="00B970D6"/>
    <w:rsid w:val="00B971E2"/>
    <w:rsid w:val="00B9739D"/>
    <w:rsid w:val="00B97544"/>
    <w:rsid w:val="00B978A9"/>
    <w:rsid w:val="00B97A66"/>
    <w:rsid w:val="00B97C16"/>
    <w:rsid w:val="00B97E29"/>
    <w:rsid w:val="00BA019A"/>
    <w:rsid w:val="00BA0382"/>
    <w:rsid w:val="00BA04BF"/>
    <w:rsid w:val="00BA0539"/>
    <w:rsid w:val="00BA06B9"/>
    <w:rsid w:val="00BA0AEE"/>
    <w:rsid w:val="00BA0BAF"/>
    <w:rsid w:val="00BA0BB9"/>
    <w:rsid w:val="00BA0BD1"/>
    <w:rsid w:val="00BA0CDB"/>
    <w:rsid w:val="00BA0DB5"/>
    <w:rsid w:val="00BA1C5F"/>
    <w:rsid w:val="00BA1EE2"/>
    <w:rsid w:val="00BA1FA6"/>
    <w:rsid w:val="00BA2052"/>
    <w:rsid w:val="00BA25EE"/>
    <w:rsid w:val="00BA283B"/>
    <w:rsid w:val="00BA2C35"/>
    <w:rsid w:val="00BA2E9D"/>
    <w:rsid w:val="00BA30CD"/>
    <w:rsid w:val="00BA3238"/>
    <w:rsid w:val="00BA376B"/>
    <w:rsid w:val="00BA376F"/>
    <w:rsid w:val="00BA38B4"/>
    <w:rsid w:val="00BA38DA"/>
    <w:rsid w:val="00BA3EF6"/>
    <w:rsid w:val="00BA3EFE"/>
    <w:rsid w:val="00BA4107"/>
    <w:rsid w:val="00BA468D"/>
    <w:rsid w:val="00BA46AC"/>
    <w:rsid w:val="00BA46DB"/>
    <w:rsid w:val="00BA4C13"/>
    <w:rsid w:val="00BA4D5A"/>
    <w:rsid w:val="00BA4EBA"/>
    <w:rsid w:val="00BA5235"/>
    <w:rsid w:val="00BA5429"/>
    <w:rsid w:val="00BA55E5"/>
    <w:rsid w:val="00BA56AD"/>
    <w:rsid w:val="00BA5728"/>
    <w:rsid w:val="00BA587C"/>
    <w:rsid w:val="00BA5C0F"/>
    <w:rsid w:val="00BA5C25"/>
    <w:rsid w:val="00BA5D4C"/>
    <w:rsid w:val="00BA6A4E"/>
    <w:rsid w:val="00BA6B6A"/>
    <w:rsid w:val="00BA6CD1"/>
    <w:rsid w:val="00BA6D62"/>
    <w:rsid w:val="00BA6EA7"/>
    <w:rsid w:val="00BA6F1E"/>
    <w:rsid w:val="00BA6F63"/>
    <w:rsid w:val="00BA711A"/>
    <w:rsid w:val="00BA7239"/>
    <w:rsid w:val="00BA75EE"/>
    <w:rsid w:val="00BA76AC"/>
    <w:rsid w:val="00BA7A06"/>
    <w:rsid w:val="00BA7A8E"/>
    <w:rsid w:val="00BB037B"/>
    <w:rsid w:val="00BB09A3"/>
    <w:rsid w:val="00BB0FD8"/>
    <w:rsid w:val="00BB0FFF"/>
    <w:rsid w:val="00BB1A5E"/>
    <w:rsid w:val="00BB1CBA"/>
    <w:rsid w:val="00BB1FBC"/>
    <w:rsid w:val="00BB2067"/>
    <w:rsid w:val="00BB21D9"/>
    <w:rsid w:val="00BB2A87"/>
    <w:rsid w:val="00BB2B26"/>
    <w:rsid w:val="00BB2CEF"/>
    <w:rsid w:val="00BB3194"/>
    <w:rsid w:val="00BB3407"/>
    <w:rsid w:val="00BB343D"/>
    <w:rsid w:val="00BB351A"/>
    <w:rsid w:val="00BB3572"/>
    <w:rsid w:val="00BB3BAD"/>
    <w:rsid w:val="00BB3EDA"/>
    <w:rsid w:val="00BB4317"/>
    <w:rsid w:val="00BB4427"/>
    <w:rsid w:val="00BB4F32"/>
    <w:rsid w:val="00BB5431"/>
    <w:rsid w:val="00BB5575"/>
    <w:rsid w:val="00BB5652"/>
    <w:rsid w:val="00BB565E"/>
    <w:rsid w:val="00BB5863"/>
    <w:rsid w:val="00BB5967"/>
    <w:rsid w:val="00BB5B00"/>
    <w:rsid w:val="00BB5D35"/>
    <w:rsid w:val="00BB5E6A"/>
    <w:rsid w:val="00BB6939"/>
    <w:rsid w:val="00BB6C16"/>
    <w:rsid w:val="00BB6D79"/>
    <w:rsid w:val="00BB6DC2"/>
    <w:rsid w:val="00BB6F88"/>
    <w:rsid w:val="00BB70D4"/>
    <w:rsid w:val="00BB7182"/>
    <w:rsid w:val="00BB728C"/>
    <w:rsid w:val="00BB7361"/>
    <w:rsid w:val="00BB739B"/>
    <w:rsid w:val="00BB770A"/>
    <w:rsid w:val="00BB7826"/>
    <w:rsid w:val="00BB7D4E"/>
    <w:rsid w:val="00BB7E25"/>
    <w:rsid w:val="00BC00D2"/>
    <w:rsid w:val="00BC027B"/>
    <w:rsid w:val="00BC02ED"/>
    <w:rsid w:val="00BC079C"/>
    <w:rsid w:val="00BC0C79"/>
    <w:rsid w:val="00BC0D33"/>
    <w:rsid w:val="00BC100D"/>
    <w:rsid w:val="00BC10FC"/>
    <w:rsid w:val="00BC1116"/>
    <w:rsid w:val="00BC1185"/>
    <w:rsid w:val="00BC11EB"/>
    <w:rsid w:val="00BC1214"/>
    <w:rsid w:val="00BC13E1"/>
    <w:rsid w:val="00BC15AF"/>
    <w:rsid w:val="00BC15D3"/>
    <w:rsid w:val="00BC1810"/>
    <w:rsid w:val="00BC1937"/>
    <w:rsid w:val="00BC1C28"/>
    <w:rsid w:val="00BC1CD4"/>
    <w:rsid w:val="00BC2075"/>
    <w:rsid w:val="00BC2386"/>
    <w:rsid w:val="00BC2488"/>
    <w:rsid w:val="00BC2549"/>
    <w:rsid w:val="00BC273D"/>
    <w:rsid w:val="00BC2A6F"/>
    <w:rsid w:val="00BC2C80"/>
    <w:rsid w:val="00BC2C9D"/>
    <w:rsid w:val="00BC31AB"/>
    <w:rsid w:val="00BC33A8"/>
    <w:rsid w:val="00BC361A"/>
    <w:rsid w:val="00BC3776"/>
    <w:rsid w:val="00BC39E2"/>
    <w:rsid w:val="00BC3C75"/>
    <w:rsid w:val="00BC3D6E"/>
    <w:rsid w:val="00BC4161"/>
    <w:rsid w:val="00BC42D8"/>
    <w:rsid w:val="00BC498A"/>
    <w:rsid w:val="00BC4E5A"/>
    <w:rsid w:val="00BC4FF8"/>
    <w:rsid w:val="00BC5278"/>
    <w:rsid w:val="00BC52F0"/>
    <w:rsid w:val="00BC5674"/>
    <w:rsid w:val="00BC5756"/>
    <w:rsid w:val="00BC5895"/>
    <w:rsid w:val="00BC5B97"/>
    <w:rsid w:val="00BC5DE9"/>
    <w:rsid w:val="00BC5FAF"/>
    <w:rsid w:val="00BC5FB8"/>
    <w:rsid w:val="00BC5FDD"/>
    <w:rsid w:val="00BC60EF"/>
    <w:rsid w:val="00BC61AA"/>
    <w:rsid w:val="00BC6444"/>
    <w:rsid w:val="00BC64AD"/>
    <w:rsid w:val="00BC674A"/>
    <w:rsid w:val="00BC6A17"/>
    <w:rsid w:val="00BC6B55"/>
    <w:rsid w:val="00BC6ED7"/>
    <w:rsid w:val="00BC6F34"/>
    <w:rsid w:val="00BC6F99"/>
    <w:rsid w:val="00BC730A"/>
    <w:rsid w:val="00BC74F0"/>
    <w:rsid w:val="00BC7840"/>
    <w:rsid w:val="00BC78E9"/>
    <w:rsid w:val="00BC79BD"/>
    <w:rsid w:val="00BC7C76"/>
    <w:rsid w:val="00BC7D8F"/>
    <w:rsid w:val="00BC7E38"/>
    <w:rsid w:val="00BD01BC"/>
    <w:rsid w:val="00BD0249"/>
    <w:rsid w:val="00BD0336"/>
    <w:rsid w:val="00BD050A"/>
    <w:rsid w:val="00BD07E1"/>
    <w:rsid w:val="00BD0DCC"/>
    <w:rsid w:val="00BD0DE6"/>
    <w:rsid w:val="00BD129E"/>
    <w:rsid w:val="00BD138E"/>
    <w:rsid w:val="00BD1393"/>
    <w:rsid w:val="00BD1574"/>
    <w:rsid w:val="00BD1771"/>
    <w:rsid w:val="00BD18AE"/>
    <w:rsid w:val="00BD19D8"/>
    <w:rsid w:val="00BD1A34"/>
    <w:rsid w:val="00BD1C3B"/>
    <w:rsid w:val="00BD1CB0"/>
    <w:rsid w:val="00BD1E18"/>
    <w:rsid w:val="00BD20B1"/>
    <w:rsid w:val="00BD2177"/>
    <w:rsid w:val="00BD21CB"/>
    <w:rsid w:val="00BD2394"/>
    <w:rsid w:val="00BD249E"/>
    <w:rsid w:val="00BD2865"/>
    <w:rsid w:val="00BD29BA"/>
    <w:rsid w:val="00BD2A96"/>
    <w:rsid w:val="00BD2DE4"/>
    <w:rsid w:val="00BD2FA2"/>
    <w:rsid w:val="00BD3128"/>
    <w:rsid w:val="00BD31A8"/>
    <w:rsid w:val="00BD324C"/>
    <w:rsid w:val="00BD3365"/>
    <w:rsid w:val="00BD3409"/>
    <w:rsid w:val="00BD351C"/>
    <w:rsid w:val="00BD3A6B"/>
    <w:rsid w:val="00BD3ACB"/>
    <w:rsid w:val="00BD3AE9"/>
    <w:rsid w:val="00BD3B55"/>
    <w:rsid w:val="00BD3CA9"/>
    <w:rsid w:val="00BD3CE5"/>
    <w:rsid w:val="00BD3D4B"/>
    <w:rsid w:val="00BD3F67"/>
    <w:rsid w:val="00BD42A8"/>
    <w:rsid w:val="00BD441E"/>
    <w:rsid w:val="00BD4574"/>
    <w:rsid w:val="00BD463F"/>
    <w:rsid w:val="00BD46C3"/>
    <w:rsid w:val="00BD47E7"/>
    <w:rsid w:val="00BD487A"/>
    <w:rsid w:val="00BD4CB1"/>
    <w:rsid w:val="00BD4CFF"/>
    <w:rsid w:val="00BD50EF"/>
    <w:rsid w:val="00BD51AD"/>
    <w:rsid w:val="00BD52A7"/>
    <w:rsid w:val="00BD5517"/>
    <w:rsid w:val="00BD59CC"/>
    <w:rsid w:val="00BD5A8B"/>
    <w:rsid w:val="00BD5DDE"/>
    <w:rsid w:val="00BD5FB8"/>
    <w:rsid w:val="00BD621C"/>
    <w:rsid w:val="00BD6274"/>
    <w:rsid w:val="00BD633E"/>
    <w:rsid w:val="00BD6449"/>
    <w:rsid w:val="00BD65A6"/>
    <w:rsid w:val="00BD67BE"/>
    <w:rsid w:val="00BD69D6"/>
    <w:rsid w:val="00BD6B8A"/>
    <w:rsid w:val="00BD6CC8"/>
    <w:rsid w:val="00BD6D6D"/>
    <w:rsid w:val="00BD70AB"/>
    <w:rsid w:val="00BD717F"/>
    <w:rsid w:val="00BD72CF"/>
    <w:rsid w:val="00BD7559"/>
    <w:rsid w:val="00BD769A"/>
    <w:rsid w:val="00BD769B"/>
    <w:rsid w:val="00BD76C6"/>
    <w:rsid w:val="00BD77C1"/>
    <w:rsid w:val="00BD7850"/>
    <w:rsid w:val="00BD789D"/>
    <w:rsid w:val="00BD7A62"/>
    <w:rsid w:val="00BD7B0F"/>
    <w:rsid w:val="00BD7CFE"/>
    <w:rsid w:val="00BD7E56"/>
    <w:rsid w:val="00BD7E94"/>
    <w:rsid w:val="00BE026F"/>
    <w:rsid w:val="00BE0A75"/>
    <w:rsid w:val="00BE0D35"/>
    <w:rsid w:val="00BE0EA4"/>
    <w:rsid w:val="00BE1275"/>
    <w:rsid w:val="00BE1353"/>
    <w:rsid w:val="00BE187E"/>
    <w:rsid w:val="00BE18BF"/>
    <w:rsid w:val="00BE1B63"/>
    <w:rsid w:val="00BE1DC8"/>
    <w:rsid w:val="00BE1F54"/>
    <w:rsid w:val="00BE2189"/>
    <w:rsid w:val="00BE2218"/>
    <w:rsid w:val="00BE253F"/>
    <w:rsid w:val="00BE2944"/>
    <w:rsid w:val="00BE2C3C"/>
    <w:rsid w:val="00BE2D48"/>
    <w:rsid w:val="00BE2D57"/>
    <w:rsid w:val="00BE2D62"/>
    <w:rsid w:val="00BE2FAE"/>
    <w:rsid w:val="00BE302B"/>
    <w:rsid w:val="00BE32E1"/>
    <w:rsid w:val="00BE388E"/>
    <w:rsid w:val="00BE3B10"/>
    <w:rsid w:val="00BE3B66"/>
    <w:rsid w:val="00BE3C55"/>
    <w:rsid w:val="00BE4013"/>
    <w:rsid w:val="00BE4902"/>
    <w:rsid w:val="00BE4A6F"/>
    <w:rsid w:val="00BE4C83"/>
    <w:rsid w:val="00BE4D56"/>
    <w:rsid w:val="00BE4DA7"/>
    <w:rsid w:val="00BE4E43"/>
    <w:rsid w:val="00BE4F91"/>
    <w:rsid w:val="00BE5293"/>
    <w:rsid w:val="00BE530C"/>
    <w:rsid w:val="00BE542A"/>
    <w:rsid w:val="00BE54F0"/>
    <w:rsid w:val="00BE5797"/>
    <w:rsid w:val="00BE5E78"/>
    <w:rsid w:val="00BE5F5C"/>
    <w:rsid w:val="00BE5FD7"/>
    <w:rsid w:val="00BE6249"/>
    <w:rsid w:val="00BE6360"/>
    <w:rsid w:val="00BE66D1"/>
    <w:rsid w:val="00BE6739"/>
    <w:rsid w:val="00BE6811"/>
    <w:rsid w:val="00BE69D4"/>
    <w:rsid w:val="00BE6F93"/>
    <w:rsid w:val="00BE7060"/>
    <w:rsid w:val="00BE72E1"/>
    <w:rsid w:val="00BE732D"/>
    <w:rsid w:val="00BE7436"/>
    <w:rsid w:val="00BE74B2"/>
    <w:rsid w:val="00BE762C"/>
    <w:rsid w:val="00BE7673"/>
    <w:rsid w:val="00BE76B1"/>
    <w:rsid w:val="00BE77C4"/>
    <w:rsid w:val="00BE7A30"/>
    <w:rsid w:val="00BE7B16"/>
    <w:rsid w:val="00BE7C55"/>
    <w:rsid w:val="00BE7CDD"/>
    <w:rsid w:val="00BE7D23"/>
    <w:rsid w:val="00BE7F5C"/>
    <w:rsid w:val="00BF0741"/>
    <w:rsid w:val="00BF07AB"/>
    <w:rsid w:val="00BF097A"/>
    <w:rsid w:val="00BF0C1A"/>
    <w:rsid w:val="00BF116C"/>
    <w:rsid w:val="00BF1187"/>
    <w:rsid w:val="00BF1A0D"/>
    <w:rsid w:val="00BF1E78"/>
    <w:rsid w:val="00BF22EB"/>
    <w:rsid w:val="00BF24E6"/>
    <w:rsid w:val="00BF2506"/>
    <w:rsid w:val="00BF25AC"/>
    <w:rsid w:val="00BF25C2"/>
    <w:rsid w:val="00BF2668"/>
    <w:rsid w:val="00BF27A8"/>
    <w:rsid w:val="00BF287D"/>
    <w:rsid w:val="00BF29F9"/>
    <w:rsid w:val="00BF2B81"/>
    <w:rsid w:val="00BF2C50"/>
    <w:rsid w:val="00BF2C6F"/>
    <w:rsid w:val="00BF2E67"/>
    <w:rsid w:val="00BF2EAF"/>
    <w:rsid w:val="00BF31CC"/>
    <w:rsid w:val="00BF3239"/>
    <w:rsid w:val="00BF3274"/>
    <w:rsid w:val="00BF364C"/>
    <w:rsid w:val="00BF395C"/>
    <w:rsid w:val="00BF3A82"/>
    <w:rsid w:val="00BF3B75"/>
    <w:rsid w:val="00BF3BFC"/>
    <w:rsid w:val="00BF3C6A"/>
    <w:rsid w:val="00BF3E8D"/>
    <w:rsid w:val="00BF42BD"/>
    <w:rsid w:val="00BF444C"/>
    <w:rsid w:val="00BF45EE"/>
    <w:rsid w:val="00BF4644"/>
    <w:rsid w:val="00BF467B"/>
    <w:rsid w:val="00BF483E"/>
    <w:rsid w:val="00BF4AD0"/>
    <w:rsid w:val="00BF502C"/>
    <w:rsid w:val="00BF515F"/>
    <w:rsid w:val="00BF531E"/>
    <w:rsid w:val="00BF53FB"/>
    <w:rsid w:val="00BF5507"/>
    <w:rsid w:val="00BF573E"/>
    <w:rsid w:val="00BF5806"/>
    <w:rsid w:val="00BF581C"/>
    <w:rsid w:val="00BF5883"/>
    <w:rsid w:val="00BF58F8"/>
    <w:rsid w:val="00BF594D"/>
    <w:rsid w:val="00BF5B48"/>
    <w:rsid w:val="00BF5CFF"/>
    <w:rsid w:val="00BF5E25"/>
    <w:rsid w:val="00BF630D"/>
    <w:rsid w:val="00BF6421"/>
    <w:rsid w:val="00BF642B"/>
    <w:rsid w:val="00BF696F"/>
    <w:rsid w:val="00BF7158"/>
    <w:rsid w:val="00BF75DA"/>
    <w:rsid w:val="00BF7833"/>
    <w:rsid w:val="00BF7A93"/>
    <w:rsid w:val="00BF7C18"/>
    <w:rsid w:val="00BF7DFA"/>
    <w:rsid w:val="00BF7EC0"/>
    <w:rsid w:val="00BF7F5C"/>
    <w:rsid w:val="00C00484"/>
    <w:rsid w:val="00C006FC"/>
    <w:rsid w:val="00C00910"/>
    <w:rsid w:val="00C00968"/>
    <w:rsid w:val="00C00CE5"/>
    <w:rsid w:val="00C00FC3"/>
    <w:rsid w:val="00C0142E"/>
    <w:rsid w:val="00C0184A"/>
    <w:rsid w:val="00C01B93"/>
    <w:rsid w:val="00C01CCD"/>
    <w:rsid w:val="00C01E1F"/>
    <w:rsid w:val="00C0209C"/>
    <w:rsid w:val="00C02113"/>
    <w:rsid w:val="00C02458"/>
    <w:rsid w:val="00C028DB"/>
    <w:rsid w:val="00C0291F"/>
    <w:rsid w:val="00C02924"/>
    <w:rsid w:val="00C02B9D"/>
    <w:rsid w:val="00C02BD5"/>
    <w:rsid w:val="00C02D66"/>
    <w:rsid w:val="00C02E0E"/>
    <w:rsid w:val="00C02F24"/>
    <w:rsid w:val="00C033DB"/>
    <w:rsid w:val="00C036BE"/>
    <w:rsid w:val="00C03A7F"/>
    <w:rsid w:val="00C03F12"/>
    <w:rsid w:val="00C0423C"/>
    <w:rsid w:val="00C0424D"/>
    <w:rsid w:val="00C0463A"/>
    <w:rsid w:val="00C04746"/>
    <w:rsid w:val="00C04ACF"/>
    <w:rsid w:val="00C04BF2"/>
    <w:rsid w:val="00C04CDE"/>
    <w:rsid w:val="00C05026"/>
    <w:rsid w:val="00C0568C"/>
    <w:rsid w:val="00C0569A"/>
    <w:rsid w:val="00C058D8"/>
    <w:rsid w:val="00C05AD8"/>
    <w:rsid w:val="00C05BB7"/>
    <w:rsid w:val="00C05FAE"/>
    <w:rsid w:val="00C06116"/>
    <w:rsid w:val="00C0623F"/>
    <w:rsid w:val="00C073D3"/>
    <w:rsid w:val="00C07430"/>
    <w:rsid w:val="00C07501"/>
    <w:rsid w:val="00C07521"/>
    <w:rsid w:val="00C077E2"/>
    <w:rsid w:val="00C07C36"/>
    <w:rsid w:val="00C100BD"/>
    <w:rsid w:val="00C103EC"/>
    <w:rsid w:val="00C103EF"/>
    <w:rsid w:val="00C10424"/>
    <w:rsid w:val="00C106A9"/>
    <w:rsid w:val="00C10727"/>
    <w:rsid w:val="00C10E30"/>
    <w:rsid w:val="00C11BD8"/>
    <w:rsid w:val="00C11BDC"/>
    <w:rsid w:val="00C11C44"/>
    <w:rsid w:val="00C11E9F"/>
    <w:rsid w:val="00C120C9"/>
    <w:rsid w:val="00C12367"/>
    <w:rsid w:val="00C12578"/>
    <w:rsid w:val="00C12587"/>
    <w:rsid w:val="00C1269A"/>
    <w:rsid w:val="00C127C0"/>
    <w:rsid w:val="00C12B73"/>
    <w:rsid w:val="00C12C20"/>
    <w:rsid w:val="00C12E8F"/>
    <w:rsid w:val="00C1300D"/>
    <w:rsid w:val="00C13115"/>
    <w:rsid w:val="00C1317F"/>
    <w:rsid w:val="00C13256"/>
    <w:rsid w:val="00C13641"/>
    <w:rsid w:val="00C13712"/>
    <w:rsid w:val="00C13A23"/>
    <w:rsid w:val="00C13BBD"/>
    <w:rsid w:val="00C13C60"/>
    <w:rsid w:val="00C13D0E"/>
    <w:rsid w:val="00C13E43"/>
    <w:rsid w:val="00C141CB"/>
    <w:rsid w:val="00C145E4"/>
    <w:rsid w:val="00C146AF"/>
    <w:rsid w:val="00C14901"/>
    <w:rsid w:val="00C149D4"/>
    <w:rsid w:val="00C14AE6"/>
    <w:rsid w:val="00C14E84"/>
    <w:rsid w:val="00C150A9"/>
    <w:rsid w:val="00C15118"/>
    <w:rsid w:val="00C158CA"/>
    <w:rsid w:val="00C15DFA"/>
    <w:rsid w:val="00C15ECF"/>
    <w:rsid w:val="00C15F44"/>
    <w:rsid w:val="00C1607E"/>
    <w:rsid w:val="00C16753"/>
    <w:rsid w:val="00C1675F"/>
    <w:rsid w:val="00C16BF4"/>
    <w:rsid w:val="00C16EEA"/>
    <w:rsid w:val="00C175AC"/>
    <w:rsid w:val="00C17656"/>
    <w:rsid w:val="00C1783E"/>
    <w:rsid w:val="00C17898"/>
    <w:rsid w:val="00C17A84"/>
    <w:rsid w:val="00C17AA0"/>
    <w:rsid w:val="00C17CAF"/>
    <w:rsid w:val="00C20408"/>
    <w:rsid w:val="00C206C3"/>
    <w:rsid w:val="00C2070D"/>
    <w:rsid w:val="00C20A3D"/>
    <w:rsid w:val="00C20ADA"/>
    <w:rsid w:val="00C20BAF"/>
    <w:rsid w:val="00C20BB9"/>
    <w:rsid w:val="00C20F18"/>
    <w:rsid w:val="00C21032"/>
    <w:rsid w:val="00C21091"/>
    <w:rsid w:val="00C213F8"/>
    <w:rsid w:val="00C21436"/>
    <w:rsid w:val="00C214D4"/>
    <w:rsid w:val="00C2182B"/>
    <w:rsid w:val="00C218A0"/>
    <w:rsid w:val="00C21AF0"/>
    <w:rsid w:val="00C21B36"/>
    <w:rsid w:val="00C21CDD"/>
    <w:rsid w:val="00C21D52"/>
    <w:rsid w:val="00C21DD9"/>
    <w:rsid w:val="00C21FF4"/>
    <w:rsid w:val="00C22390"/>
    <w:rsid w:val="00C22411"/>
    <w:rsid w:val="00C2260A"/>
    <w:rsid w:val="00C2267A"/>
    <w:rsid w:val="00C22BA8"/>
    <w:rsid w:val="00C22D72"/>
    <w:rsid w:val="00C22DD0"/>
    <w:rsid w:val="00C22FA5"/>
    <w:rsid w:val="00C231DC"/>
    <w:rsid w:val="00C234E0"/>
    <w:rsid w:val="00C237DF"/>
    <w:rsid w:val="00C23B6E"/>
    <w:rsid w:val="00C23BA4"/>
    <w:rsid w:val="00C23C3A"/>
    <w:rsid w:val="00C23EE5"/>
    <w:rsid w:val="00C24237"/>
    <w:rsid w:val="00C24257"/>
    <w:rsid w:val="00C242EE"/>
    <w:rsid w:val="00C244AB"/>
    <w:rsid w:val="00C24529"/>
    <w:rsid w:val="00C24543"/>
    <w:rsid w:val="00C248A0"/>
    <w:rsid w:val="00C24A41"/>
    <w:rsid w:val="00C24AE9"/>
    <w:rsid w:val="00C24BD5"/>
    <w:rsid w:val="00C24BFA"/>
    <w:rsid w:val="00C24CBE"/>
    <w:rsid w:val="00C25105"/>
    <w:rsid w:val="00C2516A"/>
    <w:rsid w:val="00C255E8"/>
    <w:rsid w:val="00C25906"/>
    <w:rsid w:val="00C25B18"/>
    <w:rsid w:val="00C25E42"/>
    <w:rsid w:val="00C25FB4"/>
    <w:rsid w:val="00C26DB9"/>
    <w:rsid w:val="00C27080"/>
    <w:rsid w:val="00C27463"/>
    <w:rsid w:val="00C27B55"/>
    <w:rsid w:val="00C27D24"/>
    <w:rsid w:val="00C27F35"/>
    <w:rsid w:val="00C300DE"/>
    <w:rsid w:val="00C303DA"/>
    <w:rsid w:val="00C3045E"/>
    <w:rsid w:val="00C3048D"/>
    <w:rsid w:val="00C306C0"/>
    <w:rsid w:val="00C30A8F"/>
    <w:rsid w:val="00C30BBE"/>
    <w:rsid w:val="00C30BC2"/>
    <w:rsid w:val="00C30C22"/>
    <w:rsid w:val="00C30D6C"/>
    <w:rsid w:val="00C3100A"/>
    <w:rsid w:val="00C310B4"/>
    <w:rsid w:val="00C31108"/>
    <w:rsid w:val="00C311B7"/>
    <w:rsid w:val="00C314A7"/>
    <w:rsid w:val="00C31556"/>
    <w:rsid w:val="00C31C0D"/>
    <w:rsid w:val="00C31C68"/>
    <w:rsid w:val="00C31EE7"/>
    <w:rsid w:val="00C32074"/>
    <w:rsid w:val="00C32198"/>
    <w:rsid w:val="00C32386"/>
    <w:rsid w:val="00C32624"/>
    <w:rsid w:val="00C3282F"/>
    <w:rsid w:val="00C32905"/>
    <w:rsid w:val="00C32935"/>
    <w:rsid w:val="00C32BA8"/>
    <w:rsid w:val="00C32C4C"/>
    <w:rsid w:val="00C32E23"/>
    <w:rsid w:val="00C32FA6"/>
    <w:rsid w:val="00C3311D"/>
    <w:rsid w:val="00C33AED"/>
    <w:rsid w:val="00C33B47"/>
    <w:rsid w:val="00C33C72"/>
    <w:rsid w:val="00C33EA4"/>
    <w:rsid w:val="00C33F41"/>
    <w:rsid w:val="00C33FC6"/>
    <w:rsid w:val="00C3406C"/>
    <w:rsid w:val="00C34200"/>
    <w:rsid w:val="00C3428B"/>
    <w:rsid w:val="00C34980"/>
    <w:rsid w:val="00C349A8"/>
    <w:rsid w:val="00C34ABE"/>
    <w:rsid w:val="00C34DBC"/>
    <w:rsid w:val="00C34E8C"/>
    <w:rsid w:val="00C34F15"/>
    <w:rsid w:val="00C35032"/>
    <w:rsid w:val="00C35304"/>
    <w:rsid w:val="00C35409"/>
    <w:rsid w:val="00C35556"/>
    <w:rsid w:val="00C358CC"/>
    <w:rsid w:val="00C358CD"/>
    <w:rsid w:val="00C35BE8"/>
    <w:rsid w:val="00C35C32"/>
    <w:rsid w:val="00C36351"/>
    <w:rsid w:val="00C363D3"/>
    <w:rsid w:val="00C365D3"/>
    <w:rsid w:val="00C3694D"/>
    <w:rsid w:val="00C36AD7"/>
    <w:rsid w:val="00C36C48"/>
    <w:rsid w:val="00C36E37"/>
    <w:rsid w:val="00C37190"/>
    <w:rsid w:val="00C372B5"/>
    <w:rsid w:val="00C37307"/>
    <w:rsid w:val="00C37355"/>
    <w:rsid w:val="00C3758D"/>
    <w:rsid w:val="00C375F7"/>
    <w:rsid w:val="00C3783E"/>
    <w:rsid w:val="00C378A7"/>
    <w:rsid w:val="00C379D6"/>
    <w:rsid w:val="00C37A7C"/>
    <w:rsid w:val="00C37B25"/>
    <w:rsid w:val="00C37CDB"/>
    <w:rsid w:val="00C37F10"/>
    <w:rsid w:val="00C37F62"/>
    <w:rsid w:val="00C40CD6"/>
    <w:rsid w:val="00C410FF"/>
    <w:rsid w:val="00C41153"/>
    <w:rsid w:val="00C4130F"/>
    <w:rsid w:val="00C41513"/>
    <w:rsid w:val="00C4169A"/>
    <w:rsid w:val="00C4194B"/>
    <w:rsid w:val="00C41BAB"/>
    <w:rsid w:val="00C41BC8"/>
    <w:rsid w:val="00C41D5D"/>
    <w:rsid w:val="00C41D6C"/>
    <w:rsid w:val="00C423CA"/>
    <w:rsid w:val="00C42401"/>
    <w:rsid w:val="00C42740"/>
    <w:rsid w:val="00C428CD"/>
    <w:rsid w:val="00C42988"/>
    <w:rsid w:val="00C42A25"/>
    <w:rsid w:val="00C42A7B"/>
    <w:rsid w:val="00C42AA6"/>
    <w:rsid w:val="00C42B86"/>
    <w:rsid w:val="00C4345F"/>
    <w:rsid w:val="00C434BB"/>
    <w:rsid w:val="00C43501"/>
    <w:rsid w:val="00C43C0D"/>
    <w:rsid w:val="00C43F28"/>
    <w:rsid w:val="00C443F6"/>
    <w:rsid w:val="00C445E6"/>
    <w:rsid w:val="00C44B69"/>
    <w:rsid w:val="00C44F8B"/>
    <w:rsid w:val="00C44FB7"/>
    <w:rsid w:val="00C44FEF"/>
    <w:rsid w:val="00C45101"/>
    <w:rsid w:val="00C452A2"/>
    <w:rsid w:val="00C453A2"/>
    <w:rsid w:val="00C45705"/>
    <w:rsid w:val="00C45A82"/>
    <w:rsid w:val="00C45BCC"/>
    <w:rsid w:val="00C45EF8"/>
    <w:rsid w:val="00C45EFA"/>
    <w:rsid w:val="00C45FEA"/>
    <w:rsid w:val="00C46130"/>
    <w:rsid w:val="00C461D7"/>
    <w:rsid w:val="00C46423"/>
    <w:rsid w:val="00C4652F"/>
    <w:rsid w:val="00C4658A"/>
    <w:rsid w:val="00C46A83"/>
    <w:rsid w:val="00C46A9E"/>
    <w:rsid w:val="00C46E77"/>
    <w:rsid w:val="00C47196"/>
    <w:rsid w:val="00C472A6"/>
    <w:rsid w:val="00C473A9"/>
    <w:rsid w:val="00C47426"/>
    <w:rsid w:val="00C47440"/>
    <w:rsid w:val="00C47670"/>
    <w:rsid w:val="00C479BA"/>
    <w:rsid w:val="00C479CC"/>
    <w:rsid w:val="00C47B2A"/>
    <w:rsid w:val="00C47CD2"/>
    <w:rsid w:val="00C47D6F"/>
    <w:rsid w:val="00C5002A"/>
    <w:rsid w:val="00C50226"/>
    <w:rsid w:val="00C50332"/>
    <w:rsid w:val="00C503B0"/>
    <w:rsid w:val="00C50821"/>
    <w:rsid w:val="00C509D9"/>
    <w:rsid w:val="00C50DEA"/>
    <w:rsid w:val="00C51044"/>
    <w:rsid w:val="00C51373"/>
    <w:rsid w:val="00C5164D"/>
    <w:rsid w:val="00C516C8"/>
    <w:rsid w:val="00C5171C"/>
    <w:rsid w:val="00C51DE1"/>
    <w:rsid w:val="00C5206E"/>
    <w:rsid w:val="00C522DD"/>
    <w:rsid w:val="00C52404"/>
    <w:rsid w:val="00C52793"/>
    <w:rsid w:val="00C52B59"/>
    <w:rsid w:val="00C52C87"/>
    <w:rsid w:val="00C53220"/>
    <w:rsid w:val="00C53233"/>
    <w:rsid w:val="00C534D3"/>
    <w:rsid w:val="00C539E2"/>
    <w:rsid w:val="00C53A29"/>
    <w:rsid w:val="00C53C28"/>
    <w:rsid w:val="00C53D98"/>
    <w:rsid w:val="00C53F12"/>
    <w:rsid w:val="00C540A3"/>
    <w:rsid w:val="00C54110"/>
    <w:rsid w:val="00C545F3"/>
    <w:rsid w:val="00C547CA"/>
    <w:rsid w:val="00C5484C"/>
    <w:rsid w:val="00C549A9"/>
    <w:rsid w:val="00C54A46"/>
    <w:rsid w:val="00C54A97"/>
    <w:rsid w:val="00C54BCA"/>
    <w:rsid w:val="00C54DFA"/>
    <w:rsid w:val="00C54FDD"/>
    <w:rsid w:val="00C55085"/>
    <w:rsid w:val="00C55128"/>
    <w:rsid w:val="00C55236"/>
    <w:rsid w:val="00C55970"/>
    <w:rsid w:val="00C55AEE"/>
    <w:rsid w:val="00C5603C"/>
    <w:rsid w:val="00C561DC"/>
    <w:rsid w:val="00C56374"/>
    <w:rsid w:val="00C5662A"/>
    <w:rsid w:val="00C5691B"/>
    <w:rsid w:val="00C56B26"/>
    <w:rsid w:val="00C56CBF"/>
    <w:rsid w:val="00C56EA5"/>
    <w:rsid w:val="00C57019"/>
    <w:rsid w:val="00C5701B"/>
    <w:rsid w:val="00C5705B"/>
    <w:rsid w:val="00C57241"/>
    <w:rsid w:val="00C576A5"/>
    <w:rsid w:val="00C57849"/>
    <w:rsid w:val="00C57C5B"/>
    <w:rsid w:val="00C57D46"/>
    <w:rsid w:val="00C6009F"/>
    <w:rsid w:val="00C602B6"/>
    <w:rsid w:val="00C6050E"/>
    <w:rsid w:val="00C6074F"/>
    <w:rsid w:val="00C6083F"/>
    <w:rsid w:val="00C6088C"/>
    <w:rsid w:val="00C60986"/>
    <w:rsid w:val="00C60B4C"/>
    <w:rsid w:val="00C60BE4"/>
    <w:rsid w:val="00C60D91"/>
    <w:rsid w:val="00C60FE8"/>
    <w:rsid w:val="00C61778"/>
    <w:rsid w:val="00C617B6"/>
    <w:rsid w:val="00C61A30"/>
    <w:rsid w:val="00C61E63"/>
    <w:rsid w:val="00C6246F"/>
    <w:rsid w:val="00C62A18"/>
    <w:rsid w:val="00C62A2C"/>
    <w:rsid w:val="00C632F4"/>
    <w:rsid w:val="00C633DC"/>
    <w:rsid w:val="00C63597"/>
    <w:rsid w:val="00C6376B"/>
    <w:rsid w:val="00C63891"/>
    <w:rsid w:val="00C63D38"/>
    <w:rsid w:val="00C63F10"/>
    <w:rsid w:val="00C641F0"/>
    <w:rsid w:val="00C6422C"/>
    <w:rsid w:val="00C64317"/>
    <w:rsid w:val="00C6449A"/>
    <w:rsid w:val="00C64A34"/>
    <w:rsid w:val="00C64B9F"/>
    <w:rsid w:val="00C64CC7"/>
    <w:rsid w:val="00C64D10"/>
    <w:rsid w:val="00C64DB4"/>
    <w:rsid w:val="00C650C8"/>
    <w:rsid w:val="00C651C5"/>
    <w:rsid w:val="00C6536F"/>
    <w:rsid w:val="00C65D3B"/>
    <w:rsid w:val="00C65DEF"/>
    <w:rsid w:val="00C6601C"/>
    <w:rsid w:val="00C6608A"/>
    <w:rsid w:val="00C660AF"/>
    <w:rsid w:val="00C66169"/>
    <w:rsid w:val="00C66296"/>
    <w:rsid w:val="00C6670D"/>
    <w:rsid w:val="00C66AF5"/>
    <w:rsid w:val="00C66DDF"/>
    <w:rsid w:val="00C66F63"/>
    <w:rsid w:val="00C6755D"/>
    <w:rsid w:val="00C676CD"/>
    <w:rsid w:val="00C67750"/>
    <w:rsid w:val="00C67C74"/>
    <w:rsid w:val="00C67ED3"/>
    <w:rsid w:val="00C67F0B"/>
    <w:rsid w:val="00C70199"/>
    <w:rsid w:val="00C702CC"/>
    <w:rsid w:val="00C71269"/>
    <w:rsid w:val="00C7181E"/>
    <w:rsid w:val="00C71B00"/>
    <w:rsid w:val="00C71C05"/>
    <w:rsid w:val="00C71DFE"/>
    <w:rsid w:val="00C725BD"/>
    <w:rsid w:val="00C72C8A"/>
    <w:rsid w:val="00C730B3"/>
    <w:rsid w:val="00C7361E"/>
    <w:rsid w:val="00C73632"/>
    <w:rsid w:val="00C73638"/>
    <w:rsid w:val="00C736AB"/>
    <w:rsid w:val="00C7375C"/>
    <w:rsid w:val="00C73A0B"/>
    <w:rsid w:val="00C73ABD"/>
    <w:rsid w:val="00C73C3B"/>
    <w:rsid w:val="00C73D26"/>
    <w:rsid w:val="00C740E4"/>
    <w:rsid w:val="00C7434A"/>
    <w:rsid w:val="00C7436F"/>
    <w:rsid w:val="00C743C6"/>
    <w:rsid w:val="00C743FA"/>
    <w:rsid w:val="00C744B9"/>
    <w:rsid w:val="00C7461E"/>
    <w:rsid w:val="00C74BC3"/>
    <w:rsid w:val="00C74C11"/>
    <w:rsid w:val="00C750E0"/>
    <w:rsid w:val="00C7513F"/>
    <w:rsid w:val="00C753A4"/>
    <w:rsid w:val="00C754D6"/>
    <w:rsid w:val="00C755B7"/>
    <w:rsid w:val="00C75722"/>
    <w:rsid w:val="00C7593B"/>
    <w:rsid w:val="00C75A76"/>
    <w:rsid w:val="00C75B5B"/>
    <w:rsid w:val="00C76013"/>
    <w:rsid w:val="00C763DD"/>
    <w:rsid w:val="00C763F0"/>
    <w:rsid w:val="00C76489"/>
    <w:rsid w:val="00C768F2"/>
    <w:rsid w:val="00C76AAE"/>
    <w:rsid w:val="00C76C80"/>
    <w:rsid w:val="00C76DDA"/>
    <w:rsid w:val="00C76FBA"/>
    <w:rsid w:val="00C773D2"/>
    <w:rsid w:val="00C776E9"/>
    <w:rsid w:val="00C77757"/>
    <w:rsid w:val="00C778B0"/>
    <w:rsid w:val="00C77922"/>
    <w:rsid w:val="00C77A5C"/>
    <w:rsid w:val="00C77D41"/>
    <w:rsid w:val="00C80006"/>
    <w:rsid w:val="00C801B9"/>
    <w:rsid w:val="00C804D4"/>
    <w:rsid w:val="00C80590"/>
    <w:rsid w:val="00C80672"/>
    <w:rsid w:val="00C80734"/>
    <w:rsid w:val="00C80C7A"/>
    <w:rsid w:val="00C80DAE"/>
    <w:rsid w:val="00C8107F"/>
    <w:rsid w:val="00C811B7"/>
    <w:rsid w:val="00C81489"/>
    <w:rsid w:val="00C81529"/>
    <w:rsid w:val="00C818A5"/>
    <w:rsid w:val="00C819BA"/>
    <w:rsid w:val="00C81DE3"/>
    <w:rsid w:val="00C8220B"/>
    <w:rsid w:val="00C82296"/>
    <w:rsid w:val="00C82388"/>
    <w:rsid w:val="00C82415"/>
    <w:rsid w:val="00C82427"/>
    <w:rsid w:val="00C82795"/>
    <w:rsid w:val="00C82892"/>
    <w:rsid w:val="00C8293C"/>
    <w:rsid w:val="00C82A21"/>
    <w:rsid w:val="00C82B70"/>
    <w:rsid w:val="00C82B78"/>
    <w:rsid w:val="00C82D87"/>
    <w:rsid w:val="00C82E28"/>
    <w:rsid w:val="00C83431"/>
    <w:rsid w:val="00C835F1"/>
    <w:rsid w:val="00C83643"/>
    <w:rsid w:val="00C836B6"/>
    <w:rsid w:val="00C836F6"/>
    <w:rsid w:val="00C83758"/>
    <w:rsid w:val="00C83C04"/>
    <w:rsid w:val="00C8421A"/>
    <w:rsid w:val="00C84531"/>
    <w:rsid w:val="00C84D95"/>
    <w:rsid w:val="00C850E7"/>
    <w:rsid w:val="00C8533E"/>
    <w:rsid w:val="00C85D32"/>
    <w:rsid w:val="00C85D37"/>
    <w:rsid w:val="00C85E98"/>
    <w:rsid w:val="00C85FA0"/>
    <w:rsid w:val="00C86127"/>
    <w:rsid w:val="00C862E6"/>
    <w:rsid w:val="00C86338"/>
    <w:rsid w:val="00C86594"/>
    <w:rsid w:val="00C86596"/>
    <w:rsid w:val="00C868CC"/>
    <w:rsid w:val="00C869B4"/>
    <w:rsid w:val="00C86A4A"/>
    <w:rsid w:val="00C86CF1"/>
    <w:rsid w:val="00C86EA5"/>
    <w:rsid w:val="00C8718F"/>
    <w:rsid w:val="00C8722B"/>
    <w:rsid w:val="00C8732B"/>
    <w:rsid w:val="00C87355"/>
    <w:rsid w:val="00C87490"/>
    <w:rsid w:val="00C87508"/>
    <w:rsid w:val="00C87751"/>
    <w:rsid w:val="00C87811"/>
    <w:rsid w:val="00C8794F"/>
    <w:rsid w:val="00C87A9C"/>
    <w:rsid w:val="00C87B0A"/>
    <w:rsid w:val="00C87C47"/>
    <w:rsid w:val="00C87C6D"/>
    <w:rsid w:val="00C901C5"/>
    <w:rsid w:val="00C904F6"/>
    <w:rsid w:val="00C90805"/>
    <w:rsid w:val="00C90904"/>
    <w:rsid w:val="00C9099C"/>
    <w:rsid w:val="00C90A49"/>
    <w:rsid w:val="00C90B40"/>
    <w:rsid w:val="00C90C11"/>
    <w:rsid w:val="00C90C19"/>
    <w:rsid w:val="00C90F2C"/>
    <w:rsid w:val="00C90F3A"/>
    <w:rsid w:val="00C90F42"/>
    <w:rsid w:val="00C9106A"/>
    <w:rsid w:val="00C91124"/>
    <w:rsid w:val="00C912CC"/>
    <w:rsid w:val="00C912FB"/>
    <w:rsid w:val="00C91477"/>
    <w:rsid w:val="00C916C1"/>
    <w:rsid w:val="00C916D3"/>
    <w:rsid w:val="00C917F3"/>
    <w:rsid w:val="00C91AF9"/>
    <w:rsid w:val="00C91CA0"/>
    <w:rsid w:val="00C91D73"/>
    <w:rsid w:val="00C92134"/>
    <w:rsid w:val="00C92136"/>
    <w:rsid w:val="00C92556"/>
    <w:rsid w:val="00C92A9E"/>
    <w:rsid w:val="00C92CED"/>
    <w:rsid w:val="00C92E83"/>
    <w:rsid w:val="00C932FF"/>
    <w:rsid w:val="00C93372"/>
    <w:rsid w:val="00C93386"/>
    <w:rsid w:val="00C93527"/>
    <w:rsid w:val="00C93B84"/>
    <w:rsid w:val="00C93CA1"/>
    <w:rsid w:val="00C941A1"/>
    <w:rsid w:val="00C945A6"/>
    <w:rsid w:val="00C9465E"/>
    <w:rsid w:val="00C948C4"/>
    <w:rsid w:val="00C94BAB"/>
    <w:rsid w:val="00C94C11"/>
    <w:rsid w:val="00C94CAE"/>
    <w:rsid w:val="00C94E6F"/>
    <w:rsid w:val="00C959FA"/>
    <w:rsid w:val="00C95B3B"/>
    <w:rsid w:val="00C95C30"/>
    <w:rsid w:val="00C95CAB"/>
    <w:rsid w:val="00C9627F"/>
    <w:rsid w:val="00C9663D"/>
    <w:rsid w:val="00C966E5"/>
    <w:rsid w:val="00C96AC9"/>
    <w:rsid w:val="00C96EA8"/>
    <w:rsid w:val="00C970B7"/>
    <w:rsid w:val="00C971B6"/>
    <w:rsid w:val="00C972D9"/>
    <w:rsid w:val="00C9741D"/>
    <w:rsid w:val="00C975D5"/>
    <w:rsid w:val="00CA0274"/>
    <w:rsid w:val="00CA0448"/>
    <w:rsid w:val="00CA0469"/>
    <w:rsid w:val="00CA04E8"/>
    <w:rsid w:val="00CA1041"/>
    <w:rsid w:val="00CA1151"/>
    <w:rsid w:val="00CA120F"/>
    <w:rsid w:val="00CA1239"/>
    <w:rsid w:val="00CA12DA"/>
    <w:rsid w:val="00CA1716"/>
    <w:rsid w:val="00CA1A2A"/>
    <w:rsid w:val="00CA1C73"/>
    <w:rsid w:val="00CA1D03"/>
    <w:rsid w:val="00CA1E17"/>
    <w:rsid w:val="00CA1E83"/>
    <w:rsid w:val="00CA1FD7"/>
    <w:rsid w:val="00CA1FE4"/>
    <w:rsid w:val="00CA2317"/>
    <w:rsid w:val="00CA2347"/>
    <w:rsid w:val="00CA2383"/>
    <w:rsid w:val="00CA2453"/>
    <w:rsid w:val="00CA2829"/>
    <w:rsid w:val="00CA2872"/>
    <w:rsid w:val="00CA2FF6"/>
    <w:rsid w:val="00CA3030"/>
    <w:rsid w:val="00CA3059"/>
    <w:rsid w:val="00CA320E"/>
    <w:rsid w:val="00CA327E"/>
    <w:rsid w:val="00CA328E"/>
    <w:rsid w:val="00CA3475"/>
    <w:rsid w:val="00CA374A"/>
    <w:rsid w:val="00CA3810"/>
    <w:rsid w:val="00CA39DD"/>
    <w:rsid w:val="00CA3A96"/>
    <w:rsid w:val="00CA3B06"/>
    <w:rsid w:val="00CA3BB5"/>
    <w:rsid w:val="00CA432F"/>
    <w:rsid w:val="00CA4AF9"/>
    <w:rsid w:val="00CA4B09"/>
    <w:rsid w:val="00CA4E2D"/>
    <w:rsid w:val="00CA4F57"/>
    <w:rsid w:val="00CA50A2"/>
    <w:rsid w:val="00CA53B1"/>
    <w:rsid w:val="00CA566C"/>
    <w:rsid w:val="00CA5711"/>
    <w:rsid w:val="00CA58BC"/>
    <w:rsid w:val="00CA5961"/>
    <w:rsid w:val="00CA5C54"/>
    <w:rsid w:val="00CA5E51"/>
    <w:rsid w:val="00CA5F68"/>
    <w:rsid w:val="00CA6056"/>
    <w:rsid w:val="00CA6187"/>
    <w:rsid w:val="00CA619F"/>
    <w:rsid w:val="00CA6397"/>
    <w:rsid w:val="00CA6468"/>
    <w:rsid w:val="00CA6477"/>
    <w:rsid w:val="00CA64A8"/>
    <w:rsid w:val="00CA67D2"/>
    <w:rsid w:val="00CA6A5C"/>
    <w:rsid w:val="00CA6C3F"/>
    <w:rsid w:val="00CA6C71"/>
    <w:rsid w:val="00CA6F22"/>
    <w:rsid w:val="00CA7068"/>
    <w:rsid w:val="00CA709F"/>
    <w:rsid w:val="00CA72B3"/>
    <w:rsid w:val="00CA736A"/>
    <w:rsid w:val="00CA73DA"/>
    <w:rsid w:val="00CA758F"/>
    <w:rsid w:val="00CA7609"/>
    <w:rsid w:val="00CA77D6"/>
    <w:rsid w:val="00CA77ED"/>
    <w:rsid w:val="00CA7AB4"/>
    <w:rsid w:val="00CA7BD7"/>
    <w:rsid w:val="00CA7EC6"/>
    <w:rsid w:val="00CA7F7F"/>
    <w:rsid w:val="00CB0060"/>
    <w:rsid w:val="00CB0136"/>
    <w:rsid w:val="00CB01B0"/>
    <w:rsid w:val="00CB078E"/>
    <w:rsid w:val="00CB0A2B"/>
    <w:rsid w:val="00CB0BFA"/>
    <w:rsid w:val="00CB11CB"/>
    <w:rsid w:val="00CB1211"/>
    <w:rsid w:val="00CB1552"/>
    <w:rsid w:val="00CB157C"/>
    <w:rsid w:val="00CB1617"/>
    <w:rsid w:val="00CB16D2"/>
    <w:rsid w:val="00CB175C"/>
    <w:rsid w:val="00CB19F4"/>
    <w:rsid w:val="00CB1D30"/>
    <w:rsid w:val="00CB1D3B"/>
    <w:rsid w:val="00CB1EEC"/>
    <w:rsid w:val="00CB2032"/>
    <w:rsid w:val="00CB22E9"/>
    <w:rsid w:val="00CB2346"/>
    <w:rsid w:val="00CB24A0"/>
    <w:rsid w:val="00CB25B9"/>
    <w:rsid w:val="00CB2986"/>
    <w:rsid w:val="00CB2A0F"/>
    <w:rsid w:val="00CB2CFC"/>
    <w:rsid w:val="00CB33A3"/>
    <w:rsid w:val="00CB355E"/>
    <w:rsid w:val="00CB3605"/>
    <w:rsid w:val="00CB375C"/>
    <w:rsid w:val="00CB392E"/>
    <w:rsid w:val="00CB398F"/>
    <w:rsid w:val="00CB4092"/>
    <w:rsid w:val="00CB4129"/>
    <w:rsid w:val="00CB42C2"/>
    <w:rsid w:val="00CB44A7"/>
    <w:rsid w:val="00CB46E5"/>
    <w:rsid w:val="00CB4BD4"/>
    <w:rsid w:val="00CB4C50"/>
    <w:rsid w:val="00CB4FB8"/>
    <w:rsid w:val="00CB503F"/>
    <w:rsid w:val="00CB522F"/>
    <w:rsid w:val="00CB5361"/>
    <w:rsid w:val="00CB5535"/>
    <w:rsid w:val="00CB563B"/>
    <w:rsid w:val="00CB5859"/>
    <w:rsid w:val="00CB590C"/>
    <w:rsid w:val="00CB59E5"/>
    <w:rsid w:val="00CB5C04"/>
    <w:rsid w:val="00CB5C17"/>
    <w:rsid w:val="00CB5F59"/>
    <w:rsid w:val="00CB600B"/>
    <w:rsid w:val="00CB6081"/>
    <w:rsid w:val="00CB6294"/>
    <w:rsid w:val="00CB6307"/>
    <w:rsid w:val="00CB659F"/>
    <w:rsid w:val="00CB65B5"/>
    <w:rsid w:val="00CB65FD"/>
    <w:rsid w:val="00CB692C"/>
    <w:rsid w:val="00CB6936"/>
    <w:rsid w:val="00CB6BB0"/>
    <w:rsid w:val="00CB6C52"/>
    <w:rsid w:val="00CB6CDA"/>
    <w:rsid w:val="00CB6E47"/>
    <w:rsid w:val="00CB6F50"/>
    <w:rsid w:val="00CB70F4"/>
    <w:rsid w:val="00CB7195"/>
    <w:rsid w:val="00CB76C0"/>
    <w:rsid w:val="00CB76C9"/>
    <w:rsid w:val="00CB7E76"/>
    <w:rsid w:val="00CC0163"/>
    <w:rsid w:val="00CC04CF"/>
    <w:rsid w:val="00CC0596"/>
    <w:rsid w:val="00CC0D1C"/>
    <w:rsid w:val="00CC110E"/>
    <w:rsid w:val="00CC1244"/>
    <w:rsid w:val="00CC1304"/>
    <w:rsid w:val="00CC135E"/>
    <w:rsid w:val="00CC1374"/>
    <w:rsid w:val="00CC164E"/>
    <w:rsid w:val="00CC168F"/>
    <w:rsid w:val="00CC169F"/>
    <w:rsid w:val="00CC16DA"/>
    <w:rsid w:val="00CC177C"/>
    <w:rsid w:val="00CC1EB6"/>
    <w:rsid w:val="00CC2220"/>
    <w:rsid w:val="00CC284F"/>
    <w:rsid w:val="00CC2D90"/>
    <w:rsid w:val="00CC2EA0"/>
    <w:rsid w:val="00CC3060"/>
    <w:rsid w:val="00CC3086"/>
    <w:rsid w:val="00CC3245"/>
    <w:rsid w:val="00CC326A"/>
    <w:rsid w:val="00CC340F"/>
    <w:rsid w:val="00CC3876"/>
    <w:rsid w:val="00CC3AF6"/>
    <w:rsid w:val="00CC3F03"/>
    <w:rsid w:val="00CC40EA"/>
    <w:rsid w:val="00CC4170"/>
    <w:rsid w:val="00CC4418"/>
    <w:rsid w:val="00CC46C1"/>
    <w:rsid w:val="00CC4C2B"/>
    <w:rsid w:val="00CC4C57"/>
    <w:rsid w:val="00CC4D12"/>
    <w:rsid w:val="00CC4D30"/>
    <w:rsid w:val="00CC527D"/>
    <w:rsid w:val="00CC5308"/>
    <w:rsid w:val="00CC5646"/>
    <w:rsid w:val="00CC56B2"/>
    <w:rsid w:val="00CC56CA"/>
    <w:rsid w:val="00CC57DF"/>
    <w:rsid w:val="00CC5A7A"/>
    <w:rsid w:val="00CC5AFB"/>
    <w:rsid w:val="00CC5FF5"/>
    <w:rsid w:val="00CC6149"/>
    <w:rsid w:val="00CC634D"/>
    <w:rsid w:val="00CC6399"/>
    <w:rsid w:val="00CC68AE"/>
    <w:rsid w:val="00CC68D4"/>
    <w:rsid w:val="00CC6C99"/>
    <w:rsid w:val="00CC6E77"/>
    <w:rsid w:val="00CC6FE8"/>
    <w:rsid w:val="00CC70AC"/>
    <w:rsid w:val="00CC752B"/>
    <w:rsid w:val="00CC77E7"/>
    <w:rsid w:val="00CC7AD3"/>
    <w:rsid w:val="00CC7D7B"/>
    <w:rsid w:val="00CC7DD8"/>
    <w:rsid w:val="00CC7FAB"/>
    <w:rsid w:val="00CD00C3"/>
    <w:rsid w:val="00CD019C"/>
    <w:rsid w:val="00CD01C1"/>
    <w:rsid w:val="00CD026A"/>
    <w:rsid w:val="00CD03FA"/>
    <w:rsid w:val="00CD064A"/>
    <w:rsid w:val="00CD0650"/>
    <w:rsid w:val="00CD0685"/>
    <w:rsid w:val="00CD0831"/>
    <w:rsid w:val="00CD0A24"/>
    <w:rsid w:val="00CD0CBB"/>
    <w:rsid w:val="00CD0D0E"/>
    <w:rsid w:val="00CD0DD8"/>
    <w:rsid w:val="00CD0E45"/>
    <w:rsid w:val="00CD0E8A"/>
    <w:rsid w:val="00CD0F24"/>
    <w:rsid w:val="00CD10BE"/>
    <w:rsid w:val="00CD123A"/>
    <w:rsid w:val="00CD12A2"/>
    <w:rsid w:val="00CD13BE"/>
    <w:rsid w:val="00CD1437"/>
    <w:rsid w:val="00CD186A"/>
    <w:rsid w:val="00CD1C47"/>
    <w:rsid w:val="00CD1C49"/>
    <w:rsid w:val="00CD2069"/>
    <w:rsid w:val="00CD207B"/>
    <w:rsid w:val="00CD21A6"/>
    <w:rsid w:val="00CD247F"/>
    <w:rsid w:val="00CD257C"/>
    <w:rsid w:val="00CD286B"/>
    <w:rsid w:val="00CD289E"/>
    <w:rsid w:val="00CD290C"/>
    <w:rsid w:val="00CD2942"/>
    <w:rsid w:val="00CD2991"/>
    <w:rsid w:val="00CD2AF3"/>
    <w:rsid w:val="00CD2B5B"/>
    <w:rsid w:val="00CD2CEE"/>
    <w:rsid w:val="00CD2D27"/>
    <w:rsid w:val="00CD330F"/>
    <w:rsid w:val="00CD4291"/>
    <w:rsid w:val="00CD4344"/>
    <w:rsid w:val="00CD4433"/>
    <w:rsid w:val="00CD4487"/>
    <w:rsid w:val="00CD44A4"/>
    <w:rsid w:val="00CD4626"/>
    <w:rsid w:val="00CD4C6C"/>
    <w:rsid w:val="00CD4E0A"/>
    <w:rsid w:val="00CD5086"/>
    <w:rsid w:val="00CD5814"/>
    <w:rsid w:val="00CD5D4B"/>
    <w:rsid w:val="00CD6007"/>
    <w:rsid w:val="00CD602D"/>
    <w:rsid w:val="00CD62CC"/>
    <w:rsid w:val="00CD6631"/>
    <w:rsid w:val="00CD666D"/>
    <w:rsid w:val="00CD66F8"/>
    <w:rsid w:val="00CD6770"/>
    <w:rsid w:val="00CD67E0"/>
    <w:rsid w:val="00CD68E5"/>
    <w:rsid w:val="00CD6AB4"/>
    <w:rsid w:val="00CD6B0E"/>
    <w:rsid w:val="00CD6BF4"/>
    <w:rsid w:val="00CD74BB"/>
    <w:rsid w:val="00CD7AAD"/>
    <w:rsid w:val="00CD7B22"/>
    <w:rsid w:val="00CD7DDD"/>
    <w:rsid w:val="00CE0076"/>
    <w:rsid w:val="00CE00A4"/>
    <w:rsid w:val="00CE015B"/>
    <w:rsid w:val="00CE0468"/>
    <w:rsid w:val="00CE0675"/>
    <w:rsid w:val="00CE0727"/>
    <w:rsid w:val="00CE07BB"/>
    <w:rsid w:val="00CE091C"/>
    <w:rsid w:val="00CE0A35"/>
    <w:rsid w:val="00CE0BE0"/>
    <w:rsid w:val="00CE0DB9"/>
    <w:rsid w:val="00CE1091"/>
    <w:rsid w:val="00CE124D"/>
    <w:rsid w:val="00CE1692"/>
    <w:rsid w:val="00CE16F3"/>
    <w:rsid w:val="00CE2529"/>
    <w:rsid w:val="00CE25C4"/>
    <w:rsid w:val="00CE28FF"/>
    <w:rsid w:val="00CE2942"/>
    <w:rsid w:val="00CE2B97"/>
    <w:rsid w:val="00CE2F27"/>
    <w:rsid w:val="00CE3624"/>
    <w:rsid w:val="00CE38D2"/>
    <w:rsid w:val="00CE38E8"/>
    <w:rsid w:val="00CE390A"/>
    <w:rsid w:val="00CE3A50"/>
    <w:rsid w:val="00CE3B84"/>
    <w:rsid w:val="00CE3D87"/>
    <w:rsid w:val="00CE3F60"/>
    <w:rsid w:val="00CE40C0"/>
    <w:rsid w:val="00CE4421"/>
    <w:rsid w:val="00CE4715"/>
    <w:rsid w:val="00CE4B3F"/>
    <w:rsid w:val="00CE4F5D"/>
    <w:rsid w:val="00CE54DC"/>
    <w:rsid w:val="00CE552B"/>
    <w:rsid w:val="00CE5783"/>
    <w:rsid w:val="00CE581B"/>
    <w:rsid w:val="00CE5952"/>
    <w:rsid w:val="00CE5CE5"/>
    <w:rsid w:val="00CE6376"/>
    <w:rsid w:val="00CE66DA"/>
    <w:rsid w:val="00CE6958"/>
    <w:rsid w:val="00CE6C6D"/>
    <w:rsid w:val="00CE6E5F"/>
    <w:rsid w:val="00CE6FDC"/>
    <w:rsid w:val="00CE7054"/>
    <w:rsid w:val="00CE7083"/>
    <w:rsid w:val="00CE725D"/>
    <w:rsid w:val="00CE7659"/>
    <w:rsid w:val="00CE7685"/>
    <w:rsid w:val="00CE7745"/>
    <w:rsid w:val="00CE7920"/>
    <w:rsid w:val="00CE7AC7"/>
    <w:rsid w:val="00CE7C91"/>
    <w:rsid w:val="00CE7FE2"/>
    <w:rsid w:val="00CF00E4"/>
    <w:rsid w:val="00CF01C2"/>
    <w:rsid w:val="00CF0279"/>
    <w:rsid w:val="00CF0BB9"/>
    <w:rsid w:val="00CF0F09"/>
    <w:rsid w:val="00CF109E"/>
    <w:rsid w:val="00CF1135"/>
    <w:rsid w:val="00CF118B"/>
    <w:rsid w:val="00CF12CB"/>
    <w:rsid w:val="00CF14AA"/>
    <w:rsid w:val="00CF1681"/>
    <w:rsid w:val="00CF1AD0"/>
    <w:rsid w:val="00CF1C9A"/>
    <w:rsid w:val="00CF1E89"/>
    <w:rsid w:val="00CF1FFF"/>
    <w:rsid w:val="00CF2248"/>
    <w:rsid w:val="00CF240D"/>
    <w:rsid w:val="00CF2447"/>
    <w:rsid w:val="00CF24B4"/>
    <w:rsid w:val="00CF2D10"/>
    <w:rsid w:val="00CF2F2B"/>
    <w:rsid w:val="00CF3120"/>
    <w:rsid w:val="00CF33C8"/>
    <w:rsid w:val="00CF3E72"/>
    <w:rsid w:val="00CF4007"/>
    <w:rsid w:val="00CF40BF"/>
    <w:rsid w:val="00CF4565"/>
    <w:rsid w:val="00CF4622"/>
    <w:rsid w:val="00CF47F5"/>
    <w:rsid w:val="00CF4B2C"/>
    <w:rsid w:val="00CF4B7F"/>
    <w:rsid w:val="00CF4C1D"/>
    <w:rsid w:val="00CF4D38"/>
    <w:rsid w:val="00CF4E9B"/>
    <w:rsid w:val="00CF51B8"/>
    <w:rsid w:val="00CF5557"/>
    <w:rsid w:val="00CF5695"/>
    <w:rsid w:val="00CF57B7"/>
    <w:rsid w:val="00CF5B63"/>
    <w:rsid w:val="00CF5CB8"/>
    <w:rsid w:val="00CF5F90"/>
    <w:rsid w:val="00CF6002"/>
    <w:rsid w:val="00CF606D"/>
    <w:rsid w:val="00CF60A9"/>
    <w:rsid w:val="00CF6106"/>
    <w:rsid w:val="00CF647A"/>
    <w:rsid w:val="00CF678F"/>
    <w:rsid w:val="00CF6B3B"/>
    <w:rsid w:val="00CF7017"/>
    <w:rsid w:val="00CF7359"/>
    <w:rsid w:val="00CF7563"/>
    <w:rsid w:val="00CF75B1"/>
    <w:rsid w:val="00CF7881"/>
    <w:rsid w:val="00CF7EE4"/>
    <w:rsid w:val="00D00107"/>
    <w:rsid w:val="00D00707"/>
    <w:rsid w:val="00D0070A"/>
    <w:rsid w:val="00D00907"/>
    <w:rsid w:val="00D00953"/>
    <w:rsid w:val="00D00DA3"/>
    <w:rsid w:val="00D01012"/>
    <w:rsid w:val="00D01396"/>
    <w:rsid w:val="00D01397"/>
    <w:rsid w:val="00D01607"/>
    <w:rsid w:val="00D01A8E"/>
    <w:rsid w:val="00D01C28"/>
    <w:rsid w:val="00D01C30"/>
    <w:rsid w:val="00D0204F"/>
    <w:rsid w:val="00D023CF"/>
    <w:rsid w:val="00D02470"/>
    <w:rsid w:val="00D0254B"/>
    <w:rsid w:val="00D02782"/>
    <w:rsid w:val="00D02B61"/>
    <w:rsid w:val="00D02C4E"/>
    <w:rsid w:val="00D02D17"/>
    <w:rsid w:val="00D02D2B"/>
    <w:rsid w:val="00D02F01"/>
    <w:rsid w:val="00D031DE"/>
    <w:rsid w:val="00D0326E"/>
    <w:rsid w:val="00D0358D"/>
    <w:rsid w:val="00D036EA"/>
    <w:rsid w:val="00D03936"/>
    <w:rsid w:val="00D039AD"/>
    <w:rsid w:val="00D03A3A"/>
    <w:rsid w:val="00D03B4D"/>
    <w:rsid w:val="00D03BBA"/>
    <w:rsid w:val="00D045D9"/>
    <w:rsid w:val="00D045EC"/>
    <w:rsid w:val="00D04982"/>
    <w:rsid w:val="00D04AD1"/>
    <w:rsid w:val="00D04EAC"/>
    <w:rsid w:val="00D04F1E"/>
    <w:rsid w:val="00D05421"/>
    <w:rsid w:val="00D0545E"/>
    <w:rsid w:val="00D05492"/>
    <w:rsid w:val="00D05973"/>
    <w:rsid w:val="00D05A40"/>
    <w:rsid w:val="00D05C93"/>
    <w:rsid w:val="00D05E04"/>
    <w:rsid w:val="00D05E0D"/>
    <w:rsid w:val="00D061D1"/>
    <w:rsid w:val="00D0626D"/>
    <w:rsid w:val="00D06342"/>
    <w:rsid w:val="00D06608"/>
    <w:rsid w:val="00D06BCA"/>
    <w:rsid w:val="00D06E87"/>
    <w:rsid w:val="00D06F2D"/>
    <w:rsid w:val="00D070F5"/>
    <w:rsid w:val="00D0731E"/>
    <w:rsid w:val="00D0733B"/>
    <w:rsid w:val="00D07391"/>
    <w:rsid w:val="00D07401"/>
    <w:rsid w:val="00D07686"/>
    <w:rsid w:val="00D0778A"/>
    <w:rsid w:val="00D07EEB"/>
    <w:rsid w:val="00D07F30"/>
    <w:rsid w:val="00D10086"/>
    <w:rsid w:val="00D10196"/>
    <w:rsid w:val="00D106F7"/>
    <w:rsid w:val="00D10ABC"/>
    <w:rsid w:val="00D10AC7"/>
    <w:rsid w:val="00D10EB1"/>
    <w:rsid w:val="00D11507"/>
    <w:rsid w:val="00D11736"/>
    <w:rsid w:val="00D11888"/>
    <w:rsid w:val="00D11BD2"/>
    <w:rsid w:val="00D11D59"/>
    <w:rsid w:val="00D11DE7"/>
    <w:rsid w:val="00D12275"/>
    <w:rsid w:val="00D124EC"/>
    <w:rsid w:val="00D125F3"/>
    <w:rsid w:val="00D12620"/>
    <w:rsid w:val="00D12FBF"/>
    <w:rsid w:val="00D132CC"/>
    <w:rsid w:val="00D13346"/>
    <w:rsid w:val="00D1387C"/>
    <w:rsid w:val="00D13A6C"/>
    <w:rsid w:val="00D13B59"/>
    <w:rsid w:val="00D13C1C"/>
    <w:rsid w:val="00D13F91"/>
    <w:rsid w:val="00D14295"/>
    <w:rsid w:val="00D142F8"/>
    <w:rsid w:val="00D1450C"/>
    <w:rsid w:val="00D1472B"/>
    <w:rsid w:val="00D14781"/>
    <w:rsid w:val="00D1479D"/>
    <w:rsid w:val="00D147B2"/>
    <w:rsid w:val="00D14A80"/>
    <w:rsid w:val="00D14B09"/>
    <w:rsid w:val="00D14CC2"/>
    <w:rsid w:val="00D14CF7"/>
    <w:rsid w:val="00D1507B"/>
    <w:rsid w:val="00D156D1"/>
    <w:rsid w:val="00D1578B"/>
    <w:rsid w:val="00D1598A"/>
    <w:rsid w:val="00D159BD"/>
    <w:rsid w:val="00D15A98"/>
    <w:rsid w:val="00D15EE5"/>
    <w:rsid w:val="00D15FB0"/>
    <w:rsid w:val="00D16036"/>
    <w:rsid w:val="00D164B0"/>
    <w:rsid w:val="00D171D9"/>
    <w:rsid w:val="00D17208"/>
    <w:rsid w:val="00D175D6"/>
    <w:rsid w:val="00D1766B"/>
    <w:rsid w:val="00D17891"/>
    <w:rsid w:val="00D17C76"/>
    <w:rsid w:val="00D201EB"/>
    <w:rsid w:val="00D20756"/>
    <w:rsid w:val="00D20AC6"/>
    <w:rsid w:val="00D20ACA"/>
    <w:rsid w:val="00D20C04"/>
    <w:rsid w:val="00D20D5B"/>
    <w:rsid w:val="00D20D9E"/>
    <w:rsid w:val="00D20DBC"/>
    <w:rsid w:val="00D20F8F"/>
    <w:rsid w:val="00D211C3"/>
    <w:rsid w:val="00D21271"/>
    <w:rsid w:val="00D2134D"/>
    <w:rsid w:val="00D21570"/>
    <w:rsid w:val="00D2169D"/>
    <w:rsid w:val="00D217F7"/>
    <w:rsid w:val="00D218C3"/>
    <w:rsid w:val="00D21946"/>
    <w:rsid w:val="00D2196B"/>
    <w:rsid w:val="00D221F4"/>
    <w:rsid w:val="00D2298E"/>
    <w:rsid w:val="00D22AE1"/>
    <w:rsid w:val="00D22B98"/>
    <w:rsid w:val="00D22D20"/>
    <w:rsid w:val="00D231BC"/>
    <w:rsid w:val="00D2329E"/>
    <w:rsid w:val="00D23775"/>
    <w:rsid w:val="00D23786"/>
    <w:rsid w:val="00D238AF"/>
    <w:rsid w:val="00D23C1F"/>
    <w:rsid w:val="00D23D62"/>
    <w:rsid w:val="00D23D66"/>
    <w:rsid w:val="00D23E07"/>
    <w:rsid w:val="00D23F0A"/>
    <w:rsid w:val="00D23F74"/>
    <w:rsid w:val="00D2409B"/>
    <w:rsid w:val="00D2421F"/>
    <w:rsid w:val="00D24532"/>
    <w:rsid w:val="00D24539"/>
    <w:rsid w:val="00D245D2"/>
    <w:rsid w:val="00D24822"/>
    <w:rsid w:val="00D24BF2"/>
    <w:rsid w:val="00D2504B"/>
    <w:rsid w:val="00D2509D"/>
    <w:rsid w:val="00D25262"/>
    <w:rsid w:val="00D254EF"/>
    <w:rsid w:val="00D25685"/>
    <w:rsid w:val="00D25825"/>
    <w:rsid w:val="00D25917"/>
    <w:rsid w:val="00D25CB7"/>
    <w:rsid w:val="00D25D8A"/>
    <w:rsid w:val="00D26242"/>
    <w:rsid w:val="00D2675D"/>
    <w:rsid w:val="00D2681B"/>
    <w:rsid w:val="00D26AA7"/>
    <w:rsid w:val="00D26BE6"/>
    <w:rsid w:val="00D26C6E"/>
    <w:rsid w:val="00D26EAA"/>
    <w:rsid w:val="00D271A1"/>
    <w:rsid w:val="00D271C6"/>
    <w:rsid w:val="00D2730D"/>
    <w:rsid w:val="00D273F4"/>
    <w:rsid w:val="00D27570"/>
    <w:rsid w:val="00D275A4"/>
    <w:rsid w:val="00D27663"/>
    <w:rsid w:val="00D27705"/>
    <w:rsid w:val="00D27830"/>
    <w:rsid w:val="00D2783B"/>
    <w:rsid w:val="00D27C3B"/>
    <w:rsid w:val="00D27C75"/>
    <w:rsid w:val="00D27C8B"/>
    <w:rsid w:val="00D27CC4"/>
    <w:rsid w:val="00D27DF3"/>
    <w:rsid w:val="00D27F30"/>
    <w:rsid w:val="00D27F7D"/>
    <w:rsid w:val="00D27FC3"/>
    <w:rsid w:val="00D30022"/>
    <w:rsid w:val="00D303A6"/>
    <w:rsid w:val="00D30507"/>
    <w:rsid w:val="00D30707"/>
    <w:rsid w:val="00D30E1B"/>
    <w:rsid w:val="00D31012"/>
    <w:rsid w:val="00D312EA"/>
    <w:rsid w:val="00D31699"/>
    <w:rsid w:val="00D31808"/>
    <w:rsid w:val="00D3189F"/>
    <w:rsid w:val="00D31CEC"/>
    <w:rsid w:val="00D321FD"/>
    <w:rsid w:val="00D32381"/>
    <w:rsid w:val="00D3239B"/>
    <w:rsid w:val="00D326C4"/>
    <w:rsid w:val="00D32878"/>
    <w:rsid w:val="00D32942"/>
    <w:rsid w:val="00D32BBE"/>
    <w:rsid w:val="00D32BD5"/>
    <w:rsid w:val="00D32C1D"/>
    <w:rsid w:val="00D32C64"/>
    <w:rsid w:val="00D32F0A"/>
    <w:rsid w:val="00D33341"/>
    <w:rsid w:val="00D3340C"/>
    <w:rsid w:val="00D335BA"/>
    <w:rsid w:val="00D3365F"/>
    <w:rsid w:val="00D3375D"/>
    <w:rsid w:val="00D3379D"/>
    <w:rsid w:val="00D33CBA"/>
    <w:rsid w:val="00D33E51"/>
    <w:rsid w:val="00D34173"/>
    <w:rsid w:val="00D341FE"/>
    <w:rsid w:val="00D34759"/>
    <w:rsid w:val="00D34A89"/>
    <w:rsid w:val="00D34B05"/>
    <w:rsid w:val="00D34C73"/>
    <w:rsid w:val="00D34CDC"/>
    <w:rsid w:val="00D34D17"/>
    <w:rsid w:val="00D34D4C"/>
    <w:rsid w:val="00D34F15"/>
    <w:rsid w:val="00D3519B"/>
    <w:rsid w:val="00D3562F"/>
    <w:rsid w:val="00D35810"/>
    <w:rsid w:val="00D35A5F"/>
    <w:rsid w:val="00D35AAE"/>
    <w:rsid w:val="00D35AE1"/>
    <w:rsid w:val="00D35B3A"/>
    <w:rsid w:val="00D35E75"/>
    <w:rsid w:val="00D3694D"/>
    <w:rsid w:val="00D37097"/>
    <w:rsid w:val="00D3722F"/>
    <w:rsid w:val="00D37262"/>
    <w:rsid w:val="00D37907"/>
    <w:rsid w:val="00D3792B"/>
    <w:rsid w:val="00D37F1D"/>
    <w:rsid w:val="00D4010E"/>
    <w:rsid w:val="00D4023A"/>
    <w:rsid w:val="00D40315"/>
    <w:rsid w:val="00D407B2"/>
    <w:rsid w:val="00D40AA6"/>
    <w:rsid w:val="00D40B3D"/>
    <w:rsid w:val="00D40B45"/>
    <w:rsid w:val="00D40F6A"/>
    <w:rsid w:val="00D4101F"/>
    <w:rsid w:val="00D413EB"/>
    <w:rsid w:val="00D4143A"/>
    <w:rsid w:val="00D4160D"/>
    <w:rsid w:val="00D4162C"/>
    <w:rsid w:val="00D4188E"/>
    <w:rsid w:val="00D41939"/>
    <w:rsid w:val="00D41FB1"/>
    <w:rsid w:val="00D423E7"/>
    <w:rsid w:val="00D42469"/>
    <w:rsid w:val="00D42BDE"/>
    <w:rsid w:val="00D42D27"/>
    <w:rsid w:val="00D42EAF"/>
    <w:rsid w:val="00D42F3C"/>
    <w:rsid w:val="00D43003"/>
    <w:rsid w:val="00D431EA"/>
    <w:rsid w:val="00D433F0"/>
    <w:rsid w:val="00D4340C"/>
    <w:rsid w:val="00D4340E"/>
    <w:rsid w:val="00D43602"/>
    <w:rsid w:val="00D436E6"/>
    <w:rsid w:val="00D43AF7"/>
    <w:rsid w:val="00D43DE5"/>
    <w:rsid w:val="00D43F24"/>
    <w:rsid w:val="00D43F3E"/>
    <w:rsid w:val="00D4426E"/>
    <w:rsid w:val="00D443FE"/>
    <w:rsid w:val="00D44669"/>
    <w:rsid w:val="00D446A2"/>
    <w:rsid w:val="00D44762"/>
    <w:rsid w:val="00D449F0"/>
    <w:rsid w:val="00D44AA4"/>
    <w:rsid w:val="00D44ABD"/>
    <w:rsid w:val="00D44CA9"/>
    <w:rsid w:val="00D45973"/>
    <w:rsid w:val="00D45B39"/>
    <w:rsid w:val="00D45D24"/>
    <w:rsid w:val="00D45FA9"/>
    <w:rsid w:val="00D45FDA"/>
    <w:rsid w:val="00D460BC"/>
    <w:rsid w:val="00D463A6"/>
    <w:rsid w:val="00D465B8"/>
    <w:rsid w:val="00D46767"/>
    <w:rsid w:val="00D4681A"/>
    <w:rsid w:val="00D46AA7"/>
    <w:rsid w:val="00D46CA9"/>
    <w:rsid w:val="00D46E38"/>
    <w:rsid w:val="00D46F9A"/>
    <w:rsid w:val="00D46FE1"/>
    <w:rsid w:val="00D47203"/>
    <w:rsid w:val="00D47292"/>
    <w:rsid w:val="00D47694"/>
    <w:rsid w:val="00D47E07"/>
    <w:rsid w:val="00D47F5E"/>
    <w:rsid w:val="00D50143"/>
    <w:rsid w:val="00D50617"/>
    <w:rsid w:val="00D50661"/>
    <w:rsid w:val="00D50689"/>
    <w:rsid w:val="00D50741"/>
    <w:rsid w:val="00D5074E"/>
    <w:rsid w:val="00D50817"/>
    <w:rsid w:val="00D5098A"/>
    <w:rsid w:val="00D50B39"/>
    <w:rsid w:val="00D50D91"/>
    <w:rsid w:val="00D514FB"/>
    <w:rsid w:val="00D51AA6"/>
    <w:rsid w:val="00D51C7D"/>
    <w:rsid w:val="00D5224B"/>
    <w:rsid w:val="00D52353"/>
    <w:rsid w:val="00D52465"/>
    <w:rsid w:val="00D524ED"/>
    <w:rsid w:val="00D5257B"/>
    <w:rsid w:val="00D52776"/>
    <w:rsid w:val="00D52B39"/>
    <w:rsid w:val="00D52C40"/>
    <w:rsid w:val="00D52C41"/>
    <w:rsid w:val="00D53346"/>
    <w:rsid w:val="00D536AD"/>
    <w:rsid w:val="00D537D6"/>
    <w:rsid w:val="00D538E6"/>
    <w:rsid w:val="00D53E9D"/>
    <w:rsid w:val="00D53EBA"/>
    <w:rsid w:val="00D53FB1"/>
    <w:rsid w:val="00D54000"/>
    <w:rsid w:val="00D541D3"/>
    <w:rsid w:val="00D544C9"/>
    <w:rsid w:val="00D544DD"/>
    <w:rsid w:val="00D54634"/>
    <w:rsid w:val="00D54774"/>
    <w:rsid w:val="00D547C6"/>
    <w:rsid w:val="00D552E7"/>
    <w:rsid w:val="00D553D3"/>
    <w:rsid w:val="00D55484"/>
    <w:rsid w:val="00D55875"/>
    <w:rsid w:val="00D55AF7"/>
    <w:rsid w:val="00D55CAD"/>
    <w:rsid w:val="00D55CEB"/>
    <w:rsid w:val="00D55F1F"/>
    <w:rsid w:val="00D56216"/>
    <w:rsid w:val="00D5633D"/>
    <w:rsid w:val="00D564D7"/>
    <w:rsid w:val="00D569A9"/>
    <w:rsid w:val="00D56B84"/>
    <w:rsid w:val="00D56CEA"/>
    <w:rsid w:val="00D57012"/>
    <w:rsid w:val="00D570F8"/>
    <w:rsid w:val="00D5711F"/>
    <w:rsid w:val="00D573C8"/>
    <w:rsid w:val="00D577E0"/>
    <w:rsid w:val="00D5784B"/>
    <w:rsid w:val="00D57913"/>
    <w:rsid w:val="00D57B12"/>
    <w:rsid w:val="00D57F66"/>
    <w:rsid w:val="00D60582"/>
    <w:rsid w:val="00D606E4"/>
    <w:rsid w:val="00D60945"/>
    <w:rsid w:val="00D60A62"/>
    <w:rsid w:val="00D60E86"/>
    <w:rsid w:val="00D6104A"/>
    <w:rsid w:val="00D6152C"/>
    <w:rsid w:val="00D615E5"/>
    <w:rsid w:val="00D61668"/>
    <w:rsid w:val="00D61674"/>
    <w:rsid w:val="00D61680"/>
    <w:rsid w:val="00D618A9"/>
    <w:rsid w:val="00D61E87"/>
    <w:rsid w:val="00D62140"/>
    <w:rsid w:val="00D6256C"/>
    <w:rsid w:val="00D625AC"/>
    <w:rsid w:val="00D627DA"/>
    <w:rsid w:val="00D6317F"/>
    <w:rsid w:val="00D634F8"/>
    <w:rsid w:val="00D63575"/>
    <w:rsid w:val="00D635E2"/>
    <w:rsid w:val="00D63630"/>
    <w:rsid w:val="00D63A1F"/>
    <w:rsid w:val="00D63AB5"/>
    <w:rsid w:val="00D63C45"/>
    <w:rsid w:val="00D6401C"/>
    <w:rsid w:val="00D641ED"/>
    <w:rsid w:val="00D646D8"/>
    <w:rsid w:val="00D6481E"/>
    <w:rsid w:val="00D648F6"/>
    <w:rsid w:val="00D6491C"/>
    <w:rsid w:val="00D64C7C"/>
    <w:rsid w:val="00D64CC7"/>
    <w:rsid w:val="00D64E53"/>
    <w:rsid w:val="00D64E96"/>
    <w:rsid w:val="00D64FED"/>
    <w:rsid w:val="00D65000"/>
    <w:rsid w:val="00D650D0"/>
    <w:rsid w:val="00D6548A"/>
    <w:rsid w:val="00D654A1"/>
    <w:rsid w:val="00D65602"/>
    <w:rsid w:val="00D6568E"/>
    <w:rsid w:val="00D656D0"/>
    <w:rsid w:val="00D657AA"/>
    <w:rsid w:val="00D657F4"/>
    <w:rsid w:val="00D65BCB"/>
    <w:rsid w:val="00D65D09"/>
    <w:rsid w:val="00D65D61"/>
    <w:rsid w:val="00D65DBE"/>
    <w:rsid w:val="00D65F2D"/>
    <w:rsid w:val="00D661B1"/>
    <w:rsid w:val="00D661E2"/>
    <w:rsid w:val="00D66283"/>
    <w:rsid w:val="00D66477"/>
    <w:rsid w:val="00D66501"/>
    <w:rsid w:val="00D66552"/>
    <w:rsid w:val="00D6693B"/>
    <w:rsid w:val="00D66E64"/>
    <w:rsid w:val="00D674A2"/>
    <w:rsid w:val="00D67506"/>
    <w:rsid w:val="00D676B3"/>
    <w:rsid w:val="00D6778E"/>
    <w:rsid w:val="00D679C9"/>
    <w:rsid w:val="00D67AE5"/>
    <w:rsid w:val="00D67D6D"/>
    <w:rsid w:val="00D67DBE"/>
    <w:rsid w:val="00D67E20"/>
    <w:rsid w:val="00D70006"/>
    <w:rsid w:val="00D70111"/>
    <w:rsid w:val="00D7031B"/>
    <w:rsid w:val="00D70386"/>
    <w:rsid w:val="00D70A2B"/>
    <w:rsid w:val="00D70A85"/>
    <w:rsid w:val="00D70ABB"/>
    <w:rsid w:val="00D7103E"/>
    <w:rsid w:val="00D7107F"/>
    <w:rsid w:val="00D7119A"/>
    <w:rsid w:val="00D712E7"/>
    <w:rsid w:val="00D714EF"/>
    <w:rsid w:val="00D7179F"/>
    <w:rsid w:val="00D719E6"/>
    <w:rsid w:val="00D71D6D"/>
    <w:rsid w:val="00D71E41"/>
    <w:rsid w:val="00D71FFD"/>
    <w:rsid w:val="00D7215A"/>
    <w:rsid w:val="00D722B7"/>
    <w:rsid w:val="00D7238A"/>
    <w:rsid w:val="00D725F4"/>
    <w:rsid w:val="00D7261E"/>
    <w:rsid w:val="00D72B51"/>
    <w:rsid w:val="00D72C83"/>
    <w:rsid w:val="00D72CD3"/>
    <w:rsid w:val="00D72E42"/>
    <w:rsid w:val="00D7319B"/>
    <w:rsid w:val="00D733EE"/>
    <w:rsid w:val="00D734A9"/>
    <w:rsid w:val="00D737A5"/>
    <w:rsid w:val="00D73851"/>
    <w:rsid w:val="00D73D67"/>
    <w:rsid w:val="00D73DCB"/>
    <w:rsid w:val="00D7425B"/>
    <w:rsid w:val="00D74B21"/>
    <w:rsid w:val="00D74CEA"/>
    <w:rsid w:val="00D74DE2"/>
    <w:rsid w:val="00D74E47"/>
    <w:rsid w:val="00D74F4D"/>
    <w:rsid w:val="00D75008"/>
    <w:rsid w:val="00D75114"/>
    <w:rsid w:val="00D755AA"/>
    <w:rsid w:val="00D756A3"/>
    <w:rsid w:val="00D756B0"/>
    <w:rsid w:val="00D757CF"/>
    <w:rsid w:val="00D7585D"/>
    <w:rsid w:val="00D758CE"/>
    <w:rsid w:val="00D7592C"/>
    <w:rsid w:val="00D75949"/>
    <w:rsid w:val="00D75B1C"/>
    <w:rsid w:val="00D75FAF"/>
    <w:rsid w:val="00D7601E"/>
    <w:rsid w:val="00D760A3"/>
    <w:rsid w:val="00D76345"/>
    <w:rsid w:val="00D7651C"/>
    <w:rsid w:val="00D765B6"/>
    <w:rsid w:val="00D76643"/>
    <w:rsid w:val="00D7671A"/>
    <w:rsid w:val="00D768AE"/>
    <w:rsid w:val="00D769C4"/>
    <w:rsid w:val="00D76C72"/>
    <w:rsid w:val="00D76C88"/>
    <w:rsid w:val="00D775B8"/>
    <w:rsid w:val="00D7786A"/>
    <w:rsid w:val="00D77B5E"/>
    <w:rsid w:val="00D77D84"/>
    <w:rsid w:val="00D77DFA"/>
    <w:rsid w:val="00D8039E"/>
    <w:rsid w:val="00D804C0"/>
    <w:rsid w:val="00D8073D"/>
    <w:rsid w:val="00D80761"/>
    <w:rsid w:val="00D80BEF"/>
    <w:rsid w:val="00D80E4B"/>
    <w:rsid w:val="00D80F04"/>
    <w:rsid w:val="00D80F99"/>
    <w:rsid w:val="00D813D3"/>
    <w:rsid w:val="00D81875"/>
    <w:rsid w:val="00D81898"/>
    <w:rsid w:val="00D81943"/>
    <w:rsid w:val="00D81B08"/>
    <w:rsid w:val="00D81CEA"/>
    <w:rsid w:val="00D81D48"/>
    <w:rsid w:val="00D81ECF"/>
    <w:rsid w:val="00D8211A"/>
    <w:rsid w:val="00D821E1"/>
    <w:rsid w:val="00D82451"/>
    <w:rsid w:val="00D825CB"/>
    <w:rsid w:val="00D825D4"/>
    <w:rsid w:val="00D825D6"/>
    <w:rsid w:val="00D82762"/>
    <w:rsid w:val="00D82A7E"/>
    <w:rsid w:val="00D82C95"/>
    <w:rsid w:val="00D831F6"/>
    <w:rsid w:val="00D831FD"/>
    <w:rsid w:val="00D8361B"/>
    <w:rsid w:val="00D83A2F"/>
    <w:rsid w:val="00D83C14"/>
    <w:rsid w:val="00D83E0D"/>
    <w:rsid w:val="00D83F0D"/>
    <w:rsid w:val="00D84041"/>
    <w:rsid w:val="00D84075"/>
    <w:rsid w:val="00D841B5"/>
    <w:rsid w:val="00D8426E"/>
    <w:rsid w:val="00D84509"/>
    <w:rsid w:val="00D8490A"/>
    <w:rsid w:val="00D84B77"/>
    <w:rsid w:val="00D850A0"/>
    <w:rsid w:val="00D8520D"/>
    <w:rsid w:val="00D85CA2"/>
    <w:rsid w:val="00D85D4B"/>
    <w:rsid w:val="00D85E47"/>
    <w:rsid w:val="00D86114"/>
    <w:rsid w:val="00D86351"/>
    <w:rsid w:val="00D864F5"/>
    <w:rsid w:val="00D869AF"/>
    <w:rsid w:val="00D86E66"/>
    <w:rsid w:val="00D87026"/>
    <w:rsid w:val="00D87118"/>
    <w:rsid w:val="00D87179"/>
    <w:rsid w:val="00D871F7"/>
    <w:rsid w:val="00D87452"/>
    <w:rsid w:val="00D87458"/>
    <w:rsid w:val="00D87783"/>
    <w:rsid w:val="00D87AE6"/>
    <w:rsid w:val="00D87B31"/>
    <w:rsid w:val="00D87D77"/>
    <w:rsid w:val="00D87E91"/>
    <w:rsid w:val="00D90187"/>
    <w:rsid w:val="00D9022B"/>
    <w:rsid w:val="00D9031C"/>
    <w:rsid w:val="00D903CB"/>
    <w:rsid w:val="00D90610"/>
    <w:rsid w:val="00D9078E"/>
    <w:rsid w:val="00D90795"/>
    <w:rsid w:val="00D90EF2"/>
    <w:rsid w:val="00D90F4F"/>
    <w:rsid w:val="00D90FBD"/>
    <w:rsid w:val="00D912D5"/>
    <w:rsid w:val="00D913FF"/>
    <w:rsid w:val="00D91472"/>
    <w:rsid w:val="00D914EC"/>
    <w:rsid w:val="00D91B26"/>
    <w:rsid w:val="00D91F7D"/>
    <w:rsid w:val="00D9209E"/>
    <w:rsid w:val="00D922DC"/>
    <w:rsid w:val="00D928E2"/>
    <w:rsid w:val="00D92A0B"/>
    <w:rsid w:val="00D92A44"/>
    <w:rsid w:val="00D92B81"/>
    <w:rsid w:val="00D92C5D"/>
    <w:rsid w:val="00D92D19"/>
    <w:rsid w:val="00D92E36"/>
    <w:rsid w:val="00D93366"/>
    <w:rsid w:val="00D9391F"/>
    <w:rsid w:val="00D939E8"/>
    <w:rsid w:val="00D93DFD"/>
    <w:rsid w:val="00D94307"/>
    <w:rsid w:val="00D945CE"/>
    <w:rsid w:val="00D94912"/>
    <w:rsid w:val="00D94D5A"/>
    <w:rsid w:val="00D94FFB"/>
    <w:rsid w:val="00D95046"/>
    <w:rsid w:val="00D951FF"/>
    <w:rsid w:val="00D95221"/>
    <w:rsid w:val="00D95564"/>
    <w:rsid w:val="00D95576"/>
    <w:rsid w:val="00D957C5"/>
    <w:rsid w:val="00D958CD"/>
    <w:rsid w:val="00D95A79"/>
    <w:rsid w:val="00D96316"/>
    <w:rsid w:val="00D964A5"/>
    <w:rsid w:val="00D96517"/>
    <w:rsid w:val="00D96840"/>
    <w:rsid w:val="00D9689E"/>
    <w:rsid w:val="00D969DB"/>
    <w:rsid w:val="00D96D71"/>
    <w:rsid w:val="00D96DC1"/>
    <w:rsid w:val="00D96DD6"/>
    <w:rsid w:val="00D972CA"/>
    <w:rsid w:val="00D9730F"/>
    <w:rsid w:val="00D9745B"/>
    <w:rsid w:val="00D97D13"/>
    <w:rsid w:val="00D97DC2"/>
    <w:rsid w:val="00DA0622"/>
    <w:rsid w:val="00DA0775"/>
    <w:rsid w:val="00DA07FF"/>
    <w:rsid w:val="00DA0ACD"/>
    <w:rsid w:val="00DA0AFD"/>
    <w:rsid w:val="00DA0ED6"/>
    <w:rsid w:val="00DA11A4"/>
    <w:rsid w:val="00DA137A"/>
    <w:rsid w:val="00DA1654"/>
    <w:rsid w:val="00DA1BD9"/>
    <w:rsid w:val="00DA1F92"/>
    <w:rsid w:val="00DA2078"/>
    <w:rsid w:val="00DA2663"/>
    <w:rsid w:val="00DA28D8"/>
    <w:rsid w:val="00DA2ACE"/>
    <w:rsid w:val="00DA2CDF"/>
    <w:rsid w:val="00DA2DE9"/>
    <w:rsid w:val="00DA2E6E"/>
    <w:rsid w:val="00DA3153"/>
    <w:rsid w:val="00DA3177"/>
    <w:rsid w:val="00DA355B"/>
    <w:rsid w:val="00DA3A83"/>
    <w:rsid w:val="00DA3CF9"/>
    <w:rsid w:val="00DA41A6"/>
    <w:rsid w:val="00DA4793"/>
    <w:rsid w:val="00DA48B7"/>
    <w:rsid w:val="00DA49CF"/>
    <w:rsid w:val="00DA49E3"/>
    <w:rsid w:val="00DA4B26"/>
    <w:rsid w:val="00DA4BB9"/>
    <w:rsid w:val="00DA4D07"/>
    <w:rsid w:val="00DA52C3"/>
    <w:rsid w:val="00DA53EE"/>
    <w:rsid w:val="00DA5512"/>
    <w:rsid w:val="00DA5524"/>
    <w:rsid w:val="00DA5A8D"/>
    <w:rsid w:val="00DA5C71"/>
    <w:rsid w:val="00DA5CAA"/>
    <w:rsid w:val="00DA61C7"/>
    <w:rsid w:val="00DA6298"/>
    <w:rsid w:val="00DA6400"/>
    <w:rsid w:val="00DA69AF"/>
    <w:rsid w:val="00DA6ED6"/>
    <w:rsid w:val="00DA7092"/>
    <w:rsid w:val="00DA709D"/>
    <w:rsid w:val="00DA70CA"/>
    <w:rsid w:val="00DA7327"/>
    <w:rsid w:val="00DA73B7"/>
    <w:rsid w:val="00DA7485"/>
    <w:rsid w:val="00DA799C"/>
    <w:rsid w:val="00DA7BD7"/>
    <w:rsid w:val="00DA7E18"/>
    <w:rsid w:val="00DA7E56"/>
    <w:rsid w:val="00DB01D1"/>
    <w:rsid w:val="00DB03E9"/>
    <w:rsid w:val="00DB0773"/>
    <w:rsid w:val="00DB08E8"/>
    <w:rsid w:val="00DB09AB"/>
    <w:rsid w:val="00DB0BC8"/>
    <w:rsid w:val="00DB0EA5"/>
    <w:rsid w:val="00DB10BC"/>
    <w:rsid w:val="00DB116D"/>
    <w:rsid w:val="00DB1363"/>
    <w:rsid w:val="00DB1541"/>
    <w:rsid w:val="00DB169A"/>
    <w:rsid w:val="00DB1700"/>
    <w:rsid w:val="00DB17A3"/>
    <w:rsid w:val="00DB184C"/>
    <w:rsid w:val="00DB187E"/>
    <w:rsid w:val="00DB1B1B"/>
    <w:rsid w:val="00DB1BB6"/>
    <w:rsid w:val="00DB1CE8"/>
    <w:rsid w:val="00DB1DEE"/>
    <w:rsid w:val="00DB1ECA"/>
    <w:rsid w:val="00DB2022"/>
    <w:rsid w:val="00DB2066"/>
    <w:rsid w:val="00DB2173"/>
    <w:rsid w:val="00DB2262"/>
    <w:rsid w:val="00DB23C9"/>
    <w:rsid w:val="00DB2419"/>
    <w:rsid w:val="00DB24E6"/>
    <w:rsid w:val="00DB289D"/>
    <w:rsid w:val="00DB2B7A"/>
    <w:rsid w:val="00DB2F78"/>
    <w:rsid w:val="00DB31FD"/>
    <w:rsid w:val="00DB3222"/>
    <w:rsid w:val="00DB335E"/>
    <w:rsid w:val="00DB33B1"/>
    <w:rsid w:val="00DB400D"/>
    <w:rsid w:val="00DB4535"/>
    <w:rsid w:val="00DB45F1"/>
    <w:rsid w:val="00DB480F"/>
    <w:rsid w:val="00DB4A75"/>
    <w:rsid w:val="00DB4BEE"/>
    <w:rsid w:val="00DB4CDB"/>
    <w:rsid w:val="00DB4F49"/>
    <w:rsid w:val="00DB5135"/>
    <w:rsid w:val="00DB538A"/>
    <w:rsid w:val="00DB554C"/>
    <w:rsid w:val="00DB5943"/>
    <w:rsid w:val="00DB5B36"/>
    <w:rsid w:val="00DB603A"/>
    <w:rsid w:val="00DB63B8"/>
    <w:rsid w:val="00DB66F3"/>
    <w:rsid w:val="00DB6A7F"/>
    <w:rsid w:val="00DB6CE7"/>
    <w:rsid w:val="00DB6DFF"/>
    <w:rsid w:val="00DB6F00"/>
    <w:rsid w:val="00DB6F7D"/>
    <w:rsid w:val="00DB6FBD"/>
    <w:rsid w:val="00DB6FFE"/>
    <w:rsid w:val="00DB7045"/>
    <w:rsid w:val="00DB7085"/>
    <w:rsid w:val="00DB71F7"/>
    <w:rsid w:val="00DB7212"/>
    <w:rsid w:val="00DB7386"/>
    <w:rsid w:val="00DB7CDD"/>
    <w:rsid w:val="00DB7F75"/>
    <w:rsid w:val="00DC0159"/>
    <w:rsid w:val="00DC0340"/>
    <w:rsid w:val="00DC03B7"/>
    <w:rsid w:val="00DC0911"/>
    <w:rsid w:val="00DC0987"/>
    <w:rsid w:val="00DC1054"/>
    <w:rsid w:val="00DC1961"/>
    <w:rsid w:val="00DC1CBA"/>
    <w:rsid w:val="00DC1D73"/>
    <w:rsid w:val="00DC27E0"/>
    <w:rsid w:val="00DC2854"/>
    <w:rsid w:val="00DC29DB"/>
    <w:rsid w:val="00DC2D7E"/>
    <w:rsid w:val="00DC316F"/>
    <w:rsid w:val="00DC31FC"/>
    <w:rsid w:val="00DC3404"/>
    <w:rsid w:val="00DC3B60"/>
    <w:rsid w:val="00DC3E62"/>
    <w:rsid w:val="00DC3E7F"/>
    <w:rsid w:val="00DC3E85"/>
    <w:rsid w:val="00DC4156"/>
    <w:rsid w:val="00DC436F"/>
    <w:rsid w:val="00DC44EC"/>
    <w:rsid w:val="00DC45A2"/>
    <w:rsid w:val="00DC4612"/>
    <w:rsid w:val="00DC496A"/>
    <w:rsid w:val="00DC4AFD"/>
    <w:rsid w:val="00DC4DBA"/>
    <w:rsid w:val="00DC5025"/>
    <w:rsid w:val="00DC50A4"/>
    <w:rsid w:val="00DC523A"/>
    <w:rsid w:val="00DC55E7"/>
    <w:rsid w:val="00DC5608"/>
    <w:rsid w:val="00DC580F"/>
    <w:rsid w:val="00DC5976"/>
    <w:rsid w:val="00DC5A9C"/>
    <w:rsid w:val="00DC5AB8"/>
    <w:rsid w:val="00DC5DAD"/>
    <w:rsid w:val="00DC5DB3"/>
    <w:rsid w:val="00DC5FE0"/>
    <w:rsid w:val="00DC6002"/>
    <w:rsid w:val="00DC608C"/>
    <w:rsid w:val="00DC621D"/>
    <w:rsid w:val="00DC638B"/>
    <w:rsid w:val="00DC6769"/>
    <w:rsid w:val="00DC69B2"/>
    <w:rsid w:val="00DC7274"/>
    <w:rsid w:val="00DC7308"/>
    <w:rsid w:val="00DC730E"/>
    <w:rsid w:val="00DC76A1"/>
    <w:rsid w:val="00DC7879"/>
    <w:rsid w:val="00DC787A"/>
    <w:rsid w:val="00DC78D2"/>
    <w:rsid w:val="00DC79DD"/>
    <w:rsid w:val="00DC7AA6"/>
    <w:rsid w:val="00DC7C40"/>
    <w:rsid w:val="00DD012E"/>
    <w:rsid w:val="00DD0354"/>
    <w:rsid w:val="00DD0474"/>
    <w:rsid w:val="00DD04BF"/>
    <w:rsid w:val="00DD0620"/>
    <w:rsid w:val="00DD06DD"/>
    <w:rsid w:val="00DD0C88"/>
    <w:rsid w:val="00DD0D4D"/>
    <w:rsid w:val="00DD0DE6"/>
    <w:rsid w:val="00DD0F5F"/>
    <w:rsid w:val="00DD0F72"/>
    <w:rsid w:val="00DD16AD"/>
    <w:rsid w:val="00DD1799"/>
    <w:rsid w:val="00DD1986"/>
    <w:rsid w:val="00DD1B7C"/>
    <w:rsid w:val="00DD1CAD"/>
    <w:rsid w:val="00DD2047"/>
    <w:rsid w:val="00DD21AB"/>
    <w:rsid w:val="00DD234C"/>
    <w:rsid w:val="00DD23FD"/>
    <w:rsid w:val="00DD247A"/>
    <w:rsid w:val="00DD2688"/>
    <w:rsid w:val="00DD276F"/>
    <w:rsid w:val="00DD2C8F"/>
    <w:rsid w:val="00DD2DAC"/>
    <w:rsid w:val="00DD2EAD"/>
    <w:rsid w:val="00DD2F7D"/>
    <w:rsid w:val="00DD331C"/>
    <w:rsid w:val="00DD3374"/>
    <w:rsid w:val="00DD3E5F"/>
    <w:rsid w:val="00DD3F2C"/>
    <w:rsid w:val="00DD40F8"/>
    <w:rsid w:val="00DD4254"/>
    <w:rsid w:val="00DD495E"/>
    <w:rsid w:val="00DD49AD"/>
    <w:rsid w:val="00DD4AA1"/>
    <w:rsid w:val="00DD4C98"/>
    <w:rsid w:val="00DD4F62"/>
    <w:rsid w:val="00DD5D70"/>
    <w:rsid w:val="00DD5E16"/>
    <w:rsid w:val="00DD5E6E"/>
    <w:rsid w:val="00DD61C2"/>
    <w:rsid w:val="00DD6454"/>
    <w:rsid w:val="00DD66DA"/>
    <w:rsid w:val="00DD6702"/>
    <w:rsid w:val="00DD6846"/>
    <w:rsid w:val="00DD68D5"/>
    <w:rsid w:val="00DD69DB"/>
    <w:rsid w:val="00DD6DA2"/>
    <w:rsid w:val="00DD6E9B"/>
    <w:rsid w:val="00DD7015"/>
    <w:rsid w:val="00DD704B"/>
    <w:rsid w:val="00DD763C"/>
    <w:rsid w:val="00DD79EF"/>
    <w:rsid w:val="00DD7B00"/>
    <w:rsid w:val="00DE0038"/>
    <w:rsid w:val="00DE0211"/>
    <w:rsid w:val="00DE0277"/>
    <w:rsid w:val="00DE02E7"/>
    <w:rsid w:val="00DE03AF"/>
    <w:rsid w:val="00DE08C0"/>
    <w:rsid w:val="00DE08CB"/>
    <w:rsid w:val="00DE0D28"/>
    <w:rsid w:val="00DE0EEE"/>
    <w:rsid w:val="00DE10DC"/>
    <w:rsid w:val="00DE1116"/>
    <w:rsid w:val="00DE1408"/>
    <w:rsid w:val="00DE1584"/>
    <w:rsid w:val="00DE168C"/>
    <w:rsid w:val="00DE16B9"/>
    <w:rsid w:val="00DE180C"/>
    <w:rsid w:val="00DE18BE"/>
    <w:rsid w:val="00DE190F"/>
    <w:rsid w:val="00DE1FC9"/>
    <w:rsid w:val="00DE2306"/>
    <w:rsid w:val="00DE2437"/>
    <w:rsid w:val="00DE25EC"/>
    <w:rsid w:val="00DE2626"/>
    <w:rsid w:val="00DE262E"/>
    <w:rsid w:val="00DE2A5B"/>
    <w:rsid w:val="00DE2C07"/>
    <w:rsid w:val="00DE2DAD"/>
    <w:rsid w:val="00DE2E35"/>
    <w:rsid w:val="00DE2F30"/>
    <w:rsid w:val="00DE2FA9"/>
    <w:rsid w:val="00DE3437"/>
    <w:rsid w:val="00DE369A"/>
    <w:rsid w:val="00DE374F"/>
    <w:rsid w:val="00DE3C1B"/>
    <w:rsid w:val="00DE3C44"/>
    <w:rsid w:val="00DE3ED6"/>
    <w:rsid w:val="00DE41B3"/>
    <w:rsid w:val="00DE41E1"/>
    <w:rsid w:val="00DE461A"/>
    <w:rsid w:val="00DE4A5F"/>
    <w:rsid w:val="00DE4B1C"/>
    <w:rsid w:val="00DE4DF0"/>
    <w:rsid w:val="00DE4E0F"/>
    <w:rsid w:val="00DE4EAD"/>
    <w:rsid w:val="00DE4F4A"/>
    <w:rsid w:val="00DE51BB"/>
    <w:rsid w:val="00DE5446"/>
    <w:rsid w:val="00DE5523"/>
    <w:rsid w:val="00DE5644"/>
    <w:rsid w:val="00DE57DA"/>
    <w:rsid w:val="00DE5936"/>
    <w:rsid w:val="00DE611F"/>
    <w:rsid w:val="00DE629C"/>
    <w:rsid w:val="00DE676E"/>
    <w:rsid w:val="00DE6A62"/>
    <w:rsid w:val="00DE6B24"/>
    <w:rsid w:val="00DE6CF2"/>
    <w:rsid w:val="00DE7004"/>
    <w:rsid w:val="00DE722F"/>
    <w:rsid w:val="00DE7433"/>
    <w:rsid w:val="00DE75B5"/>
    <w:rsid w:val="00DE7A77"/>
    <w:rsid w:val="00DE7B26"/>
    <w:rsid w:val="00DE7BA5"/>
    <w:rsid w:val="00DF044E"/>
    <w:rsid w:val="00DF047C"/>
    <w:rsid w:val="00DF062D"/>
    <w:rsid w:val="00DF079A"/>
    <w:rsid w:val="00DF0C27"/>
    <w:rsid w:val="00DF1399"/>
    <w:rsid w:val="00DF1511"/>
    <w:rsid w:val="00DF1581"/>
    <w:rsid w:val="00DF160C"/>
    <w:rsid w:val="00DF194F"/>
    <w:rsid w:val="00DF1ACA"/>
    <w:rsid w:val="00DF1B39"/>
    <w:rsid w:val="00DF1B5C"/>
    <w:rsid w:val="00DF1E8D"/>
    <w:rsid w:val="00DF20D8"/>
    <w:rsid w:val="00DF2121"/>
    <w:rsid w:val="00DF26C8"/>
    <w:rsid w:val="00DF28DF"/>
    <w:rsid w:val="00DF29D2"/>
    <w:rsid w:val="00DF2A90"/>
    <w:rsid w:val="00DF2AA5"/>
    <w:rsid w:val="00DF2B9E"/>
    <w:rsid w:val="00DF2BE1"/>
    <w:rsid w:val="00DF31ED"/>
    <w:rsid w:val="00DF31F7"/>
    <w:rsid w:val="00DF3357"/>
    <w:rsid w:val="00DF33B9"/>
    <w:rsid w:val="00DF34AF"/>
    <w:rsid w:val="00DF35AE"/>
    <w:rsid w:val="00DF36DA"/>
    <w:rsid w:val="00DF37E5"/>
    <w:rsid w:val="00DF39E3"/>
    <w:rsid w:val="00DF3A42"/>
    <w:rsid w:val="00DF3B58"/>
    <w:rsid w:val="00DF3F7D"/>
    <w:rsid w:val="00DF4204"/>
    <w:rsid w:val="00DF43FB"/>
    <w:rsid w:val="00DF44CD"/>
    <w:rsid w:val="00DF45C0"/>
    <w:rsid w:val="00DF4638"/>
    <w:rsid w:val="00DF477E"/>
    <w:rsid w:val="00DF4A8C"/>
    <w:rsid w:val="00DF4AED"/>
    <w:rsid w:val="00DF4B21"/>
    <w:rsid w:val="00DF4C73"/>
    <w:rsid w:val="00DF4F72"/>
    <w:rsid w:val="00DF536F"/>
    <w:rsid w:val="00DF58A6"/>
    <w:rsid w:val="00DF5DE4"/>
    <w:rsid w:val="00DF5E2C"/>
    <w:rsid w:val="00DF5FB7"/>
    <w:rsid w:val="00DF61E0"/>
    <w:rsid w:val="00DF6239"/>
    <w:rsid w:val="00DF62B3"/>
    <w:rsid w:val="00DF63EF"/>
    <w:rsid w:val="00DF63F2"/>
    <w:rsid w:val="00DF6512"/>
    <w:rsid w:val="00DF657D"/>
    <w:rsid w:val="00DF659E"/>
    <w:rsid w:val="00DF6732"/>
    <w:rsid w:val="00DF6940"/>
    <w:rsid w:val="00DF70E5"/>
    <w:rsid w:val="00DF715F"/>
    <w:rsid w:val="00DF720B"/>
    <w:rsid w:val="00DF7298"/>
    <w:rsid w:val="00DF74A2"/>
    <w:rsid w:val="00DF7885"/>
    <w:rsid w:val="00DF7A37"/>
    <w:rsid w:val="00DF7A88"/>
    <w:rsid w:val="00DF7B83"/>
    <w:rsid w:val="00DF7FF6"/>
    <w:rsid w:val="00E000E9"/>
    <w:rsid w:val="00E00464"/>
    <w:rsid w:val="00E00510"/>
    <w:rsid w:val="00E0071D"/>
    <w:rsid w:val="00E00B7C"/>
    <w:rsid w:val="00E00BBD"/>
    <w:rsid w:val="00E00D9C"/>
    <w:rsid w:val="00E00DF8"/>
    <w:rsid w:val="00E00E9E"/>
    <w:rsid w:val="00E00F76"/>
    <w:rsid w:val="00E00FAF"/>
    <w:rsid w:val="00E01109"/>
    <w:rsid w:val="00E014E4"/>
    <w:rsid w:val="00E0157E"/>
    <w:rsid w:val="00E01881"/>
    <w:rsid w:val="00E01A40"/>
    <w:rsid w:val="00E01B17"/>
    <w:rsid w:val="00E01B4B"/>
    <w:rsid w:val="00E01C03"/>
    <w:rsid w:val="00E01E0A"/>
    <w:rsid w:val="00E01E4F"/>
    <w:rsid w:val="00E021EF"/>
    <w:rsid w:val="00E02201"/>
    <w:rsid w:val="00E02477"/>
    <w:rsid w:val="00E02853"/>
    <w:rsid w:val="00E02919"/>
    <w:rsid w:val="00E0292F"/>
    <w:rsid w:val="00E02BBB"/>
    <w:rsid w:val="00E02C18"/>
    <w:rsid w:val="00E031EE"/>
    <w:rsid w:val="00E032A6"/>
    <w:rsid w:val="00E03664"/>
    <w:rsid w:val="00E039D3"/>
    <w:rsid w:val="00E03DC4"/>
    <w:rsid w:val="00E03FCA"/>
    <w:rsid w:val="00E04052"/>
    <w:rsid w:val="00E04163"/>
    <w:rsid w:val="00E04285"/>
    <w:rsid w:val="00E04327"/>
    <w:rsid w:val="00E043FF"/>
    <w:rsid w:val="00E04404"/>
    <w:rsid w:val="00E04459"/>
    <w:rsid w:val="00E04926"/>
    <w:rsid w:val="00E04A52"/>
    <w:rsid w:val="00E04C3E"/>
    <w:rsid w:val="00E04D72"/>
    <w:rsid w:val="00E04D80"/>
    <w:rsid w:val="00E04FDE"/>
    <w:rsid w:val="00E050F4"/>
    <w:rsid w:val="00E0514D"/>
    <w:rsid w:val="00E053A0"/>
    <w:rsid w:val="00E05491"/>
    <w:rsid w:val="00E05712"/>
    <w:rsid w:val="00E06074"/>
    <w:rsid w:val="00E0632C"/>
    <w:rsid w:val="00E06933"/>
    <w:rsid w:val="00E06999"/>
    <w:rsid w:val="00E069C4"/>
    <w:rsid w:val="00E06AE9"/>
    <w:rsid w:val="00E06EE1"/>
    <w:rsid w:val="00E071B8"/>
    <w:rsid w:val="00E0775E"/>
    <w:rsid w:val="00E07766"/>
    <w:rsid w:val="00E07DAB"/>
    <w:rsid w:val="00E103D0"/>
    <w:rsid w:val="00E103DF"/>
    <w:rsid w:val="00E10527"/>
    <w:rsid w:val="00E10B37"/>
    <w:rsid w:val="00E10D8A"/>
    <w:rsid w:val="00E111D7"/>
    <w:rsid w:val="00E1142E"/>
    <w:rsid w:val="00E1143A"/>
    <w:rsid w:val="00E11483"/>
    <w:rsid w:val="00E115A5"/>
    <w:rsid w:val="00E116BA"/>
    <w:rsid w:val="00E1190B"/>
    <w:rsid w:val="00E119F1"/>
    <w:rsid w:val="00E11C49"/>
    <w:rsid w:val="00E11C66"/>
    <w:rsid w:val="00E11D16"/>
    <w:rsid w:val="00E123B8"/>
    <w:rsid w:val="00E1242A"/>
    <w:rsid w:val="00E124F6"/>
    <w:rsid w:val="00E12712"/>
    <w:rsid w:val="00E12765"/>
    <w:rsid w:val="00E127D9"/>
    <w:rsid w:val="00E128D6"/>
    <w:rsid w:val="00E12AEF"/>
    <w:rsid w:val="00E12BC7"/>
    <w:rsid w:val="00E130A3"/>
    <w:rsid w:val="00E13287"/>
    <w:rsid w:val="00E13DD0"/>
    <w:rsid w:val="00E13F68"/>
    <w:rsid w:val="00E14276"/>
    <w:rsid w:val="00E142F7"/>
    <w:rsid w:val="00E1473A"/>
    <w:rsid w:val="00E14AFF"/>
    <w:rsid w:val="00E14C06"/>
    <w:rsid w:val="00E14E4A"/>
    <w:rsid w:val="00E14FF2"/>
    <w:rsid w:val="00E150FD"/>
    <w:rsid w:val="00E15208"/>
    <w:rsid w:val="00E15631"/>
    <w:rsid w:val="00E159A9"/>
    <w:rsid w:val="00E15AD6"/>
    <w:rsid w:val="00E15F41"/>
    <w:rsid w:val="00E16325"/>
    <w:rsid w:val="00E1638B"/>
    <w:rsid w:val="00E168AF"/>
    <w:rsid w:val="00E168F6"/>
    <w:rsid w:val="00E16950"/>
    <w:rsid w:val="00E1699D"/>
    <w:rsid w:val="00E16C60"/>
    <w:rsid w:val="00E16FA2"/>
    <w:rsid w:val="00E173C9"/>
    <w:rsid w:val="00E173DB"/>
    <w:rsid w:val="00E201F0"/>
    <w:rsid w:val="00E203CF"/>
    <w:rsid w:val="00E205BF"/>
    <w:rsid w:val="00E20CFC"/>
    <w:rsid w:val="00E20D58"/>
    <w:rsid w:val="00E20D59"/>
    <w:rsid w:val="00E20EE2"/>
    <w:rsid w:val="00E20EED"/>
    <w:rsid w:val="00E21293"/>
    <w:rsid w:val="00E21309"/>
    <w:rsid w:val="00E215D8"/>
    <w:rsid w:val="00E21BF7"/>
    <w:rsid w:val="00E21C43"/>
    <w:rsid w:val="00E21D59"/>
    <w:rsid w:val="00E21DBB"/>
    <w:rsid w:val="00E21DBC"/>
    <w:rsid w:val="00E21E55"/>
    <w:rsid w:val="00E22035"/>
    <w:rsid w:val="00E220C4"/>
    <w:rsid w:val="00E225CC"/>
    <w:rsid w:val="00E2262D"/>
    <w:rsid w:val="00E22888"/>
    <w:rsid w:val="00E22AD8"/>
    <w:rsid w:val="00E22E43"/>
    <w:rsid w:val="00E22F2A"/>
    <w:rsid w:val="00E22FFE"/>
    <w:rsid w:val="00E2335E"/>
    <w:rsid w:val="00E234FE"/>
    <w:rsid w:val="00E239D7"/>
    <w:rsid w:val="00E23E89"/>
    <w:rsid w:val="00E24394"/>
    <w:rsid w:val="00E24610"/>
    <w:rsid w:val="00E246CE"/>
    <w:rsid w:val="00E249FB"/>
    <w:rsid w:val="00E24B5A"/>
    <w:rsid w:val="00E24EF6"/>
    <w:rsid w:val="00E2592D"/>
    <w:rsid w:val="00E25C66"/>
    <w:rsid w:val="00E25CB2"/>
    <w:rsid w:val="00E2623E"/>
    <w:rsid w:val="00E26285"/>
    <w:rsid w:val="00E2638B"/>
    <w:rsid w:val="00E26671"/>
    <w:rsid w:val="00E268D9"/>
    <w:rsid w:val="00E26D9D"/>
    <w:rsid w:val="00E26DBC"/>
    <w:rsid w:val="00E26E1F"/>
    <w:rsid w:val="00E26F72"/>
    <w:rsid w:val="00E26FB2"/>
    <w:rsid w:val="00E2704C"/>
    <w:rsid w:val="00E27133"/>
    <w:rsid w:val="00E272A0"/>
    <w:rsid w:val="00E274F0"/>
    <w:rsid w:val="00E2751C"/>
    <w:rsid w:val="00E2775E"/>
    <w:rsid w:val="00E27767"/>
    <w:rsid w:val="00E27B41"/>
    <w:rsid w:val="00E301AE"/>
    <w:rsid w:val="00E30383"/>
    <w:rsid w:val="00E309F0"/>
    <w:rsid w:val="00E30A95"/>
    <w:rsid w:val="00E30BD9"/>
    <w:rsid w:val="00E30BFC"/>
    <w:rsid w:val="00E30C3E"/>
    <w:rsid w:val="00E30D0E"/>
    <w:rsid w:val="00E30DB1"/>
    <w:rsid w:val="00E3120C"/>
    <w:rsid w:val="00E313DA"/>
    <w:rsid w:val="00E317B6"/>
    <w:rsid w:val="00E3180B"/>
    <w:rsid w:val="00E31D12"/>
    <w:rsid w:val="00E31E01"/>
    <w:rsid w:val="00E31E25"/>
    <w:rsid w:val="00E3208F"/>
    <w:rsid w:val="00E32275"/>
    <w:rsid w:val="00E3247E"/>
    <w:rsid w:val="00E32750"/>
    <w:rsid w:val="00E32C16"/>
    <w:rsid w:val="00E32F04"/>
    <w:rsid w:val="00E33191"/>
    <w:rsid w:val="00E331DE"/>
    <w:rsid w:val="00E339EA"/>
    <w:rsid w:val="00E33AB3"/>
    <w:rsid w:val="00E34327"/>
    <w:rsid w:val="00E34FA4"/>
    <w:rsid w:val="00E350AD"/>
    <w:rsid w:val="00E35278"/>
    <w:rsid w:val="00E352E0"/>
    <w:rsid w:val="00E354C6"/>
    <w:rsid w:val="00E3554F"/>
    <w:rsid w:val="00E355D1"/>
    <w:rsid w:val="00E3597C"/>
    <w:rsid w:val="00E3613E"/>
    <w:rsid w:val="00E36681"/>
    <w:rsid w:val="00E36953"/>
    <w:rsid w:val="00E369A1"/>
    <w:rsid w:val="00E36F17"/>
    <w:rsid w:val="00E371A3"/>
    <w:rsid w:val="00E3734F"/>
    <w:rsid w:val="00E374DB"/>
    <w:rsid w:val="00E377C6"/>
    <w:rsid w:val="00E378BE"/>
    <w:rsid w:val="00E37964"/>
    <w:rsid w:val="00E37CB9"/>
    <w:rsid w:val="00E37CFC"/>
    <w:rsid w:val="00E37D0B"/>
    <w:rsid w:val="00E401ED"/>
    <w:rsid w:val="00E4041E"/>
    <w:rsid w:val="00E40520"/>
    <w:rsid w:val="00E40761"/>
    <w:rsid w:val="00E4079A"/>
    <w:rsid w:val="00E40C56"/>
    <w:rsid w:val="00E40D3E"/>
    <w:rsid w:val="00E40DC7"/>
    <w:rsid w:val="00E4107E"/>
    <w:rsid w:val="00E41183"/>
    <w:rsid w:val="00E411FB"/>
    <w:rsid w:val="00E414D7"/>
    <w:rsid w:val="00E41526"/>
    <w:rsid w:val="00E418FB"/>
    <w:rsid w:val="00E42091"/>
    <w:rsid w:val="00E42158"/>
    <w:rsid w:val="00E423D2"/>
    <w:rsid w:val="00E423F7"/>
    <w:rsid w:val="00E4259B"/>
    <w:rsid w:val="00E425B5"/>
    <w:rsid w:val="00E42625"/>
    <w:rsid w:val="00E4268D"/>
    <w:rsid w:val="00E42B09"/>
    <w:rsid w:val="00E42E8F"/>
    <w:rsid w:val="00E430AA"/>
    <w:rsid w:val="00E435DE"/>
    <w:rsid w:val="00E4360D"/>
    <w:rsid w:val="00E437F0"/>
    <w:rsid w:val="00E4394C"/>
    <w:rsid w:val="00E43B33"/>
    <w:rsid w:val="00E43ED1"/>
    <w:rsid w:val="00E44652"/>
    <w:rsid w:val="00E44679"/>
    <w:rsid w:val="00E44EC5"/>
    <w:rsid w:val="00E45294"/>
    <w:rsid w:val="00E456D7"/>
    <w:rsid w:val="00E45B62"/>
    <w:rsid w:val="00E46132"/>
    <w:rsid w:val="00E46165"/>
    <w:rsid w:val="00E46207"/>
    <w:rsid w:val="00E46602"/>
    <w:rsid w:val="00E4679C"/>
    <w:rsid w:val="00E46A7B"/>
    <w:rsid w:val="00E46B23"/>
    <w:rsid w:val="00E46E35"/>
    <w:rsid w:val="00E46EA3"/>
    <w:rsid w:val="00E46EC5"/>
    <w:rsid w:val="00E4700A"/>
    <w:rsid w:val="00E470CB"/>
    <w:rsid w:val="00E47751"/>
    <w:rsid w:val="00E477C1"/>
    <w:rsid w:val="00E47AD2"/>
    <w:rsid w:val="00E47B05"/>
    <w:rsid w:val="00E50531"/>
    <w:rsid w:val="00E507B4"/>
    <w:rsid w:val="00E50830"/>
    <w:rsid w:val="00E5091A"/>
    <w:rsid w:val="00E50981"/>
    <w:rsid w:val="00E50C07"/>
    <w:rsid w:val="00E50DE5"/>
    <w:rsid w:val="00E50E0F"/>
    <w:rsid w:val="00E50FDA"/>
    <w:rsid w:val="00E512C7"/>
    <w:rsid w:val="00E5147A"/>
    <w:rsid w:val="00E51914"/>
    <w:rsid w:val="00E519D3"/>
    <w:rsid w:val="00E51AB2"/>
    <w:rsid w:val="00E51CE5"/>
    <w:rsid w:val="00E51D78"/>
    <w:rsid w:val="00E51DE2"/>
    <w:rsid w:val="00E51F70"/>
    <w:rsid w:val="00E5214C"/>
    <w:rsid w:val="00E5250B"/>
    <w:rsid w:val="00E525A1"/>
    <w:rsid w:val="00E527C7"/>
    <w:rsid w:val="00E52A49"/>
    <w:rsid w:val="00E52A6F"/>
    <w:rsid w:val="00E53408"/>
    <w:rsid w:val="00E53633"/>
    <w:rsid w:val="00E539B2"/>
    <w:rsid w:val="00E539EA"/>
    <w:rsid w:val="00E53BD1"/>
    <w:rsid w:val="00E5420C"/>
    <w:rsid w:val="00E54354"/>
    <w:rsid w:val="00E54467"/>
    <w:rsid w:val="00E547B4"/>
    <w:rsid w:val="00E54D65"/>
    <w:rsid w:val="00E5532F"/>
    <w:rsid w:val="00E55615"/>
    <w:rsid w:val="00E55664"/>
    <w:rsid w:val="00E55C1B"/>
    <w:rsid w:val="00E5686E"/>
    <w:rsid w:val="00E56C60"/>
    <w:rsid w:val="00E56E3A"/>
    <w:rsid w:val="00E570AB"/>
    <w:rsid w:val="00E5721F"/>
    <w:rsid w:val="00E5729E"/>
    <w:rsid w:val="00E572A9"/>
    <w:rsid w:val="00E57374"/>
    <w:rsid w:val="00E5760E"/>
    <w:rsid w:val="00E57677"/>
    <w:rsid w:val="00E57884"/>
    <w:rsid w:val="00E579DA"/>
    <w:rsid w:val="00E602A7"/>
    <w:rsid w:val="00E60B4A"/>
    <w:rsid w:val="00E60BE3"/>
    <w:rsid w:val="00E60CE6"/>
    <w:rsid w:val="00E60E38"/>
    <w:rsid w:val="00E61475"/>
    <w:rsid w:val="00E61487"/>
    <w:rsid w:val="00E615E4"/>
    <w:rsid w:val="00E61A0A"/>
    <w:rsid w:val="00E622FE"/>
    <w:rsid w:val="00E623A7"/>
    <w:rsid w:val="00E6248D"/>
    <w:rsid w:val="00E624FB"/>
    <w:rsid w:val="00E62799"/>
    <w:rsid w:val="00E62819"/>
    <w:rsid w:val="00E62861"/>
    <w:rsid w:val="00E62B58"/>
    <w:rsid w:val="00E62E72"/>
    <w:rsid w:val="00E63012"/>
    <w:rsid w:val="00E633E2"/>
    <w:rsid w:val="00E63512"/>
    <w:rsid w:val="00E636AE"/>
    <w:rsid w:val="00E637CE"/>
    <w:rsid w:val="00E63839"/>
    <w:rsid w:val="00E6388C"/>
    <w:rsid w:val="00E638C0"/>
    <w:rsid w:val="00E639E6"/>
    <w:rsid w:val="00E63AA6"/>
    <w:rsid w:val="00E63BCC"/>
    <w:rsid w:val="00E63C21"/>
    <w:rsid w:val="00E63D66"/>
    <w:rsid w:val="00E63E58"/>
    <w:rsid w:val="00E63F62"/>
    <w:rsid w:val="00E63F87"/>
    <w:rsid w:val="00E64093"/>
    <w:rsid w:val="00E6416E"/>
    <w:rsid w:val="00E644A4"/>
    <w:rsid w:val="00E64924"/>
    <w:rsid w:val="00E64D7F"/>
    <w:rsid w:val="00E64D93"/>
    <w:rsid w:val="00E64E4C"/>
    <w:rsid w:val="00E64E4E"/>
    <w:rsid w:val="00E64FCC"/>
    <w:rsid w:val="00E659B1"/>
    <w:rsid w:val="00E65CE0"/>
    <w:rsid w:val="00E66030"/>
    <w:rsid w:val="00E66049"/>
    <w:rsid w:val="00E66762"/>
    <w:rsid w:val="00E66BDA"/>
    <w:rsid w:val="00E66F3D"/>
    <w:rsid w:val="00E672ED"/>
    <w:rsid w:val="00E674CA"/>
    <w:rsid w:val="00E67596"/>
    <w:rsid w:val="00E67640"/>
    <w:rsid w:val="00E677A6"/>
    <w:rsid w:val="00E67815"/>
    <w:rsid w:val="00E67895"/>
    <w:rsid w:val="00E678FE"/>
    <w:rsid w:val="00E67BC1"/>
    <w:rsid w:val="00E67BEB"/>
    <w:rsid w:val="00E67DD1"/>
    <w:rsid w:val="00E67E6A"/>
    <w:rsid w:val="00E7024A"/>
    <w:rsid w:val="00E7036E"/>
    <w:rsid w:val="00E7049F"/>
    <w:rsid w:val="00E704F0"/>
    <w:rsid w:val="00E705A0"/>
    <w:rsid w:val="00E70897"/>
    <w:rsid w:val="00E7094A"/>
    <w:rsid w:val="00E70A70"/>
    <w:rsid w:val="00E710A7"/>
    <w:rsid w:val="00E711DF"/>
    <w:rsid w:val="00E713DA"/>
    <w:rsid w:val="00E714DF"/>
    <w:rsid w:val="00E716A8"/>
    <w:rsid w:val="00E717A6"/>
    <w:rsid w:val="00E718F5"/>
    <w:rsid w:val="00E71947"/>
    <w:rsid w:val="00E71ADB"/>
    <w:rsid w:val="00E71DEA"/>
    <w:rsid w:val="00E71E93"/>
    <w:rsid w:val="00E71E9F"/>
    <w:rsid w:val="00E720EC"/>
    <w:rsid w:val="00E7211C"/>
    <w:rsid w:val="00E7230F"/>
    <w:rsid w:val="00E724EA"/>
    <w:rsid w:val="00E7255B"/>
    <w:rsid w:val="00E72AF1"/>
    <w:rsid w:val="00E72D1C"/>
    <w:rsid w:val="00E72FE8"/>
    <w:rsid w:val="00E732FD"/>
    <w:rsid w:val="00E7343D"/>
    <w:rsid w:val="00E7368D"/>
    <w:rsid w:val="00E73984"/>
    <w:rsid w:val="00E73C76"/>
    <w:rsid w:val="00E73D1C"/>
    <w:rsid w:val="00E73EA4"/>
    <w:rsid w:val="00E73FF4"/>
    <w:rsid w:val="00E7443A"/>
    <w:rsid w:val="00E744A9"/>
    <w:rsid w:val="00E745A5"/>
    <w:rsid w:val="00E745FA"/>
    <w:rsid w:val="00E74627"/>
    <w:rsid w:val="00E7487B"/>
    <w:rsid w:val="00E74B13"/>
    <w:rsid w:val="00E74BDC"/>
    <w:rsid w:val="00E74EF8"/>
    <w:rsid w:val="00E756A4"/>
    <w:rsid w:val="00E75907"/>
    <w:rsid w:val="00E75BA1"/>
    <w:rsid w:val="00E75C7F"/>
    <w:rsid w:val="00E75D56"/>
    <w:rsid w:val="00E75D87"/>
    <w:rsid w:val="00E75F0B"/>
    <w:rsid w:val="00E75FA5"/>
    <w:rsid w:val="00E76255"/>
    <w:rsid w:val="00E7628A"/>
    <w:rsid w:val="00E76446"/>
    <w:rsid w:val="00E764BE"/>
    <w:rsid w:val="00E76949"/>
    <w:rsid w:val="00E76AF1"/>
    <w:rsid w:val="00E76C22"/>
    <w:rsid w:val="00E7703F"/>
    <w:rsid w:val="00E77061"/>
    <w:rsid w:val="00E772AD"/>
    <w:rsid w:val="00E77BB5"/>
    <w:rsid w:val="00E80425"/>
    <w:rsid w:val="00E8051D"/>
    <w:rsid w:val="00E806FF"/>
    <w:rsid w:val="00E80867"/>
    <w:rsid w:val="00E80953"/>
    <w:rsid w:val="00E80D04"/>
    <w:rsid w:val="00E80DE1"/>
    <w:rsid w:val="00E81235"/>
    <w:rsid w:val="00E81FE5"/>
    <w:rsid w:val="00E8206F"/>
    <w:rsid w:val="00E8263F"/>
    <w:rsid w:val="00E82A76"/>
    <w:rsid w:val="00E82B9C"/>
    <w:rsid w:val="00E82BC0"/>
    <w:rsid w:val="00E82C77"/>
    <w:rsid w:val="00E82D4D"/>
    <w:rsid w:val="00E83134"/>
    <w:rsid w:val="00E833B2"/>
    <w:rsid w:val="00E833FA"/>
    <w:rsid w:val="00E837E6"/>
    <w:rsid w:val="00E8399E"/>
    <w:rsid w:val="00E83B91"/>
    <w:rsid w:val="00E83D2A"/>
    <w:rsid w:val="00E83E00"/>
    <w:rsid w:val="00E83FFC"/>
    <w:rsid w:val="00E84127"/>
    <w:rsid w:val="00E84290"/>
    <w:rsid w:val="00E8435F"/>
    <w:rsid w:val="00E848BB"/>
    <w:rsid w:val="00E84ADE"/>
    <w:rsid w:val="00E84D67"/>
    <w:rsid w:val="00E850E0"/>
    <w:rsid w:val="00E851CD"/>
    <w:rsid w:val="00E851EC"/>
    <w:rsid w:val="00E8521B"/>
    <w:rsid w:val="00E856DF"/>
    <w:rsid w:val="00E858C8"/>
    <w:rsid w:val="00E85988"/>
    <w:rsid w:val="00E85B58"/>
    <w:rsid w:val="00E85CD0"/>
    <w:rsid w:val="00E85CD8"/>
    <w:rsid w:val="00E86421"/>
    <w:rsid w:val="00E86885"/>
    <w:rsid w:val="00E86991"/>
    <w:rsid w:val="00E86D7B"/>
    <w:rsid w:val="00E87337"/>
    <w:rsid w:val="00E87563"/>
    <w:rsid w:val="00E87F79"/>
    <w:rsid w:val="00E90431"/>
    <w:rsid w:val="00E904D1"/>
    <w:rsid w:val="00E90B4F"/>
    <w:rsid w:val="00E91050"/>
    <w:rsid w:val="00E91171"/>
    <w:rsid w:val="00E91739"/>
    <w:rsid w:val="00E9191B"/>
    <w:rsid w:val="00E919B9"/>
    <w:rsid w:val="00E91D87"/>
    <w:rsid w:val="00E91D8B"/>
    <w:rsid w:val="00E91FB7"/>
    <w:rsid w:val="00E92169"/>
    <w:rsid w:val="00E9233C"/>
    <w:rsid w:val="00E92490"/>
    <w:rsid w:val="00E92586"/>
    <w:rsid w:val="00E925AE"/>
    <w:rsid w:val="00E9273C"/>
    <w:rsid w:val="00E92824"/>
    <w:rsid w:val="00E92A18"/>
    <w:rsid w:val="00E92E54"/>
    <w:rsid w:val="00E92E93"/>
    <w:rsid w:val="00E9300C"/>
    <w:rsid w:val="00E93494"/>
    <w:rsid w:val="00E937C8"/>
    <w:rsid w:val="00E9392B"/>
    <w:rsid w:val="00E93B0F"/>
    <w:rsid w:val="00E93BC0"/>
    <w:rsid w:val="00E93C0A"/>
    <w:rsid w:val="00E93CC1"/>
    <w:rsid w:val="00E93FE9"/>
    <w:rsid w:val="00E94370"/>
    <w:rsid w:val="00E946C0"/>
    <w:rsid w:val="00E947A2"/>
    <w:rsid w:val="00E94849"/>
    <w:rsid w:val="00E94ABC"/>
    <w:rsid w:val="00E954DD"/>
    <w:rsid w:val="00E954DE"/>
    <w:rsid w:val="00E9552D"/>
    <w:rsid w:val="00E95AA3"/>
    <w:rsid w:val="00E95D59"/>
    <w:rsid w:val="00E9660A"/>
    <w:rsid w:val="00E96658"/>
    <w:rsid w:val="00E966CB"/>
    <w:rsid w:val="00E966CD"/>
    <w:rsid w:val="00E967A7"/>
    <w:rsid w:val="00E969D5"/>
    <w:rsid w:val="00E96E49"/>
    <w:rsid w:val="00E973E3"/>
    <w:rsid w:val="00E97559"/>
    <w:rsid w:val="00E97AB2"/>
    <w:rsid w:val="00E97BF4"/>
    <w:rsid w:val="00E97CD2"/>
    <w:rsid w:val="00EA0048"/>
    <w:rsid w:val="00EA01B6"/>
    <w:rsid w:val="00EA01C9"/>
    <w:rsid w:val="00EA01D3"/>
    <w:rsid w:val="00EA032C"/>
    <w:rsid w:val="00EA03A2"/>
    <w:rsid w:val="00EA0667"/>
    <w:rsid w:val="00EA0683"/>
    <w:rsid w:val="00EA0763"/>
    <w:rsid w:val="00EA0876"/>
    <w:rsid w:val="00EA0B94"/>
    <w:rsid w:val="00EA0BB0"/>
    <w:rsid w:val="00EA109A"/>
    <w:rsid w:val="00EA10A9"/>
    <w:rsid w:val="00EA115C"/>
    <w:rsid w:val="00EA118B"/>
    <w:rsid w:val="00EA1280"/>
    <w:rsid w:val="00EA136B"/>
    <w:rsid w:val="00EA14BB"/>
    <w:rsid w:val="00EA158A"/>
    <w:rsid w:val="00EA1627"/>
    <w:rsid w:val="00EA170C"/>
    <w:rsid w:val="00EA191A"/>
    <w:rsid w:val="00EA1E8C"/>
    <w:rsid w:val="00EA2115"/>
    <w:rsid w:val="00EA2380"/>
    <w:rsid w:val="00EA2696"/>
    <w:rsid w:val="00EA2698"/>
    <w:rsid w:val="00EA2CEB"/>
    <w:rsid w:val="00EA2F85"/>
    <w:rsid w:val="00EA30DB"/>
    <w:rsid w:val="00EA31AA"/>
    <w:rsid w:val="00EA321A"/>
    <w:rsid w:val="00EA32F8"/>
    <w:rsid w:val="00EA3315"/>
    <w:rsid w:val="00EA3350"/>
    <w:rsid w:val="00EA3525"/>
    <w:rsid w:val="00EA363A"/>
    <w:rsid w:val="00EA36FF"/>
    <w:rsid w:val="00EA3B0E"/>
    <w:rsid w:val="00EA3B53"/>
    <w:rsid w:val="00EA3B8A"/>
    <w:rsid w:val="00EA3D92"/>
    <w:rsid w:val="00EA4045"/>
    <w:rsid w:val="00EA42AC"/>
    <w:rsid w:val="00EA44A7"/>
    <w:rsid w:val="00EA44C7"/>
    <w:rsid w:val="00EA44D7"/>
    <w:rsid w:val="00EA455C"/>
    <w:rsid w:val="00EA4566"/>
    <w:rsid w:val="00EA468A"/>
    <w:rsid w:val="00EA4718"/>
    <w:rsid w:val="00EA4766"/>
    <w:rsid w:val="00EA48F9"/>
    <w:rsid w:val="00EA4A37"/>
    <w:rsid w:val="00EA4D67"/>
    <w:rsid w:val="00EA4E94"/>
    <w:rsid w:val="00EA50F4"/>
    <w:rsid w:val="00EA525F"/>
    <w:rsid w:val="00EA5311"/>
    <w:rsid w:val="00EA5420"/>
    <w:rsid w:val="00EA551C"/>
    <w:rsid w:val="00EA5528"/>
    <w:rsid w:val="00EA5613"/>
    <w:rsid w:val="00EA5762"/>
    <w:rsid w:val="00EA5A5B"/>
    <w:rsid w:val="00EA5B34"/>
    <w:rsid w:val="00EA5D0D"/>
    <w:rsid w:val="00EA5DAC"/>
    <w:rsid w:val="00EA5EB1"/>
    <w:rsid w:val="00EA6106"/>
    <w:rsid w:val="00EA6134"/>
    <w:rsid w:val="00EA63D4"/>
    <w:rsid w:val="00EA63F1"/>
    <w:rsid w:val="00EA659C"/>
    <w:rsid w:val="00EA65BD"/>
    <w:rsid w:val="00EA6A47"/>
    <w:rsid w:val="00EA6CC1"/>
    <w:rsid w:val="00EA6F99"/>
    <w:rsid w:val="00EA6FB3"/>
    <w:rsid w:val="00EA7080"/>
    <w:rsid w:val="00EA71B4"/>
    <w:rsid w:val="00EA72EA"/>
    <w:rsid w:val="00EA7534"/>
    <w:rsid w:val="00EA76E6"/>
    <w:rsid w:val="00EA76F1"/>
    <w:rsid w:val="00EA7AE2"/>
    <w:rsid w:val="00EA7E0A"/>
    <w:rsid w:val="00EA7ED0"/>
    <w:rsid w:val="00EA7F28"/>
    <w:rsid w:val="00EA7FD3"/>
    <w:rsid w:val="00EB0084"/>
    <w:rsid w:val="00EB01C0"/>
    <w:rsid w:val="00EB038C"/>
    <w:rsid w:val="00EB05E9"/>
    <w:rsid w:val="00EB0692"/>
    <w:rsid w:val="00EB07D4"/>
    <w:rsid w:val="00EB0826"/>
    <w:rsid w:val="00EB0938"/>
    <w:rsid w:val="00EB0DB1"/>
    <w:rsid w:val="00EB1046"/>
    <w:rsid w:val="00EB131E"/>
    <w:rsid w:val="00EB1350"/>
    <w:rsid w:val="00EB15F4"/>
    <w:rsid w:val="00EB1606"/>
    <w:rsid w:val="00EB1739"/>
    <w:rsid w:val="00EB17E1"/>
    <w:rsid w:val="00EB19D7"/>
    <w:rsid w:val="00EB1B0D"/>
    <w:rsid w:val="00EB1CCC"/>
    <w:rsid w:val="00EB1F47"/>
    <w:rsid w:val="00EB2536"/>
    <w:rsid w:val="00EB27D9"/>
    <w:rsid w:val="00EB2992"/>
    <w:rsid w:val="00EB2B91"/>
    <w:rsid w:val="00EB2E91"/>
    <w:rsid w:val="00EB302E"/>
    <w:rsid w:val="00EB31F9"/>
    <w:rsid w:val="00EB34B3"/>
    <w:rsid w:val="00EB3AF8"/>
    <w:rsid w:val="00EB3B18"/>
    <w:rsid w:val="00EB3B4F"/>
    <w:rsid w:val="00EB3B90"/>
    <w:rsid w:val="00EB3BE3"/>
    <w:rsid w:val="00EB3EE3"/>
    <w:rsid w:val="00EB431F"/>
    <w:rsid w:val="00EB4485"/>
    <w:rsid w:val="00EB44A8"/>
    <w:rsid w:val="00EB44E8"/>
    <w:rsid w:val="00EB454F"/>
    <w:rsid w:val="00EB45EC"/>
    <w:rsid w:val="00EB45ED"/>
    <w:rsid w:val="00EB4607"/>
    <w:rsid w:val="00EB482B"/>
    <w:rsid w:val="00EB4AAF"/>
    <w:rsid w:val="00EB4E1F"/>
    <w:rsid w:val="00EB4E6C"/>
    <w:rsid w:val="00EB538D"/>
    <w:rsid w:val="00EB57D3"/>
    <w:rsid w:val="00EB59AA"/>
    <w:rsid w:val="00EB5B2E"/>
    <w:rsid w:val="00EB5B79"/>
    <w:rsid w:val="00EB5BCA"/>
    <w:rsid w:val="00EB5C7F"/>
    <w:rsid w:val="00EB5D42"/>
    <w:rsid w:val="00EB5EA3"/>
    <w:rsid w:val="00EB666D"/>
    <w:rsid w:val="00EB69A5"/>
    <w:rsid w:val="00EB6A71"/>
    <w:rsid w:val="00EB72E4"/>
    <w:rsid w:val="00EB73F8"/>
    <w:rsid w:val="00EB7B04"/>
    <w:rsid w:val="00EB7B26"/>
    <w:rsid w:val="00EC01E1"/>
    <w:rsid w:val="00EC04C6"/>
    <w:rsid w:val="00EC04EB"/>
    <w:rsid w:val="00EC062D"/>
    <w:rsid w:val="00EC0A04"/>
    <w:rsid w:val="00EC0AEF"/>
    <w:rsid w:val="00EC0C12"/>
    <w:rsid w:val="00EC0E98"/>
    <w:rsid w:val="00EC1216"/>
    <w:rsid w:val="00EC1261"/>
    <w:rsid w:val="00EC140F"/>
    <w:rsid w:val="00EC146A"/>
    <w:rsid w:val="00EC14BC"/>
    <w:rsid w:val="00EC1549"/>
    <w:rsid w:val="00EC15D1"/>
    <w:rsid w:val="00EC1AF8"/>
    <w:rsid w:val="00EC1CA8"/>
    <w:rsid w:val="00EC1E2A"/>
    <w:rsid w:val="00EC201C"/>
    <w:rsid w:val="00EC208C"/>
    <w:rsid w:val="00EC2181"/>
    <w:rsid w:val="00EC29BF"/>
    <w:rsid w:val="00EC2BA5"/>
    <w:rsid w:val="00EC2C00"/>
    <w:rsid w:val="00EC2D40"/>
    <w:rsid w:val="00EC2F1D"/>
    <w:rsid w:val="00EC2F9D"/>
    <w:rsid w:val="00EC31A2"/>
    <w:rsid w:val="00EC31DB"/>
    <w:rsid w:val="00EC3236"/>
    <w:rsid w:val="00EC3293"/>
    <w:rsid w:val="00EC32E2"/>
    <w:rsid w:val="00EC35BC"/>
    <w:rsid w:val="00EC3749"/>
    <w:rsid w:val="00EC387F"/>
    <w:rsid w:val="00EC3C90"/>
    <w:rsid w:val="00EC406D"/>
    <w:rsid w:val="00EC40A3"/>
    <w:rsid w:val="00EC4120"/>
    <w:rsid w:val="00EC4540"/>
    <w:rsid w:val="00EC4C1F"/>
    <w:rsid w:val="00EC4D0B"/>
    <w:rsid w:val="00EC4D78"/>
    <w:rsid w:val="00EC5616"/>
    <w:rsid w:val="00EC5832"/>
    <w:rsid w:val="00EC5A2F"/>
    <w:rsid w:val="00EC5CDF"/>
    <w:rsid w:val="00EC61F3"/>
    <w:rsid w:val="00EC62EF"/>
    <w:rsid w:val="00EC6618"/>
    <w:rsid w:val="00EC67CF"/>
    <w:rsid w:val="00EC6E02"/>
    <w:rsid w:val="00EC6E7C"/>
    <w:rsid w:val="00EC7036"/>
    <w:rsid w:val="00EC7168"/>
    <w:rsid w:val="00EC7241"/>
    <w:rsid w:val="00EC72FE"/>
    <w:rsid w:val="00EC739F"/>
    <w:rsid w:val="00EC7947"/>
    <w:rsid w:val="00EC79FB"/>
    <w:rsid w:val="00EC7A03"/>
    <w:rsid w:val="00EC7ADD"/>
    <w:rsid w:val="00EC7B47"/>
    <w:rsid w:val="00EC7C96"/>
    <w:rsid w:val="00EC7F1B"/>
    <w:rsid w:val="00ED0797"/>
    <w:rsid w:val="00ED0A07"/>
    <w:rsid w:val="00ED0AF6"/>
    <w:rsid w:val="00ED0BD0"/>
    <w:rsid w:val="00ED0F3F"/>
    <w:rsid w:val="00ED0FE9"/>
    <w:rsid w:val="00ED1160"/>
    <w:rsid w:val="00ED138A"/>
    <w:rsid w:val="00ED16B5"/>
    <w:rsid w:val="00ED1770"/>
    <w:rsid w:val="00ED1830"/>
    <w:rsid w:val="00ED191F"/>
    <w:rsid w:val="00ED1930"/>
    <w:rsid w:val="00ED1F4A"/>
    <w:rsid w:val="00ED2363"/>
    <w:rsid w:val="00ED23BB"/>
    <w:rsid w:val="00ED246A"/>
    <w:rsid w:val="00ED2644"/>
    <w:rsid w:val="00ED28B9"/>
    <w:rsid w:val="00ED2A7E"/>
    <w:rsid w:val="00ED2B6C"/>
    <w:rsid w:val="00ED2BB2"/>
    <w:rsid w:val="00ED2CDE"/>
    <w:rsid w:val="00ED2E1C"/>
    <w:rsid w:val="00ED2E25"/>
    <w:rsid w:val="00ED2E77"/>
    <w:rsid w:val="00ED315B"/>
    <w:rsid w:val="00ED3239"/>
    <w:rsid w:val="00ED348F"/>
    <w:rsid w:val="00ED349F"/>
    <w:rsid w:val="00ED36C8"/>
    <w:rsid w:val="00ED3C82"/>
    <w:rsid w:val="00ED3FBB"/>
    <w:rsid w:val="00ED4198"/>
    <w:rsid w:val="00ED419A"/>
    <w:rsid w:val="00ED41DA"/>
    <w:rsid w:val="00ED44F3"/>
    <w:rsid w:val="00ED459C"/>
    <w:rsid w:val="00ED45C8"/>
    <w:rsid w:val="00ED4948"/>
    <w:rsid w:val="00ED4AAA"/>
    <w:rsid w:val="00ED4B1C"/>
    <w:rsid w:val="00ED4FAF"/>
    <w:rsid w:val="00ED5619"/>
    <w:rsid w:val="00ED5778"/>
    <w:rsid w:val="00ED58B8"/>
    <w:rsid w:val="00ED5C60"/>
    <w:rsid w:val="00ED6175"/>
    <w:rsid w:val="00ED61C9"/>
    <w:rsid w:val="00ED644C"/>
    <w:rsid w:val="00ED64AB"/>
    <w:rsid w:val="00ED658E"/>
    <w:rsid w:val="00ED6983"/>
    <w:rsid w:val="00ED6B5F"/>
    <w:rsid w:val="00ED6BE8"/>
    <w:rsid w:val="00ED6E77"/>
    <w:rsid w:val="00ED6F57"/>
    <w:rsid w:val="00ED70ED"/>
    <w:rsid w:val="00ED7469"/>
    <w:rsid w:val="00ED758C"/>
    <w:rsid w:val="00ED75CE"/>
    <w:rsid w:val="00ED7806"/>
    <w:rsid w:val="00ED79DA"/>
    <w:rsid w:val="00ED79F2"/>
    <w:rsid w:val="00ED7AD7"/>
    <w:rsid w:val="00ED7E5C"/>
    <w:rsid w:val="00ED7FC4"/>
    <w:rsid w:val="00ED7FCA"/>
    <w:rsid w:val="00EE00B3"/>
    <w:rsid w:val="00EE018A"/>
    <w:rsid w:val="00EE0209"/>
    <w:rsid w:val="00EE02EF"/>
    <w:rsid w:val="00EE04EE"/>
    <w:rsid w:val="00EE0B00"/>
    <w:rsid w:val="00EE0DE1"/>
    <w:rsid w:val="00EE0EFD"/>
    <w:rsid w:val="00EE0F35"/>
    <w:rsid w:val="00EE10A4"/>
    <w:rsid w:val="00EE1334"/>
    <w:rsid w:val="00EE1721"/>
    <w:rsid w:val="00EE1AE2"/>
    <w:rsid w:val="00EE1CBB"/>
    <w:rsid w:val="00EE207F"/>
    <w:rsid w:val="00EE252D"/>
    <w:rsid w:val="00EE2786"/>
    <w:rsid w:val="00EE2933"/>
    <w:rsid w:val="00EE29EA"/>
    <w:rsid w:val="00EE2C1B"/>
    <w:rsid w:val="00EE2C68"/>
    <w:rsid w:val="00EE2D01"/>
    <w:rsid w:val="00EE2F34"/>
    <w:rsid w:val="00EE31C6"/>
    <w:rsid w:val="00EE3256"/>
    <w:rsid w:val="00EE37CE"/>
    <w:rsid w:val="00EE3ACC"/>
    <w:rsid w:val="00EE3B54"/>
    <w:rsid w:val="00EE3B78"/>
    <w:rsid w:val="00EE3C38"/>
    <w:rsid w:val="00EE3C50"/>
    <w:rsid w:val="00EE3C6F"/>
    <w:rsid w:val="00EE3D5E"/>
    <w:rsid w:val="00EE3DDE"/>
    <w:rsid w:val="00EE4249"/>
    <w:rsid w:val="00EE4496"/>
    <w:rsid w:val="00EE4BDE"/>
    <w:rsid w:val="00EE4C3B"/>
    <w:rsid w:val="00EE51AC"/>
    <w:rsid w:val="00EE53D2"/>
    <w:rsid w:val="00EE541F"/>
    <w:rsid w:val="00EE545C"/>
    <w:rsid w:val="00EE55F3"/>
    <w:rsid w:val="00EE56B4"/>
    <w:rsid w:val="00EE5721"/>
    <w:rsid w:val="00EE5B40"/>
    <w:rsid w:val="00EE5E1F"/>
    <w:rsid w:val="00EE6082"/>
    <w:rsid w:val="00EE6088"/>
    <w:rsid w:val="00EE631B"/>
    <w:rsid w:val="00EE632B"/>
    <w:rsid w:val="00EE63FB"/>
    <w:rsid w:val="00EE65BB"/>
    <w:rsid w:val="00EE66FE"/>
    <w:rsid w:val="00EE68FC"/>
    <w:rsid w:val="00EE6A8B"/>
    <w:rsid w:val="00EE6DA3"/>
    <w:rsid w:val="00EE6FF2"/>
    <w:rsid w:val="00EE7007"/>
    <w:rsid w:val="00EE7062"/>
    <w:rsid w:val="00EE7208"/>
    <w:rsid w:val="00EE7534"/>
    <w:rsid w:val="00EE789A"/>
    <w:rsid w:val="00EE78EC"/>
    <w:rsid w:val="00EE7A8C"/>
    <w:rsid w:val="00EE7AB9"/>
    <w:rsid w:val="00EE7C3F"/>
    <w:rsid w:val="00EE7CDE"/>
    <w:rsid w:val="00EE7EA2"/>
    <w:rsid w:val="00EF0065"/>
    <w:rsid w:val="00EF00C2"/>
    <w:rsid w:val="00EF0382"/>
    <w:rsid w:val="00EF0423"/>
    <w:rsid w:val="00EF060A"/>
    <w:rsid w:val="00EF0846"/>
    <w:rsid w:val="00EF0AC6"/>
    <w:rsid w:val="00EF0D6D"/>
    <w:rsid w:val="00EF0F29"/>
    <w:rsid w:val="00EF0FE1"/>
    <w:rsid w:val="00EF10D5"/>
    <w:rsid w:val="00EF141C"/>
    <w:rsid w:val="00EF15C0"/>
    <w:rsid w:val="00EF1E59"/>
    <w:rsid w:val="00EF218F"/>
    <w:rsid w:val="00EF2294"/>
    <w:rsid w:val="00EF289B"/>
    <w:rsid w:val="00EF2901"/>
    <w:rsid w:val="00EF2D01"/>
    <w:rsid w:val="00EF2D71"/>
    <w:rsid w:val="00EF2F01"/>
    <w:rsid w:val="00EF2FD5"/>
    <w:rsid w:val="00EF316E"/>
    <w:rsid w:val="00EF3210"/>
    <w:rsid w:val="00EF325F"/>
    <w:rsid w:val="00EF33AB"/>
    <w:rsid w:val="00EF33F4"/>
    <w:rsid w:val="00EF371A"/>
    <w:rsid w:val="00EF3B4B"/>
    <w:rsid w:val="00EF3DFE"/>
    <w:rsid w:val="00EF3E91"/>
    <w:rsid w:val="00EF440F"/>
    <w:rsid w:val="00EF476C"/>
    <w:rsid w:val="00EF48D7"/>
    <w:rsid w:val="00EF4E89"/>
    <w:rsid w:val="00EF4F69"/>
    <w:rsid w:val="00EF518F"/>
    <w:rsid w:val="00EF51C3"/>
    <w:rsid w:val="00EF53E7"/>
    <w:rsid w:val="00EF5826"/>
    <w:rsid w:val="00EF5909"/>
    <w:rsid w:val="00EF5971"/>
    <w:rsid w:val="00EF5AB1"/>
    <w:rsid w:val="00EF5BE9"/>
    <w:rsid w:val="00EF5C44"/>
    <w:rsid w:val="00EF62A7"/>
    <w:rsid w:val="00EF6311"/>
    <w:rsid w:val="00EF63E3"/>
    <w:rsid w:val="00EF68BE"/>
    <w:rsid w:val="00EF6980"/>
    <w:rsid w:val="00EF6A87"/>
    <w:rsid w:val="00EF6B8A"/>
    <w:rsid w:val="00EF6C4D"/>
    <w:rsid w:val="00EF6CDA"/>
    <w:rsid w:val="00EF6EBD"/>
    <w:rsid w:val="00EF7244"/>
    <w:rsid w:val="00EF728B"/>
    <w:rsid w:val="00EF7329"/>
    <w:rsid w:val="00EF7339"/>
    <w:rsid w:val="00EF77CF"/>
    <w:rsid w:val="00EF7865"/>
    <w:rsid w:val="00EF7B0B"/>
    <w:rsid w:val="00EF7C1A"/>
    <w:rsid w:val="00EF7E11"/>
    <w:rsid w:val="00EF7E51"/>
    <w:rsid w:val="00F0023E"/>
    <w:rsid w:val="00F005C4"/>
    <w:rsid w:val="00F006B0"/>
    <w:rsid w:val="00F007D7"/>
    <w:rsid w:val="00F00BC0"/>
    <w:rsid w:val="00F00CA7"/>
    <w:rsid w:val="00F01165"/>
    <w:rsid w:val="00F01197"/>
    <w:rsid w:val="00F016D9"/>
    <w:rsid w:val="00F01753"/>
    <w:rsid w:val="00F017C0"/>
    <w:rsid w:val="00F0185D"/>
    <w:rsid w:val="00F01B24"/>
    <w:rsid w:val="00F01CC1"/>
    <w:rsid w:val="00F01EEF"/>
    <w:rsid w:val="00F0209B"/>
    <w:rsid w:val="00F023BC"/>
    <w:rsid w:val="00F02414"/>
    <w:rsid w:val="00F02416"/>
    <w:rsid w:val="00F026EA"/>
    <w:rsid w:val="00F02CAE"/>
    <w:rsid w:val="00F032DF"/>
    <w:rsid w:val="00F03676"/>
    <w:rsid w:val="00F0382A"/>
    <w:rsid w:val="00F039C4"/>
    <w:rsid w:val="00F03DD4"/>
    <w:rsid w:val="00F040BD"/>
    <w:rsid w:val="00F04720"/>
    <w:rsid w:val="00F04B24"/>
    <w:rsid w:val="00F04C11"/>
    <w:rsid w:val="00F04EF7"/>
    <w:rsid w:val="00F04F7A"/>
    <w:rsid w:val="00F05D30"/>
    <w:rsid w:val="00F05D80"/>
    <w:rsid w:val="00F05D96"/>
    <w:rsid w:val="00F05DAE"/>
    <w:rsid w:val="00F05F1B"/>
    <w:rsid w:val="00F061C0"/>
    <w:rsid w:val="00F062E8"/>
    <w:rsid w:val="00F064DC"/>
    <w:rsid w:val="00F0694C"/>
    <w:rsid w:val="00F06AB0"/>
    <w:rsid w:val="00F06D57"/>
    <w:rsid w:val="00F06E23"/>
    <w:rsid w:val="00F07116"/>
    <w:rsid w:val="00F072BC"/>
    <w:rsid w:val="00F0746D"/>
    <w:rsid w:val="00F0779D"/>
    <w:rsid w:val="00F07886"/>
    <w:rsid w:val="00F0798A"/>
    <w:rsid w:val="00F07AD0"/>
    <w:rsid w:val="00F07DA4"/>
    <w:rsid w:val="00F07F7D"/>
    <w:rsid w:val="00F07FE3"/>
    <w:rsid w:val="00F10079"/>
    <w:rsid w:val="00F1023C"/>
    <w:rsid w:val="00F10395"/>
    <w:rsid w:val="00F1042C"/>
    <w:rsid w:val="00F107D2"/>
    <w:rsid w:val="00F10908"/>
    <w:rsid w:val="00F10979"/>
    <w:rsid w:val="00F10A26"/>
    <w:rsid w:val="00F10AE4"/>
    <w:rsid w:val="00F10BCF"/>
    <w:rsid w:val="00F10C1F"/>
    <w:rsid w:val="00F10E26"/>
    <w:rsid w:val="00F10F72"/>
    <w:rsid w:val="00F11474"/>
    <w:rsid w:val="00F1155B"/>
    <w:rsid w:val="00F1162D"/>
    <w:rsid w:val="00F11964"/>
    <w:rsid w:val="00F119E1"/>
    <w:rsid w:val="00F11ADF"/>
    <w:rsid w:val="00F11AE5"/>
    <w:rsid w:val="00F11BD9"/>
    <w:rsid w:val="00F11C2B"/>
    <w:rsid w:val="00F11F55"/>
    <w:rsid w:val="00F120D7"/>
    <w:rsid w:val="00F1236D"/>
    <w:rsid w:val="00F1260F"/>
    <w:rsid w:val="00F128CD"/>
    <w:rsid w:val="00F12F22"/>
    <w:rsid w:val="00F131E3"/>
    <w:rsid w:val="00F13328"/>
    <w:rsid w:val="00F13377"/>
    <w:rsid w:val="00F13380"/>
    <w:rsid w:val="00F1361E"/>
    <w:rsid w:val="00F1388F"/>
    <w:rsid w:val="00F139A9"/>
    <w:rsid w:val="00F13A8F"/>
    <w:rsid w:val="00F13AD9"/>
    <w:rsid w:val="00F13E4E"/>
    <w:rsid w:val="00F13E92"/>
    <w:rsid w:val="00F1411F"/>
    <w:rsid w:val="00F14818"/>
    <w:rsid w:val="00F14A8E"/>
    <w:rsid w:val="00F14B4B"/>
    <w:rsid w:val="00F15252"/>
    <w:rsid w:val="00F15308"/>
    <w:rsid w:val="00F157C2"/>
    <w:rsid w:val="00F1598B"/>
    <w:rsid w:val="00F15BDE"/>
    <w:rsid w:val="00F15DC8"/>
    <w:rsid w:val="00F1615B"/>
    <w:rsid w:val="00F16228"/>
    <w:rsid w:val="00F16474"/>
    <w:rsid w:val="00F1672E"/>
    <w:rsid w:val="00F1690B"/>
    <w:rsid w:val="00F16A14"/>
    <w:rsid w:val="00F16A32"/>
    <w:rsid w:val="00F16A63"/>
    <w:rsid w:val="00F16CDC"/>
    <w:rsid w:val="00F16D2D"/>
    <w:rsid w:val="00F16DB5"/>
    <w:rsid w:val="00F17002"/>
    <w:rsid w:val="00F170E4"/>
    <w:rsid w:val="00F17257"/>
    <w:rsid w:val="00F17306"/>
    <w:rsid w:val="00F17310"/>
    <w:rsid w:val="00F1737E"/>
    <w:rsid w:val="00F17383"/>
    <w:rsid w:val="00F17EF2"/>
    <w:rsid w:val="00F200BA"/>
    <w:rsid w:val="00F200E2"/>
    <w:rsid w:val="00F201FE"/>
    <w:rsid w:val="00F205E1"/>
    <w:rsid w:val="00F208F4"/>
    <w:rsid w:val="00F20D66"/>
    <w:rsid w:val="00F20F16"/>
    <w:rsid w:val="00F20F1B"/>
    <w:rsid w:val="00F21030"/>
    <w:rsid w:val="00F212C6"/>
    <w:rsid w:val="00F219AC"/>
    <w:rsid w:val="00F21A0E"/>
    <w:rsid w:val="00F21A57"/>
    <w:rsid w:val="00F21AD2"/>
    <w:rsid w:val="00F21CF4"/>
    <w:rsid w:val="00F21E18"/>
    <w:rsid w:val="00F22997"/>
    <w:rsid w:val="00F22BC0"/>
    <w:rsid w:val="00F22DBB"/>
    <w:rsid w:val="00F22F3B"/>
    <w:rsid w:val="00F22F5A"/>
    <w:rsid w:val="00F232F0"/>
    <w:rsid w:val="00F23C3A"/>
    <w:rsid w:val="00F23CA1"/>
    <w:rsid w:val="00F23EEF"/>
    <w:rsid w:val="00F23FE9"/>
    <w:rsid w:val="00F24153"/>
    <w:rsid w:val="00F24196"/>
    <w:rsid w:val="00F2451C"/>
    <w:rsid w:val="00F24769"/>
    <w:rsid w:val="00F247B3"/>
    <w:rsid w:val="00F24C50"/>
    <w:rsid w:val="00F24D40"/>
    <w:rsid w:val="00F25060"/>
    <w:rsid w:val="00F25089"/>
    <w:rsid w:val="00F250DD"/>
    <w:rsid w:val="00F2513B"/>
    <w:rsid w:val="00F2541E"/>
    <w:rsid w:val="00F254E7"/>
    <w:rsid w:val="00F25716"/>
    <w:rsid w:val="00F257EF"/>
    <w:rsid w:val="00F25846"/>
    <w:rsid w:val="00F258B5"/>
    <w:rsid w:val="00F259BF"/>
    <w:rsid w:val="00F25BFD"/>
    <w:rsid w:val="00F25D10"/>
    <w:rsid w:val="00F25E7C"/>
    <w:rsid w:val="00F25F26"/>
    <w:rsid w:val="00F26244"/>
    <w:rsid w:val="00F26C5F"/>
    <w:rsid w:val="00F26CD1"/>
    <w:rsid w:val="00F26D03"/>
    <w:rsid w:val="00F270FA"/>
    <w:rsid w:val="00F2721C"/>
    <w:rsid w:val="00F27592"/>
    <w:rsid w:val="00F276B8"/>
    <w:rsid w:val="00F276EA"/>
    <w:rsid w:val="00F27995"/>
    <w:rsid w:val="00F27B0F"/>
    <w:rsid w:val="00F27FD6"/>
    <w:rsid w:val="00F27FF4"/>
    <w:rsid w:val="00F302F0"/>
    <w:rsid w:val="00F30339"/>
    <w:rsid w:val="00F30553"/>
    <w:rsid w:val="00F30686"/>
    <w:rsid w:val="00F30C60"/>
    <w:rsid w:val="00F310D3"/>
    <w:rsid w:val="00F31766"/>
    <w:rsid w:val="00F318E2"/>
    <w:rsid w:val="00F31961"/>
    <w:rsid w:val="00F31BD1"/>
    <w:rsid w:val="00F31F50"/>
    <w:rsid w:val="00F322CA"/>
    <w:rsid w:val="00F32573"/>
    <w:rsid w:val="00F3286B"/>
    <w:rsid w:val="00F32A3C"/>
    <w:rsid w:val="00F32E66"/>
    <w:rsid w:val="00F32ED3"/>
    <w:rsid w:val="00F32EDE"/>
    <w:rsid w:val="00F33222"/>
    <w:rsid w:val="00F33552"/>
    <w:rsid w:val="00F33767"/>
    <w:rsid w:val="00F33903"/>
    <w:rsid w:val="00F339CE"/>
    <w:rsid w:val="00F33F6C"/>
    <w:rsid w:val="00F343E7"/>
    <w:rsid w:val="00F34556"/>
    <w:rsid w:val="00F347A0"/>
    <w:rsid w:val="00F34E66"/>
    <w:rsid w:val="00F3509A"/>
    <w:rsid w:val="00F352B2"/>
    <w:rsid w:val="00F354CE"/>
    <w:rsid w:val="00F355D7"/>
    <w:rsid w:val="00F35908"/>
    <w:rsid w:val="00F35F23"/>
    <w:rsid w:val="00F361C6"/>
    <w:rsid w:val="00F362D7"/>
    <w:rsid w:val="00F36383"/>
    <w:rsid w:val="00F36814"/>
    <w:rsid w:val="00F36A53"/>
    <w:rsid w:val="00F36B92"/>
    <w:rsid w:val="00F36CE0"/>
    <w:rsid w:val="00F36D68"/>
    <w:rsid w:val="00F36EA9"/>
    <w:rsid w:val="00F3704B"/>
    <w:rsid w:val="00F370DF"/>
    <w:rsid w:val="00F371AA"/>
    <w:rsid w:val="00F3761D"/>
    <w:rsid w:val="00F37665"/>
    <w:rsid w:val="00F376F1"/>
    <w:rsid w:val="00F37845"/>
    <w:rsid w:val="00F400B7"/>
    <w:rsid w:val="00F4016B"/>
    <w:rsid w:val="00F403AC"/>
    <w:rsid w:val="00F40585"/>
    <w:rsid w:val="00F40920"/>
    <w:rsid w:val="00F40C15"/>
    <w:rsid w:val="00F40D5C"/>
    <w:rsid w:val="00F411C4"/>
    <w:rsid w:val="00F41614"/>
    <w:rsid w:val="00F4176B"/>
    <w:rsid w:val="00F4182A"/>
    <w:rsid w:val="00F419A0"/>
    <w:rsid w:val="00F419EE"/>
    <w:rsid w:val="00F419F3"/>
    <w:rsid w:val="00F41A73"/>
    <w:rsid w:val="00F41CF0"/>
    <w:rsid w:val="00F41D66"/>
    <w:rsid w:val="00F42109"/>
    <w:rsid w:val="00F4272B"/>
    <w:rsid w:val="00F42B67"/>
    <w:rsid w:val="00F42C78"/>
    <w:rsid w:val="00F42CD8"/>
    <w:rsid w:val="00F42F83"/>
    <w:rsid w:val="00F4308D"/>
    <w:rsid w:val="00F43765"/>
    <w:rsid w:val="00F4398B"/>
    <w:rsid w:val="00F43BBB"/>
    <w:rsid w:val="00F43CCA"/>
    <w:rsid w:val="00F43E0D"/>
    <w:rsid w:val="00F43EC3"/>
    <w:rsid w:val="00F44339"/>
    <w:rsid w:val="00F443E5"/>
    <w:rsid w:val="00F44441"/>
    <w:rsid w:val="00F444E5"/>
    <w:rsid w:val="00F44A9C"/>
    <w:rsid w:val="00F44B9C"/>
    <w:rsid w:val="00F44EB0"/>
    <w:rsid w:val="00F45001"/>
    <w:rsid w:val="00F457C9"/>
    <w:rsid w:val="00F45B14"/>
    <w:rsid w:val="00F45C00"/>
    <w:rsid w:val="00F45E61"/>
    <w:rsid w:val="00F45FB4"/>
    <w:rsid w:val="00F4610D"/>
    <w:rsid w:val="00F46261"/>
    <w:rsid w:val="00F46433"/>
    <w:rsid w:val="00F468D6"/>
    <w:rsid w:val="00F46D2E"/>
    <w:rsid w:val="00F46D47"/>
    <w:rsid w:val="00F46FC4"/>
    <w:rsid w:val="00F47017"/>
    <w:rsid w:val="00F4707B"/>
    <w:rsid w:val="00F47080"/>
    <w:rsid w:val="00F471C0"/>
    <w:rsid w:val="00F47298"/>
    <w:rsid w:val="00F47453"/>
    <w:rsid w:val="00F4746F"/>
    <w:rsid w:val="00F47592"/>
    <w:rsid w:val="00F47834"/>
    <w:rsid w:val="00F47A51"/>
    <w:rsid w:val="00F47D55"/>
    <w:rsid w:val="00F47EE4"/>
    <w:rsid w:val="00F47F83"/>
    <w:rsid w:val="00F47F90"/>
    <w:rsid w:val="00F47FC5"/>
    <w:rsid w:val="00F47FC8"/>
    <w:rsid w:val="00F500A7"/>
    <w:rsid w:val="00F502BF"/>
    <w:rsid w:val="00F50515"/>
    <w:rsid w:val="00F50557"/>
    <w:rsid w:val="00F507E1"/>
    <w:rsid w:val="00F50825"/>
    <w:rsid w:val="00F50A4D"/>
    <w:rsid w:val="00F50A5F"/>
    <w:rsid w:val="00F50C29"/>
    <w:rsid w:val="00F50D26"/>
    <w:rsid w:val="00F50F9F"/>
    <w:rsid w:val="00F51725"/>
    <w:rsid w:val="00F5181F"/>
    <w:rsid w:val="00F518D4"/>
    <w:rsid w:val="00F51B3C"/>
    <w:rsid w:val="00F51E98"/>
    <w:rsid w:val="00F51F80"/>
    <w:rsid w:val="00F52485"/>
    <w:rsid w:val="00F5274A"/>
    <w:rsid w:val="00F52792"/>
    <w:rsid w:val="00F52B72"/>
    <w:rsid w:val="00F52BA2"/>
    <w:rsid w:val="00F52C00"/>
    <w:rsid w:val="00F52E10"/>
    <w:rsid w:val="00F52E7A"/>
    <w:rsid w:val="00F52F01"/>
    <w:rsid w:val="00F52F6F"/>
    <w:rsid w:val="00F532C5"/>
    <w:rsid w:val="00F537A6"/>
    <w:rsid w:val="00F53A11"/>
    <w:rsid w:val="00F53E4C"/>
    <w:rsid w:val="00F53E85"/>
    <w:rsid w:val="00F53F60"/>
    <w:rsid w:val="00F542F0"/>
    <w:rsid w:val="00F54447"/>
    <w:rsid w:val="00F5498E"/>
    <w:rsid w:val="00F54ACE"/>
    <w:rsid w:val="00F54BDF"/>
    <w:rsid w:val="00F54FE5"/>
    <w:rsid w:val="00F5520F"/>
    <w:rsid w:val="00F55336"/>
    <w:rsid w:val="00F5540C"/>
    <w:rsid w:val="00F554E2"/>
    <w:rsid w:val="00F555EC"/>
    <w:rsid w:val="00F55746"/>
    <w:rsid w:val="00F55869"/>
    <w:rsid w:val="00F55898"/>
    <w:rsid w:val="00F55BA4"/>
    <w:rsid w:val="00F55F51"/>
    <w:rsid w:val="00F56024"/>
    <w:rsid w:val="00F5607B"/>
    <w:rsid w:val="00F56220"/>
    <w:rsid w:val="00F563A4"/>
    <w:rsid w:val="00F5653E"/>
    <w:rsid w:val="00F5658A"/>
    <w:rsid w:val="00F56752"/>
    <w:rsid w:val="00F567B2"/>
    <w:rsid w:val="00F56C36"/>
    <w:rsid w:val="00F5702F"/>
    <w:rsid w:val="00F570EC"/>
    <w:rsid w:val="00F5720A"/>
    <w:rsid w:val="00F574AD"/>
    <w:rsid w:val="00F576E8"/>
    <w:rsid w:val="00F57B4B"/>
    <w:rsid w:val="00F604BD"/>
    <w:rsid w:val="00F604C0"/>
    <w:rsid w:val="00F60637"/>
    <w:rsid w:val="00F6095F"/>
    <w:rsid w:val="00F609C6"/>
    <w:rsid w:val="00F613DC"/>
    <w:rsid w:val="00F61513"/>
    <w:rsid w:val="00F616B9"/>
    <w:rsid w:val="00F61914"/>
    <w:rsid w:val="00F61BAE"/>
    <w:rsid w:val="00F61BD6"/>
    <w:rsid w:val="00F61C6B"/>
    <w:rsid w:val="00F61C99"/>
    <w:rsid w:val="00F61E47"/>
    <w:rsid w:val="00F621A3"/>
    <w:rsid w:val="00F622DE"/>
    <w:rsid w:val="00F6236C"/>
    <w:rsid w:val="00F62423"/>
    <w:rsid w:val="00F62658"/>
    <w:rsid w:val="00F62759"/>
    <w:rsid w:val="00F62B30"/>
    <w:rsid w:val="00F62F18"/>
    <w:rsid w:val="00F631C4"/>
    <w:rsid w:val="00F6332B"/>
    <w:rsid w:val="00F633AC"/>
    <w:rsid w:val="00F634F8"/>
    <w:rsid w:val="00F63769"/>
    <w:rsid w:val="00F63EC8"/>
    <w:rsid w:val="00F640AF"/>
    <w:rsid w:val="00F640CF"/>
    <w:rsid w:val="00F64287"/>
    <w:rsid w:val="00F64397"/>
    <w:rsid w:val="00F6442A"/>
    <w:rsid w:val="00F64611"/>
    <w:rsid w:val="00F649ED"/>
    <w:rsid w:val="00F64ADA"/>
    <w:rsid w:val="00F64ADF"/>
    <w:rsid w:val="00F64B9F"/>
    <w:rsid w:val="00F64E56"/>
    <w:rsid w:val="00F65130"/>
    <w:rsid w:val="00F657FA"/>
    <w:rsid w:val="00F65976"/>
    <w:rsid w:val="00F65A4C"/>
    <w:rsid w:val="00F65B44"/>
    <w:rsid w:val="00F66144"/>
    <w:rsid w:val="00F6618C"/>
    <w:rsid w:val="00F66191"/>
    <w:rsid w:val="00F66246"/>
    <w:rsid w:val="00F66698"/>
    <w:rsid w:val="00F666B4"/>
    <w:rsid w:val="00F66783"/>
    <w:rsid w:val="00F66B09"/>
    <w:rsid w:val="00F66EB5"/>
    <w:rsid w:val="00F6713B"/>
    <w:rsid w:val="00F67210"/>
    <w:rsid w:val="00F67C8B"/>
    <w:rsid w:val="00F7006E"/>
    <w:rsid w:val="00F7020D"/>
    <w:rsid w:val="00F703EA"/>
    <w:rsid w:val="00F70692"/>
    <w:rsid w:val="00F7078E"/>
    <w:rsid w:val="00F708DD"/>
    <w:rsid w:val="00F70CE6"/>
    <w:rsid w:val="00F70EE3"/>
    <w:rsid w:val="00F70EF1"/>
    <w:rsid w:val="00F7100F"/>
    <w:rsid w:val="00F71148"/>
    <w:rsid w:val="00F711C4"/>
    <w:rsid w:val="00F7136B"/>
    <w:rsid w:val="00F71511"/>
    <w:rsid w:val="00F7177F"/>
    <w:rsid w:val="00F71D81"/>
    <w:rsid w:val="00F721E4"/>
    <w:rsid w:val="00F7244F"/>
    <w:rsid w:val="00F726BD"/>
    <w:rsid w:val="00F727D2"/>
    <w:rsid w:val="00F72A5C"/>
    <w:rsid w:val="00F72A60"/>
    <w:rsid w:val="00F72B6F"/>
    <w:rsid w:val="00F72FBF"/>
    <w:rsid w:val="00F7306F"/>
    <w:rsid w:val="00F732F0"/>
    <w:rsid w:val="00F733AE"/>
    <w:rsid w:val="00F734A1"/>
    <w:rsid w:val="00F735F7"/>
    <w:rsid w:val="00F737BD"/>
    <w:rsid w:val="00F73C62"/>
    <w:rsid w:val="00F73E6C"/>
    <w:rsid w:val="00F74135"/>
    <w:rsid w:val="00F74338"/>
    <w:rsid w:val="00F74397"/>
    <w:rsid w:val="00F7447B"/>
    <w:rsid w:val="00F7450C"/>
    <w:rsid w:val="00F748E1"/>
    <w:rsid w:val="00F7497B"/>
    <w:rsid w:val="00F74BB2"/>
    <w:rsid w:val="00F74CD4"/>
    <w:rsid w:val="00F74CFB"/>
    <w:rsid w:val="00F74F1F"/>
    <w:rsid w:val="00F74FFB"/>
    <w:rsid w:val="00F75227"/>
    <w:rsid w:val="00F752A9"/>
    <w:rsid w:val="00F752B0"/>
    <w:rsid w:val="00F755FF"/>
    <w:rsid w:val="00F75652"/>
    <w:rsid w:val="00F75F57"/>
    <w:rsid w:val="00F76276"/>
    <w:rsid w:val="00F763BE"/>
    <w:rsid w:val="00F76594"/>
    <w:rsid w:val="00F766A4"/>
    <w:rsid w:val="00F7677D"/>
    <w:rsid w:val="00F7696E"/>
    <w:rsid w:val="00F76ABD"/>
    <w:rsid w:val="00F76F43"/>
    <w:rsid w:val="00F76F81"/>
    <w:rsid w:val="00F7712F"/>
    <w:rsid w:val="00F77207"/>
    <w:rsid w:val="00F775C4"/>
    <w:rsid w:val="00F775D8"/>
    <w:rsid w:val="00F77EB5"/>
    <w:rsid w:val="00F80014"/>
    <w:rsid w:val="00F800F5"/>
    <w:rsid w:val="00F80291"/>
    <w:rsid w:val="00F807CD"/>
    <w:rsid w:val="00F807D4"/>
    <w:rsid w:val="00F80AB2"/>
    <w:rsid w:val="00F80AD3"/>
    <w:rsid w:val="00F80D81"/>
    <w:rsid w:val="00F80F73"/>
    <w:rsid w:val="00F81244"/>
    <w:rsid w:val="00F812FB"/>
    <w:rsid w:val="00F8149F"/>
    <w:rsid w:val="00F8156F"/>
    <w:rsid w:val="00F81572"/>
    <w:rsid w:val="00F816C5"/>
    <w:rsid w:val="00F81DA6"/>
    <w:rsid w:val="00F81E80"/>
    <w:rsid w:val="00F8226D"/>
    <w:rsid w:val="00F8228B"/>
    <w:rsid w:val="00F823A3"/>
    <w:rsid w:val="00F823B9"/>
    <w:rsid w:val="00F825D3"/>
    <w:rsid w:val="00F82709"/>
    <w:rsid w:val="00F8295C"/>
    <w:rsid w:val="00F82B3C"/>
    <w:rsid w:val="00F82B73"/>
    <w:rsid w:val="00F82E47"/>
    <w:rsid w:val="00F82EC6"/>
    <w:rsid w:val="00F83087"/>
    <w:rsid w:val="00F83096"/>
    <w:rsid w:val="00F8326F"/>
    <w:rsid w:val="00F83465"/>
    <w:rsid w:val="00F83536"/>
    <w:rsid w:val="00F8355F"/>
    <w:rsid w:val="00F83735"/>
    <w:rsid w:val="00F8377E"/>
    <w:rsid w:val="00F83BCF"/>
    <w:rsid w:val="00F83C4E"/>
    <w:rsid w:val="00F83E5F"/>
    <w:rsid w:val="00F83FA7"/>
    <w:rsid w:val="00F8435F"/>
    <w:rsid w:val="00F84734"/>
    <w:rsid w:val="00F84944"/>
    <w:rsid w:val="00F849C3"/>
    <w:rsid w:val="00F854A7"/>
    <w:rsid w:val="00F857CB"/>
    <w:rsid w:val="00F857ED"/>
    <w:rsid w:val="00F85A0E"/>
    <w:rsid w:val="00F85E50"/>
    <w:rsid w:val="00F862E8"/>
    <w:rsid w:val="00F8659B"/>
    <w:rsid w:val="00F86975"/>
    <w:rsid w:val="00F86B23"/>
    <w:rsid w:val="00F86BF0"/>
    <w:rsid w:val="00F86DBB"/>
    <w:rsid w:val="00F871A1"/>
    <w:rsid w:val="00F8749A"/>
    <w:rsid w:val="00F87520"/>
    <w:rsid w:val="00F876F9"/>
    <w:rsid w:val="00F87A2C"/>
    <w:rsid w:val="00F87D48"/>
    <w:rsid w:val="00F87E52"/>
    <w:rsid w:val="00F87E57"/>
    <w:rsid w:val="00F87EAD"/>
    <w:rsid w:val="00F87EAF"/>
    <w:rsid w:val="00F87EC0"/>
    <w:rsid w:val="00F902FD"/>
    <w:rsid w:val="00F903D0"/>
    <w:rsid w:val="00F9043B"/>
    <w:rsid w:val="00F90644"/>
    <w:rsid w:val="00F9088D"/>
    <w:rsid w:val="00F90F0F"/>
    <w:rsid w:val="00F910B5"/>
    <w:rsid w:val="00F9120C"/>
    <w:rsid w:val="00F9139B"/>
    <w:rsid w:val="00F91410"/>
    <w:rsid w:val="00F91499"/>
    <w:rsid w:val="00F91C47"/>
    <w:rsid w:val="00F91FEF"/>
    <w:rsid w:val="00F9257B"/>
    <w:rsid w:val="00F9276F"/>
    <w:rsid w:val="00F92793"/>
    <w:rsid w:val="00F928AA"/>
    <w:rsid w:val="00F92B93"/>
    <w:rsid w:val="00F92EE6"/>
    <w:rsid w:val="00F932F7"/>
    <w:rsid w:val="00F93431"/>
    <w:rsid w:val="00F935DC"/>
    <w:rsid w:val="00F93791"/>
    <w:rsid w:val="00F93AC3"/>
    <w:rsid w:val="00F9409F"/>
    <w:rsid w:val="00F940AF"/>
    <w:rsid w:val="00F94488"/>
    <w:rsid w:val="00F94974"/>
    <w:rsid w:val="00F952E7"/>
    <w:rsid w:val="00F95458"/>
    <w:rsid w:val="00F9552D"/>
    <w:rsid w:val="00F9557D"/>
    <w:rsid w:val="00F955EA"/>
    <w:rsid w:val="00F95D76"/>
    <w:rsid w:val="00F95E41"/>
    <w:rsid w:val="00F95EAE"/>
    <w:rsid w:val="00F95F15"/>
    <w:rsid w:val="00F96120"/>
    <w:rsid w:val="00F96339"/>
    <w:rsid w:val="00F96510"/>
    <w:rsid w:val="00F96767"/>
    <w:rsid w:val="00F96922"/>
    <w:rsid w:val="00F96BEA"/>
    <w:rsid w:val="00F97262"/>
    <w:rsid w:val="00F9726B"/>
    <w:rsid w:val="00F9760D"/>
    <w:rsid w:val="00F9764E"/>
    <w:rsid w:val="00F97671"/>
    <w:rsid w:val="00F976A3"/>
    <w:rsid w:val="00F97800"/>
    <w:rsid w:val="00F97A24"/>
    <w:rsid w:val="00F97B8A"/>
    <w:rsid w:val="00FA00F7"/>
    <w:rsid w:val="00FA0415"/>
    <w:rsid w:val="00FA04A7"/>
    <w:rsid w:val="00FA0BB6"/>
    <w:rsid w:val="00FA0C34"/>
    <w:rsid w:val="00FA0C56"/>
    <w:rsid w:val="00FA0C82"/>
    <w:rsid w:val="00FA121B"/>
    <w:rsid w:val="00FA1230"/>
    <w:rsid w:val="00FA137C"/>
    <w:rsid w:val="00FA1405"/>
    <w:rsid w:val="00FA15F2"/>
    <w:rsid w:val="00FA1653"/>
    <w:rsid w:val="00FA1A81"/>
    <w:rsid w:val="00FA1BDD"/>
    <w:rsid w:val="00FA1C3B"/>
    <w:rsid w:val="00FA1C9B"/>
    <w:rsid w:val="00FA1D9B"/>
    <w:rsid w:val="00FA1FFB"/>
    <w:rsid w:val="00FA2268"/>
    <w:rsid w:val="00FA2316"/>
    <w:rsid w:val="00FA25C1"/>
    <w:rsid w:val="00FA2733"/>
    <w:rsid w:val="00FA2861"/>
    <w:rsid w:val="00FA2B9D"/>
    <w:rsid w:val="00FA2D7C"/>
    <w:rsid w:val="00FA2DA7"/>
    <w:rsid w:val="00FA2FCE"/>
    <w:rsid w:val="00FA300B"/>
    <w:rsid w:val="00FA31A6"/>
    <w:rsid w:val="00FA3309"/>
    <w:rsid w:val="00FA3354"/>
    <w:rsid w:val="00FA3608"/>
    <w:rsid w:val="00FA3B2E"/>
    <w:rsid w:val="00FA3CC1"/>
    <w:rsid w:val="00FA3D30"/>
    <w:rsid w:val="00FA3DCB"/>
    <w:rsid w:val="00FA42FC"/>
    <w:rsid w:val="00FA450F"/>
    <w:rsid w:val="00FA4639"/>
    <w:rsid w:val="00FA4747"/>
    <w:rsid w:val="00FA4FEC"/>
    <w:rsid w:val="00FA51F8"/>
    <w:rsid w:val="00FA52BF"/>
    <w:rsid w:val="00FA5371"/>
    <w:rsid w:val="00FA5472"/>
    <w:rsid w:val="00FA5657"/>
    <w:rsid w:val="00FA57AD"/>
    <w:rsid w:val="00FA57FA"/>
    <w:rsid w:val="00FA586E"/>
    <w:rsid w:val="00FA5E76"/>
    <w:rsid w:val="00FA5EFD"/>
    <w:rsid w:val="00FA5F81"/>
    <w:rsid w:val="00FA601A"/>
    <w:rsid w:val="00FA620C"/>
    <w:rsid w:val="00FA629A"/>
    <w:rsid w:val="00FA6547"/>
    <w:rsid w:val="00FA6799"/>
    <w:rsid w:val="00FA68BB"/>
    <w:rsid w:val="00FA698B"/>
    <w:rsid w:val="00FA6A84"/>
    <w:rsid w:val="00FA6D21"/>
    <w:rsid w:val="00FA7936"/>
    <w:rsid w:val="00FA7A09"/>
    <w:rsid w:val="00FA7CE4"/>
    <w:rsid w:val="00FA7D7F"/>
    <w:rsid w:val="00FA7DB6"/>
    <w:rsid w:val="00FB001B"/>
    <w:rsid w:val="00FB00AB"/>
    <w:rsid w:val="00FB010E"/>
    <w:rsid w:val="00FB0959"/>
    <w:rsid w:val="00FB099E"/>
    <w:rsid w:val="00FB0AF4"/>
    <w:rsid w:val="00FB0BC5"/>
    <w:rsid w:val="00FB0D2A"/>
    <w:rsid w:val="00FB0EC2"/>
    <w:rsid w:val="00FB0FF4"/>
    <w:rsid w:val="00FB104D"/>
    <w:rsid w:val="00FB140A"/>
    <w:rsid w:val="00FB144D"/>
    <w:rsid w:val="00FB178B"/>
    <w:rsid w:val="00FB1878"/>
    <w:rsid w:val="00FB18DC"/>
    <w:rsid w:val="00FB1FD7"/>
    <w:rsid w:val="00FB2108"/>
    <w:rsid w:val="00FB25DB"/>
    <w:rsid w:val="00FB295B"/>
    <w:rsid w:val="00FB29B9"/>
    <w:rsid w:val="00FB2CF6"/>
    <w:rsid w:val="00FB3640"/>
    <w:rsid w:val="00FB3953"/>
    <w:rsid w:val="00FB3CC2"/>
    <w:rsid w:val="00FB3DC6"/>
    <w:rsid w:val="00FB3EC5"/>
    <w:rsid w:val="00FB3F78"/>
    <w:rsid w:val="00FB4010"/>
    <w:rsid w:val="00FB40BB"/>
    <w:rsid w:val="00FB42B3"/>
    <w:rsid w:val="00FB4A3B"/>
    <w:rsid w:val="00FB5024"/>
    <w:rsid w:val="00FB514C"/>
    <w:rsid w:val="00FB5935"/>
    <w:rsid w:val="00FB5A25"/>
    <w:rsid w:val="00FB607D"/>
    <w:rsid w:val="00FB6118"/>
    <w:rsid w:val="00FB6335"/>
    <w:rsid w:val="00FB63B5"/>
    <w:rsid w:val="00FB6929"/>
    <w:rsid w:val="00FB6B39"/>
    <w:rsid w:val="00FB6D43"/>
    <w:rsid w:val="00FB6F2A"/>
    <w:rsid w:val="00FB6F99"/>
    <w:rsid w:val="00FB715B"/>
    <w:rsid w:val="00FB722D"/>
    <w:rsid w:val="00FB72DF"/>
    <w:rsid w:val="00FB734E"/>
    <w:rsid w:val="00FB748F"/>
    <w:rsid w:val="00FB77E9"/>
    <w:rsid w:val="00FB7CFE"/>
    <w:rsid w:val="00FB7EDB"/>
    <w:rsid w:val="00FB7FD4"/>
    <w:rsid w:val="00FC015F"/>
    <w:rsid w:val="00FC0337"/>
    <w:rsid w:val="00FC0733"/>
    <w:rsid w:val="00FC0738"/>
    <w:rsid w:val="00FC09CD"/>
    <w:rsid w:val="00FC0C13"/>
    <w:rsid w:val="00FC103E"/>
    <w:rsid w:val="00FC11B3"/>
    <w:rsid w:val="00FC146D"/>
    <w:rsid w:val="00FC1594"/>
    <w:rsid w:val="00FC177D"/>
    <w:rsid w:val="00FC1B0F"/>
    <w:rsid w:val="00FC1E43"/>
    <w:rsid w:val="00FC207E"/>
    <w:rsid w:val="00FC2430"/>
    <w:rsid w:val="00FC25EF"/>
    <w:rsid w:val="00FC288E"/>
    <w:rsid w:val="00FC31DF"/>
    <w:rsid w:val="00FC3914"/>
    <w:rsid w:val="00FC393B"/>
    <w:rsid w:val="00FC3965"/>
    <w:rsid w:val="00FC3B49"/>
    <w:rsid w:val="00FC3C80"/>
    <w:rsid w:val="00FC3F32"/>
    <w:rsid w:val="00FC4109"/>
    <w:rsid w:val="00FC455F"/>
    <w:rsid w:val="00FC4593"/>
    <w:rsid w:val="00FC4610"/>
    <w:rsid w:val="00FC492E"/>
    <w:rsid w:val="00FC4FB4"/>
    <w:rsid w:val="00FC5569"/>
    <w:rsid w:val="00FC5A9D"/>
    <w:rsid w:val="00FC5C6E"/>
    <w:rsid w:val="00FC5C7C"/>
    <w:rsid w:val="00FC617E"/>
    <w:rsid w:val="00FC619E"/>
    <w:rsid w:val="00FC6306"/>
    <w:rsid w:val="00FC6D3F"/>
    <w:rsid w:val="00FC6DDB"/>
    <w:rsid w:val="00FC70F0"/>
    <w:rsid w:val="00FC7397"/>
    <w:rsid w:val="00FC746D"/>
    <w:rsid w:val="00FC7AE6"/>
    <w:rsid w:val="00FC7D17"/>
    <w:rsid w:val="00FC7D85"/>
    <w:rsid w:val="00FC7F3E"/>
    <w:rsid w:val="00FD008D"/>
    <w:rsid w:val="00FD01CD"/>
    <w:rsid w:val="00FD02F5"/>
    <w:rsid w:val="00FD05EB"/>
    <w:rsid w:val="00FD08B8"/>
    <w:rsid w:val="00FD0C47"/>
    <w:rsid w:val="00FD0D0C"/>
    <w:rsid w:val="00FD0E9E"/>
    <w:rsid w:val="00FD10F9"/>
    <w:rsid w:val="00FD13A8"/>
    <w:rsid w:val="00FD1489"/>
    <w:rsid w:val="00FD155D"/>
    <w:rsid w:val="00FD1594"/>
    <w:rsid w:val="00FD177E"/>
    <w:rsid w:val="00FD1B91"/>
    <w:rsid w:val="00FD1D0D"/>
    <w:rsid w:val="00FD1EA0"/>
    <w:rsid w:val="00FD27E8"/>
    <w:rsid w:val="00FD2894"/>
    <w:rsid w:val="00FD2B1F"/>
    <w:rsid w:val="00FD2D2A"/>
    <w:rsid w:val="00FD2E27"/>
    <w:rsid w:val="00FD2ED2"/>
    <w:rsid w:val="00FD300E"/>
    <w:rsid w:val="00FD30E0"/>
    <w:rsid w:val="00FD30FF"/>
    <w:rsid w:val="00FD312E"/>
    <w:rsid w:val="00FD31CD"/>
    <w:rsid w:val="00FD3283"/>
    <w:rsid w:val="00FD3A50"/>
    <w:rsid w:val="00FD3B5D"/>
    <w:rsid w:val="00FD3FE9"/>
    <w:rsid w:val="00FD40C9"/>
    <w:rsid w:val="00FD421F"/>
    <w:rsid w:val="00FD42AD"/>
    <w:rsid w:val="00FD43A1"/>
    <w:rsid w:val="00FD45FD"/>
    <w:rsid w:val="00FD4634"/>
    <w:rsid w:val="00FD4DAD"/>
    <w:rsid w:val="00FD4E61"/>
    <w:rsid w:val="00FD520D"/>
    <w:rsid w:val="00FD5405"/>
    <w:rsid w:val="00FD572A"/>
    <w:rsid w:val="00FD57C0"/>
    <w:rsid w:val="00FD58B5"/>
    <w:rsid w:val="00FD5AFD"/>
    <w:rsid w:val="00FD5F19"/>
    <w:rsid w:val="00FD6014"/>
    <w:rsid w:val="00FD6025"/>
    <w:rsid w:val="00FD665D"/>
    <w:rsid w:val="00FD6833"/>
    <w:rsid w:val="00FD6906"/>
    <w:rsid w:val="00FD6B21"/>
    <w:rsid w:val="00FD70D1"/>
    <w:rsid w:val="00FD7223"/>
    <w:rsid w:val="00FD7262"/>
    <w:rsid w:val="00FD7809"/>
    <w:rsid w:val="00FD7815"/>
    <w:rsid w:val="00FD7881"/>
    <w:rsid w:val="00FD78BC"/>
    <w:rsid w:val="00FD795B"/>
    <w:rsid w:val="00FD7B29"/>
    <w:rsid w:val="00FE0003"/>
    <w:rsid w:val="00FE006E"/>
    <w:rsid w:val="00FE0234"/>
    <w:rsid w:val="00FE0288"/>
    <w:rsid w:val="00FE0374"/>
    <w:rsid w:val="00FE0454"/>
    <w:rsid w:val="00FE0545"/>
    <w:rsid w:val="00FE05D4"/>
    <w:rsid w:val="00FE0684"/>
    <w:rsid w:val="00FE07B2"/>
    <w:rsid w:val="00FE07B6"/>
    <w:rsid w:val="00FE0AE2"/>
    <w:rsid w:val="00FE0B42"/>
    <w:rsid w:val="00FE0B49"/>
    <w:rsid w:val="00FE0B71"/>
    <w:rsid w:val="00FE0F61"/>
    <w:rsid w:val="00FE1105"/>
    <w:rsid w:val="00FE1537"/>
    <w:rsid w:val="00FE15A4"/>
    <w:rsid w:val="00FE179E"/>
    <w:rsid w:val="00FE17DD"/>
    <w:rsid w:val="00FE1A62"/>
    <w:rsid w:val="00FE1AA6"/>
    <w:rsid w:val="00FE1B0E"/>
    <w:rsid w:val="00FE1EC2"/>
    <w:rsid w:val="00FE2116"/>
    <w:rsid w:val="00FE23F9"/>
    <w:rsid w:val="00FE2490"/>
    <w:rsid w:val="00FE250F"/>
    <w:rsid w:val="00FE2642"/>
    <w:rsid w:val="00FE26E5"/>
    <w:rsid w:val="00FE2945"/>
    <w:rsid w:val="00FE29B8"/>
    <w:rsid w:val="00FE2A69"/>
    <w:rsid w:val="00FE2B9D"/>
    <w:rsid w:val="00FE2CDD"/>
    <w:rsid w:val="00FE2F2E"/>
    <w:rsid w:val="00FE2F59"/>
    <w:rsid w:val="00FE3019"/>
    <w:rsid w:val="00FE31BB"/>
    <w:rsid w:val="00FE3232"/>
    <w:rsid w:val="00FE3421"/>
    <w:rsid w:val="00FE344A"/>
    <w:rsid w:val="00FE348E"/>
    <w:rsid w:val="00FE3758"/>
    <w:rsid w:val="00FE386A"/>
    <w:rsid w:val="00FE3B6D"/>
    <w:rsid w:val="00FE3E53"/>
    <w:rsid w:val="00FE3EE6"/>
    <w:rsid w:val="00FE41D1"/>
    <w:rsid w:val="00FE4473"/>
    <w:rsid w:val="00FE469A"/>
    <w:rsid w:val="00FE469D"/>
    <w:rsid w:val="00FE46F6"/>
    <w:rsid w:val="00FE47E1"/>
    <w:rsid w:val="00FE498F"/>
    <w:rsid w:val="00FE49BF"/>
    <w:rsid w:val="00FE49D0"/>
    <w:rsid w:val="00FE4B6D"/>
    <w:rsid w:val="00FE4CB2"/>
    <w:rsid w:val="00FE4CE9"/>
    <w:rsid w:val="00FE53B2"/>
    <w:rsid w:val="00FE53EC"/>
    <w:rsid w:val="00FE5818"/>
    <w:rsid w:val="00FE58F8"/>
    <w:rsid w:val="00FE5979"/>
    <w:rsid w:val="00FE5C35"/>
    <w:rsid w:val="00FE5D83"/>
    <w:rsid w:val="00FE5E10"/>
    <w:rsid w:val="00FE614D"/>
    <w:rsid w:val="00FE619E"/>
    <w:rsid w:val="00FE61D5"/>
    <w:rsid w:val="00FE6260"/>
    <w:rsid w:val="00FE63DF"/>
    <w:rsid w:val="00FE6496"/>
    <w:rsid w:val="00FE6959"/>
    <w:rsid w:val="00FE6AA3"/>
    <w:rsid w:val="00FE6BB7"/>
    <w:rsid w:val="00FE6C2F"/>
    <w:rsid w:val="00FE6DCC"/>
    <w:rsid w:val="00FE6ECE"/>
    <w:rsid w:val="00FE7174"/>
    <w:rsid w:val="00FE71F3"/>
    <w:rsid w:val="00FE72A8"/>
    <w:rsid w:val="00FE72D2"/>
    <w:rsid w:val="00FE73C9"/>
    <w:rsid w:val="00FE793D"/>
    <w:rsid w:val="00FE7AD3"/>
    <w:rsid w:val="00FE7AEF"/>
    <w:rsid w:val="00FE7B86"/>
    <w:rsid w:val="00FF059D"/>
    <w:rsid w:val="00FF061D"/>
    <w:rsid w:val="00FF08A3"/>
    <w:rsid w:val="00FF0CCC"/>
    <w:rsid w:val="00FF0E73"/>
    <w:rsid w:val="00FF0FAB"/>
    <w:rsid w:val="00FF1021"/>
    <w:rsid w:val="00FF11CF"/>
    <w:rsid w:val="00FF1983"/>
    <w:rsid w:val="00FF1CC4"/>
    <w:rsid w:val="00FF1DA3"/>
    <w:rsid w:val="00FF2215"/>
    <w:rsid w:val="00FF2395"/>
    <w:rsid w:val="00FF2502"/>
    <w:rsid w:val="00FF26A6"/>
    <w:rsid w:val="00FF26EB"/>
    <w:rsid w:val="00FF2C9E"/>
    <w:rsid w:val="00FF2CE3"/>
    <w:rsid w:val="00FF2E2D"/>
    <w:rsid w:val="00FF327C"/>
    <w:rsid w:val="00FF3293"/>
    <w:rsid w:val="00FF3347"/>
    <w:rsid w:val="00FF34A0"/>
    <w:rsid w:val="00FF34A5"/>
    <w:rsid w:val="00FF397D"/>
    <w:rsid w:val="00FF3C9C"/>
    <w:rsid w:val="00FF3F10"/>
    <w:rsid w:val="00FF4382"/>
    <w:rsid w:val="00FF4887"/>
    <w:rsid w:val="00FF4E16"/>
    <w:rsid w:val="00FF5192"/>
    <w:rsid w:val="00FF566A"/>
    <w:rsid w:val="00FF567A"/>
    <w:rsid w:val="00FF5915"/>
    <w:rsid w:val="00FF5C25"/>
    <w:rsid w:val="00FF5EF4"/>
    <w:rsid w:val="00FF6335"/>
    <w:rsid w:val="00FF6675"/>
    <w:rsid w:val="00FF688D"/>
    <w:rsid w:val="00FF6A62"/>
    <w:rsid w:val="00FF6B13"/>
    <w:rsid w:val="00FF71A2"/>
    <w:rsid w:val="00FF739E"/>
    <w:rsid w:val="00FF75C4"/>
    <w:rsid w:val="00FF771B"/>
    <w:rsid w:val="00FF7900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3309A"/>
  <w15:chartTrackingRefBased/>
  <w15:docId w15:val="{86312905-19C4-4489-BF81-117A3AE3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31D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A32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A32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A32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260FD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">
    <w:name w:val="อักขระ อักขระ"/>
    <w:basedOn w:val="Normal"/>
    <w:rsid w:val="00C677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7B6287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0D4AC8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customStyle="1" w:styleId="Char">
    <w:name w:val="Char"/>
    <w:basedOn w:val="Normal"/>
    <w:rsid w:val="000D4A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67A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uiPriority w:val="99"/>
    <w:semiHidden/>
    <w:rsid w:val="004311A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4311A5"/>
    <w:rPr>
      <w:sz w:val="20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11A5"/>
    <w:rPr>
      <w:b/>
      <w:bCs/>
    </w:rPr>
  </w:style>
  <w:style w:type="character" w:customStyle="1" w:styleId="Heading7Char">
    <w:name w:val="Heading 7 Char"/>
    <w:link w:val="Heading7"/>
    <w:rsid w:val="00AA32D2"/>
    <w:rPr>
      <w:rFonts w:ascii="Angsana New"/>
      <w:sz w:val="28"/>
      <w:szCs w:val="28"/>
      <w:u w:val="single"/>
      <w:lang w:val="x-none" w:eastAsia="x-none"/>
    </w:rPr>
  </w:style>
  <w:style w:type="character" w:customStyle="1" w:styleId="Heading8Char">
    <w:name w:val="Heading 8 Char"/>
    <w:link w:val="Heading8"/>
    <w:rsid w:val="00AA32D2"/>
    <w:rPr>
      <w:rFonts w:ascii="Angsana New"/>
      <w:sz w:val="30"/>
      <w:szCs w:val="30"/>
      <w:lang w:val="x-none" w:eastAsia="x-none"/>
    </w:rPr>
  </w:style>
  <w:style w:type="character" w:customStyle="1" w:styleId="Heading9Char">
    <w:name w:val="Heading 9 Char"/>
    <w:link w:val="Heading9"/>
    <w:rsid w:val="00AA32D2"/>
    <w:rPr>
      <w:rFonts w:ascii="Angsana New"/>
      <w:sz w:val="30"/>
      <w:szCs w:val="30"/>
      <w:u w:val="single"/>
      <w:lang w:val="x-none" w:eastAsia="x-none"/>
    </w:rPr>
  </w:style>
  <w:style w:type="character" w:customStyle="1" w:styleId="HeaderChar">
    <w:name w:val="Header Char"/>
    <w:rsid w:val="00AA32D2"/>
    <w:rPr>
      <w:sz w:val="24"/>
      <w:szCs w:val="24"/>
    </w:rPr>
  </w:style>
  <w:style w:type="paragraph" w:styleId="Caption">
    <w:name w:val="caption"/>
    <w:basedOn w:val="Normal"/>
    <w:next w:val="Normal"/>
    <w:qFormat/>
    <w:rsid w:val="00AA32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AA32D2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AA32D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AA32D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character" w:customStyle="1" w:styleId="BodyTextIndentChar">
    <w:name w:val="Body Text Indent Char"/>
    <w:rsid w:val="00AA32D2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AA32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BodyTextIndent2Char">
    <w:name w:val="Body Text Indent 2 Char"/>
    <w:rsid w:val="00AA32D2"/>
    <w:rPr>
      <w:sz w:val="24"/>
      <w:szCs w:val="30"/>
    </w:rPr>
  </w:style>
  <w:style w:type="character" w:customStyle="1" w:styleId="Heading1Char">
    <w:name w:val="Heading 1 Char"/>
    <w:link w:val="Heading1"/>
    <w:rsid w:val="00AA32D2"/>
    <w:rPr>
      <w:rFonts w:ascii="Angsana New" w:hAnsi="Angsana New"/>
      <w:sz w:val="30"/>
      <w:szCs w:val="30"/>
    </w:rPr>
  </w:style>
  <w:style w:type="character" w:customStyle="1" w:styleId="Heading2Char">
    <w:name w:val="Heading 2 Char"/>
    <w:link w:val="Heading2"/>
    <w:rsid w:val="00AA32D2"/>
    <w:rPr>
      <w:rFonts w:ascii="Angsana New" w:hAnsi="Angsana New"/>
      <w:sz w:val="30"/>
      <w:szCs w:val="30"/>
    </w:rPr>
  </w:style>
  <w:style w:type="character" w:customStyle="1" w:styleId="Heading3Char">
    <w:name w:val="Heading 3 Char"/>
    <w:link w:val="Heading3"/>
    <w:rsid w:val="00AA32D2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AA32D2"/>
    <w:rPr>
      <w:rFonts w:ascii="Angsana New" w:hAnsi="Angsana New"/>
      <w:sz w:val="26"/>
      <w:szCs w:val="26"/>
      <w:u w:val="single"/>
    </w:rPr>
  </w:style>
  <w:style w:type="character" w:customStyle="1" w:styleId="Heading5Char">
    <w:name w:val="Heading 5 Char"/>
    <w:link w:val="Heading5"/>
    <w:rsid w:val="00AA32D2"/>
    <w:rPr>
      <w:rFonts w:ascii="Angsana New" w:hAnsi="Angsana New"/>
      <w:sz w:val="28"/>
      <w:szCs w:val="28"/>
    </w:rPr>
  </w:style>
  <w:style w:type="character" w:customStyle="1" w:styleId="Heading6Char">
    <w:name w:val="Heading 6 Char"/>
    <w:link w:val="Heading6"/>
    <w:rsid w:val="00AA32D2"/>
    <w:rPr>
      <w:rFonts w:ascii="Angsana New" w:hAnsi="Angsana New"/>
      <w:b/>
      <w:bCs/>
      <w:sz w:val="30"/>
      <w:szCs w:val="30"/>
    </w:rPr>
  </w:style>
  <w:style w:type="numbering" w:customStyle="1" w:styleId="NoList1">
    <w:name w:val="No List1"/>
    <w:next w:val="NoList"/>
    <w:semiHidden/>
    <w:rsid w:val="00AA32D2"/>
  </w:style>
  <w:style w:type="character" w:customStyle="1" w:styleId="FooterChar">
    <w:name w:val="Footer Char"/>
    <w:link w:val="Footer"/>
    <w:uiPriority w:val="99"/>
    <w:rsid w:val="00AA32D2"/>
    <w:rPr>
      <w:rFonts w:ascii="Times New Roman"/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D2"/>
    <w:rPr>
      <w:rFonts w:ascii="Times New Roman"/>
      <w:szCs w:val="23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32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A32D2"/>
    <w:rPr>
      <w:rFonts w:ascii="Courier New" w:hAnsi="Courier New" w:cs="Courier New"/>
    </w:rPr>
  </w:style>
  <w:style w:type="paragraph" w:styleId="PlainText">
    <w:name w:val="Plain Text"/>
    <w:basedOn w:val="Normal"/>
    <w:link w:val="PlainTextChar"/>
    <w:rsid w:val="00EC062D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EC062D"/>
    <w:rPr>
      <w:rFonts w:ascii="Times New Roman" w:hAnsi="Times New Roman"/>
      <w:sz w:val="28"/>
      <w:szCs w:val="28"/>
      <w:lang w:val="th-TH" w:eastAsia="th-TH"/>
    </w:rPr>
  </w:style>
  <w:style w:type="character" w:styleId="Hyperlink">
    <w:name w:val="Hyperlink"/>
    <w:uiPriority w:val="99"/>
    <w:unhideWhenUsed/>
    <w:rsid w:val="0053691A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53691A"/>
    <w:pPr>
      <w:tabs>
        <w:tab w:val="left" w:pos="810"/>
        <w:tab w:val="right" w:leader="dot" w:pos="9523"/>
      </w:tabs>
      <w:ind w:left="810" w:hanging="81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DA7327"/>
    <w:pPr>
      <w:tabs>
        <w:tab w:val="right" w:leader="dot" w:pos="9523"/>
      </w:tabs>
      <w:spacing w:line="420" w:lineRule="exact"/>
      <w:ind w:left="634" w:hanging="634"/>
    </w:pPr>
    <w:rPr>
      <w:rFonts w:ascii="Angsana New" w:hAnsi="Angsana New"/>
      <w:noProof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0445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rsid w:val="002275F7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275F7"/>
    <w:rPr>
      <w:rFonts w:ascii="Times New Roman"/>
      <w:sz w:val="16"/>
    </w:rPr>
  </w:style>
  <w:style w:type="numbering" w:customStyle="1" w:styleId="Style1">
    <w:name w:val="Style1"/>
    <w:uiPriority w:val="99"/>
    <w:rsid w:val="007A217A"/>
    <w:pPr>
      <w:numPr>
        <w:numId w:val="2"/>
      </w:numPr>
    </w:pPr>
  </w:style>
  <w:style w:type="paragraph" w:styleId="BodyText2">
    <w:name w:val="Body Text 2"/>
    <w:basedOn w:val="Normal"/>
    <w:link w:val="BodyText2Char"/>
    <w:rsid w:val="004573A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4573A6"/>
    <w:rPr>
      <w:rFonts w:ascii="Times New Roman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0C5A04"/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EA5EB1"/>
    <w:rPr>
      <w:rFonts w:ascii="Calibri" w:eastAsia="Calibri" w:hAnsi="Calibri" w:cs="Cordia New"/>
      <w:sz w:val="22"/>
      <w:szCs w:val="28"/>
    </w:rPr>
  </w:style>
  <w:style w:type="paragraph" w:customStyle="1" w:styleId="BlockQuotation">
    <w:name w:val="Block Quotation"/>
    <w:basedOn w:val="Normal"/>
    <w:rsid w:val="00673150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character" w:customStyle="1" w:styleId="cf01">
    <w:name w:val="cf01"/>
    <w:rsid w:val="005B4CFC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236350"/>
    <w:rPr>
      <w:rFonts w:ascii="Times New Roman"/>
      <w:sz w:val="24"/>
      <w:szCs w:val="30"/>
    </w:rPr>
  </w:style>
  <w:style w:type="character" w:customStyle="1" w:styleId="BodyTextChar">
    <w:name w:val="Body Text Char"/>
    <w:basedOn w:val="DefaultParagraphFont"/>
    <w:link w:val="BodyText"/>
    <w:rsid w:val="00EC31DB"/>
    <w:rPr>
      <w:rFonts w:ascii="Times New Roman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EC31DB"/>
    <w:rPr>
      <w:rFonts w:ascii="Tahoma" w:hAnsi="Tahoma" w:cs="Tahoma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semiHidden/>
    <w:rsid w:val="00EC31DB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basedOn w:val="CommentTextChar"/>
    <w:link w:val="CommentSubject"/>
    <w:semiHidden/>
    <w:rsid w:val="00EC31DB"/>
    <w:rPr>
      <w:rFonts w:ascii="Times New Roman"/>
      <w:b/>
      <w:bCs/>
      <w:szCs w:val="23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40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045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080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243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09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92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327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482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11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3E87E12CEC42AF1F3E1D5D8933DD" ma:contentTypeVersion="3" ma:contentTypeDescription="Create a new document." ma:contentTypeScope="" ma:versionID="352e3d8afa3f6136219902fa652bf724">
  <xsd:schema xmlns:xsd="http://www.w3.org/2001/XMLSchema" xmlns:xs="http://www.w3.org/2001/XMLSchema" xmlns:p="http://schemas.microsoft.com/office/2006/metadata/properties" xmlns:ns2="8f844693-74f4-499c-9235-0a4d95e63d81" targetNamespace="http://schemas.microsoft.com/office/2006/metadata/properties" ma:root="true" ma:fieldsID="4714212eeaa8488f778f650b2174694f" ns2:_="">
    <xsd:import namespace="8f844693-74f4-499c-9235-0a4d95e63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44693-74f4-499c-9235-0a4d95e63d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7E801-77C4-439A-ACC8-0EB2026A75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EC0830-8DDB-4798-BA9C-4CA6F5CF90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F8A9A-2357-4C14-AF8D-9698A0A06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44693-74f4-499c-9235-0a4d95e63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8BF55F-6036-4812-B292-2BB4B38AB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56</Pages>
  <Words>13342</Words>
  <Characters>76054</Characters>
  <Application>Microsoft Office Word</Application>
  <DocSecurity>0</DocSecurity>
  <Lines>633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Siranda Morosot</cp:lastModifiedBy>
  <cp:revision>53</cp:revision>
  <cp:lastPrinted>2026-08-01T12:05:00Z</cp:lastPrinted>
  <dcterms:created xsi:type="dcterms:W3CDTF">2026-07-29T08:41:00Z</dcterms:created>
  <dcterms:modified xsi:type="dcterms:W3CDTF">2026-08-01T12:05:00Z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0x010100EEA63E87E12CEC42AF1F3E1D5D8933DD</vt:lpwstr>
  </property>
</Properties>
</file>