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C6528" w14:textId="6E4C9673" w:rsidR="00C52958" w:rsidRPr="00433E60" w:rsidRDefault="00666A2C" w:rsidP="00FD259B">
      <w:pPr>
        <w:spacing w:line="240" w:lineRule="auto"/>
        <w:ind w:right="9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บริษัท </w:t>
      </w:r>
      <w:r w:rsidR="00020011" w:rsidRPr="00433E60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อินเตอร์รอแยลเอ็นจิเนียริ่ง</w:t>
      </w:r>
      <w:r w:rsidRPr="00433E60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จำกัด</w:t>
      </w:r>
      <w:r w:rsidR="00B36E53" w:rsidRPr="00433E60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305755" w:rsidRPr="00433E60">
        <w:rPr>
          <w:rFonts w:asciiTheme="majorBidi" w:hAnsiTheme="majorBidi" w:cstheme="majorBidi"/>
          <w:b/>
          <w:bCs/>
          <w:color w:val="000000"/>
          <w:sz w:val="28"/>
          <w:szCs w:val="28"/>
        </w:rPr>
        <w:t>(</w:t>
      </w:r>
      <w:r w:rsidR="00305755" w:rsidRPr="00433E60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>มหาชน</w:t>
      </w:r>
      <w:r w:rsidR="00305755" w:rsidRPr="00433E60">
        <w:rPr>
          <w:rFonts w:asciiTheme="majorBidi" w:hAnsiTheme="majorBidi" w:cstheme="majorBidi"/>
          <w:b/>
          <w:bCs/>
          <w:color w:val="000000"/>
          <w:sz w:val="28"/>
          <w:szCs w:val="28"/>
        </w:rPr>
        <w:t>)</w:t>
      </w:r>
      <w:r w:rsidR="00305755" w:rsidRPr="00433E60">
        <w:rPr>
          <w:rFonts w:asciiTheme="majorBidi" w:hAnsiTheme="majorBidi" w:cstheme="majorBidi"/>
          <w:b/>
          <w:bCs/>
          <w:color w:val="000000"/>
          <w:sz w:val="28"/>
          <w:szCs w:val="28"/>
          <w:cs/>
        </w:rPr>
        <w:t xml:space="preserve"> </w:t>
      </w:r>
      <w:r w:rsidR="00B36E53"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และบริษัทย่อย</w:t>
      </w:r>
    </w:p>
    <w:p w14:paraId="2D4195F6" w14:textId="77777777" w:rsidR="00640048" w:rsidRPr="00433E60" w:rsidRDefault="009610FF" w:rsidP="00CF47C9">
      <w:pPr>
        <w:spacing w:line="240" w:lineRule="auto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หมายเหตุประกอบงบการเงินระหว่างกาล</w:t>
      </w:r>
      <w:r w:rsidR="007F1669" w:rsidRPr="00433E60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แบบย่อ</w:t>
      </w:r>
    </w:p>
    <w:p w14:paraId="4822BD75" w14:textId="7F84F21B" w:rsidR="00BF77C6" w:rsidRPr="00433E60" w:rsidRDefault="00640048" w:rsidP="00CF47C9">
      <w:pPr>
        <w:spacing w:line="240" w:lineRule="auto"/>
        <w:jc w:val="thaiDistribute"/>
        <w:rPr>
          <w:rFonts w:asciiTheme="majorBidi" w:eastAsia="SimSun" w:hAnsiTheme="majorBidi" w:cstheme="majorBidi"/>
          <w:b/>
          <w:bCs/>
          <w:color w:val="000000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สำหรับ</w:t>
      </w:r>
      <w:r w:rsidR="004A6928" w:rsidRPr="00433E60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งวด</w:t>
      </w:r>
      <w:r w:rsidR="00B558F9">
        <w:rPr>
          <w:rFonts w:asciiTheme="majorBidi" w:hAnsiTheme="majorBidi" w:cstheme="majorBidi" w:hint="cs"/>
          <w:b/>
          <w:bCs/>
          <w:color w:val="000000"/>
          <w:sz w:val="28"/>
          <w:szCs w:val="28"/>
          <w:cs/>
          <w:lang w:val="en-US"/>
        </w:rPr>
        <w:t>สามเดือนและ</w:t>
      </w:r>
      <w:r w:rsidR="00694A2B" w:rsidRPr="00433E60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หก</w:t>
      </w:r>
      <w:r w:rsidR="00683633" w:rsidRPr="00433E60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เดือน</w:t>
      </w:r>
      <w:r w:rsidR="00405073" w:rsidRPr="00433E60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สิ้นสุดวันที่ </w:t>
      </w:r>
      <w:r w:rsidR="00694A2B" w:rsidRPr="00433E60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30</w:t>
      </w:r>
      <w:r w:rsidR="002A761D" w:rsidRPr="00433E60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 </w:t>
      </w:r>
      <w:r w:rsidR="00694A2B" w:rsidRPr="00433E60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>มิถุนายน</w:t>
      </w:r>
      <w:r w:rsidR="002A761D" w:rsidRPr="00433E60">
        <w:rPr>
          <w:rFonts w:asciiTheme="majorBidi" w:hAnsiTheme="majorBidi" w:cstheme="majorBidi"/>
          <w:b/>
          <w:bCs/>
          <w:color w:val="000000"/>
          <w:sz w:val="28"/>
          <w:szCs w:val="28"/>
          <w:cs/>
          <w:lang w:val="en-US"/>
        </w:rPr>
        <w:t xml:space="preserve"> </w:t>
      </w:r>
      <w:r w:rsidR="002A761D" w:rsidRPr="00433E60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>2569</w:t>
      </w:r>
      <w:r w:rsidR="005B3766" w:rsidRPr="00433E60">
        <w:rPr>
          <w:rFonts w:asciiTheme="majorBidi" w:hAnsiTheme="majorBidi" w:cstheme="majorBidi"/>
          <w:b/>
          <w:bCs/>
          <w:color w:val="000000"/>
          <w:sz w:val="28"/>
          <w:szCs w:val="28"/>
          <w:lang w:val="en-US"/>
        </w:rPr>
        <w:t xml:space="preserve"> </w:t>
      </w:r>
      <w:r w:rsidR="006B4ED7" w:rsidRPr="00433E60">
        <w:rPr>
          <w:rFonts w:asciiTheme="majorBidi" w:eastAsia="SimSun" w:hAnsiTheme="majorBidi" w:cstheme="majorBidi"/>
          <w:b/>
          <w:bCs/>
          <w:color w:val="000000"/>
          <w:sz w:val="28"/>
          <w:szCs w:val="28"/>
          <w:lang w:val="en-US"/>
        </w:rPr>
        <w:t>(</w:t>
      </w:r>
      <w:r w:rsidR="006B4ED7" w:rsidRPr="00433E60">
        <w:rPr>
          <w:rFonts w:asciiTheme="majorBidi" w:eastAsia="SimSun" w:hAnsiTheme="majorBidi" w:cstheme="majorBidi"/>
          <w:b/>
          <w:bCs/>
          <w:color w:val="000000"/>
          <w:sz w:val="28"/>
          <w:szCs w:val="28"/>
          <w:cs/>
          <w:lang w:val="en-US"/>
        </w:rPr>
        <w:t>ยังไม่ได้ตรวจสอบแต่สอบทานแล้ว)</w:t>
      </w:r>
    </w:p>
    <w:p w14:paraId="77CB0918" w14:textId="0B389E9D" w:rsidR="00C52958" w:rsidRPr="00433E60" w:rsidRDefault="00640048" w:rsidP="00CF47C9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ข้อมูลทั่วไ</w:t>
      </w:r>
      <w:r w:rsidR="00C2694A"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ป</w:t>
      </w:r>
    </w:p>
    <w:p w14:paraId="17E2641A" w14:textId="2CA7C7B7" w:rsidR="007C2CE4" w:rsidRPr="00433E60" w:rsidRDefault="00020011" w:rsidP="007C2CE4">
      <w:pPr>
        <w:pStyle w:val="ListParagraph"/>
        <w:spacing w:before="120"/>
        <w:ind w:left="567"/>
        <w:jc w:val="thaiDistribute"/>
        <w:rPr>
          <w:rFonts w:asciiTheme="majorBidi" w:hAnsiTheme="majorBidi" w:cstheme="majorBidi"/>
          <w:szCs w:val="28"/>
          <w:lang w:eastAsia="th-TH"/>
        </w:rPr>
      </w:pPr>
      <w:r w:rsidRPr="00433E60">
        <w:rPr>
          <w:rFonts w:asciiTheme="majorBidi" w:hAnsiTheme="majorBidi" w:cstheme="majorBidi"/>
          <w:szCs w:val="28"/>
          <w:cs/>
          <w:lang w:eastAsia="th-TH"/>
        </w:rPr>
        <w:t xml:space="preserve">บริษัท อินเตอร์รอแยลเอ็นจิเนียริ่ง จำกัด </w:t>
      </w:r>
      <w:r w:rsidR="00833109" w:rsidRPr="00433E60">
        <w:rPr>
          <w:rFonts w:asciiTheme="majorBidi" w:hAnsiTheme="majorBidi" w:cstheme="majorBidi"/>
          <w:szCs w:val="28"/>
          <w:cs/>
          <w:lang w:eastAsia="th-TH"/>
        </w:rPr>
        <w:t>(มหาชน)</w:t>
      </w:r>
      <w:r w:rsidR="00833109" w:rsidRPr="00433E60">
        <w:rPr>
          <w:rFonts w:asciiTheme="majorBidi" w:hAnsiTheme="majorBidi" w:cstheme="majorBidi"/>
          <w:szCs w:val="28"/>
          <w:lang w:eastAsia="th-TH"/>
        </w:rPr>
        <w:t xml:space="preserve"> </w:t>
      </w:r>
      <w:r w:rsidRPr="00433E60">
        <w:rPr>
          <w:rFonts w:asciiTheme="majorBidi" w:hAnsiTheme="majorBidi" w:cstheme="majorBidi"/>
          <w:szCs w:val="28"/>
          <w:lang w:eastAsia="th-TH"/>
        </w:rPr>
        <w:t>(“</w:t>
      </w:r>
      <w:r w:rsidRPr="00433E60">
        <w:rPr>
          <w:rFonts w:asciiTheme="majorBidi" w:hAnsiTheme="majorBidi" w:cstheme="majorBidi"/>
          <w:szCs w:val="28"/>
          <w:cs/>
          <w:lang w:eastAsia="th-TH"/>
        </w:rPr>
        <w:t>บริษัทฯ</w:t>
      </w:r>
      <w:r w:rsidRPr="00433E60">
        <w:rPr>
          <w:rFonts w:asciiTheme="majorBidi" w:hAnsiTheme="majorBidi" w:cstheme="majorBidi"/>
          <w:szCs w:val="28"/>
          <w:lang w:eastAsia="th-TH"/>
        </w:rPr>
        <w:t xml:space="preserve">”) </w:t>
      </w:r>
      <w:r w:rsidRPr="00433E60">
        <w:rPr>
          <w:rFonts w:asciiTheme="majorBidi" w:hAnsiTheme="majorBidi" w:cstheme="majorBidi"/>
          <w:szCs w:val="28"/>
          <w:cs/>
          <w:lang w:eastAsia="th-TH"/>
        </w:rPr>
        <w:t xml:space="preserve">ได้จดทะเบียนจัดตั้งเป็นบริษัทตามกฎหมายไทยเมื่อวันที่ </w:t>
      </w:r>
      <w:r w:rsidR="00D34D58" w:rsidRPr="00433E60">
        <w:rPr>
          <w:rFonts w:asciiTheme="majorBidi" w:hAnsiTheme="majorBidi" w:cstheme="majorBidi"/>
          <w:szCs w:val="28"/>
          <w:lang w:eastAsia="th-TH"/>
        </w:rPr>
        <w:t>23</w:t>
      </w:r>
      <w:r w:rsidRPr="00433E60">
        <w:rPr>
          <w:rFonts w:asciiTheme="majorBidi" w:hAnsiTheme="majorBidi" w:cstheme="majorBidi"/>
          <w:szCs w:val="28"/>
          <w:lang w:eastAsia="th-TH"/>
        </w:rPr>
        <w:t xml:space="preserve"> </w:t>
      </w:r>
      <w:r w:rsidRPr="00433E60">
        <w:rPr>
          <w:rFonts w:asciiTheme="majorBidi" w:hAnsiTheme="majorBidi" w:cstheme="majorBidi"/>
          <w:szCs w:val="28"/>
          <w:cs/>
          <w:lang w:eastAsia="th-TH"/>
        </w:rPr>
        <w:t xml:space="preserve">มิถุนายน </w:t>
      </w:r>
      <w:r w:rsidRPr="00433E60">
        <w:rPr>
          <w:rFonts w:asciiTheme="majorBidi" w:hAnsiTheme="majorBidi" w:cstheme="majorBidi"/>
          <w:szCs w:val="28"/>
          <w:lang w:eastAsia="th-TH"/>
        </w:rPr>
        <w:t xml:space="preserve">2535 </w:t>
      </w:r>
      <w:r w:rsidR="00833109" w:rsidRPr="00433E60">
        <w:rPr>
          <w:rFonts w:asciiTheme="majorBidi" w:hAnsiTheme="majorBidi" w:cstheme="majorBidi"/>
          <w:szCs w:val="28"/>
          <w:cs/>
          <w:lang w:eastAsia="th-TH"/>
        </w:rPr>
        <w:t xml:space="preserve">และได้แปรสภาพเป็นบริษัทมหาชน เมื่อวันที่ </w:t>
      </w:r>
      <w:r w:rsidR="00833109" w:rsidRPr="00433E60">
        <w:rPr>
          <w:rFonts w:asciiTheme="majorBidi" w:hAnsiTheme="majorBidi" w:cstheme="majorBidi"/>
          <w:szCs w:val="28"/>
          <w:lang w:eastAsia="th-TH"/>
        </w:rPr>
        <w:t xml:space="preserve">9 </w:t>
      </w:r>
      <w:r w:rsidR="00833109" w:rsidRPr="00433E60">
        <w:rPr>
          <w:rFonts w:asciiTheme="majorBidi" w:hAnsiTheme="majorBidi" w:cstheme="majorBidi"/>
          <w:szCs w:val="28"/>
          <w:cs/>
          <w:lang w:eastAsia="th-TH"/>
        </w:rPr>
        <w:t xml:space="preserve">พฤศจิกายน </w:t>
      </w:r>
      <w:r w:rsidR="00D85740" w:rsidRPr="00433E60">
        <w:rPr>
          <w:rFonts w:asciiTheme="majorBidi" w:hAnsiTheme="majorBidi" w:cstheme="majorBidi"/>
          <w:szCs w:val="28"/>
          <w:lang w:eastAsia="th-TH"/>
        </w:rPr>
        <w:t>256</w:t>
      </w:r>
      <w:r w:rsidR="005B3766" w:rsidRPr="00433E60">
        <w:rPr>
          <w:rFonts w:asciiTheme="majorBidi" w:hAnsiTheme="majorBidi" w:cstheme="majorBidi"/>
          <w:szCs w:val="28"/>
          <w:lang w:eastAsia="th-TH"/>
        </w:rPr>
        <w:t>6</w:t>
      </w:r>
      <w:r w:rsidR="00833109" w:rsidRPr="00433E60">
        <w:rPr>
          <w:rFonts w:asciiTheme="majorBidi" w:hAnsiTheme="majorBidi" w:cstheme="majorBidi"/>
          <w:szCs w:val="28"/>
          <w:lang w:eastAsia="th-TH"/>
        </w:rPr>
        <w:t xml:space="preserve"> </w:t>
      </w:r>
      <w:r w:rsidRPr="00433E60">
        <w:rPr>
          <w:rFonts w:asciiTheme="majorBidi" w:hAnsiTheme="majorBidi" w:cstheme="majorBidi"/>
          <w:szCs w:val="28"/>
          <w:cs/>
          <w:lang w:eastAsia="th-TH"/>
        </w:rPr>
        <w:t xml:space="preserve">โดยมีที่อยู่ตามที่จดทะเบียนตั้งอยู่เลขที่ </w:t>
      </w:r>
      <w:r w:rsidRPr="00433E60">
        <w:rPr>
          <w:rFonts w:asciiTheme="majorBidi" w:hAnsiTheme="majorBidi" w:cstheme="majorBidi"/>
          <w:szCs w:val="28"/>
          <w:lang w:eastAsia="th-TH"/>
        </w:rPr>
        <w:t xml:space="preserve">171 </w:t>
      </w:r>
      <w:r w:rsidRPr="00433E60">
        <w:rPr>
          <w:rFonts w:asciiTheme="majorBidi" w:hAnsiTheme="majorBidi" w:cstheme="majorBidi"/>
          <w:szCs w:val="28"/>
          <w:cs/>
          <w:lang w:eastAsia="th-TH"/>
        </w:rPr>
        <w:t>ถนนจรัญสนิทวงศ์ แขวงบางพลัด เขตบางพลัด กรุงเทพมหานคร</w:t>
      </w:r>
    </w:p>
    <w:p w14:paraId="63DF1421" w14:textId="77777777" w:rsidR="0022216C" w:rsidRPr="00433E60" w:rsidRDefault="0022216C" w:rsidP="007C2CE4">
      <w:pPr>
        <w:spacing w:before="120"/>
        <w:ind w:left="567"/>
        <w:jc w:val="thaiDistribute"/>
        <w:rPr>
          <w:rFonts w:asciiTheme="majorBidi" w:hAnsiTheme="majorBidi" w:cstheme="majorBidi"/>
          <w:szCs w:val="28"/>
          <w:lang w:eastAsia="th-TH"/>
        </w:rPr>
      </w:pPr>
      <w:r w:rsidRPr="00433E60">
        <w:rPr>
          <w:rFonts w:asciiTheme="majorBidi" w:hAnsiTheme="majorBidi" w:cstheme="majorBidi"/>
          <w:szCs w:val="28"/>
          <w:cs/>
          <w:lang w:eastAsia="th-TH"/>
        </w:rPr>
        <w:t>บริษัทและบริษัทย่อย ดำเนินธุรกิจด้านการให้บริการโซลูชั่นทางวิศวกรรมครบวงจรทั้งในประเทศไทยและต่างประเทศ รวมทั้งจัดหา ออกแบบ ติดตั้ง และบำรุงรักษาระบบเครื่องจักรและอุปกรณ์สำหรับอุตสาหกรรมต่าง ๆ โดยแบ่งเป็น กลุ่มธุรกิจพลังงาน กลุ่มธุรกิจสื่อสาร ระบบเครือข่าย และเทคโนโลยีอัจฉริยะ กลุ่มธุรกิจสนับสนุนธุรกิจปิโตรเลียมและก๊าซธรรมชาติ กลุ่มธุรกิจสนับสนุนจัดการด้านสิ่งแวดล้อม และ พลังงานรูปแบบใหม่</w:t>
      </w:r>
    </w:p>
    <w:p w14:paraId="125A74D2" w14:textId="1BC04C27" w:rsidR="00B70E7C" w:rsidRPr="00433E60" w:rsidRDefault="00B70E7C" w:rsidP="007C2CE4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  <w:lang w:eastAsia="th-TH"/>
        </w:rPr>
      </w:pPr>
      <w:r w:rsidRPr="00433E60">
        <w:rPr>
          <w:rFonts w:asciiTheme="majorBidi" w:hAnsiTheme="majorBidi" w:cstheme="majorBidi"/>
          <w:sz w:val="28"/>
          <w:szCs w:val="28"/>
          <w:cs/>
          <w:lang w:eastAsia="th-TH"/>
        </w:rPr>
        <w:t xml:space="preserve">เมื่อวันที่ </w:t>
      </w:r>
      <w:r w:rsidRPr="00433E60">
        <w:rPr>
          <w:rFonts w:asciiTheme="majorBidi" w:hAnsiTheme="majorBidi" w:cstheme="majorBidi"/>
          <w:sz w:val="28"/>
          <w:szCs w:val="28"/>
          <w:lang w:eastAsia="th-TH"/>
        </w:rPr>
        <w:t xml:space="preserve">5 </w:t>
      </w:r>
      <w:r w:rsidRPr="00433E60">
        <w:rPr>
          <w:rFonts w:asciiTheme="majorBidi" w:hAnsiTheme="majorBidi" w:cstheme="majorBidi"/>
          <w:sz w:val="28"/>
          <w:szCs w:val="28"/>
          <w:cs/>
          <w:lang w:eastAsia="th-TH"/>
        </w:rPr>
        <w:t xml:space="preserve">พฤศจิกายน </w:t>
      </w:r>
      <w:r w:rsidR="0080636A">
        <w:rPr>
          <w:rFonts w:asciiTheme="majorBidi" w:hAnsiTheme="majorBidi" w:cstheme="majorBidi"/>
          <w:sz w:val="28"/>
          <w:szCs w:val="28"/>
          <w:lang w:eastAsia="th-TH"/>
        </w:rPr>
        <w:t>256</w:t>
      </w:r>
      <w:r w:rsidR="0080636A">
        <w:rPr>
          <w:rFonts w:asciiTheme="majorBidi" w:hAnsiTheme="majorBidi" w:cstheme="majorBidi" w:hint="cs"/>
          <w:sz w:val="28"/>
          <w:szCs w:val="28"/>
          <w:cs/>
          <w:lang w:eastAsia="th-TH"/>
        </w:rPr>
        <w:t>7</w:t>
      </w:r>
      <w:r w:rsidRPr="00433E60">
        <w:rPr>
          <w:rFonts w:asciiTheme="majorBidi" w:hAnsiTheme="majorBidi" w:cstheme="majorBidi"/>
          <w:sz w:val="28"/>
          <w:szCs w:val="28"/>
          <w:lang w:eastAsia="th-TH"/>
        </w:rPr>
        <w:t xml:space="preserve"> </w:t>
      </w:r>
      <w:r w:rsidRPr="00433E60">
        <w:rPr>
          <w:rFonts w:asciiTheme="majorBidi" w:hAnsiTheme="majorBidi" w:cstheme="majorBidi"/>
          <w:sz w:val="28"/>
          <w:szCs w:val="28"/>
          <w:cs/>
          <w:lang w:eastAsia="th-TH"/>
        </w:rPr>
        <w:t>ตลาดหลักทรัพย์แห่งประเทศไทยได้อนุญาตให้หุ้นสามัญของบริษัทเป็นหลักทรัพย์จดทะเบียนในตลาดหลักทรัพย์ เอ็ม เอ ไอ (</w:t>
      </w:r>
      <w:r w:rsidRPr="00433E60">
        <w:rPr>
          <w:rFonts w:asciiTheme="majorBidi" w:hAnsiTheme="majorBidi" w:cstheme="majorBidi"/>
          <w:sz w:val="28"/>
          <w:szCs w:val="28"/>
          <w:lang w:eastAsia="th-TH"/>
        </w:rPr>
        <w:t>MAI)</w:t>
      </w:r>
    </w:p>
    <w:p w14:paraId="6497CE3C" w14:textId="125E31DA" w:rsidR="006B4ED7" w:rsidRPr="00433E60" w:rsidRDefault="0089091C" w:rsidP="0089091C">
      <w:pPr>
        <w:numPr>
          <w:ilvl w:val="0"/>
          <w:numId w:val="3"/>
        </w:numPr>
        <w:tabs>
          <w:tab w:val="num" w:pos="540"/>
        </w:tabs>
        <w:spacing w:before="240" w:line="240" w:lineRule="atLeast"/>
        <w:ind w:left="990" w:hanging="990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เกณฑ์ในการจัดทำงบการเงินระหว่างกาล</w:t>
      </w:r>
    </w:p>
    <w:p w14:paraId="2ECFBC79" w14:textId="5F621C15" w:rsidR="006B4ED7" w:rsidRPr="00433E60" w:rsidRDefault="005433FC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งบการเงินระหว่างกาลนี้จัดทำ</w:t>
      </w:r>
      <w:r w:rsidR="00636F96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ขึ้นตามมาตรฐานการบัญชีฉบับที่ </w:t>
      </w:r>
      <w:r w:rsidR="00636F96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34</w:t>
      </w:r>
      <w:r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เรื่อง การรายงานทางการเงินระหว่างกาล</w:t>
      </w:r>
    </w:p>
    <w:p w14:paraId="727E3E47" w14:textId="1E10F907" w:rsidR="006B4ED7" w:rsidRDefault="00D63CA3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งบการเงินระหว่างกาลประกอบด้วยข้อมูลทางการเงินหลัก (คือ งบฐานะการเงิน งบกำไรขาดทุนเบ็ดเสร็จ งบการเปลี่ยนแปลงส่วนของผู้ถือหุ้น และงบกระแสเงินสด) โดยบริษัทฯได้นำเสนอในรูปแบบที่สอดคล้องกับรูปแบบของงบการเงินประจำปี ซึ่งเป็นไ</w:t>
      </w:r>
      <w:r w:rsidR="00293C08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ปตามมาตรฐานการบัญชีไทย ฉบับที่ </w:t>
      </w:r>
      <w:r w:rsidR="00293C08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</w:t>
      </w:r>
      <w:r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เรื่อง การนำเสนองบการเงิน ส่วนหมายเหตุประกอบงบการเงินระหว่างกาลจัดทำเป็นแบบย่อ บริษัทฯ ได้เปิดเผยหมายเหตุประกอบงบการเงินเพิ่มเติมตามข้อกำหนดในประกาศคณะกรรมการกำกับหลักทรัพย์และตลาดหลักทรัพย์ที่ออกภายใต้พระราชบัญญัติหลักทรัพย์และตลาดหลักทรัพย์</w:t>
      </w:r>
    </w:p>
    <w:p w14:paraId="753E0BEF" w14:textId="77777777" w:rsidR="000D04C8" w:rsidRPr="00655967" w:rsidRDefault="000D04C8" w:rsidP="000D04C8">
      <w:pPr>
        <w:autoSpaceDE/>
        <w:autoSpaceDN/>
        <w:spacing w:before="120" w:line="360" w:lineRule="exact"/>
        <w:ind w:left="540" w:right="14"/>
        <w:jc w:val="thaiDistribute"/>
        <w:rPr>
          <w:rFonts w:asciiTheme="majorBidi" w:hAnsiTheme="majorBidi" w:cstheme="majorBidi"/>
          <w:sz w:val="28"/>
          <w:szCs w:val="28"/>
        </w:rPr>
      </w:pPr>
      <w:r w:rsidRPr="005B05E2">
        <w:rPr>
          <w:rFonts w:asciiTheme="majorBidi" w:hAnsiTheme="majorBidi" w:cstheme="majorBidi"/>
          <w:sz w:val="28"/>
          <w:szCs w:val="28"/>
          <w:cs/>
        </w:rPr>
        <w:t>งบ</w:t>
      </w:r>
      <w:r w:rsidRPr="00655967">
        <w:rPr>
          <w:rFonts w:asciiTheme="majorBidi" w:eastAsia="Cordia New" w:hAnsiTheme="majorBidi"/>
          <w:sz w:val="28"/>
          <w:szCs w:val="28"/>
          <w:cs/>
          <w:lang w:val="en-US" w:eastAsia="th-TH"/>
        </w:rPr>
        <w:t>การเงิน</w:t>
      </w:r>
      <w:r w:rsidRPr="005B05E2">
        <w:rPr>
          <w:rFonts w:asciiTheme="majorBidi" w:hAnsiTheme="majorBidi" w:cstheme="majorBidi"/>
          <w:sz w:val="28"/>
          <w:szCs w:val="28"/>
          <w:cs/>
        </w:rPr>
        <w:t>ของบริษัทฯ 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บริษัทฯ ได้จัดทำงบการเงินฉบับภาษาอังกฤษขึ้นโดยแปลจากงบการเงินฉบับภาษาไทย</w:t>
      </w:r>
    </w:p>
    <w:p w14:paraId="70281F34" w14:textId="77777777" w:rsidR="00584CC1" w:rsidRPr="00433E60" w:rsidRDefault="00584CC1" w:rsidP="00584CC1">
      <w:pPr>
        <w:spacing w:before="12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นอกจากที่ได้กล่าวไว้ในหมายเหตุประกอบงบการเงินประจำปีและงบการเงินระหว่างกาล รายการอื่นๆ ในงบการเงินระหว่างกาลนี้จัดทำขึ้นโดยใช้เกณฑ์ราคาทุน</w:t>
      </w:r>
    </w:p>
    <w:p w14:paraId="4E420002" w14:textId="50C84668" w:rsidR="006B4ED7" w:rsidRPr="00433E60" w:rsidRDefault="006B4ED7" w:rsidP="000B5B45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="007A3E82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2A761D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2568</w:t>
      </w:r>
      <w:r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งบการเงินระหว่างกาลนี้ควรต้องอ่านควบคู่กับงบการเงินสำหรับปีสิ้นสุดวันที่ </w:t>
      </w:r>
      <w:r w:rsidR="007A3E82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7A3E82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ธันวาคม </w:t>
      </w:r>
      <w:r w:rsidR="002A761D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2568</w:t>
      </w:r>
    </w:p>
    <w:p w14:paraId="0C4E7226" w14:textId="63F8D1E8" w:rsidR="00A10776" w:rsidRPr="00433E60" w:rsidRDefault="006B4ED7" w:rsidP="00B70E7C">
      <w:pPr>
        <w:tabs>
          <w:tab w:val="left" w:pos="567"/>
        </w:tabs>
        <w:autoSpaceDE/>
        <w:autoSpaceDN/>
        <w:spacing w:before="120" w:line="240" w:lineRule="auto"/>
        <w:ind w:left="567"/>
        <w:jc w:val="thaiDistribute"/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</w:pPr>
      <w:r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ในการจัดทำงบการเงินระหว่างกาลให้เป็นไปตามมาตรฐานการรายงานทางการเงิน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</w:t>
      </w:r>
      <w:r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lastRenderedPageBreak/>
        <w:t>หนี้สิน รายได้ และค่าใช้จ่าย การประมาณและข้อสมมติฐานมาจากประสบการณ์ในอดีต และปัจจัยต่างๆ ที่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ๆ ดังนั้น 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387DC5D7" w14:textId="77777777" w:rsidR="00A10776" w:rsidRPr="00433E60" w:rsidRDefault="006B4ED7" w:rsidP="009C6C88">
      <w:pPr>
        <w:tabs>
          <w:tab w:val="left" w:pos="567"/>
        </w:tabs>
        <w:autoSpaceDE/>
        <w:autoSpaceDN/>
        <w:spacing w:before="60" w:line="360" w:lineRule="exact"/>
        <w:ind w:left="562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ประมาณการและข้อสมมติฐานที่ใช้ในการจัดทำงบการเงินระหว่างกาลจะได้รับการทบทวนอย่างสม่ำเสมอ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หากการปรับประมาณการกระทบเฉพาะงวดนั้นๆ และจะบันทึกในงวดที่ปรับและงวดในอนาคตหากการปรับประมาณการกระทบทั้งงวดปัจจุบันและอนาคต</w:t>
      </w:r>
    </w:p>
    <w:p w14:paraId="535B0E75" w14:textId="77777777" w:rsidR="006B4ED7" w:rsidRPr="00B558F9" w:rsidRDefault="006B4ED7" w:rsidP="006A53F9">
      <w:pPr>
        <w:autoSpaceDE/>
        <w:autoSpaceDN/>
        <w:spacing w:before="60" w:line="360" w:lineRule="exact"/>
        <w:ind w:left="562"/>
        <w:jc w:val="thaiDistribute"/>
        <w:rPr>
          <w:rFonts w:ascii="Angsana New" w:eastAsia="Cordia New" w:hAnsi="Angsana New"/>
          <w:b/>
          <w:bCs/>
          <w:sz w:val="28"/>
          <w:szCs w:val="28"/>
          <w:lang w:val="en-US" w:eastAsia="th-TH"/>
        </w:rPr>
      </w:pPr>
      <w:r w:rsidRPr="00B558F9">
        <w:rPr>
          <w:rFonts w:ascii="Angsana New" w:eastAsia="Cordia New" w:hAnsi="Angsana New" w:hint="cs"/>
          <w:b/>
          <w:bCs/>
          <w:sz w:val="28"/>
          <w:szCs w:val="28"/>
          <w:cs/>
          <w:lang w:val="en-US" w:eastAsia="th-TH"/>
        </w:rPr>
        <w:t>เกณฑ์การจัดทำงบการเงินระหว่างกาลรวม</w:t>
      </w:r>
    </w:p>
    <w:p w14:paraId="67467FFC" w14:textId="47C7108B" w:rsidR="006B4ED7" w:rsidRPr="00B558F9" w:rsidRDefault="006B4ED7" w:rsidP="006A53F9">
      <w:pPr>
        <w:tabs>
          <w:tab w:val="left" w:pos="567"/>
        </w:tabs>
        <w:autoSpaceDE/>
        <w:autoSpaceDN/>
        <w:spacing w:before="60" w:line="240" w:lineRule="auto"/>
        <w:ind w:left="562"/>
        <w:jc w:val="thaiDistribute"/>
        <w:rPr>
          <w:rFonts w:ascii="Angsana New" w:eastAsia="Cordia New" w:hAnsi="Angsana New"/>
          <w:sz w:val="28"/>
          <w:szCs w:val="28"/>
          <w:lang w:val="en-US" w:eastAsia="th-TH"/>
        </w:rPr>
      </w:pPr>
      <w:r w:rsidRPr="00B558F9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งบการเงินระหว่างกาลรวม ประกอบด้วยงบการเงินระหว่างกาลของบริษัทฯ และบริษัทย่อย (รวมกันเรียกว่า</w:t>
      </w:r>
      <w:r w:rsidRPr="00B558F9">
        <w:rPr>
          <w:rFonts w:ascii="Angsana New" w:eastAsia="Cordia New" w:hAnsi="Angsana New" w:hint="cs"/>
          <w:sz w:val="28"/>
          <w:szCs w:val="28"/>
          <w:lang w:val="en-US" w:eastAsia="th-TH"/>
        </w:rPr>
        <w:t>“</w:t>
      </w:r>
      <w:r w:rsidRPr="00B558F9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กลุ่มบริษัท</w:t>
      </w:r>
      <w:r w:rsidR="007A56AB" w:rsidRPr="00B558F9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ฯ</w:t>
      </w:r>
      <w:r w:rsidRPr="00B558F9">
        <w:rPr>
          <w:rFonts w:ascii="Angsana New" w:eastAsia="Cordia New" w:hAnsi="Angsana New" w:hint="cs"/>
          <w:sz w:val="28"/>
          <w:szCs w:val="28"/>
          <w:lang w:val="en-US" w:eastAsia="th-TH"/>
        </w:rPr>
        <w:t xml:space="preserve">”) </w:t>
      </w:r>
      <w:r w:rsidRPr="00B558F9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="00B558F9" w:rsidRPr="00B558F9">
        <w:rPr>
          <w:rFonts w:ascii="Angsana New" w:eastAsia="Cordia New" w:hAnsi="Angsana New" w:hint="cs"/>
          <w:sz w:val="28"/>
          <w:szCs w:val="28"/>
          <w:lang w:val="en-US" w:eastAsia="th-TH"/>
        </w:rPr>
        <w:t>31</w:t>
      </w:r>
      <w:r w:rsidR="007A3E82" w:rsidRPr="00B558F9">
        <w:rPr>
          <w:rFonts w:ascii="Angsana New" w:eastAsia="Cordia New" w:hAnsi="Angsana New" w:hint="cs"/>
          <w:sz w:val="28"/>
          <w:szCs w:val="28"/>
          <w:lang w:val="en-US" w:eastAsia="th-TH"/>
        </w:rPr>
        <w:t xml:space="preserve"> </w:t>
      </w:r>
      <w:r w:rsidR="007A3E82" w:rsidRPr="00B558F9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ธันวาคม </w:t>
      </w:r>
      <w:r w:rsidR="00B558F9" w:rsidRPr="00B558F9">
        <w:rPr>
          <w:rFonts w:ascii="Angsana New" w:eastAsia="Cordia New" w:hAnsi="Angsana New" w:hint="cs"/>
          <w:sz w:val="28"/>
          <w:szCs w:val="28"/>
          <w:lang w:val="en-US" w:eastAsia="th-TH"/>
        </w:rPr>
        <w:t>2568</w:t>
      </w:r>
      <w:r w:rsidR="00D53C6A" w:rsidRPr="00B558F9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 โดย</w:t>
      </w:r>
      <w:r w:rsidRPr="00B558F9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ไม่มีการเปลี่ยนแปลงโครงสร้างของกลุ่มบริษัท</w:t>
      </w:r>
      <w:r w:rsidR="007A56AB" w:rsidRPr="00B558F9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 xml:space="preserve">ฯ </w:t>
      </w:r>
      <w:r w:rsidRPr="00B558F9">
        <w:rPr>
          <w:rFonts w:ascii="Angsana New" w:eastAsia="Cordia New" w:hAnsi="Angsana New" w:hint="cs"/>
          <w:sz w:val="28"/>
          <w:szCs w:val="28"/>
          <w:cs/>
          <w:lang w:val="en-US" w:eastAsia="th-TH"/>
        </w:rPr>
        <w:t>ในระหว่างงวดปัจจุบัน</w:t>
      </w:r>
    </w:p>
    <w:p w14:paraId="4256D023" w14:textId="7B52F281" w:rsidR="006B4ED7" w:rsidRPr="00B558F9" w:rsidRDefault="003D4420" w:rsidP="006A53F9">
      <w:pPr>
        <w:tabs>
          <w:tab w:val="left" w:pos="567"/>
        </w:tabs>
        <w:autoSpaceDE/>
        <w:autoSpaceDN/>
        <w:spacing w:before="60" w:line="240" w:lineRule="auto"/>
        <w:ind w:left="56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558F9">
        <w:rPr>
          <w:rFonts w:ascii="Angsana New" w:hAnsi="Angsana New" w:hint="cs"/>
          <w:b/>
          <w:bCs/>
          <w:sz w:val="28"/>
          <w:szCs w:val="28"/>
          <w:cs/>
          <w:lang w:val="en-US"/>
        </w:rPr>
        <w:t>ข้อมูลนโยบายการบัญชีที่มีสาระสำคัญ</w:t>
      </w:r>
    </w:p>
    <w:p w14:paraId="53345E46" w14:textId="0465D471" w:rsidR="009A5B3E" w:rsidRPr="00606D2C" w:rsidRDefault="00D53C6A" w:rsidP="006A53F9">
      <w:pPr>
        <w:tabs>
          <w:tab w:val="left" w:pos="1350"/>
        </w:tabs>
        <w:spacing w:before="6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  <w:r w:rsidRPr="006A53F9">
        <w:rPr>
          <w:rFonts w:ascii="Angsana New" w:hAnsi="Angsana New" w:hint="cs"/>
          <w:sz w:val="28"/>
          <w:szCs w:val="28"/>
          <w:cs/>
          <w:lang w:val="en-US"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558F9" w:rsidRPr="006A53F9">
        <w:rPr>
          <w:rFonts w:ascii="Angsana New" w:hAnsi="Angsana New" w:hint="cs"/>
          <w:sz w:val="28"/>
          <w:szCs w:val="28"/>
        </w:rPr>
        <w:t>31</w:t>
      </w:r>
      <w:r w:rsidRPr="006A53F9">
        <w:rPr>
          <w:rFonts w:ascii="Angsana New" w:hAnsi="Angsana New" w:hint="cs"/>
          <w:sz w:val="28"/>
          <w:szCs w:val="28"/>
        </w:rPr>
        <w:t xml:space="preserve"> </w:t>
      </w:r>
      <w:r w:rsidRPr="006A53F9">
        <w:rPr>
          <w:rFonts w:ascii="Angsana New" w:hAnsi="Angsana New" w:hint="cs"/>
          <w:sz w:val="28"/>
          <w:szCs w:val="28"/>
          <w:cs/>
          <w:lang w:val="en-US"/>
        </w:rPr>
        <w:t xml:space="preserve">ธันวาคม </w:t>
      </w:r>
      <w:r w:rsidR="00B558F9" w:rsidRPr="006A53F9">
        <w:rPr>
          <w:rFonts w:ascii="Angsana New" w:hAnsi="Angsana New" w:hint="cs"/>
          <w:sz w:val="28"/>
          <w:szCs w:val="28"/>
        </w:rPr>
        <w:t>2568</w:t>
      </w:r>
      <w:r w:rsidR="0074380A" w:rsidRPr="006A53F9">
        <w:rPr>
          <w:rFonts w:ascii="Angsana New" w:hAnsi="Angsana New" w:hint="cs"/>
          <w:sz w:val="28"/>
          <w:szCs w:val="28"/>
          <w:cs/>
        </w:rPr>
        <w:t xml:space="preserve"> </w:t>
      </w:r>
      <w:r w:rsidR="00606D2C" w:rsidRPr="00606D2C">
        <w:rPr>
          <w:rFonts w:ascii="Angsana New" w:hAnsi="Angsana New"/>
          <w:sz w:val="28"/>
          <w:szCs w:val="28"/>
          <w:cs/>
        </w:rPr>
        <w:t>ยกเว้นการเพิ่มเติมนโยบายการบัญชีสำหรับธุรกรรมที่เกิดขึ้นเป็นครั้งแรกในงวดปัจจุบัน ดังนี้</w:t>
      </w:r>
    </w:p>
    <w:p w14:paraId="2EBB7900" w14:textId="5305800F" w:rsidR="006A53F9" w:rsidRPr="003B214E" w:rsidRDefault="00500CF1" w:rsidP="006A53F9">
      <w:pPr>
        <w:tabs>
          <w:tab w:val="left" w:pos="1350"/>
        </w:tabs>
        <w:spacing w:before="60" w:line="240" w:lineRule="auto"/>
        <w:ind w:left="547"/>
        <w:jc w:val="thaiDistribute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t>ลูกหนี้ตามสัญญา</w:t>
      </w:r>
      <w:r>
        <w:rPr>
          <w:rFonts w:ascii="Angsana New" w:hAnsi="Angsana New" w:hint="cs"/>
          <w:b/>
          <w:bCs/>
          <w:i/>
          <w:iCs/>
          <w:sz w:val="28"/>
          <w:szCs w:val="28"/>
          <w:cs/>
        </w:rPr>
        <w:t>ผ่อนชำระ</w:t>
      </w:r>
    </w:p>
    <w:p w14:paraId="56A09819" w14:textId="74DB1426" w:rsidR="0074380A" w:rsidRPr="006A53F9" w:rsidRDefault="0074380A" w:rsidP="006A53F9">
      <w:pPr>
        <w:tabs>
          <w:tab w:val="left" w:pos="1350"/>
        </w:tabs>
        <w:spacing w:before="60"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6A53F9">
        <w:rPr>
          <w:rFonts w:ascii="Angsana New" w:hAnsi="Angsana New" w:hint="cs"/>
          <w:sz w:val="28"/>
          <w:szCs w:val="28"/>
          <w:cs/>
        </w:rPr>
        <w:t>ลูกหนี้ตาม</w:t>
      </w:r>
      <w:r w:rsidR="00500CF1">
        <w:rPr>
          <w:rFonts w:ascii="Angsana New" w:hAnsi="Angsana New" w:hint="cs"/>
          <w:sz w:val="28"/>
          <w:szCs w:val="28"/>
          <w:cs/>
        </w:rPr>
        <w:t>สัญญาผ่อนชำระแสดงมูลค่าตามสัญญาผ่อนชำระ</w:t>
      </w:r>
      <w:r w:rsidRPr="006A53F9">
        <w:rPr>
          <w:rFonts w:ascii="Angsana New" w:hAnsi="Angsana New" w:hint="cs"/>
          <w:sz w:val="28"/>
          <w:szCs w:val="28"/>
          <w:cs/>
        </w:rPr>
        <w:t>สุทธิจากยอดคงเหลือข</w:t>
      </w:r>
      <w:r w:rsidR="00500CF1">
        <w:rPr>
          <w:rFonts w:ascii="Angsana New" w:hAnsi="Angsana New" w:hint="cs"/>
          <w:sz w:val="28"/>
          <w:szCs w:val="28"/>
          <w:cs/>
        </w:rPr>
        <w:t>องรายได้ดอกเบี้ยจากสัญญาผ่อนชำระ</w:t>
      </w:r>
      <w:r w:rsidRPr="006A53F9">
        <w:rPr>
          <w:rFonts w:ascii="Angsana New" w:hAnsi="Angsana New" w:hint="cs"/>
          <w:sz w:val="28"/>
          <w:szCs w:val="28"/>
          <w:cs/>
        </w:rPr>
        <w:t>รอตัดบัญชี ซึ่งแสดงสุทธิจากรายได้และค่าใช้จ่ายทางตรงที่เกิดขึ</w:t>
      </w:r>
      <w:r w:rsidR="00500CF1">
        <w:rPr>
          <w:rFonts w:ascii="Angsana New" w:hAnsi="Angsana New" w:hint="cs"/>
          <w:sz w:val="28"/>
          <w:szCs w:val="28"/>
          <w:cs/>
        </w:rPr>
        <w:t>้นเมื่อเริ่มแรกจากการให้ผ่อนชำระ</w:t>
      </w:r>
      <w:r w:rsidRPr="006A53F9">
        <w:rPr>
          <w:rFonts w:ascii="Angsana New" w:hAnsi="Angsana New" w:hint="cs"/>
          <w:sz w:val="28"/>
          <w:szCs w:val="28"/>
          <w:cs/>
        </w:rPr>
        <w:t>รอตัดบัญชีและสุทธิจากค่าเผื่อผลขาดทุนด้านเครดิตที่คาดว่าจะเกิดขึ้น</w:t>
      </w:r>
    </w:p>
    <w:p w14:paraId="2F96F4A0" w14:textId="77777777" w:rsidR="00AF09D3" w:rsidRPr="00DB73D2" w:rsidRDefault="00AF09D3" w:rsidP="00DB73D2">
      <w:pPr>
        <w:tabs>
          <w:tab w:val="left" w:pos="1440"/>
          <w:tab w:val="left" w:pos="4140"/>
          <w:tab w:val="left" w:pos="6390"/>
        </w:tabs>
        <w:spacing w:before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  <w:r w:rsidRPr="006A53F9">
        <w:rPr>
          <w:rFonts w:ascii="Angsana New" w:hAnsi="Angsana New" w:hint="cs"/>
          <w:sz w:val="28"/>
          <w:szCs w:val="28"/>
          <w:cs/>
        </w:rPr>
        <w:t>นอกจากนี้ สภาวิชาชีพบัญชีได้ประกาศใช้มาตรฐานการรายงานทางการเงินฉบับใหม่และฉบับปรับปรุงซึ่งจะมีผล</w:t>
      </w:r>
      <w:r w:rsidRPr="00DB73D2">
        <w:rPr>
          <w:rFonts w:ascii="Angsana New" w:hAnsi="Angsana New" w:hint="cs"/>
          <w:sz w:val="28"/>
          <w:szCs w:val="28"/>
          <w:cs/>
        </w:rPr>
        <w:t>บังคับในอนาคต</w:t>
      </w:r>
      <w:r w:rsidRPr="00DB73D2">
        <w:rPr>
          <w:rFonts w:ascii="Angsana New" w:hAnsi="Angsana New" w:hint="cs"/>
          <w:sz w:val="28"/>
          <w:szCs w:val="28"/>
        </w:rPr>
        <w:t xml:space="preserve"> </w:t>
      </w:r>
      <w:r w:rsidRPr="00DB73D2">
        <w:rPr>
          <w:rFonts w:ascii="Angsana New" w:hAnsi="Angsana New" w:hint="cs"/>
          <w:sz w:val="28"/>
          <w:szCs w:val="28"/>
          <w:cs/>
        </w:rPr>
        <w:t>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BBAEC6B" w14:textId="77777777" w:rsidR="00DB73D2" w:rsidRPr="00DB73D2" w:rsidRDefault="00DB73D2" w:rsidP="00DB73D2">
      <w:pPr>
        <w:spacing w:before="120" w:line="240" w:lineRule="auto"/>
        <w:ind w:left="562" w:right="-11"/>
        <w:jc w:val="thaiDistribute"/>
        <w:rPr>
          <w:rFonts w:ascii="Angsana New" w:hAnsi="Angsana New"/>
          <w:b/>
          <w:bCs/>
          <w:spacing w:val="-6"/>
          <w:sz w:val="28"/>
          <w:szCs w:val="28"/>
        </w:rPr>
      </w:pPr>
      <w:r w:rsidRPr="00DB73D2">
        <w:rPr>
          <w:rFonts w:ascii="Angsana New" w:hAnsi="Angsana New" w:hint="cs"/>
          <w:b/>
          <w:bCs/>
          <w:spacing w:val="-6"/>
          <w:sz w:val="28"/>
          <w:szCs w:val="28"/>
          <w:cs/>
        </w:rPr>
        <w:t>มาตรฐานการรายงานทางการเงินฉบับใหม่และฉบับปรับปรุงที่ยังไม่มีผลบังคับใช้</w:t>
      </w:r>
    </w:p>
    <w:p w14:paraId="4D0CB2CA" w14:textId="6353082A" w:rsidR="00DB73D2" w:rsidRPr="00DB73D2" w:rsidRDefault="00DB73D2" w:rsidP="00DB73D2">
      <w:pPr>
        <w:spacing w:before="120" w:line="240" w:lineRule="auto"/>
        <w:ind w:left="562" w:right="-11"/>
        <w:jc w:val="thaiDistribute"/>
        <w:rPr>
          <w:rFonts w:ascii="Angsana New" w:hAnsi="Angsana New"/>
          <w:sz w:val="28"/>
          <w:szCs w:val="28"/>
        </w:rPr>
      </w:pPr>
      <w:r w:rsidRPr="00DB73D2">
        <w:rPr>
          <w:rFonts w:ascii="Angsana New" w:hAnsi="Angsana New" w:hint="cs"/>
          <w:spacing w:val="-6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สภาวิชาชีพบัญชีได้ประกาศใช้มาตรฐานการรายงานทางการเงินฉบับใหม่และฉบับปรับปรุง 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DB73D2">
        <w:rPr>
          <w:rFonts w:ascii="Angsana New" w:hAnsi="Angsana New" w:hint="cs"/>
          <w:spacing w:val="-6"/>
          <w:sz w:val="28"/>
          <w:szCs w:val="28"/>
        </w:rPr>
        <w:t xml:space="preserve"> </w:t>
      </w:r>
      <w:r>
        <w:rPr>
          <w:rFonts w:ascii="Angsana New" w:hAnsi="Angsana New"/>
          <w:spacing w:val="-6"/>
          <w:sz w:val="28"/>
          <w:szCs w:val="28"/>
        </w:rPr>
        <w:t>1</w:t>
      </w:r>
      <w:r w:rsidRPr="00DB73D2">
        <w:rPr>
          <w:rFonts w:ascii="Angsana New" w:hAnsi="Angsana New" w:hint="cs"/>
          <w:spacing w:val="-6"/>
          <w:sz w:val="28"/>
          <w:szCs w:val="28"/>
          <w:cs/>
        </w:rPr>
        <w:t xml:space="preserve"> มกราคม </w:t>
      </w:r>
      <w:r>
        <w:rPr>
          <w:rFonts w:ascii="Angsana New" w:hAnsi="Angsana New"/>
          <w:spacing w:val="-6"/>
          <w:sz w:val="28"/>
          <w:szCs w:val="28"/>
        </w:rPr>
        <w:t>2571</w:t>
      </w:r>
      <w:r w:rsidRPr="00DB73D2">
        <w:rPr>
          <w:rFonts w:ascii="Angsana New" w:hAnsi="Angsana New" w:hint="cs"/>
          <w:sz w:val="28"/>
          <w:szCs w:val="28"/>
          <w:cs/>
        </w:rPr>
        <w:t xml:space="preserve"> โดยมาตรฐานการรายงานทางการเงินที่มีการเปลี่ยนแปลงหลักการสำคัญสามารถสรุปได้ดังนี้</w:t>
      </w:r>
    </w:p>
    <w:p w14:paraId="7B33DB34" w14:textId="77777777" w:rsidR="00DB73D2" w:rsidRPr="00DB73D2" w:rsidRDefault="00DB73D2" w:rsidP="00DB73D2">
      <w:pPr>
        <w:spacing w:before="120" w:line="240" w:lineRule="auto"/>
        <w:ind w:left="562" w:right="-1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B73D2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มาตรฐานการรายงานทางการเงิน ฉบับที่ </w:t>
      </w:r>
      <w:r w:rsidRPr="00DB73D2">
        <w:rPr>
          <w:rFonts w:ascii="Angsana New" w:hAnsi="Angsana New" w:hint="cs"/>
          <w:b/>
          <w:bCs/>
          <w:i/>
          <w:iCs/>
          <w:sz w:val="28"/>
          <w:szCs w:val="28"/>
        </w:rPr>
        <w:t>18</w:t>
      </w:r>
      <w:r w:rsidRPr="00DB73D2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0F6D4258" w14:textId="795DE92F" w:rsidR="00DB73D2" w:rsidRDefault="00DB73D2" w:rsidP="00DB73D2">
      <w:pPr>
        <w:spacing w:before="120" w:line="240" w:lineRule="auto"/>
        <w:ind w:left="562" w:right="-11"/>
        <w:jc w:val="thaiDistribute"/>
        <w:rPr>
          <w:rFonts w:ascii="Angsana New" w:hAnsi="Angsana New"/>
          <w:sz w:val="28"/>
          <w:szCs w:val="28"/>
        </w:rPr>
      </w:pPr>
      <w:r w:rsidRPr="00DB73D2">
        <w:rPr>
          <w:rFonts w:ascii="Angsana New" w:hAnsi="Angsana New" w:hint="cs"/>
          <w:sz w:val="28"/>
          <w:szCs w:val="28"/>
          <w:cs/>
        </w:rPr>
        <w:t xml:space="preserve">มาตรฐานการรายงานทางการเงิน ฉบับที่ </w:t>
      </w:r>
      <w:r>
        <w:rPr>
          <w:rFonts w:ascii="Angsana New" w:hAnsi="Angsana New"/>
          <w:sz w:val="28"/>
          <w:szCs w:val="28"/>
        </w:rPr>
        <w:t>18</w:t>
      </w:r>
      <w:r w:rsidRPr="00DB73D2">
        <w:rPr>
          <w:rFonts w:ascii="Angsana New" w:hAnsi="Angsana New" w:hint="cs"/>
          <w:sz w:val="28"/>
          <w:szCs w:val="28"/>
          <w:cs/>
        </w:rPr>
        <w:t xml:space="preserve"> จะนำมาใช้แทนมาตรฐานการบัญชี ฉบับที่ </w:t>
      </w:r>
      <w:r>
        <w:rPr>
          <w:rFonts w:ascii="Angsana New" w:hAnsi="Angsana New"/>
          <w:sz w:val="28"/>
          <w:szCs w:val="28"/>
        </w:rPr>
        <w:t>1</w:t>
      </w:r>
      <w:r w:rsidRPr="00DB73D2">
        <w:rPr>
          <w:rFonts w:ascii="Angsana New" w:hAnsi="Angsana New" w:hint="cs"/>
          <w:sz w:val="28"/>
          <w:szCs w:val="28"/>
          <w:cs/>
        </w:rPr>
        <w:t xml:space="preserve"> เรื่อง การนำเสนองบการเงิน มาตรฐานฉบับนี้ให้ข้อกำหนดใหม่เกี่ยวกับการจัดหมวดหมู่ของรายได้และค่าใช้จ่าย และการแสดงยอดรวมย่อยในงบกำไรขาดทุน นอกจากนี้ ยังกำหนดให้เปิดเผยข้อมูลมาตรวัดผลการดำเนินงานที่นิยามโดยฝ่ายบริหาร และเพิ่มเติมหลักการของการรวบยอดและการแตกยอดข้อมูลทางการเงิน</w:t>
      </w:r>
    </w:p>
    <w:p w14:paraId="0E50B392" w14:textId="77777777" w:rsidR="00DB73D2" w:rsidRPr="00DB73D2" w:rsidRDefault="00DB73D2" w:rsidP="00DB73D2">
      <w:pPr>
        <w:spacing w:before="120" w:line="240" w:lineRule="auto"/>
        <w:ind w:left="562" w:right="-11"/>
        <w:jc w:val="thaiDistribute"/>
        <w:rPr>
          <w:rFonts w:ascii="Angsana New" w:hAnsi="Angsana New"/>
          <w:sz w:val="28"/>
          <w:szCs w:val="28"/>
        </w:rPr>
      </w:pPr>
    </w:p>
    <w:p w14:paraId="6D96E589" w14:textId="2375D512" w:rsidR="00DB73D2" w:rsidRPr="00DB73D2" w:rsidRDefault="00DB73D2" w:rsidP="00DB73D2">
      <w:pPr>
        <w:spacing w:before="120" w:line="240" w:lineRule="auto"/>
        <w:ind w:left="562" w:right="-12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DB73D2">
        <w:rPr>
          <w:rFonts w:ascii="Angsana New" w:hAnsi="Angsana New" w:hint="cs"/>
          <w:b/>
          <w:bCs/>
          <w:i/>
          <w:iCs/>
          <w:sz w:val="28"/>
          <w:szCs w:val="28"/>
          <w:cs/>
        </w:rPr>
        <w:lastRenderedPageBreak/>
        <w:t xml:space="preserve">การปรับปรุงมาตรฐานการบัญชีฉบับที่ </w:t>
      </w:r>
      <w:r>
        <w:rPr>
          <w:rFonts w:ascii="Angsana New" w:hAnsi="Angsana New"/>
          <w:b/>
          <w:bCs/>
          <w:i/>
          <w:iCs/>
          <w:sz w:val="28"/>
          <w:szCs w:val="28"/>
        </w:rPr>
        <w:t>7</w:t>
      </w:r>
      <w:r w:rsidRPr="00DB73D2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 เรื่อง งบกระแสเงินสด ซึ่งเป็นผลสืบเนื่องจากมาตรฐานการรายงานทางการเงินฉบับที่ </w:t>
      </w:r>
      <w:r>
        <w:rPr>
          <w:rFonts w:ascii="Angsana New" w:hAnsi="Angsana New"/>
          <w:b/>
          <w:bCs/>
          <w:i/>
          <w:iCs/>
          <w:sz w:val="28"/>
          <w:szCs w:val="28"/>
        </w:rPr>
        <w:t>18</w:t>
      </w:r>
      <w:r w:rsidRPr="00DB73D2">
        <w:rPr>
          <w:rFonts w:ascii="Angsana New" w:hAnsi="Angsana New" w:hint="cs"/>
          <w:b/>
          <w:bCs/>
          <w:i/>
          <w:iCs/>
          <w:sz w:val="28"/>
          <w:szCs w:val="28"/>
          <w:cs/>
        </w:rPr>
        <w:t xml:space="preserve"> </w:t>
      </w:r>
    </w:p>
    <w:p w14:paraId="50F0A21E" w14:textId="08F72CEC" w:rsidR="00DB73D2" w:rsidRPr="00DB73D2" w:rsidRDefault="00DB73D2" w:rsidP="00DB73D2">
      <w:pPr>
        <w:spacing w:before="120" w:line="240" w:lineRule="auto"/>
        <w:ind w:left="562" w:right="-11"/>
        <w:jc w:val="thaiDistribute"/>
        <w:rPr>
          <w:rFonts w:ascii="Angsana New" w:hAnsi="Angsana New"/>
          <w:sz w:val="28"/>
          <w:szCs w:val="28"/>
        </w:rPr>
      </w:pPr>
      <w:r w:rsidRPr="00DB73D2">
        <w:rPr>
          <w:rFonts w:ascii="Angsana New" w:hAnsi="Angsana New" w:hint="cs"/>
          <w:sz w:val="28"/>
          <w:szCs w:val="28"/>
          <w:cs/>
        </w:rPr>
        <w:t xml:space="preserve">การปรับปรุงมาตรฐานการบัญชี ฉบับที่ </w:t>
      </w:r>
      <w:r>
        <w:rPr>
          <w:rFonts w:ascii="Angsana New" w:hAnsi="Angsana New"/>
          <w:sz w:val="28"/>
          <w:szCs w:val="28"/>
        </w:rPr>
        <w:t>7</w:t>
      </w:r>
      <w:r w:rsidRPr="00DB73D2">
        <w:rPr>
          <w:rFonts w:ascii="Angsana New" w:hAnsi="Angsana New" w:hint="cs"/>
          <w:sz w:val="28"/>
          <w:szCs w:val="28"/>
        </w:rPr>
        <w:t xml:space="preserve"> </w:t>
      </w:r>
      <w:r w:rsidRPr="00DB73D2">
        <w:rPr>
          <w:rFonts w:ascii="Angsana New" w:hAnsi="Angsana New" w:hint="cs"/>
          <w:sz w:val="28"/>
          <w:szCs w:val="28"/>
          <w:cs/>
        </w:rPr>
        <w:t xml:space="preserve">จัดทำขึ้นเพื่อให้สอดคล้องกับข้อกำหนดของมาตรฐานการรายงานทางการเงิน ฉบับที่ </w:t>
      </w:r>
      <w:r w:rsidR="008905DD">
        <w:rPr>
          <w:rFonts w:ascii="Angsana New" w:hAnsi="Angsana New"/>
          <w:sz w:val="28"/>
          <w:szCs w:val="28"/>
        </w:rPr>
        <w:t>18</w:t>
      </w:r>
      <w:r w:rsidRPr="00DB73D2">
        <w:rPr>
          <w:rFonts w:ascii="Angsana New" w:hAnsi="Angsana New" w:hint="cs"/>
          <w:sz w:val="28"/>
          <w:szCs w:val="28"/>
          <w:cs/>
        </w:rPr>
        <w:t xml:space="preserve"> เรื่อง การแสดงรายการและการเปิดเผยข้อมูลในงบการเงิน โดยกำหนดให้กิจการนำยอดรวมย่อย “กำไรหรือขาดทุนจากการดำเนินงาน” ที่กำหนดขึ้นใหม่เป็นจุดเริ่มต้นของงบกระแสเงินสด เมื่อมีการนำเสนอกระแสเงินสดจากกิจกรรมดำเนินงานโดยวิธีทางอ้อม</w:t>
      </w:r>
      <w:r w:rsidRPr="00DB73D2">
        <w:rPr>
          <w:rFonts w:ascii="Angsana New" w:hAnsi="Angsana New" w:hint="cs"/>
          <w:sz w:val="28"/>
          <w:szCs w:val="28"/>
        </w:rPr>
        <w:t xml:space="preserve"> </w:t>
      </w:r>
      <w:r w:rsidRPr="00DB73D2">
        <w:rPr>
          <w:rFonts w:ascii="Angsana New" w:hAnsi="Angsana New" w:hint="cs"/>
          <w:sz w:val="28"/>
          <w:szCs w:val="28"/>
          <w:cs/>
        </w:rPr>
        <w:t>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3A8841B9" w14:textId="77777777" w:rsidR="00DB73D2" w:rsidRPr="00DB73D2" w:rsidRDefault="00DB73D2" w:rsidP="00DB73D2">
      <w:pPr>
        <w:spacing w:before="120" w:line="240" w:lineRule="auto"/>
        <w:ind w:left="562" w:right="-11"/>
        <w:jc w:val="thaiDistribute"/>
        <w:rPr>
          <w:rFonts w:ascii="Angsana New" w:hAnsi="Angsana New"/>
          <w:sz w:val="28"/>
          <w:szCs w:val="28"/>
        </w:rPr>
      </w:pPr>
      <w:r w:rsidRPr="00DB73D2">
        <w:rPr>
          <w:rFonts w:ascii="Angsana New" w:hAnsi="Angsana New" w:hint="cs"/>
          <w:sz w:val="28"/>
          <w:szCs w:val="28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5A5FBDAA" w14:textId="044CE8D1" w:rsidR="00435D61" w:rsidRPr="00B558F9" w:rsidRDefault="00266098" w:rsidP="00903EB3">
      <w:pPr>
        <w:numPr>
          <w:ilvl w:val="0"/>
          <w:numId w:val="3"/>
        </w:numPr>
        <w:spacing w:before="240" w:line="360" w:lineRule="exact"/>
        <w:ind w:left="562" w:hanging="56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B558F9">
        <w:rPr>
          <w:rFonts w:ascii="Angsana New" w:hAnsi="Angsana New" w:hint="cs"/>
          <w:b/>
          <w:bCs/>
          <w:sz w:val="28"/>
          <w:szCs w:val="28"/>
          <w:cs/>
          <w:lang w:val="en-US"/>
        </w:rPr>
        <w:t>รายการ</w:t>
      </w:r>
      <w:r w:rsidR="002F2BE2" w:rsidRPr="00B558F9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กับบุคคล</w:t>
      </w:r>
      <w:r w:rsidR="007809F9" w:rsidRPr="00B558F9">
        <w:rPr>
          <w:rFonts w:ascii="Angsana New" w:hAnsi="Angsana New" w:hint="cs"/>
          <w:b/>
          <w:bCs/>
          <w:sz w:val="28"/>
          <w:szCs w:val="28"/>
          <w:cs/>
          <w:lang w:val="en-US"/>
        </w:rPr>
        <w:t>หรือกิจการ</w:t>
      </w:r>
      <w:r w:rsidRPr="00B558F9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ที่เกี่ยวข้องกัน</w:t>
      </w:r>
    </w:p>
    <w:p w14:paraId="161EBEA8" w14:textId="1686E946" w:rsidR="008A6DAF" w:rsidRPr="00433E60" w:rsidRDefault="003C7A99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บ</w:t>
      </w:r>
      <w:r w:rsidR="007809F9" w:rsidRPr="00433E60">
        <w:rPr>
          <w:rFonts w:asciiTheme="majorBidi" w:hAnsiTheme="majorBidi" w:cstheme="majorBidi"/>
          <w:sz w:val="28"/>
          <w:szCs w:val="28"/>
          <w:cs/>
          <w:lang w:val="en-US"/>
        </w:rPr>
        <w:t>ริษัทฯ มีรายการธุรกิจกับ</w:t>
      </w:r>
      <w:r w:rsidR="001A4F38" w:rsidRPr="00433E60">
        <w:rPr>
          <w:rFonts w:asciiTheme="majorBidi" w:hAnsiTheme="majorBidi" w:cstheme="majorBidi"/>
          <w:sz w:val="28"/>
          <w:szCs w:val="28"/>
          <w:cs/>
          <w:lang w:val="en-US"/>
        </w:rPr>
        <w:t>บุคคลและ</w:t>
      </w:r>
      <w:r w:rsidR="007809F9" w:rsidRPr="00433E60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4A6928" w:rsidRPr="00433E60">
        <w:rPr>
          <w:rFonts w:asciiTheme="majorBidi" w:hAnsiTheme="majorBidi" w:cstheme="majorBidi"/>
          <w:sz w:val="28"/>
          <w:szCs w:val="28"/>
          <w:cs/>
          <w:lang w:val="en-US"/>
        </w:rPr>
        <w:t>ที่เกี่ยวข้องกัน สำหรับงวด</w:t>
      </w:r>
      <w:r w:rsidR="00F10659" w:rsidRPr="00433E60">
        <w:rPr>
          <w:rFonts w:asciiTheme="majorBidi" w:hAnsiTheme="majorBidi" w:cstheme="majorBidi"/>
          <w:sz w:val="28"/>
          <w:szCs w:val="28"/>
          <w:cs/>
          <w:lang w:val="en-US"/>
        </w:rPr>
        <w:t>สามเดือนและ</w:t>
      </w:r>
      <w:r w:rsidR="00694A2B" w:rsidRPr="00433E60">
        <w:rPr>
          <w:rFonts w:asciiTheme="majorBidi" w:hAnsiTheme="majorBidi" w:cstheme="majorBidi"/>
          <w:sz w:val="28"/>
          <w:szCs w:val="28"/>
          <w:cs/>
          <w:lang w:val="en-US"/>
        </w:rPr>
        <w:t>หก</w:t>
      </w:r>
      <w:r w:rsidR="000347DB" w:rsidRPr="00433E60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94A2B" w:rsidRPr="00433E60">
        <w:rPr>
          <w:rFonts w:asciiTheme="majorBidi" w:hAnsiTheme="majorBidi" w:cstheme="majorBidi"/>
          <w:sz w:val="28"/>
          <w:szCs w:val="28"/>
          <w:lang w:val="en-US"/>
        </w:rPr>
        <w:t>30</w:t>
      </w:r>
      <w:r w:rsidR="00694A2B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มิถุนายน</w:t>
      </w:r>
      <w:r w:rsidR="008A6DAF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CA67C8" w:rsidRPr="00433E60">
        <w:rPr>
          <w:rFonts w:asciiTheme="majorBidi" w:hAnsiTheme="majorBidi" w:cstheme="majorBidi"/>
          <w:sz w:val="28"/>
          <w:szCs w:val="28"/>
          <w:cs/>
          <w:lang w:val="en-US"/>
        </w:rPr>
        <w:t>ที่มีสาระสำคัญ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="004916C5" w:rsidRPr="00433E60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260"/>
        <w:gridCol w:w="1260"/>
        <w:gridCol w:w="1260"/>
        <w:gridCol w:w="1260"/>
        <w:gridCol w:w="1800"/>
      </w:tblGrid>
      <w:tr w:rsidR="008A6DAF" w:rsidRPr="00433E60" w14:paraId="6115FE76" w14:textId="77777777" w:rsidTr="00956436">
        <w:trPr>
          <w:gridAfter w:val="1"/>
          <w:wAfter w:w="1800" w:type="dxa"/>
          <w:trHeight w:val="20"/>
          <w:tblHeader/>
        </w:trPr>
        <w:tc>
          <w:tcPr>
            <w:tcW w:w="2340" w:type="dxa"/>
            <w:noWrap/>
            <w:hideMark/>
          </w:tcPr>
          <w:p w14:paraId="526E4513" w14:textId="77777777" w:rsidR="008A6DAF" w:rsidRPr="00433E60" w:rsidRDefault="008A6DAF" w:rsidP="001D74CB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hideMark/>
          </w:tcPr>
          <w:p w14:paraId="6B5CC59D" w14:textId="77777777" w:rsidR="008A6DAF" w:rsidRPr="00433E60" w:rsidRDefault="008A6DAF" w:rsidP="001D74C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A6DAF" w:rsidRPr="00433E60" w14:paraId="2C4D00E7" w14:textId="77777777" w:rsidTr="00956436">
        <w:trPr>
          <w:trHeight w:val="20"/>
          <w:tblHeader/>
        </w:trPr>
        <w:tc>
          <w:tcPr>
            <w:tcW w:w="2340" w:type="dxa"/>
            <w:noWrap/>
            <w:hideMark/>
          </w:tcPr>
          <w:p w14:paraId="23CFDA66" w14:textId="77777777" w:rsidR="008A6DAF" w:rsidRPr="00433E60" w:rsidRDefault="008A6DAF" w:rsidP="008A6DA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noWrap/>
            <w:hideMark/>
          </w:tcPr>
          <w:p w14:paraId="77FA333F" w14:textId="77777777" w:rsidR="008A6DAF" w:rsidRPr="00433E60" w:rsidRDefault="008A6DAF" w:rsidP="008A6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48D00EE" w14:textId="77777777" w:rsidR="008A6DAF" w:rsidRPr="00433E60" w:rsidRDefault="008A6DAF" w:rsidP="008A6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800" w:type="dxa"/>
          </w:tcPr>
          <w:p w14:paraId="40698CD8" w14:textId="77777777" w:rsidR="008A6DAF" w:rsidRPr="00433E60" w:rsidRDefault="008A6DAF" w:rsidP="008A6DAF">
            <w:pPr>
              <w:spacing w:line="360" w:lineRule="exact"/>
              <w:ind w:left="-11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="008A6DAF" w:rsidRPr="00433E60" w14:paraId="232B45CE" w14:textId="77777777" w:rsidTr="00F10659">
        <w:trPr>
          <w:trHeight w:val="20"/>
          <w:tblHeader/>
        </w:trPr>
        <w:tc>
          <w:tcPr>
            <w:tcW w:w="2340" w:type="dxa"/>
            <w:noWrap/>
            <w:hideMark/>
          </w:tcPr>
          <w:p w14:paraId="21286DDE" w14:textId="77777777" w:rsidR="008A6DAF" w:rsidRPr="00433E60" w:rsidRDefault="008A6DAF" w:rsidP="008A6DA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hideMark/>
          </w:tcPr>
          <w:p w14:paraId="270BB039" w14:textId="08EF90D9" w:rsidR="008A6DAF" w:rsidRPr="00433E60" w:rsidRDefault="002A761D" w:rsidP="008A6DA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noWrap/>
            <w:hideMark/>
          </w:tcPr>
          <w:p w14:paraId="067434A1" w14:textId="2AD08019" w:rsidR="008A6DAF" w:rsidRPr="00433E60" w:rsidRDefault="002A761D" w:rsidP="008A6DAF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noWrap/>
            <w:hideMark/>
          </w:tcPr>
          <w:p w14:paraId="3313C7A0" w14:textId="7FD9CBEA" w:rsidR="008A6DAF" w:rsidRPr="00433E60" w:rsidRDefault="002A761D" w:rsidP="008A6DAF">
            <w:pPr>
              <w:pBdr>
                <w:bottom w:val="single" w:sz="4" w:space="1" w:color="auto"/>
              </w:pBdr>
              <w:spacing w:line="360" w:lineRule="exact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noWrap/>
            <w:hideMark/>
          </w:tcPr>
          <w:p w14:paraId="18DE1560" w14:textId="730D26A1" w:rsidR="008A6DAF" w:rsidRPr="00433E60" w:rsidRDefault="002A761D" w:rsidP="008A6DAF">
            <w:pPr>
              <w:pBdr>
                <w:bottom w:val="single" w:sz="4" w:space="1" w:color="auto"/>
              </w:pBdr>
              <w:spacing w:line="360" w:lineRule="exact"/>
              <w:ind w:left="-22" w:firstLine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0" w:type="dxa"/>
          </w:tcPr>
          <w:p w14:paraId="1AE6CBF5" w14:textId="77777777" w:rsidR="008A6DAF" w:rsidRPr="00433E60" w:rsidRDefault="008A6DAF" w:rsidP="008A6DAF">
            <w:pPr>
              <w:pBdr>
                <w:bottom w:val="single" w:sz="4" w:space="1" w:color="auto"/>
              </w:pBdr>
              <w:spacing w:line="360" w:lineRule="exact"/>
              <w:ind w:left="-26" w:firstLine="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การกำหนดราคา</w:t>
            </w:r>
          </w:p>
        </w:tc>
      </w:tr>
      <w:tr w:rsidR="00F10659" w:rsidRPr="00433E60" w14:paraId="6EF01338" w14:textId="77777777" w:rsidTr="00902249">
        <w:trPr>
          <w:trHeight w:val="20"/>
          <w:tblHeader/>
        </w:trPr>
        <w:tc>
          <w:tcPr>
            <w:tcW w:w="4860" w:type="dxa"/>
            <w:gridSpan w:val="3"/>
            <w:noWrap/>
          </w:tcPr>
          <w:p w14:paraId="2EC75A2F" w14:textId="45B41EC0" w:rsidR="00F10659" w:rsidRPr="00433E60" w:rsidRDefault="00F10659" w:rsidP="00F10659">
            <w:pPr>
              <w:spacing w:line="360" w:lineRule="exact"/>
              <w:ind w:lef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สำหรับระยะเวลาสามเดือนสิ้นสุดวันที่ 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noWrap/>
          </w:tcPr>
          <w:p w14:paraId="30DB7B31" w14:textId="77777777" w:rsidR="00F10659" w:rsidRPr="00433E60" w:rsidRDefault="00F10659" w:rsidP="00F10659">
            <w:pPr>
              <w:spacing w:line="360" w:lineRule="exact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noWrap/>
          </w:tcPr>
          <w:p w14:paraId="6F11D087" w14:textId="77777777" w:rsidR="00F10659" w:rsidRPr="00433E60" w:rsidRDefault="00F10659" w:rsidP="00F10659">
            <w:pPr>
              <w:spacing w:line="360" w:lineRule="exact"/>
              <w:ind w:left="-22" w:firstLine="2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1979C10F" w14:textId="77777777" w:rsidR="00F10659" w:rsidRPr="00433E60" w:rsidRDefault="00F10659" w:rsidP="00F10659">
            <w:pPr>
              <w:spacing w:line="360" w:lineRule="exact"/>
              <w:ind w:left="-26" w:firstLine="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8A6DAF" w:rsidRPr="00433E60" w14:paraId="5A8B3EA6" w14:textId="77777777" w:rsidTr="00956436">
        <w:trPr>
          <w:trHeight w:val="20"/>
        </w:trPr>
        <w:tc>
          <w:tcPr>
            <w:tcW w:w="2340" w:type="dxa"/>
            <w:noWrap/>
          </w:tcPr>
          <w:p w14:paraId="4E21B478" w14:textId="77777777" w:rsidR="008A6DAF" w:rsidRPr="00433E60" w:rsidRDefault="008A6DAF" w:rsidP="008A6DAF">
            <w:pPr>
              <w:spacing w:line="360" w:lineRule="exact"/>
              <w:ind w:left="-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noWrap/>
          </w:tcPr>
          <w:p w14:paraId="7E15481E" w14:textId="77777777" w:rsidR="008A6DAF" w:rsidRPr="00433E60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</w:tcPr>
          <w:p w14:paraId="117C8FA7" w14:textId="77777777" w:rsidR="008A6DAF" w:rsidRPr="00433E60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729FAABE" w14:textId="77777777" w:rsidR="008A6DAF" w:rsidRPr="00433E60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noWrap/>
          </w:tcPr>
          <w:p w14:paraId="72663A40" w14:textId="77777777" w:rsidR="008A6DAF" w:rsidRPr="00433E60" w:rsidRDefault="008A6DAF" w:rsidP="008A6DAF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56D59392" w14:textId="77777777" w:rsidR="008A6DAF" w:rsidRPr="00433E60" w:rsidRDefault="008A6DAF" w:rsidP="008A6DA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0668" w:rsidRPr="00433E60" w14:paraId="6C9CD781" w14:textId="77777777" w:rsidTr="00956436">
        <w:trPr>
          <w:trHeight w:val="20"/>
        </w:trPr>
        <w:tc>
          <w:tcPr>
            <w:tcW w:w="2340" w:type="dxa"/>
            <w:noWrap/>
          </w:tcPr>
          <w:p w14:paraId="56940F76" w14:textId="608422AD" w:rsidR="00C00668" w:rsidRPr="00433E60" w:rsidRDefault="00C00668" w:rsidP="00C00668">
            <w:pPr>
              <w:spacing w:line="360" w:lineRule="exact"/>
              <w:ind w:left="67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noWrap/>
          </w:tcPr>
          <w:p w14:paraId="0921F544" w14:textId="77777777" w:rsidR="00C00668" w:rsidRPr="00433E60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B323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76CAEB8B" w14:textId="53DBD8E8" w:rsidR="00C00668" w:rsidRPr="00433E60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noWrap/>
          </w:tcPr>
          <w:p w14:paraId="61BB3C63" w14:textId="26F08189" w:rsidR="00C00668" w:rsidRPr="00433E60" w:rsidRDefault="00B323A1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B323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3,824,350.68</w:t>
            </w:r>
          </w:p>
        </w:tc>
        <w:tc>
          <w:tcPr>
            <w:tcW w:w="1260" w:type="dxa"/>
            <w:noWrap/>
          </w:tcPr>
          <w:p w14:paraId="67089CC5" w14:textId="6ABACB79" w:rsidR="00C00668" w:rsidRPr="00433E60" w:rsidRDefault="00694A2B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3,000,000.00</w:t>
            </w:r>
          </w:p>
        </w:tc>
        <w:tc>
          <w:tcPr>
            <w:tcW w:w="1800" w:type="dxa"/>
          </w:tcPr>
          <w:p w14:paraId="5073269B" w14:textId="20DCDE4B" w:rsidR="00C00668" w:rsidRPr="000D04C8" w:rsidRDefault="00C00668" w:rsidP="00C00668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D04C8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C00668" w:rsidRPr="00433E60" w14:paraId="59B63A5A" w14:textId="77777777" w:rsidTr="00956436">
        <w:trPr>
          <w:trHeight w:val="20"/>
        </w:trPr>
        <w:tc>
          <w:tcPr>
            <w:tcW w:w="2340" w:type="dxa"/>
            <w:noWrap/>
          </w:tcPr>
          <w:p w14:paraId="2C1FAC2B" w14:textId="48333D75" w:rsidR="00C00668" w:rsidRPr="00433E60" w:rsidRDefault="00C00668" w:rsidP="00C00668">
            <w:pPr>
              <w:spacing w:line="360" w:lineRule="exact"/>
              <w:ind w:left="-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60" w:type="dxa"/>
            <w:noWrap/>
          </w:tcPr>
          <w:p w14:paraId="561CAB23" w14:textId="020F7320" w:rsidR="00C00668" w:rsidRPr="00433E60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323A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24DE3C6D" w14:textId="341D2DA6" w:rsidR="00C00668" w:rsidRPr="00433E60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7CC0EBD9" w14:textId="083C3A13" w:rsidR="00C00668" w:rsidRPr="00433E60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323A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30,000.00</w:t>
            </w:r>
          </w:p>
        </w:tc>
        <w:tc>
          <w:tcPr>
            <w:tcW w:w="1260" w:type="dxa"/>
            <w:noWrap/>
          </w:tcPr>
          <w:p w14:paraId="1024E443" w14:textId="34DC840A" w:rsidR="00C00668" w:rsidRPr="00433E60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30,000.00</w:t>
            </w:r>
          </w:p>
        </w:tc>
        <w:tc>
          <w:tcPr>
            <w:tcW w:w="1800" w:type="dxa"/>
          </w:tcPr>
          <w:p w14:paraId="72559EB3" w14:textId="5448ACC0" w:rsidR="00C00668" w:rsidRPr="000D04C8" w:rsidRDefault="00C00668" w:rsidP="00C00668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D0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E14B73" w:rsidRPr="00433E60" w14:paraId="4BECDE1A" w14:textId="77777777" w:rsidTr="00956436">
        <w:trPr>
          <w:trHeight w:val="20"/>
        </w:trPr>
        <w:tc>
          <w:tcPr>
            <w:tcW w:w="2340" w:type="dxa"/>
            <w:noWrap/>
          </w:tcPr>
          <w:p w14:paraId="5DD3ED40" w14:textId="79E7EB38" w:rsidR="00E14B73" w:rsidRPr="00433E60" w:rsidRDefault="00E14B73" w:rsidP="00C00668">
            <w:pPr>
              <w:spacing w:line="360" w:lineRule="exact"/>
              <w:ind w:left="-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</w:tcPr>
          <w:p w14:paraId="26419F12" w14:textId="77777777" w:rsidR="00E14B73" w:rsidRPr="00B323A1" w:rsidRDefault="00E14B73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3E8041D1" w14:textId="77777777" w:rsidR="00E14B73" w:rsidRPr="00433E60" w:rsidRDefault="00E14B73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5969C551" w14:textId="77777777" w:rsidR="00E14B73" w:rsidRPr="00B323A1" w:rsidRDefault="00E14B73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noWrap/>
          </w:tcPr>
          <w:p w14:paraId="49C39ED3" w14:textId="77777777" w:rsidR="00E14B73" w:rsidRPr="00433E60" w:rsidRDefault="00E14B73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70B0DBCB" w14:textId="77777777" w:rsidR="00E14B73" w:rsidRPr="000D04C8" w:rsidRDefault="00E14B73" w:rsidP="00C00668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E14B73" w:rsidRPr="00433E60" w14:paraId="74C3F714" w14:textId="77777777" w:rsidTr="00956436">
        <w:trPr>
          <w:trHeight w:val="20"/>
        </w:trPr>
        <w:tc>
          <w:tcPr>
            <w:tcW w:w="2340" w:type="dxa"/>
            <w:noWrap/>
          </w:tcPr>
          <w:p w14:paraId="3446A124" w14:textId="32C4E3A3" w:rsidR="00E14B73" w:rsidRPr="00433E60" w:rsidRDefault="00E14B73" w:rsidP="00E14B73">
            <w:pPr>
              <w:spacing w:line="360" w:lineRule="exact"/>
              <w:ind w:left="-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60" w:type="dxa"/>
            <w:noWrap/>
          </w:tcPr>
          <w:p w14:paraId="14A0BC38" w14:textId="7166F659" w:rsidR="00E14B73" w:rsidRPr="00E14B73" w:rsidRDefault="00E14B73" w:rsidP="00E14B73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noWrap/>
          </w:tcPr>
          <w:p w14:paraId="75617786" w14:textId="6A53346C" w:rsidR="00E14B73" w:rsidRPr="00433E60" w:rsidRDefault="00E14B73" w:rsidP="00E14B73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E23E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899.00</w:t>
            </w:r>
          </w:p>
        </w:tc>
        <w:tc>
          <w:tcPr>
            <w:tcW w:w="1260" w:type="dxa"/>
            <w:noWrap/>
          </w:tcPr>
          <w:p w14:paraId="37333EF3" w14:textId="51D6B88A" w:rsidR="00E14B73" w:rsidRPr="00B323A1" w:rsidRDefault="00E14B73" w:rsidP="00E14B73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noWrap/>
          </w:tcPr>
          <w:p w14:paraId="4402C013" w14:textId="7C38FA93" w:rsidR="00E14B73" w:rsidRPr="00433E60" w:rsidRDefault="00E14B73" w:rsidP="00E14B73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E23E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899.00</w:t>
            </w:r>
          </w:p>
        </w:tc>
        <w:tc>
          <w:tcPr>
            <w:tcW w:w="1800" w:type="dxa"/>
          </w:tcPr>
          <w:p w14:paraId="388F83E7" w14:textId="4EB7FFD9" w:rsidR="00E14B73" w:rsidRPr="000D04C8" w:rsidRDefault="00E14B73" w:rsidP="00E14B73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D0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C00668" w:rsidRPr="00433E60" w14:paraId="582F3E0C" w14:textId="77777777" w:rsidTr="00956436">
        <w:trPr>
          <w:trHeight w:val="20"/>
        </w:trPr>
        <w:tc>
          <w:tcPr>
            <w:tcW w:w="2340" w:type="dxa"/>
            <w:noWrap/>
          </w:tcPr>
          <w:p w14:paraId="276C95BB" w14:textId="77777777" w:rsidR="00C00668" w:rsidRPr="00433E60" w:rsidRDefault="00C00668" w:rsidP="00C0066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noWrap/>
          </w:tcPr>
          <w:p w14:paraId="0BB8E427" w14:textId="77777777" w:rsidR="00C00668" w:rsidRPr="00433E60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noWrap/>
          </w:tcPr>
          <w:p w14:paraId="4F156F01" w14:textId="77777777" w:rsidR="00C00668" w:rsidRPr="00433E60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noWrap/>
          </w:tcPr>
          <w:p w14:paraId="0450541B" w14:textId="77777777" w:rsidR="00C00668" w:rsidRPr="00433E60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noWrap/>
          </w:tcPr>
          <w:p w14:paraId="18B74203" w14:textId="77777777" w:rsidR="00C00668" w:rsidRPr="00433E60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496C3B64" w14:textId="77777777" w:rsidR="00C00668" w:rsidRPr="00433E60" w:rsidRDefault="00C00668" w:rsidP="00C00668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C00668" w:rsidRPr="00433E60" w14:paraId="13ABF913" w14:textId="77777777" w:rsidTr="00956436">
        <w:trPr>
          <w:trHeight w:val="20"/>
        </w:trPr>
        <w:tc>
          <w:tcPr>
            <w:tcW w:w="2340" w:type="dxa"/>
            <w:noWrap/>
          </w:tcPr>
          <w:p w14:paraId="7EF64F05" w14:textId="25D5E431" w:rsidR="00C00668" w:rsidRPr="00433E60" w:rsidRDefault="00C00668" w:rsidP="001D74CB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 </w:t>
            </w: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–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สินทรัพย์</w:t>
            </w: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1260" w:type="dxa"/>
            <w:noWrap/>
          </w:tcPr>
          <w:p w14:paraId="70F027D2" w14:textId="0C072679" w:rsidR="00C00668" w:rsidRPr="00433E60" w:rsidRDefault="00C00668" w:rsidP="001D74CB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noWrap/>
          </w:tcPr>
          <w:p w14:paraId="258DD4AA" w14:textId="34FDEA02" w:rsidR="00C00668" w:rsidRPr="00433E60" w:rsidRDefault="00C00668" w:rsidP="001D74CB">
            <w:pPr>
              <w:tabs>
                <w:tab w:val="decimal" w:pos="879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noWrap/>
          </w:tcPr>
          <w:p w14:paraId="033C1D0C" w14:textId="35B9D3C5" w:rsidR="00C00668" w:rsidRPr="00433E60" w:rsidRDefault="00C00668" w:rsidP="001D74CB">
            <w:pPr>
              <w:tabs>
                <w:tab w:val="decimal" w:pos="8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0" w:type="dxa"/>
            <w:noWrap/>
          </w:tcPr>
          <w:p w14:paraId="243D330C" w14:textId="193F8ABA" w:rsidR="00C00668" w:rsidRPr="00433E60" w:rsidRDefault="00C00668" w:rsidP="001D74CB">
            <w:pPr>
              <w:tabs>
                <w:tab w:val="decimal" w:pos="87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0" w:type="dxa"/>
          </w:tcPr>
          <w:p w14:paraId="4B51941D" w14:textId="6CB5E5D8" w:rsidR="00C00668" w:rsidRPr="00433E60" w:rsidRDefault="00C00668" w:rsidP="001D74CB">
            <w:pPr>
              <w:spacing w:line="340" w:lineRule="exac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C00668" w:rsidRPr="00433E60" w14:paraId="5E569ECD" w14:textId="77777777" w:rsidTr="00956436">
        <w:trPr>
          <w:trHeight w:val="20"/>
        </w:trPr>
        <w:tc>
          <w:tcPr>
            <w:tcW w:w="2340" w:type="dxa"/>
            <w:noWrap/>
          </w:tcPr>
          <w:p w14:paraId="6E2948DE" w14:textId="19E1DEC9" w:rsidR="00C00668" w:rsidRPr="00433E60" w:rsidRDefault="00C00668" w:rsidP="002D7906">
            <w:pPr>
              <w:spacing w:line="300" w:lineRule="exact"/>
              <w:ind w:left="2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260" w:type="dxa"/>
            <w:noWrap/>
          </w:tcPr>
          <w:p w14:paraId="40DD65F5" w14:textId="00DEF8A4" w:rsidR="00C00668" w:rsidRPr="00433E60" w:rsidRDefault="001B1D6B" w:rsidP="002D7906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B1D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94,276.22</w:t>
            </w:r>
          </w:p>
        </w:tc>
        <w:tc>
          <w:tcPr>
            <w:tcW w:w="1260" w:type="dxa"/>
            <w:noWrap/>
          </w:tcPr>
          <w:p w14:paraId="089D44D8" w14:textId="703D357A" w:rsidR="00C00668" w:rsidRPr="00433E60" w:rsidRDefault="001B1D6B" w:rsidP="002D7906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105,035.65</w:t>
            </w:r>
          </w:p>
        </w:tc>
        <w:tc>
          <w:tcPr>
            <w:tcW w:w="1260" w:type="dxa"/>
            <w:noWrap/>
          </w:tcPr>
          <w:p w14:paraId="1466C7F8" w14:textId="2D863B7F" w:rsidR="00C00668" w:rsidRPr="00433E60" w:rsidRDefault="001B1D6B" w:rsidP="002D7906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B1D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94,276.22</w:t>
            </w:r>
          </w:p>
        </w:tc>
        <w:tc>
          <w:tcPr>
            <w:tcW w:w="1260" w:type="dxa"/>
            <w:noWrap/>
          </w:tcPr>
          <w:p w14:paraId="46124318" w14:textId="793598C8" w:rsidR="00C00668" w:rsidRPr="00433E60" w:rsidRDefault="00F14D92" w:rsidP="002D7906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105,035.65</w:t>
            </w:r>
          </w:p>
        </w:tc>
        <w:tc>
          <w:tcPr>
            <w:tcW w:w="1800" w:type="dxa"/>
          </w:tcPr>
          <w:p w14:paraId="45A4CCEE" w14:textId="459C51B3" w:rsidR="00C00668" w:rsidRPr="00433E60" w:rsidRDefault="000D04C8" w:rsidP="002D7906">
            <w:pPr>
              <w:spacing w:line="300" w:lineRule="exact"/>
              <w:ind w:right="-103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highlight w:val="yellow"/>
                <w:lang w:val="en-US"/>
              </w:rPr>
            </w:pPr>
            <w:r w:rsidRPr="00A32CA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ค่าเช่า 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45,000 - </w:t>
            </w:r>
            <w:r w:rsidRPr="00A32CA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 xml:space="preserve">49,500 </w:t>
            </w:r>
            <w:r w:rsidRPr="00A32CA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>บาทต่อเดือน มีอายุการให้ประโยชน์</w:t>
            </w:r>
            <w:r w:rsidRPr="00A32CA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 xml:space="preserve"> 16 </w:t>
            </w:r>
            <w:r w:rsidRPr="00A32CA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C00668" w:rsidRPr="00433E60" w14:paraId="3BFC7483" w14:textId="77777777" w:rsidTr="00956436">
        <w:trPr>
          <w:trHeight w:val="20"/>
        </w:trPr>
        <w:tc>
          <w:tcPr>
            <w:tcW w:w="2340" w:type="dxa"/>
            <w:noWrap/>
          </w:tcPr>
          <w:p w14:paraId="7359DBEE" w14:textId="796E7F31" w:rsidR="00C00668" w:rsidRPr="00433E60" w:rsidRDefault="00C00668" w:rsidP="00C00668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ดอกเบี้ยจ่ายหนี้สินตาม</w:t>
            </w:r>
          </w:p>
        </w:tc>
        <w:tc>
          <w:tcPr>
            <w:tcW w:w="1260" w:type="dxa"/>
            <w:noWrap/>
          </w:tcPr>
          <w:p w14:paraId="595731A5" w14:textId="77777777" w:rsidR="00C00668" w:rsidRPr="00433E60" w:rsidRDefault="00C00668" w:rsidP="00C00668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0" w:type="dxa"/>
            <w:noWrap/>
          </w:tcPr>
          <w:p w14:paraId="01186E46" w14:textId="77777777" w:rsidR="00C00668" w:rsidRPr="00433E60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noWrap/>
          </w:tcPr>
          <w:p w14:paraId="214B130D" w14:textId="77777777" w:rsidR="00C00668" w:rsidRPr="00433E60" w:rsidRDefault="00C00668" w:rsidP="00C0066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0" w:type="dxa"/>
            <w:noWrap/>
          </w:tcPr>
          <w:p w14:paraId="5826A639" w14:textId="77777777" w:rsidR="00C00668" w:rsidRPr="00433E60" w:rsidRDefault="00C00668" w:rsidP="00C00668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5DC3CF81" w14:textId="77777777" w:rsidR="00C00668" w:rsidRPr="00433E60" w:rsidRDefault="00C00668" w:rsidP="00C00668">
            <w:pPr>
              <w:spacing w:line="360" w:lineRule="exac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highlight w:val="yellow"/>
                <w:lang w:val="en-US"/>
              </w:rPr>
            </w:pPr>
          </w:p>
        </w:tc>
      </w:tr>
      <w:tr w:rsidR="005072D6" w:rsidRPr="00433E60" w14:paraId="2CFAB80F" w14:textId="77777777" w:rsidTr="00956436">
        <w:trPr>
          <w:trHeight w:val="20"/>
        </w:trPr>
        <w:tc>
          <w:tcPr>
            <w:tcW w:w="2340" w:type="dxa"/>
            <w:noWrap/>
          </w:tcPr>
          <w:p w14:paraId="5A18593B" w14:textId="1F1273D0" w:rsidR="005072D6" w:rsidRPr="00433E60" w:rsidRDefault="005072D6" w:rsidP="002D7906">
            <w:pPr>
              <w:spacing w:line="300" w:lineRule="exact"/>
              <w:ind w:left="2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noWrap/>
          </w:tcPr>
          <w:p w14:paraId="732423DE" w14:textId="14BD3711" w:rsidR="005072D6" w:rsidRPr="00433E60" w:rsidRDefault="001B1D6B" w:rsidP="002D7906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B1D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86,065.50</w:t>
            </w:r>
          </w:p>
        </w:tc>
        <w:tc>
          <w:tcPr>
            <w:tcW w:w="1260" w:type="dxa"/>
            <w:noWrap/>
          </w:tcPr>
          <w:p w14:paraId="4C80EA04" w14:textId="6CB34E69" w:rsidR="005072D6" w:rsidRPr="00433E60" w:rsidRDefault="001B1D6B" w:rsidP="002D7906">
            <w:pPr>
              <w:tabs>
                <w:tab w:val="decimal" w:pos="87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1D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33,853.29</w:t>
            </w:r>
          </w:p>
        </w:tc>
        <w:tc>
          <w:tcPr>
            <w:tcW w:w="1260" w:type="dxa"/>
            <w:noWrap/>
          </w:tcPr>
          <w:p w14:paraId="089E8ABA" w14:textId="4BB6EB18" w:rsidR="005072D6" w:rsidRPr="00433E60" w:rsidRDefault="001B1D6B" w:rsidP="002D7906">
            <w:pPr>
              <w:tabs>
                <w:tab w:val="decimal" w:pos="879"/>
              </w:tabs>
              <w:spacing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1B1D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86,065.50</w:t>
            </w:r>
          </w:p>
        </w:tc>
        <w:tc>
          <w:tcPr>
            <w:tcW w:w="1260" w:type="dxa"/>
            <w:noWrap/>
          </w:tcPr>
          <w:p w14:paraId="453CAAEE" w14:textId="57D2ECDB" w:rsidR="005072D6" w:rsidRPr="00433E60" w:rsidRDefault="001B1D6B" w:rsidP="002D7906">
            <w:pPr>
              <w:tabs>
                <w:tab w:val="decimal" w:pos="879"/>
              </w:tabs>
              <w:spacing w:line="30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1B1D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33,853.29</w:t>
            </w:r>
          </w:p>
        </w:tc>
        <w:tc>
          <w:tcPr>
            <w:tcW w:w="1800" w:type="dxa"/>
            <w:vAlign w:val="bottom"/>
          </w:tcPr>
          <w:p w14:paraId="4376507E" w14:textId="6FC25148" w:rsidR="005072D6" w:rsidRPr="00433E60" w:rsidRDefault="005072D6" w:rsidP="002D7906">
            <w:pPr>
              <w:spacing w:line="300" w:lineRule="exact"/>
              <w:ind w:right="-114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highlight w:val="yellow"/>
                <w:lang w:val="en-US"/>
              </w:rPr>
            </w:pPr>
            <w:r w:rsidRPr="00B323A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อัตราร้อยละ </w:t>
            </w:r>
            <w:r w:rsidRPr="00B323A1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6.25-</w:t>
            </w:r>
            <w:r w:rsidRPr="00B323A1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7.90</w:t>
            </w:r>
            <w:r w:rsidRPr="00B323A1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ต่อปี </w:t>
            </w:r>
          </w:p>
        </w:tc>
      </w:tr>
    </w:tbl>
    <w:p w14:paraId="46F63D9A" w14:textId="77777777" w:rsidR="008A6DAF" w:rsidRDefault="008A6DAF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69D16CB6" w14:textId="77777777" w:rsidR="00903EB3" w:rsidRDefault="00903EB3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38260286" w14:textId="77777777" w:rsidR="00903EB3" w:rsidRDefault="00903EB3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7BCE32B8" w14:textId="77777777" w:rsidR="00903EB3" w:rsidRDefault="00903EB3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p w14:paraId="3BE06D85" w14:textId="77777777" w:rsidR="00903EB3" w:rsidRPr="00433E60" w:rsidRDefault="00903EB3" w:rsidP="00D42690">
      <w:pPr>
        <w:spacing w:before="6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1260"/>
        <w:gridCol w:w="1260"/>
        <w:gridCol w:w="1260"/>
        <w:gridCol w:w="1260"/>
        <w:gridCol w:w="1800"/>
      </w:tblGrid>
      <w:tr w:rsidR="00F10659" w:rsidRPr="00433E60" w14:paraId="1444E2DE" w14:textId="77777777" w:rsidTr="00902249">
        <w:trPr>
          <w:gridAfter w:val="1"/>
          <w:wAfter w:w="1800" w:type="dxa"/>
          <w:trHeight w:val="20"/>
          <w:tblHeader/>
        </w:trPr>
        <w:tc>
          <w:tcPr>
            <w:tcW w:w="2340" w:type="dxa"/>
            <w:noWrap/>
            <w:hideMark/>
          </w:tcPr>
          <w:p w14:paraId="7C667732" w14:textId="77777777" w:rsidR="00F10659" w:rsidRPr="00433E60" w:rsidRDefault="00F10659" w:rsidP="002D7906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040" w:type="dxa"/>
            <w:gridSpan w:val="4"/>
            <w:noWrap/>
            <w:hideMark/>
          </w:tcPr>
          <w:p w14:paraId="01F7A36B" w14:textId="77777777" w:rsidR="00F10659" w:rsidRPr="00433E60" w:rsidRDefault="00F10659" w:rsidP="002D790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F10659" w:rsidRPr="00433E60" w14:paraId="0007493C" w14:textId="77777777" w:rsidTr="00902249">
        <w:trPr>
          <w:trHeight w:val="20"/>
          <w:tblHeader/>
        </w:trPr>
        <w:tc>
          <w:tcPr>
            <w:tcW w:w="2340" w:type="dxa"/>
            <w:noWrap/>
            <w:hideMark/>
          </w:tcPr>
          <w:p w14:paraId="31C00B76" w14:textId="77777777" w:rsidR="00F10659" w:rsidRPr="00433E60" w:rsidRDefault="00F10659" w:rsidP="0090224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noWrap/>
            <w:hideMark/>
          </w:tcPr>
          <w:p w14:paraId="2F8469D0" w14:textId="77777777" w:rsidR="00F10659" w:rsidRPr="00433E60" w:rsidRDefault="00F10659" w:rsidP="0090224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5DC1008" w14:textId="77777777" w:rsidR="00F10659" w:rsidRPr="00433E60" w:rsidRDefault="00F10659" w:rsidP="0090224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  <w:tc>
          <w:tcPr>
            <w:tcW w:w="1800" w:type="dxa"/>
          </w:tcPr>
          <w:p w14:paraId="665FB09C" w14:textId="77777777" w:rsidR="00F10659" w:rsidRPr="00433E60" w:rsidRDefault="00F10659" w:rsidP="00902249">
            <w:pPr>
              <w:spacing w:line="360" w:lineRule="exact"/>
              <w:ind w:left="-11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นโยบาย</w:t>
            </w:r>
          </w:p>
        </w:tc>
      </w:tr>
      <w:tr w:rsidR="00F10659" w:rsidRPr="00433E60" w14:paraId="3A993DC9" w14:textId="77777777" w:rsidTr="00902249">
        <w:trPr>
          <w:trHeight w:val="20"/>
          <w:tblHeader/>
        </w:trPr>
        <w:tc>
          <w:tcPr>
            <w:tcW w:w="2340" w:type="dxa"/>
            <w:noWrap/>
            <w:hideMark/>
          </w:tcPr>
          <w:p w14:paraId="3291403D" w14:textId="77777777" w:rsidR="00F10659" w:rsidRPr="00433E60" w:rsidRDefault="00F10659" w:rsidP="00902249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  <w:hideMark/>
          </w:tcPr>
          <w:p w14:paraId="095A3BE8" w14:textId="77777777" w:rsidR="00F10659" w:rsidRPr="00433E60" w:rsidRDefault="00F10659" w:rsidP="0090224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noWrap/>
            <w:hideMark/>
          </w:tcPr>
          <w:p w14:paraId="65B8E8EE" w14:textId="77777777" w:rsidR="00F10659" w:rsidRPr="00433E60" w:rsidRDefault="00F10659" w:rsidP="00902249">
            <w:pPr>
              <w:pBdr>
                <w:bottom w:val="single" w:sz="4" w:space="1" w:color="auto"/>
              </w:pBdr>
              <w:spacing w:line="360" w:lineRule="exact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260" w:type="dxa"/>
            <w:noWrap/>
            <w:hideMark/>
          </w:tcPr>
          <w:p w14:paraId="01CCCE67" w14:textId="77777777" w:rsidR="00F10659" w:rsidRPr="00433E60" w:rsidRDefault="00F10659" w:rsidP="00902249">
            <w:pPr>
              <w:pBdr>
                <w:bottom w:val="single" w:sz="4" w:space="1" w:color="auto"/>
              </w:pBdr>
              <w:spacing w:line="360" w:lineRule="exact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260" w:type="dxa"/>
            <w:noWrap/>
            <w:hideMark/>
          </w:tcPr>
          <w:p w14:paraId="2916F406" w14:textId="77777777" w:rsidR="00F10659" w:rsidRPr="00433E60" w:rsidRDefault="00F10659" w:rsidP="00902249">
            <w:pPr>
              <w:pBdr>
                <w:bottom w:val="single" w:sz="4" w:space="1" w:color="auto"/>
              </w:pBdr>
              <w:spacing w:line="360" w:lineRule="exact"/>
              <w:ind w:left="-22" w:firstLine="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00" w:type="dxa"/>
          </w:tcPr>
          <w:p w14:paraId="709C6345" w14:textId="77777777" w:rsidR="00F10659" w:rsidRPr="00433E60" w:rsidRDefault="00F10659" w:rsidP="00902249">
            <w:pPr>
              <w:pBdr>
                <w:bottom w:val="single" w:sz="4" w:space="1" w:color="auto"/>
              </w:pBdr>
              <w:spacing w:line="360" w:lineRule="exact"/>
              <w:ind w:left="-26" w:firstLine="2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การกำหนดราคา</w:t>
            </w:r>
          </w:p>
        </w:tc>
      </w:tr>
      <w:tr w:rsidR="00F10659" w:rsidRPr="00433E60" w14:paraId="39697A56" w14:textId="77777777" w:rsidTr="00902249">
        <w:trPr>
          <w:trHeight w:val="20"/>
          <w:tblHeader/>
        </w:trPr>
        <w:tc>
          <w:tcPr>
            <w:tcW w:w="4860" w:type="dxa"/>
            <w:gridSpan w:val="3"/>
            <w:noWrap/>
          </w:tcPr>
          <w:p w14:paraId="23E41B44" w14:textId="2E5ED3CA" w:rsidR="00F10659" w:rsidRPr="00433E60" w:rsidRDefault="00F10659" w:rsidP="00902249">
            <w:pPr>
              <w:spacing w:line="360" w:lineRule="exact"/>
              <w:ind w:left="-1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สำหรับระยะเวลาหกเดือนสิ้นสุดวันที่ 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30 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noWrap/>
          </w:tcPr>
          <w:p w14:paraId="00F6D1FB" w14:textId="77777777" w:rsidR="00F10659" w:rsidRPr="00433E60" w:rsidRDefault="00F10659" w:rsidP="00902249">
            <w:pPr>
              <w:spacing w:line="360" w:lineRule="exact"/>
              <w:ind w:left="-2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noWrap/>
          </w:tcPr>
          <w:p w14:paraId="17E2283C" w14:textId="77777777" w:rsidR="00F10659" w:rsidRPr="00433E60" w:rsidRDefault="00F10659" w:rsidP="00902249">
            <w:pPr>
              <w:spacing w:line="360" w:lineRule="exact"/>
              <w:ind w:left="-22" w:firstLine="22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A2E330E" w14:textId="77777777" w:rsidR="00F10659" w:rsidRPr="00433E60" w:rsidRDefault="00F10659" w:rsidP="00902249">
            <w:pPr>
              <w:spacing w:line="360" w:lineRule="exact"/>
              <w:ind w:left="-26" w:firstLine="2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</w:tr>
      <w:tr w:rsidR="00F10659" w:rsidRPr="00433E60" w14:paraId="243FCF2C" w14:textId="77777777" w:rsidTr="00902249">
        <w:trPr>
          <w:trHeight w:val="20"/>
        </w:trPr>
        <w:tc>
          <w:tcPr>
            <w:tcW w:w="2340" w:type="dxa"/>
            <w:noWrap/>
          </w:tcPr>
          <w:p w14:paraId="1E871A19" w14:textId="77777777" w:rsidR="00F10659" w:rsidRPr="00433E60" w:rsidRDefault="00F10659" w:rsidP="00902249">
            <w:pPr>
              <w:spacing w:line="360" w:lineRule="exact"/>
              <w:ind w:left="-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noWrap/>
          </w:tcPr>
          <w:p w14:paraId="4000F74A" w14:textId="77777777" w:rsidR="00F10659" w:rsidRPr="00433E60" w:rsidRDefault="00F10659" w:rsidP="00902249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</w:tcPr>
          <w:p w14:paraId="001BB34B" w14:textId="77777777" w:rsidR="00F10659" w:rsidRPr="00433E60" w:rsidRDefault="00F10659" w:rsidP="00902249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41B9FCD1" w14:textId="77777777" w:rsidR="00F10659" w:rsidRPr="00433E60" w:rsidRDefault="00F10659" w:rsidP="00902249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noWrap/>
          </w:tcPr>
          <w:p w14:paraId="1724BD17" w14:textId="77777777" w:rsidR="00F10659" w:rsidRPr="00433E60" w:rsidRDefault="00F10659" w:rsidP="00902249">
            <w:pPr>
              <w:tabs>
                <w:tab w:val="decimal" w:pos="87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776D113" w14:textId="77777777" w:rsidR="00F10659" w:rsidRPr="00433E60" w:rsidRDefault="00F10659" w:rsidP="0090224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0659" w:rsidRPr="00433E60" w14:paraId="5C367E77" w14:textId="77777777" w:rsidTr="00902249">
        <w:trPr>
          <w:trHeight w:val="20"/>
        </w:trPr>
        <w:tc>
          <w:tcPr>
            <w:tcW w:w="2340" w:type="dxa"/>
            <w:noWrap/>
          </w:tcPr>
          <w:p w14:paraId="3EFB9BD5" w14:textId="77777777" w:rsidR="00F10659" w:rsidRPr="00433E60" w:rsidRDefault="00F10659" w:rsidP="00902249">
            <w:pPr>
              <w:spacing w:line="360" w:lineRule="exact"/>
              <w:ind w:left="246" w:right="-378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รายได้จากการขายและบริการ</w:t>
            </w:r>
          </w:p>
        </w:tc>
        <w:tc>
          <w:tcPr>
            <w:tcW w:w="1260" w:type="dxa"/>
            <w:noWrap/>
            <w:vAlign w:val="bottom"/>
          </w:tcPr>
          <w:p w14:paraId="559613D8" w14:textId="77777777" w:rsidR="00F10659" w:rsidRPr="00FA5B3E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79841AA9" w14:textId="77777777" w:rsidR="00F10659" w:rsidRPr="00FA5B3E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noWrap/>
            <w:vAlign w:val="bottom"/>
          </w:tcPr>
          <w:p w14:paraId="5BFFB363" w14:textId="77777777" w:rsidR="00F10659" w:rsidRPr="00FA5B3E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834</w:t>
            </w:r>
            <w:r w:rsidRPr="00FA5B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5B3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397.58</w:t>
            </w:r>
          </w:p>
        </w:tc>
        <w:tc>
          <w:tcPr>
            <w:tcW w:w="1260" w:type="dxa"/>
            <w:noWrap/>
            <w:vAlign w:val="bottom"/>
          </w:tcPr>
          <w:p w14:paraId="7B91CFAD" w14:textId="77777777" w:rsidR="00F10659" w:rsidRPr="00FA5B3E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0" w:type="dxa"/>
            <w:vAlign w:val="bottom"/>
          </w:tcPr>
          <w:p w14:paraId="23D92393" w14:textId="77777777" w:rsidR="00F10659" w:rsidRPr="00FA5B3E" w:rsidRDefault="00F10659" w:rsidP="0090224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ราคาทุน</w:t>
            </w:r>
          </w:p>
        </w:tc>
      </w:tr>
      <w:tr w:rsidR="00F10659" w:rsidRPr="00433E60" w14:paraId="735B2EAF" w14:textId="77777777" w:rsidTr="00902249">
        <w:trPr>
          <w:trHeight w:val="20"/>
        </w:trPr>
        <w:tc>
          <w:tcPr>
            <w:tcW w:w="2340" w:type="dxa"/>
            <w:noWrap/>
          </w:tcPr>
          <w:p w14:paraId="319E80AF" w14:textId="77777777" w:rsidR="00F10659" w:rsidRPr="00433E60" w:rsidRDefault="00F10659" w:rsidP="00902249">
            <w:pPr>
              <w:spacing w:line="360" w:lineRule="exact"/>
              <w:ind w:left="67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60" w:type="dxa"/>
            <w:noWrap/>
          </w:tcPr>
          <w:p w14:paraId="28BB912B" w14:textId="77777777" w:rsidR="00F10659" w:rsidRPr="00FA5B3E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3EBCDF0F" w14:textId="77777777" w:rsidR="00F10659" w:rsidRPr="00FA5B3E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noWrap/>
          </w:tcPr>
          <w:p w14:paraId="6EC62461" w14:textId="1A86D875" w:rsidR="00F10659" w:rsidRPr="00FA5B3E" w:rsidRDefault="00FA5B3E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FA5B3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</w:t>
            </w:r>
            <w:r w:rsidRPr="00FA5B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5B3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756</w:t>
            </w:r>
            <w:r w:rsidRPr="00FA5B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FA5B3E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405.48</w:t>
            </w:r>
          </w:p>
        </w:tc>
        <w:tc>
          <w:tcPr>
            <w:tcW w:w="1260" w:type="dxa"/>
            <w:noWrap/>
          </w:tcPr>
          <w:p w14:paraId="426E8696" w14:textId="36BD56FD" w:rsidR="00F10659" w:rsidRPr="00FA5B3E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6,453,698.65</w:t>
            </w:r>
          </w:p>
        </w:tc>
        <w:tc>
          <w:tcPr>
            <w:tcW w:w="1800" w:type="dxa"/>
          </w:tcPr>
          <w:p w14:paraId="252E1152" w14:textId="77777777" w:rsidR="00F10659" w:rsidRPr="00FA5B3E" w:rsidRDefault="00F10659" w:rsidP="00902249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F10659" w:rsidRPr="00433E60" w14:paraId="0D78BE5B" w14:textId="77777777" w:rsidTr="00902249">
        <w:trPr>
          <w:trHeight w:val="20"/>
        </w:trPr>
        <w:tc>
          <w:tcPr>
            <w:tcW w:w="2340" w:type="dxa"/>
            <w:noWrap/>
          </w:tcPr>
          <w:p w14:paraId="0C1ADCC0" w14:textId="77777777" w:rsidR="00F10659" w:rsidRPr="00433E60" w:rsidRDefault="00F10659" w:rsidP="00902249">
            <w:pPr>
              <w:spacing w:line="360" w:lineRule="exact"/>
              <w:ind w:left="-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60" w:type="dxa"/>
            <w:noWrap/>
          </w:tcPr>
          <w:p w14:paraId="7D9357E3" w14:textId="77777777" w:rsidR="00F10659" w:rsidRPr="00FA5B3E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189F8AC4" w14:textId="77777777" w:rsidR="00F10659" w:rsidRPr="00FA5B3E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3B9B38E0" w14:textId="311D4FE1" w:rsidR="00F10659" w:rsidRPr="00FA5B3E" w:rsidRDefault="00FA5B3E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60,000.00</w:t>
            </w:r>
          </w:p>
        </w:tc>
        <w:tc>
          <w:tcPr>
            <w:tcW w:w="1260" w:type="dxa"/>
            <w:noWrap/>
          </w:tcPr>
          <w:p w14:paraId="4CE1C1A4" w14:textId="45729553" w:rsidR="00F10659" w:rsidRPr="00FA5B3E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60,000.00</w:t>
            </w:r>
          </w:p>
        </w:tc>
        <w:tc>
          <w:tcPr>
            <w:tcW w:w="1800" w:type="dxa"/>
          </w:tcPr>
          <w:p w14:paraId="0BCE895F" w14:textId="77777777" w:rsidR="00F10659" w:rsidRPr="00FA5B3E" w:rsidRDefault="00F10659" w:rsidP="00902249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FA5B3E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9C6C88" w:rsidRPr="00433E60" w14:paraId="076AEB15" w14:textId="77777777" w:rsidTr="00902249">
        <w:trPr>
          <w:trHeight w:val="20"/>
        </w:trPr>
        <w:tc>
          <w:tcPr>
            <w:tcW w:w="2340" w:type="dxa"/>
            <w:noWrap/>
          </w:tcPr>
          <w:p w14:paraId="64D66CE7" w14:textId="1222BE7F" w:rsidR="009C6C88" w:rsidRPr="00433E60" w:rsidRDefault="009C6C88" w:rsidP="009C6C88">
            <w:pPr>
              <w:spacing w:line="360" w:lineRule="exact"/>
              <w:ind w:left="-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noWrap/>
          </w:tcPr>
          <w:p w14:paraId="111CCD03" w14:textId="77777777" w:rsidR="009C6C88" w:rsidRPr="00FA5B3E" w:rsidRDefault="009C6C88" w:rsidP="009C6C8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18F19F91" w14:textId="77777777" w:rsidR="009C6C88" w:rsidRPr="00FA5B3E" w:rsidRDefault="009C6C88" w:rsidP="009C6C8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noWrap/>
          </w:tcPr>
          <w:p w14:paraId="08834F5A" w14:textId="77777777" w:rsidR="009C6C88" w:rsidRPr="00FA5B3E" w:rsidRDefault="009C6C88" w:rsidP="009C6C8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noWrap/>
          </w:tcPr>
          <w:p w14:paraId="3087E2B9" w14:textId="77777777" w:rsidR="009C6C88" w:rsidRPr="00FA5B3E" w:rsidRDefault="009C6C88" w:rsidP="009C6C8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6811A16E" w14:textId="77777777" w:rsidR="009C6C88" w:rsidRPr="00FA5B3E" w:rsidRDefault="009C6C88" w:rsidP="009C6C88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9C6C88" w:rsidRPr="00433E60" w14:paraId="742DDA71" w14:textId="77777777" w:rsidTr="00902249">
        <w:trPr>
          <w:trHeight w:val="20"/>
        </w:trPr>
        <w:tc>
          <w:tcPr>
            <w:tcW w:w="2340" w:type="dxa"/>
            <w:noWrap/>
          </w:tcPr>
          <w:p w14:paraId="6E9FAC73" w14:textId="59F2B805" w:rsidR="009C6C88" w:rsidRPr="00433E60" w:rsidRDefault="009C6C88" w:rsidP="009C6C88">
            <w:pPr>
              <w:spacing w:line="360" w:lineRule="exact"/>
              <w:ind w:left="-23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</w:t>
            </w: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ค่าใช้จ่ายในการบริหาร</w:t>
            </w:r>
          </w:p>
        </w:tc>
        <w:tc>
          <w:tcPr>
            <w:tcW w:w="1260" w:type="dxa"/>
            <w:noWrap/>
          </w:tcPr>
          <w:p w14:paraId="7EA798F5" w14:textId="4F8A8643" w:rsidR="009C6C88" w:rsidRPr="00FA5B3E" w:rsidRDefault="009C6C88" w:rsidP="009C6C8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noWrap/>
          </w:tcPr>
          <w:p w14:paraId="7EA3DF78" w14:textId="7EA2C203" w:rsidR="009C6C88" w:rsidRPr="00FA5B3E" w:rsidRDefault="009C6C88" w:rsidP="009C6C8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E23E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899.00</w:t>
            </w:r>
          </w:p>
        </w:tc>
        <w:tc>
          <w:tcPr>
            <w:tcW w:w="1260" w:type="dxa"/>
            <w:noWrap/>
          </w:tcPr>
          <w:p w14:paraId="6FC0F128" w14:textId="096C91B7" w:rsidR="009C6C88" w:rsidRPr="00FA5B3E" w:rsidRDefault="009C6C88" w:rsidP="009C6C8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260" w:type="dxa"/>
            <w:noWrap/>
          </w:tcPr>
          <w:p w14:paraId="57F08164" w14:textId="4217132B" w:rsidR="009C6C88" w:rsidRPr="00FA5B3E" w:rsidRDefault="009C6C88" w:rsidP="009C6C88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700</w:t>
            </w:r>
            <w:r w:rsidR="00E23E8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899.00</w:t>
            </w:r>
          </w:p>
        </w:tc>
        <w:tc>
          <w:tcPr>
            <w:tcW w:w="1800" w:type="dxa"/>
          </w:tcPr>
          <w:p w14:paraId="40A0CEE4" w14:textId="2BDD0B54" w:rsidR="009C6C88" w:rsidRPr="00FA5B3E" w:rsidRDefault="009C6C88" w:rsidP="009C6C88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0D04C8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ราคาที่ตกลงร่วมกัน</w:t>
            </w:r>
          </w:p>
        </w:tc>
      </w:tr>
      <w:tr w:rsidR="00F10659" w:rsidRPr="00433E60" w14:paraId="6C1A3749" w14:textId="77777777" w:rsidTr="00902249">
        <w:trPr>
          <w:trHeight w:val="20"/>
        </w:trPr>
        <w:tc>
          <w:tcPr>
            <w:tcW w:w="2340" w:type="dxa"/>
            <w:noWrap/>
          </w:tcPr>
          <w:p w14:paraId="6C2B6F6A" w14:textId="77777777" w:rsidR="00F10659" w:rsidRPr="00433E60" w:rsidRDefault="00F10659" w:rsidP="0090224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noWrap/>
          </w:tcPr>
          <w:p w14:paraId="595E24DA" w14:textId="77777777" w:rsidR="00F10659" w:rsidRPr="00433E60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noWrap/>
          </w:tcPr>
          <w:p w14:paraId="0BB8960A" w14:textId="77777777" w:rsidR="00F10659" w:rsidRPr="00433E60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noWrap/>
          </w:tcPr>
          <w:p w14:paraId="4360C51D" w14:textId="77777777" w:rsidR="00F10659" w:rsidRPr="00433E60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noWrap/>
          </w:tcPr>
          <w:p w14:paraId="7276CE50" w14:textId="77777777" w:rsidR="00F10659" w:rsidRPr="00433E60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</w:tcPr>
          <w:p w14:paraId="52D5B8AA" w14:textId="77777777" w:rsidR="00F10659" w:rsidRPr="00433E60" w:rsidRDefault="00F10659" w:rsidP="00902249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F10659" w:rsidRPr="00433E60" w14:paraId="6AD65611" w14:textId="77777777" w:rsidTr="00902249">
        <w:trPr>
          <w:trHeight w:val="20"/>
        </w:trPr>
        <w:tc>
          <w:tcPr>
            <w:tcW w:w="2340" w:type="dxa"/>
            <w:noWrap/>
          </w:tcPr>
          <w:p w14:paraId="44C7CA14" w14:textId="77777777" w:rsidR="00F10659" w:rsidRPr="00433E60" w:rsidRDefault="00F10659" w:rsidP="0090224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ค่าเสื่อมราคา </w:t>
            </w: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–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สินทรัพย์</w:t>
            </w: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</w:t>
            </w:r>
          </w:p>
        </w:tc>
        <w:tc>
          <w:tcPr>
            <w:tcW w:w="1260" w:type="dxa"/>
            <w:noWrap/>
          </w:tcPr>
          <w:p w14:paraId="3FA04419" w14:textId="77777777" w:rsidR="00F10659" w:rsidRPr="00433E60" w:rsidRDefault="00F10659" w:rsidP="00902249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260" w:type="dxa"/>
            <w:noWrap/>
          </w:tcPr>
          <w:p w14:paraId="02613CF7" w14:textId="77777777" w:rsidR="00F10659" w:rsidRPr="00433E60" w:rsidRDefault="00F10659" w:rsidP="00902249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60" w:type="dxa"/>
            <w:noWrap/>
          </w:tcPr>
          <w:p w14:paraId="676C86F3" w14:textId="77777777" w:rsidR="00F10659" w:rsidRPr="00433E60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0" w:type="dxa"/>
            <w:noWrap/>
          </w:tcPr>
          <w:p w14:paraId="49821376" w14:textId="77777777" w:rsidR="00F10659" w:rsidRPr="00433E60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800" w:type="dxa"/>
          </w:tcPr>
          <w:p w14:paraId="1E317807" w14:textId="77777777" w:rsidR="00F10659" w:rsidRPr="00433E60" w:rsidRDefault="00F10659" w:rsidP="00902249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F10659" w:rsidRPr="00433E60" w14:paraId="729760E3" w14:textId="77777777" w:rsidTr="00902249">
        <w:trPr>
          <w:trHeight w:val="20"/>
        </w:trPr>
        <w:tc>
          <w:tcPr>
            <w:tcW w:w="2340" w:type="dxa"/>
            <w:noWrap/>
          </w:tcPr>
          <w:p w14:paraId="3BB0CCDA" w14:textId="77777777" w:rsidR="00F10659" w:rsidRPr="00433E60" w:rsidRDefault="00F10659" w:rsidP="00902249">
            <w:pPr>
              <w:spacing w:line="360" w:lineRule="exact"/>
              <w:ind w:left="2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สิทธิการใช้</w:t>
            </w:r>
          </w:p>
        </w:tc>
        <w:tc>
          <w:tcPr>
            <w:tcW w:w="1260" w:type="dxa"/>
            <w:noWrap/>
          </w:tcPr>
          <w:p w14:paraId="08AF98A5" w14:textId="20C75728" w:rsidR="00F10659" w:rsidRPr="00433E60" w:rsidRDefault="00FA5B3E" w:rsidP="00902249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188,552.4</w:t>
            </w:r>
            <w:r w:rsidR="00154F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noWrap/>
          </w:tcPr>
          <w:p w14:paraId="537FB66D" w14:textId="1EFEAF26" w:rsidR="00F10659" w:rsidRPr="00433E60" w:rsidRDefault="00FA5B3E" w:rsidP="00902249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210,071.30</w:t>
            </w:r>
          </w:p>
        </w:tc>
        <w:tc>
          <w:tcPr>
            <w:tcW w:w="1260" w:type="dxa"/>
            <w:noWrap/>
          </w:tcPr>
          <w:p w14:paraId="65864E2F" w14:textId="0CD8FFAA" w:rsidR="00F10659" w:rsidRPr="00433E60" w:rsidRDefault="00FA5B3E" w:rsidP="00902249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188,552.4</w:t>
            </w:r>
            <w:r w:rsidR="00154F5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</w:p>
        </w:tc>
        <w:tc>
          <w:tcPr>
            <w:tcW w:w="1260" w:type="dxa"/>
            <w:noWrap/>
          </w:tcPr>
          <w:p w14:paraId="6C725210" w14:textId="02E5DD7A" w:rsidR="00F10659" w:rsidRPr="00433E60" w:rsidRDefault="00FA5B3E" w:rsidP="00902249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210,071.30</w:t>
            </w:r>
          </w:p>
        </w:tc>
        <w:tc>
          <w:tcPr>
            <w:tcW w:w="1800" w:type="dxa"/>
          </w:tcPr>
          <w:p w14:paraId="78C32CB7" w14:textId="1CF0D1E5" w:rsidR="00F10659" w:rsidRPr="00433E60" w:rsidRDefault="00FA5B3E" w:rsidP="00FA5B3E">
            <w:pPr>
              <w:spacing w:line="360" w:lineRule="exact"/>
              <w:ind w:right="-103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highlight w:val="yellow"/>
                <w:lang w:val="en-US"/>
              </w:rPr>
            </w:pPr>
            <w:r w:rsidRPr="00A32CA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ค่าเช่า </w:t>
            </w:r>
            <w:r>
              <w:rPr>
                <w:rFonts w:ascii="Angsana New" w:hAnsi="Angsana New"/>
                <w:color w:val="000000"/>
                <w:spacing w:val="-2"/>
                <w:sz w:val="28"/>
                <w:szCs w:val="28"/>
                <w:lang w:val="en-US"/>
              </w:rPr>
              <w:t xml:space="preserve">45,000 - </w:t>
            </w:r>
            <w:r w:rsidRPr="00A32CA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 xml:space="preserve">49,500 </w:t>
            </w:r>
            <w:r w:rsidRPr="00A32CA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>บาทต่อเดือน มีอายุการให้ประโยชน์</w:t>
            </w:r>
            <w:r w:rsidRPr="00A32CA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lang w:val="en-US"/>
              </w:rPr>
              <w:t xml:space="preserve"> 16 </w:t>
            </w:r>
            <w:r w:rsidRPr="00A32CA3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  <w:lang w:val="en-US"/>
              </w:rPr>
              <w:t>ปี</w:t>
            </w:r>
          </w:p>
        </w:tc>
      </w:tr>
      <w:tr w:rsidR="00F10659" w:rsidRPr="00433E60" w14:paraId="0B8CF1B7" w14:textId="77777777" w:rsidTr="00902249">
        <w:trPr>
          <w:trHeight w:val="20"/>
        </w:trPr>
        <w:tc>
          <w:tcPr>
            <w:tcW w:w="2340" w:type="dxa"/>
            <w:noWrap/>
          </w:tcPr>
          <w:p w14:paraId="346CE0C6" w14:textId="77777777" w:rsidR="00F10659" w:rsidRPr="00433E60" w:rsidRDefault="00F10659" w:rsidP="00902249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ดอกเบี้ยจ่ายหนี้สินตาม</w:t>
            </w:r>
          </w:p>
        </w:tc>
        <w:tc>
          <w:tcPr>
            <w:tcW w:w="1260" w:type="dxa"/>
            <w:noWrap/>
          </w:tcPr>
          <w:p w14:paraId="4FF7CC98" w14:textId="77777777" w:rsidR="00F10659" w:rsidRPr="00433E60" w:rsidRDefault="00F10659" w:rsidP="00902249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0" w:type="dxa"/>
            <w:noWrap/>
          </w:tcPr>
          <w:p w14:paraId="7070B3B0" w14:textId="77777777" w:rsidR="00F10659" w:rsidRPr="00433E60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60" w:type="dxa"/>
            <w:noWrap/>
          </w:tcPr>
          <w:p w14:paraId="2EAA6A4A" w14:textId="77777777" w:rsidR="00F10659" w:rsidRPr="00433E60" w:rsidRDefault="00F10659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260" w:type="dxa"/>
            <w:noWrap/>
          </w:tcPr>
          <w:p w14:paraId="5ABC5C64" w14:textId="77777777" w:rsidR="00F10659" w:rsidRPr="00433E60" w:rsidRDefault="00F10659" w:rsidP="00902249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0" w:type="dxa"/>
            <w:vAlign w:val="bottom"/>
          </w:tcPr>
          <w:p w14:paraId="07315B6C" w14:textId="77777777" w:rsidR="00F10659" w:rsidRPr="00433E60" w:rsidRDefault="00F10659" w:rsidP="00902249">
            <w:pPr>
              <w:spacing w:line="360" w:lineRule="exact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highlight w:val="yellow"/>
                <w:lang w:val="en-US"/>
              </w:rPr>
            </w:pPr>
          </w:p>
        </w:tc>
      </w:tr>
      <w:tr w:rsidR="00F10659" w:rsidRPr="00433E60" w14:paraId="3A5D953A" w14:textId="77777777" w:rsidTr="00902249">
        <w:trPr>
          <w:trHeight w:val="20"/>
        </w:trPr>
        <w:tc>
          <w:tcPr>
            <w:tcW w:w="2340" w:type="dxa"/>
            <w:noWrap/>
          </w:tcPr>
          <w:p w14:paraId="3921A4CA" w14:textId="77777777" w:rsidR="00F10659" w:rsidRPr="00433E60" w:rsidRDefault="00F10659" w:rsidP="00902249">
            <w:pPr>
              <w:spacing w:line="360" w:lineRule="exact"/>
              <w:ind w:left="2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260" w:type="dxa"/>
            <w:noWrap/>
          </w:tcPr>
          <w:p w14:paraId="5ABBB2C5" w14:textId="78D3DEC3" w:rsidR="00F10659" w:rsidRPr="00433E60" w:rsidRDefault="00FA5B3E" w:rsidP="00902249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173,279.55</w:t>
            </w:r>
          </w:p>
        </w:tc>
        <w:tc>
          <w:tcPr>
            <w:tcW w:w="1260" w:type="dxa"/>
            <w:noWrap/>
          </w:tcPr>
          <w:p w14:paraId="6DC62427" w14:textId="005FE488" w:rsidR="00F10659" w:rsidRPr="00433E60" w:rsidRDefault="00FA5B3E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69,678.24</w:t>
            </w:r>
          </w:p>
        </w:tc>
        <w:tc>
          <w:tcPr>
            <w:tcW w:w="1260" w:type="dxa"/>
            <w:noWrap/>
          </w:tcPr>
          <w:p w14:paraId="6565DE48" w14:textId="7A64604B" w:rsidR="00F10659" w:rsidRPr="00433E60" w:rsidRDefault="00FA5B3E" w:rsidP="00902249">
            <w:pPr>
              <w:tabs>
                <w:tab w:val="decimal" w:pos="87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173,279.55</w:t>
            </w:r>
          </w:p>
        </w:tc>
        <w:tc>
          <w:tcPr>
            <w:tcW w:w="1260" w:type="dxa"/>
            <w:noWrap/>
          </w:tcPr>
          <w:p w14:paraId="100D6293" w14:textId="0D8C8947" w:rsidR="00F10659" w:rsidRPr="00433E60" w:rsidRDefault="00FA5B3E" w:rsidP="00902249">
            <w:pPr>
              <w:tabs>
                <w:tab w:val="decimal" w:pos="87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A5B3E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69,678.24</w:t>
            </w:r>
          </w:p>
        </w:tc>
        <w:tc>
          <w:tcPr>
            <w:tcW w:w="1800" w:type="dxa"/>
            <w:vAlign w:val="bottom"/>
          </w:tcPr>
          <w:p w14:paraId="6C8B62E3" w14:textId="77777777" w:rsidR="00F10659" w:rsidRPr="00433E60" w:rsidRDefault="00F10659" w:rsidP="00902249">
            <w:pPr>
              <w:spacing w:line="360" w:lineRule="exact"/>
              <w:ind w:right="-114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highlight w:val="yellow"/>
                <w:lang w:val="en-US"/>
              </w:rPr>
            </w:pPr>
            <w:r w:rsidRPr="00FA5B3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อัตราร้อยละ </w:t>
            </w:r>
            <w:r w:rsidRPr="00FA5B3E">
              <w:rPr>
                <w:rFonts w:asciiTheme="majorBidi" w:hAnsiTheme="majorBidi" w:cstheme="majorBidi"/>
                <w:spacing w:val="-2"/>
                <w:sz w:val="28"/>
                <w:szCs w:val="28"/>
              </w:rPr>
              <w:t>6.25-</w:t>
            </w:r>
            <w:r w:rsidRPr="00FA5B3E">
              <w:rPr>
                <w:rFonts w:asciiTheme="majorBidi" w:hAnsiTheme="majorBidi" w:cstheme="majorBidi"/>
                <w:spacing w:val="-2"/>
                <w:sz w:val="28"/>
                <w:szCs w:val="28"/>
                <w:lang w:val="en-US"/>
              </w:rPr>
              <w:t>7.90</w:t>
            </w:r>
            <w:r w:rsidRPr="00FA5B3E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ต่อปี </w:t>
            </w:r>
          </w:p>
        </w:tc>
      </w:tr>
    </w:tbl>
    <w:p w14:paraId="63F4DAB6" w14:textId="5EC8FB35" w:rsidR="008D3357" w:rsidRPr="00433E60" w:rsidRDefault="008D3357" w:rsidP="00AD12F0">
      <w:pPr>
        <w:spacing w:before="120" w:line="240" w:lineRule="auto"/>
        <w:ind w:left="562"/>
        <w:jc w:val="thaiDistribute"/>
        <w:rPr>
          <w:rFonts w:asciiTheme="majorBidi" w:hAnsiTheme="majorBidi" w:cstheme="majorBidi"/>
          <w:spacing w:val="-2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ยอดคงเหลือของรายการธุรกิจกับบุคคล</w:t>
      </w:r>
      <w:r w:rsidR="00366C09" w:rsidRPr="00433E6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และ</w:t>
      </w:r>
      <w:r w:rsidR="00D908B2" w:rsidRPr="00433E6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กิจการที่เกี่ยวข้อง</w:t>
      </w:r>
      <w:r w:rsidRPr="00433E6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กันที่มีสาระสำคัญ</w:t>
      </w:r>
      <w:r w:rsidR="00581057" w:rsidRPr="00433E6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 xml:space="preserve"> </w:t>
      </w:r>
      <w:r w:rsidRPr="00433E60">
        <w:rPr>
          <w:rFonts w:asciiTheme="majorBidi" w:hAnsiTheme="majorBidi" w:cstheme="majorBidi"/>
          <w:spacing w:val="-2"/>
          <w:sz w:val="28"/>
          <w:szCs w:val="28"/>
          <w:cs/>
          <w:lang w:val="en-US"/>
        </w:rPr>
        <w:t>สรุปได้ดังนี้</w:t>
      </w:r>
      <w:r w:rsidR="00CC4B49" w:rsidRPr="00433E60">
        <w:rPr>
          <w:rFonts w:asciiTheme="majorBidi" w:hAnsiTheme="majorBidi" w:cstheme="majorBidi"/>
          <w:spacing w:val="-2"/>
          <w:sz w:val="28"/>
          <w:szCs w:val="28"/>
          <w:lang w:val="en-US"/>
        </w:rPr>
        <w:t>:</w:t>
      </w:r>
    </w:p>
    <w:tbl>
      <w:tblPr>
        <w:tblW w:w="8957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13"/>
        <w:gridCol w:w="1417"/>
        <w:gridCol w:w="7"/>
      </w:tblGrid>
      <w:tr w:rsidR="008A6DAF" w:rsidRPr="00433E60" w14:paraId="33381A24" w14:textId="77777777" w:rsidTr="008A6DAF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BDB842D" w14:textId="77777777" w:rsidR="008A6DAF" w:rsidRPr="00433E60" w:rsidRDefault="008A6DAF" w:rsidP="008A6DAF">
            <w:pPr>
              <w:spacing w:before="12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17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6A7C86" w14:textId="77777777" w:rsidR="008A6DAF" w:rsidRPr="00433E60" w:rsidRDefault="008A6DAF" w:rsidP="008A6DAF">
            <w:pPr>
              <w:pBdr>
                <w:bottom w:val="single" w:sz="4" w:space="1" w:color="auto"/>
              </w:pBdr>
              <w:spacing w:before="12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A6DAF" w:rsidRPr="00433E60" w14:paraId="7262AE32" w14:textId="77777777" w:rsidTr="008A6DAF">
        <w:trPr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A4F9B7E" w14:textId="77777777" w:rsidR="008A6DAF" w:rsidRPr="00433E60" w:rsidRDefault="008A6DAF" w:rsidP="008A6DAF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B0CDE08" w14:textId="77777777" w:rsidR="008A6DAF" w:rsidRPr="00433E60" w:rsidRDefault="008A6DAF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37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AEA7A8" w14:textId="77777777" w:rsidR="008A6DAF" w:rsidRPr="00433E60" w:rsidRDefault="008A6DAF" w:rsidP="008A6DAF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A1528" w:rsidRPr="00433E60" w14:paraId="1C7EA6FA" w14:textId="77777777" w:rsidTr="008A6DAF">
        <w:trPr>
          <w:gridAfter w:val="1"/>
          <w:wAfter w:w="7" w:type="dxa"/>
          <w:trHeight w:val="20"/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C1B005" w14:textId="77777777" w:rsidR="002A1528" w:rsidRPr="00433E60" w:rsidRDefault="002A1528" w:rsidP="002A152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8A9365" w14:textId="78067C30" w:rsidR="002A1528" w:rsidRPr="00433E60" w:rsidRDefault="002A1528" w:rsidP="002A15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A4572E5" w14:textId="159D08AE" w:rsidR="002A1528" w:rsidRPr="00433E60" w:rsidRDefault="002A1528" w:rsidP="002A15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31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1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556F90" w14:textId="2E1722D6" w:rsidR="002A1528" w:rsidRPr="00433E60" w:rsidRDefault="002A1528" w:rsidP="002A15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9A5E63D" w14:textId="444A3CF4" w:rsidR="002A1528" w:rsidRPr="00433E60" w:rsidRDefault="002A1528" w:rsidP="002A152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31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8A6DAF" w:rsidRPr="00433E60" w14:paraId="171CEBDA" w14:textId="77777777" w:rsidTr="00C06BF5">
        <w:trPr>
          <w:gridAfter w:val="1"/>
          <w:wAfter w:w="7" w:type="dxa"/>
          <w:trHeight w:val="35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87F1D" w14:textId="77777777" w:rsidR="008A6DAF" w:rsidRPr="00433E60" w:rsidRDefault="008A6DAF" w:rsidP="008A6DAF">
            <w:pPr>
              <w:ind w:left="-6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916184" w14:textId="77777777" w:rsidR="008A6DAF" w:rsidRPr="00433E60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56C099" w14:textId="77777777" w:rsidR="008A6DAF" w:rsidRPr="00433E60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27778A" w14:textId="77777777" w:rsidR="008A6DAF" w:rsidRPr="00433E60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21A753" w14:textId="77777777" w:rsidR="008A6DAF" w:rsidRPr="00433E60" w:rsidRDefault="008A6DAF" w:rsidP="008A6DAF">
            <w:pPr>
              <w:tabs>
                <w:tab w:val="decimal" w:pos="879"/>
              </w:tabs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96FC6" w:rsidRPr="00433E60" w14:paraId="7CC7C234" w14:textId="77777777" w:rsidTr="008A6DAF">
        <w:trPr>
          <w:gridAfter w:val="1"/>
          <w:wAfter w:w="7" w:type="dxa"/>
          <w:trHeight w:val="8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90D5B9" w14:textId="77777777" w:rsidR="00C96FC6" w:rsidRPr="00433E60" w:rsidRDefault="00C96FC6" w:rsidP="00C96FC6">
            <w:pPr>
              <w:spacing w:line="240" w:lineRule="atLeast"/>
              <w:ind w:left="11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3F7A5" w14:textId="77777777" w:rsidR="00C96FC6" w:rsidRPr="00B3622A" w:rsidRDefault="00C96FC6" w:rsidP="00C96FC6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62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03BD3" w14:textId="16F49B1A" w:rsidR="00C96FC6" w:rsidRPr="00433E60" w:rsidRDefault="00C96FC6" w:rsidP="00C96FC6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A3E10C" w14:textId="77777777" w:rsidR="00C96FC6" w:rsidRPr="00B3622A" w:rsidRDefault="00C96FC6" w:rsidP="00C96FC6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362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D6992" w14:textId="0A5DFD3C" w:rsidR="00C96FC6" w:rsidRPr="00433E60" w:rsidRDefault="00C96FC6" w:rsidP="00C96FC6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1,070,000.00</w:t>
            </w:r>
          </w:p>
        </w:tc>
      </w:tr>
      <w:tr w:rsidR="00C96FC6" w:rsidRPr="00433E60" w14:paraId="0CF5435B" w14:textId="77777777" w:rsidTr="008A6DAF">
        <w:trPr>
          <w:gridAfter w:val="1"/>
          <w:wAfter w:w="7" w:type="dxa"/>
          <w:trHeight w:val="8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AEF3DE" w14:textId="5D87EABF" w:rsidR="00C96FC6" w:rsidRPr="00433E60" w:rsidRDefault="00C96FC6" w:rsidP="00C96FC6">
            <w:pPr>
              <w:spacing w:line="240" w:lineRule="atLeast"/>
              <w:ind w:left="11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CE54C6" w14:textId="1086B5CE" w:rsidR="00C96FC6" w:rsidRPr="00B3622A" w:rsidRDefault="00554B0F" w:rsidP="00C96FC6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362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973AEC" w14:textId="40EEE945" w:rsidR="00C96FC6" w:rsidRPr="00433E60" w:rsidRDefault="00C96FC6" w:rsidP="00C96FC6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C477B" w14:textId="4F7BAAC9" w:rsidR="00C96FC6" w:rsidRPr="00B3622A" w:rsidRDefault="00B3622A" w:rsidP="00C96FC6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622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824</w:t>
            </w:r>
            <w:r w:rsidRPr="00B362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B3622A">
              <w:rPr>
                <w:rFonts w:asciiTheme="majorBidi" w:hAnsiTheme="majorBidi"/>
                <w:sz w:val="28"/>
                <w:szCs w:val="28"/>
                <w:cs/>
                <w:lang w:val="en-US"/>
              </w:rPr>
              <w:t>350.68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0EE1B3" w14:textId="52C8AAC2" w:rsidR="00C96FC6" w:rsidRPr="00433E60" w:rsidRDefault="00C96FC6" w:rsidP="00C96FC6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238,191.79</w:t>
            </w:r>
          </w:p>
        </w:tc>
      </w:tr>
      <w:tr w:rsidR="00C96FC6" w:rsidRPr="00433E60" w14:paraId="6FB5B86C" w14:textId="77777777" w:rsidTr="008A6DAF">
        <w:trPr>
          <w:gridAfter w:val="1"/>
          <w:wAfter w:w="7" w:type="dxa"/>
          <w:trHeight w:val="319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AFAE10" w14:textId="77777777" w:rsidR="00C96FC6" w:rsidRPr="00433E60" w:rsidRDefault="00C96FC6" w:rsidP="00C96FC6">
            <w:pPr>
              <w:spacing w:line="240" w:lineRule="atLeast"/>
              <w:ind w:left="119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B55C8D" w14:textId="77777777" w:rsidR="00C96FC6" w:rsidRPr="00B3622A" w:rsidRDefault="00C96FC6" w:rsidP="00C96FC6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62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AC64AA" w14:textId="18A95335" w:rsidR="00C96FC6" w:rsidRPr="00433E60" w:rsidRDefault="00C96FC6" w:rsidP="00C96FC6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9EA6A0" w14:textId="77777777" w:rsidR="00C96FC6" w:rsidRPr="00B3622A" w:rsidRDefault="00C96FC6" w:rsidP="00C96FC6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62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B0BEF" w14:textId="2BF85BC8" w:rsidR="00C96FC6" w:rsidRPr="00433E60" w:rsidRDefault="00C96FC6" w:rsidP="00C96FC6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10,700.00</w:t>
            </w:r>
          </w:p>
        </w:tc>
      </w:tr>
      <w:tr w:rsidR="00C96FC6" w:rsidRPr="00433E60" w14:paraId="65E24393" w14:textId="77777777" w:rsidTr="008A6DAF">
        <w:trPr>
          <w:gridAfter w:val="1"/>
          <w:wAfter w:w="7" w:type="dxa"/>
          <w:trHeight w:val="211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70F6F4" w14:textId="77777777" w:rsidR="00C96FC6" w:rsidRPr="00433E60" w:rsidRDefault="00C96FC6" w:rsidP="00C96FC6">
            <w:pPr>
              <w:spacing w:line="240" w:lineRule="auto"/>
              <w:ind w:left="119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เงินให้กู้ยืมระยะสั้นแก่กิจการที่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BEC1E2" w14:textId="77777777" w:rsidR="00C96FC6" w:rsidRPr="00B3622A" w:rsidRDefault="00C96FC6" w:rsidP="00C96FC6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20F3BC" w14:textId="77777777" w:rsidR="00C96FC6" w:rsidRPr="00433E60" w:rsidRDefault="00C96FC6" w:rsidP="00C96FC6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335E38" w14:textId="77777777" w:rsidR="00C96FC6" w:rsidRPr="00B3622A" w:rsidRDefault="00C96FC6" w:rsidP="00C96FC6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26BE6" w14:textId="77777777" w:rsidR="00C96FC6" w:rsidRPr="00433E60" w:rsidRDefault="00C96FC6" w:rsidP="00C96FC6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96FC6" w:rsidRPr="00433E60" w14:paraId="1B77D986" w14:textId="77777777" w:rsidTr="008A6DAF">
        <w:trPr>
          <w:gridAfter w:val="1"/>
          <w:wAfter w:w="7" w:type="dxa"/>
          <w:trHeight w:val="19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474342" w14:textId="77777777" w:rsidR="00C96FC6" w:rsidRPr="00433E60" w:rsidRDefault="00C96FC6" w:rsidP="00C96FC6">
            <w:pPr>
              <w:spacing w:line="240" w:lineRule="auto"/>
              <w:ind w:left="3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EC0130" w14:textId="77777777" w:rsidR="00C96FC6" w:rsidRPr="00B3622A" w:rsidRDefault="00C96FC6" w:rsidP="00C96FC6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62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F6497A" w14:textId="4D7EBF03" w:rsidR="00C96FC6" w:rsidRPr="00433E60" w:rsidRDefault="00C96FC6" w:rsidP="00C96FC6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6DD29F" w14:textId="28DFDF2E" w:rsidR="00C96FC6" w:rsidRPr="00B3622A" w:rsidRDefault="00B3622A" w:rsidP="00C96FC6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62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554B0F" w:rsidRPr="00B362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35D6A2" w14:textId="1A2860E6" w:rsidR="00C96FC6" w:rsidRPr="00433E60" w:rsidRDefault="00C96FC6" w:rsidP="00C96FC6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100,000,000.00</w:t>
            </w:r>
          </w:p>
        </w:tc>
      </w:tr>
      <w:tr w:rsidR="00C96FC6" w:rsidRPr="00433E60" w14:paraId="2B4B75E0" w14:textId="77777777" w:rsidTr="008A6DAF">
        <w:trPr>
          <w:gridAfter w:val="1"/>
          <w:wAfter w:w="7" w:type="dxa"/>
          <w:trHeight w:val="193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E63349" w14:textId="0623C36E" w:rsidR="00C96FC6" w:rsidRPr="00433E60" w:rsidRDefault="00C96FC6" w:rsidP="00C96FC6">
            <w:pPr>
              <w:spacing w:line="240" w:lineRule="auto"/>
              <w:ind w:left="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4A4CB7" w14:textId="2C562291" w:rsidR="00C96FC6" w:rsidRPr="00B3622A" w:rsidRDefault="00554B0F" w:rsidP="00C96FC6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62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6DD01C" w14:textId="1272AECF" w:rsidR="00C96FC6" w:rsidRPr="00433E60" w:rsidRDefault="00C96FC6" w:rsidP="00C96FC6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D5B4E2" w14:textId="6C8E5B6C" w:rsidR="00C96FC6" w:rsidRPr="00B3622A" w:rsidRDefault="00554B0F" w:rsidP="00C96FC6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362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8945E7" w14:textId="1A1A191F" w:rsidR="00C96FC6" w:rsidRPr="00433E60" w:rsidRDefault="00C96FC6" w:rsidP="00C96FC6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500.00</w:t>
            </w:r>
          </w:p>
        </w:tc>
      </w:tr>
      <w:tr w:rsidR="00C96FC6" w:rsidRPr="00433E60" w14:paraId="54860C7E" w14:textId="77777777" w:rsidTr="008A6DAF">
        <w:trPr>
          <w:gridAfter w:val="1"/>
          <w:wAfter w:w="7" w:type="dxa"/>
          <w:trHeight w:val="17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B99325" w14:textId="77777777" w:rsidR="00C96FC6" w:rsidRPr="00433E60" w:rsidRDefault="00C96FC6" w:rsidP="00C96FC6">
            <w:pPr>
              <w:spacing w:line="240" w:lineRule="auto"/>
              <w:ind w:left="-63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EB967" w14:textId="77777777" w:rsidR="00C96FC6" w:rsidRPr="00433E60" w:rsidRDefault="00C96FC6" w:rsidP="00C96FC6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2B586B" w14:textId="77777777" w:rsidR="00C96FC6" w:rsidRPr="00433E60" w:rsidRDefault="00C96FC6" w:rsidP="00C96FC6">
            <w:pPr>
              <w:tabs>
                <w:tab w:val="decimal" w:pos="879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BDCF6" w14:textId="77777777" w:rsidR="00C96FC6" w:rsidRPr="00433E60" w:rsidRDefault="00C96FC6" w:rsidP="00C96FC6">
            <w:pPr>
              <w:tabs>
                <w:tab w:val="decimal" w:pos="879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8885EA" w14:textId="77777777" w:rsidR="00C96FC6" w:rsidRPr="00433E60" w:rsidRDefault="00C96FC6" w:rsidP="00C96FC6">
            <w:pPr>
              <w:tabs>
                <w:tab w:val="decimal" w:pos="879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</w:tr>
      <w:tr w:rsidR="00B3622A" w:rsidRPr="00433E60" w14:paraId="2611CED2" w14:textId="77777777" w:rsidTr="008A6DAF">
        <w:trPr>
          <w:gridAfter w:val="1"/>
          <w:wAfter w:w="7" w:type="dxa"/>
          <w:trHeight w:val="148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9A173D" w14:textId="77777777" w:rsidR="00B3622A" w:rsidRPr="00433E60" w:rsidRDefault="00B3622A" w:rsidP="00B3622A">
            <w:pPr>
              <w:ind w:left="119"/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IN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A545A" w14:textId="5533BEA1" w:rsidR="00B3622A" w:rsidRPr="00433E60" w:rsidRDefault="00B73EF5" w:rsidP="00B3622A">
            <w:pPr>
              <w:tabs>
                <w:tab w:val="decimal" w:pos="964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B3622A" w:rsidRPr="00B3622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9,500.00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02EEB1" w14:textId="70353061" w:rsidR="00B3622A" w:rsidRPr="00433E60" w:rsidRDefault="00B3622A" w:rsidP="00B3622A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8BC8A8" w14:textId="36D95972" w:rsidR="00B3622A" w:rsidRPr="00433E60" w:rsidRDefault="00B73EF5" w:rsidP="00B3622A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</w:t>
            </w:r>
            <w:r w:rsidR="00B3622A" w:rsidRPr="00B3622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9,500.00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D8C07" w14:textId="6D19E199" w:rsidR="00B3622A" w:rsidRPr="00433E60" w:rsidRDefault="00B3622A" w:rsidP="00B3622A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45,000.00</w:t>
            </w:r>
          </w:p>
        </w:tc>
      </w:tr>
      <w:tr w:rsidR="00B3622A" w:rsidRPr="00433E60" w14:paraId="35DD3D75" w14:textId="77777777" w:rsidTr="008A6DAF">
        <w:trPr>
          <w:gridAfter w:val="1"/>
          <w:wAfter w:w="7" w:type="dxa"/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3825CF" w14:textId="77777777" w:rsidR="00B3622A" w:rsidRPr="00433E60" w:rsidRDefault="00B3622A" w:rsidP="00B3622A">
            <w:pPr>
              <w:ind w:left="11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สินทรัพย์สิทธิการใช้</w:t>
            </w: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-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ราคาตามบัญชี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0F2FAB" w14:textId="2070291B" w:rsidR="00B3622A" w:rsidRPr="00433E60" w:rsidRDefault="00AB619F" w:rsidP="00B3622A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AB61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4,336,705.98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A4992C" w14:textId="1E2A7BB6" w:rsidR="00B3622A" w:rsidRPr="00433E60" w:rsidRDefault="00B3622A" w:rsidP="00B3622A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4,525,258.42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39515F5" w14:textId="65BEC283" w:rsidR="00B3622A" w:rsidRPr="00433E60" w:rsidRDefault="00AB619F" w:rsidP="00B3622A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B61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4,336,705.98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784434" w14:textId="3BA4354D" w:rsidR="00B3622A" w:rsidRPr="00433E60" w:rsidRDefault="00B3622A" w:rsidP="00B3622A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4,525,258.42</w:t>
            </w:r>
          </w:p>
        </w:tc>
      </w:tr>
      <w:tr w:rsidR="00B3622A" w:rsidRPr="00433E60" w14:paraId="705031D9" w14:textId="77777777" w:rsidTr="008A6DAF">
        <w:trPr>
          <w:gridAfter w:val="1"/>
          <w:wAfter w:w="7" w:type="dxa"/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A155D0" w14:textId="5EBBAFAD" w:rsidR="00B3622A" w:rsidRPr="00433E60" w:rsidRDefault="00B3622A" w:rsidP="00B3622A">
            <w:pPr>
              <w:ind w:left="11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65F11D" w14:textId="7590A885" w:rsidR="00B3622A" w:rsidRPr="00433E60" w:rsidRDefault="00B3622A" w:rsidP="00B3622A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3622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13</w:t>
            </w:r>
            <w:r w:rsidRPr="00B3622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3622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860.00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DFDCC0" w14:textId="3FD3F3B6" w:rsidR="00B3622A" w:rsidRPr="00433E60" w:rsidRDefault="00B3622A" w:rsidP="00B3622A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2464ED" w14:textId="4A7606D8" w:rsidR="00B3622A" w:rsidRPr="00433E60" w:rsidRDefault="00B3622A" w:rsidP="00B3622A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3622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13</w:t>
            </w:r>
            <w:r w:rsidRPr="00B3622A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3622A">
              <w:rPr>
                <w:rFonts w:asciiTheme="majorBidi" w:hAnsiTheme="majorBidi"/>
                <w:color w:val="000000" w:themeColor="text1"/>
                <w:sz w:val="28"/>
                <w:szCs w:val="28"/>
                <w:cs/>
              </w:rPr>
              <w:t>860.00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0B442" w14:textId="51E1FA2B" w:rsidR="00B3622A" w:rsidRPr="00433E60" w:rsidRDefault="00B3622A" w:rsidP="00B3622A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3622A" w:rsidRPr="00433E60" w14:paraId="622E6A48" w14:textId="77777777" w:rsidTr="008A6DAF">
        <w:trPr>
          <w:gridAfter w:val="1"/>
          <w:wAfter w:w="7" w:type="dxa"/>
          <w:trHeight w:val="2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8B7EAF" w14:textId="77777777" w:rsidR="00B3622A" w:rsidRPr="00433E60" w:rsidRDefault="00B3622A" w:rsidP="00B3622A">
            <w:pPr>
              <w:ind w:left="11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7B680" w14:textId="4AAB4DC9" w:rsidR="00B3622A" w:rsidRPr="00433E60" w:rsidRDefault="00B3622A" w:rsidP="00B3622A">
            <w:pPr>
              <w:tabs>
                <w:tab w:val="decimal" w:pos="1077"/>
              </w:tabs>
              <w:ind w:right="30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B362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4,579,257.66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710573" w14:textId="6EACBE0F" w:rsidR="00B3622A" w:rsidRPr="00433E60" w:rsidRDefault="00B3622A" w:rsidP="00B3622A">
            <w:pPr>
              <w:tabs>
                <w:tab w:val="decimal" w:pos="1077"/>
              </w:tabs>
              <w:ind w:right="81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4,702,978.11</w:t>
            </w:r>
          </w:p>
        </w:tc>
        <w:tc>
          <w:tcPr>
            <w:tcW w:w="14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EAC20D" w14:textId="5F1BAC9F" w:rsidR="00B3622A" w:rsidRPr="00433E60" w:rsidRDefault="00B3622A" w:rsidP="00B3622A">
            <w:pPr>
              <w:tabs>
                <w:tab w:val="decimal" w:pos="1077"/>
              </w:tabs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B3622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4,579,257.66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234C2F" w14:textId="514C7328" w:rsidR="00B3622A" w:rsidRPr="00433E60" w:rsidRDefault="00B3622A" w:rsidP="00B3622A">
            <w:pPr>
              <w:tabs>
                <w:tab w:val="decimal" w:pos="1077"/>
              </w:tabs>
              <w:ind w:right="5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4,702,978.11</w:t>
            </w:r>
          </w:p>
        </w:tc>
      </w:tr>
    </w:tbl>
    <w:p w14:paraId="30778DA0" w14:textId="77777777" w:rsidR="00903EB3" w:rsidRDefault="00903EB3" w:rsidP="000A276A">
      <w:pPr>
        <w:spacing w:before="240" w:line="240" w:lineRule="auto"/>
        <w:ind w:left="547" w:right="-576"/>
        <w:rPr>
          <w:rFonts w:asciiTheme="majorBidi" w:hAnsiTheme="majorBidi" w:cstheme="majorBidi"/>
          <w:sz w:val="28"/>
          <w:szCs w:val="28"/>
          <w:lang w:val="en-US"/>
        </w:rPr>
      </w:pPr>
    </w:p>
    <w:p w14:paraId="712E7ACA" w14:textId="53925945" w:rsidR="008E3EC9" w:rsidRPr="00433E60" w:rsidRDefault="009C74B7" w:rsidP="000A276A">
      <w:pPr>
        <w:spacing w:before="240" w:line="240" w:lineRule="auto"/>
        <w:ind w:left="547" w:right="-576"/>
        <w:rPr>
          <w:rFonts w:asciiTheme="majorBidi" w:hAnsiTheme="majorBidi" w:cstheme="majorBidi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>รายการเคลื่อนไหว</w:t>
      </w:r>
      <w:r w:rsidR="00366C09" w:rsidRPr="00433E60">
        <w:rPr>
          <w:rFonts w:asciiTheme="majorBidi" w:hAnsiTheme="majorBidi" w:cstheme="majorBidi"/>
          <w:sz w:val="28"/>
          <w:szCs w:val="28"/>
          <w:cs/>
          <w:lang w:val="en-US"/>
        </w:rPr>
        <w:t>สำหรับรายการ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เงิน</w:t>
      </w:r>
      <w:r w:rsidR="005E287F" w:rsidRPr="00433E60">
        <w:rPr>
          <w:rFonts w:asciiTheme="majorBidi" w:hAnsiTheme="majorBidi" w:cstheme="majorBidi"/>
          <w:sz w:val="28"/>
          <w:szCs w:val="28"/>
          <w:cs/>
          <w:lang w:val="en-US"/>
        </w:rPr>
        <w:t>ให้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กู้ยืมระยะสั้น</w:t>
      </w:r>
      <w:r w:rsidR="005E287F" w:rsidRPr="00433E60">
        <w:rPr>
          <w:rFonts w:asciiTheme="majorBidi" w:hAnsiTheme="majorBidi" w:cstheme="majorBidi"/>
          <w:sz w:val="28"/>
          <w:szCs w:val="28"/>
          <w:cs/>
          <w:lang w:val="en-US"/>
        </w:rPr>
        <w:t>แก่</w:t>
      </w:r>
      <w:r w:rsidR="00E3650F" w:rsidRPr="00433E60">
        <w:rPr>
          <w:rFonts w:asciiTheme="majorBidi" w:hAnsiTheme="majorBidi" w:cstheme="majorBidi"/>
          <w:sz w:val="28"/>
          <w:szCs w:val="28"/>
          <w:cs/>
          <w:lang w:val="en-US"/>
        </w:rPr>
        <w:t>กิจการที่เกี่ยวข้องกัน</w:t>
      </w:r>
    </w:p>
    <w:p w14:paraId="542A42F2" w14:textId="328A92B6" w:rsidR="009C74B7" w:rsidRPr="00433E60" w:rsidRDefault="005F31EB" w:rsidP="00AD12F0">
      <w:pPr>
        <w:spacing w:before="120" w:line="240" w:lineRule="atLeast"/>
        <w:ind w:left="547" w:right="-576"/>
        <w:rPr>
          <w:rFonts w:asciiTheme="majorBidi" w:hAnsiTheme="majorBidi" w:cstheme="majorBidi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793DFB" w:rsidRPr="00433E60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5203CB">
        <w:rPr>
          <w:rFonts w:asciiTheme="majorBidi" w:hAnsiTheme="majorBidi" w:cstheme="majorBidi" w:hint="cs"/>
          <w:sz w:val="28"/>
          <w:szCs w:val="28"/>
          <w:cs/>
          <w:lang w:val="en-US"/>
        </w:rPr>
        <w:t>หก</w:t>
      </w:r>
      <w:r w:rsidR="00D5240D" w:rsidRPr="00433E60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793DFB" w:rsidRPr="00433E60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0D17F9" w:rsidRPr="00433E60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0D17F9"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13696" w:rsidRPr="00433E60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B13696" w:rsidRPr="00433E60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มิถุนายน </w:t>
      </w:r>
      <w:r w:rsidR="00B13696" w:rsidRPr="00433E60">
        <w:rPr>
          <w:rFonts w:asciiTheme="majorBidi" w:hAnsiTheme="majorBidi" w:cstheme="majorBidi"/>
          <w:spacing w:val="-4"/>
          <w:sz w:val="28"/>
          <w:szCs w:val="28"/>
        </w:rPr>
        <w:t>2569</w:t>
      </w:r>
      <w:r w:rsidR="00B13696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0D17F9" w:rsidRPr="00433E60">
        <w:rPr>
          <w:rFonts w:asciiTheme="majorBidi" w:hAnsiTheme="majorBidi" w:cstheme="majorBidi"/>
          <w:sz w:val="28"/>
          <w:szCs w:val="28"/>
          <w:cs/>
          <w:lang w:val="en-US"/>
        </w:rPr>
        <w:t>และสำหรับปีสิ้นสุดวันที่</w:t>
      </w:r>
      <w:r w:rsidR="000D17F9"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56E64" w:rsidRPr="00433E60">
        <w:rPr>
          <w:rFonts w:asciiTheme="majorBidi" w:hAnsiTheme="majorBidi" w:cstheme="majorBidi"/>
          <w:sz w:val="28"/>
          <w:szCs w:val="28"/>
          <w:lang w:val="en-US"/>
        </w:rPr>
        <w:t>31</w:t>
      </w:r>
      <w:r w:rsidR="007A3E82"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A3E82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F56E64" w:rsidRPr="00433E6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9C74B7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ดังต่อไปนี้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1118F7" w:rsidRPr="00433E60" w14:paraId="52C90EAB" w14:textId="77777777" w:rsidTr="00870726">
        <w:trPr>
          <w:trHeight w:val="4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4572D8E" w14:textId="77777777" w:rsidR="001118F7" w:rsidRPr="00433E60" w:rsidRDefault="001118F7" w:rsidP="00B05C7F">
            <w:pP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7B9327" w14:textId="77777777" w:rsidR="001118F7" w:rsidRPr="00433E60" w:rsidRDefault="001118F7" w:rsidP="00B05C7F">
            <w:pPr>
              <w:pBdr>
                <w:bottom w:val="single" w:sz="4" w:space="1" w:color="auto"/>
              </w:pBdr>
              <w:spacing w:before="120"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18F7" w:rsidRPr="00433E60" w14:paraId="5E1D6E68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448540" w14:textId="77777777" w:rsidR="001118F7" w:rsidRPr="00433E60" w:rsidRDefault="001118F7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DB89489" w14:textId="77777777" w:rsidR="001118F7" w:rsidRPr="00433E60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270CA7" w14:textId="77777777" w:rsidR="001118F7" w:rsidRPr="00433E60" w:rsidRDefault="001118F7" w:rsidP="00B05C7F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8099C" w:rsidRPr="00433E60" w14:paraId="21C97A89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2182D8" w14:textId="77777777" w:rsidR="0048099C" w:rsidRPr="00433E60" w:rsidRDefault="0048099C" w:rsidP="0048099C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A563FF" w14:textId="6E7A90A0" w:rsidR="0048099C" w:rsidRPr="00433E60" w:rsidRDefault="002A1528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FA0B12" w14:textId="216D73C2" w:rsidR="0048099C" w:rsidRPr="00433E60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879EC8" w14:textId="1C8A310B" w:rsidR="0048099C" w:rsidRPr="00433E60" w:rsidRDefault="002A1528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9E35890" w14:textId="08102BB1" w:rsidR="0048099C" w:rsidRPr="00433E60" w:rsidRDefault="0048099C" w:rsidP="0048099C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ธันวาคม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D3219" w:rsidRPr="00433E60" w14:paraId="50331EF9" w14:textId="77777777" w:rsidTr="00870726">
        <w:trPr>
          <w:trHeight w:val="2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6E94BD" w14:textId="77777777" w:rsidR="000D3219" w:rsidRPr="00433E60" w:rsidRDefault="000D3219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4CEEA1" w14:textId="0107B581" w:rsidR="000D3219" w:rsidRPr="00433E60" w:rsidRDefault="00F408A3" w:rsidP="00D032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60B18"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="00566B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</w:t>
            </w:r>
            <w:r w:rsidR="00F60B18"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เดือน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6B5368" w14:textId="381025D6" w:rsidR="000D3219" w:rsidRPr="00433E60" w:rsidRDefault="00F408A3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="00F56E64"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6B8A1B" w14:textId="24A76526" w:rsidR="000D3219" w:rsidRPr="00433E60" w:rsidRDefault="00F408A3" w:rsidP="00D03208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F60B18"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="00566BC4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6 </w:t>
            </w:r>
            <w:r w:rsidR="00F60B18"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9E1908" w14:textId="4E75DF15" w:rsidR="000D3219" w:rsidRPr="00433E60" w:rsidRDefault="00F408A3" w:rsidP="00B05C7F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งวด </w:t>
            </w:r>
            <w:r w:rsidR="00F56E64"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เดือน)</w:t>
            </w:r>
          </w:p>
        </w:tc>
      </w:tr>
      <w:tr w:rsidR="00FC71DE" w:rsidRPr="00433E60" w14:paraId="0637C0E3" w14:textId="77777777" w:rsidTr="00870726">
        <w:trPr>
          <w:trHeight w:val="397"/>
        </w:trPr>
        <w:tc>
          <w:tcPr>
            <w:tcW w:w="900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3812D8" w14:textId="0B50781F" w:rsidR="00FC71DE" w:rsidRPr="00433E60" w:rsidRDefault="00A352CD" w:rsidP="00B05C7F">
            <w:pPr>
              <w:tabs>
                <w:tab w:val="decimal" w:pos="105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</w:tr>
      <w:tr w:rsidR="00C76B19" w:rsidRPr="00433E60" w14:paraId="4B035EE8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D28938" w14:textId="77777777" w:rsidR="00C76B19" w:rsidRPr="00433E60" w:rsidRDefault="00C76B19" w:rsidP="00C76B19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ยอดคงเหลือยกมาต้นงวด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E6FBD8" w14:textId="7C6AC006" w:rsidR="00C76B19" w:rsidRPr="005203CB" w:rsidRDefault="00C76B19" w:rsidP="00C76B19">
            <w:pP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203C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58406B" w14:textId="3BB97F93" w:rsidR="00C76B19" w:rsidRPr="005203CB" w:rsidRDefault="00C76B19" w:rsidP="00C76B19">
            <w:pP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203C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AC367E" w14:textId="5A4D6025" w:rsidR="00C76B19" w:rsidRPr="005203CB" w:rsidRDefault="009C3A96" w:rsidP="00C76B19">
            <w:pP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52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</w:t>
            </w:r>
            <w:r w:rsidR="00C76B19" w:rsidRPr="005203CB">
              <w:rPr>
                <w:rFonts w:asciiTheme="majorBidi" w:hAnsiTheme="majorBidi" w:cstheme="majorBidi"/>
                <w:sz w:val="28"/>
                <w:szCs w:val="28"/>
              </w:rPr>
              <w:t>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34FA7" w14:textId="4A199D46" w:rsidR="00C76B19" w:rsidRPr="00433E60" w:rsidRDefault="00C76B19" w:rsidP="00C76B19">
            <w:pPr>
              <w:tabs>
                <w:tab w:val="decimal" w:pos="105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32,000,000.00</w:t>
            </w:r>
          </w:p>
        </w:tc>
      </w:tr>
      <w:tr w:rsidR="00C76B19" w:rsidRPr="00433E60" w14:paraId="1C71CACF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F0935C" w14:textId="27088ADE" w:rsidR="00C76B19" w:rsidRPr="00433E60" w:rsidRDefault="00C76B19" w:rsidP="00C76B19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เพิ่มขึ้นระหว่าง</w:t>
            </w:r>
            <w:r w:rsidR="00AD413D"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51DFB4" w14:textId="08A5C06F" w:rsidR="00C76B19" w:rsidRPr="005203CB" w:rsidRDefault="003B2528" w:rsidP="00C76B19">
            <w:pP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203C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FFC778" w14:textId="565FF22F" w:rsidR="00C76B19" w:rsidRPr="005203CB" w:rsidRDefault="00C76B19" w:rsidP="00C76B19">
            <w:pP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203C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942095" w14:textId="59D41AD2" w:rsidR="00C76B19" w:rsidRPr="005203CB" w:rsidRDefault="003B2528" w:rsidP="00C76B19">
            <w:pP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203C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B2D3BD" w14:textId="53B360B8" w:rsidR="00C76B19" w:rsidRPr="00433E60" w:rsidRDefault="00C76B19" w:rsidP="00C76B19">
            <w:pPr>
              <w:tabs>
                <w:tab w:val="decimal" w:pos="1050"/>
              </w:tabs>
              <w:spacing w:line="340" w:lineRule="exact"/>
              <w:ind w:right="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100,000,000.00</w:t>
            </w:r>
          </w:p>
        </w:tc>
      </w:tr>
      <w:tr w:rsidR="00C76B19" w:rsidRPr="00433E60" w14:paraId="7A68CEEA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C44C0E" w14:textId="77777777" w:rsidR="00C76B19" w:rsidRPr="00433E60" w:rsidRDefault="00C76B19" w:rsidP="00C76B19">
            <w:pPr>
              <w:spacing w:line="340" w:lineRule="exact"/>
              <w:ind w:left="283" w:hanging="1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ลดลงระหว่างงวด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A68B67" w14:textId="0C3C5F66" w:rsidR="00C76B19" w:rsidRPr="005203CB" w:rsidRDefault="00C76B19" w:rsidP="00C76B19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203C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ED1D9" w14:textId="1A51F7E8" w:rsidR="00C76B19" w:rsidRPr="005203CB" w:rsidRDefault="00C76B19" w:rsidP="00C76B19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203C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54D17" w14:textId="0C9FF008" w:rsidR="00C76B19" w:rsidRPr="005203CB" w:rsidRDefault="005203CB" w:rsidP="00C76B19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52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(25,000,000.00)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6B74B4" w14:textId="3DDF8F65" w:rsidR="00C76B19" w:rsidRPr="00433E60" w:rsidRDefault="00C76B19" w:rsidP="00C76B19">
            <w:pPr>
              <w:pBdr>
                <w:bottom w:val="single" w:sz="4" w:space="1" w:color="auto"/>
              </w:pBdr>
              <w:spacing w:line="340" w:lineRule="exact"/>
              <w:ind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(32,000,000.00)</w:t>
            </w:r>
          </w:p>
        </w:tc>
      </w:tr>
      <w:tr w:rsidR="00C76B19" w:rsidRPr="00433E60" w14:paraId="0DC48052" w14:textId="77777777" w:rsidTr="0087072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350E0" w14:textId="0BA7889C" w:rsidR="00C76B19" w:rsidRPr="00433E60" w:rsidRDefault="00C76B19" w:rsidP="00C76B19">
            <w:pPr>
              <w:spacing w:line="340" w:lineRule="exact"/>
              <w:ind w:left="119" w:hanging="119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725872" w14:textId="1050AC24" w:rsidR="00C76B19" w:rsidRPr="005203CB" w:rsidRDefault="00C76B19" w:rsidP="00C76B19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20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7FAA9" w14:textId="7FC1F762" w:rsidR="00C76B19" w:rsidRPr="005203CB" w:rsidRDefault="00C76B19" w:rsidP="00C76B19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4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203C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7F8F0" w14:textId="406414B0" w:rsidR="00C76B19" w:rsidRPr="005203CB" w:rsidRDefault="005203CB" w:rsidP="00C76B19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52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</w:t>
            </w:r>
            <w:r w:rsidR="009C3A96" w:rsidRPr="005203CB">
              <w:rPr>
                <w:rFonts w:asciiTheme="majorBidi" w:hAnsiTheme="majorBidi" w:cstheme="majorBidi"/>
                <w:sz w:val="28"/>
                <w:szCs w:val="28"/>
              </w:rPr>
              <w:t>,000,000.00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B5FD56" w14:textId="6C66B63E" w:rsidR="00C76B19" w:rsidRPr="00433E60" w:rsidRDefault="00C76B19" w:rsidP="00C76B19">
            <w:pPr>
              <w:pBdr>
                <w:bottom w:val="double" w:sz="4" w:space="1" w:color="auto"/>
              </w:pBdr>
              <w:spacing w:line="340" w:lineRule="exact"/>
              <w:ind w:right="-23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100,000,000.00</w:t>
            </w:r>
          </w:p>
        </w:tc>
      </w:tr>
    </w:tbl>
    <w:p w14:paraId="4E3755BD" w14:textId="7EDEEB84" w:rsidR="00C06BF5" w:rsidRDefault="007A1DA4" w:rsidP="002A1528">
      <w:pPr>
        <w:autoSpaceDE/>
        <w:autoSpaceDN/>
        <w:spacing w:before="120" w:line="340" w:lineRule="exact"/>
        <w:ind w:left="562" w:right="-979"/>
        <w:jc w:val="thaiDistribute"/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เงิน</w:t>
      </w:r>
      <w:r w:rsidR="005E287F" w:rsidRPr="00433E60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ให้</w:t>
      </w:r>
      <w:r w:rsidRPr="00433E60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กู้ยืมระยะสั้น</w:t>
      </w:r>
      <w:r w:rsidR="005E287F" w:rsidRPr="00433E60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แก่</w:t>
      </w:r>
      <w:r w:rsidRPr="00433E60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กิจการที่เกี่ยวข้องกันเป็นเงินกู้ยืมที่ไม่มีหลักประกัน และมีการคิดดอกเบี้ยร้อย</w:t>
      </w:r>
      <w:r w:rsidR="005D26A0" w:rsidRPr="005203C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ละ</w:t>
      </w:r>
      <w:r w:rsidR="005D26A0" w:rsidRPr="005203C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3.78 </w:t>
      </w:r>
      <w:r w:rsidR="00216612" w:rsidRPr="005203C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>-</w:t>
      </w:r>
      <w:r w:rsidR="005D26A0" w:rsidRPr="005203CB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 5.75</w:t>
      </w:r>
      <w:r w:rsidR="005D26A0" w:rsidRPr="005203CB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Pr="005203CB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>ต่อปี</w:t>
      </w:r>
    </w:p>
    <w:p w14:paraId="1DD5FBD2" w14:textId="1A836659" w:rsidR="00CB6F53" w:rsidRPr="00433E60" w:rsidRDefault="00CB6F53" w:rsidP="00837932">
      <w:pPr>
        <w:spacing w:before="120" w:line="360" w:lineRule="exact"/>
        <w:ind w:left="562"/>
        <w:rPr>
          <w:rFonts w:asciiTheme="majorBidi" w:hAnsiTheme="majorBidi" w:cstheme="majorBidi"/>
          <w:sz w:val="28"/>
          <w:szCs w:val="28"/>
          <w:cs/>
        </w:rPr>
      </w:pPr>
      <w:r w:rsidRPr="00433E60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  <w:lang w:val="en-US"/>
        </w:rPr>
        <w:t>ค่าตอบแทนที่จ่ายให้ผู้บริหาร</w:t>
      </w:r>
    </w:p>
    <w:p w14:paraId="352A56DF" w14:textId="33B397A9" w:rsidR="006E3745" w:rsidRPr="00433E60" w:rsidRDefault="006E3745" w:rsidP="000A276A">
      <w:pPr>
        <w:spacing w:before="120" w:line="360" w:lineRule="exact"/>
        <w:ind w:left="562"/>
        <w:rPr>
          <w:rFonts w:asciiTheme="majorBidi" w:hAnsiTheme="majorBidi" w:cstheme="majorBidi"/>
          <w:sz w:val="28"/>
          <w:szCs w:val="28"/>
        </w:rPr>
      </w:pPr>
      <w:r w:rsidRPr="00433E60">
        <w:rPr>
          <w:rFonts w:asciiTheme="majorBidi" w:hAnsiTheme="majorBidi" w:cstheme="majorBidi"/>
          <w:sz w:val="28"/>
          <w:szCs w:val="28"/>
          <w:cs/>
        </w:rPr>
        <w:t>ค่าตอบแท</w:t>
      </w:r>
      <w:r w:rsidR="00B31B73" w:rsidRPr="00433E60">
        <w:rPr>
          <w:rFonts w:asciiTheme="majorBidi" w:hAnsiTheme="majorBidi" w:cstheme="majorBidi"/>
          <w:sz w:val="28"/>
          <w:szCs w:val="28"/>
          <w:cs/>
        </w:rPr>
        <w:t>นที่จ่ายให้ผู้บริหารสำหรับ</w:t>
      </w:r>
      <w:r w:rsidR="00793DFB" w:rsidRPr="00433E60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2A1528" w:rsidRPr="00433E60">
        <w:rPr>
          <w:rFonts w:asciiTheme="majorBidi" w:hAnsiTheme="majorBidi" w:cstheme="majorBidi"/>
          <w:sz w:val="28"/>
          <w:szCs w:val="28"/>
          <w:cs/>
          <w:lang w:val="en-US"/>
        </w:rPr>
        <w:t>หก</w:t>
      </w:r>
      <w:r w:rsidR="00D5240D" w:rsidRPr="00433E60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793DFB" w:rsidRPr="00433E60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CB2066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2A1528" w:rsidRPr="00433E60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2A1528" w:rsidRPr="00433E60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มิถุนายน 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433E60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6E3745" w:rsidRPr="00433E60" w14:paraId="4AF5D6E2" w14:textId="77777777" w:rsidTr="00870726">
        <w:trPr>
          <w:trHeight w:val="346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53699A" w14:textId="77777777" w:rsidR="006E3745" w:rsidRPr="00433E60" w:rsidRDefault="006E3745" w:rsidP="00BF25BC">
            <w:pPr>
              <w:autoSpaceDE/>
              <w:autoSpaceDN/>
              <w:spacing w:before="120" w:line="33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070272" w14:textId="77777777" w:rsidR="006E3745" w:rsidRPr="00433E60" w:rsidRDefault="006E3745" w:rsidP="00BF25BC">
            <w:pPr>
              <w:pBdr>
                <w:bottom w:val="single" w:sz="4" w:space="0" w:color="auto"/>
              </w:pBdr>
              <w:autoSpaceDE/>
              <w:autoSpaceDN/>
              <w:spacing w:before="120"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6E3745" w:rsidRPr="00433E60" w14:paraId="4F3CFB8F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418586" w14:textId="77777777" w:rsidR="006E3745" w:rsidRPr="00433E60" w:rsidRDefault="006E3745" w:rsidP="00BF25BC">
            <w:pPr>
              <w:autoSpaceDE/>
              <w:autoSpaceDN/>
              <w:spacing w:line="33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0AC5552" w14:textId="77777777" w:rsidR="006E3745" w:rsidRPr="00433E60" w:rsidRDefault="006E3745" w:rsidP="00BF25BC">
            <w:pPr>
              <w:pBdr>
                <w:bottom w:val="single" w:sz="4" w:space="0" w:color="auto"/>
              </w:pBdr>
              <w:autoSpaceDE/>
              <w:autoSpaceDN/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521D5B" w14:textId="77777777" w:rsidR="006E3745" w:rsidRPr="00433E60" w:rsidRDefault="006E3745" w:rsidP="00BF25BC">
            <w:pPr>
              <w:pBdr>
                <w:bottom w:val="single" w:sz="4" w:space="0" w:color="auto"/>
              </w:pBdr>
              <w:autoSpaceDE/>
              <w:autoSpaceDN/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A56AB" w:rsidRPr="00433E60" w14:paraId="0033F657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8B6C12" w14:textId="77777777" w:rsidR="007A56AB" w:rsidRPr="00433E60" w:rsidRDefault="007A56AB" w:rsidP="00BF25BC">
            <w:pPr>
              <w:autoSpaceDE/>
              <w:autoSpaceDN/>
              <w:spacing w:line="330" w:lineRule="exact"/>
              <w:ind w:left="170" w:hanging="170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BDE78D" w14:textId="7059504D" w:rsidR="007A56AB" w:rsidRPr="00433E60" w:rsidRDefault="00C06BF5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68CD2F" w14:textId="2753794F" w:rsidR="007A56AB" w:rsidRPr="00433E60" w:rsidRDefault="002A761D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94706D" w14:textId="2FC3F83E" w:rsidR="007A56AB" w:rsidRPr="00433E60" w:rsidRDefault="002A761D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A9ABE3" w14:textId="6083A591" w:rsidR="007A56AB" w:rsidRPr="00433E60" w:rsidRDefault="002A761D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5203CB" w:rsidRPr="00433E60" w14:paraId="72EE7D80" w14:textId="77777777" w:rsidTr="005203CB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E1708" w14:textId="77777777" w:rsidR="005203CB" w:rsidRPr="00433E60" w:rsidRDefault="005203CB" w:rsidP="005203CB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468D49" w14:textId="32AC9FE5" w:rsidR="005203CB" w:rsidRPr="005203CB" w:rsidRDefault="005203CB" w:rsidP="005203CB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6,496,019.00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A709A7" w14:textId="156247FC" w:rsidR="005203CB" w:rsidRPr="00433E60" w:rsidRDefault="005203CB" w:rsidP="005203CB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5,037,861.50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2A273A" w14:textId="1A4EC3FC" w:rsidR="005203CB" w:rsidRPr="00433E60" w:rsidRDefault="005203CB" w:rsidP="005203CB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2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6,496,019.00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FDAED" w14:textId="1BAB4218" w:rsidR="005203CB" w:rsidRPr="00433E60" w:rsidRDefault="005203CB" w:rsidP="005203CB">
            <w:pP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5,037,861.50</w:t>
            </w:r>
          </w:p>
        </w:tc>
      </w:tr>
      <w:tr w:rsidR="005203CB" w:rsidRPr="00433E60" w14:paraId="7BD170AF" w14:textId="77777777" w:rsidTr="005203CB">
        <w:trPr>
          <w:trHeight w:val="373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19BAC" w14:textId="77777777" w:rsidR="005203CB" w:rsidRPr="00433E60" w:rsidRDefault="005203CB" w:rsidP="005203CB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ผลประโยชน์เมื่อถูกเลิกจ้าง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CDFF35" w14:textId="58A68D42" w:rsidR="005203CB" w:rsidRPr="005203CB" w:rsidRDefault="005203CB" w:rsidP="005203CB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2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247,231.90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C47969" w14:textId="0430DA1A" w:rsidR="005203CB" w:rsidRPr="00433E60" w:rsidRDefault="005203CB" w:rsidP="005203CB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133,944.54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726CDE" w14:textId="46E63650" w:rsidR="005203CB" w:rsidRPr="00433E60" w:rsidRDefault="005203CB" w:rsidP="005203CB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203C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247,231.90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C72B36" w14:textId="14134526" w:rsidR="005203CB" w:rsidRPr="00433E60" w:rsidRDefault="005203CB" w:rsidP="005203CB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133,944.54</w:t>
            </w:r>
          </w:p>
        </w:tc>
      </w:tr>
      <w:tr w:rsidR="005203CB" w:rsidRPr="00433E60" w14:paraId="0455A0EC" w14:textId="77777777" w:rsidTr="00E93C38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CE103" w14:textId="77777777" w:rsidR="005203CB" w:rsidRPr="00433E60" w:rsidRDefault="005203CB" w:rsidP="005203CB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รวมค่าตอบแทนที่จ่ายให้ผู้บริหาร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B0F83F" w14:textId="23EEBD8C" w:rsidR="005203CB" w:rsidRPr="00433E60" w:rsidRDefault="005203CB" w:rsidP="005203CB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203CB">
              <w:rPr>
                <w:rFonts w:asciiTheme="majorBidi" w:hAnsiTheme="majorBidi" w:cstheme="majorBidi"/>
                <w:sz w:val="28"/>
                <w:szCs w:val="28"/>
              </w:rPr>
              <w:t>6,743,250.90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305FA8" w14:textId="1723792B" w:rsidR="005203CB" w:rsidRPr="00433E60" w:rsidRDefault="005203CB" w:rsidP="005203CB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5,171,806.04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D2708C" w14:textId="101B76A0" w:rsidR="005203CB" w:rsidRPr="00433E60" w:rsidRDefault="005203CB" w:rsidP="005203CB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203CB">
              <w:rPr>
                <w:rFonts w:asciiTheme="majorBidi" w:hAnsiTheme="majorBidi" w:cstheme="majorBidi"/>
                <w:sz w:val="28"/>
                <w:szCs w:val="28"/>
              </w:rPr>
              <w:t>6,743,250.90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346D65" w14:textId="42507FA6" w:rsidR="005203CB" w:rsidRPr="00433E60" w:rsidRDefault="005203CB" w:rsidP="005203CB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5,171,806.04</w:t>
            </w:r>
          </w:p>
        </w:tc>
      </w:tr>
    </w:tbl>
    <w:p w14:paraId="640B406B" w14:textId="49D82CB5" w:rsidR="00A148CC" w:rsidRPr="00433E60" w:rsidRDefault="0059778A" w:rsidP="001578BD">
      <w:pPr>
        <w:numPr>
          <w:ilvl w:val="0"/>
          <w:numId w:val="3"/>
        </w:numPr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เงินสดและ</w:t>
      </w:r>
      <w:r w:rsidR="00165A3A"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รายการเทียบเท่าเงินสด</w:t>
      </w:r>
    </w:p>
    <w:p w14:paraId="1EB33C0A" w14:textId="36729C00" w:rsidR="008B16FC" w:rsidRPr="00433E60" w:rsidRDefault="00062967" w:rsidP="001578BD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เงินสดและ</w:t>
      </w:r>
      <w:r w:rsidR="00165A3A" w:rsidRPr="00433E60">
        <w:rPr>
          <w:rFonts w:asciiTheme="majorBidi" w:hAnsiTheme="majorBidi" w:cstheme="majorBidi"/>
          <w:sz w:val="28"/>
          <w:szCs w:val="28"/>
          <w:cs/>
          <w:lang w:val="en-US"/>
        </w:rPr>
        <w:t>รายการเทียบเท่าเงินสด</w:t>
      </w:r>
      <w:r w:rsidR="00AA06E5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A0B60" w:rsidRPr="00433E60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433E60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A44653" w:rsidRPr="00433E60" w14:paraId="618EFDB0" w14:textId="77777777" w:rsidTr="00870726">
        <w:trPr>
          <w:trHeight w:val="364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130613" w14:textId="77777777" w:rsidR="00A44653" w:rsidRPr="00433E60" w:rsidRDefault="00A44653" w:rsidP="00BF25BC">
            <w:pPr>
              <w:spacing w:before="120"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DDCFAD1" w14:textId="77777777" w:rsidR="00A44653" w:rsidRPr="00433E60" w:rsidRDefault="00A44653" w:rsidP="00BF25BC">
            <w:pPr>
              <w:pBdr>
                <w:bottom w:val="single" w:sz="4" w:space="1" w:color="auto"/>
              </w:pBdr>
              <w:spacing w:before="120"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44653" w:rsidRPr="00433E60" w14:paraId="420A8058" w14:textId="77777777" w:rsidTr="00870726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A73A01" w14:textId="77777777" w:rsidR="00A44653" w:rsidRPr="00433E60" w:rsidRDefault="00A44653" w:rsidP="00BF25BC">
            <w:pPr>
              <w:spacing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6915E0" w14:textId="77777777" w:rsidR="00A44653" w:rsidRPr="00433E60" w:rsidRDefault="00A44653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79003A" w14:textId="77777777" w:rsidR="00A44653" w:rsidRPr="00433E60" w:rsidRDefault="00A44653" w:rsidP="00BF25BC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13696" w:rsidRPr="00433E60" w14:paraId="2AA05CFC" w14:textId="77777777" w:rsidTr="008F0327">
        <w:trPr>
          <w:trHeight w:val="42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EA908E" w14:textId="77777777" w:rsidR="00B13696" w:rsidRPr="00433E60" w:rsidRDefault="00B13696" w:rsidP="00B13696">
            <w:pPr>
              <w:spacing w:line="33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B8503B" w14:textId="183192AD" w:rsidR="00B13696" w:rsidRPr="00433E60" w:rsidRDefault="00B13696" w:rsidP="00B1369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5EACD8F" w14:textId="30877491" w:rsidR="00B13696" w:rsidRPr="00433E60" w:rsidRDefault="00B13696" w:rsidP="00B1369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BDCD6F7" w14:textId="66636553" w:rsidR="00B13696" w:rsidRPr="00433E60" w:rsidRDefault="00B13696" w:rsidP="00B1369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มิถุนายน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22FB0D9" w14:textId="4024EBEF" w:rsidR="00B13696" w:rsidRPr="00433E60" w:rsidRDefault="00B13696" w:rsidP="00B13696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035F7" w:rsidRPr="00433E60" w14:paraId="5850C43F" w14:textId="77777777" w:rsidTr="00C34EDA">
        <w:trPr>
          <w:trHeight w:val="39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1BF59A" w14:textId="7768F151" w:rsidR="00D035F7" w:rsidRPr="00433E60" w:rsidRDefault="00D035F7" w:rsidP="00D035F7">
            <w:pPr>
              <w:tabs>
                <w:tab w:val="decimal" w:pos="42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7CAA0EC6" w14:textId="6075A203" w:rsidR="00D035F7" w:rsidRPr="00D035F7" w:rsidRDefault="00D035F7" w:rsidP="00D035F7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035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29,515.93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05CF79" w14:textId="7011DFB2" w:rsidR="00D035F7" w:rsidRPr="00433E60" w:rsidRDefault="00D035F7" w:rsidP="00D035F7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34,251.61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F50D14" w14:textId="040C2736" w:rsidR="00D035F7" w:rsidRPr="00D035F7" w:rsidRDefault="00D035F7" w:rsidP="00D035F7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035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13,059.26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0393FA" w14:textId="4AC3A607" w:rsidR="00D035F7" w:rsidRPr="00433E60" w:rsidRDefault="00D035F7" w:rsidP="00D035F7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15,120.00</w:t>
            </w:r>
          </w:p>
        </w:tc>
      </w:tr>
      <w:tr w:rsidR="00D035F7" w:rsidRPr="00433E60" w14:paraId="3D5961B3" w14:textId="77777777" w:rsidTr="00C34EDA">
        <w:trPr>
          <w:trHeight w:val="397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58A57" w14:textId="35444AD8" w:rsidR="00D035F7" w:rsidRPr="00433E60" w:rsidRDefault="00D035F7" w:rsidP="00D035F7">
            <w:pPr>
              <w:tabs>
                <w:tab w:val="decimal" w:pos="93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190332" w14:textId="5E1A8969" w:rsidR="00D035F7" w:rsidRPr="00D035F7" w:rsidRDefault="00D035F7" w:rsidP="00D035F7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035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59,625,601.11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9C7BF8" w14:textId="6B9FB6D8" w:rsidR="00D035F7" w:rsidRPr="00433E60" w:rsidRDefault="00D035F7" w:rsidP="00D035F7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92,535,971.36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4C94AA" w14:textId="45B7182B" w:rsidR="00D035F7" w:rsidRPr="00D035F7" w:rsidRDefault="00D035F7" w:rsidP="00D035F7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035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32,079,703.42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F000BF" w14:textId="7C77BC4A" w:rsidR="00D035F7" w:rsidRPr="00433E60" w:rsidRDefault="00D035F7" w:rsidP="00D035F7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31,187,776.25</w:t>
            </w:r>
          </w:p>
        </w:tc>
      </w:tr>
      <w:tr w:rsidR="00D035F7" w:rsidRPr="00433E60" w14:paraId="17BD4E6A" w14:textId="77777777" w:rsidTr="00C34EDA">
        <w:trPr>
          <w:trHeight w:val="397"/>
        </w:trPr>
        <w:tc>
          <w:tcPr>
            <w:tcW w:w="321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905E05A" w14:textId="238380F8" w:rsidR="00D035F7" w:rsidRPr="00433E60" w:rsidRDefault="00D035F7" w:rsidP="00D035F7">
            <w:pPr>
              <w:tabs>
                <w:tab w:val="decimal" w:pos="936"/>
              </w:tabs>
              <w:spacing w:line="33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 - กระแสรายวัน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617CABBE" w14:textId="6856318C" w:rsidR="00D035F7" w:rsidRPr="00D035F7" w:rsidRDefault="00D035F7" w:rsidP="00D035F7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035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306,025.20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D58A11" w14:textId="6693CFAF" w:rsidR="00D035F7" w:rsidRPr="00433E60" w:rsidRDefault="00D035F7" w:rsidP="00D035F7">
            <w:pP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153,733.12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1E732F" w14:textId="20469155" w:rsidR="00D035F7" w:rsidRPr="00D035F7" w:rsidRDefault="00D035F7" w:rsidP="00D035F7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035F7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173,306.71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35B714" w14:textId="6AAA0D7F" w:rsidR="00D035F7" w:rsidRPr="00433E60" w:rsidRDefault="00D035F7" w:rsidP="00D035F7">
            <w:pPr>
              <w:tabs>
                <w:tab w:val="decimal" w:pos="1077"/>
              </w:tabs>
              <w:spacing w:line="330" w:lineRule="exact"/>
              <w:ind w:right="37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150,678.12</w:t>
            </w:r>
          </w:p>
        </w:tc>
      </w:tr>
      <w:tr w:rsidR="00B13696" w:rsidRPr="00433E60" w14:paraId="4FB7C6EB" w14:textId="77777777" w:rsidTr="00D035F7">
        <w:trPr>
          <w:trHeight w:val="397"/>
        </w:trPr>
        <w:tc>
          <w:tcPr>
            <w:tcW w:w="321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1451277" w14:textId="77777777" w:rsidR="00B13696" w:rsidRPr="00433E60" w:rsidRDefault="00B13696" w:rsidP="00B13696">
            <w:pPr>
              <w:tabs>
                <w:tab w:val="decimal" w:pos="936"/>
              </w:tabs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1E238C5" w14:textId="7FA925B7" w:rsidR="00B13696" w:rsidRPr="00433E60" w:rsidRDefault="00D035F7" w:rsidP="00D035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3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035F7">
              <w:rPr>
                <w:rFonts w:asciiTheme="majorBidi" w:hAnsiTheme="majorBidi" w:cstheme="majorBidi"/>
                <w:sz w:val="28"/>
                <w:szCs w:val="28"/>
              </w:rPr>
              <w:t>59,961,142.24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3EA8B9BB" w14:textId="618530B8" w:rsidR="00B13696" w:rsidRPr="00433E60" w:rsidRDefault="00B13696" w:rsidP="00B136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92,723,956.09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69E9FE71" w14:textId="7D5E83C0" w:rsidR="00B13696" w:rsidRPr="00433E60" w:rsidRDefault="00D035F7" w:rsidP="00D035F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77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035F7">
              <w:rPr>
                <w:rFonts w:asciiTheme="majorBidi" w:hAnsiTheme="majorBidi" w:cstheme="majorBidi"/>
                <w:sz w:val="28"/>
                <w:szCs w:val="28"/>
              </w:rPr>
              <w:t>32,266,069.39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0D32824" w14:textId="302D5047" w:rsidR="00B13696" w:rsidRPr="00433E60" w:rsidRDefault="00B13696" w:rsidP="00B13696">
            <w:pPr>
              <w:pBdr>
                <w:top w:val="single" w:sz="4" w:space="1" w:color="auto"/>
                <w:bottom w:val="double" w:sz="4" w:space="1" w:color="auto"/>
              </w:pBdr>
              <w:spacing w:line="330" w:lineRule="exact"/>
              <w:ind w:right="1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31,353,574.37</w:t>
            </w:r>
          </w:p>
        </w:tc>
      </w:tr>
    </w:tbl>
    <w:p w14:paraId="1697708D" w14:textId="77777777" w:rsidR="004A0CDF" w:rsidRDefault="004A0CDF" w:rsidP="004A0CDF">
      <w:pPr>
        <w:spacing w:before="240" w:line="340" w:lineRule="exact"/>
        <w:ind w:left="533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9974640" w14:textId="77777777" w:rsidR="004A0CDF" w:rsidRDefault="004A0CDF" w:rsidP="004A0CDF">
      <w:pPr>
        <w:spacing w:before="240" w:line="340" w:lineRule="exact"/>
        <w:ind w:left="533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3D5A5A2" w14:textId="28566CC4" w:rsidR="00100C00" w:rsidRPr="00433E60" w:rsidRDefault="00100C00" w:rsidP="00837932">
      <w:pPr>
        <w:numPr>
          <w:ilvl w:val="0"/>
          <w:numId w:val="3"/>
        </w:numPr>
        <w:spacing w:before="240" w:line="340" w:lineRule="exact"/>
        <w:ind w:left="533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สินทรัพย์ทางการเงินหมุนเวียนอื่น</w:t>
      </w:r>
    </w:p>
    <w:p w14:paraId="063FFAC4" w14:textId="543B4DB6" w:rsidR="00100C00" w:rsidRPr="00433E60" w:rsidRDefault="00100C00" w:rsidP="004F0C4C">
      <w:pPr>
        <w:pStyle w:val="ListParagraph"/>
        <w:spacing w:before="120" w:line="340" w:lineRule="exact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433E60">
        <w:rPr>
          <w:rFonts w:asciiTheme="majorBidi" w:hAnsiTheme="majorBidi" w:cstheme="majorBidi"/>
          <w:szCs w:val="28"/>
          <w:cs/>
        </w:rPr>
        <w:t>สินทรัพย์ทางการเงินหมุนเวียนอื่น 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100C00" w:rsidRPr="00433E60" w14:paraId="72EAFE02" w14:textId="77777777" w:rsidTr="00BF25BC">
        <w:trPr>
          <w:trHeight w:val="36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F83EC8B" w14:textId="77777777" w:rsidR="00100C00" w:rsidRPr="00433E60" w:rsidRDefault="00100C00" w:rsidP="003F6D8A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3168B4D" w14:textId="229E5065" w:rsidR="00100C00" w:rsidRPr="00433E60" w:rsidRDefault="00100C00" w:rsidP="003F6D8A">
            <w:pPr>
              <w:pBdr>
                <w:bottom w:val="single" w:sz="4" w:space="1" w:color="auto"/>
              </w:pBdr>
              <w:spacing w:before="60"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00C00" w:rsidRPr="00433E60" w14:paraId="749EC322" w14:textId="77777777" w:rsidTr="00BF25BC">
        <w:trPr>
          <w:trHeight w:val="45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1F884A" w14:textId="77777777" w:rsidR="00100C00" w:rsidRPr="00433E60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left w:val="nil"/>
              <w:right w:val="nil"/>
            </w:tcBorders>
            <w:vAlign w:val="bottom"/>
          </w:tcPr>
          <w:p w14:paraId="20BC5893" w14:textId="23BF600C" w:rsidR="00100C00" w:rsidRPr="00433E60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00C00" w:rsidRPr="00433E60" w14:paraId="2119D85B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B0F75A" w14:textId="77777777" w:rsidR="00100C00" w:rsidRPr="00433E60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0DDEE2" w14:textId="609B0281" w:rsidR="00100C00" w:rsidRPr="00433E60" w:rsidRDefault="006006D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C7CEC"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02C5DDD" w14:textId="2A0CBF1A" w:rsidR="00100C00" w:rsidRPr="00433E60" w:rsidRDefault="001D66DC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00C00" w:rsidRPr="00433E60" w14:paraId="384DE475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8DD234" w14:textId="77777777" w:rsidR="00100C00" w:rsidRPr="00433E60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6C6091B" w14:textId="77777777" w:rsidR="00100C00" w:rsidRPr="00433E60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6582028" w14:textId="678D1F4B" w:rsidR="00100C00" w:rsidRPr="00433E60" w:rsidRDefault="00B066F7" w:rsidP="00110705">
            <w:pPr>
              <w:spacing w:line="33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ราคามูลค่า</w:t>
            </w:r>
            <w:r w:rsidR="00100C00"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ยุติธรรม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DD68615" w14:textId="77777777" w:rsidR="00100C00" w:rsidRPr="00433E60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9E2AE84" w14:textId="2E9773FE" w:rsidR="00100C00" w:rsidRPr="00433E60" w:rsidRDefault="00B066F7" w:rsidP="00110705">
            <w:pPr>
              <w:spacing w:line="33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ราคามูลค่ายุติธรรม</w:t>
            </w:r>
          </w:p>
        </w:tc>
      </w:tr>
      <w:tr w:rsidR="00100C00" w:rsidRPr="00433E60" w14:paraId="0BEBE52D" w14:textId="77777777" w:rsidTr="00B066F7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F422290" w14:textId="77777777" w:rsidR="00100C00" w:rsidRPr="00433E60" w:rsidRDefault="00100C00" w:rsidP="00110705">
            <w:pPr>
              <w:spacing w:line="33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734C1C8" w14:textId="77777777" w:rsidR="00100C00" w:rsidRPr="00433E60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DFAFCD5" w14:textId="7CF83332" w:rsidR="00100C00" w:rsidRPr="00433E60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 w:rsidRPr="00433E6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0C255CA" w14:textId="77777777" w:rsidR="00100C00" w:rsidRPr="00433E60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A61FB21" w14:textId="72B1CEF3" w:rsidR="00100C00" w:rsidRPr="00433E60" w:rsidRDefault="00100C00" w:rsidP="00110705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 w:rsidRPr="00433E6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6E17EF" w:rsidRPr="00433E60" w14:paraId="5F61DA62" w14:textId="77777777" w:rsidTr="001148CA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C3AE0F" w14:textId="34057104" w:rsidR="006E17EF" w:rsidRPr="00433E60" w:rsidRDefault="006E17EF" w:rsidP="006E17EF">
            <w:pPr>
              <w:spacing w:line="320" w:lineRule="exact"/>
              <w:ind w:left="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976ED" w14:textId="5664A96D" w:rsidR="006E17EF" w:rsidRPr="006E17EF" w:rsidRDefault="006E17EF" w:rsidP="006E17EF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17E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241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E17E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655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E17E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229.61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43724" w14:textId="4DDA753C" w:rsidR="006E17EF" w:rsidRPr="006E17EF" w:rsidRDefault="006E17EF" w:rsidP="006E17EF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17E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241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E17E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716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E17E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172.02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D44022" w14:textId="1B3DB4A0" w:rsidR="006E17EF" w:rsidRPr="006E17EF" w:rsidRDefault="006E17EF" w:rsidP="006E17EF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309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420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242.1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AD534F" w14:textId="28FC15C7" w:rsidR="006E17EF" w:rsidRPr="006E17EF" w:rsidRDefault="006E17EF" w:rsidP="006E17EF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309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043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221.11</w:t>
            </w:r>
          </w:p>
        </w:tc>
      </w:tr>
      <w:tr w:rsidR="006E17EF" w:rsidRPr="00433E60" w14:paraId="3347BA98" w14:textId="77777777" w:rsidTr="001148CA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3D5E4" w14:textId="2C7C5408" w:rsidR="006E17EF" w:rsidRPr="00433E60" w:rsidRDefault="006E17EF" w:rsidP="006E17EF">
            <w:pPr>
              <w:spacing w:line="340" w:lineRule="exact"/>
              <w:ind w:left="419" w:right="-57" w:hanging="390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กำไร(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จากการเปลี่ยนแปลงมูลค่าของเงินลงทุนที่วัดมูลค่ายุติธรรมผ่านกำไรขาดทุน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316212" w14:textId="5906B6DB" w:rsidR="006E17EF" w:rsidRPr="006E17EF" w:rsidRDefault="006E17EF" w:rsidP="006E17EF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60,942.41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F8C2900" w14:textId="4A2B822A" w:rsidR="006E17EF" w:rsidRPr="006E17EF" w:rsidRDefault="006E17EF" w:rsidP="006E17EF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E17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F0DC461" w14:textId="43B8C0D3" w:rsidR="006E17EF" w:rsidRPr="006E17EF" w:rsidRDefault="006E17EF" w:rsidP="006E17EF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(377,021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.0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4)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4E33C635" w14:textId="66D4A0B6" w:rsidR="006E17EF" w:rsidRPr="006E17EF" w:rsidRDefault="006E17EF" w:rsidP="006E17EF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17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6E17EF" w:rsidRPr="00433E60" w14:paraId="5B4E9EAD" w14:textId="77777777" w:rsidTr="001148CA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CE1CCD" w14:textId="77777777" w:rsidR="006E17EF" w:rsidRPr="00433E60" w:rsidRDefault="006E17EF" w:rsidP="006E17EF">
            <w:pPr>
              <w:spacing w:line="330" w:lineRule="exact"/>
              <w:ind w:left="368" w:hanging="3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3DE88" w14:textId="01808365" w:rsidR="006E17EF" w:rsidRPr="006E17EF" w:rsidRDefault="006E17EF" w:rsidP="006E17EF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17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241,716,172.02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CDD20" w14:textId="6C4917C6" w:rsidR="006E17EF" w:rsidRPr="006E17EF" w:rsidRDefault="006E17EF" w:rsidP="006E17EF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17E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241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E17E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716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E17EF">
              <w:rPr>
                <w:rFonts w:asciiTheme="majorBidi" w:hAnsiTheme="majorBidi"/>
                <w:color w:val="000000" w:themeColor="text1"/>
                <w:sz w:val="28"/>
                <w:szCs w:val="28"/>
                <w:cs/>
                <w:lang w:val="en-US"/>
              </w:rPr>
              <w:t>172.02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EBE6AC" w14:textId="04DAC6E5" w:rsidR="006E17EF" w:rsidRPr="006E17EF" w:rsidRDefault="006E17EF" w:rsidP="006E17EF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17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309,043,221.11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FD2A5B" w14:textId="03DA7AE4" w:rsidR="006E17EF" w:rsidRPr="006E17EF" w:rsidRDefault="006E17EF" w:rsidP="006E17EF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3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309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043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6E17E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221.11</w:t>
            </w:r>
          </w:p>
        </w:tc>
      </w:tr>
      <w:tr w:rsidR="00865D0A" w:rsidRPr="00433E60" w14:paraId="54FB9C47" w14:textId="77777777" w:rsidTr="00110705">
        <w:trPr>
          <w:trHeight w:val="364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9743A56" w14:textId="68EAE52F" w:rsidR="00865D0A" w:rsidRPr="00433E60" w:rsidRDefault="00865D0A" w:rsidP="00B4059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AEEC4AB" w14:textId="2E7EF095" w:rsidR="00865D0A" w:rsidRPr="00433E60" w:rsidRDefault="00865D0A" w:rsidP="003F6D8A">
            <w:pPr>
              <w:pBdr>
                <w:bottom w:val="single" w:sz="4" w:space="1" w:color="auto"/>
              </w:pBdr>
              <w:spacing w:before="6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865D0A" w:rsidRPr="00433E60" w14:paraId="7E67E18C" w14:textId="77777777" w:rsidTr="00110705">
        <w:trPr>
          <w:trHeight w:val="355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3A7268F" w14:textId="77777777" w:rsidR="00865D0A" w:rsidRPr="00433E60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left w:val="nil"/>
              <w:right w:val="nil"/>
            </w:tcBorders>
            <w:vAlign w:val="bottom"/>
          </w:tcPr>
          <w:p w14:paraId="4E7F22D3" w14:textId="7FD46CA5" w:rsidR="00865D0A" w:rsidRPr="00433E60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magenta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5D0A" w:rsidRPr="00433E60" w14:paraId="1A1A3C7F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44C373" w14:textId="77777777" w:rsidR="00865D0A" w:rsidRPr="00433E60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0AFBE7" w14:textId="6B3F87C1" w:rsidR="00865D0A" w:rsidRPr="00433E60" w:rsidRDefault="006006D0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6EA0C3" w14:textId="58363717" w:rsidR="00865D0A" w:rsidRPr="00433E60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65D0A" w:rsidRPr="00433E60" w14:paraId="79996F36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8F9DF0" w14:textId="77777777" w:rsidR="00865D0A" w:rsidRPr="00433E60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FAAFD2B" w14:textId="77777777" w:rsidR="00865D0A" w:rsidRPr="00433E60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DBF338F" w14:textId="77777777" w:rsidR="00865D0A" w:rsidRPr="00433E60" w:rsidRDefault="00865D0A" w:rsidP="001578BD">
            <w:pPr>
              <w:spacing w:line="36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ราคามูลค่ายุติธรรม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B29E617" w14:textId="77777777" w:rsidR="00865D0A" w:rsidRPr="00433E60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716CE4FB" w14:textId="77777777" w:rsidR="00865D0A" w:rsidRPr="00433E60" w:rsidRDefault="00865D0A" w:rsidP="001578BD">
            <w:pPr>
              <w:spacing w:line="360" w:lineRule="exact"/>
              <w:ind w:right="-57" w:hanging="5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ราคามูลค่ายุติธรรม</w:t>
            </w:r>
          </w:p>
        </w:tc>
      </w:tr>
      <w:tr w:rsidR="00865D0A" w:rsidRPr="00433E60" w14:paraId="2A72239E" w14:textId="77777777" w:rsidTr="00C50684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E4C588A" w14:textId="77777777" w:rsidR="00865D0A" w:rsidRPr="00433E60" w:rsidRDefault="00865D0A" w:rsidP="001578BD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1ED6B98" w14:textId="77777777" w:rsidR="00865D0A" w:rsidRPr="00433E60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2C45684F" w14:textId="6F4BC182" w:rsidR="00865D0A" w:rsidRPr="00433E60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 w:rsidRPr="00433E6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DBF5A1D" w14:textId="77777777" w:rsidR="00865D0A" w:rsidRPr="00433E60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0F10C50" w14:textId="6AD6B28C" w:rsidR="00865D0A" w:rsidRPr="00433E60" w:rsidRDefault="00865D0A" w:rsidP="001578B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="002D2953" w:rsidRPr="00433E60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46113" w:rsidRPr="00433E60" w14:paraId="0F1BE180" w14:textId="77777777" w:rsidTr="001148CA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CD33F8" w14:textId="47E4831F" w:rsidR="00F46113" w:rsidRPr="00433E60" w:rsidRDefault="00F46113" w:rsidP="00334581">
            <w:pPr>
              <w:spacing w:line="320" w:lineRule="exact"/>
              <w:ind w:left="87" w:hanging="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FAD8D" w14:textId="4A273E4B" w:rsidR="00F46113" w:rsidRPr="00433E60" w:rsidRDefault="006E17EF" w:rsidP="001148CA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6E17EF">
              <w:rPr>
                <w:rFonts w:asciiTheme="majorBidi" w:hAnsiTheme="majorBidi" w:cstheme="majorBidi"/>
                <w:sz w:val="28"/>
                <w:szCs w:val="28"/>
              </w:rPr>
              <w:t>233,085,538.44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1C8D3" w14:textId="6018659F" w:rsidR="00F46113" w:rsidRPr="00433E60" w:rsidRDefault="006E17EF" w:rsidP="001148CA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</w:rPr>
            </w:pPr>
            <w:r w:rsidRPr="006E17EF">
              <w:rPr>
                <w:rFonts w:asciiTheme="majorBidi" w:hAnsiTheme="majorBidi" w:cstheme="majorBidi"/>
                <w:sz w:val="28"/>
                <w:szCs w:val="28"/>
              </w:rPr>
              <w:t>233,127,649.68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420EE2" w14:textId="21CC7350" w:rsidR="00F46113" w:rsidRPr="00433E60" w:rsidRDefault="00F46113" w:rsidP="001148CA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296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153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994.30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341D1D7" w14:textId="6907C85E" w:rsidR="00F46113" w:rsidRPr="00433E60" w:rsidRDefault="00F46113" w:rsidP="001148CA">
            <w:pPr>
              <w:tabs>
                <w:tab w:val="decimal" w:pos="736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295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750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046.78</w:t>
            </w:r>
          </w:p>
        </w:tc>
      </w:tr>
      <w:tr w:rsidR="00F46113" w:rsidRPr="00433E60" w14:paraId="3077B755" w14:textId="77777777" w:rsidTr="001148CA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A6AE6A" w14:textId="1B5B607C" w:rsidR="00F46113" w:rsidRPr="00433E60" w:rsidRDefault="00F46113" w:rsidP="00334581">
            <w:pPr>
              <w:spacing w:line="340" w:lineRule="exact"/>
              <w:ind w:left="302" w:right="-57" w:hanging="302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C4C2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กำไร(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="002C4C22"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จากการเปลี่ยนแปลงมูลค่าขอ</w:t>
            </w:r>
            <w:r w:rsidR="0033458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เงินลงทุนที่วัดมูลค่ายุติธรรมผ่านกำไรขาดทุน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47DEADC" w14:textId="5CAE71E9" w:rsidR="00F46113" w:rsidRPr="00433E60" w:rsidRDefault="006E17EF" w:rsidP="001148CA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6E17EF">
              <w:rPr>
                <w:rFonts w:asciiTheme="majorBidi" w:hAnsiTheme="majorBidi" w:cstheme="majorBidi"/>
                <w:sz w:val="28"/>
                <w:szCs w:val="28"/>
              </w:rPr>
              <w:t>42,111.24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DA79EEF" w14:textId="69406F16" w:rsidR="00F46113" w:rsidRPr="00433E60" w:rsidRDefault="00F46113" w:rsidP="001148CA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6E17E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52892CB0" w14:textId="61C3905F" w:rsidR="00F46113" w:rsidRPr="00433E60" w:rsidRDefault="00F46113" w:rsidP="001148CA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(403,947.52)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73842B22" w14:textId="11D9E547" w:rsidR="00F46113" w:rsidRPr="00433E60" w:rsidRDefault="00F46113" w:rsidP="001148CA">
            <w:pPr>
              <w:pBdr>
                <w:bottom w:val="single" w:sz="4" w:space="1" w:color="auto"/>
              </w:pBdr>
              <w:tabs>
                <w:tab w:val="decimal" w:pos="736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F46113" w:rsidRPr="00433E60" w14:paraId="46C7B50E" w14:textId="77777777" w:rsidTr="001148CA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C0F4A4" w14:textId="77777777" w:rsidR="00F46113" w:rsidRPr="00433E60" w:rsidRDefault="00F46113" w:rsidP="00F46113">
            <w:pPr>
              <w:spacing w:line="360" w:lineRule="exact"/>
              <w:ind w:left="368" w:hanging="3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643B2" w14:textId="5ED45357" w:rsidR="00F46113" w:rsidRPr="00433E60" w:rsidRDefault="006E17EF" w:rsidP="001148CA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6E17EF">
              <w:rPr>
                <w:rFonts w:asciiTheme="majorBidi" w:hAnsiTheme="majorBidi" w:cstheme="majorBidi"/>
                <w:sz w:val="28"/>
                <w:szCs w:val="28"/>
              </w:rPr>
              <w:t>233,127,649.68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FD0EA" w14:textId="7383F698" w:rsidR="00F46113" w:rsidRPr="00433E60" w:rsidRDefault="006E17EF" w:rsidP="001148CA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6E17EF">
              <w:rPr>
                <w:rFonts w:asciiTheme="majorBidi" w:hAnsiTheme="majorBidi" w:cstheme="majorBidi"/>
                <w:sz w:val="28"/>
                <w:szCs w:val="28"/>
              </w:rPr>
              <w:t>233,127,649.68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E8543" w14:textId="27EF01BD" w:rsidR="00F46113" w:rsidRPr="00433E60" w:rsidRDefault="00F46113" w:rsidP="001148CA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295,750,046.78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DB3686" w14:textId="204FE436" w:rsidR="00F46113" w:rsidRPr="00433E60" w:rsidRDefault="00F46113" w:rsidP="001148CA">
            <w:pPr>
              <w:pBdr>
                <w:bottom w:val="double" w:sz="4" w:space="1" w:color="auto"/>
              </w:pBdr>
              <w:tabs>
                <w:tab w:val="decimal" w:pos="736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295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750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046.78</w:t>
            </w:r>
          </w:p>
        </w:tc>
      </w:tr>
    </w:tbl>
    <w:p w14:paraId="5AEC6079" w14:textId="1DB0C191" w:rsidR="00100C00" w:rsidRPr="00433E60" w:rsidRDefault="00100C00" w:rsidP="004F0C4C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433E60">
        <w:rPr>
          <w:rFonts w:asciiTheme="majorBidi" w:hAnsiTheme="majorBidi" w:cstheme="majorBidi"/>
          <w:szCs w:val="28"/>
          <w:cs/>
        </w:rPr>
        <w:t>การเปลี่ยนแปลงส</w:t>
      </w:r>
      <w:r w:rsidR="00DC140D" w:rsidRPr="00433E60">
        <w:rPr>
          <w:rFonts w:asciiTheme="majorBidi" w:hAnsiTheme="majorBidi" w:cstheme="majorBidi"/>
          <w:szCs w:val="28"/>
          <w:cs/>
        </w:rPr>
        <w:t>ินทรัพย์ทางการเงินหมุนเวียนอื่น</w:t>
      </w:r>
      <w:r w:rsidR="00D04303" w:rsidRPr="00433E60">
        <w:rPr>
          <w:rFonts w:asciiTheme="majorBidi" w:hAnsiTheme="majorBidi" w:cstheme="majorBidi"/>
          <w:szCs w:val="28"/>
          <w:cs/>
        </w:rPr>
        <w:t xml:space="preserve"> </w:t>
      </w:r>
      <w:r w:rsidR="00DC140D" w:rsidRPr="00433E60">
        <w:rPr>
          <w:rFonts w:asciiTheme="majorBidi" w:hAnsiTheme="majorBidi" w:cstheme="majorBidi"/>
          <w:szCs w:val="28"/>
          <w:cs/>
        </w:rPr>
        <w:t>มีรายละเอียด</w:t>
      </w:r>
      <w:r w:rsidRPr="00433E60">
        <w:rPr>
          <w:rFonts w:asciiTheme="majorBidi" w:hAnsiTheme="majorBidi" w:cstheme="majorBidi"/>
          <w:szCs w:val="28"/>
          <w:cs/>
        </w:rPr>
        <w:t>ดังนี้</w:t>
      </w:r>
    </w:p>
    <w:tbl>
      <w:tblPr>
        <w:tblW w:w="9418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2"/>
        <w:gridCol w:w="1647"/>
        <w:gridCol w:w="19"/>
        <w:gridCol w:w="1661"/>
        <w:gridCol w:w="1436"/>
      </w:tblGrid>
      <w:tr w:rsidR="00100C00" w:rsidRPr="00433E60" w14:paraId="3249A00E" w14:textId="77777777" w:rsidTr="000524CA">
        <w:trPr>
          <w:trHeight w:val="436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3DEEFA" w14:textId="77777777" w:rsidR="00100C00" w:rsidRPr="00433E60" w:rsidRDefault="00100C00" w:rsidP="00B40591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6205" w:type="dxa"/>
            <w:gridSpan w:val="5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805D1AD" w14:textId="77777777" w:rsidR="00100C00" w:rsidRPr="00433E60" w:rsidRDefault="00100C00" w:rsidP="00B405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B40591" w:rsidRPr="00433E60" w14:paraId="5B2F66B5" w14:textId="77777777" w:rsidTr="000524CA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8E1A7E" w14:textId="77777777" w:rsidR="00B40591" w:rsidRPr="00433E60" w:rsidRDefault="00B40591" w:rsidP="00B4059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08" w:type="dxa"/>
            <w:gridSpan w:val="3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C39F68C" w14:textId="77777777" w:rsidR="00B40591" w:rsidRPr="00433E60" w:rsidRDefault="00B40591" w:rsidP="00B405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309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FF528E9" w14:textId="37CB459A" w:rsidR="00B40591" w:rsidRPr="00433E60" w:rsidRDefault="00B40591" w:rsidP="00B405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40591" w:rsidRPr="00433E60" w14:paraId="5463D649" w14:textId="77777777" w:rsidTr="000524CA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841574" w14:textId="77777777" w:rsidR="00B40591" w:rsidRPr="00433E60" w:rsidRDefault="00B40591" w:rsidP="00B4059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C2E1451" w14:textId="77777777" w:rsidR="00B40591" w:rsidRPr="00433E60" w:rsidRDefault="00B40591" w:rsidP="00B405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260A27" w14:textId="4E603716" w:rsidR="00B40591" w:rsidRPr="00433E60" w:rsidRDefault="00B40591" w:rsidP="00B405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vAlign w:val="bottom"/>
          </w:tcPr>
          <w:p w14:paraId="086304DF" w14:textId="59BE99FB" w:rsidR="00B40591" w:rsidRPr="00433E60" w:rsidRDefault="00B40591" w:rsidP="00B405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vAlign w:val="bottom"/>
          </w:tcPr>
          <w:p w14:paraId="78684D21" w14:textId="5200EBCD" w:rsidR="00B40591" w:rsidRPr="00433E60" w:rsidRDefault="00B40591" w:rsidP="00B40591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B5705" w:rsidRPr="00433E60" w14:paraId="318464F0" w14:textId="77777777" w:rsidTr="000524CA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208C8F" w14:textId="6949A02A" w:rsidR="00FB5705" w:rsidRPr="00433E60" w:rsidRDefault="00FB5705" w:rsidP="00FB5705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0047AE" w14:textId="47382A91" w:rsidR="00FB5705" w:rsidRPr="000524CA" w:rsidRDefault="00FB5705" w:rsidP="000524CA">
            <w:pPr>
              <w:tabs>
                <w:tab w:val="decimal" w:pos="1021"/>
              </w:tabs>
              <w:spacing w:line="320" w:lineRule="exact"/>
              <w:ind w:right="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IN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>309,043,221.11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F7E970" w14:textId="3881D57D" w:rsidR="00FB5705" w:rsidRPr="000524CA" w:rsidRDefault="00FB5705" w:rsidP="000524CA">
            <w:pPr>
              <w:tabs>
                <w:tab w:val="decimal" w:pos="1021"/>
              </w:tabs>
              <w:spacing w:line="320" w:lineRule="exact"/>
              <w:ind w:right="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IN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>382,862,329.05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42AABEB" w14:textId="11993D7A" w:rsidR="00FB5705" w:rsidRPr="000524CA" w:rsidRDefault="00FB5705" w:rsidP="000524CA">
            <w:pPr>
              <w:tabs>
                <w:tab w:val="decimal" w:pos="1021"/>
              </w:tabs>
              <w:spacing w:line="320" w:lineRule="exact"/>
              <w:ind w:right="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>295,750,046.78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36FC279" w14:textId="6E446F57" w:rsidR="00FB5705" w:rsidRPr="000524CA" w:rsidRDefault="00FB5705" w:rsidP="000524CA">
            <w:pPr>
              <w:tabs>
                <w:tab w:val="decimal" w:pos="1021"/>
              </w:tabs>
              <w:spacing w:line="320" w:lineRule="exact"/>
              <w:ind w:right="2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IN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>382,862,329.05</w:t>
            </w:r>
          </w:p>
        </w:tc>
      </w:tr>
      <w:tr w:rsidR="000524CA" w:rsidRPr="00433E60" w14:paraId="257DD04F" w14:textId="77777777" w:rsidTr="000524CA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2121E1" w14:textId="1C7ECCE3" w:rsidR="000524CA" w:rsidRPr="00433E60" w:rsidRDefault="000524CA" w:rsidP="000524CA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3A26A22" w14:textId="205B0DEE" w:rsidR="000524CA" w:rsidRPr="000524CA" w:rsidRDefault="000524CA" w:rsidP="000524CA">
            <w:pPr>
              <w:tabs>
                <w:tab w:val="decimal" w:pos="936"/>
              </w:tabs>
              <w:spacing w:line="32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 xml:space="preserve"> 653,915,159.11 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B3737D" w14:textId="48940A49" w:rsidR="000524CA" w:rsidRPr="000524CA" w:rsidRDefault="000524CA" w:rsidP="000524CA">
            <w:pPr>
              <w:tabs>
                <w:tab w:val="decimal" w:pos="1021"/>
              </w:tabs>
              <w:spacing w:line="32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>814,905,727.55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565C30C" w14:textId="2BBC4247" w:rsidR="000524CA" w:rsidRPr="000524CA" w:rsidRDefault="000524CA" w:rsidP="000524CA">
            <w:pPr>
              <w:tabs>
                <w:tab w:val="decimal" w:pos="936"/>
              </w:tabs>
              <w:spacing w:line="32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 xml:space="preserve"> 622,532,410.54 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648E4C9" w14:textId="3BAB02B0" w:rsidR="000524CA" w:rsidRPr="000524CA" w:rsidRDefault="000524CA" w:rsidP="000524CA">
            <w:pPr>
              <w:tabs>
                <w:tab w:val="decimal" w:pos="936"/>
              </w:tabs>
              <w:spacing w:line="32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>603,310,628.17</w:t>
            </w:r>
          </w:p>
        </w:tc>
      </w:tr>
      <w:tr w:rsidR="000524CA" w:rsidRPr="00433E60" w14:paraId="679550D5" w14:textId="77777777" w:rsidTr="000524CA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AD1FA5" w14:textId="187F9267" w:rsidR="000524CA" w:rsidRPr="00433E60" w:rsidRDefault="000524CA" w:rsidP="000524CA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ขายระหว่างงวด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BFD8EFA" w14:textId="5D4716BF" w:rsidR="000524CA" w:rsidRPr="000524CA" w:rsidRDefault="000524CA" w:rsidP="000524CA">
            <w:pPr>
              <w:tabs>
                <w:tab w:val="decimal" w:pos="936"/>
              </w:tabs>
              <w:spacing w:line="32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>(712,915,159.11)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CB4DE7" w14:textId="3716E594" w:rsidR="000524CA" w:rsidRPr="000524CA" w:rsidRDefault="000524CA" w:rsidP="000524CA">
            <w:pPr>
              <w:tabs>
                <w:tab w:val="decimal" w:pos="1021"/>
              </w:tabs>
              <w:spacing w:line="32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>(879,900,727.55)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21E715E" w14:textId="7CF9BF3B" w:rsidR="000524CA" w:rsidRPr="000524CA" w:rsidRDefault="000524CA" w:rsidP="000524CA">
            <w:pPr>
              <w:tabs>
                <w:tab w:val="decimal" w:pos="936"/>
              </w:tabs>
              <w:spacing w:line="32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 xml:space="preserve"> (681,532,410.54)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12C3260" w14:textId="625CCDF0" w:rsidR="000524CA" w:rsidRPr="000524CA" w:rsidRDefault="000524CA" w:rsidP="000524CA">
            <w:pPr>
              <w:tabs>
                <w:tab w:val="decimal" w:pos="936"/>
              </w:tabs>
              <w:spacing w:line="32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>(683,310,628.17)</w:t>
            </w:r>
          </w:p>
        </w:tc>
      </w:tr>
      <w:tr w:rsidR="00FB5705" w:rsidRPr="00433E60" w14:paraId="622D69E7" w14:textId="77777777" w:rsidTr="000524CA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738BB9" w14:textId="77777777" w:rsidR="00FB5705" w:rsidRPr="00433E60" w:rsidRDefault="00FB5705" w:rsidP="00FB570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โอนไปสินทรัพย์ทางการเงินไม่</w:t>
            </w:r>
          </w:p>
          <w:p w14:paraId="6962D7E6" w14:textId="47B4F9B3" w:rsidR="00FB5705" w:rsidRPr="00433E60" w:rsidRDefault="00FB5705" w:rsidP="00FB570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  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422E63" w14:textId="4D97F73B" w:rsidR="00FB5705" w:rsidRPr="000524CA" w:rsidRDefault="00FB5705" w:rsidP="000524CA">
            <w:pPr>
              <w:tabs>
                <w:tab w:val="decimal" w:pos="936"/>
              </w:tabs>
              <w:spacing w:line="32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>(9,500,000.00)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311EA1E" w14:textId="2D14E26E" w:rsidR="00FB5705" w:rsidRPr="000524CA" w:rsidRDefault="00FB5705" w:rsidP="000524CA">
            <w:pPr>
              <w:tabs>
                <w:tab w:val="decimal" w:pos="1021"/>
              </w:tabs>
              <w:spacing w:line="32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>(16,200,000.00)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A3418FC" w14:textId="65660C71" w:rsidR="00FB5705" w:rsidRPr="000524CA" w:rsidRDefault="00FB5705" w:rsidP="000524CA">
            <w:pPr>
              <w:tabs>
                <w:tab w:val="decimal" w:pos="936"/>
              </w:tabs>
              <w:spacing w:line="32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>(4,750,000.00)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1EC52B4" w14:textId="6EA941D2" w:rsidR="00FB5705" w:rsidRPr="000524CA" w:rsidRDefault="00FB5705" w:rsidP="000524CA">
            <w:pPr>
              <w:tabs>
                <w:tab w:val="decimal" w:pos="936"/>
              </w:tabs>
              <w:spacing w:line="32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>(13,000,000.00)</w:t>
            </w:r>
          </w:p>
        </w:tc>
      </w:tr>
      <w:tr w:rsidR="00FB5705" w:rsidRPr="00433E60" w14:paraId="7A469303" w14:textId="77777777" w:rsidTr="000524CA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4AF1EA" w14:textId="77777777" w:rsidR="00FB5705" w:rsidRPr="00433E60" w:rsidRDefault="00FB5705" w:rsidP="00FB5705">
            <w:pPr>
              <w:spacing w:line="32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กำไรจากการขายสินทรัพย์ทางการเงิน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br/>
              <w:t xml:space="preserve">     หมุนเวียนอื่น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20E5A47" w14:textId="35E9B586" w:rsidR="00FB5705" w:rsidRPr="000524CA" w:rsidRDefault="00FB5705" w:rsidP="000524CA">
            <w:pPr>
              <w:tabs>
                <w:tab w:val="decimal" w:pos="936"/>
              </w:tabs>
              <w:spacing w:line="32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>1,112,008.50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BC033AC" w14:textId="3BF63110" w:rsidR="00FB5705" w:rsidRPr="000524CA" w:rsidRDefault="00FB5705" w:rsidP="000524CA">
            <w:pPr>
              <w:tabs>
                <w:tab w:val="decimal" w:pos="1021"/>
              </w:tabs>
              <w:spacing w:line="32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>7,752,913.10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B241F85" w14:textId="4E017312" w:rsidR="00FB5705" w:rsidRPr="000524CA" w:rsidRDefault="00FB5705" w:rsidP="000524CA">
            <w:pPr>
              <w:tabs>
                <w:tab w:val="decimal" w:pos="936"/>
              </w:tabs>
              <w:spacing w:line="32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>1,085,491.66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D81FBE" w14:textId="697FC563" w:rsidR="00FB5705" w:rsidRPr="000524CA" w:rsidRDefault="00FB5705" w:rsidP="000524CA">
            <w:pPr>
              <w:tabs>
                <w:tab w:val="decimal" w:pos="936"/>
              </w:tabs>
              <w:spacing w:line="32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0524CA">
              <w:rPr>
                <w:rFonts w:ascii="Angsana New" w:hAnsi="Angsana New" w:hint="cs"/>
                <w:sz w:val="28"/>
                <w:szCs w:val="28"/>
              </w:rPr>
              <w:t>6,291,665.25</w:t>
            </w:r>
          </w:p>
        </w:tc>
      </w:tr>
      <w:tr w:rsidR="00FB5705" w:rsidRPr="00433E60" w14:paraId="114CFE3C" w14:textId="77777777" w:rsidTr="000524CA">
        <w:trPr>
          <w:trHeight w:val="580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82D5E0" w14:textId="73987896" w:rsidR="00FB5705" w:rsidRPr="00433E60" w:rsidRDefault="00FB5705" w:rsidP="00FB5705">
            <w:pPr>
              <w:spacing w:line="320" w:lineRule="exact"/>
              <w:ind w:left="276" w:hanging="276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หัก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กำไร(ขาดทุน)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ที่ยังไม่เกิดขึ้นจากการเปลี่ยนแปลงมูลค่ายุติธรรม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8EF1D3F" w14:textId="227FB087" w:rsidR="00FB5705" w:rsidRPr="00FB5705" w:rsidRDefault="00FB5705" w:rsidP="00FB570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FB5705">
              <w:rPr>
                <w:rFonts w:ascii="Angsana New" w:hAnsi="Angsana New" w:hint="cs"/>
                <w:sz w:val="28"/>
                <w:szCs w:val="28"/>
              </w:rPr>
              <w:t>60,942.41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C053800" w14:textId="15D15362" w:rsidR="00FB5705" w:rsidRPr="00FB5705" w:rsidRDefault="00FB5705" w:rsidP="00FB5705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20" w:lineRule="exact"/>
              <w:ind w:right="30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cs/>
              </w:rPr>
            </w:pPr>
            <w:r w:rsidRPr="00FB5705">
              <w:rPr>
                <w:rFonts w:ascii="Angsana New" w:hAnsi="Angsana New" w:hint="cs"/>
                <w:sz w:val="28"/>
                <w:szCs w:val="28"/>
              </w:rPr>
              <w:t>(377,021.04)</w:t>
            </w:r>
          </w:p>
        </w:tc>
        <w:tc>
          <w:tcPr>
            <w:tcW w:w="166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CD7679E" w14:textId="5C5CE45E" w:rsidR="00FB5705" w:rsidRPr="00FB5705" w:rsidRDefault="00FB5705" w:rsidP="00FB570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FB5705">
              <w:rPr>
                <w:rFonts w:ascii="Angsana New" w:hAnsi="Angsana New" w:hint="cs"/>
                <w:sz w:val="28"/>
                <w:szCs w:val="28"/>
              </w:rPr>
              <w:t>42,111.24</w:t>
            </w:r>
          </w:p>
        </w:tc>
        <w:tc>
          <w:tcPr>
            <w:tcW w:w="143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282DC5F" w14:textId="3552EC5F" w:rsidR="00FB5705" w:rsidRPr="00FB5705" w:rsidRDefault="00FB5705" w:rsidP="00FB5705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20" w:lineRule="exact"/>
              <w:ind w:right="25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FB5705">
              <w:rPr>
                <w:rFonts w:ascii="Angsana New" w:hAnsi="Angsana New" w:hint="cs"/>
                <w:sz w:val="28"/>
                <w:szCs w:val="28"/>
              </w:rPr>
              <w:t>(403,947.52)</w:t>
            </w:r>
          </w:p>
        </w:tc>
      </w:tr>
      <w:tr w:rsidR="00B40591" w:rsidRPr="00433E60" w14:paraId="6D8E1A89" w14:textId="77777777" w:rsidTr="000524CA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C1EF7B" w14:textId="0E390192" w:rsidR="00B40591" w:rsidRPr="00433E60" w:rsidRDefault="00B40591" w:rsidP="00B40591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4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85408AA" w14:textId="7C0DE0DF" w:rsidR="00B40591" w:rsidRPr="00433E60" w:rsidRDefault="00B45676" w:rsidP="00B40591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B45676">
              <w:rPr>
                <w:rFonts w:asciiTheme="majorBidi" w:hAnsiTheme="majorBidi" w:cstheme="majorBidi"/>
                <w:sz w:val="28"/>
                <w:szCs w:val="28"/>
              </w:rPr>
              <w:t>241,716,172.02</w:t>
            </w:r>
          </w:p>
        </w:tc>
        <w:tc>
          <w:tcPr>
            <w:tcW w:w="16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8C88992" w14:textId="2052820E" w:rsidR="00B40591" w:rsidRPr="00433E60" w:rsidRDefault="00B40591" w:rsidP="00B4059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2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309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043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221.11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61E8351D" w14:textId="23439FEB" w:rsidR="00B40591" w:rsidRPr="00433E60" w:rsidRDefault="00B45676" w:rsidP="00B40591">
            <w:pPr>
              <w:pBdr>
                <w:bottom w:val="double" w:sz="4" w:space="1" w:color="auto"/>
              </w:pBdr>
              <w:tabs>
                <w:tab w:val="decimal" w:pos="936"/>
              </w:tabs>
              <w:spacing w:line="32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B45676">
              <w:rPr>
                <w:rFonts w:asciiTheme="majorBidi" w:hAnsiTheme="majorBidi" w:cstheme="majorBidi"/>
                <w:sz w:val="28"/>
                <w:szCs w:val="28"/>
              </w:rPr>
              <w:t>233,127,649.68</w:t>
            </w: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494DA78" w14:textId="28E12F81" w:rsidR="00B40591" w:rsidRPr="00433E60" w:rsidRDefault="00B40591" w:rsidP="00B40591">
            <w:pPr>
              <w:pBdr>
                <w:bottom w:val="double" w:sz="4" w:space="1" w:color="auto"/>
              </w:pBdr>
              <w:tabs>
                <w:tab w:val="decimal" w:pos="1021"/>
              </w:tabs>
              <w:spacing w:line="32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295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750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,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046.78</w:t>
            </w:r>
          </w:p>
        </w:tc>
      </w:tr>
    </w:tbl>
    <w:p w14:paraId="43AE3D86" w14:textId="47D5A189" w:rsidR="00B4745F" w:rsidRPr="00433E60" w:rsidRDefault="000F0563" w:rsidP="00B40591">
      <w:pPr>
        <w:pStyle w:val="ListParagraph"/>
        <w:numPr>
          <w:ilvl w:val="0"/>
          <w:numId w:val="3"/>
        </w:numPr>
        <w:tabs>
          <w:tab w:val="clear" w:pos="1500"/>
          <w:tab w:val="num" w:pos="1530"/>
        </w:tabs>
        <w:spacing w:before="240" w:line="340" w:lineRule="exact"/>
        <w:ind w:left="540" w:hanging="540"/>
        <w:jc w:val="thaiDistribute"/>
        <w:rPr>
          <w:rFonts w:asciiTheme="majorBidi" w:hAnsiTheme="majorBidi" w:cstheme="majorBidi"/>
          <w:b/>
          <w:bCs/>
          <w:szCs w:val="28"/>
          <w:cs/>
        </w:rPr>
      </w:pPr>
      <w:r w:rsidRPr="00433E60">
        <w:rPr>
          <w:rFonts w:asciiTheme="majorBidi" w:hAnsiTheme="majorBidi" w:cstheme="majorBidi"/>
          <w:b/>
          <w:bCs/>
          <w:szCs w:val="28"/>
          <w:cs/>
        </w:rPr>
        <w:lastRenderedPageBreak/>
        <w:t>ลูกหนี้การค้าและลูกหนี้หมุนเวียนอื่น</w:t>
      </w:r>
    </w:p>
    <w:p w14:paraId="6FDCB630" w14:textId="77777777" w:rsidR="00AD4C26" w:rsidRPr="00433E60" w:rsidRDefault="00AD4C26" w:rsidP="009C17B9">
      <w:pPr>
        <w:spacing w:before="4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ลูกหนี้การค้าและลูกหนี้</w:t>
      </w:r>
      <w:r w:rsidR="007233CB" w:rsidRPr="00433E60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อื่น ประกอบด้วย</w:t>
      </w:r>
      <w:r w:rsidRPr="00433E60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592F57" w:rsidRPr="00433E60" w14:paraId="627E4511" w14:textId="77777777" w:rsidTr="009C17B9">
        <w:trPr>
          <w:trHeight w:val="346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46418F" w14:textId="77777777" w:rsidR="00592F57" w:rsidRPr="00433E60" w:rsidRDefault="00592F57" w:rsidP="009C17B9">
            <w:pPr>
              <w:spacing w:before="6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4DB0A2" w14:textId="77777777" w:rsidR="00592F57" w:rsidRPr="00433E60" w:rsidRDefault="00592F57" w:rsidP="009C17B9">
            <w:pPr>
              <w:pBdr>
                <w:bottom w:val="single" w:sz="4" w:space="1" w:color="auto"/>
              </w:pBdr>
              <w:spacing w:before="6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592F57" w:rsidRPr="00433E60" w14:paraId="5DAB745B" w14:textId="77777777" w:rsidTr="0066150F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2C791D" w14:textId="77777777" w:rsidR="00592F57" w:rsidRPr="00433E60" w:rsidRDefault="00592F57" w:rsidP="009C17B9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2F2281" w14:textId="77777777" w:rsidR="00592F57" w:rsidRPr="00433E60" w:rsidRDefault="00592F57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54B87F4" w14:textId="77777777" w:rsidR="00592F57" w:rsidRPr="00433E60" w:rsidRDefault="00592F57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673F8" w:rsidRPr="00433E60" w14:paraId="77B52EF0" w14:textId="77777777" w:rsidTr="0066150F">
        <w:trPr>
          <w:trHeight w:val="369"/>
          <w:tblHeader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9BA34C" w14:textId="77777777" w:rsidR="002673F8" w:rsidRPr="00433E60" w:rsidRDefault="002673F8" w:rsidP="009C17B9">
            <w:pP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ED46517" w14:textId="12A3833A" w:rsidR="002673F8" w:rsidRPr="00433E60" w:rsidRDefault="00B40591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36EBF7" w14:textId="30470464" w:rsidR="002673F8" w:rsidRPr="00433E60" w:rsidRDefault="002673F8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071695" w14:textId="26B37898" w:rsidR="002673F8" w:rsidRPr="00433E60" w:rsidRDefault="00B40591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5FA2047" w14:textId="64B3476F" w:rsidR="002673F8" w:rsidRPr="00433E60" w:rsidRDefault="002673F8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51DFF" w:rsidRPr="00433E60" w14:paraId="1B671852" w14:textId="77777777" w:rsidTr="0066150F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D6A3A5" w14:textId="07288FB7" w:rsidR="00451DFF" w:rsidRPr="00433E60" w:rsidRDefault="00451DFF" w:rsidP="009C17B9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50F7E3" w14:textId="025C9BB5" w:rsidR="00451DFF" w:rsidRPr="00C46185" w:rsidRDefault="00451DFF" w:rsidP="009C17B9">
            <w:pPr>
              <w:tabs>
                <w:tab w:val="decimal" w:pos="936"/>
              </w:tabs>
              <w:spacing w:line="33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2A429E8D" w14:textId="0773D91B" w:rsidR="00451DFF" w:rsidRPr="00433E60" w:rsidRDefault="00451DFF" w:rsidP="009C17B9">
            <w:pPr>
              <w:tabs>
                <w:tab w:val="decimal" w:pos="1021"/>
              </w:tabs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C94DF4" w14:textId="4DE5E44A" w:rsidR="00451DFF" w:rsidRPr="00433E60" w:rsidRDefault="00451DFF" w:rsidP="009C17B9">
            <w:pPr>
              <w:tabs>
                <w:tab w:val="decimal" w:pos="936"/>
              </w:tabs>
              <w:spacing w:line="33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</w:tcPr>
          <w:p w14:paraId="3DC07577" w14:textId="553ADABA" w:rsidR="00451DFF" w:rsidRPr="00433E60" w:rsidRDefault="00451DFF" w:rsidP="009C17B9">
            <w:pPr>
              <w:tabs>
                <w:tab w:val="decimal" w:pos="1021"/>
              </w:tabs>
              <w:spacing w:line="33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5F30A6" w:rsidRPr="00433E60" w14:paraId="6BD9B042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422F1C" w14:textId="6B9439E4" w:rsidR="005F30A6" w:rsidRPr="00433E60" w:rsidRDefault="005F30A6" w:rsidP="00C46185">
            <w:pPr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   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1618F2" w14:textId="20FE0AD9" w:rsidR="005F30A6" w:rsidRPr="00C46185" w:rsidRDefault="00E87190" w:rsidP="00C8439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87190">
              <w:rPr>
                <w:rFonts w:asciiTheme="majorBidi" w:hAnsiTheme="majorBidi" w:cstheme="majorBidi"/>
                <w:sz w:val="28"/>
                <w:szCs w:val="28"/>
              </w:rPr>
              <w:t>41,588,692.30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C7B23D" w14:textId="0B62640F" w:rsidR="005F30A6" w:rsidRPr="00433E60" w:rsidRDefault="005F30A6" w:rsidP="00C8439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27,493,331.53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0D9C16" w14:textId="2CD9B6F9" w:rsidR="005F30A6" w:rsidRPr="00433E60" w:rsidRDefault="00E87190" w:rsidP="00C8439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E87190">
              <w:rPr>
                <w:rFonts w:asciiTheme="majorBidi" w:hAnsiTheme="majorBidi" w:cstheme="majorBidi"/>
                <w:sz w:val="28"/>
                <w:szCs w:val="28"/>
              </w:rPr>
              <w:t>6,244,345.21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129CE3B" w14:textId="55D5B855" w:rsidR="005F30A6" w:rsidRPr="00433E60" w:rsidRDefault="005F30A6" w:rsidP="00C8439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1,452,075.60</w:t>
            </w:r>
          </w:p>
        </w:tc>
      </w:tr>
      <w:tr w:rsidR="005F30A6" w:rsidRPr="00433E60" w14:paraId="4E0D67B3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D38C42" w14:textId="2C9C6BC4" w:rsidR="005F30A6" w:rsidRPr="00433E60" w:rsidRDefault="005F30A6" w:rsidP="005F30A6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B8A1D5" w14:textId="7509D8C3" w:rsidR="005F30A6" w:rsidRPr="00C46185" w:rsidRDefault="00E87190" w:rsidP="00C8439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E87190">
              <w:rPr>
                <w:rFonts w:asciiTheme="majorBidi" w:hAnsiTheme="majorBidi" w:cstheme="majorBidi"/>
                <w:sz w:val="28"/>
                <w:szCs w:val="28"/>
              </w:rPr>
              <w:t>41,588,692.30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254AC3" w14:textId="31D661DE" w:rsidR="005F30A6" w:rsidRPr="00433E60" w:rsidRDefault="005F30A6" w:rsidP="00C8439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27,493,331.53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B1E158" w14:textId="0FB2A204" w:rsidR="005F30A6" w:rsidRPr="00433E60" w:rsidRDefault="00E87190" w:rsidP="00C8439C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E87190">
              <w:rPr>
                <w:rFonts w:asciiTheme="majorBidi" w:hAnsiTheme="majorBidi" w:cstheme="majorBidi"/>
                <w:sz w:val="28"/>
                <w:szCs w:val="28"/>
              </w:rPr>
              <w:t>6,244,345.21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1EEA40" w14:textId="24FA1E1A" w:rsidR="005F30A6" w:rsidRPr="00433E60" w:rsidRDefault="005F30A6" w:rsidP="00C8439C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1,452,075.60</w:t>
            </w:r>
          </w:p>
        </w:tc>
      </w:tr>
      <w:tr w:rsidR="00066CC6" w:rsidRPr="00433E60" w14:paraId="4F1CD6CB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5195E6" w14:textId="02685E3C" w:rsidR="00066CC6" w:rsidRPr="00433E60" w:rsidRDefault="00066CC6" w:rsidP="00066CC6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DF057B8" w14:textId="77777777" w:rsidR="00066CC6" w:rsidRPr="00C46185" w:rsidRDefault="00066CC6" w:rsidP="00066CC6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8620C67" w14:textId="77777777" w:rsidR="00066CC6" w:rsidRPr="00433E60" w:rsidRDefault="00066CC6" w:rsidP="00066CC6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82AE1A" w14:textId="77777777" w:rsidR="00066CC6" w:rsidRPr="00433E60" w:rsidRDefault="00066CC6" w:rsidP="00066CC6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5DD763" w14:textId="77777777" w:rsidR="00066CC6" w:rsidRPr="00433E60" w:rsidRDefault="00066CC6" w:rsidP="00066CC6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66CC6" w:rsidRPr="00433E60" w14:paraId="1F9448C2" w14:textId="77777777" w:rsidTr="00F91BD8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855677" w14:textId="16B7FE37" w:rsidR="00066CC6" w:rsidRPr="00433E60" w:rsidRDefault="00066CC6" w:rsidP="00066CC6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ลูกหนี้อื่น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52E56C" w14:textId="77777777" w:rsidR="00066CC6" w:rsidRPr="00C46185" w:rsidRDefault="00066CC6" w:rsidP="00066CC6">
            <w:pPr>
              <w:tabs>
                <w:tab w:val="decimal" w:pos="936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2386A67" w14:textId="77777777" w:rsidR="00066CC6" w:rsidRPr="00433E60" w:rsidRDefault="00066CC6" w:rsidP="00066CC6">
            <w:pPr>
              <w:tabs>
                <w:tab w:val="decimal" w:pos="1021"/>
              </w:tabs>
              <w:spacing w:line="33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56C92A" w14:textId="77777777" w:rsidR="00066CC6" w:rsidRPr="00433E60" w:rsidRDefault="00066CC6" w:rsidP="00066CC6">
            <w:pPr>
              <w:tabs>
                <w:tab w:val="decimal" w:pos="936"/>
              </w:tabs>
              <w:spacing w:line="330" w:lineRule="exact"/>
              <w:ind w:right="25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6FF845" w14:textId="77777777" w:rsidR="00066CC6" w:rsidRPr="00433E60" w:rsidRDefault="00066CC6" w:rsidP="00066CC6">
            <w:pPr>
              <w:tabs>
                <w:tab w:val="decimal" w:pos="1021"/>
              </w:tabs>
              <w:spacing w:line="33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</w:p>
        </w:tc>
      </w:tr>
      <w:tr w:rsidR="005F30A6" w:rsidRPr="00433E60" w14:paraId="53524176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7A6697" w14:textId="4F93838D" w:rsidR="005F30A6" w:rsidRPr="00433E60" w:rsidRDefault="005F30A6" w:rsidP="005F30A6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BE92BD" w14:textId="01A3363D" w:rsidR="005F30A6" w:rsidRPr="00C46185" w:rsidRDefault="005F30A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101501" w14:textId="17245487" w:rsidR="005F30A6" w:rsidRPr="00433E60" w:rsidRDefault="005F30A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02B7FB" w14:textId="35973D13" w:rsidR="005F30A6" w:rsidRPr="00433E60" w:rsidRDefault="00C46185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1,070,000.00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58F240" w14:textId="7BCFF890" w:rsidR="005F30A6" w:rsidRPr="00433E60" w:rsidRDefault="005F30A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1,070,000.00</w:t>
            </w:r>
          </w:p>
        </w:tc>
      </w:tr>
      <w:tr w:rsidR="005F30A6" w:rsidRPr="00433E60" w14:paraId="27B05142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09C092" w14:textId="322A1D68" w:rsidR="005F30A6" w:rsidRPr="00433E60" w:rsidRDefault="005F30A6" w:rsidP="005F30A6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2DA570" w14:textId="2A252E56" w:rsidR="005F30A6" w:rsidRPr="00C46185" w:rsidRDefault="00C46185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15,275.30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7309207" w14:textId="04A176B9" w:rsidR="005F30A6" w:rsidRPr="00433E60" w:rsidRDefault="005F30A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2,489,115.22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5EF64C" w14:textId="255C23FF" w:rsidR="005F30A6" w:rsidRPr="00433E60" w:rsidRDefault="00C46185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15,275.30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1BC70F" w14:textId="613AF36D" w:rsidR="005F30A6" w:rsidRPr="00433E60" w:rsidRDefault="005F30A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378.38</w:t>
            </w:r>
          </w:p>
        </w:tc>
      </w:tr>
      <w:tr w:rsidR="00066CC6" w:rsidRPr="00433E60" w14:paraId="7E275460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852A61" w14:textId="1B9A0084" w:rsidR="00066CC6" w:rsidRPr="00433E60" w:rsidRDefault="00066CC6" w:rsidP="00066CC6">
            <w:pPr>
              <w:spacing w:line="330" w:lineRule="exact"/>
              <w:ind w:left="8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เงินล่วงหน้าพนักงาน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B79C02" w14:textId="762346AF" w:rsidR="00066CC6" w:rsidRPr="00C46185" w:rsidRDefault="00C46185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124,500.00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E8F196" w14:textId="59A80E69" w:rsidR="00066CC6" w:rsidRPr="00433E60" w:rsidRDefault="00066CC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150,000.00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388E0CF" w14:textId="3886BBB3" w:rsidR="00066CC6" w:rsidRPr="00433E60" w:rsidRDefault="00C46185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94,500.00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252C76" w14:textId="7452ED7E" w:rsidR="00066CC6" w:rsidRPr="00433E60" w:rsidRDefault="00066CC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150,000.00</w:t>
            </w:r>
          </w:p>
        </w:tc>
      </w:tr>
      <w:tr w:rsidR="00066CC6" w:rsidRPr="00433E60" w14:paraId="62D8D698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C40175" w14:textId="33AD614F" w:rsidR="00066CC6" w:rsidRPr="00433E60" w:rsidRDefault="00066CC6" w:rsidP="00066CC6">
            <w:pPr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78DAC4" w14:textId="77777777" w:rsidR="00066CC6" w:rsidRPr="00C46185" w:rsidRDefault="00066CC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96D754E" w14:textId="77777777" w:rsidR="00066CC6" w:rsidRPr="00433E60" w:rsidRDefault="00066CC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3A24F4" w14:textId="77777777" w:rsidR="00066CC6" w:rsidRPr="00433E60" w:rsidRDefault="00066CC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CA86287" w14:textId="77777777" w:rsidR="00066CC6" w:rsidRPr="00433E60" w:rsidRDefault="00066CC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30A6" w:rsidRPr="00433E60" w14:paraId="7AAF7C46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370558" w14:textId="393F800B" w:rsidR="005F30A6" w:rsidRPr="00433E60" w:rsidRDefault="005F30A6" w:rsidP="005F30A6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บุคคลที่เกี่ยวข้องกัน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1D4DE67" w14:textId="7FE6954C" w:rsidR="005F30A6" w:rsidRPr="00C46185" w:rsidRDefault="00C46185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49,500.00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6502A9" w14:textId="1BB99732" w:rsidR="005F30A6" w:rsidRPr="00433E60" w:rsidRDefault="005F30A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45,000.00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240727" w14:textId="0B084C11" w:rsidR="005F30A6" w:rsidRPr="00433E60" w:rsidRDefault="00C46185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49,500.00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5334373" w14:textId="120E5CE6" w:rsidR="005F30A6" w:rsidRPr="00433E60" w:rsidRDefault="005F30A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45,000.00</w:t>
            </w:r>
          </w:p>
        </w:tc>
      </w:tr>
      <w:tr w:rsidR="005F30A6" w:rsidRPr="00433E60" w14:paraId="5E251D35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B6CFF9" w14:textId="50DE5943" w:rsidR="005F30A6" w:rsidRPr="00433E60" w:rsidRDefault="005F30A6" w:rsidP="005F30A6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554E28" w14:textId="2A8EFE37" w:rsidR="005F30A6" w:rsidRPr="00C46185" w:rsidRDefault="00C46185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990,248.43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2A45868" w14:textId="659742DB" w:rsidR="005F30A6" w:rsidRPr="00433E60" w:rsidRDefault="005F30A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692,456.62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5E05BA2" w14:textId="41E485AD" w:rsidR="005F30A6" w:rsidRPr="00433E60" w:rsidRDefault="00C46185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 xml:space="preserve">809,673.58 </w:t>
            </w:r>
            <w:r w:rsidR="005F30A6" w:rsidRPr="00433E60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282520" w14:textId="675D38B9" w:rsidR="005F30A6" w:rsidRPr="00433E60" w:rsidRDefault="005F30A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689,311.47</w:t>
            </w:r>
          </w:p>
        </w:tc>
      </w:tr>
      <w:tr w:rsidR="00066CC6" w:rsidRPr="00433E60" w14:paraId="70EA1D5B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90B3A0" w14:textId="32F217C8" w:rsidR="00066CC6" w:rsidRPr="00433E60" w:rsidRDefault="00066CC6" w:rsidP="00066CC6">
            <w:pPr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ลูกหนี้กรมสรรพากร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47CE60" w14:textId="1C2121FE" w:rsidR="00066CC6" w:rsidRPr="00C46185" w:rsidRDefault="00C46185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9,474,984.44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1C51D22" w14:textId="73D93A73" w:rsidR="00066CC6" w:rsidRPr="00433E60" w:rsidRDefault="00066CC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205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285.41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1FB562D" w14:textId="71857E69" w:rsidR="00066CC6" w:rsidRPr="00433E60" w:rsidRDefault="00523591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25D85C" w14:textId="42D90981" w:rsidR="00066CC6" w:rsidRPr="00433E60" w:rsidRDefault="00066CC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13,926.57</w:t>
            </w:r>
          </w:p>
        </w:tc>
      </w:tr>
      <w:tr w:rsidR="00066CC6" w:rsidRPr="00433E60" w14:paraId="7E6762D2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424B5E" w14:textId="786D4468" w:rsidR="00066CC6" w:rsidRPr="00433E60" w:rsidRDefault="00066CC6" w:rsidP="00066CC6">
            <w:pPr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  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A51FFA3" w14:textId="3D007499" w:rsidR="00066CC6" w:rsidRPr="00C46185" w:rsidRDefault="00066CC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C8C352" w14:textId="5170697C" w:rsidR="00066CC6" w:rsidRPr="00433E60" w:rsidRDefault="00066CC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EF9DDFF" w14:textId="4E480BFB" w:rsidR="00066CC6" w:rsidRPr="00433E60" w:rsidRDefault="00066CC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C65994" w14:textId="1A722755" w:rsidR="00066CC6" w:rsidRPr="00433E60" w:rsidRDefault="00066CC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F30A6" w:rsidRPr="00433E60" w14:paraId="1106D5E2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75D54D" w14:textId="0C3D3B88" w:rsidR="005F30A6" w:rsidRPr="00433E60" w:rsidRDefault="005F30A6" w:rsidP="005F30A6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984D2E5" w14:textId="4BBF9ADE" w:rsidR="005F30A6" w:rsidRPr="00C46185" w:rsidRDefault="005F30A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9B98EC" w14:textId="6FA45060" w:rsidR="005F30A6" w:rsidRPr="00433E60" w:rsidRDefault="005F30A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74667A2" w14:textId="0AC37A16" w:rsidR="005F30A6" w:rsidRPr="00433E60" w:rsidRDefault="00C46185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824,350.68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0279C9" w14:textId="1B4E6ADD" w:rsidR="005F30A6" w:rsidRPr="00433E60" w:rsidRDefault="005F30A6" w:rsidP="00C8439C">
            <w:pP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238,191.79</w:t>
            </w:r>
          </w:p>
        </w:tc>
      </w:tr>
      <w:tr w:rsidR="005F30A6" w:rsidRPr="00433E60" w14:paraId="152FDC25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29FA9D" w14:textId="24218947" w:rsidR="005F30A6" w:rsidRPr="00433E60" w:rsidRDefault="005F30A6" w:rsidP="005F30A6">
            <w:pPr>
              <w:spacing w:line="330" w:lineRule="exact"/>
              <w:ind w:left="509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7804648" w14:textId="53571724" w:rsidR="005F30A6" w:rsidRPr="00C46185" w:rsidRDefault="00C46185" w:rsidP="00C8439C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322,277.24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F150B8E" w14:textId="0DAC63CC" w:rsidR="005F30A6" w:rsidRPr="00433E60" w:rsidRDefault="005F30A6" w:rsidP="00C8439C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138,784.53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69006F" w14:textId="2B29ED89" w:rsidR="005F30A6" w:rsidRPr="00433E60" w:rsidRDefault="00C46185" w:rsidP="00C8439C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425E7E" w14:textId="2A666153" w:rsidR="005F30A6" w:rsidRPr="00433E60" w:rsidRDefault="005F30A6" w:rsidP="00C8439C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2,939.79</w:t>
            </w:r>
          </w:p>
        </w:tc>
      </w:tr>
      <w:tr w:rsidR="005F30A6" w:rsidRPr="00433E60" w14:paraId="30AA1F9F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EB04D" w14:textId="098BEE6E" w:rsidR="005F30A6" w:rsidRPr="00433E60" w:rsidRDefault="005F30A6" w:rsidP="005F30A6">
            <w:pPr>
              <w:spacing w:line="33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BE6A24" w14:textId="7B68E460" w:rsidR="005F30A6" w:rsidRPr="00C46185" w:rsidRDefault="00E87190" w:rsidP="00C8439C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87190">
              <w:rPr>
                <w:rFonts w:asciiTheme="majorBidi" w:hAnsiTheme="majorBidi" w:cstheme="majorBidi"/>
                <w:sz w:val="28"/>
                <w:szCs w:val="28"/>
              </w:rPr>
              <w:t>10,976,785.41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FABDB2" w14:textId="430329C1" w:rsidR="005F30A6" w:rsidRPr="00433E60" w:rsidRDefault="005F30A6" w:rsidP="00C8439C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9,720,641.78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4C2E9A" w14:textId="405DB81A" w:rsidR="005F30A6" w:rsidRPr="00433E60" w:rsidRDefault="00C46185" w:rsidP="00C8439C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2,863,299.56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A4BB17" w14:textId="71492630" w:rsidR="005F30A6" w:rsidRPr="00433E60" w:rsidRDefault="005F30A6" w:rsidP="00C8439C">
            <w:pPr>
              <w:pBdr>
                <w:bottom w:val="sing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2,209,748.00</w:t>
            </w:r>
          </w:p>
        </w:tc>
      </w:tr>
      <w:tr w:rsidR="005F30A6" w:rsidRPr="00433E60" w14:paraId="517F9F22" w14:textId="77777777" w:rsidTr="00C8439C">
        <w:trPr>
          <w:trHeight w:val="369"/>
        </w:trPr>
        <w:tc>
          <w:tcPr>
            <w:tcW w:w="321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2ACA6F" w14:textId="2808CA8C" w:rsidR="005F30A6" w:rsidRPr="00433E60" w:rsidRDefault="005F30A6" w:rsidP="005F30A6">
            <w:pPr>
              <w:spacing w:line="33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A4ADE8" w14:textId="29BA2677" w:rsidR="005F30A6" w:rsidRPr="00433E60" w:rsidRDefault="00E87190" w:rsidP="00C8439C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87190">
              <w:rPr>
                <w:rFonts w:asciiTheme="majorBidi" w:hAnsiTheme="majorBidi" w:cstheme="majorBidi"/>
                <w:sz w:val="28"/>
                <w:szCs w:val="28"/>
              </w:rPr>
              <w:t>52,565,477.71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B09638" w14:textId="340BFEF4" w:rsidR="005F30A6" w:rsidRPr="00433E60" w:rsidRDefault="005F30A6" w:rsidP="00C8439C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37,213,973.31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7F9C6A" w14:textId="3CE6088D" w:rsidR="005F30A6" w:rsidRPr="00433E60" w:rsidRDefault="00E87190" w:rsidP="00C8439C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E87190">
              <w:rPr>
                <w:rFonts w:asciiTheme="majorBidi" w:hAnsiTheme="majorBidi" w:cstheme="majorBidi"/>
                <w:sz w:val="28"/>
                <w:szCs w:val="28"/>
              </w:rPr>
              <w:t>9,107,644.77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A05F96" w14:textId="3B2A6BC3" w:rsidR="005F30A6" w:rsidRPr="00433E60" w:rsidRDefault="005F30A6" w:rsidP="00C8439C">
            <w:pPr>
              <w:pBdr>
                <w:bottom w:val="double" w:sz="4" w:space="1" w:color="auto"/>
              </w:pBdr>
              <w:spacing w:line="33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3,661,823.60</w:t>
            </w:r>
          </w:p>
        </w:tc>
      </w:tr>
    </w:tbl>
    <w:p w14:paraId="531CC607" w14:textId="099B7FB7" w:rsidR="001E5F6D" w:rsidRPr="00433E60" w:rsidRDefault="00D320F3" w:rsidP="007660E8">
      <w:pPr>
        <w:spacing w:before="10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ลูกหนี้การค้าแยกตามอายุหนี้ที่ค้างชำระได้ดังนี้</w:t>
      </w:r>
      <w:r w:rsidRPr="00433E60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8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9"/>
        <w:gridCol w:w="1441"/>
        <w:gridCol w:w="1441"/>
        <w:gridCol w:w="1441"/>
        <w:gridCol w:w="1442"/>
      </w:tblGrid>
      <w:tr w:rsidR="002315C5" w:rsidRPr="00433E60" w14:paraId="58A54869" w14:textId="77777777" w:rsidTr="009C17B9">
        <w:trPr>
          <w:trHeight w:val="238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E5D13D" w14:textId="77777777" w:rsidR="002315C5" w:rsidRPr="00433E60" w:rsidRDefault="002315C5" w:rsidP="009C17B9">
            <w:pPr>
              <w:tabs>
                <w:tab w:val="decimal" w:pos="1021"/>
              </w:tabs>
              <w:spacing w:before="60" w:line="33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01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98CAB5" w14:textId="2E5CB8F7" w:rsidR="002315C5" w:rsidRPr="00433E60" w:rsidRDefault="002315C5" w:rsidP="009C17B9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30" w:lineRule="exact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2315C5" w:rsidRPr="00433E60" w14:paraId="6556DF54" w14:textId="77777777" w:rsidTr="001447F2">
        <w:trPr>
          <w:trHeight w:val="39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D7C8FF" w14:textId="77777777" w:rsidR="002315C5" w:rsidRPr="00433E60" w:rsidRDefault="002315C5" w:rsidP="009C17B9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0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C46CB36" w14:textId="5B8D0BD2" w:rsidR="002315C5" w:rsidRPr="00433E60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601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2EE91AA" w14:textId="58B9B6B4" w:rsidR="002315C5" w:rsidRPr="00433E60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2315C5" w:rsidRPr="00433E60" w14:paraId="054E229D" w14:textId="77777777" w:rsidTr="001447F2">
        <w:trPr>
          <w:trHeight w:val="39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C278AD" w14:textId="77777777" w:rsidR="002315C5" w:rsidRPr="00433E60" w:rsidRDefault="002315C5" w:rsidP="009C17B9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F9C528C" w14:textId="3B597442" w:rsidR="002315C5" w:rsidRPr="00433E60" w:rsidRDefault="00B118D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17AC90" w14:textId="3C5E90E9" w:rsidR="002315C5" w:rsidRPr="00433E60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643D2C7" w14:textId="64F7CFB9" w:rsidR="002315C5" w:rsidRPr="00433E60" w:rsidRDefault="00B118D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801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F9D431" w14:textId="385D3383" w:rsidR="002315C5" w:rsidRPr="00433E60" w:rsidRDefault="002315C5" w:rsidP="009C17B9">
            <w:pPr>
              <w:pBdr>
                <w:bottom w:val="single" w:sz="4" w:space="1" w:color="auto"/>
              </w:pBdr>
              <w:spacing w:line="33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01C57" w:rsidRPr="00433E60" w14:paraId="1FEA2336" w14:textId="77777777" w:rsidTr="00CB2811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BE67C2" w14:textId="51E08177" w:rsidR="00A01C57" w:rsidRPr="00433E60" w:rsidRDefault="003E6C6F" w:rsidP="001447F2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C9F8B18" w14:textId="77777777" w:rsidR="00A01C57" w:rsidRPr="00433E60" w:rsidRDefault="00A01C57" w:rsidP="00CB2811">
            <w:pP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5FA7D6E2" w14:textId="77777777" w:rsidR="00A01C57" w:rsidRPr="00433E60" w:rsidRDefault="00A01C57" w:rsidP="00CB2811">
            <w:pPr>
              <w:tabs>
                <w:tab w:val="decimal" w:pos="1134"/>
              </w:tabs>
              <w:spacing w:line="33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44EB7AA9" w14:textId="77777777" w:rsidR="00A01C57" w:rsidRPr="00433E60" w:rsidRDefault="00A01C57" w:rsidP="00CB2811">
            <w:pPr>
              <w:tabs>
                <w:tab w:val="decimal" w:pos="1134"/>
              </w:tabs>
              <w:spacing w:line="330" w:lineRule="exact"/>
              <w:ind w:right="3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01" w:type="pct"/>
            <w:tcBorders>
              <w:left w:val="nil"/>
              <w:right w:val="nil"/>
            </w:tcBorders>
            <w:noWrap/>
            <w:vAlign w:val="bottom"/>
          </w:tcPr>
          <w:p w14:paraId="18CD8814" w14:textId="77777777" w:rsidR="00A01C57" w:rsidRPr="00433E60" w:rsidRDefault="00A01C57" w:rsidP="00CB2811">
            <w:pPr>
              <w:tabs>
                <w:tab w:val="decimal" w:pos="1134"/>
              </w:tabs>
              <w:spacing w:line="330" w:lineRule="exact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2811" w:rsidRPr="00433E60" w14:paraId="4DC516D1" w14:textId="77777777" w:rsidTr="00224621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A427AC" w14:textId="69E076D8" w:rsidR="00CB2811" w:rsidRPr="00433E60" w:rsidRDefault="00CB2811" w:rsidP="00CB2811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92A3D6" w14:textId="067C0A83" w:rsidR="00CB2811" w:rsidRPr="00433E60" w:rsidRDefault="007119F1" w:rsidP="00D9539D">
            <w:pP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119F1">
              <w:rPr>
                <w:rFonts w:asciiTheme="majorBidi" w:hAnsiTheme="majorBidi" w:cstheme="majorBidi"/>
                <w:sz w:val="28"/>
                <w:szCs w:val="28"/>
              </w:rPr>
              <w:t>21,712,894.47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77A424FA" w14:textId="66BACC24" w:rsidR="00CB2811" w:rsidRPr="00433E60" w:rsidRDefault="00CB2811" w:rsidP="00D9539D">
            <w:pPr>
              <w:tabs>
                <w:tab w:val="decimal" w:pos="1134"/>
              </w:tabs>
              <w:spacing w:line="33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27,493,331.53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6F2B7BA9" w14:textId="31F3D62A" w:rsidR="00CB2811" w:rsidRPr="00433E60" w:rsidRDefault="00D05817" w:rsidP="00D9539D">
            <w:pPr>
              <w:tabs>
                <w:tab w:val="decimal" w:pos="1134"/>
              </w:tabs>
              <w:spacing w:line="330" w:lineRule="exact"/>
              <w:ind w:right="3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05817">
              <w:rPr>
                <w:rFonts w:asciiTheme="majorBidi" w:hAnsiTheme="majorBidi" w:cstheme="majorBidi"/>
                <w:sz w:val="28"/>
                <w:szCs w:val="28"/>
              </w:rPr>
              <w:t>4,961,283.44</w:t>
            </w:r>
          </w:p>
        </w:tc>
        <w:tc>
          <w:tcPr>
            <w:tcW w:w="801" w:type="pct"/>
            <w:tcBorders>
              <w:left w:val="nil"/>
              <w:right w:val="nil"/>
            </w:tcBorders>
            <w:noWrap/>
            <w:vAlign w:val="bottom"/>
          </w:tcPr>
          <w:p w14:paraId="7233F183" w14:textId="5040BB68" w:rsidR="00CB2811" w:rsidRPr="00433E60" w:rsidRDefault="00CB2811" w:rsidP="00D9539D">
            <w:pPr>
              <w:tabs>
                <w:tab w:val="decimal" w:pos="1134"/>
              </w:tabs>
              <w:spacing w:line="330" w:lineRule="exact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1,452,075.60</w:t>
            </w:r>
          </w:p>
        </w:tc>
      </w:tr>
      <w:tr w:rsidR="00C46185" w:rsidRPr="00433E60" w14:paraId="4643BF5D" w14:textId="77777777" w:rsidTr="00C34EDA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5C2BE1" w14:textId="64C1B590" w:rsidR="00C46185" w:rsidRPr="00433E60" w:rsidRDefault="00C46185" w:rsidP="00C46185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18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0C1B3A" w14:textId="77777777" w:rsidR="00C46185" w:rsidRPr="00433E60" w:rsidRDefault="00C46185" w:rsidP="00224621">
            <w:pP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307D344C" w14:textId="77777777" w:rsidR="00C46185" w:rsidRPr="00433E60" w:rsidRDefault="00C46185" w:rsidP="00224621">
            <w:pPr>
              <w:tabs>
                <w:tab w:val="decimal" w:pos="1134"/>
              </w:tabs>
              <w:spacing w:line="33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4E4C123D" w14:textId="77777777" w:rsidR="00C46185" w:rsidRPr="00433E60" w:rsidRDefault="00C46185" w:rsidP="00224621">
            <w:pPr>
              <w:tabs>
                <w:tab w:val="decimal" w:pos="1134"/>
              </w:tabs>
              <w:spacing w:line="330" w:lineRule="exact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1" w:type="pct"/>
            <w:tcBorders>
              <w:left w:val="nil"/>
              <w:right w:val="nil"/>
            </w:tcBorders>
            <w:noWrap/>
            <w:vAlign w:val="bottom"/>
          </w:tcPr>
          <w:p w14:paraId="576484B4" w14:textId="77777777" w:rsidR="00C46185" w:rsidRPr="00433E60" w:rsidRDefault="00C46185" w:rsidP="00224621">
            <w:pPr>
              <w:tabs>
                <w:tab w:val="decimal" w:pos="1134"/>
              </w:tabs>
              <w:spacing w:line="330" w:lineRule="exact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6185" w:rsidRPr="00433E60" w14:paraId="72F64302" w14:textId="77777777" w:rsidTr="00C34EDA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E24D3B" w14:textId="765F4627" w:rsidR="00C46185" w:rsidRPr="00433E60" w:rsidRDefault="00C46185" w:rsidP="00C46185">
            <w:pPr>
              <w:spacing w:line="33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46185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ไม่เกิน </w:t>
            </w:r>
            <w:r w:rsidRPr="00C46185">
              <w:rPr>
                <w:rFonts w:asciiTheme="majorBidi" w:hAnsiTheme="majorBidi" w:cstheme="majorBidi" w:hint="cs"/>
                <w:sz w:val="28"/>
                <w:szCs w:val="28"/>
              </w:rPr>
              <w:t xml:space="preserve">3 </w:t>
            </w:r>
            <w:r w:rsidRPr="00C46185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B9AB51" w14:textId="59638B26" w:rsidR="00C46185" w:rsidRPr="00433E60" w:rsidRDefault="00AF77D2" w:rsidP="00C46185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F77D2">
              <w:rPr>
                <w:rFonts w:asciiTheme="majorBidi" w:hAnsiTheme="majorBidi" w:cstheme="majorBidi"/>
                <w:sz w:val="28"/>
                <w:szCs w:val="28"/>
              </w:rPr>
              <w:t>19,875,797.83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10EE4F4B" w14:textId="4737FBFF" w:rsidR="00C46185" w:rsidRPr="00433E60" w:rsidRDefault="00C46185" w:rsidP="00C46185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2164B64E" w14:textId="7127AAC1" w:rsidR="00C46185" w:rsidRPr="00433E60" w:rsidRDefault="00C46185" w:rsidP="00C46185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3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1,283,061.77</w:t>
            </w:r>
          </w:p>
        </w:tc>
        <w:tc>
          <w:tcPr>
            <w:tcW w:w="801" w:type="pct"/>
            <w:tcBorders>
              <w:left w:val="nil"/>
              <w:right w:val="nil"/>
            </w:tcBorders>
            <w:noWrap/>
            <w:vAlign w:val="bottom"/>
          </w:tcPr>
          <w:p w14:paraId="2FB2A1CF" w14:textId="49CB508F" w:rsidR="00C46185" w:rsidRPr="00433E60" w:rsidRDefault="00C46185" w:rsidP="00C46185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30" w:lineRule="exact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2811" w:rsidRPr="00433E60" w14:paraId="4C474767" w14:textId="77777777" w:rsidTr="00CB2811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2EF737" w14:textId="4E85941C" w:rsidR="00CB2811" w:rsidRPr="00433E60" w:rsidRDefault="00CB2811" w:rsidP="00CB2811">
            <w:pPr>
              <w:spacing w:line="33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2462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ECEC7BB" w14:textId="0C5BA03B" w:rsidR="00CB2811" w:rsidRPr="00433E60" w:rsidRDefault="007119F1" w:rsidP="00CB281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6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7119F1">
              <w:rPr>
                <w:rFonts w:asciiTheme="majorBidi" w:hAnsiTheme="majorBidi" w:cstheme="majorBidi"/>
                <w:sz w:val="28"/>
                <w:szCs w:val="28"/>
              </w:rPr>
              <w:t>41,588,692.30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6DD12719" w14:textId="27367E49" w:rsidR="00CB2811" w:rsidRPr="00433E60" w:rsidRDefault="00CB2811" w:rsidP="00CB281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9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27,493,331.53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0BD5E5F1" w14:textId="13895227" w:rsidR="00CB2811" w:rsidRPr="00433E60" w:rsidRDefault="00D05817" w:rsidP="00CB281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32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05817">
              <w:rPr>
                <w:rFonts w:asciiTheme="majorBidi" w:hAnsiTheme="majorBidi" w:cstheme="majorBidi"/>
                <w:sz w:val="28"/>
                <w:szCs w:val="28"/>
              </w:rPr>
              <w:t>6,244,345.21</w:t>
            </w:r>
          </w:p>
        </w:tc>
        <w:tc>
          <w:tcPr>
            <w:tcW w:w="801" w:type="pct"/>
            <w:tcBorders>
              <w:left w:val="nil"/>
              <w:right w:val="nil"/>
            </w:tcBorders>
            <w:noWrap/>
            <w:vAlign w:val="bottom"/>
          </w:tcPr>
          <w:p w14:paraId="27E30BC5" w14:textId="5E626CDB" w:rsidR="00CB2811" w:rsidRPr="00433E60" w:rsidRDefault="00CB2811" w:rsidP="00CB2811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30" w:lineRule="exact"/>
              <w:ind w:right="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1,452,075.60</w:t>
            </w:r>
          </w:p>
        </w:tc>
      </w:tr>
    </w:tbl>
    <w:p w14:paraId="5DCF65E4" w14:textId="4CBA71F3" w:rsidR="001E5882" w:rsidRPr="00433E60" w:rsidRDefault="009C17B9" w:rsidP="00987818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กลุ่มบริษัทกำหนดระยะเวลาเครดิตเทอมสำหรับลูกหนี้การค้า </w:t>
      </w:r>
      <w:r w:rsidR="00DC24F8" w:rsidRPr="00433E60">
        <w:rPr>
          <w:rFonts w:asciiTheme="majorBidi" w:hAnsiTheme="majorBidi" w:cstheme="majorBidi"/>
          <w:sz w:val="28"/>
          <w:szCs w:val="28"/>
          <w:lang w:val="en-US"/>
        </w:rPr>
        <w:t>30 - 90</w:t>
      </w:r>
      <w:r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วัน โดยไม่มีการคิดดอกเบี้ยสำหรับลูกหนี้การค้าและลูกหนี้หมุนเวียนอื่น</w:t>
      </w:r>
    </w:p>
    <w:p w14:paraId="1CE1D01D" w14:textId="77777777" w:rsidR="0017063A" w:rsidRPr="00433E60" w:rsidRDefault="0017063A" w:rsidP="00987818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72DC26F" w14:textId="77777777" w:rsidR="006C19DE" w:rsidRDefault="006C19DE" w:rsidP="00987818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E72F370" w14:textId="77777777" w:rsidR="00C46185" w:rsidRDefault="00C46185" w:rsidP="00987818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F8AEF53" w14:textId="6FE88A5A" w:rsidR="0085678B" w:rsidRPr="0085678B" w:rsidRDefault="0085678B" w:rsidP="00E83873">
      <w:pPr>
        <w:pStyle w:val="ListParagraph"/>
        <w:numPr>
          <w:ilvl w:val="0"/>
          <w:numId w:val="3"/>
        </w:numPr>
        <w:tabs>
          <w:tab w:val="clear" w:pos="1500"/>
          <w:tab w:val="num" w:pos="540"/>
        </w:tabs>
        <w:spacing w:before="120"/>
        <w:ind w:left="1498" w:hanging="1498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  <w:r w:rsidRPr="0085678B">
        <w:rPr>
          <w:rFonts w:asciiTheme="majorBidi" w:eastAsia="Times New Roman" w:hAnsiTheme="majorBidi" w:cs="Angsana New"/>
          <w:b/>
          <w:bCs/>
          <w:szCs w:val="28"/>
          <w:cs/>
        </w:rPr>
        <w:lastRenderedPageBreak/>
        <w:t>ลูกหนี้ตามสัญญาผ่อนชำระ</w:t>
      </w:r>
    </w:p>
    <w:p w14:paraId="7B36DCE3" w14:textId="325C498B" w:rsidR="0085678B" w:rsidRDefault="0085678B" w:rsidP="00E83873">
      <w:pPr>
        <w:pStyle w:val="ListParagraph"/>
        <w:spacing w:before="120"/>
        <w:ind w:left="1512" w:hanging="965"/>
        <w:contextualSpacing w:val="0"/>
        <w:rPr>
          <w:rFonts w:asciiTheme="majorBidi" w:eastAsia="Times New Roman" w:hAnsiTheme="majorBidi" w:cs="Angsana New"/>
          <w:szCs w:val="28"/>
        </w:rPr>
      </w:pPr>
      <w:r w:rsidRPr="0085678B">
        <w:rPr>
          <w:rFonts w:asciiTheme="majorBidi" w:eastAsia="Times New Roman" w:hAnsiTheme="majorBidi" w:cs="Angsana New"/>
          <w:szCs w:val="28"/>
          <w:cs/>
        </w:rPr>
        <w:t>ลูกหนี้ตามสัญญาผ่อนชำระ ประกอบด้วย</w:t>
      </w:r>
    </w:p>
    <w:tbl>
      <w:tblPr>
        <w:tblW w:w="4948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9"/>
        <w:gridCol w:w="1441"/>
        <w:gridCol w:w="1441"/>
        <w:gridCol w:w="1441"/>
        <w:gridCol w:w="1442"/>
      </w:tblGrid>
      <w:tr w:rsidR="009C5D9C" w:rsidRPr="00433E60" w14:paraId="60E85CAC" w14:textId="77777777" w:rsidTr="00676233">
        <w:trPr>
          <w:trHeight w:val="238"/>
        </w:trPr>
        <w:tc>
          <w:tcPr>
            <w:tcW w:w="1799" w:type="pct"/>
            <w:noWrap/>
            <w:vAlign w:val="center"/>
            <w:hideMark/>
          </w:tcPr>
          <w:p w14:paraId="06164448" w14:textId="77777777" w:rsidR="009C5D9C" w:rsidRPr="00433E60" w:rsidRDefault="009C5D9C" w:rsidP="006033D5">
            <w:pPr>
              <w:tabs>
                <w:tab w:val="decimal" w:pos="1021"/>
              </w:tabs>
              <w:spacing w:line="35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01" w:type="pct"/>
            <w:gridSpan w:val="4"/>
            <w:noWrap/>
            <w:vAlign w:val="bottom"/>
            <w:hideMark/>
          </w:tcPr>
          <w:p w14:paraId="1F462439" w14:textId="77777777" w:rsidR="009C5D9C" w:rsidRPr="00433E60" w:rsidRDefault="009C5D9C" w:rsidP="006033D5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50" w:lineRule="exact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9C5D9C" w:rsidRPr="00433E60" w14:paraId="1C6617BB" w14:textId="77777777" w:rsidTr="00676233">
        <w:trPr>
          <w:trHeight w:val="397"/>
        </w:trPr>
        <w:tc>
          <w:tcPr>
            <w:tcW w:w="1799" w:type="pct"/>
            <w:noWrap/>
            <w:vAlign w:val="center"/>
            <w:hideMark/>
          </w:tcPr>
          <w:p w14:paraId="4D3814A4" w14:textId="77777777" w:rsidR="009C5D9C" w:rsidRPr="00433E60" w:rsidRDefault="009C5D9C" w:rsidP="006033D5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0" w:type="pct"/>
            <w:gridSpan w:val="2"/>
            <w:noWrap/>
            <w:vAlign w:val="center"/>
            <w:hideMark/>
          </w:tcPr>
          <w:p w14:paraId="7B7CAF77" w14:textId="77777777" w:rsidR="009C5D9C" w:rsidRPr="00433E60" w:rsidRDefault="009C5D9C" w:rsidP="006033D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601" w:type="pct"/>
            <w:gridSpan w:val="2"/>
            <w:noWrap/>
            <w:vAlign w:val="center"/>
            <w:hideMark/>
          </w:tcPr>
          <w:p w14:paraId="79646AE7" w14:textId="77777777" w:rsidR="009C5D9C" w:rsidRPr="00433E60" w:rsidRDefault="009C5D9C" w:rsidP="006033D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9C5D9C" w:rsidRPr="00433E60" w14:paraId="3F528CF5" w14:textId="77777777" w:rsidTr="00676233">
        <w:trPr>
          <w:trHeight w:val="397"/>
        </w:trPr>
        <w:tc>
          <w:tcPr>
            <w:tcW w:w="1799" w:type="pct"/>
            <w:noWrap/>
            <w:vAlign w:val="center"/>
            <w:hideMark/>
          </w:tcPr>
          <w:p w14:paraId="13A9257F" w14:textId="77777777" w:rsidR="009C5D9C" w:rsidRPr="00433E60" w:rsidRDefault="009C5D9C" w:rsidP="006033D5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800" w:type="pct"/>
            <w:noWrap/>
            <w:vAlign w:val="bottom"/>
            <w:hideMark/>
          </w:tcPr>
          <w:p w14:paraId="5B103454" w14:textId="77777777" w:rsidR="009C5D9C" w:rsidRPr="00433E60" w:rsidRDefault="009C5D9C" w:rsidP="006033D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800" w:type="pct"/>
            <w:noWrap/>
            <w:vAlign w:val="bottom"/>
            <w:hideMark/>
          </w:tcPr>
          <w:p w14:paraId="17B46764" w14:textId="77777777" w:rsidR="009C5D9C" w:rsidRPr="00433E60" w:rsidRDefault="009C5D9C" w:rsidP="006033D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0" w:type="pct"/>
            <w:noWrap/>
            <w:vAlign w:val="bottom"/>
            <w:hideMark/>
          </w:tcPr>
          <w:p w14:paraId="7EEF17E1" w14:textId="77777777" w:rsidR="009C5D9C" w:rsidRPr="00433E60" w:rsidRDefault="009C5D9C" w:rsidP="006033D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801" w:type="pct"/>
            <w:noWrap/>
            <w:vAlign w:val="bottom"/>
            <w:hideMark/>
          </w:tcPr>
          <w:p w14:paraId="3574078D" w14:textId="77777777" w:rsidR="009C5D9C" w:rsidRPr="00433E60" w:rsidRDefault="009C5D9C" w:rsidP="006033D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83873" w:rsidRPr="00433E60" w14:paraId="7F17B3C5" w14:textId="77777777" w:rsidTr="00E83873">
        <w:trPr>
          <w:trHeight w:val="340"/>
        </w:trPr>
        <w:tc>
          <w:tcPr>
            <w:tcW w:w="1799" w:type="pct"/>
            <w:noWrap/>
            <w:vAlign w:val="center"/>
          </w:tcPr>
          <w:p w14:paraId="59273548" w14:textId="28DDFE67" w:rsidR="00E83873" w:rsidRPr="00DC4FAC" w:rsidRDefault="00E83873" w:rsidP="00E83873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C4FAC">
              <w:rPr>
                <w:rFonts w:ascii="Angsana New" w:hAnsi="Angsana New" w:hint="cs"/>
                <w:sz w:val="28"/>
                <w:szCs w:val="28"/>
                <w:cs/>
              </w:rPr>
              <w:t>มูลค่าตามสัญญา</w:t>
            </w:r>
          </w:p>
        </w:tc>
        <w:tc>
          <w:tcPr>
            <w:tcW w:w="800" w:type="pct"/>
            <w:noWrap/>
            <w:vAlign w:val="bottom"/>
          </w:tcPr>
          <w:p w14:paraId="5033E7D8" w14:textId="34BA0121" w:rsidR="00E83873" w:rsidRPr="00E83873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70,000,000.00 </w:t>
            </w:r>
          </w:p>
        </w:tc>
        <w:tc>
          <w:tcPr>
            <w:tcW w:w="800" w:type="pct"/>
            <w:noWrap/>
            <w:vAlign w:val="bottom"/>
          </w:tcPr>
          <w:p w14:paraId="72521764" w14:textId="3ADF4D32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F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noWrap/>
            <w:vAlign w:val="bottom"/>
          </w:tcPr>
          <w:p w14:paraId="525853EF" w14:textId="13BAD282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F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noWrap/>
            <w:vAlign w:val="bottom"/>
          </w:tcPr>
          <w:p w14:paraId="2198D45D" w14:textId="012A7E7A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C4FA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83873" w:rsidRPr="00433E60" w14:paraId="1F12937D" w14:textId="77777777" w:rsidTr="00E83873">
        <w:trPr>
          <w:trHeight w:val="340"/>
        </w:trPr>
        <w:tc>
          <w:tcPr>
            <w:tcW w:w="1799" w:type="pct"/>
            <w:noWrap/>
            <w:vAlign w:val="center"/>
          </w:tcPr>
          <w:p w14:paraId="600A2A6E" w14:textId="3307F36E" w:rsidR="00E83873" w:rsidRPr="00DC4FAC" w:rsidRDefault="00E83873" w:rsidP="00E83873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C4FA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C4FAC">
              <w:rPr>
                <w:rFonts w:ascii="Angsana New" w:hAnsi="Angsana New" w:hint="cs"/>
                <w:sz w:val="28"/>
                <w:szCs w:val="28"/>
                <w:cs/>
              </w:rPr>
              <w:t xml:space="preserve"> ดอกเบี้ย</w:t>
            </w:r>
            <w:r w:rsidR="00E025C6">
              <w:rPr>
                <w:rFonts w:ascii="Angsana New" w:hAnsi="Angsana New" w:hint="cs"/>
                <w:sz w:val="28"/>
                <w:szCs w:val="28"/>
                <w:cs/>
              </w:rPr>
              <w:t>ผ่อนชำระ</w:t>
            </w:r>
            <w:r w:rsidRPr="00DC4FAC">
              <w:rPr>
                <w:rFonts w:ascii="Angsana New" w:hAnsi="Angsana New" w:hint="cs"/>
                <w:sz w:val="28"/>
                <w:szCs w:val="28"/>
                <w:cs/>
              </w:rPr>
              <w:t>รอการรับรู้</w:t>
            </w:r>
          </w:p>
        </w:tc>
        <w:tc>
          <w:tcPr>
            <w:tcW w:w="800" w:type="pct"/>
            <w:noWrap/>
            <w:vAlign w:val="bottom"/>
          </w:tcPr>
          <w:p w14:paraId="010AA717" w14:textId="5ECA2FA5" w:rsidR="00E83873" w:rsidRPr="00E83873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(15,697,885.00)</w:t>
            </w:r>
          </w:p>
        </w:tc>
        <w:tc>
          <w:tcPr>
            <w:tcW w:w="800" w:type="pct"/>
            <w:noWrap/>
            <w:vAlign w:val="bottom"/>
          </w:tcPr>
          <w:p w14:paraId="10B8CAC4" w14:textId="53D31291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noWrap/>
            <w:vAlign w:val="bottom"/>
          </w:tcPr>
          <w:p w14:paraId="1C477788" w14:textId="637C360A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noWrap/>
            <w:vAlign w:val="bottom"/>
          </w:tcPr>
          <w:p w14:paraId="7CC14F77" w14:textId="2F321705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83873" w:rsidRPr="00433E60" w14:paraId="629793E2" w14:textId="77777777" w:rsidTr="00E83873">
        <w:trPr>
          <w:trHeight w:val="340"/>
        </w:trPr>
        <w:tc>
          <w:tcPr>
            <w:tcW w:w="1799" w:type="pct"/>
            <w:noWrap/>
            <w:vAlign w:val="center"/>
          </w:tcPr>
          <w:p w14:paraId="3DF52954" w14:textId="1F2BE085" w:rsidR="00E83873" w:rsidRPr="00DC4FAC" w:rsidRDefault="00E83873" w:rsidP="00E83873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C4FAC">
              <w:rPr>
                <w:rFonts w:ascii="Angsana New" w:hAnsi="Angsana New" w:hint="cs"/>
                <w:sz w:val="28"/>
                <w:szCs w:val="28"/>
                <w:cs/>
              </w:rPr>
              <w:t>มูลค่าปัจจุบันของสิ่งตอบแทนตามสัญญา</w:t>
            </w:r>
          </w:p>
        </w:tc>
        <w:tc>
          <w:tcPr>
            <w:tcW w:w="800" w:type="pct"/>
            <w:noWrap/>
            <w:vAlign w:val="bottom"/>
          </w:tcPr>
          <w:p w14:paraId="013F4686" w14:textId="0D92B2EC" w:rsidR="00E83873" w:rsidRPr="00E83873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54,302,115.00 </w:t>
            </w:r>
          </w:p>
        </w:tc>
        <w:tc>
          <w:tcPr>
            <w:tcW w:w="800" w:type="pct"/>
            <w:noWrap/>
            <w:vAlign w:val="bottom"/>
          </w:tcPr>
          <w:p w14:paraId="73812F56" w14:textId="68529AD6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noWrap/>
            <w:vAlign w:val="bottom"/>
          </w:tcPr>
          <w:p w14:paraId="3E01D9F9" w14:textId="440AE620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noWrap/>
            <w:vAlign w:val="bottom"/>
          </w:tcPr>
          <w:p w14:paraId="681401D7" w14:textId="712B200E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83873" w:rsidRPr="00433E60" w14:paraId="55185317" w14:textId="77777777" w:rsidTr="00E83873">
        <w:trPr>
          <w:trHeight w:val="340"/>
        </w:trPr>
        <w:tc>
          <w:tcPr>
            <w:tcW w:w="1799" w:type="pct"/>
            <w:noWrap/>
            <w:vAlign w:val="center"/>
          </w:tcPr>
          <w:p w14:paraId="395A06D1" w14:textId="715110ED" w:rsidR="00E83873" w:rsidRPr="00DC4FAC" w:rsidRDefault="00E83873" w:rsidP="00E83873">
            <w:pPr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C4FA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C4FAC">
              <w:rPr>
                <w:rFonts w:ascii="Angsana New" w:hAnsi="Angsana New" w:hint="cs"/>
                <w:sz w:val="28"/>
                <w:szCs w:val="28"/>
                <w:cs/>
              </w:rPr>
              <w:t xml:space="preserve"> มูลค่าของสินค้าที่ยังไม่ได้ส่งมอบ</w:t>
            </w:r>
          </w:p>
        </w:tc>
        <w:tc>
          <w:tcPr>
            <w:tcW w:w="800" w:type="pct"/>
            <w:noWrap/>
            <w:vAlign w:val="bottom"/>
          </w:tcPr>
          <w:p w14:paraId="4DC45053" w14:textId="4FE6C360" w:rsidR="00E83873" w:rsidRPr="00E83873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(12,753,905.89)</w:t>
            </w:r>
          </w:p>
        </w:tc>
        <w:tc>
          <w:tcPr>
            <w:tcW w:w="800" w:type="pct"/>
            <w:noWrap/>
            <w:vAlign w:val="bottom"/>
          </w:tcPr>
          <w:p w14:paraId="7F4A562B" w14:textId="3D4AAEB3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noWrap/>
            <w:vAlign w:val="bottom"/>
          </w:tcPr>
          <w:p w14:paraId="61D89D8A" w14:textId="723AB92B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noWrap/>
            <w:vAlign w:val="bottom"/>
          </w:tcPr>
          <w:p w14:paraId="4E20A2F4" w14:textId="64540E2D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83873" w:rsidRPr="00433E60" w14:paraId="2C53AA6C" w14:textId="77777777" w:rsidTr="00E83873">
        <w:trPr>
          <w:trHeight w:val="340"/>
        </w:trPr>
        <w:tc>
          <w:tcPr>
            <w:tcW w:w="1799" w:type="pct"/>
            <w:noWrap/>
            <w:vAlign w:val="center"/>
          </w:tcPr>
          <w:p w14:paraId="3FD1C11C" w14:textId="4E03404B" w:rsidR="00E83873" w:rsidRPr="00DC4FAC" w:rsidRDefault="00E83873" w:rsidP="00E83873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4FA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รายได้จากการขายพร้อมติดตั้งที่รับในงวด</w:t>
            </w:r>
          </w:p>
        </w:tc>
        <w:tc>
          <w:tcPr>
            <w:tcW w:w="800" w:type="pct"/>
            <w:noWrap/>
            <w:vAlign w:val="bottom"/>
          </w:tcPr>
          <w:p w14:paraId="6CEA2D5B" w14:textId="62E22A31" w:rsidR="00E83873" w:rsidRPr="00E83873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41,548,209.11 </w:t>
            </w:r>
          </w:p>
        </w:tc>
        <w:tc>
          <w:tcPr>
            <w:tcW w:w="800" w:type="pct"/>
            <w:noWrap/>
            <w:vAlign w:val="bottom"/>
          </w:tcPr>
          <w:p w14:paraId="6EDAE242" w14:textId="21AC86E0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noWrap/>
            <w:vAlign w:val="bottom"/>
          </w:tcPr>
          <w:p w14:paraId="5E26F4E3" w14:textId="274E4F21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noWrap/>
            <w:vAlign w:val="bottom"/>
          </w:tcPr>
          <w:p w14:paraId="178D8C7F" w14:textId="30CE311F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83873" w:rsidRPr="00433E60" w14:paraId="62D95798" w14:textId="77777777" w:rsidTr="00E83873">
        <w:trPr>
          <w:trHeight w:val="340"/>
        </w:trPr>
        <w:tc>
          <w:tcPr>
            <w:tcW w:w="1799" w:type="pct"/>
            <w:noWrap/>
            <w:vAlign w:val="center"/>
          </w:tcPr>
          <w:p w14:paraId="0C2C75B1" w14:textId="2DCE3E2B" w:rsidR="00E83873" w:rsidRPr="00DC4FAC" w:rsidRDefault="00E83873" w:rsidP="00E83873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4FA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DC4FA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025C6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ดอกเบี้ยรับจากสัญญาผ่อนชำระ</w:t>
            </w:r>
          </w:p>
        </w:tc>
        <w:tc>
          <w:tcPr>
            <w:tcW w:w="800" w:type="pct"/>
            <w:noWrap/>
            <w:vAlign w:val="bottom"/>
          </w:tcPr>
          <w:p w14:paraId="20ABC98A" w14:textId="4605F205" w:rsidR="00E83873" w:rsidRPr="00E83873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942,565.2</w:t>
            </w:r>
            <w:r w:rsidR="00E161E8">
              <w:rPr>
                <w:rFonts w:ascii="Angsana New" w:hAnsi="Angsana New"/>
                <w:sz w:val="28"/>
                <w:szCs w:val="28"/>
              </w:rPr>
              <w:t>4</w:t>
            </w: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800" w:type="pct"/>
            <w:noWrap/>
            <w:vAlign w:val="bottom"/>
          </w:tcPr>
          <w:p w14:paraId="795F7C7C" w14:textId="713F4A9A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noWrap/>
            <w:vAlign w:val="bottom"/>
          </w:tcPr>
          <w:p w14:paraId="5F379A94" w14:textId="241DECB5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noWrap/>
            <w:vAlign w:val="bottom"/>
          </w:tcPr>
          <w:p w14:paraId="73321194" w14:textId="2B0EB1D9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83873" w:rsidRPr="00433E60" w14:paraId="33B4C9F6" w14:textId="77777777" w:rsidTr="00E83873">
        <w:trPr>
          <w:trHeight w:val="340"/>
        </w:trPr>
        <w:tc>
          <w:tcPr>
            <w:tcW w:w="1799" w:type="pct"/>
            <w:noWrap/>
            <w:vAlign w:val="center"/>
          </w:tcPr>
          <w:p w14:paraId="347CCA51" w14:textId="6EB12585" w:rsidR="00E83873" w:rsidRPr="00DC4FAC" w:rsidRDefault="00E83873" w:rsidP="00E83873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4FAC">
              <w:rPr>
                <w:rFonts w:ascii="Angsana New" w:hAnsi="Angsana New" w:hint="cs"/>
                <w:sz w:val="28"/>
                <w:szCs w:val="28"/>
                <w:cs/>
              </w:rPr>
              <w:t>รวมรายได้ที่รับรู้ในงวด</w:t>
            </w:r>
          </w:p>
        </w:tc>
        <w:tc>
          <w:tcPr>
            <w:tcW w:w="800" w:type="pct"/>
            <w:noWrap/>
            <w:vAlign w:val="bottom"/>
          </w:tcPr>
          <w:p w14:paraId="326A52D4" w14:textId="3D4E29C4" w:rsidR="00E83873" w:rsidRPr="00E83873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42,490,774.3</w:t>
            </w:r>
            <w:r w:rsidR="0089301A">
              <w:rPr>
                <w:rFonts w:ascii="Angsana New" w:hAnsi="Angsana New"/>
                <w:sz w:val="28"/>
                <w:szCs w:val="28"/>
              </w:rPr>
              <w:t>5</w:t>
            </w: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800" w:type="pct"/>
            <w:noWrap/>
            <w:vAlign w:val="bottom"/>
          </w:tcPr>
          <w:p w14:paraId="33F85AD8" w14:textId="6DC9A05B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noWrap/>
            <w:vAlign w:val="bottom"/>
          </w:tcPr>
          <w:p w14:paraId="59C1E36A" w14:textId="6B19AAAF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noWrap/>
            <w:vAlign w:val="bottom"/>
          </w:tcPr>
          <w:p w14:paraId="7E3E3644" w14:textId="52B5DD81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83873" w:rsidRPr="00433E60" w14:paraId="0E66C4E1" w14:textId="77777777" w:rsidTr="00E83873">
        <w:trPr>
          <w:trHeight w:val="340"/>
        </w:trPr>
        <w:tc>
          <w:tcPr>
            <w:tcW w:w="1799" w:type="pct"/>
            <w:noWrap/>
            <w:vAlign w:val="center"/>
          </w:tcPr>
          <w:p w14:paraId="7B78AC8A" w14:textId="1CF9631E" w:rsidR="00E83873" w:rsidRPr="00DC4FAC" w:rsidRDefault="00E83873" w:rsidP="00E83873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4FA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บวก</w:t>
            </w:r>
            <w:r w:rsidRPr="00DC4FAC">
              <w:rPr>
                <w:rFonts w:ascii="Angsana New" w:hAnsi="Angsana New" w:hint="cs"/>
                <w:sz w:val="28"/>
                <w:szCs w:val="28"/>
                <w:cs/>
              </w:rPr>
              <w:t xml:space="preserve"> ภาษีขายที่ยังไม่ได้เรียกเก็บ</w:t>
            </w:r>
          </w:p>
        </w:tc>
        <w:tc>
          <w:tcPr>
            <w:tcW w:w="800" w:type="pct"/>
            <w:noWrap/>
            <w:vAlign w:val="bottom"/>
          </w:tcPr>
          <w:p w14:paraId="5F802709" w14:textId="2984746E" w:rsidR="00E83873" w:rsidRPr="00E83873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4,007,226.5</w:t>
            </w:r>
            <w:r w:rsidR="0089301A">
              <w:rPr>
                <w:rFonts w:ascii="Angsana New" w:hAnsi="Angsana New"/>
                <w:sz w:val="28"/>
                <w:szCs w:val="28"/>
              </w:rPr>
              <w:t>8</w:t>
            </w: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800" w:type="pct"/>
            <w:noWrap/>
            <w:vAlign w:val="bottom"/>
          </w:tcPr>
          <w:p w14:paraId="52667CAE" w14:textId="25FF874A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noWrap/>
            <w:vAlign w:val="bottom"/>
          </w:tcPr>
          <w:p w14:paraId="40C9F514" w14:textId="56F5EB29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noWrap/>
            <w:vAlign w:val="bottom"/>
          </w:tcPr>
          <w:p w14:paraId="1ECBE040" w14:textId="334B7676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83873" w:rsidRPr="00433E60" w14:paraId="29C539DF" w14:textId="77777777" w:rsidTr="00E83873">
        <w:trPr>
          <w:trHeight w:val="340"/>
        </w:trPr>
        <w:tc>
          <w:tcPr>
            <w:tcW w:w="1799" w:type="pct"/>
            <w:noWrap/>
            <w:vAlign w:val="center"/>
          </w:tcPr>
          <w:p w14:paraId="3438DED1" w14:textId="265C3CDC" w:rsidR="00E83873" w:rsidRPr="00DC4FAC" w:rsidRDefault="00E83873" w:rsidP="00E83873">
            <w:pPr>
              <w:spacing w:line="35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C4FAC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ลูกหนี้ตามสัญญาผ่อนชำระ</w:t>
            </w:r>
          </w:p>
        </w:tc>
        <w:tc>
          <w:tcPr>
            <w:tcW w:w="800" w:type="pct"/>
            <w:noWrap/>
            <w:vAlign w:val="bottom"/>
          </w:tcPr>
          <w:p w14:paraId="04C8BD17" w14:textId="3D7F05DF" w:rsidR="00E83873" w:rsidRPr="00E83873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46,498,000.9</w:t>
            </w:r>
            <w:r w:rsidR="0089301A">
              <w:rPr>
                <w:rFonts w:ascii="Angsana New" w:hAnsi="Angsana New"/>
                <w:sz w:val="28"/>
                <w:szCs w:val="28"/>
              </w:rPr>
              <w:t>3</w:t>
            </w: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800" w:type="pct"/>
            <w:noWrap/>
            <w:vAlign w:val="bottom"/>
          </w:tcPr>
          <w:p w14:paraId="240AC192" w14:textId="710C5C4A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noWrap/>
            <w:vAlign w:val="bottom"/>
          </w:tcPr>
          <w:p w14:paraId="4BB0C9F1" w14:textId="023D7168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noWrap/>
            <w:vAlign w:val="bottom"/>
          </w:tcPr>
          <w:p w14:paraId="583FFC77" w14:textId="0A345343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83873" w:rsidRPr="00433E60" w14:paraId="46F7AA35" w14:textId="77777777" w:rsidTr="00E83873">
        <w:trPr>
          <w:trHeight w:val="340"/>
        </w:trPr>
        <w:tc>
          <w:tcPr>
            <w:tcW w:w="1799" w:type="pct"/>
            <w:noWrap/>
            <w:vAlign w:val="center"/>
          </w:tcPr>
          <w:p w14:paraId="065B437E" w14:textId="3B9777EC" w:rsidR="00E83873" w:rsidRPr="00DC4FAC" w:rsidRDefault="00E83873" w:rsidP="00E83873">
            <w:pPr>
              <w:spacing w:line="35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C4FA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C4FAC">
              <w:rPr>
                <w:rFonts w:ascii="Angsana New" w:hAnsi="Angsana New" w:hint="cs"/>
                <w:sz w:val="28"/>
                <w:szCs w:val="28"/>
                <w:cs/>
              </w:rPr>
              <w:t xml:space="preserve"> จำนวนที่ได้เรียกเก็บจากลูกค้าแล้ว</w:t>
            </w:r>
          </w:p>
        </w:tc>
        <w:tc>
          <w:tcPr>
            <w:tcW w:w="800" w:type="pct"/>
            <w:noWrap/>
            <w:vAlign w:val="bottom"/>
          </w:tcPr>
          <w:p w14:paraId="7638E56D" w14:textId="245B015B" w:rsidR="00E83873" w:rsidRPr="00E83873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(1,248,333.33)</w:t>
            </w:r>
          </w:p>
        </w:tc>
        <w:tc>
          <w:tcPr>
            <w:tcW w:w="800" w:type="pct"/>
            <w:noWrap/>
            <w:vAlign w:val="bottom"/>
          </w:tcPr>
          <w:p w14:paraId="7FC690B0" w14:textId="66D88C0F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noWrap/>
            <w:vAlign w:val="bottom"/>
          </w:tcPr>
          <w:p w14:paraId="7FA9A725" w14:textId="448A2CF7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noWrap/>
            <w:vAlign w:val="bottom"/>
          </w:tcPr>
          <w:p w14:paraId="2A7E3658" w14:textId="09658EF5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83873" w:rsidRPr="00433E60" w14:paraId="60DF46C4" w14:textId="77777777" w:rsidTr="00E83873">
        <w:trPr>
          <w:trHeight w:val="340"/>
        </w:trPr>
        <w:tc>
          <w:tcPr>
            <w:tcW w:w="1799" w:type="pct"/>
            <w:noWrap/>
            <w:vAlign w:val="center"/>
          </w:tcPr>
          <w:p w14:paraId="2D8D8229" w14:textId="3CE074D2" w:rsidR="00E83873" w:rsidRPr="00DC4FAC" w:rsidRDefault="00E83873" w:rsidP="00E83873">
            <w:pPr>
              <w:spacing w:line="350" w:lineRule="exact"/>
              <w:ind w:right="-150"/>
              <w:rPr>
                <w:rFonts w:ascii="Angsana New" w:hAnsi="Angsana New"/>
                <w:b/>
                <w:bCs/>
                <w:spacing w:val="-9"/>
                <w:sz w:val="28"/>
                <w:szCs w:val="28"/>
                <w:lang w:val="en-US"/>
              </w:rPr>
            </w:pPr>
            <w:r w:rsidRPr="00DC4FAC">
              <w:rPr>
                <w:rFonts w:ascii="Angsana New" w:hAnsi="Angsana New" w:hint="cs"/>
                <w:sz w:val="28"/>
                <w:szCs w:val="28"/>
                <w:cs/>
              </w:rPr>
              <w:t>ลูกหนี้ตามสัญญาผ่อนชำระสุทธิ</w:t>
            </w:r>
          </w:p>
        </w:tc>
        <w:tc>
          <w:tcPr>
            <w:tcW w:w="800" w:type="pct"/>
            <w:shd w:val="clear" w:color="auto" w:fill="FFFFFF" w:themeFill="background1"/>
            <w:noWrap/>
            <w:vAlign w:val="bottom"/>
          </w:tcPr>
          <w:p w14:paraId="28C71AFD" w14:textId="60555360" w:rsidR="00E83873" w:rsidRPr="00E83873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45,249,667.6</w:t>
            </w:r>
            <w:r w:rsidR="00E161E8">
              <w:rPr>
                <w:rFonts w:ascii="Angsana New" w:hAnsi="Angsana New"/>
                <w:sz w:val="28"/>
                <w:szCs w:val="28"/>
              </w:rPr>
              <w:t>0</w:t>
            </w: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800" w:type="pct"/>
            <w:noWrap/>
            <w:vAlign w:val="bottom"/>
          </w:tcPr>
          <w:p w14:paraId="7963294F" w14:textId="1E670019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noWrap/>
            <w:vAlign w:val="bottom"/>
          </w:tcPr>
          <w:p w14:paraId="6C34ADE3" w14:textId="4F58F668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noWrap/>
            <w:vAlign w:val="bottom"/>
          </w:tcPr>
          <w:p w14:paraId="3BFFD6C6" w14:textId="3405006E" w:rsidR="00E83873" w:rsidRPr="00DC4FAC" w:rsidRDefault="00E83873" w:rsidP="00E83873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83873" w:rsidRPr="00433E60" w14:paraId="6F21C189" w14:textId="77777777" w:rsidTr="00E83873">
        <w:trPr>
          <w:trHeight w:val="340"/>
        </w:trPr>
        <w:tc>
          <w:tcPr>
            <w:tcW w:w="1799" w:type="pct"/>
            <w:noWrap/>
            <w:vAlign w:val="center"/>
          </w:tcPr>
          <w:p w14:paraId="676344AC" w14:textId="09EE7F33" w:rsidR="00E83873" w:rsidRPr="00DC4FAC" w:rsidRDefault="00E83873" w:rsidP="00E83873">
            <w:pPr>
              <w:spacing w:line="350" w:lineRule="exact"/>
              <w:ind w:right="-58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C4FA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หัก</w:t>
            </w:r>
            <w:r w:rsidRPr="00DC4FAC">
              <w:rPr>
                <w:rFonts w:ascii="Angsana New" w:hAnsi="Angsana New" w:hint="cs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800" w:type="pct"/>
            <w:shd w:val="clear" w:color="auto" w:fill="FFFFFF" w:themeFill="background1"/>
            <w:noWrap/>
            <w:vAlign w:val="bottom"/>
          </w:tcPr>
          <w:p w14:paraId="664E6C4C" w14:textId="5B6FE959" w:rsidR="00E83873" w:rsidRPr="00E83873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(9,852,294.06)</w:t>
            </w:r>
          </w:p>
        </w:tc>
        <w:tc>
          <w:tcPr>
            <w:tcW w:w="800" w:type="pct"/>
            <w:noWrap/>
            <w:vAlign w:val="bottom"/>
          </w:tcPr>
          <w:p w14:paraId="699D9C70" w14:textId="58C026BF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noWrap/>
            <w:vAlign w:val="bottom"/>
          </w:tcPr>
          <w:p w14:paraId="5E87660D" w14:textId="07F6B780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noWrap/>
            <w:vAlign w:val="bottom"/>
          </w:tcPr>
          <w:p w14:paraId="0B62FA1C" w14:textId="22EED29C" w:rsidR="00E83873" w:rsidRPr="00DC4FAC" w:rsidRDefault="00E83873" w:rsidP="00E83873">
            <w:pPr>
              <w:pBdr>
                <w:bottom w:val="sing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E83873" w:rsidRPr="00433E60" w14:paraId="5DD2927E" w14:textId="77777777" w:rsidTr="00E83873">
        <w:trPr>
          <w:trHeight w:val="340"/>
        </w:trPr>
        <w:tc>
          <w:tcPr>
            <w:tcW w:w="1799" w:type="pct"/>
            <w:noWrap/>
            <w:vAlign w:val="center"/>
          </w:tcPr>
          <w:p w14:paraId="40DC92BD" w14:textId="1D927204" w:rsidR="00E83873" w:rsidRPr="00DC4FAC" w:rsidRDefault="00E83873" w:rsidP="00E83873">
            <w:pPr>
              <w:spacing w:line="350" w:lineRule="exact"/>
              <w:ind w:right="-58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DC4FAC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00" w:type="pct"/>
            <w:shd w:val="clear" w:color="auto" w:fill="FFFFFF" w:themeFill="background1"/>
            <w:noWrap/>
            <w:vAlign w:val="bottom"/>
          </w:tcPr>
          <w:p w14:paraId="68F63A9E" w14:textId="0D8AB189" w:rsidR="00E83873" w:rsidRPr="00E83873" w:rsidRDefault="00E83873" w:rsidP="00E83873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35,397,373.5</w:t>
            </w:r>
            <w:r w:rsidR="00E161E8">
              <w:rPr>
                <w:rFonts w:ascii="Angsana New" w:hAnsi="Angsana New"/>
                <w:sz w:val="28"/>
                <w:szCs w:val="28"/>
              </w:rPr>
              <w:t>4</w:t>
            </w:r>
            <w:r w:rsidRPr="00E83873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800" w:type="pct"/>
            <w:noWrap/>
            <w:vAlign w:val="bottom"/>
          </w:tcPr>
          <w:p w14:paraId="4933B70F" w14:textId="438C719C" w:rsidR="00E83873" w:rsidRPr="00DC4FAC" w:rsidRDefault="00E83873" w:rsidP="00E83873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noWrap/>
            <w:vAlign w:val="bottom"/>
          </w:tcPr>
          <w:p w14:paraId="6002975C" w14:textId="5D3019F0" w:rsidR="00E83873" w:rsidRPr="00DC4FAC" w:rsidRDefault="00E83873" w:rsidP="00E83873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noWrap/>
            <w:vAlign w:val="bottom"/>
          </w:tcPr>
          <w:p w14:paraId="5E758740" w14:textId="0EE5EDC5" w:rsidR="00E83873" w:rsidRPr="00DC4FAC" w:rsidRDefault="00E83873" w:rsidP="00E83873">
            <w:pPr>
              <w:pBdr>
                <w:bottom w:val="doub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2BFDEFF8" w14:textId="64E36F2F" w:rsidR="008A21D4" w:rsidRPr="003F2265" w:rsidRDefault="008A21D4" w:rsidP="00B95469">
      <w:pPr>
        <w:pStyle w:val="ListParagraph"/>
        <w:spacing w:before="60"/>
        <w:ind w:left="547"/>
        <w:jc w:val="thaiDistribute"/>
        <w:rPr>
          <w:rFonts w:asciiTheme="majorBidi" w:hAnsiTheme="majorBidi" w:cs="Angsana New"/>
          <w:szCs w:val="28"/>
        </w:rPr>
      </w:pPr>
      <w:r w:rsidRPr="008A21D4">
        <w:rPr>
          <w:rFonts w:asciiTheme="majorBidi" w:hAnsiTheme="majorBidi" w:cs="Angsana New"/>
          <w:szCs w:val="28"/>
          <w:cs/>
        </w:rPr>
        <w:t>ใน</w:t>
      </w:r>
      <w:r w:rsidRPr="008A21D4">
        <w:rPr>
          <w:rFonts w:asciiTheme="majorBidi" w:eastAsia="Times New Roman" w:hAnsiTheme="majorBidi" w:cs="Angsana New"/>
          <w:szCs w:val="28"/>
          <w:cs/>
        </w:rPr>
        <w:t>ระหว่าง</w:t>
      </w:r>
      <w:r w:rsidR="00365207">
        <w:rPr>
          <w:rFonts w:asciiTheme="majorBidi" w:hAnsiTheme="majorBidi" w:cs="Angsana New" w:hint="cs"/>
          <w:szCs w:val="28"/>
          <w:cs/>
        </w:rPr>
        <w:t xml:space="preserve">ไตรมาส </w:t>
      </w:r>
      <w:r w:rsidR="00365207">
        <w:rPr>
          <w:rFonts w:asciiTheme="majorBidi" w:hAnsiTheme="majorBidi" w:cs="Angsana New"/>
          <w:szCs w:val="28"/>
        </w:rPr>
        <w:t xml:space="preserve">2 </w:t>
      </w:r>
      <w:r w:rsidR="00365207">
        <w:rPr>
          <w:rFonts w:asciiTheme="majorBidi" w:hAnsiTheme="majorBidi" w:cs="Angsana New" w:hint="cs"/>
          <w:szCs w:val="28"/>
          <w:cs/>
        </w:rPr>
        <w:t xml:space="preserve">สิ้นสุดวันที่ </w:t>
      </w:r>
      <w:r w:rsidR="00365207">
        <w:rPr>
          <w:rFonts w:asciiTheme="majorBidi" w:hAnsiTheme="majorBidi" w:cs="Angsana New"/>
          <w:szCs w:val="28"/>
        </w:rPr>
        <w:t xml:space="preserve">30 </w:t>
      </w:r>
      <w:r w:rsidR="00365207">
        <w:rPr>
          <w:rFonts w:asciiTheme="majorBidi" w:hAnsiTheme="majorBidi" w:cs="Angsana New" w:hint="cs"/>
          <w:szCs w:val="28"/>
          <w:cs/>
        </w:rPr>
        <w:t xml:space="preserve">มิถุนายน </w:t>
      </w:r>
      <w:r w:rsidR="00365207">
        <w:rPr>
          <w:rFonts w:asciiTheme="majorBidi" w:hAnsiTheme="majorBidi" w:cs="Angsana New"/>
          <w:szCs w:val="28"/>
        </w:rPr>
        <w:t>2569</w:t>
      </w:r>
      <w:r>
        <w:rPr>
          <w:rFonts w:asciiTheme="majorBidi" w:hAnsiTheme="majorBidi" w:cs="Angsana New"/>
          <w:szCs w:val="28"/>
        </w:rPr>
        <w:t xml:space="preserve"> </w:t>
      </w:r>
      <w:r w:rsidR="00365207">
        <w:rPr>
          <w:rFonts w:asciiTheme="majorBidi" w:hAnsiTheme="majorBidi" w:cs="Angsana New" w:hint="cs"/>
          <w:szCs w:val="28"/>
          <w:cs/>
        </w:rPr>
        <w:t>กลุ่ม</w:t>
      </w:r>
      <w:r w:rsidRPr="00365207">
        <w:rPr>
          <w:rFonts w:asciiTheme="majorBidi" w:hAnsiTheme="majorBidi" w:cs="Angsana New"/>
          <w:szCs w:val="28"/>
          <w:cs/>
        </w:rPr>
        <w:t>บริษัท</w:t>
      </w:r>
      <w:r w:rsidRPr="008A21D4">
        <w:rPr>
          <w:rFonts w:asciiTheme="majorBidi" w:hAnsiTheme="majorBidi" w:cs="Angsana New"/>
          <w:szCs w:val="28"/>
          <w:cs/>
        </w:rPr>
        <w:t>ได้เข้าทำสัญญา</w:t>
      </w:r>
      <w:r>
        <w:rPr>
          <w:rFonts w:asciiTheme="majorBidi" w:hAnsiTheme="majorBidi" w:cs="Angsana New" w:hint="cs"/>
          <w:szCs w:val="28"/>
          <w:cs/>
        </w:rPr>
        <w:t>ความร่วมมือเป็นผู้สนับสนุนโครงการ</w:t>
      </w:r>
      <w:r w:rsidRPr="00C870E0">
        <w:rPr>
          <w:rFonts w:asciiTheme="majorBidi" w:hAnsiTheme="majorBidi" w:cs="Angsana New"/>
          <w:szCs w:val="28"/>
          <w:cs/>
        </w:rPr>
        <w:t xml:space="preserve">กับบริษัทแห่งหนึ่ง มูลค่าสัญญารวม </w:t>
      </w:r>
      <w:r w:rsidRPr="00C870E0">
        <w:rPr>
          <w:rFonts w:asciiTheme="majorBidi" w:hAnsiTheme="majorBidi" w:cs="Angsana New"/>
          <w:szCs w:val="28"/>
        </w:rPr>
        <w:t>70.00</w:t>
      </w:r>
      <w:r w:rsidRPr="00C870E0">
        <w:rPr>
          <w:rFonts w:asciiTheme="majorBidi" w:hAnsiTheme="majorBidi" w:cs="Angsana New"/>
          <w:szCs w:val="28"/>
          <w:cs/>
        </w:rPr>
        <w:t xml:space="preserve"> ล้านบาท </w:t>
      </w:r>
      <w:r w:rsidRPr="003F2265">
        <w:rPr>
          <w:rFonts w:asciiTheme="majorBidi" w:hAnsiTheme="majorBidi" w:cs="Angsana New"/>
          <w:szCs w:val="28"/>
          <w:cs/>
        </w:rPr>
        <w:t>มีเงื่อนไขการรับชำระเงิน</w:t>
      </w:r>
      <w:r w:rsidR="00C870E0" w:rsidRPr="003F2265">
        <w:rPr>
          <w:rFonts w:asciiTheme="majorBidi" w:hAnsiTheme="majorBidi" w:cs="Angsana New" w:hint="cs"/>
          <w:szCs w:val="28"/>
          <w:cs/>
        </w:rPr>
        <w:t xml:space="preserve">เป็นรายเดือน เดือนละ </w:t>
      </w:r>
      <w:r w:rsidR="00C870E0" w:rsidRPr="003F2265">
        <w:rPr>
          <w:rFonts w:asciiTheme="majorBidi" w:hAnsiTheme="majorBidi" w:cs="Angsana New"/>
          <w:szCs w:val="28"/>
        </w:rPr>
        <w:t>1.</w:t>
      </w:r>
      <w:r w:rsidR="00854D82">
        <w:rPr>
          <w:rFonts w:asciiTheme="majorBidi" w:hAnsiTheme="majorBidi" w:cs="Angsana New"/>
          <w:szCs w:val="28"/>
        </w:rPr>
        <w:t>17</w:t>
      </w:r>
      <w:r w:rsidR="00C870E0" w:rsidRPr="003F2265">
        <w:rPr>
          <w:rFonts w:asciiTheme="majorBidi" w:hAnsiTheme="majorBidi" w:cs="Angsana New"/>
          <w:szCs w:val="28"/>
        </w:rPr>
        <w:t xml:space="preserve"> </w:t>
      </w:r>
      <w:r w:rsidR="00C870E0" w:rsidRPr="003F2265">
        <w:rPr>
          <w:rFonts w:asciiTheme="majorBidi" w:hAnsiTheme="majorBidi" w:cs="Angsana New" w:hint="cs"/>
          <w:szCs w:val="28"/>
          <w:cs/>
        </w:rPr>
        <w:t>ล้านบาท</w:t>
      </w:r>
      <w:r w:rsidR="00C870E0" w:rsidRPr="003F2265">
        <w:rPr>
          <w:rFonts w:asciiTheme="majorBidi" w:hAnsiTheme="majorBidi" w:cs="Angsana New"/>
          <w:szCs w:val="28"/>
        </w:rPr>
        <w:t xml:space="preserve"> </w:t>
      </w:r>
      <w:r w:rsidR="00C870E0" w:rsidRPr="003F2265">
        <w:rPr>
          <w:rFonts w:asciiTheme="majorBidi" w:hAnsiTheme="majorBidi" w:cs="Angsana New" w:hint="cs"/>
          <w:szCs w:val="28"/>
          <w:cs/>
        </w:rPr>
        <w:t xml:space="preserve">เป็นระยะเวลาทั้งหมด </w:t>
      </w:r>
      <w:r w:rsidR="00C870E0" w:rsidRPr="003F2265">
        <w:rPr>
          <w:rFonts w:asciiTheme="majorBidi" w:hAnsiTheme="majorBidi" w:cs="Angsana New"/>
          <w:szCs w:val="28"/>
        </w:rPr>
        <w:t xml:space="preserve">60 </w:t>
      </w:r>
      <w:r w:rsidR="00C870E0" w:rsidRPr="003F2265">
        <w:rPr>
          <w:rFonts w:asciiTheme="majorBidi" w:hAnsiTheme="majorBidi" w:cs="Angsana New" w:hint="cs"/>
          <w:szCs w:val="28"/>
          <w:cs/>
        </w:rPr>
        <w:t>เดือน</w:t>
      </w:r>
      <w:r w:rsidRPr="003F2265">
        <w:rPr>
          <w:rFonts w:asciiTheme="majorBidi" w:hAnsiTheme="majorBidi" w:cs="Angsana New"/>
          <w:szCs w:val="28"/>
          <w:cs/>
        </w:rPr>
        <w:t xml:space="preserve"> นับ</w:t>
      </w:r>
      <w:r w:rsidR="00C870E0" w:rsidRPr="003F2265">
        <w:rPr>
          <w:rFonts w:asciiTheme="majorBidi" w:hAnsiTheme="majorBidi" w:cs="Angsana New" w:hint="cs"/>
          <w:szCs w:val="28"/>
          <w:cs/>
        </w:rPr>
        <w:t>ตั้งแต่วันที่ส่งมอบสินค้าและบริการ</w:t>
      </w:r>
      <w:r w:rsidRPr="003F2265">
        <w:rPr>
          <w:rFonts w:asciiTheme="majorBidi" w:hAnsiTheme="majorBidi" w:cs="Angsana New"/>
          <w:szCs w:val="28"/>
          <w:cs/>
        </w:rPr>
        <w:t xml:space="preserve"> มีอัตราดอกเบี้ยร้อยละ </w:t>
      </w:r>
      <w:r w:rsidR="00C870E0" w:rsidRPr="003F2265">
        <w:rPr>
          <w:rFonts w:asciiTheme="majorBidi" w:hAnsiTheme="majorBidi" w:cs="Angsana New"/>
          <w:szCs w:val="28"/>
        </w:rPr>
        <w:t>11</w:t>
      </w:r>
      <w:r w:rsidRPr="003F2265">
        <w:rPr>
          <w:rFonts w:asciiTheme="majorBidi" w:hAnsiTheme="majorBidi" w:cs="Angsana New"/>
          <w:szCs w:val="28"/>
          <w:cs/>
        </w:rPr>
        <w:t xml:space="preserve"> ต่อปี </w:t>
      </w:r>
    </w:p>
    <w:p w14:paraId="01B939BB" w14:textId="4D03F5EA" w:rsidR="00FA7F04" w:rsidRPr="00433E60" w:rsidRDefault="00FA7F04" w:rsidP="00E83873">
      <w:pPr>
        <w:numPr>
          <w:ilvl w:val="0"/>
          <w:numId w:val="3"/>
        </w:numPr>
        <w:spacing w:before="120" w:line="340" w:lineRule="exact"/>
        <w:ind w:left="533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เงินให้กู้ยืมระยะสั้นแก่</w:t>
      </w:r>
      <w:r w:rsidR="00E51B03"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กิจการ</w:t>
      </w: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02A39875" w14:textId="1ADC6DC9" w:rsidR="0017063A" w:rsidRPr="00433E60" w:rsidRDefault="0017063A" w:rsidP="00E83873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รายการเคลื่อนไหวเงินให้กู้ยืมระยะสั้นแก่กิจการอื่น มีดังต่อไปนี้</w:t>
      </w:r>
    </w:p>
    <w:tbl>
      <w:tblPr>
        <w:tblW w:w="4948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9"/>
        <w:gridCol w:w="1441"/>
        <w:gridCol w:w="1441"/>
        <w:gridCol w:w="1441"/>
        <w:gridCol w:w="1442"/>
      </w:tblGrid>
      <w:tr w:rsidR="0017063A" w:rsidRPr="00433E60" w14:paraId="6656BFBE" w14:textId="77777777" w:rsidTr="000549D6">
        <w:trPr>
          <w:trHeight w:val="238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2CF589F" w14:textId="77777777" w:rsidR="0017063A" w:rsidRPr="00433E60" w:rsidRDefault="0017063A" w:rsidP="006033D5">
            <w:pPr>
              <w:tabs>
                <w:tab w:val="decimal" w:pos="1021"/>
              </w:tabs>
              <w:spacing w:line="350" w:lineRule="exact"/>
              <w:ind w:right="1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201" w:type="pct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7878DC6" w14:textId="77777777" w:rsidR="0017063A" w:rsidRPr="00433E60" w:rsidRDefault="0017063A" w:rsidP="006033D5">
            <w:pPr>
              <w:pBdr>
                <w:bottom w:val="single" w:sz="4" w:space="1" w:color="auto"/>
              </w:pBdr>
              <w:tabs>
                <w:tab w:val="decimal" w:pos="1021"/>
              </w:tabs>
              <w:spacing w:line="350" w:lineRule="exact"/>
              <w:ind w:right="20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7063A" w:rsidRPr="00433E60" w14:paraId="1D324055" w14:textId="77777777" w:rsidTr="0017063A">
        <w:trPr>
          <w:trHeight w:val="39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06BB8F" w14:textId="77777777" w:rsidR="0017063A" w:rsidRPr="00433E60" w:rsidRDefault="0017063A" w:rsidP="006033D5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00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02562722" w14:textId="77777777" w:rsidR="0017063A" w:rsidRPr="00433E60" w:rsidRDefault="0017063A" w:rsidP="006033D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601" w:type="pct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E27F016" w14:textId="77777777" w:rsidR="0017063A" w:rsidRPr="00433E60" w:rsidRDefault="0017063A" w:rsidP="006033D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B118D5" w:rsidRPr="00433E60" w14:paraId="173B6F2E" w14:textId="77777777" w:rsidTr="0017063A">
        <w:trPr>
          <w:trHeight w:val="397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BDABA2C" w14:textId="77777777" w:rsidR="00B118D5" w:rsidRPr="00433E60" w:rsidRDefault="00B118D5" w:rsidP="006033D5">
            <w:pPr>
              <w:spacing w:line="35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24F3CB" w14:textId="5CE354F8" w:rsidR="00B118D5" w:rsidRPr="00433E60" w:rsidRDefault="00B118D5" w:rsidP="006033D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1A96301" w14:textId="66AF343B" w:rsidR="00B118D5" w:rsidRPr="00433E60" w:rsidRDefault="00B118D5" w:rsidP="006033D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800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A47CFF1" w14:textId="5002E500" w:rsidR="00B118D5" w:rsidRPr="00433E60" w:rsidRDefault="00B118D5" w:rsidP="006033D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801" w:type="pct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00126D5" w14:textId="743A3629" w:rsidR="00B118D5" w:rsidRPr="00433E60" w:rsidRDefault="00B118D5" w:rsidP="006033D5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118D5" w:rsidRPr="00433E60" w14:paraId="325CDE6C" w14:textId="77777777" w:rsidTr="0017063A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24FB38" w14:textId="0BB5A559" w:rsidR="00B118D5" w:rsidRPr="00433E60" w:rsidRDefault="00B118D5" w:rsidP="006033D5">
            <w:pPr>
              <w:spacing w:line="35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เงินให้กู้ยืมระยะสั้นแก่กิจการอื่น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BC6866F" w14:textId="77777777" w:rsidR="00B118D5" w:rsidRPr="00433E60" w:rsidRDefault="00B118D5" w:rsidP="006033D5">
            <w:pPr>
              <w:tabs>
                <w:tab w:val="decimal" w:pos="113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A202A2A" w14:textId="77777777" w:rsidR="00B118D5" w:rsidRPr="00433E60" w:rsidRDefault="00B118D5" w:rsidP="006033D5">
            <w:pPr>
              <w:tabs>
                <w:tab w:val="decimal" w:pos="113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5EFE5EEE" w14:textId="77777777" w:rsidR="00B118D5" w:rsidRPr="00433E60" w:rsidRDefault="00B118D5" w:rsidP="006033D5">
            <w:pPr>
              <w:tabs>
                <w:tab w:val="decimal" w:pos="113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801" w:type="pct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F8CA9D9" w14:textId="77777777" w:rsidR="00B118D5" w:rsidRPr="00433E60" w:rsidRDefault="00B118D5" w:rsidP="006033D5">
            <w:pPr>
              <w:tabs>
                <w:tab w:val="decimal" w:pos="1134"/>
              </w:tabs>
              <w:spacing w:line="35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B118D5" w:rsidRPr="00433E60" w14:paraId="14988CAF" w14:textId="77777777" w:rsidTr="00AB63AE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3E7708" w14:textId="4C409335" w:rsidR="00B118D5" w:rsidRPr="00433E60" w:rsidRDefault="00B118D5" w:rsidP="006033D5">
            <w:pPr>
              <w:spacing w:line="350" w:lineRule="exact"/>
              <w:ind w:firstLine="2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48692CEC" w14:textId="36193E4A" w:rsidR="00B118D5" w:rsidRPr="00C95B4F" w:rsidRDefault="00B118D5" w:rsidP="006033D5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5B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50,000,000.00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05ED2A5C" w14:textId="380D6172" w:rsidR="00B118D5" w:rsidRPr="00C95B4F" w:rsidRDefault="00B118D5" w:rsidP="006033D5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5B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67ECFFA" w14:textId="10D76DBE" w:rsidR="00B118D5" w:rsidRPr="00C95B4F" w:rsidRDefault="00B118D5" w:rsidP="006033D5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5B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9FDB1BD" w14:textId="67BE145D" w:rsidR="00B118D5" w:rsidRPr="00433E60" w:rsidRDefault="00B118D5" w:rsidP="006033D5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118D5" w:rsidRPr="00433E60" w14:paraId="40704513" w14:textId="77777777" w:rsidTr="00AB63AE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CDA0FD" w14:textId="5ECE085B" w:rsidR="00B118D5" w:rsidRPr="00433E60" w:rsidRDefault="00B118D5" w:rsidP="006033D5">
            <w:pPr>
              <w:spacing w:line="350" w:lineRule="exact"/>
              <w:ind w:firstLine="29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เพิ่มขึ้นระหว่างงวด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7EA5D5E2" w14:textId="5BB6EF8C" w:rsidR="00B118D5" w:rsidRPr="00C95B4F" w:rsidRDefault="00B118D5" w:rsidP="006033D5">
            <w:pPr>
              <w:tabs>
                <w:tab w:val="decimal" w:pos="1134"/>
              </w:tabs>
              <w:spacing w:line="35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5B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B0B4659" w14:textId="27217BB6" w:rsidR="00B118D5" w:rsidRPr="00C95B4F" w:rsidRDefault="00B118D5" w:rsidP="006033D5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5B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50,000,000.00</w:t>
            </w:r>
          </w:p>
        </w:tc>
        <w:tc>
          <w:tcPr>
            <w:tcW w:w="800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A9698ED" w14:textId="31090555" w:rsidR="00B118D5" w:rsidRPr="00C95B4F" w:rsidRDefault="00B118D5" w:rsidP="006033D5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5B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tcBorders>
              <w:left w:val="nil"/>
              <w:bottom w:val="nil"/>
              <w:right w:val="nil"/>
            </w:tcBorders>
            <w:noWrap/>
            <w:vAlign w:val="bottom"/>
          </w:tcPr>
          <w:p w14:paraId="3E7598B6" w14:textId="234CFE13" w:rsidR="00B118D5" w:rsidRPr="00433E60" w:rsidRDefault="00B118D5" w:rsidP="006033D5">
            <w:pP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B118D5" w:rsidRPr="00433E60" w14:paraId="041E8841" w14:textId="77777777" w:rsidTr="000549D6">
        <w:trPr>
          <w:trHeight w:val="340"/>
        </w:trPr>
        <w:tc>
          <w:tcPr>
            <w:tcW w:w="1799" w:type="pct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E16C444" w14:textId="75C21432" w:rsidR="00B118D5" w:rsidRPr="00433E60" w:rsidRDefault="00B118D5" w:rsidP="006033D5">
            <w:pPr>
              <w:spacing w:line="350" w:lineRule="exact"/>
              <w:ind w:firstLine="297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ยอดคงเหลือปลายงวด</w:t>
            </w:r>
          </w:p>
        </w:tc>
        <w:tc>
          <w:tcPr>
            <w:tcW w:w="800" w:type="pct"/>
            <w:tcBorders>
              <w:left w:val="nil"/>
              <w:right w:val="nil"/>
            </w:tcBorders>
            <w:shd w:val="clear" w:color="auto" w:fill="FFFFFF" w:themeFill="background1"/>
            <w:noWrap/>
            <w:vAlign w:val="center"/>
          </w:tcPr>
          <w:p w14:paraId="3A7440CA" w14:textId="750E6B47" w:rsidR="00B118D5" w:rsidRPr="00C95B4F" w:rsidRDefault="00B118D5" w:rsidP="006033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50" w:lineRule="exact"/>
              <w:ind w:right="6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5B4F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50,000,000.00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center"/>
          </w:tcPr>
          <w:p w14:paraId="18E6684A" w14:textId="215AF6FE" w:rsidR="00B118D5" w:rsidRPr="00C95B4F" w:rsidRDefault="00B118D5" w:rsidP="006033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5B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50,000,000.00</w:t>
            </w:r>
          </w:p>
        </w:tc>
        <w:tc>
          <w:tcPr>
            <w:tcW w:w="800" w:type="pct"/>
            <w:tcBorders>
              <w:left w:val="nil"/>
              <w:right w:val="nil"/>
            </w:tcBorders>
            <w:noWrap/>
            <w:vAlign w:val="bottom"/>
          </w:tcPr>
          <w:p w14:paraId="5A3BAFBB" w14:textId="21084BD7" w:rsidR="00B118D5" w:rsidRPr="00C95B4F" w:rsidRDefault="00B118D5" w:rsidP="006033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C95B4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801" w:type="pct"/>
            <w:tcBorders>
              <w:left w:val="nil"/>
              <w:right w:val="nil"/>
            </w:tcBorders>
            <w:noWrap/>
            <w:vAlign w:val="bottom"/>
          </w:tcPr>
          <w:p w14:paraId="3ED17266" w14:textId="3500A5B3" w:rsidR="00B118D5" w:rsidRPr="00433E60" w:rsidRDefault="00B118D5" w:rsidP="006033D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34"/>
              </w:tabs>
              <w:spacing w:line="35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</w:tbl>
    <w:p w14:paraId="4C16E55E" w14:textId="6AA132AF" w:rsidR="00D22931" w:rsidRDefault="00D22931" w:rsidP="00535924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0535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เมื่อวันที่ </w:t>
      </w:r>
      <w:r w:rsidR="00BB48AF">
        <w:rPr>
          <w:rFonts w:asciiTheme="majorBidi" w:hAnsiTheme="majorBidi" w:cstheme="majorBidi"/>
          <w:sz w:val="28"/>
          <w:szCs w:val="28"/>
          <w:lang w:val="en-US"/>
        </w:rPr>
        <w:t>25</w:t>
      </w:r>
      <w:r w:rsidRPr="00D0535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="002A761D" w:rsidRPr="00D0535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073F7" w:rsidRPr="00D05358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D0535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บริษัทย่อยได้ทำสัญญาให้กู้ยืมเงินกับบริษัทแห่งหนึ่ง เป็นเงินจำนวน </w:t>
      </w:r>
      <w:r w:rsidRPr="00D05358">
        <w:rPr>
          <w:rFonts w:asciiTheme="majorBidi" w:hAnsiTheme="majorBidi" w:cstheme="majorBidi"/>
          <w:sz w:val="28"/>
          <w:szCs w:val="28"/>
          <w:lang w:val="en-US"/>
        </w:rPr>
        <w:t>50.00</w:t>
      </w:r>
      <w:r w:rsidRPr="00D0535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ล้านบาท โดยคิดอัตราดอกเบี้ยร้อยละ </w:t>
      </w:r>
      <w:r w:rsidRPr="00D05358">
        <w:rPr>
          <w:rFonts w:asciiTheme="majorBidi" w:hAnsiTheme="majorBidi" w:cstheme="majorBidi"/>
          <w:sz w:val="28"/>
          <w:szCs w:val="28"/>
          <w:lang w:val="en-US"/>
        </w:rPr>
        <w:t>11</w:t>
      </w:r>
      <w:r w:rsidRPr="00D0535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ต่อปี ชำระดอกเบี้ยเป็นรายเดือน และชำระคืนเงินต้นภายใน </w:t>
      </w:r>
      <w:r w:rsidRPr="00D05358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D0535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ปี นับจากวันเบิกเงินกู้ ภายในวันที่ </w:t>
      </w:r>
      <w:r w:rsidR="00BB48AF">
        <w:rPr>
          <w:rFonts w:asciiTheme="majorBidi" w:hAnsiTheme="majorBidi" w:cstheme="majorBidi"/>
          <w:sz w:val="28"/>
          <w:szCs w:val="28"/>
          <w:lang w:val="en-US"/>
        </w:rPr>
        <w:t>25</w:t>
      </w:r>
      <w:r w:rsidRPr="00D0535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Pr="00D05358">
        <w:rPr>
          <w:rFonts w:asciiTheme="majorBidi" w:hAnsiTheme="majorBidi" w:cstheme="majorBidi"/>
          <w:sz w:val="28"/>
          <w:szCs w:val="28"/>
          <w:lang w:val="en-US"/>
        </w:rPr>
        <w:t>2569</w:t>
      </w:r>
      <w:r w:rsidRPr="00D0535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A6EDF" w:rsidRPr="00D05358">
        <w:rPr>
          <w:rFonts w:asciiTheme="majorBidi" w:hAnsiTheme="majorBidi" w:cstheme="majorBidi"/>
          <w:sz w:val="28"/>
          <w:szCs w:val="28"/>
          <w:cs/>
          <w:lang w:val="en-US"/>
        </w:rPr>
        <w:t>และ</w:t>
      </w:r>
      <w:r w:rsidRPr="00D05358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เงินให้กู้ยืมดังกล่าวค้ำประกันโดยกรรมการของบริษัทดังกล่าว </w:t>
      </w:r>
    </w:p>
    <w:p w14:paraId="5F97D5A8" w14:textId="77777777" w:rsidR="004318E8" w:rsidRPr="00D05358" w:rsidRDefault="004318E8" w:rsidP="00535924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975F579" w14:textId="0FAD0838" w:rsidR="00C80D81" w:rsidRPr="00D05358" w:rsidRDefault="00C80D81" w:rsidP="00B95469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D05358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เมื่อวันที่ </w:t>
      </w:r>
      <w:r w:rsidR="00BB48AF">
        <w:rPr>
          <w:rFonts w:asciiTheme="majorBidi" w:hAnsiTheme="majorBidi" w:cstheme="majorBidi"/>
          <w:sz w:val="28"/>
          <w:szCs w:val="28"/>
          <w:lang w:val="en-US"/>
        </w:rPr>
        <w:t>25</w:t>
      </w:r>
      <w:r w:rsidRPr="00D05358">
        <w:rPr>
          <w:rFonts w:asciiTheme="majorBidi" w:hAnsiTheme="majorBidi" w:cstheme="majorBidi"/>
          <w:sz w:val="28"/>
          <w:szCs w:val="28"/>
          <w:cs/>
          <w:lang w:val="en-US"/>
        </w:rPr>
        <w:t xml:space="preserve"> กันยายน </w:t>
      </w:r>
      <w:r w:rsidR="002A761D" w:rsidRPr="00D05358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073F7" w:rsidRPr="00D05358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D0535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F645C6" w:rsidRPr="00D05358">
        <w:rPr>
          <w:rFonts w:asciiTheme="majorBidi" w:hAnsiTheme="majorBidi" w:cstheme="majorBidi"/>
          <w:sz w:val="28"/>
          <w:szCs w:val="28"/>
          <w:cs/>
          <w:lang w:val="en-US"/>
        </w:rPr>
        <w:t>บริษัทแห่งหนึ่ง (ผู้โอน) และบริษัทย่อย (ผู้รับโอน) ได้เข้าตกลงทำสัญญาโอนสิทธิเรียกร้องแบบมีเงื่อนไขให้บริษัทย่อย เพื่อเป็นหลักประกันการชำระหนี้เงินกู้ยืม ดังนี้</w:t>
      </w:r>
      <w:r w:rsidRPr="00D05358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</w:p>
    <w:p w14:paraId="6F8F5291" w14:textId="6CF4A46F" w:rsidR="00C80D81" w:rsidRPr="00D05358" w:rsidRDefault="00F645C6" w:rsidP="00217D8F">
      <w:pPr>
        <w:pStyle w:val="ListParagraph"/>
        <w:numPr>
          <w:ilvl w:val="0"/>
          <w:numId w:val="9"/>
        </w:numPr>
        <w:spacing w:before="60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D05358">
        <w:rPr>
          <w:rFonts w:asciiTheme="majorBidi" w:hAnsiTheme="majorBidi" w:cstheme="majorBidi"/>
          <w:szCs w:val="28"/>
          <w:cs/>
        </w:rPr>
        <w:t xml:space="preserve">สิทธิเรียกร้องตามสัญญากู้ยืมเงินที่ผู้โอนมีอยู่ต่อลูกหนี้การค้า </w:t>
      </w:r>
      <w:r w:rsidR="00C80D81" w:rsidRPr="00D05358">
        <w:rPr>
          <w:rFonts w:asciiTheme="majorBidi" w:hAnsiTheme="majorBidi" w:cstheme="majorBidi"/>
          <w:szCs w:val="28"/>
          <w:cs/>
        </w:rPr>
        <w:t xml:space="preserve">ณ  วันที่ </w:t>
      </w:r>
      <w:r w:rsidR="00C80D81" w:rsidRPr="00D05358">
        <w:rPr>
          <w:rFonts w:asciiTheme="majorBidi" w:hAnsiTheme="majorBidi" w:cstheme="majorBidi"/>
          <w:szCs w:val="28"/>
        </w:rPr>
        <w:t>25</w:t>
      </w:r>
      <w:r w:rsidR="00C80D81" w:rsidRPr="00D05358">
        <w:rPr>
          <w:rFonts w:asciiTheme="majorBidi" w:hAnsiTheme="majorBidi" w:cstheme="majorBidi"/>
          <w:szCs w:val="28"/>
          <w:cs/>
        </w:rPr>
        <w:t xml:space="preserve"> กันยายน </w:t>
      </w:r>
      <w:r w:rsidR="002A761D" w:rsidRPr="00D05358">
        <w:rPr>
          <w:rFonts w:asciiTheme="majorBidi" w:hAnsiTheme="majorBidi" w:cstheme="majorBidi"/>
          <w:szCs w:val="28"/>
        </w:rPr>
        <w:t>256</w:t>
      </w:r>
      <w:r w:rsidR="00C073F7" w:rsidRPr="00D05358">
        <w:rPr>
          <w:rFonts w:asciiTheme="majorBidi" w:hAnsiTheme="majorBidi" w:cstheme="majorBidi"/>
          <w:szCs w:val="28"/>
        </w:rPr>
        <w:t>8</w:t>
      </w:r>
    </w:p>
    <w:p w14:paraId="29828F01" w14:textId="6E63850E" w:rsidR="00C80D81" w:rsidRPr="00D05358" w:rsidRDefault="00C80D81" w:rsidP="00217D8F">
      <w:pPr>
        <w:pStyle w:val="ListParagraph"/>
        <w:numPr>
          <w:ilvl w:val="0"/>
          <w:numId w:val="9"/>
        </w:numPr>
        <w:spacing w:before="60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D05358">
        <w:rPr>
          <w:rFonts w:asciiTheme="majorBidi" w:hAnsiTheme="majorBidi" w:cstheme="majorBidi"/>
          <w:szCs w:val="28"/>
          <w:cs/>
        </w:rPr>
        <w:t>สิทธิในการรับเบี้ยประกันภัยที่จะได้รับคืนจากผู้รับประกันภัย เนื่องจากการยกเลิกกรมธรรม์ประกัน</w:t>
      </w:r>
      <w:r w:rsidR="00F269FF" w:rsidRPr="00D05358">
        <w:rPr>
          <w:rFonts w:asciiTheme="majorBidi" w:hAnsiTheme="majorBidi" w:cstheme="majorBidi"/>
          <w:szCs w:val="28"/>
          <w:cs/>
        </w:rPr>
        <w:t>ภั</w:t>
      </w:r>
      <w:r w:rsidRPr="00D05358">
        <w:rPr>
          <w:rFonts w:asciiTheme="majorBidi" w:hAnsiTheme="majorBidi" w:cstheme="majorBidi"/>
          <w:szCs w:val="28"/>
          <w:cs/>
        </w:rPr>
        <w:t>ยของลูกหนี้การค้าของผู้กู้กับผู้รับประกันภัย</w:t>
      </w:r>
    </w:p>
    <w:p w14:paraId="530A3BE3" w14:textId="1119F4BA" w:rsidR="00426A89" w:rsidRPr="0095178A" w:rsidRDefault="00C80D81" w:rsidP="00217D8F">
      <w:pPr>
        <w:pStyle w:val="ListParagraph"/>
        <w:numPr>
          <w:ilvl w:val="0"/>
          <w:numId w:val="9"/>
        </w:numPr>
        <w:spacing w:before="60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D05358">
        <w:rPr>
          <w:rFonts w:asciiTheme="majorBidi" w:hAnsiTheme="majorBidi" w:cstheme="majorBidi"/>
          <w:szCs w:val="28"/>
          <w:cs/>
        </w:rPr>
        <w:t>สิทธิเรียกร้องในบัญชีเงินฝากของธนาคารสองแห่งของผู้โอน</w:t>
      </w:r>
    </w:p>
    <w:p w14:paraId="783B2DEC" w14:textId="03557D6C" w:rsidR="00B63F86" w:rsidRPr="00433E60" w:rsidRDefault="004B0158" w:rsidP="00535924">
      <w:pPr>
        <w:numPr>
          <w:ilvl w:val="0"/>
          <w:numId w:val="3"/>
        </w:numPr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สินค้าคงเหลือ</w:t>
      </w:r>
    </w:p>
    <w:p w14:paraId="54F285C8" w14:textId="5AC7AFD6" w:rsidR="005D65C5" w:rsidRPr="00433E60" w:rsidRDefault="00B12BE6" w:rsidP="00A62489">
      <w:pPr>
        <w:spacing w:before="6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</w:rPr>
        <w:t xml:space="preserve">สินค้าคงเหลือ </w:t>
      </w:r>
      <w:r w:rsidR="005D65C5" w:rsidRPr="00433E60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B12BE6" w:rsidRPr="00433E60" w14:paraId="74502B0D" w14:textId="77777777" w:rsidTr="00C6566A">
        <w:trPr>
          <w:trHeight w:val="144"/>
        </w:trPr>
        <w:tc>
          <w:tcPr>
            <w:tcW w:w="3240" w:type="dxa"/>
            <w:noWrap/>
            <w:vAlign w:val="center"/>
          </w:tcPr>
          <w:p w14:paraId="0234CCBC" w14:textId="77777777" w:rsidR="00B12BE6" w:rsidRPr="00433E60" w:rsidRDefault="00B12BE6" w:rsidP="00DE51FF">
            <w:pPr>
              <w:spacing w:before="60" w:line="240" w:lineRule="auto"/>
              <w:ind w:left="173" w:hanging="1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</w:tcPr>
          <w:p w14:paraId="3E9EFCAC" w14:textId="77777777" w:rsidR="00B12BE6" w:rsidRPr="00433E60" w:rsidRDefault="00B12BE6" w:rsidP="00DE51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B12BE6" w:rsidRPr="00433E60" w14:paraId="5753C46F" w14:textId="77777777" w:rsidTr="00897FF4">
        <w:trPr>
          <w:trHeight w:val="144"/>
        </w:trPr>
        <w:tc>
          <w:tcPr>
            <w:tcW w:w="3240" w:type="dxa"/>
            <w:noWrap/>
            <w:vAlign w:val="center"/>
            <w:hideMark/>
          </w:tcPr>
          <w:p w14:paraId="42907707" w14:textId="77777777" w:rsidR="00B12BE6" w:rsidRPr="00433E60" w:rsidRDefault="00B12BE6" w:rsidP="00DE51FF">
            <w:pPr>
              <w:spacing w:line="240" w:lineRule="auto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B331133" w14:textId="77777777" w:rsidR="00B12BE6" w:rsidRPr="00433E60" w:rsidRDefault="00B12BE6" w:rsidP="00DE51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center"/>
            <w:hideMark/>
          </w:tcPr>
          <w:p w14:paraId="31279A36" w14:textId="77777777" w:rsidR="00B12BE6" w:rsidRPr="00433E60" w:rsidRDefault="00B12BE6" w:rsidP="00DE51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1821" w:rsidRPr="00433E60" w14:paraId="149A6283" w14:textId="77777777" w:rsidTr="00897FF4">
        <w:trPr>
          <w:trHeight w:val="144"/>
        </w:trPr>
        <w:tc>
          <w:tcPr>
            <w:tcW w:w="3240" w:type="dxa"/>
            <w:noWrap/>
            <w:vAlign w:val="center"/>
            <w:hideMark/>
          </w:tcPr>
          <w:p w14:paraId="43A3C6B7" w14:textId="77777777" w:rsidR="00751821" w:rsidRPr="00433E60" w:rsidRDefault="00751821" w:rsidP="00DE51FF">
            <w:pPr>
              <w:spacing w:line="240" w:lineRule="auto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7D0B4600" w14:textId="17536859" w:rsidR="00751821" w:rsidRPr="00433E60" w:rsidRDefault="00902249" w:rsidP="00DE51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348960F1" w14:textId="4D4C30E2" w:rsidR="00751821" w:rsidRPr="00433E60" w:rsidRDefault="00751821" w:rsidP="00DE51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1558C99B" w14:textId="385B5B05" w:rsidR="00751821" w:rsidRPr="00433E60" w:rsidRDefault="00902249" w:rsidP="00DE51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0A3B00CD" w14:textId="28CEEEA8" w:rsidR="00751821" w:rsidRPr="00433E60" w:rsidRDefault="00751821" w:rsidP="00DE51FF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E46EC" w:rsidRPr="00433E60" w14:paraId="45305DA4" w14:textId="77777777" w:rsidTr="00DE51FF">
        <w:trPr>
          <w:trHeight w:val="288"/>
        </w:trPr>
        <w:tc>
          <w:tcPr>
            <w:tcW w:w="3240" w:type="dxa"/>
            <w:noWrap/>
            <w:vAlign w:val="center"/>
            <w:hideMark/>
          </w:tcPr>
          <w:p w14:paraId="56975A86" w14:textId="77777777" w:rsidR="00DE46EC" w:rsidRPr="00433E60" w:rsidRDefault="00DE46EC" w:rsidP="00DE51F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440" w:type="dxa"/>
            <w:noWrap/>
            <w:vAlign w:val="bottom"/>
          </w:tcPr>
          <w:p w14:paraId="0778BB32" w14:textId="1FBA33CA" w:rsidR="00DE46EC" w:rsidRPr="00433E60" w:rsidRDefault="00B569E8" w:rsidP="00DE51FF">
            <w:pPr>
              <w:tabs>
                <w:tab w:val="decimal" w:pos="935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569E8">
              <w:rPr>
                <w:rFonts w:asciiTheme="majorBidi" w:hAnsiTheme="majorBidi" w:cstheme="majorBidi"/>
                <w:sz w:val="28"/>
                <w:szCs w:val="28"/>
              </w:rPr>
              <w:t>8,532,916.75</w:t>
            </w:r>
          </w:p>
        </w:tc>
        <w:tc>
          <w:tcPr>
            <w:tcW w:w="1440" w:type="dxa"/>
            <w:noWrap/>
            <w:vAlign w:val="bottom"/>
          </w:tcPr>
          <w:p w14:paraId="3DB231F3" w14:textId="4CE203CD" w:rsidR="00DE46EC" w:rsidRPr="00433E60" w:rsidRDefault="00DE46EC" w:rsidP="00DE51FF">
            <w:pPr>
              <w:tabs>
                <w:tab w:val="decimal" w:pos="935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8,652,364.81</w:t>
            </w:r>
          </w:p>
        </w:tc>
        <w:tc>
          <w:tcPr>
            <w:tcW w:w="1440" w:type="dxa"/>
            <w:noWrap/>
            <w:vAlign w:val="bottom"/>
          </w:tcPr>
          <w:p w14:paraId="7833075F" w14:textId="1D6DF40B" w:rsidR="00DE46EC" w:rsidRPr="00433E60" w:rsidRDefault="00C46185" w:rsidP="00DE51FF">
            <w:pPr>
              <w:tabs>
                <w:tab w:val="left" w:pos="1296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452,509.57</w:t>
            </w:r>
          </w:p>
        </w:tc>
        <w:tc>
          <w:tcPr>
            <w:tcW w:w="1440" w:type="dxa"/>
            <w:noWrap/>
            <w:vAlign w:val="bottom"/>
          </w:tcPr>
          <w:p w14:paraId="58AECE62" w14:textId="7D2F0429" w:rsidR="00DE46EC" w:rsidRPr="00433E60" w:rsidRDefault="00DE46EC" w:rsidP="00DE51FF">
            <w:pPr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1,447,920.94</w:t>
            </w:r>
          </w:p>
        </w:tc>
      </w:tr>
      <w:tr w:rsidR="00DE46EC" w:rsidRPr="00433E60" w14:paraId="446DE0AB" w14:textId="77777777" w:rsidTr="00DE51FF">
        <w:trPr>
          <w:trHeight w:val="288"/>
        </w:trPr>
        <w:tc>
          <w:tcPr>
            <w:tcW w:w="3240" w:type="dxa"/>
            <w:noWrap/>
            <w:vAlign w:val="center"/>
          </w:tcPr>
          <w:p w14:paraId="6B8546D3" w14:textId="77777777" w:rsidR="00DE46EC" w:rsidRPr="00433E60" w:rsidRDefault="00DE46EC" w:rsidP="00DE51F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440" w:type="dxa"/>
            <w:noWrap/>
            <w:vAlign w:val="bottom"/>
          </w:tcPr>
          <w:p w14:paraId="72FAFC38" w14:textId="2C596A8E" w:rsidR="00DE46EC" w:rsidRPr="00433E60" w:rsidRDefault="00C46185" w:rsidP="00DE51FF">
            <w:pPr>
              <w:tabs>
                <w:tab w:val="decimal" w:pos="935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7,098,080.06</w:t>
            </w:r>
          </w:p>
        </w:tc>
        <w:tc>
          <w:tcPr>
            <w:tcW w:w="1440" w:type="dxa"/>
            <w:noWrap/>
            <w:vAlign w:val="bottom"/>
          </w:tcPr>
          <w:p w14:paraId="21AADC05" w14:textId="6B800E7C" w:rsidR="00DE46EC" w:rsidRPr="00433E60" w:rsidRDefault="00DE46EC" w:rsidP="00DE51FF">
            <w:pPr>
              <w:tabs>
                <w:tab w:val="decimal" w:pos="935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42,587,272.24</w:t>
            </w:r>
          </w:p>
        </w:tc>
        <w:tc>
          <w:tcPr>
            <w:tcW w:w="1440" w:type="dxa"/>
            <w:noWrap/>
            <w:vAlign w:val="bottom"/>
          </w:tcPr>
          <w:p w14:paraId="32C7600B" w14:textId="4D0D5F95" w:rsidR="00DE46EC" w:rsidRPr="00433E60" w:rsidRDefault="00C46185" w:rsidP="00DE51FF">
            <w:pPr>
              <w:tabs>
                <w:tab w:val="left" w:pos="1296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3,973,863.55</w:t>
            </w:r>
          </w:p>
        </w:tc>
        <w:tc>
          <w:tcPr>
            <w:tcW w:w="1440" w:type="dxa"/>
            <w:noWrap/>
            <w:vAlign w:val="bottom"/>
          </w:tcPr>
          <w:p w14:paraId="25BC50A0" w14:textId="467AADB8" w:rsidR="00DE46EC" w:rsidRPr="00433E60" w:rsidRDefault="00DE46EC" w:rsidP="00DE51FF">
            <w:pPr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3,902,799.55</w:t>
            </w:r>
          </w:p>
        </w:tc>
      </w:tr>
      <w:tr w:rsidR="00DE46EC" w:rsidRPr="00433E60" w14:paraId="3F8BD471" w14:textId="77777777" w:rsidTr="00DE51FF">
        <w:trPr>
          <w:trHeight w:val="288"/>
        </w:trPr>
        <w:tc>
          <w:tcPr>
            <w:tcW w:w="3240" w:type="dxa"/>
            <w:noWrap/>
            <w:vAlign w:val="center"/>
          </w:tcPr>
          <w:p w14:paraId="4650D218" w14:textId="77777777" w:rsidR="00DE46EC" w:rsidRPr="00433E60" w:rsidRDefault="00DE46EC" w:rsidP="00DE51F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440" w:type="dxa"/>
            <w:noWrap/>
            <w:vAlign w:val="bottom"/>
          </w:tcPr>
          <w:p w14:paraId="2598B19F" w14:textId="161FE896" w:rsidR="00DE46EC" w:rsidRPr="00433E60" w:rsidRDefault="00C46185" w:rsidP="00DE51F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7,156,710.32</w:t>
            </w:r>
          </w:p>
        </w:tc>
        <w:tc>
          <w:tcPr>
            <w:tcW w:w="1440" w:type="dxa"/>
            <w:noWrap/>
            <w:vAlign w:val="bottom"/>
          </w:tcPr>
          <w:p w14:paraId="6DE2DE80" w14:textId="09D944A3" w:rsidR="00DE46EC" w:rsidRPr="00433E60" w:rsidRDefault="00DE46EC" w:rsidP="00DE51FF">
            <w:pPr>
              <w:pBdr>
                <w:bottom w:val="single" w:sz="4" w:space="1" w:color="auto"/>
              </w:pBdr>
              <w:tabs>
                <w:tab w:val="decimal" w:pos="935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656,897.40</w:t>
            </w:r>
          </w:p>
        </w:tc>
        <w:tc>
          <w:tcPr>
            <w:tcW w:w="1440" w:type="dxa"/>
            <w:noWrap/>
            <w:vAlign w:val="bottom"/>
          </w:tcPr>
          <w:p w14:paraId="337EC81E" w14:textId="616CFE08" w:rsidR="00DE46EC" w:rsidRPr="00433E60" w:rsidRDefault="00C46185" w:rsidP="00DE51FF">
            <w:pPr>
              <w:pBdr>
                <w:bottom w:val="single" w:sz="4" w:space="1" w:color="auto"/>
              </w:pBdr>
              <w:tabs>
                <w:tab w:val="decimal" w:pos="935"/>
                <w:tab w:val="left" w:pos="1296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2,102,190.73</w:t>
            </w:r>
          </w:p>
        </w:tc>
        <w:tc>
          <w:tcPr>
            <w:tcW w:w="1440" w:type="dxa"/>
            <w:noWrap/>
            <w:vAlign w:val="bottom"/>
          </w:tcPr>
          <w:p w14:paraId="21CFE4DE" w14:textId="756D2AC9" w:rsidR="00DE46EC" w:rsidRPr="00433E60" w:rsidRDefault="00DE46EC" w:rsidP="00DE51FF">
            <w:pPr>
              <w:pBdr>
                <w:bottom w:val="single" w:sz="4" w:space="1" w:color="auto"/>
              </w:pBdr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656,897.40</w:t>
            </w:r>
          </w:p>
        </w:tc>
      </w:tr>
      <w:tr w:rsidR="00DC1689" w:rsidRPr="00433E60" w14:paraId="60F90841" w14:textId="77777777" w:rsidTr="00DE51FF">
        <w:trPr>
          <w:trHeight w:val="373"/>
        </w:trPr>
        <w:tc>
          <w:tcPr>
            <w:tcW w:w="3240" w:type="dxa"/>
            <w:noWrap/>
            <w:vAlign w:val="center"/>
          </w:tcPr>
          <w:p w14:paraId="7261CAF0" w14:textId="77777777" w:rsidR="00DC1689" w:rsidRPr="00433E60" w:rsidRDefault="00DC1689" w:rsidP="00DE51F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รวมสินค้าคงเหลือ</w:t>
            </w:r>
          </w:p>
        </w:tc>
        <w:tc>
          <w:tcPr>
            <w:tcW w:w="1440" w:type="dxa"/>
            <w:noWrap/>
            <w:vAlign w:val="bottom"/>
          </w:tcPr>
          <w:p w14:paraId="2CB35BDD" w14:textId="64702E82" w:rsidR="00DC1689" w:rsidRPr="00433E60" w:rsidRDefault="00B569E8" w:rsidP="00DE51FF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569E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22,787,707.13</w:t>
            </w:r>
          </w:p>
        </w:tc>
        <w:tc>
          <w:tcPr>
            <w:tcW w:w="1440" w:type="dxa"/>
            <w:noWrap/>
            <w:vAlign w:val="bottom"/>
          </w:tcPr>
          <w:p w14:paraId="77D7FEBB" w14:textId="5B592303" w:rsidR="00DC1689" w:rsidRPr="00433E60" w:rsidRDefault="00DC1689" w:rsidP="00DE51FF">
            <w:pPr>
              <w:pBdr>
                <w:bottom w:val="double" w:sz="4" w:space="1" w:color="auto"/>
              </w:pBdr>
              <w:tabs>
                <w:tab w:val="decimal" w:pos="935"/>
              </w:tabs>
              <w:spacing w:line="240" w:lineRule="auto"/>
              <w:ind w:right="2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51,896,534.45</w:t>
            </w:r>
          </w:p>
        </w:tc>
        <w:tc>
          <w:tcPr>
            <w:tcW w:w="1440" w:type="dxa"/>
            <w:noWrap/>
            <w:vAlign w:val="bottom"/>
          </w:tcPr>
          <w:p w14:paraId="345436C8" w14:textId="50E422D2" w:rsidR="00DC1689" w:rsidRPr="00433E60" w:rsidRDefault="00C46185" w:rsidP="00DE51FF">
            <w:pPr>
              <w:pBdr>
                <w:bottom w:val="double" w:sz="4" w:space="1" w:color="auto"/>
              </w:pBdr>
              <w:tabs>
                <w:tab w:val="left" w:pos="1296"/>
              </w:tabs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46185">
              <w:rPr>
                <w:rFonts w:asciiTheme="majorBidi" w:hAnsiTheme="majorBidi" w:cstheme="majorBidi"/>
                <w:sz w:val="28"/>
                <w:szCs w:val="28"/>
              </w:rPr>
              <w:t>6,528,563.85</w:t>
            </w:r>
          </w:p>
        </w:tc>
        <w:tc>
          <w:tcPr>
            <w:tcW w:w="1440" w:type="dxa"/>
            <w:noWrap/>
            <w:vAlign w:val="bottom"/>
          </w:tcPr>
          <w:p w14:paraId="1DC67166" w14:textId="7E207B55" w:rsidR="00DC1689" w:rsidRPr="00433E60" w:rsidRDefault="00DC1689" w:rsidP="00DE51FF">
            <w:pPr>
              <w:pBdr>
                <w:bottom w:val="double" w:sz="4" w:space="1" w:color="auto"/>
              </w:pBdr>
              <w:spacing w:line="240" w:lineRule="auto"/>
              <w:ind w:right="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6,007,617.89</w:t>
            </w:r>
          </w:p>
        </w:tc>
      </w:tr>
    </w:tbl>
    <w:p w14:paraId="23AD2F68" w14:textId="55842502" w:rsidR="00CC1846" w:rsidRPr="00433E60" w:rsidRDefault="00CC1846" w:rsidP="00A62489">
      <w:pPr>
        <w:pStyle w:val="ListParagraph"/>
        <w:numPr>
          <w:ilvl w:val="0"/>
          <w:numId w:val="3"/>
        </w:numPr>
        <w:spacing w:before="240" w:line="340" w:lineRule="exact"/>
        <w:ind w:left="504" w:hanging="504"/>
        <w:contextualSpacing w:val="0"/>
        <w:rPr>
          <w:rFonts w:asciiTheme="majorBidi" w:eastAsia="Times New Roman" w:hAnsiTheme="majorBidi" w:cstheme="majorBidi"/>
          <w:b/>
          <w:bCs/>
          <w:szCs w:val="28"/>
        </w:rPr>
      </w:pPr>
      <w:r w:rsidRPr="00433E60">
        <w:rPr>
          <w:rFonts w:asciiTheme="majorBidi" w:eastAsia="Times New Roman" w:hAnsiTheme="majorBidi" w:cstheme="majorBidi"/>
          <w:b/>
          <w:bCs/>
          <w:szCs w:val="28"/>
          <w:cs/>
        </w:rPr>
        <w:t>สินทรัพย์ทางการเงิน</w:t>
      </w:r>
      <w:r w:rsidR="00CA4D92" w:rsidRPr="00433E60">
        <w:rPr>
          <w:rFonts w:asciiTheme="majorBidi" w:eastAsia="Times New Roman" w:hAnsiTheme="majorBidi" w:cstheme="majorBidi"/>
          <w:b/>
          <w:bCs/>
          <w:szCs w:val="28"/>
          <w:cs/>
        </w:rPr>
        <w:t>ไม่</w:t>
      </w:r>
      <w:r w:rsidRPr="00433E60">
        <w:rPr>
          <w:rFonts w:asciiTheme="majorBidi" w:eastAsia="Times New Roman" w:hAnsiTheme="majorBidi" w:cstheme="majorBidi"/>
          <w:b/>
          <w:bCs/>
          <w:szCs w:val="28"/>
          <w:cs/>
        </w:rPr>
        <w:t>หมุนเวียนอื่น</w:t>
      </w:r>
    </w:p>
    <w:p w14:paraId="45F9D643" w14:textId="7C598A74" w:rsidR="00AF1CC7" w:rsidRPr="00433E60" w:rsidRDefault="00AF1CC7" w:rsidP="00A62489">
      <w:pPr>
        <w:pStyle w:val="ListParagraph"/>
        <w:spacing w:before="60"/>
        <w:ind w:left="504"/>
        <w:contextualSpacing w:val="0"/>
        <w:rPr>
          <w:rFonts w:asciiTheme="majorBidi" w:eastAsia="Times New Roman" w:hAnsiTheme="majorBidi" w:cstheme="majorBidi"/>
          <w:szCs w:val="28"/>
        </w:rPr>
      </w:pPr>
      <w:r w:rsidRPr="00433E60">
        <w:rPr>
          <w:rFonts w:asciiTheme="majorBidi" w:eastAsia="Times New Roman" w:hAnsiTheme="majorBidi" w:cstheme="majorBidi"/>
          <w:szCs w:val="28"/>
          <w:cs/>
        </w:rPr>
        <w:t>สินทรัพย์ทางการเงินไม่หมุนเวียนอื่น</w:t>
      </w:r>
      <w:r w:rsidR="00902249" w:rsidRPr="00433E60">
        <w:rPr>
          <w:rFonts w:asciiTheme="majorBidi" w:eastAsia="Times New Roman" w:hAnsiTheme="majorBidi" w:cstheme="majorBidi"/>
          <w:szCs w:val="28"/>
        </w:rPr>
        <w:t xml:space="preserve"> </w:t>
      </w:r>
      <w:r w:rsidRPr="00433E60">
        <w:rPr>
          <w:rFonts w:asciiTheme="majorBidi" w:eastAsia="Times New Roman" w:hAnsiTheme="majorBidi" w:cstheme="majorBidi"/>
          <w:szCs w:val="28"/>
          <w:cs/>
        </w:rPr>
        <w:t>ประกอบด้วย: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EE62E1" w:rsidRPr="00433E60" w14:paraId="73E00756" w14:textId="43DC4277" w:rsidTr="00A62489">
        <w:trPr>
          <w:trHeight w:val="130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72FF59A" w14:textId="77777777" w:rsidR="00EE62E1" w:rsidRPr="00433E60" w:rsidRDefault="00EE62E1" w:rsidP="00D44E1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73EEB9ED" w14:textId="7E319C51" w:rsidR="00EE62E1" w:rsidRPr="00433E60" w:rsidRDefault="00EE62E1" w:rsidP="00D44E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E62E1" w:rsidRPr="00433E60" w14:paraId="0722EB07" w14:textId="285FAC1D" w:rsidTr="00A62489">
        <w:trPr>
          <w:trHeight w:val="256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865C3C" w14:textId="77777777" w:rsidR="00EE62E1" w:rsidRPr="00433E60" w:rsidRDefault="00EE62E1" w:rsidP="00D44E1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78C986DB" w14:textId="7978740A" w:rsidR="00EE62E1" w:rsidRPr="00433E60" w:rsidRDefault="00EE62E1" w:rsidP="00D44E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left w:val="nil"/>
              <w:right w:val="nil"/>
            </w:tcBorders>
            <w:vAlign w:val="bottom"/>
          </w:tcPr>
          <w:p w14:paraId="795AA77A" w14:textId="70FB40FD" w:rsidR="00EE62E1" w:rsidRPr="00433E60" w:rsidRDefault="00EE62E1" w:rsidP="00D44E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62E1" w:rsidRPr="00433E60" w14:paraId="172AA47A" w14:textId="77777777" w:rsidTr="00A62489">
        <w:trPr>
          <w:trHeight w:val="70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88C26D" w14:textId="77777777" w:rsidR="00EE62E1" w:rsidRPr="00433E60" w:rsidRDefault="00EE62E1" w:rsidP="00D44E17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97B965" w14:textId="3EF6743E" w:rsidR="00EE62E1" w:rsidRPr="00433E60" w:rsidRDefault="00902249" w:rsidP="00D44E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B043CF" w14:textId="6D7626A1" w:rsidR="00EE62E1" w:rsidRPr="00433E60" w:rsidRDefault="00EE62E1" w:rsidP="00D44E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266086" w14:textId="713ECE4E" w:rsidR="00EE62E1" w:rsidRPr="00433E60" w:rsidRDefault="00902249" w:rsidP="00D44E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751C620" w14:textId="7F5B57DF" w:rsidR="00EE62E1" w:rsidRPr="00433E60" w:rsidRDefault="00EE62E1" w:rsidP="00D44E1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E62E1" w:rsidRPr="00433E60" w14:paraId="2F188964" w14:textId="25D7F672" w:rsidTr="00A62489">
        <w:trPr>
          <w:trHeight w:val="346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46842E" w14:textId="77777777" w:rsidR="00EE62E1" w:rsidRPr="00433E60" w:rsidRDefault="00EE62E1" w:rsidP="00D44E1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6B299E47" w14:textId="37B1C7B0" w:rsidR="00EE62E1" w:rsidRPr="00433E60" w:rsidRDefault="00EE62E1" w:rsidP="00D44E17">
            <w:pPr>
              <w:spacing w:line="340" w:lineRule="exact"/>
              <w:ind w:firstLine="29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6A9E73B" w14:textId="77777777" w:rsidR="00EE62E1" w:rsidRPr="00433E60" w:rsidRDefault="00EE62E1" w:rsidP="00D44E1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061C922" w14:textId="77777777" w:rsidR="00EE62E1" w:rsidRPr="00433E60" w:rsidRDefault="00EE62E1" w:rsidP="00D44E1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E8618BB" w14:textId="77777777" w:rsidR="00EE62E1" w:rsidRPr="00433E60" w:rsidRDefault="00EE62E1" w:rsidP="00D44E1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9164875" w14:textId="77777777" w:rsidR="00EE62E1" w:rsidRPr="00433E60" w:rsidRDefault="00EE62E1" w:rsidP="00D44E17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217C2" w:rsidRPr="00433E60" w14:paraId="4EE449A2" w14:textId="16E69091" w:rsidTr="00A62489">
        <w:trPr>
          <w:trHeight w:val="121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698359B" w14:textId="2E80F3E6" w:rsidR="005217C2" w:rsidRPr="00433E60" w:rsidRDefault="005217C2" w:rsidP="00D44E1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กองทุนเปิดตราสารหนี้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84D773D" w14:textId="523D14A0" w:rsidR="005217C2" w:rsidRPr="00433E60" w:rsidRDefault="00592F65" w:rsidP="00D44E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92F65">
              <w:rPr>
                <w:rFonts w:asciiTheme="majorBidi" w:hAnsiTheme="majorBidi" w:cstheme="majorBidi"/>
                <w:sz w:val="28"/>
                <w:szCs w:val="28"/>
              </w:rPr>
              <w:t>25,700,000.00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317DD49" w14:textId="4E438942" w:rsidR="005217C2" w:rsidRPr="00433E60" w:rsidRDefault="005217C2" w:rsidP="00D44E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16,200,000.00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707B0A7" w14:textId="6E1FBD37" w:rsidR="005217C2" w:rsidRPr="00433E60" w:rsidRDefault="00592F65" w:rsidP="00D44E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92F65">
              <w:rPr>
                <w:rFonts w:asciiTheme="majorBidi" w:hAnsiTheme="majorBidi" w:cstheme="majorBidi"/>
                <w:sz w:val="28"/>
                <w:szCs w:val="28"/>
              </w:rPr>
              <w:t>17,750,000.00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44B8E9" w14:textId="31DC7922" w:rsidR="005217C2" w:rsidRPr="00433E60" w:rsidRDefault="005217C2" w:rsidP="00D44E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13,000,000.00</w:t>
            </w:r>
          </w:p>
        </w:tc>
      </w:tr>
      <w:tr w:rsidR="005217C2" w:rsidRPr="00433E60" w14:paraId="6E39403E" w14:textId="357678E5" w:rsidTr="00A62489">
        <w:trPr>
          <w:trHeight w:val="373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4711E5A" w14:textId="77777777" w:rsidR="005217C2" w:rsidRPr="00433E60" w:rsidRDefault="005217C2" w:rsidP="00D44E17">
            <w:pPr>
              <w:spacing w:line="340" w:lineRule="exact"/>
              <w:ind w:right="-243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กำไรจากการเปลี่ยนแปลงมูลค่า</w:t>
            </w:r>
          </w:p>
          <w:p w14:paraId="21ABE012" w14:textId="77777777" w:rsidR="005217C2" w:rsidRPr="00433E60" w:rsidRDefault="005217C2" w:rsidP="00D44E17">
            <w:pPr>
              <w:spacing w:line="340" w:lineRule="exact"/>
              <w:ind w:left="389" w:right="-243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ของเงินลงทุนที่วัดมูลค่ายุติธรรมผ่าน</w:t>
            </w:r>
          </w:p>
          <w:p w14:paraId="027F38B0" w14:textId="62A65230" w:rsidR="005217C2" w:rsidRPr="00433E60" w:rsidRDefault="005217C2" w:rsidP="00D44E17">
            <w:pPr>
              <w:spacing w:line="340" w:lineRule="exact"/>
              <w:ind w:left="389" w:right="-2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5AE63D8" w14:textId="6121E24E" w:rsidR="005217C2" w:rsidRPr="00433E60" w:rsidRDefault="00592F65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92F65">
              <w:rPr>
                <w:rFonts w:asciiTheme="majorBidi" w:hAnsiTheme="majorBidi" w:cstheme="majorBidi"/>
                <w:sz w:val="28"/>
                <w:szCs w:val="28"/>
              </w:rPr>
              <w:t>191,262.51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C2744FE" w14:textId="0FF58332" w:rsidR="005217C2" w:rsidRPr="00433E60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115,727.39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AD9CC0" w14:textId="74F7ECB3" w:rsidR="005217C2" w:rsidRPr="00433E60" w:rsidRDefault="00592F65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92F65">
              <w:rPr>
                <w:rFonts w:asciiTheme="majorBidi" w:hAnsiTheme="majorBidi" w:cstheme="majorBidi"/>
                <w:sz w:val="28"/>
                <w:szCs w:val="28"/>
              </w:rPr>
              <w:t>171,478.25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D08B027" w14:textId="721FDDE6" w:rsidR="005217C2" w:rsidRPr="00433E60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114,463.62</w:t>
            </w:r>
          </w:p>
        </w:tc>
      </w:tr>
      <w:tr w:rsidR="005217C2" w:rsidRPr="00433E60" w14:paraId="29EF434F" w14:textId="715A7C2A" w:rsidTr="00A62489">
        <w:trPr>
          <w:trHeight w:val="157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09FC2FB" w14:textId="77777777" w:rsidR="005217C2" w:rsidRPr="00433E60" w:rsidRDefault="005217C2" w:rsidP="00D44E1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68E98645" w14:textId="462F5369" w:rsidR="005217C2" w:rsidRPr="00433E60" w:rsidRDefault="005217C2" w:rsidP="00D44E17">
            <w:pPr>
              <w:spacing w:line="340" w:lineRule="exact"/>
              <w:ind w:left="29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1D0FFB9" w14:textId="5F2A015D" w:rsidR="005217C2" w:rsidRPr="00433E60" w:rsidRDefault="00592F65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92F65">
              <w:rPr>
                <w:rFonts w:asciiTheme="majorBidi" w:hAnsiTheme="majorBidi" w:cstheme="majorBidi"/>
                <w:sz w:val="28"/>
                <w:szCs w:val="28"/>
              </w:rPr>
              <w:t>25,891,262.51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40BD9E4" w14:textId="58B6BCF3" w:rsidR="005217C2" w:rsidRPr="00433E60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16,315,727.39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16842CA" w14:textId="3134B217" w:rsidR="005217C2" w:rsidRPr="00433E60" w:rsidRDefault="00592F65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92F65">
              <w:rPr>
                <w:rFonts w:asciiTheme="majorBidi" w:hAnsiTheme="majorBidi" w:cstheme="majorBidi"/>
                <w:sz w:val="28"/>
                <w:szCs w:val="28"/>
              </w:rPr>
              <w:t>17,921,478.25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75A59B5" w14:textId="4B90A482" w:rsidR="005217C2" w:rsidRPr="00433E60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13,114,463.62</w:t>
            </w:r>
          </w:p>
        </w:tc>
      </w:tr>
      <w:tr w:rsidR="005217C2" w:rsidRPr="00433E60" w14:paraId="7572F37D" w14:textId="203057BD" w:rsidTr="00A62489">
        <w:trPr>
          <w:trHeight w:val="382"/>
        </w:trPr>
        <w:tc>
          <w:tcPr>
            <w:tcW w:w="32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3D0BFA" w14:textId="77777777" w:rsidR="005217C2" w:rsidRPr="00433E60" w:rsidRDefault="005217C2" w:rsidP="00D44E1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50E6F687" w14:textId="627A6336" w:rsidR="005217C2" w:rsidRPr="00433E60" w:rsidRDefault="005217C2" w:rsidP="00D44E17">
            <w:pPr>
              <w:spacing w:line="340" w:lineRule="exact"/>
              <w:ind w:left="29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วิธีราคาทุนตัดจำหน่าย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78C8910" w14:textId="77777777" w:rsidR="005217C2" w:rsidRPr="00433E60" w:rsidRDefault="005217C2" w:rsidP="00D44E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8978F54" w14:textId="77777777" w:rsidR="005217C2" w:rsidRPr="00433E60" w:rsidRDefault="005217C2" w:rsidP="00D44E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DD080D7" w14:textId="77777777" w:rsidR="005217C2" w:rsidRPr="00433E60" w:rsidRDefault="005217C2" w:rsidP="00D44E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A29F1C" w14:textId="77777777" w:rsidR="005217C2" w:rsidRPr="00433E60" w:rsidRDefault="005217C2" w:rsidP="00D44E17">
            <w:pP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217C2" w:rsidRPr="00433E60" w14:paraId="5D4781F2" w14:textId="6EBEF0E0" w:rsidTr="00A62489">
        <w:trPr>
          <w:trHeight w:val="7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A3B19B" w14:textId="432DE5FA" w:rsidR="005217C2" w:rsidRPr="00433E60" w:rsidRDefault="005217C2" w:rsidP="00D44E1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กองทุนย่อยตราสารหนี้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A21B61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4E19392" w14:textId="1E98FCF0" w:rsidR="005217C2" w:rsidRPr="00592F65" w:rsidRDefault="00592F65" w:rsidP="00592F6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2F65">
              <w:rPr>
                <w:rFonts w:asciiTheme="majorBidi" w:hAnsiTheme="majorBidi" w:cstheme="majorBidi"/>
                <w:sz w:val="28"/>
                <w:szCs w:val="28"/>
              </w:rPr>
              <w:t>100,000,000.06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EFD668E" w14:textId="757BA16C" w:rsidR="005217C2" w:rsidRPr="00433E60" w:rsidRDefault="005217C2" w:rsidP="00D44E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000.06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4A9474C" w14:textId="3E8FF679" w:rsidR="005217C2" w:rsidRPr="00433E60" w:rsidRDefault="00592F65" w:rsidP="00D44E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92F65">
              <w:rPr>
                <w:rFonts w:asciiTheme="majorBidi" w:hAnsiTheme="majorBidi" w:cstheme="majorBidi"/>
                <w:sz w:val="28"/>
                <w:szCs w:val="28"/>
              </w:rPr>
              <w:t>100,000,000.06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2BBD62" w14:textId="0703F50F" w:rsidR="005217C2" w:rsidRPr="00433E60" w:rsidRDefault="005217C2" w:rsidP="00D44E17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100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000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000.06</w:t>
            </w:r>
          </w:p>
        </w:tc>
      </w:tr>
      <w:tr w:rsidR="005217C2" w:rsidRPr="00433E60" w14:paraId="02BABCD0" w14:textId="5F0D23C1" w:rsidTr="006B7953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6E264" w14:textId="5FD937C8" w:rsidR="005217C2" w:rsidRPr="00433E60" w:rsidRDefault="005217C2" w:rsidP="00D44E17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บวก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9C7D81D" w14:textId="07B3D825" w:rsidR="005217C2" w:rsidRPr="00433E60" w:rsidRDefault="00592F65" w:rsidP="00D44E1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92F65">
              <w:rPr>
                <w:rFonts w:asciiTheme="majorBidi" w:hAnsiTheme="majorBidi" w:cstheme="majorBidi"/>
                <w:sz w:val="28"/>
                <w:szCs w:val="28"/>
              </w:rPr>
              <w:t>5,139,726.04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A5CC90" w14:textId="22ECA2B3" w:rsidR="005217C2" w:rsidRPr="00433E60" w:rsidRDefault="005217C2" w:rsidP="00D44E1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156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164.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928401C" w14:textId="2694B742" w:rsidR="005217C2" w:rsidRPr="00433E60" w:rsidRDefault="00592F65" w:rsidP="00D44E1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92F65">
              <w:rPr>
                <w:rFonts w:asciiTheme="majorBidi" w:hAnsiTheme="majorBidi" w:cstheme="majorBidi"/>
                <w:sz w:val="28"/>
                <w:szCs w:val="28"/>
              </w:rPr>
              <w:t>5,139,726.04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6218413" w14:textId="3DDCEE28" w:rsidR="005217C2" w:rsidRPr="00433E60" w:rsidRDefault="005217C2" w:rsidP="00D44E17">
            <w:pPr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156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164.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</w:tr>
      <w:tr w:rsidR="005217C2" w:rsidRPr="00433E60" w14:paraId="5D4295D7" w14:textId="1ED48207" w:rsidTr="00A62489">
        <w:trPr>
          <w:trHeight w:val="7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758FE3" w14:textId="77777777" w:rsidR="005217C2" w:rsidRPr="00433E60" w:rsidRDefault="005217C2" w:rsidP="00D44E17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</w:t>
            </w:r>
          </w:p>
          <w:p w14:paraId="18DA33F0" w14:textId="6E11C313" w:rsidR="005217C2" w:rsidRPr="00433E60" w:rsidRDefault="005217C2" w:rsidP="00D44E17">
            <w:pPr>
              <w:spacing w:line="340" w:lineRule="exact"/>
              <w:ind w:left="29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วิธีราคาทุนตัดจำหน่าย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607332A" w14:textId="77FF1C9A" w:rsidR="005217C2" w:rsidRPr="00433E60" w:rsidRDefault="00592F65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92F65">
              <w:rPr>
                <w:rFonts w:asciiTheme="majorBidi" w:hAnsiTheme="majorBidi" w:cstheme="majorBidi"/>
                <w:sz w:val="28"/>
                <w:szCs w:val="28"/>
              </w:rPr>
              <w:t>105,139,726.10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83A265" w14:textId="6B2A673F" w:rsidR="005217C2" w:rsidRPr="00433E60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103,156,164.46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164EF4F" w14:textId="1B4E6109" w:rsidR="005217C2" w:rsidRPr="00433E60" w:rsidRDefault="00592F65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92F65">
              <w:rPr>
                <w:rFonts w:asciiTheme="majorBidi" w:hAnsiTheme="majorBidi" w:cstheme="majorBidi"/>
                <w:sz w:val="28"/>
                <w:szCs w:val="28"/>
              </w:rPr>
              <w:t>105,139,726.10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8D1810" w14:textId="5FA946BA" w:rsidR="005217C2" w:rsidRPr="00433E60" w:rsidRDefault="005217C2" w:rsidP="00D44E17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103,156,164.46</w:t>
            </w:r>
          </w:p>
        </w:tc>
      </w:tr>
      <w:tr w:rsidR="005217C2" w:rsidRPr="00433E60" w14:paraId="15832DF4" w14:textId="14E10FA2" w:rsidTr="00A62489">
        <w:trPr>
          <w:trHeight w:val="70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CE2AC" w14:textId="5214EF74" w:rsidR="005217C2" w:rsidRPr="00433E60" w:rsidRDefault="005217C2" w:rsidP="00D44E1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รวมสินทรัพย์ทางการเงินไม่หมุนเวียนอื่น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490A7BE" w14:textId="167983E2" w:rsidR="005217C2" w:rsidRPr="00433E60" w:rsidRDefault="00592F65" w:rsidP="00D44E1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92F65">
              <w:rPr>
                <w:rFonts w:asciiTheme="majorBidi" w:hAnsiTheme="majorBidi" w:cstheme="majorBidi"/>
                <w:sz w:val="28"/>
                <w:szCs w:val="28"/>
              </w:rPr>
              <w:t>131,030,988.61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D3F4550" w14:textId="54C7BAE5" w:rsidR="005217C2" w:rsidRPr="00433E60" w:rsidRDefault="005217C2" w:rsidP="00D44E1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119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471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891.85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02385B0A" w14:textId="036AFD07" w:rsidR="005217C2" w:rsidRPr="00433E60" w:rsidRDefault="00592F65" w:rsidP="00D44E1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592F65">
              <w:rPr>
                <w:rFonts w:asciiTheme="majorBidi" w:hAnsiTheme="majorBidi" w:cstheme="majorBidi"/>
                <w:sz w:val="28"/>
                <w:szCs w:val="28"/>
              </w:rPr>
              <w:t>123,061,204.35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192169F5" w14:textId="7C0B315F" w:rsidR="005217C2" w:rsidRPr="00433E60" w:rsidRDefault="005217C2" w:rsidP="00D44E17">
            <w:pPr>
              <w:pBdr>
                <w:bottom w:val="doub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116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270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628.08</w:t>
            </w:r>
          </w:p>
        </w:tc>
      </w:tr>
    </w:tbl>
    <w:p w14:paraId="5AB5ED65" w14:textId="47905812" w:rsidR="00A435D0" w:rsidRPr="00433E60" w:rsidRDefault="00A435D0" w:rsidP="00A62489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433E60">
        <w:rPr>
          <w:rFonts w:asciiTheme="majorBidi" w:hAnsiTheme="majorBidi" w:cstheme="majorBidi"/>
          <w:szCs w:val="28"/>
          <w:cs/>
        </w:rPr>
        <w:lastRenderedPageBreak/>
        <w:t>การวัดมูลค่ายุติธรรมของเงินลงทุนใน</w:t>
      </w:r>
      <w:r w:rsidR="00217986" w:rsidRPr="00433E60">
        <w:rPr>
          <w:rFonts w:asciiTheme="majorBidi" w:hAnsiTheme="majorBidi" w:cstheme="majorBidi"/>
          <w:szCs w:val="28"/>
          <w:cs/>
        </w:rPr>
        <w:t>กองทุนเปิดตราสารหนี้</w:t>
      </w:r>
      <w:r w:rsidRPr="00433E60">
        <w:rPr>
          <w:rFonts w:asciiTheme="majorBidi" w:hAnsiTheme="majorBidi" w:cstheme="majorBidi"/>
          <w:szCs w:val="28"/>
          <w:cs/>
        </w:rPr>
        <w:t xml:space="preserve">ถูกจัดลำดับชั้นการวัดมูลค่ายุติธรรม อยู่ในระดับที่ </w:t>
      </w:r>
      <w:r w:rsidR="006B494C" w:rsidRPr="00433E60">
        <w:rPr>
          <w:rFonts w:asciiTheme="majorBidi" w:hAnsiTheme="majorBidi" w:cstheme="majorBidi"/>
          <w:szCs w:val="28"/>
        </w:rPr>
        <w:t>2</w:t>
      </w:r>
    </w:p>
    <w:p w14:paraId="1D5D2F3F" w14:textId="2E2D7B45" w:rsidR="006B494C" w:rsidRPr="00C34EDA" w:rsidRDefault="00C01D85" w:rsidP="00217D8F">
      <w:pPr>
        <w:pStyle w:val="ListParagraph"/>
        <w:spacing w:before="60" w:line="360" w:lineRule="exact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433E60">
        <w:rPr>
          <w:rFonts w:asciiTheme="majorBidi" w:hAnsiTheme="majorBidi" w:cstheme="majorBidi"/>
          <w:szCs w:val="28"/>
          <w:cs/>
        </w:rPr>
        <w:t xml:space="preserve">ณ วันที่ </w:t>
      </w:r>
      <w:r w:rsidR="00902249" w:rsidRPr="00433E60">
        <w:rPr>
          <w:rFonts w:asciiTheme="majorBidi" w:hAnsiTheme="majorBidi" w:cstheme="majorBidi"/>
          <w:szCs w:val="28"/>
        </w:rPr>
        <w:t xml:space="preserve">30 </w:t>
      </w:r>
      <w:r w:rsidR="00902249" w:rsidRPr="00433E60">
        <w:rPr>
          <w:rFonts w:asciiTheme="majorBidi" w:hAnsiTheme="majorBidi" w:cstheme="majorBidi"/>
          <w:szCs w:val="28"/>
          <w:cs/>
        </w:rPr>
        <w:t xml:space="preserve">มิถุนายน </w:t>
      </w:r>
      <w:r w:rsidR="00902249" w:rsidRPr="00433E60">
        <w:rPr>
          <w:rFonts w:asciiTheme="majorBidi" w:hAnsiTheme="majorBidi" w:cstheme="majorBidi"/>
          <w:szCs w:val="28"/>
        </w:rPr>
        <w:t xml:space="preserve">2569 </w:t>
      </w:r>
      <w:r w:rsidRPr="00433E60">
        <w:rPr>
          <w:rFonts w:asciiTheme="majorBidi" w:hAnsiTheme="majorBidi" w:cstheme="majorBidi"/>
          <w:szCs w:val="28"/>
          <w:cs/>
        </w:rPr>
        <w:t>กลุ่มบริษัทมีเง</w:t>
      </w:r>
      <w:r w:rsidR="00591AFE" w:rsidRPr="00433E60">
        <w:rPr>
          <w:rFonts w:asciiTheme="majorBidi" w:hAnsiTheme="majorBidi" w:cstheme="majorBidi"/>
          <w:szCs w:val="28"/>
          <w:cs/>
        </w:rPr>
        <w:t>ินลงทุนใน</w:t>
      </w:r>
      <w:r w:rsidR="00642FB6" w:rsidRPr="00433E60">
        <w:rPr>
          <w:rFonts w:asciiTheme="majorBidi" w:hAnsiTheme="majorBidi" w:cstheme="majorBidi"/>
          <w:szCs w:val="28"/>
          <w:cs/>
        </w:rPr>
        <w:t>กองทุนย่อย</w:t>
      </w:r>
      <w:r w:rsidR="00884B4B" w:rsidRPr="00433E60">
        <w:rPr>
          <w:rFonts w:asciiTheme="majorBidi" w:hAnsiTheme="majorBidi" w:cstheme="majorBidi"/>
          <w:szCs w:val="28"/>
          <w:cs/>
        </w:rPr>
        <w:t>ตราสารหนี้</w:t>
      </w:r>
      <w:r w:rsidR="009A2F1F" w:rsidRPr="00433E60">
        <w:rPr>
          <w:rFonts w:asciiTheme="majorBidi" w:hAnsiTheme="majorBidi" w:cstheme="majorBidi"/>
          <w:szCs w:val="28"/>
          <w:cs/>
        </w:rPr>
        <w:t>ในต่างประเทศ</w:t>
      </w:r>
      <w:r w:rsidR="00751F68" w:rsidRPr="00433E60">
        <w:rPr>
          <w:rFonts w:asciiTheme="majorBidi" w:hAnsiTheme="majorBidi" w:cstheme="majorBidi"/>
          <w:szCs w:val="28"/>
          <w:cs/>
        </w:rPr>
        <w:t xml:space="preserve"> จำนวน </w:t>
      </w:r>
      <w:r w:rsidR="00751F68" w:rsidRPr="00433E60">
        <w:rPr>
          <w:rFonts w:asciiTheme="majorBidi" w:hAnsiTheme="majorBidi" w:cstheme="majorBidi"/>
          <w:szCs w:val="28"/>
        </w:rPr>
        <w:t xml:space="preserve">100.00 </w:t>
      </w:r>
      <w:r w:rsidR="00751F68" w:rsidRPr="00433E60">
        <w:rPr>
          <w:rFonts w:asciiTheme="majorBidi" w:hAnsiTheme="majorBidi" w:cstheme="majorBidi"/>
          <w:szCs w:val="28"/>
          <w:cs/>
        </w:rPr>
        <w:t>ล้านบาท</w:t>
      </w:r>
      <w:r w:rsidRPr="00433E60">
        <w:rPr>
          <w:rFonts w:asciiTheme="majorBidi" w:hAnsiTheme="majorBidi" w:cstheme="majorBidi"/>
          <w:szCs w:val="28"/>
          <w:cs/>
        </w:rPr>
        <w:t xml:space="preserve"> โดยมีเงื่อนไขดำรงกองทุนเป็นระยะเวลา </w:t>
      </w:r>
      <w:r w:rsidRPr="00433E60">
        <w:rPr>
          <w:rFonts w:asciiTheme="majorBidi" w:hAnsiTheme="majorBidi" w:cstheme="majorBidi"/>
          <w:szCs w:val="28"/>
        </w:rPr>
        <w:t>2</w:t>
      </w:r>
      <w:r w:rsidRPr="00433E60">
        <w:rPr>
          <w:rFonts w:asciiTheme="majorBidi" w:hAnsiTheme="majorBidi" w:cstheme="majorBidi"/>
          <w:szCs w:val="28"/>
          <w:cs/>
        </w:rPr>
        <w:t xml:space="preserve"> ปี จะได้รับเงินคืน จำนวน </w:t>
      </w:r>
      <w:r w:rsidRPr="00433E60">
        <w:rPr>
          <w:rFonts w:asciiTheme="majorBidi" w:hAnsiTheme="majorBidi" w:cstheme="majorBidi"/>
          <w:szCs w:val="28"/>
        </w:rPr>
        <w:t>100.00</w:t>
      </w:r>
      <w:r w:rsidRPr="00433E60">
        <w:rPr>
          <w:rFonts w:asciiTheme="majorBidi" w:hAnsiTheme="majorBidi" w:cstheme="majorBidi"/>
          <w:szCs w:val="28"/>
          <w:cs/>
        </w:rPr>
        <w:t xml:space="preserve"> ล้านบาท และรับผลตอบแทนการลงทุนในอัตราคงที่ร้อยละ </w:t>
      </w:r>
      <w:r w:rsidRPr="00433E60">
        <w:rPr>
          <w:rFonts w:asciiTheme="majorBidi" w:hAnsiTheme="majorBidi" w:cstheme="majorBidi"/>
          <w:szCs w:val="28"/>
        </w:rPr>
        <w:t>4</w:t>
      </w:r>
      <w:r w:rsidRPr="00433E60">
        <w:rPr>
          <w:rFonts w:asciiTheme="majorBidi" w:hAnsiTheme="majorBidi" w:cstheme="majorBidi"/>
          <w:szCs w:val="28"/>
          <w:cs/>
        </w:rPr>
        <w:t xml:space="preserve"> ต่อปี หากไถ่ถอนก่อนครบระยะเวลา </w:t>
      </w:r>
      <w:r w:rsidRPr="00433E60">
        <w:rPr>
          <w:rFonts w:asciiTheme="majorBidi" w:hAnsiTheme="majorBidi" w:cstheme="majorBidi"/>
          <w:szCs w:val="28"/>
        </w:rPr>
        <w:t>2</w:t>
      </w:r>
      <w:r w:rsidRPr="00433E60">
        <w:rPr>
          <w:rFonts w:asciiTheme="majorBidi" w:hAnsiTheme="majorBidi" w:cstheme="majorBidi"/>
          <w:szCs w:val="28"/>
          <w:cs/>
        </w:rPr>
        <w:t xml:space="preserve"> ปี จะได้รับเงินคืน จำนวน </w:t>
      </w:r>
      <w:r w:rsidRPr="00433E60">
        <w:rPr>
          <w:rFonts w:asciiTheme="majorBidi" w:hAnsiTheme="majorBidi" w:cstheme="majorBidi"/>
          <w:szCs w:val="28"/>
        </w:rPr>
        <w:t>100.00</w:t>
      </w:r>
      <w:r w:rsidRPr="00433E60">
        <w:rPr>
          <w:rFonts w:asciiTheme="majorBidi" w:hAnsiTheme="majorBidi" w:cstheme="majorBidi"/>
          <w:szCs w:val="28"/>
          <w:cs/>
        </w:rPr>
        <w:t xml:space="preserve"> ล้านบาท หรือตามมูลค่าทรัพย์สินสุทธิ (</w:t>
      </w:r>
      <w:r w:rsidRPr="00433E60">
        <w:rPr>
          <w:rFonts w:asciiTheme="majorBidi" w:hAnsiTheme="majorBidi" w:cstheme="majorBidi"/>
          <w:szCs w:val="28"/>
        </w:rPr>
        <w:t xml:space="preserve">NAV) </w:t>
      </w:r>
      <w:r w:rsidRPr="00433E60">
        <w:rPr>
          <w:rFonts w:asciiTheme="majorBidi" w:hAnsiTheme="majorBidi" w:cstheme="majorBidi"/>
          <w:szCs w:val="28"/>
          <w:cs/>
        </w:rPr>
        <w:t xml:space="preserve">ณ วันที่ไถ่ถอน แล้วแต่ราคาใดจะต่ำกว่า และรับผลตอบแทนการลงทุนในอัตราร้อยละ </w:t>
      </w:r>
      <w:r w:rsidR="00CB6125" w:rsidRPr="00433E60">
        <w:rPr>
          <w:rFonts w:asciiTheme="majorBidi" w:hAnsiTheme="majorBidi" w:cstheme="majorBidi"/>
          <w:szCs w:val="28"/>
        </w:rPr>
        <w:t>4</w:t>
      </w:r>
      <w:r w:rsidRPr="00433E60">
        <w:rPr>
          <w:rFonts w:asciiTheme="majorBidi" w:hAnsiTheme="majorBidi" w:cstheme="majorBidi"/>
          <w:szCs w:val="28"/>
          <w:cs/>
        </w:rPr>
        <w:t xml:space="preserve"> ต่อปีตามระยะเวลาการถือครอง โดย ณ วันที่ </w:t>
      </w:r>
      <w:r w:rsidR="00902249" w:rsidRPr="00433E60">
        <w:rPr>
          <w:rFonts w:asciiTheme="majorBidi" w:hAnsiTheme="majorBidi" w:cstheme="majorBidi"/>
          <w:szCs w:val="28"/>
        </w:rPr>
        <w:t xml:space="preserve">30 </w:t>
      </w:r>
      <w:r w:rsidR="00902249" w:rsidRPr="00433E60">
        <w:rPr>
          <w:rFonts w:asciiTheme="majorBidi" w:hAnsiTheme="majorBidi" w:cstheme="majorBidi"/>
          <w:szCs w:val="28"/>
          <w:cs/>
        </w:rPr>
        <w:t xml:space="preserve">มิถุนายน </w:t>
      </w:r>
      <w:r w:rsidR="00902249" w:rsidRPr="00433E60">
        <w:rPr>
          <w:rFonts w:asciiTheme="majorBidi" w:hAnsiTheme="majorBidi" w:cstheme="majorBidi"/>
          <w:szCs w:val="28"/>
        </w:rPr>
        <w:t>2569</w:t>
      </w:r>
      <w:r w:rsidR="00902249" w:rsidRPr="00433E60">
        <w:rPr>
          <w:rFonts w:asciiTheme="majorBidi" w:hAnsiTheme="majorBidi" w:cstheme="majorBidi"/>
          <w:szCs w:val="28"/>
          <w:cs/>
        </w:rPr>
        <w:t xml:space="preserve"> </w:t>
      </w:r>
      <w:r w:rsidRPr="00433E60">
        <w:rPr>
          <w:rFonts w:asciiTheme="majorBidi" w:hAnsiTheme="majorBidi" w:cstheme="majorBidi"/>
          <w:szCs w:val="28"/>
          <w:cs/>
        </w:rPr>
        <w:t>มูลค่าทรัพย์สินสุทธิ (</w:t>
      </w:r>
      <w:r w:rsidRPr="00433E60">
        <w:rPr>
          <w:rFonts w:asciiTheme="majorBidi" w:hAnsiTheme="majorBidi" w:cstheme="majorBidi"/>
          <w:szCs w:val="28"/>
        </w:rPr>
        <w:t xml:space="preserve">NAV) </w:t>
      </w:r>
      <w:r w:rsidRPr="00433E60">
        <w:rPr>
          <w:rFonts w:asciiTheme="majorBidi" w:hAnsiTheme="majorBidi" w:cstheme="majorBidi"/>
          <w:szCs w:val="28"/>
          <w:cs/>
        </w:rPr>
        <w:t xml:space="preserve">เป็นจำนวนเงิน </w:t>
      </w:r>
      <w:r w:rsidR="00C34EDA" w:rsidRPr="00C34EDA">
        <w:rPr>
          <w:rFonts w:asciiTheme="majorBidi" w:hAnsiTheme="majorBidi" w:cstheme="majorBidi"/>
          <w:szCs w:val="28"/>
        </w:rPr>
        <w:t>106,413,154.50</w:t>
      </w:r>
      <w:r w:rsidRPr="00C34EDA">
        <w:rPr>
          <w:rFonts w:asciiTheme="majorBidi" w:hAnsiTheme="majorBidi" w:cstheme="majorBidi"/>
          <w:szCs w:val="28"/>
          <w:cs/>
        </w:rPr>
        <w:t xml:space="preserve"> บาท</w:t>
      </w:r>
    </w:p>
    <w:p w14:paraId="64DDF6E3" w14:textId="0D3D9719" w:rsidR="0099735C" w:rsidRPr="0099735C" w:rsidRDefault="00EE28B6" w:rsidP="00217D8F">
      <w:pPr>
        <w:pStyle w:val="ListParagraph"/>
        <w:spacing w:before="120" w:line="360" w:lineRule="exact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C34EDA">
        <w:rPr>
          <w:rFonts w:asciiTheme="majorBidi" w:hAnsiTheme="majorBidi" w:cstheme="majorBidi"/>
          <w:szCs w:val="28"/>
          <w:cs/>
        </w:rPr>
        <w:t xml:space="preserve">ณ วันที่ </w:t>
      </w:r>
      <w:r w:rsidR="00902249" w:rsidRPr="00C34EDA">
        <w:rPr>
          <w:rFonts w:asciiTheme="majorBidi" w:hAnsiTheme="majorBidi" w:cstheme="majorBidi"/>
          <w:szCs w:val="28"/>
        </w:rPr>
        <w:t xml:space="preserve">30 </w:t>
      </w:r>
      <w:r w:rsidR="00902249" w:rsidRPr="00C34EDA">
        <w:rPr>
          <w:rFonts w:asciiTheme="majorBidi" w:hAnsiTheme="majorBidi" w:cstheme="majorBidi"/>
          <w:szCs w:val="28"/>
          <w:cs/>
        </w:rPr>
        <w:t xml:space="preserve">มิถุนายน </w:t>
      </w:r>
      <w:r w:rsidR="00902249" w:rsidRPr="00C34EDA">
        <w:rPr>
          <w:rFonts w:asciiTheme="majorBidi" w:hAnsiTheme="majorBidi" w:cstheme="majorBidi"/>
          <w:szCs w:val="28"/>
        </w:rPr>
        <w:t>2569</w:t>
      </w:r>
      <w:r w:rsidR="00902249" w:rsidRPr="00C34EDA">
        <w:rPr>
          <w:rFonts w:asciiTheme="majorBidi" w:hAnsiTheme="majorBidi" w:cstheme="majorBidi"/>
          <w:szCs w:val="28"/>
          <w:cs/>
        </w:rPr>
        <w:t xml:space="preserve"> </w:t>
      </w:r>
      <w:r w:rsidR="00CB6125" w:rsidRPr="00C34EDA">
        <w:rPr>
          <w:rFonts w:asciiTheme="majorBidi" w:hAnsiTheme="majorBidi" w:cstheme="majorBidi"/>
          <w:szCs w:val="28"/>
          <w:cs/>
        </w:rPr>
        <w:t>บริษัท</w:t>
      </w:r>
      <w:r w:rsidR="00214C86" w:rsidRPr="00C34EDA">
        <w:rPr>
          <w:rFonts w:asciiTheme="majorBidi" w:hAnsiTheme="majorBidi" w:cstheme="majorBidi"/>
          <w:szCs w:val="28"/>
          <w:cs/>
        </w:rPr>
        <w:t xml:space="preserve">ฯ </w:t>
      </w:r>
      <w:r w:rsidR="00CB6125" w:rsidRPr="00C34EDA">
        <w:rPr>
          <w:rFonts w:asciiTheme="majorBidi" w:hAnsiTheme="majorBidi" w:cstheme="majorBidi"/>
          <w:szCs w:val="28"/>
          <w:cs/>
        </w:rPr>
        <w:t xml:space="preserve">ได้นำหน่วยลงทุนกองทุนเปิดตราสารหนี้ </w:t>
      </w:r>
      <w:r w:rsidR="00CB6125" w:rsidRPr="006125ED">
        <w:rPr>
          <w:rFonts w:asciiTheme="majorBidi" w:hAnsiTheme="majorBidi" w:cstheme="majorBidi"/>
          <w:szCs w:val="28"/>
          <w:cs/>
        </w:rPr>
        <w:t xml:space="preserve">จำนวน </w:t>
      </w:r>
      <w:r w:rsidR="006125ED">
        <w:rPr>
          <w:rFonts w:asciiTheme="majorBidi" w:hAnsiTheme="majorBidi" w:cstheme="majorBidi"/>
          <w:szCs w:val="28"/>
        </w:rPr>
        <w:t>25.70</w:t>
      </w:r>
      <w:r w:rsidR="00C34EDA" w:rsidRPr="00C34EDA">
        <w:rPr>
          <w:rFonts w:asciiTheme="majorBidi" w:hAnsiTheme="majorBidi" w:cstheme="majorBidi"/>
          <w:szCs w:val="28"/>
        </w:rPr>
        <w:t xml:space="preserve"> </w:t>
      </w:r>
      <w:r w:rsidR="00C34EDA" w:rsidRPr="00C34EDA">
        <w:rPr>
          <w:rFonts w:asciiTheme="majorBidi" w:hAnsiTheme="majorBidi" w:cstheme="majorBidi"/>
          <w:szCs w:val="28"/>
          <w:cs/>
        </w:rPr>
        <w:t xml:space="preserve">ล้านบาท </w:t>
      </w:r>
      <w:r w:rsidR="00C34EDA" w:rsidRPr="00C34EDA">
        <w:rPr>
          <w:rFonts w:asciiTheme="majorBidi" w:hAnsiTheme="majorBidi" w:cstheme="majorBidi" w:hint="cs"/>
          <w:szCs w:val="28"/>
          <w:cs/>
        </w:rPr>
        <w:t>(</w:t>
      </w:r>
      <w:r w:rsidR="00C34EDA" w:rsidRPr="00C34EDA">
        <w:rPr>
          <w:rFonts w:asciiTheme="majorBidi" w:hAnsiTheme="majorBidi" w:cstheme="majorBidi"/>
          <w:szCs w:val="28"/>
        </w:rPr>
        <w:t>2568: 16.20</w:t>
      </w:r>
      <w:r w:rsidR="00C34EDA" w:rsidRPr="00C34EDA">
        <w:rPr>
          <w:rFonts w:asciiTheme="majorBidi" w:hAnsiTheme="majorBidi" w:cstheme="majorBidi" w:hint="cs"/>
          <w:szCs w:val="28"/>
          <w:cs/>
        </w:rPr>
        <w:t xml:space="preserve"> </w:t>
      </w:r>
      <w:r w:rsidR="00C34EDA" w:rsidRPr="00C34EDA">
        <w:rPr>
          <w:rFonts w:asciiTheme="majorBidi" w:hAnsiTheme="majorBidi" w:cstheme="majorBidi"/>
          <w:szCs w:val="28"/>
          <w:cs/>
        </w:rPr>
        <w:t>ล้านบาท</w:t>
      </w:r>
      <w:r w:rsidR="00C34EDA" w:rsidRPr="00C34EDA">
        <w:rPr>
          <w:rFonts w:asciiTheme="majorBidi" w:hAnsiTheme="majorBidi" w:cstheme="majorBidi" w:hint="cs"/>
          <w:szCs w:val="28"/>
          <w:cs/>
        </w:rPr>
        <w:t>)</w:t>
      </w:r>
      <w:r w:rsidRPr="00C34EDA">
        <w:rPr>
          <w:rFonts w:asciiTheme="majorBidi" w:hAnsiTheme="majorBidi" w:cstheme="majorBidi"/>
          <w:szCs w:val="28"/>
        </w:rPr>
        <w:t xml:space="preserve"> </w:t>
      </w:r>
      <w:r w:rsidR="00CB6125" w:rsidRPr="00C34EDA">
        <w:rPr>
          <w:rFonts w:asciiTheme="majorBidi" w:hAnsiTheme="majorBidi" w:cstheme="majorBidi"/>
          <w:szCs w:val="28"/>
          <w:cs/>
        </w:rPr>
        <w:t xml:space="preserve">ไปค้ำประกันวงเงินสินเชื่อและหนังสือค้ำประกันกับธนาคารแห่งหนึ่ง (หมายเหตุ </w:t>
      </w:r>
      <w:r w:rsidR="00EF219C">
        <w:rPr>
          <w:rFonts w:asciiTheme="majorBidi" w:hAnsiTheme="majorBidi" w:cstheme="majorBidi"/>
          <w:szCs w:val="28"/>
        </w:rPr>
        <w:t>2</w:t>
      </w:r>
      <w:r w:rsidR="00750117">
        <w:rPr>
          <w:rFonts w:asciiTheme="majorBidi" w:hAnsiTheme="majorBidi" w:cstheme="majorBidi"/>
          <w:szCs w:val="28"/>
        </w:rPr>
        <w:t>3</w:t>
      </w:r>
      <w:r w:rsidR="00CB6125" w:rsidRPr="00C34EDA">
        <w:rPr>
          <w:rFonts w:asciiTheme="majorBidi" w:hAnsiTheme="majorBidi" w:cstheme="majorBidi"/>
          <w:szCs w:val="28"/>
        </w:rPr>
        <w:t>.1</w:t>
      </w:r>
      <w:r w:rsidR="00CB6125" w:rsidRPr="00C34EDA">
        <w:rPr>
          <w:rFonts w:asciiTheme="majorBidi" w:hAnsiTheme="majorBidi" w:cstheme="majorBidi"/>
          <w:szCs w:val="28"/>
          <w:cs/>
        </w:rPr>
        <w:t>)</w:t>
      </w:r>
    </w:p>
    <w:p w14:paraId="710FBDD9" w14:textId="1B49E612" w:rsidR="00582A68" w:rsidRPr="00433E60" w:rsidRDefault="00582A68" w:rsidP="00582A68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433E60">
        <w:rPr>
          <w:rFonts w:asciiTheme="majorBidi" w:hAnsiTheme="majorBidi" w:cstheme="majorBidi"/>
          <w:szCs w:val="28"/>
          <w:cs/>
        </w:rPr>
        <w:t>การเปลี่ยนแปลงสินทรัพย์ทางการเงินไม่หมุนเวียนอื่น มีรายละเอียดดังนี้</w:t>
      </w:r>
    </w:p>
    <w:tbl>
      <w:tblPr>
        <w:tblW w:w="8986" w:type="dxa"/>
        <w:tblInd w:w="56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4"/>
        <w:gridCol w:w="1439"/>
        <w:gridCol w:w="1440"/>
        <w:gridCol w:w="1440"/>
        <w:gridCol w:w="1453"/>
      </w:tblGrid>
      <w:tr w:rsidR="00EA0D7F" w:rsidRPr="00433E60" w14:paraId="24347E49" w14:textId="283E7D7C" w:rsidTr="002330CE">
        <w:trPr>
          <w:trHeight w:val="436"/>
          <w:tblHeader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F321FA" w14:textId="77777777" w:rsidR="00EA0D7F" w:rsidRPr="00433E60" w:rsidRDefault="00EA0D7F" w:rsidP="00217D8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5772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60D0D9" w14:textId="2C6F2BF3" w:rsidR="00EA0D7F" w:rsidRPr="00433E60" w:rsidRDefault="00EA0D7F" w:rsidP="00217D8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A0D7F" w:rsidRPr="00433E60" w14:paraId="02F77F45" w14:textId="1D38BD4C" w:rsidTr="002330CE">
        <w:trPr>
          <w:trHeight w:val="369"/>
          <w:tblHeader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0963B" w14:textId="77777777" w:rsidR="00EA0D7F" w:rsidRPr="00433E60" w:rsidRDefault="00EA0D7F" w:rsidP="00EA0D7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79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523C01BE" w14:textId="5425A974" w:rsidR="00EA0D7F" w:rsidRPr="00433E60" w:rsidRDefault="00EA0D7F" w:rsidP="00EA0D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93" w:type="dxa"/>
            <w:gridSpan w:val="2"/>
            <w:tcBorders>
              <w:left w:val="nil"/>
              <w:right w:val="nil"/>
            </w:tcBorders>
            <w:vAlign w:val="bottom"/>
          </w:tcPr>
          <w:p w14:paraId="24C2C363" w14:textId="01CA42D8" w:rsidR="00EA0D7F" w:rsidRPr="00433E60" w:rsidRDefault="00C34EDA" w:rsidP="00EA0D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A0D7F" w:rsidRPr="00433E60" w14:paraId="3DF9355C" w14:textId="77777777" w:rsidTr="00C34EDA">
        <w:trPr>
          <w:trHeight w:val="369"/>
          <w:tblHeader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C6E18" w14:textId="77777777" w:rsidR="00EA0D7F" w:rsidRPr="00433E60" w:rsidRDefault="00EA0D7F" w:rsidP="00EA0D7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left w:val="nil"/>
              <w:right w:val="nil"/>
            </w:tcBorders>
            <w:noWrap/>
            <w:vAlign w:val="bottom"/>
          </w:tcPr>
          <w:p w14:paraId="1C288E79" w14:textId="40D8FC7C" w:rsidR="00EA0D7F" w:rsidRPr="00433E60" w:rsidRDefault="00214C86" w:rsidP="00EA0D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AEE8641" w14:textId="2DE51D36" w:rsidR="00EA0D7F" w:rsidRPr="00433E60" w:rsidRDefault="00247BA0" w:rsidP="00EA0D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BA164B3" w14:textId="4840B93E" w:rsidR="00EA0D7F" w:rsidRPr="00433E60" w:rsidRDefault="00214C86" w:rsidP="00EA0D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53" w:type="dxa"/>
            <w:tcBorders>
              <w:left w:val="nil"/>
              <w:right w:val="nil"/>
            </w:tcBorders>
            <w:vAlign w:val="bottom"/>
          </w:tcPr>
          <w:p w14:paraId="49A0EEE2" w14:textId="5C8551F0" w:rsidR="00EA0D7F" w:rsidRPr="00433E60" w:rsidRDefault="00247BA0" w:rsidP="00EA0D7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34EDA" w:rsidRPr="00433E60" w14:paraId="60ED488F" w14:textId="5ECE665C" w:rsidTr="00C34EDA">
        <w:trPr>
          <w:trHeight w:val="369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3D267D" w14:textId="77777777" w:rsidR="00C34EDA" w:rsidRPr="00433E60" w:rsidRDefault="00C34EDA" w:rsidP="00C34ED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FA7F6C" w14:textId="691E87D2" w:rsidR="00C34EDA" w:rsidRPr="00433E60" w:rsidRDefault="00C34EDA" w:rsidP="00C34EDA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IN"/>
              </w:rPr>
            </w:pPr>
            <w:r w:rsidRPr="00C34EDA">
              <w:rPr>
                <w:rFonts w:asciiTheme="majorBidi" w:hAnsiTheme="majorBidi" w:cstheme="majorBidi"/>
                <w:sz w:val="28"/>
                <w:szCs w:val="28"/>
              </w:rPr>
              <w:t>119,471,891.85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B6F7DD7" w14:textId="53B6116B" w:rsidR="00C34EDA" w:rsidRPr="00433E60" w:rsidRDefault="00C34EDA" w:rsidP="00C34EDA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549BED" w14:textId="45ED2F74" w:rsidR="00C34EDA" w:rsidRPr="00433E60" w:rsidRDefault="00C34EDA" w:rsidP="00C34EDA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IN"/>
              </w:rPr>
            </w:pPr>
            <w:r w:rsidRPr="00C34EDA">
              <w:rPr>
                <w:rFonts w:asciiTheme="majorBidi" w:hAnsiTheme="majorBidi" w:cstheme="majorBidi"/>
                <w:sz w:val="28"/>
                <w:szCs w:val="28"/>
              </w:rPr>
              <w:t>116,270,628.08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F39B682" w14:textId="7F32CD15" w:rsidR="00C34EDA" w:rsidRPr="00433E60" w:rsidRDefault="00C34EDA" w:rsidP="00C34EDA">
            <w:pPr>
              <w:tabs>
                <w:tab w:val="decimal" w:pos="1021"/>
              </w:tabs>
              <w:spacing w:line="360" w:lineRule="exact"/>
              <w:ind w:right="2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IN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IN"/>
              </w:rPr>
              <w:t>-</w:t>
            </w:r>
          </w:p>
        </w:tc>
      </w:tr>
      <w:tr w:rsidR="00C34EDA" w:rsidRPr="00433E60" w14:paraId="1E062752" w14:textId="541B5FF5" w:rsidTr="00C34EDA">
        <w:trPr>
          <w:trHeight w:val="369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0585F8" w14:textId="7A89DEEC" w:rsidR="00C34EDA" w:rsidRPr="00433E60" w:rsidRDefault="00C34EDA" w:rsidP="00C34EDA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ซื้อระหว่างงวด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F143C7" w14:textId="431F638E" w:rsidR="00C34EDA" w:rsidRPr="00433E60" w:rsidRDefault="00C34EDA" w:rsidP="00C34EDA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34EDA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433E60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8D13D1C" w14:textId="0AC71A21" w:rsidR="00C34EDA" w:rsidRPr="00433E60" w:rsidRDefault="00C34EDA" w:rsidP="00C34EDA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100,000,000.06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A512F9" w14:textId="03C61CEA" w:rsidR="00C34EDA" w:rsidRPr="00433E60" w:rsidRDefault="00C34EDA" w:rsidP="00C34EDA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34EDA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433E60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  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93D25D4" w14:textId="5AF2A3A0" w:rsidR="00C34EDA" w:rsidRPr="00433E60" w:rsidRDefault="00C34EDA" w:rsidP="00C34EDA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100,000,000.06</w:t>
            </w:r>
          </w:p>
        </w:tc>
      </w:tr>
      <w:tr w:rsidR="00C34EDA" w:rsidRPr="00433E60" w14:paraId="066B3DBD" w14:textId="79E0F819" w:rsidTr="00C34EDA">
        <w:trPr>
          <w:trHeight w:val="369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1C148C" w14:textId="759C9660" w:rsidR="00C34EDA" w:rsidRPr="00433E60" w:rsidRDefault="00C34EDA" w:rsidP="00C34EDA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ดอกเบี้ยรับ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4D2AAF" w14:textId="01F19BD3" w:rsidR="00C34EDA" w:rsidRPr="00433E60" w:rsidRDefault="00C34EDA" w:rsidP="00C34EDA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34EDA">
              <w:rPr>
                <w:rFonts w:asciiTheme="majorBidi" w:hAnsiTheme="majorBidi" w:cstheme="majorBidi"/>
                <w:sz w:val="28"/>
                <w:szCs w:val="28"/>
              </w:rPr>
              <w:t>1,983,561.65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2FF12C0" w14:textId="134218D1" w:rsidR="00C34EDA" w:rsidRPr="00433E60" w:rsidRDefault="00C34EDA" w:rsidP="00C34EDA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3,156,164.40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1B4E1D1" w14:textId="2F9B98CA" w:rsidR="00C34EDA" w:rsidRPr="00433E60" w:rsidRDefault="00C34EDA" w:rsidP="00C34EDA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C34EDA">
              <w:rPr>
                <w:rFonts w:asciiTheme="majorBidi" w:hAnsiTheme="majorBidi" w:cstheme="majorBidi"/>
                <w:sz w:val="28"/>
                <w:szCs w:val="28"/>
              </w:rPr>
              <w:t>1,983,561.65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69ADF3A" w14:textId="297C1ADA" w:rsidR="00C34EDA" w:rsidRPr="00433E60" w:rsidRDefault="00C34EDA" w:rsidP="00C34EDA">
            <w:pPr>
              <w:tabs>
                <w:tab w:val="decimal" w:pos="936"/>
              </w:tabs>
              <w:spacing w:line="36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3</w:t>
            </w: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156</w:t>
            </w: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164.</w:t>
            </w: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</w:t>
            </w:r>
          </w:p>
        </w:tc>
      </w:tr>
      <w:tr w:rsidR="00C34EDA" w:rsidRPr="00433E60" w14:paraId="64CBB975" w14:textId="3E728F8F" w:rsidTr="00C34EDA">
        <w:trPr>
          <w:trHeight w:val="369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7D215D" w14:textId="77777777" w:rsidR="00C34EDA" w:rsidRPr="00433E60" w:rsidRDefault="00C34EDA" w:rsidP="00217D8F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รับโอนจากสินทรัพย์ทางการเงิน</w:t>
            </w:r>
          </w:p>
          <w:p w14:paraId="6E559F5C" w14:textId="2EE4F44E" w:rsidR="00C34EDA" w:rsidRPr="00433E60" w:rsidRDefault="00C34EDA" w:rsidP="00217D8F">
            <w:pPr>
              <w:spacing w:line="340" w:lineRule="exact"/>
              <w:ind w:left="274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หมุนเวียนอื่น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5CF826F" w14:textId="24BB7774" w:rsidR="00C34EDA" w:rsidRPr="00433E60" w:rsidRDefault="00C34EDA" w:rsidP="00217D8F">
            <w:pPr>
              <w:tabs>
                <w:tab w:val="decimal" w:pos="936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34EDA">
              <w:rPr>
                <w:rFonts w:asciiTheme="majorBidi" w:hAnsiTheme="majorBidi" w:cstheme="majorBidi"/>
                <w:sz w:val="28"/>
                <w:szCs w:val="28"/>
              </w:rPr>
              <w:t>9,500,000.00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08DAA78" w14:textId="69BEBF92" w:rsidR="00C34EDA" w:rsidRPr="00433E60" w:rsidRDefault="00C34EDA" w:rsidP="00217D8F">
            <w:pPr>
              <w:tabs>
                <w:tab w:val="decimal" w:pos="936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16,200,000.00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92C73B3" w14:textId="070CCAC8" w:rsidR="00C34EDA" w:rsidRPr="00433E60" w:rsidRDefault="00C34EDA" w:rsidP="00217D8F">
            <w:pPr>
              <w:tabs>
                <w:tab w:val="decimal" w:pos="936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34EDA">
              <w:rPr>
                <w:rFonts w:asciiTheme="majorBidi" w:hAnsiTheme="majorBidi" w:cstheme="majorBidi"/>
                <w:sz w:val="28"/>
                <w:szCs w:val="28"/>
              </w:rPr>
              <w:t>4,750,000.00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4BFA3279" w14:textId="191EDBFD" w:rsidR="00C34EDA" w:rsidRPr="00433E60" w:rsidRDefault="00C34EDA" w:rsidP="00217D8F">
            <w:pPr>
              <w:tabs>
                <w:tab w:val="decimal" w:pos="936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13,000,000.00</w:t>
            </w:r>
          </w:p>
        </w:tc>
      </w:tr>
      <w:tr w:rsidR="00C34EDA" w:rsidRPr="00433E60" w14:paraId="5A6BB4EA" w14:textId="586F1769" w:rsidTr="00C34EDA">
        <w:trPr>
          <w:trHeight w:val="369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ADA63C" w14:textId="77777777" w:rsidR="00C34EDA" w:rsidRPr="00433E60" w:rsidRDefault="00C34EDA" w:rsidP="00217D8F">
            <w:pPr>
              <w:spacing w:line="34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u w:val="single"/>
                <w:cs/>
              </w:rPr>
              <w:t>บวก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 กำไรที่ยังไม่เกิดขึ้นจากการ</w:t>
            </w:r>
          </w:p>
          <w:p w14:paraId="332556FB" w14:textId="4F5DDB29" w:rsidR="00C34EDA" w:rsidRPr="00433E60" w:rsidRDefault="00C34EDA" w:rsidP="00217D8F">
            <w:pPr>
              <w:spacing w:line="340" w:lineRule="exact"/>
              <w:ind w:left="363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เปลี่ยนแปลงมูลค่ายุติธรรม</w:t>
            </w:r>
          </w:p>
        </w:tc>
        <w:tc>
          <w:tcPr>
            <w:tcW w:w="143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A86A4C4" w14:textId="18127CA5" w:rsidR="00C34EDA" w:rsidRPr="00433E60" w:rsidRDefault="00273C3C" w:rsidP="00217D8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273C3C">
              <w:rPr>
                <w:rFonts w:asciiTheme="majorBidi" w:hAnsiTheme="majorBidi" w:cstheme="majorBidi"/>
                <w:sz w:val="28"/>
                <w:szCs w:val="28"/>
              </w:rPr>
              <w:t>75,535.11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5FB7A807" w14:textId="55C84657" w:rsidR="00C34EDA" w:rsidRPr="00433E60" w:rsidRDefault="00C34EDA" w:rsidP="00217D8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115,727.39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1E6868B" w14:textId="7FDC794B" w:rsidR="00C34EDA" w:rsidRPr="00433E60" w:rsidRDefault="00C34EDA" w:rsidP="00217D8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C34EDA">
              <w:rPr>
                <w:rFonts w:asciiTheme="majorBidi" w:hAnsiTheme="majorBidi" w:cstheme="majorBidi"/>
                <w:sz w:val="28"/>
                <w:szCs w:val="28"/>
              </w:rPr>
              <w:t>57,014.62</w:t>
            </w:r>
          </w:p>
        </w:tc>
        <w:tc>
          <w:tcPr>
            <w:tcW w:w="145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8E1ED9D" w14:textId="4FEA34A1" w:rsidR="00C34EDA" w:rsidRPr="00433E60" w:rsidRDefault="00C34EDA" w:rsidP="00217D8F">
            <w:pPr>
              <w:pBdr>
                <w:bottom w:val="single" w:sz="4" w:space="1" w:color="auto"/>
              </w:pBdr>
              <w:tabs>
                <w:tab w:val="decimal" w:pos="936"/>
              </w:tabs>
              <w:spacing w:line="340" w:lineRule="exact"/>
              <w:ind w:right="30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114,463.62</w:t>
            </w:r>
          </w:p>
        </w:tc>
      </w:tr>
      <w:tr w:rsidR="00F00287" w:rsidRPr="00433E60" w14:paraId="49679E36" w14:textId="4E656B0A" w:rsidTr="00C34EDA">
        <w:trPr>
          <w:trHeight w:val="369"/>
        </w:trPr>
        <w:tc>
          <w:tcPr>
            <w:tcW w:w="321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57C534" w14:textId="77777777" w:rsidR="00F00287" w:rsidRPr="00433E60" w:rsidRDefault="00F00287" w:rsidP="00F00287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ยอดคงเหลือ ณ วันสิ้นงวด</w:t>
            </w: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35361B" w14:textId="542DCF8A" w:rsidR="00F00287" w:rsidRPr="00433E60" w:rsidRDefault="00273C3C" w:rsidP="00F00287">
            <w:pPr>
              <w:pBdr>
                <w:bottom w:val="double" w:sz="4" w:space="1" w:color="auto"/>
              </w:pBdr>
              <w:spacing w:line="360" w:lineRule="exact"/>
              <w:ind w:right="30" w:firstLine="2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273C3C">
              <w:rPr>
                <w:rFonts w:asciiTheme="majorBidi" w:hAnsiTheme="majorBidi" w:cstheme="majorBidi"/>
                <w:sz w:val="28"/>
                <w:szCs w:val="28"/>
              </w:rPr>
              <w:t>131,030,988.61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19528B90" w14:textId="7F3F4C92" w:rsidR="00F00287" w:rsidRPr="00433E60" w:rsidRDefault="00F00287" w:rsidP="00F00287">
            <w:pPr>
              <w:pBdr>
                <w:bottom w:val="double" w:sz="4" w:space="1" w:color="auto"/>
              </w:pBdr>
              <w:spacing w:line="360" w:lineRule="exact"/>
              <w:ind w:right="30" w:firstLine="2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119,471,891.85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D81D326" w14:textId="59AB8171" w:rsidR="00F00287" w:rsidRPr="00433E60" w:rsidRDefault="00273C3C" w:rsidP="00F00287">
            <w:pPr>
              <w:pBdr>
                <w:bottom w:val="double" w:sz="4" w:space="1" w:color="auto"/>
              </w:pBdr>
              <w:spacing w:line="360" w:lineRule="exact"/>
              <w:ind w:right="30" w:firstLine="2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273C3C">
              <w:rPr>
                <w:rFonts w:asciiTheme="majorBidi" w:hAnsiTheme="majorBidi" w:cstheme="majorBidi"/>
                <w:sz w:val="28"/>
                <w:szCs w:val="28"/>
              </w:rPr>
              <w:t>123,061,204.35</w:t>
            </w:r>
          </w:p>
        </w:tc>
        <w:tc>
          <w:tcPr>
            <w:tcW w:w="145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3C831A8" w14:textId="66F1D569" w:rsidR="00F00287" w:rsidRPr="00433E60" w:rsidRDefault="00F00287" w:rsidP="00F00287">
            <w:pPr>
              <w:pBdr>
                <w:bottom w:val="double" w:sz="4" w:space="1" w:color="auto"/>
              </w:pBdr>
              <w:spacing w:line="360" w:lineRule="exact"/>
              <w:ind w:right="30" w:firstLine="29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116</w:t>
            </w: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270</w:t>
            </w: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628.08</w:t>
            </w:r>
          </w:p>
        </w:tc>
      </w:tr>
    </w:tbl>
    <w:p w14:paraId="5878E736" w14:textId="601B080F" w:rsidR="00AE06CA" w:rsidRPr="00433E60" w:rsidRDefault="00EA02B1" w:rsidP="00193562">
      <w:pPr>
        <w:numPr>
          <w:ilvl w:val="0"/>
          <w:numId w:val="3"/>
        </w:numPr>
        <w:spacing w:before="240" w:line="240" w:lineRule="auto"/>
        <w:ind w:left="504" w:hanging="504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อุปกรณ์</w:t>
      </w:r>
    </w:p>
    <w:p w14:paraId="314AF8EE" w14:textId="28598D4E" w:rsidR="00116C42" w:rsidRPr="00433E60" w:rsidRDefault="00BB49ED" w:rsidP="00193562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อุปกรณ์ </w:t>
      </w:r>
      <w:r w:rsidR="00037D4A" w:rsidRPr="00433E60">
        <w:rPr>
          <w:rFonts w:asciiTheme="majorBidi" w:hAnsiTheme="majorBidi" w:cstheme="majorBidi"/>
          <w:sz w:val="28"/>
          <w:szCs w:val="28"/>
          <w:cs/>
          <w:lang w:val="en-US"/>
        </w:rPr>
        <w:t>ณ วันที่</w:t>
      </w:r>
      <w:r w:rsidR="00037D4A"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214C86" w:rsidRPr="00433E60">
        <w:rPr>
          <w:rFonts w:asciiTheme="majorBidi" w:hAnsiTheme="majorBidi" w:cstheme="majorBidi"/>
          <w:sz w:val="28"/>
          <w:szCs w:val="28"/>
        </w:rPr>
        <w:t xml:space="preserve">30 </w:t>
      </w:r>
      <w:r w:rsidR="00214C86" w:rsidRPr="00433E6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14C86" w:rsidRPr="00433E60">
        <w:rPr>
          <w:rFonts w:asciiTheme="majorBidi" w:hAnsiTheme="majorBidi" w:cstheme="majorBidi"/>
          <w:sz w:val="28"/>
          <w:szCs w:val="28"/>
        </w:rPr>
        <w:t>2569</w:t>
      </w:r>
      <w:r w:rsidR="00214C86" w:rsidRPr="00433E6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C19A9" w:rsidRPr="00433E60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433E60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04" w:type="dxa"/>
        <w:tblInd w:w="5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70"/>
        <w:gridCol w:w="2108"/>
        <w:gridCol w:w="2126"/>
      </w:tblGrid>
      <w:tr w:rsidR="00116C42" w:rsidRPr="00433E60" w14:paraId="5E94FEEF" w14:textId="77777777" w:rsidTr="002330CE">
        <w:trPr>
          <w:trHeight w:val="238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3C9509" w14:textId="77777777" w:rsidR="00116C42" w:rsidRPr="00433E60" w:rsidRDefault="00116C42" w:rsidP="00C90A1C">
            <w:pPr>
              <w:autoSpaceDE/>
              <w:autoSpaceDN/>
              <w:spacing w:before="120"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4234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2E3430" w14:textId="77777777" w:rsidR="00116C42" w:rsidRPr="00433E60" w:rsidRDefault="00116C42" w:rsidP="0014744F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116C42" w:rsidRPr="00433E60" w14:paraId="61E10CDB" w14:textId="77777777" w:rsidTr="002330CE">
        <w:trPr>
          <w:trHeight w:val="30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50D70" w14:textId="77777777" w:rsidR="00116C42" w:rsidRPr="00433E60" w:rsidRDefault="00116C42" w:rsidP="00C90A1C">
            <w:pPr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10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DE149C4" w14:textId="77777777" w:rsidR="00116C42" w:rsidRPr="00433E60" w:rsidRDefault="00116C42" w:rsidP="00C90A1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12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D7DA5D" w14:textId="77777777" w:rsidR="00116C42" w:rsidRPr="00433E60" w:rsidRDefault="00116C42" w:rsidP="00C90A1C">
            <w:pPr>
              <w:pBdr>
                <w:bottom w:val="single" w:sz="4" w:space="1" w:color="auto"/>
              </w:pBdr>
              <w:autoSpaceDE/>
              <w:autoSpaceDN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116C42" w:rsidRPr="00433E60" w14:paraId="46C09B31" w14:textId="77777777" w:rsidTr="002330CE">
        <w:trPr>
          <w:trHeight w:val="89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71D0E" w14:textId="3B9F9FC1" w:rsidR="00116C42" w:rsidRPr="00433E60" w:rsidRDefault="00116C42" w:rsidP="00C90A1C">
            <w:pPr>
              <w:autoSpaceDE/>
              <w:autoSpaceDN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1 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มกราคม </w:t>
            </w:r>
            <w:r w:rsidR="002A761D"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210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8E2605A" w14:textId="018369A4" w:rsidR="00116C42" w:rsidRPr="00433E60" w:rsidRDefault="00E8594E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598,777.26</w:t>
            </w:r>
          </w:p>
        </w:tc>
        <w:tc>
          <w:tcPr>
            <w:tcW w:w="2126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F97345C" w14:textId="4F274D74" w:rsidR="00116C42" w:rsidRPr="00433E60" w:rsidRDefault="00E8594E" w:rsidP="00631B86">
            <w:pPr>
              <w:autoSpaceDE/>
              <w:autoSpaceDN/>
              <w:spacing w:line="38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572,601.38</w:t>
            </w:r>
          </w:p>
        </w:tc>
      </w:tr>
      <w:tr w:rsidR="0009267E" w:rsidRPr="00433E60" w14:paraId="36B81D75" w14:textId="77777777" w:rsidTr="002330CE">
        <w:trPr>
          <w:trHeight w:val="34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A0C4E" w14:textId="34D6DC0C" w:rsidR="0009267E" w:rsidRPr="00433E60" w:rsidRDefault="0009267E" w:rsidP="00C90A1C">
            <w:pPr>
              <w:autoSpaceDE/>
              <w:autoSpaceDN/>
              <w:spacing w:line="380" w:lineRule="exact"/>
              <w:ind w:firstLine="113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ซื้อเพิ่มระหว่างงวด (ราคาทุน)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3616E760" w14:textId="4FF16590" w:rsidR="0009267E" w:rsidRPr="00433E60" w:rsidRDefault="00C95B4F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C95B4F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704,859.20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27B71BF4" w14:textId="34A1BFF9" w:rsidR="0009267E" w:rsidRPr="00433E60" w:rsidRDefault="00C95B4F" w:rsidP="00C90A1C">
            <w:pP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cs/>
                <w:lang w:val="en-US" w:eastAsia="th-TH"/>
              </w:rPr>
            </w:pPr>
            <w:r w:rsidRPr="00C95B4F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105,084.12</w:t>
            </w:r>
          </w:p>
        </w:tc>
      </w:tr>
      <w:tr w:rsidR="0064302E" w:rsidRPr="00433E60" w14:paraId="3DFB502E" w14:textId="77777777" w:rsidTr="002330CE">
        <w:trPr>
          <w:trHeight w:val="34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3A08E3" w14:textId="77777777" w:rsidR="0064302E" w:rsidRPr="00433E60" w:rsidRDefault="0064302E" w:rsidP="00C90A1C">
            <w:pPr>
              <w:autoSpaceDE/>
              <w:autoSpaceDN/>
              <w:spacing w:line="380" w:lineRule="exact"/>
              <w:ind w:firstLine="113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1573E9E6" w14:textId="1EBCBA45" w:rsidR="0064302E" w:rsidRPr="00433E60" w:rsidRDefault="00C95B4F" w:rsidP="00C90A1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C95B4F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(149,690.00)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1AE0D295" w14:textId="26CB9340" w:rsidR="0064302E" w:rsidRPr="00C95B4F" w:rsidRDefault="00C95B4F" w:rsidP="00C90A1C">
            <w:pPr>
              <w:pBdr>
                <w:bottom w:val="sing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</w:pPr>
            <w:r w:rsidRPr="00C95B4F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(113,933.17)</w:t>
            </w:r>
          </w:p>
        </w:tc>
      </w:tr>
      <w:tr w:rsidR="008277BB" w:rsidRPr="00433E60" w14:paraId="634D0EF8" w14:textId="77777777" w:rsidTr="002330CE">
        <w:trPr>
          <w:trHeight w:val="121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3FDB6F" w14:textId="15E55FA2" w:rsidR="008277BB" w:rsidRPr="00433E60" w:rsidRDefault="008277BB" w:rsidP="00C90A1C">
            <w:pPr>
              <w:autoSpaceDE/>
              <w:autoSpaceDN/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ราคาตามบัญชี ณ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 xml:space="preserve">วันที่ </w:t>
            </w:r>
            <w:r w:rsidR="00D805F8" w:rsidRPr="00433E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D805F8"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D805F8" w:rsidRPr="00433E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108" w:type="dxa"/>
            <w:tcBorders>
              <w:left w:val="nil"/>
              <w:right w:val="nil"/>
            </w:tcBorders>
            <w:shd w:val="clear" w:color="auto" w:fill="FFFFFF" w:themeFill="background1"/>
            <w:noWrap/>
          </w:tcPr>
          <w:p w14:paraId="45D232A7" w14:textId="01228D9E" w:rsidR="008277BB" w:rsidRPr="00433E60" w:rsidRDefault="00C95B4F" w:rsidP="00C90A1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val="en-US" w:eastAsia="th-TH"/>
              </w:rPr>
            </w:pPr>
            <w:r w:rsidRPr="00C95B4F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1,153,946.46</w:t>
            </w:r>
          </w:p>
        </w:tc>
        <w:tc>
          <w:tcPr>
            <w:tcW w:w="2126" w:type="dxa"/>
            <w:tcBorders>
              <w:left w:val="nil"/>
              <w:right w:val="nil"/>
            </w:tcBorders>
            <w:noWrap/>
          </w:tcPr>
          <w:p w14:paraId="2BEDF7ED" w14:textId="2AD37C58" w:rsidR="008277BB" w:rsidRPr="00433E60" w:rsidRDefault="00C95B4F" w:rsidP="00C90A1C">
            <w:pPr>
              <w:pBdr>
                <w:bottom w:val="double" w:sz="4" w:space="1" w:color="auto"/>
              </w:pBdr>
              <w:tabs>
                <w:tab w:val="decimal" w:pos="1701"/>
              </w:tabs>
              <w:autoSpaceDE/>
              <w:autoSpaceDN/>
              <w:spacing w:line="380" w:lineRule="exact"/>
              <w:ind w:right="18"/>
              <w:jc w:val="right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cs/>
                <w:lang w:val="en-US" w:eastAsia="th-TH"/>
              </w:rPr>
            </w:pPr>
            <w:r w:rsidRPr="00C95B4F">
              <w:rPr>
                <w:rFonts w:asciiTheme="majorBidi" w:eastAsia="Cordia New" w:hAnsiTheme="majorBidi" w:cstheme="majorBidi"/>
                <w:sz w:val="28"/>
                <w:szCs w:val="28"/>
                <w:lang w:val="en-US" w:eastAsia="th-TH"/>
              </w:rPr>
              <w:t>563,752.33</w:t>
            </w:r>
          </w:p>
        </w:tc>
      </w:tr>
    </w:tbl>
    <w:p w14:paraId="7194070C" w14:textId="302F818A" w:rsidR="005D65C5" w:rsidRPr="00433E60" w:rsidRDefault="00731BBC" w:rsidP="00844089">
      <w:pPr>
        <w:autoSpaceDE/>
        <w:autoSpaceDN/>
        <w:spacing w:before="120" w:line="36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ค่าเสื่อมราคา</w:t>
      </w:r>
      <w:r w:rsidR="003A5BBE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สำหรับ</w:t>
      </w:r>
      <w:r w:rsidR="00793DFB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งวด</w:t>
      </w:r>
      <w:r w:rsidR="00D805F8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หก</w:t>
      </w:r>
      <w:r w:rsidR="00F5456F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เดือน</w:t>
      </w:r>
      <w:r w:rsidR="00793DFB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สิ้นสุด</w:t>
      </w:r>
      <w:r w:rsidR="004E61D6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วันที่ </w:t>
      </w:r>
      <w:r w:rsidR="00D805F8" w:rsidRPr="00433E60">
        <w:rPr>
          <w:rFonts w:asciiTheme="majorBidi" w:hAnsiTheme="majorBidi" w:cstheme="majorBidi"/>
          <w:sz w:val="28"/>
          <w:szCs w:val="28"/>
        </w:rPr>
        <w:t xml:space="preserve">30 </w:t>
      </w:r>
      <w:r w:rsidR="00D805F8" w:rsidRPr="00433E6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D805F8" w:rsidRPr="00433E60">
        <w:rPr>
          <w:rFonts w:asciiTheme="majorBidi" w:hAnsiTheme="majorBidi" w:cstheme="majorBidi"/>
          <w:sz w:val="28"/>
          <w:szCs w:val="28"/>
        </w:rPr>
        <w:t>2569</w:t>
      </w:r>
      <w:r w:rsidR="00D805F8" w:rsidRPr="00433E6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E6A20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7956A8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2A761D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2568</w:t>
      </w:r>
      <w:r w:rsidR="002E6A20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0604E" w:rsidRPr="00433E60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</w:t>
      </w:r>
      <w:r w:rsidR="003E3A64" w:rsidRPr="00433E60">
        <w:rPr>
          <w:rFonts w:asciiTheme="majorBidi" w:hAnsiTheme="majorBidi" w:cstheme="majorBidi"/>
          <w:sz w:val="28"/>
          <w:szCs w:val="28"/>
          <w:cs/>
          <w:lang w:val="en-US"/>
        </w:rPr>
        <w:t>เบ็ดเสร็จ</w:t>
      </w:r>
      <w:r w:rsidR="0020604E" w:rsidRPr="0023576D">
        <w:rPr>
          <w:rFonts w:asciiTheme="majorBidi" w:hAnsiTheme="majorBidi" w:cstheme="majorBidi"/>
          <w:sz w:val="28"/>
          <w:szCs w:val="28"/>
          <w:cs/>
          <w:lang w:val="en-US"/>
        </w:rPr>
        <w:t>รวม</w:t>
      </w:r>
      <w:r w:rsidR="005F0C52" w:rsidRPr="0023576D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F0C52" w:rsidRPr="0023576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5F0C52" w:rsidRPr="0023576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0.</w:t>
      </w:r>
      <w:r w:rsidR="0023576D" w:rsidRPr="0023576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15</w:t>
      </w:r>
      <w:r w:rsidR="005F0C52" w:rsidRPr="0023576D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5F0C52" w:rsidRPr="0023576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B76819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="00B76819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</w:t>
      </w:r>
      <w:r w:rsidR="00D805F8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08</w:t>
      </w:r>
      <w:r w:rsidR="00B76819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ล้านบาท</w:t>
      </w:r>
      <w:r w:rsidR="0020604E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A70F8A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5F0C52" w:rsidRPr="00433E60">
        <w:rPr>
          <w:rFonts w:asciiTheme="majorBidi" w:hAnsiTheme="majorBidi" w:cstheme="majorBidi"/>
          <w:sz w:val="28"/>
          <w:szCs w:val="28"/>
          <w:cs/>
          <w:lang w:val="en-US"/>
        </w:rPr>
        <w:t>ได้บันทึกไว้ในงบกำไรขาดทุนเฉพาะ</w:t>
      </w:r>
      <w:r w:rsidR="005F0C52" w:rsidRPr="0023576D">
        <w:rPr>
          <w:rFonts w:asciiTheme="majorBidi" w:hAnsiTheme="majorBidi" w:cstheme="majorBidi"/>
          <w:sz w:val="28"/>
          <w:szCs w:val="28"/>
          <w:cs/>
          <w:lang w:val="en-US"/>
        </w:rPr>
        <w:t>กิจการ</w:t>
      </w:r>
      <w:r w:rsidR="00A70F8A" w:rsidRPr="0023576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EE46E3" w:rsidRPr="0023576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จำนวน </w:t>
      </w:r>
      <w:r w:rsidR="003A5BBE" w:rsidRPr="0023576D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0.</w:t>
      </w:r>
      <w:r w:rsidR="0023576D" w:rsidRPr="0023576D">
        <w:rPr>
          <w:rFonts w:asciiTheme="majorBidi" w:eastAsia="Cordia New" w:hAnsiTheme="majorBidi" w:cstheme="majorBidi"/>
          <w:color w:val="000000" w:themeColor="text1"/>
          <w:sz w:val="28"/>
          <w:szCs w:val="28"/>
          <w:lang w:val="en-US" w:eastAsia="th-TH"/>
        </w:rPr>
        <w:t>11</w:t>
      </w:r>
      <w:r w:rsidR="00EE46E3" w:rsidRPr="0023576D">
        <w:rPr>
          <w:rFonts w:asciiTheme="majorBidi" w:eastAsia="Cordia New" w:hAnsiTheme="majorBidi" w:cstheme="majorBidi"/>
          <w:color w:val="000000" w:themeColor="text1"/>
          <w:sz w:val="28"/>
          <w:szCs w:val="28"/>
          <w:cs/>
          <w:lang w:val="en-US" w:eastAsia="th-TH"/>
        </w:rPr>
        <w:t xml:space="preserve"> </w:t>
      </w:r>
      <w:r w:rsidR="00EE46E3" w:rsidRPr="0023576D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8B59DB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และ </w:t>
      </w:r>
      <w:r w:rsidR="008B59DB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0.</w:t>
      </w:r>
      <w:r w:rsidR="00D805F8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08</w:t>
      </w:r>
      <w:r w:rsidR="008B59DB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8B59DB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 ตามลำดับ</w:t>
      </w:r>
      <w:r w:rsidR="00EE46E3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</w:p>
    <w:p w14:paraId="1F933087" w14:textId="7E9B900C" w:rsidR="00130735" w:rsidRDefault="000709B9" w:rsidP="00D8303C">
      <w:pPr>
        <w:autoSpaceDE/>
        <w:autoSpaceDN/>
        <w:spacing w:before="120" w:line="360" w:lineRule="exact"/>
        <w:ind w:left="562" w:right="9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ณ วันที่ </w:t>
      </w:r>
      <w:r w:rsidR="00D805F8" w:rsidRPr="00433E60">
        <w:rPr>
          <w:rFonts w:asciiTheme="majorBidi" w:hAnsiTheme="majorBidi" w:cstheme="majorBidi"/>
          <w:sz w:val="28"/>
          <w:szCs w:val="28"/>
        </w:rPr>
        <w:t xml:space="preserve">30 </w:t>
      </w:r>
      <w:r w:rsidR="00D805F8" w:rsidRPr="00433E6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D805F8" w:rsidRPr="00433E60">
        <w:rPr>
          <w:rFonts w:asciiTheme="majorBidi" w:hAnsiTheme="majorBidi" w:cstheme="majorBidi"/>
          <w:sz w:val="28"/>
          <w:szCs w:val="28"/>
        </w:rPr>
        <w:t xml:space="preserve">2569 </w:t>
      </w:r>
      <w:r w:rsidR="002E6A20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="002E6A20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31 </w:t>
      </w:r>
      <w:r w:rsidR="002E6A20" w:rsidRPr="00EA6C2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ธันวาคม</w:t>
      </w:r>
      <w:r w:rsidR="002E6A20" w:rsidRPr="00EA6C2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2A761D" w:rsidRPr="00EA6C2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2568</w:t>
      </w:r>
      <w:r w:rsidR="002E6A20" w:rsidRPr="00EA6C2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3D0787" w:rsidRPr="00EA6C2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กลุ่มบริษัท </w:t>
      </w:r>
      <w:r w:rsidR="003D7B42" w:rsidRPr="00EA6C2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มี</w:t>
      </w:r>
      <w:r w:rsidR="00040201" w:rsidRPr="00EA6C2A">
        <w:rPr>
          <w:rFonts w:asciiTheme="majorBidi" w:hAnsiTheme="majorBidi" w:cstheme="majorBidi"/>
          <w:sz w:val="28"/>
          <w:szCs w:val="28"/>
          <w:cs/>
        </w:rPr>
        <w:t>อุปกรณ์และยานพาหนะ</w:t>
      </w:r>
      <w:r w:rsidR="00C8688F" w:rsidRPr="00EA6C2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ที่คิดค่าเสื่อมราคาทั้งจำนวนแล้ว แต่ยังคงใช้งานอยู่</w:t>
      </w:r>
      <w:r w:rsidR="00040201" w:rsidRPr="00EA6C2A">
        <w:rPr>
          <w:rFonts w:asciiTheme="majorBidi" w:hAnsiTheme="majorBidi" w:cstheme="majorBidi"/>
          <w:sz w:val="28"/>
          <w:szCs w:val="28"/>
          <w:cs/>
        </w:rPr>
        <w:t>สำหรับงบการเงินรวม</w:t>
      </w:r>
      <w:r w:rsidR="00C8688F" w:rsidRPr="00EA6C2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D46741" w:rsidRPr="00EA6C2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ราคาทุน</w:t>
      </w:r>
      <w:r w:rsidR="00AF5507" w:rsidRPr="00EA6C2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AF5507" w:rsidRPr="00EA6C2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DF5F03" w:rsidRPr="00EA6C2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6.</w:t>
      </w:r>
      <w:r w:rsidR="00EA6C2A" w:rsidRPr="00EA6C2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92</w:t>
      </w:r>
      <w:r w:rsidR="0081509E" w:rsidRPr="00EA6C2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C8688F" w:rsidRPr="00EA6C2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ล้านบาท และ </w:t>
      </w:r>
      <w:r w:rsidR="00944746" w:rsidRPr="00EA6C2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6.</w:t>
      </w:r>
      <w:r w:rsidR="00084ED6" w:rsidRPr="00EA6C2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68</w:t>
      </w:r>
      <w:r w:rsidR="00040201" w:rsidRPr="00EA6C2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C8688F" w:rsidRPr="00EA6C2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 ตามลำดับ</w:t>
      </w:r>
      <w:r w:rsidR="00D46741" w:rsidRPr="00EA6C2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4D0315" w:rsidRPr="00EA6C2A">
        <w:rPr>
          <w:rFonts w:asciiTheme="majorBidi" w:hAnsiTheme="majorBidi" w:cstheme="majorBidi"/>
          <w:sz w:val="28"/>
          <w:szCs w:val="28"/>
          <w:cs/>
        </w:rPr>
        <w:t xml:space="preserve">และสำหรับงบเฉพาะกิจการ </w:t>
      </w:r>
      <w:r w:rsidR="008A4601" w:rsidRPr="00EA6C2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ราคาทุน</w:t>
      </w:r>
      <w:r w:rsidR="004D0315" w:rsidRPr="00EA6C2A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FE2B39" w:rsidRPr="00EA6C2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6.</w:t>
      </w:r>
      <w:r w:rsidR="00EA6C2A" w:rsidRPr="00EA6C2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66</w:t>
      </w:r>
      <w:r w:rsidR="002B25AB" w:rsidRPr="00EA6C2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F011E" w:rsidRPr="00EA6C2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8A4601" w:rsidRPr="00EA6C2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</w:t>
      </w:r>
      <w:r w:rsidR="000B06B6" w:rsidRPr="00EA6C2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="000B06B6" w:rsidRPr="00EA6C2A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6.42</w:t>
      </w:r>
      <w:r w:rsidR="000B06B6" w:rsidRPr="00EA6C2A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 ล้านบาท ตามลำดับ</w:t>
      </w:r>
    </w:p>
    <w:p w14:paraId="6C7A8EFE" w14:textId="67717203" w:rsidR="00040201" w:rsidRPr="00433E60" w:rsidRDefault="00220745" w:rsidP="005254AA">
      <w:pPr>
        <w:numPr>
          <w:ilvl w:val="0"/>
          <w:numId w:val="3"/>
        </w:numPr>
        <w:spacing w:before="240" w:line="360" w:lineRule="exact"/>
        <w:ind w:left="561" w:hanging="561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สินทรัพย์สิทธิการใช้</w:t>
      </w:r>
    </w:p>
    <w:p w14:paraId="568DE0B0" w14:textId="37DA5D90" w:rsidR="00040201" w:rsidRPr="00433E60" w:rsidRDefault="00040201" w:rsidP="00486AA9">
      <w:pPr>
        <w:spacing w:before="12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สินทรัพย์สิทธิการใช้ ณ วันที่</w:t>
      </w:r>
      <w:r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805F8" w:rsidRPr="00433E60">
        <w:rPr>
          <w:rFonts w:asciiTheme="majorBidi" w:hAnsiTheme="majorBidi" w:cstheme="majorBidi"/>
          <w:sz w:val="28"/>
          <w:szCs w:val="28"/>
        </w:rPr>
        <w:t xml:space="preserve">30 </w:t>
      </w:r>
      <w:r w:rsidR="00D805F8" w:rsidRPr="00433E6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D805F8" w:rsidRPr="00433E60">
        <w:rPr>
          <w:rFonts w:asciiTheme="majorBidi" w:hAnsiTheme="majorBidi" w:cstheme="majorBidi"/>
          <w:sz w:val="28"/>
          <w:szCs w:val="28"/>
        </w:rPr>
        <w:t>2569</w:t>
      </w:r>
      <w:r w:rsidR="00D805F8" w:rsidRPr="00433E6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Pr="00433E60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54" w:type="pct"/>
        <w:tblInd w:w="534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66"/>
        <w:gridCol w:w="2108"/>
        <w:gridCol w:w="2041"/>
      </w:tblGrid>
      <w:tr w:rsidR="00E92D91" w:rsidRPr="00433E60" w14:paraId="1D6A910C" w14:textId="77777777" w:rsidTr="00631B86">
        <w:trPr>
          <w:trHeight w:val="310"/>
        </w:trPr>
        <w:tc>
          <w:tcPr>
            <w:tcW w:w="2699" w:type="pct"/>
            <w:noWrap/>
            <w:vAlign w:val="bottom"/>
            <w:hideMark/>
          </w:tcPr>
          <w:p w14:paraId="2F84CA6B" w14:textId="77777777" w:rsidR="00E92D91" w:rsidRPr="00433E60" w:rsidRDefault="00E92D91" w:rsidP="00E92D9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1" w:type="pct"/>
            <w:gridSpan w:val="2"/>
            <w:vAlign w:val="bottom"/>
            <w:hideMark/>
          </w:tcPr>
          <w:p w14:paraId="4960B0C7" w14:textId="27AF6DA5" w:rsidR="00E92D91" w:rsidRPr="00433E60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DF4D70" w:rsidRPr="00433E60" w14:paraId="297D5C34" w14:textId="77777777" w:rsidTr="00C50182">
        <w:trPr>
          <w:trHeight w:val="283"/>
        </w:trPr>
        <w:tc>
          <w:tcPr>
            <w:tcW w:w="2699" w:type="pct"/>
            <w:noWrap/>
            <w:vAlign w:val="bottom"/>
          </w:tcPr>
          <w:p w14:paraId="4768665F" w14:textId="77777777" w:rsidR="00E92D91" w:rsidRPr="00433E60" w:rsidRDefault="00E92D91" w:rsidP="00E92D91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9" w:type="pct"/>
            <w:vAlign w:val="bottom"/>
          </w:tcPr>
          <w:p w14:paraId="0B2C1631" w14:textId="449EDD15" w:rsidR="00E92D91" w:rsidRPr="00433E60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132" w:type="pct"/>
            <w:vAlign w:val="bottom"/>
          </w:tcPr>
          <w:p w14:paraId="355C1AD0" w14:textId="1D943956" w:rsidR="00E92D91" w:rsidRPr="00433E60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74B5" w:rsidRPr="00433E60" w14:paraId="7972F1D7" w14:textId="77777777" w:rsidTr="00C50182">
        <w:trPr>
          <w:trHeight w:val="397"/>
        </w:trPr>
        <w:tc>
          <w:tcPr>
            <w:tcW w:w="2699" w:type="pct"/>
            <w:noWrap/>
            <w:vAlign w:val="bottom"/>
            <w:hideMark/>
          </w:tcPr>
          <w:p w14:paraId="1C4B292B" w14:textId="31A9ED55" w:rsidR="008A74B5" w:rsidRPr="00433E60" w:rsidRDefault="008A74B5" w:rsidP="008A74B5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2A761D" w:rsidRPr="00433E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69" w:type="pct"/>
            <w:noWrap/>
            <w:vAlign w:val="bottom"/>
          </w:tcPr>
          <w:p w14:paraId="0A7705C1" w14:textId="22800063" w:rsidR="008A74B5" w:rsidRPr="00433E60" w:rsidRDefault="00AB70B8" w:rsidP="00C50182">
            <w:pP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4,525,258.42</w:t>
            </w:r>
          </w:p>
        </w:tc>
        <w:tc>
          <w:tcPr>
            <w:tcW w:w="1132" w:type="pct"/>
            <w:noWrap/>
            <w:vAlign w:val="bottom"/>
          </w:tcPr>
          <w:p w14:paraId="13247A42" w14:textId="41FE0AEC" w:rsidR="008A74B5" w:rsidRPr="00433E60" w:rsidRDefault="00AB70B8" w:rsidP="00C50182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4,525,258.42</w:t>
            </w:r>
          </w:p>
        </w:tc>
      </w:tr>
      <w:tr w:rsidR="008A74B5" w:rsidRPr="00433E60" w14:paraId="0E7D9F83" w14:textId="77777777" w:rsidTr="00C50182">
        <w:trPr>
          <w:trHeight w:val="397"/>
        </w:trPr>
        <w:tc>
          <w:tcPr>
            <w:tcW w:w="2699" w:type="pct"/>
            <w:noWrap/>
            <w:vAlign w:val="bottom"/>
            <w:hideMark/>
          </w:tcPr>
          <w:p w14:paraId="49B4CA54" w14:textId="77777777" w:rsidR="008A74B5" w:rsidRPr="00433E60" w:rsidRDefault="008A74B5" w:rsidP="008A74B5">
            <w:pPr>
              <w:spacing w:line="360" w:lineRule="exact"/>
              <w:ind w:left="142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169" w:type="pct"/>
            <w:noWrap/>
            <w:vAlign w:val="bottom"/>
          </w:tcPr>
          <w:p w14:paraId="37C2D0DB" w14:textId="12D4810D" w:rsidR="008A74B5" w:rsidRPr="00433E60" w:rsidRDefault="007C1324" w:rsidP="00C50182">
            <w:pPr>
              <w:pBdr>
                <w:bottom w:val="single" w:sz="4" w:space="1" w:color="auto"/>
              </w:pBd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C13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(188,552.44)</w:t>
            </w:r>
          </w:p>
        </w:tc>
        <w:tc>
          <w:tcPr>
            <w:tcW w:w="1132" w:type="pct"/>
            <w:noWrap/>
            <w:vAlign w:val="bottom"/>
          </w:tcPr>
          <w:p w14:paraId="47D34151" w14:textId="7F10B807" w:rsidR="008A74B5" w:rsidRPr="00433E60" w:rsidRDefault="007C1324" w:rsidP="00C50182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C132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(188,552.44)</w:t>
            </w:r>
          </w:p>
        </w:tc>
      </w:tr>
      <w:tr w:rsidR="00C50182" w:rsidRPr="00433E60" w14:paraId="186B800C" w14:textId="77777777" w:rsidTr="00C50182">
        <w:trPr>
          <w:trHeight w:val="397"/>
        </w:trPr>
        <w:tc>
          <w:tcPr>
            <w:tcW w:w="2699" w:type="pct"/>
            <w:noWrap/>
            <w:vAlign w:val="bottom"/>
            <w:hideMark/>
          </w:tcPr>
          <w:p w14:paraId="045D2B53" w14:textId="356ABE74" w:rsidR="00C50182" w:rsidRPr="00433E60" w:rsidRDefault="00C50182" w:rsidP="00C5018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D805F8" w:rsidRPr="00433E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D805F8"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D805F8" w:rsidRPr="00433E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169" w:type="pct"/>
            <w:noWrap/>
            <w:vAlign w:val="bottom"/>
          </w:tcPr>
          <w:p w14:paraId="0553D49D" w14:textId="7D745822" w:rsidR="00C50182" w:rsidRPr="00433E60" w:rsidRDefault="007C1324" w:rsidP="00C50182">
            <w:pPr>
              <w:pBdr>
                <w:bottom w:val="double" w:sz="4" w:space="1" w:color="auto"/>
              </w:pBdr>
              <w:tabs>
                <w:tab w:val="decimal" w:pos="1531"/>
                <w:tab w:val="left" w:pos="1926"/>
              </w:tabs>
              <w:spacing w:line="360" w:lineRule="exact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7C1324">
              <w:rPr>
                <w:rFonts w:asciiTheme="majorBidi" w:hAnsiTheme="majorBidi" w:cstheme="majorBidi"/>
                <w:sz w:val="28"/>
                <w:szCs w:val="28"/>
              </w:rPr>
              <w:t>4,336,705.98</w:t>
            </w:r>
          </w:p>
        </w:tc>
        <w:tc>
          <w:tcPr>
            <w:tcW w:w="1132" w:type="pct"/>
            <w:noWrap/>
            <w:vAlign w:val="bottom"/>
          </w:tcPr>
          <w:p w14:paraId="7C104D1E" w14:textId="402237C8" w:rsidR="00C50182" w:rsidRPr="00433E60" w:rsidRDefault="007C1324" w:rsidP="00C50182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C1324">
              <w:rPr>
                <w:rFonts w:asciiTheme="majorBidi" w:hAnsiTheme="majorBidi" w:cstheme="majorBidi"/>
                <w:sz w:val="28"/>
                <w:szCs w:val="28"/>
              </w:rPr>
              <w:t>4,336,705.98</w:t>
            </w:r>
          </w:p>
        </w:tc>
      </w:tr>
    </w:tbl>
    <w:p w14:paraId="1071E155" w14:textId="3490F038" w:rsidR="00491690" w:rsidRPr="00433E60" w:rsidRDefault="009D0E44" w:rsidP="006F0D17">
      <w:pPr>
        <w:autoSpaceDE/>
        <w:autoSpaceDN/>
        <w:spacing w:before="120" w:line="360" w:lineRule="exact"/>
        <w:ind w:left="562" w:right="9"/>
        <w:jc w:val="thaiDistribute"/>
        <w:rPr>
          <w:rFonts w:asciiTheme="majorBidi" w:eastAsia="Cordia New" w:hAnsiTheme="majorBidi" w:cstheme="majorBidi"/>
          <w:sz w:val="28"/>
          <w:szCs w:val="28"/>
          <w:lang w:val="en-US" w:eastAsia="th-TH"/>
        </w:rPr>
      </w:pPr>
      <w:r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ค่าเสื่อมราคาสำหรับ</w:t>
      </w:r>
      <w:r w:rsidR="00793DFB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งวด</w:t>
      </w:r>
      <w:r w:rsidR="005B533A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หก</w:t>
      </w:r>
      <w:r w:rsidR="00D5240D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เดือน</w:t>
      </w:r>
      <w:r w:rsidR="00793DFB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สิ้นสุด</w:t>
      </w:r>
      <w:r w:rsidR="000F4966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วันที่ </w:t>
      </w:r>
      <w:r w:rsidR="005B533A" w:rsidRPr="00433E60">
        <w:rPr>
          <w:rFonts w:asciiTheme="majorBidi" w:hAnsiTheme="majorBidi" w:cstheme="majorBidi"/>
          <w:sz w:val="28"/>
          <w:szCs w:val="28"/>
        </w:rPr>
        <w:t xml:space="preserve">30 </w:t>
      </w:r>
      <w:r w:rsidR="005B533A" w:rsidRPr="00433E6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5B533A" w:rsidRPr="00433E60">
        <w:rPr>
          <w:rFonts w:asciiTheme="majorBidi" w:hAnsiTheme="majorBidi" w:cstheme="majorBidi"/>
          <w:sz w:val="28"/>
          <w:szCs w:val="28"/>
        </w:rPr>
        <w:t>2569</w:t>
      </w:r>
      <w:r w:rsidR="005B533A" w:rsidRPr="00433E6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40201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 xml:space="preserve">และ </w:t>
      </w:r>
      <w:r w:rsidR="002A761D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2568</w:t>
      </w:r>
      <w:r w:rsidR="00040201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6F0D17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มี</w:t>
      </w:r>
      <w:r w:rsidR="006F0D17" w:rsidRPr="007C1324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จำนวน</w:t>
      </w:r>
      <w:r w:rsidR="006F0D17" w:rsidRPr="007C1324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0.</w:t>
      </w:r>
      <w:r w:rsidR="007C1324" w:rsidRPr="007C1324">
        <w:rPr>
          <w:rFonts w:asciiTheme="majorBidi" w:eastAsia="Cordia New" w:hAnsiTheme="majorBidi" w:cstheme="majorBidi"/>
          <w:sz w:val="28"/>
          <w:szCs w:val="28"/>
          <w:lang w:val="en-US" w:eastAsia="th-TH"/>
        </w:rPr>
        <w:t>19</w:t>
      </w:r>
      <w:r w:rsidR="006F0D17" w:rsidRPr="007C1324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6F0D17" w:rsidRPr="007C1324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</w:t>
      </w:r>
      <w:r w:rsidR="006F0D17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6F0D17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5B533A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0.2</w:t>
      </w:r>
      <w:r w:rsidR="006F0D17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1 </w:t>
      </w:r>
      <w:r w:rsidR="006F0D17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ล้านบาท ตามลำดับ</w:t>
      </w:r>
      <w:r w:rsidR="006F0D17" w:rsidRPr="00433E60">
        <w:rPr>
          <w:rFonts w:asciiTheme="majorBidi" w:eastAsia="Cordia New" w:hAnsiTheme="majorBidi" w:cstheme="majorBidi"/>
          <w:sz w:val="28"/>
          <w:szCs w:val="28"/>
          <w:lang w:val="en-US" w:eastAsia="th-TH"/>
        </w:rPr>
        <w:t xml:space="preserve"> </w:t>
      </w:r>
      <w:r w:rsidR="005F0C52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ได้บันทึกไว้ในงบกำไรขาดทุนรวม </w:t>
      </w:r>
      <w:r w:rsidR="00040201" w:rsidRPr="00433E60">
        <w:rPr>
          <w:rFonts w:asciiTheme="majorBidi" w:eastAsia="Cordia New" w:hAnsiTheme="majorBidi" w:cstheme="majorBidi"/>
          <w:sz w:val="28"/>
          <w:szCs w:val="28"/>
          <w:cs/>
          <w:lang w:val="en-US" w:eastAsia="th-TH"/>
        </w:rPr>
        <w:t>และ</w:t>
      </w:r>
      <w:r w:rsidR="005F0C52" w:rsidRPr="00433E60">
        <w:rPr>
          <w:rFonts w:asciiTheme="majorBidi" w:hAnsiTheme="majorBidi" w:cstheme="majorBidi"/>
          <w:sz w:val="28"/>
          <w:szCs w:val="28"/>
          <w:cs/>
          <w:lang w:val="en-US"/>
        </w:rPr>
        <w:t>ในงบกำไรขาดทุนเฉพาะกิจการ</w:t>
      </w:r>
      <w:r w:rsidR="005F0C52"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14:paraId="4E81542E" w14:textId="6363373F" w:rsidR="00040201" w:rsidRPr="00433E60" w:rsidRDefault="00220745" w:rsidP="008638B8">
      <w:pPr>
        <w:numPr>
          <w:ilvl w:val="0"/>
          <w:numId w:val="3"/>
        </w:numPr>
        <w:spacing w:before="240" w:line="36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สินทรัพย์ไม่มีตัวตน</w:t>
      </w:r>
      <w:r w:rsidR="005B1810" w:rsidRPr="00433E60">
        <w:rPr>
          <w:rFonts w:asciiTheme="majorBidi" w:hAnsiTheme="majorBidi" w:cstheme="majorBidi"/>
          <w:b/>
          <w:bCs/>
          <w:sz w:val="28"/>
          <w:szCs w:val="28"/>
          <w:lang w:val="en-US"/>
        </w:rPr>
        <w:tab/>
      </w:r>
    </w:p>
    <w:p w14:paraId="52875B20" w14:textId="728D77B0" w:rsidR="00040201" w:rsidRPr="00433E60" w:rsidRDefault="00040201" w:rsidP="00486AA9">
      <w:pPr>
        <w:spacing w:before="120" w:line="36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สินทรัพย์ไม่มีตัวตน ณ วันที่ </w:t>
      </w:r>
      <w:r w:rsidR="00566BC4">
        <w:rPr>
          <w:rFonts w:asciiTheme="majorBidi" w:hAnsiTheme="majorBidi" w:cstheme="majorBidi"/>
          <w:sz w:val="28"/>
          <w:szCs w:val="28"/>
        </w:rPr>
        <w:t xml:space="preserve">30 </w:t>
      </w:r>
      <w:r w:rsidR="00566BC4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FC7CEC" w:rsidRPr="00433E6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761D" w:rsidRPr="00433E60">
        <w:rPr>
          <w:rFonts w:asciiTheme="majorBidi" w:hAnsiTheme="majorBidi" w:cstheme="majorBidi"/>
          <w:sz w:val="28"/>
          <w:szCs w:val="28"/>
        </w:rPr>
        <w:t>2569</w:t>
      </w:r>
      <w:r w:rsidR="00BF619A" w:rsidRPr="00433E60">
        <w:rPr>
          <w:rFonts w:asciiTheme="majorBidi" w:hAnsiTheme="majorBidi" w:cstheme="majorBidi"/>
          <w:sz w:val="28"/>
          <w:szCs w:val="28"/>
        </w:rPr>
        <w:t xml:space="preserve"> 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ประกอบด้วย:</w:t>
      </w:r>
    </w:p>
    <w:tbl>
      <w:tblPr>
        <w:tblW w:w="896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827"/>
        <w:gridCol w:w="2070"/>
        <w:gridCol w:w="2064"/>
        <w:gridCol w:w="6"/>
      </w:tblGrid>
      <w:tr w:rsidR="00E92D91" w:rsidRPr="00433E60" w14:paraId="4172CB19" w14:textId="77777777" w:rsidTr="00631B86">
        <w:trPr>
          <w:gridAfter w:val="1"/>
          <w:wAfter w:w="6" w:type="dxa"/>
          <w:trHeight w:val="247"/>
          <w:tblHeader/>
        </w:trPr>
        <w:tc>
          <w:tcPr>
            <w:tcW w:w="4827" w:type="dxa"/>
            <w:noWrap/>
            <w:vAlign w:val="bottom"/>
            <w:hideMark/>
          </w:tcPr>
          <w:p w14:paraId="31E47A65" w14:textId="77777777" w:rsidR="00E92D91" w:rsidRPr="00433E60" w:rsidRDefault="00E92D91" w:rsidP="00E92D9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4" w:type="dxa"/>
            <w:gridSpan w:val="2"/>
            <w:vAlign w:val="bottom"/>
            <w:hideMark/>
          </w:tcPr>
          <w:p w14:paraId="79580989" w14:textId="5B41E3B2" w:rsidR="00E92D91" w:rsidRPr="00433E60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E92D91" w:rsidRPr="00433E60" w14:paraId="6B9D743E" w14:textId="77777777" w:rsidTr="00631B86">
        <w:trPr>
          <w:trHeight w:val="220"/>
          <w:tblHeader/>
        </w:trPr>
        <w:tc>
          <w:tcPr>
            <w:tcW w:w="4827" w:type="dxa"/>
            <w:noWrap/>
            <w:vAlign w:val="bottom"/>
          </w:tcPr>
          <w:p w14:paraId="6B261630" w14:textId="77777777" w:rsidR="00E92D91" w:rsidRPr="00433E60" w:rsidRDefault="00E92D91" w:rsidP="00E92D91">
            <w:pPr>
              <w:spacing w:line="360" w:lineRule="exact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F2E11AB" w14:textId="667E0F51" w:rsidR="00E92D91" w:rsidRPr="00433E60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1568AC0F" w14:textId="0D1E7EE1" w:rsidR="00E92D91" w:rsidRPr="00433E60" w:rsidRDefault="00E92D91" w:rsidP="00E92D91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92D91" w:rsidRPr="00433E60" w14:paraId="140F2CE9" w14:textId="77777777" w:rsidTr="00631B86">
        <w:trPr>
          <w:trHeight w:val="397"/>
        </w:trPr>
        <w:tc>
          <w:tcPr>
            <w:tcW w:w="4827" w:type="dxa"/>
            <w:noWrap/>
            <w:vAlign w:val="bottom"/>
          </w:tcPr>
          <w:p w14:paraId="6BE66182" w14:textId="57B5BEE1" w:rsidR="00E92D91" w:rsidRPr="00433E60" w:rsidRDefault="00E92D91" w:rsidP="00E92D91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="002A761D" w:rsidRPr="00433E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070" w:type="dxa"/>
            <w:noWrap/>
            <w:vAlign w:val="bottom"/>
          </w:tcPr>
          <w:p w14:paraId="0037B9DB" w14:textId="2E69885B" w:rsidR="00E92D91" w:rsidRPr="00433E60" w:rsidRDefault="00D95D3D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82,016.63</w:t>
            </w:r>
          </w:p>
        </w:tc>
        <w:tc>
          <w:tcPr>
            <w:tcW w:w="2070" w:type="dxa"/>
            <w:gridSpan w:val="2"/>
            <w:noWrap/>
            <w:vAlign w:val="bottom"/>
          </w:tcPr>
          <w:p w14:paraId="74E1C353" w14:textId="06250844" w:rsidR="00E92D91" w:rsidRPr="00433E60" w:rsidRDefault="00D95D3D" w:rsidP="00E92D91">
            <w:pP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79,058.55</w:t>
            </w:r>
          </w:p>
        </w:tc>
      </w:tr>
      <w:tr w:rsidR="00595F76" w:rsidRPr="00433E60" w14:paraId="1178BE42" w14:textId="77777777" w:rsidTr="00631B86">
        <w:trPr>
          <w:trHeight w:val="397"/>
        </w:trPr>
        <w:tc>
          <w:tcPr>
            <w:tcW w:w="4827" w:type="dxa"/>
            <w:noWrap/>
            <w:vAlign w:val="bottom"/>
          </w:tcPr>
          <w:p w14:paraId="5396D107" w14:textId="3AD90093" w:rsidR="00595F76" w:rsidRPr="00433E60" w:rsidRDefault="00595F76" w:rsidP="00595F76">
            <w:pPr>
              <w:spacing w:line="360" w:lineRule="exact"/>
              <w:ind w:left="142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ค่าตัดจำหน่ายสำหรับงวด</w:t>
            </w:r>
          </w:p>
        </w:tc>
        <w:tc>
          <w:tcPr>
            <w:tcW w:w="2070" w:type="dxa"/>
            <w:noWrap/>
            <w:vAlign w:val="bottom"/>
          </w:tcPr>
          <w:p w14:paraId="5BDDCE49" w14:textId="3665F2A4" w:rsidR="00595F76" w:rsidRPr="00433E60" w:rsidRDefault="007C1324" w:rsidP="00570A5D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C1324">
              <w:rPr>
                <w:rFonts w:asciiTheme="majorBidi" w:hAnsiTheme="majorBidi" w:cstheme="majorBidi"/>
                <w:sz w:val="28"/>
                <w:szCs w:val="28"/>
              </w:rPr>
              <w:t>(19,627.58)</w:t>
            </w:r>
          </w:p>
        </w:tc>
        <w:tc>
          <w:tcPr>
            <w:tcW w:w="2070" w:type="dxa"/>
            <w:gridSpan w:val="2"/>
            <w:noWrap/>
            <w:vAlign w:val="bottom"/>
          </w:tcPr>
          <w:p w14:paraId="673FB111" w14:textId="0A487BB3" w:rsidR="00595F76" w:rsidRPr="00433E60" w:rsidRDefault="007C1324" w:rsidP="00570A5D">
            <w:pPr>
              <w:pBdr>
                <w:bottom w:val="sing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7C1324">
              <w:rPr>
                <w:rFonts w:asciiTheme="majorBidi" w:hAnsiTheme="majorBidi" w:cstheme="majorBidi"/>
                <w:sz w:val="28"/>
                <w:szCs w:val="28"/>
              </w:rPr>
              <w:t>(17,102.21)</w:t>
            </w:r>
          </w:p>
        </w:tc>
      </w:tr>
      <w:tr w:rsidR="00595F76" w:rsidRPr="00433E60" w14:paraId="77273F41" w14:textId="77777777" w:rsidTr="00631B86">
        <w:trPr>
          <w:trHeight w:val="397"/>
        </w:trPr>
        <w:tc>
          <w:tcPr>
            <w:tcW w:w="4827" w:type="dxa"/>
            <w:noWrap/>
            <w:vAlign w:val="bottom"/>
          </w:tcPr>
          <w:p w14:paraId="66611D1F" w14:textId="6952C25B" w:rsidR="00595F76" w:rsidRPr="00433E60" w:rsidRDefault="00595F76" w:rsidP="00595F7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ราคาตามบัญชี ณ วันที่ </w:t>
            </w:r>
            <w:r w:rsidR="005B533A" w:rsidRPr="00433E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="005B533A"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="005B533A" w:rsidRPr="00433E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2070" w:type="dxa"/>
            <w:noWrap/>
            <w:vAlign w:val="bottom"/>
          </w:tcPr>
          <w:p w14:paraId="36A727A5" w14:textId="0D3C922D" w:rsidR="00595F76" w:rsidRPr="00433E60" w:rsidRDefault="007C1324" w:rsidP="00595F76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C1324">
              <w:rPr>
                <w:rFonts w:asciiTheme="majorBidi" w:hAnsiTheme="majorBidi" w:cstheme="majorBidi"/>
                <w:sz w:val="28"/>
                <w:szCs w:val="28"/>
              </w:rPr>
              <w:t>62,389.05</w:t>
            </w:r>
          </w:p>
        </w:tc>
        <w:tc>
          <w:tcPr>
            <w:tcW w:w="2070" w:type="dxa"/>
            <w:gridSpan w:val="2"/>
            <w:noWrap/>
            <w:vAlign w:val="bottom"/>
          </w:tcPr>
          <w:p w14:paraId="45A8C8AC" w14:textId="6E298987" w:rsidR="00595F76" w:rsidRPr="00433E60" w:rsidRDefault="007C1324" w:rsidP="00595F76">
            <w:pPr>
              <w:pBdr>
                <w:bottom w:val="double" w:sz="4" w:space="1" w:color="auto"/>
              </w:pBdr>
              <w:tabs>
                <w:tab w:val="decimal" w:pos="153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C1324">
              <w:rPr>
                <w:rFonts w:asciiTheme="majorBidi" w:hAnsiTheme="majorBidi" w:cstheme="majorBidi"/>
                <w:sz w:val="28"/>
                <w:szCs w:val="28"/>
              </w:rPr>
              <w:t>61,956.34</w:t>
            </w:r>
          </w:p>
        </w:tc>
      </w:tr>
    </w:tbl>
    <w:p w14:paraId="5BBE568F" w14:textId="0004CB1D" w:rsidR="00FB30CF" w:rsidRPr="00433E60" w:rsidRDefault="00FB30CF" w:rsidP="002F1B36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สินทรัพย์ภาษีเงินได้รอการตัดบัญชี</w:t>
      </w:r>
    </w:p>
    <w:p w14:paraId="300B88A3" w14:textId="21FAF722" w:rsidR="00FB30CF" w:rsidRPr="00433E60" w:rsidRDefault="00FB30CF" w:rsidP="009E140D">
      <w:pPr>
        <w:spacing w:before="60"/>
        <w:ind w:left="562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รายการเคลื่อนไหวของสินทรัพย์ภาษีเงินได้รอ</w:t>
      </w:r>
      <w:r w:rsidR="0078099A" w:rsidRPr="00433E60">
        <w:rPr>
          <w:rFonts w:asciiTheme="majorBidi" w:hAnsiTheme="majorBidi" w:cstheme="majorBidi"/>
          <w:sz w:val="28"/>
          <w:szCs w:val="28"/>
          <w:cs/>
          <w:lang w:val="en-US"/>
        </w:rPr>
        <w:t>การตัดบัญชี</w:t>
      </w:r>
      <w:r w:rsidR="0078099A"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6E1F" w:rsidRPr="00433E60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793DFB" w:rsidRPr="00433E60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D30FD5" w:rsidRPr="00433E60">
        <w:rPr>
          <w:rFonts w:asciiTheme="majorBidi" w:hAnsiTheme="majorBidi" w:cstheme="majorBidi"/>
          <w:sz w:val="28"/>
          <w:szCs w:val="28"/>
          <w:cs/>
          <w:lang w:val="en-US"/>
        </w:rPr>
        <w:t>หก</w:t>
      </w:r>
      <w:r w:rsidR="00D5240D" w:rsidRPr="00433E60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793DFB" w:rsidRPr="00433E60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B86E1F" w:rsidRPr="00433E60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B86E1F"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D30FD5" w:rsidRPr="00433E60">
        <w:rPr>
          <w:rFonts w:asciiTheme="majorBidi" w:hAnsiTheme="majorBidi" w:cstheme="majorBidi"/>
          <w:color w:val="000000" w:themeColor="text1"/>
          <w:sz w:val="28"/>
          <w:szCs w:val="28"/>
          <w:lang w:val="en-US"/>
        </w:rPr>
        <w:t xml:space="preserve">30 </w:t>
      </w:r>
      <w:r w:rsidR="00D30FD5" w:rsidRPr="00433E60">
        <w:rPr>
          <w:rFonts w:asciiTheme="majorBidi" w:hAnsiTheme="majorBidi" w:cstheme="majorBidi"/>
          <w:color w:val="000000" w:themeColor="text1"/>
          <w:sz w:val="28"/>
          <w:szCs w:val="28"/>
          <w:cs/>
          <w:lang w:val="en-US"/>
        </w:rPr>
        <w:t xml:space="preserve">มิถุนายน 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ม</w:t>
      </w:r>
      <w:r w:rsidR="002F1B36" w:rsidRPr="00433E60">
        <w:rPr>
          <w:rFonts w:asciiTheme="majorBidi" w:hAnsiTheme="majorBidi" w:cstheme="majorBidi"/>
          <w:sz w:val="28"/>
          <w:szCs w:val="28"/>
          <w:cs/>
          <w:lang w:val="en-US"/>
        </w:rPr>
        <w:t>ี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ดังนี้</w:t>
      </w:r>
      <w:r w:rsidRPr="00433E60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8973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13"/>
        <w:gridCol w:w="1440"/>
        <w:gridCol w:w="1440"/>
        <w:gridCol w:w="1440"/>
        <w:gridCol w:w="1440"/>
      </w:tblGrid>
      <w:tr w:rsidR="007D6416" w:rsidRPr="00433E60" w14:paraId="1A3373E8" w14:textId="1C704240" w:rsidTr="00694A2B">
        <w:trPr>
          <w:trHeight w:val="274"/>
        </w:trPr>
        <w:tc>
          <w:tcPr>
            <w:tcW w:w="3213" w:type="dxa"/>
            <w:noWrap/>
            <w:vAlign w:val="bottom"/>
            <w:hideMark/>
          </w:tcPr>
          <w:p w14:paraId="307D09D0" w14:textId="77777777" w:rsidR="007D6416" w:rsidRPr="00433E60" w:rsidRDefault="007D6416" w:rsidP="004757C6">
            <w:pPr>
              <w:autoSpaceDE/>
              <w:autoSpaceDN/>
              <w:spacing w:line="32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19AA42B5" w14:textId="60C1FF3B" w:rsidR="007D6416" w:rsidRPr="00433E60" w:rsidRDefault="007D6416" w:rsidP="004757C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D6416" w:rsidRPr="00433E60" w14:paraId="04811FD2" w14:textId="33CDC8BC" w:rsidTr="00694A2B">
        <w:trPr>
          <w:trHeight w:val="337"/>
        </w:trPr>
        <w:tc>
          <w:tcPr>
            <w:tcW w:w="3213" w:type="dxa"/>
            <w:noWrap/>
            <w:vAlign w:val="bottom"/>
            <w:hideMark/>
          </w:tcPr>
          <w:p w14:paraId="42F23CF5" w14:textId="77777777" w:rsidR="007D6416" w:rsidRPr="00433E60" w:rsidRDefault="007D6416" w:rsidP="00624841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89AA9DD" w14:textId="0214A71E" w:rsidR="007D6416" w:rsidRPr="00433E60" w:rsidRDefault="007D6416" w:rsidP="00624841">
            <w:pPr>
              <w:pBdr>
                <w:bottom w:val="single" w:sz="4" w:space="1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C461AB" w:rsidRPr="00433E60" w14:paraId="02B4FB2B" w14:textId="60736DC2" w:rsidTr="00694A2B">
        <w:trPr>
          <w:trHeight w:val="332"/>
        </w:trPr>
        <w:tc>
          <w:tcPr>
            <w:tcW w:w="3213" w:type="dxa"/>
            <w:noWrap/>
            <w:vAlign w:val="bottom"/>
          </w:tcPr>
          <w:p w14:paraId="68AE8085" w14:textId="77777777" w:rsidR="00C461AB" w:rsidRPr="00433E60" w:rsidRDefault="00C461AB" w:rsidP="00C461AB">
            <w:pPr>
              <w:autoSpaceDE/>
              <w:autoSpaceDN/>
              <w:spacing w:line="32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noWrap/>
            <w:vAlign w:val="bottom"/>
          </w:tcPr>
          <w:p w14:paraId="0985683A" w14:textId="4D8707C8" w:rsidR="00C461AB" w:rsidRPr="00433E60" w:rsidRDefault="00C461AB" w:rsidP="00C461A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3150C57C" w14:textId="14058173" w:rsidR="00C461AB" w:rsidRPr="00433E60" w:rsidRDefault="00C461AB" w:rsidP="00C461AB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 (ลดลง)</w:t>
            </w:r>
          </w:p>
        </w:tc>
        <w:tc>
          <w:tcPr>
            <w:tcW w:w="1440" w:type="dxa"/>
            <w:vAlign w:val="bottom"/>
          </w:tcPr>
          <w:p w14:paraId="474689A9" w14:textId="5AEBDF3E" w:rsidR="00C461AB" w:rsidRPr="00433E60" w:rsidRDefault="00C461AB" w:rsidP="00C461AB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C461AB" w:rsidRPr="00433E60" w14:paraId="35AE7D60" w14:textId="781BFE98" w:rsidTr="00694A2B">
        <w:trPr>
          <w:trHeight w:val="332"/>
        </w:trPr>
        <w:tc>
          <w:tcPr>
            <w:tcW w:w="3213" w:type="dxa"/>
            <w:noWrap/>
            <w:vAlign w:val="bottom"/>
            <w:hideMark/>
          </w:tcPr>
          <w:p w14:paraId="74146148" w14:textId="77777777" w:rsidR="00C461AB" w:rsidRPr="00433E60" w:rsidRDefault="00C461AB" w:rsidP="00C461AB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7201E89D" w14:textId="10734DB8" w:rsidR="00C461AB" w:rsidRPr="00433E60" w:rsidRDefault="00C461AB" w:rsidP="00C461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4CE4FDFF" w14:textId="4437F485" w:rsidR="00C461AB" w:rsidRPr="00433E60" w:rsidRDefault="001E1904" w:rsidP="00C461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1</w:t>
            </w:r>
            <w:r w:rsidR="00C461AB"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C461AB"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440" w:type="dxa"/>
            <w:noWrap/>
            <w:vAlign w:val="bottom"/>
            <w:hideMark/>
          </w:tcPr>
          <w:p w14:paraId="07F0ED57" w14:textId="2A0C148F" w:rsidR="00C461AB" w:rsidRPr="00433E60" w:rsidRDefault="00C461AB" w:rsidP="00C461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40" w:type="dxa"/>
            <w:noWrap/>
            <w:vAlign w:val="bottom"/>
            <w:hideMark/>
          </w:tcPr>
          <w:p w14:paraId="631307F9" w14:textId="77777777" w:rsidR="00C461AB" w:rsidRPr="00433E60" w:rsidRDefault="00C461AB" w:rsidP="00C461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40CDE3F1" w14:textId="6C25C6AD" w:rsidR="00C461AB" w:rsidRPr="00433E60" w:rsidRDefault="00C461AB" w:rsidP="00C461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45CCF854" w14:textId="77777777" w:rsidR="00C461AB" w:rsidRPr="00433E60" w:rsidRDefault="00C461AB" w:rsidP="00C461AB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65030421" w14:textId="781397C2" w:rsidR="00C461AB" w:rsidRPr="00433E60" w:rsidRDefault="00D30FD5" w:rsidP="00C461A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มิถุนายน</w:t>
            </w:r>
            <w:r w:rsidR="00C461AB"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 </w:t>
            </w:r>
            <w:r w:rsidR="001E1904"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C461AB" w:rsidRPr="00433E60" w14:paraId="2838552B" w14:textId="3FC24A05" w:rsidTr="00694A2B">
        <w:trPr>
          <w:trHeight w:val="332"/>
        </w:trPr>
        <w:tc>
          <w:tcPr>
            <w:tcW w:w="3213" w:type="dxa"/>
            <w:noWrap/>
            <w:vAlign w:val="bottom"/>
            <w:hideMark/>
          </w:tcPr>
          <w:p w14:paraId="020CAA24" w14:textId="77777777" w:rsidR="00C461AB" w:rsidRPr="00433E60" w:rsidRDefault="00C461AB" w:rsidP="00C461AB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noWrap/>
            <w:vAlign w:val="bottom"/>
            <w:hideMark/>
          </w:tcPr>
          <w:p w14:paraId="3AE7C786" w14:textId="77777777" w:rsidR="00C461AB" w:rsidRPr="00433E60" w:rsidRDefault="00C461AB" w:rsidP="00C461AB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68DE2C1B" w14:textId="77777777" w:rsidR="00C461AB" w:rsidRPr="00433E60" w:rsidRDefault="00C461AB" w:rsidP="00C461AB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2E4F0324" w14:textId="77777777" w:rsidR="00C461AB" w:rsidRPr="00433E60" w:rsidRDefault="00C461AB" w:rsidP="00C461AB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B9E681A" w14:textId="77777777" w:rsidR="00C461AB" w:rsidRPr="00433E60" w:rsidRDefault="00C461AB" w:rsidP="00C461AB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241AE9" w:rsidRPr="00433E60" w14:paraId="35577680" w14:textId="270C6F76" w:rsidTr="00694A2B">
        <w:trPr>
          <w:trHeight w:val="332"/>
        </w:trPr>
        <w:tc>
          <w:tcPr>
            <w:tcW w:w="3213" w:type="dxa"/>
            <w:noWrap/>
            <w:vAlign w:val="bottom"/>
          </w:tcPr>
          <w:p w14:paraId="14282B57" w14:textId="77777777" w:rsidR="00241AE9" w:rsidRPr="00433E60" w:rsidRDefault="00241AE9" w:rsidP="00241AE9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440" w:type="dxa"/>
            <w:noWrap/>
            <w:vAlign w:val="bottom"/>
          </w:tcPr>
          <w:p w14:paraId="64135E7A" w14:textId="746AF549" w:rsidR="00241AE9" w:rsidRPr="00433E60" w:rsidRDefault="00241AE9" w:rsidP="00241AE9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940,595.62</w:t>
            </w:r>
          </w:p>
        </w:tc>
        <w:tc>
          <w:tcPr>
            <w:tcW w:w="1440" w:type="dxa"/>
            <w:noWrap/>
            <w:vAlign w:val="bottom"/>
          </w:tcPr>
          <w:p w14:paraId="561C5F29" w14:textId="2AF6C569" w:rsidR="00241AE9" w:rsidRPr="00433E60" w:rsidRDefault="007C1324" w:rsidP="00241AE9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7C1324">
              <w:rPr>
                <w:rFonts w:asciiTheme="majorBidi" w:hAnsiTheme="majorBidi" w:cstheme="majorBidi"/>
                <w:sz w:val="28"/>
                <w:szCs w:val="28"/>
              </w:rPr>
              <w:t>(24,744.09)</w:t>
            </w:r>
          </w:p>
        </w:tc>
        <w:tc>
          <w:tcPr>
            <w:tcW w:w="1440" w:type="dxa"/>
            <w:noWrap/>
            <w:vAlign w:val="bottom"/>
          </w:tcPr>
          <w:p w14:paraId="197B96DE" w14:textId="697D2AA5" w:rsidR="00241AE9" w:rsidRPr="007C1324" w:rsidRDefault="00241AE9" w:rsidP="00241AE9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7C1324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31CB652" w14:textId="24EF00C8" w:rsidR="00241AE9" w:rsidRPr="00433E60" w:rsidRDefault="007C1324" w:rsidP="00241AE9">
            <w:pPr>
              <w:tabs>
                <w:tab w:val="decimal" w:pos="107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C1324">
              <w:rPr>
                <w:rFonts w:asciiTheme="majorBidi" w:hAnsiTheme="majorBidi" w:cstheme="majorBidi"/>
                <w:sz w:val="28"/>
                <w:szCs w:val="28"/>
              </w:rPr>
              <w:t>915,851.53</w:t>
            </w:r>
          </w:p>
        </w:tc>
      </w:tr>
      <w:tr w:rsidR="00241AE9" w:rsidRPr="00433E60" w14:paraId="2F9C7670" w14:textId="35D198F5" w:rsidTr="00694A2B">
        <w:trPr>
          <w:trHeight w:val="332"/>
        </w:trPr>
        <w:tc>
          <w:tcPr>
            <w:tcW w:w="3213" w:type="dxa"/>
            <w:noWrap/>
            <w:vAlign w:val="bottom"/>
          </w:tcPr>
          <w:p w14:paraId="6219E9D5" w14:textId="3D6EA482" w:rsidR="00241AE9" w:rsidRPr="00433E60" w:rsidRDefault="007C1324" w:rsidP="00241AE9">
            <w:pPr>
              <w:spacing w:line="360" w:lineRule="exact"/>
              <w:ind w:left="186" w:right="-57" w:hanging="18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สำหรับผลประโยชน์พนักงาน</w:t>
            </w:r>
          </w:p>
        </w:tc>
        <w:tc>
          <w:tcPr>
            <w:tcW w:w="1440" w:type="dxa"/>
            <w:noWrap/>
            <w:vAlign w:val="bottom"/>
          </w:tcPr>
          <w:p w14:paraId="172C78E8" w14:textId="5124268B" w:rsidR="00241AE9" w:rsidRPr="00433E60" w:rsidRDefault="007C1324" w:rsidP="00241AE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630,705.17</w:t>
            </w:r>
          </w:p>
        </w:tc>
        <w:tc>
          <w:tcPr>
            <w:tcW w:w="1440" w:type="dxa"/>
            <w:noWrap/>
            <w:vAlign w:val="bottom"/>
          </w:tcPr>
          <w:p w14:paraId="20271EAC" w14:textId="70BC3A6C" w:rsidR="00241AE9" w:rsidRPr="00433E60" w:rsidRDefault="00401178" w:rsidP="00241AE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401178">
              <w:rPr>
                <w:rFonts w:asciiTheme="majorBidi" w:hAnsiTheme="majorBidi" w:cstheme="majorBidi"/>
                <w:sz w:val="28"/>
                <w:szCs w:val="28"/>
              </w:rPr>
              <w:t>111,804.65</w:t>
            </w:r>
          </w:p>
        </w:tc>
        <w:tc>
          <w:tcPr>
            <w:tcW w:w="1440" w:type="dxa"/>
            <w:noWrap/>
            <w:vAlign w:val="bottom"/>
          </w:tcPr>
          <w:p w14:paraId="17D05D6A" w14:textId="4057D1CA" w:rsidR="00241AE9" w:rsidRPr="00433E60" w:rsidRDefault="00D452D1" w:rsidP="00241AE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D452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36,483.89</w:t>
            </w:r>
          </w:p>
        </w:tc>
        <w:tc>
          <w:tcPr>
            <w:tcW w:w="1440" w:type="dxa"/>
            <w:vAlign w:val="bottom"/>
          </w:tcPr>
          <w:p w14:paraId="44E5B357" w14:textId="0EF1A486" w:rsidR="00241AE9" w:rsidRPr="00433E60" w:rsidRDefault="007C1324" w:rsidP="00241AE9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C1324">
              <w:rPr>
                <w:rFonts w:asciiTheme="majorBidi" w:hAnsiTheme="majorBidi" w:cstheme="majorBidi"/>
                <w:sz w:val="28"/>
                <w:szCs w:val="28"/>
              </w:rPr>
              <w:t>778,993.71</w:t>
            </w:r>
          </w:p>
        </w:tc>
      </w:tr>
      <w:tr w:rsidR="00401178" w:rsidRPr="00433E60" w14:paraId="1FC8F495" w14:textId="3B1DDD42" w:rsidTr="00694A2B">
        <w:trPr>
          <w:trHeight w:val="332"/>
        </w:trPr>
        <w:tc>
          <w:tcPr>
            <w:tcW w:w="3213" w:type="dxa"/>
            <w:noWrap/>
            <w:vAlign w:val="bottom"/>
          </w:tcPr>
          <w:p w14:paraId="3DF7F28D" w14:textId="77777777" w:rsidR="00401178" w:rsidRPr="00433E60" w:rsidRDefault="00401178" w:rsidP="0040117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รวมสินทรัพย์ภาษีเงินได้รอการตัดบัญชี</w:t>
            </w:r>
          </w:p>
        </w:tc>
        <w:tc>
          <w:tcPr>
            <w:tcW w:w="1440" w:type="dxa"/>
            <w:noWrap/>
            <w:vAlign w:val="bottom"/>
          </w:tcPr>
          <w:p w14:paraId="6C20CD62" w14:textId="6E95C123" w:rsidR="00401178" w:rsidRPr="00433E60" w:rsidRDefault="00401178" w:rsidP="00401178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571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300.79</w:t>
            </w:r>
          </w:p>
        </w:tc>
        <w:tc>
          <w:tcPr>
            <w:tcW w:w="1440" w:type="dxa"/>
            <w:noWrap/>
            <w:vAlign w:val="bottom"/>
          </w:tcPr>
          <w:p w14:paraId="4174115A" w14:textId="72FC5520" w:rsidR="00401178" w:rsidRPr="00433E60" w:rsidRDefault="00401178" w:rsidP="00401178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401178">
              <w:rPr>
                <w:rFonts w:asciiTheme="majorBidi" w:hAnsiTheme="majorBidi" w:cstheme="majorBidi"/>
                <w:sz w:val="28"/>
                <w:szCs w:val="28"/>
              </w:rPr>
              <w:t>87,060.56</w:t>
            </w:r>
          </w:p>
        </w:tc>
        <w:tc>
          <w:tcPr>
            <w:tcW w:w="1440" w:type="dxa"/>
            <w:noWrap/>
            <w:vAlign w:val="bottom"/>
          </w:tcPr>
          <w:p w14:paraId="1CCA8124" w14:textId="0A80A747" w:rsidR="00401178" w:rsidRPr="00433E60" w:rsidRDefault="00401178" w:rsidP="00401178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D452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36,483.89</w:t>
            </w:r>
          </w:p>
        </w:tc>
        <w:tc>
          <w:tcPr>
            <w:tcW w:w="1440" w:type="dxa"/>
            <w:vAlign w:val="bottom"/>
          </w:tcPr>
          <w:p w14:paraId="03BDFFDA" w14:textId="5198756D" w:rsidR="00401178" w:rsidRPr="00433E60" w:rsidRDefault="00401178" w:rsidP="00401178">
            <w:pPr>
              <w:pBdr>
                <w:bottom w:val="single" w:sz="4" w:space="1" w:color="auto"/>
              </w:pBd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7C1324">
              <w:rPr>
                <w:rFonts w:asciiTheme="majorBidi" w:hAnsiTheme="majorBidi" w:cstheme="majorBidi"/>
                <w:sz w:val="28"/>
                <w:szCs w:val="28"/>
              </w:rPr>
              <w:t>1,694,845.24</w:t>
            </w:r>
          </w:p>
        </w:tc>
      </w:tr>
      <w:tr w:rsidR="00401178" w:rsidRPr="00433E60" w14:paraId="260E2BAF" w14:textId="2B0CFDA0" w:rsidTr="00694A2B">
        <w:trPr>
          <w:trHeight w:val="332"/>
        </w:trPr>
        <w:tc>
          <w:tcPr>
            <w:tcW w:w="3213" w:type="dxa"/>
            <w:noWrap/>
            <w:vAlign w:val="bottom"/>
          </w:tcPr>
          <w:p w14:paraId="7B5BBBF0" w14:textId="77777777" w:rsidR="00401178" w:rsidRPr="00433E60" w:rsidRDefault="00401178" w:rsidP="00401178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noWrap/>
            <w:vAlign w:val="bottom"/>
          </w:tcPr>
          <w:p w14:paraId="0945CECB" w14:textId="77777777" w:rsidR="00401178" w:rsidRPr="00433E60" w:rsidRDefault="00401178" w:rsidP="00401178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61AE4BD" w14:textId="77777777" w:rsidR="00401178" w:rsidRPr="00433E60" w:rsidRDefault="00401178" w:rsidP="00401178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noWrap/>
            <w:vAlign w:val="bottom"/>
          </w:tcPr>
          <w:p w14:paraId="60C5F9D4" w14:textId="77777777" w:rsidR="00401178" w:rsidRPr="00433E60" w:rsidRDefault="00401178" w:rsidP="00401178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2C6ABC24" w14:textId="77777777" w:rsidR="00401178" w:rsidRPr="00433E60" w:rsidRDefault="00401178" w:rsidP="00401178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</w:tr>
      <w:tr w:rsidR="00401178" w:rsidRPr="00433E60" w14:paraId="77DA46FF" w14:textId="15C082D4" w:rsidTr="00694A2B">
        <w:trPr>
          <w:trHeight w:val="332"/>
        </w:trPr>
        <w:tc>
          <w:tcPr>
            <w:tcW w:w="3213" w:type="dxa"/>
            <w:noWrap/>
            <w:vAlign w:val="bottom"/>
          </w:tcPr>
          <w:p w14:paraId="08AEA11C" w14:textId="77777777" w:rsidR="00401178" w:rsidRPr="00433E60" w:rsidRDefault="00401178" w:rsidP="00401178">
            <w:pPr>
              <w:spacing w:line="36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สินทรัพย์สิทธิการใช้ (ค่าเสื่อมราคา)</w:t>
            </w:r>
          </w:p>
        </w:tc>
        <w:tc>
          <w:tcPr>
            <w:tcW w:w="1440" w:type="dxa"/>
            <w:noWrap/>
            <w:vAlign w:val="bottom"/>
          </w:tcPr>
          <w:p w14:paraId="2E675C0E" w14:textId="04A67FB2" w:rsidR="00401178" w:rsidRPr="00433E60" w:rsidRDefault="00401178" w:rsidP="00401178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905,051.68</w:t>
            </w:r>
          </w:p>
        </w:tc>
        <w:tc>
          <w:tcPr>
            <w:tcW w:w="1440" w:type="dxa"/>
            <w:noWrap/>
            <w:vAlign w:val="bottom"/>
          </w:tcPr>
          <w:p w14:paraId="4E43575B" w14:textId="7C4BE0A9" w:rsidR="00401178" w:rsidRPr="00433E60" w:rsidRDefault="00401178" w:rsidP="00401178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2C4C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(37,710.48)</w:t>
            </w:r>
          </w:p>
        </w:tc>
        <w:tc>
          <w:tcPr>
            <w:tcW w:w="1440" w:type="dxa"/>
            <w:noWrap/>
            <w:vAlign w:val="bottom"/>
          </w:tcPr>
          <w:p w14:paraId="087B28D6" w14:textId="45268943" w:rsidR="00401178" w:rsidRPr="002C4CAD" w:rsidRDefault="00401178" w:rsidP="00401178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C4C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567B903" w14:textId="2517CB58" w:rsidR="00401178" w:rsidRPr="00433E60" w:rsidRDefault="00401178" w:rsidP="00401178">
            <w:pPr>
              <w:tabs>
                <w:tab w:val="decimal" w:pos="964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2C4C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867,341.20</w:t>
            </w:r>
          </w:p>
        </w:tc>
      </w:tr>
      <w:tr w:rsidR="00401178" w:rsidRPr="00433E60" w14:paraId="615F30E4" w14:textId="47317232" w:rsidTr="00694A2B">
        <w:trPr>
          <w:trHeight w:val="332"/>
        </w:trPr>
        <w:tc>
          <w:tcPr>
            <w:tcW w:w="3213" w:type="dxa"/>
            <w:noWrap/>
            <w:vAlign w:val="bottom"/>
          </w:tcPr>
          <w:p w14:paraId="0BE299C1" w14:textId="77777777" w:rsidR="00401178" w:rsidRPr="00433E60" w:rsidRDefault="00401178" w:rsidP="00401178">
            <w:pPr>
              <w:spacing w:line="340" w:lineRule="exact"/>
              <w:jc w:val="thaiDistribute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noWrap/>
            <w:vAlign w:val="bottom"/>
          </w:tcPr>
          <w:p w14:paraId="0F3130FF" w14:textId="24594208" w:rsidR="00401178" w:rsidRPr="00433E60" w:rsidRDefault="00401178" w:rsidP="0040117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905,051.68</w:t>
            </w:r>
          </w:p>
        </w:tc>
        <w:tc>
          <w:tcPr>
            <w:tcW w:w="1440" w:type="dxa"/>
            <w:noWrap/>
            <w:vAlign w:val="bottom"/>
          </w:tcPr>
          <w:p w14:paraId="6D315CBC" w14:textId="1944AB4D" w:rsidR="00401178" w:rsidRPr="00433E60" w:rsidRDefault="00401178" w:rsidP="0040117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2C4CAD">
              <w:rPr>
                <w:rFonts w:asciiTheme="majorBidi" w:hAnsiTheme="majorBidi" w:cstheme="majorBidi"/>
                <w:sz w:val="28"/>
                <w:szCs w:val="28"/>
              </w:rPr>
              <w:t>(37,710.48)</w:t>
            </w:r>
          </w:p>
        </w:tc>
        <w:tc>
          <w:tcPr>
            <w:tcW w:w="1440" w:type="dxa"/>
            <w:noWrap/>
            <w:vAlign w:val="bottom"/>
          </w:tcPr>
          <w:p w14:paraId="19BF77AF" w14:textId="726C9F23" w:rsidR="00401178" w:rsidRPr="002C4CAD" w:rsidRDefault="00401178" w:rsidP="0040117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2C4CA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EF6B44A" w14:textId="012D8B02" w:rsidR="00401178" w:rsidRPr="00433E60" w:rsidRDefault="00401178" w:rsidP="0040117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C4CAD">
              <w:rPr>
                <w:rFonts w:asciiTheme="majorBidi" w:hAnsiTheme="majorBidi" w:cstheme="majorBidi"/>
                <w:sz w:val="28"/>
                <w:szCs w:val="28"/>
              </w:rPr>
              <w:t>867,341.20</w:t>
            </w:r>
          </w:p>
        </w:tc>
      </w:tr>
      <w:tr w:rsidR="00401178" w:rsidRPr="00433E60" w14:paraId="48D67777" w14:textId="696F69B3" w:rsidTr="00694A2B">
        <w:trPr>
          <w:trHeight w:val="332"/>
        </w:trPr>
        <w:tc>
          <w:tcPr>
            <w:tcW w:w="3213" w:type="dxa"/>
            <w:noWrap/>
            <w:vAlign w:val="bottom"/>
          </w:tcPr>
          <w:p w14:paraId="1BE37D23" w14:textId="77777777" w:rsidR="00401178" w:rsidRPr="00433E60" w:rsidRDefault="00401178" w:rsidP="00401178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noWrap/>
            <w:vAlign w:val="bottom"/>
          </w:tcPr>
          <w:p w14:paraId="0144672F" w14:textId="2DABC5C6" w:rsidR="00401178" w:rsidRPr="00433E60" w:rsidRDefault="00401178" w:rsidP="00401178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666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249.11</w:t>
            </w:r>
          </w:p>
        </w:tc>
        <w:tc>
          <w:tcPr>
            <w:tcW w:w="1440" w:type="dxa"/>
            <w:noWrap/>
            <w:vAlign w:val="bottom"/>
          </w:tcPr>
          <w:p w14:paraId="383723C8" w14:textId="30C04EEA" w:rsidR="00401178" w:rsidRPr="00433E60" w:rsidRDefault="000F437F" w:rsidP="00401178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0F437F">
              <w:rPr>
                <w:rFonts w:asciiTheme="majorBidi" w:hAnsiTheme="majorBidi" w:cstheme="majorBidi"/>
                <w:sz w:val="28"/>
                <w:szCs w:val="28"/>
              </w:rPr>
              <w:t>124,771.0</w:t>
            </w:r>
            <w:r w:rsidR="00B35861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440" w:type="dxa"/>
            <w:noWrap/>
            <w:vAlign w:val="bottom"/>
          </w:tcPr>
          <w:p w14:paraId="366481DB" w14:textId="7E9C4805" w:rsidR="00401178" w:rsidRPr="00433E60" w:rsidRDefault="00BB1B5C" w:rsidP="00401178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BB1B5C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36,483.89</w:t>
            </w:r>
          </w:p>
        </w:tc>
        <w:tc>
          <w:tcPr>
            <w:tcW w:w="1440" w:type="dxa"/>
            <w:vAlign w:val="bottom"/>
          </w:tcPr>
          <w:p w14:paraId="7236EAAA" w14:textId="035F10B7" w:rsidR="00401178" w:rsidRPr="005916BC" w:rsidRDefault="005916BC" w:rsidP="00401178">
            <w:pPr>
              <w:pBdr>
                <w:bottom w:val="double" w:sz="4" w:space="1" w:color="auto"/>
              </w:pBdr>
              <w:tabs>
                <w:tab w:val="decimal" w:pos="96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5916BC">
              <w:rPr>
                <w:rFonts w:asciiTheme="majorBidi" w:hAnsiTheme="majorBidi" w:cstheme="majorBidi"/>
                <w:sz w:val="28"/>
                <w:szCs w:val="28"/>
              </w:rPr>
              <w:t>827,504.04</w:t>
            </w:r>
          </w:p>
        </w:tc>
      </w:tr>
      <w:tr w:rsidR="00401178" w:rsidRPr="00433E60" w14:paraId="765CB468" w14:textId="3FD57884" w:rsidTr="00C375F8">
        <w:trPr>
          <w:trHeight w:val="904"/>
        </w:trPr>
        <w:tc>
          <w:tcPr>
            <w:tcW w:w="3213" w:type="dxa"/>
            <w:noWrap/>
            <w:vAlign w:val="bottom"/>
          </w:tcPr>
          <w:p w14:paraId="4CEF3B68" w14:textId="77777777" w:rsidR="00401178" w:rsidRPr="00433E60" w:rsidRDefault="00401178" w:rsidP="00401178">
            <w:pPr>
              <w:spacing w:line="340" w:lineRule="exact"/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noWrap/>
            <w:vAlign w:val="bottom"/>
          </w:tcPr>
          <w:p w14:paraId="10C6E179" w14:textId="77777777" w:rsidR="00401178" w:rsidRPr="00433E60" w:rsidRDefault="00401178" w:rsidP="00401178">
            <w:pPr>
              <w:tabs>
                <w:tab w:val="decimal" w:pos="964"/>
              </w:tabs>
              <w:spacing w:line="34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38C48685" w14:textId="77777777" w:rsidR="00401178" w:rsidRPr="00433E60" w:rsidRDefault="00401178" w:rsidP="00401178">
            <w:pPr>
              <w:tabs>
                <w:tab w:val="decimal" w:pos="96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669728F" w14:textId="77777777" w:rsidR="00401178" w:rsidRPr="00433E60" w:rsidRDefault="00401178" w:rsidP="00401178">
            <w:pPr>
              <w:tabs>
                <w:tab w:val="decimal" w:pos="96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B7D240F" w14:textId="77777777" w:rsidR="00401178" w:rsidRPr="00433E60" w:rsidRDefault="00401178" w:rsidP="00401178">
            <w:pPr>
              <w:tabs>
                <w:tab w:val="decimal" w:pos="964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178" w:rsidRPr="00433E60" w14:paraId="2ECE8367" w14:textId="0ADD57ED" w:rsidTr="00694A2B">
        <w:trPr>
          <w:trHeight w:val="265"/>
        </w:trPr>
        <w:tc>
          <w:tcPr>
            <w:tcW w:w="3213" w:type="dxa"/>
            <w:noWrap/>
            <w:vAlign w:val="bottom"/>
            <w:hideMark/>
          </w:tcPr>
          <w:p w14:paraId="539FF2F7" w14:textId="7DC66293" w:rsidR="00401178" w:rsidRPr="00433E60" w:rsidRDefault="00401178" w:rsidP="00401178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882D7F7" w14:textId="52AF9EC1" w:rsidR="00401178" w:rsidRPr="00433E60" w:rsidRDefault="00401178" w:rsidP="0040117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401178" w:rsidRPr="00433E60" w14:paraId="4895F6A8" w14:textId="7EA419C2" w:rsidTr="00694A2B">
        <w:trPr>
          <w:trHeight w:val="332"/>
        </w:trPr>
        <w:tc>
          <w:tcPr>
            <w:tcW w:w="3213" w:type="dxa"/>
            <w:noWrap/>
            <w:vAlign w:val="bottom"/>
            <w:hideMark/>
          </w:tcPr>
          <w:p w14:paraId="4393D551" w14:textId="77777777" w:rsidR="00401178" w:rsidRPr="00433E60" w:rsidRDefault="00401178" w:rsidP="00401178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787D316B" w14:textId="04D08CC2" w:rsidR="00401178" w:rsidRPr="00433E60" w:rsidRDefault="00401178" w:rsidP="00401178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401178" w:rsidRPr="00433E60" w14:paraId="6B55520B" w14:textId="75DDBF24" w:rsidTr="00694A2B">
        <w:trPr>
          <w:trHeight w:val="332"/>
        </w:trPr>
        <w:tc>
          <w:tcPr>
            <w:tcW w:w="3213" w:type="dxa"/>
            <w:noWrap/>
            <w:vAlign w:val="bottom"/>
          </w:tcPr>
          <w:p w14:paraId="3C246F49" w14:textId="77777777" w:rsidR="00401178" w:rsidRPr="00433E60" w:rsidRDefault="00401178" w:rsidP="00401178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noWrap/>
            <w:vAlign w:val="bottom"/>
          </w:tcPr>
          <w:p w14:paraId="5CCE1EB5" w14:textId="18A9B7B9" w:rsidR="00401178" w:rsidRPr="00433E60" w:rsidRDefault="00401178" w:rsidP="0040117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53EDF824" w14:textId="4A4343F6" w:rsidR="00401178" w:rsidRPr="00433E60" w:rsidRDefault="00401178" w:rsidP="00401178">
            <w:pPr>
              <w:pBdr>
                <w:bottom w:val="single" w:sz="4" w:space="1" w:color="auto"/>
              </w:pBdr>
              <w:ind w:right="-27" w:hanging="57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การเปลี่ยนแปลงเพิ่มขึ้น (ลดลง)</w:t>
            </w:r>
          </w:p>
        </w:tc>
        <w:tc>
          <w:tcPr>
            <w:tcW w:w="1440" w:type="dxa"/>
            <w:vAlign w:val="bottom"/>
          </w:tcPr>
          <w:p w14:paraId="56FAD039" w14:textId="53059902" w:rsidR="00401178" w:rsidRPr="00433E60" w:rsidRDefault="00401178" w:rsidP="00401178">
            <w:pPr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</w:tr>
      <w:tr w:rsidR="00401178" w:rsidRPr="00433E60" w14:paraId="474153EC" w14:textId="6F12F631" w:rsidTr="00694A2B">
        <w:trPr>
          <w:trHeight w:val="332"/>
        </w:trPr>
        <w:tc>
          <w:tcPr>
            <w:tcW w:w="3213" w:type="dxa"/>
            <w:noWrap/>
            <w:vAlign w:val="bottom"/>
            <w:hideMark/>
          </w:tcPr>
          <w:p w14:paraId="43396F73" w14:textId="77777777" w:rsidR="00401178" w:rsidRPr="00433E60" w:rsidRDefault="00401178" w:rsidP="00401178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2C0A0D37" w14:textId="77777777" w:rsidR="00401178" w:rsidRPr="00433E60" w:rsidRDefault="00401178" w:rsidP="004011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0D756792" w14:textId="140557E8" w:rsidR="00401178" w:rsidRPr="00433E60" w:rsidRDefault="00401178" w:rsidP="004011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1 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มกราคม 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  <w:tc>
          <w:tcPr>
            <w:tcW w:w="1440" w:type="dxa"/>
            <w:noWrap/>
            <w:vAlign w:val="bottom"/>
            <w:hideMark/>
          </w:tcPr>
          <w:p w14:paraId="6C1308E1" w14:textId="77777777" w:rsidR="00401178" w:rsidRPr="00433E60" w:rsidRDefault="00401178" w:rsidP="004011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กำไรขาดทุน</w:t>
            </w:r>
          </w:p>
        </w:tc>
        <w:tc>
          <w:tcPr>
            <w:tcW w:w="1440" w:type="dxa"/>
            <w:noWrap/>
            <w:vAlign w:val="bottom"/>
            <w:hideMark/>
          </w:tcPr>
          <w:p w14:paraId="0BCE4BEA" w14:textId="77777777" w:rsidR="00401178" w:rsidRPr="00433E60" w:rsidRDefault="00401178" w:rsidP="004011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31488C76" w14:textId="0443079C" w:rsidR="00401178" w:rsidRPr="00433E60" w:rsidRDefault="00401178" w:rsidP="004011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440" w:type="dxa"/>
            <w:vAlign w:val="bottom"/>
          </w:tcPr>
          <w:p w14:paraId="6AD6F1C2" w14:textId="77777777" w:rsidR="00401178" w:rsidRPr="00433E60" w:rsidRDefault="00401178" w:rsidP="004011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457BADB0" w14:textId="2159366E" w:rsidR="00401178" w:rsidRPr="00433E60" w:rsidRDefault="00401178" w:rsidP="0040117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 xml:space="preserve">30 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2569</w:t>
            </w:r>
          </w:p>
        </w:tc>
      </w:tr>
      <w:tr w:rsidR="00401178" w:rsidRPr="00433E60" w14:paraId="6966919A" w14:textId="34C30464" w:rsidTr="00694A2B">
        <w:trPr>
          <w:trHeight w:val="332"/>
        </w:trPr>
        <w:tc>
          <w:tcPr>
            <w:tcW w:w="3213" w:type="dxa"/>
            <w:noWrap/>
            <w:vAlign w:val="bottom"/>
            <w:hideMark/>
          </w:tcPr>
          <w:p w14:paraId="303D6265" w14:textId="77777777" w:rsidR="00401178" w:rsidRPr="00433E60" w:rsidRDefault="00401178" w:rsidP="0040117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noWrap/>
            <w:vAlign w:val="bottom"/>
            <w:hideMark/>
          </w:tcPr>
          <w:p w14:paraId="3DF4987B" w14:textId="77777777" w:rsidR="00401178" w:rsidRPr="00433E60" w:rsidRDefault="00401178" w:rsidP="0040117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6B8A6DB7" w14:textId="77777777" w:rsidR="00401178" w:rsidRPr="00433E60" w:rsidRDefault="00401178" w:rsidP="0040117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  <w:hideMark/>
          </w:tcPr>
          <w:p w14:paraId="389FE6D0" w14:textId="77777777" w:rsidR="00401178" w:rsidRPr="00433E60" w:rsidRDefault="00401178" w:rsidP="0040117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88C46CC" w14:textId="77777777" w:rsidR="00401178" w:rsidRPr="00433E60" w:rsidRDefault="00401178" w:rsidP="0040117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</w:tr>
      <w:tr w:rsidR="00401178" w:rsidRPr="00433E60" w14:paraId="52FDC99B" w14:textId="7884CB1C" w:rsidTr="00694A2B">
        <w:trPr>
          <w:trHeight w:val="332"/>
        </w:trPr>
        <w:tc>
          <w:tcPr>
            <w:tcW w:w="3213" w:type="dxa"/>
            <w:noWrap/>
            <w:vAlign w:val="bottom"/>
          </w:tcPr>
          <w:p w14:paraId="1EECAB32" w14:textId="77777777" w:rsidR="00401178" w:rsidRPr="00433E60" w:rsidRDefault="00401178" w:rsidP="00401178">
            <w:pPr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7870665E" w14:textId="3362A313" w:rsidR="00401178" w:rsidRPr="00433E60" w:rsidRDefault="00401178" w:rsidP="00401178">
            <w:pPr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940,595.62</w:t>
            </w:r>
          </w:p>
        </w:tc>
        <w:tc>
          <w:tcPr>
            <w:tcW w:w="1440" w:type="dxa"/>
            <w:noWrap/>
            <w:vAlign w:val="bottom"/>
          </w:tcPr>
          <w:p w14:paraId="0B140FC0" w14:textId="29E89956" w:rsidR="00401178" w:rsidRPr="00433E60" w:rsidRDefault="00401178" w:rsidP="0040117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2C4CAD">
              <w:rPr>
                <w:rFonts w:asciiTheme="majorBidi" w:hAnsiTheme="majorBidi" w:cstheme="majorBidi"/>
                <w:sz w:val="28"/>
                <w:szCs w:val="28"/>
              </w:rPr>
              <w:t>(24,744.09)</w:t>
            </w:r>
          </w:p>
        </w:tc>
        <w:tc>
          <w:tcPr>
            <w:tcW w:w="1440" w:type="dxa"/>
            <w:noWrap/>
            <w:vAlign w:val="bottom"/>
          </w:tcPr>
          <w:p w14:paraId="1BACE5EF" w14:textId="08CFC21C" w:rsidR="00401178" w:rsidRPr="002C4CAD" w:rsidRDefault="00401178" w:rsidP="0040117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2C4CAD"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1970EA8F" w14:textId="4AB460A1" w:rsidR="00401178" w:rsidRPr="002C4CAD" w:rsidRDefault="00401178" w:rsidP="00401178">
            <w:pPr>
              <w:tabs>
                <w:tab w:val="decimal" w:pos="1077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4CAD">
              <w:rPr>
                <w:rFonts w:asciiTheme="majorBidi" w:hAnsiTheme="majorBidi" w:cstheme="majorBidi"/>
                <w:sz w:val="28"/>
                <w:szCs w:val="28"/>
              </w:rPr>
              <w:t xml:space="preserve">  915,851.53</w:t>
            </w:r>
          </w:p>
        </w:tc>
      </w:tr>
      <w:tr w:rsidR="00401178" w:rsidRPr="00433E60" w14:paraId="42DC41B6" w14:textId="57F47006" w:rsidTr="00694A2B">
        <w:trPr>
          <w:trHeight w:val="332"/>
        </w:trPr>
        <w:tc>
          <w:tcPr>
            <w:tcW w:w="3213" w:type="dxa"/>
            <w:noWrap/>
            <w:vAlign w:val="bottom"/>
          </w:tcPr>
          <w:p w14:paraId="73DBC4AA" w14:textId="39DA5D39" w:rsidR="00401178" w:rsidRPr="00433E60" w:rsidRDefault="00401178" w:rsidP="00401178">
            <w:pPr>
              <w:ind w:left="170" w:right="-57" w:hanging="170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440" w:type="dxa"/>
            <w:noWrap/>
            <w:vAlign w:val="bottom"/>
          </w:tcPr>
          <w:p w14:paraId="511498AE" w14:textId="70C8E0AE" w:rsidR="00401178" w:rsidRPr="00433E60" w:rsidRDefault="00401178" w:rsidP="00401178">
            <w:pP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614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353.92</w:t>
            </w:r>
          </w:p>
        </w:tc>
        <w:tc>
          <w:tcPr>
            <w:tcW w:w="1440" w:type="dxa"/>
            <w:noWrap/>
            <w:vAlign w:val="bottom"/>
          </w:tcPr>
          <w:p w14:paraId="1E322CD8" w14:textId="09CC4FA9" w:rsidR="00401178" w:rsidRPr="00433E60" w:rsidRDefault="00C136ED" w:rsidP="00401178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  <w:r w:rsidRPr="00C136ED">
              <w:rPr>
                <w:rFonts w:asciiTheme="majorBidi" w:hAnsiTheme="majorBidi" w:cstheme="majorBidi"/>
                <w:sz w:val="28"/>
                <w:szCs w:val="28"/>
              </w:rPr>
              <w:t>122,140.94</w:t>
            </w:r>
          </w:p>
        </w:tc>
        <w:tc>
          <w:tcPr>
            <w:tcW w:w="1440" w:type="dxa"/>
            <w:noWrap/>
            <w:vAlign w:val="bottom"/>
          </w:tcPr>
          <w:p w14:paraId="05EF27F3" w14:textId="426041E4" w:rsidR="00401178" w:rsidRPr="002C4CAD" w:rsidRDefault="00C136ED" w:rsidP="00401178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C136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36,483.89</w:t>
            </w:r>
          </w:p>
        </w:tc>
        <w:tc>
          <w:tcPr>
            <w:tcW w:w="1440" w:type="dxa"/>
            <w:vAlign w:val="bottom"/>
          </w:tcPr>
          <w:p w14:paraId="577A6F91" w14:textId="48CA8A27" w:rsidR="00401178" w:rsidRPr="002C4CAD" w:rsidRDefault="00401178" w:rsidP="00401178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2C4CAD">
              <w:rPr>
                <w:rFonts w:asciiTheme="majorBidi" w:hAnsiTheme="majorBidi" w:cstheme="majorBidi"/>
                <w:sz w:val="28"/>
                <w:szCs w:val="28"/>
              </w:rPr>
              <w:t>772,978.75</w:t>
            </w:r>
          </w:p>
        </w:tc>
      </w:tr>
      <w:tr w:rsidR="00401178" w:rsidRPr="00433E60" w14:paraId="61AE7589" w14:textId="0F170244" w:rsidTr="00694A2B">
        <w:trPr>
          <w:trHeight w:val="332"/>
        </w:trPr>
        <w:tc>
          <w:tcPr>
            <w:tcW w:w="3213" w:type="dxa"/>
            <w:noWrap/>
            <w:vAlign w:val="bottom"/>
          </w:tcPr>
          <w:p w14:paraId="41E0B6A0" w14:textId="77777777" w:rsidR="00401178" w:rsidRPr="00433E60" w:rsidRDefault="00401178" w:rsidP="00401178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รวมสินทรัพย์ภาษีเงินได้รอตัดบัญชี</w:t>
            </w:r>
          </w:p>
        </w:tc>
        <w:tc>
          <w:tcPr>
            <w:tcW w:w="1440" w:type="dxa"/>
            <w:noWrap/>
            <w:vAlign w:val="bottom"/>
          </w:tcPr>
          <w:p w14:paraId="64CAF4F6" w14:textId="2F94A252" w:rsidR="00401178" w:rsidRPr="00433E60" w:rsidRDefault="00401178" w:rsidP="0040117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1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554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949.54</w:t>
            </w:r>
          </w:p>
        </w:tc>
        <w:tc>
          <w:tcPr>
            <w:tcW w:w="1440" w:type="dxa"/>
            <w:noWrap/>
            <w:vAlign w:val="bottom"/>
          </w:tcPr>
          <w:p w14:paraId="59245D3A" w14:textId="7404F2DF" w:rsidR="00401178" w:rsidRPr="00433E60" w:rsidRDefault="005916BC" w:rsidP="0040117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5916BC">
              <w:rPr>
                <w:rFonts w:asciiTheme="majorBidi" w:hAnsiTheme="majorBidi" w:cstheme="majorBidi"/>
                <w:sz w:val="28"/>
                <w:szCs w:val="28"/>
              </w:rPr>
              <w:t>97,396.85</w:t>
            </w:r>
          </w:p>
        </w:tc>
        <w:tc>
          <w:tcPr>
            <w:tcW w:w="1440" w:type="dxa"/>
            <w:noWrap/>
            <w:vAlign w:val="bottom"/>
          </w:tcPr>
          <w:p w14:paraId="63196E6F" w14:textId="0D1506D2" w:rsidR="00401178" w:rsidRPr="00433E60" w:rsidRDefault="00C136ED" w:rsidP="0040117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</w:rPr>
            </w:pPr>
            <w:r w:rsidRPr="00C136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36,483.89</w:t>
            </w:r>
          </w:p>
        </w:tc>
        <w:tc>
          <w:tcPr>
            <w:tcW w:w="1440" w:type="dxa"/>
            <w:vAlign w:val="bottom"/>
          </w:tcPr>
          <w:p w14:paraId="00BEB676" w14:textId="0696C855" w:rsidR="00401178" w:rsidRPr="00433E60" w:rsidRDefault="00401178" w:rsidP="00401178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2C4CAD">
              <w:rPr>
                <w:rFonts w:asciiTheme="majorBidi" w:hAnsiTheme="majorBidi" w:cstheme="majorBidi"/>
                <w:sz w:val="28"/>
                <w:szCs w:val="28"/>
              </w:rPr>
              <w:t>1,688,830.28</w:t>
            </w:r>
          </w:p>
        </w:tc>
      </w:tr>
      <w:tr w:rsidR="00401178" w:rsidRPr="00433E60" w14:paraId="40C51475" w14:textId="2F6A727C" w:rsidTr="00694A2B">
        <w:trPr>
          <w:trHeight w:val="332"/>
        </w:trPr>
        <w:tc>
          <w:tcPr>
            <w:tcW w:w="3213" w:type="dxa"/>
            <w:noWrap/>
            <w:vAlign w:val="bottom"/>
          </w:tcPr>
          <w:p w14:paraId="7CDFE11B" w14:textId="77777777" w:rsidR="00401178" w:rsidRPr="00433E60" w:rsidRDefault="00401178" w:rsidP="00401178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noWrap/>
            <w:vAlign w:val="bottom"/>
          </w:tcPr>
          <w:p w14:paraId="33CBCEEE" w14:textId="77777777" w:rsidR="00401178" w:rsidRPr="00433E60" w:rsidRDefault="00401178" w:rsidP="00401178">
            <w:pP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CCE5FB2" w14:textId="77777777" w:rsidR="00401178" w:rsidRPr="00433E60" w:rsidRDefault="00401178" w:rsidP="00401178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043A0456" w14:textId="77777777" w:rsidR="00401178" w:rsidRPr="00433E60" w:rsidRDefault="00401178" w:rsidP="00401178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vAlign w:val="bottom"/>
          </w:tcPr>
          <w:p w14:paraId="21B6B992" w14:textId="77777777" w:rsidR="00401178" w:rsidRPr="00433E60" w:rsidRDefault="00401178" w:rsidP="00401178">
            <w:pP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highlight w:val="yellow"/>
                <w:cs/>
              </w:rPr>
            </w:pPr>
          </w:p>
        </w:tc>
      </w:tr>
      <w:tr w:rsidR="00401178" w:rsidRPr="00433E60" w14:paraId="4CA3FB2F" w14:textId="79F9CFB1" w:rsidTr="00694A2B">
        <w:trPr>
          <w:trHeight w:val="332"/>
        </w:trPr>
        <w:tc>
          <w:tcPr>
            <w:tcW w:w="3213" w:type="dxa"/>
            <w:noWrap/>
            <w:vAlign w:val="bottom"/>
          </w:tcPr>
          <w:p w14:paraId="63AEB5B4" w14:textId="77777777" w:rsidR="00401178" w:rsidRPr="00433E60" w:rsidRDefault="00401178" w:rsidP="00401178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  <w:lang w:val="en-US"/>
              </w:rPr>
              <w:t>สินทรัพย์สิทธิการใช้ (ค่าเสื่อมราคา)</w:t>
            </w:r>
          </w:p>
        </w:tc>
        <w:tc>
          <w:tcPr>
            <w:tcW w:w="1440" w:type="dxa"/>
            <w:noWrap/>
            <w:vAlign w:val="bottom"/>
          </w:tcPr>
          <w:p w14:paraId="407D9521" w14:textId="2324E268" w:rsidR="00401178" w:rsidRPr="00BB16E8" w:rsidRDefault="00401178" w:rsidP="00401178">
            <w:pPr>
              <w:pBdr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16E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905,051.68</w:t>
            </w:r>
          </w:p>
        </w:tc>
        <w:tc>
          <w:tcPr>
            <w:tcW w:w="1440" w:type="dxa"/>
            <w:noWrap/>
            <w:vAlign w:val="bottom"/>
          </w:tcPr>
          <w:p w14:paraId="2CCEEB8E" w14:textId="0AE848D3" w:rsidR="00401178" w:rsidRPr="00BB16E8" w:rsidRDefault="00401178" w:rsidP="00401178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B16E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(37,710.48)</w:t>
            </w:r>
          </w:p>
        </w:tc>
        <w:tc>
          <w:tcPr>
            <w:tcW w:w="1440" w:type="dxa"/>
            <w:noWrap/>
            <w:vAlign w:val="bottom"/>
          </w:tcPr>
          <w:p w14:paraId="192F74E4" w14:textId="33510EF6" w:rsidR="00401178" w:rsidRPr="00BB16E8" w:rsidRDefault="00401178" w:rsidP="00401178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B16E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FA1C3F4" w14:textId="191830F0" w:rsidR="00401178" w:rsidRPr="00BB16E8" w:rsidRDefault="00401178" w:rsidP="00401178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BB16E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867,341.20</w:t>
            </w:r>
          </w:p>
        </w:tc>
      </w:tr>
      <w:tr w:rsidR="00401178" w:rsidRPr="00433E60" w14:paraId="43F48B1B" w14:textId="7BE7599A" w:rsidTr="00694A2B">
        <w:trPr>
          <w:trHeight w:val="332"/>
        </w:trPr>
        <w:tc>
          <w:tcPr>
            <w:tcW w:w="3213" w:type="dxa"/>
            <w:noWrap/>
            <w:vAlign w:val="bottom"/>
          </w:tcPr>
          <w:p w14:paraId="49E8284B" w14:textId="77777777" w:rsidR="00401178" w:rsidRPr="00433E60" w:rsidRDefault="00401178" w:rsidP="00401178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รวมหนี้สินภาษีเงินได้รอการตัดบัญชี</w:t>
            </w:r>
          </w:p>
        </w:tc>
        <w:tc>
          <w:tcPr>
            <w:tcW w:w="1440" w:type="dxa"/>
            <w:noWrap/>
            <w:vAlign w:val="bottom"/>
          </w:tcPr>
          <w:p w14:paraId="6A5EA680" w14:textId="180E2C22" w:rsidR="00401178" w:rsidRPr="00BB16E8" w:rsidRDefault="00401178" w:rsidP="00401178">
            <w:pPr>
              <w:pBdr>
                <w:bottom w:val="sing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16E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905,051.68</w:t>
            </w:r>
          </w:p>
        </w:tc>
        <w:tc>
          <w:tcPr>
            <w:tcW w:w="1440" w:type="dxa"/>
            <w:noWrap/>
            <w:vAlign w:val="bottom"/>
          </w:tcPr>
          <w:p w14:paraId="4C2673DC" w14:textId="177B05FE" w:rsidR="00401178" w:rsidRPr="00BB16E8" w:rsidRDefault="00401178" w:rsidP="00401178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B16E8">
              <w:rPr>
                <w:rFonts w:asciiTheme="majorBidi" w:hAnsiTheme="majorBidi" w:cstheme="majorBidi"/>
                <w:sz w:val="28"/>
                <w:szCs w:val="28"/>
              </w:rPr>
              <w:t xml:space="preserve">  (37,710.48)</w:t>
            </w:r>
          </w:p>
        </w:tc>
        <w:tc>
          <w:tcPr>
            <w:tcW w:w="1440" w:type="dxa"/>
            <w:noWrap/>
            <w:vAlign w:val="bottom"/>
          </w:tcPr>
          <w:p w14:paraId="7A37A652" w14:textId="70C41915" w:rsidR="00401178" w:rsidRPr="00BB16E8" w:rsidRDefault="00401178" w:rsidP="00401178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BB16E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56573C9" w14:textId="1A740A84" w:rsidR="00401178" w:rsidRPr="00BB16E8" w:rsidRDefault="00401178" w:rsidP="00401178">
            <w:pPr>
              <w:pBdr>
                <w:bottom w:val="sing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16E8">
              <w:rPr>
                <w:rFonts w:asciiTheme="majorBidi" w:hAnsiTheme="majorBidi" w:cstheme="majorBidi"/>
                <w:sz w:val="28"/>
                <w:szCs w:val="28"/>
              </w:rPr>
              <w:t>867,341.20</w:t>
            </w:r>
          </w:p>
        </w:tc>
      </w:tr>
      <w:tr w:rsidR="00401178" w:rsidRPr="00433E60" w14:paraId="14FB169E" w14:textId="5017D630" w:rsidTr="00694A2B">
        <w:trPr>
          <w:trHeight w:val="332"/>
        </w:trPr>
        <w:tc>
          <w:tcPr>
            <w:tcW w:w="3213" w:type="dxa"/>
            <w:noWrap/>
            <w:vAlign w:val="bottom"/>
          </w:tcPr>
          <w:p w14:paraId="17895344" w14:textId="77777777" w:rsidR="00401178" w:rsidRPr="00433E60" w:rsidRDefault="00401178" w:rsidP="00401178">
            <w:pPr>
              <w:jc w:val="thaiDistribute"/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สินทรัพย์ภาษีเงินได้รอการตัดบัญชี</w:t>
            </w:r>
            <w:r w:rsidRPr="00433E60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440" w:type="dxa"/>
            <w:noWrap/>
            <w:vAlign w:val="bottom"/>
          </w:tcPr>
          <w:p w14:paraId="0A4C23FC" w14:textId="4597FCB3" w:rsidR="00401178" w:rsidRPr="00BB16E8" w:rsidRDefault="00401178" w:rsidP="00401178">
            <w:pPr>
              <w:pBdr>
                <w:bottom w:val="doub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16E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649</w:t>
            </w:r>
            <w:r w:rsidRPr="00BB16E8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,</w:t>
            </w:r>
            <w:r w:rsidRPr="00BB16E8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897.86</w:t>
            </w:r>
          </w:p>
        </w:tc>
        <w:tc>
          <w:tcPr>
            <w:tcW w:w="1440" w:type="dxa"/>
            <w:noWrap/>
            <w:vAlign w:val="bottom"/>
          </w:tcPr>
          <w:p w14:paraId="260D2A94" w14:textId="1230C5B2" w:rsidR="00401178" w:rsidRPr="00BB16E8" w:rsidRDefault="005916BC" w:rsidP="00401178">
            <w:pPr>
              <w:pBdr>
                <w:bottom w:val="double" w:sz="4" w:space="1" w:color="auto"/>
              </w:pBdr>
              <w:tabs>
                <w:tab w:val="decimal" w:pos="964"/>
                <w:tab w:val="left" w:pos="122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5916BC">
              <w:rPr>
                <w:rFonts w:asciiTheme="majorBidi" w:hAnsiTheme="majorBidi" w:cstheme="majorBidi"/>
                <w:sz w:val="28"/>
                <w:szCs w:val="28"/>
              </w:rPr>
              <w:t>135,107.33</w:t>
            </w:r>
          </w:p>
        </w:tc>
        <w:tc>
          <w:tcPr>
            <w:tcW w:w="1440" w:type="dxa"/>
            <w:noWrap/>
            <w:vAlign w:val="bottom"/>
          </w:tcPr>
          <w:p w14:paraId="622733CC" w14:textId="6AAD884C" w:rsidR="00401178" w:rsidRPr="00BB16E8" w:rsidRDefault="00C136ED" w:rsidP="00401178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C136ED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36,483.89</w:t>
            </w:r>
          </w:p>
        </w:tc>
        <w:tc>
          <w:tcPr>
            <w:tcW w:w="1440" w:type="dxa"/>
            <w:vAlign w:val="bottom"/>
          </w:tcPr>
          <w:p w14:paraId="3D80C621" w14:textId="11D03446" w:rsidR="00401178" w:rsidRPr="00BB16E8" w:rsidRDefault="00401178" w:rsidP="00401178">
            <w:pPr>
              <w:pBdr>
                <w:bottom w:val="double" w:sz="4" w:space="1" w:color="auto"/>
              </w:pBdr>
              <w:tabs>
                <w:tab w:val="decimal" w:pos="96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16E8">
              <w:rPr>
                <w:rFonts w:asciiTheme="majorBidi" w:hAnsiTheme="majorBidi" w:cstheme="majorBidi"/>
                <w:sz w:val="28"/>
                <w:szCs w:val="28"/>
              </w:rPr>
              <w:t>821,489.08</w:t>
            </w:r>
          </w:p>
        </w:tc>
      </w:tr>
    </w:tbl>
    <w:p w14:paraId="19DBCFEB" w14:textId="2CBDB5D5" w:rsidR="00FB30CF" w:rsidRPr="00433E60" w:rsidRDefault="0063294B" w:rsidP="00B52529">
      <w:pPr>
        <w:spacing w:before="120" w:line="340" w:lineRule="exact"/>
        <w:ind w:left="547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ค่าใช้จ่ายภาษีเงินได้สำหรับงวด</w:t>
      </w:r>
      <w:r w:rsidR="00791C83" w:rsidRPr="00433E60">
        <w:rPr>
          <w:rFonts w:asciiTheme="majorBidi" w:hAnsiTheme="majorBidi" w:cstheme="majorBidi"/>
          <w:sz w:val="28"/>
          <w:szCs w:val="28"/>
          <w:cs/>
          <w:lang w:val="en-US"/>
        </w:rPr>
        <w:t>หก</w:t>
      </w:r>
      <w:r w:rsidR="00D5240D" w:rsidRPr="00433E60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91C83" w:rsidRPr="00433E60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="00791C83" w:rsidRPr="00433E60">
        <w:rPr>
          <w:rFonts w:asciiTheme="majorBidi" w:hAnsiTheme="majorBidi" w:cstheme="majorBidi"/>
          <w:sz w:val="28"/>
          <w:szCs w:val="28"/>
          <w:cs/>
          <w:lang w:val="en-US"/>
        </w:rPr>
        <w:t>มิถุนายน</w:t>
      </w:r>
      <w:r w:rsidRPr="00433E60">
        <w:rPr>
          <w:rFonts w:asciiTheme="majorBidi" w:hAnsiTheme="majorBidi" w:cstheme="majorBidi"/>
          <w:sz w:val="28"/>
          <w:szCs w:val="28"/>
        </w:rPr>
        <w:t xml:space="preserve"> 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  <w:r w:rsidRPr="00433E60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0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078CB" w:rsidRPr="00433E60" w14:paraId="13758693" w14:textId="77777777" w:rsidTr="00DF4D70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B66DA9A" w14:textId="77777777" w:rsidR="00A078CB" w:rsidRPr="00433E60" w:rsidRDefault="00A078CB" w:rsidP="00A247AD">
            <w:pPr>
              <w:autoSpaceDE/>
              <w:autoSpaceDN/>
              <w:spacing w:before="120"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3DD14D8" w14:textId="77777777" w:rsidR="00A078CB" w:rsidRPr="00433E60" w:rsidRDefault="00A078CB" w:rsidP="00A247AD">
            <w:pPr>
              <w:pBdr>
                <w:bottom w:val="single" w:sz="4" w:space="0" w:color="auto"/>
              </w:pBdr>
              <w:autoSpaceDE/>
              <w:autoSpaceDN/>
              <w:spacing w:before="120"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A078CB" w:rsidRPr="00433E60" w14:paraId="6DB5D5BE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882A8" w14:textId="77777777" w:rsidR="00A078CB" w:rsidRPr="00433E60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7924ED" w14:textId="77777777" w:rsidR="00A078CB" w:rsidRPr="00433E60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D8A4CEB" w14:textId="77777777" w:rsidR="00A078CB" w:rsidRPr="00433E60" w:rsidRDefault="00A078CB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078CB" w:rsidRPr="00433E60" w14:paraId="1768778C" w14:textId="77777777" w:rsidTr="00695255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D5DC52" w14:textId="77777777" w:rsidR="00A078CB" w:rsidRPr="00433E60" w:rsidRDefault="00A078CB" w:rsidP="00A247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23132" w14:textId="07C51329" w:rsidR="00A078CB" w:rsidRPr="00433E60" w:rsidRDefault="002A761D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D62B4C" w14:textId="681D0808" w:rsidR="00A078CB" w:rsidRPr="00433E60" w:rsidRDefault="002A761D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47DE40" w14:textId="02C67130" w:rsidR="00A078CB" w:rsidRPr="00433E60" w:rsidRDefault="002A761D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C25F659" w14:textId="2E374D19" w:rsidR="00A078CB" w:rsidRPr="00433E60" w:rsidRDefault="002A761D" w:rsidP="00A247AD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7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A75FAD" w:rsidRPr="00433E60" w14:paraId="22EDFBE6" w14:textId="77777777" w:rsidTr="0054790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BEE6B7" w14:textId="77777777" w:rsidR="00A75FAD" w:rsidRPr="00433E60" w:rsidRDefault="00A75FAD" w:rsidP="00A75F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ภาษีเงินได้งวดปัจจุบัน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A5BE71" w14:textId="02ADD542" w:rsidR="00A75FAD" w:rsidRPr="00433E60" w:rsidRDefault="00BB16E8" w:rsidP="00A75FAD">
            <w:pP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BB16E8">
              <w:rPr>
                <w:rFonts w:asciiTheme="majorBidi" w:hAnsiTheme="majorBidi" w:cstheme="majorBidi"/>
                <w:sz w:val="28"/>
                <w:szCs w:val="28"/>
              </w:rPr>
              <w:t>(16,321,</w:t>
            </w:r>
            <w:r w:rsidR="00854D82">
              <w:rPr>
                <w:rFonts w:asciiTheme="majorBidi" w:hAnsiTheme="majorBidi" w:cstheme="majorBidi"/>
                <w:sz w:val="28"/>
                <w:szCs w:val="28"/>
              </w:rPr>
              <w:t>302.28</w:t>
            </w:r>
            <w:r w:rsidRPr="00BB16E8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487C539" w14:textId="4223C05B" w:rsidR="00A75FAD" w:rsidRPr="00433E60" w:rsidRDefault="00A75FAD" w:rsidP="00A75FAD">
            <w:pP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(10,704,385.68)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7A6032E" w14:textId="3C3663C5" w:rsidR="00A75FAD" w:rsidRPr="00433E60" w:rsidRDefault="00BB16E8" w:rsidP="00A75FAD">
            <w:pP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BB16E8">
              <w:rPr>
                <w:rFonts w:asciiTheme="majorBidi" w:hAnsiTheme="majorBidi" w:cstheme="majorBidi"/>
                <w:sz w:val="28"/>
                <w:szCs w:val="28"/>
              </w:rPr>
              <w:t>(5,415,712.87)</w:t>
            </w:r>
            <w:r w:rsidR="00A75FAD" w:rsidRPr="00433E60">
              <w:rPr>
                <w:rFonts w:asciiTheme="majorBidi" w:hAnsiTheme="majorBidi" w:cstheme="majorBidi"/>
                <w:sz w:val="28"/>
                <w:szCs w:val="28"/>
                <w:highlight w:val="yellow"/>
              </w:rPr>
              <w:t xml:space="preserve">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D4F5FF" w14:textId="417822A9" w:rsidR="00A75FAD" w:rsidRPr="00A75FAD" w:rsidRDefault="00A75FAD" w:rsidP="00A75FAD">
            <w:pP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FAD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(</w:t>
            </w:r>
            <w:r w:rsidRPr="00A75F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826,959.08</w:t>
            </w:r>
            <w:r w:rsidRPr="00A75FAD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A75FAD" w:rsidRPr="00433E60" w14:paraId="5852908C" w14:textId="77777777" w:rsidTr="0054790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E56C3E" w14:textId="77777777" w:rsidR="00A75FAD" w:rsidRPr="00433E60" w:rsidRDefault="00A75FAD" w:rsidP="00A75F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63726" w14:textId="3D2233A1" w:rsidR="00A75FAD" w:rsidRPr="00433E60" w:rsidRDefault="00E859BA" w:rsidP="00A75FAD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E859BA">
              <w:rPr>
                <w:rFonts w:asciiTheme="majorBidi" w:hAnsiTheme="majorBidi" w:cstheme="majorBidi"/>
                <w:sz w:val="28"/>
                <w:szCs w:val="28"/>
              </w:rPr>
              <w:t>124,771.04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2EA895" w14:textId="1491AF77" w:rsidR="00A75FAD" w:rsidRPr="00433E60" w:rsidRDefault="00A75FAD" w:rsidP="00A75FAD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37,981.20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065F07" w14:textId="212EF7EA" w:rsidR="00A75FAD" w:rsidRPr="00433E60" w:rsidRDefault="00E859BA" w:rsidP="00A75FAD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E859BA">
              <w:rPr>
                <w:rFonts w:asciiTheme="majorBidi" w:hAnsiTheme="majorBidi" w:cstheme="majorBidi"/>
                <w:sz w:val="28"/>
                <w:szCs w:val="28"/>
              </w:rPr>
              <w:t>135,107.33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875F8" w14:textId="38D68C8E" w:rsidR="00A75FAD" w:rsidRPr="00A75FAD" w:rsidRDefault="00A75FAD" w:rsidP="00A75FAD">
            <w:pPr>
              <w:pBdr>
                <w:bottom w:val="sing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F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35,422.79</w:t>
            </w:r>
          </w:p>
        </w:tc>
      </w:tr>
      <w:tr w:rsidR="00A75FAD" w:rsidRPr="00433E60" w14:paraId="7904B1D1" w14:textId="77777777" w:rsidTr="00547906">
        <w:trPr>
          <w:trHeight w:val="39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802299" w14:textId="7017252D" w:rsidR="00A75FAD" w:rsidRPr="00433E60" w:rsidRDefault="00A75FAD" w:rsidP="00A75FAD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8BC3C52" w14:textId="16F349BF" w:rsidR="00A75FAD" w:rsidRPr="00433E60" w:rsidRDefault="00E859BA" w:rsidP="00A75FAD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E859BA">
              <w:rPr>
                <w:rFonts w:asciiTheme="majorBidi" w:hAnsiTheme="majorBidi" w:cstheme="majorBidi"/>
                <w:sz w:val="28"/>
                <w:szCs w:val="28"/>
              </w:rPr>
              <w:t>(16,196,531.24)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noWrap/>
            <w:vAlign w:val="bottom"/>
          </w:tcPr>
          <w:p w14:paraId="2862EFA1" w14:textId="4544286A" w:rsidR="00A75FAD" w:rsidRPr="00433E60" w:rsidRDefault="00A75FAD" w:rsidP="00A75FAD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(10,666,404.48)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8FC528" w14:textId="57DBF133" w:rsidR="00A75FAD" w:rsidRPr="00433E60" w:rsidRDefault="00E859BA" w:rsidP="00A75FAD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31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E859BA">
              <w:rPr>
                <w:rFonts w:asciiTheme="majorBidi" w:hAnsiTheme="majorBidi" w:cstheme="majorBidi"/>
                <w:sz w:val="28"/>
                <w:szCs w:val="28"/>
              </w:rPr>
              <w:t>(5,280,605.54)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8B8F4A" w14:textId="19DAF14A" w:rsidR="00A75FAD" w:rsidRPr="00A75FAD" w:rsidRDefault="00A75FAD" w:rsidP="00A75FAD">
            <w:pPr>
              <w:pBdr>
                <w:bottom w:val="double" w:sz="4" w:space="1" w:color="auto"/>
              </w:pBdr>
              <w:tabs>
                <w:tab w:val="decimal" w:pos="1106"/>
              </w:tabs>
              <w:autoSpaceDE/>
              <w:autoSpaceDN/>
              <w:spacing w:line="240" w:lineRule="auto"/>
              <w:ind w:right="2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A75FAD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(</w:t>
            </w:r>
            <w:r w:rsidRPr="00A75FA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791,536.29</w:t>
            </w:r>
            <w:r w:rsidRPr="00A75FAD">
              <w:rPr>
                <w:rFonts w:asciiTheme="majorBidi" w:hAnsiTheme="majorBidi" w:cstheme="majorBidi" w:hint="cs"/>
                <w:color w:val="000000"/>
                <w:sz w:val="28"/>
                <w:szCs w:val="28"/>
                <w:lang w:val="en-US"/>
              </w:rPr>
              <w:t>)</w:t>
            </w:r>
          </w:p>
        </w:tc>
      </w:tr>
    </w:tbl>
    <w:p w14:paraId="3B3D7209" w14:textId="19E93B1E" w:rsidR="002F59A9" w:rsidRDefault="003D0787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กลุ่มบริษัทฯ </w:t>
      </w:r>
      <w:r w:rsidR="00FB30CF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ใช้อัตราภาษีเงินได้ร้อยละ </w:t>
      </w:r>
      <w:r w:rsidR="00FB30CF" w:rsidRPr="00433E60">
        <w:rPr>
          <w:rFonts w:asciiTheme="majorBidi" w:hAnsiTheme="majorBidi" w:cstheme="majorBidi"/>
          <w:sz w:val="28"/>
          <w:szCs w:val="28"/>
        </w:rPr>
        <w:t xml:space="preserve">20 </w:t>
      </w:r>
      <w:r w:rsidR="00FB30CF" w:rsidRPr="00433E60">
        <w:rPr>
          <w:rFonts w:asciiTheme="majorBidi" w:hAnsiTheme="majorBidi" w:cstheme="majorBidi"/>
          <w:sz w:val="28"/>
          <w:szCs w:val="28"/>
          <w:cs/>
          <w:lang w:val="en-US"/>
        </w:rPr>
        <w:t>ในการคำ</w:t>
      </w:r>
      <w:r w:rsidR="00436952" w:rsidRPr="00433E60">
        <w:rPr>
          <w:rFonts w:asciiTheme="majorBidi" w:hAnsiTheme="majorBidi" w:cstheme="majorBidi"/>
          <w:sz w:val="28"/>
          <w:szCs w:val="28"/>
          <w:cs/>
          <w:lang w:val="en-US"/>
        </w:rPr>
        <w:t>นวณภาษีเงินได้นิติบุคคล</w:t>
      </w:r>
      <w:r w:rsidR="004713FC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0127B6" w:rsidRPr="00433E60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793DFB" w:rsidRPr="00433E60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791C83" w:rsidRPr="00433E60">
        <w:rPr>
          <w:rFonts w:asciiTheme="majorBidi" w:hAnsiTheme="majorBidi" w:cstheme="majorBidi"/>
          <w:sz w:val="28"/>
          <w:szCs w:val="28"/>
          <w:cs/>
          <w:lang w:val="en-US"/>
        </w:rPr>
        <w:t>หก</w:t>
      </w:r>
      <w:r w:rsidR="00F46A5C" w:rsidRPr="00433E60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793DFB" w:rsidRPr="00433E60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0127B6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วันที่ </w:t>
      </w:r>
      <w:r w:rsidR="000127B6" w:rsidRPr="00433E60">
        <w:rPr>
          <w:rFonts w:asciiTheme="majorBidi" w:hAnsiTheme="majorBidi" w:cstheme="majorBidi"/>
          <w:sz w:val="28"/>
          <w:szCs w:val="28"/>
          <w:cs/>
          <w:lang w:val="en-US"/>
        </w:rPr>
        <w:br/>
      </w:r>
      <w:r w:rsidR="00791C83" w:rsidRPr="00433E60">
        <w:rPr>
          <w:rFonts w:asciiTheme="majorBidi" w:hAnsiTheme="majorBidi" w:cstheme="majorBidi"/>
          <w:sz w:val="28"/>
          <w:szCs w:val="28"/>
        </w:rPr>
        <w:t>30</w:t>
      </w:r>
      <w:r w:rsidR="00791C83" w:rsidRPr="00433E60">
        <w:rPr>
          <w:rFonts w:asciiTheme="majorBidi" w:hAnsiTheme="majorBidi" w:cstheme="majorBidi"/>
          <w:sz w:val="28"/>
          <w:szCs w:val="28"/>
          <w:cs/>
        </w:rPr>
        <w:t xml:space="preserve"> มิถุนายน</w:t>
      </w:r>
      <w:r w:rsidR="00FC7CEC" w:rsidRPr="00433E6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A761D" w:rsidRPr="00433E60">
        <w:rPr>
          <w:rFonts w:asciiTheme="majorBidi" w:hAnsiTheme="majorBidi" w:cstheme="majorBidi"/>
          <w:sz w:val="28"/>
          <w:szCs w:val="28"/>
        </w:rPr>
        <w:t>2569</w:t>
      </w:r>
      <w:r w:rsidR="00AB1E47" w:rsidRPr="00433E6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B30CF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2A761D" w:rsidRPr="00433E60">
        <w:rPr>
          <w:rFonts w:asciiTheme="majorBidi" w:hAnsiTheme="majorBidi" w:cstheme="majorBidi"/>
          <w:sz w:val="28"/>
          <w:szCs w:val="28"/>
        </w:rPr>
        <w:t>2568</w:t>
      </w:r>
    </w:p>
    <w:p w14:paraId="5D795B38" w14:textId="77777777" w:rsidR="000B7CC3" w:rsidRDefault="000B7CC3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7F4DBE01" w14:textId="77777777" w:rsidR="000B7CC3" w:rsidRDefault="000B7CC3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7C147CE8" w14:textId="77777777" w:rsidR="000B7CC3" w:rsidRDefault="000B7CC3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22979258" w14:textId="77777777" w:rsidR="000B7CC3" w:rsidRDefault="000B7CC3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4C69F8E6" w14:textId="77777777" w:rsidR="000B7CC3" w:rsidRDefault="000B7CC3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4724DC44" w14:textId="77777777" w:rsidR="000B7CC3" w:rsidRDefault="000B7CC3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134DB033" w14:textId="77777777" w:rsidR="000B7CC3" w:rsidRDefault="000B7CC3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49536154" w14:textId="77777777" w:rsidR="000B7CC3" w:rsidRPr="00433E60" w:rsidRDefault="000B7CC3" w:rsidP="002F59A9">
      <w:pPr>
        <w:spacing w:before="120"/>
        <w:ind w:left="562" w:right="9"/>
        <w:jc w:val="thaiDistribute"/>
        <w:rPr>
          <w:rFonts w:asciiTheme="majorBidi" w:hAnsiTheme="majorBidi" w:cstheme="majorBidi"/>
          <w:sz w:val="28"/>
          <w:szCs w:val="28"/>
        </w:rPr>
      </w:pPr>
    </w:p>
    <w:p w14:paraId="75ED8EFB" w14:textId="77777777" w:rsidR="001D1424" w:rsidRPr="00433E60" w:rsidRDefault="00554401" w:rsidP="00E64405">
      <w:pPr>
        <w:numPr>
          <w:ilvl w:val="0"/>
          <w:numId w:val="3"/>
        </w:numPr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เจ้าหนี้การค้า</w:t>
      </w:r>
      <w:r w:rsidR="00C4429A"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และเจ้าหนี้</w:t>
      </w:r>
      <w:r w:rsidR="00B029D5"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หมุนเวียน</w:t>
      </w:r>
      <w:r w:rsidR="00C4429A"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อื่น</w:t>
      </w:r>
    </w:p>
    <w:p w14:paraId="35933389" w14:textId="77777777" w:rsidR="001D1424" w:rsidRPr="00433E60" w:rsidRDefault="0049662C" w:rsidP="009965C1">
      <w:pPr>
        <w:spacing w:before="12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เจ้าหนี้การค้าและเจ้าหนี้</w:t>
      </w:r>
      <w:r w:rsidR="00B029D5" w:rsidRPr="00433E60">
        <w:rPr>
          <w:rFonts w:asciiTheme="majorBidi" w:hAnsiTheme="majorBidi" w:cstheme="majorBidi"/>
          <w:sz w:val="28"/>
          <w:szCs w:val="28"/>
          <w:cs/>
          <w:lang w:val="en-US"/>
        </w:rPr>
        <w:t>หมุนเวียน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อื่น </w:t>
      </w:r>
      <w:r w:rsidR="00554401" w:rsidRPr="00433E60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D56E5A" w:rsidRPr="00433E60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4946" w:type="pct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3"/>
        <w:gridCol w:w="1438"/>
        <w:gridCol w:w="1442"/>
        <w:gridCol w:w="1438"/>
        <w:gridCol w:w="1440"/>
      </w:tblGrid>
      <w:tr w:rsidR="00181487" w:rsidRPr="00433E60" w14:paraId="55AA9ED4" w14:textId="77777777" w:rsidTr="00C375F8">
        <w:trPr>
          <w:trHeight w:val="369"/>
          <w:tblHeader/>
        </w:trPr>
        <w:tc>
          <w:tcPr>
            <w:tcW w:w="1801" w:type="pct"/>
            <w:noWrap/>
            <w:vAlign w:val="bottom"/>
            <w:hideMark/>
          </w:tcPr>
          <w:p w14:paraId="6B2CEE73" w14:textId="5C75F72A" w:rsidR="001018A0" w:rsidRPr="00433E60" w:rsidRDefault="00491737" w:rsidP="000B7CC3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3199" w:type="pct"/>
            <w:gridSpan w:val="4"/>
            <w:noWrap/>
            <w:vAlign w:val="bottom"/>
            <w:hideMark/>
          </w:tcPr>
          <w:p w14:paraId="35C4B042" w14:textId="77777777" w:rsidR="001018A0" w:rsidRPr="00433E60" w:rsidRDefault="001018A0" w:rsidP="000B7CC3">
            <w:pPr>
              <w:pBdr>
                <w:bottom w:val="single" w:sz="4" w:space="0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หน่วย : บาท</w:t>
            </w:r>
          </w:p>
        </w:tc>
      </w:tr>
      <w:tr w:rsidR="007C74CD" w:rsidRPr="00433E60" w14:paraId="49930B87" w14:textId="77777777" w:rsidTr="00C375F8">
        <w:trPr>
          <w:trHeight w:val="369"/>
          <w:tblHeader/>
        </w:trPr>
        <w:tc>
          <w:tcPr>
            <w:tcW w:w="1801" w:type="pct"/>
            <w:noWrap/>
            <w:vAlign w:val="bottom"/>
            <w:hideMark/>
          </w:tcPr>
          <w:p w14:paraId="0D9C1677" w14:textId="77777777" w:rsidR="001018A0" w:rsidRPr="00433E60" w:rsidRDefault="001018A0" w:rsidP="000B7CC3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00" w:type="pct"/>
            <w:gridSpan w:val="2"/>
            <w:noWrap/>
            <w:vAlign w:val="bottom"/>
            <w:hideMark/>
          </w:tcPr>
          <w:p w14:paraId="381698D7" w14:textId="77777777" w:rsidR="001018A0" w:rsidRPr="00433E60" w:rsidRDefault="001018A0" w:rsidP="000B7CC3">
            <w:pPr>
              <w:pBdr>
                <w:bottom w:val="single" w:sz="4" w:space="0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  <w:tc>
          <w:tcPr>
            <w:tcW w:w="1599" w:type="pct"/>
            <w:gridSpan w:val="2"/>
            <w:noWrap/>
            <w:vAlign w:val="bottom"/>
            <w:hideMark/>
          </w:tcPr>
          <w:p w14:paraId="55F24021" w14:textId="77777777" w:rsidR="001018A0" w:rsidRPr="00433E60" w:rsidRDefault="001018A0" w:rsidP="000B7CC3">
            <w:pPr>
              <w:pBdr>
                <w:bottom w:val="single" w:sz="4" w:space="0" w:color="auto"/>
              </w:pBdr>
              <w:autoSpaceDE/>
              <w:autoSpaceDN/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70725A" w:rsidRPr="00433E60" w14:paraId="7D9C6F54" w14:textId="77777777" w:rsidTr="00C375F8">
        <w:trPr>
          <w:trHeight w:val="369"/>
          <w:tblHeader/>
        </w:trPr>
        <w:tc>
          <w:tcPr>
            <w:tcW w:w="1801" w:type="pct"/>
            <w:noWrap/>
            <w:vAlign w:val="bottom"/>
            <w:hideMark/>
          </w:tcPr>
          <w:p w14:paraId="292E1635" w14:textId="77777777" w:rsidR="0070725A" w:rsidRPr="00433E60" w:rsidRDefault="0070725A" w:rsidP="000B7CC3">
            <w:pPr>
              <w:autoSpaceDE/>
              <w:autoSpaceDN/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799" w:type="pct"/>
            <w:noWrap/>
            <w:vAlign w:val="bottom"/>
            <w:hideMark/>
          </w:tcPr>
          <w:p w14:paraId="6816B2C3" w14:textId="2D63DC14" w:rsidR="0070725A" w:rsidRPr="00433E60" w:rsidRDefault="00E82B47" w:rsidP="000B7C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C7CEC"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801" w:type="pct"/>
            <w:noWrap/>
            <w:vAlign w:val="bottom"/>
            <w:hideMark/>
          </w:tcPr>
          <w:p w14:paraId="49D4D5EE" w14:textId="30508FEC" w:rsidR="0070725A" w:rsidRPr="00433E60" w:rsidRDefault="0070725A" w:rsidP="000B7C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799" w:type="pct"/>
            <w:noWrap/>
            <w:vAlign w:val="bottom"/>
            <w:hideMark/>
          </w:tcPr>
          <w:p w14:paraId="051FE54E" w14:textId="1FEA0E0A" w:rsidR="0070725A" w:rsidRPr="00433E60" w:rsidRDefault="00E82B47" w:rsidP="000B7C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800" w:type="pct"/>
            <w:noWrap/>
            <w:vAlign w:val="bottom"/>
            <w:hideMark/>
          </w:tcPr>
          <w:p w14:paraId="33AC8CA5" w14:textId="3973EB50" w:rsidR="0070725A" w:rsidRPr="00433E60" w:rsidRDefault="0070725A" w:rsidP="000B7CC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7C74CD" w:rsidRPr="00433E60" w14:paraId="1EAA01CC" w14:textId="77777777" w:rsidTr="00B921EA">
        <w:trPr>
          <w:trHeight w:val="369"/>
        </w:trPr>
        <w:tc>
          <w:tcPr>
            <w:tcW w:w="1801" w:type="pct"/>
            <w:noWrap/>
            <w:vAlign w:val="bottom"/>
            <w:hideMark/>
          </w:tcPr>
          <w:p w14:paraId="7567DE1A" w14:textId="77777777" w:rsidR="001018A0" w:rsidRPr="00433E60" w:rsidRDefault="001018A0" w:rsidP="000B7CC3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เจ้าหนี้การค้า</w:t>
            </w:r>
          </w:p>
        </w:tc>
        <w:tc>
          <w:tcPr>
            <w:tcW w:w="799" w:type="pct"/>
            <w:noWrap/>
            <w:vAlign w:val="bottom"/>
            <w:hideMark/>
          </w:tcPr>
          <w:p w14:paraId="2CC07D90" w14:textId="77777777" w:rsidR="001018A0" w:rsidRPr="00433E60" w:rsidRDefault="001018A0" w:rsidP="000B7CC3">
            <w:pP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1" w:type="pct"/>
            <w:noWrap/>
            <w:vAlign w:val="bottom"/>
            <w:hideMark/>
          </w:tcPr>
          <w:p w14:paraId="6F9DC95D" w14:textId="77777777" w:rsidR="001018A0" w:rsidRPr="00433E60" w:rsidRDefault="001018A0" w:rsidP="000B7CC3">
            <w:pP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  <w:noWrap/>
            <w:vAlign w:val="bottom"/>
            <w:hideMark/>
          </w:tcPr>
          <w:p w14:paraId="1342DCA4" w14:textId="77777777" w:rsidR="001018A0" w:rsidRPr="00433E60" w:rsidRDefault="001018A0" w:rsidP="000B7CC3">
            <w:pP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0" w:type="pct"/>
            <w:noWrap/>
            <w:vAlign w:val="bottom"/>
            <w:hideMark/>
          </w:tcPr>
          <w:p w14:paraId="071729C4" w14:textId="77777777" w:rsidR="001018A0" w:rsidRPr="00433E60" w:rsidRDefault="001018A0" w:rsidP="000B7CC3">
            <w:pPr>
              <w:tabs>
                <w:tab w:val="decimal" w:pos="107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978" w:rsidRPr="00433E60" w14:paraId="0933C19A" w14:textId="77777777" w:rsidTr="00627978">
        <w:trPr>
          <w:trHeight w:val="369"/>
        </w:trPr>
        <w:tc>
          <w:tcPr>
            <w:tcW w:w="1801" w:type="pct"/>
            <w:noWrap/>
            <w:vAlign w:val="bottom"/>
          </w:tcPr>
          <w:p w14:paraId="54A9C2C1" w14:textId="6AB0DDA8" w:rsidR="00627978" w:rsidRPr="00433E60" w:rsidRDefault="00627978" w:rsidP="000B7CC3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   </w:t>
            </w: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799" w:type="pct"/>
            <w:noWrap/>
            <w:vAlign w:val="bottom"/>
          </w:tcPr>
          <w:p w14:paraId="0FA1486C" w14:textId="7E1FCDC0" w:rsidR="00627978" w:rsidRPr="00433E60" w:rsidRDefault="00BB16E8" w:rsidP="000B7CC3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BB16E8">
              <w:rPr>
                <w:rFonts w:asciiTheme="majorBidi" w:hAnsiTheme="majorBidi" w:cstheme="majorBidi"/>
                <w:sz w:val="28"/>
                <w:szCs w:val="28"/>
              </w:rPr>
              <w:t>638,648.17</w:t>
            </w:r>
          </w:p>
        </w:tc>
        <w:tc>
          <w:tcPr>
            <w:tcW w:w="801" w:type="pct"/>
            <w:noWrap/>
            <w:vAlign w:val="bottom"/>
          </w:tcPr>
          <w:p w14:paraId="396416B3" w14:textId="62E8084F" w:rsidR="00627978" w:rsidRPr="00433E60" w:rsidRDefault="00627978" w:rsidP="000B7CC3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6,177,762.97</w:t>
            </w:r>
          </w:p>
        </w:tc>
        <w:tc>
          <w:tcPr>
            <w:tcW w:w="799" w:type="pct"/>
            <w:noWrap/>
            <w:vAlign w:val="bottom"/>
          </w:tcPr>
          <w:p w14:paraId="4FC7A519" w14:textId="1943FFBC" w:rsidR="00627978" w:rsidRPr="00433E60" w:rsidRDefault="00BB16E8" w:rsidP="000B7CC3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B16E8">
              <w:rPr>
                <w:rFonts w:asciiTheme="majorBidi" w:hAnsiTheme="majorBidi" w:cstheme="majorBidi"/>
                <w:sz w:val="28"/>
                <w:szCs w:val="28"/>
              </w:rPr>
              <w:t>638,648.17</w:t>
            </w:r>
          </w:p>
        </w:tc>
        <w:tc>
          <w:tcPr>
            <w:tcW w:w="800" w:type="pct"/>
            <w:noWrap/>
            <w:vAlign w:val="bottom"/>
          </w:tcPr>
          <w:p w14:paraId="39158247" w14:textId="0C32CD97" w:rsidR="00627978" w:rsidRPr="00433E60" w:rsidRDefault="00627978" w:rsidP="000B7CC3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176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057.32</w:t>
            </w:r>
          </w:p>
        </w:tc>
      </w:tr>
      <w:tr w:rsidR="00A32EB2" w:rsidRPr="00433E60" w14:paraId="22B50022" w14:textId="77777777" w:rsidTr="00627978">
        <w:trPr>
          <w:trHeight w:val="436"/>
        </w:trPr>
        <w:tc>
          <w:tcPr>
            <w:tcW w:w="1801" w:type="pct"/>
            <w:noWrap/>
            <w:vAlign w:val="bottom"/>
            <w:hideMark/>
          </w:tcPr>
          <w:p w14:paraId="53BF152C" w14:textId="77777777" w:rsidR="00A32EB2" w:rsidRPr="00433E60" w:rsidRDefault="00A32EB2" w:rsidP="000B7CC3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799" w:type="pct"/>
            <w:noWrap/>
            <w:vAlign w:val="bottom"/>
          </w:tcPr>
          <w:p w14:paraId="649C1B97" w14:textId="16B15EC8" w:rsidR="00A32EB2" w:rsidRPr="00433E60" w:rsidRDefault="00BB16E8" w:rsidP="000B7CC3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B16E8">
              <w:rPr>
                <w:rFonts w:asciiTheme="majorBidi" w:hAnsiTheme="majorBidi" w:cstheme="majorBidi"/>
                <w:sz w:val="28"/>
                <w:szCs w:val="28"/>
              </w:rPr>
              <w:t>638,648.17</w:t>
            </w:r>
          </w:p>
        </w:tc>
        <w:tc>
          <w:tcPr>
            <w:tcW w:w="801" w:type="pct"/>
            <w:noWrap/>
            <w:vAlign w:val="bottom"/>
          </w:tcPr>
          <w:p w14:paraId="53DB4B31" w14:textId="687DA945" w:rsidR="00A32EB2" w:rsidRPr="00433E60" w:rsidRDefault="00A32EB2" w:rsidP="000B7CC3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6,177,762.97</w:t>
            </w:r>
          </w:p>
        </w:tc>
        <w:tc>
          <w:tcPr>
            <w:tcW w:w="799" w:type="pct"/>
            <w:noWrap/>
            <w:vAlign w:val="bottom"/>
          </w:tcPr>
          <w:p w14:paraId="1EE080C0" w14:textId="131700BE" w:rsidR="00A32EB2" w:rsidRPr="00433E60" w:rsidRDefault="00BB16E8" w:rsidP="000B7CC3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BB16E8">
              <w:rPr>
                <w:rFonts w:asciiTheme="majorBidi" w:hAnsiTheme="majorBidi" w:cstheme="majorBidi"/>
                <w:sz w:val="28"/>
                <w:szCs w:val="28"/>
              </w:rPr>
              <w:t>638,648.17</w:t>
            </w:r>
          </w:p>
        </w:tc>
        <w:tc>
          <w:tcPr>
            <w:tcW w:w="800" w:type="pct"/>
            <w:noWrap/>
            <w:vAlign w:val="bottom"/>
          </w:tcPr>
          <w:p w14:paraId="25B81972" w14:textId="4B1A2714" w:rsidR="00A32EB2" w:rsidRPr="00433E60" w:rsidRDefault="00A32EB2" w:rsidP="000B7CC3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1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176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057.32</w:t>
            </w:r>
          </w:p>
        </w:tc>
      </w:tr>
      <w:tr w:rsidR="00A32EB2" w:rsidRPr="00433E60" w14:paraId="218B63FE" w14:textId="77777777" w:rsidTr="00C375F8">
        <w:trPr>
          <w:trHeight w:val="229"/>
        </w:trPr>
        <w:tc>
          <w:tcPr>
            <w:tcW w:w="1801" w:type="pct"/>
            <w:noWrap/>
            <w:vAlign w:val="bottom"/>
            <w:hideMark/>
          </w:tcPr>
          <w:p w14:paraId="14D2EA67" w14:textId="77777777" w:rsidR="00A32EB2" w:rsidRPr="00433E60" w:rsidRDefault="00A32EB2" w:rsidP="000B7CC3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เจ้าหนี้หมุนเวียนอื่น</w:t>
            </w:r>
          </w:p>
        </w:tc>
        <w:tc>
          <w:tcPr>
            <w:tcW w:w="799" w:type="pct"/>
            <w:noWrap/>
            <w:vAlign w:val="bottom"/>
          </w:tcPr>
          <w:p w14:paraId="7A7720EB" w14:textId="77777777" w:rsidR="00A32EB2" w:rsidRPr="00433E60" w:rsidRDefault="00A32EB2" w:rsidP="000B7CC3">
            <w:pP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1" w:type="pct"/>
            <w:noWrap/>
            <w:vAlign w:val="bottom"/>
          </w:tcPr>
          <w:p w14:paraId="4736DDB8" w14:textId="77777777" w:rsidR="00A32EB2" w:rsidRPr="00433E60" w:rsidRDefault="00A32EB2" w:rsidP="000B7CC3">
            <w:pP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  <w:noWrap/>
            <w:vAlign w:val="bottom"/>
          </w:tcPr>
          <w:p w14:paraId="1EE4A98C" w14:textId="77777777" w:rsidR="00A32EB2" w:rsidRPr="00433E60" w:rsidRDefault="00A32EB2" w:rsidP="000B7CC3">
            <w:pP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0" w:type="pct"/>
            <w:noWrap/>
            <w:vAlign w:val="bottom"/>
          </w:tcPr>
          <w:p w14:paraId="45492132" w14:textId="77777777" w:rsidR="00A32EB2" w:rsidRPr="00433E60" w:rsidRDefault="00A32EB2" w:rsidP="000B7CC3">
            <w:pPr>
              <w:tabs>
                <w:tab w:val="decimal" w:pos="1077"/>
                <w:tab w:val="left" w:pos="1302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2EB2" w:rsidRPr="00433E60" w14:paraId="44E40894" w14:textId="77777777" w:rsidTr="00C375F8">
        <w:trPr>
          <w:trHeight w:val="70"/>
        </w:trPr>
        <w:tc>
          <w:tcPr>
            <w:tcW w:w="1801" w:type="pct"/>
            <w:noWrap/>
            <w:vAlign w:val="center"/>
          </w:tcPr>
          <w:p w14:paraId="251A886F" w14:textId="7294A5F7" w:rsidR="00A32EB2" w:rsidRPr="00433E60" w:rsidRDefault="00A32EB2" w:rsidP="000B7CC3">
            <w:pPr>
              <w:spacing w:line="360" w:lineRule="exac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799" w:type="pct"/>
            <w:noWrap/>
            <w:vAlign w:val="bottom"/>
          </w:tcPr>
          <w:p w14:paraId="05F0D81B" w14:textId="68FAE869" w:rsidR="00A32EB2" w:rsidRPr="00433E60" w:rsidRDefault="00A32EB2" w:rsidP="000B7CC3">
            <w:pPr>
              <w:tabs>
                <w:tab w:val="decimal" w:pos="1077"/>
              </w:tabs>
              <w:spacing w:line="36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1" w:type="pct"/>
            <w:noWrap/>
            <w:vAlign w:val="bottom"/>
          </w:tcPr>
          <w:p w14:paraId="039F25C1" w14:textId="049526B7" w:rsidR="00A32EB2" w:rsidRPr="00433E60" w:rsidRDefault="00A32EB2" w:rsidP="000B7CC3">
            <w:pP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9" w:type="pct"/>
            <w:noWrap/>
            <w:vAlign w:val="bottom"/>
          </w:tcPr>
          <w:p w14:paraId="0B781B75" w14:textId="55890517" w:rsidR="00A32EB2" w:rsidRPr="00433E60" w:rsidRDefault="00A32EB2" w:rsidP="000B7CC3">
            <w:pPr>
              <w:tabs>
                <w:tab w:val="decimal" w:pos="1077"/>
              </w:tabs>
              <w:spacing w:line="3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800" w:type="pct"/>
            <w:noWrap/>
            <w:vAlign w:val="bottom"/>
          </w:tcPr>
          <w:p w14:paraId="19C20FC7" w14:textId="5815C08F" w:rsidR="00A32EB2" w:rsidRPr="00433E60" w:rsidRDefault="00A32EB2" w:rsidP="000B7CC3">
            <w:pPr>
              <w:tabs>
                <w:tab w:val="decimal" w:pos="1077"/>
                <w:tab w:val="left" w:pos="1302"/>
              </w:tabs>
              <w:spacing w:line="36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627978" w:rsidRPr="00433E60" w14:paraId="0F5F5A3E" w14:textId="77777777" w:rsidTr="00C375F8">
        <w:trPr>
          <w:trHeight w:val="70"/>
        </w:trPr>
        <w:tc>
          <w:tcPr>
            <w:tcW w:w="1801" w:type="pct"/>
            <w:noWrap/>
            <w:vAlign w:val="center"/>
          </w:tcPr>
          <w:p w14:paraId="4C1201D9" w14:textId="68A8150C" w:rsidR="00627978" w:rsidRPr="00433E60" w:rsidRDefault="00627978" w:rsidP="000B7CC3">
            <w:pPr>
              <w:spacing w:line="360" w:lineRule="exact"/>
              <w:ind w:left="3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799" w:type="pct"/>
            <w:noWrap/>
            <w:vAlign w:val="bottom"/>
          </w:tcPr>
          <w:p w14:paraId="69DDD272" w14:textId="1CEC083B" w:rsidR="00627978" w:rsidRPr="00BB16E8" w:rsidRDefault="00627978" w:rsidP="000B7CC3">
            <w:pPr>
              <w:tabs>
                <w:tab w:val="decimal" w:pos="1077"/>
              </w:tabs>
              <w:spacing w:line="36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16E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801" w:type="pct"/>
            <w:noWrap/>
            <w:vAlign w:val="bottom"/>
          </w:tcPr>
          <w:p w14:paraId="7DDF5FD6" w14:textId="37D3A6B1" w:rsidR="00627978" w:rsidRPr="00BB16E8" w:rsidRDefault="00627978" w:rsidP="000B7CC3">
            <w:pP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16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9" w:type="pct"/>
            <w:noWrap/>
            <w:vAlign w:val="bottom"/>
          </w:tcPr>
          <w:p w14:paraId="7D6CA1AE" w14:textId="38C4D4E2" w:rsidR="00627978" w:rsidRPr="00BB16E8" w:rsidRDefault="00627978" w:rsidP="000B7CC3">
            <w:pPr>
              <w:tabs>
                <w:tab w:val="decimal" w:pos="1077"/>
              </w:tabs>
              <w:spacing w:line="3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16E8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800" w:type="pct"/>
            <w:noWrap/>
            <w:vAlign w:val="bottom"/>
          </w:tcPr>
          <w:p w14:paraId="4B8383AD" w14:textId="455A19AF" w:rsidR="00627978" w:rsidRPr="00433E60" w:rsidRDefault="00627978" w:rsidP="000B7CC3">
            <w:pPr>
              <w:tabs>
                <w:tab w:val="decimal" w:pos="1077"/>
                <w:tab w:val="left" w:pos="1302"/>
              </w:tabs>
              <w:spacing w:line="36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500.00</w:t>
            </w:r>
          </w:p>
        </w:tc>
      </w:tr>
      <w:tr w:rsidR="00627978" w:rsidRPr="00433E60" w14:paraId="1A5BD4AA" w14:textId="77777777" w:rsidTr="00C375F8">
        <w:trPr>
          <w:trHeight w:val="70"/>
        </w:trPr>
        <w:tc>
          <w:tcPr>
            <w:tcW w:w="1801" w:type="pct"/>
            <w:noWrap/>
            <w:vAlign w:val="center"/>
          </w:tcPr>
          <w:p w14:paraId="2D88AB5A" w14:textId="133C5151" w:rsidR="00627978" w:rsidRPr="00433E60" w:rsidRDefault="00627978" w:rsidP="000B7CC3">
            <w:pPr>
              <w:spacing w:line="360" w:lineRule="exact"/>
              <w:ind w:left="3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 xml:space="preserve">- 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799" w:type="pct"/>
            <w:noWrap/>
            <w:vAlign w:val="bottom"/>
          </w:tcPr>
          <w:p w14:paraId="6F227768" w14:textId="5EA9A2CE" w:rsidR="00627978" w:rsidRPr="00BB16E8" w:rsidRDefault="00BB16E8" w:rsidP="000B7CC3">
            <w:pPr>
              <w:tabs>
                <w:tab w:val="decimal" w:pos="1077"/>
              </w:tabs>
              <w:spacing w:line="36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16E8">
              <w:rPr>
                <w:rFonts w:asciiTheme="majorBidi" w:hAnsiTheme="majorBidi" w:cstheme="majorBidi"/>
                <w:sz w:val="28"/>
                <w:szCs w:val="28"/>
              </w:rPr>
              <w:t>171,682.09</w:t>
            </w:r>
          </w:p>
        </w:tc>
        <w:tc>
          <w:tcPr>
            <w:tcW w:w="801" w:type="pct"/>
            <w:noWrap/>
            <w:vAlign w:val="bottom"/>
          </w:tcPr>
          <w:p w14:paraId="184BB736" w14:textId="4DAE99FC" w:rsidR="00627978" w:rsidRPr="00BB16E8" w:rsidRDefault="00627978" w:rsidP="000B7CC3">
            <w:pP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16E8">
              <w:rPr>
                <w:rFonts w:asciiTheme="majorBidi" w:hAnsiTheme="majorBidi" w:cstheme="majorBidi"/>
                <w:sz w:val="28"/>
                <w:szCs w:val="28"/>
              </w:rPr>
              <w:t>2,053.40</w:t>
            </w:r>
          </w:p>
        </w:tc>
        <w:tc>
          <w:tcPr>
            <w:tcW w:w="799" w:type="pct"/>
            <w:noWrap/>
            <w:vAlign w:val="bottom"/>
          </w:tcPr>
          <w:p w14:paraId="2BC051C9" w14:textId="01E54F53" w:rsidR="00627978" w:rsidRPr="00BB16E8" w:rsidRDefault="00BB16E8" w:rsidP="000B7CC3">
            <w:pPr>
              <w:tabs>
                <w:tab w:val="decimal" w:pos="1077"/>
              </w:tabs>
              <w:spacing w:line="3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16E8">
              <w:rPr>
                <w:rFonts w:asciiTheme="majorBidi" w:hAnsiTheme="majorBidi" w:cstheme="majorBidi"/>
                <w:sz w:val="28"/>
                <w:szCs w:val="28"/>
              </w:rPr>
              <w:t>171,682.09</w:t>
            </w:r>
          </w:p>
        </w:tc>
        <w:tc>
          <w:tcPr>
            <w:tcW w:w="800" w:type="pct"/>
            <w:noWrap/>
            <w:vAlign w:val="bottom"/>
          </w:tcPr>
          <w:p w14:paraId="0C0E4438" w14:textId="2C982C3C" w:rsidR="00627978" w:rsidRPr="00433E60" w:rsidRDefault="00627978" w:rsidP="000B7CC3">
            <w:pPr>
              <w:tabs>
                <w:tab w:val="decimal" w:pos="1077"/>
                <w:tab w:val="left" w:pos="1302"/>
              </w:tabs>
              <w:spacing w:line="36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2,053.40</w:t>
            </w:r>
          </w:p>
        </w:tc>
      </w:tr>
      <w:tr w:rsidR="00A32EB2" w:rsidRPr="00433E60" w14:paraId="37BE1A83" w14:textId="77777777" w:rsidTr="00C375F8">
        <w:trPr>
          <w:trHeight w:val="70"/>
        </w:trPr>
        <w:tc>
          <w:tcPr>
            <w:tcW w:w="1801" w:type="pct"/>
            <w:noWrap/>
            <w:vAlign w:val="bottom"/>
          </w:tcPr>
          <w:p w14:paraId="28F96107" w14:textId="4D91C9CC" w:rsidR="00A32EB2" w:rsidRPr="00433E60" w:rsidRDefault="00A32EB2" w:rsidP="000B7CC3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799" w:type="pct"/>
            <w:noWrap/>
            <w:vAlign w:val="bottom"/>
          </w:tcPr>
          <w:p w14:paraId="020C05A4" w14:textId="1E8439F7" w:rsidR="00A32EB2" w:rsidRPr="00433E60" w:rsidRDefault="00A32EB2" w:rsidP="000B7CC3">
            <w:pPr>
              <w:tabs>
                <w:tab w:val="decimal" w:pos="1077"/>
              </w:tabs>
              <w:spacing w:line="36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1" w:type="pct"/>
            <w:noWrap/>
            <w:vAlign w:val="bottom"/>
          </w:tcPr>
          <w:p w14:paraId="22410B9E" w14:textId="77777777" w:rsidR="00A32EB2" w:rsidRPr="00433E60" w:rsidRDefault="00A32EB2" w:rsidP="000B7CC3">
            <w:pP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799" w:type="pct"/>
            <w:noWrap/>
            <w:vAlign w:val="bottom"/>
          </w:tcPr>
          <w:p w14:paraId="3467783B" w14:textId="77777777" w:rsidR="00A32EB2" w:rsidRPr="00433E60" w:rsidRDefault="00A32EB2" w:rsidP="000B7CC3">
            <w:pPr>
              <w:tabs>
                <w:tab w:val="decimal" w:pos="1077"/>
              </w:tabs>
              <w:spacing w:line="3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800" w:type="pct"/>
            <w:noWrap/>
            <w:vAlign w:val="bottom"/>
          </w:tcPr>
          <w:p w14:paraId="007C3306" w14:textId="77777777" w:rsidR="00A32EB2" w:rsidRPr="00433E60" w:rsidRDefault="00A32EB2" w:rsidP="000B7CC3">
            <w:pPr>
              <w:tabs>
                <w:tab w:val="decimal" w:pos="1077"/>
                <w:tab w:val="left" w:pos="1302"/>
              </w:tabs>
              <w:spacing w:line="36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627978" w:rsidRPr="00433E60" w14:paraId="7E12F996" w14:textId="77777777" w:rsidTr="00C375F8">
        <w:trPr>
          <w:trHeight w:val="220"/>
        </w:trPr>
        <w:tc>
          <w:tcPr>
            <w:tcW w:w="1801" w:type="pct"/>
            <w:noWrap/>
            <w:vAlign w:val="center"/>
          </w:tcPr>
          <w:p w14:paraId="6AED2F2E" w14:textId="2CC86AC9" w:rsidR="00627978" w:rsidRPr="00433E60" w:rsidRDefault="00627978" w:rsidP="000B7CC3">
            <w:pPr>
              <w:spacing w:line="360" w:lineRule="exact"/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กิจการที่เกี่ยวข้องกัน</w:t>
            </w:r>
          </w:p>
        </w:tc>
        <w:tc>
          <w:tcPr>
            <w:tcW w:w="799" w:type="pct"/>
            <w:noWrap/>
            <w:vAlign w:val="bottom"/>
          </w:tcPr>
          <w:p w14:paraId="2837ECAD" w14:textId="436E0F94" w:rsidR="00627978" w:rsidRPr="00D452D1" w:rsidRDefault="00627978" w:rsidP="000B7CC3">
            <w:pPr>
              <w:tabs>
                <w:tab w:val="decimal" w:pos="1077"/>
              </w:tabs>
              <w:spacing w:line="36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801" w:type="pct"/>
            <w:noWrap/>
            <w:vAlign w:val="bottom"/>
          </w:tcPr>
          <w:p w14:paraId="047F7128" w14:textId="0B6A968E" w:rsidR="00627978" w:rsidRPr="00D452D1" w:rsidRDefault="00627978" w:rsidP="000B7CC3">
            <w:pP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9" w:type="pct"/>
            <w:noWrap/>
            <w:vAlign w:val="bottom"/>
          </w:tcPr>
          <w:p w14:paraId="2824C9E0" w14:textId="6AA8C644" w:rsidR="00627978" w:rsidRPr="00D452D1" w:rsidRDefault="00627978" w:rsidP="000B7CC3">
            <w:pPr>
              <w:tabs>
                <w:tab w:val="decimal" w:pos="1077"/>
              </w:tabs>
              <w:spacing w:line="3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 xml:space="preserve"> 10,700.00 </w:t>
            </w:r>
          </w:p>
        </w:tc>
        <w:tc>
          <w:tcPr>
            <w:tcW w:w="800" w:type="pct"/>
            <w:noWrap/>
            <w:vAlign w:val="bottom"/>
          </w:tcPr>
          <w:p w14:paraId="26614EA6" w14:textId="603FA286" w:rsidR="00627978" w:rsidRPr="00433E60" w:rsidRDefault="00627978" w:rsidP="000B7CC3">
            <w:pPr>
              <w:tabs>
                <w:tab w:val="decimal" w:pos="1077"/>
                <w:tab w:val="left" w:pos="1302"/>
              </w:tabs>
              <w:spacing w:line="36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10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700.00</w:t>
            </w:r>
          </w:p>
        </w:tc>
      </w:tr>
      <w:tr w:rsidR="00BB16E8" w:rsidRPr="00433E60" w14:paraId="5D18D491" w14:textId="77777777" w:rsidTr="00C375F8">
        <w:trPr>
          <w:trHeight w:val="70"/>
        </w:trPr>
        <w:tc>
          <w:tcPr>
            <w:tcW w:w="1801" w:type="pct"/>
            <w:noWrap/>
            <w:vAlign w:val="center"/>
          </w:tcPr>
          <w:p w14:paraId="6CACDF1D" w14:textId="76C0C6D4" w:rsidR="00BB16E8" w:rsidRPr="00433E60" w:rsidRDefault="00BB16E8" w:rsidP="000B7CC3">
            <w:pPr>
              <w:spacing w:line="360" w:lineRule="exact"/>
              <w:ind w:left="432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 xml:space="preserve">- </w:t>
            </w:r>
            <w:r>
              <w:rPr>
                <w:rFonts w:asciiTheme="majorBidi" w:hAnsiTheme="majorBidi" w:cstheme="majorBidi" w:hint="cs"/>
                <w:color w:val="000000" w:themeColor="text1"/>
                <w:sz w:val="28"/>
                <w:szCs w:val="28"/>
                <w:cs/>
              </w:rPr>
              <w:t>บุคคล</w:t>
            </w: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799" w:type="pct"/>
            <w:noWrap/>
            <w:vAlign w:val="bottom"/>
          </w:tcPr>
          <w:p w14:paraId="3EF84CD4" w14:textId="4D2149D5" w:rsidR="00BB16E8" w:rsidRPr="00433E60" w:rsidRDefault="00D452D1" w:rsidP="000B7CC3">
            <w:pPr>
              <w:tabs>
                <w:tab w:val="decimal" w:pos="1077"/>
              </w:tabs>
              <w:spacing w:line="36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452D1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Pr="00D452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2D1">
              <w:rPr>
                <w:rFonts w:asciiTheme="majorBidi" w:hAnsiTheme="majorBidi"/>
                <w:sz w:val="28"/>
                <w:szCs w:val="28"/>
                <w:cs/>
              </w:rPr>
              <w:t>860.00</w:t>
            </w:r>
          </w:p>
        </w:tc>
        <w:tc>
          <w:tcPr>
            <w:tcW w:w="801" w:type="pct"/>
            <w:noWrap/>
            <w:vAlign w:val="bottom"/>
          </w:tcPr>
          <w:p w14:paraId="56A82D11" w14:textId="795DEE99" w:rsidR="00BB16E8" w:rsidRPr="00433E60" w:rsidRDefault="00D452D1" w:rsidP="000B7CC3">
            <w:pP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9" w:type="pct"/>
            <w:noWrap/>
            <w:vAlign w:val="bottom"/>
          </w:tcPr>
          <w:p w14:paraId="0CD5CD08" w14:textId="2C44FF57" w:rsidR="00BB16E8" w:rsidRPr="00433E60" w:rsidRDefault="00D452D1" w:rsidP="000B7CC3">
            <w:pPr>
              <w:tabs>
                <w:tab w:val="decimal" w:pos="1077"/>
              </w:tabs>
              <w:spacing w:line="3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452D1">
              <w:rPr>
                <w:rFonts w:asciiTheme="majorBidi" w:hAnsiTheme="majorBidi"/>
                <w:sz w:val="28"/>
                <w:szCs w:val="28"/>
                <w:cs/>
              </w:rPr>
              <w:t>13</w:t>
            </w:r>
            <w:r w:rsidRPr="00D452D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D452D1">
              <w:rPr>
                <w:rFonts w:asciiTheme="majorBidi" w:hAnsiTheme="majorBidi"/>
                <w:sz w:val="28"/>
                <w:szCs w:val="28"/>
                <w:cs/>
              </w:rPr>
              <w:t>860.00</w:t>
            </w:r>
          </w:p>
        </w:tc>
        <w:tc>
          <w:tcPr>
            <w:tcW w:w="800" w:type="pct"/>
            <w:noWrap/>
            <w:vAlign w:val="bottom"/>
          </w:tcPr>
          <w:p w14:paraId="012755F2" w14:textId="0EDB345F" w:rsidR="00BB16E8" w:rsidRPr="00433E60" w:rsidRDefault="00D452D1" w:rsidP="000B7CC3">
            <w:pPr>
              <w:tabs>
                <w:tab w:val="decimal" w:pos="1077"/>
                <w:tab w:val="left" w:pos="1302"/>
              </w:tabs>
              <w:spacing w:line="36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7978" w:rsidRPr="00433E60" w14:paraId="254378D0" w14:textId="77777777" w:rsidTr="00C375F8">
        <w:trPr>
          <w:trHeight w:val="70"/>
        </w:trPr>
        <w:tc>
          <w:tcPr>
            <w:tcW w:w="1801" w:type="pct"/>
            <w:noWrap/>
            <w:vAlign w:val="center"/>
          </w:tcPr>
          <w:p w14:paraId="4A227A85" w14:textId="38726A36" w:rsidR="00627978" w:rsidRPr="00433E60" w:rsidRDefault="00627978" w:rsidP="000B7CC3">
            <w:pPr>
              <w:spacing w:line="360" w:lineRule="exact"/>
              <w:ind w:left="432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กิจการอื่น</w:t>
            </w:r>
          </w:p>
        </w:tc>
        <w:tc>
          <w:tcPr>
            <w:tcW w:w="799" w:type="pct"/>
            <w:noWrap/>
            <w:vAlign w:val="bottom"/>
          </w:tcPr>
          <w:p w14:paraId="27C3259F" w14:textId="28DF2C1B" w:rsidR="00627978" w:rsidRPr="00433E60" w:rsidRDefault="00D452D1" w:rsidP="000B7CC3">
            <w:pPr>
              <w:tabs>
                <w:tab w:val="decimal" w:pos="1077"/>
              </w:tabs>
              <w:spacing w:line="36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3,048,557.04</w:t>
            </w:r>
          </w:p>
        </w:tc>
        <w:tc>
          <w:tcPr>
            <w:tcW w:w="801" w:type="pct"/>
            <w:noWrap/>
            <w:vAlign w:val="bottom"/>
          </w:tcPr>
          <w:p w14:paraId="04870E6C" w14:textId="137EA7D5" w:rsidR="00627978" w:rsidRPr="00433E60" w:rsidRDefault="00627978" w:rsidP="000B7CC3">
            <w:pP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3,802,415.89</w:t>
            </w:r>
          </w:p>
        </w:tc>
        <w:tc>
          <w:tcPr>
            <w:tcW w:w="799" w:type="pct"/>
            <w:noWrap/>
            <w:vAlign w:val="bottom"/>
          </w:tcPr>
          <w:p w14:paraId="4C40E78D" w14:textId="0C3B6166" w:rsidR="00627978" w:rsidRPr="00433E60" w:rsidRDefault="00D452D1" w:rsidP="000B7CC3">
            <w:pPr>
              <w:tabs>
                <w:tab w:val="decimal" w:pos="1077"/>
              </w:tabs>
              <w:spacing w:line="3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1,905,612.66</w:t>
            </w:r>
          </w:p>
        </w:tc>
        <w:tc>
          <w:tcPr>
            <w:tcW w:w="800" w:type="pct"/>
            <w:noWrap/>
            <w:vAlign w:val="bottom"/>
          </w:tcPr>
          <w:p w14:paraId="70FFED67" w14:textId="451ADB0E" w:rsidR="00627978" w:rsidRPr="00433E60" w:rsidRDefault="00627978" w:rsidP="000B7CC3">
            <w:pPr>
              <w:tabs>
                <w:tab w:val="decimal" w:pos="1077"/>
                <w:tab w:val="left" w:pos="1302"/>
              </w:tabs>
              <w:spacing w:line="36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2,221,863.10</w:t>
            </w:r>
          </w:p>
        </w:tc>
      </w:tr>
      <w:tr w:rsidR="00A32EB2" w:rsidRPr="00433E60" w14:paraId="31011BEE" w14:textId="77777777" w:rsidTr="00C375F8">
        <w:trPr>
          <w:trHeight w:val="70"/>
        </w:trPr>
        <w:tc>
          <w:tcPr>
            <w:tcW w:w="1801" w:type="pct"/>
            <w:noWrap/>
            <w:vAlign w:val="bottom"/>
          </w:tcPr>
          <w:p w14:paraId="23C2B333" w14:textId="21B5BAEC" w:rsidR="00A32EB2" w:rsidRPr="00433E60" w:rsidRDefault="00A32EB2" w:rsidP="000B7CC3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ค่านายหน้าค้างจ่าย</w:t>
            </w:r>
          </w:p>
        </w:tc>
        <w:tc>
          <w:tcPr>
            <w:tcW w:w="799" w:type="pct"/>
            <w:noWrap/>
            <w:vAlign w:val="bottom"/>
          </w:tcPr>
          <w:p w14:paraId="7F616CD3" w14:textId="571E21B4" w:rsidR="00A32EB2" w:rsidRPr="00433E60" w:rsidRDefault="00D452D1" w:rsidP="000B7CC3">
            <w:pPr>
              <w:tabs>
                <w:tab w:val="decimal" w:pos="1077"/>
              </w:tabs>
              <w:spacing w:line="36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146,836.29</w:t>
            </w:r>
          </w:p>
        </w:tc>
        <w:tc>
          <w:tcPr>
            <w:tcW w:w="801" w:type="pct"/>
            <w:noWrap/>
            <w:vAlign w:val="bottom"/>
          </w:tcPr>
          <w:p w14:paraId="5798D32C" w14:textId="03456037" w:rsidR="00A32EB2" w:rsidRPr="00433E60" w:rsidRDefault="00A32EB2" w:rsidP="000B7CC3">
            <w:pP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528,059.46</w:t>
            </w:r>
          </w:p>
        </w:tc>
        <w:tc>
          <w:tcPr>
            <w:tcW w:w="799" w:type="pct"/>
            <w:noWrap/>
            <w:vAlign w:val="bottom"/>
          </w:tcPr>
          <w:p w14:paraId="1CEA329A" w14:textId="75EDA273" w:rsidR="00A32EB2" w:rsidRPr="00433E60" w:rsidRDefault="00D452D1" w:rsidP="000B7CC3">
            <w:pPr>
              <w:tabs>
                <w:tab w:val="decimal" w:pos="1077"/>
              </w:tabs>
              <w:spacing w:line="3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91,291.10</w:t>
            </w:r>
          </w:p>
        </w:tc>
        <w:tc>
          <w:tcPr>
            <w:tcW w:w="800" w:type="pct"/>
            <w:noWrap/>
            <w:vAlign w:val="bottom"/>
          </w:tcPr>
          <w:p w14:paraId="5FA3FBD6" w14:textId="23B9627A" w:rsidR="00A32EB2" w:rsidRPr="00433E60" w:rsidRDefault="00A32EB2" w:rsidP="000B7CC3">
            <w:pPr>
              <w:tabs>
                <w:tab w:val="decimal" w:pos="1077"/>
                <w:tab w:val="left" w:pos="1302"/>
              </w:tabs>
              <w:spacing w:line="36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117,502.40</w:t>
            </w:r>
          </w:p>
        </w:tc>
      </w:tr>
      <w:tr w:rsidR="00A32EB2" w:rsidRPr="00433E60" w14:paraId="7792F188" w14:textId="77777777" w:rsidTr="00C375F8">
        <w:trPr>
          <w:trHeight w:val="319"/>
        </w:trPr>
        <w:tc>
          <w:tcPr>
            <w:tcW w:w="1801" w:type="pct"/>
            <w:noWrap/>
            <w:vAlign w:val="bottom"/>
          </w:tcPr>
          <w:p w14:paraId="5020DC93" w14:textId="19863685" w:rsidR="00A32EB2" w:rsidRPr="00433E60" w:rsidRDefault="00A32EB2" w:rsidP="000B7C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ค่าที่ปรึกษาค้างจ่าย</w:t>
            </w:r>
          </w:p>
        </w:tc>
        <w:tc>
          <w:tcPr>
            <w:tcW w:w="799" w:type="pct"/>
            <w:noWrap/>
            <w:vAlign w:val="bottom"/>
          </w:tcPr>
          <w:p w14:paraId="17BAD975" w14:textId="7EEAD05D" w:rsidR="00A32EB2" w:rsidRPr="00D452D1" w:rsidRDefault="00610454" w:rsidP="000B7CC3">
            <w:pPr>
              <w:tabs>
                <w:tab w:val="decimal" w:pos="1077"/>
              </w:tabs>
              <w:spacing w:line="36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1" w:type="pct"/>
            <w:noWrap/>
            <w:vAlign w:val="bottom"/>
          </w:tcPr>
          <w:p w14:paraId="7635201D" w14:textId="1788DE0C" w:rsidR="00A32EB2" w:rsidRPr="00D452D1" w:rsidRDefault="00A32EB2" w:rsidP="000B7CC3">
            <w:pP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545,700.00</w:t>
            </w:r>
          </w:p>
        </w:tc>
        <w:tc>
          <w:tcPr>
            <w:tcW w:w="799" w:type="pct"/>
            <w:noWrap/>
            <w:vAlign w:val="bottom"/>
          </w:tcPr>
          <w:p w14:paraId="6F1DE4BB" w14:textId="114877D3" w:rsidR="00A32EB2" w:rsidRPr="00D452D1" w:rsidRDefault="00610454" w:rsidP="000B7CC3">
            <w:pPr>
              <w:tabs>
                <w:tab w:val="decimal" w:pos="1077"/>
              </w:tabs>
              <w:spacing w:line="3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800" w:type="pct"/>
            <w:noWrap/>
            <w:vAlign w:val="bottom"/>
          </w:tcPr>
          <w:p w14:paraId="68DCBEDC" w14:textId="1A03A72F" w:rsidR="00A32EB2" w:rsidRPr="00D452D1" w:rsidRDefault="00A32EB2" w:rsidP="000B7CC3">
            <w:pPr>
              <w:tabs>
                <w:tab w:val="decimal" w:pos="1077"/>
                <w:tab w:val="left" w:pos="1302"/>
              </w:tabs>
              <w:spacing w:line="36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32EB2" w:rsidRPr="00433E60" w14:paraId="51E03FE7" w14:textId="77777777" w:rsidTr="00C375F8">
        <w:trPr>
          <w:trHeight w:val="70"/>
        </w:trPr>
        <w:tc>
          <w:tcPr>
            <w:tcW w:w="1801" w:type="pct"/>
            <w:noWrap/>
            <w:vAlign w:val="bottom"/>
          </w:tcPr>
          <w:p w14:paraId="70B68081" w14:textId="5EC6603C" w:rsidR="00A32EB2" w:rsidRPr="00433E60" w:rsidRDefault="00A32EB2" w:rsidP="000B7CC3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เจ้าหนี้กรมสรรพากร</w:t>
            </w:r>
          </w:p>
        </w:tc>
        <w:tc>
          <w:tcPr>
            <w:tcW w:w="799" w:type="pct"/>
            <w:noWrap/>
            <w:vAlign w:val="bottom"/>
          </w:tcPr>
          <w:p w14:paraId="246CD06C" w14:textId="59ACB6E3" w:rsidR="00A32EB2" w:rsidRPr="00433E60" w:rsidRDefault="00D452D1" w:rsidP="000B7CC3">
            <w:pPr>
              <w:tabs>
                <w:tab w:val="decimal" w:pos="1077"/>
              </w:tabs>
              <w:spacing w:line="36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41,247.59</w:t>
            </w:r>
          </w:p>
        </w:tc>
        <w:tc>
          <w:tcPr>
            <w:tcW w:w="801" w:type="pct"/>
            <w:noWrap/>
            <w:vAlign w:val="bottom"/>
          </w:tcPr>
          <w:p w14:paraId="7D8486F0" w14:textId="4064F75F" w:rsidR="00A32EB2" w:rsidRPr="00433E60" w:rsidRDefault="00A32EB2" w:rsidP="000B7CC3">
            <w:pP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799" w:type="pct"/>
            <w:noWrap/>
            <w:vAlign w:val="bottom"/>
          </w:tcPr>
          <w:p w14:paraId="60399EDF" w14:textId="40AF1E5B" w:rsidR="00A32EB2" w:rsidRPr="00433E60" w:rsidRDefault="00D452D1" w:rsidP="000B7CC3">
            <w:pPr>
              <w:tabs>
                <w:tab w:val="decimal" w:pos="1077"/>
              </w:tabs>
              <w:spacing w:line="3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26,122.60</w:t>
            </w:r>
          </w:p>
        </w:tc>
        <w:tc>
          <w:tcPr>
            <w:tcW w:w="800" w:type="pct"/>
            <w:noWrap/>
            <w:vAlign w:val="bottom"/>
          </w:tcPr>
          <w:p w14:paraId="1D90AA41" w14:textId="1740BCAF" w:rsidR="00A32EB2" w:rsidRPr="00433E60" w:rsidRDefault="00A32EB2" w:rsidP="000B7CC3">
            <w:pPr>
              <w:tabs>
                <w:tab w:val="decimal" w:pos="1077"/>
                <w:tab w:val="left" w:pos="1302"/>
              </w:tabs>
              <w:spacing w:line="36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27978" w:rsidRPr="00433E60" w14:paraId="485F6E98" w14:textId="77777777" w:rsidTr="00C375F8">
        <w:trPr>
          <w:trHeight w:val="70"/>
        </w:trPr>
        <w:tc>
          <w:tcPr>
            <w:tcW w:w="1801" w:type="pct"/>
            <w:noWrap/>
            <w:vAlign w:val="bottom"/>
          </w:tcPr>
          <w:p w14:paraId="5420110E" w14:textId="593E2234" w:rsidR="00627978" w:rsidRPr="00433E60" w:rsidRDefault="00627978" w:rsidP="000B7CC3">
            <w:pPr>
              <w:spacing w:line="360" w:lineRule="exact"/>
              <w:ind w:firstLine="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ภาษีขายยังไม่ถึงกำหนด</w:t>
            </w:r>
          </w:p>
        </w:tc>
        <w:tc>
          <w:tcPr>
            <w:tcW w:w="799" w:type="pct"/>
            <w:noWrap/>
            <w:vAlign w:val="bottom"/>
          </w:tcPr>
          <w:p w14:paraId="6D3B3A39" w14:textId="688EBAEA" w:rsidR="00627978" w:rsidRPr="00D452D1" w:rsidRDefault="000873EF" w:rsidP="000B7CC3">
            <w:pPr>
              <w:tabs>
                <w:tab w:val="decimal" w:pos="1077"/>
              </w:tabs>
              <w:spacing w:line="36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73EF">
              <w:rPr>
                <w:rFonts w:asciiTheme="majorBidi" w:hAnsiTheme="majorBidi" w:cstheme="majorBidi"/>
                <w:sz w:val="28"/>
                <w:szCs w:val="28"/>
              </w:rPr>
              <w:t>4,077,926.59</w:t>
            </w:r>
          </w:p>
        </w:tc>
        <w:tc>
          <w:tcPr>
            <w:tcW w:w="801" w:type="pct"/>
            <w:noWrap/>
            <w:vAlign w:val="bottom"/>
          </w:tcPr>
          <w:p w14:paraId="14358B61" w14:textId="5C6BB4A4" w:rsidR="00627978" w:rsidRPr="00D452D1" w:rsidRDefault="00627978" w:rsidP="000B7CC3">
            <w:pP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70,700.00</w:t>
            </w:r>
          </w:p>
        </w:tc>
        <w:tc>
          <w:tcPr>
            <w:tcW w:w="799" w:type="pct"/>
            <w:noWrap/>
            <w:vAlign w:val="bottom"/>
          </w:tcPr>
          <w:p w14:paraId="6530C6A7" w14:textId="2E0BB28D" w:rsidR="00627978" w:rsidRPr="00D452D1" w:rsidRDefault="000873EF" w:rsidP="000B7CC3">
            <w:pPr>
              <w:tabs>
                <w:tab w:val="decimal" w:pos="1077"/>
              </w:tabs>
              <w:spacing w:line="3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73EF">
              <w:rPr>
                <w:rFonts w:asciiTheme="majorBidi" w:hAnsiTheme="majorBidi" w:cstheme="majorBidi"/>
                <w:sz w:val="28"/>
                <w:szCs w:val="28"/>
              </w:rPr>
              <w:t>70,000.00</w:t>
            </w:r>
          </w:p>
        </w:tc>
        <w:tc>
          <w:tcPr>
            <w:tcW w:w="800" w:type="pct"/>
            <w:noWrap/>
            <w:vAlign w:val="bottom"/>
          </w:tcPr>
          <w:p w14:paraId="1B41DA46" w14:textId="0FC9DBDB" w:rsidR="00627978" w:rsidRPr="00433E60" w:rsidRDefault="00627978" w:rsidP="000B7CC3">
            <w:pPr>
              <w:tabs>
                <w:tab w:val="decimal" w:pos="1077"/>
                <w:tab w:val="left" w:pos="1302"/>
              </w:tabs>
              <w:spacing w:line="360" w:lineRule="exact"/>
              <w:ind w:right="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70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000.00</w:t>
            </w:r>
          </w:p>
        </w:tc>
      </w:tr>
      <w:tr w:rsidR="00627978" w:rsidRPr="00433E60" w14:paraId="7F59A397" w14:textId="77777777" w:rsidTr="00C375F8">
        <w:trPr>
          <w:trHeight w:val="184"/>
        </w:trPr>
        <w:tc>
          <w:tcPr>
            <w:tcW w:w="1801" w:type="pct"/>
            <w:noWrap/>
            <w:vAlign w:val="bottom"/>
          </w:tcPr>
          <w:p w14:paraId="29EE7349" w14:textId="63C87ED3" w:rsidR="00627978" w:rsidRPr="00433E60" w:rsidRDefault="00627978" w:rsidP="000B7CC3">
            <w:pPr>
              <w:spacing w:line="360" w:lineRule="exac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อื่น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799" w:type="pct"/>
            <w:noWrap/>
            <w:vAlign w:val="bottom"/>
          </w:tcPr>
          <w:p w14:paraId="3BC96E98" w14:textId="55870D74" w:rsidR="00627978" w:rsidRPr="00D452D1" w:rsidRDefault="00D452D1" w:rsidP="000B7CC3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43,542.00</w:t>
            </w:r>
          </w:p>
        </w:tc>
        <w:tc>
          <w:tcPr>
            <w:tcW w:w="801" w:type="pct"/>
            <w:noWrap/>
            <w:vAlign w:val="bottom"/>
          </w:tcPr>
          <w:p w14:paraId="39A4841A" w14:textId="68ADACA4" w:rsidR="00627978" w:rsidRPr="00D452D1" w:rsidRDefault="00627978" w:rsidP="000B7CC3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lang w:val="en-US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38,800.00</w:t>
            </w:r>
          </w:p>
        </w:tc>
        <w:tc>
          <w:tcPr>
            <w:tcW w:w="799" w:type="pct"/>
            <w:noWrap/>
            <w:vAlign w:val="bottom"/>
          </w:tcPr>
          <w:p w14:paraId="776CACD6" w14:textId="7F67E150" w:rsidR="00627978" w:rsidRPr="00D452D1" w:rsidRDefault="00D452D1" w:rsidP="000B7CC3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41,792.00</w:t>
            </w:r>
          </w:p>
        </w:tc>
        <w:tc>
          <w:tcPr>
            <w:tcW w:w="800" w:type="pct"/>
            <w:noWrap/>
            <w:vAlign w:val="bottom"/>
          </w:tcPr>
          <w:p w14:paraId="1F2F9451" w14:textId="0DAC8D01" w:rsidR="00627978" w:rsidRPr="00433E60" w:rsidRDefault="00627978" w:rsidP="000B7CC3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spacing w:line="36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37,300.00</w:t>
            </w:r>
          </w:p>
        </w:tc>
      </w:tr>
      <w:tr w:rsidR="00627978" w:rsidRPr="00433E60" w14:paraId="4A1A9975" w14:textId="77777777" w:rsidTr="00C375F8">
        <w:trPr>
          <w:trHeight w:val="70"/>
        </w:trPr>
        <w:tc>
          <w:tcPr>
            <w:tcW w:w="1801" w:type="pct"/>
            <w:noWrap/>
            <w:vAlign w:val="bottom"/>
            <w:hideMark/>
          </w:tcPr>
          <w:p w14:paraId="2CE5D297" w14:textId="77777777" w:rsidR="00627978" w:rsidRPr="00433E60" w:rsidRDefault="00627978" w:rsidP="000B7CC3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รวมเจ้าหนี้หมุนเวียนอื่น</w:t>
            </w:r>
          </w:p>
        </w:tc>
        <w:tc>
          <w:tcPr>
            <w:tcW w:w="799" w:type="pct"/>
            <w:noWrap/>
            <w:vAlign w:val="bottom"/>
          </w:tcPr>
          <w:p w14:paraId="07CCB2B7" w14:textId="4F681156" w:rsidR="00627978" w:rsidRPr="00D452D1" w:rsidRDefault="000873EF" w:rsidP="000B7CC3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73EF">
              <w:rPr>
                <w:rFonts w:asciiTheme="majorBidi" w:hAnsiTheme="majorBidi" w:cstheme="majorBidi"/>
                <w:sz w:val="28"/>
                <w:szCs w:val="28"/>
              </w:rPr>
              <w:t>7,543,651.60</w:t>
            </w:r>
          </w:p>
        </w:tc>
        <w:tc>
          <w:tcPr>
            <w:tcW w:w="801" w:type="pct"/>
            <w:noWrap/>
            <w:vAlign w:val="bottom"/>
          </w:tcPr>
          <w:p w14:paraId="52F0D160" w14:textId="45F014DE" w:rsidR="00627978" w:rsidRPr="00D452D1" w:rsidRDefault="00627978" w:rsidP="000B7CC3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>4,987,728.75</w:t>
            </w:r>
          </w:p>
        </w:tc>
        <w:tc>
          <w:tcPr>
            <w:tcW w:w="799" w:type="pct"/>
            <w:noWrap/>
            <w:vAlign w:val="bottom"/>
          </w:tcPr>
          <w:p w14:paraId="7B9D20DF" w14:textId="077FB0EA" w:rsidR="00627978" w:rsidRPr="00D452D1" w:rsidRDefault="000873EF" w:rsidP="000B7CC3">
            <w:pPr>
              <w:pBdr>
                <w:bottom w:val="single" w:sz="4" w:space="1" w:color="auto"/>
              </w:pBdr>
              <w:tabs>
                <w:tab w:val="decimal" w:pos="1077"/>
              </w:tabs>
              <w:spacing w:line="3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73EF">
              <w:rPr>
                <w:rFonts w:asciiTheme="majorBidi" w:hAnsiTheme="majorBidi" w:cstheme="majorBidi"/>
                <w:sz w:val="28"/>
                <w:szCs w:val="28"/>
              </w:rPr>
              <w:t>2,331,060.45</w:t>
            </w:r>
          </w:p>
        </w:tc>
        <w:tc>
          <w:tcPr>
            <w:tcW w:w="800" w:type="pct"/>
            <w:noWrap/>
            <w:vAlign w:val="bottom"/>
          </w:tcPr>
          <w:p w14:paraId="5602F269" w14:textId="2CCC5AD2" w:rsidR="00627978" w:rsidRPr="00433E60" w:rsidRDefault="00627978" w:rsidP="000B7CC3">
            <w:pPr>
              <w:pBdr>
                <w:bottom w:val="single" w:sz="4" w:space="1" w:color="auto"/>
              </w:pBdr>
              <w:tabs>
                <w:tab w:val="decimal" w:pos="1077"/>
                <w:tab w:val="left" w:pos="1302"/>
              </w:tabs>
              <w:spacing w:line="36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2,459,918.90</w:t>
            </w:r>
          </w:p>
        </w:tc>
      </w:tr>
      <w:tr w:rsidR="00627978" w:rsidRPr="00433E60" w14:paraId="305A4295" w14:textId="77777777" w:rsidTr="00C375F8">
        <w:trPr>
          <w:trHeight w:val="70"/>
        </w:trPr>
        <w:tc>
          <w:tcPr>
            <w:tcW w:w="1801" w:type="pct"/>
            <w:noWrap/>
            <w:vAlign w:val="bottom"/>
            <w:hideMark/>
          </w:tcPr>
          <w:p w14:paraId="73A8B88E" w14:textId="2A7DF75E" w:rsidR="00627978" w:rsidRPr="00433E60" w:rsidRDefault="00627978" w:rsidP="000B7CC3">
            <w:pPr>
              <w:spacing w:line="36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799" w:type="pct"/>
            <w:noWrap/>
            <w:vAlign w:val="bottom"/>
          </w:tcPr>
          <w:p w14:paraId="2ABD208A" w14:textId="52EB16CF" w:rsidR="00627978" w:rsidRPr="00D452D1" w:rsidRDefault="00627978" w:rsidP="000B7CC3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52D1" w:rsidRPr="00D452D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873EF" w:rsidRPr="000873EF">
              <w:rPr>
                <w:rFonts w:asciiTheme="majorBidi" w:hAnsiTheme="majorBidi" w:cstheme="majorBidi"/>
                <w:sz w:val="28"/>
                <w:szCs w:val="28"/>
              </w:rPr>
              <w:t xml:space="preserve"> 8,182,299.77</w:t>
            </w:r>
          </w:p>
        </w:tc>
        <w:tc>
          <w:tcPr>
            <w:tcW w:w="801" w:type="pct"/>
            <w:noWrap/>
            <w:vAlign w:val="bottom"/>
          </w:tcPr>
          <w:p w14:paraId="349618D6" w14:textId="64F1C59A" w:rsidR="00627978" w:rsidRPr="00D452D1" w:rsidRDefault="00627978" w:rsidP="000B7CC3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ind w:right="14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D452D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11,165,491.72</w:t>
            </w:r>
          </w:p>
        </w:tc>
        <w:tc>
          <w:tcPr>
            <w:tcW w:w="799" w:type="pct"/>
            <w:noWrap/>
            <w:vAlign w:val="bottom"/>
          </w:tcPr>
          <w:p w14:paraId="7D43A740" w14:textId="146F26E6" w:rsidR="00627978" w:rsidRPr="00D452D1" w:rsidRDefault="000873EF" w:rsidP="000B7CC3">
            <w:pPr>
              <w:pBdr>
                <w:bottom w:val="double" w:sz="4" w:space="1" w:color="auto"/>
              </w:pBdr>
              <w:tabs>
                <w:tab w:val="decimal" w:pos="1077"/>
              </w:tabs>
              <w:spacing w:line="360" w:lineRule="exact"/>
              <w:ind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873EF">
              <w:rPr>
                <w:rFonts w:asciiTheme="majorBidi" w:hAnsiTheme="majorBidi" w:cstheme="majorBidi"/>
                <w:sz w:val="28"/>
                <w:szCs w:val="28"/>
              </w:rPr>
              <w:t>2,969,708.62</w:t>
            </w:r>
          </w:p>
        </w:tc>
        <w:tc>
          <w:tcPr>
            <w:tcW w:w="800" w:type="pct"/>
            <w:noWrap/>
            <w:vAlign w:val="bottom"/>
          </w:tcPr>
          <w:p w14:paraId="27743677" w14:textId="3AF508EF" w:rsidR="00627978" w:rsidRPr="00433E60" w:rsidRDefault="00627978" w:rsidP="000B7CC3">
            <w:pPr>
              <w:pBdr>
                <w:bottom w:val="double" w:sz="4" w:space="1" w:color="auto"/>
              </w:pBdr>
              <w:tabs>
                <w:tab w:val="decimal" w:pos="1077"/>
                <w:tab w:val="left" w:pos="1302"/>
              </w:tabs>
              <w:spacing w:line="360" w:lineRule="exact"/>
              <w:ind w:right="18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3,635,976.22</w:t>
            </w:r>
          </w:p>
        </w:tc>
      </w:tr>
    </w:tbl>
    <w:p w14:paraId="3EC53D0E" w14:textId="77777777" w:rsidR="00541729" w:rsidRDefault="00541729" w:rsidP="00541729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bookmarkStart w:id="0" w:name="_MON_1391105516"/>
      <w:bookmarkStart w:id="1" w:name="_MON_1391105687"/>
      <w:bookmarkStart w:id="2" w:name="_MON_1391105832"/>
      <w:bookmarkStart w:id="3" w:name="_MON_1391106430"/>
      <w:bookmarkStart w:id="4" w:name="_MON_1391106545"/>
      <w:bookmarkStart w:id="5" w:name="_MON_1391106569"/>
      <w:bookmarkStart w:id="6" w:name="_MON_1391256430"/>
      <w:bookmarkStart w:id="7" w:name="_MON_1391257673"/>
      <w:bookmarkStart w:id="8" w:name="_MON_1391278584"/>
      <w:bookmarkStart w:id="9" w:name="_MON_1391278617"/>
      <w:bookmarkStart w:id="10" w:name="_MON_1391278708"/>
      <w:bookmarkStart w:id="11" w:name="_MON_1391278742"/>
      <w:bookmarkStart w:id="12" w:name="_MON_1391278767"/>
      <w:bookmarkStart w:id="13" w:name="_MON_1391278814"/>
      <w:bookmarkStart w:id="14" w:name="_MON_1391320581"/>
      <w:bookmarkStart w:id="15" w:name="_MON_1391870240"/>
      <w:bookmarkStart w:id="16" w:name="_MON_1391879463"/>
      <w:bookmarkStart w:id="17" w:name="_MON_1391879469"/>
      <w:bookmarkStart w:id="18" w:name="_MON_1391879482"/>
      <w:bookmarkStart w:id="19" w:name="_MON_1391879541"/>
      <w:bookmarkStart w:id="20" w:name="_MON_1394606217"/>
      <w:bookmarkStart w:id="21" w:name="_MON_1394606389"/>
      <w:bookmarkStart w:id="22" w:name="_MON_1394606680"/>
      <w:bookmarkStart w:id="23" w:name="_MON_1394610032"/>
      <w:bookmarkStart w:id="24" w:name="_MON_1395498228"/>
      <w:bookmarkStart w:id="25" w:name="_MON_1395498263"/>
      <w:bookmarkStart w:id="26" w:name="_MON_1395498298"/>
      <w:bookmarkStart w:id="27" w:name="_MON_1395498366"/>
      <w:bookmarkStart w:id="28" w:name="_MON_1395498393"/>
      <w:bookmarkStart w:id="29" w:name="_MON_1395573310"/>
      <w:bookmarkStart w:id="30" w:name="_MON_1395574549"/>
      <w:bookmarkStart w:id="31" w:name="_MON_1398610539"/>
      <w:bookmarkStart w:id="32" w:name="_MON_1398610638"/>
      <w:bookmarkStart w:id="33" w:name="_MON_1398666688"/>
      <w:bookmarkStart w:id="34" w:name="_MON_1425809465"/>
      <w:bookmarkStart w:id="35" w:name="_MON_1425810364"/>
      <w:bookmarkStart w:id="36" w:name="_MON_1456916134"/>
      <w:bookmarkStart w:id="37" w:name="_MON_1456916210"/>
      <w:bookmarkStart w:id="38" w:name="_MON_1456916327"/>
      <w:bookmarkStart w:id="39" w:name="_MON_1456916350"/>
      <w:bookmarkStart w:id="40" w:name="_MON_1456916381"/>
      <w:bookmarkStart w:id="41" w:name="_MON_1456916642"/>
      <w:bookmarkStart w:id="42" w:name="_MON_1456916671"/>
      <w:bookmarkStart w:id="43" w:name="_MON_1456916676"/>
      <w:bookmarkStart w:id="44" w:name="_MON_1456916720"/>
      <w:bookmarkStart w:id="45" w:name="_MON_1456916726"/>
      <w:bookmarkStart w:id="46" w:name="_MON_1456916738"/>
      <w:bookmarkStart w:id="47" w:name="_MON_1458543735"/>
      <w:bookmarkStart w:id="48" w:name="_MON_1458543788"/>
      <w:bookmarkStart w:id="49" w:name="_MON_1459702805"/>
      <w:bookmarkStart w:id="50" w:name="_MON_1477311418"/>
      <w:bookmarkStart w:id="51" w:name="_MON_1477311727"/>
      <w:bookmarkStart w:id="52" w:name="_MON_1491031082"/>
      <w:bookmarkStart w:id="53" w:name="_MON_1510059452"/>
      <w:bookmarkStart w:id="54" w:name="_MON_1510059684"/>
      <w:bookmarkStart w:id="55" w:name="_MON_1510122845"/>
      <w:bookmarkStart w:id="56" w:name="_MON_1510123611"/>
      <w:bookmarkStart w:id="57" w:name="_MON_1510123694"/>
      <w:bookmarkStart w:id="58" w:name="_MON_1510123920"/>
      <w:bookmarkStart w:id="59" w:name="_MON_1510124128"/>
      <w:bookmarkStart w:id="60" w:name="_MON_1510124611"/>
      <w:bookmarkStart w:id="61" w:name="_MON_1510124637"/>
      <w:bookmarkStart w:id="62" w:name="_MON_1510124657"/>
      <w:bookmarkStart w:id="63" w:name="_MON_1510124674"/>
      <w:bookmarkStart w:id="64" w:name="_MON_1510124687"/>
      <w:bookmarkStart w:id="65" w:name="_MON_1510140818"/>
      <w:bookmarkStart w:id="66" w:name="_MON_1525525915"/>
      <w:bookmarkStart w:id="67" w:name="_MON_1525526029"/>
      <w:bookmarkStart w:id="68" w:name="_MON_1525553132"/>
      <w:bookmarkStart w:id="69" w:name="_MON_1525587157"/>
      <w:bookmarkStart w:id="70" w:name="_MON_1525587760"/>
      <w:bookmarkStart w:id="71" w:name="_MON_1525588294"/>
      <w:bookmarkStart w:id="72" w:name="_MON_1525588405"/>
      <w:bookmarkStart w:id="73" w:name="_MON_1525590197"/>
      <w:bookmarkStart w:id="74" w:name="_MON_1525590238"/>
      <w:bookmarkStart w:id="75" w:name="_MON_1525590369"/>
      <w:bookmarkStart w:id="76" w:name="_MON_1525590406"/>
      <w:bookmarkStart w:id="77" w:name="_MON_1525590422"/>
      <w:bookmarkStart w:id="78" w:name="_MON_1525590437"/>
      <w:bookmarkStart w:id="79" w:name="_MON_1525590447"/>
      <w:bookmarkStart w:id="80" w:name="_MON_1525626267"/>
      <w:bookmarkStart w:id="81" w:name="_MON_1525628309"/>
      <w:bookmarkStart w:id="82" w:name="_MON_1525628403"/>
      <w:bookmarkStart w:id="83" w:name="_MON_1525628464"/>
      <w:bookmarkStart w:id="84" w:name="_MON_1525629454"/>
      <w:bookmarkStart w:id="85" w:name="_MON_1525629482"/>
      <w:bookmarkStart w:id="86" w:name="_MON_1525629507"/>
      <w:bookmarkStart w:id="87" w:name="_MON_1525629750"/>
      <w:bookmarkStart w:id="88" w:name="_MON_1525631001"/>
      <w:bookmarkStart w:id="89" w:name="_MON_1525631180"/>
      <w:bookmarkStart w:id="90" w:name="_MON_1525680606"/>
      <w:bookmarkStart w:id="91" w:name="_MON_1525689526"/>
      <w:bookmarkStart w:id="92" w:name="_MON_1525689573"/>
      <w:bookmarkStart w:id="93" w:name="_MON_1525712390"/>
      <w:bookmarkStart w:id="94" w:name="_MON_1552892403"/>
      <w:bookmarkStart w:id="95" w:name="_MON_1554132995"/>
      <w:bookmarkStart w:id="96" w:name="_MON_1554133012"/>
      <w:bookmarkStart w:id="97" w:name="_MON_1554133041"/>
      <w:bookmarkStart w:id="98" w:name="_MON_1554133074"/>
      <w:bookmarkStart w:id="99" w:name="_MON_1554133150"/>
      <w:bookmarkStart w:id="100" w:name="_MON_1554133156"/>
      <w:bookmarkStart w:id="101" w:name="_MON_1555306915"/>
      <w:bookmarkStart w:id="102" w:name="_MON_1555306954"/>
      <w:bookmarkStart w:id="103" w:name="_MON_1555307018"/>
      <w:bookmarkStart w:id="104" w:name="_MON_1555307026"/>
      <w:bookmarkStart w:id="105" w:name="_MON_1555307035"/>
      <w:bookmarkStart w:id="106" w:name="_MON_1555307047"/>
      <w:bookmarkStart w:id="107" w:name="_MON_1555307070"/>
      <w:bookmarkStart w:id="108" w:name="_MON_1555744776"/>
      <w:bookmarkStart w:id="109" w:name="_MON_15557551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24640632" w14:textId="77777777" w:rsidR="00541729" w:rsidRDefault="00541729" w:rsidP="00541729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89D86E2" w14:textId="77777777" w:rsidR="00541729" w:rsidRDefault="00541729" w:rsidP="00541729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5820E1E" w14:textId="77777777" w:rsidR="00541729" w:rsidRDefault="00541729" w:rsidP="00541729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CAE5DB3" w14:textId="77777777" w:rsidR="00541729" w:rsidRDefault="00541729" w:rsidP="00541729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7ADE804" w14:textId="77777777" w:rsidR="00541729" w:rsidRDefault="00541729" w:rsidP="00541729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57BC7A69" w14:textId="77777777" w:rsidR="00541729" w:rsidRDefault="00541729" w:rsidP="00541729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14205E9" w14:textId="77777777" w:rsidR="00541729" w:rsidRDefault="00541729" w:rsidP="00541729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467A9A57" w14:textId="77777777" w:rsidR="00541729" w:rsidRDefault="00541729" w:rsidP="00541729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81CE206" w14:textId="01A8AB6E" w:rsidR="00C85A32" w:rsidRPr="00433E60" w:rsidRDefault="00667F03" w:rsidP="00502CF2">
      <w:pPr>
        <w:numPr>
          <w:ilvl w:val="0"/>
          <w:numId w:val="3"/>
        </w:numPr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สินทรัพย์และ</w:t>
      </w:r>
      <w:r w:rsidR="00C85A32"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หนี้สินที่เกิดจากสัญญา</w:t>
      </w:r>
    </w:p>
    <w:p w14:paraId="7C63A4C5" w14:textId="43C4D133" w:rsidR="00C85A32" w:rsidRPr="00433E60" w:rsidRDefault="00667F03" w:rsidP="00C375F8">
      <w:pPr>
        <w:spacing w:before="6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สินทรัพย์และ</w:t>
      </w:r>
      <w:r w:rsidR="00C85A32" w:rsidRPr="00433E60">
        <w:rPr>
          <w:rFonts w:asciiTheme="majorBidi" w:hAnsiTheme="majorBidi" w:cstheme="majorBidi"/>
          <w:sz w:val="28"/>
          <w:szCs w:val="28"/>
          <w:cs/>
          <w:lang w:val="en-US"/>
        </w:rPr>
        <w:t>หนี้สินที่เกิดจากสัญญา</w:t>
      </w:r>
      <w:r w:rsidR="00C85A32"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5A32" w:rsidRPr="00433E60">
        <w:rPr>
          <w:rFonts w:asciiTheme="majorBidi" w:hAnsiTheme="majorBidi" w:cstheme="majorBidi"/>
          <w:sz w:val="28"/>
          <w:szCs w:val="28"/>
          <w:cs/>
          <w:lang w:val="en-US"/>
        </w:rPr>
        <w:t>ประกอบด้วย</w:t>
      </w:r>
      <w:r w:rsidR="00C85A32" w:rsidRPr="00433E60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9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3579CF" w:rsidRPr="00433E60" w14:paraId="790E797C" w14:textId="77777777" w:rsidTr="00820370">
        <w:trPr>
          <w:trHeight w:val="229"/>
          <w:tblHeader/>
        </w:trPr>
        <w:tc>
          <w:tcPr>
            <w:tcW w:w="3420" w:type="dxa"/>
            <w:noWrap/>
            <w:vAlign w:val="bottom"/>
            <w:hideMark/>
          </w:tcPr>
          <w:p w14:paraId="07464CAB" w14:textId="77777777" w:rsidR="003579CF" w:rsidRPr="00433E60" w:rsidRDefault="003579CF" w:rsidP="00F865C0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noWrap/>
            <w:vAlign w:val="bottom"/>
            <w:hideMark/>
          </w:tcPr>
          <w:p w14:paraId="2EF7F212" w14:textId="77777777" w:rsidR="003579CF" w:rsidRPr="00433E60" w:rsidRDefault="003579CF" w:rsidP="00F865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3579CF" w:rsidRPr="00433E60" w14:paraId="259A19A6" w14:textId="77777777" w:rsidTr="004D4217">
        <w:trPr>
          <w:trHeight w:val="112"/>
          <w:tblHeader/>
        </w:trPr>
        <w:tc>
          <w:tcPr>
            <w:tcW w:w="3420" w:type="dxa"/>
            <w:noWrap/>
            <w:vAlign w:val="bottom"/>
          </w:tcPr>
          <w:p w14:paraId="3B57838B" w14:textId="77777777" w:rsidR="003579CF" w:rsidRPr="00433E60" w:rsidRDefault="003579CF" w:rsidP="00F865C0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noWrap/>
            <w:vAlign w:val="bottom"/>
          </w:tcPr>
          <w:p w14:paraId="275E4689" w14:textId="77777777" w:rsidR="003579CF" w:rsidRPr="00433E60" w:rsidRDefault="003579CF" w:rsidP="00F865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noWrap/>
            <w:vAlign w:val="bottom"/>
          </w:tcPr>
          <w:p w14:paraId="66C4C3D8" w14:textId="77777777" w:rsidR="003579CF" w:rsidRPr="00433E60" w:rsidRDefault="003579CF" w:rsidP="00F865C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579CF" w:rsidRPr="00433E60" w14:paraId="48FB688F" w14:textId="77777777" w:rsidTr="00820370">
        <w:trPr>
          <w:trHeight w:val="265"/>
          <w:tblHeader/>
        </w:trPr>
        <w:tc>
          <w:tcPr>
            <w:tcW w:w="3420" w:type="dxa"/>
            <w:noWrap/>
            <w:vAlign w:val="bottom"/>
            <w:hideMark/>
          </w:tcPr>
          <w:p w14:paraId="23D6C987" w14:textId="77777777" w:rsidR="003579CF" w:rsidRPr="00433E60" w:rsidRDefault="003579CF" w:rsidP="00F865C0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1FDF9D1" w14:textId="375AD6D9" w:rsidR="003579CF" w:rsidRPr="00433E60" w:rsidRDefault="00E82B47" w:rsidP="00820370">
            <w:pPr>
              <w:pBdr>
                <w:bottom w:val="single" w:sz="4" w:space="1" w:color="auto"/>
              </w:pBdr>
              <w:spacing w:line="360" w:lineRule="exact"/>
              <w:ind w:right="-99" w:hanging="15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07657C21" w14:textId="28CF0CD7" w:rsidR="003579CF" w:rsidRPr="00433E60" w:rsidRDefault="003579CF" w:rsidP="00820370">
            <w:pPr>
              <w:pBdr>
                <w:bottom w:val="single" w:sz="4" w:space="1" w:color="auto"/>
              </w:pBdr>
              <w:spacing w:line="360" w:lineRule="exact"/>
              <w:ind w:hanging="10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7" w:type="dxa"/>
            <w:vAlign w:val="bottom"/>
            <w:hideMark/>
          </w:tcPr>
          <w:p w14:paraId="5B57B01E" w14:textId="1C09126A" w:rsidR="003579CF" w:rsidRPr="00433E60" w:rsidRDefault="00E82B47" w:rsidP="00820370">
            <w:pPr>
              <w:pBdr>
                <w:bottom w:val="single" w:sz="4" w:space="1" w:color="auto"/>
              </w:pBdr>
              <w:spacing w:line="360" w:lineRule="exact"/>
              <w:ind w:right="-91" w:hanging="5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4E0C4D39" w14:textId="04C7D6FF" w:rsidR="003579CF" w:rsidRPr="00433E60" w:rsidRDefault="003579CF" w:rsidP="00820370">
            <w:pPr>
              <w:pBdr>
                <w:bottom w:val="single" w:sz="4" w:space="1" w:color="auto"/>
              </w:pBdr>
              <w:spacing w:line="360" w:lineRule="exact"/>
              <w:ind w:right="-140" w:hanging="2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579CF" w:rsidRPr="00433E60" w14:paraId="5F07419F" w14:textId="77777777" w:rsidTr="00820370">
        <w:trPr>
          <w:trHeight w:val="238"/>
        </w:trPr>
        <w:tc>
          <w:tcPr>
            <w:tcW w:w="3420" w:type="dxa"/>
            <w:noWrap/>
            <w:vAlign w:val="bottom"/>
            <w:hideMark/>
          </w:tcPr>
          <w:p w14:paraId="6FE72285" w14:textId="095D80ED" w:rsidR="003579CF" w:rsidRPr="00433E60" w:rsidRDefault="003579CF" w:rsidP="00F865C0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noWrap/>
            <w:vAlign w:val="center"/>
          </w:tcPr>
          <w:p w14:paraId="112429BA" w14:textId="2CF4DCD2" w:rsidR="003579CF" w:rsidRPr="00433E60" w:rsidRDefault="00434B83" w:rsidP="00F865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E82B47"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งวด</w:t>
            </w:r>
            <w:r w:rsidR="00EA7D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6</w:t>
            </w:r>
            <w:r w:rsidR="00F60B18"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  <w:r w:rsidR="003579CF"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33617D24" w14:textId="373CBA5F" w:rsidR="003579CF" w:rsidRPr="00433E60" w:rsidRDefault="003579CF" w:rsidP="00F865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17" w:type="dxa"/>
            <w:noWrap/>
            <w:vAlign w:val="bottom"/>
          </w:tcPr>
          <w:p w14:paraId="3E0AAD3D" w14:textId="4DC4AD2A" w:rsidR="003579CF" w:rsidRPr="00433E60" w:rsidRDefault="003579CF" w:rsidP="00F865C0">
            <w:pP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F60B18"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EA7D16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6</w:t>
            </w:r>
            <w:r w:rsidR="00F60B18"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18" w:type="dxa"/>
            <w:noWrap/>
            <w:vAlign w:val="bottom"/>
          </w:tcPr>
          <w:p w14:paraId="3AA4CADD" w14:textId="7094B4A0" w:rsidR="003579CF" w:rsidRPr="00433E60" w:rsidRDefault="003579CF" w:rsidP="00F865C0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</w:tr>
      <w:tr w:rsidR="003579CF" w:rsidRPr="00433E60" w14:paraId="07E36E5E" w14:textId="77777777" w:rsidTr="00820370">
        <w:trPr>
          <w:trHeight w:val="139"/>
        </w:trPr>
        <w:tc>
          <w:tcPr>
            <w:tcW w:w="3420" w:type="dxa"/>
            <w:noWrap/>
            <w:vAlign w:val="bottom"/>
            <w:hideMark/>
          </w:tcPr>
          <w:p w14:paraId="346D5996" w14:textId="7B528FFD" w:rsidR="003579CF" w:rsidRPr="00433E60" w:rsidRDefault="003579CF" w:rsidP="00F865C0">
            <w:pPr>
              <w:spacing w:line="360" w:lineRule="exact"/>
              <w:ind w:left="32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noWrap/>
            <w:vAlign w:val="bottom"/>
          </w:tcPr>
          <w:p w14:paraId="6212ADC0" w14:textId="27F2E1A5" w:rsidR="003579CF" w:rsidRPr="00433E60" w:rsidRDefault="003579CF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noWrap/>
            <w:vAlign w:val="bottom"/>
          </w:tcPr>
          <w:p w14:paraId="01A08BED" w14:textId="71676DF9" w:rsidR="003579CF" w:rsidRPr="00433E60" w:rsidRDefault="003579CF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14:paraId="0724A92A" w14:textId="28A8DE5D" w:rsidR="003579CF" w:rsidRPr="00433E60" w:rsidRDefault="003579CF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noWrap/>
            <w:vAlign w:val="bottom"/>
          </w:tcPr>
          <w:p w14:paraId="247A6E3A" w14:textId="7214F285" w:rsidR="003579CF" w:rsidRPr="00433E60" w:rsidRDefault="003579CF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0397" w:rsidRPr="00433E60" w14:paraId="2BE70DB8" w14:textId="77777777" w:rsidTr="00820370">
        <w:trPr>
          <w:trHeight w:val="139"/>
        </w:trPr>
        <w:tc>
          <w:tcPr>
            <w:tcW w:w="3420" w:type="dxa"/>
            <w:noWrap/>
            <w:vAlign w:val="bottom"/>
          </w:tcPr>
          <w:p w14:paraId="6ADDDC76" w14:textId="296AE3B5" w:rsidR="00F30397" w:rsidRPr="00433E60" w:rsidRDefault="00F30397" w:rsidP="00F865C0">
            <w:pPr>
              <w:spacing w:line="36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17" w:type="dxa"/>
            <w:noWrap/>
            <w:vAlign w:val="bottom"/>
          </w:tcPr>
          <w:p w14:paraId="5C5F9573" w14:textId="105434C8" w:rsidR="00F30397" w:rsidRPr="00433E60" w:rsidRDefault="00127455" w:rsidP="00F865C0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27455">
              <w:rPr>
                <w:rFonts w:asciiTheme="majorBidi" w:hAnsiTheme="majorBidi" w:cstheme="majorBidi"/>
                <w:sz w:val="28"/>
                <w:szCs w:val="28"/>
              </w:rPr>
              <w:t>320,028,000.00</w:t>
            </w:r>
          </w:p>
        </w:tc>
        <w:tc>
          <w:tcPr>
            <w:tcW w:w="1418" w:type="dxa"/>
            <w:noWrap/>
            <w:vAlign w:val="bottom"/>
          </w:tcPr>
          <w:p w14:paraId="59F53CE9" w14:textId="0A7481ED" w:rsidR="00F30397" w:rsidRPr="00433E60" w:rsidRDefault="005C4E02" w:rsidP="00F865C0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C4E0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320,028,000.00</w:t>
            </w:r>
          </w:p>
        </w:tc>
        <w:tc>
          <w:tcPr>
            <w:tcW w:w="1417" w:type="dxa"/>
            <w:noWrap/>
            <w:vAlign w:val="bottom"/>
          </w:tcPr>
          <w:p w14:paraId="302E9235" w14:textId="3CDF6BFA" w:rsidR="00F30397" w:rsidRPr="00A75FAD" w:rsidRDefault="00127455" w:rsidP="00F865C0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05ABD3C0" w14:textId="0F1F7717" w:rsidR="00F30397" w:rsidRPr="00433E60" w:rsidRDefault="00F30397" w:rsidP="00F865C0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0397" w:rsidRPr="00433E60" w14:paraId="5D85FE6B" w14:textId="77777777" w:rsidTr="00820370">
        <w:trPr>
          <w:trHeight w:val="85"/>
        </w:trPr>
        <w:tc>
          <w:tcPr>
            <w:tcW w:w="3420" w:type="dxa"/>
            <w:noWrap/>
            <w:vAlign w:val="bottom"/>
          </w:tcPr>
          <w:p w14:paraId="3E70EA4A" w14:textId="199DF495" w:rsidR="00F30397" w:rsidRPr="00433E60" w:rsidRDefault="00F30397" w:rsidP="00F865C0">
            <w:pPr>
              <w:spacing w:line="36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รายได้ที่รับรู้</w:t>
            </w:r>
          </w:p>
        </w:tc>
        <w:tc>
          <w:tcPr>
            <w:tcW w:w="1417" w:type="dxa"/>
            <w:noWrap/>
            <w:vAlign w:val="bottom"/>
          </w:tcPr>
          <w:p w14:paraId="0CD8E577" w14:textId="6DF7E1C2" w:rsidR="00F30397" w:rsidRPr="00433E60" w:rsidRDefault="00F30397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noWrap/>
            <w:vAlign w:val="bottom"/>
          </w:tcPr>
          <w:p w14:paraId="77E7ABC4" w14:textId="4B2BDB97" w:rsidR="00F30397" w:rsidRPr="00433E60" w:rsidRDefault="00F30397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14:paraId="0DB57E7C" w14:textId="7896C5B6" w:rsidR="00F30397" w:rsidRPr="00641398" w:rsidRDefault="00F30397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noWrap/>
            <w:vAlign w:val="bottom"/>
          </w:tcPr>
          <w:p w14:paraId="06C20D54" w14:textId="52B15856" w:rsidR="00F30397" w:rsidRPr="00641398" w:rsidRDefault="00F30397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C4E02" w:rsidRPr="00433E60" w14:paraId="5DF34EF3" w14:textId="77777777" w:rsidTr="00820370">
        <w:trPr>
          <w:trHeight w:val="94"/>
        </w:trPr>
        <w:tc>
          <w:tcPr>
            <w:tcW w:w="3420" w:type="dxa"/>
            <w:noWrap/>
            <w:vAlign w:val="bottom"/>
          </w:tcPr>
          <w:p w14:paraId="3107D947" w14:textId="4ED2D557" w:rsidR="005C4E02" w:rsidRPr="00541729" w:rsidRDefault="005C4E02" w:rsidP="00541729">
            <w:pPr>
              <w:spacing w:line="360" w:lineRule="exact"/>
              <w:ind w:left="579" w:right="-144" w:hanging="45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41729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- </w:t>
            </w:r>
            <w:r w:rsidRPr="00541729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รายได้จากการให้บริการที่รับรู้จนถึงต้นงวด</w:t>
            </w:r>
          </w:p>
        </w:tc>
        <w:tc>
          <w:tcPr>
            <w:tcW w:w="1417" w:type="dxa"/>
            <w:noWrap/>
            <w:vAlign w:val="bottom"/>
          </w:tcPr>
          <w:p w14:paraId="1527369D" w14:textId="377E7AA2" w:rsidR="005C4E02" w:rsidRPr="00433E60" w:rsidRDefault="00641398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41398">
              <w:rPr>
                <w:rFonts w:asciiTheme="majorBidi" w:hAnsiTheme="majorBidi" w:cstheme="majorBidi"/>
                <w:sz w:val="28"/>
                <w:szCs w:val="28"/>
              </w:rPr>
              <w:t>288,230,081.43</w:t>
            </w:r>
          </w:p>
        </w:tc>
        <w:tc>
          <w:tcPr>
            <w:tcW w:w="1418" w:type="dxa"/>
            <w:noWrap/>
            <w:vAlign w:val="bottom"/>
          </w:tcPr>
          <w:p w14:paraId="1C66D2E5" w14:textId="2851D66F" w:rsidR="005C4E02" w:rsidRPr="00433E60" w:rsidRDefault="00641398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1398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417" w:type="dxa"/>
            <w:noWrap/>
            <w:vAlign w:val="bottom"/>
          </w:tcPr>
          <w:p w14:paraId="2FB554F6" w14:textId="7A207560" w:rsidR="005C4E02" w:rsidRPr="00A75FAD" w:rsidRDefault="00641398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6413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5A893CEE" w14:textId="57F8C75F" w:rsidR="005C4E02" w:rsidRPr="00433E60" w:rsidRDefault="00641398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13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C4E02" w:rsidRPr="00433E60" w14:paraId="6504E007" w14:textId="77777777" w:rsidTr="00820370">
        <w:trPr>
          <w:trHeight w:val="85"/>
        </w:trPr>
        <w:tc>
          <w:tcPr>
            <w:tcW w:w="3420" w:type="dxa"/>
            <w:noWrap/>
            <w:vAlign w:val="bottom"/>
          </w:tcPr>
          <w:p w14:paraId="63BAE464" w14:textId="212DBE5A" w:rsidR="005C4E02" w:rsidRPr="00541729" w:rsidRDefault="005C4E02" w:rsidP="00541729">
            <w:pPr>
              <w:spacing w:line="360" w:lineRule="exact"/>
              <w:ind w:left="579" w:right="-234" w:hanging="45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41729">
              <w:rPr>
                <w:rFonts w:asciiTheme="majorBidi" w:hAnsiTheme="majorBidi" w:cstheme="majorBidi"/>
                <w:spacing w:val="-8"/>
                <w:sz w:val="28"/>
                <w:szCs w:val="28"/>
              </w:rPr>
              <w:t xml:space="preserve">- </w:t>
            </w:r>
            <w:r w:rsidRPr="00541729">
              <w:rPr>
                <w:rFonts w:asciiTheme="majorBidi" w:hAnsiTheme="majorBidi"/>
                <w:spacing w:val="-8"/>
                <w:sz w:val="28"/>
                <w:szCs w:val="28"/>
                <w:cs/>
              </w:rPr>
              <w:t>รายได้จากการให้บริการที่รับรู้ในระหว่างงวด</w:t>
            </w:r>
          </w:p>
        </w:tc>
        <w:tc>
          <w:tcPr>
            <w:tcW w:w="1417" w:type="dxa"/>
            <w:noWrap/>
            <w:vAlign w:val="bottom"/>
          </w:tcPr>
          <w:p w14:paraId="13D8CE5C" w14:textId="5407034F" w:rsidR="005C4E02" w:rsidRPr="00433E60" w:rsidRDefault="00127455" w:rsidP="00F865C0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127455">
              <w:rPr>
                <w:rFonts w:asciiTheme="majorBidi" w:hAnsiTheme="majorBidi" w:cstheme="majorBidi"/>
                <w:sz w:val="28"/>
                <w:szCs w:val="28"/>
              </w:rPr>
              <w:t>31,797,918.57</w:t>
            </w:r>
          </w:p>
        </w:tc>
        <w:tc>
          <w:tcPr>
            <w:tcW w:w="1418" w:type="dxa"/>
            <w:noWrap/>
            <w:vAlign w:val="bottom"/>
          </w:tcPr>
          <w:p w14:paraId="7F7166D3" w14:textId="6C44A210" w:rsidR="005C4E02" w:rsidRPr="00433E60" w:rsidRDefault="00641398" w:rsidP="00F865C0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1398">
              <w:rPr>
                <w:rFonts w:asciiTheme="majorBidi" w:hAnsiTheme="majorBidi" w:cstheme="majorBidi"/>
                <w:sz w:val="28"/>
                <w:szCs w:val="28"/>
              </w:rPr>
              <w:t>288,230,081.43</w:t>
            </w:r>
          </w:p>
        </w:tc>
        <w:tc>
          <w:tcPr>
            <w:tcW w:w="1417" w:type="dxa"/>
            <w:noWrap/>
            <w:vAlign w:val="bottom"/>
          </w:tcPr>
          <w:p w14:paraId="3C82B0D4" w14:textId="040B16DA" w:rsidR="005C4E02" w:rsidRPr="00A75FAD" w:rsidRDefault="00127455" w:rsidP="00F865C0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7CC6785F" w14:textId="7E05641F" w:rsidR="005C4E02" w:rsidRPr="00433E60" w:rsidRDefault="00641398" w:rsidP="00F865C0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13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41398" w:rsidRPr="00433E60" w14:paraId="6364B819" w14:textId="77777777" w:rsidTr="00820370">
        <w:trPr>
          <w:trHeight w:val="85"/>
        </w:trPr>
        <w:tc>
          <w:tcPr>
            <w:tcW w:w="3420" w:type="dxa"/>
            <w:noWrap/>
            <w:vAlign w:val="bottom"/>
          </w:tcPr>
          <w:p w14:paraId="75D826FC" w14:textId="002436BB" w:rsidR="00641398" w:rsidRPr="005C4E02" w:rsidRDefault="00641398" w:rsidP="0030164A">
            <w:pPr>
              <w:spacing w:line="360" w:lineRule="exact"/>
              <w:ind w:left="219" w:right="29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41398">
              <w:rPr>
                <w:rFonts w:asciiTheme="majorBidi" w:hAnsiTheme="majorBidi"/>
                <w:sz w:val="28"/>
                <w:szCs w:val="28"/>
                <w:cs/>
              </w:rPr>
              <w:t>การรับรู้รายได้ตามขั้นความสำเร็จของงา</w:t>
            </w:r>
            <w:r w:rsidR="0030164A">
              <w:rPr>
                <w:rFonts w:asciiTheme="majorBidi" w:hAnsiTheme="majorBidi" w:hint="cs"/>
                <w:sz w:val="28"/>
                <w:szCs w:val="28"/>
                <w:cs/>
              </w:rPr>
              <w:t>น</w:t>
            </w:r>
            <w:r w:rsidRPr="00641398">
              <w:rPr>
                <w:rFonts w:asciiTheme="majorBidi" w:hAnsiTheme="majorBidi"/>
                <w:sz w:val="28"/>
                <w:szCs w:val="28"/>
                <w:cs/>
              </w:rPr>
              <w:t>จนถึงปัจจุบัน</w:t>
            </w:r>
          </w:p>
        </w:tc>
        <w:tc>
          <w:tcPr>
            <w:tcW w:w="1417" w:type="dxa"/>
            <w:noWrap/>
            <w:vAlign w:val="bottom"/>
          </w:tcPr>
          <w:p w14:paraId="005C9ABF" w14:textId="231E39B0" w:rsidR="00641398" w:rsidRPr="00641398" w:rsidRDefault="00127455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27455">
              <w:rPr>
                <w:rFonts w:asciiTheme="majorBidi" w:hAnsiTheme="majorBidi" w:cstheme="majorBidi"/>
                <w:sz w:val="28"/>
                <w:szCs w:val="28"/>
              </w:rPr>
              <w:t>320,028,000.00</w:t>
            </w:r>
          </w:p>
        </w:tc>
        <w:tc>
          <w:tcPr>
            <w:tcW w:w="1418" w:type="dxa"/>
            <w:noWrap/>
            <w:vAlign w:val="bottom"/>
          </w:tcPr>
          <w:p w14:paraId="7BA934F9" w14:textId="66984375" w:rsidR="00641398" w:rsidRPr="00641398" w:rsidRDefault="00641398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1398">
              <w:rPr>
                <w:rFonts w:asciiTheme="majorBidi" w:hAnsiTheme="majorBidi" w:cstheme="majorBidi"/>
                <w:sz w:val="28"/>
                <w:szCs w:val="28"/>
              </w:rPr>
              <w:t>288,230,081.43</w:t>
            </w:r>
          </w:p>
        </w:tc>
        <w:tc>
          <w:tcPr>
            <w:tcW w:w="1417" w:type="dxa"/>
            <w:noWrap/>
            <w:vAlign w:val="bottom"/>
          </w:tcPr>
          <w:p w14:paraId="25623F61" w14:textId="79F8A1A4" w:rsidR="00641398" w:rsidRPr="00641398" w:rsidRDefault="00127455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52624F6" w14:textId="61895B13" w:rsidR="00641398" w:rsidRPr="00641398" w:rsidRDefault="00641398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13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0397" w:rsidRPr="00433E60" w14:paraId="635B73AF" w14:textId="77777777" w:rsidTr="00820370">
        <w:trPr>
          <w:trHeight w:val="70"/>
        </w:trPr>
        <w:tc>
          <w:tcPr>
            <w:tcW w:w="3420" w:type="dxa"/>
            <w:noWrap/>
            <w:vAlign w:val="bottom"/>
          </w:tcPr>
          <w:p w14:paraId="6731C228" w14:textId="31D4D7E5" w:rsidR="00F30397" w:rsidRPr="00433E60" w:rsidRDefault="00F30397" w:rsidP="00F865C0">
            <w:pPr>
              <w:spacing w:line="36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รายได้ที่เรียกเก็บแล้ว </w:t>
            </w:r>
          </w:p>
        </w:tc>
        <w:tc>
          <w:tcPr>
            <w:tcW w:w="1417" w:type="dxa"/>
            <w:noWrap/>
            <w:vAlign w:val="bottom"/>
          </w:tcPr>
          <w:p w14:paraId="7AF26F84" w14:textId="482353D5" w:rsidR="00F30397" w:rsidRPr="00433E60" w:rsidRDefault="00641398" w:rsidP="0030164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ind w:hanging="15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641398">
              <w:rPr>
                <w:rFonts w:asciiTheme="majorBidi" w:hAnsiTheme="majorBidi" w:cstheme="majorBidi"/>
                <w:sz w:val="28"/>
                <w:szCs w:val="28"/>
              </w:rPr>
              <w:t>(320,028,000.00)</w:t>
            </w:r>
          </w:p>
        </w:tc>
        <w:tc>
          <w:tcPr>
            <w:tcW w:w="1418" w:type="dxa"/>
            <w:noWrap/>
            <w:vAlign w:val="bottom"/>
          </w:tcPr>
          <w:p w14:paraId="41AD05E0" w14:textId="216A1D2B" w:rsidR="00F30397" w:rsidRPr="00433E60" w:rsidRDefault="00641398" w:rsidP="0030164A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ind w:hanging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1398">
              <w:rPr>
                <w:rFonts w:asciiTheme="majorBidi" w:hAnsiTheme="majorBidi" w:cstheme="majorBidi"/>
                <w:sz w:val="28"/>
                <w:szCs w:val="28"/>
              </w:rPr>
              <w:t>(288,230,081.43)</w:t>
            </w:r>
          </w:p>
        </w:tc>
        <w:tc>
          <w:tcPr>
            <w:tcW w:w="1417" w:type="dxa"/>
            <w:noWrap/>
            <w:vAlign w:val="bottom"/>
          </w:tcPr>
          <w:p w14:paraId="25C74402" w14:textId="7816B5C2" w:rsidR="00F30397" w:rsidRPr="00641398" w:rsidRDefault="00F30397" w:rsidP="00F865C0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139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6888CE33" w14:textId="33C20975" w:rsidR="00F30397" w:rsidRPr="00641398" w:rsidRDefault="00F30397" w:rsidP="00F865C0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13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30397" w:rsidRPr="00433E60" w14:paraId="6F39E7F1" w14:textId="77777777" w:rsidTr="00820370">
        <w:trPr>
          <w:trHeight w:val="238"/>
        </w:trPr>
        <w:tc>
          <w:tcPr>
            <w:tcW w:w="3420" w:type="dxa"/>
            <w:noWrap/>
            <w:vAlign w:val="bottom"/>
          </w:tcPr>
          <w:p w14:paraId="076D8EC3" w14:textId="4D6B30E6" w:rsidR="00F30397" w:rsidRPr="00433E60" w:rsidRDefault="00F30397" w:rsidP="00F865C0">
            <w:pPr>
              <w:spacing w:line="36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417" w:type="dxa"/>
            <w:noWrap/>
            <w:vAlign w:val="bottom"/>
          </w:tcPr>
          <w:p w14:paraId="110A7A00" w14:textId="302C8DF5" w:rsidR="00F30397" w:rsidRPr="00433E60" w:rsidRDefault="00127455" w:rsidP="00F865C0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59F71D74" w14:textId="5765D99C" w:rsidR="00F30397" w:rsidRPr="00433E60" w:rsidRDefault="00F30397" w:rsidP="00F865C0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noWrap/>
            <w:vAlign w:val="bottom"/>
          </w:tcPr>
          <w:p w14:paraId="7831C19B" w14:textId="7AB9FCCD" w:rsidR="00F30397" w:rsidRPr="00A75FAD" w:rsidRDefault="00127455" w:rsidP="00F865C0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27DD48AD" w14:textId="120CB3E3" w:rsidR="00F30397" w:rsidRPr="00433E60" w:rsidRDefault="00F30397" w:rsidP="00F865C0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C7F05" w:rsidRPr="00433E60" w14:paraId="19870BD1" w14:textId="77777777" w:rsidTr="00820370">
        <w:trPr>
          <w:trHeight w:val="373"/>
        </w:trPr>
        <w:tc>
          <w:tcPr>
            <w:tcW w:w="3420" w:type="dxa"/>
            <w:noWrap/>
            <w:vAlign w:val="bottom"/>
          </w:tcPr>
          <w:p w14:paraId="313F76F4" w14:textId="7781354F" w:rsidR="009C7F05" w:rsidRPr="00433E60" w:rsidRDefault="009C7F05" w:rsidP="00F865C0">
            <w:pPr>
              <w:spacing w:line="36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หนี้สินที่เกิดจากสัญญา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noWrap/>
            <w:vAlign w:val="bottom"/>
          </w:tcPr>
          <w:p w14:paraId="6AC33CA4" w14:textId="77777777" w:rsidR="009C7F05" w:rsidRPr="00433E60" w:rsidRDefault="009C7F05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noWrap/>
            <w:vAlign w:val="bottom"/>
          </w:tcPr>
          <w:p w14:paraId="5EFA3CCA" w14:textId="77777777" w:rsidR="009C7F05" w:rsidRPr="00433E60" w:rsidRDefault="009C7F05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14:paraId="40FAE9B9" w14:textId="77777777" w:rsidR="009C7F05" w:rsidRPr="00433E60" w:rsidRDefault="009C7F05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noWrap/>
            <w:vAlign w:val="bottom"/>
          </w:tcPr>
          <w:p w14:paraId="74E53DF6" w14:textId="77777777" w:rsidR="009C7F05" w:rsidRPr="00433E60" w:rsidRDefault="009C7F05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30397" w:rsidRPr="00433E60" w14:paraId="4A964F7D" w14:textId="77777777" w:rsidTr="00820370">
        <w:trPr>
          <w:trHeight w:val="70"/>
        </w:trPr>
        <w:tc>
          <w:tcPr>
            <w:tcW w:w="3420" w:type="dxa"/>
            <w:noWrap/>
            <w:vAlign w:val="bottom"/>
          </w:tcPr>
          <w:p w14:paraId="5427E7D7" w14:textId="32E7028C" w:rsidR="00F30397" w:rsidRPr="00433E60" w:rsidRDefault="00F30397" w:rsidP="00F865C0">
            <w:pPr>
              <w:spacing w:line="36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มูลค่างานตามสัญญา</w:t>
            </w:r>
          </w:p>
        </w:tc>
        <w:tc>
          <w:tcPr>
            <w:tcW w:w="1417" w:type="dxa"/>
            <w:noWrap/>
            <w:vAlign w:val="bottom"/>
          </w:tcPr>
          <w:p w14:paraId="19F60929" w14:textId="274869E8" w:rsidR="00F30397" w:rsidRPr="005E1421" w:rsidRDefault="00513A6C" w:rsidP="00F865C0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13A6C">
              <w:rPr>
                <w:rFonts w:asciiTheme="majorBidi" w:hAnsiTheme="majorBidi" w:cstheme="majorBidi"/>
                <w:sz w:val="28"/>
                <w:szCs w:val="28"/>
              </w:rPr>
              <w:t>320,028,000.00</w:t>
            </w:r>
          </w:p>
        </w:tc>
        <w:tc>
          <w:tcPr>
            <w:tcW w:w="1418" w:type="dxa"/>
            <w:noWrap/>
            <w:vAlign w:val="bottom"/>
          </w:tcPr>
          <w:p w14:paraId="0ECA2C82" w14:textId="51D5CBD7" w:rsidR="00F30397" w:rsidRPr="005E1421" w:rsidRDefault="005E1421" w:rsidP="00F865C0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421">
              <w:rPr>
                <w:rFonts w:asciiTheme="majorBidi" w:hAnsiTheme="majorBidi" w:cstheme="majorBidi"/>
                <w:sz w:val="28"/>
                <w:szCs w:val="28"/>
              </w:rPr>
              <w:t>320,028,000.00</w:t>
            </w:r>
          </w:p>
        </w:tc>
        <w:tc>
          <w:tcPr>
            <w:tcW w:w="1417" w:type="dxa"/>
            <w:noWrap/>
            <w:vAlign w:val="bottom"/>
          </w:tcPr>
          <w:p w14:paraId="7D1A3D0E" w14:textId="18ABFBC7" w:rsidR="00F30397" w:rsidRPr="005E1421" w:rsidRDefault="00F30397" w:rsidP="00F865C0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421">
              <w:rPr>
                <w:rFonts w:asciiTheme="majorBidi" w:hAnsiTheme="majorBidi" w:cstheme="majorBidi"/>
                <w:sz w:val="28"/>
                <w:szCs w:val="28"/>
              </w:rPr>
              <w:t xml:space="preserve"> 14,280,000.00 </w:t>
            </w:r>
          </w:p>
        </w:tc>
        <w:tc>
          <w:tcPr>
            <w:tcW w:w="1418" w:type="dxa"/>
            <w:noWrap/>
            <w:vAlign w:val="bottom"/>
          </w:tcPr>
          <w:p w14:paraId="72A54D60" w14:textId="0378B4F8" w:rsidR="00F30397" w:rsidRPr="005E1421" w:rsidRDefault="00F30397" w:rsidP="00F865C0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421">
              <w:rPr>
                <w:rFonts w:asciiTheme="majorBidi" w:hAnsiTheme="majorBidi" w:cstheme="majorBidi"/>
                <w:sz w:val="28"/>
                <w:szCs w:val="28"/>
              </w:rPr>
              <w:t>14,280,000.00</w:t>
            </w:r>
          </w:p>
        </w:tc>
      </w:tr>
      <w:tr w:rsidR="00F30397" w:rsidRPr="00433E60" w14:paraId="6855B929" w14:textId="77777777" w:rsidTr="00820370">
        <w:trPr>
          <w:trHeight w:val="70"/>
        </w:trPr>
        <w:tc>
          <w:tcPr>
            <w:tcW w:w="3420" w:type="dxa"/>
            <w:noWrap/>
            <w:vAlign w:val="bottom"/>
          </w:tcPr>
          <w:p w14:paraId="299B0901" w14:textId="0A1A99E8" w:rsidR="00F30397" w:rsidRPr="00433E60" w:rsidRDefault="005E1421" w:rsidP="00F865C0">
            <w:pPr>
              <w:spacing w:line="36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มูลค่างานรับเหมาที่เรียกเก็บ</w:t>
            </w:r>
          </w:p>
        </w:tc>
        <w:tc>
          <w:tcPr>
            <w:tcW w:w="1417" w:type="dxa"/>
            <w:noWrap/>
            <w:vAlign w:val="bottom"/>
          </w:tcPr>
          <w:p w14:paraId="3BB53252" w14:textId="549189B5" w:rsidR="00F30397" w:rsidRPr="005E1421" w:rsidRDefault="005E1421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421">
              <w:rPr>
                <w:rFonts w:asciiTheme="majorBidi" w:hAnsiTheme="majorBidi" w:cstheme="majorBidi"/>
                <w:sz w:val="28"/>
                <w:szCs w:val="28"/>
              </w:rPr>
              <w:t xml:space="preserve">320,028,000.00 </w:t>
            </w:r>
            <w:r w:rsidR="00F30397" w:rsidRPr="005E1421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418" w:type="dxa"/>
            <w:noWrap/>
            <w:vAlign w:val="bottom"/>
          </w:tcPr>
          <w:p w14:paraId="31584E27" w14:textId="712E1576" w:rsidR="00F30397" w:rsidRPr="005E1421" w:rsidRDefault="005E1421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421">
              <w:rPr>
                <w:rFonts w:asciiTheme="majorBidi" w:hAnsiTheme="majorBidi" w:cstheme="majorBidi"/>
                <w:sz w:val="28"/>
                <w:szCs w:val="28"/>
              </w:rPr>
              <w:t>304,187,807.50</w:t>
            </w:r>
          </w:p>
        </w:tc>
        <w:tc>
          <w:tcPr>
            <w:tcW w:w="1417" w:type="dxa"/>
            <w:noWrap/>
            <w:vAlign w:val="bottom"/>
          </w:tcPr>
          <w:p w14:paraId="23BB0A42" w14:textId="6A2F8781" w:rsidR="00F30397" w:rsidRPr="005E1421" w:rsidRDefault="00F30397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421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18" w:type="dxa"/>
            <w:noWrap/>
            <w:vAlign w:val="bottom"/>
          </w:tcPr>
          <w:p w14:paraId="59854284" w14:textId="0469DEB7" w:rsidR="00F30397" w:rsidRPr="005E1421" w:rsidRDefault="00F30397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421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</w:tr>
      <w:tr w:rsidR="00F30397" w:rsidRPr="00433E60" w14:paraId="059D1412" w14:textId="77777777" w:rsidTr="00820370">
        <w:trPr>
          <w:trHeight w:val="220"/>
        </w:trPr>
        <w:tc>
          <w:tcPr>
            <w:tcW w:w="3420" w:type="dxa"/>
            <w:noWrap/>
            <w:vAlign w:val="bottom"/>
          </w:tcPr>
          <w:p w14:paraId="1877D62E" w14:textId="23F72C54" w:rsidR="00F30397" w:rsidRPr="00433E60" w:rsidRDefault="00F30397" w:rsidP="00F865C0">
            <w:pPr>
              <w:spacing w:line="36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รายได้ที่</w:t>
            </w:r>
            <w:r w:rsidR="005E1421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รับรู้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17" w:type="dxa"/>
            <w:noWrap/>
            <w:vAlign w:val="bottom"/>
          </w:tcPr>
          <w:p w14:paraId="4860525D" w14:textId="01442705" w:rsidR="00F30397" w:rsidRPr="00433E60" w:rsidRDefault="00F30397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noWrap/>
            <w:vAlign w:val="bottom"/>
          </w:tcPr>
          <w:p w14:paraId="3244A7B5" w14:textId="5BBD1E66" w:rsidR="00F30397" w:rsidRPr="00433E60" w:rsidRDefault="00F30397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noWrap/>
            <w:vAlign w:val="bottom"/>
          </w:tcPr>
          <w:p w14:paraId="0EE29024" w14:textId="6347FCE1" w:rsidR="00F30397" w:rsidRPr="00A75FAD" w:rsidRDefault="00F30397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noWrap/>
            <w:vAlign w:val="bottom"/>
          </w:tcPr>
          <w:p w14:paraId="24C07033" w14:textId="334B1A98" w:rsidR="00F30397" w:rsidRPr="00A75FAD" w:rsidRDefault="00F30397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</w:p>
        </w:tc>
      </w:tr>
      <w:tr w:rsidR="005E1421" w:rsidRPr="00433E60" w14:paraId="23D9FE26" w14:textId="77777777" w:rsidTr="00820370">
        <w:trPr>
          <w:trHeight w:val="121"/>
        </w:trPr>
        <w:tc>
          <w:tcPr>
            <w:tcW w:w="3420" w:type="dxa"/>
            <w:noWrap/>
            <w:vAlign w:val="bottom"/>
          </w:tcPr>
          <w:p w14:paraId="343652B6" w14:textId="32EACAF1" w:rsidR="005E1421" w:rsidRPr="005D3832" w:rsidRDefault="005E1421" w:rsidP="00541729">
            <w:pPr>
              <w:spacing w:line="360" w:lineRule="exact"/>
              <w:ind w:left="579" w:right="-144" w:hanging="45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D383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 xml:space="preserve">- </w:t>
            </w:r>
            <w:r w:rsidRPr="00541729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รายได้</w:t>
            </w:r>
            <w:r w:rsidRPr="005D383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จากการให้บริการที่รับรู้จนถึงต้นงวด</w:t>
            </w:r>
          </w:p>
        </w:tc>
        <w:tc>
          <w:tcPr>
            <w:tcW w:w="1417" w:type="dxa"/>
            <w:noWrap/>
            <w:vAlign w:val="bottom"/>
          </w:tcPr>
          <w:p w14:paraId="230FD68D" w14:textId="35068209" w:rsidR="005E1421" w:rsidRPr="00433E60" w:rsidRDefault="005E1421" w:rsidP="0030164A">
            <w:pPr>
              <w:tabs>
                <w:tab w:val="decimal" w:pos="939"/>
              </w:tabs>
              <w:spacing w:line="360" w:lineRule="exact"/>
              <w:ind w:right="-9" w:hanging="152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(288</w:t>
            </w:r>
            <w:r w:rsidRPr="005E14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230</w:t>
            </w:r>
            <w:r w:rsidRPr="005E14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081.43)</w:t>
            </w:r>
          </w:p>
        </w:tc>
        <w:tc>
          <w:tcPr>
            <w:tcW w:w="1418" w:type="dxa"/>
            <w:noWrap/>
            <w:vAlign w:val="bottom"/>
          </w:tcPr>
          <w:p w14:paraId="31A6AF2C" w14:textId="64358CD5" w:rsidR="005E1421" w:rsidRPr="00433E60" w:rsidRDefault="005E1421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421">
              <w:rPr>
                <w:rFonts w:asciiTheme="majorBidi" w:hAnsiTheme="majorBidi"/>
                <w:sz w:val="28"/>
                <w:szCs w:val="28"/>
                <w:cs/>
              </w:rPr>
              <w:t xml:space="preserve">-   </w:t>
            </w:r>
          </w:p>
        </w:tc>
        <w:tc>
          <w:tcPr>
            <w:tcW w:w="1417" w:type="dxa"/>
            <w:noWrap/>
            <w:vAlign w:val="bottom"/>
          </w:tcPr>
          <w:p w14:paraId="629AFD8E" w14:textId="1BB6406A" w:rsidR="005E1421" w:rsidRPr="00A75FAD" w:rsidRDefault="005E1421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6EFE10DE" w14:textId="44C296EC" w:rsidR="005E1421" w:rsidRPr="00A75FAD" w:rsidRDefault="005E1421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E1421" w:rsidRPr="00433E60" w14:paraId="6AB896FC" w14:textId="77777777" w:rsidTr="00820370">
        <w:trPr>
          <w:trHeight w:val="121"/>
        </w:trPr>
        <w:tc>
          <w:tcPr>
            <w:tcW w:w="3420" w:type="dxa"/>
            <w:noWrap/>
            <w:vAlign w:val="bottom"/>
          </w:tcPr>
          <w:p w14:paraId="1EEB2E55" w14:textId="3AEAE3B6" w:rsidR="005E1421" w:rsidRPr="005D3832" w:rsidRDefault="005E1421" w:rsidP="005D3832">
            <w:pPr>
              <w:spacing w:line="360" w:lineRule="exact"/>
              <w:ind w:left="579" w:right="-144" w:hanging="458"/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</w:pPr>
            <w:r w:rsidRPr="005D3832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- รายได้จากการให้บริการที่รับรู้ในระหว่างงวด</w:t>
            </w:r>
          </w:p>
        </w:tc>
        <w:tc>
          <w:tcPr>
            <w:tcW w:w="1417" w:type="dxa"/>
            <w:noWrap/>
            <w:vAlign w:val="bottom"/>
          </w:tcPr>
          <w:p w14:paraId="3F5D3DBC" w14:textId="45FBFBB5" w:rsidR="005E1421" w:rsidRPr="00433E60" w:rsidRDefault="005E1421" w:rsidP="00B26A7C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(31</w:t>
            </w:r>
            <w:r w:rsidRPr="005E14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797</w:t>
            </w:r>
            <w:r w:rsidRPr="005E14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918.57)</w:t>
            </w:r>
          </w:p>
        </w:tc>
        <w:tc>
          <w:tcPr>
            <w:tcW w:w="1418" w:type="dxa"/>
            <w:noWrap/>
            <w:vAlign w:val="bottom"/>
          </w:tcPr>
          <w:p w14:paraId="77161A61" w14:textId="38F1920B" w:rsidR="005E1421" w:rsidRPr="00433E60" w:rsidRDefault="005E1421" w:rsidP="00B26A7C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ind w:right="-57" w:hanging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(288</w:t>
            </w:r>
            <w:r w:rsidRPr="005E14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230</w:t>
            </w:r>
            <w:r w:rsidRPr="005E14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081.43)</w:t>
            </w:r>
          </w:p>
        </w:tc>
        <w:tc>
          <w:tcPr>
            <w:tcW w:w="1417" w:type="dxa"/>
            <w:noWrap/>
            <w:vAlign w:val="bottom"/>
          </w:tcPr>
          <w:p w14:paraId="25FEE736" w14:textId="39D1E81E" w:rsidR="005E1421" w:rsidRPr="00A75FAD" w:rsidRDefault="005E1421" w:rsidP="00B26A7C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3EF8D2B7" w14:textId="7824B545" w:rsidR="005E1421" w:rsidRPr="00A75FAD" w:rsidRDefault="005E1421" w:rsidP="00B26A7C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5E1421" w:rsidRPr="00433E60" w14:paraId="24E9BE1C" w14:textId="77777777" w:rsidTr="00820370">
        <w:trPr>
          <w:trHeight w:val="211"/>
        </w:trPr>
        <w:tc>
          <w:tcPr>
            <w:tcW w:w="3420" w:type="dxa"/>
            <w:noWrap/>
            <w:vAlign w:val="bottom"/>
          </w:tcPr>
          <w:p w14:paraId="3095D65C" w14:textId="78E09AC9" w:rsidR="005E1421" w:rsidRPr="005E1421" w:rsidRDefault="005E1421" w:rsidP="00F865C0">
            <w:pPr>
              <w:spacing w:line="360" w:lineRule="exact"/>
              <w:rPr>
                <w:rFonts w:asciiTheme="majorBidi" w:hAnsiTheme="majorBidi"/>
                <w:sz w:val="28"/>
                <w:szCs w:val="28"/>
                <w:cs/>
              </w:rPr>
            </w:pP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รายได้ค่าจ้างเหมารับล่วงหน้า</w:t>
            </w:r>
          </w:p>
        </w:tc>
        <w:tc>
          <w:tcPr>
            <w:tcW w:w="1417" w:type="dxa"/>
            <w:noWrap/>
            <w:vAlign w:val="bottom"/>
          </w:tcPr>
          <w:p w14:paraId="7F4D4289" w14:textId="79337D88" w:rsidR="005E1421" w:rsidRPr="005E1421" w:rsidRDefault="005E1421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51FE8E09" w14:textId="6AABC48C" w:rsidR="005E1421" w:rsidRPr="005E1421" w:rsidRDefault="005E1421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15</w:t>
            </w:r>
            <w:r w:rsidRPr="005E1421">
              <w:rPr>
                <w:rFonts w:asciiTheme="majorBidi" w:hAnsiTheme="majorBidi"/>
                <w:sz w:val="28"/>
                <w:szCs w:val="28"/>
              </w:rPr>
              <w:t>,</w:t>
            </w: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957</w:t>
            </w:r>
            <w:r w:rsidRPr="005E1421">
              <w:rPr>
                <w:rFonts w:asciiTheme="majorBidi" w:hAnsiTheme="majorBidi"/>
                <w:sz w:val="28"/>
                <w:szCs w:val="28"/>
              </w:rPr>
              <w:t>,</w:t>
            </w: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726.07</w:t>
            </w:r>
          </w:p>
        </w:tc>
        <w:tc>
          <w:tcPr>
            <w:tcW w:w="1417" w:type="dxa"/>
            <w:noWrap/>
            <w:vAlign w:val="bottom"/>
          </w:tcPr>
          <w:p w14:paraId="2D9BCA4F" w14:textId="4BEFE4DE" w:rsidR="005E1421" w:rsidRPr="005E1421" w:rsidRDefault="005E1421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18" w:type="dxa"/>
            <w:noWrap/>
            <w:vAlign w:val="bottom"/>
          </w:tcPr>
          <w:p w14:paraId="4CAD06C6" w14:textId="4D2BEEBE" w:rsidR="005E1421" w:rsidRPr="005E1421" w:rsidRDefault="005E1421" w:rsidP="00F865C0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/>
                <w:sz w:val="28"/>
                <w:szCs w:val="28"/>
                <w:cs/>
              </w:rPr>
            </w:pP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F30397" w:rsidRPr="00433E60" w14:paraId="2935503B" w14:textId="77777777" w:rsidTr="00820370">
        <w:trPr>
          <w:trHeight w:val="220"/>
        </w:trPr>
        <w:tc>
          <w:tcPr>
            <w:tcW w:w="3420" w:type="dxa"/>
            <w:noWrap/>
            <w:vAlign w:val="bottom"/>
          </w:tcPr>
          <w:p w14:paraId="2D7E3F00" w14:textId="3AA970D5" w:rsidR="00F30397" w:rsidRPr="00433E60" w:rsidRDefault="00F30397" w:rsidP="004D4217">
            <w:pPr>
              <w:spacing w:line="360" w:lineRule="exact"/>
              <w:ind w:firstLine="3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เงินรับล่วงหน้าตามสัญญา</w:t>
            </w:r>
          </w:p>
        </w:tc>
        <w:tc>
          <w:tcPr>
            <w:tcW w:w="1417" w:type="dxa"/>
            <w:noWrap/>
            <w:vAlign w:val="bottom"/>
          </w:tcPr>
          <w:p w14:paraId="5F43B68B" w14:textId="30EFEF0C" w:rsidR="00F30397" w:rsidRPr="005E1421" w:rsidRDefault="00F30397" w:rsidP="00F865C0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421">
              <w:rPr>
                <w:rFonts w:asciiTheme="majorBidi" w:hAnsiTheme="majorBidi" w:cstheme="majorBidi"/>
                <w:sz w:val="28"/>
                <w:szCs w:val="28"/>
              </w:rPr>
              <w:t xml:space="preserve"> 6,566,000.00 </w:t>
            </w:r>
          </w:p>
        </w:tc>
        <w:tc>
          <w:tcPr>
            <w:tcW w:w="1418" w:type="dxa"/>
            <w:noWrap/>
            <w:vAlign w:val="bottom"/>
          </w:tcPr>
          <w:p w14:paraId="43BEE0A4" w14:textId="08824F6E" w:rsidR="00F30397" w:rsidRPr="005E1421" w:rsidRDefault="005E1421" w:rsidP="00F865C0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7</w:t>
            </w:r>
            <w:r w:rsidRPr="005E14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057</w:t>
            </w:r>
            <w:r w:rsidRPr="005E142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E1421">
              <w:rPr>
                <w:rFonts w:asciiTheme="majorBidi" w:hAnsiTheme="majorBidi"/>
                <w:sz w:val="28"/>
                <w:szCs w:val="28"/>
                <w:cs/>
              </w:rPr>
              <w:t>087.41</w:t>
            </w:r>
          </w:p>
        </w:tc>
        <w:tc>
          <w:tcPr>
            <w:tcW w:w="1417" w:type="dxa"/>
            <w:noWrap/>
            <w:vAlign w:val="bottom"/>
          </w:tcPr>
          <w:p w14:paraId="0CBCCDDF" w14:textId="5A608609" w:rsidR="00F30397" w:rsidRPr="005E1421" w:rsidRDefault="00F30397" w:rsidP="00F865C0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E1421">
              <w:rPr>
                <w:rFonts w:asciiTheme="majorBidi" w:hAnsiTheme="majorBidi" w:cstheme="majorBidi"/>
                <w:sz w:val="28"/>
                <w:szCs w:val="28"/>
              </w:rPr>
              <w:t xml:space="preserve"> 6,566,000.00 </w:t>
            </w:r>
          </w:p>
        </w:tc>
        <w:tc>
          <w:tcPr>
            <w:tcW w:w="1418" w:type="dxa"/>
            <w:noWrap/>
            <w:vAlign w:val="bottom"/>
          </w:tcPr>
          <w:p w14:paraId="423292C4" w14:textId="732C9005" w:rsidR="00F30397" w:rsidRPr="00A75FAD" w:rsidRDefault="00F30397" w:rsidP="00F865C0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</w:pPr>
            <w:r w:rsidRPr="00A75FAD">
              <w:rPr>
                <w:rFonts w:asciiTheme="majorBidi" w:hAnsiTheme="majorBidi" w:cstheme="majorBidi"/>
                <w:sz w:val="28"/>
                <w:szCs w:val="28"/>
              </w:rPr>
              <w:t>6,566,000.00</w:t>
            </w:r>
          </w:p>
        </w:tc>
      </w:tr>
      <w:tr w:rsidR="00F30397" w:rsidRPr="00433E60" w14:paraId="6FD77EAD" w14:textId="77777777" w:rsidTr="00820370">
        <w:trPr>
          <w:trHeight w:val="94"/>
        </w:trPr>
        <w:tc>
          <w:tcPr>
            <w:tcW w:w="3420" w:type="dxa"/>
            <w:noWrap/>
            <w:vAlign w:val="bottom"/>
          </w:tcPr>
          <w:p w14:paraId="497E6B79" w14:textId="67859F9A" w:rsidR="00F30397" w:rsidRPr="00433E60" w:rsidRDefault="00F30397" w:rsidP="00F865C0">
            <w:pPr>
              <w:spacing w:line="36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417" w:type="dxa"/>
            <w:noWrap/>
            <w:vAlign w:val="bottom"/>
          </w:tcPr>
          <w:p w14:paraId="11EDE98F" w14:textId="43D35438" w:rsidR="00F30397" w:rsidRPr="005345C0" w:rsidRDefault="00F30397" w:rsidP="00F865C0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45C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345C0" w:rsidRPr="005345C0">
              <w:rPr>
                <w:rFonts w:asciiTheme="majorBidi" w:hAnsiTheme="majorBidi" w:cstheme="majorBidi"/>
                <w:sz w:val="28"/>
                <w:szCs w:val="28"/>
              </w:rPr>
              <w:t xml:space="preserve"> 6,566,000.00</w:t>
            </w:r>
          </w:p>
        </w:tc>
        <w:tc>
          <w:tcPr>
            <w:tcW w:w="1418" w:type="dxa"/>
            <w:noWrap/>
            <w:vAlign w:val="bottom"/>
          </w:tcPr>
          <w:p w14:paraId="6F25DC4D" w14:textId="7B8BDF33" w:rsidR="00F30397" w:rsidRPr="005345C0" w:rsidRDefault="00F30397" w:rsidP="00F865C0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45C0">
              <w:rPr>
                <w:rFonts w:asciiTheme="majorBidi" w:hAnsiTheme="majorBidi" w:cstheme="majorBidi"/>
                <w:sz w:val="28"/>
                <w:szCs w:val="28"/>
              </w:rPr>
              <w:t>23,014,813.48</w:t>
            </w:r>
          </w:p>
        </w:tc>
        <w:tc>
          <w:tcPr>
            <w:tcW w:w="1417" w:type="dxa"/>
            <w:noWrap/>
            <w:vAlign w:val="bottom"/>
          </w:tcPr>
          <w:p w14:paraId="1A816F82" w14:textId="3CEA67B3" w:rsidR="00F30397" w:rsidRPr="005345C0" w:rsidRDefault="00F30397" w:rsidP="00F865C0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345C0">
              <w:rPr>
                <w:rFonts w:asciiTheme="majorBidi" w:hAnsiTheme="majorBidi" w:cstheme="majorBidi"/>
                <w:sz w:val="28"/>
                <w:szCs w:val="28"/>
              </w:rPr>
              <w:t xml:space="preserve"> 6,566,000.00 </w:t>
            </w:r>
          </w:p>
        </w:tc>
        <w:tc>
          <w:tcPr>
            <w:tcW w:w="1418" w:type="dxa"/>
            <w:noWrap/>
            <w:vAlign w:val="bottom"/>
          </w:tcPr>
          <w:p w14:paraId="729F99AD" w14:textId="3B164161" w:rsidR="00F30397" w:rsidRPr="00A75FAD" w:rsidRDefault="00F30397" w:rsidP="00F865C0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75FAD">
              <w:rPr>
                <w:rFonts w:asciiTheme="majorBidi" w:hAnsiTheme="majorBidi" w:cstheme="majorBidi"/>
                <w:sz w:val="28"/>
                <w:szCs w:val="28"/>
              </w:rPr>
              <w:t>6,566,000.00</w:t>
            </w:r>
          </w:p>
        </w:tc>
      </w:tr>
    </w:tbl>
    <w:p w14:paraId="26499F7E" w14:textId="77777777" w:rsidR="00626776" w:rsidRDefault="00626776" w:rsidP="00626776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284EDE9" w14:textId="77777777" w:rsidR="00626776" w:rsidRDefault="00626776" w:rsidP="00626776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340DE287" w14:textId="77777777" w:rsidR="00626776" w:rsidRDefault="00626776" w:rsidP="00626776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C1963B5" w14:textId="77777777" w:rsidR="00626776" w:rsidRDefault="00626776" w:rsidP="00626776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0E71B943" w14:textId="77777777" w:rsidR="00626776" w:rsidRDefault="00626776" w:rsidP="00626776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74D82BC" w14:textId="77777777" w:rsidR="00626776" w:rsidRDefault="00626776" w:rsidP="00626776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227E92B7" w14:textId="77777777" w:rsidR="00626776" w:rsidRDefault="00626776" w:rsidP="00626776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67D630A2" w14:textId="77777777" w:rsidR="00626776" w:rsidRDefault="00626776" w:rsidP="00626776">
      <w:pPr>
        <w:spacing w:before="240" w:line="34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14:paraId="1FEB49EA" w14:textId="6AA064D8" w:rsidR="003579CF" w:rsidRPr="00433E60" w:rsidRDefault="003579CF" w:rsidP="000F79CF">
      <w:pPr>
        <w:numPr>
          <w:ilvl w:val="0"/>
          <w:numId w:val="3"/>
        </w:numPr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หนี้สินตามสัญญาเช่า </w:t>
      </w:r>
    </w:p>
    <w:p w14:paraId="04A6ECA3" w14:textId="18AA5C3E" w:rsidR="00C85A32" w:rsidRPr="00433E60" w:rsidRDefault="00C85A32" w:rsidP="000F79CF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หนี้สินตามสัญญาเช่า</w:t>
      </w:r>
      <w:r w:rsidR="00FB692B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 ประกอบด้วย</w:t>
      </w:r>
      <w:r w:rsidRPr="00433E60">
        <w:rPr>
          <w:rFonts w:asciiTheme="majorBidi" w:hAnsiTheme="majorBidi" w:cstheme="majorBidi"/>
          <w:sz w:val="28"/>
          <w:szCs w:val="28"/>
          <w:lang w:val="en-US"/>
        </w:rPr>
        <w:t>:</w:t>
      </w:r>
    </w:p>
    <w:tbl>
      <w:tblPr>
        <w:tblW w:w="9090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30"/>
        <w:gridCol w:w="1440"/>
        <w:gridCol w:w="1440"/>
        <w:gridCol w:w="1440"/>
        <w:gridCol w:w="1440"/>
      </w:tblGrid>
      <w:tr w:rsidR="00AF4E7B" w:rsidRPr="00433E60" w14:paraId="1639E390" w14:textId="77777777" w:rsidTr="000E16D3">
        <w:trPr>
          <w:trHeight w:val="166"/>
          <w:tblHeader/>
        </w:trPr>
        <w:tc>
          <w:tcPr>
            <w:tcW w:w="3330" w:type="dxa"/>
            <w:noWrap/>
            <w:vAlign w:val="bottom"/>
            <w:hideMark/>
          </w:tcPr>
          <w:p w14:paraId="236D35AA" w14:textId="77777777" w:rsidR="00AF4E7B" w:rsidRPr="00433E60" w:rsidRDefault="00AF4E7B" w:rsidP="000F79CF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22DD134B" w14:textId="5D5E69B3" w:rsidR="00AF4E7B" w:rsidRPr="00433E60" w:rsidRDefault="00AF4E7B" w:rsidP="000F7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AF4E7B" w:rsidRPr="00433E60" w14:paraId="1D5902BD" w14:textId="77777777" w:rsidTr="000E16D3">
        <w:trPr>
          <w:trHeight w:val="211"/>
          <w:tblHeader/>
        </w:trPr>
        <w:tc>
          <w:tcPr>
            <w:tcW w:w="3330" w:type="dxa"/>
            <w:noWrap/>
            <w:vAlign w:val="bottom"/>
          </w:tcPr>
          <w:p w14:paraId="5F9AEFD2" w14:textId="77777777" w:rsidR="00AF4E7B" w:rsidRPr="00433E60" w:rsidRDefault="00AF4E7B" w:rsidP="000F79CF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55EF3F34" w14:textId="4D1661C3" w:rsidR="00AF4E7B" w:rsidRPr="00433E60" w:rsidRDefault="00AF4E7B" w:rsidP="000F7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565887A7" w14:textId="6EB153F2" w:rsidR="00AF4E7B" w:rsidRPr="00433E60" w:rsidRDefault="00AF4E7B" w:rsidP="000F7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C71C2" w:rsidRPr="00433E60" w14:paraId="4CADE196" w14:textId="77777777" w:rsidTr="000E16D3">
        <w:trPr>
          <w:trHeight w:val="337"/>
          <w:tblHeader/>
        </w:trPr>
        <w:tc>
          <w:tcPr>
            <w:tcW w:w="3330" w:type="dxa"/>
            <w:noWrap/>
            <w:vAlign w:val="bottom"/>
            <w:hideMark/>
          </w:tcPr>
          <w:p w14:paraId="45DBD172" w14:textId="77777777" w:rsidR="002C71C2" w:rsidRPr="00433E60" w:rsidRDefault="002C71C2" w:rsidP="000F79CF">
            <w:pPr>
              <w:spacing w:line="360" w:lineRule="exact"/>
              <w:ind w:left="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1CFEDCDB" w14:textId="0151B551" w:rsidR="002C71C2" w:rsidRPr="00433E60" w:rsidRDefault="00A171C9" w:rsidP="000F7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786B7A3F" w14:textId="7F061425" w:rsidR="002C71C2" w:rsidRPr="00433E60" w:rsidRDefault="002C71C2" w:rsidP="000F7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4E3DC809" w14:textId="6275DE0C" w:rsidR="002C71C2" w:rsidRPr="00433E60" w:rsidRDefault="00A171C9" w:rsidP="000F7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332FD291" w14:textId="53C084AA" w:rsidR="002C71C2" w:rsidRPr="00433E60" w:rsidRDefault="002C71C2" w:rsidP="000F79C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ธันวาคม </w:t>
            </w:r>
            <w:r w:rsidR="002A761D" w:rsidRPr="00433E60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F4E7B" w:rsidRPr="00433E60" w14:paraId="6E7FC977" w14:textId="77777777" w:rsidTr="00C63724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45B41A53" w14:textId="77777777" w:rsidR="00AF4E7B" w:rsidRPr="00433E60" w:rsidRDefault="00AF4E7B" w:rsidP="000F79CF">
            <w:pPr>
              <w:spacing w:line="36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ไม่เกิน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</w:tcPr>
          <w:p w14:paraId="2962AC09" w14:textId="77777777" w:rsidR="00AF4E7B" w:rsidRPr="00433E60" w:rsidRDefault="00AF4E7B" w:rsidP="000F79CF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496E8C7E" w14:textId="77777777" w:rsidR="00AF4E7B" w:rsidRPr="00433E60" w:rsidRDefault="00AF4E7B" w:rsidP="000F79CF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31109298" w14:textId="77777777" w:rsidR="00AF4E7B" w:rsidRPr="00433E60" w:rsidRDefault="00AF4E7B" w:rsidP="000F79CF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3D49C5F" w14:textId="77777777" w:rsidR="00AF4E7B" w:rsidRPr="00433E60" w:rsidRDefault="00AF4E7B" w:rsidP="000F79CF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0080" w:rsidRPr="00433E60" w14:paraId="284F28F3" w14:textId="77777777" w:rsidTr="006E1018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3760DC15" w14:textId="77777777" w:rsidR="00650080" w:rsidRPr="00433E60" w:rsidRDefault="00650080" w:rsidP="00650080">
            <w:pPr>
              <w:spacing w:line="360" w:lineRule="exact"/>
              <w:ind w:left="32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noWrap/>
            <w:vAlign w:val="bottom"/>
          </w:tcPr>
          <w:p w14:paraId="19E7E33A" w14:textId="285D5FC5" w:rsidR="00650080" w:rsidRPr="00F20F7E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 xml:space="preserve">594,000.00 </w:t>
            </w:r>
          </w:p>
        </w:tc>
        <w:tc>
          <w:tcPr>
            <w:tcW w:w="1440" w:type="dxa"/>
            <w:noWrap/>
            <w:vAlign w:val="bottom"/>
            <w:hideMark/>
          </w:tcPr>
          <w:p w14:paraId="7004FA7D" w14:textId="7E0737CD" w:rsidR="00650080" w:rsidRPr="00F20F7E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594,000.00</w:t>
            </w:r>
          </w:p>
        </w:tc>
        <w:tc>
          <w:tcPr>
            <w:tcW w:w="1440" w:type="dxa"/>
            <w:noWrap/>
            <w:vAlign w:val="bottom"/>
          </w:tcPr>
          <w:p w14:paraId="0A0A8620" w14:textId="4A226E34" w:rsidR="00650080" w:rsidRPr="00F20F7E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 xml:space="preserve">594,000.00 </w:t>
            </w:r>
          </w:p>
        </w:tc>
        <w:tc>
          <w:tcPr>
            <w:tcW w:w="1440" w:type="dxa"/>
            <w:noWrap/>
            <w:vAlign w:val="bottom"/>
            <w:hideMark/>
          </w:tcPr>
          <w:p w14:paraId="50C81EB7" w14:textId="3CF8672B" w:rsidR="00650080" w:rsidRPr="00F20F7E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594,000.00</w:t>
            </w:r>
          </w:p>
        </w:tc>
      </w:tr>
      <w:tr w:rsidR="00650080" w:rsidRPr="00433E60" w14:paraId="2B85354E" w14:textId="77777777" w:rsidTr="006E1018">
        <w:trPr>
          <w:trHeight w:val="308"/>
        </w:trPr>
        <w:tc>
          <w:tcPr>
            <w:tcW w:w="3330" w:type="dxa"/>
            <w:noWrap/>
            <w:vAlign w:val="bottom"/>
            <w:hideMark/>
          </w:tcPr>
          <w:p w14:paraId="7FE2BD47" w14:textId="77777777" w:rsidR="00650080" w:rsidRPr="00433E60" w:rsidRDefault="00650080" w:rsidP="00650080">
            <w:pPr>
              <w:spacing w:line="360" w:lineRule="exact"/>
              <w:ind w:left="32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noWrap/>
            <w:vAlign w:val="bottom"/>
          </w:tcPr>
          <w:p w14:paraId="3884462D" w14:textId="1A8D6300" w:rsidR="00650080" w:rsidRPr="00F20F7E" w:rsidRDefault="000576B7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(332,339.89)</w:t>
            </w:r>
          </w:p>
        </w:tc>
        <w:tc>
          <w:tcPr>
            <w:tcW w:w="1440" w:type="dxa"/>
            <w:noWrap/>
            <w:vAlign w:val="bottom"/>
            <w:hideMark/>
          </w:tcPr>
          <w:p w14:paraId="45851014" w14:textId="48F0F655" w:rsidR="00650080" w:rsidRPr="00F20F7E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(341,878.40)</w:t>
            </w:r>
          </w:p>
        </w:tc>
        <w:tc>
          <w:tcPr>
            <w:tcW w:w="1440" w:type="dxa"/>
            <w:noWrap/>
            <w:vAlign w:val="bottom"/>
          </w:tcPr>
          <w:p w14:paraId="1CC6A00A" w14:textId="5DF4B409" w:rsidR="00650080" w:rsidRPr="00F20F7E" w:rsidRDefault="000576B7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(332,339.89)</w:t>
            </w:r>
          </w:p>
        </w:tc>
        <w:tc>
          <w:tcPr>
            <w:tcW w:w="1440" w:type="dxa"/>
            <w:noWrap/>
            <w:vAlign w:val="bottom"/>
            <w:hideMark/>
          </w:tcPr>
          <w:p w14:paraId="0AF67222" w14:textId="670F444D" w:rsidR="00650080" w:rsidRPr="00F20F7E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(341,878.40)</w:t>
            </w:r>
          </w:p>
        </w:tc>
      </w:tr>
      <w:tr w:rsidR="00650080" w:rsidRPr="00433E60" w14:paraId="312448DE" w14:textId="77777777" w:rsidTr="006E1018">
        <w:trPr>
          <w:trHeight w:val="355"/>
        </w:trPr>
        <w:tc>
          <w:tcPr>
            <w:tcW w:w="3330" w:type="dxa"/>
            <w:noWrap/>
            <w:vAlign w:val="bottom"/>
            <w:hideMark/>
          </w:tcPr>
          <w:p w14:paraId="305AB898" w14:textId="77777777" w:rsidR="00650080" w:rsidRPr="00433E60" w:rsidRDefault="00650080" w:rsidP="00650080">
            <w:pPr>
              <w:spacing w:line="36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noWrap/>
            <w:vAlign w:val="bottom"/>
          </w:tcPr>
          <w:p w14:paraId="23686F18" w14:textId="6500F8A2" w:rsidR="00650080" w:rsidRPr="00F20F7E" w:rsidRDefault="000576B7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261,660.11</w:t>
            </w:r>
          </w:p>
        </w:tc>
        <w:tc>
          <w:tcPr>
            <w:tcW w:w="1440" w:type="dxa"/>
            <w:noWrap/>
            <w:vAlign w:val="bottom"/>
            <w:hideMark/>
          </w:tcPr>
          <w:p w14:paraId="787AB751" w14:textId="776127AA" w:rsidR="00650080" w:rsidRPr="00F20F7E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252,121.60</w:t>
            </w:r>
          </w:p>
        </w:tc>
        <w:tc>
          <w:tcPr>
            <w:tcW w:w="1440" w:type="dxa"/>
            <w:noWrap/>
            <w:vAlign w:val="bottom"/>
          </w:tcPr>
          <w:p w14:paraId="16D7A932" w14:textId="5D3BD94B" w:rsidR="00650080" w:rsidRPr="00F20F7E" w:rsidRDefault="000576B7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261,660.11</w:t>
            </w:r>
          </w:p>
        </w:tc>
        <w:tc>
          <w:tcPr>
            <w:tcW w:w="1440" w:type="dxa"/>
            <w:noWrap/>
            <w:vAlign w:val="bottom"/>
            <w:hideMark/>
          </w:tcPr>
          <w:p w14:paraId="6A82A5EC" w14:textId="7FF580B2" w:rsidR="00650080" w:rsidRPr="00F20F7E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252,121.60</w:t>
            </w:r>
          </w:p>
        </w:tc>
      </w:tr>
      <w:tr w:rsidR="00650080" w:rsidRPr="00433E60" w14:paraId="0E072610" w14:textId="77777777" w:rsidTr="006E1018">
        <w:trPr>
          <w:trHeight w:val="128"/>
        </w:trPr>
        <w:tc>
          <w:tcPr>
            <w:tcW w:w="3330" w:type="dxa"/>
            <w:noWrap/>
            <w:vAlign w:val="bottom"/>
            <w:hideMark/>
          </w:tcPr>
          <w:p w14:paraId="1ADDD41B" w14:textId="77777777" w:rsidR="00650080" w:rsidRPr="00433E60" w:rsidRDefault="00650080" w:rsidP="00650080">
            <w:pPr>
              <w:spacing w:line="360" w:lineRule="exact"/>
              <w:ind w:left="32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แต่ไม่เกิน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</w:tcPr>
          <w:p w14:paraId="4B1ED425" w14:textId="77777777" w:rsidR="00650080" w:rsidRPr="00F20F7E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78BD5C17" w14:textId="77777777" w:rsidR="00650080" w:rsidRPr="00F20F7E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382D798" w14:textId="77777777" w:rsidR="00650080" w:rsidRPr="00F20F7E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1D9591CD" w14:textId="77777777" w:rsidR="00650080" w:rsidRPr="00F20F7E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0080" w:rsidRPr="00433E60" w14:paraId="0C384302" w14:textId="77777777" w:rsidTr="006E1018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434BFD51" w14:textId="77777777" w:rsidR="00650080" w:rsidRPr="00433E60" w:rsidRDefault="00650080" w:rsidP="00650080">
            <w:pPr>
              <w:spacing w:line="360" w:lineRule="exact"/>
              <w:ind w:left="32"/>
              <w:rPr>
                <w:rStyle w:val="Emphasis"/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noWrap/>
            <w:vAlign w:val="bottom"/>
          </w:tcPr>
          <w:p w14:paraId="5541ED88" w14:textId="301220DF" w:rsidR="00650080" w:rsidRPr="00F20F7E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 xml:space="preserve">2,376,000.00 </w:t>
            </w:r>
          </w:p>
        </w:tc>
        <w:tc>
          <w:tcPr>
            <w:tcW w:w="1440" w:type="dxa"/>
            <w:noWrap/>
            <w:vAlign w:val="bottom"/>
            <w:hideMark/>
          </w:tcPr>
          <w:p w14:paraId="5D4263D4" w14:textId="3A7F56C6" w:rsidR="00650080" w:rsidRPr="00F20F7E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2,970,000.00</w:t>
            </w:r>
          </w:p>
        </w:tc>
        <w:tc>
          <w:tcPr>
            <w:tcW w:w="1440" w:type="dxa"/>
            <w:noWrap/>
            <w:vAlign w:val="bottom"/>
          </w:tcPr>
          <w:p w14:paraId="56FCABA8" w14:textId="7F341A34" w:rsidR="00650080" w:rsidRPr="00F20F7E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 xml:space="preserve">2,376,000.00 </w:t>
            </w:r>
          </w:p>
        </w:tc>
        <w:tc>
          <w:tcPr>
            <w:tcW w:w="1440" w:type="dxa"/>
            <w:noWrap/>
            <w:vAlign w:val="bottom"/>
            <w:hideMark/>
          </w:tcPr>
          <w:p w14:paraId="36523E99" w14:textId="102537A5" w:rsidR="00650080" w:rsidRPr="00F20F7E" w:rsidRDefault="00650080" w:rsidP="006E1018">
            <w:pP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2,970,000.00</w:t>
            </w:r>
          </w:p>
        </w:tc>
      </w:tr>
      <w:tr w:rsidR="00650080" w:rsidRPr="00433E60" w14:paraId="7F586C36" w14:textId="77777777" w:rsidTr="006E1018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656F6BE1" w14:textId="77777777" w:rsidR="00650080" w:rsidRPr="00433E60" w:rsidRDefault="00650080" w:rsidP="00650080">
            <w:pPr>
              <w:spacing w:line="360" w:lineRule="exact"/>
              <w:ind w:left="32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noWrap/>
            <w:vAlign w:val="bottom"/>
          </w:tcPr>
          <w:p w14:paraId="7E8A93DD" w14:textId="377B68A3" w:rsidR="00650080" w:rsidRPr="00433E60" w:rsidRDefault="000576B7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576B7">
              <w:rPr>
                <w:rFonts w:asciiTheme="majorBidi" w:hAnsiTheme="majorBidi" w:cstheme="majorBidi"/>
                <w:sz w:val="28"/>
                <w:szCs w:val="28"/>
              </w:rPr>
              <w:t>(1,111,464.99)</w:t>
            </w:r>
          </w:p>
        </w:tc>
        <w:tc>
          <w:tcPr>
            <w:tcW w:w="1440" w:type="dxa"/>
            <w:noWrap/>
            <w:vAlign w:val="bottom"/>
            <w:hideMark/>
          </w:tcPr>
          <w:p w14:paraId="25579287" w14:textId="60F06F79" w:rsidR="00650080" w:rsidRPr="00433E60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(1,386,064.40)</w:t>
            </w:r>
          </w:p>
        </w:tc>
        <w:tc>
          <w:tcPr>
            <w:tcW w:w="1440" w:type="dxa"/>
            <w:noWrap/>
            <w:vAlign w:val="bottom"/>
          </w:tcPr>
          <w:p w14:paraId="2B9D07A8" w14:textId="0AF7A8FB" w:rsidR="00650080" w:rsidRPr="00433E60" w:rsidRDefault="000576B7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576B7">
              <w:rPr>
                <w:rFonts w:asciiTheme="majorBidi" w:hAnsiTheme="majorBidi" w:cstheme="majorBidi"/>
                <w:sz w:val="28"/>
                <w:szCs w:val="28"/>
              </w:rPr>
              <w:t>(1,111,464.99)</w:t>
            </w:r>
          </w:p>
        </w:tc>
        <w:tc>
          <w:tcPr>
            <w:tcW w:w="1440" w:type="dxa"/>
            <w:noWrap/>
            <w:vAlign w:val="bottom"/>
            <w:hideMark/>
          </w:tcPr>
          <w:p w14:paraId="423B7DDD" w14:textId="3654BB6E" w:rsidR="00650080" w:rsidRPr="00433E60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(1,386,064.40)</w:t>
            </w:r>
          </w:p>
        </w:tc>
      </w:tr>
      <w:tr w:rsidR="00650080" w:rsidRPr="00433E60" w14:paraId="188B9A2C" w14:textId="77777777" w:rsidTr="006E1018">
        <w:trPr>
          <w:trHeight w:val="397"/>
        </w:trPr>
        <w:tc>
          <w:tcPr>
            <w:tcW w:w="3330" w:type="dxa"/>
            <w:noWrap/>
            <w:vAlign w:val="bottom"/>
            <w:hideMark/>
          </w:tcPr>
          <w:p w14:paraId="7E3C4727" w14:textId="77777777" w:rsidR="00650080" w:rsidRPr="00433E60" w:rsidRDefault="00650080" w:rsidP="00650080">
            <w:pPr>
              <w:spacing w:line="36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noWrap/>
            <w:vAlign w:val="bottom"/>
          </w:tcPr>
          <w:p w14:paraId="6982A6F7" w14:textId="4E2D353B" w:rsidR="00650080" w:rsidRPr="00F20F7E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76B7" w:rsidRPr="00F20F7E">
              <w:rPr>
                <w:rFonts w:asciiTheme="majorBidi" w:hAnsiTheme="majorBidi" w:cstheme="majorBidi"/>
                <w:sz w:val="28"/>
                <w:szCs w:val="28"/>
              </w:rPr>
              <w:t xml:space="preserve"> 1,264,535.01</w:t>
            </w:r>
          </w:p>
        </w:tc>
        <w:tc>
          <w:tcPr>
            <w:tcW w:w="1440" w:type="dxa"/>
            <w:noWrap/>
            <w:vAlign w:val="bottom"/>
            <w:hideMark/>
          </w:tcPr>
          <w:p w14:paraId="544C3F0D" w14:textId="01D57257" w:rsidR="00650080" w:rsidRPr="00F20F7E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1,583,935.60</w:t>
            </w:r>
          </w:p>
        </w:tc>
        <w:tc>
          <w:tcPr>
            <w:tcW w:w="1440" w:type="dxa"/>
            <w:noWrap/>
            <w:vAlign w:val="bottom"/>
          </w:tcPr>
          <w:p w14:paraId="0C1BB017" w14:textId="29BCEECC" w:rsidR="00650080" w:rsidRPr="00F20F7E" w:rsidRDefault="000576B7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1,264,535.01</w:t>
            </w:r>
          </w:p>
        </w:tc>
        <w:tc>
          <w:tcPr>
            <w:tcW w:w="1440" w:type="dxa"/>
            <w:noWrap/>
            <w:vAlign w:val="bottom"/>
            <w:hideMark/>
          </w:tcPr>
          <w:p w14:paraId="1D3F1815" w14:textId="0B7FF8B7" w:rsidR="00650080" w:rsidRPr="00F20F7E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1,583,935.60</w:t>
            </w:r>
          </w:p>
        </w:tc>
      </w:tr>
      <w:tr w:rsidR="002B78F3" w:rsidRPr="00433E60" w14:paraId="6D52325C" w14:textId="77777777" w:rsidTr="006E1018">
        <w:trPr>
          <w:trHeight w:val="397"/>
        </w:trPr>
        <w:tc>
          <w:tcPr>
            <w:tcW w:w="3330" w:type="dxa"/>
            <w:noWrap/>
            <w:vAlign w:val="bottom"/>
          </w:tcPr>
          <w:p w14:paraId="30C6BBD0" w14:textId="0B52F88A" w:rsidR="002B78F3" w:rsidRPr="00433E60" w:rsidRDefault="002B78F3" w:rsidP="00DC2F4A">
            <w:pPr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เกิน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</w:tcPr>
          <w:p w14:paraId="531FDF32" w14:textId="77777777" w:rsidR="002B78F3" w:rsidRPr="00F20F7E" w:rsidRDefault="002B78F3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8C269B1" w14:textId="77777777" w:rsidR="002B78F3" w:rsidRPr="00F20F7E" w:rsidRDefault="002B78F3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55D6DB0" w14:textId="77777777" w:rsidR="002B78F3" w:rsidRPr="00F20F7E" w:rsidRDefault="002B78F3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0C45D03C" w14:textId="77777777" w:rsidR="002B78F3" w:rsidRPr="00F20F7E" w:rsidRDefault="002B78F3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50080" w:rsidRPr="00433E60" w14:paraId="2A5F6C30" w14:textId="77777777" w:rsidTr="006E1018">
        <w:trPr>
          <w:trHeight w:val="397"/>
        </w:trPr>
        <w:tc>
          <w:tcPr>
            <w:tcW w:w="3330" w:type="dxa"/>
            <w:noWrap/>
            <w:vAlign w:val="bottom"/>
          </w:tcPr>
          <w:p w14:paraId="539EE735" w14:textId="091570EC" w:rsidR="00650080" w:rsidRPr="00433E60" w:rsidRDefault="00650080" w:rsidP="00DC2F4A">
            <w:pPr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จำนวนขั้นต่ำที่จะต้องจ่าย</w:t>
            </w:r>
          </w:p>
        </w:tc>
        <w:tc>
          <w:tcPr>
            <w:tcW w:w="1440" w:type="dxa"/>
            <w:noWrap/>
            <w:vAlign w:val="bottom"/>
          </w:tcPr>
          <w:p w14:paraId="1218C3E2" w14:textId="1264E0CE" w:rsidR="00650080" w:rsidRPr="00F20F7E" w:rsidRDefault="000576B7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3,861,000.00</w:t>
            </w:r>
          </w:p>
        </w:tc>
        <w:tc>
          <w:tcPr>
            <w:tcW w:w="1440" w:type="dxa"/>
            <w:noWrap/>
            <w:vAlign w:val="bottom"/>
          </w:tcPr>
          <w:p w14:paraId="5B1F7098" w14:textId="313DF874" w:rsidR="00650080" w:rsidRPr="00F20F7E" w:rsidRDefault="00650080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3,564,000.00</w:t>
            </w:r>
          </w:p>
        </w:tc>
        <w:tc>
          <w:tcPr>
            <w:tcW w:w="1440" w:type="dxa"/>
            <w:noWrap/>
            <w:vAlign w:val="bottom"/>
          </w:tcPr>
          <w:p w14:paraId="602F5999" w14:textId="320C9C59" w:rsidR="00650080" w:rsidRPr="00F20F7E" w:rsidRDefault="000576B7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3,861,000.00</w:t>
            </w:r>
          </w:p>
        </w:tc>
        <w:tc>
          <w:tcPr>
            <w:tcW w:w="1440" w:type="dxa"/>
            <w:noWrap/>
            <w:vAlign w:val="bottom"/>
          </w:tcPr>
          <w:p w14:paraId="138D2F62" w14:textId="51A12A6F" w:rsidR="00650080" w:rsidRPr="00F20F7E" w:rsidRDefault="00650080" w:rsidP="006E1018">
            <w:pP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3,564,000.00</w:t>
            </w:r>
          </w:p>
        </w:tc>
      </w:tr>
      <w:tr w:rsidR="00650080" w:rsidRPr="00433E60" w14:paraId="208F6957" w14:textId="77777777" w:rsidTr="006E1018">
        <w:trPr>
          <w:trHeight w:val="397"/>
        </w:trPr>
        <w:tc>
          <w:tcPr>
            <w:tcW w:w="3330" w:type="dxa"/>
            <w:noWrap/>
            <w:vAlign w:val="bottom"/>
          </w:tcPr>
          <w:p w14:paraId="5AE92CA2" w14:textId="1699B659" w:rsidR="00650080" w:rsidRPr="00433E60" w:rsidRDefault="00650080" w:rsidP="00DC2F4A">
            <w:pPr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ดอกเบี้ยรอตัดจ่าย</w:t>
            </w:r>
          </w:p>
        </w:tc>
        <w:tc>
          <w:tcPr>
            <w:tcW w:w="1440" w:type="dxa"/>
            <w:noWrap/>
            <w:vAlign w:val="bottom"/>
          </w:tcPr>
          <w:p w14:paraId="3E62357E" w14:textId="65EB9A16" w:rsidR="00650080" w:rsidRPr="00F20F7E" w:rsidRDefault="000576B7" w:rsidP="00B57DA1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(807,937.46)</w:t>
            </w:r>
          </w:p>
        </w:tc>
        <w:tc>
          <w:tcPr>
            <w:tcW w:w="1440" w:type="dxa"/>
            <w:noWrap/>
            <w:vAlign w:val="bottom"/>
          </w:tcPr>
          <w:p w14:paraId="58AAF92A" w14:textId="317146CB" w:rsidR="00650080" w:rsidRPr="00F20F7E" w:rsidRDefault="00650080" w:rsidP="00B57DA1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(697,079.09)</w:t>
            </w:r>
          </w:p>
        </w:tc>
        <w:tc>
          <w:tcPr>
            <w:tcW w:w="1440" w:type="dxa"/>
            <w:noWrap/>
            <w:vAlign w:val="bottom"/>
          </w:tcPr>
          <w:p w14:paraId="3225AAA8" w14:textId="151E1DF6" w:rsidR="00650080" w:rsidRPr="00F20F7E" w:rsidRDefault="000576B7" w:rsidP="00B57DA1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(807,937.46)</w:t>
            </w:r>
          </w:p>
        </w:tc>
        <w:tc>
          <w:tcPr>
            <w:tcW w:w="1440" w:type="dxa"/>
            <w:noWrap/>
            <w:vAlign w:val="bottom"/>
          </w:tcPr>
          <w:p w14:paraId="6A10C62C" w14:textId="2EE5BAA5" w:rsidR="00650080" w:rsidRPr="00F20F7E" w:rsidRDefault="00650080" w:rsidP="00B57DA1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(697,079.09)</w:t>
            </w:r>
          </w:p>
        </w:tc>
      </w:tr>
      <w:tr w:rsidR="00650080" w:rsidRPr="00433E60" w14:paraId="7E300808" w14:textId="77777777" w:rsidTr="006E1018">
        <w:trPr>
          <w:trHeight w:val="397"/>
        </w:trPr>
        <w:tc>
          <w:tcPr>
            <w:tcW w:w="3330" w:type="dxa"/>
            <w:noWrap/>
            <w:vAlign w:val="bottom"/>
          </w:tcPr>
          <w:p w14:paraId="422DB10C" w14:textId="579A2420" w:rsidR="00650080" w:rsidRPr="00433E60" w:rsidRDefault="00650080" w:rsidP="00DC2F4A">
            <w:pPr>
              <w:spacing w:line="340" w:lineRule="exact"/>
              <w:ind w:left="3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40" w:type="dxa"/>
            <w:noWrap/>
            <w:vAlign w:val="bottom"/>
          </w:tcPr>
          <w:p w14:paraId="6DEE039B" w14:textId="0C4D555F" w:rsidR="00650080" w:rsidRPr="00F20F7E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76B7" w:rsidRPr="00F20F7E">
              <w:rPr>
                <w:rFonts w:asciiTheme="majorBidi" w:hAnsiTheme="majorBidi" w:cstheme="majorBidi"/>
                <w:sz w:val="28"/>
                <w:szCs w:val="28"/>
              </w:rPr>
              <w:t xml:space="preserve"> 3,053,062.54</w:t>
            </w:r>
          </w:p>
        </w:tc>
        <w:tc>
          <w:tcPr>
            <w:tcW w:w="1440" w:type="dxa"/>
            <w:noWrap/>
            <w:vAlign w:val="bottom"/>
          </w:tcPr>
          <w:p w14:paraId="5F0D40E0" w14:textId="61B5AC9D" w:rsidR="00650080" w:rsidRPr="00F20F7E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2,866,920.91</w:t>
            </w:r>
          </w:p>
        </w:tc>
        <w:tc>
          <w:tcPr>
            <w:tcW w:w="1440" w:type="dxa"/>
            <w:noWrap/>
            <w:vAlign w:val="bottom"/>
          </w:tcPr>
          <w:p w14:paraId="1A7EBD0D" w14:textId="5D6C047F" w:rsidR="00650080" w:rsidRPr="00F20F7E" w:rsidRDefault="000576B7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3,053,062.54</w:t>
            </w:r>
          </w:p>
        </w:tc>
        <w:tc>
          <w:tcPr>
            <w:tcW w:w="1440" w:type="dxa"/>
            <w:noWrap/>
            <w:vAlign w:val="bottom"/>
          </w:tcPr>
          <w:p w14:paraId="0B274FE0" w14:textId="3E360902" w:rsidR="00650080" w:rsidRPr="00F20F7E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2,866,920.91</w:t>
            </w:r>
          </w:p>
        </w:tc>
      </w:tr>
      <w:tr w:rsidR="00650080" w:rsidRPr="00433E60" w14:paraId="348E2334" w14:textId="77777777" w:rsidTr="006E1018">
        <w:trPr>
          <w:trHeight w:val="397"/>
        </w:trPr>
        <w:tc>
          <w:tcPr>
            <w:tcW w:w="3330" w:type="dxa"/>
            <w:noWrap/>
            <w:vAlign w:val="bottom"/>
          </w:tcPr>
          <w:p w14:paraId="3F1DCAF0" w14:textId="77777777" w:rsidR="00650080" w:rsidRPr="00433E60" w:rsidRDefault="00650080" w:rsidP="00DC2F4A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รวมมูลค่าปัจจุบันของจำนวนเงินขั้นต่ำ</w:t>
            </w:r>
          </w:p>
          <w:p w14:paraId="33732536" w14:textId="2D194FF9" w:rsidR="00650080" w:rsidRPr="00433E60" w:rsidRDefault="00650080" w:rsidP="00DC2F4A">
            <w:pPr>
              <w:spacing w:line="340" w:lineRule="exact"/>
              <w:ind w:left="2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ที่เกิน 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440" w:type="dxa"/>
            <w:noWrap/>
            <w:vAlign w:val="bottom"/>
          </w:tcPr>
          <w:p w14:paraId="63674502" w14:textId="3E754117" w:rsidR="00650080" w:rsidRPr="00F20F7E" w:rsidRDefault="000576B7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F20F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F7E">
              <w:rPr>
                <w:rFonts w:asciiTheme="majorBidi" w:hAnsiTheme="majorBidi"/>
                <w:sz w:val="28"/>
                <w:szCs w:val="28"/>
                <w:cs/>
              </w:rPr>
              <w:t>317</w:t>
            </w:r>
            <w:r w:rsidRPr="00F20F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F7E">
              <w:rPr>
                <w:rFonts w:asciiTheme="majorBidi" w:hAnsiTheme="majorBidi"/>
                <w:sz w:val="28"/>
                <w:szCs w:val="28"/>
                <w:cs/>
              </w:rPr>
              <w:t>597.55</w:t>
            </w:r>
          </w:p>
        </w:tc>
        <w:tc>
          <w:tcPr>
            <w:tcW w:w="1440" w:type="dxa"/>
            <w:noWrap/>
            <w:vAlign w:val="bottom"/>
          </w:tcPr>
          <w:p w14:paraId="0BCF4701" w14:textId="11ABFF32" w:rsidR="00650080" w:rsidRPr="00F20F7E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F20F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F7E">
              <w:rPr>
                <w:rFonts w:asciiTheme="majorBidi" w:hAnsiTheme="majorBidi" w:cstheme="majorBidi"/>
                <w:sz w:val="28"/>
                <w:szCs w:val="28"/>
                <w:cs/>
              </w:rPr>
              <w:t>450</w:t>
            </w:r>
            <w:r w:rsidRPr="00F20F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F7E">
              <w:rPr>
                <w:rFonts w:asciiTheme="majorBidi" w:hAnsiTheme="majorBidi" w:cstheme="majorBidi"/>
                <w:sz w:val="28"/>
                <w:szCs w:val="28"/>
                <w:cs/>
              </w:rPr>
              <w:t>856.51</w:t>
            </w:r>
          </w:p>
        </w:tc>
        <w:tc>
          <w:tcPr>
            <w:tcW w:w="1440" w:type="dxa"/>
            <w:noWrap/>
            <w:vAlign w:val="bottom"/>
          </w:tcPr>
          <w:p w14:paraId="29E3ACB5" w14:textId="324F9AA8" w:rsidR="00650080" w:rsidRPr="00F20F7E" w:rsidRDefault="000576B7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F20F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F7E">
              <w:rPr>
                <w:rFonts w:asciiTheme="majorBidi" w:hAnsiTheme="majorBidi"/>
                <w:sz w:val="28"/>
                <w:szCs w:val="28"/>
                <w:cs/>
              </w:rPr>
              <w:t>317</w:t>
            </w:r>
            <w:r w:rsidRPr="00F20F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F7E">
              <w:rPr>
                <w:rFonts w:asciiTheme="majorBidi" w:hAnsiTheme="majorBidi"/>
                <w:sz w:val="28"/>
                <w:szCs w:val="28"/>
                <w:cs/>
              </w:rPr>
              <w:t>597.55</w:t>
            </w:r>
          </w:p>
        </w:tc>
        <w:tc>
          <w:tcPr>
            <w:tcW w:w="1440" w:type="dxa"/>
            <w:noWrap/>
            <w:vAlign w:val="bottom"/>
          </w:tcPr>
          <w:p w14:paraId="1E657033" w14:textId="3A046CFD" w:rsidR="00650080" w:rsidRPr="00F20F7E" w:rsidRDefault="00650080" w:rsidP="006E1018">
            <w:pPr>
              <w:pBdr>
                <w:bottom w:val="sing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  <w:cs/>
              </w:rPr>
              <w:t>4</w:t>
            </w:r>
            <w:r w:rsidRPr="00F20F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F7E">
              <w:rPr>
                <w:rFonts w:asciiTheme="majorBidi" w:hAnsiTheme="majorBidi" w:cstheme="majorBidi"/>
                <w:sz w:val="28"/>
                <w:szCs w:val="28"/>
                <w:cs/>
              </w:rPr>
              <w:t>450</w:t>
            </w:r>
            <w:r w:rsidRPr="00F20F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F7E">
              <w:rPr>
                <w:rFonts w:asciiTheme="majorBidi" w:hAnsiTheme="majorBidi" w:cstheme="majorBidi"/>
                <w:sz w:val="28"/>
                <w:szCs w:val="28"/>
                <w:cs/>
              </w:rPr>
              <w:t>856.51</w:t>
            </w:r>
          </w:p>
        </w:tc>
      </w:tr>
      <w:tr w:rsidR="00650080" w:rsidRPr="00433E60" w14:paraId="2AB5C3E9" w14:textId="77777777" w:rsidTr="006E1018">
        <w:trPr>
          <w:trHeight w:val="397"/>
        </w:trPr>
        <w:tc>
          <w:tcPr>
            <w:tcW w:w="3330" w:type="dxa"/>
            <w:noWrap/>
            <w:vAlign w:val="bottom"/>
          </w:tcPr>
          <w:p w14:paraId="49E32C4A" w14:textId="53490E64" w:rsidR="00650080" w:rsidRPr="00433E60" w:rsidRDefault="00650080" w:rsidP="00DC2F4A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440" w:type="dxa"/>
            <w:noWrap/>
            <w:vAlign w:val="bottom"/>
          </w:tcPr>
          <w:p w14:paraId="2B26EF32" w14:textId="28BBA92E" w:rsidR="00650080" w:rsidRPr="00433E60" w:rsidRDefault="00F20F7E" w:rsidP="006E101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20F7E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F20F7E">
              <w:rPr>
                <w:rFonts w:asciiTheme="majorBidi" w:hAnsiTheme="majorBidi"/>
                <w:sz w:val="28"/>
                <w:szCs w:val="28"/>
              </w:rPr>
              <w:t>,</w:t>
            </w:r>
            <w:r w:rsidRPr="00F20F7E">
              <w:rPr>
                <w:rFonts w:asciiTheme="majorBidi" w:hAnsiTheme="majorBidi"/>
                <w:sz w:val="28"/>
                <w:szCs w:val="28"/>
                <w:cs/>
              </w:rPr>
              <w:t>579</w:t>
            </w:r>
            <w:r w:rsidRPr="00F20F7E">
              <w:rPr>
                <w:rFonts w:asciiTheme="majorBidi" w:hAnsiTheme="majorBidi"/>
                <w:sz w:val="28"/>
                <w:szCs w:val="28"/>
              </w:rPr>
              <w:t>,</w:t>
            </w:r>
            <w:r w:rsidRPr="00F20F7E">
              <w:rPr>
                <w:rFonts w:asciiTheme="majorBidi" w:hAnsiTheme="majorBidi"/>
                <w:sz w:val="28"/>
                <w:szCs w:val="28"/>
                <w:cs/>
              </w:rPr>
              <w:t>257.66</w:t>
            </w:r>
          </w:p>
        </w:tc>
        <w:tc>
          <w:tcPr>
            <w:tcW w:w="1440" w:type="dxa"/>
            <w:noWrap/>
            <w:vAlign w:val="bottom"/>
          </w:tcPr>
          <w:p w14:paraId="0FB3229D" w14:textId="0CEFCAAD" w:rsidR="00650080" w:rsidRPr="00433E60" w:rsidRDefault="00650080" w:rsidP="006E101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4,702,978.11</w:t>
            </w:r>
          </w:p>
        </w:tc>
        <w:tc>
          <w:tcPr>
            <w:tcW w:w="1440" w:type="dxa"/>
            <w:noWrap/>
            <w:vAlign w:val="bottom"/>
          </w:tcPr>
          <w:p w14:paraId="6643A585" w14:textId="75CFAEA7" w:rsidR="00650080" w:rsidRPr="00433E60" w:rsidRDefault="00F20F7E" w:rsidP="006E101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20F7E">
              <w:rPr>
                <w:rFonts w:asciiTheme="majorBidi" w:hAnsiTheme="majorBidi"/>
                <w:sz w:val="28"/>
                <w:szCs w:val="28"/>
                <w:cs/>
              </w:rPr>
              <w:t>4</w:t>
            </w:r>
            <w:r w:rsidRPr="00F20F7E">
              <w:rPr>
                <w:rFonts w:asciiTheme="majorBidi" w:hAnsiTheme="majorBidi"/>
                <w:sz w:val="28"/>
                <w:szCs w:val="28"/>
              </w:rPr>
              <w:t>,</w:t>
            </w:r>
            <w:r w:rsidRPr="00F20F7E">
              <w:rPr>
                <w:rFonts w:asciiTheme="majorBidi" w:hAnsiTheme="majorBidi"/>
                <w:sz w:val="28"/>
                <w:szCs w:val="28"/>
                <w:cs/>
              </w:rPr>
              <w:t>579</w:t>
            </w:r>
            <w:r w:rsidRPr="00F20F7E">
              <w:rPr>
                <w:rFonts w:asciiTheme="majorBidi" w:hAnsiTheme="majorBidi"/>
                <w:sz w:val="28"/>
                <w:szCs w:val="28"/>
              </w:rPr>
              <w:t>,</w:t>
            </w:r>
            <w:r w:rsidRPr="00F20F7E">
              <w:rPr>
                <w:rFonts w:asciiTheme="majorBidi" w:hAnsiTheme="majorBidi"/>
                <w:sz w:val="28"/>
                <w:szCs w:val="28"/>
                <w:cs/>
              </w:rPr>
              <w:t>257.66</w:t>
            </w:r>
          </w:p>
        </w:tc>
        <w:tc>
          <w:tcPr>
            <w:tcW w:w="1440" w:type="dxa"/>
            <w:noWrap/>
            <w:vAlign w:val="bottom"/>
          </w:tcPr>
          <w:p w14:paraId="4C31B9E7" w14:textId="6C1FEAA4" w:rsidR="00650080" w:rsidRPr="00433E60" w:rsidRDefault="00650080" w:rsidP="006E101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4,702,978.11</w:t>
            </w:r>
          </w:p>
        </w:tc>
      </w:tr>
      <w:tr w:rsidR="00650080" w:rsidRPr="00433E60" w14:paraId="0B2FF693" w14:textId="77777777" w:rsidTr="006E1018">
        <w:trPr>
          <w:trHeight w:val="328"/>
        </w:trPr>
        <w:tc>
          <w:tcPr>
            <w:tcW w:w="3330" w:type="dxa"/>
            <w:noWrap/>
            <w:vAlign w:val="bottom"/>
            <w:hideMark/>
          </w:tcPr>
          <w:p w14:paraId="3EA65AD5" w14:textId="4DEAA7FF" w:rsidR="00650080" w:rsidRPr="00433E60" w:rsidRDefault="00650080" w:rsidP="00DC2F4A">
            <w:pPr>
              <w:spacing w:line="340" w:lineRule="exact"/>
              <w:ind w:left="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ราคาตามบัญชีของสินทรัพย์สิทธิการใช้</w:t>
            </w:r>
          </w:p>
        </w:tc>
        <w:tc>
          <w:tcPr>
            <w:tcW w:w="1440" w:type="dxa"/>
            <w:noWrap/>
            <w:vAlign w:val="bottom"/>
          </w:tcPr>
          <w:p w14:paraId="0EF776D9" w14:textId="6EA38420" w:rsidR="00650080" w:rsidRPr="00433E60" w:rsidRDefault="00F20F7E" w:rsidP="006E101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4,336,705.98</w:t>
            </w:r>
          </w:p>
        </w:tc>
        <w:tc>
          <w:tcPr>
            <w:tcW w:w="1440" w:type="dxa"/>
            <w:noWrap/>
            <w:vAlign w:val="bottom"/>
            <w:hideMark/>
          </w:tcPr>
          <w:p w14:paraId="469711AA" w14:textId="1B431093" w:rsidR="00650080" w:rsidRPr="00433E60" w:rsidRDefault="00650080" w:rsidP="006E101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4,525,258.42</w:t>
            </w:r>
          </w:p>
        </w:tc>
        <w:tc>
          <w:tcPr>
            <w:tcW w:w="1440" w:type="dxa"/>
            <w:noWrap/>
            <w:vAlign w:val="bottom"/>
          </w:tcPr>
          <w:p w14:paraId="2C8D6E64" w14:textId="1A5FAC8B" w:rsidR="00650080" w:rsidRPr="00433E60" w:rsidRDefault="00F20F7E" w:rsidP="006E101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4,336,705.98</w:t>
            </w:r>
          </w:p>
        </w:tc>
        <w:tc>
          <w:tcPr>
            <w:tcW w:w="1440" w:type="dxa"/>
            <w:noWrap/>
            <w:vAlign w:val="bottom"/>
            <w:hideMark/>
          </w:tcPr>
          <w:p w14:paraId="48D0BEAE" w14:textId="15C7732A" w:rsidR="00650080" w:rsidRPr="00433E60" w:rsidRDefault="00650080" w:rsidP="006E1018">
            <w:pPr>
              <w:pBdr>
                <w:bottom w:val="double" w:sz="4" w:space="1" w:color="auto"/>
              </w:pBdr>
              <w:tabs>
                <w:tab w:val="decimal" w:pos="93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4,525,258.42</w:t>
            </w:r>
          </w:p>
        </w:tc>
      </w:tr>
    </w:tbl>
    <w:p w14:paraId="7F869E5B" w14:textId="234718E0" w:rsidR="006E1018" w:rsidRDefault="00557DD8" w:rsidP="00557DD8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677BCC" w:rsidRPr="00433E60">
        <w:rPr>
          <w:rFonts w:asciiTheme="majorBidi" w:hAnsiTheme="majorBidi" w:cstheme="majorBidi"/>
          <w:sz w:val="28"/>
          <w:szCs w:val="28"/>
        </w:rPr>
        <w:t xml:space="preserve">30 </w:t>
      </w:r>
      <w:r w:rsidR="00677BCC" w:rsidRPr="00433E6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677BCC" w:rsidRPr="00433E60">
        <w:rPr>
          <w:rFonts w:asciiTheme="majorBidi" w:hAnsiTheme="majorBidi" w:cstheme="majorBidi"/>
          <w:sz w:val="28"/>
          <w:szCs w:val="28"/>
        </w:rPr>
        <w:t>2569</w:t>
      </w:r>
      <w:r w:rsidR="00677BCC" w:rsidRPr="00433E6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Pr="00433E60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A761D" w:rsidRPr="00433E6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85A32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บริษัทฯ ได้ทำสัญญาเช่าอาคารกับกรรมการ สัญญาเช่าดังกล่าวมีระยะเวลา </w:t>
      </w:r>
      <w:r w:rsidR="00FD390E" w:rsidRPr="00433E60">
        <w:rPr>
          <w:rFonts w:asciiTheme="majorBidi" w:hAnsiTheme="majorBidi" w:cstheme="majorBidi"/>
          <w:sz w:val="28"/>
          <w:szCs w:val="28"/>
          <w:lang w:val="en-US"/>
        </w:rPr>
        <w:t>16</w:t>
      </w:r>
      <w:r w:rsidR="008B7DE4"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B7DE4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ปี หนี้สินตามสัญญาเช่าข้างต้นมีอัตราดอกเบี้ยอยู่ระหว่างร้อยละ </w:t>
      </w:r>
      <w:r w:rsidR="00FD390E" w:rsidRPr="00A75FAD">
        <w:rPr>
          <w:rFonts w:asciiTheme="majorBidi" w:hAnsiTheme="majorBidi" w:cstheme="majorBidi"/>
          <w:sz w:val="28"/>
          <w:szCs w:val="28"/>
          <w:lang w:val="en-US"/>
        </w:rPr>
        <w:t>7.45 - 7.90</w:t>
      </w:r>
      <w:r w:rsidR="00FD390E"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D390E" w:rsidRPr="00433E60">
        <w:rPr>
          <w:rFonts w:asciiTheme="majorBidi" w:hAnsiTheme="majorBidi" w:cstheme="majorBidi"/>
          <w:sz w:val="28"/>
          <w:szCs w:val="28"/>
          <w:cs/>
          <w:lang w:val="en-US"/>
        </w:rPr>
        <w:t>ต่อปี</w:t>
      </w:r>
    </w:p>
    <w:p w14:paraId="65DBC84F" w14:textId="77777777" w:rsidR="00472AC3" w:rsidRDefault="00472AC3" w:rsidP="00557DD8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268ACB0" w14:textId="77777777" w:rsidR="00472AC3" w:rsidRDefault="00472AC3" w:rsidP="00557DD8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2DBB7BC" w14:textId="77777777" w:rsidR="00472AC3" w:rsidRDefault="00472AC3" w:rsidP="00557DD8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BF9BEB7" w14:textId="77777777" w:rsidR="00472AC3" w:rsidRDefault="00472AC3" w:rsidP="00557DD8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4FAE1E1D" w14:textId="77777777" w:rsidR="00472AC3" w:rsidRDefault="00472AC3" w:rsidP="00557DD8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B4030F1" w14:textId="77777777" w:rsidR="00472AC3" w:rsidRDefault="00472AC3" w:rsidP="00557DD8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D140EA8" w14:textId="77777777" w:rsidR="00472AC3" w:rsidRDefault="00472AC3" w:rsidP="00557DD8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51988CF3" w14:textId="77777777" w:rsidR="00472AC3" w:rsidRDefault="00472AC3" w:rsidP="00557DD8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341AD43" w14:textId="77777777" w:rsidR="00472AC3" w:rsidRDefault="00472AC3" w:rsidP="00557DD8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A54D3B0" w14:textId="77777777" w:rsidR="00472AC3" w:rsidRPr="00433E60" w:rsidRDefault="00472AC3" w:rsidP="00557DD8">
      <w:pPr>
        <w:spacing w:before="120" w:line="340" w:lineRule="exact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0D749A8" w14:textId="14444513" w:rsidR="00C85A32" w:rsidRPr="00433E60" w:rsidRDefault="00C85A32" w:rsidP="00F20F7E">
      <w:pPr>
        <w:numPr>
          <w:ilvl w:val="0"/>
          <w:numId w:val="3"/>
        </w:numPr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 xml:space="preserve">ประมาณการหนี้สินไม่หมุนเวียนสำหรับผลประโยชน์พนักงาน </w:t>
      </w:r>
      <w:r w:rsidRPr="00433E60">
        <w:rPr>
          <w:rFonts w:asciiTheme="majorBidi" w:hAnsiTheme="majorBidi" w:cstheme="majorBidi"/>
          <w:b/>
          <w:bCs/>
          <w:sz w:val="28"/>
          <w:szCs w:val="28"/>
          <w:lang w:val="en-US"/>
        </w:rPr>
        <w:t xml:space="preserve"> </w:t>
      </w:r>
    </w:p>
    <w:p w14:paraId="5E316E0C" w14:textId="13588F37" w:rsidR="00C85A32" w:rsidRPr="00433E60" w:rsidRDefault="00C85A32" w:rsidP="001755E3">
      <w:pPr>
        <w:spacing w:before="60" w:line="240" w:lineRule="auto"/>
        <w:ind w:left="562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B81DC5" w:rsidRPr="00433E60">
        <w:rPr>
          <w:rFonts w:asciiTheme="majorBidi" w:hAnsiTheme="majorBidi" w:cstheme="majorBidi"/>
          <w:sz w:val="28"/>
          <w:szCs w:val="28"/>
          <w:cs/>
          <w:lang w:val="en-US"/>
        </w:rPr>
        <w:t>สำหรับ</w:t>
      </w:r>
      <w:r w:rsidR="00B81DC5" w:rsidRPr="00433E60">
        <w:rPr>
          <w:rFonts w:asciiTheme="majorBidi" w:hAnsiTheme="majorBidi" w:cstheme="majorBidi"/>
          <w:sz w:val="28"/>
          <w:szCs w:val="28"/>
          <w:lang w:val="en-US"/>
        </w:rPr>
        <w:br/>
      </w:r>
      <w:r w:rsidR="00793DFB" w:rsidRPr="00433E60">
        <w:rPr>
          <w:rFonts w:asciiTheme="majorBidi" w:hAnsiTheme="majorBidi" w:cstheme="majorBidi"/>
          <w:sz w:val="28"/>
          <w:szCs w:val="28"/>
          <w:cs/>
          <w:lang w:val="en-US"/>
        </w:rPr>
        <w:t>งวด</w:t>
      </w:r>
      <w:r w:rsidR="003029B4">
        <w:rPr>
          <w:rFonts w:asciiTheme="majorBidi" w:hAnsiTheme="majorBidi" w:cstheme="majorBidi" w:hint="cs"/>
          <w:sz w:val="28"/>
          <w:szCs w:val="28"/>
          <w:cs/>
          <w:lang w:val="en-US"/>
        </w:rPr>
        <w:t>หก</w:t>
      </w:r>
      <w:r w:rsidR="00F4650E" w:rsidRPr="00433E60">
        <w:rPr>
          <w:rFonts w:asciiTheme="majorBidi" w:hAnsiTheme="majorBidi" w:cstheme="majorBidi"/>
          <w:sz w:val="28"/>
          <w:szCs w:val="28"/>
          <w:cs/>
          <w:lang w:val="en-US"/>
        </w:rPr>
        <w:t>เดือน</w:t>
      </w:r>
      <w:r w:rsidR="00793DFB" w:rsidRPr="00433E60">
        <w:rPr>
          <w:rFonts w:asciiTheme="majorBidi" w:hAnsiTheme="majorBidi" w:cstheme="majorBidi"/>
          <w:sz w:val="28"/>
          <w:szCs w:val="28"/>
          <w:cs/>
          <w:lang w:val="en-US"/>
        </w:rPr>
        <w:t>สิ้นสุด</w:t>
      </w:r>
      <w:r w:rsidR="00B81DC5" w:rsidRPr="00433E60">
        <w:rPr>
          <w:rFonts w:asciiTheme="majorBidi" w:hAnsiTheme="majorBidi" w:cstheme="majorBidi"/>
          <w:sz w:val="28"/>
          <w:szCs w:val="28"/>
          <w:cs/>
          <w:lang w:val="en-US"/>
        </w:rPr>
        <w:t>วันที่</w:t>
      </w:r>
      <w:r w:rsidR="00B81DC5"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77BCC" w:rsidRPr="00433E60">
        <w:rPr>
          <w:rFonts w:asciiTheme="majorBidi" w:hAnsiTheme="majorBidi" w:cstheme="majorBidi"/>
          <w:sz w:val="28"/>
          <w:szCs w:val="28"/>
        </w:rPr>
        <w:t xml:space="preserve">30 </w:t>
      </w:r>
      <w:r w:rsidR="00677BCC" w:rsidRPr="00433E60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677BCC" w:rsidRPr="00433E60">
        <w:rPr>
          <w:rFonts w:asciiTheme="majorBidi" w:hAnsiTheme="majorBidi" w:cstheme="majorBidi"/>
          <w:sz w:val="28"/>
          <w:szCs w:val="28"/>
        </w:rPr>
        <w:t>2569</w:t>
      </w:r>
      <w:r w:rsidR="00677BCC" w:rsidRPr="00433E6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1143" w:rsidRPr="00433E60">
        <w:rPr>
          <w:rFonts w:asciiTheme="majorBidi" w:hAnsiTheme="majorBidi" w:cstheme="majorBidi"/>
          <w:sz w:val="28"/>
          <w:szCs w:val="28"/>
          <w:cs/>
          <w:lang w:val="en-US"/>
        </w:rPr>
        <w:t>และสำหรับปี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สิ้นสุดวันที่</w:t>
      </w:r>
      <w:r w:rsidRPr="00433E60">
        <w:rPr>
          <w:rFonts w:asciiTheme="majorBidi" w:hAnsiTheme="majorBidi" w:cstheme="majorBidi"/>
          <w:sz w:val="28"/>
          <w:szCs w:val="28"/>
          <w:lang w:val="en-US"/>
        </w:rPr>
        <w:t xml:space="preserve"> 31 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="002A761D" w:rsidRPr="00433E6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8910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440"/>
        <w:gridCol w:w="1440"/>
        <w:gridCol w:w="1440"/>
      </w:tblGrid>
      <w:tr w:rsidR="001211ED" w:rsidRPr="00433E60" w14:paraId="27807A25" w14:textId="77777777" w:rsidTr="00241662">
        <w:trPr>
          <w:trHeight w:val="229"/>
          <w:tblHeader/>
        </w:trPr>
        <w:tc>
          <w:tcPr>
            <w:tcW w:w="3150" w:type="dxa"/>
            <w:noWrap/>
            <w:vAlign w:val="bottom"/>
            <w:hideMark/>
          </w:tcPr>
          <w:p w14:paraId="4FCC4863" w14:textId="77777777" w:rsidR="001211ED" w:rsidRPr="00433E60" w:rsidRDefault="001211ED" w:rsidP="00073F92">
            <w:pPr>
              <w:spacing w:line="240" w:lineRule="auto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41BDC021" w14:textId="48BF35FC" w:rsidR="001211ED" w:rsidRPr="00433E60" w:rsidRDefault="001211ED" w:rsidP="00073F9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หน่วย: บาท</w:t>
            </w:r>
          </w:p>
        </w:tc>
      </w:tr>
      <w:tr w:rsidR="001211ED" w:rsidRPr="00433E60" w14:paraId="301F9381" w14:textId="77777777" w:rsidTr="00241662">
        <w:trPr>
          <w:trHeight w:val="184"/>
          <w:tblHeader/>
        </w:trPr>
        <w:tc>
          <w:tcPr>
            <w:tcW w:w="3150" w:type="dxa"/>
            <w:noWrap/>
            <w:vAlign w:val="bottom"/>
          </w:tcPr>
          <w:p w14:paraId="5837017F" w14:textId="77777777" w:rsidR="001211ED" w:rsidRPr="00433E60" w:rsidRDefault="001211ED" w:rsidP="00073F92">
            <w:pPr>
              <w:spacing w:line="240" w:lineRule="auto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51413AA1" w14:textId="1DD9B5B8" w:rsidR="001211ED" w:rsidRPr="00433E60" w:rsidRDefault="001211ED" w:rsidP="00073F9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4E7315FE" w14:textId="441D03A6" w:rsidR="001211ED" w:rsidRPr="00433E60" w:rsidRDefault="001211ED" w:rsidP="00073F92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6EFF" w:rsidRPr="00433E60" w14:paraId="16FFCB80" w14:textId="77777777" w:rsidTr="00241662">
        <w:trPr>
          <w:trHeight w:val="397"/>
          <w:tblHeader/>
        </w:trPr>
        <w:tc>
          <w:tcPr>
            <w:tcW w:w="3150" w:type="dxa"/>
            <w:noWrap/>
            <w:vAlign w:val="bottom"/>
            <w:hideMark/>
          </w:tcPr>
          <w:p w14:paraId="06DAB436" w14:textId="77777777" w:rsidR="00F66EFF" w:rsidRPr="00433E60" w:rsidRDefault="00F66EFF" w:rsidP="00073F92">
            <w:pPr>
              <w:spacing w:line="240" w:lineRule="auto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0F403C22" w14:textId="687C32E8" w:rsidR="00F66EFF" w:rsidRPr="00433E60" w:rsidRDefault="00677BCC" w:rsidP="00073F92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2E4FA6E4" w14:textId="11472FA7" w:rsidR="00F66EFF" w:rsidRPr="00433E60" w:rsidRDefault="00F66EFF" w:rsidP="00073F92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2A761D"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40C237B1" w14:textId="7DA8ED8D" w:rsidR="00F66EFF" w:rsidRPr="00433E60" w:rsidRDefault="00677BCC" w:rsidP="00073F92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75DF6A59" w14:textId="4152F21B" w:rsidR="00F66EFF" w:rsidRPr="00433E60" w:rsidRDefault="00F66EFF" w:rsidP="00073F92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2A761D"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1211ED" w:rsidRPr="00433E60" w14:paraId="00BFF875" w14:textId="77777777" w:rsidTr="00241662">
        <w:trPr>
          <w:trHeight w:val="175"/>
          <w:tblHeader/>
        </w:trPr>
        <w:tc>
          <w:tcPr>
            <w:tcW w:w="3150" w:type="dxa"/>
            <w:noWrap/>
            <w:vAlign w:val="bottom"/>
          </w:tcPr>
          <w:p w14:paraId="7D468BC0" w14:textId="77777777" w:rsidR="001211ED" w:rsidRPr="00433E60" w:rsidRDefault="001211ED" w:rsidP="00073F92">
            <w:pPr>
              <w:spacing w:line="240" w:lineRule="auto"/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66C2DE1" w14:textId="00A4609F" w:rsidR="001211ED" w:rsidRPr="00433E60" w:rsidRDefault="001211ED" w:rsidP="00073F92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677BCC"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677BCC" w:rsidRPr="00433E60">
              <w:rPr>
                <w:rFonts w:asciiTheme="majorBidi" w:hAnsiTheme="majorBidi" w:cstheme="majorBidi"/>
                <w:spacing w:val="-4"/>
                <w:sz w:val="28"/>
                <w:szCs w:val="28"/>
                <w:lang w:val="en-US"/>
              </w:rPr>
              <w:t xml:space="preserve">6 </w:t>
            </w:r>
            <w:r w:rsidR="00F60B18"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4F28BE38" w14:textId="0DAE601B" w:rsidR="001211ED" w:rsidRPr="00433E60" w:rsidRDefault="001211ED" w:rsidP="00073F92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69164DFF" w14:textId="7CBCECF0" w:rsidR="001211ED" w:rsidRPr="00433E60" w:rsidRDefault="001211ED" w:rsidP="00073F92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="00677BCC"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="00677BCC"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6 </w:t>
            </w:r>
            <w:r w:rsidR="00F60B18"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vAlign w:val="bottom"/>
          </w:tcPr>
          <w:p w14:paraId="17BB1FCF" w14:textId="0AC2FD7E" w:rsidR="001211ED" w:rsidRPr="00433E60" w:rsidRDefault="001211ED" w:rsidP="00073F92">
            <w:pPr>
              <w:pBdr>
                <w:top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(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งวด 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12</w:t>
            </w: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เดือน)</w:t>
            </w:r>
          </w:p>
        </w:tc>
      </w:tr>
      <w:tr w:rsidR="001211ED" w:rsidRPr="00433E60" w14:paraId="163725A9" w14:textId="77777777" w:rsidTr="00F23D8E">
        <w:trPr>
          <w:trHeight w:val="397"/>
        </w:trPr>
        <w:tc>
          <w:tcPr>
            <w:tcW w:w="3150" w:type="dxa"/>
            <w:noWrap/>
            <w:vAlign w:val="bottom"/>
          </w:tcPr>
          <w:p w14:paraId="6E2EA804" w14:textId="77777777" w:rsidR="001211ED" w:rsidRPr="00433E60" w:rsidRDefault="001211ED" w:rsidP="00073F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0EF09C57" w14:textId="77777777" w:rsidR="001211ED" w:rsidRPr="00433E60" w:rsidRDefault="001211ED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3FAA64E3" w14:textId="77777777" w:rsidR="001211ED" w:rsidRPr="00433E60" w:rsidRDefault="001211ED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06ED238C" w14:textId="77777777" w:rsidR="001211ED" w:rsidRPr="00433E60" w:rsidRDefault="001211ED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5279657C" w14:textId="77777777" w:rsidR="001211ED" w:rsidRPr="00433E60" w:rsidRDefault="001211ED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03A77" w:rsidRPr="00433E60" w14:paraId="1B4A614F" w14:textId="77777777" w:rsidTr="00073F92">
        <w:trPr>
          <w:trHeight w:val="397"/>
        </w:trPr>
        <w:tc>
          <w:tcPr>
            <w:tcW w:w="3150" w:type="dxa"/>
            <w:noWrap/>
            <w:vAlign w:val="bottom"/>
          </w:tcPr>
          <w:p w14:paraId="5CAC6F2D" w14:textId="4749CEE6" w:rsidR="00503A77" w:rsidRPr="00433E60" w:rsidRDefault="00503A77" w:rsidP="00073F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วันต้นงวด</w:t>
            </w: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5E3206AF" w14:textId="4555CB1D" w:rsidR="00503A77" w:rsidRPr="00F20F7E" w:rsidRDefault="00966299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3,153,525.86</w:t>
            </w: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403752A6" w14:textId="6528BDAA" w:rsidR="00503A77" w:rsidRPr="00F20F7E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F20F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F7E">
              <w:rPr>
                <w:rFonts w:asciiTheme="majorBidi" w:hAnsiTheme="majorBidi" w:cstheme="majorBidi"/>
                <w:sz w:val="28"/>
                <w:szCs w:val="28"/>
                <w:cs/>
              </w:rPr>
              <w:t>793</w:t>
            </w:r>
            <w:r w:rsidRPr="00F20F7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F20F7E">
              <w:rPr>
                <w:rFonts w:asciiTheme="majorBidi" w:hAnsiTheme="majorBidi" w:cstheme="majorBidi"/>
                <w:sz w:val="28"/>
                <w:szCs w:val="28"/>
                <w:cs/>
              </w:rPr>
              <w:t>213.03</w:t>
            </w: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256A7370" w14:textId="5A9F82EA" w:rsidR="00503A77" w:rsidRPr="00F20F7E" w:rsidRDefault="000549D6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3,071,769.59</w:t>
            </w:r>
          </w:p>
        </w:tc>
        <w:tc>
          <w:tcPr>
            <w:tcW w:w="1440" w:type="dxa"/>
            <w:tcBorders>
              <w:top w:val="nil"/>
            </w:tcBorders>
            <w:noWrap/>
            <w:vAlign w:val="bottom"/>
          </w:tcPr>
          <w:p w14:paraId="7FDB4DF3" w14:textId="6D9D277B" w:rsidR="00503A77" w:rsidRPr="00433E60" w:rsidRDefault="00503A77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2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737</w:t>
            </w:r>
            <w:r w:rsidRPr="00433E6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040.84</w:t>
            </w:r>
          </w:p>
        </w:tc>
      </w:tr>
      <w:tr w:rsidR="00503A77" w:rsidRPr="00433E60" w14:paraId="19447098" w14:textId="77777777" w:rsidTr="00073F92">
        <w:trPr>
          <w:trHeight w:val="397"/>
        </w:trPr>
        <w:tc>
          <w:tcPr>
            <w:tcW w:w="3150" w:type="dxa"/>
            <w:noWrap/>
            <w:vAlign w:val="bottom"/>
          </w:tcPr>
          <w:p w14:paraId="0F83DB42" w14:textId="77777777" w:rsidR="00503A77" w:rsidRPr="00433E60" w:rsidRDefault="00503A77" w:rsidP="00073F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440" w:type="dxa"/>
            <w:noWrap/>
            <w:vAlign w:val="bottom"/>
          </w:tcPr>
          <w:p w14:paraId="507F385C" w14:textId="2905379E" w:rsidR="00503A77" w:rsidRPr="00433E60" w:rsidRDefault="00503A77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noWrap/>
            <w:vAlign w:val="bottom"/>
          </w:tcPr>
          <w:p w14:paraId="3BA202E7" w14:textId="77777777" w:rsidR="00503A77" w:rsidRPr="00433E60" w:rsidRDefault="00503A77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51563DD2" w14:textId="77777777" w:rsidR="00503A77" w:rsidRPr="00433E60" w:rsidRDefault="00503A77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noWrap/>
            <w:vAlign w:val="bottom"/>
          </w:tcPr>
          <w:p w14:paraId="748E7C53" w14:textId="77777777" w:rsidR="00503A77" w:rsidRPr="00433E60" w:rsidRDefault="00503A77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D8E" w:rsidRPr="00433E60" w14:paraId="03852AD9" w14:textId="77777777" w:rsidTr="00073F92">
        <w:trPr>
          <w:trHeight w:val="397"/>
        </w:trPr>
        <w:tc>
          <w:tcPr>
            <w:tcW w:w="3150" w:type="dxa"/>
            <w:noWrap/>
            <w:vAlign w:val="bottom"/>
          </w:tcPr>
          <w:p w14:paraId="71A0352F" w14:textId="77777777" w:rsidR="00F23D8E" w:rsidRPr="00433E60" w:rsidRDefault="00F23D8E" w:rsidP="00073F92">
            <w:pPr>
              <w:spacing w:line="240" w:lineRule="auto"/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440" w:type="dxa"/>
            <w:noWrap/>
            <w:vAlign w:val="bottom"/>
          </w:tcPr>
          <w:p w14:paraId="2A252E3B" w14:textId="49466898" w:rsidR="00F23D8E" w:rsidRPr="00472AC3" w:rsidRDefault="00472AC3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72AC3">
              <w:rPr>
                <w:rFonts w:asciiTheme="majorBidi" w:hAnsiTheme="majorBidi" w:cstheme="majorBidi"/>
                <w:sz w:val="28"/>
                <w:szCs w:val="28"/>
              </w:rPr>
              <w:t>334,450.78</w:t>
            </w:r>
          </w:p>
        </w:tc>
        <w:tc>
          <w:tcPr>
            <w:tcW w:w="1440" w:type="dxa"/>
            <w:noWrap/>
            <w:vAlign w:val="bottom"/>
          </w:tcPr>
          <w:p w14:paraId="6F6B6579" w14:textId="78B08E5F" w:rsidR="00F23D8E" w:rsidRPr="00472AC3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2AC3">
              <w:rPr>
                <w:rFonts w:asciiTheme="majorBidi" w:hAnsiTheme="majorBidi" w:cstheme="majorBidi"/>
                <w:sz w:val="28"/>
                <w:szCs w:val="28"/>
              </w:rPr>
              <w:t xml:space="preserve"> 248,304.96 </w:t>
            </w:r>
          </w:p>
        </w:tc>
        <w:tc>
          <w:tcPr>
            <w:tcW w:w="1440" w:type="dxa"/>
            <w:noWrap/>
            <w:vAlign w:val="bottom"/>
          </w:tcPr>
          <w:p w14:paraId="0620BD36" w14:textId="6BF9D0A2" w:rsidR="00F23D8E" w:rsidRPr="00472AC3" w:rsidRDefault="00472AC3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2AC3">
              <w:rPr>
                <w:rFonts w:asciiTheme="majorBidi" w:hAnsiTheme="majorBidi" w:cstheme="majorBidi"/>
                <w:sz w:val="28"/>
                <w:szCs w:val="28"/>
              </w:rPr>
              <w:t>327,170.78</w:t>
            </w:r>
          </w:p>
        </w:tc>
        <w:tc>
          <w:tcPr>
            <w:tcW w:w="1440" w:type="dxa"/>
            <w:noWrap/>
            <w:vAlign w:val="bottom"/>
          </w:tcPr>
          <w:p w14:paraId="3107639C" w14:textId="73C3E17B" w:rsidR="00F23D8E" w:rsidRPr="00472AC3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2AC3">
              <w:rPr>
                <w:rFonts w:asciiTheme="majorBidi" w:hAnsiTheme="majorBidi" w:cstheme="majorBidi"/>
                <w:sz w:val="28"/>
                <w:szCs w:val="28"/>
              </w:rPr>
              <w:t xml:space="preserve"> 224,973.40 </w:t>
            </w:r>
          </w:p>
        </w:tc>
      </w:tr>
      <w:tr w:rsidR="00F23D8E" w:rsidRPr="00433E60" w14:paraId="2965E579" w14:textId="77777777" w:rsidTr="00073F92">
        <w:trPr>
          <w:trHeight w:val="397"/>
        </w:trPr>
        <w:tc>
          <w:tcPr>
            <w:tcW w:w="3150" w:type="dxa"/>
            <w:noWrap/>
            <w:vAlign w:val="bottom"/>
          </w:tcPr>
          <w:p w14:paraId="6F98A503" w14:textId="65915780" w:rsidR="00F23D8E" w:rsidRPr="00433E60" w:rsidRDefault="00F23D8E" w:rsidP="00073F92">
            <w:pPr>
              <w:spacing w:line="240" w:lineRule="auto"/>
              <w:ind w:left="12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440" w:type="dxa"/>
            <w:noWrap/>
            <w:vAlign w:val="bottom"/>
          </w:tcPr>
          <w:p w14:paraId="4DFF59CD" w14:textId="61DA3E82" w:rsidR="00F23D8E" w:rsidRPr="00472AC3" w:rsidRDefault="00472AC3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72AC3">
              <w:rPr>
                <w:rFonts w:asciiTheme="majorBidi" w:hAnsiTheme="majorBidi" w:cstheme="majorBidi"/>
                <w:sz w:val="28"/>
                <w:szCs w:val="28"/>
              </w:rPr>
              <w:t>196,139.24</w:t>
            </w:r>
          </w:p>
        </w:tc>
        <w:tc>
          <w:tcPr>
            <w:tcW w:w="1440" w:type="dxa"/>
            <w:noWrap/>
            <w:vAlign w:val="bottom"/>
          </w:tcPr>
          <w:p w14:paraId="5824F519" w14:textId="0AF6D662" w:rsidR="00F23D8E" w:rsidRPr="00472AC3" w:rsidRDefault="00F74E09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AC3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F23D8E" w:rsidRPr="00472AC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noWrap/>
            <w:vAlign w:val="bottom"/>
          </w:tcPr>
          <w:p w14:paraId="1CDBA1F1" w14:textId="12012D98" w:rsidR="00F23D8E" w:rsidRPr="00472AC3" w:rsidRDefault="00472AC3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2AC3">
              <w:rPr>
                <w:rFonts w:asciiTheme="majorBidi" w:hAnsiTheme="majorBidi" w:cstheme="majorBidi"/>
                <w:sz w:val="28"/>
                <w:szCs w:val="28"/>
              </w:rPr>
              <w:t>255,282.71</w:t>
            </w:r>
          </w:p>
        </w:tc>
        <w:tc>
          <w:tcPr>
            <w:tcW w:w="1440" w:type="dxa"/>
            <w:noWrap/>
            <w:vAlign w:val="bottom"/>
          </w:tcPr>
          <w:p w14:paraId="30E05692" w14:textId="13FB9212" w:rsidR="00F23D8E" w:rsidRPr="00472AC3" w:rsidRDefault="000549D6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72AC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3D8E" w:rsidRPr="00433E60" w14:paraId="0EE7804C" w14:textId="77777777" w:rsidTr="00073F92">
        <w:trPr>
          <w:trHeight w:val="397"/>
        </w:trPr>
        <w:tc>
          <w:tcPr>
            <w:tcW w:w="3150" w:type="dxa"/>
            <w:noWrap/>
            <w:vAlign w:val="bottom"/>
          </w:tcPr>
          <w:p w14:paraId="26C96BC6" w14:textId="36343D5D" w:rsidR="00F23D8E" w:rsidRPr="00433E60" w:rsidRDefault="00F23D8E" w:rsidP="00073F92">
            <w:pPr>
              <w:spacing w:line="240" w:lineRule="auto"/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440" w:type="dxa"/>
            <w:noWrap/>
            <w:vAlign w:val="bottom"/>
          </w:tcPr>
          <w:p w14:paraId="18385377" w14:textId="62385017" w:rsidR="00F23D8E" w:rsidRPr="00472AC3" w:rsidRDefault="00472AC3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472AC3">
              <w:rPr>
                <w:rFonts w:asciiTheme="majorBidi" w:hAnsiTheme="majorBidi" w:cstheme="majorBidi"/>
                <w:sz w:val="28"/>
                <w:szCs w:val="28"/>
              </w:rPr>
              <w:t>28,433.29</w:t>
            </w:r>
          </w:p>
        </w:tc>
        <w:tc>
          <w:tcPr>
            <w:tcW w:w="1440" w:type="dxa"/>
            <w:noWrap/>
            <w:vAlign w:val="bottom"/>
          </w:tcPr>
          <w:p w14:paraId="43E6A91D" w14:textId="25863461" w:rsidR="00F23D8E" w:rsidRPr="00472AC3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2AC3">
              <w:rPr>
                <w:rFonts w:asciiTheme="majorBidi" w:hAnsiTheme="majorBidi" w:cstheme="majorBidi"/>
                <w:sz w:val="28"/>
                <w:szCs w:val="28"/>
              </w:rPr>
              <w:t xml:space="preserve"> 112,007.87 </w:t>
            </w:r>
          </w:p>
        </w:tc>
        <w:tc>
          <w:tcPr>
            <w:tcW w:w="1440" w:type="dxa"/>
            <w:noWrap/>
            <w:vAlign w:val="bottom"/>
          </w:tcPr>
          <w:p w14:paraId="02F28FCF" w14:textId="687E9705" w:rsidR="00F23D8E" w:rsidRPr="00472AC3" w:rsidRDefault="00472AC3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2AC3">
              <w:rPr>
                <w:rFonts w:asciiTheme="majorBidi" w:hAnsiTheme="majorBidi" w:cstheme="majorBidi"/>
                <w:sz w:val="28"/>
                <w:szCs w:val="28"/>
              </w:rPr>
              <w:t>28,251.26</w:t>
            </w:r>
          </w:p>
        </w:tc>
        <w:tc>
          <w:tcPr>
            <w:tcW w:w="1440" w:type="dxa"/>
            <w:noWrap/>
            <w:vAlign w:val="bottom"/>
          </w:tcPr>
          <w:p w14:paraId="2E83BC9C" w14:textId="0F40BA2A" w:rsidR="00F23D8E" w:rsidRPr="00472AC3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72AC3">
              <w:rPr>
                <w:rFonts w:asciiTheme="majorBidi" w:hAnsiTheme="majorBidi" w:cstheme="majorBidi"/>
                <w:sz w:val="28"/>
                <w:szCs w:val="28"/>
              </w:rPr>
              <w:t xml:space="preserve"> 109,755.35 </w:t>
            </w:r>
          </w:p>
        </w:tc>
      </w:tr>
      <w:tr w:rsidR="00DC2F4A" w:rsidRPr="00433E60" w14:paraId="5DE8CECD" w14:textId="77777777" w:rsidTr="00073F92">
        <w:trPr>
          <w:trHeight w:val="397"/>
        </w:trPr>
        <w:tc>
          <w:tcPr>
            <w:tcW w:w="3150" w:type="dxa"/>
            <w:noWrap/>
            <w:vAlign w:val="bottom"/>
          </w:tcPr>
          <w:p w14:paraId="5653BA92" w14:textId="4ADEB7FE" w:rsidR="00DC2F4A" w:rsidRPr="00433E60" w:rsidRDefault="00DC2F4A" w:rsidP="00073F9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440" w:type="dxa"/>
            <w:noWrap/>
            <w:vAlign w:val="bottom"/>
          </w:tcPr>
          <w:p w14:paraId="652956B1" w14:textId="77777777" w:rsidR="00DC2F4A" w:rsidRPr="00433E60" w:rsidRDefault="00DC2F4A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40" w:type="dxa"/>
            <w:noWrap/>
            <w:vAlign w:val="bottom"/>
          </w:tcPr>
          <w:p w14:paraId="7DEFB477" w14:textId="77777777" w:rsidR="00DC2F4A" w:rsidRPr="00433E60" w:rsidRDefault="00DC2F4A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6FEB3635" w14:textId="77777777" w:rsidR="00DC2F4A" w:rsidRPr="00433E60" w:rsidRDefault="00DC2F4A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noWrap/>
            <w:vAlign w:val="bottom"/>
          </w:tcPr>
          <w:p w14:paraId="2D8B8E8F" w14:textId="77777777" w:rsidR="00DC2F4A" w:rsidRPr="00433E60" w:rsidRDefault="00DC2F4A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2F4A" w:rsidRPr="00433E60" w14:paraId="7CC4CCFB" w14:textId="77777777" w:rsidTr="00073F92">
        <w:trPr>
          <w:trHeight w:val="397"/>
        </w:trPr>
        <w:tc>
          <w:tcPr>
            <w:tcW w:w="3150" w:type="dxa"/>
            <w:noWrap/>
            <w:vAlign w:val="bottom"/>
          </w:tcPr>
          <w:p w14:paraId="0254A0C5" w14:textId="1580B215" w:rsidR="00DC2F4A" w:rsidRPr="00433E60" w:rsidRDefault="00DC2F4A" w:rsidP="00073F92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ขาดทุนจากการประมาณการตาม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หลักคณิตศาสตร์ประกันภัย</w:t>
            </w:r>
          </w:p>
        </w:tc>
        <w:tc>
          <w:tcPr>
            <w:tcW w:w="1440" w:type="dxa"/>
            <w:noWrap/>
            <w:vAlign w:val="bottom"/>
          </w:tcPr>
          <w:p w14:paraId="03A84591" w14:textId="77777777" w:rsidR="00DC2F4A" w:rsidRPr="00433E60" w:rsidRDefault="00DC2F4A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noWrap/>
            <w:vAlign w:val="bottom"/>
          </w:tcPr>
          <w:p w14:paraId="69816E4B" w14:textId="77777777" w:rsidR="00DC2F4A" w:rsidRPr="00433E60" w:rsidRDefault="00DC2F4A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noWrap/>
            <w:vAlign w:val="bottom"/>
          </w:tcPr>
          <w:p w14:paraId="257120EF" w14:textId="77777777" w:rsidR="00DC2F4A" w:rsidRPr="00433E60" w:rsidRDefault="00DC2F4A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noWrap/>
            <w:vAlign w:val="bottom"/>
          </w:tcPr>
          <w:p w14:paraId="00093863" w14:textId="77777777" w:rsidR="00DC2F4A" w:rsidRPr="00433E60" w:rsidRDefault="00DC2F4A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549D6" w:rsidRPr="00433E60" w14:paraId="7185FBE6" w14:textId="77777777" w:rsidTr="00073F92">
        <w:trPr>
          <w:trHeight w:val="397"/>
        </w:trPr>
        <w:tc>
          <w:tcPr>
            <w:tcW w:w="3150" w:type="dxa"/>
            <w:noWrap/>
          </w:tcPr>
          <w:p w14:paraId="47DCC2FF" w14:textId="4302907F" w:rsidR="000549D6" w:rsidRPr="00433E60" w:rsidRDefault="00DC2F4A" w:rsidP="00073F92">
            <w:pPr>
              <w:spacing w:line="340" w:lineRule="exact"/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</w:t>
            </w:r>
            <w:r w:rsidR="000549D6"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เปลี่ยนแปลง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ข้อ</w:t>
            </w:r>
            <w:r w:rsidR="000549D6"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สมมติฐานด้านประชากรศาสตร์</w:t>
            </w:r>
          </w:p>
        </w:tc>
        <w:tc>
          <w:tcPr>
            <w:tcW w:w="1440" w:type="dxa"/>
            <w:noWrap/>
            <w:vAlign w:val="bottom"/>
          </w:tcPr>
          <w:p w14:paraId="7B317FD5" w14:textId="4B5DBD5F" w:rsidR="000549D6" w:rsidRPr="00F20F7E" w:rsidRDefault="000549D6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 xml:space="preserve"> (88,874.32)</w:t>
            </w:r>
          </w:p>
        </w:tc>
        <w:tc>
          <w:tcPr>
            <w:tcW w:w="1440" w:type="dxa"/>
            <w:noWrap/>
            <w:vAlign w:val="bottom"/>
          </w:tcPr>
          <w:p w14:paraId="35020E5B" w14:textId="12B8E397" w:rsidR="000549D6" w:rsidRPr="00F20F7E" w:rsidRDefault="000549D6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2AED9C31" w14:textId="6BC593F2" w:rsidR="000549D6" w:rsidRPr="00F20F7E" w:rsidRDefault="000549D6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 xml:space="preserve"> (88,874.32)</w:t>
            </w:r>
          </w:p>
        </w:tc>
        <w:tc>
          <w:tcPr>
            <w:tcW w:w="1440" w:type="dxa"/>
            <w:noWrap/>
            <w:vAlign w:val="bottom"/>
          </w:tcPr>
          <w:p w14:paraId="788DC330" w14:textId="06CA8CE7" w:rsidR="000549D6" w:rsidRPr="00433E60" w:rsidRDefault="000549D6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9D6" w:rsidRPr="00433E60" w14:paraId="09357751" w14:textId="77777777" w:rsidTr="00073F92">
        <w:trPr>
          <w:trHeight w:val="397"/>
        </w:trPr>
        <w:tc>
          <w:tcPr>
            <w:tcW w:w="3150" w:type="dxa"/>
            <w:noWrap/>
          </w:tcPr>
          <w:p w14:paraId="23219799" w14:textId="3FEE2C30" w:rsidR="000549D6" w:rsidRPr="00433E60" w:rsidRDefault="00DC2F4A" w:rsidP="00073F92">
            <w:pPr>
              <w:spacing w:line="340" w:lineRule="exact"/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ส่วนที่เกิดจากการเปลี่ยนแปลงข้อ</w:t>
            </w:r>
            <w:r w:rsidR="000549D6"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สมมติฐานด้านการเงิน</w:t>
            </w:r>
          </w:p>
        </w:tc>
        <w:tc>
          <w:tcPr>
            <w:tcW w:w="1440" w:type="dxa"/>
            <w:noWrap/>
            <w:vAlign w:val="bottom"/>
          </w:tcPr>
          <w:p w14:paraId="5AC17C22" w14:textId="5F433B40" w:rsidR="000549D6" w:rsidRPr="00F20F7E" w:rsidRDefault="000549D6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 xml:space="preserve"> 310,363.28 </w:t>
            </w:r>
          </w:p>
        </w:tc>
        <w:tc>
          <w:tcPr>
            <w:tcW w:w="1440" w:type="dxa"/>
            <w:noWrap/>
            <w:vAlign w:val="bottom"/>
          </w:tcPr>
          <w:p w14:paraId="4BC3FCFE" w14:textId="59FFC0FD" w:rsidR="000549D6" w:rsidRPr="00F20F7E" w:rsidRDefault="000549D6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8CD718B" w14:textId="7171F534" w:rsidR="000549D6" w:rsidRPr="00F20F7E" w:rsidRDefault="000549D6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 xml:space="preserve"> 310,363.28 </w:t>
            </w:r>
          </w:p>
        </w:tc>
        <w:tc>
          <w:tcPr>
            <w:tcW w:w="1440" w:type="dxa"/>
            <w:noWrap/>
            <w:vAlign w:val="bottom"/>
          </w:tcPr>
          <w:p w14:paraId="3C89B019" w14:textId="5406C9BE" w:rsidR="000549D6" w:rsidRPr="00433E60" w:rsidRDefault="000549D6" w:rsidP="00073F92">
            <w:pPr>
              <w:tabs>
                <w:tab w:val="decimal" w:pos="9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549D6" w:rsidRPr="00433E60" w14:paraId="2539A415" w14:textId="77777777" w:rsidTr="00073F92">
        <w:trPr>
          <w:trHeight w:val="397"/>
        </w:trPr>
        <w:tc>
          <w:tcPr>
            <w:tcW w:w="3150" w:type="dxa"/>
            <w:noWrap/>
          </w:tcPr>
          <w:p w14:paraId="5DF9F3F7" w14:textId="1EA305A1" w:rsidR="000549D6" w:rsidRPr="00433E60" w:rsidRDefault="00DC2F4A" w:rsidP="00073F92">
            <w:pPr>
              <w:spacing w:line="340" w:lineRule="exact"/>
              <w:ind w:left="344" w:hanging="21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ส่วนที่เกิดจากการ</w:t>
            </w:r>
            <w:r w:rsidR="000549D6"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ปรับปรุงค่าประสบการณ์</w:t>
            </w:r>
          </w:p>
        </w:tc>
        <w:tc>
          <w:tcPr>
            <w:tcW w:w="1440" w:type="dxa"/>
            <w:noWrap/>
            <w:vAlign w:val="bottom"/>
          </w:tcPr>
          <w:p w14:paraId="59113CC5" w14:textId="3DE4DB08" w:rsidR="000549D6" w:rsidRPr="00F20F7E" w:rsidRDefault="000549D6" w:rsidP="00073F92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 xml:space="preserve"> (39,069.52)</w:t>
            </w:r>
          </w:p>
        </w:tc>
        <w:tc>
          <w:tcPr>
            <w:tcW w:w="1440" w:type="dxa"/>
            <w:noWrap/>
            <w:vAlign w:val="bottom"/>
          </w:tcPr>
          <w:p w14:paraId="05553CF1" w14:textId="439B9F66" w:rsidR="000549D6" w:rsidRPr="00F20F7E" w:rsidRDefault="000549D6" w:rsidP="00073F92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noWrap/>
            <w:vAlign w:val="bottom"/>
          </w:tcPr>
          <w:p w14:paraId="320FA831" w14:textId="02C7D856" w:rsidR="000549D6" w:rsidRPr="00F20F7E" w:rsidRDefault="000549D6" w:rsidP="00073F92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 xml:space="preserve"> (39,069.52)</w:t>
            </w:r>
          </w:p>
        </w:tc>
        <w:tc>
          <w:tcPr>
            <w:tcW w:w="1440" w:type="dxa"/>
            <w:noWrap/>
            <w:vAlign w:val="bottom"/>
          </w:tcPr>
          <w:p w14:paraId="1DB433F3" w14:textId="0DF8CC41" w:rsidR="000549D6" w:rsidRPr="00433E60" w:rsidRDefault="000549D6" w:rsidP="00073F92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F23D8E" w:rsidRPr="00433E60" w14:paraId="6EB08A7E" w14:textId="77777777" w:rsidTr="00073F92">
        <w:trPr>
          <w:trHeight w:val="247"/>
        </w:trPr>
        <w:tc>
          <w:tcPr>
            <w:tcW w:w="3150" w:type="dxa"/>
            <w:tcBorders>
              <w:bottom w:val="nil"/>
            </w:tcBorders>
            <w:noWrap/>
            <w:vAlign w:val="bottom"/>
          </w:tcPr>
          <w:p w14:paraId="6231A2FF" w14:textId="77777777" w:rsidR="00F23D8E" w:rsidRPr="00433E60" w:rsidRDefault="00F23D8E" w:rsidP="00073F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2547041A" w14:textId="77777777" w:rsidR="00F23D8E" w:rsidRPr="00433E60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30752FC4" w14:textId="77777777" w:rsidR="00F23D8E" w:rsidRPr="00433E60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1AB62F46" w14:textId="77777777" w:rsidR="00F23D8E" w:rsidRPr="00433E60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5A404554" w14:textId="77777777" w:rsidR="00F23D8E" w:rsidRPr="00433E60" w:rsidRDefault="00F23D8E" w:rsidP="00073F92">
            <w:pP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3D8E" w:rsidRPr="00433E60" w14:paraId="44542CFA" w14:textId="77777777" w:rsidTr="00073F92">
        <w:trPr>
          <w:trHeight w:val="70"/>
        </w:trPr>
        <w:tc>
          <w:tcPr>
            <w:tcW w:w="3150" w:type="dxa"/>
            <w:tcBorders>
              <w:bottom w:val="nil"/>
            </w:tcBorders>
            <w:noWrap/>
            <w:vAlign w:val="bottom"/>
          </w:tcPr>
          <w:p w14:paraId="05BE01F5" w14:textId="616493CB" w:rsidR="00F23D8E" w:rsidRPr="00433E60" w:rsidRDefault="00F23D8E" w:rsidP="00073F9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ผลประโยชน์พนักงาน ณ วันสิ้นงวด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655DC2FB" w14:textId="2E3A22E7" w:rsidR="00F23D8E" w:rsidRPr="00433E60" w:rsidRDefault="00F20F7E" w:rsidP="00073F92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3,894,968.61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590E131D" w14:textId="29607502" w:rsidR="00F23D8E" w:rsidRPr="00433E60" w:rsidRDefault="000549D6" w:rsidP="00073F92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3,153,525.86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0C002A03" w14:textId="4C1758C3" w:rsidR="00F23D8E" w:rsidRPr="00433E60" w:rsidRDefault="00F20F7E" w:rsidP="00073F92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F20F7E">
              <w:rPr>
                <w:rFonts w:asciiTheme="majorBidi" w:hAnsiTheme="majorBidi" w:cstheme="majorBidi"/>
                <w:sz w:val="28"/>
                <w:szCs w:val="28"/>
              </w:rPr>
              <w:t>3,864,893.78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7D586CD5" w14:textId="1544BD75" w:rsidR="00F23D8E" w:rsidRPr="00433E60" w:rsidRDefault="000549D6" w:rsidP="00073F92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3,071</w:t>
            </w:r>
            <w:r w:rsidR="00E55D63"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769.59</w:t>
            </w:r>
          </w:p>
        </w:tc>
      </w:tr>
    </w:tbl>
    <w:p w14:paraId="45F87AA0" w14:textId="760F7B16" w:rsidR="008F1DF0" w:rsidRDefault="00C61E89" w:rsidP="00057B55">
      <w:pPr>
        <w:spacing w:before="120"/>
        <w:ind w:left="562" w:right="1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  <w:lang w:val="en-US"/>
        </w:rPr>
        <w:t>ค่าใช้จ่ายเกี่ยวกับผลประโยชน์ระยะยาวของพนักงานได้แสดงเป็นค่าใช้จ่ายในการบริหารในงบกำไรขาดทุน</w:t>
      </w:r>
      <w:r w:rsidR="00305456" w:rsidRPr="00433E60">
        <w:rPr>
          <w:rFonts w:asciiTheme="majorBidi" w:hAnsiTheme="majorBidi" w:cstheme="majorBidi"/>
          <w:sz w:val="28"/>
          <w:szCs w:val="28"/>
          <w:cs/>
          <w:lang w:val="en-US"/>
        </w:rPr>
        <w:t>เบ็ดเสร็จ</w:t>
      </w:r>
    </w:p>
    <w:p w14:paraId="30591B47" w14:textId="77777777" w:rsidR="00C40E7B" w:rsidRPr="001C28A8" w:rsidRDefault="00C40E7B" w:rsidP="00C40E7B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1C28A8">
        <w:rPr>
          <w:rFonts w:asciiTheme="majorBidi" w:hAnsiTheme="majorBidi" w:cstheme="majorBidi"/>
          <w:sz w:val="28"/>
          <w:szCs w:val="28"/>
          <w:cs/>
        </w:rPr>
        <w:t>ข้อ</w:t>
      </w:r>
      <w:r w:rsidRPr="001C28A8">
        <w:rPr>
          <w:rFonts w:asciiTheme="majorBidi" w:eastAsia="Cordia New" w:hAnsiTheme="majorBidi" w:cstheme="majorBidi"/>
          <w:sz w:val="28"/>
          <w:szCs w:val="28"/>
          <w:cs/>
        </w:rPr>
        <w:t>สมมติ</w:t>
      </w:r>
      <w:r w:rsidRPr="001C28A8">
        <w:rPr>
          <w:rFonts w:asciiTheme="majorBidi" w:hAnsiTheme="majorBidi" w:cstheme="majorBidi"/>
          <w:sz w:val="28"/>
          <w:szCs w:val="28"/>
          <w:cs/>
        </w:rPr>
        <w:t>ใน</w:t>
      </w:r>
      <w:r w:rsidRPr="001C28A8">
        <w:rPr>
          <w:rFonts w:asciiTheme="majorBidi" w:eastAsia="Cordia New" w:hAnsiTheme="majorBidi" w:cstheme="majorBidi"/>
          <w:sz w:val="28"/>
          <w:szCs w:val="28"/>
          <w:cs/>
        </w:rPr>
        <w:t>การประมาณการตามหลักคณิตศาสตร์ประกันภัยที่สำคัญ ณ วันที่ประเมิน มีดังนี้</w:t>
      </w:r>
    </w:p>
    <w:tbl>
      <w:tblPr>
        <w:tblW w:w="8820" w:type="dxa"/>
        <w:tblInd w:w="63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60"/>
        <w:gridCol w:w="1440"/>
        <w:gridCol w:w="1440"/>
        <w:gridCol w:w="1440"/>
        <w:gridCol w:w="1440"/>
      </w:tblGrid>
      <w:tr w:rsidR="00C40E7B" w:rsidRPr="001C28A8" w14:paraId="4453B3D2" w14:textId="77777777" w:rsidTr="001B16EC">
        <w:trPr>
          <w:trHeight w:val="397"/>
        </w:trPr>
        <w:tc>
          <w:tcPr>
            <w:tcW w:w="3060" w:type="dxa"/>
            <w:vAlign w:val="bottom"/>
          </w:tcPr>
          <w:p w14:paraId="65784B6E" w14:textId="77777777" w:rsidR="00C40E7B" w:rsidRPr="001C28A8" w:rsidRDefault="00C40E7B" w:rsidP="001B16EC">
            <w:pP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bookmarkStart w:id="110" w:name="_MON_1563632427"/>
            <w:bookmarkStart w:id="111" w:name="_MON_1563632478"/>
            <w:bookmarkStart w:id="112" w:name="_MON_1548874646"/>
            <w:bookmarkStart w:id="113" w:name="_MON_1548875055"/>
            <w:bookmarkStart w:id="114" w:name="_MON_1548875226"/>
            <w:bookmarkStart w:id="115" w:name="_MON_1548875555"/>
            <w:bookmarkStart w:id="116" w:name="_MON_1548875716"/>
            <w:bookmarkStart w:id="117" w:name="_MON_1548875729"/>
            <w:bookmarkStart w:id="118" w:name="_MON_1548920433"/>
            <w:bookmarkStart w:id="119" w:name="_MON_1548938627"/>
            <w:bookmarkStart w:id="120" w:name="_MON_1548939177"/>
            <w:bookmarkStart w:id="121" w:name="_MON_1548941135"/>
            <w:bookmarkStart w:id="122" w:name="_MON_1548956677"/>
            <w:bookmarkStart w:id="123" w:name="_MON_1548957338"/>
            <w:bookmarkStart w:id="124" w:name="_MON_1549129424"/>
            <w:bookmarkStart w:id="125" w:name="_MON_1547996644"/>
            <w:bookmarkStart w:id="126" w:name="_MON_1580813023"/>
            <w:bookmarkStart w:id="127" w:name="_MON_1580850698"/>
            <w:bookmarkStart w:id="128" w:name="_MON_1547996712"/>
            <w:bookmarkStart w:id="129" w:name="_MON_1563340598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  <w:bookmarkEnd w:id="124"/>
            <w:bookmarkEnd w:id="125"/>
            <w:bookmarkEnd w:id="126"/>
            <w:bookmarkEnd w:id="127"/>
            <w:bookmarkEnd w:id="128"/>
            <w:bookmarkEnd w:id="129"/>
          </w:p>
        </w:tc>
        <w:tc>
          <w:tcPr>
            <w:tcW w:w="5760" w:type="dxa"/>
            <w:gridSpan w:val="4"/>
            <w:vAlign w:val="bottom"/>
          </w:tcPr>
          <w:p w14:paraId="52F2B697" w14:textId="77777777" w:rsidR="00C40E7B" w:rsidRPr="001C28A8" w:rsidRDefault="00C40E7B" w:rsidP="001B16EC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(</w:t>
            </w: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อัตราร้อยละ/ปี</w:t>
            </w:r>
            <w:r w:rsidRPr="001C28A8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)</w:t>
            </w:r>
          </w:p>
        </w:tc>
      </w:tr>
      <w:tr w:rsidR="00C40E7B" w:rsidRPr="001C28A8" w14:paraId="09B42199" w14:textId="77777777" w:rsidTr="001B16EC">
        <w:trPr>
          <w:trHeight w:val="454"/>
        </w:trPr>
        <w:tc>
          <w:tcPr>
            <w:tcW w:w="3060" w:type="dxa"/>
            <w:vAlign w:val="bottom"/>
          </w:tcPr>
          <w:p w14:paraId="5A264785" w14:textId="77777777" w:rsidR="00C40E7B" w:rsidRPr="001C28A8" w:rsidRDefault="00C40E7B" w:rsidP="001B16EC">
            <w:pP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0992970E" w14:textId="77777777" w:rsidR="00C40E7B" w:rsidRPr="001C28A8" w:rsidRDefault="00C40E7B" w:rsidP="001B16EC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57B9B07A" w14:textId="77777777" w:rsidR="00C40E7B" w:rsidRPr="001C28A8" w:rsidRDefault="00C40E7B" w:rsidP="001B16EC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40E7B" w:rsidRPr="001C28A8" w14:paraId="6FB691D9" w14:textId="77777777" w:rsidTr="001B16EC">
        <w:trPr>
          <w:trHeight w:val="454"/>
        </w:trPr>
        <w:tc>
          <w:tcPr>
            <w:tcW w:w="3060" w:type="dxa"/>
            <w:vAlign w:val="bottom"/>
          </w:tcPr>
          <w:p w14:paraId="5E79A5EC" w14:textId="77777777" w:rsidR="00C40E7B" w:rsidRPr="001C28A8" w:rsidRDefault="00C40E7B" w:rsidP="001B16EC">
            <w:pPr>
              <w:tabs>
                <w:tab w:val="left" w:pos="540"/>
              </w:tabs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BDF498A" w14:textId="730C7AF0" w:rsidR="00C40E7B" w:rsidRPr="001C28A8" w:rsidRDefault="00C40E7B" w:rsidP="001B16EC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4015282C" w14:textId="77777777" w:rsidR="00C40E7B" w:rsidRPr="001C28A8" w:rsidRDefault="00C40E7B" w:rsidP="001B16EC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440" w:type="dxa"/>
            <w:vAlign w:val="bottom"/>
          </w:tcPr>
          <w:p w14:paraId="06B2EF56" w14:textId="76E0E8FE" w:rsidR="00C40E7B" w:rsidRPr="001C28A8" w:rsidRDefault="00C40E7B" w:rsidP="001B16EC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1994776F" w14:textId="77777777" w:rsidR="00C40E7B" w:rsidRPr="001C28A8" w:rsidRDefault="00C40E7B" w:rsidP="001B16EC">
            <w:pPr>
              <w:pBdr>
                <w:bottom w:val="single" w:sz="6" w:space="1" w:color="auto"/>
              </w:pBdr>
              <w:jc w:val="center"/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31 </w:t>
            </w:r>
            <w:r w:rsidRPr="00C61E8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</w:tr>
      <w:tr w:rsidR="00C40E7B" w:rsidRPr="001C28A8" w14:paraId="3BF13E6E" w14:textId="77777777" w:rsidTr="001B16EC">
        <w:trPr>
          <w:trHeight w:val="397"/>
        </w:trPr>
        <w:tc>
          <w:tcPr>
            <w:tcW w:w="3060" w:type="dxa"/>
            <w:vAlign w:val="bottom"/>
          </w:tcPr>
          <w:p w14:paraId="4A061855" w14:textId="77777777" w:rsidR="00C40E7B" w:rsidRPr="001C28A8" w:rsidRDefault="00C40E7B" w:rsidP="001B16EC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อัตราคิดลด</w:t>
            </w:r>
          </w:p>
        </w:tc>
        <w:tc>
          <w:tcPr>
            <w:tcW w:w="1440" w:type="dxa"/>
          </w:tcPr>
          <w:p w14:paraId="66E0614C" w14:textId="77777777" w:rsidR="00C40E7B" w:rsidRPr="00CD0174" w:rsidRDefault="00C40E7B" w:rsidP="001B16EC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1.61</w:t>
            </w:r>
          </w:p>
        </w:tc>
        <w:tc>
          <w:tcPr>
            <w:tcW w:w="1440" w:type="dxa"/>
          </w:tcPr>
          <w:p w14:paraId="49019A71" w14:textId="77777777" w:rsidR="00C40E7B" w:rsidRPr="00DB2CED" w:rsidRDefault="00C40E7B" w:rsidP="001B16EC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B2CED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4.01</w:t>
            </w:r>
          </w:p>
        </w:tc>
        <w:tc>
          <w:tcPr>
            <w:tcW w:w="1440" w:type="dxa"/>
            <w:vAlign w:val="bottom"/>
          </w:tcPr>
          <w:p w14:paraId="5D8EC83A" w14:textId="77777777" w:rsidR="00C40E7B" w:rsidRPr="00CD0174" w:rsidRDefault="00C40E7B" w:rsidP="001B16EC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highlight w:val="yellow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1.61</w:t>
            </w:r>
          </w:p>
        </w:tc>
        <w:tc>
          <w:tcPr>
            <w:tcW w:w="1440" w:type="dxa"/>
            <w:vAlign w:val="bottom"/>
          </w:tcPr>
          <w:p w14:paraId="49A4377B" w14:textId="77777777" w:rsidR="00C40E7B" w:rsidRPr="00DB2CED" w:rsidRDefault="00C40E7B" w:rsidP="001B16EC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B2CED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4.01</w:t>
            </w:r>
          </w:p>
        </w:tc>
      </w:tr>
      <w:tr w:rsidR="00C40E7B" w:rsidRPr="001C28A8" w14:paraId="385A75D4" w14:textId="77777777" w:rsidTr="001B16EC">
        <w:trPr>
          <w:trHeight w:val="397"/>
        </w:trPr>
        <w:tc>
          <w:tcPr>
            <w:tcW w:w="3060" w:type="dxa"/>
            <w:vAlign w:val="bottom"/>
          </w:tcPr>
          <w:p w14:paraId="30F4C626" w14:textId="77777777" w:rsidR="00C40E7B" w:rsidRPr="001C28A8" w:rsidRDefault="00C40E7B" w:rsidP="001B16EC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อัตราการขึ้นเงินเดือนในอนาคต</w:t>
            </w:r>
          </w:p>
        </w:tc>
        <w:tc>
          <w:tcPr>
            <w:tcW w:w="1440" w:type="dxa"/>
          </w:tcPr>
          <w:p w14:paraId="39625E85" w14:textId="77777777" w:rsidR="00C40E7B" w:rsidRPr="00D144A7" w:rsidRDefault="00C40E7B" w:rsidP="001B16EC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440" w:type="dxa"/>
          </w:tcPr>
          <w:p w14:paraId="0DD0EF6F" w14:textId="77777777" w:rsidR="00C40E7B" w:rsidRPr="00D144A7" w:rsidRDefault="00C40E7B" w:rsidP="001B16EC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40" w:type="dxa"/>
            <w:vAlign w:val="bottom"/>
          </w:tcPr>
          <w:p w14:paraId="237E2402" w14:textId="77777777" w:rsidR="00C40E7B" w:rsidRPr="00D144A7" w:rsidRDefault="00C40E7B" w:rsidP="001B16EC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4</w:t>
            </w:r>
          </w:p>
        </w:tc>
        <w:tc>
          <w:tcPr>
            <w:tcW w:w="1440" w:type="dxa"/>
            <w:vAlign w:val="bottom"/>
          </w:tcPr>
          <w:p w14:paraId="39381A6C" w14:textId="77777777" w:rsidR="00C40E7B" w:rsidRPr="00DB2CED" w:rsidRDefault="00C40E7B" w:rsidP="001B16EC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B2CED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5</w:t>
            </w:r>
          </w:p>
        </w:tc>
      </w:tr>
      <w:tr w:rsidR="00C40E7B" w:rsidRPr="001C28A8" w14:paraId="7436A599" w14:textId="77777777" w:rsidTr="001B16EC">
        <w:trPr>
          <w:trHeight w:val="397"/>
        </w:trPr>
        <w:tc>
          <w:tcPr>
            <w:tcW w:w="3060" w:type="dxa"/>
            <w:vAlign w:val="bottom"/>
          </w:tcPr>
          <w:p w14:paraId="016722A2" w14:textId="77777777" w:rsidR="00C40E7B" w:rsidRPr="001C28A8" w:rsidRDefault="00C40E7B" w:rsidP="001B16EC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1C28A8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อัตรามรณะ</w:t>
            </w:r>
          </w:p>
        </w:tc>
        <w:tc>
          <w:tcPr>
            <w:tcW w:w="1440" w:type="dxa"/>
            <w:vAlign w:val="bottom"/>
          </w:tcPr>
          <w:p w14:paraId="6CA84171" w14:textId="77777777" w:rsidR="00C40E7B" w:rsidRPr="00D144A7" w:rsidRDefault="00C40E7B" w:rsidP="001B16EC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105</w:t>
            </w:r>
          </w:p>
        </w:tc>
        <w:tc>
          <w:tcPr>
            <w:tcW w:w="1440" w:type="dxa"/>
            <w:vAlign w:val="bottom"/>
          </w:tcPr>
          <w:p w14:paraId="0DE38CC8" w14:textId="77777777" w:rsidR="00C40E7B" w:rsidRPr="00D144A7" w:rsidRDefault="00C40E7B" w:rsidP="001B16EC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105</w:t>
            </w:r>
          </w:p>
        </w:tc>
        <w:tc>
          <w:tcPr>
            <w:tcW w:w="1440" w:type="dxa"/>
            <w:vAlign w:val="bottom"/>
          </w:tcPr>
          <w:p w14:paraId="6D9C95EB" w14:textId="77777777" w:rsidR="00C40E7B" w:rsidRPr="00D144A7" w:rsidRDefault="00C40E7B" w:rsidP="001B16EC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105</w:t>
            </w:r>
          </w:p>
        </w:tc>
        <w:tc>
          <w:tcPr>
            <w:tcW w:w="1440" w:type="dxa"/>
            <w:vAlign w:val="bottom"/>
          </w:tcPr>
          <w:p w14:paraId="2B303A3B" w14:textId="77777777" w:rsidR="00C40E7B" w:rsidRPr="00DB2CED" w:rsidRDefault="00C40E7B" w:rsidP="001B16EC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B2CED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105</w:t>
            </w:r>
          </w:p>
        </w:tc>
      </w:tr>
      <w:tr w:rsidR="00C40E7B" w:rsidRPr="001C28A8" w14:paraId="59EE25BF" w14:textId="77777777" w:rsidTr="001B16EC">
        <w:trPr>
          <w:trHeight w:val="397"/>
        </w:trPr>
        <w:tc>
          <w:tcPr>
            <w:tcW w:w="3060" w:type="dxa"/>
            <w:vAlign w:val="bottom"/>
          </w:tcPr>
          <w:p w14:paraId="6F7BD950" w14:textId="77777777" w:rsidR="00C40E7B" w:rsidRPr="001C28A8" w:rsidRDefault="00C40E7B" w:rsidP="001B16EC">
            <w:pPr>
              <w:tabs>
                <w:tab w:val="left" w:pos="540"/>
              </w:tabs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vAlign w:val="bottom"/>
          </w:tcPr>
          <w:p w14:paraId="7D4CC047" w14:textId="77777777" w:rsidR="00C40E7B" w:rsidRPr="00D144A7" w:rsidRDefault="00C40E7B" w:rsidP="001B16EC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ของตาราง</w:t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br/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มรณะไทย</w:t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440" w:type="dxa"/>
            <w:vAlign w:val="bottom"/>
          </w:tcPr>
          <w:p w14:paraId="04796B7E" w14:textId="77777777" w:rsidR="00C40E7B" w:rsidRPr="00D144A7" w:rsidRDefault="00C40E7B" w:rsidP="001B16EC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ของตาราง</w:t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br/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มรณะไทย</w:t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440" w:type="dxa"/>
            <w:vAlign w:val="bottom"/>
          </w:tcPr>
          <w:p w14:paraId="411D7273" w14:textId="77777777" w:rsidR="00C40E7B" w:rsidRPr="00D144A7" w:rsidRDefault="00C40E7B" w:rsidP="001B16EC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144A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ของตาราง</w:t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br/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มรณะไทย</w:t>
            </w:r>
            <w:r w:rsidRPr="00D144A7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2560</w:t>
            </w:r>
          </w:p>
        </w:tc>
        <w:tc>
          <w:tcPr>
            <w:tcW w:w="1440" w:type="dxa"/>
            <w:vAlign w:val="bottom"/>
          </w:tcPr>
          <w:p w14:paraId="21BC9007" w14:textId="77777777" w:rsidR="00C40E7B" w:rsidRPr="00DB2CED" w:rsidRDefault="00C40E7B" w:rsidP="001B16EC">
            <w:pPr>
              <w:jc w:val="center"/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</w:pPr>
            <w:r w:rsidRPr="00DB2CED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ของตาราง</w:t>
            </w:r>
            <w:r w:rsidRPr="00DB2CED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br/>
            </w:r>
            <w:r w:rsidRPr="00DB2CED">
              <w:rPr>
                <w:rFonts w:asciiTheme="majorBidi" w:eastAsia="Cordia New" w:hAnsiTheme="majorBidi" w:cstheme="majorBidi"/>
                <w:sz w:val="28"/>
                <w:szCs w:val="28"/>
                <w:cs/>
                <w:lang w:eastAsia="th-TH"/>
              </w:rPr>
              <w:t>มรณะไทย</w:t>
            </w:r>
            <w:r w:rsidRPr="00DB2CED">
              <w:rPr>
                <w:rFonts w:asciiTheme="majorBidi" w:eastAsia="Cordia New" w:hAnsiTheme="majorBidi" w:cstheme="majorBidi"/>
                <w:sz w:val="28"/>
                <w:szCs w:val="28"/>
                <w:lang w:eastAsia="th-TH"/>
              </w:rPr>
              <w:t>2560</w:t>
            </w:r>
          </w:p>
        </w:tc>
      </w:tr>
    </w:tbl>
    <w:p w14:paraId="202AFBFC" w14:textId="70B90FD3" w:rsidR="00C40E7B" w:rsidRPr="002A7F60" w:rsidRDefault="00C40E7B" w:rsidP="00C40E7B">
      <w:pPr>
        <w:spacing w:before="12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2A7F60">
        <w:rPr>
          <w:rFonts w:asciiTheme="majorBidi" w:hAnsiTheme="majorBidi" w:cstheme="majorBidi"/>
          <w:sz w:val="28"/>
          <w:szCs w:val="28"/>
          <w:cs/>
        </w:rPr>
        <w:lastRenderedPageBreak/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รับผลประโยชน์พนักงาน ณ วันที่</w:t>
      </w:r>
      <w:r w:rsidRPr="002A7F60">
        <w:rPr>
          <w:rFonts w:asciiTheme="majorBidi" w:hAnsiTheme="majorBidi" w:cstheme="majorBidi"/>
          <w:sz w:val="28"/>
          <w:szCs w:val="28"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30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มิถุนายน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9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2A7F60">
        <w:rPr>
          <w:rFonts w:asciiTheme="majorBidi" w:hAnsiTheme="majorBidi" w:cstheme="majorBidi"/>
          <w:sz w:val="28"/>
          <w:szCs w:val="28"/>
          <w:cs/>
        </w:rPr>
        <w:t>ม</w:t>
      </w:r>
      <w:r>
        <w:rPr>
          <w:rFonts w:asciiTheme="majorBidi" w:hAnsiTheme="majorBidi" w:cstheme="majorBidi" w:hint="cs"/>
          <w:sz w:val="28"/>
          <w:szCs w:val="28"/>
          <w:cs/>
        </w:rPr>
        <w:t>ี</w:t>
      </w:r>
      <w:r w:rsidRPr="002A7F60">
        <w:rPr>
          <w:rFonts w:asciiTheme="majorBidi" w:hAnsiTheme="majorBidi" w:cstheme="majorBidi"/>
          <w:sz w:val="28"/>
          <w:szCs w:val="28"/>
          <w:cs/>
        </w:rPr>
        <w:t>รายละเอียดดังนี้</w:t>
      </w:r>
    </w:p>
    <w:tbl>
      <w:tblPr>
        <w:tblW w:w="8911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93"/>
        <w:gridCol w:w="630"/>
        <w:gridCol w:w="1440"/>
        <w:gridCol w:w="1440"/>
        <w:gridCol w:w="1440"/>
        <w:gridCol w:w="1468"/>
      </w:tblGrid>
      <w:tr w:rsidR="00C40E7B" w:rsidRPr="002A7F60" w14:paraId="1EC24081" w14:textId="77777777" w:rsidTr="001B16EC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11C618" w14:textId="77777777" w:rsidR="00C40E7B" w:rsidRPr="002A7F60" w:rsidRDefault="00C40E7B" w:rsidP="00A07B2B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40E94E80" w14:textId="77777777" w:rsidR="00C40E7B" w:rsidRPr="002A7F60" w:rsidRDefault="00C40E7B" w:rsidP="00A07B2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88" w:type="dxa"/>
            <w:gridSpan w:val="4"/>
            <w:tcBorders>
              <w:top w:val="nil"/>
              <w:left w:val="nil"/>
              <w:right w:val="nil"/>
            </w:tcBorders>
          </w:tcPr>
          <w:p w14:paraId="51755ECA" w14:textId="77777777" w:rsidR="00C40E7B" w:rsidRPr="002A7F60" w:rsidRDefault="00C40E7B" w:rsidP="00A07B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 </w:t>
            </w:r>
            <w:r w:rsidRPr="002A7F60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C40E7B" w:rsidRPr="002A7F60" w14:paraId="369F6FAB" w14:textId="77777777" w:rsidTr="001B16EC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315587" w14:textId="77777777" w:rsidR="00C40E7B" w:rsidRPr="002A7F60" w:rsidRDefault="00C40E7B" w:rsidP="001B16EC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dxa"/>
            <w:tcBorders>
              <w:top w:val="nil"/>
              <w:left w:val="nil"/>
              <w:right w:val="nil"/>
            </w:tcBorders>
          </w:tcPr>
          <w:p w14:paraId="08AAEC85" w14:textId="77777777" w:rsidR="00C40E7B" w:rsidRPr="002A7F60" w:rsidRDefault="00C40E7B" w:rsidP="001B16E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204060F1" w14:textId="77777777" w:rsidR="00C40E7B" w:rsidRPr="002A7F60" w:rsidRDefault="00C40E7B" w:rsidP="001B16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08" w:type="dxa"/>
            <w:gridSpan w:val="2"/>
            <w:tcBorders>
              <w:top w:val="nil"/>
              <w:left w:val="nil"/>
              <w:right w:val="nil"/>
            </w:tcBorders>
          </w:tcPr>
          <w:p w14:paraId="60D3C0FC" w14:textId="77777777" w:rsidR="00C40E7B" w:rsidRPr="002A7F60" w:rsidRDefault="00C40E7B" w:rsidP="001B16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0E7B" w:rsidRPr="002A7F60" w14:paraId="1A4534C4" w14:textId="77777777" w:rsidTr="001B16EC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8BD115" w14:textId="77777777" w:rsidR="00C40E7B" w:rsidRPr="002A7F60" w:rsidRDefault="00C40E7B" w:rsidP="001B16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E0E3EE" w14:textId="77777777" w:rsidR="00C40E7B" w:rsidRPr="002A7F60" w:rsidRDefault="00C40E7B" w:rsidP="001B16EC">
            <w:pPr>
              <w:pBdr>
                <w:bottom w:val="single" w:sz="4" w:space="1" w:color="auto"/>
              </w:pBdr>
              <w:ind w:left="-5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อัตรา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4D803" w14:textId="77777777" w:rsidR="00C40E7B" w:rsidRPr="002A7F60" w:rsidRDefault="00C40E7B" w:rsidP="001B16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E2FA78E" w14:textId="77777777" w:rsidR="00C40E7B" w:rsidRPr="002A7F60" w:rsidRDefault="00C40E7B" w:rsidP="001B16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BE2D5" w14:textId="77777777" w:rsidR="00C40E7B" w:rsidRPr="002A7F60" w:rsidRDefault="00C40E7B" w:rsidP="001B16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9BC9A" w14:textId="77777777" w:rsidR="00C40E7B" w:rsidRPr="002A7F60" w:rsidRDefault="00C40E7B" w:rsidP="001B16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2A7F6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ลดลง</w:t>
            </w:r>
          </w:p>
        </w:tc>
      </w:tr>
      <w:tr w:rsidR="00C40E7B" w:rsidRPr="00D91C5A" w14:paraId="5C1A5EC8" w14:textId="77777777" w:rsidTr="001B16EC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060E5B" w14:textId="77777777" w:rsidR="00C40E7B" w:rsidRPr="002A7F60" w:rsidRDefault="00C40E7B" w:rsidP="001B16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3F619A04" w14:textId="77777777" w:rsidR="00C40E7B" w:rsidRPr="0006270F" w:rsidRDefault="00C40E7B" w:rsidP="001B16E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E6718" w14:textId="44D17745" w:rsidR="00C40E7B" w:rsidRPr="00C40E7B" w:rsidRDefault="004107E8" w:rsidP="001B16EC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107E8">
              <w:rPr>
                <w:rFonts w:ascii="Angsana New" w:hAnsi="Angsana New"/>
                <w:sz w:val="28"/>
                <w:szCs w:val="28"/>
              </w:rPr>
              <w:t>(117,250.32)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A5BCD1" w14:textId="0A2A7AA0" w:rsidR="00C40E7B" w:rsidRPr="00C40E7B" w:rsidRDefault="004107E8" w:rsidP="001B16EC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107E8">
              <w:rPr>
                <w:rFonts w:ascii="Angsana New" w:hAnsi="Angsana New"/>
                <w:sz w:val="28"/>
                <w:szCs w:val="28"/>
              </w:rPr>
              <w:t>123,429.82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96123" w14:textId="40462BC3" w:rsidR="00C40E7B" w:rsidRPr="00C40E7B" w:rsidRDefault="004107E8" w:rsidP="001B16EC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107E8">
              <w:rPr>
                <w:rFonts w:ascii="Angsana New" w:hAnsi="Angsana New"/>
                <w:sz w:val="28"/>
                <w:szCs w:val="28"/>
              </w:rPr>
              <w:t>(116,344.97)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052EE" w14:textId="5C6392DC" w:rsidR="00C40E7B" w:rsidRPr="00C40E7B" w:rsidRDefault="004107E8" w:rsidP="001B16EC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107E8">
              <w:rPr>
                <w:rFonts w:ascii="Angsana New" w:hAnsi="Angsana New"/>
                <w:sz w:val="28"/>
                <w:szCs w:val="28"/>
              </w:rPr>
              <w:t xml:space="preserve">122,476.76 </w:t>
            </w:r>
            <w:r w:rsidR="00C40E7B" w:rsidRPr="00C40E7B">
              <w:rPr>
                <w:rFonts w:ascii="Angsana New" w:hAnsi="Angsana New" w:hint="cs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C40E7B" w:rsidRPr="00D91C5A" w14:paraId="0B9166B3" w14:textId="77777777" w:rsidTr="001B16EC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AB31544" w14:textId="77777777" w:rsidR="00C40E7B" w:rsidRPr="002A7F60" w:rsidRDefault="00C40E7B" w:rsidP="001B16E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4343C026" w14:textId="77777777" w:rsidR="00C40E7B" w:rsidRPr="0006270F" w:rsidRDefault="00C40E7B" w:rsidP="001B16E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F41C2" w14:textId="2E172706" w:rsidR="00C40E7B" w:rsidRPr="00C40E7B" w:rsidRDefault="004107E8" w:rsidP="001B16EC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107E8">
              <w:rPr>
                <w:rFonts w:ascii="Angsana New" w:hAnsi="Angsana New"/>
                <w:sz w:val="28"/>
                <w:szCs w:val="28"/>
              </w:rPr>
              <w:t>266,582.57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FA5BAF" w14:textId="35B996EF" w:rsidR="00C40E7B" w:rsidRPr="00C40E7B" w:rsidRDefault="004107E8" w:rsidP="001B16EC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107E8">
              <w:rPr>
                <w:rFonts w:ascii="Angsana New" w:hAnsi="Angsana New"/>
                <w:sz w:val="28"/>
                <w:szCs w:val="28"/>
              </w:rPr>
              <w:t>(245,132.67)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C28DB" w14:textId="2910607C" w:rsidR="00C40E7B" w:rsidRPr="00C40E7B" w:rsidRDefault="004107E8" w:rsidP="001B16EC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107E8">
              <w:rPr>
                <w:rFonts w:ascii="Angsana New" w:hAnsi="Angsana New"/>
                <w:sz w:val="28"/>
                <w:szCs w:val="28"/>
              </w:rPr>
              <w:t>264,524.17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8430F" w14:textId="6399CC48" w:rsidR="00C40E7B" w:rsidRPr="00C40E7B" w:rsidRDefault="004107E8" w:rsidP="001B16EC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107E8">
              <w:rPr>
                <w:rFonts w:ascii="Angsana New" w:hAnsi="Angsana New"/>
                <w:sz w:val="28"/>
                <w:szCs w:val="28"/>
              </w:rPr>
              <w:t>(243,239.89)</w:t>
            </w:r>
          </w:p>
        </w:tc>
      </w:tr>
      <w:tr w:rsidR="00C40E7B" w:rsidRPr="00D91C5A" w14:paraId="25AEC352" w14:textId="77777777" w:rsidTr="001B16EC">
        <w:trPr>
          <w:trHeight w:val="340"/>
        </w:trPr>
        <w:tc>
          <w:tcPr>
            <w:tcW w:w="2493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41DA91B" w14:textId="77777777" w:rsidR="00C40E7B" w:rsidRPr="002A7F60" w:rsidRDefault="00C40E7B" w:rsidP="001B16E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A7F60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อัตราการหมุนเวียนพนักงาน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60ED66F8" w14:textId="77777777" w:rsidR="00C40E7B" w:rsidRPr="0006270F" w:rsidRDefault="00C40E7B" w:rsidP="001B16EC">
            <w:pP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6270F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2318" w14:textId="130B2E2D" w:rsidR="00C40E7B" w:rsidRPr="00C40E7B" w:rsidRDefault="004107E8" w:rsidP="001B16EC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107E8">
              <w:rPr>
                <w:rFonts w:ascii="Angsana New" w:hAnsi="Angsana New"/>
                <w:sz w:val="28"/>
                <w:szCs w:val="28"/>
              </w:rPr>
              <w:t>(182,901.49)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1311E1" w14:textId="0D322221" w:rsidR="00C40E7B" w:rsidRPr="00C40E7B" w:rsidRDefault="004107E8" w:rsidP="001B16EC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107E8">
              <w:rPr>
                <w:rFonts w:ascii="Angsana New" w:hAnsi="Angsana New"/>
                <w:sz w:val="28"/>
                <w:szCs w:val="28"/>
              </w:rPr>
              <w:t>208,271.02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1CD7D" w14:textId="7DA45963" w:rsidR="00C40E7B" w:rsidRPr="00C40E7B" w:rsidRDefault="004107E8" w:rsidP="001B16EC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107E8">
              <w:rPr>
                <w:rFonts w:ascii="Angsana New" w:hAnsi="Angsana New"/>
                <w:sz w:val="28"/>
                <w:szCs w:val="28"/>
              </w:rPr>
              <w:t>(181,489.23)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50BB4" w14:textId="3BE46BF5" w:rsidR="00C40E7B" w:rsidRPr="00C40E7B" w:rsidRDefault="004107E8" w:rsidP="001B16EC">
            <w:pPr>
              <w:tabs>
                <w:tab w:val="decimal" w:pos="1008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</w:rPr>
            </w:pPr>
            <w:r w:rsidRPr="004107E8">
              <w:rPr>
                <w:rFonts w:ascii="Angsana New" w:hAnsi="Angsana New"/>
                <w:sz w:val="28"/>
                <w:szCs w:val="28"/>
              </w:rPr>
              <w:t>206,662.87</w:t>
            </w:r>
          </w:p>
        </w:tc>
      </w:tr>
    </w:tbl>
    <w:p w14:paraId="3C87ECD8" w14:textId="712CF740" w:rsidR="00C40E7B" w:rsidRPr="00C660BC" w:rsidRDefault="00C40E7B" w:rsidP="00C40E7B">
      <w:pPr>
        <w:tabs>
          <w:tab w:val="left" w:pos="426"/>
        </w:tabs>
        <w:spacing w:before="12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660BC">
        <w:rPr>
          <w:rFonts w:asciiTheme="majorBidi" w:hAnsiTheme="majorBidi" w:cstheme="majorBidi"/>
          <w:sz w:val="28"/>
          <w:szCs w:val="28"/>
          <w:cs/>
          <w:lang w:val="en-US"/>
        </w:rPr>
        <w:t>การวิเคราะห์การครบกำหนดของการจ่ายชำระผลประโย</w:t>
      </w:r>
      <w:r>
        <w:rPr>
          <w:rFonts w:asciiTheme="majorBidi" w:hAnsiTheme="majorBidi" w:cstheme="majorBidi"/>
          <w:sz w:val="28"/>
          <w:szCs w:val="28"/>
          <w:cs/>
          <w:lang w:val="en-US"/>
        </w:rPr>
        <w:t xml:space="preserve">ชน์ที่ยังไม่ได้คิดลด ณ 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</w:t>
      </w:r>
      <w:r>
        <w:rPr>
          <w:rFonts w:asciiTheme="majorBidi" w:hAnsiTheme="majorBidi" w:cstheme="majorBidi"/>
          <w:sz w:val="28"/>
          <w:szCs w:val="28"/>
          <w:lang w:val="en-US"/>
        </w:rPr>
        <w:t>9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C660BC">
        <w:rPr>
          <w:rFonts w:asciiTheme="majorBidi" w:hAnsiTheme="majorBidi" w:cstheme="majorBidi"/>
          <w:sz w:val="28"/>
          <w:szCs w:val="28"/>
          <w:cs/>
          <w:lang w:val="en-US"/>
        </w:rPr>
        <w:t>มีรายละเอียดดังนี้</w:t>
      </w:r>
    </w:p>
    <w:tbl>
      <w:tblPr>
        <w:tblStyle w:val="TableGrid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770"/>
        <w:gridCol w:w="2070"/>
        <w:gridCol w:w="2070"/>
      </w:tblGrid>
      <w:tr w:rsidR="00C40E7B" w:rsidRPr="00C660BC" w14:paraId="007C4371" w14:textId="77777777" w:rsidTr="005567BE">
        <w:trPr>
          <w:trHeight w:val="373"/>
        </w:trPr>
        <w:tc>
          <w:tcPr>
            <w:tcW w:w="4770" w:type="dxa"/>
          </w:tcPr>
          <w:p w14:paraId="4595DBF5" w14:textId="77777777" w:rsidR="00C40E7B" w:rsidRPr="002047C8" w:rsidRDefault="00C40E7B" w:rsidP="00A07B2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4140" w:type="dxa"/>
            <w:gridSpan w:val="2"/>
            <w:vAlign w:val="bottom"/>
          </w:tcPr>
          <w:p w14:paraId="21241667" w14:textId="77777777" w:rsidR="00C40E7B" w:rsidRPr="00C660BC" w:rsidRDefault="00C40E7B" w:rsidP="00A07B2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บาท</w:t>
            </w:r>
          </w:p>
        </w:tc>
      </w:tr>
      <w:tr w:rsidR="00C40E7B" w:rsidRPr="00C660BC" w14:paraId="6F62EE1F" w14:textId="77777777" w:rsidTr="001B16EC">
        <w:trPr>
          <w:trHeight w:val="397"/>
        </w:trPr>
        <w:tc>
          <w:tcPr>
            <w:tcW w:w="4770" w:type="dxa"/>
            <w:vAlign w:val="bottom"/>
          </w:tcPr>
          <w:p w14:paraId="3A33E73F" w14:textId="77777777" w:rsidR="00C40E7B" w:rsidRPr="00C660BC" w:rsidRDefault="00C40E7B" w:rsidP="001B16EC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743B2145" w14:textId="77777777" w:rsidR="00C40E7B" w:rsidRPr="00C660BC" w:rsidRDefault="00C40E7B" w:rsidP="001B16E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1B784104" w14:textId="77777777" w:rsidR="00C40E7B" w:rsidRPr="00C660BC" w:rsidRDefault="00C40E7B" w:rsidP="001B16EC">
            <w:pPr>
              <w:pBdr>
                <w:bottom w:val="single" w:sz="4" w:space="1" w:color="auto"/>
              </w:pBdr>
              <w:tabs>
                <w:tab w:val="left" w:pos="2013"/>
              </w:tabs>
              <w:ind w:right="-5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0E7B" w:rsidRPr="00C660BC" w14:paraId="30AFFC73" w14:textId="77777777" w:rsidTr="001B16EC">
        <w:trPr>
          <w:trHeight w:val="397"/>
        </w:trPr>
        <w:tc>
          <w:tcPr>
            <w:tcW w:w="4770" w:type="dxa"/>
          </w:tcPr>
          <w:p w14:paraId="415619E4" w14:textId="77777777" w:rsidR="00C40E7B" w:rsidRPr="00C660BC" w:rsidRDefault="00C40E7B" w:rsidP="001B16EC">
            <w:pPr>
              <w:ind w:left="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ไม่เกิน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1F2C18C5" w14:textId="77777777" w:rsidR="00C40E7B" w:rsidRPr="00521C25" w:rsidRDefault="00C40E7B" w:rsidP="001B16E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21C25">
              <w:rPr>
                <w:rFonts w:ascii="Angsana New" w:hAnsi="Angsana New" w:hint="cs"/>
                <w:sz w:val="28"/>
                <w:szCs w:val="28"/>
              </w:rPr>
              <w:t xml:space="preserve"> 2,682,778.60 </w:t>
            </w:r>
          </w:p>
        </w:tc>
        <w:tc>
          <w:tcPr>
            <w:tcW w:w="2070" w:type="dxa"/>
            <w:vAlign w:val="bottom"/>
          </w:tcPr>
          <w:p w14:paraId="79BF0857" w14:textId="00B34D84" w:rsidR="00C40E7B" w:rsidRPr="00521C25" w:rsidRDefault="004107E8" w:rsidP="001B16E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107E8">
              <w:rPr>
                <w:rFonts w:ascii="Angsana New" w:hAnsi="Angsana New"/>
                <w:sz w:val="28"/>
                <w:szCs w:val="28"/>
              </w:rPr>
              <w:t>2,662,063.64</w:t>
            </w:r>
          </w:p>
        </w:tc>
      </w:tr>
      <w:tr w:rsidR="00C40E7B" w:rsidRPr="00C660BC" w14:paraId="6426C84B" w14:textId="77777777" w:rsidTr="001B16EC">
        <w:trPr>
          <w:trHeight w:val="397"/>
        </w:trPr>
        <w:tc>
          <w:tcPr>
            <w:tcW w:w="4770" w:type="dxa"/>
          </w:tcPr>
          <w:p w14:paraId="6A749194" w14:textId="77777777" w:rsidR="00C40E7B" w:rsidRPr="00C660BC" w:rsidRDefault="00C40E7B" w:rsidP="001B16EC">
            <w:pPr>
              <w:ind w:left="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 ไม่เกิน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1501D7C0" w14:textId="77777777" w:rsidR="00C40E7B" w:rsidRPr="00521C25" w:rsidRDefault="00C40E7B" w:rsidP="001B16E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521C25">
              <w:rPr>
                <w:rFonts w:ascii="Angsana New" w:hAnsi="Angsana New" w:hint="cs"/>
                <w:sz w:val="28"/>
                <w:szCs w:val="28"/>
              </w:rPr>
              <w:t xml:space="preserve"> 4,309,382.67 </w:t>
            </w:r>
          </w:p>
        </w:tc>
        <w:tc>
          <w:tcPr>
            <w:tcW w:w="2070" w:type="dxa"/>
            <w:vAlign w:val="bottom"/>
          </w:tcPr>
          <w:p w14:paraId="02BE9355" w14:textId="1B479B05" w:rsidR="00C40E7B" w:rsidRPr="00521C25" w:rsidRDefault="004107E8" w:rsidP="001B16E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107E8">
              <w:rPr>
                <w:rFonts w:ascii="Angsana New" w:hAnsi="Angsana New"/>
                <w:sz w:val="28"/>
                <w:szCs w:val="28"/>
              </w:rPr>
              <w:t>4,276,107.96</w:t>
            </w:r>
          </w:p>
        </w:tc>
      </w:tr>
      <w:tr w:rsidR="00C40E7B" w:rsidRPr="00C660BC" w14:paraId="2FB7A042" w14:textId="77777777" w:rsidTr="001B16EC">
        <w:trPr>
          <w:trHeight w:val="397"/>
        </w:trPr>
        <w:tc>
          <w:tcPr>
            <w:tcW w:w="4770" w:type="dxa"/>
          </w:tcPr>
          <w:p w14:paraId="3EDEC9BA" w14:textId="77777777" w:rsidR="00C40E7B" w:rsidRPr="00C660BC" w:rsidRDefault="00C40E7B" w:rsidP="001B16EC">
            <w:pPr>
              <w:ind w:left="8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C660BC">
              <w:rPr>
                <w:rFonts w:asciiTheme="majorBidi" w:hAnsiTheme="majorBidi" w:cstheme="majorBidi"/>
                <w:sz w:val="28"/>
                <w:szCs w:val="28"/>
              </w:rPr>
              <w:t xml:space="preserve">10 </w:t>
            </w:r>
            <w:r w:rsidRPr="00C660BC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2070" w:type="dxa"/>
            <w:vAlign w:val="bottom"/>
          </w:tcPr>
          <w:p w14:paraId="03EDC54F" w14:textId="77777777" w:rsidR="00C40E7B" w:rsidRPr="00521C25" w:rsidRDefault="00C40E7B" w:rsidP="001B16E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521C25">
              <w:rPr>
                <w:rFonts w:ascii="Angsana New" w:hAnsi="Angsana New" w:hint="cs"/>
                <w:sz w:val="28"/>
                <w:szCs w:val="28"/>
              </w:rPr>
              <w:t xml:space="preserve"> 4,193,646.68 </w:t>
            </w:r>
          </w:p>
        </w:tc>
        <w:tc>
          <w:tcPr>
            <w:tcW w:w="2070" w:type="dxa"/>
            <w:vAlign w:val="bottom"/>
          </w:tcPr>
          <w:p w14:paraId="53B707EB" w14:textId="301CBB4C" w:rsidR="00C40E7B" w:rsidRPr="00521C25" w:rsidRDefault="004107E8" w:rsidP="001B16EC">
            <w:pPr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4107E8">
              <w:rPr>
                <w:rFonts w:ascii="Angsana New" w:hAnsi="Angsana New"/>
                <w:sz w:val="28"/>
                <w:szCs w:val="28"/>
              </w:rPr>
              <w:t>4,161,265.62</w:t>
            </w:r>
          </w:p>
        </w:tc>
      </w:tr>
    </w:tbl>
    <w:p w14:paraId="158146E2" w14:textId="2FF8B903" w:rsidR="00483C6F" w:rsidRPr="00E7462A" w:rsidRDefault="00CD0514" w:rsidP="00B5415D">
      <w:pPr>
        <w:numPr>
          <w:ilvl w:val="0"/>
          <w:numId w:val="3"/>
        </w:numPr>
        <w:spacing w:before="240" w:line="340" w:lineRule="exact"/>
        <w:ind w:left="562" w:hanging="56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7462A">
        <w:rPr>
          <w:rFonts w:ascii="Angsana New" w:hAnsi="Angsana New" w:hint="cs"/>
          <w:b/>
          <w:bCs/>
          <w:sz w:val="28"/>
          <w:szCs w:val="28"/>
          <w:cs/>
          <w:lang w:val="en-US"/>
        </w:rPr>
        <w:t>ทุนเรือนหุ้น</w:t>
      </w:r>
    </w:p>
    <w:p w14:paraId="29558668" w14:textId="5013D47E" w:rsidR="00E7462A" w:rsidRDefault="00E7462A" w:rsidP="00E7462A">
      <w:pPr>
        <w:pStyle w:val="ListParagraph"/>
        <w:spacing w:before="120"/>
        <w:ind w:left="540"/>
        <w:contextualSpacing w:val="0"/>
        <w:jc w:val="thaiDistribute"/>
        <w:rPr>
          <w:rFonts w:ascii="Angsana New" w:hAnsi="Angsana New" w:cs="Angsana New"/>
          <w:szCs w:val="28"/>
        </w:rPr>
      </w:pPr>
      <w:r w:rsidRPr="00E7462A">
        <w:rPr>
          <w:rFonts w:ascii="Angsana New" w:hAnsi="Angsana New" w:cs="Angsana New" w:hint="cs"/>
          <w:szCs w:val="28"/>
          <w:cs/>
        </w:rPr>
        <w:t xml:space="preserve">ตามมติที่ประชุมสามัญผู้ถือหุ้นประจำปี </w:t>
      </w:r>
      <w:r w:rsidRPr="00E7462A">
        <w:rPr>
          <w:rFonts w:ascii="Angsana New" w:hAnsi="Angsana New" w:cs="Angsana New" w:hint="cs"/>
          <w:szCs w:val="28"/>
        </w:rPr>
        <w:t>2569</w:t>
      </w:r>
      <w:r w:rsidRPr="00E7462A">
        <w:rPr>
          <w:rFonts w:ascii="Angsana New" w:hAnsi="Angsana New" w:cs="Angsana New" w:hint="cs"/>
          <w:szCs w:val="28"/>
          <w:cs/>
        </w:rPr>
        <w:t xml:space="preserve"> ของบริษัท อินเตอร์รอแยลเอ็นจิเนียริ่ง จำกัด (มหาชน) เมื่อวันที่ </w:t>
      </w:r>
      <w:r w:rsidRPr="00E7462A">
        <w:rPr>
          <w:rFonts w:ascii="Angsana New" w:hAnsi="Angsana New" w:cs="Angsana New" w:hint="cs"/>
          <w:szCs w:val="28"/>
        </w:rPr>
        <w:t>22</w:t>
      </w:r>
      <w:r w:rsidRPr="00E7462A">
        <w:rPr>
          <w:rFonts w:ascii="Angsana New" w:hAnsi="Angsana New" w:cs="Angsana New" w:hint="cs"/>
          <w:szCs w:val="28"/>
          <w:cs/>
        </w:rPr>
        <w:t xml:space="preserve"> เมษายน </w:t>
      </w:r>
      <w:r w:rsidRPr="00E7462A">
        <w:rPr>
          <w:rFonts w:ascii="Angsana New" w:hAnsi="Angsana New" w:cs="Angsana New" w:hint="cs"/>
          <w:szCs w:val="28"/>
        </w:rPr>
        <w:t>2569</w:t>
      </w:r>
      <w:r w:rsidRPr="00E7462A">
        <w:rPr>
          <w:rFonts w:ascii="Angsana New" w:hAnsi="Angsana New" w:cs="Angsana New" w:hint="cs"/>
          <w:szCs w:val="28"/>
          <w:cs/>
        </w:rPr>
        <w:t xml:space="preserve"> มีมติอนุมัติการปรับสิทธิใบสำคัญแสดงสิทธิที่จะซื้อหุ้นสามัญของบริษัท</w:t>
      </w:r>
      <w:r w:rsidRPr="00E7462A">
        <w:rPr>
          <w:rFonts w:ascii="Angsana New" w:hAnsi="Angsana New" w:cs="Angsana New" w:hint="cs"/>
          <w:szCs w:val="28"/>
        </w:rPr>
        <w:t xml:space="preserve"> </w:t>
      </w:r>
      <w:r w:rsidRPr="00E7462A">
        <w:rPr>
          <w:rFonts w:ascii="Angsana New" w:hAnsi="Angsana New" w:cs="Angsana New" w:hint="cs"/>
          <w:szCs w:val="28"/>
          <w:cs/>
        </w:rPr>
        <w:t xml:space="preserve">รุ่นที่ </w:t>
      </w:r>
      <w:r w:rsidRPr="00E7462A">
        <w:rPr>
          <w:rFonts w:ascii="Angsana New" w:hAnsi="Angsana New" w:cs="Angsana New" w:hint="cs"/>
          <w:szCs w:val="28"/>
        </w:rPr>
        <w:t>1 (</w:t>
      </w:r>
      <w:r w:rsidRPr="00E7462A">
        <w:rPr>
          <w:rFonts w:ascii="Angsana New" w:hAnsi="Angsana New" w:cs="Angsana New" w:hint="cs"/>
          <w:color w:val="000000"/>
          <w:szCs w:val="28"/>
        </w:rPr>
        <w:t>IROYAL-W1</w:t>
      </w:r>
      <w:r w:rsidRPr="00E7462A">
        <w:rPr>
          <w:rFonts w:ascii="Angsana New" w:hAnsi="Angsana New" w:cs="Angsana New" w:hint="cs"/>
          <w:szCs w:val="28"/>
        </w:rPr>
        <w:t>)</w:t>
      </w:r>
      <w:r w:rsidRPr="00E7462A">
        <w:rPr>
          <w:rFonts w:ascii="Angsana New" w:hAnsi="Angsana New" w:cs="Angsana New" w:hint="cs"/>
          <w:szCs w:val="28"/>
          <w:cs/>
        </w:rPr>
        <w:t xml:space="preserve">  และใบสำคัญแสดงสิทธิที่จะซื้อหุ้นสามัญของบริษัท</w:t>
      </w:r>
      <w:r w:rsidRPr="00E7462A">
        <w:rPr>
          <w:rFonts w:ascii="Angsana New" w:hAnsi="Angsana New" w:cs="Angsana New" w:hint="cs"/>
          <w:szCs w:val="28"/>
        </w:rPr>
        <w:t xml:space="preserve"> </w:t>
      </w:r>
      <w:r w:rsidRPr="00E7462A">
        <w:rPr>
          <w:rFonts w:ascii="Angsana New" w:hAnsi="Angsana New" w:cs="Angsana New" w:hint="cs"/>
          <w:szCs w:val="28"/>
          <w:cs/>
        </w:rPr>
        <w:t xml:space="preserve">รุ่นที่ </w:t>
      </w:r>
      <w:r w:rsidRPr="00E7462A">
        <w:rPr>
          <w:rFonts w:ascii="Angsana New" w:hAnsi="Angsana New" w:cs="Angsana New" w:hint="cs"/>
          <w:szCs w:val="28"/>
        </w:rPr>
        <w:t>2 (</w:t>
      </w:r>
      <w:r w:rsidRPr="00E7462A">
        <w:rPr>
          <w:rFonts w:ascii="Angsana New" w:hAnsi="Angsana New" w:cs="Angsana New" w:hint="cs"/>
          <w:color w:val="000000"/>
          <w:szCs w:val="28"/>
        </w:rPr>
        <w:t>IROYAL-W2</w:t>
      </w:r>
      <w:r w:rsidRPr="00E7462A">
        <w:rPr>
          <w:rFonts w:ascii="Angsana New" w:hAnsi="Angsana New" w:cs="Angsana New" w:hint="cs"/>
          <w:szCs w:val="28"/>
        </w:rPr>
        <w:t>)</w:t>
      </w:r>
      <w:r w:rsidRPr="00E7462A">
        <w:rPr>
          <w:rFonts w:ascii="Angsana New" w:hAnsi="Angsana New" w:cs="Angsana New" w:hint="cs"/>
          <w:szCs w:val="28"/>
          <w:cs/>
        </w:rPr>
        <w:t xml:space="preserve">  โดยปรับราคาใช้สิทธิและอัตราการใช้สิทธิ อันเนื่องมาจากการจ่ายเงินปันผลเกินกว่าร้อยละ </w:t>
      </w:r>
      <w:r w:rsidRPr="00E7462A">
        <w:rPr>
          <w:rFonts w:ascii="Angsana New" w:hAnsi="Angsana New" w:cs="Angsana New" w:hint="cs"/>
          <w:szCs w:val="28"/>
          <w:lang w:val="en-GB"/>
        </w:rPr>
        <w:t xml:space="preserve">60 </w:t>
      </w:r>
      <w:r w:rsidRPr="00E7462A">
        <w:rPr>
          <w:rFonts w:ascii="Angsana New" w:hAnsi="Angsana New" w:cs="Angsana New" w:hint="cs"/>
          <w:szCs w:val="28"/>
          <w:cs/>
        </w:rPr>
        <w:t>ของกำไรสุทธิตามงบการเงินเฉพาะกิจการภายหลังหักภาษีเงินได้นิติบุคคลและการจัดสรรทุนสำรองตามกฎหมาย ซึ่งเข้าเงื่อนไขการปรับสิทธิตามข้อกำหนดสิทธิของใบสำคัญแสดงสิทธิ</w:t>
      </w:r>
    </w:p>
    <w:p w14:paraId="09999BDD" w14:textId="77777777" w:rsidR="00E7462A" w:rsidRPr="00E7462A" w:rsidRDefault="00E7462A" w:rsidP="00A07B2B">
      <w:pPr>
        <w:pStyle w:val="ListParagraph"/>
        <w:spacing w:before="60"/>
        <w:ind w:left="547"/>
        <w:contextualSpacing w:val="0"/>
        <w:jc w:val="thaiDistribute"/>
        <w:rPr>
          <w:rFonts w:ascii="Angsana New" w:hAnsi="Angsana New" w:cs="Angsana New"/>
          <w:szCs w:val="28"/>
        </w:rPr>
      </w:pPr>
      <w:r w:rsidRPr="00E7462A">
        <w:rPr>
          <w:rFonts w:ascii="Angsana New" w:hAnsi="Angsana New" w:cs="Angsana New" w:hint="cs"/>
          <w:szCs w:val="28"/>
          <w:cs/>
        </w:rPr>
        <w:t>ณ วันที่</w:t>
      </w:r>
      <w:r w:rsidRPr="00E7462A">
        <w:rPr>
          <w:rFonts w:ascii="Angsana New" w:hAnsi="Angsana New" w:cs="Angsana New" w:hint="cs"/>
          <w:szCs w:val="28"/>
        </w:rPr>
        <w:t xml:space="preserve"> 28</w:t>
      </w:r>
      <w:r w:rsidRPr="00E7462A">
        <w:rPr>
          <w:rFonts w:ascii="Angsana New" w:hAnsi="Angsana New" w:cs="Angsana New" w:hint="cs"/>
          <w:szCs w:val="28"/>
          <w:cs/>
        </w:rPr>
        <w:t xml:space="preserve"> เมษายน</w:t>
      </w:r>
      <w:r w:rsidRPr="00E7462A">
        <w:rPr>
          <w:rFonts w:ascii="Angsana New" w:hAnsi="Angsana New" w:cs="Angsana New" w:hint="cs"/>
          <w:szCs w:val="28"/>
        </w:rPr>
        <w:t xml:space="preserve"> 2569</w:t>
      </w:r>
      <w:r w:rsidRPr="00E7462A">
        <w:rPr>
          <w:rFonts w:ascii="Angsana New" w:hAnsi="Angsana New" w:cs="Angsana New" w:hint="cs"/>
          <w:szCs w:val="28"/>
          <w:cs/>
        </w:rPr>
        <w:t xml:space="preserve"> บริษัทฯ ได้ปรับอัตราใช้สิทธิและราคาใช้สิทธิ ดังนี้</w:t>
      </w:r>
    </w:p>
    <w:tbl>
      <w:tblPr>
        <w:tblW w:w="819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30"/>
        <w:gridCol w:w="1440"/>
        <w:gridCol w:w="1440"/>
        <w:gridCol w:w="1440"/>
        <w:gridCol w:w="1440"/>
      </w:tblGrid>
      <w:tr w:rsidR="00E7462A" w:rsidRPr="00E7462A" w14:paraId="7879FDDE" w14:textId="77777777" w:rsidTr="00E7462A">
        <w:trPr>
          <w:trHeight w:val="364"/>
        </w:trPr>
        <w:tc>
          <w:tcPr>
            <w:tcW w:w="243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63EE2B" w14:textId="77777777" w:rsidR="00E7462A" w:rsidRPr="00E7462A" w:rsidRDefault="00E7462A" w:rsidP="00A53731">
            <w:pPr>
              <w:tabs>
                <w:tab w:val="left" w:pos="390"/>
              </w:tabs>
              <w:spacing w:line="240" w:lineRule="auto"/>
              <w:ind w:left="36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4CB81" w14:textId="77777777" w:rsidR="00E7462A" w:rsidRPr="00E7462A" w:rsidRDefault="00E7462A" w:rsidP="00A537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6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รุ่นที่ </w:t>
            </w:r>
            <w:r w:rsidRPr="00E7462A">
              <w:rPr>
                <w:rFonts w:ascii="Angsana New" w:hAnsi="Angsana New" w:hint="cs"/>
                <w:color w:val="000000"/>
                <w:sz w:val="28"/>
                <w:szCs w:val="28"/>
              </w:rPr>
              <w:t>1</w:t>
            </w:r>
            <w:r w:rsidRPr="00E746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E7462A">
              <w:rPr>
                <w:rFonts w:ascii="Angsana New" w:hAnsi="Angsana New" w:hint="cs"/>
                <w:color w:val="000000"/>
                <w:sz w:val="28"/>
                <w:szCs w:val="28"/>
              </w:rPr>
              <w:t>IROYAL-W1</w:t>
            </w:r>
            <w:r w:rsidRPr="00E746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FCC36" w14:textId="77777777" w:rsidR="00E7462A" w:rsidRPr="00E7462A" w:rsidRDefault="00E7462A" w:rsidP="00A537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746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รุ่นที่ </w:t>
            </w:r>
            <w:r w:rsidRPr="00E7462A">
              <w:rPr>
                <w:rFonts w:ascii="Angsana New" w:hAnsi="Angsana New" w:hint="cs"/>
                <w:color w:val="000000"/>
                <w:sz w:val="28"/>
                <w:szCs w:val="28"/>
              </w:rPr>
              <w:t>2</w:t>
            </w:r>
            <w:r w:rsidRPr="00E746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(</w:t>
            </w:r>
            <w:r w:rsidRPr="00E7462A">
              <w:rPr>
                <w:rFonts w:ascii="Angsana New" w:hAnsi="Angsana New" w:hint="cs"/>
                <w:color w:val="000000"/>
                <w:sz w:val="28"/>
                <w:szCs w:val="28"/>
              </w:rPr>
              <w:t>IROYAL-W2</w:t>
            </w:r>
            <w:r w:rsidRPr="00E7462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)</w:t>
            </w:r>
          </w:p>
        </w:tc>
      </w:tr>
      <w:tr w:rsidR="00E7462A" w:rsidRPr="00E7462A" w14:paraId="642E074D" w14:textId="77777777" w:rsidTr="00E7462A">
        <w:trPr>
          <w:trHeight w:val="148"/>
        </w:trPr>
        <w:tc>
          <w:tcPr>
            <w:tcW w:w="243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B0D2E12" w14:textId="77777777" w:rsidR="00E7462A" w:rsidRPr="00E7462A" w:rsidRDefault="00E7462A" w:rsidP="00A537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E7462A">
              <w:rPr>
                <w:rFonts w:ascii="Angsana New" w:eastAsia="Cordia New" w:hAnsi="Angsana New" w:hint="cs"/>
                <w:sz w:val="28"/>
                <w:szCs w:val="28"/>
                <w:cs/>
              </w:rPr>
              <w:t>รายการ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D75A1" w14:textId="77777777" w:rsidR="00E7462A" w:rsidRPr="00E7462A" w:rsidRDefault="00E7462A" w:rsidP="00A537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62A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ก่อนปรับสิทธิ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67C86" w14:textId="77777777" w:rsidR="00E7462A" w:rsidRPr="00E7462A" w:rsidRDefault="00E7462A" w:rsidP="00A537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62A">
              <w:rPr>
                <w:rFonts w:ascii="Angsana New" w:eastAsia="Cordia New" w:hAnsi="Angsana New" w:hint="cs"/>
                <w:sz w:val="28"/>
                <w:szCs w:val="28"/>
                <w:cs/>
              </w:rPr>
              <w:t>หลังปรับสิทธิ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64151E" w14:textId="77777777" w:rsidR="00E7462A" w:rsidRPr="00E7462A" w:rsidRDefault="00E7462A" w:rsidP="00A537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62A">
              <w:rPr>
                <w:rFonts w:ascii="Angsana New" w:eastAsia="Cordia New" w:hAnsi="Angsana New" w:hint="cs"/>
                <w:sz w:val="28"/>
                <w:szCs w:val="28"/>
                <w:cs/>
              </w:rPr>
              <w:t>ก่อนปรับสิทธิ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8B043B" w14:textId="77777777" w:rsidR="00E7462A" w:rsidRPr="00E7462A" w:rsidRDefault="00E7462A" w:rsidP="00A537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62A">
              <w:rPr>
                <w:rFonts w:ascii="Angsana New" w:eastAsia="Cordia New" w:hAnsi="Angsana New" w:hint="cs"/>
                <w:sz w:val="28"/>
                <w:szCs w:val="28"/>
                <w:cs/>
              </w:rPr>
              <w:t>หลังปรับสิทธิ</w:t>
            </w:r>
          </w:p>
        </w:tc>
      </w:tr>
      <w:tr w:rsidR="00E7462A" w:rsidRPr="00E7462A" w14:paraId="478F4E73" w14:textId="77777777" w:rsidTr="00E7462A">
        <w:trPr>
          <w:trHeight w:val="35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DAF3D5" w14:textId="77777777" w:rsidR="00E7462A" w:rsidRPr="00E7462A" w:rsidRDefault="00E7462A" w:rsidP="00A53731">
            <w:pPr>
              <w:spacing w:line="240" w:lineRule="auto"/>
              <w:ind w:left="3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7462A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ราคาใช้สิทธิ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90A91" w14:textId="77777777" w:rsidR="00E7462A" w:rsidRPr="00E7462A" w:rsidRDefault="00E7462A" w:rsidP="00A5373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E7462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E7462A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  <w:r w:rsidRPr="00E7462A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E7462A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754DD" w14:textId="77777777" w:rsidR="00E7462A" w:rsidRPr="00E7462A" w:rsidRDefault="00E7462A" w:rsidP="00A5373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62A">
              <w:rPr>
                <w:rFonts w:ascii="Angsana New" w:hAnsi="Angsana New" w:hint="cs"/>
                <w:sz w:val="28"/>
                <w:szCs w:val="28"/>
              </w:rPr>
              <w:t>2.92</w:t>
            </w:r>
            <w:r w:rsidRPr="00E7462A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  <w:r w:rsidRPr="00E7462A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E7462A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6F633F" w14:textId="77777777" w:rsidR="00E7462A" w:rsidRPr="00E7462A" w:rsidRDefault="00E7462A" w:rsidP="00A5373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62A">
              <w:rPr>
                <w:rFonts w:ascii="Angsana New" w:hAnsi="Angsana New" w:hint="cs"/>
                <w:sz w:val="28"/>
                <w:szCs w:val="28"/>
              </w:rPr>
              <w:t>6</w:t>
            </w:r>
            <w:r w:rsidRPr="00E7462A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  <w:r w:rsidRPr="00E7462A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E7462A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3F543B" w14:textId="77777777" w:rsidR="00E7462A" w:rsidRPr="00E7462A" w:rsidRDefault="00E7462A" w:rsidP="00A5373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62A">
              <w:rPr>
                <w:rFonts w:ascii="Angsana New" w:hAnsi="Angsana New" w:hint="cs"/>
                <w:sz w:val="28"/>
                <w:szCs w:val="28"/>
              </w:rPr>
              <w:t>5.85</w:t>
            </w:r>
            <w:r w:rsidRPr="00E7462A">
              <w:rPr>
                <w:rFonts w:ascii="Angsana New" w:hAnsi="Angsana New" w:hint="cs"/>
                <w:sz w:val="28"/>
                <w:szCs w:val="28"/>
                <w:cs/>
              </w:rPr>
              <w:t xml:space="preserve"> บาท</w:t>
            </w:r>
            <w:r w:rsidRPr="00E7462A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E7462A">
              <w:rPr>
                <w:rFonts w:ascii="Angsana New" w:hAnsi="Angsana New" w:hint="cs"/>
                <w:sz w:val="28"/>
                <w:szCs w:val="28"/>
                <w:cs/>
              </w:rPr>
              <w:t>หุ้น</w:t>
            </w:r>
          </w:p>
        </w:tc>
      </w:tr>
      <w:tr w:rsidR="00E7462A" w:rsidRPr="00E7462A" w14:paraId="4D1892E3" w14:textId="77777777" w:rsidTr="00E7462A">
        <w:trPr>
          <w:trHeight w:val="35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FC164B9" w14:textId="77777777" w:rsidR="00E7462A" w:rsidRPr="00E7462A" w:rsidRDefault="00E7462A" w:rsidP="00A53731">
            <w:pPr>
              <w:spacing w:line="240" w:lineRule="auto"/>
              <w:ind w:left="33"/>
              <w:rPr>
                <w:rFonts w:ascii="Angsana New" w:hAnsi="Angsana New"/>
                <w:sz w:val="28"/>
                <w:szCs w:val="28"/>
                <w:cs/>
              </w:rPr>
            </w:pPr>
            <w:r w:rsidRPr="00E7462A">
              <w:rPr>
                <w:rFonts w:ascii="Angsana New" w:eastAsia="Cordia New" w:hAnsi="Angsana New" w:hint="cs"/>
                <w:sz w:val="28"/>
                <w:szCs w:val="28"/>
                <w:cs/>
              </w:rPr>
              <w:t xml:space="preserve">อัตราการใช้สิทธิ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1E9F9" w14:textId="77777777" w:rsidR="00E7462A" w:rsidRPr="00E7462A" w:rsidRDefault="00E7462A" w:rsidP="00A5373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62A">
              <w:rPr>
                <w:rFonts w:ascii="Angsana New" w:hAnsi="Angsana New" w:hint="cs"/>
                <w:sz w:val="28"/>
                <w:szCs w:val="28"/>
              </w:rPr>
              <w:t>1:1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9A3FE" w14:textId="77777777" w:rsidR="00E7462A" w:rsidRPr="00E7462A" w:rsidRDefault="00E7462A" w:rsidP="00A5373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E7462A">
              <w:rPr>
                <w:rFonts w:ascii="Angsana New" w:hAnsi="Angsana New" w:hint="cs"/>
                <w:sz w:val="28"/>
                <w:szCs w:val="28"/>
              </w:rPr>
              <w:t>1:</w:t>
            </w:r>
            <w:r w:rsidRPr="00E7462A">
              <w:rPr>
                <w:rFonts w:ascii="Angsana New" w:hAnsi="Angsana New" w:hint="cs"/>
                <w:sz w:val="28"/>
                <w:szCs w:val="28"/>
                <w:lang w:val="en-US"/>
              </w:rPr>
              <w:t>1.0257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D4F308" w14:textId="77777777" w:rsidR="00E7462A" w:rsidRPr="00E7462A" w:rsidRDefault="00E7462A" w:rsidP="00A5373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62A">
              <w:rPr>
                <w:rFonts w:ascii="Angsana New" w:hAnsi="Angsana New" w:hint="cs"/>
                <w:sz w:val="28"/>
                <w:szCs w:val="28"/>
              </w:rPr>
              <w:t>1:1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7C56BE" w14:textId="77777777" w:rsidR="00E7462A" w:rsidRPr="00E7462A" w:rsidRDefault="00E7462A" w:rsidP="00A53731">
            <w:pPr>
              <w:tabs>
                <w:tab w:val="decimal" w:pos="706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7462A">
              <w:rPr>
                <w:rFonts w:ascii="Angsana New" w:hAnsi="Angsana New" w:hint="cs"/>
                <w:sz w:val="28"/>
                <w:szCs w:val="28"/>
              </w:rPr>
              <w:t>1:1.0257</w:t>
            </w:r>
          </w:p>
        </w:tc>
      </w:tr>
    </w:tbl>
    <w:p w14:paraId="666282AC" w14:textId="2C2BE805" w:rsidR="00E7462A" w:rsidRPr="00E7462A" w:rsidRDefault="00E7462A" w:rsidP="00B5415D">
      <w:pPr>
        <w:numPr>
          <w:ilvl w:val="0"/>
          <w:numId w:val="3"/>
        </w:numPr>
        <w:spacing w:before="240" w:line="340" w:lineRule="exact"/>
        <w:ind w:left="562" w:hanging="56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E7462A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การจ่ายเงินปันผล</w:t>
      </w:r>
    </w:p>
    <w:p w14:paraId="2520551C" w14:textId="600B862E" w:rsidR="00E7462A" w:rsidRDefault="00E7462A" w:rsidP="00E7462A">
      <w:pPr>
        <w:pStyle w:val="ListParagraph"/>
        <w:spacing w:before="120"/>
        <w:ind w:left="540"/>
        <w:contextualSpacing w:val="0"/>
        <w:jc w:val="thaiDistribute"/>
        <w:rPr>
          <w:rFonts w:ascii="Angsana New" w:hAnsi="Angsana New" w:cs="Angsana New"/>
          <w:szCs w:val="28"/>
          <w:cs/>
        </w:rPr>
      </w:pPr>
      <w:r w:rsidRPr="00E7462A">
        <w:rPr>
          <w:rFonts w:ascii="Angsana New" w:hAnsi="Angsana New" w:cs="Angsana New" w:hint="cs"/>
          <w:szCs w:val="28"/>
          <w:cs/>
        </w:rPr>
        <w:t xml:space="preserve">ตามมติที่ประชุมสามัญผู้ถือหุ้นประจำปี </w:t>
      </w:r>
      <w:r>
        <w:rPr>
          <w:rFonts w:ascii="Angsana New" w:hAnsi="Angsana New" w:cs="Angsana New"/>
          <w:szCs w:val="28"/>
        </w:rPr>
        <w:t>2569</w:t>
      </w:r>
      <w:r w:rsidRPr="00E7462A">
        <w:rPr>
          <w:rFonts w:ascii="Angsana New" w:hAnsi="Angsana New" w:cs="Angsana New" w:hint="cs"/>
          <w:szCs w:val="28"/>
          <w:cs/>
        </w:rPr>
        <w:t xml:space="preserve"> ของบริษัท อินเตอร์รอแยลเอ็นจิเนียริ่ง จำกัด (มหาชน) เมื่อวันที่ </w:t>
      </w:r>
      <w:r>
        <w:rPr>
          <w:rFonts w:ascii="Angsana New" w:hAnsi="Angsana New" w:cs="Angsana New"/>
          <w:szCs w:val="28"/>
        </w:rPr>
        <w:t>22</w:t>
      </w:r>
      <w:r w:rsidRPr="00E7462A">
        <w:rPr>
          <w:rFonts w:ascii="Angsana New" w:hAnsi="Angsana New" w:cs="Angsana New" w:hint="cs"/>
          <w:szCs w:val="28"/>
        </w:rPr>
        <w:t xml:space="preserve"> </w:t>
      </w:r>
      <w:r w:rsidRPr="00E7462A">
        <w:rPr>
          <w:rFonts w:ascii="Angsana New" w:hAnsi="Angsana New" w:cs="Angsana New" w:hint="cs"/>
          <w:szCs w:val="28"/>
          <w:cs/>
        </w:rPr>
        <w:t xml:space="preserve">เมษายน </w:t>
      </w:r>
      <w:r>
        <w:rPr>
          <w:rFonts w:ascii="Angsana New" w:hAnsi="Angsana New" w:cs="Angsana New"/>
          <w:szCs w:val="28"/>
        </w:rPr>
        <w:t>2569</w:t>
      </w:r>
      <w:r w:rsidRPr="00E7462A">
        <w:rPr>
          <w:rFonts w:ascii="Angsana New" w:hAnsi="Angsana New" w:cs="Angsana New" w:hint="cs"/>
          <w:szCs w:val="28"/>
          <w:cs/>
        </w:rPr>
        <w:t xml:space="preserve"> มีมติอนุมัติให้จ่ายเงินปันผลจากผลการดำเนิน</w:t>
      </w:r>
      <w:r w:rsidRPr="00A07B2B">
        <w:rPr>
          <w:rFonts w:ascii="Angsana New" w:hAnsi="Angsana New" w:cs="Angsana New" w:hint="cs"/>
          <w:szCs w:val="28"/>
          <w:cs/>
        </w:rPr>
        <w:t>งาน</w:t>
      </w:r>
      <w:r w:rsidR="00A07B2B">
        <w:rPr>
          <w:rFonts w:ascii="Angsana New" w:hAnsi="Angsana New" w:cs="Angsana New" w:hint="cs"/>
          <w:szCs w:val="28"/>
          <w:cs/>
        </w:rPr>
        <w:t xml:space="preserve">สะสมถึงวันที่ </w:t>
      </w:r>
      <w:r w:rsidR="00A07B2B">
        <w:rPr>
          <w:rFonts w:ascii="Angsana New" w:hAnsi="Angsana New" w:cs="Angsana New"/>
          <w:szCs w:val="28"/>
        </w:rPr>
        <w:t xml:space="preserve">31 </w:t>
      </w:r>
      <w:r w:rsidR="00A07B2B">
        <w:rPr>
          <w:rFonts w:ascii="Angsana New" w:hAnsi="Angsana New" w:cs="Angsana New" w:hint="cs"/>
          <w:szCs w:val="28"/>
          <w:cs/>
        </w:rPr>
        <w:t xml:space="preserve">ธันวาคม </w:t>
      </w:r>
      <w:r w:rsidR="00A07B2B">
        <w:rPr>
          <w:rFonts w:ascii="Angsana New" w:hAnsi="Angsana New" w:cs="Angsana New"/>
          <w:szCs w:val="28"/>
        </w:rPr>
        <w:t xml:space="preserve">2568 </w:t>
      </w:r>
      <w:r w:rsidR="00A07B2B">
        <w:rPr>
          <w:rFonts w:ascii="Angsana New" w:hAnsi="Angsana New" w:cs="Angsana New" w:hint="cs"/>
          <w:szCs w:val="28"/>
          <w:cs/>
        </w:rPr>
        <w:t xml:space="preserve">จำนวนหุ้น </w:t>
      </w:r>
      <w:r w:rsidR="00A07B2B">
        <w:rPr>
          <w:rFonts w:ascii="Angsana New" w:hAnsi="Angsana New" w:cs="Angsana New"/>
          <w:szCs w:val="28"/>
        </w:rPr>
        <w:t xml:space="preserve">230,000,000 </w:t>
      </w:r>
      <w:r w:rsidR="00A07B2B">
        <w:rPr>
          <w:rFonts w:ascii="Angsana New" w:hAnsi="Angsana New" w:cs="Angsana New" w:hint="cs"/>
          <w:szCs w:val="28"/>
          <w:cs/>
        </w:rPr>
        <w:t>หุ้น</w:t>
      </w:r>
      <w:r w:rsidRPr="00E7462A">
        <w:rPr>
          <w:rFonts w:ascii="Angsana New" w:hAnsi="Angsana New" w:cs="Angsana New" w:hint="cs"/>
          <w:szCs w:val="28"/>
        </w:rPr>
        <w:t xml:space="preserve"> </w:t>
      </w:r>
      <w:r w:rsidRPr="00E7462A">
        <w:rPr>
          <w:rFonts w:ascii="Angsana New" w:hAnsi="Angsana New" w:cs="Angsana New" w:hint="cs"/>
          <w:szCs w:val="28"/>
          <w:cs/>
        </w:rPr>
        <w:t xml:space="preserve">ในอัตราหุ้นละ </w:t>
      </w:r>
      <w:r>
        <w:rPr>
          <w:rFonts w:ascii="Angsana New" w:hAnsi="Angsana New" w:cs="Angsana New"/>
          <w:szCs w:val="28"/>
        </w:rPr>
        <w:t>0.43</w:t>
      </w:r>
      <w:r w:rsidRPr="00E7462A">
        <w:rPr>
          <w:rFonts w:ascii="Angsana New" w:hAnsi="Angsana New" w:cs="Angsana New" w:hint="cs"/>
          <w:szCs w:val="28"/>
          <w:cs/>
        </w:rPr>
        <w:t xml:space="preserve"> บาท </w:t>
      </w:r>
      <w:r w:rsidR="00A07B2B">
        <w:rPr>
          <w:rFonts w:ascii="Angsana New" w:hAnsi="Angsana New" w:cs="Angsana New" w:hint="cs"/>
          <w:szCs w:val="28"/>
          <w:cs/>
        </w:rPr>
        <w:t>รวม</w:t>
      </w:r>
      <w:r w:rsidRPr="00E7462A">
        <w:rPr>
          <w:rFonts w:ascii="Angsana New" w:hAnsi="Angsana New" w:cs="Angsana New" w:hint="cs"/>
          <w:szCs w:val="28"/>
          <w:cs/>
        </w:rPr>
        <w:t>เป็น</w:t>
      </w:r>
      <w:r w:rsidR="00A07B2B">
        <w:rPr>
          <w:rFonts w:ascii="Angsana New" w:hAnsi="Angsana New" w:cs="Angsana New" w:hint="cs"/>
          <w:szCs w:val="28"/>
          <w:cs/>
        </w:rPr>
        <w:t>เงินทั้งสิ้น</w:t>
      </w:r>
      <w:r w:rsidRPr="00E7462A">
        <w:rPr>
          <w:rFonts w:ascii="Angsana New" w:hAnsi="Angsana New" w:cs="Angsana New" w:hint="cs"/>
          <w:szCs w:val="28"/>
          <w:cs/>
        </w:rPr>
        <w:t xml:space="preserve">จำนวน </w:t>
      </w:r>
      <w:r>
        <w:rPr>
          <w:rFonts w:ascii="Angsana New" w:hAnsi="Angsana New" w:cs="Angsana New"/>
          <w:szCs w:val="28"/>
        </w:rPr>
        <w:t>98.90</w:t>
      </w:r>
      <w:r w:rsidRPr="00E7462A">
        <w:rPr>
          <w:rFonts w:ascii="Angsana New" w:hAnsi="Angsana New" w:cs="Angsana New" w:hint="cs"/>
          <w:szCs w:val="28"/>
          <w:cs/>
        </w:rPr>
        <w:t xml:space="preserve"> ล้านบาท ให้แก่ผู้ถือหุ้นที่มีสิทธิรับปันผลในวันที่ </w:t>
      </w:r>
      <w:r>
        <w:rPr>
          <w:rFonts w:ascii="Angsana New" w:hAnsi="Angsana New" w:cs="Angsana New"/>
          <w:szCs w:val="28"/>
        </w:rPr>
        <w:t>29</w:t>
      </w:r>
      <w:r w:rsidRPr="00E7462A">
        <w:rPr>
          <w:rFonts w:ascii="Angsana New" w:hAnsi="Angsana New" w:cs="Angsana New" w:hint="cs"/>
          <w:szCs w:val="28"/>
        </w:rPr>
        <w:t xml:space="preserve"> </w:t>
      </w:r>
      <w:r w:rsidRPr="00E7462A">
        <w:rPr>
          <w:rFonts w:ascii="Angsana New" w:hAnsi="Angsana New" w:cs="Angsana New" w:hint="cs"/>
          <w:szCs w:val="28"/>
          <w:cs/>
        </w:rPr>
        <w:t xml:space="preserve">เมษายน </w:t>
      </w:r>
      <w:r>
        <w:rPr>
          <w:rFonts w:ascii="Angsana New" w:hAnsi="Angsana New" w:cs="Angsana New"/>
          <w:szCs w:val="28"/>
        </w:rPr>
        <w:t>2569</w:t>
      </w:r>
      <w:r w:rsidRPr="00E7462A">
        <w:rPr>
          <w:rFonts w:ascii="Angsana New" w:hAnsi="Angsana New" w:cs="Angsana New" w:hint="cs"/>
          <w:szCs w:val="28"/>
        </w:rPr>
        <w:t xml:space="preserve"> </w:t>
      </w:r>
      <w:r w:rsidR="00A07B2B">
        <w:rPr>
          <w:rFonts w:ascii="Angsana New" w:hAnsi="Angsana New" w:cs="Angsana New" w:hint="cs"/>
          <w:szCs w:val="28"/>
          <w:cs/>
        </w:rPr>
        <w:t xml:space="preserve">ทั้งนี้ได้ตั้งสำรองตามกฎหมายในอัตราร้อนละ </w:t>
      </w:r>
      <w:r w:rsidR="00A07B2B">
        <w:rPr>
          <w:rFonts w:ascii="Angsana New" w:hAnsi="Angsana New" w:cs="Angsana New"/>
          <w:szCs w:val="28"/>
        </w:rPr>
        <w:t xml:space="preserve">5 </w:t>
      </w:r>
      <w:r w:rsidR="00A07B2B">
        <w:rPr>
          <w:rFonts w:ascii="Angsana New" w:hAnsi="Angsana New" w:cs="Angsana New" w:hint="cs"/>
          <w:szCs w:val="28"/>
          <w:cs/>
        </w:rPr>
        <w:t xml:space="preserve">ของกำไรสุทธิ เป็นจำนวน </w:t>
      </w:r>
      <w:r w:rsidR="00A07B2B">
        <w:rPr>
          <w:rFonts w:ascii="Angsana New" w:hAnsi="Angsana New" w:cs="Angsana New"/>
          <w:szCs w:val="28"/>
        </w:rPr>
        <w:t xml:space="preserve">5.56 </w:t>
      </w:r>
      <w:r w:rsidR="00A07B2B">
        <w:rPr>
          <w:rFonts w:ascii="Angsana New" w:hAnsi="Angsana New" w:cs="Angsana New" w:hint="cs"/>
          <w:szCs w:val="28"/>
          <w:cs/>
        </w:rPr>
        <w:t xml:space="preserve">ล้านบาท </w:t>
      </w:r>
      <w:r w:rsidR="00327CEE">
        <w:rPr>
          <w:rFonts w:ascii="Angsana New" w:hAnsi="Angsana New" w:cs="Angsana New" w:hint="cs"/>
          <w:szCs w:val="28"/>
          <w:cs/>
        </w:rPr>
        <w:t>โดยได้</w:t>
      </w:r>
      <w:r w:rsidRPr="00E7462A">
        <w:rPr>
          <w:rFonts w:ascii="Angsana New" w:hAnsi="Angsana New" w:cs="Angsana New" w:hint="cs"/>
          <w:szCs w:val="28"/>
          <w:cs/>
        </w:rPr>
        <w:t>จ่าย</w:t>
      </w:r>
      <w:r w:rsidR="00327CEE">
        <w:rPr>
          <w:rFonts w:ascii="Angsana New" w:hAnsi="Angsana New" w:cs="Angsana New" w:hint="cs"/>
          <w:szCs w:val="28"/>
          <w:cs/>
        </w:rPr>
        <w:t>เงิน</w:t>
      </w:r>
      <w:r w:rsidRPr="00E7462A">
        <w:rPr>
          <w:rFonts w:ascii="Angsana New" w:hAnsi="Angsana New" w:cs="Angsana New" w:hint="cs"/>
          <w:szCs w:val="28"/>
          <w:cs/>
        </w:rPr>
        <w:t xml:space="preserve">ปันผลในวันที่ </w:t>
      </w:r>
      <w:r w:rsidRPr="00691CA9">
        <w:rPr>
          <w:rFonts w:ascii="Angsana New" w:hAnsi="Angsana New" w:cs="Angsana New"/>
          <w:szCs w:val="28"/>
        </w:rPr>
        <w:t>15</w:t>
      </w:r>
      <w:r w:rsidRPr="00691CA9">
        <w:rPr>
          <w:rFonts w:ascii="Angsana New" w:hAnsi="Angsana New" w:cs="Angsana New" w:hint="cs"/>
          <w:szCs w:val="28"/>
        </w:rPr>
        <w:t xml:space="preserve"> </w:t>
      </w:r>
      <w:r w:rsidRPr="00691CA9">
        <w:rPr>
          <w:rFonts w:ascii="Angsana New" w:hAnsi="Angsana New" w:cs="Angsana New" w:hint="cs"/>
          <w:szCs w:val="28"/>
          <w:cs/>
        </w:rPr>
        <w:t xml:space="preserve">พฤษภาคม </w:t>
      </w:r>
      <w:r w:rsidRPr="00691CA9">
        <w:rPr>
          <w:rFonts w:ascii="Angsana New" w:hAnsi="Angsana New" w:cs="Angsana New"/>
          <w:szCs w:val="28"/>
        </w:rPr>
        <w:t>2569</w:t>
      </w:r>
    </w:p>
    <w:p w14:paraId="22706A11" w14:textId="6E57D71E" w:rsidR="008E6CB9" w:rsidRPr="000B3B50" w:rsidRDefault="008E6CB9" w:rsidP="008E6CB9">
      <w:pPr>
        <w:numPr>
          <w:ilvl w:val="0"/>
          <w:numId w:val="3"/>
        </w:numPr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B3B5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กำไร</w:t>
      </w:r>
      <w:r w:rsidRPr="000B3B50">
        <w:rPr>
          <w:rFonts w:asciiTheme="majorBidi" w:hAnsiTheme="majorBidi" w:cstheme="majorBidi"/>
          <w:b/>
          <w:bCs/>
          <w:sz w:val="28"/>
          <w:szCs w:val="28"/>
          <w:cs/>
        </w:rPr>
        <w:t>ต่อหุ้นขั้นพื้นฐานและกำไรต่อหุ้นปรับลด</w:t>
      </w:r>
    </w:p>
    <w:p w14:paraId="7D5C4031" w14:textId="068B2168" w:rsidR="008E6CB9" w:rsidRPr="000B3B50" w:rsidRDefault="008E6CB9" w:rsidP="008E6CB9">
      <w:pPr>
        <w:pStyle w:val="ListParagraph"/>
        <w:spacing w:before="120"/>
        <w:ind w:left="547"/>
        <w:contextualSpacing w:val="0"/>
        <w:jc w:val="thaiDistribute"/>
        <w:rPr>
          <w:rFonts w:asciiTheme="majorBidi" w:hAnsiTheme="majorBidi" w:cstheme="majorBidi"/>
          <w:spacing w:val="-2"/>
          <w:szCs w:val="28"/>
        </w:rPr>
      </w:pPr>
      <w:r w:rsidRPr="000B3B50">
        <w:rPr>
          <w:rFonts w:asciiTheme="majorBidi" w:hAnsiTheme="majorBidi" w:cstheme="majorBidi"/>
          <w:spacing w:val="-2"/>
          <w:szCs w:val="28"/>
          <w:cs/>
        </w:rPr>
        <w:t>กำไรต่อหุ้นขั้นพื้นฐานคำนวณโดยหารกำไรสำหรับงวดส่วนที่เป็นของผู้ถือหุ้นของบริษัทฯ (ไม่รวมกำไรเบ็ดเสร็จอื่น)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571793E2" w14:textId="7222CEDB" w:rsidR="008E6CB9" w:rsidRPr="000B3B50" w:rsidRDefault="008E6CB9" w:rsidP="00D52B99">
      <w:pPr>
        <w:pStyle w:val="ListParagraph"/>
        <w:spacing w:before="120"/>
        <w:ind w:left="547"/>
        <w:contextualSpacing w:val="0"/>
        <w:jc w:val="thaiDistribute"/>
        <w:rPr>
          <w:rFonts w:ascii="Angsana New" w:hAnsi="Angsana New" w:cs="Angsana New"/>
          <w:spacing w:val="-4"/>
          <w:szCs w:val="28"/>
        </w:rPr>
      </w:pPr>
      <w:r w:rsidRPr="000B3B50">
        <w:rPr>
          <w:rFonts w:asciiTheme="majorBidi" w:hAnsiTheme="majorBidi" w:cstheme="majorBidi"/>
          <w:spacing w:val="-2"/>
          <w:szCs w:val="28"/>
          <w:cs/>
        </w:rPr>
        <w:t>กำไร</w:t>
      </w:r>
      <w:r w:rsidRPr="000B3B50">
        <w:rPr>
          <w:rFonts w:asciiTheme="majorBidi" w:hAnsiTheme="majorBidi" w:cstheme="majorBidi"/>
          <w:spacing w:val="-4"/>
          <w:szCs w:val="28"/>
          <w:cs/>
        </w:rPr>
        <w:t>ต่อหุ้นปรับลดคำนวณโดยหาร</w:t>
      </w:r>
      <w:r w:rsidRPr="000B3B50">
        <w:rPr>
          <w:rFonts w:asciiTheme="majorBidi" w:hAnsiTheme="majorBidi" w:cstheme="majorBidi"/>
          <w:spacing w:val="-2"/>
          <w:szCs w:val="28"/>
          <w:cs/>
        </w:rPr>
        <w:t>กำไร</w:t>
      </w:r>
      <w:r w:rsidRPr="000B3B50">
        <w:rPr>
          <w:rFonts w:asciiTheme="majorBidi" w:hAnsiTheme="majorBidi" w:cstheme="majorBidi"/>
          <w:spacing w:val="-4"/>
          <w:szCs w:val="28"/>
          <w:cs/>
        </w:rPr>
        <w:t>สำหรับงวดส่วนที่เป็นของผู้ถือหุ้นของบริษัทฯ</w:t>
      </w:r>
      <w:r w:rsidR="00D52B99">
        <w:rPr>
          <w:rFonts w:asciiTheme="majorBidi" w:hAnsiTheme="majorBidi" w:cstheme="majorBidi"/>
          <w:spacing w:val="-4"/>
          <w:szCs w:val="28"/>
        </w:rPr>
        <w:t xml:space="preserve"> </w:t>
      </w:r>
      <w:r w:rsidRPr="000B3B50">
        <w:rPr>
          <w:rFonts w:asciiTheme="majorBidi" w:hAnsiTheme="majorBidi" w:cstheme="majorBidi"/>
          <w:spacing w:val="-4"/>
          <w:szCs w:val="28"/>
        </w:rPr>
        <w:t>(</w:t>
      </w:r>
      <w:r w:rsidRPr="000B3B50">
        <w:rPr>
          <w:rFonts w:asciiTheme="majorBidi" w:hAnsiTheme="majorBidi" w:cstheme="majorBidi"/>
          <w:spacing w:val="-4"/>
          <w:szCs w:val="28"/>
          <w:cs/>
        </w:rPr>
        <w:t>ไม่รวม</w:t>
      </w:r>
      <w:r w:rsidRPr="000B3B50">
        <w:rPr>
          <w:rFonts w:asciiTheme="majorBidi" w:hAnsiTheme="majorBidi" w:cstheme="majorBidi"/>
          <w:spacing w:val="-2"/>
          <w:szCs w:val="28"/>
          <w:cs/>
        </w:rPr>
        <w:t>กำไร</w:t>
      </w:r>
      <w:r w:rsidRPr="000B3B50">
        <w:rPr>
          <w:rFonts w:asciiTheme="majorBidi" w:hAnsiTheme="majorBidi" w:cstheme="majorBidi"/>
          <w:spacing w:val="-4"/>
          <w:szCs w:val="28"/>
          <w:cs/>
        </w:rPr>
        <w:t>เบ็ดเสร็จอื่น) ด้วยผลรวมของจำนวนถัวเฉลี่ยถ่วงน้ำหนักของหุ้นสามัญที่ออกอยู่ในระหว่างงวดกับจำนวน</w:t>
      </w:r>
      <w:r w:rsidRPr="000B3B50">
        <w:rPr>
          <w:rFonts w:ascii="Angsana New" w:hAnsi="Angsana New" w:cs="Angsana New" w:hint="cs"/>
          <w:spacing w:val="-4"/>
          <w:szCs w:val="28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2081B21E" w14:textId="35989518" w:rsidR="008E6CB9" w:rsidRPr="000B3B50" w:rsidRDefault="000B3B50" w:rsidP="000B3B50">
      <w:pPr>
        <w:spacing w:before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  <w:r w:rsidRPr="000B3B50">
        <w:rPr>
          <w:rFonts w:ascii="Angsana New" w:hAnsi="Angsana New" w:hint="cs"/>
          <w:spacing w:val="-2"/>
          <w:sz w:val="28"/>
          <w:szCs w:val="28"/>
          <w:cs/>
        </w:rPr>
        <w:t>กำไร</w:t>
      </w:r>
      <w:r w:rsidRPr="000B3B50">
        <w:rPr>
          <w:rFonts w:ascii="Angsana New" w:hAnsi="Angsana New" w:hint="cs"/>
          <w:sz w:val="28"/>
          <w:szCs w:val="28"/>
          <w:cs/>
        </w:rPr>
        <w:t>ต่อหุ้นขั้นพื้นฐานและ</w:t>
      </w:r>
      <w:r w:rsidRPr="000B3B50">
        <w:rPr>
          <w:rFonts w:ascii="Angsana New" w:hAnsi="Angsana New" w:hint="cs"/>
          <w:spacing w:val="-2"/>
          <w:sz w:val="28"/>
          <w:szCs w:val="28"/>
          <w:cs/>
        </w:rPr>
        <w:t>กำไร</w:t>
      </w:r>
      <w:r w:rsidRPr="000B3B50">
        <w:rPr>
          <w:rFonts w:ascii="Angsana New" w:hAnsi="Angsana New" w:hint="cs"/>
          <w:sz w:val="28"/>
          <w:szCs w:val="28"/>
          <w:cs/>
        </w:rPr>
        <w:t>ต่อหุ้นปรับลด แสดงการคำนวณได้ดังนี้</w:t>
      </w:r>
    </w:p>
    <w:tbl>
      <w:tblPr>
        <w:tblW w:w="908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80"/>
        <w:gridCol w:w="913"/>
        <w:gridCol w:w="887"/>
        <w:gridCol w:w="874"/>
        <w:gridCol w:w="900"/>
        <w:gridCol w:w="12"/>
        <w:gridCol w:w="875"/>
        <w:gridCol w:w="818"/>
        <w:gridCol w:w="10"/>
        <w:gridCol w:w="12"/>
      </w:tblGrid>
      <w:tr w:rsidR="00CA59F7" w:rsidRPr="00CA59F7" w14:paraId="3C108BF5" w14:textId="77777777" w:rsidTr="00943EC3">
        <w:trPr>
          <w:gridAfter w:val="2"/>
          <w:wAfter w:w="22" w:type="dxa"/>
          <w:trHeight w:val="20"/>
        </w:trPr>
        <w:tc>
          <w:tcPr>
            <w:tcW w:w="3780" w:type="dxa"/>
          </w:tcPr>
          <w:p w14:paraId="316C3E99" w14:textId="77777777" w:rsidR="00CA59F7" w:rsidRPr="00CA59F7" w:rsidRDefault="00CA59F7" w:rsidP="003F582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9" w:type="dxa"/>
            <w:gridSpan w:val="7"/>
            <w:vAlign w:val="bottom"/>
            <w:hideMark/>
          </w:tcPr>
          <w:p w14:paraId="20AA306D" w14:textId="77777777" w:rsidR="00CA59F7" w:rsidRPr="00CA59F7" w:rsidRDefault="00CA59F7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A59F7" w:rsidRPr="00CA59F7" w14:paraId="4EDE6411" w14:textId="77777777" w:rsidTr="00943EC3">
        <w:trPr>
          <w:gridAfter w:val="2"/>
          <w:wAfter w:w="22" w:type="dxa"/>
          <w:trHeight w:val="20"/>
        </w:trPr>
        <w:tc>
          <w:tcPr>
            <w:tcW w:w="3780" w:type="dxa"/>
          </w:tcPr>
          <w:p w14:paraId="61D5FEFB" w14:textId="77777777" w:rsidR="00CA59F7" w:rsidRPr="00CA59F7" w:rsidRDefault="00CA59F7" w:rsidP="003F582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79" w:type="dxa"/>
            <w:gridSpan w:val="7"/>
            <w:vAlign w:val="bottom"/>
            <w:hideMark/>
          </w:tcPr>
          <w:p w14:paraId="69A3E03D" w14:textId="77777777" w:rsidR="00CA59F7" w:rsidRPr="00CA59F7" w:rsidRDefault="00CA59F7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A59F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A59F7">
              <w:rPr>
                <w:rFonts w:ascii="Angsana New" w:hAnsi="Angsana New" w:hint="cs"/>
                <w:sz w:val="28"/>
                <w:szCs w:val="28"/>
                <w:lang w:val="en-IN"/>
              </w:rPr>
              <w:t xml:space="preserve">0 </w:t>
            </w: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A59F7" w:rsidRPr="00CA59F7" w14:paraId="7A9F064B" w14:textId="77777777" w:rsidTr="00943EC3">
        <w:trPr>
          <w:trHeight w:val="20"/>
        </w:trPr>
        <w:tc>
          <w:tcPr>
            <w:tcW w:w="3780" w:type="dxa"/>
          </w:tcPr>
          <w:p w14:paraId="44B1CD32" w14:textId="77777777" w:rsidR="00CA59F7" w:rsidRPr="00CA59F7" w:rsidRDefault="00CA59F7" w:rsidP="002D3E4D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7419DC04" w14:textId="274F620D" w:rsidR="00CA59F7" w:rsidRPr="00CA59F7" w:rsidRDefault="00CA59F7" w:rsidP="002D3E4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CA59F7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br/>
            </w: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86" w:type="dxa"/>
            <w:gridSpan w:val="3"/>
            <w:vAlign w:val="bottom"/>
            <w:hideMark/>
          </w:tcPr>
          <w:p w14:paraId="1F1A7207" w14:textId="77777777" w:rsidR="00CA59F7" w:rsidRPr="00CA59F7" w:rsidRDefault="00CA59F7" w:rsidP="002D3E4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</w:t>
            </w:r>
            <w:r w:rsidRPr="00CA59F7">
              <w:rPr>
                <w:rFonts w:ascii="Angsana New" w:hAnsi="Angsana New" w:hint="cs"/>
                <w:sz w:val="28"/>
                <w:szCs w:val="28"/>
              </w:rPr>
              <w:br/>
            </w: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1715" w:type="dxa"/>
            <w:gridSpan w:val="4"/>
            <w:vAlign w:val="bottom"/>
            <w:hideMark/>
          </w:tcPr>
          <w:p w14:paraId="549531A9" w14:textId="2B715362" w:rsidR="00CA59F7" w:rsidRPr="00CA59F7" w:rsidRDefault="00CA59F7" w:rsidP="002D3E4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กำไร</w:t>
            </w:r>
            <w:r w:rsidRPr="00CA59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</w:tr>
      <w:tr w:rsidR="00CA59F7" w:rsidRPr="00CA59F7" w14:paraId="3F88E9A2" w14:textId="77777777" w:rsidTr="00943EC3">
        <w:trPr>
          <w:gridAfter w:val="1"/>
          <w:wAfter w:w="12" w:type="dxa"/>
          <w:trHeight w:val="20"/>
        </w:trPr>
        <w:tc>
          <w:tcPr>
            <w:tcW w:w="3780" w:type="dxa"/>
          </w:tcPr>
          <w:p w14:paraId="41C16CA6" w14:textId="77777777" w:rsidR="00CA59F7" w:rsidRPr="00CA59F7" w:rsidRDefault="00CA59F7" w:rsidP="003F582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  <w:hideMark/>
          </w:tcPr>
          <w:p w14:paraId="3471EA75" w14:textId="0088A708" w:rsidR="00CA59F7" w:rsidRPr="00CA59F7" w:rsidRDefault="00CA59F7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887" w:type="dxa"/>
            <w:vAlign w:val="bottom"/>
            <w:hideMark/>
          </w:tcPr>
          <w:p w14:paraId="113C4F4B" w14:textId="68355F03" w:rsidR="00CA59F7" w:rsidRPr="00CA59F7" w:rsidRDefault="00CA59F7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74" w:type="dxa"/>
            <w:vAlign w:val="bottom"/>
            <w:hideMark/>
          </w:tcPr>
          <w:p w14:paraId="51BA99FB" w14:textId="05DCD6A1" w:rsidR="00CA59F7" w:rsidRPr="00CA59F7" w:rsidRDefault="00CA59F7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  <w:vAlign w:val="bottom"/>
            <w:hideMark/>
          </w:tcPr>
          <w:p w14:paraId="7EB212B0" w14:textId="3F96A7C3" w:rsidR="00CA59F7" w:rsidRPr="00CA59F7" w:rsidRDefault="00CA59F7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87" w:type="dxa"/>
            <w:gridSpan w:val="2"/>
            <w:vAlign w:val="bottom"/>
            <w:hideMark/>
          </w:tcPr>
          <w:p w14:paraId="1083E858" w14:textId="76E09731" w:rsidR="00CA59F7" w:rsidRPr="00CA59F7" w:rsidRDefault="00CA59F7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828" w:type="dxa"/>
            <w:gridSpan w:val="2"/>
            <w:vAlign w:val="bottom"/>
            <w:hideMark/>
          </w:tcPr>
          <w:p w14:paraId="2F753BEE" w14:textId="43BA5179" w:rsidR="00CA59F7" w:rsidRPr="00CA59F7" w:rsidRDefault="00CA59F7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CA59F7" w:rsidRPr="00CA59F7" w14:paraId="054C3A37" w14:textId="77777777" w:rsidTr="00943EC3">
        <w:trPr>
          <w:gridAfter w:val="1"/>
          <w:wAfter w:w="12" w:type="dxa"/>
          <w:trHeight w:val="20"/>
        </w:trPr>
        <w:tc>
          <w:tcPr>
            <w:tcW w:w="3780" w:type="dxa"/>
          </w:tcPr>
          <w:p w14:paraId="0277D355" w14:textId="77777777" w:rsidR="00CA59F7" w:rsidRPr="00CA59F7" w:rsidRDefault="00CA59F7" w:rsidP="003F582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hideMark/>
          </w:tcPr>
          <w:p w14:paraId="49F3116F" w14:textId="77777777" w:rsidR="00CA59F7" w:rsidRPr="00D52B99" w:rsidRDefault="00CA59F7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B9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52B9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52B9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87" w:type="dxa"/>
            <w:hideMark/>
          </w:tcPr>
          <w:p w14:paraId="0CF0B9F4" w14:textId="77777777" w:rsidR="00CA59F7" w:rsidRPr="00D52B99" w:rsidRDefault="00CA59F7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B9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52B99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D52B9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74" w:type="dxa"/>
            <w:hideMark/>
          </w:tcPr>
          <w:p w14:paraId="0A1A7BF8" w14:textId="77777777" w:rsidR="00CA59F7" w:rsidRPr="00D52B99" w:rsidRDefault="00CA59F7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B9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52B99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D52B9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0" w:type="dxa"/>
            <w:hideMark/>
          </w:tcPr>
          <w:p w14:paraId="351280A8" w14:textId="77777777" w:rsidR="00CA59F7" w:rsidRPr="00D52B99" w:rsidRDefault="00CA59F7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B9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52B99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D52B9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87" w:type="dxa"/>
            <w:gridSpan w:val="2"/>
            <w:hideMark/>
          </w:tcPr>
          <w:p w14:paraId="21DE8347" w14:textId="77777777" w:rsidR="00CA59F7" w:rsidRPr="00D52B99" w:rsidRDefault="00CA59F7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B9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52B9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D52B9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28" w:type="dxa"/>
            <w:gridSpan w:val="2"/>
            <w:hideMark/>
          </w:tcPr>
          <w:p w14:paraId="705EF0E3" w14:textId="77777777" w:rsidR="00CA59F7" w:rsidRPr="00D52B99" w:rsidRDefault="00CA59F7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52B99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D52B99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D52B99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A59F7" w:rsidRPr="00CA59F7" w14:paraId="580BAFD2" w14:textId="77777777" w:rsidTr="00943EC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58620C4C" w14:textId="399C7FED" w:rsidR="00CA59F7" w:rsidRPr="00CA59F7" w:rsidRDefault="00CA59F7" w:rsidP="003F5822">
            <w:pPr>
              <w:ind w:left="115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CA59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913" w:type="dxa"/>
            <w:vAlign w:val="bottom"/>
          </w:tcPr>
          <w:p w14:paraId="447EA1EA" w14:textId="77777777" w:rsidR="00CA59F7" w:rsidRPr="00CA59F7" w:rsidRDefault="00CA59F7" w:rsidP="00943EC3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491673D6" w14:textId="77777777" w:rsidR="00CA59F7" w:rsidRPr="00CA59F7" w:rsidRDefault="00CA59F7" w:rsidP="00943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7D66ACCF" w14:textId="77777777" w:rsidR="00CA59F7" w:rsidRPr="00CA59F7" w:rsidRDefault="00CA59F7" w:rsidP="00943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70079C2" w14:textId="77777777" w:rsidR="00CA59F7" w:rsidRPr="00CA59F7" w:rsidRDefault="00CA59F7" w:rsidP="00943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184BEB5C" w14:textId="77777777" w:rsidR="00CA59F7" w:rsidRPr="00CA59F7" w:rsidRDefault="00CA59F7" w:rsidP="00943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3390E0C5" w14:textId="77777777" w:rsidR="00CA59F7" w:rsidRPr="00CA59F7" w:rsidRDefault="00CA59F7" w:rsidP="00943EC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A59F7" w:rsidRPr="00CA59F7" w14:paraId="0E9B2EE3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5364E55A" w14:textId="43E48881" w:rsidR="00CA59F7" w:rsidRPr="00CA59F7" w:rsidRDefault="00CA59F7" w:rsidP="003F5822">
            <w:pPr>
              <w:ind w:left="115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กำไร</w:t>
            </w:r>
            <w:r w:rsidRPr="00CA59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13" w:type="dxa"/>
            <w:vAlign w:val="bottom"/>
          </w:tcPr>
          <w:p w14:paraId="60BF9445" w14:textId="796EA9A9" w:rsidR="00CA59F7" w:rsidRPr="002D3E4D" w:rsidRDefault="00D52B99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52B99">
              <w:rPr>
                <w:rFonts w:ascii="Angsana New" w:hAnsi="Angsana New"/>
                <w:sz w:val="28"/>
                <w:szCs w:val="28"/>
              </w:rPr>
              <w:t>34,222.42</w:t>
            </w:r>
          </w:p>
        </w:tc>
        <w:tc>
          <w:tcPr>
            <w:tcW w:w="887" w:type="dxa"/>
            <w:vAlign w:val="bottom"/>
          </w:tcPr>
          <w:p w14:paraId="30A80E75" w14:textId="7779A43F" w:rsidR="00CA59F7" w:rsidRPr="002D3E4D" w:rsidRDefault="00D52B99" w:rsidP="00E3551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52B99">
              <w:rPr>
                <w:rFonts w:ascii="Angsana New" w:hAnsi="Angsana New"/>
                <w:sz w:val="28"/>
                <w:szCs w:val="28"/>
              </w:rPr>
              <w:t>39,836.76</w:t>
            </w:r>
          </w:p>
        </w:tc>
        <w:tc>
          <w:tcPr>
            <w:tcW w:w="874" w:type="dxa"/>
            <w:vAlign w:val="bottom"/>
            <w:hideMark/>
          </w:tcPr>
          <w:p w14:paraId="3A3F6DDB" w14:textId="555ED6C6" w:rsidR="00CA59F7" w:rsidRPr="002D3E4D" w:rsidRDefault="00C2623C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2623C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900" w:type="dxa"/>
            <w:vAlign w:val="bottom"/>
            <w:hideMark/>
          </w:tcPr>
          <w:p w14:paraId="2E662BBF" w14:textId="252238E5" w:rsidR="00CA59F7" w:rsidRPr="002D3E4D" w:rsidRDefault="00C2623C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C2623C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887" w:type="dxa"/>
            <w:gridSpan w:val="2"/>
            <w:vAlign w:val="bottom"/>
          </w:tcPr>
          <w:p w14:paraId="20A91947" w14:textId="7D8E387F" w:rsidR="00CA59F7" w:rsidRPr="002D3E4D" w:rsidRDefault="00D52B99" w:rsidP="00E35513">
            <w:pPr>
              <w:tabs>
                <w:tab w:val="decimal" w:pos="288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52B99">
              <w:rPr>
                <w:rFonts w:ascii="Angsana New" w:hAnsi="Angsana New"/>
                <w:sz w:val="28"/>
                <w:szCs w:val="28"/>
              </w:rPr>
              <w:t>0.1488</w:t>
            </w:r>
          </w:p>
        </w:tc>
        <w:tc>
          <w:tcPr>
            <w:tcW w:w="828" w:type="dxa"/>
            <w:gridSpan w:val="2"/>
            <w:vAlign w:val="bottom"/>
          </w:tcPr>
          <w:p w14:paraId="123B78EF" w14:textId="41A88572" w:rsidR="00CA59F7" w:rsidRPr="002D3E4D" w:rsidRDefault="00D52B99" w:rsidP="00E35513">
            <w:pPr>
              <w:tabs>
                <w:tab w:val="decimal" w:pos="149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IN" w:eastAsia="en-IN"/>
              </w:rPr>
            </w:pPr>
            <w:r w:rsidRPr="00D52B99">
              <w:rPr>
                <w:rFonts w:ascii="Angsana New" w:hAnsi="Angsana New"/>
                <w:sz w:val="28"/>
                <w:szCs w:val="28"/>
              </w:rPr>
              <w:t>0.1732</w:t>
            </w:r>
          </w:p>
        </w:tc>
      </w:tr>
      <w:tr w:rsidR="00CA59F7" w:rsidRPr="00CA59F7" w14:paraId="09A269B2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72626792" w14:textId="77777777" w:rsidR="00CA59F7" w:rsidRPr="00CA59F7" w:rsidRDefault="00CA59F7" w:rsidP="003F5822">
            <w:pPr>
              <w:ind w:left="115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13" w:type="dxa"/>
            <w:vAlign w:val="bottom"/>
          </w:tcPr>
          <w:p w14:paraId="442C3337" w14:textId="77777777" w:rsidR="00CA59F7" w:rsidRPr="002D3E4D" w:rsidRDefault="00CA59F7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6EB5A376" w14:textId="77777777" w:rsidR="00CA59F7" w:rsidRPr="002D3E4D" w:rsidRDefault="00CA59F7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74" w:type="dxa"/>
            <w:vAlign w:val="bottom"/>
          </w:tcPr>
          <w:p w14:paraId="494CE7F1" w14:textId="77777777" w:rsidR="00CA59F7" w:rsidRPr="002D3E4D" w:rsidRDefault="00CA59F7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266AEEFB" w14:textId="77777777" w:rsidR="00CA59F7" w:rsidRPr="002D3E4D" w:rsidRDefault="00CA59F7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6F5ED245" w14:textId="77777777" w:rsidR="00CA59F7" w:rsidRPr="002D3E4D" w:rsidRDefault="00CA59F7" w:rsidP="00E35513">
            <w:pPr>
              <w:tabs>
                <w:tab w:val="decimal" w:pos="288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23B59F06" w14:textId="77777777" w:rsidR="00CA59F7" w:rsidRPr="002D3E4D" w:rsidRDefault="00CA59F7" w:rsidP="00E35513">
            <w:pPr>
              <w:tabs>
                <w:tab w:val="decimal" w:pos="149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A59F7" w:rsidRPr="00CA59F7" w14:paraId="18E0FAE8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36BD9434" w14:textId="25DF321C" w:rsidR="00CA59F7" w:rsidRPr="00CA59F7" w:rsidRDefault="00C21543" w:rsidP="003F5822">
            <w:pPr>
              <w:ind w:left="115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1543">
              <w:rPr>
                <w:rFonts w:ascii="Angsana New" w:hAnsi="Angsana New"/>
                <w:sz w:val="28"/>
                <w:szCs w:val="28"/>
                <w:cs/>
              </w:rPr>
              <w:t xml:space="preserve">รุ่นที่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C21543">
              <w:rPr>
                <w:rFonts w:ascii="Angsana New" w:hAnsi="Angsana New"/>
                <w:sz w:val="28"/>
                <w:szCs w:val="28"/>
              </w:rPr>
              <w:t xml:space="preserve"> (IROYAL-W1) (</w:t>
            </w:r>
            <w:r w:rsidRPr="00C21543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Pr="00C215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3" w:type="dxa"/>
            <w:vAlign w:val="bottom"/>
          </w:tcPr>
          <w:p w14:paraId="21EB4DC2" w14:textId="77777777" w:rsidR="00CA59F7" w:rsidRPr="00D52B99" w:rsidRDefault="00CA59F7" w:rsidP="00E3551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B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87" w:type="dxa"/>
            <w:vAlign w:val="bottom"/>
          </w:tcPr>
          <w:p w14:paraId="5B12CE29" w14:textId="77777777" w:rsidR="00CA59F7" w:rsidRPr="00D52B99" w:rsidRDefault="00CA59F7" w:rsidP="00E35513">
            <w:pPr>
              <w:pBdr>
                <w:bottom w:val="single" w:sz="4" w:space="1" w:color="auto"/>
              </w:pBd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B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74" w:type="dxa"/>
            <w:vAlign w:val="bottom"/>
          </w:tcPr>
          <w:p w14:paraId="7B7BEE0E" w14:textId="4AE717BE" w:rsidR="00CA59F7" w:rsidRPr="00D52B99" w:rsidRDefault="00471C3C" w:rsidP="00E35513">
            <w:pPr>
              <w:pBdr>
                <w:bottom w:val="single" w:sz="4" w:space="1" w:color="auto"/>
              </w:pBdr>
              <w:tabs>
                <w:tab w:val="decimal" w:pos="68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1C3C">
              <w:rPr>
                <w:rFonts w:ascii="Angsana New" w:hAnsi="Angsana New"/>
                <w:sz w:val="28"/>
                <w:szCs w:val="28"/>
              </w:rPr>
              <w:t>21,837</w:t>
            </w:r>
          </w:p>
        </w:tc>
        <w:tc>
          <w:tcPr>
            <w:tcW w:w="900" w:type="dxa"/>
            <w:vAlign w:val="bottom"/>
          </w:tcPr>
          <w:p w14:paraId="5C689641" w14:textId="77777777" w:rsidR="00CA59F7" w:rsidRPr="00D52B99" w:rsidRDefault="00CA59F7" w:rsidP="00E35513">
            <w:pPr>
              <w:pBdr>
                <w:bottom w:val="single" w:sz="4" w:space="1" w:color="auto"/>
              </w:pBdr>
              <w:tabs>
                <w:tab w:val="decimal" w:pos="68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D52B99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87" w:type="dxa"/>
            <w:gridSpan w:val="2"/>
            <w:vAlign w:val="bottom"/>
          </w:tcPr>
          <w:p w14:paraId="33592F87" w14:textId="77777777" w:rsidR="00CA59F7" w:rsidRPr="002D3E4D" w:rsidRDefault="00CA59F7" w:rsidP="00E35513">
            <w:pPr>
              <w:tabs>
                <w:tab w:val="decimal" w:pos="288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7F8127CE" w14:textId="77777777" w:rsidR="00CA59F7" w:rsidRPr="002D3E4D" w:rsidRDefault="00CA59F7" w:rsidP="00E35513">
            <w:pPr>
              <w:tabs>
                <w:tab w:val="decimal" w:pos="149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A59F7" w:rsidRPr="00CA59F7" w14:paraId="2790283D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0A064D82" w14:textId="3C46C045" w:rsidR="00CA59F7" w:rsidRPr="00CA59F7" w:rsidRDefault="00CA59F7" w:rsidP="003F5822">
            <w:pPr>
              <w:tabs>
                <w:tab w:val="left" w:pos="180"/>
                <w:tab w:val="left" w:pos="360"/>
              </w:tabs>
              <w:ind w:left="115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CA59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ต่อหุ้นปรับลด</w:t>
            </w:r>
          </w:p>
        </w:tc>
        <w:tc>
          <w:tcPr>
            <w:tcW w:w="913" w:type="dxa"/>
            <w:vAlign w:val="bottom"/>
          </w:tcPr>
          <w:p w14:paraId="2ED822AF" w14:textId="77777777" w:rsidR="00CA59F7" w:rsidRPr="002D3E4D" w:rsidRDefault="00CA59F7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87" w:type="dxa"/>
            <w:vAlign w:val="bottom"/>
          </w:tcPr>
          <w:p w14:paraId="34B75EBA" w14:textId="77777777" w:rsidR="00CA59F7" w:rsidRPr="002D3E4D" w:rsidRDefault="00CA59F7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74" w:type="dxa"/>
            <w:vAlign w:val="bottom"/>
          </w:tcPr>
          <w:p w14:paraId="79B9E686" w14:textId="77777777" w:rsidR="00CA59F7" w:rsidRPr="002D3E4D" w:rsidRDefault="00CA59F7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900" w:type="dxa"/>
            <w:vAlign w:val="bottom"/>
          </w:tcPr>
          <w:p w14:paraId="6BCDA487" w14:textId="77777777" w:rsidR="00CA59F7" w:rsidRPr="002D3E4D" w:rsidRDefault="00CA59F7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4B2DC701" w14:textId="77777777" w:rsidR="00CA59F7" w:rsidRPr="002D3E4D" w:rsidRDefault="00CA59F7" w:rsidP="00E35513">
            <w:pPr>
              <w:tabs>
                <w:tab w:val="decimal" w:pos="288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363843DC" w14:textId="77777777" w:rsidR="00CA59F7" w:rsidRPr="002D3E4D" w:rsidRDefault="00CA59F7" w:rsidP="00E35513">
            <w:pPr>
              <w:tabs>
                <w:tab w:val="decimal" w:pos="149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CA59F7" w:rsidRPr="00CA59F7" w14:paraId="1212E2AA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6064736A" w14:textId="037A0234" w:rsidR="00CA59F7" w:rsidRPr="00CA59F7" w:rsidRDefault="00CA59F7" w:rsidP="00943EC3">
            <w:pPr>
              <w:spacing w:line="340" w:lineRule="exact"/>
              <w:ind w:left="115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กำไรที่เป็นของผู้ถือหุ้นสามัญสมมติว่ามี</w:t>
            </w:r>
            <w:r w:rsidR="00BB12B0" w:rsidRPr="00CA59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การใช้</w:t>
            </w:r>
            <w:r w:rsidRPr="00CA59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br/>
              <w:t xml:space="preserve">   สิทธิซื้อหุ้นสามัญจากใบสำคัญแสดงสิทธิ</w:t>
            </w:r>
          </w:p>
        </w:tc>
        <w:tc>
          <w:tcPr>
            <w:tcW w:w="913" w:type="dxa"/>
            <w:vAlign w:val="bottom"/>
          </w:tcPr>
          <w:p w14:paraId="08AC9FC0" w14:textId="12595468" w:rsidR="00CA59F7" w:rsidRPr="002D3E4D" w:rsidRDefault="00D52B99" w:rsidP="00E3551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52B99">
              <w:rPr>
                <w:rFonts w:ascii="Angsana New" w:hAnsi="Angsana New"/>
                <w:sz w:val="28"/>
                <w:szCs w:val="28"/>
              </w:rPr>
              <w:t>34,222.42</w:t>
            </w:r>
          </w:p>
        </w:tc>
        <w:tc>
          <w:tcPr>
            <w:tcW w:w="887" w:type="dxa"/>
            <w:vAlign w:val="bottom"/>
          </w:tcPr>
          <w:p w14:paraId="61792DFD" w14:textId="096B0B91" w:rsidR="00CA59F7" w:rsidRPr="002D3E4D" w:rsidRDefault="00D52B99" w:rsidP="00E3551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cs/>
                <w:lang w:val="en-IN"/>
              </w:rPr>
            </w:pPr>
            <w:r w:rsidRPr="00D52B99">
              <w:rPr>
                <w:rFonts w:ascii="Angsana New" w:hAnsi="Angsana New"/>
                <w:sz w:val="28"/>
                <w:szCs w:val="28"/>
              </w:rPr>
              <w:t>39,836.76</w:t>
            </w:r>
          </w:p>
        </w:tc>
        <w:tc>
          <w:tcPr>
            <w:tcW w:w="874" w:type="dxa"/>
            <w:vAlign w:val="bottom"/>
          </w:tcPr>
          <w:p w14:paraId="00E62751" w14:textId="1DB01670" w:rsidR="00CA59F7" w:rsidRPr="002D3E4D" w:rsidRDefault="00471C3C" w:rsidP="00E3551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71C3C">
              <w:rPr>
                <w:rFonts w:ascii="Angsana New" w:hAnsi="Angsana New"/>
                <w:sz w:val="28"/>
                <w:szCs w:val="28"/>
              </w:rPr>
              <w:t>251,837</w:t>
            </w:r>
          </w:p>
        </w:tc>
        <w:tc>
          <w:tcPr>
            <w:tcW w:w="900" w:type="dxa"/>
            <w:vAlign w:val="bottom"/>
          </w:tcPr>
          <w:p w14:paraId="187F1131" w14:textId="267BBF58" w:rsidR="00CA59F7" w:rsidRPr="002D3E4D" w:rsidRDefault="00D52B99" w:rsidP="00E3551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D52B99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887" w:type="dxa"/>
            <w:gridSpan w:val="2"/>
            <w:vAlign w:val="bottom"/>
          </w:tcPr>
          <w:p w14:paraId="5DC33235" w14:textId="3ADC1723" w:rsidR="00CA59F7" w:rsidRPr="002D3E4D" w:rsidRDefault="00471C3C" w:rsidP="00E35513">
            <w:pPr>
              <w:pBdr>
                <w:bottom w:val="double" w:sz="4" w:space="1" w:color="auto"/>
              </w:pBdr>
              <w:tabs>
                <w:tab w:val="decimal" w:pos="28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71C3C">
              <w:rPr>
                <w:rFonts w:ascii="Angsana New" w:hAnsi="Angsana New"/>
                <w:sz w:val="28"/>
                <w:szCs w:val="28"/>
              </w:rPr>
              <w:t>0.1359</w:t>
            </w:r>
          </w:p>
        </w:tc>
        <w:tc>
          <w:tcPr>
            <w:tcW w:w="828" w:type="dxa"/>
            <w:gridSpan w:val="2"/>
            <w:vAlign w:val="bottom"/>
          </w:tcPr>
          <w:p w14:paraId="246A0372" w14:textId="62AE21AF" w:rsidR="00CA59F7" w:rsidRPr="002D3E4D" w:rsidRDefault="00D52B99" w:rsidP="00E35513">
            <w:pPr>
              <w:pBdr>
                <w:bottom w:val="double" w:sz="4" w:space="1" w:color="auto"/>
              </w:pBdr>
              <w:tabs>
                <w:tab w:val="decimal" w:pos="1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highlight w:val="yellow"/>
                <w:lang w:val="en-IN" w:eastAsia="en-IN"/>
              </w:rPr>
            </w:pPr>
            <w:r w:rsidRPr="00D52B99">
              <w:rPr>
                <w:rFonts w:ascii="Angsana New" w:hAnsi="Angsana New"/>
                <w:sz w:val="28"/>
                <w:szCs w:val="28"/>
              </w:rPr>
              <w:t>0.1732</w:t>
            </w:r>
          </w:p>
        </w:tc>
      </w:tr>
      <w:tr w:rsidR="00CA59F7" w:rsidRPr="00CA59F7" w14:paraId="761CA7A3" w14:textId="77777777" w:rsidTr="002D3E4D">
        <w:trPr>
          <w:gridAfter w:val="2"/>
          <w:wAfter w:w="22" w:type="dxa"/>
          <w:trHeight w:val="625"/>
        </w:trPr>
        <w:tc>
          <w:tcPr>
            <w:tcW w:w="3780" w:type="dxa"/>
          </w:tcPr>
          <w:p w14:paraId="28FF14E8" w14:textId="77777777" w:rsidR="00CA59F7" w:rsidRPr="00CA59F7" w:rsidRDefault="00CA59F7" w:rsidP="003F582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9" w:type="dxa"/>
            <w:gridSpan w:val="7"/>
            <w:vAlign w:val="bottom"/>
            <w:hideMark/>
          </w:tcPr>
          <w:p w14:paraId="5CD1C26D" w14:textId="77777777" w:rsidR="00CA59F7" w:rsidRPr="00CA59F7" w:rsidRDefault="00CA59F7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A59F7" w:rsidRPr="00CA59F7" w14:paraId="214A45AA" w14:textId="77777777" w:rsidTr="00943EC3">
        <w:trPr>
          <w:gridAfter w:val="2"/>
          <w:wAfter w:w="22" w:type="dxa"/>
          <w:trHeight w:val="20"/>
        </w:trPr>
        <w:tc>
          <w:tcPr>
            <w:tcW w:w="3780" w:type="dxa"/>
          </w:tcPr>
          <w:p w14:paraId="44580277" w14:textId="77777777" w:rsidR="00CA59F7" w:rsidRPr="00CA59F7" w:rsidRDefault="00CA59F7" w:rsidP="003F582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79" w:type="dxa"/>
            <w:gridSpan w:val="7"/>
            <w:vAlign w:val="bottom"/>
            <w:hideMark/>
          </w:tcPr>
          <w:p w14:paraId="7F635895" w14:textId="77777777" w:rsidR="00CA59F7" w:rsidRPr="00CA59F7" w:rsidRDefault="00CA59F7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CA59F7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CA59F7">
              <w:rPr>
                <w:rFonts w:ascii="Angsana New" w:hAnsi="Angsana New" w:hint="cs"/>
                <w:sz w:val="28"/>
                <w:szCs w:val="28"/>
                <w:lang w:val="en-IN"/>
              </w:rPr>
              <w:t xml:space="preserve">0 </w:t>
            </w: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CA59F7" w:rsidRPr="00CA59F7" w14:paraId="17AD77C3" w14:textId="77777777" w:rsidTr="00943EC3">
        <w:trPr>
          <w:trHeight w:val="20"/>
        </w:trPr>
        <w:tc>
          <w:tcPr>
            <w:tcW w:w="3780" w:type="dxa"/>
          </w:tcPr>
          <w:p w14:paraId="395F5636" w14:textId="77777777" w:rsidR="00CA59F7" w:rsidRPr="00CA59F7" w:rsidRDefault="00CA59F7" w:rsidP="002D3E4D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197B2C16" w14:textId="77777777" w:rsidR="00CA59F7" w:rsidRPr="00CA59F7" w:rsidRDefault="00CA59F7" w:rsidP="002D3E4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กำไร(ขาดทุน)</w:t>
            </w:r>
            <w:r w:rsidRPr="00CA59F7">
              <w:rPr>
                <w:rFonts w:ascii="Angsana New" w:hAnsi="Angsana New" w:hint="cs"/>
                <w:color w:val="000000"/>
                <w:sz w:val="28"/>
                <w:szCs w:val="28"/>
              </w:rPr>
              <w:br/>
            </w: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86" w:type="dxa"/>
            <w:gridSpan w:val="3"/>
            <w:vAlign w:val="bottom"/>
            <w:hideMark/>
          </w:tcPr>
          <w:p w14:paraId="255712FF" w14:textId="77777777" w:rsidR="00CA59F7" w:rsidRPr="00CA59F7" w:rsidRDefault="00CA59F7" w:rsidP="002D3E4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</w:t>
            </w:r>
            <w:r w:rsidRPr="00CA59F7">
              <w:rPr>
                <w:rFonts w:ascii="Angsana New" w:hAnsi="Angsana New" w:hint="cs"/>
                <w:sz w:val="28"/>
                <w:szCs w:val="28"/>
              </w:rPr>
              <w:br/>
            </w: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1715" w:type="dxa"/>
            <w:gridSpan w:val="4"/>
            <w:vAlign w:val="bottom"/>
            <w:hideMark/>
          </w:tcPr>
          <w:p w14:paraId="188093A9" w14:textId="77777777" w:rsidR="00CA59F7" w:rsidRPr="00CA59F7" w:rsidRDefault="00CA59F7" w:rsidP="002D3E4D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กำไร(ขาดทุน)</w:t>
            </w:r>
            <w:r w:rsidRPr="00CA59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</w:tr>
      <w:tr w:rsidR="00CA59F7" w:rsidRPr="00CA59F7" w14:paraId="1ABA0F2A" w14:textId="77777777" w:rsidTr="00943EC3">
        <w:trPr>
          <w:gridAfter w:val="1"/>
          <w:wAfter w:w="12" w:type="dxa"/>
          <w:trHeight w:val="74"/>
        </w:trPr>
        <w:tc>
          <w:tcPr>
            <w:tcW w:w="3780" w:type="dxa"/>
          </w:tcPr>
          <w:p w14:paraId="74D8449C" w14:textId="77777777" w:rsidR="00CA59F7" w:rsidRPr="00CA59F7" w:rsidRDefault="00CA59F7" w:rsidP="003F582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  <w:hideMark/>
          </w:tcPr>
          <w:p w14:paraId="27CD0D88" w14:textId="0391D040" w:rsidR="00CA59F7" w:rsidRPr="00CA59F7" w:rsidRDefault="00CA59F7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43EC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87" w:type="dxa"/>
            <w:vAlign w:val="bottom"/>
            <w:hideMark/>
          </w:tcPr>
          <w:p w14:paraId="008CF3CD" w14:textId="66079AB4" w:rsidR="00CA59F7" w:rsidRPr="00CA59F7" w:rsidRDefault="00CA59F7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43EC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74" w:type="dxa"/>
            <w:vAlign w:val="bottom"/>
            <w:hideMark/>
          </w:tcPr>
          <w:p w14:paraId="3A71A756" w14:textId="05B37E9F" w:rsidR="00CA59F7" w:rsidRPr="00CA59F7" w:rsidRDefault="00CA59F7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43EC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  <w:hideMark/>
          </w:tcPr>
          <w:p w14:paraId="352D59FF" w14:textId="60E64B06" w:rsidR="00CA59F7" w:rsidRPr="00CA59F7" w:rsidRDefault="00CA59F7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43EC3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87" w:type="dxa"/>
            <w:gridSpan w:val="2"/>
            <w:vAlign w:val="bottom"/>
            <w:hideMark/>
          </w:tcPr>
          <w:p w14:paraId="27E26314" w14:textId="0B121998" w:rsidR="00CA59F7" w:rsidRPr="00CA59F7" w:rsidRDefault="00CA59F7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43EC3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28" w:type="dxa"/>
            <w:gridSpan w:val="2"/>
            <w:vAlign w:val="bottom"/>
            <w:hideMark/>
          </w:tcPr>
          <w:p w14:paraId="32FFCF22" w14:textId="6DCC089D" w:rsidR="00CA59F7" w:rsidRPr="00CA59F7" w:rsidRDefault="00CA59F7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943EC3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CA59F7" w:rsidRPr="00CA59F7" w14:paraId="7DD57AFD" w14:textId="77777777" w:rsidTr="00943EC3">
        <w:trPr>
          <w:gridAfter w:val="1"/>
          <w:wAfter w:w="12" w:type="dxa"/>
          <w:trHeight w:val="20"/>
        </w:trPr>
        <w:tc>
          <w:tcPr>
            <w:tcW w:w="3780" w:type="dxa"/>
          </w:tcPr>
          <w:p w14:paraId="6EE4807E" w14:textId="77777777" w:rsidR="00CA59F7" w:rsidRPr="00CA59F7" w:rsidRDefault="00CA59F7" w:rsidP="003F582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hideMark/>
          </w:tcPr>
          <w:p w14:paraId="4F22517E" w14:textId="77777777" w:rsidR="00CA59F7" w:rsidRPr="0015599B" w:rsidRDefault="00CA59F7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599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559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87" w:type="dxa"/>
            <w:hideMark/>
          </w:tcPr>
          <w:p w14:paraId="729D2204" w14:textId="77777777" w:rsidR="00CA59F7" w:rsidRPr="0015599B" w:rsidRDefault="00CA59F7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599B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1559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74" w:type="dxa"/>
            <w:hideMark/>
          </w:tcPr>
          <w:p w14:paraId="112EEC17" w14:textId="77777777" w:rsidR="00CA59F7" w:rsidRPr="0015599B" w:rsidRDefault="00CA59F7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599B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1559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0" w:type="dxa"/>
            <w:hideMark/>
          </w:tcPr>
          <w:p w14:paraId="5023F2EA" w14:textId="77777777" w:rsidR="00CA59F7" w:rsidRPr="0015599B" w:rsidRDefault="00CA59F7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599B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1559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87" w:type="dxa"/>
            <w:gridSpan w:val="2"/>
            <w:hideMark/>
          </w:tcPr>
          <w:p w14:paraId="0E2ADC91" w14:textId="77777777" w:rsidR="00CA59F7" w:rsidRPr="0015599B" w:rsidRDefault="00CA59F7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599B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1559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28" w:type="dxa"/>
            <w:gridSpan w:val="2"/>
            <w:hideMark/>
          </w:tcPr>
          <w:p w14:paraId="1D5C6D30" w14:textId="77777777" w:rsidR="00CA59F7" w:rsidRPr="0015599B" w:rsidRDefault="00CA59F7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15599B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15599B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30E5" w:rsidRPr="00CA59F7" w14:paraId="0E574048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01DC30BA" w14:textId="52FA520F" w:rsidR="000A30E5" w:rsidRPr="00CA59F7" w:rsidRDefault="000A30E5" w:rsidP="000A30E5">
            <w:pPr>
              <w:ind w:left="115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CA59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913" w:type="dxa"/>
            <w:vAlign w:val="bottom"/>
          </w:tcPr>
          <w:p w14:paraId="774609F0" w14:textId="77777777" w:rsidR="000A30E5" w:rsidRPr="0015599B" w:rsidRDefault="000A30E5" w:rsidP="00E35513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54F82922" w14:textId="77777777" w:rsidR="000A30E5" w:rsidRPr="0015599B" w:rsidRDefault="000A30E5" w:rsidP="00E3551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4F4EF250" w14:textId="77777777" w:rsidR="000A30E5" w:rsidRPr="0015599B" w:rsidRDefault="000A30E5" w:rsidP="00E3551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2B2D5A9" w14:textId="77777777" w:rsidR="000A30E5" w:rsidRPr="0015599B" w:rsidRDefault="000A30E5" w:rsidP="00E3551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41BB6BC4" w14:textId="77777777" w:rsidR="000A30E5" w:rsidRPr="0015599B" w:rsidRDefault="000A30E5" w:rsidP="00E3551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4E2220F5" w14:textId="77777777" w:rsidR="000A30E5" w:rsidRPr="0015599B" w:rsidRDefault="000A30E5" w:rsidP="00E35513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0E5" w:rsidRPr="00CA59F7" w14:paraId="41F28691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4449C580" w14:textId="540D3523" w:rsidR="000A30E5" w:rsidRPr="00CA59F7" w:rsidRDefault="000A30E5" w:rsidP="000A30E5">
            <w:pPr>
              <w:ind w:left="115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กำไร</w:t>
            </w:r>
            <w:r w:rsidRPr="00CA59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13" w:type="dxa"/>
            <w:vAlign w:val="bottom"/>
          </w:tcPr>
          <w:p w14:paraId="5D2A93F1" w14:textId="5399A1BD" w:rsidR="000A30E5" w:rsidRPr="0015599B" w:rsidRDefault="0015599B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/>
                <w:sz w:val="28"/>
                <w:szCs w:val="28"/>
              </w:rPr>
              <w:t>22,482.37</w:t>
            </w:r>
          </w:p>
        </w:tc>
        <w:tc>
          <w:tcPr>
            <w:tcW w:w="887" w:type="dxa"/>
            <w:vAlign w:val="bottom"/>
          </w:tcPr>
          <w:p w14:paraId="457A7997" w14:textId="5784FC3D" w:rsidR="000A30E5" w:rsidRPr="0015599B" w:rsidRDefault="0015599B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/>
                <w:sz w:val="28"/>
                <w:szCs w:val="28"/>
              </w:rPr>
              <w:t>6,018.23</w:t>
            </w:r>
          </w:p>
        </w:tc>
        <w:tc>
          <w:tcPr>
            <w:tcW w:w="874" w:type="dxa"/>
            <w:vAlign w:val="bottom"/>
            <w:hideMark/>
          </w:tcPr>
          <w:p w14:paraId="0697650F" w14:textId="507AA855" w:rsidR="000A30E5" w:rsidRPr="0015599B" w:rsidRDefault="0015599B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900" w:type="dxa"/>
            <w:vAlign w:val="bottom"/>
            <w:hideMark/>
          </w:tcPr>
          <w:p w14:paraId="790CA3B2" w14:textId="1347273F" w:rsidR="000A30E5" w:rsidRPr="0015599B" w:rsidRDefault="0015599B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887" w:type="dxa"/>
            <w:gridSpan w:val="2"/>
            <w:vAlign w:val="bottom"/>
          </w:tcPr>
          <w:p w14:paraId="74F0ED28" w14:textId="68184022" w:rsidR="000A30E5" w:rsidRPr="0015599B" w:rsidRDefault="0015599B" w:rsidP="00E35513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/>
                <w:sz w:val="28"/>
                <w:szCs w:val="28"/>
              </w:rPr>
              <w:t>0.0977</w:t>
            </w:r>
          </w:p>
        </w:tc>
        <w:tc>
          <w:tcPr>
            <w:tcW w:w="828" w:type="dxa"/>
            <w:gridSpan w:val="2"/>
            <w:vAlign w:val="bottom"/>
          </w:tcPr>
          <w:p w14:paraId="59C6FD5C" w14:textId="7BDE6098" w:rsidR="000A30E5" w:rsidRPr="0015599B" w:rsidRDefault="0015599B" w:rsidP="00E35513">
            <w:pPr>
              <w:tabs>
                <w:tab w:val="decimal" w:pos="1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/>
                <w:sz w:val="28"/>
                <w:szCs w:val="28"/>
              </w:rPr>
              <w:t>0.0262</w:t>
            </w:r>
          </w:p>
        </w:tc>
      </w:tr>
      <w:tr w:rsidR="000A30E5" w:rsidRPr="00CA59F7" w14:paraId="32A449ED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102141D8" w14:textId="685A3E8D" w:rsidR="000A30E5" w:rsidRPr="00CA59F7" w:rsidRDefault="000A30E5" w:rsidP="000A30E5">
            <w:pPr>
              <w:ind w:left="115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13" w:type="dxa"/>
            <w:vAlign w:val="bottom"/>
          </w:tcPr>
          <w:p w14:paraId="66E7B4C9" w14:textId="77777777" w:rsidR="000A30E5" w:rsidRPr="0015599B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20F817F" w14:textId="77777777" w:rsidR="000A30E5" w:rsidRPr="0015599B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07E7D65B" w14:textId="77777777" w:rsidR="000A30E5" w:rsidRPr="0015599B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4172624" w14:textId="77777777" w:rsidR="000A30E5" w:rsidRPr="0015599B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671F1F0C" w14:textId="77777777" w:rsidR="000A30E5" w:rsidRPr="0015599B" w:rsidRDefault="000A30E5" w:rsidP="00E35513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2FF705BF" w14:textId="77777777" w:rsidR="000A30E5" w:rsidRPr="0015599B" w:rsidRDefault="000A30E5" w:rsidP="00E35513">
            <w:pPr>
              <w:tabs>
                <w:tab w:val="decimal" w:pos="149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0E5" w:rsidRPr="00CA59F7" w14:paraId="58B7ABA7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63B4E542" w14:textId="554C71D3" w:rsidR="000A30E5" w:rsidRPr="00CA59F7" w:rsidRDefault="000A30E5" w:rsidP="000A30E5">
            <w:pPr>
              <w:ind w:left="115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1543">
              <w:rPr>
                <w:rFonts w:ascii="Angsana New" w:hAnsi="Angsana New"/>
                <w:sz w:val="28"/>
                <w:szCs w:val="28"/>
                <w:cs/>
              </w:rPr>
              <w:t xml:space="preserve">รุ่นที่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C21543">
              <w:rPr>
                <w:rFonts w:ascii="Angsana New" w:hAnsi="Angsana New"/>
                <w:sz w:val="28"/>
                <w:szCs w:val="28"/>
              </w:rPr>
              <w:t xml:space="preserve"> (IROYAL-W1) (</w:t>
            </w:r>
            <w:r w:rsidRPr="00C21543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Pr="00C215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3" w:type="dxa"/>
            <w:vAlign w:val="bottom"/>
            <w:hideMark/>
          </w:tcPr>
          <w:p w14:paraId="2DCBFEDA" w14:textId="77777777" w:rsidR="000A30E5" w:rsidRPr="0015599B" w:rsidRDefault="000A30E5" w:rsidP="00E3551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87" w:type="dxa"/>
            <w:vAlign w:val="bottom"/>
            <w:hideMark/>
          </w:tcPr>
          <w:p w14:paraId="05FCBDED" w14:textId="77777777" w:rsidR="000A30E5" w:rsidRPr="0015599B" w:rsidRDefault="000A30E5" w:rsidP="00E3551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74" w:type="dxa"/>
            <w:vAlign w:val="bottom"/>
          </w:tcPr>
          <w:p w14:paraId="4C0EE093" w14:textId="3954C514" w:rsidR="000A30E5" w:rsidRPr="0015599B" w:rsidRDefault="00471C3C" w:rsidP="00E35513">
            <w:pPr>
              <w:pBdr>
                <w:bottom w:val="single" w:sz="4" w:space="1" w:color="auto"/>
              </w:pBdr>
              <w:tabs>
                <w:tab w:val="decimal" w:pos="68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1C3C">
              <w:rPr>
                <w:rFonts w:ascii="Angsana New" w:hAnsi="Angsana New"/>
                <w:sz w:val="28"/>
                <w:szCs w:val="28"/>
              </w:rPr>
              <w:t>21,837</w:t>
            </w:r>
          </w:p>
        </w:tc>
        <w:tc>
          <w:tcPr>
            <w:tcW w:w="900" w:type="dxa"/>
            <w:vAlign w:val="bottom"/>
          </w:tcPr>
          <w:p w14:paraId="71CA3912" w14:textId="77777777" w:rsidR="000A30E5" w:rsidRPr="0015599B" w:rsidRDefault="000A30E5" w:rsidP="00E35513">
            <w:pPr>
              <w:pBdr>
                <w:bottom w:val="single" w:sz="4" w:space="1" w:color="auto"/>
              </w:pBdr>
              <w:tabs>
                <w:tab w:val="decimal" w:pos="68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87" w:type="dxa"/>
            <w:gridSpan w:val="2"/>
            <w:vAlign w:val="bottom"/>
          </w:tcPr>
          <w:p w14:paraId="75FC674A" w14:textId="77777777" w:rsidR="000A30E5" w:rsidRPr="0015599B" w:rsidRDefault="000A30E5" w:rsidP="00E35513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6F13768B" w14:textId="77777777" w:rsidR="000A30E5" w:rsidRPr="0015599B" w:rsidRDefault="000A30E5" w:rsidP="00E35513">
            <w:pPr>
              <w:tabs>
                <w:tab w:val="decimal" w:pos="149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0E5" w:rsidRPr="00CA59F7" w14:paraId="6BE71ACB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19411AEF" w14:textId="4CAE3741" w:rsidR="000A30E5" w:rsidRPr="00CA59F7" w:rsidRDefault="000A30E5" w:rsidP="000A30E5">
            <w:pPr>
              <w:tabs>
                <w:tab w:val="left" w:pos="180"/>
                <w:tab w:val="left" w:pos="360"/>
              </w:tabs>
              <w:ind w:left="115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CA59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ต่อหุ้นปรับลด</w:t>
            </w:r>
          </w:p>
        </w:tc>
        <w:tc>
          <w:tcPr>
            <w:tcW w:w="913" w:type="dxa"/>
            <w:vAlign w:val="bottom"/>
          </w:tcPr>
          <w:p w14:paraId="71B30090" w14:textId="77777777" w:rsidR="000A30E5" w:rsidRPr="0015599B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B2987EC" w14:textId="77777777" w:rsidR="000A30E5" w:rsidRPr="0015599B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0350736E" w14:textId="77777777" w:rsidR="000A30E5" w:rsidRPr="0015599B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068FED4" w14:textId="77777777" w:rsidR="000A30E5" w:rsidRPr="0015599B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1704E9E1" w14:textId="77777777" w:rsidR="000A30E5" w:rsidRPr="0015599B" w:rsidRDefault="000A30E5" w:rsidP="00E35513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328D2592" w14:textId="77777777" w:rsidR="000A30E5" w:rsidRPr="0015599B" w:rsidRDefault="000A30E5" w:rsidP="00E35513">
            <w:pPr>
              <w:tabs>
                <w:tab w:val="decimal" w:pos="149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0E5" w:rsidRPr="00CA59F7" w14:paraId="1B190B56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1BFBC5E6" w14:textId="294F3BBF" w:rsidR="000A30E5" w:rsidRPr="00CA59F7" w:rsidRDefault="000A30E5" w:rsidP="000A30E5">
            <w:pPr>
              <w:spacing w:line="340" w:lineRule="exact"/>
              <w:ind w:left="115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กำไรที่เป็นของผู้ถือหุ้นสามัญสมมติว่ามีการใช้</w:t>
            </w:r>
            <w:r w:rsidRPr="00CA59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br/>
              <w:t xml:space="preserve">   สิทธิซื้อหุ้นสามัญจากใบสำคัญแสดงสิทธิ</w:t>
            </w:r>
          </w:p>
        </w:tc>
        <w:tc>
          <w:tcPr>
            <w:tcW w:w="913" w:type="dxa"/>
            <w:vAlign w:val="bottom"/>
          </w:tcPr>
          <w:p w14:paraId="24E3CE9D" w14:textId="600EFB89" w:rsidR="000A30E5" w:rsidRPr="0015599B" w:rsidRDefault="0015599B" w:rsidP="00E3551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/>
                <w:sz w:val="28"/>
                <w:szCs w:val="28"/>
              </w:rPr>
              <w:t>22,482.37</w:t>
            </w:r>
          </w:p>
        </w:tc>
        <w:tc>
          <w:tcPr>
            <w:tcW w:w="887" w:type="dxa"/>
            <w:vAlign w:val="bottom"/>
          </w:tcPr>
          <w:p w14:paraId="527A3081" w14:textId="00C96B94" w:rsidR="000A30E5" w:rsidRPr="0015599B" w:rsidRDefault="0015599B" w:rsidP="00E3551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/>
                <w:sz w:val="28"/>
                <w:szCs w:val="28"/>
              </w:rPr>
              <w:t>6,018.23</w:t>
            </w:r>
          </w:p>
        </w:tc>
        <w:tc>
          <w:tcPr>
            <w:tcW w:w="874" w:type="dxa"/>
            <w:vAlign w:val="bottom"/>
          </w:tcPr>
          <w:p w14:paraId="34A3AC0A" w14:textId="5CC8B78B" w:rsidR="000A30E5" w:rsidRPr="0015599B" w:rsidRDefault="00471C3C" w:rsidP="00E3551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1C3C">
              <w:rPr>
                <w:rFonts w:ascii="Angsana New" w:hAnsi="Angsana New"/>
                <w:sz w:val="28"/>
                <w:szCs w:val="28"/>
              </w:rPr>
              <w:t>251,837</w:t>
            </w:r>
          </w:p>
        </w:tc>
        <w:tc>
          <w:tcPr>
            <w:tcW w:w="900" w:type="dxa"/>
            <w:vAlign w:val="bottom"/>
          </w:tcPr>
          <w:p w14:paraId="060BDA0C" w14:textId="3F490D31" w:rsidR="000A30E5" w:rsidRPr="0015599B" w:rsidRDefault="0015599B" w:rsidP="00E3551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887" w:type="dxa"/>
            <w:gridSpan w:val="2"/>
            <w:vAlign w:val="bottom"/>
          </w:tcPr>
          <w:p w14:paraId="0FB8ACBE" w14:textId="16917D4A" w:rsidR="000A30E5" w:rsidRPr="0015599B" w:rsidRDefault="00471C3C" w:rsidP="00E35513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1C3C">
              <w:rPr>
                <w:rFonts w:ascii="Angsana New" w:hAnsi="Angsana New"/>
                <w:sz w:val="28"/>
                <w:szCs w:val="28"/>
              </w:rPr>
              <w:t>0.0893</w:t>
            </w:r>
          </w:p>
        </w:tc>
        <w:tc>
          <w:tcPr>
            <w:tcW w:w="828" w:type="dxa"/>
            <w:gridSpan w:val="2"/>
            <w:vAlign w:val="bottom"/>
          </w:tcPr>
          <w:p w14:paraId="3AC7B935" w14:textId="443409FB" w:rsidR="000A30E5" w:rsidRPr="0015599B" w:rsidRDefault="0015599B" w:rsidP="00E35513">
            <w:pPr>
              <w:pBdr>
                <w:bottom w:val="double" w:sz="4" w:space="1" w:color="auto"/>
              </w:pBdr>
              <w:tabs>
                <w:tab w:val="decimal" w:pos="1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5599B">
              <w:rPr>
                <w:rFonts w:ascii="Angsana New" w:hAnsi="Angsana New"/>
                <w:sz w:val="28"/>
                <w:szCs w:val="28"/>
              </w:rPr>
              <w:t>0.0262</w:t>
            </w:r>
          </w:p>
        </w:tc>
      </w:tr>
    </w:tbl>
    <w:p w14:paraId="4D8F2A89" w14:textId="77777777" w:rsidR="000B3B50" w:rsidRPr="000B3B50" w:rsidRDefault="000B3B50" w:rsidP="000B3B50">
      <w:pPr>
        <w:spacing w:before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tbl>
      <w:tblPr>
        <w:tblW w:w="9081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780"/>
        <w:gridCol w:w="913"/>
        <w:gridCol w:w="887"/>
        <w:gridCol w:w="874"/>
        <w:gridCol w:w="900"/>
        <w:gridCol w:w="12"/>
        <w:gridCol w:w="875"/>
        <w:gridCol w:w="818"/>
        <w:gridCol w:w="10"/>
        <w:gridCol w:w="12"/>
      </w:tblGrid>
      <w:tr w:rsidR="000E12B8" w:rsidRPr="00CA59F7" w14:paraId="4488F551" w14:textId="77777777" w:rsidTr="003F5822">
        <w:trPr>
          <w:gridAfter w:val="2"/>
          <w:wAfter w:w="22" w:type="dxa"/>
          <w:trHeight w:val="20"/>
        </w:trPr>
        <w:tc>
          <w:tcPr>
            <w:tcW w:w="3780" w:type="dxa"/>
          </w:tcPr>
          <w:p w14:paraId="49231A1F" w14:textId="77777777" w:rsidR="000E12B8" w:rsidRPr="00CA59F7" w:rsidRDefault="000E12B8" w:rsidP="003F582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9" w:type="dxa"/>
            <w:gridSpan w:val="7"/>
            <w:vAlign w:val="bottom"/>
            <w:hideMark/>
          </w:tcPr>
          <w:p w14:paraId="62ADE722" w14:textId="77777777" w:rsidR="000E12B8" w:rsidRPr="00CA59F7" w:rsidRDefault="000E12B8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E12B8" w:rsidRPr="00CA59F7" w14:paraId="5B07B6D9" w14:textId="77777777" w:rsidTr="003F5822">
        <w:trPr>
          <w:gridAfter w:val="2"/>
          <w:wAfter w:w="22" w:type="dxa"/>
          <w:trHeight w:val="20"/>
        </w:trPr>
        <w:tc>
          <w:tcPr>
            <w:tcW w:w="3780" w:type="dxa"/>
          </w:tcPr>
          <w:p w14:paraId="553808D4" w14:textId="77777777" w:rsidR="000E12B8" w:rsidRPr="00CA59F7" w:rsidRDefault="000E12B8" w:rsidP="003F582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79" w:type="dxa"/>
            <w:gridSpan w:val="7"/>
            <w:vAlign w:val="bottom"/>
            <w:hideMark/>
          </w:tcPr>
          <w:p w14:paraId="61B79623" w14:textId="57787D60" w:rsidR="000E12B8" w:rsidRPr="00CA59F7" w:rsidRDefault="000E12B8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F021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IN"/>
              </w:rPr>
              <w:t xml:space="preserve">0 </w:t>
            </w:r>
            <w:r w:rsidRPr="00AF021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E12B8" w:rsidRPr="00CA59F7" w14:paraId="7CA14323" w14:textId="77777777" w:rsidTr="003F5822">
        <w:trPr>
          <w:trHeight w:val="20"/>
        </w:trPr>
        <w:tc>
          <w:tcPr>
            <w:tcW w:w="3780" w:type="dxa"/>
          </w:tcPr>
          <w:p w14:paraId="51FE7F84" w14:textId="77777777" w:rsidR="000E12B8" w:rsidRPr="00CA59F7" w:rsidRDefault="000E12B8" w:rsidP="003F5822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2B6EDF3E" w14:textId="77777777" w:rsidR="000E12B8" w:rsidRPr="00CA59F7" w:rsidRDefault="000E12B8" w:rsidP="003F582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กำไร(ขาดทุน)</w:t>
            </w:r>
            <w:r w:rsidRPr="00CA59F7">
              <w:rPr>
                <w:rFonts w:ascii="Angsana New" w:hAnsi="Angsana New" w:hint="cs"/>
                <w:color w:val="000000"/>
                <w:spacing w:val="-2"/>
                <w:sz w:val="28"/>
                <w:szCs w:val="28"/>
              </w:rPr>
              <w:br/>
            </w: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86" w:type="dxa"/>
            <w:gridSpan w:val="3"/>
            <w:vAlign w:val="bottom"/>
            <w:hideMark/>
          </w:tcPr>
          <w:p w14:paraId="577723C4" w14:textId="77777777" w:rsidR="000E12B8" w:rsidRPr="00CA59F7" w:rsidRDefault="000E12B8" w:rsidP="003F582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</w:t>
            </w:r>
            <w:r w:rsidRPr="00CA59F7">
              <w:rPr>
                <w:rFonts w:ascii="Angsana New" w:hAnsi="Angsana New" w:hint="cs"/>
                <w:sz w:val="28"/>
                <w:szCs w:val="28"/>
              </w:rPr>
              <w:br/>
            </w: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1715" w:type="dxa"/>
            <w:gridSpan w:val="4"/>
            <w:vAlign w:val="bottom"/>
            <w:hideMark/>
          </w:tcPr>
          <w:p w14:paraId="10A3F2AB" w14:textId="77777777" w:rsidR="000E12B8" w:rsidRPr="00CA59F7" w:rsidRDefault="000E12B8" w:rsidP="003F582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color w:val="000000"/>
                <w:spacing w:val="-2"/>
                <w:sz w:val="28"/>
                <w:szCs w:val="28"/>
                <w:cs/>
              </w:rPr>
              <w:t>กำไร(ขาดทุน)</w:t>
            </w:r>
            <w:r w:rsidRPr="00CA59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</w:tr>
      <w:tr w:rsidR="000E12B8" w:rsidRPr="00CA59F7" w14:paraId="5AE97EFB" w14:textId="77777777" w:rsidTr="003F5822">
        <w:trPr>
          <w:gridAfter w:val="1"/>
          <w:wAfter w:w="12" w:type="dxa"/>
          <w:trHeight w:val="20"/>
        </w:trPr>
        <w:tc>
          <w:tcPr>
            <w:tcW w:w="3780" w:type="dxa"/>
          </w:tcPr>
          <w:p w14:paraId="51999EAF" w14:textId="77777777" w:rsidR="000E12B8" w:rsidRPr="00CA59F7" w:rsidRDefault="000E12B8" w:rsidP="003F582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  <w:hideMark/>
          </w:tcPr>
          <w:p w14:paraId="0D697AEA" w14:textId="77777777" w:rsidR="000E12B8" w:rsidRPr="00CA59F7" w:rsidRDefault="000E12B8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887" w:type="dxa"/>
            <w:vAlign w:val="bottom"/>
            <w:hideMark/>
          </w:tcPr>
          <w:p w14:paraId="229D2698" w14:textId="77777777" w:rsidR="000E12B8" w:rsidRPr="00CA59F7" w:rsidRDefault="000E12B8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74" w:type="dxa"/>
            <w:vAlign w:val="bottom"/>
            <w:hideMark/>
          </w:tcPr>
          <w:p w14:paraId="01DE68EB" w14:textId="77777777" w:rsidR="000E12B8" w:rsidRPr="00CA59F7" w:rsidRDefault="000E12B8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900" w:type="dxa"/>
            <w:vAlign w:val="bottom"/>
            <w:hideMark/>
          </w:tcPr>
          <w:p w14:paraId="4C6BAEBA" w14:textId="77777777" w:rsidR="000E12B8" w:rsidRPr="00CA59F7" w:rsidRDefault="000E12B8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887" w:type="dxa"/>
            <w:gridSpan w:val="2"/>
            <w:vAlign w:val="bottom"/>
            <w:hideMark/>
          </w:tcPr>
          <w:p w14:paraId="5A1AE79E" w14:textId="77777777" w:rsidR="000E12B8" w:rsidRPr="00CA59F7" w:rsidRDefault="000E12B8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2569</w:t>
            </w:r>
          </w:p>
        </w:tc>
        <w:tc>
          <w:tcPr>
            <w:tcW w:w="828" w:type="dxa"/>
            <w:gridSpan w:val="2"/>
            <w:vAlign w:val="bottom"/>
            <w:hideMark/>
          </w:tcPr>
          <w:p w14:paraId="55348545" w14:textId="77777777" w:rsidR="000E12B8" w:rsidRPr="00CA59F7" w:rsidRDefault="000E12B8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0E12B8" w:rsidRPr="00CA59F7" w14:paraId="2C023537" w14:textId="77777777" w:rsidTr="003F5822">
        <w:trPr>
          <w:gridAfter w:val="1"/>
          <w:wAfter w:w="12" w:type="dxa"/>
          <w:trHeight w:val="20"/>
        </w:trPr>
        <w:tc>
          <w:tcPr>
            <w:tcW w:w="3780" w:type="dxa"/>
          </w:tcPr>
          <w:p w14:paraId="4AB957FF" w14:textId="77777777" w:rsidR="000E12B8" w:rsidRPr="00CA59F7" w:rsidRDefault="000E12B8" w:rsidP="003F582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hideMark/>
          </w:tcPr>
          <w:p w14:paraId="4371B24B" w14:textId="77777777" w:rsidR="000E12B8" w:rsidRPr="006513E5" w:rsidRDefault="000E12B8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13E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513E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87" w:type="dxa"/>
            <w:hideMark/>
          </w:tcPr>
          <w:p w14:paraId="7BD1CD38" w14:textId="77777777" w:rsidR="000E12B8" w:rsidRPr="006513E5" w:rsidRDefault="000E12B8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13E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513E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74" w:type="dxa"/>
            <w:hideMark/>
          </w:tcPr>
          <w:p w14:paraId="3ABAE5B7" w14:textId="77777777" w:rsidR="000E12B8" w:rsidRPr="006513E5" w:rsidRDefault="000E12B8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13E5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6513E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0" w:type="dxa"/>
            <w:hideMark/>
          </w:tcPr>
          <w:p w14:paraId="2F0B6770" w14:textId="77777777" w:rsidR="000E12B8" w:rsidRPr="006513E5" w:rsidRDefault="000E12B8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13E5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6513E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87" w:type="dxa"/>
            <w:gridSpan w:val="2"/>
            <w:hideMark/>
          </w:tcPr>
          <w:p w14:paraId="638BF1E0" w14:textId="77777777" w:rsidR="000E12B8" w:rsidRPr="006513E5" w:rsidRDefault="000E12B8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13E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513E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28" w:type="dxa"/>
            <w:gridSpan w:val="2"/>
            <w:hideMark/>
          </w:tcPr>
          <w:p w14:paraId="0ACB1571" w14:textId="77777777" w:rsidR="000E12B8" w:rsidRPr="006513E5" w:rsidRDefault="000E12B8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13E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513E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30E5" w:rsidRPr="00CA59F7" w14:paraId="4175D729" w14:textId="77777777" w:rsidTr="003F5822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6BC05C6A" w14:textId="7A020662" w:rsidR="000A30E5" w:rsidRPr="00CA59F7" w:rsidRDefault="000A30E5" w:rsidP="000A30E5">
            <w:pPr>
              <w:ind w:left="115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CA59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913" w:type="dxa"/>
            <w:vAlign w:val="bottom"/>
          </w:tcPr>
          <w:p w14:paraId="4DA63BC1" w14:textId="77777777" w:rsidR="000A30E5" w:rsidRPr="006513E5" w:rsidRDefault="000A30E5" w:rsidP="000A30E5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7D4F2EA8" w14:textId="77777777" w:rsidR="000A30E5" w:rsidRPr="006513E5" w:rsidRDefault="000A30E5" w:rsidP="000A30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61BDD12D" w14:textId="77777777" w:rsidR="000A30E5" w:rsidRPr="006513E5" w:rsidRDefault="000A30E5" w:rsidP="000A30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A0E85C9" w14:textId="77777777" w:rsidR="000A30E5" w:rsidRPr="006513E5" w:rsidRDefault="000A30E5" w:rsidP="000A30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2A2F5314" w14:textId="77777777" w:rsidR="000A30E5" w:rsidRPr="006513E5" w:rsidRDefault="000A30E5" w:rsidP="000A30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7492DEAF" w14:textId="77777777" w:rsidR="000A30E5" w:rsidRPr="006513E5" w:rsidRDefault="000A30E5" w:rsidP="000A30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0E5" w:rsidRPr="00CA59F7" w14:paraId="01702DD5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60CC15D6" w14:textId="54A634AB" w:rsidR="000A30E5" w:rsidRPr="00CA59F7" w:rsidRDefault="000A30E5" w:rsidP="000A30E5">
            <w:pPr>
              <w:ind w:left="115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กำไร</w:t>
            </w:r>
            <w:r w:rsidRPr="00CA59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13" w:type="dxa"/>
            <w:vAlign w:val="bottom"/>
          </w:tcPr>
          <w:p w14:paraId="106E99B2" w14:textId="209005A3" w:rsidR="000A30E5" w:rsidRPr="006513E5" w:rsidRDefault="006513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65,906.52</w:t>
            </w:r>
          </w:p>
        </w:tc>
        <w:tc>
          <w:tcPr>
            <w:tcW w:w="887" w:type="dxa"/>
            <w:vAlign w:val="bottom"/>
          </w:tcPr>
          <w:p w14:paraId="7E0B0B2A" w14:textId="61060C5F" w:rsidR="000A30E5" w:rsidRPr="006513E5" w:rsidRDefault="006513E5" w:rsidP="00E35513">
            <w:pP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49,146.90</w:t>
            </w:r>
          </w:p>
        </w:tc>
        <w:tc>
          <w:tcPr>
            <w:tcW w:w="874" w:type="dxa"/>
            <w:vAlign w:val="bottom"/>
            <w:hideMark/>
          </w:tcPr>
          <w:p w14:paraId="08B851BB" w14:textId="78E3ECBC" w:rsidR="000A30E5" w:rsidRPr="006513E5" w:rsidRDefault="006513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900" w:type="dxa"/>
            <w:vAlign w:val="bottom"/>
            <w:hideMark/>
          </w:tcPr>
          <w:p w14:paraId="222435FF" w14:textId="46300FF9" w:rsidR="000A30E5" w:rsidRPr="006513E5" w:rsidRDefault="006513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887" w:type="dxa"/>
            <w:gridSpan w:val="2"/>
            <w:vAlign w:val="bottom"/>
          </w:tcPr>
          <w:p w14:paraId="623840EA" w14:textId="6DD4AFD4" w:rsidR="000A30E5" w:rsidRPr="006513E5" w:rsidRDefault="006513E5" w:rsidP="00E35513">
            <w:pPr>
              <w:tabs>
                <w:tab w:val="decimal" w:pos="28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0.2866</w:t>
            </w:r>
          </w:p>
        </w:tc>
        <w:tc>
          <w:tcPr>
            <w:tcW w:w="828" w:type="dxa"/>
            <w:gridSpan w:val="2"/>
            <w:vAlign w:val="bottom"/>
          </w:tcPr>
          <w:p w14:paraId="231F4393" w14:textId="41A05282" w:rsidR="000A30E5" w:rsidRPr="006513E5" w:rsidRDefault="006513E5" w:rsidP="00E35513">
            <w:pPr>
              <w:tabs>
                <w:tab w:val="decimal" w:pos="149"/>
              </w:tabs>
              <w:jc w:val="right"/>
              <w:rPr>
                <w:rFonts w:ascii="Angsana New" w:hAnsi="Angsana New"/>
                <w:sz w:val="28"/>
                <w:szCs w:val="28"/>
                <w:lang w:val="en-IN" w:eastAsia="en-IN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0.2137</w:t>
            </w:r>
          </w:p>
        </w:tc>
      </w:tr>
      <w:tr w:rsidR="000A30E5" w:rsidRPr="00CA59F7" w14:paraId="5DBEA6A3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479AE62C" w14:textId="2585D239" w:rsidR="000A30E5" w:rsidRPr="00CA59F7" w:rsidRDefault="000A30E5" w:rsidP="000A30E5">
            <w:pPr>
              <w:ind w:left="115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13" w:type="dxa"/>
            <w:vAlign w:val="bottom"/>
          </w:tcPr>
          <w:p w14:paraId="1C7CFCC1" w14:textId="77777777" w:rsidR="000A30E5" w:rsidRPr="006513E5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1F94418" w14:textId="77777777" w:rsidR="000A30E5" w:rsidRPr="006513E5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52B6073D" w14:textId="77777777" w:rsidR="000A30E5" w:rsidRPr="006513E5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C4083AF" w14:textId="77777777" w:rsidR="000A30E5" w:rsidRPr="006513E5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420896DB" w14:textId="77777777" w:rsidR="000A30E5" w:rsidRPr="006513E5" w:rsidRDefault="000A30E5" w:rsidP="00E35513">
            <w:pPr>
              <w:tabs>
                <w:tab w:val="decimal" w:pos="288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5E9037EF" w14:textId="77777777" w:rsidR="000A30E5" w:rsidRPr="006513E5" w:rsidRDefault="000A30E5" w:rsidP="00E35513">
            <w:pPr>
              <w:tabs>
                <w:tab w:val="decimal" w:pos="149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0E5" w:rsidRPr="00CA59F7" w14:paraId="3A569586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760B9ABF" w14:textId="09FE5A88" w:rsidR="000A30E5" w:rsidRPr="00CA59F7" w:rsidRDefault="000A30E5" w:rsidP="000A30E5">
            <w:pPr>
              <w:ind w:left="115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1543">
              <w:rPr>
                <w:rFonts w:ascii="Angsana New" w:hAnsi="Angsana New"/>
                <w:sz w:val="28"/>
                <w:szCs w:val="28"/>
                <w:cs/>
              </w:rPr>
              <w:t xml:space="preserve">รุ่นที่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C21543">
              <w:rPr>
                <w:rFonts w:ascii="Angsana New" w:hAnsi="Angsana New"/>
                <w:sz w:val="28"/>
                <w:szCs w:val="28"/>
              </w:rPr>
              <w:t xml:space="preserve"> (IROYAL-W1) (</w:t>
            </w:r>
            <w:r w:rsidRPr="00C21543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Pr="00C215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3" w:type="dxa"/>
            <w:vAlign w:val="bottom"/>
          </w:tcPr>
          <w:p w14:paraId="363C81EE" w14:textId="77777777" w:rsidR="000A30E5" w:rsidRPr="006513E5" w:rsidRDefault="000A30E5" w:rsidP="00E3551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87" w:type="dxa"/>
            <w:vAlign w:val="bottom"/>
          </w:tcPr>
          <w:p w14:paraId="4A515AB5" w14:textId="77777777" w:rsidR="000A30E5" w:rsidRPr="006513E5" w:rsidRDefault="000A30E5" w:rsidP="00E35513">
            <w:pPr>
              <w:pBdr>
                <w:bottom w:val="single" w:sz="4" w:space="1" w:color="auto"/>
              </w:pBdr>
              <w:tabs>
                <w:tab w:val="decimal" w:pos="774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74" w:type="dxa"/>
            <w:vAlign w:val="bottom"/>
          </w:tcPr>
          <w:p w14:paraId="2E11A407" w14:textId="7E82CF0E" w:rsidR="000A30E5" w:rsidRPr="006513E5" w:rsidRDefault="00471C3C" w:rsidP="00E35513">
            <w:pPr>
              <w:pBdr>
                <w:bottom w:val="single" w:sz="4" w:space="1" w:color="auto"/>
              </w:pBdr>
              <w:tabs>
                <w:tab w:val="decimal" w:pos="68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1C3C">
              <w:rPr>
                <w:rFonts w:ascii="Angsana New" w:hAnsi="Angsana New"/>
                <w:sz w:val="28"/>
                <w:szCs w:val="28"/>
              </w:rPr>
              <w:t>24,338</w:t>
            </w:r>
          </w:p>
        </w:tc>
        <w:tc>
          <w:tcPr>
            <w:tcW w:w="900" w:type="dxa"/>
            <w:vAlign w:val="bottom"/>
          </w:tcPr>
          <w:p w14:paraId="75CE64F3" w14:textId="77777777" w:rsidR="000A30E5" w:rsidRPr="006513E5" w:rsidRDefault="000A30E5" w:rsidP="00E35513">
            <w:pPr>
              <w:pBdr>
                <w:bottom w:val="single" w:sz="4" w:space="1" w:color="auto"/>
              </w:pBdr>
              <w:tabs>
                <w:tab w:val="decimal" w:pos="68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87" w:type="dxa"/>
            <w:gridSpan w:val="2"/>
            <w:vAlign w:val="bottom"/>
          </w:tcPr>
          <w:p w14:paraId="0A03B844" w14:textId="77777777" w:rsidR="000A30E5" w:rsidRPr="006513E5" w:rsidRDefault="000A30E5" w:rsidP="00E35513">
            <w:pPr>
              <w:tabs>
                <w:tab w:val="decimal" w:pos="288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4BC0B117" w14:textId="77777777" w:rsidR="000A30E5" w:rsidRPr="006513E5" w:rsidRDefault="000A30E5" w:rsidP="00E35513">
            <w:pPr>
              <w:tabs>
                <w:tab w:val="decimal" w:pos="149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0E5" w:rsidRPr="00CA59F7" w14:paraId="565D50C6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26B30B2D" w14:textId="29345C8A" w:rsidR="000A30E5" w:rsidRPr="00CA59F7" w:rsidRDefault="000A30E5" w:rsidP="000A30E5">
            <w:pPr>
              <w:tabs>
                <w:tab w:val="left" w:pos="180"/>
                <w:tab w:val="left" w:pos="360"/>
              </w:tabs>
              <w:ind w:left="115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CA59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ต่อหุ้นปรับลด</w:t>
            </w:r>
          </w:p>
        </w:tc>
        <w:tc>
          <w:tcPr>
            <w:tcW w:w="913" w:type="dxa"/>
            <w:vAlign w:val="bottom"/>
          </w:tcPr>
          <w:p w14:paraId="3DC07A7D" w14:textId="77777777" w:rsidR="000A30E5" w:rsidRPr="006513E5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1C27EFA5" w14:textId="77777777" w:rsidR="000A30E5" w:rsidRPr="006513E5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43214570" w14:textId="77777777" w:rsidR="000A30E5" w:rsidRPr="006513E5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71B1E0" w14:textId="77777777" w:rsidR="000A30E5" w:rsidRPr="006513E5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1AC1D690" w14:textId="77777777" w:rsidR="000A30E5" w:rsidRPr="006513E5" w:rsidRDefault="000A30E5" w:rsidP="00E35513">
            <w:pPr>
              <w:tabs>
                <w:tab w:val="decimal" w:pos="288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19511347" w14:textId="77777777" w:rsidR="000A30E5" w:rsidRPr="006513E5" w:rsidRDefault="000A30E5" w:rsidP="00E35513">
            <w:pPr>
              <w:tabs>
                <w:tab w:val="decimal" w:pos="149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0E5" w:rsidRPr="00CA59F7" w14:paraId="5C2127B8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54F0AECB" w14:textId="12E61200" w:rsidR="000A30E5" w:rsidRPr="00CA59F7" w:rsidRDefault="000A30E5" w:rsidP="000A30E5">
            <w:pPr>
              <w:spacing w:line="340" w:lineRule="exact"/>
              <w:ind w:left="115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กำไรที่เป็นของผู้ถือหุ้นสามัญสมมติว่ามีการใช้</w:t>
            </w:r>
            <w:r w:rsidRPr="00CA59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br/>
              <w:t xml:space="preserve">   สิทธิซื้อหุ้นสามัญจากใบสำคัญแสดงสิทธิ</w:t>
            </w:r>
          </w:p>
        </w:tc>
        <w:tc>
          <w:tcPr>
            <w:tcW w:w="913" w:type="dxa"/>
            <w:vAlign w:val="bottom"/>
          </w:tcPr>
          <w:p w14:paraId="306E8D0B" w14:textId="0F7729BF" w:rsidR="000A30E5" w:rsidRPr="006513E5" w:rsidRDefault="006513E5" w:rsidP="00E3551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65,906.52</w:t>
            </w:r>
          </w:p>
        </w:tc>
        <w:tc>
          <w:tcPr>
            <w:tcW w:w="887" w:type="dxa"/>
            <w:vAlign w:val="bottom"/>
          </w:tcPr>
          <w:p w14:paraId="1C25BD09" w14:textId="520409D4" w:rsidR="000A30E5" w:rsidRPr="006513E5" w:rsidRDefault="006513E5" w:rsidP="00E35513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  <w:lang w:val="en-IN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49,146.90</w:t>
            </w:r>
          </w:p>
        </w:tc>
        <w:tc>
          <w:tcPr>
            <w:tcW w:w="874" w:type="dxa"/>
            <w:vAlign w:val="bottom"/>
          </w:tcPr>
          <w:p w14:paraId="6ED1B42B" w14:textId="0C306010" w:rsidR="000A30E5" w:rsidRPr="006513E5" w:rsidRDefault="00471C3C" w:rsidP="00E3551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1C3C">
              <w:rPr>
                <w:rFonts w:ascii="Angsana New" w:hAnsi="Angsana New"/>
                <w:sz w:val="28"/>
                <w:szCs w:val="28"/>
              </w:rPr>
              <w:t>254,338</w:t>
            </w:r>
          </w:p>
        </w:tc>
        <w:tc>
          <w:tcPr>
            <w:tcW w:w="900" w:type="dxa"/>
            <w:vAlign w:val="bottom"/>
          </w:tcPr>
          <w:p w14:paraId="7DF9D4C5" w14:textId="7193CD05" w:rsidR="000A30E5" w:rsidRPr="006513E5" w:rsidRDefault="006513E5" w:rsidP="00E3551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887" w:type="dxa"/>
            <w:gridSpan w:val="2"/>
            <w:vAlign w:val="bottom"/>
          </w:tcPr>
          <w:p w14:paraId="74649335" w14:textId="3C23E231" w:rsidR="000A30E5" w:rsidRPr="006513E5" w:rsidRDefault="00471C3C" w:rsidP="00E35513">
            <w:pPr>
              <w:pBdr>
                <w:bottom w:val="double" w:sz="4" w:space="1" w:color="auto"/>
              </w:pBdr>
              <w:tabs>
                <w:tab w:val="decimal" w:pos="288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471C3C">
              <w:rPr>
                <w:rFonts w:ascii="Angsana New" w:hAnsi="Angsana New"/>
                <w:sz w:val="28"/>
                <w:szCs w:val="28"/>
              </w:rPr>
              <w:t>0.2591</w:t>
            </w:r>
          </w:p>
        </w:tc>
        <w:tc>
          <w:tcPr>
            <w:tcW w:w="828" w:type="dxa"/>
            <w:gridSpan w:val="2"/>
            <w:vAlign w:val="bottom"/>
          </w:tcPr>
          <w:p w14:paraId="51704C04" w14:textId="5CDC410F" w:rsidR="000A30E5" w:rsidRPr="006513E5" w:rsidRDefault="006513E5" w:rsidP="00E35513">
            <w:pPr>
              <w:pBdr>
                <w:bottom w:val="double" w:sz="4" w:space="1" w:color="auto"/>
              </w:pBdr>
              <w:tabs>
                <w:tab w:val="decimal" w:pos="1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lang w:val="en-IN" w:eastAsia="en-IN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0.2137</w:t>
            </w:r>
          </w:p>
        </w:tc>
      </w:tr>
      <w:tr w:rsidR="000E12B8" w:rsidRPr="00CA59F7" w14:paraId="48C4423E" w14:textId="77777777" w:rsidTr="003F5822">
        <w:trPr>
          <w:gridAfter w:val="2"/>
          <w:wAfter w:w="22" w:type="dxa"/>
          <w:trHeight w:val="625"/>
        </w:trPr>
        <w:tc>
          <w:tcPr>
            <w:tcW w:w="3780" w:type="dxa"/>
          </w:tcPr>
          <w:p w14:paraId="7EFD97C1" w14:textId="77777777" w:rsidR="000E12B8" w:rsidRPr="00CA59F7" w:rsidRDefault="000E12B8" w:rsidP="003F582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79" w:type="dxa"/>
            <w:gridSpan w:val="7"/>
            <w:vAlign w:val="bottom"/>
            <w:hideMark/>
          </w:tcPr>
          <w:p w14:paraId="61B3C61D" w14:textId="77777777" w:rsidR="000E12B8" w:rsidRPr="00CA59F7" w:rsidRDefault="000E12B8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12B8" w:rsidRPr="00CA59F7" w14:paraId="7D2A791F" w14:textId="77777777" w:rsidTr="003F5822">
        <w:trPr>
          <w:gridAfter w:val="2"/>
          <w:wAfter w:w="22" w:type="dxa"/>
          <w:trHeight w:val="20"/>
        </w:trPr>
        <w:tc>
          <w:tcPr>
            <w:tcW w:w="3780" w:type="dxa"/>
          </w:tcPr>
          <w:p w14:paraId="2C2E1A18" w14:textId="77777777" w:rsidR="000E12B8" w:rsidRPr="00CA59F7" w:rsidRDefault="000E12B8" w:rsidP="003F582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79" w:type="dxa"/>
            <w:gridSpan w:val="7"/>
            <w:vAlign w:val="bottom"/>
            <w:hideMark/>
          </w:tcPr>
          <w:p w14:paraId="7FABCED3" w14:textId="3102E549" w:rsidR="000E12B8" w:rsidRPr="00CA59F7" w:rsidRDefault="000E12B8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F021F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>
              <w:rPr>
                <w:rFonts w:ascii="Angsana New" w:hAnsi="Angsana New" w:hint="cs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IN"/>
              </w:rPr>
              <w:t xml:space="preserve">0 </w:t>
            </w:r>
            <w:r w:rsidRPr="00AF021F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0E12B8" w:rsidRPr="00CA59F7" w14:paraId="156BED5D" w14:textId="77777777" w:rsidTr="003F5822">
        <w:trPr>
          <w:trHeight w:val="20"/>
        </w:trPr>
        <w:tc>
          <w:tcPr>
            <w:tcW w:w="3780" w:type="dxa"/>
          </w:tcPr>
          <w:p w14:paraId="61759FDB" w14:textId="77777777" w:rsidR="000E12B8" w:rsidRPr="00CA59F7" w:rsidRDefault="000E12B8" w:rsidP="003F5822">
            <w:pPr>
              <w:spacing w:line="320" w:lineRule="exact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78828FAA" w14:textId="77777777" w:rsidR="000E12B8" w:rsidRPr="00CA59F7" w:rsidRDefault="000E12B8" w:rsidP="003F582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กำไร(ขาดทุน)</w:t>
            </w:r>
            <w:r w:rsidRPr="00CA59F7">
              <w:rPr>
                <w:rFonts w:ascii="Angsana New" w:hAnsi="Angsana New" w:hint="cs"/>
                <w:color w:val="000000"/>
                <w:sz w:val="28"/>
                <w:szCs w:val="28"/>
              </w:rPr>
              <w:br/>
            </w: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1786" w:type="dxa"/>
            <w:gridSpan w:val="3"/>
            <w:vAlign w:val="bottom"/>
            <w:hideMark/>
          </w:tcPr>
          <w:p w14:paraId="43CE574E" w14:textId="77777777" w:rsidR="000E12B8" w:rsidRPr="00CA59F7" w:rsidRDefault="000E12B8" w:rsidP="003F582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</w:t>
            </w:r>
            <w:r w:rsidRPr="00CA59F7">
              <w:rPr>
                <w:rFonts w:ascii="Angsana New" w:hAnsi="Angsana New" w:hint="cs"/>
                <w:sz w:val="28"/>
                <w:szCs w:val="28"/>
              </w:rPr>
              <w:br/>
            </w: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1715" w:type="dxa"/>
            <w:gridSpan w:val="4"/>
            <w:vAlign w:val="bottom"/>
            <w:hideMark/>
          </w:tcPr>
          <w:p w14:paraId="5DF83090" w14:textId="77777777" w:rsidR="000E12B8" w:rsidRPr="00CA59F7" w:rsidRDefault="000E12B8" w:rsidP="003F5822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กำไร(ขาดทุน)</w:t>
            </w:r>
            <w:r w:rsidRPr="00CA59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br/>
            </w:r>
            <w:r w:rsidRPr="00CA59F7"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</w:p>
        </w:tc>
      </w:tr>
      <w:tr w:rsidR="000E12B8" w:rsidRPr="00CA59F7" w14:paraId="308B9BFD" w14:textId="77777777" w:rsidTr="003F5822">
        <w:trPr>
          <w:gridAfter w:val="1"/>
          <w:wAfter w:w="12" w:type="dxa"/>
          <w:trHeight w:val="74"/>
        </w:trPr>
        <w:tc>
          <w:tcPr>
            <w:tcW w:w="3780" w:type="dxa"/>
          </w:tcPr>
          <w:p w14:paraId="687DD596" w14:textId="77777777" w:rsidR="000E12B8" w:rsidRPr="00CA59F7" w:rsidRDefault="000E12B8" w:rsidP="003F582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vAlign w:val="bottom"/>
            <w:hideMark/>
          </w:tcPr>
          <w:p w14:paraId="3E77BC4D" w14:textId="77777777" w:rsidR="000E12B8" w:rsidRPr="00CA59F7" w:rsidRDefault="000E12B8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87" w:type="dxa"/>
            <w:vAlign w:val="bottom"/>
            <w:hideMark/>
          </w:tcPr>
          <w:p w14:paraId="127FA387" w14:textId="77777777" w:rsidR="000E12B8" w:rsidRPr="00CA59F7" w:rsidRDefault="000E12B8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74" w:type="dxa"/>
            <w:vAlign w:val="bottom"/>
            <w:hideMark/>
          </w:tcPr>
          <w:p w14:paraId="45B12572" w14:textId="77777777" w:rsidR="000E12B8" w:rsidRPr="00CA59F7" w:rsidRDefault="000E12B8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00" w:type="dxa"/>
            <w:vAlign w:val="bottom"/>
            <w:hideMark/>
          </w:tcPr>
          <w:p w14:paraId="37F6511E" w14:textId="77777777" w:rsidR="000E12B8" w:rsidRPr="00CA59F7" w:rsidRDefault="000E12B8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887" w:type="dxa"/>
            <w:gridSpan w:val="2"/>
            <w:vAlign w:val="bottom"/>
            <w:hideMark/>
          </w:tcPr>
          <w:p w14:paraId="7F92C968" w14:textId="77777777" w:rsidR="000E12B8" w:rsidRPr="00CA59F7" w:rsidRDefault="000E12B8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28" w:type="dxa"/>
            <w:gridSpan w:val="2"/>
            <w:vAlign w:val="bottom"/>
            <w:hideMark/>
          </w:tcPr>
          <w:p w14:paraId="3D458EFF" w14:textId="77777777" w:rsidR="000E12B8" w:rsidRPr="00CA59F7" w:rsidRDefault="000E12B8" w:rsidP="003F582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0E12B8" w:rsidRPr="00CA59F7" w14:paraId="6657FE5C" w14:textId="77777777" w:rsidTr="003F5822">
        <w:trPr>
          <w:gridAfter w:val="1"/>
          <w:wAfter w:w="12" w:type="dxa"/>
          <w:trHeight w:val="20"/>
        </w:trPr>
        <w:tc>
          <w:tcPr>
            <w:tcW w:w="3780" w:type="dxa"/>
          </w:tcPr>
          <w:p w14:paraId="76EBFA18" w14:textId="77777777" w:rsidR="000E12B8" w:rsidRPr="00CA59F7" w:rsidRDefault="000E12B8" w:rsidP="003F5822">
            <w:pPr>
              <w:ind w:right="-10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3" w:type="dxa"/>
            <w:hideMark/>
          </w:tcPr>
          <w:p w14:paraId="55E66BF8" w14:textId="77777777" w:rsidR="000E12B8" w:rsidRPr="006513E5" w:rsidRDefault="000E12B8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13E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513E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87" w:type="dxa"/>
            <w:hideMark/>
          </w:tcPr>
          <w:p w14:paraId="03C8EFAD" w14:textId="77777777" w:rsidR="000E12B8" w:rsidRPr="006513E5" w:rsidRDefault="000E12B8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13E5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6513E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74" w:type="dxa"/>
            <w:hideMark/>
          </w:tcPr>
          <w:p w14:paraId="4E9F6683" w14:textId="77777777" w:rsidR="000E12B8" w:rsidRPr="006513E5" w:rsidRDefault="000E12B8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13E5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6513E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900" w:type="dxa"/>
            <w:hideMark/>
          </w:tcPr>
          <w:p w14:paraId="542C7EF0" w14:textId="77777777" w:rsidR="000E12B8" w:rsidRPr="006513E5" w:rsidRDefault="000E12B8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13E5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6513E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87" w:type="dxa"/>
            <w:gridSpan w:val="2"/>
            <w:hideMark/>
          </w:tcPr>
          <w:p w14:paraId="4A0EA4BD" w14:textId="77777777" w:rsidR="000E12B8" w:rsidRPr="006513E5" w:rsidRDefault="000E12B8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13E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513E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828" w:type="dxa"/>
            <w:gridSpan w:val="2"/>
            <w:hideMark/>
          </w:tcPr>
          <w:p w14:paraId="2ED2C18D" w14:textId="77777777" w:rsidR="000E12B8" w:rsidRPr="006513E5" w:rsidRDefault="000E12B8" w:rsidP="003F582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6513E5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6513E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A30E5" w:rsidRPr="00CA59F7" w14:paraId="48D781D5" w14:textId="77777777" w:rsidTr="003F5822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58C5FBD8" w14:textId="0B239CF1" w:rsidR="000A30E5" w:rsidRPr="00CA59F7" w:rsidRDefault="000A30E5" w:rsidP="000A30E5">
            <w:pPr>
              <w:ind w:left="115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CA59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ต่อหุ้นขั้นพื้นฐาน</w:t>
            </w:r>
          </w:p>
        </w:tc>
        <w:tc>
          <w:tcPr>
            <w:tcW w:w="913" w:type="dxa"/>
            <w:vAlign w:val="bottom"/>
          </w:tcPr>
          <w:p w14:paraId="3E5B60F0" w14:textId="77777777" w:rsidR="000A30E5" w:rsidRPr="006513E5" w:rsidRDefault="000A30E5" w:rsidP="000A30E5">
            <w:pPr>
              <w:tabs>
                <w:tab w:val="right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52A2BE5D" w14:textId="77777777" w:rsidR="000A30E5" w:rsidRPr="006513E5" w:rsidRDefault="000A30E5" w:rsidP="000A30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486DD432" w14:textId="77777777" w:rsidR="000A30E5" w:rsidRPr="006513E5" w:rsidRDefault="000A30E5" w:rsidP="000A30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7256E9" w14:textId="77777777" w:rsidR="000A30E5" w:rsidRPr="006513E5" w:rsidRDefault="000A30E5" w:rsidP="000A30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157CECD5" w14:textId="77777777" w:rsidR="000A30E5" w:rsidRPr="006513E5" w:rsidRDefault="000A30E5" w:rsidP="000A30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74966617" w14:textId="77777777" w:rsidR="000A30E5" w:rsidRPr="006513E5" w:rsidRDefault="000A30E5" w:rsidP="000A30E5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0E5" w:rsidRPr="00CA59F7" w14:paraId="778FA5F8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0E9C9D6D" w14:textId="2B52804A" w:rsidR="000A30E5" w:rsidRPr="00CA59F7" w:rsidRDefault="000A30E5" w:rsidP="000A30E5">
            <w:pPr>
              <w:ind w:left="115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color w:val="000000"/>
                <w:spacing w:val="-4"/>
                <w:sz w:val="28"/>
                <w:szCs w:val="28"/>
                <w:cs/>
              </w:rPr>
              <w:t>กำไร</w:t>
            </w:r>
            <w:r w:rsidRPr="00CA59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913" w:type="dxa"/>
            <w:vAlign w:val="bottom"/>
          </w:tcPr>
          <w:p w14:paraId="2950184B" w14:textId="52EC69EF" w:rsidR="000A30E5" w:rsidRPr="006513E5" w:rsidRDefault="006513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22,201.42</w:t>
            </w:r>
          </w:p>
        </w:tc>
        <w:tc>
          <w:tcPr>
            <w:tcW w:w="887" w:type="dxa"/>
            <w:vAlign w:val="bottom"/>
          </w:tcPr>
          <w:p w14:paraId="00C0C9D8" w14:textId="0DDBE249" w:rsidR="000A30E5" w:rsidRPr="006513E5" w:rsidRDefault="006513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8,845.03</w:t>
            </w:r>
          </w:p>
        </w:tc>
        <w:tc>
          <w:tcPr>
            <w:tcW w:w="874" w:type="dxa"/>
            <w:vAlign w:val="bottom"/>
            <w:hideMark/>
          </w:tcPr>
          <w:p w14:paraId="7F0C19B7" w14:textId="6F2983DC" w:rsidR="000A30E5" w:rsidRPr="006513E5" w:rsidRDefault="006513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900" w:type="dxa"/>
            <w:vAlign w:val="bottom"/>
            <w:hideMark/>
          </w:tcPr>
          <w:p w14:paraId="0E436ECE" w14:textId="0A84217B" w:rsidR="000A30E5" w:rsidRPr="006513E5" w:rsidRDefault="006513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887" w:type="dxa"/>
            <w:gridSpan w:val="2"/>
            <w:vAlign w:val="bottom"/>
          </w:tcPr>
          <w:p w14:paraId="4BFE9473" w14:textId="1B4B362F" w:rsidR="000A30E5" w:rsidRPr="006513E5" w:rsidRDefault="006513E5" w:rsidP="00E35513">
            <w:pPr>
              <w:tabs>
                <w:tab w:val="decimal" w:pos="492"/>
                <w:tab w:val="decimal" w:pos="52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0.0965</w:t>
            </w:r>
          </w:p>
        </w:tc>
        <w:tc>
          <w:tcPr>
            <w:tcW w:w="828" w:type="dxa"/>
            <w:gridSpan w:val="2"/>
            <w:vAlign w:val="bottom"/>
          </w:tcPr>
          <w:p w14:paraId="0091E1CA" w14:textId="71AB29C8" w:rsidR="000A30E5" w:rsidRPr="006513E5" w:rsidRDefault="006513E5" w:rsidP="00E35513">
            <w:pPr>
              <w:tabs>
                <w:tab w:val="decimal" w:pos="1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0.0385</w:t>
            </w:r>
          </w:p>
        </w:tc>
      </w:tr>
      <w:tr w:rsidR="000A30E5" w:rsidRPr="00CA59F7" w14:paraId="2C750D5F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5CDF2603" w14:textId="6AC751A3" w:rsidR="000A30E5" w:rsidRPr="00CA59F7" w:rsidRDefault="000A30E5" w:rsidP="000A30E5">
            <w:pPr>
              <w:ind w:left="115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ผลกระทบของหุ้นสามัญเทียบเท่าปรับลด</w:t>
            </w:r>
          </w:p>
        </w:tc>
        <w:tc>
          <w:tcPr>
            <w:tcW w:w="913" w:type="dxa"/>
            <w:vAlign w:val="bottom"/>
          </w:tcPr>
          <w:p w14:paraId="77C21D53" w14:textId="77777777" w:rsidR="000A30E5" w:rsidRPr="006513E5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6CEBE9FE" w14:textId="77777777" w:rsidR="000A30E5" w:rsidRPr="006513E5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317CA465" w14:textId="77777777" w:rsidR="000A30E5" w:rsidRPr="006513E5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5BB788E" w14:textId="77777777" w:rsidR="000A30E5" w:rsidRPr="006513E5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540CAC76" w14:textId="77777777" w:rsidR="000A30E5" w:rsidRPr="006513E5" w:rsidRDefault="000A30E5" w:rsidP="00E35513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054112A6" w14:textId="77777777" w:rsidR="000A30E5" w:rsidRPr="006513E5" w:rsidRDefault="000A30E5" w:rsidP="00E35513">
            <w:pPr>
              <w:tabs>
                <w:tab w:val="decimal" w:pos="149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0E5" w:rsidRPr="00CA59F7" w14:paraId="768380D9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218ECFA7" w14:textId="7193D399" w:rsidR="000A30E5" w:rsidRPr="00CA59F7" w:rsidRDefault="000A30E5" w:rsidP="000A30E5">
            <w:pPr>
              <w:ind w:left="115" w:right="-108"/>
              <w:jc w:val="both"/>
              <w:rPr>
                <w:rFonts w:ascii="Angsana New" w:hAnsi="Angsana New"/>
                <w:sz w:val="28"/>
                <w:szCs w:val="28"/>
              </w:rPr>
            </w:pPr>
            <w:r w:rsidRPr="00C21543">
              <w:rPr>
                <w:rFonts w:ascii="Angsana New" w:hAnsi="Angsana New"/>
                <w:sz w:val="28"/>
                <w:szCs w:val="28"/>
                <w:cs/>
              </w:rPr>
              <w:t xml:space="preserve">รุ่นที่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C21543">
              <w:rPr>
                <w:rFonts w:ascii="Angsana New" w:hAnsi="Angsana New"/>
                <w:sz w:val="28"/>
                <w:szCs w:val="28"/>
              </w:rPr>
              <w:t xml:space="preserve"> (IROYAL-W1) (</w:t>
            </w:r>
            <w:r w:rsidRPr="00C21543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Pr="00C2154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13" w:type="dxa"/>
            <w:vAlign w:val="bottom"/>
            <w:hideMark/>
          </w:tcPr>
          <w:p w14:paraId="7EC100D9" w14:textId="77777777" w:rsidR="000A30E5" w:rsidRPr="006513E5" w:rsidRDefault="000A30E5" w:rsidP="00E3551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87" w:type="dxa"/>
            <w:vAlign w:val="bottom"/>
            <w:hideMark/>
          </w:tcPr>
          <w:p w14:paraId="4D4A741A" w14:textId="77777777" w:rsidR="000A30E5" w:rsidRPr="006513E5" w:rsidRDefault="000A30E5" w:rsidP="00E35513">
            <w:pPr>
              <w:pBdr>
                <w:bottom w:val="single" w:sz="4" w:space="1" w:color="auto"/>
              </w:pBd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74" w:type="dxa"/>
            <w:vAlign w:val="bottom"/>
          </w:tcPr>
          <w:p w14:paraId="3C54D93F" w14:textId="3206030F" w:rsidR="000A30E5" w:rsidRPr="006513E5" w:rsidRDefault="00E35513" w:rsidP="00E35513">
            <w:pPr>
              <w:pBdr>
                <w:bottom w:val="single" w:sz="4" w:space="1" w:color="auto"/>
              </w:pBdr>
              <w:tabs>
                <w:tab w:val="decimal" w:pos="688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513">
              <w:rPr>
                <w:rFonts w:ascii="Angsana New" w:hAnsi="Angsana New"/>
                <w:sz w:val="28"/>
                <w:szCs w:val="28"/>
              </w:rPr>
              <w:t>24,338</w:t>
            </w:r>
          </w:p>
        </w:tc>
        <w:tc>
          <w:tcPr>
            <w:tcW w:w="900" w:type="dxa"/>
            <w:vAlign w:val="bottom"/>
          </w:tcPr>
          <w:p w14:paraId="1E1F0A86" w14:textId="77777777" w:rsidR="000A30E5" w:rsidRPr="006513E5" w:rsidRDefault="000A30E5" w:rsidP="00E35513">
            <w:pPr>
              <w:pBdr>
                <w:bottom w:val="single" w:sz="4" w:space="1" w:color="auto"/>
              </w:pBdr>
              <w:tabs>
                <w:tab w:val="decimal" w:pos="687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887" w:type="dxa"/>
            <w:gridSpan w:val="2"/>
            <w:vAlign w:val="bottom"/>
          </w:tcPr>
          <w:p w14:paraId="27E378D8" w14:textId="77777777" w:rsidR="000A30E5" w:rsidRPr="006513E5" w:rsidRDefault="000A30E5" w:rsidP="00E35513">
            <w:pPr>
              <w:tabs>
                <w:tab w:val="decimal" w:pos="522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5C9FB8DB" w14:textId="77777777" w:rsidR="000A30E5" w:rsidRPr="006513E5" w:rsidRDefault="000A30E5" w:rsidP="00E35513">
            <w:pPr>
              <w:tabs>
                <w:tab w:val="decimal" w:pos="149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0E5" w:rsidRPr="00CA59F7" w14:paraId="39BDF272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2DF2F620" w14:textId="09157695" w:rsidR="000A30E5" w:rsidRPr="00CA59F7" w:rsidRDefault="000A30E5" w:rsidP="000A30E5">
            <w:pPr>
              <w:tabs>
                <w:tab w:val="left" w:pos="180"/>
                <w:tab w:val="left" w:pos="360"/>
              </w:tabs>
              <w:ind w:left="115" w:right="-108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CA59F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ต่อหุ้นปรับลด</w:t>
            </w:r>
          </w:p>
        </w:tc>
        <w:tc>
          <w:tcPr>
            <w:tcW w:w="913" w:type="dxa"/>
            <w:vAlign w:val="bottom"/>
          </w:tcPr>
          <w:p w14:paraId="5CD8F5AD" w14:textId="77777777" w:rsidR="000A30E5" w:rsidRPr="006513E5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vAlign w:val="bottom"/>
          </w:tcPr>
          <w:p w14:paraId="0A55D5B4" w14:textId="77777777" w:rsidR="000A30E5" w:rsidRPr="006513E5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4" w:type="dxa"/>
            <w:vAlign w:val="bottom"/>
          </w:tcPr>
          <w:p w14:paraId="19F4046E" w14:textId="77777777" w:rsidR="000A30E5" w:rsidRPr="006513E5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415A9F9E" w14:textId="77777777" w:rsidR="000A30E5" w:rsidRPr="006513E5" w:rsidRDefault="000A30E5" w:rsidP="00E35513">
            <w:pPr>
              <w:tabs>
                <w:tab w:val="decimal" w:pos="70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7" w:type="dxa"/>
            <w:gridSpan w:val="2"/>
            <w:vAlign w:val="bottom"/>
          </w:tcPr>
          <w:p w14:paraId="4CAA37F4" w14:textId="77777777" w:rsidR="000A30E5" w:rsidRPr="006513E5" w:rsidRDefault="000A30E5" w:rsidP="00E35513">
            <w:pPr>
              <w:tabs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8" w:type="dxa"/>
            <w:gridSpan w:val="2"/>
            <w:vAlign w:val="bottom"/>
          </w:tcPr>
          <w:p w14:paraId="39317763" w14:textId="77777777" w:rsidR="000A30E5" w:rsidRPr="006513E5" w:rsidRDefault="000A30E5" w:rsidP="00E35513">
            <w:pPr>
              <w:tabs>
                <w:tab w:val="decimal" w:pos="149"/>
                <w:tab w:val="decimal" w:pos="612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A30E5" w:rsidRPr="00CA59F7" w14:paraId="453ACF5C" w14:textId="77777777" w:rsidTr="00E35513">
        <w:trPr>
          <w:gridAfter w:val="1"/>
          <w:wAfter w:w="12" w:type="dxa"/>
          <w:trHeight w:val="20"/>
        </w:trPr>
        <w:tc>
          <w:tcPr>
            <w:tcW w:w="3780" w:type="dxa"/>
            <w:hideMark/>
          </w:tcPr>
          <w:p w14:paraId="470AE551" w14:textId="2BFF3294" w:rsidR="000A30E5" w:rsidRPr="00CA59F7" w:rsidRDefault="000A30E5" w:rsidP="000A30E5">
            <w:pPr>
              <w:spacing w:line="340" w:lineRule="exact"/>
              <w:ind w:left="115" w:right="-10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CA59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กำไรที่เป็นของผู้ถือหุ้นสามัญสมมติว่ามีการใช้</w:t>
            </w:r>
            <w:r w:rsidRPr="00CA59F7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br/>
              <w:t xml:space="preserve">   สิทธิซื้อหุ้นสามัญจากใบสำคัญแสดงสิทธิ</w:t>
            </w:r>
          </w:p>
        </w:tc>
        <w:tc>
          <w:tcPr>
            <w:tcW w:w="913" w:type="dxa"/>
            <w:vAlign w:val="bottom"/>
          </w:tcPr>
          <w:p w14:paraId="080C2F78" w14:textId="764944A4" w:rsidR="000A30E5" w:rsidRPr="006513E5" w:rsidRDefault="006513E5" w:rsidP="00E3551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22,201.42</w:t>
            </w:r>
          </w:p>
        </w:tc>
        <w:tc>
          <w:tcPr>
            <w:tcW w:w="887" w:type="dxa"/>
            <w:vAlign w:val="bottom"/>
          </w:tcPr>
          <w:p w14:paraId="5685B64E" w14:textId="3769F7C4" w:rsidR="000A30E5" w:rsidRPr="006513E5" w:rsidRDefault="006513E5" w:rsidP="00E3551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8,845.03</w:t>
            </w:r>
          </w:p>
        </w:tc>
        <w:tc>
          <w:tcPr>
            <w:tcW w:w="874" w:type="dxa"/>
            <w:vAlign w:val="bottom"/>
          </w:tcPr>
          <w:p w14:paraId="62AFB283" w14:textId="5ACFFDDC" w:rsidR="000A30E5" w:rsidRPr="006513E5" w:rsidRDefault="00E35513" w:rsidP="00E3551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513">
              <w:rPr>
                <w:rFonts w:ascii="Angsana New" w:hAnsi="Angsana New"/>
                <w:sz w:val="28"/>
                <w:szCs w:val="28"/>
              </w:rPr>
              <w:t>254,338</w:t>
            </w:r>
          </w:p>
        </w:tc>
        <w:tc>
          <w:tcPr>
            <w:tcW w:w="900" w:type="dxa"/>
            <w:vAlign w:val="bottom"/>
          </w:tcPr>
          <w:p w14:paraId="0960462D" w14:textId="1A9F6EDA" w:rsidR="000A30E5" w:rsidRPr="006513E5" w:rsidRDefault="006513E5" w:rsidP="00E35513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230,000</w:t>
            </w:r>
          </w:p>
        </w:tc>
        <w:tc>
          <w:tcPr>
            <w:tcW w:w="887" w:type="dxa"/>
            <w:gridSpan w:val="2"/>
            <w:vAlign w:val="bottom"/>
          </w:tcPr>
          <w:p w14:paraId="4D70E61E" w14:textId="37EA7B83" w:rsidR="000A30E5" w:rsidRPr="006513E5" w:rsidRDefault="00E35513" w:rsidP="00E35513">
            <w:pPr>
              <w:pBdr>
                <w:bottom w:val="double" w:sz="4" w:space="1" w:color="auto"/>
              </w:pBdr>
              <w:tabs>
                <w:tab w:val="decimal" w:pos="522"/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E35513">
              <w:rPr>
                <w:rFonts w:ascii="Angsana New" w:hAnsi="Angsana New"/>
                <w:sz w:val="28"/>
                <w:szCs w:val="28"/>
              </w:rPr>
              <w:t>0.0873</w:t>
            </w:r>
          </w:p>
        </w:tc>
        <w:tc>
          <w:tcPr>
            <w:tcW w:w="828" w:type="dxa"/>
            <w:gridSpan w:val="2"/>
            <w:vAlign w:val="bottom"/>
          </w:tcPr>
          <w:p w14:paraId="7F38E875" w14:textId="5A6385A3" w:rsidR="000A30E5" w:rsidRPr="006513E5" w:rsidRDefault="006513E5" w:rsidP="00E35513">
            <w:pPr>
              <w:pBdr>
                <w:bottom w:val="double" w:sz="4" w:space="1" w:color="auto"/>
              </w:pBdr>
              <w:tabs>
                <w:tab w:val="decimal" w:pos="1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513E5">
              <w:rPr>
                <w:rFonts w:ascii="Angsana New" w:hAnsi="Angsana New"/>
                <w:sz w:val="28"/>
                <w:szCs w:val="28"/>
              </w:rPr>
              <w:t>0.0385</w:t>
            </w:r>
          </w:p>
        </w:tc>
      </w:tr>
    </w:tbl>
    <w:p w14:paraId="5A5BEF17" w14:textId="77777777" w:rsidR="000B3B50" w:rsidRPr="000B3B50" w:rsidRDefault="000B3B50" w:rsidP="000B3B50">
      <w:pPr>
        <w:spacing w:before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7EF4E6CE" w14:textId="77777777" w:rsidR="000B3B50" w:rsidRPr="00750117" w:rsidRDefault="000B3B50" w:rsidP="000B3B50">
      <w:pPr>
        <w:spacing w:before="120" w:line="240" w:lineRule="auto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132C0A96" w14:textId="77777777" w:rsidR="000B3B50" w:rsidRPr="000B3B50" w:rsidRDefault="000B3B50" w:rsidP="000B3B50">
      <w:pPr>
        <w:spacing w:before="120" w:line="240" w:lineRule="auto"/>
        <w:ind w:left="562"/>
        <w:jc w:val="thaiDistribute"/>
        <w:rPr>
          <w:rFonts w:ascii="Angsana New" w:hAnsi="Angsana New"/>
          <w:sz w:val="28"/>
          <w:szCs w:val="28"/>
        </w:rPr>
      </w:pPr>
    </w:p>
    <w:p w14:paraId="3940B060" w14:textId="77777777" w:rsidR="000B3B50" w:rsidRDefault="000B3B50" w:rsidP="000B3B50">
      <w:pPr>
        <w:spacing w:before="120" w:line="240" w:lineRule="auto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7F7D1459" w14:textId="77777777" w:rsidR="006E70C5" w:rsidRDefault="006E70C5" w:rsidP="000B3B50">
      <w:pPr>
        <w:spacing w:before="120" w:line="240" w:lineRule="auto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38193AD5" w14:textId="77777777" w:rsidR="006E70C5" w:rsidRDefault="006E70C5" w:rsidP="000B3B50">
      <w:pPr>
        <w:spacing w:before="120" w:line="240" w:lineRule="auto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FE9E005" w14:textId="77777777" w:rsidR="006E70C5" w:rsidRPr="000B3B50" w:rsidRDefault="006E70C5" w:rsidP="000B3B50">
      <w:pPr>
        <w:spacing w:before="120" w:line="240" w:lineRule="auto"/>
        <w:ind w:left="562"/>
        <w:jc w:val="thaiDistribute"/>
        <w:rPr>
          <w:rFonts w:ascii="Angsana New" w:hAnsi="Angsana New"/>
          <w:sz w:val="28"/>
          <w:szCs w:val="28"/>
          <w:lang w:val="en-US"/>
        </w:rPr>
      </w:pPr>
    </w:p>
    <w:p w14:paraId="082B82E2" w14:textId="0CF7FBC0" w:rsidR="00C61E89" w:rsidRPr="008E6CB9" w:rsidRDefault="00C61E89" w:rsidP="00B5415D">
      <w:pPr>
        <w:numPr>
          <w:ilvl w:val="0"/>
          <w:numId w:val="3"/>
        </w:numPr>
        <w:spacing w:before="240" w:line="340" w:lineRule="exac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8E6CB9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ข้อมูลทางการเงินจำแนกตามส่วนงานดำเนินงาน</w:t>
      </w:r>
    </w:p>
    <w:p w14:paraId="0848D6AC" w14:textId="65ACC21C" w:rsidR="00C61E89" w:rsidRPr="00E7462A" w:rsidRDefault="00C61E89" w:rsidP="00461D93">
      <w:pPr>
        <w:spacing w:before="120" w:line="340" w:lineRule="exact"/>
        <w:ind w:left="562" w:right="9"/>
        <w:jc w:val="thaiDistribute"/>
        <w:rPr>
          <w:rFonts w:ascii="Angsana New" w:hAnsi="Angsana New"/>
          <w:sz w:val="28"/>
          <w:szCs w:val="28"/>
          <w:lang w:val="en-US"/>
        </w:rPr>
      </w:pPr>
      <w:r w:rsidRPr="00E7462A">
        <w:rPr>
          <w:rFonts w:ascii="Angsana New" w:hAnsi="Angsana New" w:hint="cs"/>
          <w:sz w:val="28"/>
          <w:szCs w:val="28"/>
          <w:cs/>
          <w:lang w:val="en-US"/>
        </w:rPr>
        <w:t>บริษัทฯ ดำเนินงานในส่วนงาน</w:t>
      </w:r>
      <w:r w:rsidR="00F02E96" w:rsidRPr="00E7462A">
        <w:rPr>
          <w:rFonts w:ascii="Angsana New" w:hAnsi="Angsana New" w:hint="cs"/>
          <w:sz w:val="28"/>
          <w:szCs w:val="28"/>
          <w:cs/>
          <w:lang w:val="en-US"/>
        </w:rPr>
        <w:t>สอง</w:t>
      </w:r>
      <w:r w:rsidRPr="00E7462A">
        <w:rPr>
          <w:rFonts w:ascii="Angsana New" w:hAnsi="Angsana New" w:hint="cs"/>
          <w:sz w:val="28"/>
          <w:szCs w:val="28"/>
          <w:cs/>
          <w:lang w:val="en-US"/>
        </w:rPr>
        <w:t xml:space="preserve">ธุรกิจ คือ </w:t>
      </w:r>
      <w:r w:rsidR="00361214" w:rsidRPr="00E7462A">
        <w:rPr>
          <w:rFonts w:ascii="Angsana New" w:hAnsi="Angsana New" w:hint="cs"/>
          <w:sz w:val="28"/>
          <w:szCs w:val="28"/>
          <w:cs/>
          <w:lang w:val="en-US"/>
        </w:rPr>
        <w:t>การขาย</w:t>
      </w:r>
      <w:r w:rsidRPr="00E7462A">
        <w:rPr>
          <w:rFonts w:ascii="Angsana New" w:hAnsi="Angsana New" w:hint="cs"/>
          <w:sz w:val="28"/>
          <w:szCs w:val="28"/>
          <w:cs/>
          <w:lang w:val="en-US"/>
        </w:rPr>
        <w:t xml:space="preserve">สินค้า </w:t>
      </w:r>
      <w:r w:rsidR="00F02E96" w:rsidRPr="00E7462A">
        <w:rPr>
          <w:rFonts w:ascii="Angsana New" w:hAnsi="Angsana New" w:hint="cs"/>
          <w:sz w:val="28"/>
          <w:szCs w:val="28"/>
          <w:cs/>
          <w:lang w:val="en-US"/>
        </w:rPr>
        <w:t>และ</w:t>
      </w:r>
      <w:r w:rsidRPr="00E7462A">
        <w:rPr>
          <w:rFonts w:ascii="Angsana New" w:hAnsi="Angsana New" w:hint="cs"/>
          <w:sz w:val="28"/>
          <w:szCs w:val="28"/>
          <w:cs/>
          <w:lang w:val="en-US"/>
        </w:rPr>
        <w:t>การ</w:t>
      </w:r>
      <w:r w:rsidR="00047113" w:rsidRPr="00E7462A">
        <w:rPr>
          <w:rFonts w:ascii="Angsana New" w:hAnsi="Angsana New" w:hint="cs"/>
          <w:sz w:val="28"/>
          <w:szCs w:val="28"/>
          <w:cs/>
          <w:lang w:val="en-US"/>
        </w:rPr>
        <w:t>ขายพร้อม</w:t>
      </w:r>
      <w:r w:rsidRPr="00E7462A">
        <w:rPr>
          <w:rFonts w:ascii="Angsana New" w:hAnsi="Angsana New" w:hint="cs"/>
          <w:sz w:val="28"/>
          <w:szCs w:val="28"/>
          <w:cs/>
          <w:lang w:val="en-US"/>
        </w:rPr>
        <w:t>ติดตั้ง</w:t>
      </w:r>
      <w:r w:rsidR="00F02E96" w:rsidRPr="00E7462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Pr="00E7462A">
        <w:rPr>
          <w:rFonts w:ascii="Angsana New" w:hAnsi="Angsana New" w:hint="cs"/>
          <w:sz w:val="28"/>
          <w:szCs w:val="28"/>
          <w:cs/>
          <w:lang w:val="en-US"/>
        </w:rPr>
        <w:t>แสดงรายได้และค่าใช้จ่าย ตามส่วนงานธุรกิจและส่วนงานทางภูมิศาสตร์</w:t>
      </w:r>
      <w:r w:rsidR="00B3189E" w:rsidRPr="00E7462A">
        <w:rPr>
          <w:rFonts w:ascii="Angsana New" w:hAnsi="Angsana New" w:hint="cs"/>
          <w:sz w:val="28"/>
          <w:szCs w:val="28"/>
          <w:cs/>
          <w:lang w:val="en-US"/>
        </w:rPr>
        <w:t xml:space="preserve"> </w:t>
      </w:r>
      <w:r w:rsidR="004E3B2F" w:rsidRPr="00E7462A">
        <w:rPr>
          <w:rFonts w:ascii="Angsana New" w:hAnsi="Angsana New" w:hint="cs"/>
          <w:sz w:val="28"/>
          <w:szCs w:val="28"/>
          <w:cs/>
          <w:lang w:val="en-US"/>
        </w:rPr>
        <w:t>สำหรับ</w:t>
      </w:r>
      <w:r w:rsidR="00793DFB" w:rsidRPr="00E7462A">
        <w:rPr>
          <w:rFonts w:ascii="Angsana New" w:hAnsi="Angsana New" w:hint="cs"/>
          <w:sz w:val="28"/>
          <w:szCs w:val="28"/>
          <w:cs/>
          <w:lang w:val="en-US"/>
        </w:rPr>
        <w:t>งวด</w:t>
      </w:r>
      <w:r w:rsidR="00677BCC" w:rsidRPr="00E7462A">
        <w:rPr>
          <w:rFonts w:ascii="Angsana New" w:hAnsi="Angsana New" w:hint="cs"/>
          <w:sz w:val="28"/>
          <w:szCs w:val="28"/>
          <w:cs/>
          <w:lang w:val="en-US"/>
        </w:rPr>
        <w:t>หก</w:t>
      </w:r>
      <w:r w:rsidR="0066434F" w:rsidRPr="00E7462A">
        <w:rPr>
          <w:rFonts w:ascii="Angsana New" w:hAnsi="Angsana New" w:hint="cs"/>
          <w:sz w:val="28"/>
          <w:szCs w:val="28"/>
          <w:cs/>
          <w:lang w:val="en-US"/>
        </w:rPr>
        <w:t>เดือน</w:t>
      </w:r>
      <w:r w:rsidR="00793DFB" w:rsidRPr="00E7462A">
        <w:rPr>
          <w:rFonts w:ascii="Angsana New" w:hAnsi="Angsana New" w:hint="cs"/>
          <w:sz w:val="28"/>
          <w:szCs w:val="28"/>
          <w:cs/>
          <w:lang w:val="en-US"/>
        </w:rPr>
        <w:t>สิ้นสุด</w:t>
      </w:r>
      <w:r w:rsidR="004E3B2F" w:rsidRPr="00E7462A">
        <w:rPr>
          <w:rFonts w:ascii="Angsana New" w:hAnsi="Angsana New" w:hint="cs"/>
          <w:sz w:val="28"/>
          <w:szCs w:val="28"/>
          <w:cs/>
          <w:lang w:val="en-US"/>
        </w:rPr>
        <w:t>วันที่</w:t>
      </w:r>
      <w:r w:rsidR="004E3B2F" w:rsidRPr="00E7462A">
        <w:rPr>
          <w:rFonts w:ascii="Angsana New" w:hAnsi="Angsana New" w:hint="cs"/>
          <w:sz w:val="28"/>
          <w:szCs w:val="28"/>
          <w:lang w:val="en-US"/>
        </w:rPr>
        <w:t xml:space="preserve"> </w:t>
      </w:r>
      <w:r w:rsidR="00677BCC" w:rsidRPr="00E7462A">
        <w:rPr>
          <w:rFonts w:ascii="Angsana New" w:hAnsi="Angsana New" w:hint="cs"/>
          <w:sz w:val="28"/>
          <w:szCs w:val="28"/>
        </w:rPr>
        <w:t xml:space="preserve">30 </w:t>
      </w:r>
      <w:r w:rsidR="00677BCC" w:rsidRPr="00E7462A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E7462A">
        <w:rPr>
          <w:rFonts w:ascii="Angsana New" w:hAnsi="Angsana New" w:hint="cs"/>
          <w:sz w:val="28"/>
          <w:szCs w:val="28"/>
          <w:cs/>
          <w:lang w:val="en-US"/>
        </w:rPr>
        <w:t>มีดังนี้</w:t>
      </w:r>
      <w:r w:rsidR="00B3189E" w:rsidRPr="00E7462A">
        <w:rPr>
          <w:rFonts w:ascii="Angsana New" w:hAnsi="Angsana New" w:hint="cs"/>
          <w:sz w:val="28"/>
          <w:szCs w:val="28"/>
          <w:lang w:val="en-US"/>
        </w:rPr>
        <w:t>:</w:t>
      </w:r>
    </w:p>
    <w:tbl>
      <w:tblPr>
        <w:tblW w:w="9114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33"/>
        <w:gridCol w:w="1080"/>
        <w:gridCol w:w="1080"/>
        <w:gridCol w:w="1079"/>
        <w:gridCol w:w="1079"/>
        <w:gridCol w:w="1079"/>
        <w:gridCol w:w="1084"/>
      </w:tblGrid>
      <w:tr w:rsidR="00153B16" w:rsidRPr="00E7462A" w14:paraId="2C7E1672" w14:textId="77777777" w:rsidTr="000549D6">
        <w:trPr>
          <w:trHeight w:val="75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D68895" w14:textId="77777777" w:rsidR="00153B16" w:rsidRPr="00E7462A" w:rsidRDefault="00153B16" w:rsidP="000549D6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481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C42748D" w14:textId="77777777" w:rsidR="00153B16" w:rsidRPr="00E7462A" w:rsidRDefault="00153B16" w:rsidP="000549D6">
            <w:pPr>
              <w:pBdr>
                <w:bottom w:val="single" w:sz="4" w:space="1" w:color="auto"/>
              </w:pBdr>
              <w:spacing w:line="360" w:lineRule="exact"/>
              <w:ind w:right="-5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7462A">
              <w:rPr>
                <w:rFonts w:ascii="Angsana New" w:hAnsi="Angsana New" w:hint="cs"/>
                <w:sz w:val="28"/>
                <w:szCs w:val="28"/>
                <w:cs/>
              </w:rPr>
              <w:t>หน่วย : พันบาท</w:t>
            </w:r>
          </w:p>
        </w:tc>
      </w:tr>
      <w:tr w:rsidR="00153B16" w:rsidRPr="00433E60" w14:paraId="1BD04FBF" w14:textId="77777777" w:rsidTr="000549D6">
        <w:trPr>
          <w:trHeight w:val="75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2FE95A" w14:textId="77777777" w:rsidR="00153B16" w:rsidRPr="00433E60" w:rsidRDefault="00153B16" w:rsidP="000549D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81" w:type="dxa"/>
            <w:gridSpan w:val="6"/>
            <w:tcBorders>
              <w:top w:val="nil"/>
              <w:left w:val="nil"/>
              <w:right w:val="nil"/>
            </w:tcBorders>
            <w:noWrap/>
            <w:vAlign w:val="bottom"/>
          </w:tcPr>
          <w:p w14:paraId="55182F02" w14:textId="77777777" w:rsidR="00153B16" w:rsidRPr="00433E60" w:rsidRDefault="00153B16" w:rsidP="000549D6">
            <w:pPr>
              <w:pBdr>
                <w:bottom w:val="single" w:sz="4" w:space="1" w:color="auto"/>
              </w:pBdr>
              <w:tabs>
                <w:tab w:val="left" w:pos="11292"/>
              </w:tabs>
              <w:spacing w:line="360" w:lineRule="exact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53B16" w:rsidRPr="00433E60" w14:paraId="2F33188D" w14:textId="77777777" w:rsidTr="000549D6">
        <w:trPr>
          <w:trHeight w:val="472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901B12" w14:textId="77777777" w:rsidR="00153B16" w:rsidRPr="00433E60" w:rsidRDefault="00153B16" w:rsidP="000549D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306B3C5C" w14:textId="77777777" w:rsidR="00153B16" w:rsidRPr="00433E60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215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1CF75F74" w14:textId="77777777" w:rsidR="00153B16" w:rsidRPr="00433E60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163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5915AA4C" w14:textId="77777777" w:rsidR="00153B16" w:rsidRPr="00433E60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53B16" w:rsidRPr="00433E60" w14:paraId="42322A05" w14:textId="77777777" w:rsidTr="000549D6">
        <w:trPr>
          <w:trHeight w:val="75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41A520" w14:textId="77777777" w:rsidR="00153B16" w:rsidRPr="00433E60" w:rsidRDefault="00153B16" w:rsidP="000549D6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F68968A" w14:textId="4B19BD07" w:rsidR="00153B16" w:rsidRPr="00433E60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B11EDD"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A6404C6" w14:textId="7AE4EA71" w:rsidR="00153B16" w:rsidRPr="00433E60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B11EDD"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17F533" w14:textId="79EB67FF" w:rsidR="00153B16" w:rsidRPr="00433E60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B11EDD"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267421" w14:textId="173FCF99" w:rsidR="00153B16" w:rsidRPr="00433E60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B11EDD"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41DE39" w14:textId="361C5C1F" w:rsidR="00153B16" w:rsidRPr="00433E60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B11EDD"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9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F6E814" w14:textId="0FB34B09" w:rsidR="00153B16" w:rsidRPr="00433E60" w:rsidRDefault="00153B16" w:rsidP="000549D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</w:t>
            </w:r>
            <w:r w:rsidR="00B11EDD" w:rsidRPr="00433E60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</w:tr>
      <w:tr w:rsidR="00153B16" w:rsidRPr="00433E60" w14:paraId="76123058" w14:textId="77777777" w:rsidTr="000549D6">
        <w:trPr>
          <w:trHeight w:val="8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82EB18" w14:textId="77777777" w:rsidR="00153B16" w:rsidRPr="00433E60" w:rsidRDefault="00153B16" w:rsidP="000549D6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81B310" w14:textId="77777777" w:rsidR="00153B16" w:rsidRPr="00433E60" w:rsidRDefault="00153B16" w:rsidP="000549D6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0BF4141" w14:textId="77777777" w:rsidR="00153B16" w:rsidRPr="00433E60" w:rsidRDefault="00153B16" w:rsidP="000549D6">
            <w:pP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4374FA7" w14:textId="77777777" w:rsidR="00153B16" w:rsidRPr="00433E60" w:rsidRDefault="00153B16" w:rsidP="000549D6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8F788DD" w14:textId="77777777" w:rsidR="00153B16" w:rsidRPr="00433E60" w:rsidRDefault="00153B16" w:rsidP="000549D6">
            <w:pP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4A8643" w14:textId="77777777" w:rsidR="00153B16" w:rsidRPr="00433E60" w:rsidRDefault="00153B16" w:rsidP="000549D6">
            <w:pPr>
              <w:tabs>
                <w:tab w:val="decimal" w:pos="651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0D9B79" w14:textId="77777777" w:rsidR="00153B16" w:rsidRPr="00433E60" w:rsidRDefault="00153B16" w:rsidP="000549D6">
            <w:pPr>
              <w:tabs>
                <w:tab w:val="decimal" w:pos="651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B4144" w:rsidRPr="00433E60" w14:paraId="3692B01D" w14:textId="77777777" w:rsidTr="003855CF">
        <w:trPr>
          <w:trHeight w:val="8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5936F" w14:textId="77777777" w:rsidR="001B4144" w:rsidRPr="00433E60" w:rsidRDefault="001B4144" w:rsidP="001B4144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ณ เวลาใดเวลาหนึ่ง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685DFB7" w14:textId="39133C2C" w:rsidR="001B4144" w:rsidRPr="00433E60" w:rsidRDefault="00841E57" w:rsidP="001B4144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41E57">
              <w:rPr>
                <w:rFonts w:asciiTheme="majorBidi" w:hAnsiTheme="majorBidi" w:cstheme="majorBidi"/>
                <w:sz w:val="28"/>
                <w:szCs w:val="28"/>
              </w:rPr>
              <w:t>126,256.81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E459E2" w14:textId="0562DBF1" w:rsidR="001B4144" w:rsidRPr="00433E60" w:rsidRDefault="001B4144" w:rsidP="001B4144">
            <w:pP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82,554.10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58E3E2" w14:textId="56E8E6CD" w:rsidR="001B4144" w:rsidRPr="00433E60" w:rsidRDefault="009D1852" w:rsidP="001B4144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D1852">
              <w:rPr>
                <w:rFonts w:asciiTheme="majorBidi" w:hAnsiTheme="majorBidi" w:cstheme="majorBidi"/>
                <w:sz w:val="28"/>
                <w:szCs w:val="28"/>
              </w:rPr>
              <w:t>64,799.21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2B1217" w14:textId="27D169FE" w:rsidR="001B4144" w:rsidRPr="00433E60" w:rsidRDefault="001B4144" w:rsidP="001B4144">
            <w:pP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86,111.82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61F703" w14:textId="70C5A093" w:rsidR="001B4144" w:rsidRPr="002710B1" w:rsidRDefault="00841E57" w:rsidP="001B4144">
            <w:pPr>
              <w:tabs>
                <w:tab w:val="decimal" w:pos="651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41E57">
              <w:rPr>
                <w:rFonts w:asciiTheme="majorBidi" w:hAnsiTheme="majorBidi" w:cstheme="majorBidi"/>
                <w:sz w:val="28"/>
                <w:szCs w:val="28"/>
              </w:rPr>
              <w:t>191,056.02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4E1545" w14:textId="73774A58" w:rsidR="001B4144" w:rsidRPr="00433E60" w:rsidRDefault="001B4144" w:rsidP="001B4144">
            <w:pPr>
              <w:tabs>
                <w:tab w:val="decimal" w:pos="651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168,665.92</w:t>
            </w:r>
          </w:p>
        </w:tc>
      </w:tr>
      <w:tr w:rsidR="001B4144" w:rsidRPr="00433E60" w14:paraId="4E1C87E1" w14:textId="77777777" w:rsidTr="003855CF">
        <w:trPr>
          <w:trHeight w:val="8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7B1D48" w14:textId="77777777" w:rsidR="001B4144" w:rsidRPr="00433E60" w:rsidRDefault="001B4144" w:rsidP="001B4144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ตลอดช่วงเวลาหนึ่ง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1F1757" w14:textId="77777777" w:rsidR="001B4144" w:rsidRPr="00F6106F" w:rsidRDefault="001B4144" w:rsidP="001B414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CF49AF" w14:textId="548D3031" w:rsidR="001B4144" w:rsidRPr="00F6106F" w:rsidRDefault="001B4144" w:rsidP="001B414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44A99C4" w14:textId="61A2CA57" w:rsidR="001B4144" w:rsidRPr="00F6106F" w:rsidRDefault="001B4144" w:rsidP="001B414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B3DE6" w:rsidRPr="00F610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9D1852" w:rsidRPr="009D1852">
              <w:rPr>
                <w:rFonts w:asciiTheme="majorBidi" w:hAnsiTheme="majorBidi" w:cstheme="majorBidi"/>
                <w:sz w:val="28"/>
                <w:szCs w:val="28"/>
              </w:rPr>
              <w:t xml:space="preserve"> 31,797.92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F9A9DA" w14:textId="77777777" w:rsidR="001B4144" w:rsidRPr="00F6106F" w:rsidRDefault="001B4144" w:rsidP="001B414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F5EC22" w14:textId="750DABE3" w:rsidR="001B4144" w:rsidRPr="002710B1" w:rsidRDefault="009D1852" w:rsidP="001B414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9D1852">
              <w:rPr>
                <w:rFonts w:asciiTheme="majorBidi" w:hAnsiTheme="majorBidi" w:cstheme="majorBidi"/>
                <w:sz w:val="28"/>
                <w:szCs w:val="28"/>
              </w:rPr>
              <w:t xml:space="preserve">   31,797.92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570A953" w14:textId="77777777" w:rsidR="001B4144" w:rsidRPr="00433E60" w:rsidRDefault="001B4144" w:rsidP="001B414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B4144" w:rsidRPr="00433E60" w14:paraId="66DEA6DC" w14:textId="77777777" w:rsidTr="003855CF">
        <w:trPr>
          <w:trHeight w:val="8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959B74" w14:textId="77777777" w:rsidR="001B4144" w:rsidRPr="00433E60" w:rsidRDefault="001B4144" w:rsidP="001B4144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รวมรายได้จากการขายสินค้าและให้บริการ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1798D62" w14:textId="6F63117E" w:rsidR="001B4144" w:rsidRPr="00F6106F" w:rsidRDefault="00841E57" w:rsidP="001B4144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1E57">
              <w:rPr>
                <w:rFonts w:asciiTheme="majorBidi" w:hAnsiTheme="majorBidi" w:cstheme="majorBidi"/>
                <w:sz w:val="28"/>
                <w:szCs w:val="28"/>
              </w:rPr>
              <w:t>126,256.81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318CB8" w14:textId="5F96078D" w:rsidR="001B4144" w:rsidRPr="00F6106F" w:rsidRDefault="001B4144" w:rsidP="001B4144">
            <w:pP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82,554.10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AF03774" w14:textId="0E9AA95B" w:rsidR="001B4144" w:rsidRPr="00F6106F" w:rsidRDefault="000B3DE6" w:rsidP="001B4144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>96,597.13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C8C1C7F" w14:textId="58682708" w:rsidR="001B4144" w:rsidRPr="00F6106F" w:rsidRDefault="001B4144" w:rsidP="001B4144">
            <w:pP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>86,111.82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2DEA92" w14:textId="326CD1BB" w:rsidR="001B4144" w:rsidRPr="00F6106F" w:rsidRDefault="00841E57" w:rsidP="001B4144">
            <w:pPr>
              <w:tabs>
                <w:tab w:val="decimal" w:pos="651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1E57">
              <w:rPr>
                <w:rFonts w:asciiTheme="majorBidi" w:hAnsiTheme="majorBidi" w:cstheme="majorBidi"/>
                <w:sz w:val="28"/>
                <w:szCs w:val="28"/>
              </w:rPr>
              <w:t>222,853.94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8CCE99" w14:textId="6A377C8D" w:rsidR="001B4144" w:rsidRPr="00433E60" w:rsidRDefault="001B4144" w:rsidP="001B4144">
            <w:pPr>
              <w:tabs>
                <w:tab w:val="decimal" w:pos="651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168,665.92</w:t>
            </w:r>
          </w:p>
        </w:tc>
      </w:tr>
      <w:tr w:rsidR="001B4144" w:rsidRPr="00433E60" w14:paraId="4123FFDF" w14:textId="77777777" w:rsidTr="003855CF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B4399D" w14:textId="77777777" w:rsidR="001B4144" w:rsidRPr="00433E60" w:rsidRDefault="001B4144" w:rsidP="001B4144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1300E5" w14:textId="627DD9AC" w:rsidR="001B4144" w:rsidRPr="00F6106F" w:rsidRDefault="00841E57" w:rsidP="001B414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1E57">
              <w:rPr>
                <w:rFonts w:asciiTheme="majorBidi" w:hAnsiTheme="majorBidi" w:cstheme="majorBidi"/>
                <w:sz w:val="28"/>
                <w:szCs w:val="28"/>
              </w:rPr>
              <w:t>(67,91</w:t>
            </w:r>
            <w:r w:rsidR="00B819E6">
              <w:rPr>
                <w:rFonts w:asciiTheme="majorBidi" w:hAnsiTheme="majorBidi" w:cstheme="majorBidi"/>
                <w:sz w:val="28"/>
                <w:szCs w:val="28"/>
              </w:rPr>
              <w:t>1.67</w:t>
            </w:r>
            <w:r w:rsidRPr="00841E57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162842" w14:textId="0CE1AB7E" w:rsidR="001B4144" w:rsidRPr="00F6106F" w:rsidRDefault="001B4144" w:rsidP="001B414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>(45,816.15)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13485C" w14:textId="12B4AE62" w:rsidR="001B4144" w:rsidRPr="00F6106F" w:rsidRDefault="001B4144" w:rsidP="001B414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7D89" w:rsidRPr="00F6106F">
              <w:rPr>
                <w:rFonts w:asciiTheme="majorBidi" w:hAnsiTheme="majorBidi" w:cstheme="majorBidi"/>
                <w:sz w:val="28"/>
                <w:szCs w:val="28"/>
              </w:rPr>
              <w:t>64,780.87</w:t>
            </w:r>
            <w:r w:rsidRPr="00F610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CBF034" w14:textId="423C520C" w:rsidR="001B4144" w:rsidRPr="00F6106F" w:rsidRDefault="001B4144" w:rsidP="001B4144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>(54,567.06)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CABB42" w14:textId="7315461D" w:rsidR="001B4144" w:rsidRPr="00F6106F" w:rsidRDefault="001B4144" w:rsidP="001B4144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hanging="5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97D89" w:rsidRPr="00F6106F">
              <w:rPr>
                <w:rFonts w:asciiTheme="majorBidi" w:hAnsiTheme="majorBidi" w:cstheme="majorBidi"/>
                <w:sz w:val="28"/>
                <w:szCs w:val="28"/>
              </w:rPr>
              <w:t>132,69</w:t>
            </w:r>
            <w:r w:rsidR="00B819E6">
              <w:rPr>
                <w:rFonts w:asciiTheme="majorBidi" w:hAnsiTheme="majorBidi" w:cstheme="majorBidi"/>
                <w:sz w:val="28"/>
                <w:szCs w:val="28"/>
              </w:rPr>
              <w:t>2.54</w:t>
            </w:r>
            <w:r w:rsidRPr="00F610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E8793" w14:textId="404D4447" w:rsidR="001B4144" w:rsidRPr="00433E60" w:rsidRDefault="001B4144" w:rsidP="001B4144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(100,383.21)</w:t>
            </w:r>
          </w:p>
        </w:tc>
      </w:tr>
      <w:tr w:rsidR="001B4144" w:rsidRPr="00433E60" w14:paraId="12A78360" w14:textId="77777777" w:rsidTr="003855CF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BF664" w14:textId="77777777" w:rsidR="001B4144" w:rsidRPr="00433E60" w:rsidRDefault="001B4144" w:rsidP="001B4144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C80EC7" w14:textId="41493014" w:rsidR="001B4144" w:rsidRPr="00F6106F" w:rsidRDefault="00841E57" w:rsidP="001B4144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1E57">
              <w:rPr>
                <w:rFonts w:asciiTheme="majorBidi" w:hAnsiTheme="majorBidi" w:cstheme="majorBidi"/>
                <w:sz w:val="28"/>
                <w:szCs w:val="28"/>
              </w:rPr>
              <w:t>58,</w:t>
            </w:r>
            <w:r w:rsidR="00B819E6">
              <w:rPr>
                <w:rFonts w:asciiTheme="majorBidi" w:hAnsiTheme="majorBidi" w:cstheme="majorBidi"/>
                <w:sz w:val="28"/>
                <w:szCs w:val="28"/>
              </w:rPr>
              <w:t>345.14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EBC7D4" w14:textId="756352AA" w:rsidR="001B4144" w:rsidRPr="00F6106F" w:rsidRDefault="001B4144" w:rsidP="001B4144">
            <w:pP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>36,737.95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5DDA33" w14:textId="20160469" w:rsidR="001B4144" w:rsidRPr="00F6106F" w:rsidRDefault="00841E57" w:rsidP="001B4144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41E57">
              <w:rPr>
                <w:rFonts w:asciiTheme="majorBidi" w:hAnsiTheme="majorBidi" w:cstheme="majorBidi"/>
                <w:sz w:val="28"/>
                <w:szCs w:val="28"/>
              </w:rPr>
              <w:t>31,81</w:t>
            </w:r>
            <w:r w:rsidR="000732CB">
              <w:rPr>
                <w:rFonts w:asciiTheme="majorBidi" w:hAnsiTheme="majorBidi" w:cstheme="majorBidi"/>
                <w:sz w:val="28"/>
                <w:szCs w:val="28"/>
              </w:rPr>
              <w:t>6.26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888342" w14:textId="277F59D7" w:rsidR="001B4144" w:rsidRPr="00F6106F" w:rsidRDefault="001B4144" w:rsidP="001B4144">
            <w:pP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>31,544.76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2065AD" w14:textId="4945141F" w:rsidR="001B4144" w:rsidRPr="00F6106F" w:rsidRDefault="00841E57" w:rsidP="001B4144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41E57">
              <w:rPr>
                <w:rFonts w:asciiTheme="majorBidi" w:hAnsiTheme="majorBidi" w:cstheme="majorBidi"/>
                <w:sz w:val="28"/>
                <w:szCs w:val="28"/>
              </w:rPr>
              <w:t>90,</w:t>
            </w:r>
            <w:r w:rsidR="004971C1">
              <w:rPr>
                <w:rFonts w:asciiTheme="majorBidi" w:hAnsiTheme="majorBidi" w:cstheme="majorBidi"/>
                <w:sz w:val="28"/>
                <w:szCs w:val="28"/>
              </w:rPr>
              <w:t>161.40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E96A80" w14:textId="39EF3556" w:rsidR="001B4144" w:rsidRPr="00433E60" w:rsidRDefault="001B4144" w:rsidP="001B4144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68,282.71</w:t>
            </w:r>
          </w:p>
        </w:tc>
      </w:tr>
      <w:tr w:rsidR="000333A3" w:rsidRPr="00433E60" w14:paraId="166B6251" w14:textId="77777777" w:rsidTr="003855CF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822492" w14:textId="7B02E50A" w:rsidR="000333A3" w:rsidRPr="00433E60" w:rsidRDefault="000333A3" w:rsidP="001B4144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ดอกเบี้ยรับจากสัญญาผ่อนชำระ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C1CFEE" w14:textId="77777777" w:rsidR="000333A3" w:rsidRPr="00841E57" w:rsidRDefault="000333A3" w:rsidP="001B4144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29D9A" w14:textId="77777777" w:rsidR="000333A3" w:rsidRPr="00F6106F" w:rsidRDefault="000333A3" w:rsidP="001B4144">
            <w:pPr>
              <w:tabs>
                <w:tab w:val="decimal" w:pos="651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74E300" w14:textId="77777777" w:rsidR="000333A3" w:rsidRPr="00841E57" w:rsidRDefault="000333A3" w:rsidP="001B4144">
            <w:pPr>
              <w:tabs>
                <w:tab w:val="decimal" w:pos="651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3570D5" w14:textId="77777777" w:rsidR="000333A3" w:rsidRPr="00F6106F" w:rsidRDefault="000333A3" w:rsidP="001B4144">
            <w:pPr>
              <w:tabs>
                <w:tab w:val="decimal" w:pos="651"/>
              </w:tabs>
              <w:spacing w:line="360" w:lineRule="exact"/>
              <w:ind w:right="3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682B4" w14:textId="1DD5DC00" w:rsidR="000333A3" w:rsidRPr="00841E57" w:rsidRDefault="000333A3" w:rsidP="001B4144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333A3">
              <w:rPr>
                <w:rFonts w:asciiTheme="majorBidi" w:hAnsiTheme="majorBidi" w:cstheme="majorBidi"/>
                <w:sz w:val="28"/>
                <w:szCs w:val="28"/>
              </w:rPr>
              <w:t>942.57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11FBE" w14:textId="3919B51B" w:rsidR="000333A3" w:rsidRPr="000333A3" w:rsidRDefault="000333A3" w:rsidP="001B4144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F13EEB" w:rsidRPr="007F5E61" w14:paraId="42839C1C" w14:textId="77777777" w:rsidTr="003855CF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67A94E" w14:textId="77777777" w:rsidR="00F13EEB" w:rsidRPr="00433E60" w:rsidRDefault="00F13EEB" w:rsidP="00F13EEB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D6EE5B" w14:textId="77777777" w:rsidR="00F13EEB" w:rsidRPr="00F6106F" w:rsidRDefault="00F13EEB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82C470" w14:textId="77777777" w:rsidR="00F13EEB" w:rsidRPr="00F6106F" w:rsidRDefault="00F13EEB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B70368" w14:textId="77777777" w:rsidR="00F13EEB" w:rsidRPr="00F6106F" w:rsidRDefault="00F13EEB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0A9D65" w14:textId="4C19474E" w:rsidR="00F13EEB" w:rsidRPr="00F6106F" w:rsidRDefault="00F13EEB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452C32" w14:textId="2248111B" w:rsidR="00F13EEB" w:rsidRPr="000333A3" w:rsidRDefault="000333A3" w:rsidP="003855CF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333A3">
              <w:rPr>
                <w:rFonts w:asciiTheme="majorBidi" w:hAnsiTheme="majorBidi" w:cstheme="majorBidi"/>
                <w:sz w:val="28"/>
                <w:szCs w:val="28"/>
              </w:rPr>
              <w:t>6,751.6</w:t>
            </w:r>
            <w:r w:rsidR="007F5E6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BD416C" w14:textId="793935A1" w:rsidR="00F13EEB" w:rsidRPr="007F5E61" w:rsidRDefault="001B4144" w:rsidP="003855CF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F5E6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8,363.44</w:t>
            </w:r>
          </w:p>
        </w:tc>
      </w:tr>
      <w:tr w:rsidR="00F13EEB" w:rsidRPr="00433E60" w14:paraId="0457D332" w14:textId="77777777" w:rsidTr="003855CF">
        <w:trPr>
          <w:trHeight w:val="75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08A9C6" w14:textId="737C060E" w:rsidR="00F13EEB" w:rsidRPr="00F6106F" w:rsidRDefault="00F13EEB" w:rsidP="00F13EEB">
            <w:pPr>
              <w:tabs>
                <w:tab w:val="decimal" w:pos="111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3348A0" w:rsidRPr="00F6106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3348A0" w:rsidRPr="00F6106F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ขาดทุน) </w:t>
            </w:r>
            <w:r w:rsidRPr="00F6106F">
              <w:rPr>
                <w:rFonts w:asciiTheme="majorBidi" w:hAnsiTheme="majorBidi" w:cstheme="majorBidi"/>
                <w:sz w:val="28"/>
                <w:szCs w:val="28"/>
                <w:cs/>
              </w:rPr>
              <w:t>จากอัตราแลกเปลี่ยน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65F556" w14:textId="77777777" w:rsidR="00F13EEB" w:rsidRPr="00F6106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1A702" w14:textId="77777777" w:rsidR="00F13EEB" w:rsidRPr="00F6106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F0A523" w14:textId="77777777" w:rsidR="00F13EEB" w:rsidRPr="00F6106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5FBE60A" w14:textId="0F185B00" w:rsidR="00F13EEB" w:rsidRPr="00F6106F" w:rsidRDefault="003348A0" w:rsidP="003855CF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>2,177.62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B4DB90" w14:textId="78B655DC" w:rsidR="00F13EEB" w:rsidRPr="00433E60" w:rsidRDefault="001B4144" w:rsidP="003855CF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(265.98)</w:t>
            </w:r>
          </w:p>
        </w:tc>
      </w:tr>
      <w:tr w:rsidR="003855CF" w:rsidRPr="00433E60" w14:paraId="48E4ED69" w14:textId="77777777" w:rsidTr="003855CF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84DDB43" w14:textId="77777777" w:rsidR="003855CF" w:rsidRPr="00433E60" w:rsidRDefault="003855CF" w:rsidP="003855CF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E178BA" w14:textId="77777777" w:rsidR="003855CF" w:rsidRPr="00F6106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E133CF" w14:textId="77777777" w:rsidR="003855CF" w:rsidRPr="00F6106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8D8DE6" w14:textId="77777777" w:rsidR="003855CF" w:rsidRPr="00F6106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99A95" w14:textId="77777777" w:rsidR="003855CF" w:rsidRPr="00F6106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FBFA80" w14:textId="63F79294" w:rsidR="003855CF" w:rsidRPr="00F6106F" w:rsidRDefault="003855CF" w:rsidP="003855CF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F6106F" w:rsidRPr="00F6106F">
              <w:rPr>
                <w:rFonts w:asciiTheme="majorBidi" w:hAnsiTheme="majorBidi" w:cstheme="majorBidi"/>
                <w:sz w:val="28"/>
                <w:szCs w:val="28"/>
              </w:rPr>
              <w:t>2,222.80</w:t>
            </w:r>
            <w:r w:rsidRPr="00F610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C5FF6D" w14:textId="357CC3C6" w:rsidR="003855CF" w:rsidRPr="00433E60" w:rsidRDefault="001B4144" w:rsidP="003855CF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(2,081.60</w:t>
            </w:r>
            <w:r w:rsidR="003855CF" w:rsidRPr="00433E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855CF" w:rsidRPr="00433E60" w14:paraId="1E247101" w14:textId="77777777" w:rsidTr="003855CF">
        <w:trPr>
          <w:trHeight w:val="8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74B5E1" w14:textId="77777777" w:rsidR="003855CF" w:rsidRPr="00433E60" w:rsidRDefault="003855CF" w:rsidP="003855CF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5723F52" w14:textId="77777777" w:rsidR="003855CF" w:rsidRPr="00F6106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4AF40AAD" w14:textId="77777777" w:rsidR="003855CF" w:rsidRPr="00F6106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0F4A592E" w14:textId="77777777" w:rsidR="003855CF" w:rsidRPr="00F6106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24BF462" w14:textId="77777777" w:rsidR="003855CF" w:rsidRPr="00F6106F" w:rsidRDefault="003855CF" w:rsidP="003855CF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6EB0FB2" w14:textId="2D12FE6C" w:rsidR="003855CF" w:rsidRPr="00F6106F" w:rsidRDefault="000209E4" w:rsidP="003855CF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F6106F" w:rsidRPr="00F6106F">
              <w:rPr>
                <w:rFonts w:asciiTheme="majorBidi" w:hAnsiTheme="majorBidi" w:cstheme="majorBidi"/>
                <w:sz w:val="28"/>
                <w:szCs w:val="28"/>
              </w:rPr>
              <w:t>15,534.11</w:t>
            </w:r>
            <w:r w:rsidRPr="00F610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22C5ED11" w14:textId="76E5C338" w:rsidR="003855CF" w:rsidRPr="00433E60" w:rsidRDefault="001B4144" w:rsidP="001B4144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(13,515.59</w:t>
            </w:r>
            <w:r w:rsidR="003855CF" w:rsidRPr="00433E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3EEB" w:rsidRPr="00433E60" w14:paraId="177EAF90" w14:textId="77777777" w:rsidTr="003855CF">
        <w:trPr>
          <w:trHeight w:val="238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710064E" w14:textId="77777777" w:rsidR="00F13EEB" w:rsidRPr="00433E60" w:rsidRDefault="00F13EEB" w:rsidP="00F13EEB">
            <w:pPr>
              <w:spacing w:line="360" w:lineRule="exact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CCEE176" w14:textId="77777777" w:rsidR="00F13EEB" w:rsidRPr="00F6106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7AC40E9" w14:textId="77777777" w:rsidR="00F13EEB" w:rsidRPr="00F6106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6430AB4" w14:textId="77777777" w:rsidR="00F13EEB" w:rsidRPr="00F6106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4FE6FFC" w14:textId="77777777" w:rsidR="00F13EEB" w:rsidRPr="00F6106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01AF329" w14:textId="62CE5B35" w:rsidR="00F13EEB" w:rsidRPr="00F6106F" w:rsidRDefault="00F6106F" w:rsidP="003855CF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>(173.28)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74EF32D9" w14:textId="2A41CA13" w:rsidR="00F13EEB" w:rsidRPr="00433E60" w:rsidRDefault="001B4144" w:rsidP="003855CF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(969.68</w:t>
            </w:r>
            <w:r w:rsidR="00F13EEB" w:rsidRPr="00433E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3EEB" w:rsidRPr="00433E60" w14:paraId="5AFD9967" w14:textId="77777777" w:rsidTr="003855CF">
        <w:trPr>
          <w:trHeight w:val="103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21DD2F" w14:textId="77777777" w:rsidR="00F13EEB" w:rsidRPr="00433E60" w:rsidRDefault="00F13EEB" w:rsidP="00F13EEB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82F44EB" w14:textId="77777777" w:rsidR="00F13EEB" w:rsidRPr="00F6106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6873B420" w14:textId="69F29D48" w:rsidR="00F13EEB" w:rsidRPr="00F6106F" w:rsidRDefault="00643F0C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9D217C7" w14:textId="77777777" w:rsidR="00F13EEB" w:rsidRPr="00F6106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BE6F333" w14:textId="77777777" w:rsidR="00F13EEB" w:rsidRPr="00F6106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760CD76C" w14:textId="50110E11" w:rsidR="00F13EEB" w:rsidRPr="00F6106F" w:rsidRDefault="00F6106F" w:rsidP="003855CF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6106F">
              <w:rPr>
                <w:rFonts w:asciiTheme="majorBidi" w:hAnsiTheme="majorBidi" w:cstheme="majorBidi"/>
                <w:sz w:val="28"/>
                <w:szCs w:val="28"/>
              </w:rPr>
              <w:t>(16,</w:t>
            </w:r>
            <w:r w:rsidR="004971C1">
              <w:rPr>
                <w:rFonts w:asciiTheme="majorBidi" w:hAnsiTheme="majorBidi" w:cstheme="majorBidi"/>
                <w:sz w:val="28"/>
                <w:szCs w:val="28"/>
              </w:rPr>
              <w:t>196.53</w:t>
            </w:r>
            <w:r w:rsidRPr="00F6106F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5B139A7" w14:textId="1A6D1F59" w:rsidR="00F13EEB" w:rsidRPr="00433E60" w:rsidRDefault="001B4144" w:rsidP="003855CF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(10,666.40</w:t>
            </w:r>
            <w:r w:rsidR="00F13EEB" w:rsidRPr="00433E6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F13EEB" w:rsidRPr="00433E60" w14:paraId="48BC28AB" w14:textId="77777777" w:rsidTr="003855CF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F2E72C" w14:textId="34CD6C06" w:rsidR="00F13EEB" w:rsidRPr="00433E60" w:rsidRDefault="00F13EEB" w:rsidP="00F13EEB">
            <w:pPr>
              <w:spacing w:line="360" w:lineRule="exact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="00EF1140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7A9B6C41" w14:textId="77777777" w:rsidR="00F13EEB" w:rsidRPr="00F6106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79501AF" w14:textId="77777777" w:rsidR="00F13EEB" w:rsidRPr="00F6106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A6E6B04" w14:textId="77777777" w:rsidR="00F13EEB" w:rsidRPr="00F6106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90C6D7E" w14:textId="77777777" w:rsidR="00F13EEB" w:rsidRPr="00F6106F" w:rsidRDefault="00F13EEB" w:rsidP="00F13EEB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CD149F9" w14:textId="0CC91FAF" w:rsidR="00F13EEB" w:rsidRPr="00F6106F" w:rsidRDefault="003A0D59" w:rsidP="003855CF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A0D5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971C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3A0D5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971C1">
              <w:rPr>
                <w:rFonts w:asciiTheme="majorBidi" w:hAnsiTheme="majorBidi" w:cstheme="majorBidi"/>
                <w:sz w:val="28"/>
                <w:szCs w:val="28"/>
              </w:rPr>
              <w:t>906.52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640FAF12" w14:textId="2BB066E8" w:rsidR="00F13EEB" w:rsidRPr="00433E60" w:rsidRDefault="001B4144" w:rsidP="003855CF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49,146.90</w:t>
            </w:r>
          </w:p>
        </w:tc>
      </w:tr>
      <w:tr w:rsidR="00153B16" w:rsidRPr="00433E60" w14:paraId="23F2EA44" w14:textId="77777777" w:rsidTr="000549D6">
        <w:trPr>
          <w:trHeight w:val="75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710DDF" w14:textId="77777777" w:rsidR="00153B16" w:rsidRPr="00433E60" w:rsidRDefault="00153B16" w:rsidP="000549D6">
            <w:pPr>
              <w:spacing w:line="360" w:lineRule="exact"/>
              <w:ind w:left="33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D2E177B" w14:textId="77777777" w:rsidR="00153B16" w:rsidRPr="00433E60" w:rsidRDefault="00153B16" w:rsidP="000549D6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C4779B7" w14:textId="77777777" w:rsidR="00153B16" w:rsidRPr="00433E60" w:rsidRDefault="00153B16" w:rsidP="000549D6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1D152585" w14:textId="77777777" w:rsidR="00153B16" w:rsidRPr="00433E60" w:rsidRDefault="00153B16" w:rsidP="000549D6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F4D1018" w14:textId="77777777" w:rsidR="00153B16" w:rsidRPr="00433E60" w:rsidRDefault="00153B16" w:rsidP="000549D6">
            <w:pPr>
              <w:tabs>
                <w:tab w:val="decimal" w:pos="111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5A6F4C13" w14:textId="77777777" w:rsidR="00153B16" w:rsidRPr="00433E60" w:rsidRDefault="00153B16" w:rsidP="000549D6">
            <w:pPr>
              <w:tabs>
                <w:tab w:val="decimal" w:pos="656"/>
              </w:tabs>
              <w:spacing w:line="360" w:lineRule="exact"/>
              <w:ind w:right="3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7AC64932" w14:textId="77777777" w:rsidR="00153B16" w:rsidRPr="00433E60" w:rsidRDefault="00153B16" w:rsidP="000549D6">
            <w:pPr>
              <w:tabs>
                <w:tab w:val="decimal" w:pos="656"/>
              </w:tabs>
              <w:spacing w:line="360" w:lineRule="exact"/>
              <w:ind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1DDE497E" w14:textId="77777777" w:rsidR="00153B16" w:rsidRDefault="00153B16" w:rsidP="00461D93">
      <w:pPr>
        <w:spacing w:before="120" w:line="34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51D9254" w14:textId="77777777" w:rsidR="006513F6" w:rsidRDefault="006513F6" w:rsidP="00461D93">
      <w:pPr>
        <w:spacing w:before="120" w:line="34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7BD541F5" w14:textId="77777777" w:rsidR="006513F6" w:rsidRDefault="006513F6" w:rsidP="00461D93">
      <w:pPr>
        <w:spacing w:before="120" w:line="34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631BC5FD" w14:textId="77777777" w:rsidR="006513F6" w:rsidRPr="00433E60" w:rsidRDefault="006513F6" w:rsidP="00461D93">
      <w:pPr>
        <w:spacing w:before="120" w:line="34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CBAD3AE" w14:textId="77777777" w:rsidR="00153B16" w:rsidRPr="00433E60" w:rsidRDefault="00153B16" w:rsidP="00461D93">
      <w:pPr>
        <w:spacing w:before="120" w:line="340" w:lineRule="exact"/>
        <w:ind w:left="562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24A62391" w14:textId="388B7915" w:rsidR="00202FE8" w:rsidRPr="00433E60" w:rsidRDefault="00202FE8" w:rsidP="00461D93">
      <w:pPr>
        <w:spacing w:before="120"/>
        <w:ind w:left="547" w:right="9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9B0E29D" w14:textId="506C3832" w:rsidR="00F05ECA" w:rsidRPr="00433E60" w:rsidRDefault="00F05ECA" w:rsidP="00461D93">
      <w:pPr>
        <w:spacing w:before="120"/>
        <w:ind w:left="547" w:right="9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25" w:type="dxa"/>
        <w:tblInd w:w="42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33"/>
        <w:gridCol w:w="1080"/>
        <w:gridCol w:w="1080"/>
        <w:gridCol w:w="1079"/>
        <w:gridCol w:w="1079"/>
        <w:gridCol w:w="1079"/>
        <w:gridCol w:w="1084"/>
        <w:gridCol w:w="11"/>
      </w:tblGrid>
      <w:tr w:rsidR="00153B16" w:rsidRPr="00433E60" w14:paraId="1D26FB99" w14:textId="77777777" w:rsidTr="000549D6">
        <w:trPr>
          <w:trHeight w:val="170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EEFD600" w14:textId="77777777" w:rsidR="00153B16" w:rsidRPr="00433E60" w:rsidRDefault="00153B16" w:rsidP="000549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lastRenderedPageBreak/>
              <w:br w:type="page"/>
            </w:r>
          </w:p>
        </w:tc>
        <w:tc>
          <w:tcPr>
            <w:tcW w:w="6492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F19D29" w14:textId="77777777" w:rsidR="00153B16" w:rsidRPr="00433E60" w:rsidRDefault="00153B16" w:rsidP="000549D6">
            <w:pPr>
              <w:pBdr>
                <w:bottom w:val="single" w:sz="6" w:space="1" w:color="auto"/>
              </w:pBdr>
              <w:spacing w:line="240" w:lineRule="auto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หน่วย : พันบาท</w:t>
            </w:r>
          </w:p>
        </w:tc>
      </w:tr>
      <w:tr w:rsidR="00153B16" w:rsidRPr="00433E60" w14:paraId="7FA4817F" w14:textId="77777777" w:rsidTr="000549D6">
        <w:trPr>
          <w:trHeight w:val="249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EDDEB" w14:textId="77777777" w:rsidR="00153B16" w:rsidRPr="00433E60" w:rsidRDefault="00153B16" w:rsidP="00434DF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2" w:type="dxa"/>
            <w:gridSpan w:val="7"/>
            <w:tcBorders>
              <w:top w:val="nil"/>
              <w:left w:val="nil"/>
              <w:right w:val="nil"/>
            </w:tcBorders>
            <w:noWrap/>
            <w:vAlign w:val="bottom"/>
          </w:tcPr>
          <w:p w14:paraId="32E46932" w14:textId="77777777" w:rsidR="00153B16" w:rsidRPr="00433E60" w:rsidRDefault="00153B16" w:rsidP="00434DF5">
            <w:pPr>
              <w:pBdr>
                <w:bottom w:val="single" w:sz="6" w:space="1" w:color="auto"/>
              </w:pBdr>
              <w:tabs>
                <w:tab w:val="left" w:pos="11292"/>
              </w:tabs>
              <w:spacing w:line="240" w:lineRule="auto"/>
              <w:ind w:right="-5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3B16" w:rsidRPr="00433E60" w14:paraId="0AAEB9BA" w14:textId="77777777" w:rsidTr="000549D6">
        <w:trPr>
          <w:gridAfter w:val="1"/>
          <w:wAfter w:w="11" w:type="dxa"/>
          <w:trHeight w:val="80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08D946" w14:textId="77777777" w:rsidR="00153B16" w:rsidRPr="00433E60" w:rsidRDefault="00153B16" w:rsidP="00434DF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1F844140" w14:textId="77777777" w:rsidR="00153B16" w:rsidRPr="00433E60" w:rsidRDefault="00153B16" w:rsidP="00434D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2158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FC80087" w14:textId="77777777" w:rsidR="00153B16" w:rsidRPr="00433E60" w:rsidRDefault="00153B16" w:rsidP="00434D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พร้อมติดตั้ง</w:t>
            </w:r>
          </w:p>
        </w:tc>
        <w:tc>
          <w:tcPr>
            <w:tcW w:w="2163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26C91170" w14:textId="77777777" w:rsidR="00153B16" w:rsidRPr="00433E60" w:rsidRDefault="00153B16" w:rsidP="00434DF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53B16" w:rsidRPr="00433E60" w14:paraId="06A99B43" w14:textId="77777777" w:rsidTr="000549D6">
        <w:trPr>
          <w:gridAfter w:val="1"/>
          <w:wAfter w:w="11" w:type="dxa"/>
          <w:trHeight w:val="397"/>
          <w:tblHeader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17C559" w14:textId="77777777" w:rsidR="00153B16" w:rsidRPr="00433E60" w:rsidRDefault="00153B16" w:rsidP="000549D6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FACAAF" w14:textId="35F85FDA" w:rsidR="00153B16" w:rsidRPr="00433E60" w:rsidRDefault="00153B16" w:rsidP="000549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5A58" w:rsidRPr="00433E6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E3E9662" w14:textId="4DE79E2B" w:rsidR="00153B16" w:rsidRPr="00433E60" w:rsidRDefault="00153B16" w:rsidP="000549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5A58" w:rsidRPr="00433E6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21BFC48" w14:textId="5C94C644" w:rsidR="00153B16" w:rsidRPr="00433E60" w:rsidRDefault="00153B16" w:rsidP="000549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5A58" w:rsidRPr="00433E6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6A9FEFF" w14:textId="5A95CF9B" w:rsidR="00153B16" w:rsidRPr="00433E60" w:rsidRDefault="00153B16" w:rsidP="000549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5A58" w:rsidRPr="00433E6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A82FE4" w14:textId="21A01FA6" w:rsidR="00153B16" w:rsidRPr="00433E60" w:rsidRDefault="00153B16" w:rsidP="000549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5A58" w:rsidRPr="00433E60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9421197" w14:textId="00A8DFAA" w:rsidR="00153B16" w:rsidRPr="00433E60" w:rsidRDefault="00153B16" w:rsidP="000549D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65A58" w:rsidRPr="00433E60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53B16" w:rsidRPr="00433E60" w14:paraId="562CB922" w14:textId="77777777" w:rsidTr="000549D6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B5FECE" w14:textId="77777777" w:rsidR="00153B16" w:rsidRPr="00433E60" w:rsidRDefault="00153B16" w:rsidP="000549D6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7FCF7C8" w14:textId="77777777" w:rsidR="00153B16" w:rsidRPr="00433E60" w:rsidRDefault="00153B16" w:rsidP="000549D6">
            <w:pPr>
              <w:tabs>
                <w:tab w:val="decimal" w:pos="651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EBA906A" w14:textId="77777777" w:rsidR="00153B16" w:rsidRPr="00433E60" w:rsidRDefault="00153B16" w:rsidP="000549D6">
            <w:pP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6432DC5" w14:textId="77777777" w:rsidR="00153B16" w:rsidRPr="00433E60" w:rsidRDefault="00153B16" w:rsidP="000549D6">
            <w:pP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3F8A66" w14:textId="77777777" w:rsidR="00153B16" w:rsidRPr="00433E60" w:rsidRDefault="00153B16" w:rsidP="000549D6">
            <w:pP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AD4EDC" w14:textId="77777777" w:rsidR="00153B16" w:rsidRPr="00433E60" w:rsidRDefault="00153B16" w:rsidP="000549D6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B725A9" w14:textId="77777777" w:rsidR="00153B16" w:rsidRPr="00433E60" w:rsidRDefault="00153B16" w:rsidP="000549D6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40DA" w:rsidRPr="00433E60" w14:paraId="36BF29A8" w14:textId="77777777" w:rsidTr="000549D6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C7270B" w14:textId="77777777" w:rsidR="00A540DA" w:rsidRPr="00433E60" w:rsidRDefault="00A540DA" w:rsidP="00A540DA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ณ เวลาใดเวลาหนึ่ง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3194BB" w14:textId="73F04CA1" w:rsidR="00A540DA" w:rsidRPr="008C0EF4" w:rsidRDefault="008C0EF4" w:rsidP="00A540D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68,696.52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C23AB91" w14:textId="23505CB7" w:rsidR="00A540DA" w:rsidRPr="008C0EF4" w:rsidRDefault="00B13696" w:rsidP="00A540D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18,047.13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79A727" w14:textId="66CD4866" w:rsidR="00A540DA" w:rsidRPr="008C0EF4" w:rsidRDefault="00A540DA" w:rsidP="00A540D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90E55F7" w14:textId="70DD37B8" w:rsidR="00A540DA" w:rsidRPr="008C0EF4" w:rsidRDefault="00DD0B1D" w:rsidP="00A540D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4,660.00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04B38D" w14:textId="39032279" w:rsidR="00A540DA" w:rsidRPr="008C0EF4" w:rsidRDefault="008C0EF4" w:rsidP="00A540DA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68,696.52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D692BB9" w14:textId="22948D7A" w:rsidR="00A540DA" w:rsidRPr="00433E60" w:rsidRDefault="00DD0B1D" w:rsidP="00A540DA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22,707.13</w:t>
            </w:r>
          </w:p>
        </w:tc>
      </w:tr>
      <w:tr w:rsidR="00A540DA" w:rsidRPr="00433E60" w14:paraId="600AD49D" w14:textId="77777777" w:rsidTr="000549D6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ADD684" w14:textId="77777777" w:rsidR="00A540DA" w:rsidRPr="00433E60" w:rsidRDefault="00A540DA" w:rsidP="00A540DA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รวมรายได้จากการขายสินค้าและให้บริการ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E0B608A" w14:textId="7A2508CE" w:rsidR="00A540DA" w:rsidRPr="008C0EF4" w:rsidRDefault="008C0EF4" w:rsidP="00A540DA">
            <w:pPr>
              <w:tabs>
                <w:tab w:val="decimal" w:pos="651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68,696.52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5837F20" w14:textId="7955E9E1" w:rsidR="00A540DA" w:rsidRPr="008C0EF4" w:rsidRDefault="00B13696" w:rsidP="00A540DA">
            <w:pP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18,047</w:t>
            </w:r>
            <w:r w:rsidR="00DD0B1D" w:rsidRPr="008C0EF4">
              <w:rPr>
                <w:rFonts w:asciiTheme="majorBidi" w:hAnsiTheme="majorBidi" w:cstheme="majorBidi"/>
                <w:sz w:val="28"/>
                <w:szCs w:val="28"/>
              </w:rPr>
              <w:t>.13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B0C52B" w14:textId="4CA7254C" w:rsidR="00A540DA" w:rsidRPr="008C0EF4" w:rsidRDefault="00A540DA" w:rsidP="00A540DA">
            <w:pP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88D497" w14:textId="650D07F3" w:rsidR="00A540DA" w:rsidRPr="008C0EF4" w:rsidRDefault="00DD0B1D" w:rsidP="00A540DA">
            <w:pP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4,660.00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509A1F" w14:textId="62D9D0AE" w:rsidR="00A540DA" w:rsidRPr="008C0EF4" w:rsidRDefault="008C0EF4" w:rsidP="00A540DA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68,696.52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3355500" w14:textId="478667C1" w:rsidR="00A540DA" w:rsidRPr="00433E60" w:rsidRDefault="00DD0B1D" w:rsidP="00A540DA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22.707.13</w:t>
            </w:r>
          </w:p>
        </w:tc>
      </w:tr>
      <w:tr w:rsidR="00A540DA" w:rsidRPr="00433E60" w14:paraId="6EB3FC62" w14:textId="77777777" w:rsidTr="000549D6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8B6F5E" w14:textId="77777777" w:rsidR="00A540DA" w:rsidRPr="00433E60" w:rsidRDefault="00A540DA" w:rsidP="00A540DA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3C24F0" w14:textId="71A06B14" w:rsidR="00A540DA" w:rsidRPr="008C0EF4" w:rsidRDefault="00A540DA" w:rsidP="00A540D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left="-52"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0EF4" w:rsidRPr="008C0EF4">
              <w:rPr>
                <w:rFonts w:asciiTheme="majorBidi" w:hAnsiTheme="majorBidi" w:cstheme="majorBidi"/>
                <w:sz w:val="28"/>
                <w:szCs w:val="28"/>
              </w:rPr>
              <w:t>35,836.85</w:t>
            </w:r>
            <w:r w:rsidRPr="008C0E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8620972" w14:textId="0886C4A2" w:rsidR="00A540DA" w:rsidRPr="008C0EF4" w:rsidRDefault="00DD0B1D" w:rsidP="00A540D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(8,426.52)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111070" w14:textId="3F250551" w:rsidR="00A540DA" w:rsidRPr="008C0EF4" w:rsidRDefault="00A540DA" w:rsidP="00A540D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B0711B" w14:textId="4D8893DB" w:rsidR="00A540DA" w:rsidRPr="008C0EF4" w:rsidRDefault="00DD0B1D" w:rsidP="00A540DA">
            <w:pPr>
              <w:pBdr>
                <w:bottom w:val="single" w:sz="4" w:space="1" w:color="auto"/>
              </w:pBd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(3,258.54)</w:t>
            </w: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EFD92C" w14:textId="375DA3D4" w:rsidR="00A540DA" w:rsidRPr="008C0EF4" w:rsidRDefault="00A540DA" w:rsidP="00A540DA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left="-232" w:right="27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8C0EF4" w:rsidRPr="008C0EF4">
              <w:rPr>
                <w:rFonts w:asciiTheme="majorBidi" w:hAnsiTheme="majorBidi" w:cstheme="majorBidi"/>
                <w:sz w:val="28"/>
                <w:szCs w:val="28"/>
              </w:rPr>
              <w:t>35,836.85</w:t>
            </w:r>
            <w:r w:rsidRPr="008C0E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06B47F3" w14:textId="025AE246" w:rsidR="00A540DA" w:rsidRPr="00433E60" w:rsidRDefault="00DD0B1D" w:rsidP="00A540DA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(11,685.</w:t>
            </w:r>
            <w:r w:rsidR="00386231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6)</w:t>
            </w:r>
          </w:p>
        </w:tc>
      </w:tr>
      <w:tr w:rsidR="00A540DA" w:rsidRPr="00433E60" w14:paraId="12BF2CD6" w14:textId="77777777" w:rsidTr="00004DB5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E623E8" w14:textId="77777777" w:rsidR="00A540DA" w:rsidRPr="00433E60" w:rsidRDefault="00A540DA" w:rsidP="00A540DA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กำไรขั้นต้นของส่วนงาน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FC28C3" w14:textId="533BAE83" w:rsidR="00A540DA" w:rsidRPr="008C0EF4" w:rsidRDefault="008C0EF4" w:rsidP="00A540DA">
            <w:pPr>
              <w:tabs>
                <w:tab w:val="decimal" w:pos="651"/>
              </w:tabs>
              <w:spacing w:line="240" w:lineRule="auto"/>
              <w:ind w:right="5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32,859.67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B4A47E" w14:textId="09458D5D" w:rsidR="00A540DA" w:rsidRPr="008C0EF4" w:rsidRDefault="00DD0B1D" w:rsidP="00A540DA">
            <w:pPr>
              <w:tabs>
                <w:tab w:val="decimal" w:pos="651"/>
              </w:tabs>
              <w:spacing w:line="240" w:lineRule="auto"/>
              <w:ind w:right="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9,620.61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1765F1" w14:textId="4C3E7B17" w:rsidR="00A540DA" w:rsidRPr="008C0EF4" w:rsidRDefault="00A540DA" w:rsidP="00A540DA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EA52B" w14:textId="6D44C785" w:rsidR="00A540DA" w:rsidRPr="008C0EF4" w:rsidRDefault="00DD0B1D" w:rsidP="00A540DA">
            <w:pPr>
              <w:tabs>
                <w:tab w:val="decimal" w:pos="65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1,401.46</w:t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033B8F" w14:textId="504BFE2F" w:rsidR="00A540DA" w:rsidRPr="008C0EF4" w:rsidRDefault="008C0EF4" w:rsidP="00004DB5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32,859.67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F10CE18" w14:textId="2638C81F" w:rsidR="00A540DA" w:rsidRPr="00433E60" w:rsidRDefault="00DD0B1D" w:rsidP="00004DB5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11,022.07</w:t>
            </w:r>
          </w:p>
        </w:tc>
      </w:tr>
      <w:tr w:rsidR="005E1381" w:rsidRPr="00433E60" w14:paraId="46315896" w14:textId="77777777" w:rsidTr="00004DB5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512298" w14:textId="77777777" w:rsidR="005E1381" w:rsidRPr="00433E60" w:rsidRDefault="005E1381" w:rsidP="005E1381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รายได้อื่น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A92637" w14:textId="77777777" w:rsidR="005E1381" w:rsidRPr="008C0EF4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82BF5B5" w14:textId="77777777" w:rsidR="005E1381" w:rsidRPr="008C0EF4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97DDF8B" w14:textId="77777777" w:rsidR="005E1381" w:rsidRPr="008C0EF4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F5B994" w14:textId="77777777" w:rsidR="005E1381" w:rsidRPr="008C0EF4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D33B0" w14:textId="0646D823" w:rsidR="005E1381" w:rsidRPr="008C0EF4" w:rsidRDefault="008C0EF4" w:rsidP="00004DB5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10,965.56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14C75E" w14:textId="2528AB23" w:rsidR="005E1381" w:rsidRPr="00433E60" w:rsidRDefault="00DD0B1D" w:rsidP="00004DB5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13,500.19</w:t>
            </w:r>
          </w:p>
        </w:tc>
      </w:tr>
      <w:tr w:rsidR="005E1381" w:rsidRPr="00433E60" w14:paraId="21DDE7CA" w14:textId="77777777" w:rsidTr="00004DB5">
        <w:trPr>
          <w:gridAfter w:val="1"/>
          <w:wAfter w:w="11" w:type="dxa"/>
          <w:trHeight w:val="397"/>
        </w:trPr>
        <w:tc>
          <w:tcPr>
            <w:tcW w:w="371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203A7F" w14:textId="77777777" w:rsidR="005E1381" w:rsidRPr="008C0EF4" w:rsidRDefault="005E1381" w:rsidP="005E1381">
            <w:pPr>
              <w:tabs>
                <w:tab w:val="decimal" w:pos="111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  <w:cs/>
              </w:rPr>
              <w:t>กำไร(ขาดทุน)จากอัตราแลกเปลี่ยน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5710954" w14:textId="77777777" w:rsidR="005E1381" w:rsidRPr="008C0EF4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7FCAA3" w14:textId="77777777" w:rsidR="005E1381" w:rsidRPr="008C0EF4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8D9101" w14:textId="77777777" w:rsidR="005E1381" w:rsidRPr="008C0EF4" w:rsidRDefault="005E1381" w:rsidP="005E1381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009946" w14:textId="4CFCC5EB" w:rsidR="005E1381" w:rsidRPr="008C0EF4" w:rsidRDefault="008C0EF4" w:rsidP="00004DB5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/>
                <w:sz w:val="28"/>
                <w:szCs w:val="28"/>
                <w:cs/>
              </w:rPr>
              <w:t>193.83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04D7F7" w14:textId="4324186B" w:rsidR="005E1381" w:rsidRPr="00433E60" w:rsidRDefault="00DD0B1D" w:rsidP="00004DB5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(45.21)</w:t>
            </w:r>
          </w:p>
        </w:tc>
      </w:tr>
      <w:tr w:rsidR="00A540DA" w:rsidRPr="00433E60" w14:paraId="4BD83588" w14:textId="77777777" w:rsidTr="00004DB5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11E7AE" w14:textId="77777777" w:rsidR="00A540DA" w:rsidRPr="00433E60" w:rsidRDefault="00A540DA" w:rsidP="00A540DA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ต้นทุนในการจัดจำหน่าย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F1DA00" w14:textId="77777777" w:rsidR="00A540DA" w:rsidRPr="008C0EF4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44F908" w14:textId="77777777" w:rsidR="00A540DA" w:rsidRPr="008C0EF4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12893D" w14:textId="77777777" w:rsidR="00A540DA" w:rsidRPr="008C0EF4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7C120" w14:textId="77777777" w:rsidR="00A540DA" w:rsidRPr="008C0EF4" w:rsidRDefault="00A540DA" w:rsidP="00A540DA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8CBE8" w14:textId="47FA5057" w:rsidR="00A540DA" w:rsidRPr="008C0EF4" w:rsidRDefault="00A540DA" w:rsidP="00004DB5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C0EF4" w:rsidRPr="008C0EF4">
              <w:rPr>
                <w:rFonts w:asciiTheme="majorBidi" w:hAnsiTheme="majorBidi" w:cstheme="majorBidi"/>
                <w:sz w:val="28"/>
                <w:szCs w:val="28"/>
              </w:rPr>
              <w:t>1,717.02</w:t>
            </w:r>
            <w:r w:rsidRPr="008C0E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23509C" w14:textId="4C95F8A8" w:rsidR="00A540DA" w:rsidRPr="00433E60" w:rsidRDefault="00DD0B1D" w:rsidP="00004DB5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(1,500.68)</w:t>
            </w:r>
          </w:p>
        </w:tc>
      </w:tr>
      <w:tr w:rsidR="00DD0B1D" w:rsidRPr="00433E60" w14:paraId="3EDFD16B" w14:textId="77777777" w:rsidTr="00004DB5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8A7979" w14:textId="77777777" w:rsidR="00DD0B1D" w:rsidRPr="00433E60" w:rsidRDefault="00DD0B1D" w:rsidP="00DD0B1D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62F359" w14:textId="77777777" w:rsidR="00DD0B1D" w:rsidRPr="008C0EF4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E4F62" w14:textId="77777777" w:rsidR="00DD0B1D" w:rsidRPr="008C0EF4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D84954" w14:textId="77777777" w:rsidR="00DD0B1D" w:rsidRPr="008C0EF4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81F67B" w14:textId="77777777" w:rsidR="00DD0B1D" w:rsidRPr="008C0EF4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D993CA" w14:textId="58B3FABD" w:rsidR="00DD0B1D" w:rsidRPr="008C0EF4" w:rsidRDefault="00DD0B1D" w:rsidP="00DD0B1D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8C0EF4" w:rsidRPr="008C0EF4">
              <w:rPr>
                <w:rFonts w:asciiTheme="majorBidi" w:hAnsiTheme="majorBidi" w:cstheme="majorBidi"/>
                <w:sz w:val="28"/>
                <w:szCs w:val="28"/>
              </w:rPr>
              <w:t>14,646.73</w:t>
            </w:r>
            <w:r w:rsidRPr="008C0E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0794AE" w14:textId="65F6CF97" w:rsidR="00DD0B1D" w:rsidRPr="00433E60" w:rsidRDefault="00DD0B1D" w:rsidP="00DD0B1D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(12,370.12)</w:t>
            </w:r>
          </w:p>
        </w:tc>
      </w:tr>
      <w:tr w:rsidR="00DD0B1D" w:rsidRPr="00433E60" w14:paraId="3E748B30" w14:textId="77777777" w:rsidTr="00004DB5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71D99A" w14:textId="77777777" w:rsidR="00DD0B1D" w:rsidRPr="00433E60" w:rsidRDefault="00DD0B1D" w:rsidP="00DD0B1D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ต้นทุนทางการเงิน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B5B9B8" w14:textId="77777777" w:rsidR="00DD0B1D" w:rsidRPr="008C0EF4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A29A57" w14:textId="77777777" w:rsidR="00DD0B1D" w:rsidRPr="008C0EF4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07D4EC" w14:textId="77777777" w:rsidR="00DD0B1D" w:rsidRPr="008C0EF4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8028FE" w14:textId="77777777" w:rsidR="00DD0B1D" w:rsidRPr="008C0EF4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B16825" w14:textId="66553B7A" w:rsidR="00DD0B1D" w:rsidRPr="008C0EF4" w:rsidRDefault="008C0EF4" w:rsidP="00DD0B1D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(173.28)</w:t>
            </w: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F54568" w14:textId="5B13903B" w:rsidR="00DD0B1D" w:rsidRPr="00433E60" w:rsidRDefault="00DD0B1D" w:rsidP="00DD0B1D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(969.68)</w:t>
            </w:r>
          </w:p>
        </w:tc>
      </w:tr>
      <w:tr w:rsidR="00DD0B1D" w:rsidRPr="00433E60" w14:paraId="538DCBCE" w14:textId="77777777" w:rsidTr="00004DB5">
        <w:trPr>
          <w:gridAfter w:val="1"/>
          <w:wAfter w:w="11" w:type="dxa"/>
          <w:trHeight w:val="397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0C7334" w14:textId="01B39A4F" w:rsidR="00DD0B1D" w:rsidRPr="00433E60" w:rsidRDefault="00DD0B1D" w:rsidP="00DD0B1D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ค่าใช้จ่ายภาษีเงินได้ 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0AC3F4C" w14:textId="77777777" w:rsidR="00DD0B1D" w:rsidRPr="008C0EF4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B05234B" w14:textId="77777777" w:rsidR="00DD0B1D" w:rsidRPr="008C0EF4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F27E888" w14:textId="77777777" w:rsidR="00DD0B1D" w:rsidRPr="008C0EF4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6910A603" w14:textId="77777777" w:rsidR="00DD0B1D" w:rsidRPr="008C0EF4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EBD9DA0" w14:textId="52EFECAE" w:rsidR="00DD0B1D" w:rsidRPr="008C0EF4" w:rsidRDefault="008C0EF4" w:rsidP="00DD0B1D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(5,</w:t>
            </w:r>
            <w:r w:rsidR="0022113F">
              <w:rPr>
                <w:rFonts w:asciiTheme="majorBidi" w:hAnsiTheme="majorBidi" w:cstheme="majorBidi"/>
                <w:sz w:val="28"/>
                <w:szCs w:val="28"/>
              </w:rPr>
              <w:t>280.61</w:t>
            </w:r>
            <w:r w:rsidRPr="008C0EF4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0B54E97B" w14:textId="7EB7416C" w:rsidR="00DD0B1D" w:rsidRPr="00433E60" w:rsidRDefault="00DD0B1D" w:rsidP="00DD0B1D">
            <w:pPr>
              <w:pBdr>
                <w:bottom w:val="sing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(791.54)</w:t>
            </w:r>
          </w:p>
        </w:tc>
      </w:tr>
      <w:tr w:rsidR="00DD0B1D" w:rsidRPr="00433E60" w14:paraId="27E28AF5" w14:textId="77777777" w:rsidTr="00DD0B1D">
        <w:trPr>
          <w:gridAfter w:val="1"/>
          <w:wAfter w:w="11" w:type="dxa"/>
          <w:trHeight w:val="401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D0798D" w14:textId="31E8C500" w:rsidR="00DD0B1D" w:rsidRPr="00433E60" w:rsidRDefault="00DD0B1D" w:rsidP="00DD0B1D">
            <w:pPr>
              <w:spacing w:line="240" w:lineRule="auto"/>
              <w:ind w:left="229" w:hanging="19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กำไรสำหรับ</w:t>
            </w:r>
            <w:r w:rsidR="00EF1140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35D3D64A" w14:textId="77777777" w:rsidR="00DD0B1D" w:rsidRPr="00433E60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1AD093FA" w14:textId="77777777" w:rsidR="00DD0B1D" w:rsidRPr="00433E60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EC9A60D" w14:textId="77777777" w:rsidR="00DD0B1D" w:rsidRPr="00433E60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8F41E76" w14:textId="77777777" w:rsidR="00DD0B1D" w:rsidRPr="00433E60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38415143" w14:textId="135B985B" w:rsidR="00DD0B1D" w:rsidRPr="00B13696" w:rsidRDefault="008C0EF4" w:rsidP="00DD0B1D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8C0EF4">
              <w:rPr>
                <w:rFonts w:asciiTheme="majorBidi" w:hAnsiTheme="majorBidi" w:cstheme="majorBidi"/>
                <w:sz w:val="28"/>
                <w:szCs w:val="28"/>
              </w:rPr>
              <w:t>22,</w:t>
            </w:r>
            <w:r w:rsidR="0022113F">
              <w:rPr>
                <w:rFonts w:asciiTheme="majorBidi" w:hAnsiTheme="majorBidi" w:cstheme="majorBidi"/>
                <w:sz w:val="28"/>
                <w:szCs w:val="28"/>
              </w:rPr>
              <w:t>201.42</w:t>
            </w: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3CD73A40" w14:textId="2AC12A0A" w:rsidR="00DD0B1D" w:rsidRPr="00DD0B1D" w:rsidRDefault="00DD0B1D" w:rsidP="00DD0B1D">
            <w:pPr>
              <w:pBdr>
                <w:bottom w:val="double" w:sz="4" w:space="1" w:color="auto"/>
              </w:pBd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D0B1D">
              <w:rPr>
                <w:rFonts w:asciiTheme="majorBidi" w:hAnsiTheme="majorBidi" w:cstheme="majorBidi"/>
                <w:sz w:val="28"/>
                <w:szCs w:val="28"/>
              </w:rPr>
              <w:t>8,845.03</w:t>
            </w:r>
          </w:p>
        </w:tc>
      </w:tr>
      <w:tr w:rsidR="00DD0B1D" w:rsidRPr="00433E60" w14:paraId="7C33DEA8" w14:textId="77777777" w:rsidTr="000549D6">
        <w:trPr>
          <w:gridAfter w:val="1"/>
          <w:wAfter w:w="11" w:type="dxa"/>
          <w:trHeight w:val="159"/>
        </w:trPr>
        <w:tc>
          <w:tcPr>
            <w:tcW w:w="26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F9AD73" w14:textId="77777777" w:rsidR="00DD0B1D" w:rsidRPr="00433E60" w:rsidRDefault="00DD0B1D" w:rsidP="00DD0B1D">
            <w:pPr>
              <w:spacing w:line="240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5D7FE373" w14:textId="77777777" w:rsidR="00DD0B1D" w:rsidRPr="00433E60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noWrap/>
            <w:vAlign w:val="bottom"/>
          </w:tcPr>
          <w:p w14:paraId="0E45A858" w14:textId="77777777" w:rsidR="00DD0B1D" w:rsidRPr="00433E60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2157EB39" w14:textId="77777777" w:rsidR="00DD0B1D" w:rsidRPr="00433E60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44E7A679" w14:textId="77777777" w:rsidR="00DD0B1D" w:rsidRPr="00433E60" w:rsidRDefault="00DD0B1D" w:rsidP="00DD0B1D">
            <w:pPr>
              <w:tabs>
                <w:tab w:val="decimal" w:pos="1114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79" w:type="dxa"/>
            <w:tcBorders>
              <w:left w:val="nil"/>
              <w:right w:val="nil"/>
            </w:tcBorders>
            <w:noWrap/>
            <w:vAlign w:val="bottom"/>
          </w:tcPr>
          <w:p w14:paraId="05EA55B7" w14:textId="77777777" w:rsidR="00DD0B1D" w:rsidRPr="00433E60" w:rsidRDefault="00DD0B1D" w:rsidP="00DD0B1D">
            <w:pPr>
              <w:tabs>
                <w:tab w:val="decimal" w:pos="656"/>
              </w:tabs>
              <w:spacing w:line="240" w:lineRule="auto"/>
              <w:ind w:right="27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noWrap/>
            <w:vAlign w:val="bottom"/>
          </w:tcPr>
          <w:p w14:paraId="09E6F439" w14:textId="77777777" w:rsidR="00DD0B1D" w:rsidRPr="00433E60" w:rsidRDefault="00DD0B1D" w:rsidP="00DD0B1D">
            <w:pPr>
              <w:tabs>
                <w:tab w:val="decimal" w:pos="656"/>
              </w:tabs>
              <w:spacing w:line="240" w:lineRule="auto"/>
              <w:ind w:right="35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</w:tbl>
    <w:p w14:paraId="7DE8534F" w14:textId="5E02FE5A" w:rsidR="00C05912" w:rsidRPr="00433E60" w:rsidRDefault="00C05912" w:rsidP="00D00545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ส่วนงานทางภูมิศาสตร์</w:t>
      </w:r>
    </w:p>
    <w:p w14:paraId="0C9ABE3C" w14:textId="2B4F1D2F" w:rsidR="00672444" w:rsidRPr="00433E60" w:rsidRDefault="005674DC" w:rsidP="00461D93">
      <w:pPr>
        <w:spacing w:before="120"/>
        <w:ind w:left="547" w:right="9"/>
        <w:jc w:val="thaiDistribute"/>
        <w:rPr>
          <w:rFonts w:asciiTheme="majorBidi" w:hAnsiTheme="majorBidi" w:cstheme="majorBidi"/>
          <w:sz w:val="28"/>
          <w:szCs w:val="28"/>
        </w:rPr>
      </w:pPr>
      <w:r w:rsidRPr="00433E60">
        <w:rPr>
          <w:rFonts w:asciiTheme="majorBidi" w:hAnsiTheme="majorBidi" w:cstheme="majorBidi"/>
          <w:sz w:val="28"/>
          <w:szCs w:val="28"/>
          <w:cs/>
        </w:rPr>
        <w:t xml:space="preserve">ข้อมูลเกี่ยวกับเขตภูมิศาสตร์สำหรับส่วนงานรายได้จากการขาย </w:t>
      </w:r>
      <w:r w:rsidR="00301F2B" w:rsidRPr="00433E60">
        <w:rPr>
          <w:rFonts w:asciiTheme="majorBidi" w:hAnsiTheme="majorBidi" w:cstheme="majorBidi"/>
          <w:sz w:val="28"/>
          <w:szCs w:val="28"/>
          <w:cs/>
        </w:rPr>
        <w:t xml:space="preserve">และรายได้จากการขายพร้อมติดตั้ง </w:t>
      </w:r>
      <w:r w:rsidR="00807CE2" w:rsidRPr="00433E60">
        <w:rPr>
          <w:rFonts w:asciiTheme="majorBidi" w:hAnsiTheme="majorBidi" w:cstheme="majorBidi"/>
          <w:sz w:val="28"/>
          <w:szCs w:val="28"/>
          <w:cs/>
        </w:rPr>
        <w:t xml:space="preserve">สำหรับงวด </w:t>
      </w:r>
      <w:r w:rsidR="00433E60" w:rsidRPr="00433E60">
        <w:rPr>
          <w:rFonts w:asciiTheme="majorBidi" w:hAnsiTheme="majorBidi" w:cstheme="majorBidi"/>
          <w:sz w:val="28"/>
          <w:szCs w:val="28"/>
          <w:lang w:val="en-US"/>
        </w:rPr>
        <w:t>6</w:t>
      </w:r>
      <w:r w:rsidR="00807CE2" w:rsidRPr="00433E60">
        <w:rPr>
          <w:rFonts w:asciiTheme="majorBidi" w:hAnsiTheme="majorBidi" w:cstheme="majorBidi"/>
          <w:sz w:val="28"/>
          <w:szCs w:val="28"/>
          <w:cs/>
        </w:rPr>
        <w:t>เดือน</w:t>
      </w:r>
      <w:r w:rsidR="0015340D" w:rsidRPr="00433E60">
        <w:rPr>
          <w:rFonts w:asciiTheme="majorBidi" w:hAnsiTheme="majorBidi" w:cstheme="majorBidi"/>
          <w:sz w:val="28"/>
          <w:szCs w:val="28"/>
          <w:cs/>
        </w:rPr>
        <w:t xml:space="preserve"> สิ้นสุดวันที่ </w:t>
      </w:r>
      <w:r w:rsidR="00433E60" w:rsidRPr="00433E60">
        <w:rPr>
          <w:rFonts w:asciiTheme="majorBidi" w:hAnsiTheme="majorBidi" w:cstheme="majorBidi"/>
          <w:sz w:val="28"/>
          <w:szCs w:val="28"/>
        </w:rPr>
        <w:t xml:space="preserve">30 </w:t>
      </w:r>
      <w:r w:rsidR="00433E60" w:rsidRPr="00433E60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433E60" w:rsidRPr="00433E60">
        <w:rPr>
          <w:rFonts w:asciiTheme="majorBidi" w:hAnsiTheme="majorBidi" w:cstheme="majorBidi"/>
          <w:sz w:val="28"/>
          <w:szCs w:val="28"/>
          <w:lang w:val="en-US"/>
        </w:rPr>
        <w:t xml:space="preserve"> 2569 </w:t>
      </w:r>
      <w:r w:rsidR="0015340D" w:rsidRPr="00433E6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A761D" w:rsidRPr="00433E60">
        <w:rPr>
          <w:rFonts w:asciiTheme="majorBidi" w:hAnsiTheme="majorBidi" w:cstheme="majorBidi"/>
          <w:sz w:val="28"/>
          <w:szCs w:val="28"/>
        </w:rPr>
        <w:t>2568</w:t>
      </w:r>
      <w:r w:rsidRPr="00433E60">
        <w:rPr>
          <w:rFonts w:asciiTheme="majorBidi" w:hAnsiTheme="majorBidi" w:cstheme="majorBidi"/>
          <w:sz w:val="28"/>
          <w:szCs w:val="28"/>
          <w:cs/>
        </w:rPr>
        <w:t xml:space="preserve"> มีดังต่อไปนี้</w:t>
      </w:r>
    </w:p>
    <w:tbl>
      <w:tblPr>
        <w:tblW w:w="8552" w:type="dxa"/>
        <w:tblInd w:w="540" w:type="dxa"/>
        <w:tblBorders>
          <w:bottom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790"/>
        <w:gridCol w:w="1440"/>
        <w:gridCol w:w="1442"/>
        <w:gridCol w:w="1440"/>
        <w:gridCol w:w="1440"/>
      </w:tblGrid>
      <w:tr w:rsidR="00672444" w:rsidRPr="00433E60" w14:paraId="4618BE16" w14:textId="77777777" w:rsidTr="00F4645B">
        <w:trPr>
          <w:trHeight w:val="229"/>
        </w:trPr>
        <w:tc>
          <w:tcPr>
            <w:tcW w:w="2790" w:type="dxa"/>
            <w:noWrap/>
            <w:vAlign w:val="bottom"/>
            <w:hideMark/>
          </w:tcPr>
          <w:p w14:paraId="4314D3C7" w14:textId="77777777" w:rsidR="00672444" w:rsidRPr="00433E60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60" w:type="dxa"/>
            <w:gridSpan w:val="4"/>
            <w:noWrap/>
            <w:vAlign w:val="bottom"/>
            <w:hideMark/>
          </w:tcPr>
          <w:p w14:paraId="110D4B91" w14:textId="7E5DEFAD" w:rsidR="00672444" w:rsidRPr="00433E60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หน่วย: </w:t>
            </w:r>
            <w:r w:rsidR="00AE59F5"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</w:tr>
      <w:tr w:rsidR="00672444" w:rsidRPr="00433E60" w14:paraId="02827DEF" w14:textId="77777777" w:rsidTr="00F4645B">
        <w:trPr>
          <w:trHeight w:val="184"/>
        </w:trPr>
        <w:tc>
          <w:tcPr>
            <w:tcW w:w="2790" w:type="dxa"/>
            <w:noWrap/>
            <w:vAlign w:val="bottom"/>
          </w:tcPr>
          <w:p w14:paraId="3E41259D" w14:textId="77777777" w:rsidR="00672444" w:rsidRPr="00433E60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noWrap/>
            <w:vAlign w:val="bottom"/>
          </w:tcPr>
          <w:p w14:paraId="644CC6C8" w14:textId="77777777" w:rsidR="00672444" w:rsidRPr="00433E60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noWrap/>
            <w:vAlign w:val="bottom"/>
          </w:tcPr>
          <w:p w14:paraId="7072E32F" w14:textId="77777777" w:rsidR="00672444" w:rsidRPr="00433E60" w:rsidRDefault="00672444" w:rsidP="00E576F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72444" w:rsidRPr="00433E60" w14:paraId="11855961" w14:textId="77777777" w:rsidTr="00F4645B">
        <w:trPr>
          <w:trHeight w:val="397"/>
        </w:trPr>
        <w:tc>
          <w:tcPr>
            <w:tcW w:w="2790" w:type="dxa"/>
            <w:noWrap/>
            <w:vAlign w:val="bottom"/>
            <w:hideMark/>
          </w:tcPr>
          <w:p w14:paraId="6325F70A" w14:textId="77777777" w:rsidR="00672444" w:rsidRPr="00433E60" w:rsidRDefault="00672444" w:rsidP="00E576F1">
            <w:pPr>
              <w:ind w:left="170" w:hanging="1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428323D6" w14:textId="1CB9E789" w:rsidR="00672444" w:rsidRPr="00433E60" w:rsidRDefault="002A761D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3C02941F" w14:textId="03BBF9D3" w:rsidR="00672444" w:rsidRPr="00433E60" w:rsidRDefault="002A761D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49F938C3" w14:textId="0F1DC603" w:rsidR="00672444" w:rsidRPr="00433E60" w:rsidRDefault="002A761D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440" w:type="dxa"/>
            <w:vAlign w:val="bottom"/>
            <w:hideMark/>
          </w:tcPr>
          <w:p w14:paraId="79035FF6" w14:textId="0AC8CE68" w:rsidR="00672444" w:rsidRPr="00433E60" w:rsidRDefault="002A761D" w:rsidP="00FA783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2568</w:t>
            </w:r>
          </w:p>
        </w:tc>
      </w:tr>
      <w:tr w:rsidR="00F4645B" w:rsidRPr="00433E60" w14:paraId="0175793F" w14:textId="77777777" w:rsidTr="00F4645B">
        <w:trPr>
          <w:trHeight w:val="397"/>
        </w:trPr>
        <w:tc>
          <w:tcPr>
            <w:tcW w:w="5672" w:type="dxa"/>
            <w:gridSpan w:val="3"/>
            <w:noWrap/>
            <w:vAlign w:val="bottom"/>
          </w:tcPr>
          <w:p w14:paraId="07D13CA6" w14:textId="11E9AC0D" w:rsidR="00F4645B" w:rsidRPr="00433E60" w:rsidRDefault="00F4645B" w:rsidP="00F4645B">
            <w:pPr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รายได้จากลูกค้าภายนอกกำหนดขึ้นตามสถานที่ตั้งของลูกค้า</w:t>
            </w:r>
          </w:p>
        </w:tc>
        <w:tc>
          <w:tcPr>
            <w:tcW w:w="1440" w:type="dxa"/>
            <w:vAlign w:val="bottom"/>
          </w:tcPr>
          <w:p w14:paraId="011051D9" w14:textId="77777777" w:rsidR="00F4645B" w:rsidRPr="00433E60" w:rsidRDefault="00F4645B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A20A561" w14:textId="77777777" w:rsidR="00F4645B" w:rsidRPr="00433E60" w:rsidRDefault="00F4645B" w:rsidP="00E576F1">
            <w:pPr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04DB5" w:rsidRPr="00433E60" w14:paraId="7ABF833B" w14:textId="77777777" w:rsidTr="00F4645B">
        <w:trPr>
          <w:trHeight w:val="397"/>
        </w:trPr>
        <w:tc>
          <w:tcPr>
            <w:tcW w:w="2790" w:type="dxa"/>
            <w:noWrap/>
            <w:vAlign w:val="bottom"/>
          </w:tcPr>
          <w:p w14:paraId="0878DDDC" w14:textId="5501F877" w:rsidR="00004DB5" w:rsidRPr="00433E60" w:rsidRDefault="00004DB5" w:rsidP="00004D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440" w:type="dxa"/>
            <w:noWrap/>
            <w:vAlign w:val="bottom"/>
          </w:tcPr>
          <w:p w14:paraId="1FE40243" w14:textId="4092D320" w:rsidR="00004DB5" w:rsidRPr="00433E60" w:rsidRDefault="00005BB5" w:rsidP="00004D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  <w:lang w:val="en-US"/>
              </w:rPr>
            </w:pPr>
            <w:r w:rsidRPr="00005BB5">
              <w:rPr>
                <w:rFonts w:asciiTheme="majorBidi" w:hAnsiTheme="majorBidi" w:cstheme="majorBidi"/>
                <w:sz w:val="28"/>
                <w:szCs w:val="28"/>
              </w:rPr>
              <w:t>162.00</w:t>
            </w:r>
          </w:p>
        </w:tc>
        <w:tc>
          <w:tcPr>
            <w:tcW w:w="1440" w:type="dxa"/>
            <w:noWrap/>
            <w:vAlign w:val="bottom"/>
          </w:tcPr>
          <w:p w14:paraId="093786CE" w14:textId="68304D3A" w:rsidR="00004DB5" w:rsidRPr="00433E60" w:rsidRDefault="00433E60" w:rsidP="00004D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127.01</w:t>
            </w:r>
          </w:p>
        </w:tc>
        <w:tc>
          <w:tcPr>
            <w:tcW w:w="1440" w:type="dxa"/>
            <w:noWrap/>
            <w:vAlign w:val="bottom"/>
          </w:tcPr>
          <w:p w14:paraId="323B44BC" w14:textId="0E479DEB" w:rsidR="00004DB5" w:rsidRPr="00005BB5" w:rsidRDefault="00004DB5" w:rsidP="00004D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BB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05BB5" w:rsidRPr="00005BB5">
              <w:rPr>
                <w:rFonts w:asciiTheme="majorBidi" w:hAnsiTheme="majorBidi" w:cstheme="majorBidi"/>
                <w:sz w:val="28"/>
                <w:szCs w:val="28"/>
              </w:rPr>
              <w:t xml:space="preserve"> 68.70</w:t>
            </w:r>
          </w:p>
        </w:tc>
        <w:tc>
          <w:tcPr>
            <w:tcW w:w="1440" w:type="dxa"/>
            <w:noWrap/>
            <w:vAlign w:val="bottom"/>
          </w:tcPr>
          <w:p w14:paraId="26C8A71B" w14:textId="65D90C78" w:rsidR="00004DB5" w:rsidRPr="00433E60" w:rsidRDefault="00433E60" w:rsidP="00004D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21.97</w:t>
            </w:r>
          </w:p>
        </w:tc>
      </w:tr>
      <w:tr w:rsidR="00004DB5" w:rsidRPr="00433E60" w14:paraId="336B842E" w14:textId="77777777" w:rsidTr="00F4645B">
        <w:trPr>
          <w:trHeight w:val="397"/>
        </w:trPr>
        <w:tc>
          <w:tcPr>
            <w:tcW w:w="2790" w:type="dxa"/>
            <w:tcBorders>
              <w:bottom w:val="nil"/>
            </w:tcBorders>
            <w:noWrap/>
            <w:vAlign w:val="bottom"/>
          </w:tcPr>
          <w:p w14:paraId="201A7921" w14:textId="096FD5C9" w:rsidR="00004DB5" w:rsidRPr="00433E60" w:rsidRDefault="00004DB5" w:rsidP="00004D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32A5A2DB" w14:textId="47DC1DF2" w:rsidR="00004DB5" w:rsidRPr="00433E60" w:rsidRDefault="00005BB5" w:rsidP="00004D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005BB5">
              <w:rPr>
                <w:rFonts w:asciiTheme="majorBidi" w:hAnsiTheme="majorBidi" w:cstheme="majorBidi"/>
                <w:sz w:val="28"/>
                <w:szCs w:val="28"/>
              </w:rPr>
              <w:t>60.85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17658A6C" w14:textId="2503E013" w:rsidR="00004DB5" w:rsidRPr="00433E60" w:rsidRDefault="00433E60" w:rsidP="00004D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41.66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2D7C0310" w14:textId="288E30ED" w:rsidR="00004DB5" w:rsidRPr="00005BB5" w:rsidRDefault="00004DB5" w:rsidP="00004D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5BB5">
              <w:rPr>
                <w:rFonts w:asciiTheme="majorBidi" w:hAnsiTheme="majorBidi" w:cstheme="majorBidi"/>
                <w:sz w:val="28"/>
                <w:szCs w:val="28"/>
              </w:rPr>
              <w:t xml:space="preserve"> -   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098E4EA3" w14:textId="586FECE7" w:rsidR="00004DB5" w:rsidRPr="00433E60" w:rsidRDefault="00433E60" w:rsidP="00004D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0.74</w:t>
            </w:r>
          </w:p>
        </w:tc>
      </w:tr>
      <w:tr w:rsidR="00004DB5" w:rsidRPr="00433E60" w14:paraId="02AA4FAF" w14:textId="77777777" w:rsidTr="00F4645B">
        <w:trPr>
          <w:trHeight w:val="397"/>
        </w:trPr>
        <w:tc>
          <w:tcPr>
            <w:tcW w:w="2790" w:type="dxa"/>
            <w:tcBorders>
              <w:bottom w:val="nil"/>
            </w:tcBorders>
            <w:noWrap/>
            <w:vAlign w:val="bottom"/>
          </w:tcPr>
          <w:p w14:paraId="6F9F7349" w14:textId="7AE7DEE9" w:rsidR="00004DB5" w:rsidRPr="00433E60" w:rsidRDefault="00004DB5" w:rsidP="00004D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5316B28D" w14:textId="3D248A91" w:rsidR="00004DB5" w:rsidRPr="00433E60" w:rsidRDefault="00005BB5" w:rsidP="00004D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  <w:r w:rsidRPr="00005BB5">
              <w:rPr>
                <w:rFonts w:asciiTheme="majorBidi" w:hAnsiTheme="majorBidi" w:cstheme="majorBidi"/>
                <w:sz w:val="28"/>
                <w:szCs w:val="28"/>
              </w:rPr>
              <w:t>222.85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28CCAEF4" w14:textId="1BE0BE99" w:rsidR="00004DB5" w:rsidRPr="00433E60" w:rsidRDefault="00433E60" w:rsidP="00004D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168.67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4F60976A" w14:textId="367D129D" w:rsidR="00004DB5" w:rsidRPr="00433E60" w:rsidRDefault="00005BB5" w:rsidP="00004D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005BB5">
              <w:rPr>
                <w:rFonts w:asciiTheme="majorBidi" w:hAnsiTheme="majorBidi" w:cstheme="majorBidi"/>
                <w:sz w:val="28"/>
                <w:szCs w:val="28"/>
              </w:rPr>
              <w:t>68.70</w:t>
            </w:r>
          </w:p>
        </w:tc>
        <w:tc>
          <w:tcPr>
            <w:tcW w:w="1440" w:type="dxa"/>
            <w:tcBorders>
              <w:bottom w:val="nil"/>
            </w:tcBorders>
            <w:noWrap/>
            <w:vAlign w:val="bottom"/>
          </w:tcPr>
          <w:p w14:paraId="479D9001" w14:textId="61FF9833" w:rsidR="00004DB5" w:rsidRPr="00433E60" w:rsidRDefault="00433E60" w:rsidP="00004DB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>22.71</w:t>
            </w:r>
          </w:p>
        </w:tc>
      </w:tr>
    </w:tbl>
    <w:p w14:paraId="7A4D761A" w14:textId="75645A18" w:rsidR="008C3178" w:rsidRPr="00433E60" w:rsidRDefault="008C3178" w:rsidP="00D00545">
      <w:pPr>
        <w:spacing w:before="120"/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ข้อมูลที่เกี่ยวกับลูกค้ารายใหญ่</w:t>
      </w:r>
    </w:p>
    <w:p w14:paraId="08B8C573" w14:textId="37E6951A" w:rsidR="008C3178" w:rsidRPr="00433E60" w:rsidRDefault="000F314E" w:rsidP="00461D93">
      <w:pPr>
        <w:spacing w:before="120"/>
        <w:ind w:left="544" w:right="9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sz w:val="28"/>
          <w:szCs w:val="28"/>
          <w:cs/>
        </w:rPr>
        <w:t>สำหรับงวด</w:t>
      </w:r>
      <w:r w:rsidR="00433E60" w:rsidRPr="00433E60">
        <w:rPr>
          <w:rFonts w:asciiTheme="majorBidi" w:hAnsiTheme="majorBidi" w:cstheme="majorBidi"/>
          <w:sz w:val="28"/>
          <w:szCs w:val="28"/>
          <w:cs/>
        </w:rPr>
        <w:t>หก</w:t>
      </w:r>
      <w:r w:rsidR="0066434F" w:rsidRPr="00433E60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433E60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433E60" w:rsidRPr="00433E60">
        <w:rPr>
          <w:rFonts w:asciiTheme="majorBidi" w:hAnsiTheme="majorBidi" w:cstheme="majorBidi"/>
          <w:sz w:val="28"/>
          <w:szCs w:val="28"/>
        </w:rPr>
        <w:t xml:space="preserve">30 </w:t>
      </w:r>
      <w:r w:rsidR="00433E60" w:rsidRPr="00433E60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="00FC7CEC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A761D" w:rsidRPr="00433E60">
        <w:rPr>
          <w:rFonts w:asciiTheme="majorBidi" w:hAnsiTheme="majorBidi" w:cstheme="majorBidi"/>
          <w:sz w:val="28"/>
          <w:szCs w:val="28"/>
          <w:lang w:val="en-US"/>
        </w:rPr>
        <w:t>2569</w:t>
      </w:r>
      <w:r w:rsidR="00205478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C3178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และ </w:t>
      </w:r>
      <w:r w:rsidR="002A761D" w:rsidRPr="00433E60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8C3178" w:rsidRPr="00433E6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C54793" w:rsidRPr="00433E60">
        <w:rPr>
          <w:rFonts w:asciiTheme="majorBidi" w:hAnsiTheme="majorBidi" w:cstheme="majorBidi"/>
          <w:sz w:val="28"/>
          <w:szCs w:val="28"/>
          <w:cs/>
          <w:lang w:val="en-US"/>
        </w:rPr>
        <w:t>กลุ่มบริษัท</w:t>
      </w:r>
      <w:r w:rsidR="001E081A" w:rsidRPr="00433E60">
        <w:rPr>
          <w:rFonts w:asciiTheme="majorBidi" w:hAnsiTheme="majorBidi" w:cstheme="majorBidi"/>
          <w:sz w:val="28"/>
          <w:szCs w:val="28"/>
          <w:cs/>
          <w:lang w:val="en-US"/>
        </w:rPr>
        <w:t>ม</w:t>
      </w:r>
      <w:r w:rsidR="00605118" w:rsidRPr="00433E60">
        <w:rPr>
          <w:rFonts w:asciiTheme="majorBidi" w:hAnsiTheme="majorBidi" w:cstheme="majorBidi"/>
          <w:sz w:val="28"/>
          <w:szCs w:val="28"/>
          <w:cs/>
          <w:lang w:val="en-US"/>
        </w:rPr>
        <w:t>ีรายได้จากลูกค้ารายใหญ่</w:t>
      </w:r>
      <w:r w:rsidR="00582B0F">
        <w:rPr>
          <w:rFonts w:asciiTheme="majorBidi" w:hAnsiTheme="majorBidi" w:cstheme="majorBidi" w:hint="cs"/>
          <w:sz w:val="28"/>
          <w:szCs w:val="28"/>
          <w:cs/>
          <w:lang w:val="en-US"/>
        </w:rPr>
        <w:t>สาม</w:t>
      </w:r>
      <w:r w:rsidR="00321AF9" w:rsidRPr="00433E60">
        <w:rPr>
          <w:rFonts w:asciiTheme="majorBidi" w:hAnsiTheme="majorBidi" w:cstheme="majorBidi"/>
          <w:sz w:val="28"/>
          <w:szCs w:val="28"/>
          <w:cs/>
          <w:lang w:val="en-US"/>
        </w:rPr>
        <w:t>ราย</w:t>
      </w:r>
      <w:r w:rsidR="00FF23CB">
        <w:rPr>
          <w:rFonts w:asciiTheme="majorBidi" w:hAnsiTheme="majorBidi" w:cstheme="majorBidi" w:hint="cs"/>
          <w:sz w:val="28"/>
          <w:szCs w:val="28"/>
          <w:cs/>
          <w:lang w:val="en-US"/>
        </w:rPr>
        <w:t>และ</w:t>
      </w:r>
      <w:r w:rsidR="00582B0F">
        <w:rPr>
          <w:rFonts w:asciiTheme="majorBidi" w:hAnsiTheme="majorBidi" w:cstheme="majorBidi" w:hint="cs"/>
          <w:sz w:val="28"/>
          <w:szCs w:val="28"/>
          <w:cs/>
          <w:lang w:val="en-US"/>
        </w:rPr>
        <w:t>สี่</w:t>
      </w:r>
      <w:r w:rsidR="00FF23CB">
        <w:rPr>
          <w:rFonts w:asciiTheme="majorBidi" w:hAnsiTheme="majorBidi" w:cstheme="majorBidi" w:hint="cs"/>
          <w:sz w:val="28"/>
          <w:szCs w:val="28"/>
          <w:cs/>
          <w:lang w:val="en-US"/>
        </w:rPr>
        <w:t>ราย ตามลำดับ</w:t>
      </w:r>
      <w:r w:rsidR="00BD561E" w:rsidRPr="00433E60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8C3178" w:rsidRPr="00433E60">
        <w:rPr>
          <w:rFonts w:asciiTheme="majorBidi" w:hAnsiTheme="majorBidi" w:cstheme="majorBidi"/>
          <w:sz w:val="28"/>
          <w:szCs w:val="28"/>
          <w:cs/>
          <w:lang w:val="en-US"/>
        </w:rPr>
        <w:t>ในงบการเงิน</w:t>
      </w:r>
      <w:r w:rsidR="008C3178" w:rsidRPr="00AC1F12">
        <w:rPr>
          <w:rFonts w:asciiTheme="majorBidi" w:hAnsiTheme="majorBidi" w:cstheme="majorBidi"/>
          <w:sz w:val="28"/>
          <w:szCs w:val="28"/>
          <w:cs/>
          <w:lang w:val="en-US"/>
        </w:rPr>
        <w:t xml:space="preserve">รวม </w:t>
      </w:r>
      <w:r w:rsidR="00582B0F">
        <w:rPr>
          <w:rFonts w:asciiTheme="majorBidi" w:hAnsiTheme="majorBidi" w:cstheme="majorBidi"/>
          <w:sz w:val="28"/>
          <w:szCs w:val="28"/>
          <w:lang w:val="en-US"/>
        </w:rPr>
        <w:t>183.00</w:t>
      </w:r>
      <w:r w:rsidR="007545BF" w:rsidRPr="00AC1F1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C3178" w:rsidRPr="00AC1F12">
        <w:rPr>
          <w:rFonts w:asciiTheme="majorBidi" w:hAnsiTheme="majorBidi" w:cstheme="majorBidi"/>
          <w:sz w:val="28"/>
          <w:szCs w:val="28"/>
          <w:cs/>
          <w:lang w:val="en-US"/>
        </w:rPr>
        <w:t>ล้านบาท (</w:t>
      </w:r>
      <w:r w:rsidR="002A761D" w:rsidRPr="00AC1F12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8C3178" w:rsidRPr="00AC1F12">
        <w:rPr>
          <w:rFonts w:asciiTheme="majorBidi" w:hAnsiTheme="majorBidi" w:cstheme="majorBidi"/>
          <w:sz w:val="28"/>
          <w:szCs w:val="28"/>
          <w:lang w:val="en-US"/>
        </w:rPr>
        <w:t xml:space="preserve"> : </w:t>
      </w:r>
      <w:r w:rsidR="00582B0F">
        <w:rPr>
          <w:rFonts w:asciiTheme="majorBidi" w:hAnsiTheme="majorBidi" w:cstheme="majorBidi"/>
          <w:sz w:val="28"/>
          <w:szCs w:val="28"/>
          <w:lang w:val="en-US"/>
        </w:rPr>
        <w:t>164.45</w:t>
      </w:r>
      <w:r w:rsidR="00E27504" w:rsidRPr="00AC1F1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C3178" w:rsidRPr="00AC1F12">
        <w:rPr>
          <w:rFonts w:asciiTheme="majorBidi" w:hAnsiTheme="majorBidi" w:cstheme="majorBidi"/>
          <w:sz w:val="28"/>
          <w:szCs w:val="28"/>
          <w:cs/>
          <w:lang w:val="en-US"/>
        </w:rPr>
        <w:t>ล้านบาท) และ</w:t>
      </w:r>
      <w:r w:rsidR="00AC1F12" w:rsidRPr="00AC1F12">
        <w:rPr>
          <w:rFonts w:asciiTheme="majorBidi" w:hAnsiTheme="majorBidi" w:cstheme="majorBidi" w:hint="cs"/>
          <w:sz w:val="28"/>
          <w:szCs w:val="28"/>
          <w:cs/>
          <w:lang w:val="en-US"/>
        </w:rPr>
        <w:t>ลูกค้ารายใหญ่</w:t>
      </w:r>
      <w:r w:rsidR="00582B0F">
        <w:rPr>
          <w:rFonts w:asciiTheme="majorBidi" w:hAnsiTheme="majorBidi" w:cstheme="majorBidi" w:hint="cs"/>
          <w:sz w:val="28"/>
          <w:szCs w:val="28"/>
          <w:cs/>
          <w:lang w:val="en-US"/>
        </w:rPr>
        <w:t>สอง</w:t>
      </w:r>
      <w:r w:rsidR="00AC1F12" w:rsidRPr="00AC1F12">
        <w:rPr>
          <w:rFonts w:asciiTheme="majorBidi" w:hAnsiTheme="majorBidi" w:cstheme="majorBidi" w:hint="cs"/>
          <w:sz w:val="28"/>
          <w:szCs w:val="28"/>
          <w:cs/>
          <w:lang w:val="en-US"/>
        </w:rPr>
        <w:t>ราย ใน</w:t>
      </w:r>
      <w:r w:rsidR="008C3178" w:rsidRPr="00AC1F12">
        <w:rPr>
          <w:rFonts w:asciiTheme="majorBidi" w:hAnsiTheme="majorBidi" w:cstheme="majorBidi"/>
          <w:sz w:val="28"/>
          <w:szCs w:val="28"/>
          <w:cs/>
          <w:lang w:val="en-US"/>
        </w:rPr>
        <w:t xml:space="preserve">งบการเงินเฉพาะ </w:t>
      </w:r>
      <w:r w:rsidR="00582B0F">
        <w:rPr>
          <w:rFonts w:asciiTheme="majorBidi" w:hAnsiTheme="majorBidi" w:cstheme="majorBidi"/>
          <w:sz w:val="28"/>
          <w:szCs w:val="28"/>
          <w:lang w:val="en-US"/>
        </w:rPr>
        <w:t>60.84</w:t>
      </w:r>
      <w:r w:rsidR="007545BF" w:rsidRPr="00AC1F1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4C6466" w:rsidRPr="00AC1F12">
        <w:rPr>
          <w:rFonts w:asciiTheme="majorBidi" w:hAnsiTheme="majorBidi" w:cstheme="majorBidi"/>
          <w:sz w:val="28"/>
          <w:szCs w:val="28"/>
          <w:cs/>
          <w:lang w:val="en-US"/>
        </w:rPr>
        <w:t>ล้านบาท</w:t>
      </w:r>
      <w:r w:rsidR="00BD561E" w:rsidRPr="00AC1F1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C3178" w:rsidRPr="00AC1F12">
        <w:rPr>
          <w:rFonts w:asciiTheme="majorBidi" w:hAnsiTheme="majorBidi" w:cstheme="majorBidi"/>
          <w:sz w:val="28"/>
          <w:szCs w:val="28"/>
          <w:cs/>
          <w:lang w:val="en-US"/>
        </w:rPr>
        <w:t>(</w:t>
      </w:r>
      <w:r w:rsidR="002A761D" w:rsidRPr="00AC1F12">
        <w:rPr>
          <w:rFonts w:asciiTheme="majorBidi" w:hAnsiTheme="majorBidi" w:cstheme="majorBidi"/>
          <w:sz w:val="28"/>
          <w:szCs w:val="28"/>
          <w:lang w:val="en-US"/>
        </w:rPr>
        <w:t>2568</w:t>
      </w:r>
      <w:r w:rsidR="008C3178" w:rsidRPr="00AC1F12">
        <w:rPr>
          <w:rFonts w:asciiTheme="majorBidi" w:hAnsiTheme="majorBidi" w:cstheme="majorBidi"/>
          <w:sz w:val="28"/>
          <w:szCs w:val="28"/>
          <w:lang w:val="en-US"/>
        </w:rPr>
        <w:t xml:space="preserve"> : </w:t>
      </w:r>
      <w:r w:rsidR="00582B0F">
        <w:rPr>
          <w:rFonts w:asciiTheme="majorBidi" w:hAnsiTheme="majorBidi" w:cstheme="majorBidi"/>
          <w:sz w:val="28"/>
          <w:szCs w:val="28"/>
          <w:lang w:val="en-US"/>
        </w:rPr>
        <w:t>21.66</w:t>
      </w:r>
      <w:r w:rsidR="00E27504" w:rsidRPr="00AC1F12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8C3178" w:rsidRPr="00AC1F12">
        <w:rPr>
          <w:rFonts w:asciiTheme="majorBidi" w:hAnsiTheme="majorBidi" w:cstheme="majorBidi"/>
          <w:sz w:val="28"/>
          <w:szCs w:val="28"/>
          <w:cs/>
          <w:lang w:val="en-US"/>
        </w:rPr>
        <w:t>ล้านบาท)</w:t>
      </w:r>
    </w:p>
    <w:p w14:paraId="16D31301" w14:textId="4DEE41DB" w:rsidR="003052F7" w:rsidRPr="00433E60" w:rsidRDefault="00AD6769" w:rsidP="00037F5A">
      <w:pPr>
        <w:numPr>
          <w:ilvl w:val="0"/>
          <w:numId w:val="3"/>
        </w:numPr>
        <w:spacing w:before="240" w:line="240" w:lineRule="atLeast"/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ภาระผูกพันและหนี้สินที่อาจจะเกิดขึ้</w:t>
      </w:r>
      <w:r w:rsidR="005C4BA7" w:rsidRPr="00433E60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น</w:t>
      </w:r>
    </w:p>
    <w:p w14:paraId="2341C302" w14:textId="7F1710B7" w:rsidR="00A07B2B" w:rsidRPr="00A07B2B" w:rsidRDefault="00A869EA" w:rsidP="00A07B2B">
      <w:pPr>
        <w:spacing w:before="60"/>
        <w:ind w:left="562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6125ED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กลุ่มบริษัทมีภาระผูกพันและหนี้สินที่อาจจะเกิดขึ้น ดังต่อไปนี้</w:t>
      </w:r>
    </w:p>
    <w:p w14:paraId="60CE56AA" w14:textId="084391EC" w:rsidR="00450ECF" w:rsidRPr="006125ED" w:rsidRDefault="00425ED9" w:rsidP="00EA23A7">
      <w:pPr>
        <w:pStyle w:val="ListParagraph"/>
        <w:numPr>
          <w:ilvl w:val="1"/>
          <w:numId w:val="8"/>
        </w:numPr>
        <w:spacing w:before="60"/>
        <w:ind w:left="90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</w:t>
      </w:r>
      <w:r w:rsidRPr="00A07B2B">
        <w:rPr>
          <w:rFonts w:asciiTheme="majorBidi" w:hAnsiTheme="majorBidi" w:cstheme="majorBidi"/>
          <w:color w:val="000000" w:themeColor="text1"/>
          <w:spacing w:val="-3"/>
          <w:szCs w:val="28"/>
          <w:cs/>
        </w:rPr>
        <w:t>วันที่</w:t>
      </w:r>
      <w:r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="00433E60" w:rsidRPr="006125ED">
        <w:rPr>
          <w:rFonts w:asciiTheme="majorBidi" w:hAnsiTheme="majorBidi" w:cstheme="majorBidi"/>
          <w:szCs w:val="28"/>
        </w:rPr>
        <w:t xml:space="preserve">30 </w:t>
      </w:r>
      <w:r w:rsidR="00433E60" w:rsidRPr="006125ED">
        <w:rPr>
          <w:rFonts w:asciiTheme="majorBidi" w:hAnsiTheme="majorBidi" w:cstheme="majorBidi"/>
          <w:szCs w:val="28"/>
          <w:cs/>
        </w:rPr>
        <w:t xml:space="preserve">มิถุนายน </w:t>
      </w:r>
      <w:r w:rsidR="002A761D" w:rsidRPr="006125ED">
        <w:rPr>
          <w:rFonts w:asciiTheme="majorBidi" w:hAnsiTheme="majorBidi" w:cstheme="majorBidi"/>
          <w:szCs w:val="28"/>
        </w:rPr>
        <w:t>2569</w:t>
      </w:r>
      <w:r w:rsidR="00205478" w:rsidRPr="006125ED">
        <w:rPr>
          <w:rFonts w:asciiTheme="majorBidi" w:hAnsiTheme="majorBidi" w:cstheme="majorBidi"/>
          <w:szCs w:val="28"/>
          <w:cs/>
        </w:rPr>
        <w:t xml:space="preserve"> </w:t>
      </w:r>
      <w:r w:rsidR="00203E61" w:rsidRPr="006125ED">
        <w:rPr>
          <w:rFonts w:asciiTheme="majorBidi" w:hAnsiTheme="majorBidi" w:cstheme="majorBidi"/>
          <w:szCs w:val="28"/>
          <w:cs/>
        </w:rPr>
        <w:t xml:space="preserve">และวันที่ </w:t>
      </w:r>
      <w:r w:rsidR="00203E61" w:rsidRPr="006125ED">
        <w:rPr>
          <w:rFonts w:asciiTheme="majorBidi" w:hAnsiTheme="majorBidi" w:cstheme="majorBidi"/>
          <w:szCs w:val="28"/>
        </w:rPr>
        <w:t xml:space="preserve">31 </w:t>
      </w:r>
      <w:r w:rsidR="00203E61" w:rsidRPr="006125ED">
        <w:rPr>
          <w:rFonts w:asciiTheme="majorBidi" w:hAnsiTheme="majorBidi" w:cstheme="majorBidi"/>
          <w:szCs w:val="28"/>
          <w:cs/>
        </w:rPr>
        <w:t xml:space="preserve">ธันวาคม </w:t>
      </w:r>
      <w:r w:rsidR="002A761D" w:rsidRPr="006125ED">
        <w:rPr>
          <w:rFonts w:asciiTheme="majorBidi" w:hAnsiTheme="majorBidi" w:cstheme="majorBidi"/>
          <w:szCs w:val="28"/>
        </w:rPr>
        <w:t>2568</w:t>
      </w:r>
      <w:r w:rsidR="00203E61" w:rsidRPr="006125ED">
        <w:rPr>
          <w:rFonts w:asciiTheme="majorBidi" w:hAnsiTheme="majorBidi" w:cstheme="majorBidi"/>
          <w:szCs w:val="28"/>
        </w:rPr>
        <w:t xml:space="preserve"> </w:t>
      </w:r>
      <w:r w:rsidR="00450ECF"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กลุ่มบริษัทมีหนี้สินที่อาจจะเกิดขึ้นจากหนังสือค้ำประกันที่ออกโดยธนาคารพาณิชย์เป็นจำนวนเงินรวม </w:t>
      </w:r>
      <w:r w:rsidR="00450ECF" w:rsidRPr="006125ED">
        <w:rPr>
          <w:rFonts w:asciiTheme="majorBidi" w:hAnsiTheme="majorBidi" w:cstheme="majorBidi"/>
          <w:color w:val="000000" w:themeColor="text1"/>
          <w:spacing w:val="-2"/>
          <w:szCs w:val="28"/>
        </w:rPr>
        <w:t>17.</w:t>
      </w:r>
      <w:r w:rsidR="006125ED" w:rsidRPr="006125ED">
        <w:rPr>
          <w:rFonts w:asciiTheme="majorBidi" w:hAnsiTheme="majorBidi" w:cstheme="majorBidi"/>
          <w:color w:val="000000" w:themeColor="text1"/>
          <w:spacing w:val="-2"/>
          <w:szCs w:val="28"/>
        </w:rPr>
        <w:t>03</w:t>
      </w:r>
      <w:r w:rsidR="00450ECF"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ล้านบาท (</w:t>
      </w:r>
      <w:r w:rsidR="00450ECF" w:rsidRPr="006125ED">
        <w:rPr>
          <w:rFonts w:asciiTheme="majorBidi" w:hAnsiTheme="majorBidi" w:cstheme="majorBidi"/>
          <w:color w:val="000000" w:themeColor="text1"/>
          <w:spacing w:val="-2"/>
          <w:szCs w:val="28"/>
        </w:rPr>
        <w:t>256</w:t>
      </w:r>
      <w:r w:rsidR="00037703" w:rsidRPr="006125ED">
        <w:rPr>
          <w:rFonts w:asciiTheme="majorBidi" w:hAnsiTheme="majorBidi" w:cstheme="majorBidi"/>
          <w:color w:val="000000" w:themeColor="text1"/>
          <w:spacing w:val="-2"/>
          <w:szCs w:val="28"/>
        </w:rPr>
        <w:t>8</w:t>
      </w:r>
      <w:r w:rsidR="00450ECF" w:rsidRPr="006125ED">
        <w:rPr>
          <w:rFonts w:asciiTheme="majorBidi" w:hAnsiTheme="majorBidi" w:cstheme="majorBidi"/>
          <w:color w:val="000000" w:themeColor="text1"/>
          <w:spacing w:val="-2"/>
          <w:szCs w:val="28"/>
        </w:rPr>
        <w:t>:</w:t>
      </w:r>
      <w:r w:rsidR="00450ECF"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="00037703" w:rsidRPr="006125ED">
        <w:rPr>
          <w:rFonts w:asciiTheme="majorBidi" w:hAnsiTheme="majorBidi" w:cstheme="majorBidi"/>
          <w:color w:val="000000" w:themeColor="text1"/>
          <w:spacing w:val="-2"/>
          <w:szCs w:val="28"/>
        </w:rPr>
        <w:t>17.34</w:t>
      </w:r>
      <w:r w:rsidR="00450ECF"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ล้านบาท) ซึ่งค้ำประกันโดยการจดจำนองที่ดินของกรรมการบางท่าน เงินฝากธนาคารที่ติดภาระค้ำประกันของกลุ่มบริษัท การจำนำหน่วยลงทุนกองทุนเปิดตราสารหนี้</w:t>
      </w:r>
      <w:r w:rsidR="00450ECF" w:rsidRPr="006125ED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450ECF"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(หมายเหตุ </w:t>
      </w:r>
      <w:r w:rsidR="00CF1B31">
        <w:rPr>
          <w:rFonts w:asciiTheme="majorBidi" w:hAnsiTheme="majorBidi" w:cstheme="majorBidi"/>
          <w:color w:val="000000" w:themeColor="text1"/>
          <w:spacing w:val="-2"/>
          <w:szCs w:val="28"/>
        </w:rPr>
        <w:t>10</w:t>
      </w:r>
      <w:r w:rsidR="00450ECF"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) และค้ำประกันโดยบริษัทย่อย ทั้งนี้บริษัทฯ จะต้องปฏิบัติตามเงื่อนไขที่สำคัญบางประการที่กำหนดไว้</w:t>
      </w:r>
      <w:r w:rsidR="009464A7" w:rsidRPr="006125ED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  <w:r w:rsidR="00450ECF"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ตลอดอายุสัญญา</w:t>
      </w:r>
    </w:p>
    <w:p w14:paraId="472DCC04" w14:textId="272D18EE" w:rsidR="00CD6E04" w:rsidRPr="006125ED" w:rsidRDefault="00450ECF" w:rsidP="00D50655">
      <w:pPr>
        <w:pStyle w:val="ListParagraph"/>
        <w:spacing w:before="60"/>
        <w:ind w:left="900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ในระหว่างงวด </w:t>
      </w:r>
      <w:r w:rsidRPr="006125ED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2568 </w:t>
      </w:r>
      <w:r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กรรมการของกลุ่มบริษัทได้ไถ่ถอนการค้ำประกันทั้งจำนวนแล้ว</w:t>
      </w:r>
      <w:r w:rsidR="00647FD7" w:rsidRPr="006125ED">
        <w:rPr>
          <w:rFonts w:asciiTheme="majorBidi" w:hAnsiTheme="majorBidi" w:cstheme="majorBidi"/>
          <w:color w:val="000000" w:themeColor="text1"/>
          <w:spacing w:val="-2"/>
          <w:szCs w:val="28"/>
        </w:rPr>
        <w:t xml:space="preserve"> </w:t>
      </w:r>
    </w:p>
    <w:p w14:paraId="2336D5BE" w14:textId="48CD4CC9" w:rsidR="00450ECF" w:rsidRPr="00C33123" w:rsidRDefault="00450ECF" w:rsidP="00D50655">
      <w:pPr>
        <w:pStyle w:val="ListParagraph"/>
        <w:numPr>
          <w:ilvl w:val="1"/>
          <w:numId w:val="8"/>
        </w:numPr>
        <w:spacing w:before="60"/>
        <w:ind w:left="907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3"/>
          <w:szCs w:val="28"/>
        </w:rPr>
      </w:pPr>
      <w:r w:rsidRPr="00C33123">
        <w:rPr>
          <w:rFonts w:asciiTheme="majorBidi" w:hAnsiTheme="majorBidi" w:cstheme="majorBidi"/>
          <w:color w:val="000000" w:themeColor="text1"/>
          <w:spacing w:val="-3"/>
          <w:szCs w:val="28"/>
          <w:cs/>
        </w:rPr>
        <w:t>ณ วันที่</w:t>
      </w:r>
      <w:r w:rsidRPr="00C33123">
        <w:rPr>
          <w:rFonts w:asciiTheme="majorBidi" w:hAnsiTheme="majorBidi" w:cstheme="majorBidi"/>
          <w:color w:val="000000" w:themeColor="text1"/>
          <w:spacing w:val="-3"/>
          <w:szCs w:val="28"/>
        </w:rPr>
        <w:t xml:space="preserve"> </w:t>
      </w:r>
      <w:r w:rsidR="00433E60" w:rsidRPr="00C33123">
        <w:rPr>
          <w:rFonts w:asciiTheme="majorBidi" w:hAnsiTheme="majorBidi" w:cstheme="majorBidi"/>
          <w:szCs w:val="28"/>
        </w:rPr>
        <w:t xml:space="preserve">30 </w:t>
      </w:r>
      <w:r w:rsidR="00433E60" w:rsidRPr="00C33123">
        <w:rPr>
          <w:rFonts w:asciiTheme="majorBidi" w:hAnsiTheme="majorBidi" w:cstheme="majorBidi"/>
          <w:szCs w:val="28"/>
          <w:cs/>
        </w:rPr>
        <w:t xml:space="preserve">มิถุนายน </w:t>
      </w:r>
      <w:r w:rsidR="00790C32" w:rsidRPr="00C33123">
        <w:rPr>
          <w:rFonts w:asciiTheme="majorBidi" w:hAnsiTheme="majorBidi" w:cstheme="majorBidi"/>
          <w:szCs w:val="28"/>
        </w:rPr>
        <w:t>2569</w:t>
      </w:r>
      <w:r w:rsidRPr="00C33123">
        <w:rPr>
          <w:rFonts w:asciiTheme="majorBidi" w:hAnsiTheme="majorBidi" w:cstheme="majorBidi"/>
          <w:color w:val="000000" w:themeColor="text1"/>
          <w:spacing w:val="-3"/>
          <w:szCs w:val="28"/>
          <w:cs/>
        </w:rPr>
        <w:t xml:space="preserve"> </w:t>
      </w:r>
      <w:r w:rsidR="00F40292" w:rsidRPr="00C33123">
        <w:rPr>
          <w:rFonts w:asciiTheme="majorBidi" w:hAnsiTheme="majorBidi" w:cstheme="majorBidi"/>
          <w:szCs w:val="28"/>
          <w:cs/>
        </w:rPr>
        <w:t xml:space="preserve">และวันที่ </w:t>
      </w:r>
      <w:r w:rsidR="00F40292" w:rsidRPr="00C33123">
        <w:rPr>
          <w:rFonts w:asciiTheme="majorBidi" w:hAnsiTheme="majorBidi" w:cstheme="majorBidi"/>
          <w:szCs w:val="28"/>
        </w:rPr>
        <w:t xml:space="preserve">31 </w:t>
      </w:r>
      <w:r w:rsidR="00F40292" w:rsidRPr="00C33123">
        <w:rPr>
          <w:rFonts w:asciiTheme="majorBidi" w:hAnsiTheme="majorBidi" w:cstheme="majorBidi"/>
          <w:szCs w:val="28"/>
          <w:cs/>
        </w:rPr>
        <w:t xml:space="preserve">ธันวาคม </w:t>
      </w:r>
      <w:r w:rsidR="00F40292" w:rsidRPr="00C33123">
        <w:rPr>
          <w:rFonts w:asciiTheme="majorBidi" w:hAnsiTheme="majorBidi" w:cstheme="majorBidi"/>
          <w:szCs w:val="28"/>
        </w:rPr>
        <w:t xml:space="preserve">2568 </w:t>
      </w:r>
      <w:r w:rsidRPr="00C33123">
        <w:rPr>
          <w:rFonts w:asciiTheme="majorBidi" w:hAnsiTheme="majorBidi" w:cstheme="majorBidi"/>
          <w:color w:val="000000" w:themeColor="text1"/>
          <w:spacing w:val="-3"/>
          <w:szCs w:val="28"/>
          <w:cs/>
        </w:rPr>
        <w:t xml:space="preserve">บริษัทฯ มีภาระค้ำประกันวงเงินสินเชื่อและหนังสือค้ำประกันกับสถาบันการเงินหลายแห่งให้แก่บริษัทย่อย วงเงินรวม </w:t>
      </w:r>
      <w:r w:rsidR="00BB531D" w:rsidRPr="00C33123">
        <w:rPr>
          <w:rFonts w:asciiTheme="majorBidi" w:hAnsiTheme="majorBidi" w:cstheme="majorBidi"/>
          <w:color w:val="000000" w:themeColor="text1"/>
          <w:spacing w:val="-3"/>
          <w:szCs w:val="28"/>
        </w:rPr>
        <w:t>71.37</w:t>
      </w:r>
      <w:r w:rsidRPr="00C33123">
        <w:rPr>
          <w:rFonts w:asciiTheme="majorBidi" w:hAnsiTheme="majorBidi" w:cstheme="majorBidi"/>
          <w:color w:val="000000" w:themeColor="text1"/>
          <w:spacing w:val="-3"/>
          <w:szCs w:val="28"/>
        </w:rPr>
        <w:t xml:space="preserve"> </w:t>
      </w:r>
      <w:r w:rsidRPr="00C33123">
        <w:rPr>
          <w:rFonts w:asciiTheme="majorBidi" w:hAnsiTheme="majorBidi" w:cstheme="majorBidi"/>
          <w:color w:val="000000" w:themeColor="text1"/>
          <w:spacing w:val="-3"/>
          <w:szCs w:val="28"/>
          <w:cs/>
        </w:rPr>
        <w:t>ล้านบาท</w:t>
      </w:r>
    </w:p>
    <w:p w14:paraId="3DCDE133" w14:textId="08223423" w:rsidR="008767F0" w:rsidRPr="006125ED" w:rsidRDefault="008767F0" w:rsidP="00774AAA">
      <w:pPr>
        <w:pStyle w:val="ListParagraph"/>
        <w:numPr>
          <w:ilvl w:val="1"/>
          <w:numId w:val="8"/>
        </w:numPr>
        <w:spacing w:before="60"/>
        <w:ind w:left="907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ภาระผูกพันเกี่ยวกับสัญญาเช่าดำเนินงาน</w:t>
      </w:r>
      <w:r w:rsidR="001110FF"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และสัญญาบริการ</w:t>
      </w:r>
    </w:p>
    <w:p w14:paraId="5A9A38AD" w14:textId="67BC6236" w:rsidR="008767F0" w:rsidRPr="00433E60" w:rsidRDefault="00774AAA" w:rsidP="00774AAA">
      <w:pPr>
        <w:pStyle w:val="ListParagraph"/>
        <w:spacing w:before="60"/>
        <w:ind w:left="851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="008767F0"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บริษัทฯ ได้เข้าทำสัญญาเช่าดำเนินงานที่เกี่ยวข้องกับการเช่าเครื่องถ่ายเอกสาร</w:t>
      </w:r>
      <w:r w:rsidR="001110FF"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และสัญญาบริการ</w:t>
      </w:r>
      <w:r w:rsidR="008767F0"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อายุของสัญญามี</w:t>
      </w:r>
      <w:r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 </w:t>
      </w:r>
      <w:r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br/>
        <w:t xml:space="preserve"> </w:t>
      </w:r>
      <w:r w:rsidR="008767F0"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ระยะเวลาตั้งแต่ </w:t>
      </w:r>
      <w:r w:rsidR="008767F0" w:rsidRPr="006125ED">
        <w:rPr>
          <w:rFonts w:asciiTheme="majorBidi" w:hAnsiTheme="majorBidi" w:cstheme="majorBidi"/>
          <w:color w:val="000000" w:themeColor="text1"/>
          <w:spacing w:val="-2"/>
          <w:szCs w:val="28"/>
        </w:rPr>
        <w:t>1</w:t>
      </w:r>
      <w:r w:rsidR="008767F0"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ถึง </w:t>
      </w:r>
      <w:r w:rsidR="00845F34" w:rsidRPr="006125ED">
        <w:rPr>
          <w:rFonts w:asciiTheme="majorBidi" w:hAnsiTheme="majorBidi" w:cstheme="majorBidi"/>
          <w:color w:val="000000" w:themeColor="text1"/>
          <w:spacing w:val="-2"/>
          <w:szCs w:val="28"/>
        </w:rPr>
        <w:t>3</w:t>
      </w:r>
      <w:r w:rsidR="008767F0" w:rsidRPr="006125ED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ปี</w:t>
      </w:r>
    </w:p>
    <w:p w14:paraId="697D3071" w14:textId="362AE2FC" w:rsidR="008767F0" w:rsidRPr="00433E60" w:rsidRDefault="00774AAA" w:rsidP="00774AAA">
      <w:pPr>
        <w:pStyle w:val="ListParagraph"/>
        <w:spacing w:before="60"/>
        <w:ind w:left="851"/>
        <w:contextualSpacing w:val="0"/>
        <w:jc w:val="thaiDistribute"/>
        <w:rPr>
          <w:rFonts w:asciiTheme="majorBidi" w:hAnsiTheme="majorBidi" w:cstheme="majorBidi"/>
          <w:color w:val="000000" w:themeColor="text1"/>
          <w:spacing w:val="-2"/>
          <w:szCs w:val="28"/>
        </w:rPr>
      </w:pPr>
      <w:r w:rsidRPr="00433E60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="008767F0" w:rsidRPr="00433E60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ณ วันที่ </w:t>
      </w:r>
      <w:r w:rsidR="00433E60" w:rsidRPr="00433E60">
        <w:rPr>
          <w:rFonts w:asciiTheme="majorBidi" w:hAnsiTheme="majorBidi" w:cstheme="majorBidi"/>
          <w:szCs w:val="28"/>
        </w:rPr>
        <w:t xml:space="preserve">30 </w:t>
      </w:r>
      <w:r w:rsidR="00433E60" w:rsidRPr="00433E60">
        <w:rPr>
          <w:rFonts w:asciiTheme="majorBidi" w:hAnsiTheme="majorBidi" w:cstheme="majorBidi"/>
          <w:szCs w:val="28"/>
          <w:cs/>
        </w:rPr>
        <w:t xml:space="preserve">มิถุนายน </w:t>
      </w:r>
      <w:r w:rsidR="002A761D" w:rsidRPr="00433E60">
        <w:rPr>
          <w:rFonts w:asciiTheme="majorBidi" w:hAnsiTheme="majorBidi" w:cstheme="majorBidi"/>
          <w:szCs w:val="28"/>
        </w:rPr>
        <w:t>2569</w:t>
      </w:r>
      <w:r w:rsidR="00404735" w:rsidRPr="00433E60">
        <w:rPr>
          <w:rFonts w:asciiTheme="majorBidi" w:hAnsiTheme="majorBidi" w:cstheme="majorBidi"/>
          <w:szCs w:val="28"/>
          <w:cs/>
        </w:rPr>
        <w:t xml:space="preserve"> </w:t>
      </w:r>
      <w:r w:rsidR="00F03DD1" w:rsidRPr="00433E60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และ วันที่ </w:t>
      </w:r>
      <w:r w:rsidR="00F03DD1" w:rsidRPr="00433E60">
        <w:rPr>
          <w:rFonts w:asciiTheme="majorBidi" w:hAnsiTheme="majorBidi" w:cstheme="majorBidi"/>
          <w:color w:val="000000" w:themeColor="text1"/>
          <w:spacing w:val="-2"/>
          <w:szCs w:val="28"/>
        </w:rPr>
        <w:t>31</w:t>
      </w:r>
      <w:r w:rsidR="00F03DD1" w:rsidRPr="00433E60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ธันวาคม </w:t>
      </w:r>
      <w:r w:rsidR="002A761D" w:rsidRPr="00433E60">
        <w:rPr>
          <w:rFonts w:asciiTheme="majorBidi" w:hAnsiTheme="majorBidi" w:cstheme="majorBidi"/>
          <w:color w:val="000000" w:themeColor="text1"/>
          <w:spacing w:val="-2"/>
          <w:szCs w:val="28"/>
        </w:rPr>
        <w:t>2568</w:t>
      </w:r>
      <w:r w:rsidR="00F03DD1" w:rsidRPr="00433E60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 xml:space="preserve"> </w:t>
      </w:r>
      <w:r w:rsidR="00845F34" w:rsidRPr="00433E60">
        <w:rPr>
          <w:rFonts w:asciiTheme="majorBidi" w:hAnsiTheme="majorBidi" w:cstheme="majorBidi"/>
          <w:color w:val="000000" w:themeColor="text1"/>
          <w:spacing w:val="-2"/>
          <w:szCs w:val="28"/>
          <w:cs/>
        </w:rPr>
        <w:t>บริษัทฯ มีภาระที่จะต้องจ่ายในอนาคตตามสัญญาเช่า ดังนี้</w:t>
      </w:r>
    </w:p>
    <w:tbl>
      <w:tblPr>
        <w:tblW w:w="8190" w:type="dxa"/>
        <w:tblInd w:w="900" w:type="dxa"/>
        <w:tblLook w:val="04A0" w:firstRow="1" w:lastRow="0" w:firstColumn="1" w:lastColumn="0" w:noHBand="0" w:noVBand="1"/>
      </w:tblPr>
      <w:tblGrid>
        <w:gridCol w:w="5310"/>
        <w:gridCol w:w="1440"/>
        <w:gridCol w:w="1440"/>
      </w:tblGrid>
      <w:tr w:rsidR="00D71792" w:rsidRPr="00433E60" w14:paraId="5BE6072B" w14:textId="77777777" w:rsidTr="00821CBC">
        <w:trPr>
          <w:trHeight w:val="418"/>
        </w:trPr>
        <w:tc>
          <w:tcPr>
            <w:tcW w:w="5310" w:type="dxa"/>
            <w:shd w:val="clear" w:color="auto" w:fill="FFFFFF"/>
            <w:noWrap/>
          </w:tcPr>
          <w:p w14:paraId="3A8133A3" w14:textId="77777777" w:rsidR="00D71792" w:rsidRPr="00433E60" w:rsidRDefault="00D71792" w:rsidP="00FE7B88">
            <w:pPr>
              <w:autoSpaceDE/>
              <w:autoSpaceDN/>
              <w:spacing w:line="240" w:lineRule="auto"/>
              <w:ind w:left="-3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880" w:type="dxa"/>
            <w:gridSpan w:val="2"/>
            <w:shd w:val="clear" w:color="auto" w:fill="FFFFFF"/>
          </w:tcPr>
          <w:p w14:paraId="03480322" w14:textId="0EF9E376" w:rsidR="00D71792" w:rsidRPr="00433E60" w:rsidRDefault="00D71792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1" w:right="-10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D71792" w:rsidRPr="00433E60" w14:paraId="68FB60C0" w14:textId="77777777" w:rsidTr="00821CBC">
        <w:trPr>
          <w:trHeight w:val="122"/>
        </w:trPr>
        <w:tc>
          <w:tcPr>
            <w:tcW w:w="5310" w:type="dxa"/>
            <w:shd w:val="clear" w:color="auto" w:fill="FFFFFF"/>
            <w:noWrap/>
          </w:tcPr>
          <w:p w14:paraId="22ADD257" w14:textId="77777777" w:rsidR="00D71792" w:rsidRPr="00433E60" w:rsidRDefault="00D71792" w:rsidP="00B04710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95A258E" w14:textId="08AA133A" w:rsidR="00D71792" w:rsidRPr="00433E60" w:rsidRDefault="00433E60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1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433E60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 xml:space="preserve"> </w:t>
            </w:r>
            <w:r w:rsidRPr="00433E60">
              <w:rPr>
                <w:rFonts w:asciiTheme="majorBidi" w:hAnsiTheme="majorBidi" w:cstheme="majorBidi"/>
                <w:sz w:val="28"/>
                <w:szCs w:val="36"/>
              </w:rPr>
              <w:t>2569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CE96F09" w14:textId="0D664FAC" w:rsidR="00D71792" w:rsidRPr="00433E60" w:rsidRDefault="00D71792" w:rsidP="008A0DCE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21" w:right="-10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31 </w:t>
            </w: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ธันวาคม </w:t>
            </w: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2568</w:t>
            </w:r>
          </w:p>
        </w:tc>
      </w:tr>
      <w:tr w:rsidR="00D71792" w:rsidRPr="00433E60" w14:paraId="4C865B84" w14:textId="77777777" w:rsidTr="00821CBC">
        <w:trPr>
          <w:trHeight w:val="217"/>
        </w:trPr>
        <w:tc>
          <w:tcPr>
            <w:tcW w:w="5310" w:type="dxa"/>
            <w:shd w:val="clear" w:color="auto" w:fill="FFFFFF"/>
            <w:noWrap/>
            <w:hideMark/>
          </w:tcPr>
          <w:p w14:paraId="0EBBA53D" w14:textId="77777777" w:rsidR="00D71792" w:rsidRPr="00433E60" w:rsidRDefault="00D71792" w:rsidP="00FE7B88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จ่ายชำระ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655BCEE" w14:textId="77777777" w:rsidR="00D71792" w:rsidRPr="00433E60" w:rsidRDefault="00D71792" w:rsidP="00A912A5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173A4402" w14:textId="0E68D23A" w:rsidR="00D71792" w:rsidRPr="00433E60" w:rsidRDefault="00D71792" w:rsidP="00A912A5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D958F6" w:rsidRPr="00433E60" w14:paraId="063BACE5" w14:textId="77777777" w:rsidTr="00D958F6">
        <w:trPr>
          <w:trHeight w:val="268"/>
        </w:trPr>
        <w:tc>
          <w:tcPr>
            <w:tcW w:w="5310" w:type="dxa"/>
            <w:shd w:val="clear" w:color="auto" w:fill="FFFFFF"/>
            <w:noWrap/>
            <w:hideMark/>
          </w:tcPr>
          <w:p w14:paraId="5971C47F" w14:textId="77777777" w:rsidR="00D958F6" w:rsidRPr="00433E60" w:rsidRDefault="00D958F6" w:rsidP="00D958F6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ภายใน </w:t>
            </w: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C3B5FCE" w14:textId="47047963" w:rsidR="00D958F6" w:rsidRPr="00433E60" w:rsidRDefault="006125ED" w:rsidP="00623852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6125E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1,098,991.76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C983FD7" w14:textId="0ECF1017" w:rsidR="00D958F6" w:rsidRPr="00433E60" w:rsidRDefault="00D958F6" w:rsidP="00D958F6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463,487.50</w:t>
            </w:r>
          </w:p>
        </w:tc>
      </w:tr>
      <w:tr w:rsidR="00D958F6" w:rsidRPr="00433E60" w14:paraId="4B6CF9D5" w14:textId="77777777" w:rsidTr="00D958F6">
        <w:trPr>
          <w:trHeight w:val="192"/>
        </w:trPr>
        <w:tc>
          <w:tcPr>
            <w:tcW w:w="5310" w:type="dxa"/>
            <w:shd w:val="clear" w:color="auto" w:fill="FFFFFF"/>
            <w:noWrap/>
            <w:hideMark/>
          </w:tcPr>
          <w:p w14:paraId="3A64937A" w14:textId="77777777" w:rsidR="00D958F6" w:rsidRPr="00433E60" w:rsidRDefault="00D958F6" w:rsidP="00D958F6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มากกว่า </w:t>
            </w: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1 </w:t>
            </w: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 xml:space="preserve">ปี แต่ไม่เกิน </w:t>
            </w: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 xml:space="preserve">5 </w:t>
            </w: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5A3C0D8" w14:textId="6765CA08" w:rsidR="00D958F6" w:rsidRPr="00433E60" w:rsidRDefault="006125ED" w:rsidP="00D958F6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6125ED">
              <w:rPr>
                <w:rFonts w:asciiTheme="majorBidi" w:hAnsiTheme="majorBidi" w:cstheme="majorBidi"/>
                <w:sz w:val="28"/>
                <w:szCs w:val="28"/>
              </w:rPr>
              <w:t>44,850.00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ACBA3EA" w14:textId="47E85BA6" w:rsidR="00D958F6" w:rsidRPr="00433E60" w:rsidRDefault="00D958F6" w:rsidP="00D958F6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433E60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</w:tbl>
    <w:p w14:paraId="472DB690" w14:textId="47487578" w:rsidR="000D45AB" w:rsidRPr="004351F1" w:rsidRDefault="000D45AB" w:rsidP="00875CDF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4351F1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t>คดีฟ้องร้อง</w:t>
      </w:r>
    </w:p>
    <w:p w14:paraId="3699D7BD" w14:textId="23068CEF" w:rsidR="001D151F" w:rsidRDefault="00D447F0" w:rsidP="0095024E">
      <w:pPr>
        <w:spacing w:before="120" w:line="240" w:lineRule="auto"/>
        <w:ind w:left="562"/>
        <w:jc w:val="thaiDistribute"/>
        <w:rPr>
          <w:rFonts w:asciiTheme="majorBidi" w:eastAsia="Cordia New" w:hAnsiTheme="majorBidi"/>
          <w:sz w:val="28"/>
          <w:szCs w:val="28"/>
          <w:lang w:val="en-US"/>
        </w:rPr>
      </w:pPr>
      <w:r w:rsidRPr="00D447F0">
        <w:rPr>
          <w:rFonts w:asciiTheme="majorBidi" w:eastAsia="Cordia New" w:hAnsiTheme="majorBidi"/>
          <w:sz w:val="28"/>
          <w:szCs w:val="28"/>
          <w:cs/>
          <w:lang w:val="en-US"/>
        </w:rPr>
        <w:t xml:space="preserve">ในระหว่างไตรมาส </w:t>
      </w:r>
      <w:r w:rsidR="002E7BF6">
        <w:rPr>
          <w:rFonts w:asciiTheme="majorBidi" w:eastAsia="Cordia New" w:hAnsiTheme="majorBidi"/>
          <w:sz w:val="28"/>
          <w:szCs w:val="28"/>
          <w:lang w:val="en-US"/>
        </w:rPr>
        <w:t>2</w:t>
      </w:r>
      <w:r w:rsidRPr="00D447F0">
        <w:rPr>
          <w:rFonts w:asciiTheme="majorBidi" w:eastAsia="Cordia New" w:hAnsiTheme="majorBidi"/>
          <w:sz w:val="28"/>
          <w:szCs w:val="28"/>
          <w:cs/>
          <w:lang w:val="en-US"/>
        </w:rPr>
        <w:t xml:space="preserve"> สิ้นสุดวันที่ </w:t>
      </w:r>
      <w:r w:rsidR="002E7BF6">
        <w:rPr>
          <w:rFonts w:asciiTheme="majorBidi" w:eastAsia="Cordia New" w:hAnsiTheme="majorBidi"/>
          <w:sz w:val="28"/>
          <w:szCs w:val="28"/>
          <w:lang w:val="en-US"/>
        </w:rPr>
        <w:t>30</w:t>
      </w:r>
      <w:r w:rsidRPr="00D447F0">
        <w:rPr>
          <w:rFonts w:asciiTheme="majorBidi" w:eastAsia="Cordia New" w:hAnsiTheme="majorBidi"/>
          <w:sz w:val="28"/>
          <w:szCs w:val="28"/>
          <w:cs/>
          <w:lang w:val="en-US"/>
        </w:rPr>
        <w:t xml:space="preserve"> มิถุนายน </w:t>
      </w:r>
      <w:r w:rsidR="002E7BF6">
        <w:rPr>
          <w:rFonts w:asciiTheme="majorBidi" w:eastAsia="Cordia New" w:hAnsiTheme="majorBidi"/>
          <w:sz w:val="28"/>
          <w:szCs w:val="28"/>
          <w:lang w:val="en-US"/>
        </w:rPr>
        <w:t>2569</w:t>
      </w:r>
      <w:r w:rsidRPr="00D447F0">
        <w:rPr>
          <w:rFonts w:asciiTheme="majorBidi" w:eastAsia="Cordia New" w:hAnsiTheme="majorBidi"/>
          <w:sz w:val="28"/>
          <w:szCs w:val="28"/>
          <w:cs/>
          <w:lang w:val="en-US"/>
        </w:rPr>
        <w:t xml:space="preserve"> </w:t>
      </w:r>
      <w:r w:rsidR="001D151F" w:rsidRPr="001D151F">
        <w:rPr>
          <w:rFonts w:asciiTheme="majorBidi" w:eastAsia="Cordia New" w:hAnsiTheme="majorBidi"/>
          <w:sz w:val="28"/>
          <w:szCs w:val="28"/>
          <w:cs/>
          <w:lang w:val="en-US"/>
        </w:rPr>
        <w:t>บริษัทฯ ได้ถูกอดีตพนักงานของบริษัท ยื่นฟ้องต่อศาลแรงงานกลางเพื่อเรียกร้องค่าเสียหายจากการเลิกจ้างไม่เป็นธรรมและบริษัทได้ฟ้องอดีตพนักงานดังกล่าว เพื่อเรียกร้องค่าเสียหายจากการปฏิบัติงานบกพร่องในหน้าที่ ซึ่งฝ่ายบริหารและฝ่ายกฎหมายของบริษัทเชื่อมั่นว่าท้ายที่สุดแล้ว บริษัทจะไม่ได้รับความเสียหายใดๆ จากข้อพิพาทและการเรียกร้องดังกล่าว</w:t>
      </w:r>
    </w:p>
    <w:p w14:paraId="74B77212" w14:textId="77777777" w:rsidR="006513F6" w:rsidRDefault="006513F6" w:rsidP="0095024E">
      <w:pPr>
        <w:spacing w:before="120" w:line="240" w:lineRule="auto"/>
        <w:ind w:left="562"/>
        <w:jc w:val="thaiDistribute"/>
        <w:rPr>
          <w:rFonts w:asciiTheme="majorBidi" w:eastAsia="Cordia New" w:hAnsiTheme="majorBidi"/>
          <w:sz w:val="28"/>
          <w:szCs w:val="28"/>
          <w:lang w:val="en-US"/>
        </w:rPr>
      </w:pPr>
    </w:p>
    <w:p w14:paraId="15D14AFC" w14:textId="77777777" w:rsidR="006513F6" w:rsidRDefault="006513F6" w:rsidP="0095024E">
      <w:pPr>
        <w:spacing w:before="120" w:line="240" w:lineRule="auto"/>
        <w:ind w:left="562"/>
        <w:jc w:val="thaiDistribute"/>
        <w:rPr>
          <w:rFonts w:asciiTheme="majorBidi" w:eastAsia="Cordia New" w:hAnsiTheme="majorBidi"/>
          <w:sz w:val="28"/>
          <w:szCs w:val="28"/>
          <w:lang w:val="en-US"/>
        </w:rPr>
      </w:pPr>
    </w:p>
    <w:p w14:paraId="56A5B9F8" w14:textId="77777777" w:rsidR="006513F6" w:rsidRDefault="006513F6" w:rsidP="0095024E">
      <w:pPr>
        <w:spacing w:before="120" w:line="240" w:lineRule="auto"/>
        <w:ind w:left="562"/>
        <w:jc w:val="thaiDistribute"/>
        <w:rPr>
          <w:rFonts w:asciiTheme="majorBidi" w:eastAsia="Cordia New" w:hAnsiTheme="majorBidi"/>
          <w:sz w:val="28"/>
          <w:szCs w:val="28"/>
          <w:lang w:val="en-US"/>
        </w:rPr>
      </w:pPr>
    </w:p>
    <w:p w14:paraId="53416652" w14:textId="77777777" w:rsidR="006513F6" w:rsidRDefault="006513F6" w:rsidP="0095024E">
      <w:pPr>
        <w:spacing w:before="120" w:line="240" w:lineRule="auto"/>
        <w:ind w:left="562"/>
        <w:jc w:val="thaiDistribute"/>
        <w:rPr>
          <w:rFonts w:asciiTheme="majorBidi" w:eastAsia="Cordia New" w:hAnsiTheme="majorBidi"/>
          <w:sz w:val="28"/>
          <w:szCs w:val="28"/>
          <w:lang w:val="en-US"/>
        </w:rPr>
      </w:pPr>
    </w:p>
    <w:p w14:paraId="7072EFE6" w14:textId="77777777" w:rsidR="006513F6" w:rsidRDefault="006513F6" w:rsidP="0095024E">
      <w:pPr>
        <w:spacing w:before="120" w:line="240" w:lineRule="auto"/>
        <w:ind w:left="562"/>
        <w:jc w:val="thaiDistribute"/>
        <w:rPr>
          <w:rFonts w:asciiTheme="majorBidi" w:eastAsia="Cordia New" w:hAnsiTheme="majorBidi"/>
          <w:sz w:val="28"/>
          <w:szCs w:val="28"/>
          <w:lang w:val="en-US"/>
        </w:rPr>
      </w:pPr>
    </w:p>
    <w:p w14:paraId="78CEF3BE" w14:textId="77777777" w:rsidR="006513F6" w:rsidRDefault="006513F6" w:rsidP="0095024E">
      <w:pPr>
        <w:spacing w:before="120" w:line="240" w:lineRule="auto"/>
        <w:ind w:left="562"/>
        <w:jc w:val="thaiDistribute"/>
        <w:rPr>
          <w:rFonts w:asciiTheme="majorBidi" w:eastAsia="Cordia New" w:hAnsiTheme="majorBidi"/>
          <w:sz w:val="28"/>
          <w:szCs w:val="28"/>
          <w:lang w:val="en-US"/>
        </w:rPr>
      </w:pPr>
    </w:p>
    <w:p w14:paraId="11E6640F" w14:textId="77777777" w:rsidR="006513F6" w:rsidRPr="00433E60" w:rsidRDefault="006513F6" w:rsidP="0095024E">
      <w:pPr>
        <w:spacing w:before="120" w:line="240" w:lineRule="auto"/>
        <w:ind w:left="562"/>
        <w:jc w:val="thaiDistribute"/>
        <w:rPr>
          <w:rFonts w:asciiTheme="majorBidi" w:eastAsia="Cordia New" w:hAnsiTheme="majorBidi" w:cstheme="majorBidi"/>
          <w:sz w:val="28"/>
          <w:szCs w:val="28"/>
          <w:lang w:val="en-US"/>
        </w:rPr>
      </w:pPr>
    </w:p>
    <w:p w14:paraId="71FBE979" w14:textId="669397A6" w:rsidR="00875CDF" w:rsidRPr="00C33123" w:rsidRDefault="00875CDF" w:rsidP="00875CDF">
      <w:pPr>
        <w:numPr>
          <w:ilvl w:val="0"/>
          <w:numId w:val="3"/>
        </w:numPr>
        <w:spacing w:before="240" w:line="240" w:lineRule="atLeast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  <w:r w:rsidRPr="00C33123">
        <w:rPr>
          <w:rFonts w:asciiTheme="majorBidi" w:hAnsiTheme="majorBidi" w:cstheme="majorBidi"/>
          <w:b/>
          <w:bCs/>
          <w:sz w:val="28"/>
          <w:szCs w:val="28"/>
          <w:cs/>
          <w:lang w:val="en-US"/>
        </w:rPr>
        <w:lastRenderedPageBreak/>
        <w:t>การจัดประเภทรายการใหม่</w:t>
      </w:r>
    </w:p>
    <w:p w14:paraId="15902D56" w14:textId="47DED8D0" w:rsidR="00875CDF" w:rsidRPr="00C33123" w:rsidRDefault="00875CDF" w:rsidP="00DE0D6B">
      <w:pPr>
        <w:pStyle w:val="ListParagraph"/>
        <w:spacing w:before="120" w:line="240" w:lineRule="atLeast"/>
        <w:ind w:left="547" w:right="14"/>
        <w:contextualSpacing w:val="0"/>
        <w:jc w:val="thaiDistribute"/>
        <w:rPr>
          <w:rFonts w:asciiTheme="majorBidi" w:hAnsiTheme="majorBidi" w:cstheme="majorBidi"/>
          <w:szCs w:val="28"/>
        </w:rPr>
      </w:pPr>
      <w:r w:rsidRPr="00C33123">
        <w:rPr>
          <w:rFonts w:asciiTheme="majorBidi" w:hAnsiTheme="majorBidi" w:cstheme="majorBidi"/>
          <w:szCs w:val="28"/>
          <w:cs/>
        </w:rPr>
        <w:t>ในระหว่าง</w:t>
      </w:r>
      <w:r w:rsidR="00540FA8" w:rsidRPr="00C33123">
        <w:rPr>
          <w:rFonts w:asciiTheme="majorBidi" w:hAnsiTheme="majorBidi" w:cstheme="majorBidi"/>
          <w:szCs w:val="28"/>
          <w:cs/>
        </w:rPr>
        <w:t>งวด</w:t>
      </w:r>
      <w:r w:rsidRPr="00C33123">
        <w:rPr>
          <w:rFonts w:asciiTheme="majorBidi" w:hAnsiTheme="majorBidi" w:cstheme="majorBidi"/>
          <w:szCs w:val="28"/>
          <w:cs/>
        </w:rPr>
        <w:t>กลุ่มบริษัทได้มีการจัดประเภทบางรายการในงบกำไรขาดทุนเบ็ดเสร็จในงบการเงินรวมและงบการเงินเฉพาะกิจการสำหรับ</w:t>
      </w:r>
      <w:r w:rsidR="00540FA8" w:rsidRPr="00C33123">
        <w:rPr>
          <w:rFonts w:asciiTheme="majorBidi" w:hAnsiTheme="majorBidi" w:cstheme="majorBidi"/>
          <w:szCs w:val="28"/>
          <w:cs/>
        </w:rPr>
        <w:t>งวด</w:t>
      </w:r>
      <w:r w:rsidR="00C33123">
        <w:rPr>
          <w:rFonts w:asciiTheme="majorBidi" w:hAnsiTheme="majorBidi" w:cstheme="majorBidi" w:hint="cs"/>
          <w:szCs w:val="28"/>
          <w:cs/>
        </w:rPr>
        <w:t>สามเดือนและ</w:t>
      </w:r>
      <w:r w:rsidR="00C33123" w:rsidRPr="00C33123">
        <w:rPr>
          <w:rFonts w:asciiTheme="majorBidi" w:hAnsiTheme="majorBidi" w:cstheme="majorBidi" w:hint="cs"/>
          <w:szCs w:val="28"/>
          <w:cs/>
        </w:rPr>
        <w:t>หกเดือน</w:t>
      </w:r>
      <w:r w:rsidRPr="00C33123">
        <w:rPr>
          <w:rFonts w:asciiTheme="majorBidi" w:hAnsiTheme="majorBidi" w:cstheme="majorBidi"/>
          <w:szCs w:val="28"/>
          <w:cs/>
        </w:rPr>
        <w:t xml:space="preserve">สิ้นสุดวันที่ </w:t>
      </w:r>
      <w:r w:rsidRPr="00C33123">
        <w:rPr>
          <w:rFonts w:asciiTheme="majorBidi" w:hAnsiTheme="majorBidi" w:cstheme="majorBidi"/>
          <w:szCs w:val="28"/>
        </w:rPr>
        <w:t>3</w:t>
      </w:r>
      <w:r w:rsidR="00C33123" w:rsidRPr="00C33123">
        <w:rPr>
          <w:rFonts w:asciiTheme="majorBidi" w:hAnsiTheme="majorBidi" w:cstheme="majorBidi"/>
          <w:szCs w:val="28"/>
        </w:rPr>
        <w:t>0</w:t>
      </w:r>
      <w:r w:rsidRPr="00C33123">
        <w:rPr>
          <w:rFonts w:asciiTheme="majorBidi" w:hAnsiTheme="majorBidi" w:cstheme="majorBidi"/>
          <w:szCs w:val="28"/>
          <w:cs/>
        </w:rPr>
        <w:t xml:space="preserve"> </w:t>
      </w:r>
      <w:r w:rsidR="00C33123" w:rsidRPr="00C33123">
        <w:rPr>
          <w:rFonts w:asciiTheme="majorBidi" w:hAnsiTheme="majorBidi" w:cstheme="majorBidi" w:hint="cs"/>
          <w:szCs w:val="28"/>
          <w:cs/>
        </w:rPr>
        <w:t>มิถุนายน</w:t>
      </w:r>
      <w:r w:rsidRPr="00C33123">
        <w:rPr>
          <w:rFonts w:asciiTheme="majorBidi" w:hAnsiTheme="majorBidi" w:cstheme="majorBidi"/>
          <w:szCs w:val="28"/>
          <w:cs/>
        </w:rPr>
        <w:t xml:space="preserve"> </w:t>
      </w:r>
      <w:r w:rsidRPr="00C33123">
        <w:rPr>
          <w:rFonts w:asciiTheme="majorBidi" w:hAnsiTheme="majorBidi" w:cstheme="majorBidi"/>
          <w:szCs w:val="28"/>
        </w:rPr>
        <w:t>256</w:t>
      </w:r>
      <w:r w:rsidR="00B04805" w:rsidRPr="00C33123">
        <w:rPr>
          <w:rFonts w:asciiTheme="majorBidi" w:hAnsiTheme="majorBidi" w:cstheme="majorBidi"/>
          <w:szCs w:val="28"/>
        </w:rPr>
        <w:t>8</w:t>
      </w:r>
      <w:r w:rsidRPr="00C33123">
        <w:rPr>
          <w:rFonts w:asciiTheme="majorBidi" w:hAnsiTheme="majorBidi" w:cstheme="majorBidi"/>
          <w:szCs w:val="28"/>
          <w:cs/>
        </w:rPr>
        <w:t xml:space="preserve"> ใหม่ เพื่อให้สอดคล้องกับการจัดประเภทรายการบัญชีในงวดปัจจุบันซึ่งไม่มีผลกระทบต่อกำไรสุทธิหรือส่วนของผู้ถือหุ้น สรุปได้ดังนี้</w:t>
      </w:r>
    </w:p>
    <w:tbl>
      <w:tblPr>
        <w:tblW w:w="8639" w:type="dxa"/>
        <w:tblInd w:w="450" w:type="dxa"/>
        <w:tblLook w:val="04A0" w:firstRow="1" w:lastRow="0" w:firstColumn="1" w:lastColumn="0" w:noHBand="0" w:noVBand="1"/>
      </w:tblPr>
      <w:tblGrid>
        <w:gridCol w:w="3780"/>
        <w:gridCol w:w="1659"/>
        <w:gridCol w:w="1628"/>
        <w:gridCol w:w="1572"/>
      </w:tblGrid>
      <w:tr w:rsidR="00875CDF" w:rsidRPr="007A7960" w14:paraId="1CF62CF1" w14:textId="77777777" w:rsidTr="00821CBC">
        <w:trPr>
          <w:trHeight w:val="418"/>
        </w:trPr>
        <w:tc>
          <w:tcPr>
            <w:tcW w:w="3780" w:type="dxa"/>
            <w:shd w:val="clear" w:color="auto" w:fill="FFFFFF"/>
            <w:noWrap/>
          </w:tcPr>
          <w:p w14:paraId="65E76903" w14:textId="77777777" w:rsidR="00875CDF" w:rsidRPr="00C33123" w:rsidRDefault="00875CDF" w:rsidP="000549D6">
            <w:pPr>
              <w:autoSpaceDE/>
              <w:autoSpaceDN/>
              <w:spacing w:line="240" w:lineRule="auto"/>
              <w:ind w:left="-3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59" w:type="dxa"/>
            <w:gridSpan w:val="3"/>
            <w:shd w:val="clear" w:color="auto" w:fill="FFFFFF"/>
            <w:vAlign w:val="bottom"/>
          </w:tcPr>
          <w:p w14:paraId="79B48243" w14:textId="77777777" w:rsidR="00875CDF" w:rsidRPr="00C33123" w:rsidRDefault="00875CDF" w:rsidP="003062F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 w:right="-1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875CDF" w:rsidRPr="007A7960" w14:paraId="40337A72" w14:textId="77777777" w:rsidTr="00821CBC">
        <w:trPr>
          <w:trHeight w:val="418"/>
        </w:trPr>
        <w:tc>
          <w:tcPr>
            <w:tcW w:w="3780" w:type="dxa"/>
            <w:shd w:val="clear" w:color="auto" w:fill="FFFFFF"/>
            <w:noWrap/>
          </w:tcPr>
          <w:p w14:paraId="2B26E2E8" w14:textId="77777777" w:rsidR="00875CDF" w:rsidRPr="00C33123" w:rsidRDefault="00875CDF" w:rsidP="000549D6">
            <w:pPr>
              <w:autoSpaceDE/>
              <w:autoSpaceDN/>
              <w:spacing w:line="240" w:lineRule="auto"/>
              <w:ind w:left="-3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59" w:type="dxa"/>
            <w:gridSpan w:val="3"/>
            <w:shd w:val="clear" w:color="auto" w:fill="FFFFFF"/>
            <w:vAlign w:val="bottom"/>
          </w:tcPr>
          <w:p w14:paraId="0DDBB174" w14:textId="77777777" w:rsidR="00875CDF" w:rsidRPr="00C33123" w:rsidRDefault="00875CDF" w:rsidP="003062F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 w:right="-1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875CDF" w:rsidRPr="007A7960" w14:paraId="1DC56587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11ED2FF3" w14:textId="77777777" w:rsidR="00875CDF" w:rsidRPr="00C33123" w:rsidRDefault="00875CDF" w:rsidP="000549D6">
            <w:pPr>
              <w:autoSpaceDE/>
              <w:autoSpaceDN/>
              <w:spacing w:line="240" w:lineRule="auto"/>
              <w:ind w:left="-3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59" w:type="dxa"/>
            <w:shd w:val="clear" w:color="auto" w:fill="FFFFFF"/>
            <w:vAlign w:val="bottom"/>
          </w:tcPr>
          <w:p w14:paraId="53552A29" w14:textId="77777777" w:rsidR="00875CDF" w:rsidRPr="00C33123" w:rsidRDefault="00875CDF" w:rsidP="000549D6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053F392B" w14:textId="77777777" w:rsidR="00875CDF" w:rsidRPr="00C33123" w:rsidRDefault="00875CDF" w:rsidP="000549D6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6580EB07" w14:textId="77777777" w:rsidR="00875CDF" w:rsidRPr="00C33123" w:rsidRDefault="00875CDF" w:rsidP="003062F7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 w:right="-1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="00821CBC" w:rsidRPr="007A7960" w14:paraId="42267127" w14:textId="77777777" w:rsidTr="00821CBC">
        <w:trPr>
          <w:trHeight w:val="198"/>
        </w:trPr>
        <w:tc>
          <w:tcPr>
            <w:tcW w:w="5439" w:type="dxa"/>
            <w:gridSpan w:val="2"/>
            <w:shd w:val="clear" w:color="auto" w:fill="FFFFFF"/>
            <w:noWrap/>
            <w:vAlign w:val="bottom"/>
          </w:tcPr>
          <w:p w14:paraId="172A0B62" w14:textId="77777777" w:rsidR="00821CBC" w:rsidRPr="00C33123" w:rsidRDefault="00821CBC" w:rsidP="00FF7BD7">
            <w:pPr>
              <w:autoSpaceDE/>
              <w:autoSpaceDN/>
              <w:spacing w:line="320" w:lineRule="exact"/>
              <w:ind w:left="-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57E48D80" w14:textId="2BD85B47" w:rsidR="00821CBC" w:rsidRPr="00C33123" w:rsidRDefault="00821CBC" w:rsidP="00FF7BD7">
            <w:pPr>
              <w:autoSpaceDE/>
              <w:autoSpaceDN/>
              <w:spacing w:line="32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สำหรับงวด</w:t>
            </w:r>
            <w:r w:rsidR="00C3312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สาม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</w:t>
            </w:r>
            <w:r w:rsidR="00C33123"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="00C33123" w:rsidRPr="00C3312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76154B00" w14:textId="77777777" w:rsidR="00821CBC" w:rsidRPr="00C33123" w:rsidRDefault="00821CBC" w:rsidP="00FF7BD7">
            <w:pPr>
              <w:autoSpaceDE/>
              <w:autoSpaceDN/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72" w:type="dxa"/>
            <w:shd w:val="clear" w:color="auto" w:fill="FFFFFF"/>
            <w:vAlign w:val="bottom"/>
          </w:tcPr>
          <w:p w14:paraId="29EB4799" w14:textId="77777777" w:rsidR="00821CBC" w:rsidRPr="00C33123" w:rsidRDefault="00821CBC" w:rsidP="00FF7BD7">
            <w:pPr>
              <w:autoSpaceDE/>
              <w:autoSpaceDN/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143D0B" w:rsidRPr="007A7960" w14:paraId="4EA4C887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57CFC453" w14:textId="77777777" w:rsidR="00143D0B" w:rsidRPr="00C33123" w:rsidRDefault="00143D0B" w:rsidP="00143D0B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58AB9837" w14:textId="0401404C" w:rsidR="00143D0B" w:rsidRPr="00C33123" w:rsidRDefault="00C33123" w:rsidP="00143D0B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>45,806,142.30</w:t>
            </w:r>
            <w:r w:rsidR="00143D0B" w:rsidRPr="00C3312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49FB5DAE" w14:textId="11CA45F8" w:rsidR="00143D0B" w:rsidRPr="00C33123" w:rsidRDefault="00143D0B" w:rsidP="00143D0B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33123" w:rsidRPr="00C33123">
              <w:rPr>
                <w:rFonts w:asciiTheme="majorBidi" w:hAnsiTheme="majorBidi" w:cstheme="majorBidi"/>
                <w:sz w:val="28"/>
                <w:szCs w:val="28"/>
              </w:rPr>
              <w:t>45,806,142.30</w:t>
            </w:r>
            <w:r w:rsidRPr="00C331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4B45C509" w14:textId="6C538B82" w:rsidR="00143D0B" w:rsidRPr="00C33123" w:rsidRDefault="00143D0B" w:rsidP="00143D0B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143D0B" w:rsidRPr="007A7960" w14:paraId="428389DF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22ADD037" w14:textId="77777777" w:rsidR="00143D0B" w:rsidRPr="00C33123" w:rsidRDefault="00143D0B" w:rsidP="00143D0B">
            <w:pPr>
              <w:tabs>
                <w:tab w:val="right" w:pos="3924"/>
              </w:tabs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รายได้จากการขายพร้อมติดตั้ง</w:t>
            </w: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ab/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01199A69" w14:textId="2F858FA9" w:rsidR="00143D0B" w:rsidRPr="00C33123" w:rsidRDefault="00C33123" w:rsidP="00143D0B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>83,781,819.43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4E456C1C" w14:textId="725F591A" w:rsidR="00143D0B" w:rsidRPr="00C33123" w:rsidRDefault="00143D0B" w:rsidP="00143D0B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 xml:space="preserve"> (</w:t>
            </w:r>
            <w:r w:rsidR="00C33123" w:rsidRPr="00C33123">
              <w:rPr>
                <w:rFonts w:asciiTheme="majorBidi" w:hAnsiTheme="majorBidi" w:cstheme="majorBidi"/>
                <w:sz w:val="28"/>
                <w:szCs w:val="28"/>
              </w:rPr>
              <w:t>83,781,819.43</w:t>
            </w:r>
            <w:r w:rsidRPr="00C3312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58515054" w14:textId="5C1BE406" w:rsidR="00143D0B" w:rsidRPr="00C33123" w:rsidRDefault="00143D0B" w:rsidP="00143D0B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33123" w:rsidRPr="007A7960" w14:paraId="46F1CE5E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4B4D044E" w14:textId="77777777" w:rsidR="00C33123" w:rsidRPr="00C33123" w:rsidRDefault="00C33123" w:rsidP="00C33123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รายได้จากการขายและบริการ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64AB0B6F" w14:textId="3B181D80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10E29F22" w14:textId="1D55B8CA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>129,587,961.73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60FF8DDA" w14:textId="2295168C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>129,587,961.73</w:t>
            </w:r>
          </w:p>
        </w:tc>
      </w:tr>
      <w:tr w:rsidR="00C33123" w:rsidRPr="007A7960" w14:paraId="2CEA7904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4586D4C0" w14:textId="77777777" w:rsidR="00C33123" w:rsidRPr="00C33123" w:rsidRDefault="00C33123" w:rsidP="00C33123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ต้นทุนขาย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609C931A" w14:textId="04B3B3F5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 xml:space="preserve">23,863,450.64 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71C445FA" w14:textId="3F32E1B4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 xml:space="preserve"> (23,863,450.64)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11BD797D" w14:textId="0552D524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33123" w:rsidRPr="007A7960" w14:paraId="5BA4D5D9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3A3168AB" w14:textId="77777777" w:rsidR="00C33123" w:rsidRPr="00C33123" w:rsidRDefault="00C33123" w:rsidP="00C33123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ต้นทุนจากการขายพร้อมติดตั้ง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14893646" w14:textId="288B9EE1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 xml:space="preserve">52,938,262.62 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6EF3E036" w14:textId="61A77872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 xml:space="preserve"> (52,938,262.62)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1CED6E15" w14:textId="0E64A84A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33123" w:rsidRPr="007A7960" w14:paraId="50550A95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5DACC4D7" w14:textId="77777777" w:rsidR="00C33123" w:rsidRPr="00C33123" w:rsidRDefault="00C33123" w:rsidP="00C33123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4808523C" w14:textId="457C2740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02479161" w14:textId="22A882C5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>76,801,713.26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0EA0F7F4" w14:textId="0F181043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>76,801,713.26</w:t>
            </w:r>
          </w:p>
        </w:tc>
      </w:tr>
      <w:tr w:rsidR="00C33123" w:rsidRPr="00433E60" w14:paraId="33EC92A5" w14:textId="77777777" w:rsidTr="00821CBC">
        <w:trPr>
          <w:trHeight w:val="418"/>
        </w:trPr>
        <w:tc>
          <w:tcPr>
            <w:tcW w:w="3780" w:type="dxa"/>
            <w:shd w:val="clear" w:color="auto" w:fill="FFFFFF"/>
            <w:noWrap/>
          </w:tcPr>
          <w:p w14:paraId="6983D6C9" w14:textId="77777777" w:rsidR="00C33123" w:rsidRPr="00C33123" w:rsidRDefault="00C33123" w:rsidP="00C33123">
            <w:pPr>
              <w:autoSpaceDE/>
              <w:autoSpaceDN/>
              <w:spacing w:before="120" w:line="240" w:lineRule="auto"/>
              <w:ind w:left="-389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59" w:type="dxa"/>
            <w:gridSpan w:val="3"/>
            <w:shd w:val="clear" w:color="auto" w:fill="FFFFFF"/>
            <w:vAlign w:val="bottom"/>
          </w:tcPr>
          <w:p w14:paraId="01D3C300" w14:textId="77777777" w:rsidR="00C33123" w:rsidRPr="00C33123" w:rsidRDefault="00C33123" w:rsidP="00C33123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 w:right="-1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C33123" w:rsidRPr="00433E60" w14:paraId="6B79DE61" w14:textId="77777777" w:rsidTr="00821CBC">
        <w:trPr>
          <w:trHeight w:val="418"/>
        </w:trPr>
        <w:tc>
          <w:tcPr>
            <w:tcW w:w="3780" w:type="dxa"/>
            <w:shd w:val="clear" w:color="auto" w:fill="FFFFFF"/>
            <w:noWrap/>
          </w:tcPr>
          <w:p w14:paraId="15C28DE7" w14:textId="77777777" w:rsidR="00C33123" w:rsidRPr="00C33123" w:rsidRDefault="00C33123" w:rsidP="00C33123">
            <w:pPr>
              <w:autoSpaceDE/>
              <w:autoSpaceDN/>
              <w:spacing w:line="240" w:lineRule="auto"/>
              <w:ind w:left="-3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4859" w:type="dxa"/>
            <w:gridSpan w:val="3"/>
            <w:shd w:val="clear" w:color="auto" w:fill="FFFFFF"/>
          </w:tcPr>
          <w:p w14:paraId="63CA85BF" w14:textId="77777777" w:rsidR="00C33123" w:rsidRPr="00C33123" w:rsidRDefault="00C33123" w:rsidP="00C33123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 w:right="-1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C33123" w:rsidRPr="00433E60" w14:paraId="11CB62D0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3D5521F4" w14:textId="77777777" w:rsidR="00C33123" w:rsidRPr="00C33123" w:rsidRDefault="00C33123" w:rsidP="00C33123">
            <w:pPr>
              <w:autoSpaceDE/>
              <w:autoSpaceDN/>
              <w:spacing w:line="240" w:lineRule="auto"/>
              <w:ind w:left="-38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59" w:type="dxa"/>
            <w:shd w:val="clear" w:color="auto" w:fill="FFFFFF"/>
            <w:vAlign w:val="bottom"/>
          </w:tcPr>
          <w:p w14:paraId="06046B14" w14:textId="77777777" w:rsidR="00C33123" w:rsidRPr="00C33123" w:rsidRDefault="00C33123" w:rsidP="00C33123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728CA525" w14:textId="77777777" w:rsidR="00C33123" w:rsidRPr="00C33123" w:rsidRDefault="00C33123" w:rsidP="00C33123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18A87634" w14:textId="77777777" w:rsidR="00C33123" w:rsidRPr="00C33123" w:rsidRDefault="00C33123" w:rsidP="00C33123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left="-110" w:right="-111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="00C33123" w:rsidRPr="00433E60" w14:paraId="6189FAB5" w14:textId="77777777" w:rsidTr="00821CBC">
        <w:trPr>
          <w:trHeight w:val="198"/>
        </w:trPr>
        <w:tc>
          <w:tcPr>
            <w:tcW w:w="5439" w:type="dxa"/>
            <w:gridSpan w:val="2"/>
            <w:shd w:val="clear" w:color="auto" w:fill="FFFFFF"/>
            <w:noWrap/>
            <w:vAlign w:val="bottom"/>
          </w:tcPr>
          <w:p w14:paraId="0761D8DA" w14:textId="77777777" w:rsidR="00C33123" w:rsidRPr="00C33123" w:rsidRDefault="00C33123" w:rsidP="00C33123">
            <w:pPr>
              <w:autoSpaceDE/>
              <w:autoSpaceDN/>
              <w:spacing w:line="320" w:lineRule="exact"/>
              <w:ind w:left="-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346C6AE0" w14:textId="6C85C916" w:rsidR="00C33123" w:rsidRPr="00C33123" w:rsidRDefault="00C33123" w:rsidP="00C33123">
            <w:pPr>
              <w:autoSpaceDE/>
              <w:autoSpaceDN/>
              <w:spacing w:line="32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สาม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C3312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8" w:type="dxa"/>
            <w:shd w:val="clear" w:color="auto" w:fill="FFFFFF"/>
          </w:tcPr>
          <w:p w14:paraId="3E4CE32D" w14:textId="77777777" w:rsidR="00C33123" w:rsidRPr="00C33123" w:rsidRDefault="00C33123" w:rsidP="00C33123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72" w:type="dxa"/>
            <w:shd w:val="clear" w:color="auto" w:fill="FFFFFF"/>
          </w:tcPr>
          <w:p w14:paraId="26B3F9FC" w14:textId="77777777" w:rsidR="00C33123" w:rsidRPr="00C33123" w:rsidRDefault="00C33123" w:rsidP="00C33123">
            <w:pPr>
              <w:autoSpaceDE/>
              <w:autoSpaceDN/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C33123" w:rsidRPr="00433E60" w14:paraId="53BF1839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0563DA82" w14:textId="77777777" w:rsidR="00C33123" w:rsidRPr="00C33123" w:rsidRDefault="00C33123" w:rsidP="00C33123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62C25E27" w14:textId="02470C56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 xml:space="preserve">10,687,310.00 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55A2EF75" w14:textId="1BC22826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 xml:space="preserve"> (10,687,310.00)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66C94DEB" w14:textId="225BB4D2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33123" w:rsidRPr="00433E60" w14:paraId="3A1EF080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6511131A" w14:textId="77777777" w:rsidR="00C33123" w:rsidRPr="00C33123" w:rsidRDefault="00C33123" w:rsidP="00C33123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รายได้จากการขายพร้อมติดตั้ง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5B16C8D3" w14:textId="600F2FB6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 xml:space="preserve"> 2,330,000.00 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14233493" w14:textId="22F81573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 xml:space="preserve"> (2,330,000.00)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25A4B0CA" w14:textId="3334A02D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33123" w:rsidRPr="00433E60" w14:paraId="5941C122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4FFD4467" w14:textId="77777777" w:rsidR="00C33123" w:rsidRPr="00C33123" w:rsidRDefault="00C33123" w:rsidP="00C33123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รายได้จากการขายและบริการ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4235FE75" w14:textId="41A632CE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2C6F9C95" w14:textId="24BF3D08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>13,017,310.00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50D6BDF2" w14:textId="595334DC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>13,017,310.00</w:t>
            </w:r>
          </w:p>
        </w:tc>
      </w:tr>
      <w:tr w:rsidR="00C33123" w:rsidRPr="00433E60" w14:paraId="2F6F17B3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4A9B157C" w14:textId="77777777" w:rsidR="00C33123" w:rsidRPr="00C33123" w:rsidRDefault="00C33123" w:rsidP="00C33123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ต้นทุนขาย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3A94119C" w14:textId="194F3EB7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 xml:space="preserve">4,245,638.18 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5D746629" w14:textId="04B28B75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 xml:space="preserve"> (4,245,638.18)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55802097" w14:textId="2FA2D388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33123" w:rsidRPr="00433E60" w14:paraId="65D3EF89" w14:textId="77777777" w:rsidTr="00821CBC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53ECF582" w14:textId="77777777" w:rsidR="00C33123" w:rsidRPr="00C33123" w:rsidRDefault="00C33123" w:rsidP="00C33123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ต้นทุนจากการขายพร้อมติดตั้ง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44936101" w14:textId="492779E4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 xml:space="preserve"> 1,629,735.03 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64FD48F7" w14:textId="3C2B66DA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 xml:space="preserve"> (1,629,735.03) 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63E51142" w14:textId="1499CCD2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C33123" w:rsidRPr="00433E60" w14:paraId="3F364B99" w14:textId="77777777" w:rsidTr="00F21291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0E993D74" w14:textId="77777777" w:rsidR="00C33123" w:rsidRPr="00C33123" w:rsidRDefault="00C33123" w:rsidP="00C33123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27D74716" w14:textId="385DB9A1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08CED676" w14:textId="271E57B3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>5,875,373.21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02061A94" w14:textId="1622031A" w:rsidR="00C33123" w:rsidRPr="00C33123" w:rsidRDefault="00C33123" w:rsidP="00C33123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sz w:val="28"/>
                <w:szCs w:val="28"/>
              </w:rPr>
              <w:t xml:space="preserve">5,875,373.21  </w:t>
            </w:r>
          </w:p>
        </w:tc>
      </w:tr>
      <w:tr w:rsidR="00F21291" w:rsidRPr="00433E60" w14:paraId="46A36753" w14:textId="77777777" w:rsidTr="006513F6">
        <w:trPr>
          <w:trHeight w:val="319"/>
        </w:trPr>
        <w:tc>
          <w:tcPr>
            <w:tcW w:w="3780" w:type="dxa"/>
            <w:shd w:val="clear" w:color="auto" w:fill="FFFFFF"/>
            <w:noWrap/>
          </w:tcPr>
          <w:p w14:paraId="2FE26740" w14:textId="77777777" w:rsidR="00F21291" w:rsidRDefault="00F21291" w:rsidP="006513F6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A19A616" w14:textId="77777777" w:rsidR="006513F6" w:rsidRDefault="006513F6" w:rsidP="006513F6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C988B4B" w14:textId="77777777" w:rsidR="006513F6" w:rsidRDefault="006513F6" w:rsidP="006513F6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0DA45B69" w14:textId="77777777" w:rsidR="006513F6" w:rsidRDefault="006513F6" w:rsidP="006513F6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DDFFA70" w14:textId="77777777" w:rsidR="006513F6" w:rsidRDefault="006513F6" w:rsidP="006513F6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2E3954ED" w14:textId="77777777" w:rsidR="006513F6" w:rsidRDefault="006513F6" w:rsidP="006513F6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73F94176" w14:textId="77777777" w:rsidR="006513F6" w:rsidRDefault="006513F6" w:rsidP="006513F6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20ECC42" w14:textId="77777777" w:rsidR="006513F6" w:rsidRDefault="006513F6" w:rsidP="006513F6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1EF3ACE7" w14:textId="77777777" w:rsidR="006513F6" w:rsidRDefault="006513F6" w:rsidP="006513F6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  <w:p w14:paraId="5357F623" w14:textId="77777777" w:rsidR="006513F6" w:rsidRPr="006513F6" w:rsidRDefault="006513F6" w:rsidP="006513F6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59" w:type="dxa"/>
            <w:shd w:val="clear" w:color="auto" w:fill="FFFFFF"/>
          </w:tcPr>
          <w:p w14:paraId="708A7A99" w14:textId="77777777" w:rsidR="00F21291" w:rsidRPr="00C33123" w:rsidRDefault="00F21291" w:rsidP="006513F6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628" w:type="dxa"/>
            <w:shd w:val="clear" w:color="auto" w:fill="FFFFFF"/>
          </w:tcPr>
          <w:p w14:paraId="0B8E3047" w14:textId="77777777" w:rsidR="00F21291" w:rsidRPr="00C33123" w:rsidRDefault="00F21291" w:rsidP="006513F6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2" w:type="dxa"/>
            <w:shd w:val="clear" w:color="auto" w:fill="FFFFFF"/>
          </w:tcPr>
          <w:p w14:paraId="68DECE76" w14:textId="77777777" w:rsidR="00F21291" w:rsidRPr="00C33123" w:rsidRDefault="00F21291" w:rsidP="006513F6">
            <w:pPr>
              <w:autoSpaceDE/>
              <w:autoSpaceDN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21291" w:rsidRPr="00433E60" w14:paraId="681A2E9F" w14:textId="77777777" w:rsidTr="00220349">
        <w:trPr>
          <w:trHeight w:val="198"/>
        </w:trPr>
        <w:tc>
          <w:tcPr>
            <w:tcW w:w="3780" w:type="dxa"/>
            <w:shd w:val="clear" w:color="auto" w:fill="FFFFFF"/>
            <w:noWrap/>
            <w:vAlign w:val="bottom"/>
          </w:tcPr>
          <w:p w14:paraId="6E63103B" w14:textId="40BC5EB4" w:rsidR="00F21291" w:rsidRPr="007A7960" w:rsidRDefault="00F21291" w:rsidP="00F21291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4859" w:type="dxa"/>
            <w:gridSpan w:val="3"/>
            <w:shd w:val="clear" w:color="auto" w:fill="FFFFFF"/>
            <w:vAlign w:val="bottom"/>
          </w:tcPr>
          <w:p w14:paraId="4B17B8D2" w14:textId="278E118A" w:rsidR="00F21291" w:rsidRPr="00F21291" w:rsidRDefault="00F21291" w:rsidP="00220349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F21291" w:rsidRPr="00433E60" w14:paraId="0C2986A6" w14:textId="77777777" w:rsidTr="00220349">
        <w:trPr>
          <w:trHeight w:val="198"/>
        </w:trPr>
        <w:tc>
          <w:tcPr>
            <w:tcW w:w="3780" w:type="dxa"/>
            <w:shd w:val="clear" w:color="auto" w:fill="FFFFFF"/>
            <w:noWrap/>
            <w:vAlign w:val="bottom"/>
          </w:tcPr>
          <w:p w14:paraId="03F5228C" w14:textId="3D205F58" w:rsidR="00F21291" w:rsidRPr="007A7960" w:rsidRDefault="00F21291" w:rsidP="00F21291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4859" w:type="dxa"/>
            <w:gridSpan w:val="3"/>
            <w:shd w:val="clear" w:color="auto" w:fill="FFFFFF"/>
            <w:vAlign w:val="bottom"/>
          </w:tcPr>
          <w:p w14:paraId="4A3C738B" w14:textId="517CD5BC" w:rsidR="00F21291" w:rsidRPr="00F21291" w:rsidRDefault="00F21291" w:rsidP="00220349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F21291" w:rsidRPr="00433E60" w14:paraId="488F317D" w14:textId="77777777" w:rsidTr="00220349">
        <w:trPr>
          <w:trHeight w:val="198"/>
        </w:trPr>
        <w:tc>
          <w:tcPr>
            <w:tcW w:w="3780" w:type="dxa"/>
            <w:shd w:val="clear" w:color="auto" w:fill="FFFFFF"/>
            <w:noWrap/>
            <w:vAlign w:val="bottom"/>
          </w:tcPr>
          <w:p w14:paraId="7CA31D02" w14:textId="061ED7DE" w:rsidR="00F21291" w:rsidRPr="007A7960" w:rsidRDefault="00F21291" w:rsidP="00F21291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659" w:type="dxa"/>
            <w:shd w:val="clear" w:color="auto" w:fill="FFFFFF"/>
            <w:vAlign w:val="bottom"/>
          </w:tcPr>
          <w:p w14:paraId="189CC154" w14:textId="0D34E3A2" w:rsidR="00F21291" w:rsidRPr="007A7960" w:rsidRDefault="00F21291" w:rsidP="00220349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65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50B160B2" w14:textId="3AAAA1BC" w:rsidR="00F21291" w:rsidRPr="007A7960" w:rsidRDefault="00F21291" w:rsidP="00220349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3FD77ACF" w14:textId="344BAE93" w:rsidR="00F21291" w:rsidRPr="007A7960" w:rsidRDefault="00F21291" w:rsidP="00220349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12" w:hanging="6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="00F21291" w:rsidRPr="00433E60" w14:paraId="3454EB3C" w14:textId="77777777" w:rsidTr="00C1695B">
        <w:trPr>
          <w:trHeight w:val="198"/>
        </w:trPr>
        <w:tc>
          <w:tcPr>
            <w:tcW w:w="5439" w:type="dxa"/>
            <w:gridSpan w:val="2"/>
            <w:shd w:val="clear" w:color="auto" w:fill="FFFFFF"/>
            <w:noWrap/>
            <w:vAlign w:val="bottom"/>
          </w:tcPr>
          <w:p w14:paraId="7153124A" w14:textId="77777777" w:rsidR="00F21291" w:rsidRDefault="00F21291" w:rsidP="00F21291">
            <w:pPr>
              <w:autoSpaceDE/>
              <w:autoSpaceDN/>
              <w:spacing w:line="320" w:lineRule="exact"/>
              <w:ind w:left="-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5AF19998" w14:textId="7A5DD8AA" w:rsidR="00F21291" w:rsidRPr="00F21291" w:rsidRDefault="00F21291" w:rsidP="00F21291">
            <w:pPr>
              <w:autoSpaceDE/>
              <w:autoSpaceDN/>
              <w:spacing w:line="320" w:lineRule="exact"/>
              <w:ind w:firstLine="6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หก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C3312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019E3BD5" w14:textId="77777777" w:rsidR="00F21291" w:rsidRPr="00C33123" w:rsidRDefault="00F21291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572" w:type="dxa"/>
            <w:shd w:val="clear" w:color="auto" w:fill="FFFFFF"/>
            <w:vAlign w:val="bottom"/>
          </w:tcPr>
          <w:p w14:paraId="2E6A052A" w14:textId="77777777" w:rsidR="00F21291" w:rsidRPr="00C33123" w:rsidRDefault="00F21291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</w:tr>
      <w:tr w:rsidR="00F21291" w:rsidRPr="00433E60" w14:paraId="79D7C734" w14:textId="77777777" w:rsidTr="00477C9F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131E2EFD" w14:textId="3E653CED" w:rsidR="00F21291" w:rsidRPr="00F21291" w:rsidRDefault="00F21291" w:rsidP="00F21291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07FD6034" w14:textId="12A61997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82,554,102.02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1E605886" w14:textId="2249119C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(82,554,102.02)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7130D7E8" w14:textId="7FFF7F04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21291" w:rsidRPr="00433E60" w14:paraId="01C1C5A2" w14:textId="77777777" w:rsidTr="00477C9F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346D639D" w14:textId="4CDF21D8" w:rsidR="00F21291" w:rsidRPr="00C33123" w:rsidRDefault="00F21291" w:rsidP="00F21291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รายได้จากการขายพร้อมติดตั้ง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63935EC4" w14:textId="0D9FA13A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86,111,819.43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27A77227" w14:textId="0443A616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(86,111,819.43)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5DD2F9B0" w14:textId="07B8B58A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21291" w:rsidRPr="00433E60" w14:paraId="05A8A99E" w14:textId="77777777" w:rsidTr="00477C9F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01C79286" w14:textId="27223BD4" w:rsidR="00F21291" w:rsidRPr="00C33123" w:rsidRDefault="00F21291" w:rsidP="00F21291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รายได้จากการขายและบริการ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604CDAC6" w14:textId="541936FD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7F71C253" w14:textId="0A7E7AC0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47FF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168,665,921.45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4A38F1FF" w14:textId="73FB48FD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47FF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168,665,921.45</w:t>
            </w:r>
          </w:p>
        </w:tc>
      </w:tr>
      <w:tr w:rsidR="00F21291" w:rsidRPr="00433E60" w14:paraId="1A63C22D" w14:textId="77777777" w:rsidTr="00477C9F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3574299C" w14:textId="675DFE1E" w:rsidR="00F21291" w:rsidRPr="00C33123" w:rsidRDefault="00F21291" w:rsidP="00F21291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ต้นทุนขาย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446D1FE3" w14:textId="1866991B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45,816,145.37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296D159E" w14:textId="0E53448D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(45,816,145.37)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58E3132E" w14:textId="2B798507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21291" w:rsidRPr="00433E60" w14:paraId="56C581F8" w14:textId="77777777" w:rsidTr="00477C9F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001CF27F" w14:textId="1BEAB764" w:rsidR="00F21291" w:rsidRPr="00C33123" w:rsidRDefault="00F21291" w:rsidP="00F21291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ต้นทุนจากการขายพร้อมติดตั้ง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718FA3D0" w14:textId="1B535E24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54,567,063.11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2E8C4CD0" w14:textId="750757E8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(54,567,063.11)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576B9F27" w14:textId="35C45166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F21291" w:rsidRPr="00433E60" w14:paraId="071ACA75" w14:textId="77777777" w:rsidTr="00E47FFD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7217E906" w14:textId="168A3FC9" w:rsidR="00F21291" w:rsidRPr="00C33123" w:rsidRDefault="00F21291" w:rsidP="00F21291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1A537488" w14:textId="339A12C0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0EAA47DF" w14:textId="0CDDC9F9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47FF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100,383,208.48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3593EDE9" w14:textId="1218E768" w:rsidR="00F21291" w:rsidRPr="00C33123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E47FF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100,383,208.48</w:t>
            </w:r>
          </w:p>
        </w:tc>
      </w:tr>
      <w:tr w:rsidR="00E47FFD" w:rsidRPr="00433E60" w14:paraId="08E5CA44" w14:textId="77777777" w:rsidTr="00E47FFD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0F4BFB2A" w14:textId="77777777" w:rsidR="00E47FFD" w:rsidRPr="00C33123" w:rsidRDefault="00E47FFD" w:rsidP="00F21291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859" w:type="dxa"/>
            <w:gridSpan w:val="3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3AD42BA" w14:textId="1BB96320" w:rsidR="00E47FFD" w:rsidRPr="00E47FFD" w:rsidRDefault="00E47FFD" w:rsidP="00E47FFD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หน่วย: บาท</w:t>
            </w:r>
          </w:p>
        </w:tc>
      </w:tr>
      <w:tr w:rsidR="00E47FFD" w:rsidRPr="00433E60" w14:paraId="0284B376" w14:textId="77777777" w:rsidTr="00E47FFD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728D4D5F" w14:textId="77777777" w:rsidR="00E47FFD" w:rsidRPr="00C33123" w:rsidRDefault="00E47FFD" w:rsidP="00F21291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485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E515DB5" w14:textId="7A6CA133" w:rsidR="00E47FFD" w:rsidRPr="00E47FFD" w:rsidRDefault="00E47FFD" w:rsidP="00E47FFD">
            <w:pP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E47FFD" w:rsidRPr="00433E60" w14:paraId="2A3ECCEE" w14:textId="77777777" w:rsidTr="00E47FFD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37E56D04" w14:textId="77777777" w:rsidR="00E47FFD" w:rsidRPr="00C33123" w:rsidRDefault="00E47FFD" w:rsidP="00F21291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794004E" w14:textId="29B27E0F" w:rsidR="00E47FFD" w:rsidRDefault="00E47FFD" w:rsidP="00220349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hanging="10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ตามที่รายงานไว้เดิม</w:t>
            </w:r>
          </w:p>
        </w:tc>
        <w:tc>
          <w:tcPr>
            <w:tcW w:w="1628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3DC969E" w14:textId="0D183D94" w:rsidR="00E47FFD" w:rsidRPr="00E47FFD" w:rsidRDefault="00E47FFD" w:rsidP="00220349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จัดประเภทใหม่</w:t>
            </w:r>
          </w:p>
        </w:tc>
        <w:tc>
          <w:tcPr>
            <w:tcW w:w="157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08ADCA0" w14:textId="4AF41A07" w:rsidR="00E47FFD" w:rsidRPr="00E47FFD" w:rsidRDefault="00E47FFD" w:rsidP="00220349">
            <w:pPr>
              <w:pBdr>
                <w:bottom w:val="single" w:sz="4" w:space="1" w:color="auto"/>
              </w:pBdr>
              <w:autoSpaceDE/>
              <w:autoSpaceDN/>
              <w:spacing w:line="240" w:lineRule="auto"/>
              <w:ind w:right="-112" w:hanging="66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หลังจัดประเภทใหม่</w:t>
            </w:r>
          </w:p>
        </w:tc>
      </w:tr>
      <w:tr w:rsidR="00E47FFD" w:rsidRPr="00433E60" w14:paraId="2C6A477D" w14:textId="77777777" w:rsidTr="00404D50">
        <w:trPr>
          <w:trHeight w:val="198"/>
        </w:trPr>
        <w:tc>
          <w:tcPr>
            <w:tcW w:w="5439" w:type="dxa"/>
            <w:gridSpan w:val="2"/>
            <w:shd w:val="clear" w:color="auto" w:fill="FFFFFF"/>
            <w:noWrap/>
          </w:tcPr>
          <w:p w14:paraId="428AEDF0" w14:textId="77777777" w:rsidR="00E47FFD" w:rsidRDefault="00E47FFD" w:rsidP="00E47FFD">
            <w:pPr>
              <w:autoSpaceDE/>
              <w:autoSpaceDN/>
              <w:spacing w:line="320" w:lineRule="exact"/>
              <w:ind w:left="-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งบกำไรขาดทุนเบ็ดเสร็จ</w:t>
            </w:r>
          </w:p>
          <w:p w14:paraId="66B12FE4" w14:textId="66D6DD70" w:rsidR="00E47FFD" w:rsidRDefault="00E47FFD" w:rsidP="00E47FFD">
            <w:pPr>
              <w:autoSpaceDE/>
              <w:autoSpaceDN/>
              <w:spacing w:line="240" w:lineRule="auto"/>
              <w:ind w:firstLine="66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หก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เดือนสิ้นสุดวันที่ 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30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C33123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val="en-US"/>
              </w:rPr>
              <w:t>มิถุนายน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C331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36872681" w14:textId="77777777" w:rsidR="00E47FFD" w:rsidRPr="00E47FFD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72" w:type="dxa"/>
            <w:shd w:val="clear" w:color="auto" w:fill="FFFFFF"/>
            <w:vAlign w:val="bottom"/>
          </w:tcPr>
          <w:p w14:paraId="79DCF32F" w14:textId="77777777" w:rsidR="00E47FFD" w:rsidRPr="00E47FFD" w:rsidRDefault="00E47FFD" w:rsidP="00F21291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</w:p>
        </w:tc>
      </w:tr>
      <w:tr w:rsidR="00E47FFD" w:rsidRPr="00433E60" w14:paraId="50965986" w14:textId="77777777" w:rsidTr="00477C9F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0445522B" w14:textId="78990F55" w:rsidR="00E47FFD" w:rsidRPr="00C33123" w:rsidRDefault="00E47FFD" w:rsidP="00E47FFD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รายได้จากการขาย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726DE13B" w14:textId="4F571F46" w:rsidR="00E47FFD" w:rsidRDefault="00E47FFD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18,047,130.00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7C669BAD" w14:textId="7C545118" w:rsidR="00E47FFD" w:rsidRPr="00E47FFD" w:rsidRDefault="00E47FFD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(18,047,130.00)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076F36CF" w14:textId="49B8040C" w:rsidR="00E47FFD" w:rsidRPr="00E47FFD" w:rsidRDefault="00E47FFD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47FFD" w:rsidRPr="00433E60" w14:paraId="75F52D9B" w14:textId="77777777" w:rsidTr="00477C9F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32F5379B" w14:textId="22EE20B9" w:rsidR="00E47FFD" w:rsidRPr="00C33123" w:rsidRDefault="00E47FFD" w:rsidP="00E47FFD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รายได้จากการขายพร้อมติดตั้ง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04630B8E" w14:textId="698BDE68" w:rsidR="00E47FFD" w:rsidRDefault="00E47FFD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4,660,000.00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66BEFCAF" w14:textId="685703FD" w:rsidR="00E47FFD" w:rsidRPr="00E47FFD" w:rsidRDefault="00E47FFD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(4,660,000.00)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47F0A4F5" w14:textId="3DBC41D4" w:rsidR="00E47FFD" w:rsidRPr="00E47FFD" w:rsidRDefault="00E47FFD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47FFD" w:rsidRPr="00433E60" w14:paraId="1536953C" w14:textId="77777777" w:rsidTr="00477C9F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59E39502" w14:textId="246A21F7" w:rsidR="00E47FFD" w:rsidRPr="00C33123" w:rsidRDefault="00E47FFD" w:rsidP="00E47FFD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รายได้จากการขายและบริการ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0AD857C1" w14:textId="06AC5836" w:rsidR="00E47FFD" w:rsidRDefault="00E47FFD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28AB3B6A" w14:textId="78112A02" w:rsidR="00E47FFD" w:rsidRPr="00E47FFD" w:rsidRDefault="00E47FFD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47FF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22,707,130.00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4C13231B" w14:textId="1F5BC504" w:rsidR="00E47FFD" w:rsidRPr="00E47FFD" w:rsidRDefault="00E47FFD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E47FFD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22,707,130.00</w:t>
            </w:r>
          </w:p>
        </w:tc>
      </w:tr>
      <w:tr w:rsidR="00E47FFD" w:rsidRPr="00433E60" w14:paraId="3B3D02F3" w14:textId="77777777" w:rsidTr="00477C9F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6A07CAC7" w14:textId="16A5C285" w:rsidR="00E47FFD" w:rsidRPr="00C33123" w:rsidRDefault="00E47FFD" w:rsidP="00E47FFD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ต้นทุนขาย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47FB2609" w14:textId="1B484C87" w:rsidR="00E47FFD" w:rsidRDefault="00E47FFD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8,426,522.11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08EEF6C6" w14:textId="29485DE5" w:rsidR="00E47FFD" w:rsidRPr="00E47FFD" w:rsidRDefault="00E47FFD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(8,426,522.11)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527DB2B1" w14:textId="51758EEA" w:rsidR="00E47FFD" w:rsidRPr="00E47FFD" w:rsidRDefault="00E47FFD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47FFD" w:rsidRPr="00433E60" w14:paraId="6A6FB163" w14:textId="77777777" w:rsidTr="00477C9F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2EA6E52B" w14:textId="70242E39" w:rsidR="00E47FFD" w:rsidRPr="00C33123" w:rsidRDefault="00E47FFD" w:rsidP="00E47FFD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ต้นทุนจากการขายพร้อมติดตั้ง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53B261A3" w14:textId="4711A891" w:rsidR="00E47FFD" w:rsidRDefault="00E47FFD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3,258,535.52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7D587AD6" w14:textId="7CFBDC78" w:rsidR="00E47FFD" w:rsidRPr="00E47FFD" w:rsidRDefault="00E47FFD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(3,258,535.52)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466D4EAA" w14:textId="25F87F80" w:rsidR="00E47FFD" w:rsidRPr="00E47FFD" w:rsidRDefault="00E47FFD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47FFD" w:rsidRPr="00433E60" w14:paraId="6FD181FE" w14:textId="77777777" w:rsidTr="00477C9F">
        <w:trPr>
          <w:trHeight w:val="198"/>
        </w:trPr>
        <w:tc>
          <w:tcPr>
            <w:tcW w:w="3780" w:type="dxa"/>
            <w:shd w:val="clear" w:color="auto" w:fill="FFFFFF"/>
            <w:noWrap/>
          </w:tcPr>
          <w:p w14:paraId="59F516CD" w14:textId="370E2C9B" w:rsidR="00E47FFD" w:rsidRPr="00C33123" w:rsidRDefault="00E47FFD" w:rsidP="00E47FFD">
            <w:pPr>
              <w:autoSpaceDE/>
              <w:autoSpaceDN/>
              <w:spacing w:line="240" w:lineRule="auto"/>
              <w:ind w:left="-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</w:pPr>
            <w:r w:rsidRPr="00C33123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/>
              </w:rPr>
              <w:t>ต้นทุนขายและบริการ</w:t>
            </w:r>
          </w:p>
        </w:tc>
        <w:tc>
          <w:tcPr>
            <w:tcW w:w="1659" w:type="dxa"/>
            <w:shd w:val="clear" w:color="auto" w:fill="FFFFFF"/>
            <w:vAlign w:val="bottom"/>
          </w:tcPr>
          <w:p w14:paraId="2A78AFA2" w14:textId="494018D5" w:rsidR="00E47FFD" w:rsidRDefault="00E47FFD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628" w:type="dxa"/>
            <w:shd w:val="clear" w:color="auto" w:fill="FFFFFF"/>
            <w:vAlign w:val="bottom"/>
          </w:tcPr>
          <w:p w14:paraId="72F6A8AC" w14:textId="10CAEF7F" w:rsidR="00E47FFD" w:rsidRPr="00E47FFD" w:rsidRDefault="0085678B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678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11,685,057.63</w:t>
            </w:r>
          </w:p>
        </w:tc>
        <w:tc>
          <w:tcPr>
            <w:tcW w:w="1572" w:type="dxa"/>
            <w:shd w:val="clear" w:color="auto" w:fill="FFFFFF"/>
            <w:vAlign w:val="bottom"/>
          </w:tcPr>
          <w:p w14:paraId="7BB1D1FB" w14:textId="7EFC45C8" w:rsidR="00E47FFD" w:rsidRPr="00E47FFD" w:rsidRDefault="0085678B" w:rsidP="00E47FFD">
            <w:pPr>
              <w:autoSpaceDE/>
              <w:autoSpaceDN/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</w:pPr>
            <w:r w:rsidRPr="0085678B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11,685,057.63</w:t>
            </w:r>
          </w:p>
        </w:tc>
      </w:tr>
    </w:tbl>
    <w:p w14:paraId="4F882ECF" w14:textId="1FFAFA5B" w:rsidR="00E54158" w:rsidRPr="00030CE5" w:rsidRDefault="00486CFF" w:rsidP="006513F6">
      <w:pPr>
        <w:numPr>
          <w:ilvl w:val="0"/>
          <w:numId w:val="3"/>
        </w:numPr>
        <w:spacing w:before="240" w:line="320" w:lineRule="exact"/>
        <w:ind w:left="562" w:hanging="56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030CE5">
        <w:rPr>
          <w:rFonts w:ascii="Angsana New" w:hAnsi="Angsana New" w:hint="cs"/>
          <w:b/>
          <w:bCs/>
          <w:sz w:val="28"/>
          <w:szCs w:val="28"/>
          <w:cs/>
          <w:lang w:val="en-US"/>
        </w:rPr>
        <w:t>เหตุการณ์ภายหลังรอบระยะเวลารายงาน</w:t>
      </w:r>
    </w:p>
    <w:p w14:paraId="60175F1C" w14:textId="679B570F" w:rsidR="00030CE5" w:rsidRPr="00030CE5" w:rsidRDefault="00030CE5" w:rsidP="00030CE5">
      <w:pPr>
        <w:spacing w:before="120" w:line="360" w:lineRule="exact"/>
        <w:ind w:left="547"/>
        <w:jc w:val="thaiDistribute"/>
        <w:rPr>
          <w:rFonts w:ascii="Angsana New" w:hAnsi="Angsana New"/>
          <w:sz w:val="28"/>
          <w:szCs w:val="28"/>
          <w:lang w:val="en-US"/>
        </w:rPr>
      </w:pPr>
      <w:r w:rsidRPr="00BA678F">
        <w:rPr>
          <w:rFonts w:ascii="Angsana New" w:hAnsi="Angsana New" w:hint="cs"/>
          <w:sz w:val="28"/>
          <w:szCs w:val="28"/>
          <w:cs/>
          <w:lang w:val="en-US"/>
        </w:rPr>
        <w:t xml:space="preserve">ตามมติที่ประชุมคณะกรรมการบริษัท ครั้งที่ </w:t>
      </w:r>
      <w:r w:rsidR="002C785B" w:rsidRPr="00BA678F">
        <w:rPr>
          <w:rFonts w:ascii="Angsana New" w:hAnsi="Angsana New"/>
          <w:sz w:val="28"/>
          <w:szCs w:val="28"/>
          <w:lang w:val="en-US"/>
        </w:rPr>
        <w:t>3/2569</w:t>
      </w:r>
      <w:r w:rsidRPr="00BA678F">
        <w:rPr>
          <w:rFonts w:ascii="Angsana New" w:hAnsi="Angsana New" w:hint="cs"/>
          <w:sz w:val="28"/>
          <w:szCs w:val="28"/>
          <w:cs/>
          <w:lang w:val="en-US"/>
        </w:rPr>
        <w:t xml:space="preserve"> ของบริษัท อินเตอร์รอแยลเอ็นจิเนียริ่ง จำกัด (มหาชน) เมื่อวันที่ </w:t>
      </w:r>
      <w:r w:rsidR="002C785B" w:rsidRPr="00BA678F">
        <w:rPr>
          <w:rFonts w:ascii="Angsana New" w:hAnsi="Angsana New"/>
          <w:sz w:val="28"/>
          <w:szCs w:val="28"/>
          <w:lang w:val="en-US"/>
        </w:rPr>
        <w:t xml:space="preserve">11 </w:t>
      </w:r>
      <w:r w:rsidR="002C785B" w:rsidRPr="00BA678F">
        <w:rPr>
          <w:rFonts w:ascii="Angsana New" w:hAnsi="Angsana New" w:hint="cs"/>
          <w:sz w:val="28"/>
          <w:szCs w:val="28"/>
          <w:cs/>
          <w:lang w:val="en-US"/>
        </w:rPr>
        <w:t xml:space="preserve">สิงหาคม </w:t>
      </w:r>
      <w:r w:rsidR="002C785B" w:rsidRPr="00BA678F">
        <w:rPr>
          <w:rFonts w:ascii="Angsana New" w:hAnsi="Angsana New"/>
          <w:sz w:val="28"/>
          <w:szCs w:val="28"/>
          <w:lang w:val="en-US"/>
        </w:rPr>
        <w:t>2569</w:t>
      </w:r>
      <w:r w:rsidRPr="00BA678F">
        <w:rPr>
          <w:rFonts w:ascii="Angsana New" w:hAnsi="Angsana New" w:hint="cs"/>
          <w:sz w:val="28"/>
          <w:szCs w:val="28"/>
          <w:cs/>
          <w:lang w:val="en-US"/>
        </w:rPr>
        <w:t xml:space="preserve"> ได้มีมติอนุมัติให้จ่ายเงินปันผลระหว่างกาลจากผลการดำเนินงานสะสมถึงวันที่ </w:t>
      </w:r>
      <w:r w:rsidR="002C785B" w:rsidRPr="00BA678F">
        <w:rPr>
          <w:rFonts w:ascii="Angsana New" w:hAnsi="Angsana New"/>
          <w:sz w:val="28"/>
          <w:szCs w:val="28"/>
          <w:lang w:val="en-US"/>
        </w:rPr>
        <w:t xml:space="preserve">30 </w:t>
      </w:r>
      <w:r w:rsidR="002C785B" w:rsidRPr="00BA678F">
        <w:rPr>
          <w:rFonts w:ascii="Angsana New" w:hAnsi="Angsana New" w:hint="cs"/>
          <w:sz w:val="28"/>
          <w:szCs w:val="28"/>
          <w:cs/>
          <w:lang w:val="en-US"/>
        </w:rPr>
        <w:t xml:space="preserve">มิถุนายน </w:t>
      </w:r>
      <w:r w:rsidR="002C785B" w:rsidRPr="00BA678F">
        <w:rPr>
          <w:rFonts w:ascii="Angsana New" w:hAnsi="Angsana New"/>
          <w:sz w:val="28"/>
          <w:szCs w:val="28"/>
          <w:lang w:val="en-US"/>
        </w:rPr>
        <w:t>2569</w:t>
      </w:r>
      <w:r w:rsidRPr="00BA678F">
        <w:rPr>
          <w:rFonts w:ascii="Angsana New" w:hAnsi="Angsana New" w:hint="cs"/>
          <w:sz w:val="28"/>
          <w:szCs w:val="28"/>
          <w:cs/>
          <w:lang w:val="en-US"/>
        </w:rPr>
        <w:t xml:space="preserve"> จำนวนหุ้นสามัญจำนวน </w:t>
      </w:r>
      <w:r w:rsidR="002C785B" w:rsidRPr="00BA678F">
        <w:rPr>
          <w:rFonts w:ascii="Angsana New" w:hAnsi="Angsana New"/>
          <w:sz w:val="28"/>
          <w:szCs w:val="28"/>
          <w:lang w:val="en-US"/>
        </w:rPr>
        <w:t>230,000,000</w:t>
      </w:r>
      <w:r w:rsidRPr="00BA678F">
        <w:rPr>
          <w:rFonts w:ascii="Angsana New" w:hAnsi="Angsana New" w:hint="cs"/>
          <w:sz w:val="28"/>
          <w:szCs w:val="28"/>
          <w:cs/>
          <w:lang w:val="en-US"/>
        </w:rPr>
        <w:t xml:space="preserve"> หุ้น ในอัตราหุ้นละ </w:t>
      </w:r>
      <w:r w:rsidR="002C785B" w:rsidRPr="00BA678F">
        <w:rPr>
          <w:rFonts w:ascii="Angsana New" w:hAnsi="Angsana New"/>
          <w:sz w:val="28"/>
          <w:szCs w:val="28"/>
          <w:lang w:val="en-US"/>
        </w:rPr>
        <w:t>0.1</w:t>
      </w:r>
      <w:r w:rsidR="007A53B1">
        <w:rPr>
          <w:rFonts w:ascii="Angsana New" w:hAnsi="Angsana New"/>
          <w:sz w:val="28"/>
          <w:szCs w:val="28"/>
          <w:lang w:val="en-US"/>
        </w:rPr>
        <w:t>304</w:t>
      </w:r>
      <w:r w:rsidRPr="00BA678F">
        <w:rPr>
          <w:rFonts w:ascii="Angsana New" w:hAnsi="Angsana New" w:hint="cs"/>
          <w:sz w:val="28"/>
          <w:szCs w:val="28"/>
          <w:cs/>
          <w:lang w:val="en-US"/>
        </w:rPr>
        <w:t xml:space="preserve"> บาท รวมเป็นเงินทั้งสิ้น </w:t>
      </w:r>
      <w:r w:rsidR="007A53B1">
        <w:rPr>
          <w:rFonts w:ascii="Angsana New" w:hAnsi="Angsana New"/>
          <w:sz w:val="28"/>
          <w:szCs w:val="28"/>
          <w:lang w:val="en-US"/>
        </w:rPr>
        <w:t>30</w:t>
      </w:r>
      <w:r w:rsidR="002C785B" w:rsidRPr="00BA678F">
        <w:rPr>
          <w:rFonts w:ascii="Angsana New" w:hAnsi="Angsana New"/>
          <w:sz w:val="28"/>
          <w:szCs w:val="28"/>
          <w:lang w:val="en-US"/>
        </w:rPr>
        <w:t>.00</w:t>
      </w:r>
      <w:r w:rsidRPr="00BA678F">
        <w:rPr>
          <w:rFonts w:ascii="Angsana New" w:hAnsi="Angsana New" w:hint="cs"/>
          <w:sz w:val="28"/>
          <w:szCs w:val="28"/>
          <w:cs/>
          <w:lang w:val="en-US"/>
        </w:rPr>
        <w:t xml:space="preserve"> ล้านบาท </w:t>
      </w:r>
      <w:r w:rsidRPr="00BA678F">
        <w:rPr>
          <w:rFonts w:ascii="Angsana New" w:hAnsi="Angsana New"/>
          <w:sz w:val="28"/>
          <w:szCs w:val="28"/>
          <w:cs/>
          <w:lang w:val="en-US"/>
        </w:rPr>
        <w:t xml:space="preserve">โดยมีกำหนดจ่ายเงินปันผลภายในวันที่ </w:t>
      </w:r>
      <w:r w:rsidR="00BA678F" w:rsidRPr="00BA678F">
        <w:rPr>
          <w:rFonts w:ascii="Angsana New" w:hAnsi="Angsana New"/>
          <w:sz w:val="28"/>
          <w:szCs w:val="28"/>
          <w:lang w:val="en-US"/>
        </w:rPr>
        <w:t xml:space="preserve">9 </w:t>
      </w:r>
      <w:r w:rsidR="00BA678F" w:rsidRPr="00BA678F">
        <w:rPr>
          <w:rFonts w:ascii="Angsana New" w:hAnsi="Angsana New" w:hint="cs"/>
          <w:sz w:val="28"/>
          <w:szCs w:val="28"/>
          <w:cs/>
          <w:lang w:val="en-US"/>
        </w:rPr>
        <w:t xml:space="preserve">กันยายน </w:t>
      </w:r>
      <w:r w:rsidR="00BA678F" w:rsidRPr="00BA678F">
        <w:rPr>
          <w:rFonts w:ascii="Angsana New" w:hAnsi="Angsana New"/>
          <w:sz w:val="28"/>
          <w:szCs w:val="28"/>
          <w:lang w:val="en-US"/>
        </w:rPr>
        <w:t>2569</w:t>
      </w:r>
    </w:p>
    <w:p w14:paraId="530E7685" w14:textId="4DAE2959" w:rsidR="004378AC" w:rsidRPr="00030CE5" w:rsidRDefault="004378AC" w:rsidP="006513F6">
      <w:pPr>
        <w:numPr>
          <w:ilvl w:val="0"/>
          <w:numId w:val="3"/>
        </w:numPr>
        <w:spacing w:before="240" w:line="320" w:lineRule="exact"/>
        <w:ind w:left="562" w:hanging="562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030CE5">
        <w:rPr>
          <w:rFonts w:ascii="Angsana New" w:hAnsi="Angsana New" w:hint="cs"/>
          <w:b/>
          <w:bCs/>
          <w:sz w:val="28"/>
          <w:szCs w:val="28"/>
          <w:cs/>
          <w:lang w:val="en-US"/>
        </w:rPr>
        <w:t>การอนุมัติงบการเงินระหว่างกาล</w:t>
      </w:r>
    </w:p>
    <w:p w14:paraId="45F70ED9" w14:textId="3081A35D" w:rsidR="00D72AD9" w:rsidRPr="00127455" w:rsidRDefault="00A869EA" w:rsidP="004C10FC">
      <w:pPr>
        <w:spacing w:before="120" w:line="320" w:lineRule="exact"/>
        <w:ind w:left="562" w:right="-72"/>
        <w:jc w:val="thaiDistribute"/>
        <w:outlineLvl w:val="0"/>
        <w:rPr>
          <w:rFonts w:asciiTheme="majorBidi" w:hAnsiTheme="majorBidi" w:cstheme="majorBidi"/>
          <w:sz w:val="28"/>
          <w:szCs w:val="28"/>
          <w:lang w:val="en-US"/>
        </w:rPr>
      </w:pPr>
      <w:r w:rsidRPr="00030CE5">
        <w:rPr>
          <w:rFonts w:ascii="Angsana New" w:hAnsi="Angsana New" w:hint="cs"/>
          <w:sz w:val="28"/>
          <w:szCs w:val="28"/>
          <w:cs/>
        </w:rPr>
        <w:t>คณะกรรมการของบริษัทได้อนุมัติให้</w:t>
      </w:r>
      <w:r w:rsidRPr="00433E60">
        <w:rPr>
          <w:rFonts w:asciiTheme="majorBidi" w:hAnsiTheme="majorBidi" w:cstheme="majorBidi"/>
          <w:sz w:val="28"/>
          <w:szCs w:val="28"/>
          <w:cs/>
        </w:rPr>
        <w:t xml:space="preserve">ออกงบการเงินระหว่างกาลนี้ </w:t>
      </w:r>
      <w:r w:rsidR="003659E9" w:rsidRPr="00433E6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807CE2" w:rsidRPr="007C1324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7A7960" w:rsidRPr="007C1324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="007A7960" w:rsidRPr="007C1324">
        <w:rPr>
          <w:rFonts w:asciiTheme="majorBidi" w:hAnsiTheme="majorBidi" w:cstheme="majorBidi" w:hint="cs"/>
          <w:sz w:val="28"/>
          <w:szCs w:val="28"/>
          <w:cs/>
          <w:lang w:val="en-US"/>
        </w:rPr>
        <w:t>สิงหาคม</w:t>
      </w:r>
      <w:r w:rsidR="00807CE2" w:rsidRPr="007C1324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2A761D" w:rsidRPr="007C1324">
        <w:rPr>
          <w:rFonts w:asciiTheme="majorBidi" w:hAnsiTheme="majorBidi" w:cstheme="majorBidi"/>
          <w:sz w:val="28"/>
          <w:szCs w:val="28"/>
        </w:rPr>
        <w:t>2569</w:t>
      </w:r>
      <w:r w:rsidR="00D72AD9" w:rsidRPr="00433E60">
        <w:rPr>
          <w:rFonts w:asciiTheme="majorBidi" w:hAnsiTheme="majorBidi" w:cstheme="majorBidi"/>
          <w:sz w:val="28"/>
          <w:szCs w:val="28"/>
        </w:rPr>
        <w:t xml:space="preserve"> </w:t>
      </w:r>
    </w:p>
    <w:sectPr w:rsidR="00D72AD9" w:rsidRPr="00127455" w:rsidSect="003A0D59">
      <w:headerReference w:type="default" r:id="rId8"/>
      <w:footerReference w:type="default" r:id="rId9"/>
      <w:pgSz w:w="11907" w:h="16840" w:code="9"/>
      <w:pgMar w:top="1418" w:right="1107" w:bottom="1418" w:left="1701" w:header="709" w:footer="283" w:gutter="0"/>
      <w:pgNumType w:start="11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26F508" w14:textId="77777777" w:rsidR="00381922" w:rsidRDefault="00381922">
      <w:r>
        <w:separator/>
      </w:r>
    </w:p>
  </w:endnote>
  <w:endnote w:type="continuationSeparator" w:id="0">
    <w:p w14:paraId="157D3ECF" w14:textId="77777777" w:rsidR="00381922" w:rsidRDefault="003819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E6C8C" w14:textId="412E6342" w:rsidR="00C34EDA" w:rsidRDefault="00C34EDA" w:rsidP="00020011">
    <w:pPr>
      <w:pStyle w:val="Footer"/>
      <w:tabs>
        <w:tab w:val="clear" w:pos="8505"/>
        <w:tab w:val="center" w:pos="4111"/>
        <w:tab w:val="left" w:pos="8685"/>
        <w:tab w:val="right" w:pos="8789"/>
      </w:tabs>
      <w:rPr>
        <w:rFonts w:ascii="Angsana New" w:hAnsi="Angsana New"/>
        <w:sz w:val="28"/>
        <w:szCs w:val="28"/>
        <w:lang w:val="en-US"/>
      </w:rPr>
    </w:pPr>
    <w:r>
      <w:rPr>
        <w:rFonts w:ascii="Angsana New" w:hAnsi="Angsana New"/>
        <w:sz w:val="28"/>
        <w:szCs w:val="28"/>
        <w:cs/>
        <w:lang w:val="en-US"/>
      </w:rPr>
      <w:tab/>
    </w:r>
  </w:p>
  <w:p w14:paraId="7E9D1371" w14:textId="08DD640B" w:rsidR="00C34EDA" w:rsidRPr="004D1712" w:rsidRDefault="00C34EDA" w:rsidP="00395F5A">
    <w:pPr>
      <w:pStyle w:val="Footer"/>
      <w:tabs>
        <w:tab w:val="clear" w:pos="8505"/>
        <w:tab w:val="center" w:pos="4111"/>
        <w:tab w:val="center" w:pos="8647"/>
      </w:tabs>
      <w:jc w:val="right"/>
      <w:rPr>
        <w:rFonts w:ascii="Angsana New" w:hAnsi="Angsana New"/>
        <w:sz w:val="28"/>
        <w:szCs w:val="28"/>
      </w:rPr>
    </w:pPr>
    <w:r>
      <w:rPr>
        <w:rFonts w:ascii="Angsana New" w:hAnsi="Angsana New"/>
        <w:sz w:val="28"/>
        <w:szCs w:val="28"/>
        <w:cs/>
        <w:lang w:val="en-US"/>
      </w:rPr>
      <w:tab/>
    </w:r>
    <w:sdt>
      <w:sdtPr>
        <w:id w:val="-1603643495"/>
        <w:docPartObj>
          <w:docPartGallery w:val="Page Numbers (Bottom of Page)"/>
          <w:docPartUnique/>
        </w:docPartObj>
      </w:sdtPr>
      <w:sdtEndPr>
        <w:rPr>
          <w:rFonts w:ascii="Angsana New" w:hAnsi="Angsana New"/>
          <w:noProof/>
          <w:sz w:val="28"/>
          <w:szCs w:val="28"/>
        </w:rPr>
      </w:sdtEndPr>
      <w:sdtContent>
        <w:r w:rsidRPr="004D1712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4D1712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4D1712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D447F0">
          <w:rPr>
            <w:rFonts w:asciiTheme="majorBidi" w:hAnsiTheme="majorBidi" w:cstheme="majorBidi"/>
            <w:noProof/>
            <w:sz w:val="28"/>
            <w:szCs w:val="28"/>
          </w:rPr>
          <w:t>30</w:t>
        </w:r>
        <w:r w:rsidRPr="004D1712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7B7E66" w14:textId="77777777" w:rsidR="00381922" w:rsidRDefault="00381922">
      <w:r>
        <w:rPr>
          <w:rStyle w:val="PageNumber"/>
        </w:rPr>
        <w:fldChar w:fldCharType="begin"/>
      </w:r>
      <w:r>
        <w:rPr>
          <w:rStyle w:val="PageNumber"/>
        </w:rPr>
        <w:instrText xml:space="preserve"> NUMPAGES </w:instrText>
      </w:r>
      <w:r>
        <w:rPr>
          <w:rStyle w:val="PageNumber"/>
        </w:rPr>
        <w:fldChar w:fldCharType="separate"/>
      </w:r>
      <w:r>
        <w:rPr>
          <w:rStyle w:val="PageNumber"/>
          <w:noProof/>
        </w:rPr>
        <w:t>21</w:t>
      </w:r>
      <w:r>
        <w:rPr>
          <w:rStyle w:val="PageNumber"/>
        </w:rPr>
        <w:fldChar w:fldCharType="end"/>
      </w:r>
      <w:r>
        <w:separator/>
      </w:r>
    </w:p>
  </w:footnote>
  <w:footnote w:type="continuationSeparator" w:id="0">
    <w:p w14:paraId="2623D4AD" w14:textId="77777777" w:rsidR="00381922" w:rsidRDefault="003819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D0CDD" w14:textId="19655BDB" w:rsidR="00C34EDA" w:rsidRDefault="00C34EDA">
    <w:pPr>
      <w:pStyle w:val="Header"/>
      <w:rPr>
        <w:cs/>
      </w:rPr>
    </w:pPr>
  </w:p>
  <w:p w14:paraId="5D341EDA" w14:textId="77777777" w:rsidR="00C34EDA" w:rsidRDefault="00C34EDA">
    <w:pPr>
      <w:pStyle w:val="Header"/>
    </w:pPr>
  </w:p>
  <w:p w14:paraId="4FC42282" w14:textId="77777777" w:rsidR="00C34EDA" w:rsidRDefault="00C34ED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CFBA8F08"/>
    <w:lvl w:ilvl="0">
      <w:start w:val="1"/>
      <w:numFmt w:val="bullet"/>
      <w:pStyle w:val="Heading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" w15:restartNumberingAfterBreak="0">
    <w:nsid w:val="1DC668C7"/>
    <w:multiLevelType w:val="multilevel"/>
    <w:tmpl w:val="BB123AFA"/>
    <w:styleLink w:val="Style3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5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0" w:hanging="1440"/>
      </w:pPr>
      <w:rPr>
        <w:rFonts w:hint="default"/>
      </w:rPr>
    </w:lvl>
  </w:abstractNum>
  <w:abstractNum w:abstractNumId="3" w15:restartNumberingAfterBreak="0">
    <w:nsid w:val="28F85B1C"/>
    <w:multiLevelType w:val="multilevel"/>
    <w:tmpl w:val="7DE89AB8"/>
    <w:styleLink w:val="Style2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cs="Angsana New" w:hint="default"/>
        <w:b w:val="0"/>
        <w:bCs w:val="0"/>
        <w:szCs w:val="28"/>
        <w:lang w:bidi="th-TH"/>
      </w:rPr>
    </w:lvl>
    <w:lvl w:ilvl="2">
      <w:start w:val="1"/>
      <w:numFmt w:val="decimal"/>
      <w:lvlText w:val="%1.%2.%3"/>
      <w:lvlJc w:val="left"/>
      <w:pPr>
        <w:ind w:left="2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0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58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36" w:hanging="1440"/>
      </w:pPr>
      <w:rPr>
        <w:rFonts w:hint="default"/>
      </w:rPr>
    </w:lvl>
  </w:abstractNum>
  <w:abstractNum w:abstractNumId="4" w15:restartNumberingAfterBreak="0">
    <w:nsid w:val="2FC970ED"/>
    <w:multiLevelType w:val="multilevel"/>
    <w:tmpl w:val="AA7C04B0"/>
    <w:lvl w:ilvl="0">
      <w:start w:val="14"/>
      <w:numFmt w:val="decimal"/>
      <w:pStyle w:val="a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b/>
        <w:bCs/>
      </w:rPr>
    </w:lvl>
    <w:lvl w:ilvl="1">
      <w:start w:val="2"/>
      <w:numFmt w:val="decimal"/>
      <w:isLgl/>
      <w:lvlText w:val="%2%1.1"/>
      <w:lvlJc w:val="left"/>
      <w:pPr>
        <w:ind w:left="97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33DB12E9"/>
    <w:multiLevelType w:val="multilevel"/>
    <w:tmpl w:val="3190CF74"/>
    <w:lvl w:ilvl="0">
      <w:start w:val="1"/>
      <w:numFmt w:val="decimal"/>
      <w:lvlText w:val="%1."/>
      <w:lvlJc w:val="left"/>
      <w:pPr>
        <w:tabs>
          <w:tab w:val="num" w:pos="1500"/>
        </w:tabs>
        <w:ind w:left="1500" w:hanging="510"/>
      </w:pPr>
      <w:rPr>
        <w:rFonts w:ascii="Angsana New" w:hAnsi="Angsana New" w:cs="Angsana New" w:hint="cs"/>
        <w:b/>
        <w:bCs/>
        <w:sz w:val="28"/>
        <w:szCs w:val="28"/>
        <w:u w:val="none"/>
      </w:rPr>
    </w:lvl>
    <w:lvl w:ilvl="1">
      <w:start w:val="1"/>
      <w:numFmt w:val="decimal"/>
      <w:lvlText w:val="18.%2"/>
      <w:lvlJc w:val="left"/>
      <w:pPr>
        <w:tabs>
          <w:tab w:val="num" w:pos="1048"/>
        </w:tabs>
        <w:ind w:left="1048" w:hanging="510"/>
      </w:pPr>
      <w:rPr>
        <w:rFonts w:hint="default"/>
        <w:u w:val="none"/>
        <w:lang w:bidi="th-TH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6" w15:restartNumberingAfterBreak="0">
    <w:nsid w:val="3BD17174"/>
    <w:multiLevelType w:val="multilevel"/>
    <w:tmpl w:val="550866FA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  <w:lang w:val="en-GB"/>
      </w:rPr>
    </w:lvl>
    <w:lvl w:ilvl="1">
      <w:start w:val="1"/>
      <w:numFmt w:val="decimal"/>
      <w:lvlText w:val="23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36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1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48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4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384" w:hanging="1080"/>
      </w:pPr>
      <w:rPr>
        <w:rFonts w:hint="default"/>
      </w:rPr>
    </w:lvl>
  </w:abstractNum>
  <w:abstractNum w:abstractNumId="7" w15:restartNumberingAfterBreak="0">
    <w:nsid w:val="511716C0"/>
    <w:multiLevelType w:val="multilevel"/>
    <w:tmpl w:val="9DF2E43E"/>
    <w:styleLink w:val="Style1"/>
    <w:lvl w:ilvl="0">
      <w:start w:val="2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1"/>
      <w:numFmt w:val="decimal"/>
      <w:lvlText w:val="21.%2"/>
      <w:lvlJc w:val="left"/>
      <w:pPr>
        <w:tabs>
          <w:tab w:val="num" w:pos="1048"/>
        </w:tabs>
        <w:ind w:left="1048" w:hanging="510"/>
      </w:pPr>
      <w:rPr>
        <w:rFonts w:hint="default"/>
      </w:rPr>
    </w:lvl>
    <w:lvl w:ilvl="2">
      <w:start w:val="1"/>
      <w:numFmt w:val="decimal"/>
      <w:lvlText w:val="21.%2.%3"/>
      <w:lvlJc w:val="left"/>
      <w:pPr>
        <w:tabs>
          <w:tab w:val="num" w:pos="1796"/>
        </w:tabs>
        <w:ind w:left="1796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72"/>
        </w:tabs>
        <w:ind w:left="287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70"/>
        </w:tabs>
        <w:ind w:left="3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08"/>
        </w:tabs>
        <w:ind w:left="430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06"/>
        </w:tabs>
        <w:ind w:left="52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44"/>
        </w:tabs>
        <w:ind w:left="5744" w:hanging="1440"/>
      </w:pPr>
      <w:rPr>
        <w:rFonts w:hint="default"/>
      </w:rPr>
    </w:lvl>
  </w:abstractNum>
  <w:abstractNum w:abstractNumId="8" w15:restartNumberingAfterBreak="0">
    <w:nsid w:val="62C31BE9"/>
    <w:multiLevelType w:val="multilevel"/>
    <w:tmpl w:val="1004B408"/>
    <w:lvl w:ilvl="0">
      <w:start w:val="2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7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9" w15:restartNumberingAfterBreak="0">
    <w:nsid w:val="62E36B41"/>
    <w:multiLevelType w:val="multilevel"/>
    <w:tmpl w:val="6C402E76"/>
    <w:lvl w:ilvl="0">
      <w:start w:val="21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none"/>
      <w:lvlText w:val="18.2.1"/>
      <w:lvlJc w:val="left"/>
      <w:pPr>
        <w:ind w:left="360" w:hanging="360"/>
      </w:pPr>
      <w:rPr>
        <w:rFonts w:cs="Angsana New" w:hint="default"/>
        <w:lang w:bidi="th-TH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Angsana New" w:hint="default"/>
      </w:rPr>
    </w:lvl>
  </w:abstractNum>
  <w:abstractNum w:abstractNumId="10" w15:restartNumberingAfterBreak="0">
    <w:nsid w:val="70774B1A"/>
    <w:multiLevelType w:val="hybridMultilevel"/>
    <w:tmpl w:val="4A8C33AC"/>
    <w:lvl w:ilvl="0" w:tplc="14649B7A">
      <w:start w:val="1"/>
      <w:numFmt w:val="thaiLetters"/>
      <w:lvlText w:val="%1)"/>
      <w:lvlJc w:val="left"/>
      <w:pPr>
        <w:ind w:left="128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2" w:hanging="360"/>
      </w:pPr>
    </w:lvl>
    <w:lvl w:ilvl="2" w:tplc="0409001B" w:tentative="1">
      <w:start w:val="1"/>
      <w:numFmt w:val="lowerRoman"/>
      <w:lvlText w:val="%3."/>
      <w:lvlJc w:val="right"/>
      <w:pPr>
        <w:ind w:left="2722" w:hanging="180"/>
      </w:pPr>
    </w:lvl>
    <w:lvl w:ilvl="3" w:tplc="0409000F" w:tentative="1">
      <w:start w:val="1"/>
      <w:numFmt w:val="decimal"/>
      <w:lvlText w:val="%4."/>
      <w:lvlJc w:val="left"/>
      <w:pPr>
        <w:ind w:left="3442" w:hanging="360"/>
      </w:pPr>
    </w:lvl>
    <w:lvl w:ilvl="4" w:tplc="04090019" w:tentative="1">
      <w:start w:val="1"/>
      <w:numFmt w:val="lowerLetter"/>
      <w:lvlText w:val="%5."/>
      <w:lvlJc w:val="left"/>
      <w:pPr>
        <w:ind w:left="4162" w:hanging="360"/>
      </w:pPr>
    </w:lvl>
    <w:lvl w:ilvl="5" w:tplc="0409001B" w:tentative="1">
      <w:start w:val="1"/>
      <w:numFmt w:val="lowerRoman"/>
      <w:lvlText w:val="%6."/>
      <w:lvlJc w:val="right"/>
      <w:pPr>
        <w:ind w:left="4882" w:hanging="180"/>
      </w:pPr>
    </w:lvl>
    <w:lvl w:ilvl="6" w:tplc="0409000F" w:tentative="1">
      <w:start w:val="1"/>
      <w:numFmt w:val="decimal"/>
      <w:lvlText w:val="%7."/>
      <w:lvlJc w:val="left"/>
      <w:pPr>
        <w:ind w:left="5602" w:hanging="360"/>
      </w:pPr>
    </w:lvl>
    <w:lvl w:ilvl="7" w:tplc="04090019" w:tentative="1">
      <w:start w:val="1"/>
      <w:numFmt w:val="lowerLetter"/>
      <w:lvlText w:val="%8."/>
      <w:lvlJc w:val="left"/>
      <w:pPr>
        <w:ind w:left="6322" w:hanging="360"/>
      </w:pPr>
    </w:lvl>
    <w:lvl w:ilvl="8" w:tplc="0409001B" w:tentative="1">
      <w:start w:val="1"/>
      <w:numFmt w:val="lowerRoman"/>
      <w:lvlText w:val="%9."/>
      <w:lvlJc w:val="right"/>
      <w:pPr>
        <w:ind w:left="7042" w:hanging="180"/>
      </w:pPr>
    </w:lvl>
  </w:abstractNum>
  <w:abstractNum w:abstractNumId="11" w15:restartNumberingAfterBreak="0">
    <w:nsid w:val="7A3D4438"/>
    <w:multiLevelType w:val="multilevel"/>
    <w:tmpl w:val="C30418FC"/>
    <w:lvl w:ilvl="0">
      <w:start w:val="18"/>
      <w:numFmt w:val="decimal"/>
      <w:lvlText w:val="%1"/>
      <w:lvlJc w:val="left"/>
      <w:pPr>
        <w:ind w:left="460" w:hanging="4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1007" w:hanging="460"/>
      </w:pPr>
      <w:rPr>
        <w:rFonts w:cs="Angsana New" w:hint="default"/>
      </w:rPr>
    </w:lvl>
    <w:lvl w:ilvl="2">
      <w:start w:val="3"/>
      <w:numFmt w:val="decimal"/>
      <w:lvlText w:val="%1.%2.%3"/>
      <w:lvlJc w:val="left"/>
      <w:pPr>
        <w:ind w:left="1814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2908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4362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4909" w:hanging="108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cs="Angsana New" w:hint="default"/>
      </w:rPr>
    </w:lvl>
  </w:abstractNum>
  <w:abstractNum w:abstractNumId="12" w15:restartNumberingAfterBreak="0">
    <w:nsid w:val="7E0D1EB0"/>
    <w:multiLevelType w:val="hybridMultilevel"/>
    <w:tmpl w:val="FBC09B32"/>
    <w:lvl w:ilvl="0" w:tplc="77DA50E6">
      <w:numFmt w:val="bullet"/>
      <w:lvlText w:val="-"/>
      <w:lvlJc w:val="left"/>
      <w:pPr>
        <w:ind w:left="90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num w:numId="1" w16cid:durableId="2070110736">
    <w:abstractNumId w:val="0"/>
  </w:num>
  <w:num w:numId="2" w16cid:durableId="2109226455">
    <w:abstractNumId w:val="1"/>
  </w:num>
  <w:num w:numId="3" w16cid:durableId="541870804">
    <w:abstractNumId w:val="5"/>
  </w:num>
  <w:num w:numId="4" w16cid:durableId="549071281">
    <w:abstractNumId w:val="7"/>
  </w:num>
  <w:num w:numId="5" w16cid:durableId="172300597">
    <w:abstractNumId w:val="3"/>
  </w:num>
  <w:num w:numId="6" w16cid:durableId="1985892928">
    <w:abstractNumId w:val="2"/>
  </w:num>
  <w:num w:numId="7" w16cid:durableId="1545869864">
    <w:abstractNumId w:val="4"/>
  </w:num>
  <w:num w:numId="8" w16cid:durableId="1376464039">
    <w:abstractNumId w:val="6"/>
  </w:num>
  <w:num w:numId="9" w16cid:durableId="1242370281">
    <w:abstractNumId w:val="10"/>
  </w:num>
  <w:num w:numId="10" w16cid:durableId="1828552425">
    <w:abstractNumId w:val="9"/>
  </w:num>
  <w:num w:numId="11" w16cid:durableId="118040455">
    <w:abstractNumId w:val="8"/>
  </w:num>
  <w:num w:numId="12" w16cid:durableId="197933094">
    <w:abstractNumId w:val="11"/>
  </w:num>
  <w:num w:numId="13" w16cid:durableId="836726258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IN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077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4984"/>
    <w:rsid w:val="00000174"/>
    <w:rsid w:val="000019FB"/>
    <w:rsid w:val="00001D90"/>
    <w:rsid w:val="00001ECE"/>
    <w:rsid w:val="00002272"/>
    <w:rsid w:val="00004228"/>
    <w:rsid w:val="000045BC"/>
    <w:rsid w:val="00004827"/>
    <w:rsid w:val="000048AC"/>
    <w:rsid w:val="00004DB5"/>
    <w:rsid w:val="00004E6E"/>
    <w:rsid w:val="00005BB5"/>
    <w:rsid w:val="0000693E"/>
    <w:rsid w:val="00007460"/>
    <w:rsid w:val="00007DDC"/>
    <w:rsid w:val="00007FE0"/>
    <w:rsid w:val="0001007D"/>
    <w:rsid w:val="0001068C"/>
    <w:rsid w:val="00010848"/>
    <w:rsid w:val="00010BD5"/>
    <w:rsid w:val="00010BF0"/>
    <w:rsid w:val="000120C9"/>
    <w:rsid w:val="00012562"/>
    <w:rsid w:val="000125BE"/>
    <w:rsid w:val="000126E8"/>
    <w:rsid w:val="00012762"/>
    <w:rsid w:val="000127B6"/>
    <w:rsid w:val="00012E52"/>
    <w:rsid w:val="00013F9C"/>
    <w:rsid w:val="00013FA8"/>
    <w:rsid w:val="00014BD4"/>
    <w:rsid w:val="00014E6E"/>
    <w:rsid w:val="000151DE"/>
    <w:rsid w:val="0001559C"/>
    <w:rsid w:val="00015AF2"/>
    <w:rsid w:val="000166A4"/>
    <w:rsid w:val="000169DD"/>
    <w:rsid w:val="00016BDC"/>
    <w:rsid w:val="000175C1"/>
    <w:rsid w:val="00017FAC"/>
    <w:rsid w:val="00020011"/>
    <w:rsid w:val="00020165"/>
    <w:rsid w:val="00020185"/>
    <w:rsid w:val="00020709"/>
    <w:rsid w:val="000209E4"/>
    <w:rsid w:val="00021790"/>
    <w:rsid w:val="000217A1"/>
    <w:rsid w:val="0002228D"/>
    <w:rsid w:val="000223FF"/>
    <w:rsid w:val="00022890"/>
    <w:rsid w:val="000229E3"/>
    <w:rsid w:val="000237E5"/>
    <w:rsid w:val="00023953"/>
    <w:rsid w:val="00023988"/>
    <w:rsid w:val="00023B71"/>
    <w:rsid w:val="00024157"/>
    <w:rsid w:val="0002462C"/>
    <w:rsid w:val="00024800"/>
    <w:rsid w:val="00025056"/>
    <w:rsid w:val="000254AD"/>
    <w:rsid w:val="000259FC"/>
    <w:rsid w:val="00025B6F"/>
    <w:rsid w:val="000264B9"/>
    <w:rsid w:val="0002650C"/>
    <w:rsid w:val="0002691C"/>
    <w:rsid w:val="00027169"/>
    <w:rsid w:val="00027720"/>
    <w:rsid w:val="00030113"/>
    <w:rsid w:val="0003076B"/>
    <w:rsid w:val="000307A6"/>
    <w:rsid w:val="00030A62"/>
    <w:rsid w:val="00030CE5"/>
    <w:rsid w:val="000314D8"/>
    <w:rsid w:val="00031ADF"/>
    <w:rsid w:val="00031DFF"/>
    <w:rsid w:val="00031E6A"/>
    <w:rsid w:val="0003207A"/>
    <w:rsid w:val="000327BA"/>
    <w:rsid w:val="0003281E"/>
    <w:rsid w:val="00032CFC"/>
    <w:rsid w:val="0003327D"/>
    <w:rsid w:val="000333A3"/>
    <w:rsid w:val="00033DFF"/>
    <w:rsid w:val="00034152"/>
    <w:rsid w:val="000344E5"/>
    <w:rsid w:val="000347DB"/>
    <w:rsid w:val="000349BD"/>
    <w:rsid w:val="00034B42"/>
    <w:rsid w:val="000354FC"/>
    <w:rsid w:val="000355FF"/>
    <w:rsid w:val="00035B28"/>
    <w:rsid w:val="0003660F"/>
    <w:rsid w:val="0003670E"/>
    <w:rsid w:val="00036D44"/>
    <w:rsid w:val="00036D76"/>
    <w:rsid w:val="00037481"/>
    <w:rsid w:val="00037703"/>
    <w:rsid w:val="00037794"/>
    <w:rsid w:val="00037D4A"/>
    <w:rsid w:val="00037D5C"/>
    <w:rsid w:val="00037D75"/>
    <w:rsid w:val="00037F5A"/>
    <w:rsid w:val="0004006F"/>
    <w:rsid w:val="00040201"/>
    <w:rsid w:val="00040C57"/>
    <w:rsid w:val="000411DF"/>
    <w:rsid w:val="000411E2"/>
    <w:rsid w:val="00041374"/>
    <w:rsid w:val="00041462"/>
    <w:rsid w:val="00041856"/>
    <w:rsid w:val="000418E0"/>
    <w:rsid w:val="00041CF2"/>
    <w:rsid w:val="00042034"/>
    <w:rsid w:val="00042376"/>
    <w:rsid w:val="000425FF"/>
    <w:rsid w:val="00042712"/>
    <w:rsid w:val="00042BFD"/>
    <w:rsid w:val="00042F45"/>
    <w:rsid w:val="000434FB"/>
    <w:rsid w:val="00043539"/>
    <w:rsid w:val="00043DB7"/>
    <w:rsid w:val="00044327"/>
    <w:rsid w:val="00044671"/>
    <w:rsid w:val="00044A99"/>
    <w:rsid w:val="000455DC"/>
    <w:rsid w:val="000459E0"/>
    <w:rsid w:val="00046205"/>
    <w:rsid w:val="000465A4"/>
    <w:rsid w:val="00047113"/>
    <w:rsid w:val="000471EF"/>
    <w:rsid w:val="0004787D"/>
    <w:rsid w:val="00047A85"/>
    <w:rsid w:val="00047D0E"/>
    <w:rsid w:val="00047FD2"/>
    <w:rsid w:val="000501F7"/>
    <w:rsid w:val="0005042E"/>
    <w:rsid w:val="0005056B"/>
    <w:rsid w:val="0005059B"/>
    <w:rsid w:val="00050D6C"/>
    <w:rsid w:val="00050E41"/>
    <w:rsid w:val="00050E9C"/>
    <w:rsid w:val="0005147B"/>
    <w:rsid w:val="00051732"/>
    <w:rsid w:val="00051B73"/>
    <w:rsid w:val="0005214B"/>
    <w:rsid w:val="000524CA"/>
    <w:rsid w:val="000526C8"/>
    <w:rsid w:val="00052AE8"/>
    <w:rsid w:val="00053050"/>
    <w:rsid w:val="00053080"/>
    <w:rsid w:val="000533F6"/>
    <w:rsid w:val="000534DA"/>
    <w:rsid w:val="0005379C"/>
    <w:rsid w:val="000538F7"/>
    <w:rsid w:val="00053C7A"/>
    <w:rsid w:val="00053DCF"/>
    <w:rsid w:val="00053ECB"/>
    <w:rsid w:val="00053F76"/>
    <w:rsid w:val="00054299"/>
    <w:rsid w:val="00054461"/>
    <w:rsid w:val="000549D6"/>
    <w:rsid w:val="00054A04"/>
    <w:rsid w:val="00054C2D"/>
    <w:rsid w:val="00055016"/>
    <w:rsid w:val="00055536"/>
    <w:rsid w:val="0005582A"/>
    <w:rsid w:val="0005586A"/>
    <w:rsid w:val="00055923"/>
    <w:rsid w:val="0005618D"/>
    <w:rsid w:val="0005646C"/>
    <w:rsid w:val="00056F26"/>
    <w:rsid w:val="00057172"/>
    <w:rsid w:val="00057581"/>
    <w:rsid w:val="000576B7"/>
    <w:rsid w:val="00057B55"/>
    <w:rsid w:val="00057F3E"/>
    <w:rsid w:val="000600C4"/>
    <w:rsid w:val="0006082A"/>
    <w:rsid w:val="00060C24"/>
    <w:rsid w:val="0006130F"/>
    <w:rsid w:val="0006181F"/>
    <w:rsid w:val="000618FC"/>
    <w:rsid w:val="00061B8C"/>
    <w:rsid w:val="00061D6C"/>
    <w:rsid w:val="00061F35"/>
    <w:rsid w:val="000620BA"/>
    <w:rsid w:val="00062967"/>
    <w:rsid w:val="0006317A"/>
    <w:rsid w:val="00063D7D"/>
    <w:rsid w:val="00064313"/>
    <w:rsid w:val="00064625"/>
    <w:rsid w:val="0006511E"/>
    <w:rsid w:val="00065287"/>
    <w:rsid w:val="0006549C"/>
    <w:rsid w:val="00065667"/>
    <w:rsid w:val="00065C09"/>
    <w:rsid w:val="00065DAD"/>
    <w:rsid w:val="0006627B"/>
    <w:rsid w:val="000665E8"/>
    <w:rsid w:val="00066CC6"/>
    <w:rsid w:val="000670F3"/>
    <w:rsid w:val="000674C6"/>
    <w:rsid w:val="000676FE"/>
    <w:rsid w:val="00070056"/>
    <w:rsid w:val="000705C7"/>
    <w:rsid w:val="00070726"/>
    <w:rsid w:val="000709B9"/>
    <w:rsid w:val="00070B66"/>
    <w:rsid w:val="000717F5"/>
    <w:rsid w:val="00072786"/>
    <w:rsid w:val="00072CEF"/>
    <w:rsid w:val="00073155"/>
    <w:rsid w:val="000732CB"/>
    <w:rsid w:val="00073F36"/>
    <w:rsid w:val="00073F92"/>
    <w:rsid w:val="000740F0"/>
    <w:rsid w:val="000740FB"/>
    <w:rsid w:val="00074889"/>
    <w:rsid w:val="00074B9E"/>
    <w:rsid w:val="000757BB"/>
    <w:rsid w:val="00075902"/>
    <w:rsid w:val="00075AF6"/>
    <w:rsid w:val="00076600"/>
    <w:rsid w:val="000767CC"/>
    <w:rsid w:val="00076D0E"/>
    <w:rsid w:val="00076F0E"/>
    <w:rsid w:val="000770DF"/>
    <w:rsid w:val="000774E4"/>
    <w:rsid w:val="0007771D"/>
    <w:rsid w:val="000778C9"/>
    <w:rsid w:val="0008001E"/>
    <w:rsid w:val="00080098"/>
    <w:rsid w:val="000800AF"/>
    <w:rsid w:val="000803A8"/>
    <w:rsid w:val="00080544"/>
    <w:rsid w:val="00080D94"/>
    <w:rsid w:val="0008142C"/>
    <w:rsid w:val="0008145F"/>
    <w:rsid w:val="00081613"/>
    <w:rsid w:val="00081764"/>
    <w:rsid w:val="00081B2E"/>
    <w:rsid w:val="00081CB1"/>
    <w:rsid w:val="00082FDE"/>
    <w:rsid w:val="0008305A"/>
    <w:rsid w:val="000833E7"/>
    <w:rsid w:val="0008366B"/>
    <w:rsid w:val="000839F9"/>
    <w:rsid w:val="00083ACF"/>
    <w:rsid w:val="000840BB"/>
    <w:rsid w:val="00084A27"/>
    <w:rsid w:val="00084C17"/>
    <w:rsid w:val="00084ED6"/>
    <w:rsid w:val="00084FD9"/>
    <w:rsid w:val="000852FB"/>
    <w:rsid w:val="00085554"/>
    <w:rsid w:val="000858B8"/>
    <w:rsid w:val="00085B05"/>
    <w:rsid w:val="00085C09"/>
    <w:rsid w:val="00086143"/>
    <w:rsid w:val="00086518"/>
    <w:rsid w:val="000867AA"/>
    <w:rsid w:val="0008730F"/>
    <w:rsid w:val="000873EF"/>
    <w:rsid w:val="0009058C"/>
    <w:rsid w:val="00090C3F"/>
    <w:rsid w:val="000915FC"/>
    <w:rsid w:val="000918B7"/>
    <w:rsid w:val="0009190D"/>
    <w:rsid w:val="0009197D"/>
    <w:rsid w:val="00092306"/>
    <w:rsid w:val="0009267E"/>
    <w:rsid w:val="0009283A"/>
    <w:rsid w:val="00093103"/>
    <w:rsid w:val="0009363D"/>
    <w:rsid w:val="00093820"/>
    <w:rsid w:val="0009392D"/>
    <w:rsid w:val="00093F71"/>
    <w:rsid w:val="00094268"/>
    <w:rsid w:val="00094844"/>
    <w:rsid w:val="00094D9E"/>
    <w:rsid w:val="00094F55"/>
    <w:rsid w:val="00095033"/>
    <w:rsid w:val="000950EE"/>
    <w:rsid w:val="000956BD"/>
    <w:rsid w:val="000958E7"/>
    <w:rsid w:val="000961B6"/>
    <w:rsid w:val="00096CC9"/>
    <w:rsid w:val="000972E3"/>
    <w:rsid w:val="00097D89"/>
    <w:rsid w:val="000A0D9B"/>
    <w:rsid w:val="000A0F42"/>
    <w:rsid w:val="000A11A2"/>
    <w:rsid w:val="000A1294"/>
    <w:rsid w:val="000A18D4"/>
    <w:rsid w:val="000A19C1"/>
    <w:rsid w:val="000A1C7B"/>
    <w:rsid w:val="000A276A"/>
    <w:rsid w:val="000A2819"/>
    <w:rsid w:val="000A2C70"/>
    <w:rsid w:val="000A2DD2"/>
    <w:rsid w:val="000A2DF0"/>
    <w:rsid w:val="000A30E5"/>
    <w:rsid w:val="000A379C"/>
    <w:rsid w:val="000A386B"/>
    <w:rsid w:val="000A389A"/>
    <w:rsid w:val="000A4511"/>
    <w:rsid w:val="000A4BF7"/>
    <w:rsid w:val="000A4D11"/>
    <w:rsid w:val="000A5239"/>
    <w:rsid w:val="000A52BC"/>
    <w:rsid w:val="000A52E1"/>
    <w:rsid w:val="000A54D5"/>
    <w:rsid w:val="000A60D0"/>
    <w:rsid w:val="000A651C"/>
    <w:rsid w:val="000A6D68"/>
    <w:rsid w:val="000A7060"/>
    <w:rsid w:val="000A7095"/>
    <w:rsid w:val="000A7497"/>
    <w:rsid w:val="000A76BE"/>
    <w:rsid w:val="000A7B9F"/>
    <w:rsid w:val="000A7C23"/>
    <w:rsid w:val="000A7E7D"/>
    <w:rsid w:val="000B0136"/>
    <w:rsid w:val="000B0663"/>
    <w:rsid w:val="000B06B6"/>
    <w:rsid w:val="000B0E70"/>
    <w:rsid w:val="000B117B"/>
    <w:rsid w:val="000B1971"/>
    <w:rsid w:val="000B1B96"/>
    <w:rsid w:val="000B1BFC"/>
    <w:rsid w:val="000B2025"/>
    <w:rsid w:val="000B22E5"/>
    <w:rsid w:val="000B2773"/>
    <w:rsid w:val="000B2CA3"/>
    <w:rsid w:val="000B31CA"/>
    <w:rsid w:val="000B3367"/>
    <w:rsid w:val="000B3B50"/>
    <w:rsid w:val="000B3C3F"/>
    <w:rsid w:val="000B3DE6"/>
    <w:rsid w:val="000B501F"/>
    <w:rsid w:val="000B5B45"/>
    <w:rsid w:val="000B5BCC"/>
    <w:rsid w:val="000B6414"/>
    <w:rsid w:val="000B6703"/>
    <w:rsid w:val="000B6CE8"/>
    <w:rsid w:val="000B7209"/>
    <w:rsid w:val="000B7529"/>
    <w:rsid w:val="000B7CC3"/>
    <w:rsid w:val="000B7DBF"/>
    <w:rsid w:val="000C0392"/>
    <w:rsid w:val="000C063A"/>
    <w:rsid w:val="000C0999"/>
    <w:rsid w:val="000C0DAB"/>
    <w:rsid w:val="000C0E1D"/>
    <w:rsid w:val="000C1598"/>
    <w:rsid w:val="000C1767"/>
    <w:rsid w:val="000C190E"/>
    <w:rsid w:val="000C1DAD"/>
    <w:rsid w:val="000C1E28"/>
    <w:rsid w:val="000C228D"/>
    <w:rsid w:val="000C2293"/>
    <w:rsid w:val="000C2EEE"/>
    <w:rsid w:val="000C3376"/>
    <w:rsid w:val="000C3BF7"/>
    <w:rsid w:val="000C3D1F"/>
    <w:rsid w:val="000C3D8A"/>
    <w:rsid w:val="000C4E06"/>
    <w:rsid w:val="000C52ED"/>
    <w:rsid w:val="000C56CF"/>
    <w:rsid w:val="000C6422"/>
    <w:rsid w:val="000C66D4"/>
    <w:rsid w:val="000C72B7"/>
    <w:rsid w:val="000C757F"/>
    <w:rsid w:val="000C7AA0"/>
    <w:rsid w:val="000C7ED2"/>
    <w:rsid w:val="000D0248"/>
    <w:rsid w:val="000D04C8"/>
    <w:rsid w:val="000D0D3A"/>
    <w:rsid w:val="000D1320"/>
    <w:rsid w:val="000D17F9"/>
    <w:rsid w:val="000D184B"/>
    <w:rsid w:val="000D2389"/>
    <w:rsid w:val="000D2527"/>
    <w:rsid w:val="000D2880"/>
    <w:rsid w:val="000D2D6C"/>
    <w:rsid w:val="000D2D89"/>
    <w:rsid w:val="000D2E00"/>
    <w:rsid w:val="000D3030"/>
    <w:rsid w:val="000D3219"/>
    <w:rsid w:val="000D394F"/>
    <w:rsid w:val="000D3A04"/>
    <w:rsid w:val="000D3DC4"/>
    <w:rsid w:val="000D3FCB"/>
    <w:rsid w:val="000D4367"/>
    <w:rsid w:val="000D45AB"/>
    <w:rsid w:val="000D4780"/>
    <w:rsid w:val="000D47CD"/>
    <w:rsid w:val="000D4AD1"/>
    <w:rsid w:val="000D689C"/>
    <w:rsid w:val="000D693C"/>
    <w:rsid w:val="000D74F5"/>
    <w:rsid w:val="000D75E7"/>
    <w:rsid w:val="000D7953"/>
    <w:rsid w:val="000D7A08"/>
    <w:rsid w:val="000E0286"/>
    <w:rsid w:val="000E0440"/>
    <w:rsid w:val="000E0AEE"/>
    <w:rsid w:val="000E0E67"/>
    <w:rsid w:val="000E12B8"/>
    <w:rsid w:val="000E147A"/>
    <w:rsid w:val="000E16D3"/>
    <w:rsid w:val="000E26A5"/>
    <w:rsid w:val="000E29A9"/>
    <w:rsid w:val="000E2AF6"/>
    <w:rsid w:val="000E30B1"/>
    <w:rsid w:val="000E347F"/>
    <w:rsid w:val="000E3A9D"/>
    <w:rsid w:val="000E4067"/>
    <w:rsid w:val="000E4A45"/>
    <w:rsid w:val="000E4BE2"/>
    <w:rsid w:val="000E4CD5"/>
    <w:rsid w:val="000E4E2F"/>
    <w:rsid w:val="000E5509"/>
    <w:rsid w:val="000E61A2"/>
    <w:rsid w:val="000E6678"/>
    <w:rsid w:val="000E7274"/>
    <w:rsid w:val="000E77E9"/>
    <w:rsid w:val="000F0068"/>
    <w:rsid w:val="000F0563"/>
    <w:rsid w:val="000F08DE"/>
    <w:rsid w:val="000F096F"/>
    <w:rsid w:val="000F0CD7"/>
    <w:rsid w:val="000F136F"/>
    <w:rsid w:val="000F139A"/>
    <w:rsid w:val="000F14FF"/>
    <w:rsid w:val="000F177C"/>
    <w:rsid w:val="000F180D"/>
    <w:rsid w:val="000F1928"/>
    <w:rsid w:val="000F23B6"/>
    <w:rsid w:val="000F2418"/>
    <w:rsid w:val="000F314E"/>
    <w:rsid w:val="000F3B49"/>
    <w:rsid w:val="000F40C4"/>
    <w:rsid w:val="000F4347"/>
    <w:rsid w:val="000F437F"/>
    <w:rsid w:val="000F4966"/>
    <w:rsid w:val="000F4B0D"/>
    <w:rsid w:val="000F6913"/>
    <w:rsid w:val="000F79CF"/>
    <w:rsid w:val="000F7D99"/>
    <w:rsid w:val="00100901"/>
    <w:rsid w:val="00100AAE"/>
    <w:rsid w:val="00100B69"/>
    <w:rsid w:val="00100C00"/>
    <w:rsid w:val="001013D8"/>
    <w:rsid w:val="0010159F"/>
    <w:rsid w:val="001018A0"/>
    <w:rsid w:val="00101D6D"/>
    <w:rsid w:val="00101DD4"/>
    <w:rsid w:val="00102413"/>
    <w:rsid w:val="0010294B"/>
    <w:rsid w:val="00102A7F"/>
    <w:rsid w:val="00102CEE"/>
    <w:rsid w:val="00102F1A"/>
    <w:rsid w:val="00104118"/>
    <w:rsid w:val="00104146"/>
    <w:rsid w:val="001047EF"/>
    <w:rsid w:val="00104E32"/>
    <w:rsid w:val="00104F85"/>
    <w:rsid w:val="0010511F"/>
    <w:rsid w:val="001051AD"/>
    <w:rsid w:val="001055E1"/>
    <w:rsid w:val="001059A8"/>
    <w:rsid w:val="00105B46"/>
    <w:rsid w:val="0010623E"/>
    <w:rsid w:val="00106BFC"/>
    <w:rsid w:val="001072ED"/>
    <w:rsid w:val="00107C61"/>
    <w:rsid w:val="00107CF3"/>
    <w:rsid w:val="0011056E"/>
    <w:rsid w:val="001106C2"/>
    <w:rsid w:val="00110705"/>
    <w:rsid w:val="001108BC"/>
    <w:rsid w:val="001109EC"/>
    <w:rsid w:val="00110A74"/>
    <w:rsid w:val="00110C48"/>
    <w:rsid w:val="001110FF"/>
    <w:rsid w:val="00111467"/>
    <w:rsid w:val="00111867"/>
    <w:rsid w:val="001118F7"/>
    <w:rsid w:val="001119B5"/>
    <w:rsid w:val="00111C4E"/>
    <w:rsid w:val="0011272B"/>
    <w:rsid w:val="001127A0"/>
    <w:rsid w:val="00112EA7"/>
    <w:rsid w:val="00112F88"/>
    <w:rsid w:val="00113751"/>
    <w:rsid w:val="001138CF"/>
    <w:rsid w:val="00113A89"/>
    <w:rsid w:val="0011478B"/>
    <w:rsid w:val="001148CA"/>
    <w:rsid w:val="00115072"/>
    <w:rsid w:val="001152A4"/>
    <w:rsid w:val="00115BFA"/>
    <w:rsid w:val="00116668"/>
    <w:rsid w:val="001169CC"/>
    <w:rsid w:val="00116C42"/>
    <w:rsid w:val="00116C95"/>
    <w:rsid w:val="00116EFC"/>
    <w:rsid w:val="00117398"/>
    <w:rsid w:val="001173DA"/>
    <w:rsid w:val="0011753B"/>
    <w:rsid w:val="00117618"/>
    <w:rsid w:val="0012012A"/>
    <w:rsid w:val="00120670"/>
    <w:rsid w:val="00120D88"/>
    <w:rsid w:val="00120DB1"/>
    <w:rsid w:val="00121165"/>
    <w:rsid w:val="001211ED"/>
    <w:rsid w:val="00121873"/>
    <w:rsid w:val="00122C1B"/>
    <w:rsid w:val="00122CEC"/>
    <w:rsid w:val="00122DD6"/>
    <w:rsid w:val="00123235"/>
    <w:rsid w:val="00123287"/>
    <w:rsid w:val="00123458"/>
    <w:rsid w:val="001241BD"/>
    <w:rsid w:val="001252EC"/>
    <w:rsid w:val="00125AD7"/>
    <w:rsid w:val="00126000"/>
    <w:rsid w:val="0012661F"/>
    <w:rsid w:val="00126B24"/>
    <w:rsid w:val="00126BA5"/>
    <w:rsid w:val="00126C63"/>
    <w:rsid w:val="00127455"/>
    <w:rsid w:val="00127C43"/>
    <w:rsid w:val="0013031E"/>
    <w:rsid w:val="001303EA"/>
    <w:rsid w:val="00130735"/>
    <w:rsid w:val="0013094F"/>
    <w:rsid w:val="00130B24"/>
    <w:rsid w:val="00131783"/>
    <w:rsid w:val="001319A1"/>
    <w:rsid w:val="00131E51"/>
    <w:rsid w:val="001320C4"/>
    <w:rsid w:val="001326F1"/>
    <w:rsid w:val="001328AF"/>
    <w:rsid w:val="00132AA5"/>
    <w:rsid w:val="00132F9D"/>
    <w:rsid w:val="00133080"/>
    <w:rsid w:val="001332F7"/>
    <w:rsid w:val="00133581"/>
    <w:rsid w:val="00133E79"/>
    <w:rsid w:val="00134277"/>
    <w:rsid w:val="00134DC0"/>
    <w:rsid w:val="00134DEE"/>
    <w:rsid w:val="00134ECB"/>
    <w:rsid w:val="00135065"/>
    <w:rsid w:val="001351DB"/>
    <w:rsid w:val="001352C0"/>
    <w:rsid w:val="001367D1"/>
    <w:rsid w:val="0013697A"/>
    <w:rsid w:val="00137931"/>
    <w:rsid w:val="00140EB1"/>
    <w:rsid w:val="001411EA"/>
    <w:rsid w:val="0014133D"/>
    <w:rsid w:val="00141537"/>
    <w:rsid w:val="00141940"/>
    <w:rsid w:val="00141DC1"/>
    <w:rsid w:val="00142387"/>
    <w:rsid w:val="00143296"/>
    <w:rsid w:val="001438B4"/>
    <w:rsid w:val="00143D0B"/>
    <w:rsid w:val="00143DBD"/>
    <w:rsid w:val="00144519"/>
    <w:rsid w:val="001447BE"/>
    <w:rsid w:val="001447F2"/>
    <w:rsid w:val="001454AF"/>
    <w:rsid w:val="00145632"/>
    <w:rsid w:val="00145818"/>
    <w:rsid w:val="00145F62"/>
    <w:rsid w:val="0014636A"/>
    <w:rsid w:val="00146681"/>
    <w:rsid w:val="00146E8D"/>
    <w:rsid w:val="001472A9"/>
    <w:rsid w:val="001472F6"/>
    <w:rsid w:val="0014738D"/>
    <w:rsid w:val="0014744F"/>
    <w:rsid w:val="00147F1B"/>
    <w:rsid w:val="00147F7D"/>
    <w:rsid w:val="001512A4"/>
    <w:rsid w:val="0015169F"/>
    <w:rsid w:val="001520B9"/>
    <w:rsid w:val="00152AAC"/>
    <w:rsid w:val="00152F73"/>
    <w:rsid w:val="001532F7"/>
    <w:rsid w:val="0015340D"/>
    <w:rsid w:val="001536D0"/>
    <w:rsid w:val="00153934"/>
    <w:rsid w:val="00153B16"/>
    <w:rsid w:val="00153BCD"/>
    <w:rsid w:val="0015443F"/>
    <w:rsid w:val="00154F52"/>
    <w:rsid w:val="0015599B"/>
    <w:rsid w:val="00155AC1"/>
    <w:rsid w:val="00155D66"/>
    <w:rsid w:val="00155DAB"/>
    <w:rsid w:val="00155E27"/>
    <w:rsid w:val="0015617D"/>
    <w:rsid w:val="0015633C"/>
    <w:rsid w:val="001578BD"/>
    <w:rsid w:val="00157A55"/>
    <w:rsid w:val="0016001D"/>
    <w:rsid w:val="0016006E"/>
    <w:rsid w:val="00161A49"/>
    <w:rsid w:val="00161A77"/>
    <w:rsid w:val="00161B6C"/>
    <w:rsid w:val="00161D01"/>
    <w:rsid w:val="00161F89"/>
    <w:rsid w:val="0016292A"/>
    <w:rsid w:val="001632E9"/>
    <w:rsid w:val="001632F4"/>
    <w:rsid w:val="00163992"/>
    <w:rsid w:val="00163AF8"/>
    <w:rsid w:val="00163E7A"/>
    <w:rsid w:val="00164432"/>
    <w:rsid w:val="00164786"/>
    <w:rsid w:val="00164943"/>
    <w:rsid w:val="00164F1E"/>
    <w:rsid w:val="00164FB9"/>
    <w:rsid w:val="00165A3A"/>
    <w:rsid w:val="001662D0"/>
    <w:rsid w:val="0016653F"/>
    <w:rsid w:val="00166596"/>
    <w:rsid w:val="00166888"/>
    <w:rsid w:val="00166C01"/>
    <w:rsid w:val="00166C7D"/>
    <w:rsid w:val="00167428"/>
    <w:rsid w:val="00167A9E"/>
    <w:rsid w:val="00167CB0"/>
    <w:rsid w:val="00170045"/>
    <w:rsid w:val="001702D6"/>
    <w:rsid w:val="0017063A"/>
    <w:rsid w:val="00170976"/>
    <w:rsid w:val="00170EBA"/>
    <w:rsid w:val="00170FE6"/>
    <w:rsid w:val="001717E7"/>
    <w:rsid w:val="00173990"/>
    <w:rsid w:val="001744C8"/>
    <w:rsid w:val="0017546D"/>
    <w:rsid w:val="001755E3"/>
    <w:rsid w:val="00175703"/>
    <w:rsid w:val="00175951"/>
    <w:rsid w:val="00175F63"/>
    <w:rsid w:val="00175F99"/>
    <w:rsid w:val="00176103"/>
    <w:rsid w:val="001764B1"/>
    <w:rsid w:val="00176D23"/>
    <w:rsid w:val="00176E78"/>
    <w:rsid w:val="0017766B"/>
    <w:rsid w:val="00177B9F"/>
    <w:rsid w:val="0018124F"/>
    <w:rsid w:val="00181487"/>
    <w:rsid w:val="0018151C"/>
    <w:rsid w:val="00181718"/>
    <w:rsid w:val="00181AB0"/>
    <w:rsid w:val="00181DF1"/>
    <w:rsid w:val="001820B2"/>
    <w:rsid w:val="0018254B"/>
    <w:rsid w:val="00182C49"/>
    <w:rsid w:val="00183261"/>
    <w:rsid w:val="0018446F"/>
    <w:rsid w:val="001849DA"/>
    <w:rsid w:val="00184E33"/>
    <w:rsid w:val="00185307"/>
    <w:rsid w:val="00185451"/>
    <w:rsid w:val="00185D5C"/>
    <w:rsid w:val="001864C1"/>
    <w:rsid w:val="00186A4A"/>
    <w:rsid w:val="00186C8B"/>
    <w:rsid w:val="0018702B"/>
    <w:rsid w:val="0018752F"/>
    <w:rsid w:val="001909C5"/>
    <w:rsid w:val="001909C9"/>
    <w:rsid w:val="00191488"/>
    <w:rsid w:val="001917A5"/>
    <w:rsid w:val="00191A8D"/>
    <w:rsid w:val="00191BC0"/>
    <w:rsid w:val="00191FE9"/>
    <w:rsid w:val="001920D8"/>
    <w:rsid w:val="00192375"/>
    <w:rsid w:val="00192539"/>
    <w:rsid w:val="001928B3"/>
    <w:rsid w:val="001933B6"/>
    <w:rsid w:val="00193562"/>
    <w:rsid w:val="00193D05"/>
    <w:rsid w:val="0019420E"/>
    <w:rsid w:val="00194A8E"/>
    <w:rsid w:val="001956BE"/>
    <w:rsid w:val="0019590D"/>
    <w:rsid w:val="00195BC9"/>
    <w:rsid w:val="00196747"/>
    <w:rsid w:val="00197D16"/>
    <w:rsid w:val="00197EFF"/>
    <w:rsid w:val="00197FA3"/>
    <w:rsid w:val="001A02E1"/>
    <w:rsid w:val="001A0589"/>
    <w:rsid w:val="001A08D6"/>
    <w:rsid w:val="001A11A4"/>
    <w:rsid w:val="001A1836"/>
    <w:rsid w:val="001A1D18"/>
    <w:rsid w:val="001A1E14"/>
    <w:rsid w:val="001A2F81"/>
    <w:rsid w:val="001A3B3E"/>
    <w:rsid w:val="001A3E85"/>
    <w:rsid w:val="001A41EB"/>
    <w:rsid w:val="001A4A4C"/>
    <w:rsid w:val="001A4BB1"/>
    <w:rsid w:val="001A4F38"/>
    <w:rsid w:val="001A5396"/>
    <w:rsid w:val="001A5822"/>
    <w:rsid w:val="001A5AFF"/>
    <w:rsid w:val="001A63B3"/>
    <w:rsid w:val="001A63B8"/>
    <w:rsid w:val="001A6497"/>
    <w:rsid w:val="001A65E8"/>
    <w:rsid w:val="001A673F"/>
    <w:rsid w:val="001A6920"/>
    <w:rsid w:val="001A7550"/>
    <w:rsid w:val="001A75A7"/>
    <w:rsid w:val="001A75EA"/>
    <w:rsid w:val="001A767A"/>
    <w:rsid w:val="001A7AFE"/>
    <w:rsid w:val="001A7B5A"/>
    <w:rsid w:val="001B0395"/>
    <w:rsid w:val="001B05D2"/>
    <w:rsid w:val="001B069C"/>
    <w:rsid w:val="001B0D88"/>
    <w:rsid w:val="001B0E7A"/>
    <w:rsid w:val="001B0F07"/>
    <w:rsid w:val="001B1290"/>
    <w:rsid w:val="001B17D8"/>
    <w:rsid w:val="001B17E9"/>
    <w:rsid w:val="001B1AFA"/>
    <w:rsid w:val="001B1D6B"/>
    <w:rsid w:val="001B2575"/>
    <w:rsid w:val="001B3029"/>
    <w:rsid w:val="001B332F"/>
    <w:rsid w:val="001B3377"/>
    <w:rsid w:val="001B33A3"/>
    <w:rsid w:val="001B35E8"/>
    <w:rsid w:val="001B361F"/>
    <w:rsid w:val="001B3880"/>
    <w:rsid w:val="001B3C05"/>
    <w:rsid w:val="001B4144"/>
    <w:rsid w:val="001B4901"/>
    <w:rsid w:val="001B498F"/>
    <w:rsid w:val="001B4EB5"/>
    <w:rsid w:val="001B58D1"/>
    <w:rsid w:val="001B5C3B"/>
    <w:rsid w:val="001B6067"/>
    <w:rsid w:val="001B62F5"/>
    <w:rsid w:val="001B6494"/>
    <w:rsid w:val="001B6896"/>
    <w:rsid w:val="001B692F"/>
    <w:rsid w:val="001B6A7F"/>
    <w:rsid w:val="001B6DF9"/>
    <w:rsid w:val="001B76B9"/>
    <w:rsid w:val="001B785B"/>
    <w:rsid w:val="001C01B6"/>
    <w:rsid w:val="001C09CB"/>
    <w:rsid w:val="001C15BD"/>
    <w:rsid w:val="001C17AC"/>
    <w:rsid w:val="001C2333"/>
    <w:rsid w:val="001C30F6"/>
    <w:rsid w:val="001C3258"/>
    <w:rsid w:val="001C328A"/>
    <w:rsid w:val="001C365E"/>
    <w:rsid w:val="001C3833"/>
    <w:rsid w:val="001C4435"/>
    <w:rsid w:val="001C46E3"/>
    <w:rsid w:val="001C4FBF"/>
    <w:rsid w:val="001C5259"/>
    <w:rsid w:val="001C5E9E"/>
    <w:rsid w:val="001C5F99"/>
    <w:rsid w:val="001C650D"/>
    <w:rsid w:val="001C69E1"/>
    <w:rsid w:val="001C6E66"/>
    <w:rsid w:val="001C722E"/>
    <w:rsid w:val="001C7881"/>
    <w:rsid w:val="001C7CB6"/>
    <w:rsid w:val="001C7FD3"/>
    <w:rsid w:val="001D07DF"/>
    <w:rsid w:val="001D0D95"/>
    <w:rsid w:val="001D1084"/>
    <w:rsid w:val="001D1236"/>
    <w:rsid w:val="001D1424"/>
    <w:rsid w:val="001D151F"/>
    <w:rsid w:val="001D17EE"/>
    <w:rsid w:val="001D25B0"/>
    <w:rsid w:val="001D267F"/>
    <w:rsid w:val="001D2686"/>
    <w:rsid w:val="001D276E"/>
    <w:rsid w:val="001D2CB7"/>
    <w:rsid w:val="001D2DD7"/>
    <w:rsid w:val="001D31C0"/>
    <w:rsid w:val="001D3B4E"/>
    <w:rsid w:val="001D4F53"/>
    <w:rsid w:val="001D552B"/>
    <w:rsid w:val="001D5A7B"/>
    <w:rsid w:val="001D5F01"/>
    <w:rsid w:val="001D6404"/>
    <w:rsid w:val="001D658C"/>
    <w:rsid w:val="001D66DC"/>
    <w:rsid w:val="001D7217"/>
    <w:rsid w:val="001D74CB"/>
    <w:rsid w:val="001D7502"/>
    <w:rsid w:val="001D763B"/>
    <w:rsid w:val="001D7898"/>
    <w:rsid w:val="001D7FCE"/>
    <w:rsid w:val="001E0597"/>
    <w:rsid w:val="001E081A"/>
    <w:rsid w:val="001E0F93"/>
    <w:rsid w:val="001E1904"/>
    <w:rsid w:val="001E2557"/>
    <w:rsid w:val="001E2BD2"/>
    <w:rsid w:val="001E35BD"/>
    <w:rsid w:val="001E3A31"/>
    <w:rsid w:val="001E4573"/>
    <w:rsid w:val="001E4B1E"/>
    <w:rsid w:val="001E5260"/>
    <w:rsid w:val="001E5814"/>
    <w:rsid w:val="001E5882"/>
    <w:rsid w:val="001E5BCD"/>
    <w:rsid w:val="001E5F6D"/>
    <w:rsid w:val="001E613E"/>
    <w:rsid w:val="001E6396"/>
    <w:rsid w:val="001E7327"/>
    <w:rsid w:val="001E7716"/>
    <w:rsid w:val="001F0661"/>
    <w:rsid w:val="001F0762"/>
    <w:rsid w:val="001F0EC8"/>
    <w:rsid w:val="001F138D"/>
    <w:rsid w:val="001F18F6"/>
    <w:rsid w:val="001F1AB4"/>
    <w:rsid w:val="001F1B8F"/>
    <w:rsid w:val="001F222F"/>
    <w:rsid w:val="001F22AA"/>
    <w:rsid w:val="001F2623"/>
    <w:rsid w:val="001F27DB"/>
    <w:rsid w:val="001F2EE4"/>
    <w:rsid w:val="001F305B"/>
    <w:rsid w:val="001F3ECC"/>
    <w:rsid w:val="001F4347"/>
    <w:rsid w:val="001F48B1"/>
    <w:rsid w:val="001F503D"/>
    <w:rsid w:val="001F5063"/>
    <w:rsid w:val="001F5330"/>
    <w:rsid w:val="001F5CE2"/>
    <w:rsid w:val="001F5DA4"/>
    <w:rsid w:val="001F5E85"/>
    <w:rsid w:val="001F6369"/>
    <w:rsid w:val="001F68EF"/>
    <w:rsid w:val="001F6B80"/>
    <w:rsid w:val="001F79FE"/>
    <w:rsid w:val="001F7B71"/>
    <w:rsid w:val="001F7BCA"/>
    <w:rsid w:val="001F7BD2"/>
    <w:rsid w:val="001F7D80"/>
    <w:rsid w:val="001F7F79"/>
    <w:rsid w:val="00200E04"/>
    <w:rsid w:val="00200EAC"/>
    <w:rsid w:val="002010C6"/>
    <w:rsid w:val="002011AC"/>
    <w:rsid w:val="0020168A"/>
    <w:rsid w:val="00201CCA"/>
    <w:rsid w:val="00201DBC"/>
    <w:rsid w:val="00201F87"/>
    <w:rsid w:val="002023D8"/>
    <w:rsid w:val="00202D68"/>
    <w:rsid w:val="00202FE8"/>
    <w:rsid w:val="002031CE"/>
    <w:rsid w:val="00203601"/>
    <w:rsid w:val="00203E61"/>
    <w:rsid w:val="002040CD"/>
    <w:rsid w:val="002047C8"/>
    <w:rsid w:val="00204A8A"/>
    <w:rsid w:val="00204D86"/>
    <w:rsid w:val="00205183"/>
    <w:rsid w:val="002052C4"/>
    <w:rsid w:val="00205478"/>
    <w:rsid w:val="00205607"/>
    <w:rsid w:val="00205BB0"/>
    <w:rsid w:val="00205C34"/>
    <w:rsid w:val="0020604E"/>
    <w:rsid w:val="0020616B"/>
    <w:rsid w:val="002063DB"/>
    <w:rsid w:val="0020650E"/>
    <w:rsid w:val="00206AEB"/>
    <w:rsid w:val="0020704F"/>
    <w:rsid w:val="00207C2F"/>
    <w:rsid w:val="00210534"/>
    <w:rsid w:val="00210559"/>
    <w:rsid w:val="0021098A"/>
    <w:rsid w:val="00210A13"/>
    <w:rsid w:val="00210CBF"/>
    <w:rsid w:val="00211903"/>
    <w:rsid w:val="00211C77"/>
    <w:rsid w:val="002124B5"/>
    <w:rsid w:val="00212759"/>
    <w:rsid w:val="002128C3"/>
    <w:rsid w:val="00213D40"/>
    <w:rsid w:val="00213E38"/>
    <w:rsid w:val="00213EB2"/>
    <w:rsid w:val="0021431C"/>
    <w:rsid w:val="00214559"/>
    <w:rsid w:val="0021458B"/>
    <w:rsid w:val="00214A94"/>
    <w:rsid w:val="00214C80"/>
    <w:rsid w:val="00214C86"/>
    <w:rsid w:val="002151D1"/>
    <w:rsid w:val="00215C39"/>
    <w:rsid w:val="00215F56"/>
    <w:rsid w:val="00216489"/>
    <w:rsid w:val="00216612"/>
    <w:rsid w:val="0021665E"/>
    <w:rsid w:val="00216993"/>
    <w:rsid w:val="00216B44"/>
    <w:rsid w:val="00216ED9"/>
    <w:rsid w:val="002173CF"/>
    <w:rsid w:val="002175E5"/>
    <w:rsid w:val="00217627"/>
    <w:rsid w:val="00217986"/>
    <w:rsid w:val="00217CA0"/>
    <w:rsid w:val="00217CE8"/>
    <w:rsid w:val="00217D8F"/>
    <w:rsid w:val="0022008C"/>
    <w:rsid w:val="00220349"/>
    <w:rsid w:val="00220745"/>
    <w:rsid w:val="002207B8"/>
    <w:rsid w:val="00220813"/>
    <w:rsid w:val="00220E64"/>
    <w:rsid w:val="0022113F"/>
    <w:rsid w:val="00221A9B"/>
    <w:rsid w:val="00221C24"/>
    <w:rsid w:val="0022216C"/>
    <w:rsid w:val="002224B0"/>
    <w:rsid w:val="0022262F"/>
    <w:rsid w:val="002228BC"/>
    <w:rsid w:val="0022309E"/>
    <w:rsid w:val="00223226"/>
    <w:rsid w:val="002238C6"/>
    <w:rsid w:val="00223F35"/>
    <w:rsid w:val="00224554"/>
    <w:rsid w:val="00224621"/>
    <w:rsid w:val="00224857"/>
    <w:rsid w:val="00224881"/>
    <w:rsid w:val="00224A2D"/>
    <w:rsid w:val="00224B68"/>
    <w:rsid w:val="00224FCB"/>
    <w:rsid w:val="0022533A"/>
    <w:rsid w:val="00226D41"/>
    <w:rsid w:val="00227151"/>
    <w:rsid w:val="00227441"/>
    <w:rsid w:val="00227558"/>
    <w:rsid w:val="002275CD"/>
    <w:rsid w:val="00227790"/>
    <w:rsid w:val="002279F9"/>
    <w:rsid w:val="00227B0D"/>
    <w:rsid w:val="002302D7"/>
    <w:rsid w:val="00230398"/>
    <w:rsid w:val="0023065E"/>
    <w:rsid w:val="00230B15"/>
    <w:rsid w:val="00230FA8"/>
    <w:rsid w:val="00230FDB"/>
    <w:rsid w:val="002315C5"/>
    <w:rsid w:val="00231DEB"/>
    <w:rsid w:val="002324E7"/>
    <w:rsid w:val="00232A93"/>
    <w:rsid w:val="00232D4A"/>
    <w:rsid w:val="00232E2B"/>
    <w:rsid w:val="002330CE"/>
    <w:rsid w:val="0023352C"/>
    <w:rsid w:val="00233917"/>
    <w:rsid w:val="00233A76"/>
    <w:rsid w:val="00233F04"/>
    <w:rsid w:val="00234808"/>
    <w:rsid w:val="00234B9A"/>
    <w:rsid w:val="00234C54"/>
    <w:rsid w:val="00235195"/>
    <w:rsid w:val="002356C5"/>
    <w:rsid w:val="0023576D"/>
    <w:rsid w:val="00235972"/>
    <w:rsid w:val="00235B2C"/>
    <w:rsid w:val="00235DD3"/>
    <w:rsid w:val="00236747"/>
    <w:rsid w:val="0023699C"/>
    <w:rsid w:val="00236DAE"/>
    <w:rsid w:val="00237275"/>
    <w:rsid w:val="00237B59"/>
    <w:rsid w:val="002400A9"/>
    <w:rsid w:val="00240145"/>
    <w:rsid w:val="00240242"/>
    <w:rsid w:val="00241662"/>
    <w:rsid w:val="002416AC"/>
    <w:rsid w:val="00241A85"/>
    <w:rsid w:val="00241AE9"/>
    <w:rsid w:val="00241C48"/>
    <w:rsid w:val="00241C8F"/>
    <w:rsid w:val="00241D5C"/>
    <w:rsid w:val="00241DB2"/>
    <w:rsid w:val="00242A48"/>
    <w:rsid w:val="00242EFF"/>
    <w:rsid w:val="00242FE3"/>
    <w:rsid w:val="002432F7"/>
    <w:rsid w:val="00243337"/>
    <w:rsid w:val="00243AB3"/>
    <w:rsid w:val="00244045"/>
    <w:rsid w:val="00244F98"/>
    <w:rsid w:val="002454CD"/>
    <w:rsid w:val="0024556F"/>
    <w:rsid w:val="002458D1"/>
    <w:rsid w:val="00245C69"/>
    <w:rsid w:val="00245D86"/>
    <w:rsid w:val="00245F07"/>
    <w:rsid w:val="00245F73"/>
    <w:rsid w:val="00246006"/>
    <w:rsid w:val="00246101"/>
    <w:rsid w:val="002468C3"/>
    <w:rsid w:val="002468D4"/>
    <w:rsid w:val="00247484"/>
    <w:rsid w:val="00247575"/>
    <w:rsid w:val="00247BA0"/>
    <w:rsid w:val="00247BB5"/>
    <w:rsid w:val="00247C5E"/>
    <w:rsid w:val="002514AA"/>
    <w:rsid w:val="002515B2"/>
    <w:rsid w:val="00251EDE"/>
    <w:rsid w:val="002527D3"/>
    <w:rsid w:val="00252805"/>
    <w:rsid w:val="00252913"/>
    <w:rsid w:val="002529AB"/>
    <w:rsid w:val="002531DA"/>
    <w:rsid w:val="002532D4"/>
    <w:rsid w:val="00253541"/>
    <w:rsid w:val="00253871"/>
    <w:rsid w:val="00253A97"/>
    <w:rsid w:val="00253D82"/>
    <w:rsid w:val="00254227"/>
    <w:rsid w:val="00254F5C"/>
    <w:rsid w:val="0025586B"/>
    <w:rsid w:val="00255F32"/>
    <w:rsid w:val="002563B1"/>
    <w:rsid w:val="002608D3"/>
    <w:rsid w:val="00260BC6"/>
    <w:rsid w:val="00261B5B"/>
    <w:rsid w:val="00261BFA"/>
    <w:rsid w:val="002622BF"/>
    <w:rsid w:val="00262471"/>
    <w:rsid w:val="00262640"/>
    <w:rsid w:val="0026269C"/>
    <w:rsid w:val="00262FC9"/>
    <w:rsid w:val="0026314D"/>
    <w:rsid w:val="002632D2"/>
    <w:rsid w:val="00263671"/>
    <w:rsid w:val="00263D5E"/>
    <w:rsid w:val="00263D97"/>
    <w:rsid w:val="00265BB1"/>
    <w:rsid w:val="00266098"/>
    <w:rsid w:val="002661BC"/>
    <w:rsid w:val="00266273"/>
    <w:rsid w:val="002662EE"/>
    <w:rsid w:val="002663BA"/>
    <w:rsid w:val="002667E1"/>
    <w:rsid w:val="002669CB"/>
    <w:rsid w:val="002673F8"/>
    <w:rsid w:val="0026758B"/>
    <w:rsid w:val="00267B6C"/>
    <w:rsid w:val="00270169"/>
    <w:rsid w:val="00270411"/>
    <w:rsid w:val="002705DC"/>
    <w:rsid w:val="00270AC3"/>
    <w:rsid w:val="00270C7E"/>
    <w:rsid w:val="00270F54"/>
    <w:rsid w:val="00271037"/>
    <w:rsid w:val="00271066"/>
    <w:rsid w:val="002710B1"/>
    <w:rsid w:val="002715EA"/>
    <w:rsid w:val="00271AD5"/>
    <w:rsid w:val="00271B14"/>
    <w:rsid w:val="00271BB6"/>
    <w:rsid w:val="00272691"/>
    <w:rsid w:val="002726C7"/>
    <w:rsid w:val="00272786"/>
    <w:rsid w:val="00272908"/>
    <w:rsid w:val="00272B42"/>
    <w:rsid w:val="00272F34"/>
    <w:rsid w:val="00273C3C"/>
    <w:rsid w:val="00273C51"/>
    <w:rsid w:val="00274223"/>
    <w:rsid w:val="002742CD"/>
    <w:rsid w:val="00274327"/>
    <w:rsid w:val="00274368"/>
    <w:rsid w:val="00274853"/>
    <w:rsid w:val="002751D5"/>
    <w:rsid w:val="00275268"/>
    <w:rsid w:val="0027539A"/>
    <w:rsid w:val="00275418"/>
    <w:rsid w:val="00275D30"/>
    <w:rsid w:val="00275E00"/>
    <w:rsid w:val="00275E66"/>
    <w:rsid w:val="00276282"/>
    <w:rsid w:val="002763DE"/>
    <w:rsid w:val="00276544"/>
    <w:rsid w:val="00276930"/>
    <w:rsid w:val="00276969"/>
    <w:rsid w:val="00276CA1"/>
    <w:rsid w:val="00276F1D"/>
    <w:rsid w:val="00277342"/>
    <w:rsid w:val="002779A0"/>
    <w:rsid w:val="002779EE"/>
    <w:rsid w:val="00277E2F"/>
    <w:rsid w:val="002808B8"/>
    <w:rsid w:val="00280C58"/>
    <w:rsid w:val="00281973"/>
    <w:rsid w:val="00281A2A"/>
    <w:rsid w:val="00281A4A"/>
    <w:rsid w:val="00281C0F"/>
    <w:rsid w:val="00282019"/>
    <w:rsid w:val="0028236B"/>
    <w:rsid w:val="0028339E"/>
    <w:rsid w:val="00283724"/>
    <w:rsid w:val="00284370"/>
    <w:rsid w:val="002844BF"/>
    <w:rsid w:val="002845FE"/>
    <w:rsid w:val="00284A97"/>
    <w:rsid w:val="00284CE6"/>
    <w:rsid w:val="00284FB7"/>
    <w:rsid w:val="002855F2"/>
    <w:rsid w:val="00285C92"/>
    <w:rsid w:val="00285E1A"/>
    <w:rsid w:val="002872C4"/>
    <w:rsid w:val="00287484"/>
    <w:rsid w:val="00287C29"/>
    <w:rsid w:val="00287DC3"/>
    <w:rsid w:val="00287FE0"/>
    <w:rsid w:val="00290C36"/>
    <w:rsid w:val="00290E38"/>
    <w:rsid w:val="00291393"/>
    <w:rsid w:val="0029253F"/>
    <w:rsid w:val="00292619"/>
    <w:rsid w:val="00292EC5"/>
    <w:rsid w:val="002933DC"/>
    <w:rsid w:val="00293C08"/>
    <w:rsid w:val="00293FF9"/>
    <w:rsid w:val="002941DB"/>
    <w:rsid w:val="00294A86"/>
    <w:rsid w:val="00294D5B"/>
    <w:rsid w:val="00294FD1"/>
    <w:rsid w:val="00295035"/>
    <w:rsid w:val="002956E0"/>
    <w:rsid w:val="00295C68"/>
    <w:rsid w:val="00295D27"/>
    <w:rsid w:val="002962DD"/>
    <w:rsid w:val="0029633F"/>
    <w:rsid w:val="0029642C"/>
    <w:rsid w:val="00296AA4"/>
    <w:rsid w:val="00297431"/>
    <w:rsid w:val="00297C68"/>
    <w:rsid w:val="00297E2B"/>
    <w:rsid w:val="002A0099"/>
    <w:rsid w:val="002A00B5"/>
    <w:rsid w:val="002A010B"/>
    <w:rsid w:val="002A0948"/>
    <w:rsid w:val="002A0BC1"/>
    <w:rsid w:val="002A0E5C"/>
    <w:rsid w:val="002A1528"/>
    <w:rsid w:val="002A1BB6"/>
    <w:rsid w:val="002A224F"/>
    <w:rsid w:val="002A25A0"/>
    <w:rsid w:val="002A2B05"/>
    <w:rsid w:val="002A3030"/>
    <w:rsid w:val="002A3471"/>
    <w:rsid w:val="002A39D7"/>
    <w:rsid w:val="002A3C6F"/>
    <w:rsid w:val="002A3ECA"/>
    <w:rsid w:val="002A3FAF"/>
    <w:rsid w:val="002A41D9"/>
    <w:rsid w:val="002A46D7"/>
    <w:rsid w:val="002A497E"/>
    <w:rsid w:val="002A4A4A"/>
    <w:rsid w:val="002A4CFD"/>
    <w:rsid w:val="002A51A4"/>
    <w:rsid w:val="002A5851"/>
    <w:rsid w:val="002A5BC6"/>
    <w:rsid w:val="002A5E1A"/>
    <w:rsid w:val="002A5E91"/>
    <w:rsid w:val="002A650F"/>
    <w:rsid w:val="002A654A"/>
    <w:rsid w:val="002A65C5"/>
    <w:rsid w:val="002A6755"/>
    <w:rsid w:val="002A72A7"/>
    <w:rsid w:val="002A761D"/>
    <w:rsid w:val="002A7798"/>
    <w:rsid w:val="002A79C7"/>
    <w:rsid w:val="002A7C78"/>
    <w:rsid w:val="002A7F24"/>
    <w:rsid w:val="002B00B7"/>
    <w:rsid w:val="002B07F6"/>
    <w:rsid w:val="002B0FEB"/>
    <w:rsid w:val="002B1BE4"/>
    <w:rsid w:val="002B1DA5"/>
    <w:rsid w:val="002B2241"/>
    <w:rsid w:val="002B24A5"/>
    <w:rsid w:val="002B24F6"/>
    <w:rsid w:val="002B25AB"/>
    <w:rsid w:val="002B27BC"/>
    <w:rsid w:val="002B2F32"/>
    <w:rsid w:val="002B31F6"/>
    <w:rsid w:val="002B34C8"/>
    <w:rsid w:val="002B354A"/>
    <w:rsid w:val="002B36C8"/>
    <w:rsid w:val="002B37A6"/>
    <w:rsid w:val="002B3A09"/>
    <w:rsid w:val="002B3A1E"/>
    <w:rsid w:val="002B40F1"/>
    <w:rsid w:val="002B447B"/>
    <w:rsid w:val="002B4A81"/>
    <w:rsid w:val="002B4C3E"/>
    <w:rsid w:val="002B51AF"/>
    <w:rsid w:val="002B56F3"/>
    <w:rsid w:val="002B59AA"/>
    <w:rsid w:val="002B5C0E"/>
    <w:rsid w:val="002B5EDA"/>
    <w:rsid w:val="002B610D"/>
    <w:rsid w:val="002B61B9"/>
    <w:rsid w:val="002B6986"/>
    <w:rsid w:val="002B6E90"/>
    <w:rsid w:val="002B715B"/>
    <w:rsid w:val="002B7861"/>
    <w:rsid w:val="002B78F3"/>
    <w:rsid w:val="002B7C6A"/>
    <w:rsid w:val="002B7F52"/>
    <w:rsid w:val="002C03B4"/>
    <w:rsid w:val="002C1EEC"/>
    <w:rsid w:val="002C2173"/>
    <w:rsid w:val="002C23AC"/>
    <w:rsid w:val="002C2537"/>
    <w:rsid w:val="002C28C3"/>
    <w:rsid w:val="002C2979"/>
    <w:rsid w:val="002C2E35"/>
    <w:rsid w:val="002C2F52"/>
    <w:rsid w:val="002C328E"/>
    <w:rsid w:val="002C32FF"/>
    <w:rsid w:val="002C3883"/>
    <w:rsid w:val="002C4668"/>
    <w:rsid w:val="002C4C22"/>
    <w:rsid w:val="002C4CAD"/>
    <w:rsid w:val="002C4CE7"/>
    <w:rsid w:val="002C50ED"/>
    <w:rsid w:val="002C540F"/>
    <w:rsid w:val="002C5C9C"/>
    <w:rsid w:val="002C5CDF"/>
    <w:rsid w:val="002C6F66"/>
    <w:rsid w:val="002C71C2"/>
    <w:rsid w:val="002C74F1"/>
    <w:rsid w:val="002C785B"/>
    <w:rsid w:val="002C78B4"/>
    <w:rsid w:val="002C7F40"/>
    <w:rsid w:val="002D0640"/>
    <w:rsid w:val="002D09F4"/>
    <w:rsid w:val="002D0F15"/>
    <w:rsid w:val="002D1A8B"/>
    <w:rsid w:val="002D1A96"/>
    <w:rsid w:val="002D1AEC"/>
    <w:rsid w:val="002D1E0A"/>
    <w:rsid w:val="002D2404"/>
    <w:rsid w:val="002D2424"/>
    <w:rsid w:val="002D2943"/>
    <w:rsid w:val="002D2953"/>
    <w:rsid w:val="002D2964"/>
    <w:rsid w:val="002D2F9C"/>
    <w:rsid w:val="002D3228"/>
    <w:rsid w:val="002D343C"/>
    <w:rsid w:val="002D3922"/>
    <w:rsid w:val="002D3A8E"/>
    <w:rsid w:val="002D3E4D"/>
    <w:rsid w:val="002D47FD"/>
    <w:rsid w:val="002D4815"/>
    <w:rsid w:val="002D4BE9"/>
    <w:rsid w:val="002D4DCA"/>
    <w:rsid w:val="002D5123"/>
    <w:rsid w:val="002D556A"/>
    <w:rsid w:val="002D571A"/>
    <w:rsid w:val="002D5BED"/>
    <w:rsid w:val="002D5DC4"/>
    <w:rsid w:val="002D622C"/>
    <w:rsid w:val="002D706A"/>
    <w:rsid w:val="002D7851"/>
    <w:rsid w:val="002D7906"/>
    <w:rsid w:val="002D7B39"/>
    <w:rsid w:val="002D7F5E"/>
    <w:rsid w:val="002E0265"/>
    <w:rsid w:val="002E042A"/>
    <w:rsid w:val="002E059D"/>
    <w:rsid w:val="002E0701"/>
    <w:rsid w:val="002E07C9"/>
    <w:rsid w:val="002E08EF"/>
    <w:rsid w:val="002E0A0E"/>
    <w:rsid w:val="002E10B8"/>
    <w:rsid w:val="002E164C"/>
    <w:rsid w:val="002E24F5"/>
    <w:rsid w:val="002E3972"/>
    <w:rsid w:val="002E40D6"/>
    <w:rsid w:val="002E4295"/>
    <w:rsid w:val="002E44C4"/>
    <w:rsid w:val="002E55C2"/>
    <w:rsid w:val="002E5EBD"/>
    <w:rsid w:val="002E6A20"/>
    <w:rsid w:val="002E6E99"/>
    <w:rsid w:val="002E6E9C"/>
    <w:rsid w:val="002E6F1F"/>
    <w:rsid w:val="002E6F8D"/>
    <w:rsid w:val="002E7292"/>
    <w:rsid w:val="002E7678"/>
    <w:rsid w:val="002E7BF6"/>
    <w:rsid w:val="002E7C86"/>
    <w:rsid w:val="002E7CD2"/>
    <w:rsid w:val="002E7D81"/>
    <w:rsid w:val="002F0CB1"/>
    <w:rsid w:val="002F0D8E"/>
    <w:rsid w:val="002F1B36"/>
    <w:rsid w:val="002F20FA"/>
    <w:rsid w:val="002F218F"/>
    <w:rsid w:val="002F27E8"/>
    <w:rsid w:val="002F2A49"/>
    <w:rsid w:val="002F2A5E"/>
    <w:rsid w:val="002F2BE2"/>
    <w:rsid w:val="002F2C07"/>
    <w:rsid w:val="002F2DBD"/>
    <w:rsid w:val="002F3895"/>
    <w:rsid w:val="002F3A6D"/>
    <w:rsid w:val="002F3B6B"/>
    <w:rsid w:val="002F3C4A"/>
    <w:rsid w:val="002F447F"/>
    <w:rsid w:val="002F4654"/>
    <w:rsid w:val="002F4877"/>
    <w:rsid w:val="002F4B91"/>
    <w:rsid w:val="002F56D1"/>
    <w:rsid w:val="002F587F"/>
    <w:rsid w:val="002F59A9"/>
    <w:rsid w:val="002F7EC3"/>
    <w:rsid w:val="00300998"/>
    <w:rsid w:val="0030141D"/>
    <w:rsid w:val="0030164A"/>
    <w:rsid w:val="003016DD"/>
    <w:rsid w:val="00301772"/>
    <w:rsid w:val="00301F2B"/>
    <w:rsid w:val="00302914"/>
    <w:rsid w:val="00302998"/>
    <w:rsid w:val="003029B4"/>
    <w:rsid w:val="00302A49"/>
    <w:rsid w:val="003034E4"/>
    <w:rsid w:val="00303636"/>
    <w:rsid w:val="00303A6E"/>
    <w:rsid w:val="00304026"/>
    <w:rsid w:val="00304208"/>
    <w:rsid w:val="00304B98"/>
    <w:rsid w:val="00305194"/>
    <w:rsid w:val="003052F7"/>
    <w:rsid w:val="00305456"/>
    <w:rsid w:val="003056A1"/>
    <w:rsid w:val="00305755"/>
    <w:rsid w:val="00305B11"/>
    <w:rsid w:val="00305B50"/>
    <w:rsid w:val="00305C7B"/>
    <w:rsid w:val="00305E9A"/>
    <w:rsid w:val="00305F68"/>
    <w:rsid w:val="003062F7"/>
    <w:rsid w:val="0030639D"/>
    <w:rsid w:val="00306811"/>
    <w:rsid w:val="00306E24"/>
    <w:rsid w:val="0030714B"/>
    <w:rsid w:val="00307E63"/>
    <w:rsid w:val="003104F9"/>
    <w:rsid w:val="00311036"/>
    <w:rsid w:val="0031172B"/>
    <w:rsid w:val="00311CFF"/>
    <w:rsid w:val="0031251D"/>
    <w:rsid w:val="003126E1"/>
    <w:rsid w:val="003128C1"/>
    <w:rsid w:val="00312EF0"/>
    <w:rsid w:val="0031300C"/>
    <w:rsid w:val="00313388"/>
    <w:rsid w:val="00313822"/>
    <w:rsid w:val="00313A28"/>
    <w:rsid w:val="00313F5D"/>
    <w:rsid w:val="00314358"/>
    <w:rsid w:val="00314F01"/>
    <w:rsid w:val="00315267"/>
    <w:rsid w:val="00315444"/>
    <w:rsid w:val="00315BB7"/>
    <w:rsid w:val="0031620C"/>
    <w:rsid w:val="00316A54"/>
    <w:rsid w:val="00316C6B"/>
    <w:rsid w:val="003175D3"/>
    <w:rsid w:val="003177D8"/>
    <w:rsid w:val="00317C0A"/>
    <w:rsid w:val="00317F94"/>
    <w:rsid w:val="00317F9B"/>
    <w:rsid w:val="00320C8C"/>
    <w:rsid w:val="00320D97"/>
    <w:rsid w:val="00320EDE"/>
    <w:rsid w:val="0032137B"/>
    <w:rsid w:val="00321483"/>
    <w:rsid w:val="003218FE"/>
    <w:rsid w:val="00321962"/>
    <w:rsid w:val="00321AF9"/>
    <w:rsid w:val="00321D04"/>
    <w:rsid w:val="003220DA"/>
    <w:rsid w:val="00322EC1"/>
    <w:rsid w:val="00323371"/>
    <w:rsid w:val="0032371E"/>
    <w:rsid w:val="0032393C"/>
    <w:rsid w:val="00323A13"/>
    <w:rsid w:val="00323BED"/>
    <w:rsid w:val="00324A4C"/>
    <w:rsid w:val="00325474"/>
    <w:rsid w:val="00325921"/>
    <w:rsid w:val="00325B4E"/>
    <w:rsid w:val="0032688C"/>
    <w:rsid w:val="00326D83"/>
    <w:rsid w:val="00326E1D"/>
    <w:rsid w:val="00326F68"/>
    <w:rsid w:val="00326F6A"/>
    <w:rsid w:val="00327139"/>
    <w:rsid w:val="003271BA"/>
    <w:rsid w:val="0032787D"/>
    <w:rsid w:val="00327A0C"/>
    <w:rsid w:val="00327CEE"/>
    <w:rsid w:val="00327EBA"/>
    <w:rsid w:val="00331177"/>
    <w:rsid w:val="003315C4"/>
    <w:rsid w:val="00331AB5"/>
    <w:rsid w:val="00331B21"/>
    <w:rsid w:val="00331D7B"/>
    <w:rsid w:val="00331EB6"/>
    <w:rsid w:val="00331F44"/>
    <w:rsid w:val="003322F3"/>
    <w:rsid w:val="00332A0E"/>
    <w:rsid w:val="003330D2"/>
    <w:rsid w:val="00333630"/>
    <w:rsid w:val="00333B47"/>
    <w:rsid w:val="00334391"/>
    <w:rsid w:val="00334581"/>
    <w:rsid w:val="003348A0"/>
    <w:rsid w:val="003349F7"/>
    <w:rsid w:val="00334D54"/>
    <w:rsid w:val="0033559C"/>
    <w:rsid w:val="003355B1"/>
    <w:rsid w:val="0033594F"/>
    <w:rsid w:val="0033599A"/>
    <w:rsid w:val="00336425"/>
    <w:rsid w:val="00336576"/>
    <w:rsid w:val="00336643"/>
    <w:rsid w:val="003366D0"/>
    <w:rsid w:val="003368AB"/>
    <w:rsid w:val="00336F6C"/>
    <w:rsid w:val="00337033"/>
    <w:rsid w:val="00337F01"/>
    <w:rsid w:val="003402B8"/>
    <w:rsid w:val="003412B8"/>
    <w:rsid w:val="00341864"/>
    <w:rsid w:val="00342208"/>
    <w:rsid w:val="0034286A"/>
    <w:rsid w:val="003434F9"/>
    <w:rsid w:val="00343EFA"/>
    <w:rsid w:val="00344217"/>
    <w:rsid w:val="0034427E"/>
    <w:rsid w:val="00344298"/>
    <w:rsid w:val="003453DC"/>
    <w:rsid w:val="00345416"/>
    <w:rsid w:val="00346B70"/>
    <w:rsid w:val="00346CF2"/>
    <w:rsid w:val="00346EEF"/>
    <w:rsid w:val="00346F18"/>
    <w:rsid w:val="00347277"/>
    <w:rsid w:val="00347470"/>
    <w:rsid w:val="00347527"/>
    <w:rsid w:val="00347687"/>
    <w:rsid w:val="00347706"/>
    <w:rsid w:val="003479A5"/>
    <w:rsid w:val="003500DF"/>
    <w:rsid w:val="00350597"/>
    <w:rsid w:val="0035202A"/>
    <w:rsid w:val="0035287E"/>
    <w:rsid w:val="0035288D"/>
    <w:rsid w:val="00352985"/>
    <w:rsid w:val="00352BFA"/>
    <w:rsid w:val="00352D40"/>
    <w:rsid w:val="003538A7"/>
    <w:rsid w:val="00353CD9"/>
    <w:rsid w:val="00353D06"/>
    <w:rsid w:val="00353F59"/>
    <w:rsid w:val="00354235"/>
    <w:rsid w:val="0035431F"/>
    <w:rsid w:val="00354B3E"/>
    <w:rsid w:val="00354EB2"/>
    <w:rsid w:val="00355E9C"/>
    <w:rsid w:val="00356089"/>
    <w:rsid w:val="0035631A"/>
    <w:rsid w:val="00356A3C"/>
    <w:rsid w:val="00357748"/>
    <w:rsid w:val="0035789D"/>
    <w:rsid w:val="003579CF"/>
    <w:rsid w:val="0036053D"/>
    <w:rsid w:val="00360586"/>
    <w:rsid w:val="00360853"/>
    <w:rsid w:val="00361214"/>
    <w:rsid w:val="003617F6"/>
    <w:rsid w:val="0036194D"/>
    <w:rsid w:val="0036232E"/>
    <w:rsid w:val="00362C0F"/>
    <w:rsid w:val="00362DDD"/>
    <w:rsid w:val="00362E3F"/>
    <w:rsid w:val="00362E8B"/>
    <w:rsid w:val="003634D0"/>
    <w:rsid w:val="00363808"/>
    <w:rsid w:val="00363D1D"/>
    <w:rsid w:val="00363FEE"/>
    <w:rsid w:val="00364294"/>
    <w:rsid w:val="003648B4"/>
    <w:rsid w:val="00364901"/>
    <w:rsid w:val="00364CA9"/>
    <w:rsid w:val="00364CBC"/>
    <w:rsid w:val="00364ED4"/>
    <w:rsid w:val="00365051"/>
    <w:rsid w:val="00365095"/>
    <w:rsid w:val="00365207"/>
    <w:rsid w:val="00365387"/>
    <w:rsid w:val="003659E9"/>
    <w:rsid w:val="00365C4A"/>
    <w:rsid w:val="00365D72"/>
    <w:rsid w:val="003665D7"/>
    <w:rsid w:val="003665EE"/>
    <w:rsid w:val="00366C09"/>
    <w:rsid w:val="00366E1D"/>
    <w:rsid w:val="00366F73"/>
    <w:rsid w:val="003675E0"/>
    <w:rsid w:val="00367767"/>
    <w:rsid w:val="00367827"/>
    <w:rsid w:val="00367B23"/>
    <w:rsid w:val="00370459"/>
    <w:rsid w:val="003705F8"/>
    <w:rsid w:val="003712CF"/>
    <w:rsid w:val="003722DF"/>
    <w:rsid w:val="0037248C"/>
    <w:rsid w:val="00372D99"/>
    <w:rsid w:val="0037379C"/>
    <w:rsid w:val="00373CAD"/>
    <w:rsid w:val="00373F51"/>
    <w:rsid w:val="00374154"/>
    <w:rsid w:val="00374567"/>
    <w:rsid w:val="00374BC9"/>
    <w:rsid w:val="00374C8F"/>
    <w:rsid w:val="003752A3"/>
    <w:rsid w:val="00375338"/>
    <w:rsid w:val="00375927"/>
    <w:rsid w:val="00375DCF"/>
    <w:rsid w:val="003763D6"/>
    <w:rsid w:val="00376517"/>
    <w:rsid w:val="00376558"/>
    <w:rsid w:val="00376945"/>
    <w:rsid w:val="00376D46"/>
    <w:rsid w:val="003779F2"/>
    <w:rsid w:val="00377EBF"/>
    <w:rsid w:val="00377FB8"/>
    <w:rsid w:val="003803B3"/>
    <w:rsid w:val="003804B7"/>
    <w:rsid w:val="003804E7"/>
    <w:rsid w:val="00380AF6"/>
    <w:rsid w:val="00380C97"/>
    <w:rsid w:val="003816CE"/>
    <w:rsid w:val="00381922"/>
    <w:rsid w:val="00381B0D"/>
    <w:rsid w:val="00383A59"/>
    <w:rsid w:val="00383AE5"/>
    <w:rsid w:val="0038493C"/>
    <w:rsid w:val="00385129"/>
    <w:rsid w:val="003855CF"/>
    <w:rsid w:val="003856AC"/>
    <w:rsid w:val="00386231"/>
    <w:rsid w:val="00386475"/>
    <w:rsid w:val="00386A7A"/>
    <w:rsid w:val="00386D80"/>
    <w:rsid w:val="003876C5"/>
    <w:rsid w:val="003901ED"/>
    <w:rsid w:val="003910D4"/>
    <w:rsid w:val="0039110F"/>
    <w:rsid w:val="00391215"/>
    <w:rsid w:val="003915F9"/>
    <w:rsid w:val="00391A3E"/>
    <w:rsid w:val="00391A56"/>
    <w:rsid w:val="00391DEB"/>
    <w:rsid w:val="0039224C"/>
    <w:rsid w:val="0039229B"/>
    <w:rsid w:val="003922D1"/>
    <w:rsid w:val="00392495"/>
    <w:rsid w:val="00392641"/>
    <w:rsid w:val="00392815"/>
    <w:rsid w:val="00393296"/>
    <w:rsid w:val="003932B8"/>
    <w:rsid w:val="00393B95"/>
    <w:rsid w:val="00393FB3"/>
    <w:rsid w:val="003944DA"/>
    <w:rsid w:val="003944EE"/>
    <w:rsid w:val="00395D12"/>
    <w:rsid w:val="00395F5A"/>
    <w:rsid w:val="00396272"/>
    <w:rsid w:val="0039693A"/>
    <w:rsid w:val="00396B68"/>
    <w:rsid w:val="00396B8F"/>
    <w:rsid w:val="00396BD5"/>
    <w:rsid w:val="00397479"/>
    <w:rsid w:val="003A04CE"/>
    <w:rsid w:val="003A04ED"/>
    <w:rsid w:val="003A053F"/>
    <w:rsid w:val="003A084C"/>
    <w:rsid w:val="003A091E"/>
    <w:rsid w:val="003A0D59"/>
    <w:rsid w:val="003A0EF5"/>
    <w:rsid w:val="003A1760"/>
    <w:rsid w:val="003A2370"/>
    <w:rsid w:val="003A2803"/>
    <w:rsid w:val="003A297F"/>
    <w:rsid w:val="003A2F14"/>
    <w:rsid w:val="003A35D0"/>
    <w:rsid w:val="003A4171"/>
    <w:rsid w:val="003A5025"/>
    <w:rsid w:val="003A5BBE"/>
    <w:rsid w:val="003A61FD"/>
    <w:rsid w:val="003A642C"/>
    <w:rsid w:val="003A697C"/>
    <w:rsid w:val="003A6BEB"/>
    <w:rsid w:val="003A6D2C"/>
    <w:rsid w:val="003A7172"/>
    <w:rsid w:val="003A735D"/>
    <w:rsid w:val="003B02CC"/>
    <w:rsid w:val="003B0559"/>
    <w:rsid w:val="003B0ADB"/>
    <w:rsid w:val="003B1553"/>
    <w:rsid w:val="003B1BF0"/>
    <w:rsid w:val="003B214E"/>
    <w:rsid w:val="003B2528"/>
    <w:rsid w:val="003B267A"/>
    <w:rsid w:val="003B3C57"/>
    <w:rsid w:val="003B3F71"/>
    <w:rsid w:val="003B49E1"/>
    <w:rsid w:val="003B4B19"/>
    <w:rsid w:val="003B4EE0"/>
    <w:rsid w:val="003B4F21"/>
    <w:rsid w:val="003B5A89"/>
    <w:rsid w:val="003B5FB2"/>
    <w:rsid w:val="003B6429"/>
    <w:rsid w:val="003B64B2"/>
    <w:rsid w:val="003B672B"/>
    <w:rsid w:val="003B67A0"/>
    <w:rsid w:val="003B6D8D"/>
    <w:rsid w:val="003B7613"/>
    <w:rsid w:val="003B7B48"/>
    <w:rsid w:val="003C0017"/>
    <w:rsid w:val="003C0332"/>
    <w:rsid w:val="003C04E8"/>
    <w:rsid w:val="003C0A33"/>
    <w:rsid w:val="003C1348"/>
    <w:rsid w:val="003C1857"/>
    <w:rsid w:val="003C1A8C"/>
    <w:rsid w:val="003C1BB3"/>
    <w:rsid w:val="003C1D74"/>
    <w:rsid w:val="003C1DF6"/>
    <w:rsid w:val="003C20C2"/>
    <w:rsid w:val="003C2658"/>
    <w:rsid w:val="003C2A88"/>
    <w:rsid w:val="003C2CBC"/>
    <w:rsid w:val="003C2FE3"/>
    <w:rsid w:val="003C3B60"/>
    <w:rsid w:val="003C4028"/>
    <w:rsid w:val="003C4ABE"/>
    <w:rsid w:val="003C4BDE"/>
    <w:rsid w:val="003C4E93"/>
    <w:rsid w:val="003C5450"/>
    <w:rsid w:val="003C5D90"/>
    <w:rsid w:val="003C60B3"/>
    <w:rsid w:val="003C6E6C"/>
    <w:rsid w:val="003C7440"/>
    <w:rsid w:val="003C7635"/>
    <w:rsid w:val="003C7A99"/>
    <w:rsid w:val="003D0703"/>
    <w:rsid w:val="003D0787"/>
    <w:rsid w:val="003D0866"/>
    <w:rsid w:val="003D10B9"/>
    <w:rsid w:val="003D14E9"/>
    <w:rsid w:val="003D2335"/>
    <w:rsid w:val="003D2481"/>
    <w:rsid w:val="003D2BBF"/>
    <w:rsid w:val="003D311D"/>
    <w:rsid w:val="003D3B19"/>
    <w:rsid w:val="003D41C5"/>
    <w:rsid w:val="003D43B6"/>
    <w:rsid w:val="003D43B8"/>
    <w:rsid w:val="003D4420"/>
    <w:rsid w:val="003D4C69"/>
    <w:rsid w:val="003D5576"/>
    <w:rsid w:val="003D58D6"/>
    <w:rsid w:val="003D5AEE"/>
    <w:rsid w:val="003D5CE1"/>
    <w:rsid w:val="003D6010"/>
    <w:rsid w:val="003D713D"/>
    <w:rsid w:val="003D785C"/>
    <w:rsid w:val="003D7A43"/>
    <w:rsid w:val="003D7A7C"/>
    <w:rsid w:val="003D7B42"/>
    <w:rsid w:val="003E01A9"/>
    <w:rsid w:val="003E101C"/>
    <w:rsid w:val="003E1204"/>
    <w:rsid w:val="003E1867"/>
    <w:rsid w:val="003E2F72"/>
    <w:rsid w:val="003E2FDA"/>
    <w:rsid w:val="003E3203"/>
    <w:rsid w:val="003E3694"/>
    <w:rsid w:val="003E3A64"/>
    <w:rsid w:val="003E402A"/>
    <w:rsid w:val="003E43BA"/>
    <w:rsid w:val="003E46AF"/>
    <w:rsid w:val="003E4D09"/>
    <w:rsid w:val="003E4E62"/>
    <w:rsid w:val="003E671A"/>
    <w:rsid w:val="003E6C6F"/>
    <w:rsid w:val="003E6EC7"/>
    <w:rsid w:val="003E7104"/>
    <w:rsid w:val="003E7130"/>
    <w:rsid w:val="003E71A4"/>
    <w:rsid w:val="003E722F"/>
    <w:rsid w:val="003E7602"/>
    <w:rsid w:val="003E78BE"/>
    <w:rsid w:val="003F01EB"/>
    <w:rsid w:val="003F02AE"/>
    <w:rsid w:val="003F0508"/>
    <w:rsid w:val="003F0D55"/>
    <w:rsid w:val="003F0F4C"/>
    <w:rsid w:val="003F0F53"/>
    <w:rsid w:val="003F1139"/>
    <w:rsid w:val="003F1216"/>
    <w:rsid w:val="003F1A6B"/>
    <w:rsid w:val="003F1DD3"/>
    <w:rsid w:val="003F202A"/>
    <w:rsid w:val="003F2265"/>
    <w:rsid w:val="003F26EC"/>
    <w:rsid w:val="003F33E1"/>
    <w:rsid w:val="003F34E8"/>
    <w:rsid w:val="003F35DD"/>
    <w:rsid w:val="003F37CB"/>
    <w:rsid w:val="003F3C59"/>
    <w:rsid w:val="003F4C3A"/>
    <w:rsid w:val="003F4F3D"/>
    <w:rsid w:val="003F583F"/>
    <w:rsid w:val="003F6460"/>
    <w:rsid w:val="003F6739"/>
    <w:rsid w:val="003F68E3"/>
    <w:rsid w:val="003F6973"/>
    <w:rsid w:val="003F6D8A"/>
    <w:rsid w:val="003F6F8C"/>
    <w:rsid w:val="003F7161"/>
    <w:rsid w:val="003F72BE"/>
    <w:rsid w:val="003F72F2"/>
    <w:rsid w:val="003F737E"/>
    <w:rsid w:val="003F7E9D"/>
    <w:rsid w:val="0040003A"/>
    <w:rsid w:val="00400365"/>
    <w:rsid w:val="00400725"/>
    <w:rsid w:val="00400D8D"/>
    <w:rsid w:val="004010B4"/>
    <w:rsid w:val="00401178"/>
    <w:rsid w:val="00401217"/>
    <w:rsid w:val="004015A7"/>
    <w:rsid w:val="00401DFE"/>
    <w:rsid w:val="00401E48"/>
    <w:rsid w:val="004028F4"/>
    <w:rsid w:val="00402DAF"/>
    <w:rsid w:val="00403092"/>
    <w:rsid w:val="0040351B"/>
    <w:rsid w:val="0040448A"/>
    <w:rsid w:val="00404735"/>
    <w:rsid w:val="004047D7"/>
    <w:rsid w:val="00404CBC"/>
    <w:rsid w:val="00405073"/>
    <w:rsid w:val="00405216"/>
    <w:rsid w:val="00405405"/>
    <w:rsid w:val="00405C0E"/>
    <w:rsid w:val="00405D51"/>
    <w:rsid w:val="004066BE"/>
    <w:rsid w:val="00406CB0"/>
    <w:rsid w:val="00406D84"/>
    <w:rsid w:val="00406EF9"/>
    <w:rsid w:val="00407641"/>
    <w:rsid w:val="00407824"/>
    <w:rsid w:val="00407873"/>
    <w:rsid w:val="00407E20"/>
    <w:rsid w:val="004101F9"/>
    <w:rsid w:val="00410470"/>
    <w:rsid w:val="00410622"/>
    <w:rsid w:val="004107E8"/>
    <w:rsid w:val="00410901"/>
    <w:rsid w:val="00410B54"/>
    <w:rsid w:val="00411C24"/>
    <w:rsid w:val="00411EC7"/>
    <w:rsid w:val="00412127"/>
    <w:rsid w:val="00412CFB"/>
    <w:rsid w:val="00412F77"/>
    <w:rsid w:val="00412FE8"/>
    <w:rsid w:val="004132F6"/>
    <w:rsid w:val="00413548"/>
    <w:rsid w:val="004136C6"/>
    <w:rsid w:val="00413772"/>
    <w:rsid w:val="0041381D"/>
    <w:rsid w:val="00414978"/>
    <w:rsid w:val="00414A45"/>
    <w:rsid w:val="00414E3C"/>
    <w:rsid w:val="0041595B"/>
    <w:rsid w:val="00415A4F"/>
    <w:rsid w:val="00415C82"/>
    <w:rsid w:val="00415F9B"/>
    <w:rsid w:val="00416111"/>
    <w:rsid w:val="00416598"/>
    <w:rsid w:val="004169D2"/>
    <w:rsid w:val="004173BC"/>
    <w:rsid w:val="004201C0"/>
    <w:rsid w:val="004202E5"/>
    <w:rsid w:val="004203AF"/>
    <w:rsid w:val="00420C39"/>
    <w:rsid w:val="00420C78"/>
    <w:rsid w:val="00421472"/>
    <w:rsid w:val="00421BBD"/>
    <w:rsid w:val="00421E1F"/>
    <w:rsid w:val="00421F09"/>
    <w:rsid w:val="004221BE"/>
    <w:rsid w:val="00422808"/>
    <w:rsid w:val="004229AB"/>
    <w:rsid w:val="00422C1C"/>
    <w:rsid w:val="00422D8C"/>
    <w:rsid w:val="00423053"/>
    <w:rsid w:val="00423BD8"/>
    <w:rsid w:val="00423DB4"/>
    <w:rsid w:val="0042408B"/>
    <w:rsid w:val="0042443D"/>
    <w:rsid w:val="00424825"/>
    <w:rsid w:val="00425AF5"/>
    <w:rsid w:val="00425CA0"/>
    <w:rsid w:val="00425ED9"/>
    <w:rsid w:val="0042602A"/>
    <w:rsid w:val="0042618A"/>
    <w:rsid w:val="00426250"/>
    <w:rsid w:val="00426292"/>
    <w:rsid w:val="00426460"/>
    <w:rsid w:val="00426A89"/>
    <w:rsid w:val="00426ABB"/>
    <w:rsid w:val="00427A06"/>
    <w:rsid w:val="00427A6F"/>
    <w:rsid w:val="00427DB8"/>
    <w:rsid w:val="00430003"/>
    <w:rsid w:val="00430652"/>
    <w:rsid w:val="0043096A"/>
    <w:rsid w:val="004309A0"/>
    <w:rsid w:val="0043112B"/>
    <w:rsid w:val="004318E8"/>
    <w:rsid w:val="00431A2B"/>
    <w:rsid w:val="00431E6E"/>
    <w:rsid w:val="00431EB9"/>
    <w:rsid w:val="00432022"/>
    <w:rsid w:val="00432243"/>
    <w:rsid w:val="00432386"/>
    <w:rsid w:val="00432561"/>
    <w:rsid w:val="0043292E"/>
    <w:rsid w:val="00432AE8"/>
    <w:rsid w:val="0043319E"/>
    <w:rsid w:val="00433E60"/>
    <w:rsid w:val="00434B83"/>
    <w:rsid w:val="00434DF5"/>
    <w:rsid w:val="004351F1"/>
    <w:rsid w:val="00435BED"/>
    <w:rsid w:val="00435D17"/>
    <w:rsid w:val="00435D61"/>
    <w:rsid w:val="0043603F"/>
    <w:rsid w:val="00436649"/>
    <w:rsid w:val="00436952"/>
    <w:rsid w:val="00436E53"/>
    <w:rsid w:val="004378AC"/>
    <w:rsid w:val="00440004"/>
    <w:rsid w:val="004400CC"/>
    <w:rsid w:val="00440B94"/>
    <w:rsid w:val="0044116E"/>
    <w:rsid w:val="0044122E"/>
    <w:rsid w:val="004415C7"/>
    <w:rsid w:val="0044399F"/>
    <w:rsid w:val="004443E9"/>
    <w:rsid w:val="0044479B"/>
    <w:rsid w:val="00444945"/>
    <w:rsid w:val="00444964"/>
    <w:rsid w:val="00444A78"/>
    <w:rsid w:val="00444DBE"/>
    <w:rsid w:val="00445024"/>
    <w:rsid w:val="004451B9"/>
    <w:rsid w:val="004452DD"/>
    <w:rsid w:val="00445C06"/>
    <w:rsid w:val="00446F13"/>
    <w:rsid w:val="0044776F"/>
    <w:rsid w:val="004507D0"/>
    <w:rsid w:val="00450ECF"/>
    <w:rsid w:val="0045115A"/>
    <w:rsid w:val="00451163"/>
    <w:rsid w:val="00451217"/>
    <w:rsid w:val="00451326"/>
    <w:rsid w:val="004514B2"/>
    <w:rsid w:val="00451DFF"/>
    <w:rsid w:val="004526B3"/>
    <w:rsid w:val="0045295A"/>
    <w:rsid w:val="004533CB"/>
    <w:rsid w:val="004534D2"/>
    <w:rsid w:val="0045352F"/>
    <w:rsid w:val="00453C58"/>
    <w:rsid w:val="00454003"/>
    <w:rsid w:val="004543E9"/>
    <w:rsid w:val="00454E7C"/>
    <w:rsid w:val="00455094"/>
    <w:rsid w:val="00455ACE"/>
    <w:rsid w:val="00455C69"/>
    <w:rsid w:val="00456BBF"/>
    <w:rsid w:val="00456D0C"/>
    <w:rsid w:val="00456D7E"/>
    <w:rsid w:val="00457426"/>
    <w:rsid w:val="00457A28"/>
    <w:rsid w:val="00457B4C"/>
    <w:rsid w:val="004608C5"/>
    <w:rsid w:val="00460D88"/>
    <w:rsid w:val="00461A70"/>
    <w:rsid w:val="00461CE1"/>
    <w:rsid w:val="00461D93"/>
    <w:rsid w:val="00462100"/>
    <w:rsid w:val="004646E2"/>
    <w:rsid w:val="0046497A"/>
    <w:rsid w:val="00465076"/>
    <w:rsid w:val="004650B3"/>
    <w:rsid w:val="0046510E"/>
    <w:rsid w:val="00465AEE"/>
    <w:rsid w:val="00465AFB"/>
    <w:rsid w:val="00465B77"/>
    <w:rsid w:val="00465EA8"/>
    <w:rsid w:val="00465F38"/>
    <w:rsid w:val="0046633E"/>
    <w:rsid w:val="0046703D"/>
    <w:rsid w:val="00470074"/>
    <w:rsid w:val="00470399"/>
    <w:rsid w:val="00470A0A"/>
    <w:rsid w:val="00470C22"/>
    <w:rsid w:val="00470FED"/>
    <w:rsid w:val="0047129F"/>
    <w:rsid w:val="004712AA"/>
    <w:rsid w:val="004713FC"/>
    <w:rsid w:val="00471C3C"/>
    <w:rsid w:val="004721CB"/>
    <w:rsid w:val="00472349"/>
    <w:rsid w:val="0047271A"/>
    <w:rsid w:val="00472AC3"/>
    <w:rsid w:val="00473060"/>
    <w:rsid w:val="00473B3E"/>
    <w:rsid w:val="00474AF6"/>
    <w:rsid w:val="0047517E"/>
    <w:rsid w:val="004757C6"/>
    <w:rsid w:val="00475C16"/>
    <w:rsid w:val="00476121"/>
    <w:rsid w:val="004765D0"/>
    <w:rsid w:val="004770B1"/>
    <w:rsid w:val="004770BE"/>
    <w:rsid w:val="00477197"/>
    <w:rsid w:val="004771D2"/>
    <w:rsid w:val="004776E3"/>
    <w:rsid w:val="00477D6B"/>
    <w:rsid w:val="00477DFC"/>
    <w:rsid w:val="0048099C"/>
    <w:rsid w:val="00480CF6"/>
    <w:rsid w:val="004810B6"/>
    <w:rsid w:val="004819B8"/>
    <w:rsid w:val="00482303"/>
    <w:rsid w:val="0048259C"/>
    <w:rsid w:val="0048263C"/>
    <w:rsid w:val="004826CA"/>
    <w:rsid w:val="00482F6A"/>
    <w:rsid w:val="004832BB"/>
    <w:rsid w:val="004837DF"/>
    <w:rsid w:val="00483AA7"/>
    <w:rsid w:val="00483C6F"/>
    <w:rsid w:val="00483E67"/>
    <w:rsid w:val="0048482D"/>
    <w:rsid w:val="00485CD7"/>
    <w:rsid w:val="004860A2"/>
    <w:rsid w:val="00486189"/>
    <w:rsid w:val="00486722"/>
    <w:rsid w:val="00486A3D"/>
    <w:rsid w:val="00486A86"/>
    <w:rsid w:val="00486AA9"/>
    <w:rsid w:val="00486CA4"/>
    <w:rsid w:val="00486CFF"/>
    <w:rsid w:val="00487104"/>
    <w:rsid w:val="004873EB"/>
    <w:rsid w:val="004879B3"/>
    <w:rsid w:val="00487BC4"/>
    <w:rsid w:val="004900F6"/>
    <w:rsid w:val="004901A1"/>
    <w:rsid w:val="00490753"/>
    <w:rsid w:val="004908FA"/>
    <w:rsid w:val="00491172"/>
    <w:rsid w:val="00491505"/>
    <w:rsid w:val="00491690"/>
    <w:rsid w:val="004916C5"/>
    <w:rsid w:val="00491737"/>
    <w:rsid w:val="00491811"/>
    <w:rsid w:val="00491F2A"/>
    <w:rsid w:val="00492050"/>
    <w:rsid w:val="00493428"/>
    <w:rsid w:val="00493586"/>
    <w:rsid w:val="0049386D"/>
    <w:rsid w:val="004939D0"/>
    <w:rsid w:val="00493A61"/>
    <w:rsid w:val="0049465C"/>
    <w:rsid w:val="00494A6F"/>
    <w:rsid w:val="00494E90"/>
    <w:rsid w:val="0049537E"/>
    <w:rsid w:val="00495394"/>
    <w:rsid w:val="00495EAF"/>
    <w:rsid w:val="0049661C"/>
    <w:rsid w:val="0049662C"/>
    <w:rsid w:val="00496685"/>
    <w:rsid w:val="00496B3B"/>
    <w:rsid w:val="00496B59"/>
    <w:rsid w:val="004971C1"/>
    <w:rsid w:val="00497470"/>
    <w:rsid w:val="00497D71"/>
    <w:rsid w:val="004A063B"/>
    <w:rsid w:val="004A0885"/>
    <w:rsid w:val="004A0CDF"/>
    <w:rsid w:val="004A0F3D"/>
    <w:rsid w:val="004A1225"/>
    <w:rsid w:val="004A2369"/>
    <w:rsid w:val="004A23B0"/>
    <w:rsid w:val="004A29B2"/>
    <w:rsid w:val="004A2B88"/>
    <w:rsid w:val="004A2EB3"/>
    <w:rsid w:val="004A34EF"/>
    <w:rsid w:val="004A3568"/>
    <w:rsid w:val="004A382F"/>
    <w:rsid w:val="004A412C"/>
    <w:rsid w:val="004A467D"/>
    <w:rsid w:val="004A49E2"/>
    <w:rsid w:val="004A502E"/>
    <w:rsid w:val="004A5360"/>
    <w:rsid w:val="004A5759"/>
    <w:rsid w:val="004A681E"/>
    <w:rsid w:val="004A6928"/>
    <w:rsid w:val="004A6A7D"/>
    <w:rsid w:val="004A6B9B"/>
    <w:rsid w:val="004A75AD"/>
    <w:rsid w:val="004B0158"/>
    <w:rsid w:val="004B0839"/>
    <w:rsid w:val="004B0CFF"/>
    <w:rsid w:val="004B0D96"/>
    <w:rsid w:val="004B10A3"/>
    <w:rsid w:val="004B1C63"/>
    <w:rsid w:val="004B23E7"/>
    <w:rsid w:val="004B314B"/>
    <w:rsid w:val="004B33C0"/>
    <w:rsid w:val="004B33EC"/>
    <w:rsid w:val="004B369B"/>
    <w:rsid w:val="004B393D"/>
    <w:rsid w:val="004B3A54"/>
    <w:rsid w:val="004B3E6F"/>
    <w:rsid w:val="004B42F9"/>
    <w:rsid w:val="004B5002"/>
    <w:rsid w:val="004B564A"/>
    <w:rsid w:val="004B5774"/>
    <w:rsid w:val="004B57BA"/>
    <w:rsid w:val="004B5822"/>
    <w:rsid w:val="004B58AB"/>
    <w:rsid w:val="004B5985"/>
    <w:rsid w:val="004B5C3C"/>
    <w:rsid w:val="004B5DC4"/>
    <w:rsid w:val="004B642C"/>
    <w:rsid w:val="004B6618"/>
    <w:rsid w:val="004B67B9"/>
    <w:rsid w:val="004B7BE9"/>
    <w:rsid w:val="004C0815"/>
    <w:rsid w:val="004C081F"/>
    <w:rsid w:val="004C10FC"/>
    <w:rsid w:val="004C14A6"/>
    <w:rsid w:val="004C1C22"/>
    <w:rsid w:val="004C215E"/>
    <w:rsid w:val="004C3397"/>
    <w:rsid w:val="004C4083"/>
    <w:rsid w:val="004C42B4"/>
    <w:rsid w:val="004C4594"/>
    <w:rsid w:val="004C4708"/>
    <w:rsid w:val="004C5165"/>
    <w:rsid w:val="004C6059"/>
    <w:rsid w:val="004C62E7"/>
    <w:rsid w:val="004C6466"/>
    <w:rsid w:val="004C65DD"/>
    <w:rsid w:val="004C6AAD"/>
    <w:rsid w:val="004C6AC7"/>
    <w:rsid w:val="004C6D95"/>
    <w:rsid w:val="004C720B"/>
    <w:rsid w:val="004C74AB"/>
    <w:rsid w:val="004C7A3F"/>
    <w:rsid w:val="004D0315"/>
    <w:rsid w:val="004D0A2D"/>
    <w:rsid w:val="004D1633"/>
    <w:rsid w:val="004D1712"/>
    <w:rsid w:val="004D1E9C"/>
    <w:rsid w:val="004D1ED3"/>
    <w:rsid w:val="004D23E6"/>
    <w:rsid w:val="004D240B"/>
    <w:rsid w:val="004D3785"/>
    <w:rsid w:val="004D38F4"/>
    <w:rsid w:val="004D39DC"/>
    <w:rsid w:val="004D4217"/>
    <w:rsid w:val="004D57DD"/>
    <w:rsid w:val="004D5C4E"/>
    <w:rsid w:val="004D5F8F"/>
    <w:rsid w:val="004D6A59"/>
    <w:rsid w:val="004D6D08"/>
    <w:rsid w:val="004D714B"/>
    <w:rsid w:val="004D74DE"/>
    <w:rsid w:val="004D7543"/>
    <w:rsid w:val="004D7973"/>
    <w:rsid w:val="004D7A75"/>
    <w:rsid w:val="004E0189"/>
    <w:rsid w:val="004E04A1"/>
    <w:rsid w:val="004E0507"/>
    <w:rsid w:val="004E06F8"/>
    <w:rsid w:val="004E0A9A"/>
    <w:rsid w:val="004E0F12"/>
    <w:rsid w:val="004E1050"/>
    <w:rsid w:val="004E1E47"/>
    <w:rsid w:val="004E2157"/>
    <w:rsid w:val="004E24BE"/>
    <w:rsid w:val="004E2CE2"/>
    <w:rsid w:val="004E2DC5"/>
    <w:rsid w:val="004E2FAB"/>
    <w:rsid w:val="004E370D"/>
    <w:rsid w:val="004E3B2F"/>
    <w:rsid w:val="004E3B95"/>
    <w:rsid w:val="004E3D2B"/>
    <w:rsid w:val="004E41E1"/>
    <w:rsid w:val="004E4489"/>
    <w:rsid w:val="004E44BA"/>
    <w:rsid w:val="004E45AF"/>
    <w:rsid w:val="004E4870"/>
    <w:rsid w:val="004E48D5"/>
    <w:rsid w:val="004E5720"/>
    <w:rsid w:val="004E61D6"/>
    <w:rsid w:val="004E63C7"/>
    <w:rsid w:val="004E673D"/>
    <w:rsid w:val="004E6D8E"/>
    <w:rsid w:val="004E6FE9"/>
    <w:rsid w:val="004E7164"/>
    <w:rsid w:val="004E7278"/>
    <w:rsid w:val="004E7FD7"/>
    <w:rsid w:val="004F0440"/>
    <w:rsid w:val="004F08F7"/>
    <w:rsid w:val="004F0C4C"/>
    <w:rsid w:val="004F0D50"/>
    <w:rsid w:val="004F10D5"/>
    <w:rsid w:val="004F1511"/>
    <w:rsid w:val="004F1767"/>
    <w:rsid w:val="004F208B"/>
    <w:rsid w:val="004F2AEB"/>
    <w:rsid w:val="004F2B0F"/>
    <w:rsid w:val="004F346B"/>
    <w:rsid w:val="004F3607"/>
    <w:rsid w:val="004F3DB4"/>
    <w:rsid w:val="004F3FCE"/>
    <w:rsid w:val="004F4469"/>
    <w:rsid w:val="004F4527"/>
    <w:rsid w:val="004F4F27"/>
    <w:rsid w:val="004F5069"/>
    <w:rsid w:val="004F5ED3"/>
    <w:rsid w:val="004F686A"/>
    <w:rsid w:val="004F68BD"/>
    <w:rsid w:val="004F69B0"/>
    <w:rsid w:val="004F6D93"/>
    <w:rsid w:val="004F7EE2"/>
    <w:rsid w:val="00500CF1"/>
    <w:rsid w:val="00501380"/>
    <w:rsid w:val="00501437"/>
    <w:rsid w:val="005021A6"/>
    <w:rsid w:val="00502673"/>
    <w:rsid w:val="0050276F"/>
    <w:rsid w:val="00502CF2"/>
    <w:rsid w:val="00502E62"/>
    <w:rsid w:val="00503047"/>
    <w:rsid w:val="005030E7"/>
    <w:rsid w:val="00503A77"/>
    <w:rsid w:val="00505317"/>
    <w:rsid w:val="00505AD8"/>
    <w:rsid w:val="00505C0A"/>
    <w:rsid w:val="00505E83"/>
    <w:rsid w:val="0050664D"/>
    <w:rsid w:val="00506E05"/>
    <w:rsid w:val="00506F2B"/>
    <w:rsid w:val="00507224"/>
    <w:rsid w:val="005072D6"/>
    <w:rsid w:val="005100A0"/>
    <w:rsid w:val="005104BC"/>
    <w:rsid w:val="00510ABF"/>
    <w:rsid w:val="00510C6B"/>
    <w:rsid w:val="00510C88"/>
    <w:rsid w:val="00511AAC"/>
    <w:rsid w:val="00511B8D"/>
    <w:rsid w:val="00511B8F"/>
    <w:rsid w:val="0051212C"/>
    <w:rsid w:val="005125B0"/>
    <w:rsid w:val="00512DAF"/>
    <w:rsid w:val="005135CC"/>
    <w:rsid w:val="00513A6C"/>
    <w:rsid w:val="00514214"/>
    <w:rsid w:val="00514915"/>
    <w:rsid w:val="00514DA4"/>
    <w:rsid w:val="00514DCD"/>
    <w:rsid w:val="005152DD"/>
    <w:rsid w:val="005162E7"/>
    <w:rsid w:val="00516619"/>
    <w:rsid w:val="005167BA"/>
    <w:rsid w:val="00516997"/>
    <w:rsid w:val="00516BFF"/>
    <w:rsid w:val="005176BE"/>
    <w:rsid w:val="00517AEF"/>
    <w:rsid w:val="00520397"/>
    <w:rsid w:val="005203CB"/>
    <w:rsid w:val="00520F0F"/>
    <w:rsid w:val="0052144A"/>
    <w:rsid w:val="005214D5"/>
    <w:rsid w:val="005215E3"/>
    <w:rsid w:val="005217C2"/>
    <w:rsid w:val="00521B4A"/>
    <w:rsid w:val="00521E47"/>
    <w:rsid w:val="00522236"/>
    <w:rsid w:val="00522791"/>
    <w:rsid w:val="005228F5"/>
    <w:rsid w:val="00522973"/>
    <w:rsid w:val="00522A45"/>
    <w:rsid w:val="005231F6"/>
    <w:rsid w:val="005233C7"/>
    <w:rsid w:val="00523591"/>
    <w:rsid w:val="00523678"/>
    <w:rsid w:val="00523934"/>
    <w:rsid w:val="00523A05"/>
    <w:rsid w:val="00523ADA"/>
    <w:rsid w:val="00523E5C"/>
    <w:rsid w:val="00523F22"/>
    <w:rsid w:val="005245EB"/>
    <w:rsid w:val="00524E11"/>
    <w:rsid w:val="00525314"/>
    <w:rsid w:val="00525338"/>
    <w:rsid w:val="005254AA"/>
    <w:rsid w:val="00525ACF"/>
    <w:rsid w:val="00525B44"/>
    <w:rsid w:val="00526B5D"/>
    <w:rsid w:val="00526C98"/>
    <w:rsid w:val="00527036"/>
    <w:rsid w:val="0052712C"/>
    <w:rsid w:val="005278E1"/>
    <w:rsid w:val="0052799A"/>
    <w:rsid w:val="005303DB"/>
    <w:rsid w:val="0053068C"/>
    <w:rsid w:val="0053077B"/>
    <w:rsid w:val="00530866"/>
    <w:rsid w:val="00530FBE"/>
    <w:rsid w:val="00531552"/>
    <w:rsid w:val="00531554"/>
    <w:rsid w:val="00531AA2"/>
    <w:rsid w:val="00532603"/>
    <w:rsid w:val="00532A39"/>
    <w:rsid w:val="00532E99"/>
    <w:rsid w:val="005332D8"/>
    <w:rsid w:val="00533925"/>
    <w:rsid w:val="00533FAE"/>
    <w:rsid w:val="0053402C"/>
    <w:rsid w:val="00534032"/>
    <w:rsid w:val="005345C0"/>
    <w:rsid w:val="00534B2A"/>
    <w:rsid w:val="00534DBD"/>
    <w:rsid w:val="0053524F"/>
    <w:rsid w:val="005353D5"/>
    <w:rsid w:val="00535924"/>
    <w:rsid w:val="00535B83"/>
    <w:rsid w:val="0053600C"/>
    <w:rsid w:val="005360D0"/>
    <w:rsid w:val="0053625C"/>
    <w:rsid w:val="00536568"/>
    <w:rsid w:val="00536976"/>
    <w:rsid w:val="005369C0"/>
    <w:rsid w:val="005371A1"/>
    <w:rsid w:val="0054042A"/>
    <w:rsid w:val="005406D2"/>
    <w:rsid w:val="0054080E"/>
    <w:rsid w:val="0054095E"/>
    <w:rsid w:val="00540BB8"/>
    <w:rsid w:val="00540D0B"/>
    <w:rsid w:val="00540FA8"/>
    <w:rsid w:val="00541492"/>
    <w:rsid w:val="005414F2"/>
    <w:rsid w:val="005416A6"/>
    <w:rsid w:val="00541729"/>
    <w:rsid w:val="00541AF0"/>
    <w:rsid w:val="00541C23"/>
    <w:rsid w:val="00541DBB"/>
    <w:rsid w:val="005426A6"/>
    <w:rsid w:val="00542965"/>
    <w:rsid w:val="00542CFE"/>
    <w:rsid w:val="005433FC"/>
    <w:rsid w:val="00543D8D"/>
    <w:rsid w:val="00544849"/>
    <w:rsid w:val="00544A80"/>
    <w:rsid w:val="00544AE1"/>
    <w:rsid w:val="005453B8"/>
    <w:rsid w:val="00545631"/>
    <w:rsid w:val="00545958"/>
    <w:rsid w:val="005459CB"/>
    <w:rsid w:val="00546093"/>
    <w:rsid w:val="00547103"/>
    <w:rsid w:val="0054763C"/>
    <w:rsid w:val="00547906"/>
    <w:rsid w:val="0055035F"/>
    <w:rsid w:val="005509C1"/>
    <w:rsid w:val="00550C49"/>
    <w:rsid w:val="00551623"/>
    <w:rsid w:val="005516E0"/>
    <w:rsid w:val="00551A25"/>
    <w:rsid w:val="00551AC8"/>
    <w:rsid w:val="005527FE"/>
    <w:rsid w:val="0055295E"/>
    <w:rsid w:val="00552A8F"/>
    <w:rsid w:val="0055305E"/>
    <w:rsid w:val="0055315F"/>
    <w:rsid w:val="0055358F"/>
    <w:rsid w:val="0055376B"/>
    <w:rsid w:val="005540DD"/>
    <w:rsid w:val="005541C6"/>
    <w:rsid w:val="00554384"/>
    <w:rsid w:val="00554401"/>
    <w:rsid w:val="00554637"/>
    <w:rsid w:val="00554A35"/>
    <w:rsid w:val="00554B0F"/>
    <w:rsid w:val="00554C7B"/>
    <w:rsid w:val="005551EA"/>
    <w:rsid w:val="00555569"/>
    <w:rsid w:val="00555931"/>
    <w:rsid w:val="005559FB"/>
    <w:rsid w:val="005564BB"/>
    <w:rsid w:val="00556597"/>
    <w:rsid w:val="005567BE"/>
    <w:rsid w:val="00556951"/>
    <w:rsid w:val="0055699F"/>
    <w:rsid w:val="00556BD8"/>
    <w:rsid w:val="00556E2A"/>
    <w:rsid w:val="00557092"/>
    <w:rsid w:val="0055724A"/>
    <w:rsid w:val="00557C2B"/>
    <w:rsid w:val="00557DD8"/>
    <w:rsid w:val="00557ED7"/>
    <w:rsid w:val="0056036A"/>
    <w:rsid w:val="005610DA"/>
    <w:rsid w:val="005613EE"/>
    <w:rsid w:val="005615EC"/>
    <w:rsid w:val="00561971"/>
    <w:rsid w:val="00561AF3"/>
    <w:rsid w:val="00561BC0"/>
    <w:rsid w:val="00561D1D"/>
    <w:rsid w:val="00562175"/>
    <w:rsid w:val="00562343"/>
    <w:rsid w:val="0056306E"/>
    <w:rsid w:val="005633FD"/>
    <w:rsid w:val="005636F1"/>
    <w:rsid w:val="005640EC"/>
    <w:rsid w:val="00565031"/>
    <w:rsid w:val="005653C0"/>
    <w:rsid w:val="00565971"/>
    <w:rsid w:val="00565D85"/>
    <w:rsid w:val="00566066"/>
    <w:rsid w:val="0056627E"/>
    <w:rsid w:val="0056630E"/>
    <w:rsid w:val="00566680"/>
    <w:rsid w:val="00566BC4"/>
    <w:rsid w:val="00566C04"/>
    <w:rsid w:val="00566D93"/>
    <w:rsid w:val="00566FF1"/>
    <w:rsid w:val="00567228"/>
    <w:rsid w:val="0056748A"/>
    <w:rsid w:val="005674DC"/>
    <w:rsid w:val="00567A3F"/>
    <w:rsid w:val="00567AD7"/>
    <w:rsid w:val="00570382"/>
    <w:rsid w:val="00570542"/>
    <w:rsid w:val="005706F9"/>
    <w:rsid w:val="005707B2"/>
    <w:rsid w:val="00570A5D"/>
    <w:rsid w:val="00570C8B"/>
    <w:rsid w:val="00571731"/>
    <w:rsid w:val="00571FCF"/>
    <w:rsid w:val="00572F6C"/>
    <w:rsid w:val="00572FA2"/>
    <w:rsid w:val="0057327C"/>
    <w:rsid w:val="0057344B"/>
    <w:rsid w:val="00573481"/>
    <w:rsid w:val="00573A1E"/>
    <w:rsid w:val="00573BEB"/>
    <w:rsid w:val="00574404"/>
    <w:rsid w:val="005744EC"/>
    <w:rsid w:val="00574573"/>
    <w:rsid w:val="00574CF5"/>
    <w:rsid w:val="00574ED8"/>
    <w:rsid w:val="00575243"/>
    <w:rsid w:val="00575733"/>
    <w:rsid w:val="00576E06"/>
    <w:rsid w:val="00576E38"/>
    <w:rsid w:val="00576F85"/>
    <w:rsid w:val="00577978"/>
    <w:rsid w:val="00577AB4"/>
    <w:rsid w:val="00577BAF"/>
    <w:rsid w:val="00577E1A"/>
    <w:rsid w:val="00580098"/>
    <w:rsid w:val="00580C9D"/>
    <w:rsid w:val="00580EDF"/>
    <w:rsid w:val="00581057"/>
    <w:rsid w:val="005818AE"/>
    <w:rsid w:val="0058299C"/>
    <w:rsid w:val="00582A09"/>
    <w:rsid w:val="00582A68"/>
    <w:rsid w:val="00582A84"/>
    <w:rsid w:val="00582B0F"/>
    <w:rsid w:val="00582E19"/>
    <w:rsid w:val="00582E4C"/>
    <w:rsid w:val="00583484"/>
    <w:rsid w:val="005837CA"/>
    <w:rsid w:val="00583818"/>
    <w:rsid w:val="00584ADC"/>
    <w:rsid w:val="00584CC1"/>
    <w:rsid w:val="00585116"/>
    <w:rsid w:val="005852FE"/>
    <w:rsid w:val="0058568D"/>
    <w:rsid w:val="00585E53"/>
    <w:rsid w:val="00586017"/>
    <w:rsid w:val="005868E6"/>
    <w:rsid w:val="00586B62"/>
    <w:rsid w:val="00586FF0"/>
    <w:rsid w:val="00587041"/>
    <w:rsid w:val="00587CC2"/>
    <w:rsid w:val="005900E8"/>
    <w:rsid w:val="005904CE"/>
    <w:rsid w:val="005908EE"/>
    <w:rsid w:val="00591022"/>
    <w:rsid w:val="00591482"/>
    <w:rsid w:val="00591671"/>
    <w:rsid w:val="005916BC"/>
    <w:rsid w:val="005918A2"/>
    <w:rsid w:val="00591AFE"/>
    <w:rsid w:val="0059200D"/>
    <w:rsid w:val="00592478"/>
    <w:rsid w:val="00592488"/>
    <w:rsid w:val="005924EC"/>
    <w:rsid w:val="0059292D"/>
    <w:rsid w:val="00592F57"/>
    <w:rsid w:val="00592F65"/>
    <w:rsid w:val="00592FF8"/>
    <w:rsid w:val="0059349A"/>
    <w:rsid w:val="0059380C"/>
    <w:rsid w:val="0059392B"/>
    <w:rsid w:val="005947EF"/>
    <w:rsid w:val="00594858"/>
    <w:rsid w:val="00594AF8"/>
    <w:rsid w:val="00594F22"/>
    <w:rsid w:val="00594F39"/>
    <w:rsid w:val="00595F76"/>
    <w:rsid w:val="00596132"/>
    <w:rsid w:val="0059632B"/>
    <w:rsid w:val="005965E7"/>
    <w:rsid w:val="005971D8"/>
    <w:rsid w:val="0059772A"/>
    <w:rsid w:val="0059778A"/>
    <w:rsid w:val="005978A2"/>
    <w:rsid w:val="00597F7C"/>
    <w:rsid w:val="005A00BD"/>
    <w:rsid w:val="005A019A"/>
    <w:rsid w:val="005A01B9"/>
    <w:rsid w:val="005A01D1"/>
    <w:rsid w:val="005A0F05"/>
    <w:rsid w:val="005A1957"/>
    <w:rsid w:val="005A1A72"/>
    <w:rsid w:val="005A249A"/>
    <w:rsid w:val="005A27D7"/>
    <w:rsid w:val="005A289B"/>
    <w:rsid w:val="005A2BF0"/>
    <w:rsid w:val="005A3081"/>
    <w:rsid w:val="005A3290"/>
    <w:rsid w:val="005A3958"/>
    <w:rsid w:val="005A3E65"/>
    <w:rsid w:val="005A4401"/>
    <w:rsid w:val="005A495F"/>
    <w:rsid w:val="005A49C6"/>
    <w:rsid w:val="005A4D50"/>
    <w:rsid w:val="005A57BE"/>
    <w:rsid w:val="005A5B57"/>
    <w:rsid w:val="005A5CAD"/>
    <w:rsid w:val="005A5D22"/>
    <w:rsid w:val="005A5E53"/>
    <w:rsid w:val="005A62D9"/>
    <w:rsid w:val="005A641E"/>
    <w:rsid w:val="005A6CCD"/>
    <w:rsid w:val="005A6DEE"/>
    <w:rsid w:val="005A784B"/>
    <w:rsid w:val="005A7CC1"/>
    <w:rsid w:val="005A7F10"/>
    <w:rsid w:val="005B011C"/>
    <w:rsid w:val="005B049F"/>
    <w:rsid w:val="005B0883"/>
    <w:rsid w:val="005B0B37"/>
    <w:rsid w:val="005B0C5C"/>
    <w:rsid w:val="005B1810"/>
    <w:rsid w:val="005B1857"/>
    <w:rsid w:val="005B1C74"/>
    <w:rsid w:val="005B1DD9"/>
    <w:rsid w:val="005B1DE2"/>
    <w:rsid w:val="005B1E02"/>
    <w:rsid w:val="005B2AF7"/>
    <w:rsid w:val="005B334F"/>
    <w:rsid w:val="005B3766"/>
    <w:rsid w:val="005B42E4"/>
    <w:rsid w:val="005B466A"/>
    <w:rsid w:val="005B49F6"/>
    <w:rsid w:val="005B4A50"/>
    <w:rsid w:val="005B4B9F"/>
    <w:rsid w:val="005B525B"/>
    <w:rsid w:val="005B533A"/>
    <w:rsid w:val="005B541B"/>
    <w:rsid w:val="005B5531"/>
    <w:rsid w:val="005B57F2"/>
    <w:rsid w:val="005B58C3"/>
    <w:rsid w:val="005B6054"/>
    <w:rsid w:val="005B614D"/>
    <w:rsid w:val="005B6F7A"/>
    <w:rsid w:val="005B758F"/>
    <w:rsid w:val="005B7C97"/>
    <w:rsid w:val="005C013F"/>
    <w:rsid w:val="005C0151"/>
    <w:rsid w:val="005C0333"/>
    <w:rsid w:val="005C0933"/>
    <w:rsid w:val="005C175A"/>
    <w:rsid w:val="005C19D1"/>
    <w:rsid w:val="005C1B34"/>
    <w:rsid w:val="005C1E39"/>
    <w:rsid w:val="005C1F64"/>
    <w:rsid w:val="005C39A7"/>
    <w:rsid w:val="005C3D26"/>
    <w:rsid w:val="005C3D30"/>
    <w:rsid w:val="005C3F0F"/>
    <w:rsid w:val="005C44B5"/>
    <w:rsid w:val="005C496F"/>
    <w:rsid w:val="005C4BA7"/>
    <w:rsid w:val="005C4C23"/>
    <w:rsid w:val="005C4E02"/>
    <w:rsid w:val="005C5580"/>
    <w:rsid w:val="005C6AF7"/>
    <w:rsid w:val="005C703E"/>
    <w:rsid w:val="005C7995"/>
    <w:rsid w:val="005C7DF3"/>
    <w:rsid w:val="005D0297"/>
    <w:rsid w:val="005D1B22"/>
    <w:rsid w:val="005D25BD"/>
    <w:rsid w:val="005D26A0"/>
    <w:rsid w:val="005D2BA4"/>
    <w:rsid w:val="005D2CFF"/>
    <w:rsid w:val="005D2FE3"/>
    <w:rsid w:val="005D310C"/>
    <w:rsid w:val="005D3832"/>
    <w:rsid w:val="005D387A"/>
    <w:rsid w:val="005D400B"/>
    <w:rsid w:val="005D4462"/>
    <w:rsid w:val="005D4559"/>
    <w:rsid w:val="005D51BC"/>
    <w:rsid w:val="005D538B"/>
    <w:rsid w:val="005D5463"/>
    <w:rsid w:val="005D5BBF"/>
    <w:rsid w:val="005D5CD3"/>
    <w:rsid w:val="005D5F7E"/>
    <w:rsid w:val="005D632A"/>
    <w:rsid w:val="005D65C5"/>
    <w:rsid w:val="005D712B"/>
    <w:rsid w:val="005D71B9"/>
    <w:rsid w:val="005D741B"/>
    <w:rsid w:val="005D7442"/>
    <w:rsid w:val="005D7801"/>
    <w:rsid w:val="005D7CF8"/>
    <w:rsid w:val="005D7D5F"/>
    <w:rsid w:val="005D7DDF"/>
    <w:rsid w:val="005D7EB8"/>
    <w:rsid w:val="005D7EBF"/>
    <w:rsid w:val="005E020D"/>
    <w:rsid w:val="005E0313"/>
    <w:rsid w:val="005E08AF"/>
    <w:rsid w:val="005E09C0"/>
    <w:rsid w:val="005E09F6"/>
    <w:rsid w:val="005E1381"/>
    <w:rsid w:val="005E1421"/>
    <w:rsid w:val="005E1CC6"/>
    <w:rsid w:val="005E2089"/>
    <w:rsid w:val="005E287F"/>
    <w:rsid w:val="005E2A48"/>
    <w:rsid w:val="005E2E06"/>
    <w:rsid w:val="005E3091"/>
    <w:rsid w:val="005E37C4"/>
    <w:rsid w:val="005E38BB"/>
    <w:rsid w:val="005E39EC"/>
    <w:rsid w:val="005E3DA3"/>
    <w:rsid w:val="005E3E31"/>
    <w:rsid w:val="005E4648"/>
    <w:rsid w:val="005E46D2"/>
    <w:rsid w:val="005E5125"/>
    <w:rsid w:val="005E5BB5"/>
    <w:rsid w:val="005E613B"/>
    <w:rsid w:val="005E64E4"/>
    <w:rsid w:val="005E6955"/>
    <w:rsid w:val="005E6B6A"/>
    <w:rsid w:val="005E6C21"/>
    <w:rsid w:val="005E702E"/>
    <w:rsid w:val="005E77B3"/>
    <w:rsid w:val="005F0011"/>
    <w:rsid w:val="005F009D"/>
    <w:rsid w:val="005F0595"/>
    <w:rsid w:val="005F07CB"/>
    <w:rsid w:val="005F0911"/>
    <w:rsid w:val="005F0C4E"/>
    <w:rsid w:val="005F0C52"/>
    <w:rsid w:val="005F0E4B"/>
    <w:rsid w:val="005F143D"/>
    <w:rsid w:val="005F146D"/>
    <w:rsid w:val="005F14D7"/>
    <w:rsid w:val="005F1A19"/>
    <w:rsid w:val="005F1C95"/>
    <w:rsid w:val="005F1DA7"/>
    <w:rsid w:val="005F204E"/>
    <w:rsid w:val="005F232C"/>
    <w:rsid w:val="005F249A"/>
    <w:rsid w:val="005F2A30"/>
    <w:rsid w:val="005F3091"/>
    <w:rsid w:val="005F30A6"/>
    <w:rsid w:val="005F31EB"/>
    <w:rsid w:val="005F3255"/>
    <w:rsid w:val="005F36DA"/>
    <w:rsid w:val="005F37CD"/>
    <w:rsid w:val="005F44CB"/>
    <w:rsid w:val="005F46D9"/>
    <w:rsid w:val="005F4B36"/>
    <w:rsid w:val="005F4CCA"/>
    <w:rsid w:val="005F4CFB"/>
    <w:rsid w:val="005F4E54"/>
    <w:rsid w:val="005F516F"/>
    <w:rsid w:val="005F519A"/>
    <w:rsid w:val="005F564F"/>
    <w:rsid w:val="005F5732"/>
    <w:rsid w:val="005F584D"/>
    <w:rsid w:val="005F5A75"/>
    <w:rsid w:val="005F6094"/>
    <w:rsid w:val="005F688D"/>
    <w:rsid w:val="005F6985"/>
    <w:rsid w:val="005F69A4"/>
    <w:rsid w:val="005F6D91"/>
    <w:rsid w:val="005F713D"/>
    <w:rsid w:val="005F78D9"/>
    <w:rsid w:val="005F7969"/>
    <w:rsid w:val="006000E4"/>
    <w:rsid w:val="0060011B"/>
    <w:rsid w:val="00600212"/>
    <w:rsid w:val="006006D0"/>
    <w:rsid w:val="006013A7"/>
    <w:rsid w:val="00601492"/>
    <w:rsid w:val="00601E17"/>
    <w:rsid w:val="00602506"/>
    <w:rsid w:val="00602A73"/>
    <w:rsid w:val="00602C7C"/>
    <w:rsid w:val="006031EE"/>
    <w:rsid w:val="0060327E"/>
    <w:rsid w:val="006033D5"/>
    <w:rsid w:val="00603A02"/>
    <w:rsid w:val="00603B2D"/>
    <w:rsid w:val="00604208"/>
    <w:rsid w:val="00604509"/>
    <w:rsid w:val="00604C60"/>
    <w:rsid w:val="00604D34"/>
    <w:rsid w:val="00604EC7"/>
    <w:rsid w:val="00605118"/>
    <w:rsid w:val="006052BE"/>
    <w:rsid w:val="006055E2"/>
    <w:rsid w:val="006059C1"/>
    <w:rsid w:val="00605C3C"/>
    <w:rsid w:val="00605CC1"/>
    <w:rsid w:val="00606329"/>
    <w:rsid w:val="0060642E"/>
    <w:rsid w:val="006069AB"/>
    <w:rsid w:val="006069D2"/>
    <w:rsid w:val="00606A31"/>
    <w:rsid w:val="00606D2C"/>
    <w:rsid w:val="00607005"/>
    <w:rsid w:val="00607A13"/>
    <w:rsid w:val="00607ABC"/>
    <w:rsid w:val="00610454"/>
    <w:rsid w:val="00610C62"/>
    <w:rsid w:val="00610D48"/>
    <w:rsid w:val="006110AE"/>
    <w:rsid w:val="006117D3"/>
    <w:rsid w:val="00611A04"/>
    <w:rsid w:val="00611CB4"/>
    <w:rsid w:val="0061230A"/>
    <w:rsid w:val="006125ED"/>
    <w:rsid w:val="006126D5"/>
    <w:rsid w:val="006128AE"/>
    <w:rsid w:val="00612DC3"/>
    <w:rsid w:val="006130B0"/>
    <w:rsid w:val="00614F2D"/>
    <w:rsid w:val="006151E4"/>
    <w:rsid w:val="0061631F"/>
    <w:rsid w:val="006166CA"/>
    <w:rsid w:val="00616772"/>
    <w:rsid w:val="00616B33"/>
    <w:rsid w:val="00616DD4"/>
    <w:rsid w:val="00617870"/>
    <w:rsid w:val="00617DCC"/>
    <w:rsid w:val="00617E86"/>
    <w:rsid w:val="006204EF"/>
    <w:rsid w:val="00620631"/>
    <w:rsid w:val="00620DBC"/>
    <w:rsid w:val="00621728"/>
    <w:rsid w:val="00622500"/>
    <w:rsid w:val="0062284C"/>
    <w:rsid w:val="00622E1D"/>
    <w:rsid w:val="00622F90"/>
    <w:rsid w:val="00623336"/>
    <w:rsid w:val="00623852"/>
    <w:rsid w:val="00623C70"/>
    <w:rsid w:val="006241A0"/>
    <w:rsid w:val="0062432A"/>
    <w:rsid w:val="0062459A"/>
    <w:rsid w:val="00624841"/>
    <w:rsid w:val="00624971"/>
    <w:rsid w:val="0062497B"/>
    <w:rsid w:val="00624984"/>
    <w:rsid w:val="00624FBC"/>
    <w:rsid w:val="00625011"/>
    <w:rsid w:val="0062549D"/>
    <w:rsid w:val="006254BC"/>
    <w:rsid w:val="006257AE"/>
    <w:rsid w:val="00625F5F"/>
    <w:rsid w:val="00626638"/>
    <w:rsid w:val="00626776"/>
    <w:rsid w:val="006269ED"/>
    <w:rsid w:val="00626B46"/>
    <w:rsid w:val="00627153"/>
    <w:rsid w:val="00627978"/>
    <w:rsid w:val="006279AF"/>
    <w:rsid w:val="00630272"/>
    <w:rsid w:val="00631B86"/>
    <w:rsid w:val="006322C1"/>
    <w:rsid w:val="00632711"/>
    <w:rsid w:val="0063294B"/>
    <w:rsid w:val="00632A29"/>
    <w:rsid w:val="00632F47"/>
    <w:rsid w:val="00633A00"/>
    <w:rsid w:val="00633A95"/>
    <w:rsid w:val="00633EDC"/>
    <w:rsid w:val="00633F01"/>
    <w:rsid w:val="00633FE4"/>
    <w:rsid w:val="00634E25"/>
    <w:rsid w:val="00635166"/>
    <w:rsid w:val="006354AE"/>
    <w:rsid w:val="006364A9"/>
    <w:rsid w:val="006367F5"/>
    <w:rsid w:val="00636D1C"/>
    <w:rsid w:val="00636F96"/>
    <w:rsid w:val="006379AC"/>
    <w:rsid w:val="00637C50"/>
    <w:rsid w:val="00637F0A"/>
    <w:rsid w:val="00640048"/>
    <w:rsid w:val="006401DC"/>
    <w:rsid w:val="0064062C"/>
    <w:rsid w:val="0064127A"/>
    <w:rsid w:val="006412F9"/>
    <w:rsid w:val="00641398"/>
    <w:rsid w:val="00641402"/>
    <w:rsid w:val="0064151C"/>
    <w:rsid w:val="00641710"/>
    <w:rsid w:val="006417DF"/>
    <w:rsid w:val="00641C9D"/>
    <w:rsid w:val="0064233D"/>
    <w:rsid w:val="00642499"/>
    <w:rsid w:val="00642968"/>
    <w:rsid w:val="00642FB6"/>
    <w:rsid w:val="0064302E"/>
    <w:rsid w:val="006433EC"/>
    <w:rsid w:val="0064378E"/>
    <w:rsid w:val="00643920"/>
    <w:rsid w:val="00643EDA"/>
    <w:rsid w:val="00643F0C"/>
    <w:rsid w:val="0064432D"/>
    <w:rsid w:val="006446AA"/>
    <w:rsid w:val="006446B7"/>
    <w:rsid w:val="006446E2"/>
    <w:rsid w:val="00645376"/>
    <w:rsid w:val="00645BDE"/>
    <w:rsid w:val="00645D98"/>
    <w:rsid w:val="00646064"/>
    <w:rsid w:val="00646366"/>
    <w:rsid w:val="006465CE"/>
    <w:rsid w:val="00647359"/>
    <w:rsid w:val="006474C6"/>
    <w:rsid w:val="006478BE"/>
    <w:rsid w:val="00647A42"/>
    <w:rsid w:val="00647ED1"/>
    <w:rsid w:val="00647EEC"/>
    <w:rsid w:val="00647FD7"/>
    <w:rsid w:val="00650080"/>
    <w:rsid w:val="006508E0"/>
    <w:rsid w:val="00650A57"/>
    <w:rsid w:val="00650A65"/>
    <w:rsid w:val="00650DB1"/>
    <w:rsid w:val="006513E5"/>
    <w:rsid w:val="006513F6"/>
    <w:rsid w:val="00651C1D"/>
    <w:rsid w:val="00653050"/>
    <w:rsid w:val="0065336E"/>
    <w:rsid w:val="0065373D"/>
    <w:rsid w:val="00653CAF"/>
    <w:rsid w:val="00653F67"/>
    <w:rsid w:val="00654139"/>
    <w:rsid w:val="00654AB7"/>
    <w:rsid w:val="00654F91"/>
    <w:rsid w:val="00655658"/>
    <w:rsid w:val="006564B4"/>
    <w:rsid w:val="006574AD"/>
    <w:rsid w:val="00657528"/>
    <w:rsid w:val="00657F88"/>
    <w:rsid w:val="006602AA"/>
    <w:rsid w:val="00660D73"/>
    <w:rsid w:val="00660EA8"/>
    <w:rsid w:val="006612AB"/>
    <w:rsid w:val="0066150F"/>
    <w:rsid w:val="006617B6"/>
    <w:rsid w:val="006619AE"/>
    <w:rsid w:val="006623BE"/>
    <w:rsid w:val="006624DC"/>
    <w:rsid w:val="0066385D"/>
    <w:rsid w:val="006638D9"/>
    <w:rsid w:val="00663B80"/>
    <w:rsid w:val="00664030"/>
    <w:rsid w:val="0066434F"/>
    <w:rsid w:val="00664C8A"/>
    <w:rsid w:val="006651E9"/>
    <w:rsid w:val="00665573"/>
    <w:rsid w:val="00665FE2"/>
    <w:rsid w:val="006666B0"/>
    <w:rsid w:val="00666A2C"/>
    <w:rsid w:val="00667F03"/>
    <w:rsid w:val="00670443"/>
    <w:rsid w:val="006705A8"/>
    <w:rsid w:val="006706A4"/>
    <w:rsid w:val="00670899"/>
    <w:rsid w:val="006709D0"/>
    <w:rsid w:val="00672444"/>
    <w:rsid w:val="006727B7"/>
    <w:rsid w:val="00672B1D"/>
    <w:rsid w:val="00672CD2"/>
    <w:rsid w:val="00673343"/>
    <w:rsid w:val="006736D9"/>
    <w:rsid w:val="0067394D"/>
    <w:rsid w:val="00673CD5"/>
    <w:rsid w:val="0067414B"/>
    <w:rsid w:val="00675E65"/>
    <w:rsid w:val="00676233"/>
    <w:rsid w:val="00676A1F"/>
    <w:rsid w:val="00677755"/>
    <w:rsid w:val="00677BCC"/>
    <w:rsid w:val="00677DBC"/>
    <w:rsid w:val="0068031F"/>
    <w:rsid w:val="006803F0"/>
    <w:rsid w:val="0068062C"/>
    <w:rsid w:val="0068083D"/>
    <w:rsid w:val="006815E5"/>
    <w:rsid w:val="00681606"/>
    <w:rsid w:val="00681933"/>
    <w:rsid w:val="00681E12"/>
    <w:rsid w:val="006821F6"/>
    <w:rsid w:val="006821F7"/>
    <w:rsid w:val="00682EAD"/>
    <w:rsid w:val="00682F02"/>
    <w:rsid w:val="00683211"/>
    <w:rsid w:val="00683279"/>
    <w:rsid w:val="00683633"/>
    <w:rsid w:val="00683A2C"/>
    <w:rsid w:val="006844DA"/>
    <w:rsid w:val="006849C8"/>
    <w:rsid w:val="00684AD1"/>
    <w:rsid w:val="00685038"/>
    <w:rsid w:val="006852AD"/>
    <w:rsid w:val="00685A50"/>
    <w:rsid w:val="0068690E"/>
    <w:rsid w:val="00686DE2"/>
    <w:rsid w:val="006874E1"/>
    <w:rsid w:val="00687DB3"/>
    <w:rsid w:val="00687F0F"/>
    <w:rsid w:val="006901E0"/>
    <w:rsid w:val="00690556"/>
    <w:rsid w:val="00690A73"/>
    <w:rsid w:val="00690DD7"/>
    <w:rsid w:val="00690F98"/>
    <w:rsid w:val="00691841"/>
    <w:rsid w:val="00691C3D"/>
    <w:rsid w:val="00691CA9"/>
    <w:rsid w:val="00691FF6"/>
    <w:rsid w:val="00692951"/>
    <w:rsid w:val="00692E9E"/>
    <w:rsid w:val="00694004"/>
    <w:rsid w:val="006942DF"/>
    <w:rsid w:val="00694A2B"/>
    <w:rsid w:val="00694E04"/>
    <w:rsid w:val="00695255"/>
    <w:rsid w:val="00695BE0"/>
    <w:rsid w:val="00695D9F"/>
    <w:rsid w:val="00695E78"/>
    <w:rsid w:val="006961C1"/>
    <w:rsid w:val="00696D17"/>
    <w:rsid w:val="0069704B"/>
    <w:rsid w:val="0069779A"/>
    <w:rsid w:val="006A199E"/>
    <w:rsid w:val="006A1A77"/>
    <w:rsid w:val="006A1D45"/>
    <w:rsid w:val="006A2219"/>
    <w:rsid w:val="006A272A"/>
    <w:rsid w:val="006A2D0C"/>
    <w:rsid w:val="006A2FE6"/>
    <w:rsid w:val="006A3A6E"/>
    <w:rsid w:val="006A3AA5"/>
    <w:rsid w:val="006A4B34"/>
    <w:rsid w:val="006A53F9"/>
    <w:rsid w:val="006A5533"/>
    <w:rsid w:val="006A5DEA"/>
    <w:rsid w:val="006A5F0F"/>
    <w:rsid w:val="006A65C3"/>
    <w:rsid w:val="006A689D"/>
    <w:rsid w:val="006A69FA"/>
    <w:rsid w:val="006A6D19"/>
    <w:rsid w:val="006A7135"/>
    <w:rsid w:val="006A714C"/>
    <w:rsid w:val="006A773E"/>
    <w:rsid w:val="006A776B"/>
    <w:rsid w:val="006A7D41"/>
    <w:rsid w:val="006A7E2A"/>
    <w:rsid w:val="006A7E6F"/>
    <w:rsid w:val="006B013A"/>
    <w:rsid w:val="006B0C17"/>
    <w:rsid w:val="006B15D1"/>
    <w:rsid w:val="006B1B7F"/>
    <w:rsid w:val="006B2E4A"/>
    <w:rsid w:val="006B3423"/>
    <w:rsid w:val="006B3546"/>
    <w:rsid w:val="006B3556"/>
    <w:rsid w:val="006B3ECC"/>
    <w:rsid w:val="006B494C"/>
    <w:rsid w:val="006B4BC5"/>
    <w:rsid w:val="006B4E3D"/>
    <w:rsid w:val="006B4ED7"/>
    <w:rsid w:val="006B507A"/>
    <w:rsid w:val="006B6429"/>
    <w:rsid w:val="006B6482"/>
    <w:rsid w:val="006B6812"/>
    <w:rsid w:val="006B6892"/>
    <w:rsid w:val="006B698D"/>
    <w:rsid w:val="006B70C9"/>
    <w:rsid w:val="006B7778"/>
    <w:rsid w:val="006B7953"/>
    <w:rsid w:val="006C0C38"/>
    <w:rsid w:val="006C0D19"/>
    <w:rsid w:val="006C131F"/>
    <w:rsid w:val="006C17FB"/>
    <w:rsid w:val="006C19C4"/>
    <w:rsid w:val="006C19DE"/>
    <w:rsid w:val="006C1D9E"/>
    <w:rsid w:val="006C24AB"/>
    <w:rsid w:val="006C25D3"/>
    <w:rsid w:val="006C2D02"/>
    <w:rsid w:val="006C3A76"/>
    <w:rsid w:val="006C3B12"/>
    <w:rsid w:val="006C3BDC"/>
    <w:rsid w:val="006C3E1E"/>
    <w:rsid w:val="006C3E74"/>
    <w:rsid w:val="006C414E"/>
    <w:rsid w:val="006C4195"/>
    <w:rsid w:val="006C46B1"/>
    <w:rsid w:val="006C46F6"/>
    <w:rsid w:val="006C5A7E"/>
    <w:rsid w:val="006C6297"/>
    <w:rsid w:val="006C6413"/>
    <w:rsid w:val="006C6D6C"/>
    <w:rsid w:val="006C71A0"/>
    <w:rsid w:val="006C7279"/>
    <w:rsid w:val="006C798A"/>
    <w:rsid w:val="006D0E49"/>
    <w:rsid w:val="006D1469"/>
    <w:rsid w:val="006D19DD"/>
    <w:rsid w:val="006D2741"/>
    <w:rsid w:val="006D29E3"/>
    <w:rsid w:val="006D2C6A"/>
    <w:rsid w:val="006D2CC4"/>
    <w:rsid w:val="006D32C6"/>
    <w:rsid w:val="006D36E2"/>
    <w:rsid w:val="006D36E8"/>
    <w:rsid w:val="006D42B2"/>
    <w:rsid w:val="006D42E8"/>
    <w:rsid w:val="006D474F"/>
    <w:rsid w:val="006D4AC6"/>
    <w:rsid w:val="006D50A8"/>
    <w:rsid w:val="006D5239"/>
    <w:rsid w:val="006D535D"/>
    <w:rsid w:val="006D5600"/>
    <w:rsid w:val="006D5D58"/>
    <w:rsid w:val="006D6052"/>
    <w:rsid w:val="006D6335"/>
    <w:rsid w:val="006D6510"/>
    <w:rsid w:val="006D6D02"/>
    <w:rsid w:val="006D6D82"/>
    <w:rsid w:val="006D7270"/>
    <w:rsid w:val="006E0894"/>
    <w:rsid w:val="006E091D"/>
    <w:rsid w:val="006E0A9A"/>
    <w:rsid w:val="006E0BDB"/>
    <w:rsid w:val="006E1018"/>
    <w:rsid w:val="006E10EE"/>
    <w:rsid w:val="006E15DB"/>
    <w:rsid w:val="006E172B"/>
    <w:rsid w:val="006E17EF"/>
    <w:rsid w:val="006E309C"/>
    <w:rsid w:val="006E3745"/>
    <w:rsid w:val="006E3DCC"/>
    <w:rsid w:val="006E4269"/>
    <w:rsid w:val="006E4396"/>
    <w:rsid w:val="006E456E"/>
    <w:rsid w:val="006E4887"/>
    <w:rsid w:val="006E550E"/>
    <w:rsid w:val="006E5576"/>
    <w:rsid w:val="006E557B"/>
    <w:rsid w:val="006E55EA"/>
    <w:rsid w:val="006E5660"/>
    <w:rsid w:val="006E58BC"/>
    <w:rsid w:val="006E5DDD"/>
    <w:rsid w:val="006E5EB4"/>
    <w:rsid w:val="006E608C"/>
    <w:rsid w:val="006E6D28"/>
    <w:rsid w:val="006E70C5"/>
    <w:rsid w:val="006E735B"/>
    <w:rsid w:val="006F0D17"/>
    <w:rsid w:val="006F132C"/>
    <w:rsid w:val="006F1360"/>
    <w:rsid w:val="006F17BC"/>
    <w:rsid w:val="006F1F9E"/>
    <w:rsid w:val="006F218B"/>
    <w:rsid w:val="006F2A5A"/>
    <w:rsid w:val="006F2A8B"/>
    <w:rsid w:val="006F3057"/>
    <w:rsid w:val="006F30C0"/>
    <w:rsid w:val="006F3D2B"/>
    <w:rsid w:val="006F482A"/>
    <w:rsid w:val="006F48F6"/>
    <w:rsid w:val="006F53DE"/>
    <w:rsid w:val="006F6FEE"/>
    <w:rsid w:val="006F745E"/>
    <w:rsid w:val="006F79A5"/>
    <w:rsid w:val="00700F6D"/>
    <w:rsid w:val="0070125E"/>
    <w:rsid w:val="0070132D"/>
    <w:rsid w:val="00701593"/>
    <w:rsid w:val="00701BF5"/>
    <w:rsid w:val="00701EC9"/>
    <w:rsid w:val="0070204B"/>
    <w:rsid w:val="007021BB"/>
    <w:rsid w:val="007023A3"/>
    <w:rsid w:val="00702528"/>
    <w:rsid w:val="007025CD"/>
    <w:rsid w:val="00702773"/>
    <w:rsid w:val="00702D3E"/>
    <w:rsid w:val="007030D3"/>
    <w:rsid w:val="007030DF"/>
    <w:rsid w:val="0070334A"/>
    <w:rsid w:val="007039C4"/>
    <w:rsid w:val="00703C00"/>
    <w:rsid w:val="00703E03"/>
    <w:rsid w:val="00703F38"/>
    <w:rsid w:val="00704234"/>
    <w:rsid w:val="0070443B"/>
    <w:rsid w:val="00704BEE"/>
    <w:rsid w:val="00704FDC"/>
    <w:rsid w:val="00705612"/>
    <w:rsid w:val="0070573B"/>
    <w:rsid w:val="00705DAE"/>
    <w:rsid w:val="007063B4"/>
    <w:rsid w:val="0070646D"/>
    <w:rsid w:val="00706A04"/>
    <w:rsid w:val="00706DC3"/>
    <w:rsid w:val="00706F6A"/>
    <w:rsid w:val="0070725A"/>
    <w:rsid w:val="00707761"/>
    <w:rsid w:val="00707998"/>
    <w:rsid w:val="0070799A"/>
    <w:rsid w:val="00707B72"/>
    <w:rsid w:val="007105BA"/>
    <w:rsid w:val="00710B17"/>
    <w:rsid w:val="00711116"/>
    <w:rsid w:val="00711201"/>
    <w:rsid w:val="007119F1"/>
    <w:rsid w:val="007119F2"/>
    <w:rsid w:val="00711A30"/>
    <w:rsid w:val="00711EE2"/>
    <w:rsid w:val="00712A32"/>
    <w:rsid w:val="007131AF"/>
    <w:rsid w:val="00713842"/>
    <w:rsid w:val="00713A62"/>
    <w:rsid w:val="00713AF0"/>
    <w:rsid w:val="007143B1"/>
    <w:rsid w:val="007145A0"/>
    <w:rsid w:val="007145A8"/>
    <w:rsid w:val="00714CBD"/>
    <w:rsid w:val="00715C85"/>
    <w:rsid w:val="00715E93"/>
    <w:rsid w:val="0071607D"/>
    <w:rsid w:val="00716FC1"/>
    <w:rsid w:val="00716FD5"/>
    <w:rsid w:val="007171F3"/>
    <w:rsid w:val="00717601"/>
    <w:rsid w:val="007177CA"/>
    <w:rsid w:val="0071796B"/>
    <w:rsid w:val="00717A4F"/>
    <w:rsid w:val="00717BA4"/>
    <w:rsid w:val="00717BE1"/>
    <w:rsid w:val="00717FBE"/>
    <w:rsid w:val="00720232"/>
    <w:rsid w:val="0072143C"/>
    <w:rsid w:val="007216F9"/>
    <w:rsid w:val="00721895"/>
    <w:rsid w:val="00721A62"/>
    <w:rsid w:val="00722A95"/>
    <w:rsid w:val="00722D98"/>
    <w:rsid w:val="007230B5"/>
    <w:rsid w:val="00723268"/>
    <w:rsid w:val="007233CB"/>
    <w:rsid w:val="007238FA"/>
    <w:rsid w:val="00723A1D"/>
    <w:rsid w:val="0072456E"/>
    <w:rsid w:val="00724855"/>
    <w:rsid w:val="00724B6A"/>
    <w:rsid w:val="00724DD5"/>
    <w:rsid w:val="00725113"/>
    <w:rsid w:val="00725320"/>
    <w:rsid w:val="00725C22"/>
    <w:rsid w:val="0072604B"/>
    <w:rsid w:val="007262A8"/>
    <w:rsid w:val="00726BD1"/>
    <w:rsid w:val="00726DAB"/>
    <w:rsid w:val="00727318"/>
    <w:rsid w:val="007278E8"/>
    <w:rsid w:val="00727A60"/>
    <w:rsid w:val="00727CC1"/>
    <w:rsid w:val="0073031A"/>
    <w:rsid w:val="00730544"/>
    <w:rsid w:val="00730ADA"/>
    <w:rsid w:val="00730D57"/>
    <w:rsid w:val="0073192B"/>
    <w:rsid w:val="00731BBC"/>
    <w:rsid w:val="007322A6"/>
    <w:rsid w:val="007327C3"/>
    <w:rsid w:val="007337AF"/>
    <w:rsid w:val="00733AEB"/>
    <w:rsid w:val="00733D36"/>
    <w:rsid w:val="00734519"/>
    <w:rsid w:val="00734F6D"/>
    <w:rsid w:val="0073637B"/>
    <w:rsid w:val="00736B4F"/>
    <w:rsid w:val="00736BD9"/>
    <w:rsid w:val="0073714F"/>
    <w:rsid w:val="007374D1"/>
    <w:rsid w:val="007375F5"/>
    <w:rsid w:val="00737872"/>
    <w:rsid w:val="00737B17"/>
    <w:rsid w:val="00737D90"/>
    <w:rsid w:val="00740742"/>
    <w:rsid w:val="00740887"/>
    <w:rsid w:val="0074097D"/>
    <w:rsid w:val="00741220"/>
    <w:rsid w:val="0074136A"/>
    <w:rsid w:val="007415A5"/>
    <w:rsid w:val="00741A7A"/>
    <w:rsid w:val="00741B13"/>
    <w:rsid w:val="0074302D"/>
    <w:rsid w:val="00743531"/>
    <w:rsid w:val="00743637"/>
    <w:rsid w:val="0074380A"/>
    <w:rsid w:val="00744101"/>
    <w:rsid w:val="00744C57"/>
    <w:rsid w:val="007451A5"/>
    <w:rsid w:val="007458C9"/>
    <w:rsid w:val="007458E2"/>
    <w:rsid w:val="00745BC8"/>
    <w:rsid w:val="00746F0F"/>
    <w:rsid w:val="0074782C"/>
    <w:rsid w:val="00747C61"/>
    <w:rsid w:val="00747CC9"/>
    <w:rsid w:val="007500E0"/>
    <w:rsid w:val="00750117"/>
    <w:rsid w:val="00750533"/>
    <w:rsid w:val="00751071"/>
    <w:rsid w:val="00751441"/>
    <w:rsid w:val="00751821"/>
    <w:rsid w:val="00751B19"/>
    <w:rsid w:val="00751BA6"/>
    <w:rsid w:val="00751F68"/>
    <w:rsid w:val="007521C8"/>
    <w:rsid w:val="00752785"/>
    <w:rsid w:val="007527F0"/>
    <w:rsid w:val="00752B65"/>
    <w:rsid w:val="00752B78"/>
    <w:rsid w:val="007532ED"/>
    <w:rsid w:val="00754170"/>
    <w:rsid w:val="007543E4"/>
    <w:rsid w:val="0075454E"/>
    <w:rsid w:val="007545BF"/>
    <w:rsid w:val="007547A7"/>
    <w:rsid w:val="0075537E"/>
    <w:rsid w:val="00755FAC"/>
    <w:rsid w:val="00756567"/>
    <w:rsid w:val="007565BA"/>
    <w:rsid w:val="00756868"/>
    <w:rsid w:val="00756AF4"/>
    <w:rsid w:val="007573B3"/>
    <w:rsid w:val="0075762C"/>
    <w:rsid w:val="00757A86"/>
    <w:rsid w:val="00757BFD"/>
    <w:rsid w:val="00757E93"/>
    <w:rsid w:val="0076067A"/>
    <w:rsid w:val="00760C8C"/>
    <w:rsid w:val="007616FA"/>
    <w:rsid w:val="00761848"/>
    <w:rsid w:val="00761924"/>
    <w:rsid w:val="00761FD6"/>
    <w:rsid w:val="00762B5D"/>
    <w:rsid w:val="007631A0"/>
    <w:rsid w:val="00763869"/>
    <w:rsid w:val="007647DD"/>
    <w:rsid w:val="00764D32"/>
    <w:rsid w:val="007658B4"/>
    <w:rsid w:val="007660E8"/>
    <w:rsid w:val="007661D0"/>
    <w:rsid w:val="007664B4"/>
    <w:rsid w:val="007668A2"/>
    <w:rsid w:val="007669FC"/>
    <w:rsid w:val="0076751B"/>
    <w:rsid w:val="007676C5"/>
    <w:rsid w:val="00771128"/>
    <w:rsid w:val="00772E94"/>
    <w:rsid w:val="00773D26"/>
    <w:rsid w:val="00773E84"/>
    <w:rsid w:val="0077477C"/>
    <w:rsid w:val="00774AAA"/>
    <w:rsid w:val="007750F4"/>
    <w:rsid w:val="007758D6"/>
    <w:rsid w:val="00775B6B"/>
    <w:rsid w:val="00775C3F"/>
    <w:rsid w:val="00775E93"/>
    <w:rsid w:val="0077606C"/>
    <w:rsid w:val="007760DA"/>
    <w:rsid w:val="007769DF"/>
    <w:rsid w:val="007772B4"/>
    <w:rsid w:val="007773ED"/>
    <w:rsid w:val="0077755A"/>
    <w:rsid w:val="00777E39"/>
    <w:rsid w:val="0078094F"/>
    <w:rsid w:val="0078099A"/>
    <w:rsid w:val="007809F9"/>
    <w:rsid w:val="00781C81"/>
    <w:rsid w:val="00781D33"/>
    <w:rsid w:val="00782733"/>
    <w:rsid w:val="00782B08"/>
    <w:rsid w:val="00782F16"/>
    <w:rsid w:val="00783B4E"/>
    <w:rsid w:val="00784C1B"/>
    <w:rsid w:val="00785022"/>
    <w:rsid w:val="007859F4"/>
    <w:rsid w:val="00785D05"/>
    <w:rsid w:val="0078635A"/>
    <w:rsid w:val="00786752"/>
    <w:rsid w:val="00786DA3"/>
    <w:rsid w:val="00786E68"/>
    <w:rsid w:val="00786F00"/>
    <w:rsid w:val="0078714F"/>
    <w:rsid w:val="00787348"/>
    <w:rsid w:val="00787999"/>
    <w:rsid w:val="00787A39"/>
    <w:rsid w:val="00787D2E"/>
    <w:rsid w:val="00790384"/>
    <w:rsid w:val="007907D2"/>
    <w:rsid w:val="00790873"/>
    <w:rsid w:val="00790C32"/>
    <w:rsid w:val="00791809"/>
    <w:rsid w:val="00791B27"/>
    <w:rsid w:val="00791C83"/>
    <w:rsid w:val="00791DE9"/>
    <w:rsid w:val="007921AB"/>
    <w:rsid w:val="007921E7"/>
    <w:rsid w:val="007921E9"/>
    <w:rsid w:val="00792314"/>
    <w:rsid w:val="00792AA6"/>
    <w:rsid w:val="0079343A"/>
    <w:rsid w:val="007934FC"/>
    <w:rsid w:val="007935A4"/>
    <w:rsid w:val="00793701"/>
    <w:rsid w:val="007938D2"/>
    <w:rsid w:val="00793DFB"/>
    <w:rsid w:val="0079497A"/>
    <w:rsid w:val="00794DCB"/>
    <w:rsid w:val="00794EA5"/>
    <w:rsid w:val="00795291"/>
    <w:rsid w:val="007956A8"/>
    <w:rsid w:val="007956D1"/>
    <w:rsid w:val="00795FF5"/>
    <w:rsid w:val="00796153"/>
    <w:rsid w:val="007968A3"/>
    <w:rsid w:val="007968E9"/>
    <w:rsid w:val="007969B2"/>
    <w:rsid w:val="00796C69"/>
    <w:rsid w:val="00796DD9"/>
    <w:rsid w:val="0079706B"/>
    <w:rsid w:val="007970DA"/>
    <w:rsid w:val="0079793A"/>
    <w:rsid w:val="007A0729"/>
    <w:rsid w:val="007A10B5"/>
    <w:rsid w:val="007A152C"/>
    <w:rsid w:val="007A1552"/>
    <w:rsid w:val="007A1718"/>
    <w:rsid w:val="007A1A47"/>
    <w:rsid w:val="007A1DA4"/>
    <w:rsid w:val="007A1F71"/>
    <w:rsid w:val="007A2426"/>
    <w:rsid w:val="007A2854"/>
    <w:rsid w:val="007A2980"/>
    <w:rsid w:val="007A2BC5"/>
    <w:rsid w:val="007A2CDB"/>
    <w:rsid w:val="007A3071"/>
    <w:rsid w:val="007A3082"/>
    <w:rsid w:val="007A33FE"/>
    <w:rsid w:val="007A3E82"/>
    <w:rsid w:val="007A3EE4"/>
    <w:rsid w:val="007A459E"/>
    <w:rsid w:val="007A4D38"/>
    <w:rsid w:val="007A50DB"/>
    <w:rsid w:val="007A53B1"/>
    <w:rsid w:val="007A53D6"/>
    <w:rsid w:val="007A56AB"/>
    <w:rsid w:val="007A5739"/>
    <w:rsid w:val="007A579C"/>
    <w:rsid w:val="007A6DC5"/>
    <w:rsid w:val="007A7960"/>
    <w:rsid w:val="007A7C8C"/>
    <w:rsid w:val="007B0403"/>
    <w:rsid w:val="007B142D"/>
    <w:rsid w:val="007B2296"/>
    <w:rsid w:val="007B2834"/>
    <w:rsid w:val="007B36D4"/>
    <w:rsid w:val="007B37C4"/>
    <w:rsid w:val="007B4D6E"/>
    <w:rsid w:val="007B572C"/>
    <w:rsid w:val="007B58AC"/>
    <w:rsid w:val="007B6054"/>
    <w:rsid w:val="007B6236"/>
    <w:rsid w:val="007B6428"/>
    <w:rsid w:val="007B64AE"/>
    <w:rsid w:val="007B78E4"/>
    <w:rsid w:val="007C00A8"/>
    <w:rsid w:val="007C09EA"/>
    <w:rsid w:val="007C0A68"/>
    <w:rsid w:val="007C0C28"/>
    <w:rsid w:val="007C0CCD"/>
    <w:rsid w:val="007C0F85"/>
    <w:rsid w:val="007C10A7"/>
    <w:rsid w:val="007C122A"/>
    <w:rsid w:val="007C1324"/>
    <w:rsid w:val="007C13AD"/>
    <w:rsid w:val="007C1412"/>
    <w:rsid w:val="007C2132"/>
    <w:rsid w:val="007C2358"/>
    <w:rsid w:val="007C2895"/>
    <w:rsid w:val="007C2CE4"/>
    <w:rsid w:val="007C34C5"/>
    <w:rsid w:val="007C3547"/>
    <w:rsid w:val="007C3999"/>
    <w:rsid w:val="007C3F5B"/>
    <w:rsid w:val="007C48C6"/>
    <w:rsid w:val="007C4AA5"/>
    <w:rsid w:val="007C5066"/>
    <w:rsid w:val="007C507F"/>
    <w:rsid w:val="007C553C"/>
    <w:rsid w:val="007C69C0"/>
    <w:rsid w:val="007C6BFC"/>
    <w:rsid w:val="007C71F6"/>
    <w:rsid w:val="007C74CD"/>
    <w:rsid w:val="007C7C4E"/>
    <w:rsid w:val="007D0082"/>
    <w:rsid w:val="007D09E8"/>
    <w:rsid w:val="007D0C7B"/>
    <w:rsid w:val="007D1B0A"/>
    <w:rsid w:val="007D1CE0"/>
    <w:rsid w:val="007D2447"/>
    <w:rsid w:val="007D2790"/>
    <w:rsid w:val="007D2FCD"/>
    <w:rsid w:val="007D3067"/>
    <w:rsid w:val="007D3A41"/>
    <w:rsid w:val="007D3CA5"/>
    <w:rsid w:val="007D473B"/>
    <w:rsid w:val="007D52C2"/>
    <w:rsid w:val="007D5E6A"/>
    <w:rsid w:val="007D6242"/>
    <w:rsid w:val="007D63F0"/>
    <w:rsid w:val="007D6416"/>
    <w:rsid w:val="007D657C"/>
    <w:rsid w:val="007D6B8B"/>
    <w:rsid w:val="007D7237"/>
    <w:rsid w:val="007D7C41"/>
    <w:rsid w:val="007D7D7F"/>
    <w:rsid w:val="007D7FB6"/>
    <w:rsid w:val="007E05AC"/>
    <w:rsid w:val="007E0F49"/>
    <w:rsid w:val="007E1535"/>
    <w:rsid w:val="007E1717"/>
    <w:rsid w:val="007E1E8B"/>
    <w:rsid w:val="007E1F73"/>
    <w:rsid w:val="007E2F7F"/>
    <w:rsid w:val="007E31D7"/>
    <w:rsid w:val="007E34AC"/>
    <w:rsid w:val="007E4042"/>
    <w:rsid w:val="007E49B8"/>
    <w:rsid w:val="007E4B59"/>
    <w:rsid w:val="007E5068"/>
    <w:rsid w:val="007E52EA"/>
    <w:rsid w:val="007E5BD2"/>
    <w:rsid w:val="007E5DA2"/>
    <w:rsid w:val="007E61AF"/>
    <w:rsid w:val="007E6675"/>
    <w:rsid w:val="007E70D6"/>
    <w:rsid w:val="007E73D8"/>
    <w:rsid w:val="007E7EEF"/>
    <w:rsid w:val="007F0AD6"/>
    <w:rsid w:val="007F129E"/>
    <w:rsid w:val="007F12A6"/>
    <w:rsid w:val="007F1423"/>
    <w:rsid w:val="007F1669"/>
    <w:rsid w:val="007F17BB"/>
    <w:rsid w:val="007F1BDA"/>
    <w:rsid w:val="007F272C"/>
    <w:rsid w:val="007F2838"/>
    <w:rsid w:val="007F2E21"/>
    <w:rsid w:val="007F3A1F"/>
    <w:rsid w:val="007F40D9"/>
    <w:rsid w:val="007F40FB"/>
    <w:rsid w:val="007F4321"/>
    <w:rsid w:val="007F4521"/>
    <w:rsid w:val="007F46DD"/>
    <w:rsid w:val="007F5E61"/>
    <w:rsid w:val="007F6531"/>
    <w:rsid w:val="007F6AEC"/>
    <w:rsid w:val="007F6B40"/>
    <w:rsid w:val="007F702C"/>
    <w:rsid w:val="007F726D"/>
    <w:rsid w:val="007F7292"/>
    <w:rsid w:val="007F7FA4"/>
    <w:rsid w:val="00800BC2"/>
    <w:rsid w:val="008010B2"/>
    <w:rsid w:val="00801607"/>
    <w:rsid w:val="008018F8"/>
    <w:rsid w:val="00801D92"/>
    <w:rsid w:val="00801E3B"/>
    <w:rsid w:val="00801FC1"/>
    <w:rsid w:val="008020DC"/>
    <w:rsid w:val="0080221C"/>
    <w:rsid w:val="00802FAC"/>
    <w:rsid w:val="00802FE5"/>
    <w:rsid w:val="00803128"/>
    <w:rsid w:val="0080396E"/>
    <w:rsid w:val="00803BB4"/>
    <w:rsid w:val="0080417C"/>
    <w:rsid w:val="00804281"/>
    <w:rsid w:val="0080508D"/>
    <w:rsid w:val="00805769"/>
    <w:rsid w:val="0080636A"/>
    <w:rsid w:val="00807CE2"/>
    <w:rsid w:val="008106CE"/>
    <w:rsid w:val="00810A04"/>
    <w:rsid w:val="00811089"/>
    <w:rsid w:val="0081108E"/>
    <w:rsid w:val="008113BD"/>
    <w:rsid w:val="008126A8"/>
    <w:rsid w:val="00812C94"/>
    <w:rsid w:val="00812E7B"/>
    <w:rsid w:val="00812F95"/>
    <w:rsid w:val="008136BB"/>
    <w:rsid w:val="008138AA"/>
    <w:rsid w:val="00813D15"/>
    <w:rsid w:val="00814179"/>
    <w:rsid w:val="00814735"/>
    <w:rsid w:val="0081509E"/>
    <w:rsid w:val="008152D0"/>
    <w:rsid w:val="008155FB"/>
    <w:rsid w:val="0081575E"/>
    <w:rsid w:val="008162FF"/>
    <w:rsid w:val="0081733F"/>
    <w:rsid w:val="00817BB0"/>
    <w:rsid w:val="00820370"/>
    <w:rsid w:val="0082056E"/>
    <w:rsid w:val="008206C6"/>
    <w:rsid w:val="00820F06"/>
    <w:rsid w:val="0082102B"/>
    <w:rsid w:val="00821509"/>
    <w:rsid w:val="008215C9"/>
    <w:rsid w:val="00821CBC"/>
    <w:rsid w:val="00822496"/>
    <w:rsid w:val="00822BB6"/>
    <w:rsid w:val="00823703"/>
    <w:rsid w:val="00823A47"/>
    <w:rsid w:val="00823D87"/>
    <w:rsid w:val="00823DAB"/>
    <w:rsid w:val="00824299"/>
    <w:rsid w:val="00824FC7"/>
    <w:rsid w:val="00825376"/>
    <w:rsid w:val="00825700"/>
    <w:rsid w:val="00825C87"/>
    <w:rsid w:val="00825F00"/>
    <w:rsid w:val="0082659E"/>
    <w:rsid w:val="0082682B"/>
    <w:rsid w:val="0082695F"/>
    <w:rsid w:val="00827071"/>
    <w:rsid w:val="0082714A"/>
    <w:rsid w:val="008272A6"/>
    <w:rsid w:val="00827300"/>
    <w:rsid w:val="0082740D"/>
    <w:rsid w:val="008277BB"/>
    <w:rsid w:val="00827985"/>
    <w:rsid w:val="00827A6A"/>
    <w:rsid w:val="00827C77"/>
    <w:rsid w:val="00830D3B"/>
    <w:rsid w:val="00830F47"/>
    <w:rsid w:val="008311B6"/>
    <w:rsid w:val="00831385"/>
    <w:rsid w:val="00831429"/>
    <w:rsid w:val="008316D7"/>
    <w:rsid w:val="008317E8"/>
    <w:rsid w:val="00831CEA"/>
    <w:rsid w:val="00832156"/>
    <w:rsid w:val="00832274"/>
    <w:rsid w:val="00832593"/>
    <w:rsid w:val="008325CB"/>
    <w:rsid w:val="008326E5"/>
    <w:rsid w:val="008327AD"/>
    <w:rsid w:val="00832AC7"/>
    <w:rsid w:val="00832C76"/>
    <w:rsid w:val="00833109"/>
    <w:rsid w:val="008335AF"/>
    <w:rsid w:val="00833B9A"/>
    <w:rsid w:val="0083494D"/>
    <w:rsid w:val="00834C2B"/>
    <w:rsid w:val="00834DCF"/>
    <w:rsid w:val="008351DC"/>
    <w:rsid w:val="00835267"/>
    <w:rsid w:val="00835A20"/>
    <w:rsid w:val="00836330"/>
    <w:rsid w:val="008364D0"/>
    <w:rsid w:val="00836580"/>
    <w:rsid w:val="00836953"/>
    <w:rsid w:val="008373B3"/>
    <w:rsid w:val="00837932"/>
    <w:rsid w:val="008402C2"/>
    <w:rsid w:val="00840473"/>
    <w:rsid w:val="00840651"/>
    <w:rsid w:val="00840BF1"/>
    <w:rsid w:val="00840F1C"/>
    <w:rsid w:val="00841689"/>
    <w:rsid w:val="00841AED"/>
    <w:rsid w:val="00841B7A"/>
    <w:rsid w:val="00841BC1"/>
    <w:rsid w:val="00841C65"/>
    <w:rsid w:val="00841E57"/>
    <w:rsid w:val="00842011"/>
    <w:rsid w:val="0084268F"/>
    <w:rsid w:val="008426B2"/>
    <w:rsid w:val="00842D07"/>
    <w:rsid w:val="00842D7A"/>
    <w:rsid w:val="00842F73"/>
    <w:rsid w:val="008432D5"/>
    <w:rsid w:val="00843BC9"/>
    <w:rsid w:val="00844089"/>
    <w:rsid w:val="00844136"/>
    <w:rsid w:val="008443F2"/>
    <w:rsid w:val="008445E7"/>
    <w:rsid w:val="00844778"/>
    <w:rsid w:val="00844F32"/>
    <w:rsid w:val="00845020"/>
    <w:rsid w:val="00845F34"/>
    <w:rsid w:val="0084603B"/>
    <w:rsid w:val="0084638A"/>
    <w:rsid w:val="008466BC"/>
    <w:rsid w:val="00846C89"/>
    <w:rsid w:val="00846FDC"/>
    <w:rsid w:val="008479A4"/>
    <w:rsid w:val="00847AF1"/>
    <w:rsid w:val="00847D7D"/>
    <w:rsid w:val="0085003F"/>
    <w:rsid w:val="00851C81"/>
    <w:rsid w:val="00852057"/>
    <w:rsid w:val="00852388"/>
    <w:rsid w:val="00853C01"/>
    <w:rsid w:val="00853CB8"/>
    <w:rsid w:val="0085430B"/>
    <w:rsid w:val="00854D82"/>
    <w:rsid w:val="00855943"/>
    <w:rsid w:val="00856551"/>
    <w:rsid w:val="0085678B"/>
    <w:rsid w:val="008567FB"/>
    <w:rsid w:val="0085693C"/>
    <w:rsid w:val="00856B88"/>
    <w:rsid w:val="0085770F"/>
    <w:rsid w:val="00857D6C"/>
    <w:rsid w:val="00860779"/>
    <w:rsid w:val="00861B15"/>
    <w:rsid w:val="008624AD"/>
    <w:rsid w:val="0086271D"/>
    <w:rsid w:val="0086296F"/>
    <w:rsid w:val="00862FD5"/>
    <w:rsid w:val="00863153"/>
    <w:rsid w:val="00863668"/>
    <w:rsid w:val="008638B8"/>
    <w:rsid w:val="00864634"/>
    <w:rsid w:val="00864A42"/>
    <w:rsid w:val="00865D0A"/>
    <w:rsid w:val="00865F2E"/>
    <w:rsid w:val="00866284"/>
    <w:rsid w:val="0086718A"/>
    <w:rsid w:val="00870692"/>
    <w:rsid w:val="00870726"/>
    <w:rsid w:val="00870990"/>
    <w:rsid w:val="00871DE3"/>
    <w:rsid w:val="00871E92"/>
    <w:rsid w:val="008721DD"/>
    <w:rsid w:val="008722A2"/>
    <w:rsid w:val="008726DA"/>
    <w:rsid w:val="008727D6"/>
    <w:rsid w:val="00872879"/>
    <w:rsid w:val="00872E8B"/>
    <w:rsid w:val="00873106"/>
    <w:rsid w:val="00873D04"/>
    <w:rsid w:val="00873DB6"/>
    <w:rsid w:val="00873DF6"/>
    <w:rsid w:val="0087410C"/>
    <w:rsid w:val="008745B7"/>
    <w:rsid w:val="00874674"/>
    <w:rsid w:val="00874940"/>
    <w:rsid w:val="00874C74"/>
    <w:rsid w:val="00874FE4"/>
    <w:rsid w:val="0087513D"/>
    <w:rsid w:val="00875611"/>
    <w:rsid w:val="00875A0F"/>
    <w:rsid w:val="00875CDF"/>
    <w:rsid w:val="00875E44"/>
    <w:rsid w:val="008767D9"/>
    <w:rsid w:val="008767F0"/>
    <w:rsid w:val="008771A4"/>
    <w:rsid w:val="00880083"/>
    <w:rsid w:val="0088042E"/>
    <w:rsid w:val="00880535"/>
    <w:rsid w:val="008806DD"/>
    <w:rsid w:val="00881593"/>
    <w:rsid w:val="008816D9"/>
    <w:rsid w:val="00881757"/>
    <w:rsid w:val="00882ED7"/>
    <w:rsid w:val="00883166"/>
    <w:rsid w:val="00883184"/>
    <w:rsid w:val="00883B62"/>
    <w:rsid w:val="008849F1"/>
    <w:rsid w:val="00884AA1"/>
    <w:rsid w:val="00884ADF"/>
    <w:rsid w:val="00884B4B"/>
    <w:rsid w:val="00884F53"/>
    <w:rsid w:val="00885216"/>
    <w:rsid w:val="00885BFF"/>
    <w:rsid w:val="00885C2F"/>
    <w:rsid w:val="00885EE6"/>
    <w:rsid w:val="00885FA8"/>
    <w:rsid w:val="00886444"/>
    <w:rsid w:val="0088651E"/>
    <w:rsid w:val="00886B38"/>
    <w:rsid w:val="00886DD1"/>
    <w:rsid w:val="00887081"/>
    <w:rsid w:val="00887EF8"/>
    <w:rsid w:val="008905DD"/>
    <w:rsid w:val="008908CD"/>
    <w:rsid w:val="0089091C"/>
    <w:rsid w:val="00890CB6"/>
    <w:rsid w:val="00890D62"/>
    <w:rsid w:val="00891367"/>
    <w:rsid w:val="0089138F"/>
    <w:rsid w:val="008916C3"/>
    <w:rsid w:val="008916EB"/>
    <w:rsid w:val="00892F20"/>
    <w:rsid w:val="00892F32"/>
    <w:rsid w:val="0089301A"/>
    <w:rsid w:val="00893655"/>
    <w:rsid w:val="00893C01"/>
    <w:rsid w:val="00893F6B"/>
    <w:rsid w:val="008952B8"/>
    <w:rsid w:val="0089592F"/>
    <w:rsid w:val="00895942"/>
    <w:rsid w:val="00895A7C"/>
    <w:rsid w:val="00895D5F"/>
    <w:rsid w:val="0089617D"/>
    <w:rsid w:val="008969D0"/>
    <w:rsid w:val="00896A34"/>
    <w:rsid w:val="00896FCC"/>
    <w:rsid w:val="0089755E"/>
    <w:rsid w:val="008975BB"/>
    <w:rsid w:val="008975F9"/>
    <w:rsid w:val="00897658"/>
    <w:rsid w:val="00897701"/>
    <w:rsid w:val="00897816"/>
    <w:rsid w:val="00897D36"/>
    <w:rsid w:val="00897FF4"/>
    <w:rsid w:val="008A00E8"/>
    <w:rsid w:val="008A06ED"/>
    <w:rsid w:val="008A09AA"/>
    <w:rsid w:val="008A0C0B"/>
    <w:rsid w:val="008A0DCE"/>
    <w:rsid w:val="008A170A"/>
    <w:rsid w:val="008A21D4"/>
    <w:rsid w:val="008A25B5"/>
    <w:rsid w:val="008A2F12"/>
    <w:rsid w:val="008A3142"/>
    <w:rsid w:val="008A32A1"/>
    <w:rsid w:val="008A3F92"/>
    <w:rsid w:val="008A4142"/>
    <w:rsid w:val="008A4601"/>
    <w:rsid w:val="008A46D2"/>
    <w:rsid w:val="008A4E2D"/>
    <w:rsid w:val="008A5510"/>
    <w:rsid w:val="008A562D"/>
    <w:rsid w:val="008A68EA"/>
    <w:rsid w:val="008A69D8"/>
    <w:rsid w:val="008A6DAF"/>
    <w:rsid w:val="008A6E48"/>
    <w:rsid w:val="008A74B5"/>
    <w:rsid w:val="008A74CD"/>
    <w:rsid w:val="008A7835"/>
    <w:rsid w:val="008A7A05"/>
    <w:rsid w:val="008A7A35"/>
    <w:rsid w:val="008B058C"/>
    <w:rsid w:val="008B0FFC"/>
    <w:rsid w:val="008B12F8"/>
    <w:rsid w:val="008B16FC"/>
    <w:rsid w:val="008B2716"/>
    <w:rsid w:val="008B3421"/>
    <w:rsid w:val="008B34EF"/>
    <w:rsid w:val="008B5793"/>
    <w:rsid w:val="008B5986"/>
    <w:rsid w:val="008B59DB"/>
    <w:rsid w:val="008B5A63"/>
    <w:rsid w:val="008B5F77"/>
    <w:rsid w:val="008B66BA"/>
    <w:rsid w:val="008B676C"/>
    <w:rsid w:val="008B728A"/>
    <w:rsid w:val="008B7A4F"/>
    <w:rsid w:val="008B7CFA"/>
    <w:rsid w:val="008B7DE4"/>
    <w:rsid w:val="008B7EEE"/>
    <w:rsid w:val="008C0612"/>
    <w:rsid w:val="008C0EF4"/>
    <w:rsid w:val="008C1168"/>
    <w:rsid w:val="008C1A1E"/>
    <w:rsid w:val="008C20C5"/>
    <w:rsid w:val="008C227C"/>
    <w:rsid w:val="008C23E1"/>
    <w:rsid w:val="008C263E"/>
    <w:rsid w:val="008C28FA"/>
    <w:rsid w:val="008C294B"/>
    <w:rsid w:val="008C2AC8"/>
    <w:rsid w:val="008C2C95"/>
    <w:rsid w:val="008C3178"/>
    <w:rsid w:val="008C3550"/>
    <w:rsid w:val="008C40EE"/>
    <w:rsid w:val="008C429A"/>
    <w:rsid w:val="008C45A5"/>
    <w:rsid w:val="008C4F93"/>
    <w:rsid w:val="008C524D"/>
    <w:rsid w:val="008C5438"/>
    <w:rsid w:val="008C5473"/>
    <w:rsid w:val="008C6AAF"/>
    <w:rsid w:val="008C6E73"/>
    <w:rsid w:val="008C768D"/>
    <w:rsid w:val="008C77D1"/>
    <w:rsid w:val="008C787F"/>
    <w:rsid w:val="008D005F"/>
    <w:rsid w:val="008D02C9"/>
    <w:rsid w:val="008D05B4"/>
    <w:rsid w:val="008D065B"/>
    <w:rsid w:val="008D0ED3"/>
    <w:rsid w:val="008D11AC"/>
    <w:rsid w:val="008D14A7"/>
    <w:rsid w:val="008D16DC"/>
    <w:rsid w:val="008D17CA"/>
    <w:rsid w:val="008D1C23"/>
    <w:rsid w:val="008D1CAD"/>
    <w:rsid w:val="008D27CE"/>
    <w:rsid w:val="008D3357"/>
    <w:rsid w:val="008D34C5"/>
    <w:rsid w:val="008D3941"/>
    <w:rsid w:val="008D3E71"/>
    <w:rsid w:val="008D40C8"/>
    <w:rsid w:val="008D4684"/>
    <w:rsid w:val="008D4AB6"/>
    <w:rsid w:val="008D4D4B"/>
    <w:rsid w:val="008D519D"/>
    <w:rsid w:val="008D5349"/>
    <w:rsid w:val="008D55C0"/>
    <w:rsid w:val="008D56E3"/>
    <w:rsid w:val="008D5927"/>
    <w:rsid w:val="008D5D3F"/>
    <w:rsid w:val="008D6203"/>
    <w:rsid w:val="008D69DC"/>
    <w:rsid w:val="008D7121"/>
    <w:rsid w:val="008D78B5"/>
    <w:rsid w:val="008D79B7"/>
    <w:rsid w:val="008D7B45"/>
    <w:rsid w:val="008E04D9"/>
    <w:rsid w:val="008E059F"/>
    <w:rsid w:val="008E08DB"/>
    <w:rsid w:val="008E0CC5"/>
    <w:rsid w:val="008E0DC1"/>
    <w:rsid w:val="008E0E4A"/>
    <w:rsid w:val="008E1221"/>
    <w:rsid w:val="008E12AE"/>
    <w:rsid w:val="008E1AA8"/>
    <w:rsid w:val="008E1E8C"/>
    <w:rsid w:val="008E2039"/>
    <w:rsid w:val="008E2061"/>
    <w:rsid w:val="008E2233"/>
    <w:rsid w:val="008E2563"/>
    <w:rsid w:val="008E28D3"/>
    <w:rsid w:val="008E2FE3"/>
    <w:rsid w:val="008E30D8"/>
    <w:rsid w:val="008E330A"/>
    <w:rsid w:val="008E3624"/>
    <w:rsid w:val="008E3633"/>
    <w:rsid w:val="008E36B4"/>
    <w:rsid w:val="008E3EC9"/>
    <w:rsid w:val="008E41E6"/>
    <w:rsid w:val="008E4F8B"/>
    <w:rsid w:val="008E5035"/>
    <w:rsid w:val="008E5A5B"/>
    <w:rsid w:val="008E5DEE"/>
    <w:rsid w:val="008E604F"/>
    <w:rsid w:val="008E62C4"/>
    <w:rsid w:val="008E6333"/>
    <w:rsid w:val="008E67B8"/>
    <w:rsid w:val="008E6CB9"/>
    <w:rsid w:val="008E72E7"/>
    <w:rsid w:val="008F00D4"/>
    <w:rsid w:val="008F0327"/>
    <w:rsid w:val="008F0959"/>
    <w:rsid w:val="008F0F4C"/>
    <w:rsid w:val="008F11AD"/>
    <w:rsid w:val="008F1CDC"/>
    <w:rsid w:val="008F1DF0"/>
    <w:rsid w:val="008F2075"/>
    <w:rsid w:val="008F2809"/>
    <w:rsid w:val="008F294F"/>
    <w:rsid w:val="008F314A"/>
    <w:rsid w:val="008F3223"/>
    <w:rsid w:val="008F32E4"/>
    <w:rsid w:val="008F346C"/>
    <w:rsid w:val="008F34BD"/>
    <w:rsid w:val="008F38A9"/>
    <w:rsid w:val="008F38E1"/>
    <w:rsid w:val="008F4124"/>
    <w:rsid w:val="008F4EC2"/>
    <w:rsid w:val="008F58D1"/>
    <w:rsid w:val="008F5E8C"/>
    <w:rsid w:val="008F64A5"/>
    <w:rsid w:val="008F6A1B"/>
    <w:rsid w:val="008F6ADB"/>
    <w:rsid w:val="008F6C41"/>
    <w:rsid w:val="008F7819"/>
    <w:rsid w:val="008F7896"/>
    <w:rsid w:val="008F7CF4"/>
    <w:rsid w:val="00900807"/>
    <w:rsid w:val="00901273"/>
    <w:rsid w:val="009019B0"/>
    <w:rsid w:val="00901B65"/>
    <w:rsid w:val="00902249"/>
    <w:rsid w:val="00902623"/>
    <w:rsid w:val="00902733"/>
    <w:rsid w:val="00902964"/>
    <w:rsid w:val="0090318B"/>
    <w:rsid w:val="009039D4"/>
    <w:rsid w:val="00903EB3"/>
    <w:rsid w:val="0090400E"/>
    <w:rsid w:val="00904AFA"/>
    <w:rsid w:val="00904CFC"/>
    <w:rsid w:val="00905512"/>
    <w:rsid w:val="00905758"/>
    <w:rsid w:val="00905A8D"/>
    <w:rsid w:val="00905E4E"/>
    <w:rsid w:val="00905EC9"/>
    <w:rsid w:val="00905F98"/>
    <w:rsid w:val="009066CB"/>
    <w:rsid w:val="009075B0"/>
    <w:rsid w:val="009075F6"/>
    <w:rsid w:val="00907C16"/>
    <w:rsid w:val="00907C45"/>
    <w:rsid w:val="00910291"/>
    <w:rsid w:val="00910EF8"/>
    <w:rsid w:val="009119F5"/>
    <w:rsid w:val="00911D10"/>
    <w:rsid w:val="00912810"/>
    <w:rsid w:val="00912DE5"/>
    <w:rsid w:val="009131B6"/>
    <w:rsid w:val="009132B8"/>
    <w:rsid w:val="00913DE6"/>
    <w:rsid w:val="00914867"/>
    <w:rsid w:val="00915576"/>
    <w:rsid w:val="009157F5"/>
    <w:rsid w:val="00915E9C"/>
    <w:rsid w:val="0091604B"/>
    <w:rsid w:val="0091631F"/>
    <w:rsid w:val="009165B4"/>
    <w:rsid w:val="009166F5"/>
    <w:rsid w:val="00916F6B"/>
    <w:rsid w:val="00917145"/>
    <w:rsid w:val="0091715E"/>
    <w:rsid w:val="00920299"/>
    <w:rsid w:val="009205F3"/>
    <w:rsid w:val="00920935"/>
    <w:rsid w:val="009210D0"/>
    <w:rsid w:val="009219D6"/>
    <w:rsid w:val="00922185"/>
    <w:rsid w:val="00922279"/>
    <w:rsid w:val="009225A5"/>
    <w:rsid w:val="009225D4"/>
    <w:rsid w:val="00922B6E"/>
    <w:rsid w:val="00922FA8"/>
    <w:rsid w:val="00923573"/>
    <w:rsid w:val="0092407C"/>
    <w:rsid w:val="009240BD"/>
    <w:rsid w:val="0092413C"/>
    <w:rsid w:val="00924274"/>
    <w:rsid w:val="00925242"/>
    <w:rsid w:val="00925AA8"/>
    <w:rsid w:val="00925E9E"/>
    <w:rsid w:val="00926343"/>
    <w:rsid w:val="009267F7"/>
    <w:rsid w:val="00926D65"/>
    <w:rsid w:val="009273CF"/>
    <w:rsid w:val="0092762D"/>
    <w:rsid w:val="00930DB9"/>
    <w:rsid w:val="00930F15"/>
    <w:rsid w:val="00931E2D"/>
    <w:rsid w:val="009324B2"/>
    <w:rsid w:val="00932D5C"/>
    <w:rsid w:val="00933265"/>
    <w:rsid w:val="00933EA1"/>
    <w:rsid w:val="00933EFF"/>
    <w:rsid w:val="0093414F"/>
    <w:rsid w:val="009341D0"/>
    <w:rsid w:val="0093465E"/>
    <w:rsid w:val="00934810"/>
    <w:rsid w:val="009351DF"/>
    <w:rsid w:val="00935DA1"/>
    <w:rsid w:val="00935F4E"/>
    <w:rsid w:val="0093629A"/>
    <w:rsid w:val="009362D9"/>
    <w:rsid w:val="00937394"/>
    <w:rsid w:val="00937B19"/>
    <w:rsid w:val="00940457"/>
    <w:rsid w:val="00940F0D"/>
    <w:rsid w:val="00941271"/>
    <w:rsid w:val="009412D8"/>
    <w:rsid w:val="00941451"/>
    <w:rsid w:val="0094170D"/>
    <w:rsid w:val="00941AB9"/>
    <w:rsid w:val="00941D1E"/>
    <w:rsid w:val="00941FD1"/>
    <w:rsid w:val="009421C4"/>
    <w:rsid w:val="009429E4"/>
    <w:rsid w:val="00942A5E"/>
    <w:rsid w:val="00942B48"/>
    <w:rsid w:val="00943220"/>
    <w:rsid w:val="009437D5"/>
    <w:rsid w:val="009439DD"/>
    <w:rsid w:val="00943A3F"/>
    <w:rsid w:val="00943EC3"/>
    <w:rsid w:val="0094444C"/>
    <w:rsid w:val="00944746"/>
    <w:rsid w:val="00944997"/>
    <w:rsid w:val="00945833"/>
    <w:rsid w:val="00945B6D"/>
    <w:rsid w:val="00945D76"/>
    <w:rsid w:val="00945F1B"/>
    <w:rsid w:val="009461B7"/>
    <w:rsid w:val="009464A7"/>
    <w:rsid w:val="00946574"/>
    <w:rsid w:val="009466A6"/>
    <w:rsid w:val="009473FF"/>
    <w:rsid w:val="009501DE"/>
    <w:rsid w:val="0095024E"/>
    <w:rsid w:val="00950A72"/>
    <w:rsid w:val="00950D0A"/>
    <w:rsid w:val="00951271"/>
    <w:rsid w:val="0095178A"/>
    <w:rsid w:val="009519A1"/>
    <w:rsid w:val="00951A17"/>
    <w:rsid w:val="009524B9"/>
    <w:rsid w:val="00952B9F"/>
    <w:rsid w:val="009532FD"/>
    <w:rsid w:val="0095340A"/>
    <w:rsid w:val="009535C4"/>
    <w:rsid w:val="009535C7"/>
    <w:rsid w:val="009536B8"/>
    <w:rsid w:val="00953F83"/>
    <w:rsid w:val="00954573"/>
    <w:rsid w:val="00954611"/>
    <w:rsid w:val="00954654"/>
    <w:rsid w:val="00954C6B"/>
    <w:rsid w:val="00954D8F"/>
    <w:rsid w:val="00955021"/>
    <w:rsid w:val="00955163"/>
    <w:rsid w:val="009556D6"/>
    <w:rsid w:val="00956031"/>
    <w:rsid w:val="00956436"/>
    <w:rsid w:val="00956A27"/>
    <w:rsid w:val="00956EDA"/>
    <w:rsid w:val="00957069"/>
    <w:rsid w:val="009573E0"/>
    <w:rsid w:val="00957604"/>
    <w:rsid w:val="00957DD4"/>
    <w:rsid w:val="00960221"/>
    <w:rsid w:val="00960A21"/>
    <w:rsid w:val="00960AC1"/>
    <w:rsid w:val="00960C5E"/>
    <w:rsid w:val="009610FF"/>
    <w:rsid w:val="00961CCA"/>
    <w:rsid w:val="00962723"/>
    <w:rsid w:val="0096274D"/>
    <w:rsid w:val="00963374"/>
    <w:rsid w:val="00963404"/>
    <w:rsid w:val="0096352A"/>
    <w:rsid w:val="00963FF8"/>
    <w:rsid w:val="009642C0"/>
    <w:rsid w:val="009644D4"/>
    <w:rsid w:val="00964F77"/>
    <w:rsid w:val="009650C3"/>
    <w:rsid w:val="009652A3"/>
    <w:rsid w:val="00965552"/>
    <w:rsid w:val="00965769"/>
    <w:rsid w:val="00965D92"/>
    <w:rsid w:val="00966299"/>
    <w:rsid w:val="009666C8"/>
    <w:rsid w:val="009667CA"/>
    <w:rsid w:val="009670D9"/>
    <w:rsid w:val="00967501"/>
    <w:rsid w:val="0096778C"/>
    <w:rsid w:val="00967823"/>
    <w:rsid w:val="009678DB"/>
    <w:rsid w:val="00967995"/>
    <w:rsid w:val="00970051"/>
    <w:rsid w:val="009701C8"/>
    <w:rsid w:val="0097024D"/>
    <w:rsid w:val="00970C4A"/>
    <w:rsid w:val="00970D7F"/>
    <w:rsid w:val="00971066"/>
    <w:rsid w:val="00972469"/>
    <w:rsid w:val="009724BC"/>
    <w:rsid w:val="009724C9"/>
    <w:rsid w:val="00972662"/>
    <w:rsid w:val="00972BB6"/>
    <w:rsid w:val="0097311D"/>
    <w:rsid w:val="0097367B"/>
    <w:rsid w:val="009737A7"/>
    <w:rsid w:val="00973DD4"/>
    <w:rsid w:val="00973FC5"/>
    <w:rsid w:val="00973FD6"/>
    <w:rsid w:val="009740B7"/>
    <w:rsid w:val="00974439"/>
    <w:rsid w:val="00974558"/>
    <w:rsid w:val="00974E42"/>
    <w:rsid w:val="009750F5"/>
    <w:rsid w:val="00975EFC"/>
    <w:rsid w:val="009765DF"/>
    <w:rsid w:val="009766C6"/>
    <w:rsid w:val="00976A45"/>
    <w:rsid w:val="00976E14"/>
    <w:rsid w:val="00977820"/>
    <w:rsid w:val="00980C06"/>
    <w:rsid w:val="00981297"/>
    <w:rsid w:val="0098141F"/>
    <w:rsid w:val="009818FD"/>
    <w:rsid w:val="00981EAA"/>
    <w:rsid w:val="00981EE5"/>
    <w:rsid w:val="009826CA"/>
    <w:rsid w:val="009827A2"/>
    <w:rsid w:val="00983B82"/>
    <w:rsid w:val="00983C81"/>
    <w:rsid w:val="00984504"/>
    <w:rsid w:val="009847B2"/>
    <w:rsid w:val="00984A6C"/>
    <w:rsid w:val="0098584B"/>
    <w:rsid w:val="00985B96"/>
    <w:rsid w:val="009868CE"/>
    <w:rsid w:val="00986B1C"/>
    <w:rsid w:val="00986E76"/>
    <w:rsid w:val="00986EC2"/>
    <w:rsid w:val="00987818"/>
    <w:rsid w:val="009879C8"/>
    <w:rsid w:val="00987B59"/>
    <w:rsid w:val="00987B7D"/>
    <w:rsid w:val="00987F90"/>
    <w:rsid w:val="00987FF1"/>
    <w:rsid w:val="00990654"/>
    <w:rsid w:val="009917D1"/>
    <w:rsid w:val="00991E1D"/>
    <w:rsid w:val="0099218F"/>
    <w:rsid w:val="0099279D"/>
    <w:rsid w:val="0099294D"/>
    <w:rsid w:val="0099310B"/>
    <w:rsid w:val="00993E1C"/>
    <w:rsid w:val="00994339"/>
    <w:rsid w:val="00994509"/>
    <w:rsid w:val="009958AF"/>
    <w:rsid w:val="00995933"/>
    <w:rsid w:val="00995A43"/>
    <w:rsid w:val="00995BBB"/>
    <w:rsid w:val="00995E40"/>
    <w:rsid w:val="00995F82"/>
    <w:rsid w:val="009965C1"/>
    <w:rsid w:val="00996843"/>
    <w:rsid w:val="00996AE9"/>
    <w:rsid w:val="00997201"/>
    <w:rsid w:val="0099735C"/>
    <w:rsid w:val="00997504"/>
    <w:rsid w:val="00997C86"/>
    <w:rsid w:val="009A0019"/>
    <w:rsid w:val="009A0301"/>
    <w:rsid w:val="009A16E9"/>
    <w:rsid w:val="009A1BA6"/>
    <w:rsid w:val="009A2102"/>
    <w:rsid w:val="009A250C"/>
    <w:rsid w:val="009A2EA7"/>
    <w:rsid w:val="009A2F1F"/>
    <w:rsid w:val="009A3007"/>
    <w:rsid w:val="009A313C"/>
    <w:rsid w:val="009A3B2D"/>
    <w:rsid w:val="009A3D84"/>
    <w:rsid w:val="009A4343"/>
    <w:rsid w:val="009A434D"/>
    <w:rsid w:val="009A47D5"/>
    <w:rsid w:val="009A4CCD"/>
    <w:rsid w:val="009A53B1"/>
    <w:rsid w:val="009A5600"/>
    <w:rsid w:val="009A575C"/>
    <w:rsid w:val="009A5B3E"/>
    <w:rsid w:val="009A5D06"/>
    <w:rsid w:val="009A66D0"/>
    <w:rsid w:val="009A7D18"/>
    <w:rsid w:val="009B28CE"/>
    <w:rsid w:val="009B31E1"/>
    <w:rsid w:val="009B3EDF"/>
    <w:rsid w:val="009B4632"/>
    <w:rsid w:val="009B4BA0"/>
    <w:rsid w:val="009B588C"/>
    <w:rsid w:val="009B5C60"/>
    <w:rsid w:val="009B6C52"/>
    <w:rsid w:val="009B7BA0"/>
    <w:rsid w:val="009B7FD5"/>
    <w:rsid w:val="009C0347"/>
    <w:rsid w:val="009C0734"/>
    <w:rsid w:val="009C07D3"/>
    <w:rsid w:val="009C0A9F"/>
    <w:rsid w:val="009C17B9"/>
    <w:rsid w:val="009C1900"/>
    <w:rsid w:val="009C3662"/>
    <w:rsid w:val="009C3692"/>
    <w:rsid w:val="009C3A96"/>
    <w:rsid w:val="009C3B71"/>
    <w:rsid w:val="009C4396"/>
    <w:rsid w:val="009C43F5"/>
    <w:rsid w:val="009C52FE"/>
    <w:rsid w:val="009C53B2"/>
    <w:rsid w:val="009C5A0D"/>
    <w:rsid w:val="009C5B07"/>
    <w:rsid w:val="009C5D9C"/>
    <w:rsid w:val="009C6656"/>
    <w:rsid w:val="009C6A8A"/>
    <w:rsid w:val="009C6C88"/>
    <w:rsid w:val="009C74B7"/>
    <w:rsid w:val="009C7575"/>
    <w:rsid w:val="009C77EC"/>
    <w:rsid w:val="009C7978"/>
    <w:rsid w:val="009C7F05"/>
    <w:rsid w:val="009D02E1"/>
    <w:rsid w:val="009D0E44"/>
    <w:rsid w:val="009D0F5C"/>
    <w:rsid w:val="009D1051"/>
    <w:rsid w:val="009D154A"/>
    <w:rsid w:val="009D162A"/>
    <w:rsid w:val="009D1852"/>
    <w:rsid w:val="009D1857"/>
    <w:rsid w:val="009D1B33"/>
    <w:rsid w:val="009D1ED9"/>
    <w:rsid w:val="009D23A5"/>
    <w:rsid w:val="009D2804"/>
    <w:rsid w:val="009D29E4"/>
    <w:rsid w:val="009D3105"/>
    <w:rsid w:val="009D3267"/>
    <w:rsid w:val="009D346E"/>
    <w:rsid w:val="009D4329"/>
    <w:rsid w:val="009D4B4A"/>
    <w:rsid w:val="009D4F3F"/>
    <w:rsid w:val="009D51DF"/>
    <w:rsid w:val="009D5389"/>
    <w:rsid w:val="009D5C9A"/>
    <w:rsid w:val="009D615E"/>
    <w:rsid w:val="009D638B"/>
    <w:rsid w:val="009D6958"/>
    <w:rsid w:val="009D6CB4"/>
    <w:rsid w:val="009D6D7E"/>
    <w:rsid w:val="009D7799"/>
    <w:rsid w:val="009D79C1"/>
    <w:rsid w:val="009D7B34"/>
    <w:rsid w:val="009D7DFE"/>
    <w:rsid w:val="009D7E09"/>
    <w:rsid w:val="009E039C"/>
    <w:rsid w:val="009E0DFD"/>
    <w:rsid w:val="009E108F"/>
    <w:rsid w:val="009E11F7"/>
    <w:rsid w:val="009E140D"/>
    <w:rsid w:val="009E1568"/>
    <w:rsid w:val="009E159F"/>
    <w:rsid w:val="009E1668"/>
    <w:rsid w:val="009E2059"/>
    <w:rsid w:val="009E2591"/>
    <w:rsid w:val="009E279D"/>
    <w:rsid w:val="009E2F14"/>
    <w:rsid w:val="009E3339"/>
    <w:rsid w:val="009E3894"/>
    <w:rsid w:val="009E391C"/>
    <w:rsid w:val="009E438F"/>
    <w:rsid w:val="009E4715"/>
    <w:rsid w:val="009E4BD1"/>
    <w:rsid w:val="009E50E2"/>
    <w:rsid w:val="009E5B35"/>
    <w:rsid w:val="009E5BD5"/>
    <w:rsid w:val="009E5C85"/>
    <w:rsid w:val="009E5EF2"/>
    <w:rsid w:val="009E5F9C"/>
    <w:rsid w:val="009E627D"/>
    <w:rsid w:val="009E6367"/>
    <w:rsid w:val="009E6D76"/>
    <w:rsid w:val="009E6E89"/>
    <w:rsid w:val="009E6EAC"/>
    <w:rsid w:val="009E7F60"/>
    <w:rsid w:val="009F0B94"/>
    <w:rsid w:val="009F0EB8"/>
    <w:rsid w:val="009F10B2"/>
    <w:rsid w:val="009F14D4"/>
    <w:rsid w:val="009F1659"/>
    <w:rsid w:val="009F2566"/>
    <w:rsid w:val="009F27AC"/>
    <w:rsid w:val="009F2930"/>
    <w:rsid w:val="009F2BB9"/>
    <w:rsid w:val="009F2DFF"/>
    <w:rsid w:val="009F3A23"/>
    <w:rsid w:val="009F3F68"/>
    <w:rsid w:val="009F4574"/>
    <w:rsid w:val="009F4691"/>
    <w:rsid w:val="009F4762"/>
    <w:rsid w:val="009F53E8"/>
    <w:rsid w:val="009F6319"/>
    <w:rsid w:val="009F64B9"/>
    <w:rsid w:val="009F65E9"/>
    <w:rsid w:val="009F6776"/>
    <w:rsid w:val="009F68A7"/>
    <w:rsid w:val="009F7036"/>
    <w:rsid w:val="009F718B"/>
    <w:rsid w:val="009F7630"/>
    <w:rsid w:val="009F7E7F"/>
    <w:rsid w:val="00A001BC"/>
    <w:rsid w:val="00A00534"/>
    <w:rsid w:val="00A006E9"/>
    <w:rsid w:val="00A00746"/>
    <w:rsid w:val="00A00C7E"/>
    <w:rsid w:val="00A01920"/>
    <w:rsid w:val="00A01C57"/>
    <w:rsid w:val="00A01D9F"/>
    <w:rsid w:val="00A01FDD"/>
    <w:rsid w:val="00A0218F"/>
    <w:rsid w:val="00A02D15"/>
    <w:rsid w:val="00A02E03"/>
    <w:rsid w:val="00A02ECD"/>
    <w:rsid w:val="00A03AD1"/>
    <w:rsid w:val="00A03B5D"/>
    <w:rsid w:val="00A04955"/>
    <w:rsid w:val="00A04B62"/>
    <w:rsid w:val="00A04C82"/>
    <w:rsid w:val="00A054C4"/>
    <w:rsid w:val="00A05769"/>
    <w:rsid w:val="00A06050"/>
    <w:rsid w:val="00A0619A"/>
    <w:rsid w:val="00A06E89"/>
    <w:rsid w:val="00A078CB"/>
    <w:rsid w:val="00A07A8E"/>
    <w:rsid w:val="00A07B2B"/>
    <w:rsid w:val="00A07FED"/>
    <w:rsid w:val="00A10106"/>
    <w:rsid w:val="00A10776"/>
    <w:rsid w:val="00A10F2A"/>
    <w:rsid w:val="00A116C3"/>
    <w:rsid w:val="00A11FA2"/>
    <w:rsid w:val="00A12149"/>
    <w:rsid w:val="00A12AF5"/>
    <w:rsid w:val="00A12BAE"/>
    <w:rsid w:val="00A12EF2"/>
    <w:rsid w:val="00A13310"/>
    <w:rsid w:val="00A133A2"/>
    <w:rsid w:val="00A1358C"/>
    <w:rsid w:val="00A13A8B"/>
    <w:rsid w:val="00A13B44"/>
    <w:rsid w:val="00A13E74"/>
    <w:rsid w:val="00A13FB4"/>
    <w:rsid w:val="00A148CC"/>
    <w:rsid w:val="00A14C4C"/>
    <w:rsid w:val="00A154F5"/>
    <w:rsid w:val="00A15549"/>
    <w:rsid w:val="00A15F94"/>
    <w:rsid w:val="00A16681"/>
    <w:rsid w:val="00A16843"/>
    <w:rsid w:val="00A1695D"/>
    <w:rsid w:val="00A16BB6"/>
    <w:rsid w:val="00A16EB1"/>
    <w:rsid w:val="00A16F23"/>
    <w:rsid w:val="00A171C9"/>
    <w:rsid w:val="00A174DF"/>
    <w:rsid w:val="00A2100A"/>
    <w:rsid w:val="00A21667"/>
    <w:rsid w:val="00A21B61"/>
    <w:rsid w:val="00A21E04"/>
    <w:rsid w:val="00A225A1"/>
    <w:rsid w:val="00A22C8B"/>
    <w:rsid w:val="00A23100"/>
    <w:rsid w:val="00A23411"/>
    <w:rsid w:val="00A23534"/>
    <w:rsid w:val="00A2417B"/>
    <w:rsid w:val="00A247AD"/>
    <w:rsid w:val="00A24C27"/>
    <w:rsid w:val="00A2502D"/>
    <w:rsid w:val="00A25843"/>
    <w:rsid w:val="00A25A59"/>
    <w:rsid w:val="00A25F78"/>
    <w:rsid w:val="00A2640B"/>
    <w:rsid w:val="00A2671A"/>
    <w:rsid w:val="00A26833"/>
    <w:rsid w:val="00A269BF"/>
    <w:rsid w:val="00A26BDF"/>
    <w:rsid w:val="00A26F92"/>
    <w:rsid w:val="00A27980"/>
    <w:rsid w:val="00A30F01"/>
    <w:rsid w:val="00A31143"/>
    <w:rsid w:val="00A3197A"/>
    <w:rsid w:val="00A31B9C"/>
    <w:rsid w:val="00A3207F"/>
    <w:rsid w:val="00A32948"/>
    <w:rsid w:val="00A32CA3"/>
    <w:rsid w:val="00A32EB2"/>
    <w:rsid w:val="00A333A2"/>
    <w:rsid w:val="00A33C58"/>
    <w:rsid w:val="00A33E7A"/>
    <w:rsid w:val="00A3401E"/>
    <w:rsid w:val="00A34796"/>
    <w:rsid w:val="00A3482C"/>
    <w:rsid w:val="00A34DE3"/>
    <w:rsid w:val="00A352CD"/>
    <w:rsid w:val="00A359E8"/>
    <w:rsid w:val="00A363A3"/>
    <w:rsid w:val="00A36810"/>
    <w:rsid w:val="00A3681E"/>
    <w:rsid w:val="00A36AB7"/>
    <w:rsid w:val="00A36C2D"/>
    <w:rsid w:val="00A36E43"/>
    <w:rsid w:val="00A371C5"/>
    <w:rsid w:val="00A372CB"/>
    <w:rsid w:val="00A37F02"/>
    <w:rsid w:val="00A4060B"/>
    <w:rsid w:val="00A40933"/>
    <w:rsid w:val="00A40FCD"/>
    <w:rsid w:val="00A412B7"/>
    <w:rsid w:val="00A412C8"/>
    <w:rsid w:val="00A414C9"/>
    <w:rsid w:val="00A41A61"/>
    <w:rsid w:val="00A41E62"/>
    <w:rsid w:val="00A42543"/>
    <w:rsid w:val="00A425C7"/>
    <w:rsid w:val="00A42D9E"/>
    <w:rsid w:val="00A430BA"/>
    <w:rsid w:val="00A435D0"/>
    <w:rsid w:val="00A436C2"/>
    <w:rsid w:val="00A436DE"/>
    <w:rsid w:val="00A439F6"/>
    <w:rsid w:val="00A43A6E"/>
    <w:rsid w:val="00A43BE8"/>
    <w:rsid w:val="00A43D24"/>
    <w:rsid w:val="00A44090"/>
    <w:rsid w:val="00A44653"/>
    <w:rsid w:val="00A450AA"/>
    <w:rsid w:val="00A45250"/>
    <w:rsid w:val="00A4568A"/>
    <w:rsid w:val="00A458A0"/>
    <w:rsid w:val="00A45A09"/>
    <w:rsid w:val="00A46174"/>
    <w:rsid w:val="00A462B6"/>
    <w:rsid w:val="00A467B5"/>
    <w:rsid w:val="00A46F75"/>
    <w:rsid w:val="00A474F2"/>
    <w:rsid w:val="00A47893"/>
    <w:rsid w:val="00A47C94"/>
    <w:rsid w:val="00A50A0C"/>
    <w:rsid w:val="00A50DD4"/>
    <w:rsid w:val="00A5108E"/>
    <w:rsid w:val="00A517FA"/>
    <w:rsid w:val="00A51ACF"/>
    <w:rsid w:val="00A51E3D"/>
    <w:rsid w:val="00A51F44"/>
    <w:rsid w:val="00A5256B"/>
    <w:rsid w:val="00A5274F"/>
    <w:rsid w:val="00A527E9"/>
    <w:rsid w:val="00A53498"/>
    <w:rsid w:val="00A538F8"/>
    <w:rsid w:val="00A53B86"/>
    <w:rsid w:val="00A53D00"/>
    <w:rsid w:val="00A540DA"/>
    <w:rsid w:val="00A549CD"/>
    <w:rsid w:val="00A54A00"/>
    <w:rsid w:val="00A55CC5"/>
    <w:rsid w:val="00A55FCE"/>
    <w:rsid w:val="00A56129"/>
    <w:rsid w:val="00A56E8E"/>
    <w:rsid w:val="00A575C7"/>
    <w:rsid w:val="00A57AC9"/>
    <w:rsid w:val="00A57C57"/>
    <w:rsid w:val="00A60842"/>
    <w:rsid w:val="00A610F9"/>
    <w:rsid w:val="00A614FF"/>
    <w:rsid w:val="00A61502"/>
    <w:rsid w:val="00A61576"/>
    <w:rsid w:val="00A61691"/>
    <w:rsid w:val="00A617FF"/>
    <w:rsid w:val="00A62489"/>
    <w:rsid w:val="00A628B2"/>
    <w:rsid w:val="00A62AAA"/>
    <w:rsid w:val="00A62B50"/>
    <w:rsid w:val="00A6316C"/>
    <w:rsid w:val="00A632B0"/>
    <w:rsid w:val="00A63A0F"/>
    <w:rsid w:val="00A63E74"/>
    <w:rsid w:val="00A64780"/>
    <w:rsid w:val="00A6498C"/>
    <w:rsid w:val="00A64A6E"/>
    <w:rsid w:val="00A64C6D"/>
    <w:rsid w:val="00A64EB2"/>
    <w:rsid w:val="00A650A6"/>
    <w:rsid w:val="00A65302"/>
    <w:rsid w:val="00A66631"/>
    <w:rsid w:val="00A6739A"/>
    <w:rsid w:val="00A67950"/>
    <w:rsid w:val="00A67F5D"/>
    <w:rsid w:val="00A70378"/>
    <w:rsid w:val="00A703D2"/>
    <w:rsid w:val="00A7060A"/>
    <w:rsid w:val="00A70F8A"/>
    <w:rsid w:val="00A718DD"/>
    <w:rsid w:val="00A72804"/>
    <w:rsid w:val="00A72805"/>
    <w:rsid w:val="00A728DA"/>
    <w:rsid w:val="00A72970"/>
    <w:rsid w:val="00A7313E"/>
    <w:rsid w:val="00A7360D"/>
    <w:rsid w:val="00A73618"/>
    <w:rsid w:val="00A73E90"/>
    <w:rsid w:val="00A7471F"/>
    <w:rsid w:val="00A74A81"/>
    <w:rsid w:val="00A74D7C"/>
    <w:rsid w:val="00A74E83"/>
    <w:rsid w:val="00A7524F"/>
    <w:rsid w:val="00A75FAD"/>
    <w:rsid w:val="00A75FF3"/>
    <w:rsid w:val="00A7611B"/>
    <w:rsid w:val="00A763E1"/>
    <w:rsid w:val="00A76A8F"/>
    <w:rsid w:val="00A76EA4"/>
    <w:rsid w:val="00A7744F"/>
    <w:rsid w:val="00A77943"/>
    <w:rsid w:val="00A80D77"/>
    <w:rsid w:val="00A82A08"/>
    <w:rsid w:val="00A837BE"/>
    <w:rsid w:val="00A8381E"/>
    <w:rsid w:val="00A83D50"/>
    <w:rsid w:val="00A84243"/>
    <w:rsid w:val="00A848E0"/>
    <w:rsid w:val="00A85151"/>
    <w:rsid w:val="00A85E56"/>
    <w:rsid w:val="00A86193"/>
    <w:rsid w:val="00A8678D"/>
    <w:rsid w:val="00A867CC"/>
    <w:rsid w:val="00A868C0"/>
    <w:rsid w:val="00A869EA"/>
    <w:rsid w:val="00A87B26"/>
    <w:rsid w:val="00A87FF8"/>
    <w:rsid w:val="00A90034"/>
    <w:rsid w:val="00A901C1"/>
    <w:rsid w:val="00A903E2"/>
    <w:rsid w:val="00A90405"/>
    <w:rsid w:val="00A90666"/>
    <w:rsid w:val="00A90919"/>
    <w:rsid w:val="00A90D97"/>
    <w:rsid w:val="00A90F8D"/>
    <w:rsid w:val="00A912A5"/>
    <w:rsid w:val="00A91396"/>
    <w:rsid w:val="00A91723"/>
    <w:rsid w:val="00A917E5"/>
    <w:rsid w:val="00A91EC5"/>
    <w:rsid w:val="00A91ED7"/>
    <w:rsid w:val="00A92D16"/>
    <w:rsid w:val="00A92DFE"/>
    <w:rsid w:val="00A939B4"/>
    <w:rsid w:val="00A94753"/>
    <w:rsid w:val="00A94C39"/>
    <w:rsid w:val="00A9500F"/>
    <w:rsid w:val="00A95336"/>
    <w:rsid w:val="00A9554D"/>
    <w:rsid w:val="00A95566"/>
    <w:rsid w:val="00A959D3"/>
    <w:rsid w:val="00A95D38"/>
    <w:rsid w:val="00A95EB1"/>
    <w:rsid w:val="00A962D3"/>
    <w:rsid w:val="00A96403"/>
    <w:rsid w:val="00A9653F"/>
    <w:rsid w:val="00A966D2"/>
    <w:rsid w:val="00A968B0"/>
    <w:rsid w:val="00A96D6C"/>
    <w:rsid w:val="00A96F41"/>
    <w:rsid w:val="00A96FA2"/>
    <w:rsid w:val="00A970F1"/>
    <w:rsid w:val="00A9747B"/>
    <w:rsid w:val="00A97AA2"/>
    <w:rsid w:val="00A97B21"/>
    <w:rsid w:val="00A97CD0"/>
    <w:rsid w:val="00A97F06"/>
    <w:rsid w:val="00AA033F"/>
    <w:rsid w:val="00AA06E5"/>
    <w:rsid w:val="00AA08DC"/>
    <w:rsid w:val="00AA146C"/>
    <w:rsid w:val="00AA16C5"/>
    <w:rsid w:val="00AA1721"/>
    <w:rsid w:val="00AA1B6C"/>
    <w:rsid w:val="00AA2157"/>
    <w:rsid w:val="00AA2214"/>
    <w:rsid w:val="00AA24DF"/>
    <w:rsid w:val="00AA27F6"/>
    <w:rsid w:val="00AA32E1"/>
    <w:rsid w:val="00AA35FE"/>
    <w:rsid w:val="00AA37D9"/>
    <w:rsid w:val="00AA4243"/>
    <w:rsid w:val="00AA4295"/>
    <w:rsid w:val="00AA429F"/>
    <w:rsid w:val="00AA4D70"/>
    <w:rsid w:val="00AA51E5"/>
    <w:rsid w:val="00AA531F"/>
    <w:rsid w:val="00AA5807"/>
    <w:rsid w:val="00AA624D"/>
    <w:rsid w:val="00AA6321"/>
    <w:rsid w:val="00AA7775"/>
    <w:rsid w:val="00AA7A59"/>
    <w:rsid w:val="00AA7E8C"/>
    <w:rsid w:val="00AB1216"/>
    <w:rsid w:val="00AB1B05"/>
    <w:rsid w:val="00AB1B79"/>
    <w:rsid w:val="00AB1E47"/>
    <w:rsid w:val="00AB247D"/>
    <w:rsid w:val="00AB284E"/>
    <w:rsid w:val="00AB2CCF"/>
    <w:rsid w:val="00AB3129"/>
    <w:rsid w:val="00AB3998"/>
    <w:rsid w:val="00AB3B51"/>
    <w:rsid w:val="00AB4BFF"/>
    <w:rsid w:val="00AB4FF6"/>
    <w:rsid w:val="00AB5092"/>
    <w:rsid w:val="00AB58C7"/>
    <w:rsid w:val="00AB595D"/>
    <w:rsid w:val="00AB619F"/>
    <w:rsid w:val="00AB63AE"/>
    <w:rsid w:val="00AB6751"/>
    <w:rsid w:val="00AB70B8"/>
    <w:rsid w:val="00AB726A"/>
    <w:rsid w:val="00AB7840"/>
    <w:rsid w:val="00AB7998"/>
    <w:rsid w:val="00AB7AC6"/>
    <w:rsid w:val="00AB7D52"/>
    <w:rsid w:val="00AB7FBE"/>
    <w:rsid w:val="00AC0227"/>
    <w:rsid w:val="00AC08D9"/>
    <w:rsid w:val="00AC1040"/>
    <w:rsid w:val="00AC12C3"/>
    <w:rsid w:val="00AC1A35"/>
    <w:rsid w:val="00AC1CE6"/>
    <w:rsid w:val="00AC1DBD"/>
    <w:rsid w:val="00AC1F12"/>
    <w:rsid w:val="00AC2135"/>
    <w:rsid w:val="00AC27C2"/>
    <w:rsid w:val="00AC32B0"/>
    <w:rsid w:val="00AC3AC0"/>
    <w:rsid w:val="00AC3B0B"/>
    <w:rsid w:val="00AC3E8F"/>
    <w:rsid w:val="00AC47EA"/>
    <w:rsid w:val="00AC489F"/>
    <w:rsid w:val="00AC49D1"/>
    <w:rsid w:val="00AC4F54"/>
    <w:rsid w:val="00AC4F81"/>
    <w:rsid w:val="00AC52D3"/>
    <w:rsid w:val="00AC5325"/>
    <w:rsid w:val="00AC540A"/>
    <w:rsid w:val="00AC5B36"/>
    <w:rsid w:val="00AC75F4"/>
    <w:rsid w:val="00AC770C"/>
    <w:rsid w:val="00AC7768"/>
    <w:rsid w:val="00AC776A"/>
    <w:rsid w:val="00AD016D"/>
    <w:rsid w:val="00AD0F6C"/>
    <w:rsid w:val="00AD11F0"/>
    <w:rsid w:val="00AD12F0"/>
    <w:rsid w:val="00AD1469"/>
    <w:rsid w:val="00AD1560"/>
    <w:rsid w:val="00AD165C"/>
    <w:rsid w:val="00AD192F"/>
    <w:rsid w:val="00AD1E80"/>
    <w:rsid w:val="00AD21B2"/>
    <w:rsid w:val="00AD237A"/>
    <w:rsid w:val="00AD31EE"/>
    <w:rsid w:val="00AD413D"/>
    <w:rsid w:val="00AD4C26"/>
    <w:rsid w:val="00AD5249"/>
    <w:rsid w:val="00AD56DD"/>
    <w:rsid w:val="00AD578B"/>
    <w:rsid w:val="00AD5839"/>
    <w:rsid w:val="00AD5ED0"/>
    <w:rsid w:val="00AD6029"/>
    <w:rsid w:val="00AD663B"/>
    <w:rsid w:val="00AD6769"/>
    <w:rsid w:val="00AD70B9"/>
    <w:rsid w:val="00AD7286"/>
    <w:rsid w:val="00AD75AE"/>
    <w:rsid w:val="00AD79AC"/>
    <w:rsid w:val="00AE0026"/>
    <w:rsid w:val="00AE051E"/>
    <w:rsid w:val="00AE06CA"/>
    <w:rsid w:val="00AE0CDA"/>
    <w:rsid w:val="00AE0E0E"/>
    <w:rsid w:val="00AE1095"/>
    <w:rsid w:val="00AE10F2"/>
    <w:rsid w:val="00AE14BD"/>
    <w:rsid w:val="00AE1605"/>
    <w:rsid w:val="00AE1651"/>
    <w:rsid w:val="00AE34B9"/>
    <w:rsid w:val="00AE3948"/>
    <w:rsid w:val="00AE3A3E"/>
    <w:rsid w:val="00AE3DE2"/>
    <w:rsid w:val="00AE45C8"/>
    <w:rsid w:val="00AE482A"/>
    <w:rsid w:val="00AE4AA8"/>
    <w:rsid w:val="00AE4FC5"/>
    <w:rsid w:val="00AE50EA"/>
    <w:rsid w:val="00AE522E"/>
    <w:rsid w:val="00AE59F5"/>
    <w:rsid w:val="00AE5F65"/>
    <w:rsid w:val="00AE62B2"/>
    <w:rsid w:val="00AE6540"/>
    <w:rsid w:val="00AE6692"/>
    <w:rsid w:val="00AE75CC"/>
    <w:rsid w:val="00AE77A0"/>
    <w:rsid w:val="00AE7D98"/>
    <w:rsid w:val="00AF09D3"/>
    <w:rsid w:val="00AF0A8B"/>
    <w:rsid w:val="00AF0CEB"/>
    <w:rsid w:val="00AF0E51"/>
    <w:rsid w:val="00AF1347"/>
    <w:rsid w:val="00AF159E"/>
    <w:rsid w:val="00AF15DF"/>
    <w:rsid w:val="00AF1612"/>
    <w:rsid w:val="00AF193A"/>
    <w:rsid w:val="00AF1CC7"/>
    <w:rsid w:val="00AF22C8"/>
    <w:rsid w:val="00AF22D5"/>
    <w:rsid w:val="00AF2344"/>
    <w:rsid w:val="00AF2738"/>
    <w:rsid w:val="00AF2C8F"/>
    <w:rsid w:val="00AF2CA9"/>
    <w:rsid w:val="00AF32E3"/>
    <w:rsid w:val="00AF33D4"/>
    <w:rsid w:val="00AF33FD"/>
    <w:rsid w:val="00AF340A"/>
    <w:rsid w:val="00AF34F9"/>
    <w:rsid w:val="00AF38BC"/>
    <w:rsid w:val="00AF3FA9"/>
    <w:rsid w:val="00AF4B68"/>
    <w:rsid w:val="00AF4E7B"/>
    <w:rsid w:val="00AF5307"/>
    <w:rsid w:val="00AF53ED"/>
    <w:rsid w:val="00AF5507"/>
    <w:rsid w:val="00AF5FEB"/>
    <w:rsid w:val="00AF652E"/>
    <w:rsid w:val="00AF6991"/>
    <w:rsid w:val="00AF6F38"/>
    <w:rsid w:val="00AF77D2"/>
    <w:rsid w:val="00AF794C"/>
    <w:rsid w:val="00AF7D4F"/>
    <w:rsid w:val="00B0013A"/>
    <w:rsid w:val="00B011B4"/>
    <w:rsid w:val="00B01906"/>
    <w:rsid w:val="00B022F9"/>
    <w:rsid w:val="00B029D5"/>
    <w:rsid w:val="00B03044"/>
    <w:rsid w:val="00B0341B"/>
    <w:rsid w:val="00B0417E"/>
    <w:rsid w:val="00B0457E"/>
    <w:rsid w:val="00B04710"/>
    <w:rsid w:val="00B04805"/>
    <w:rsid w:val="00B04B3B"/>
    <w:rsid w:val="00B05068"/>
    <w:rsid w:val="00B05C7F"/>
    <w:rsid w:val="00B05E24"/>
    <w:rsid w:val="00B066F7"/>
    <w:rsid w:val="00B06E6D"/>
    <w:rsid w:val="00B07408"/>
    <w:rsid w:val="00B0797A"/>
    <w:rsid w:val="00B07F06"/>
    <w:rsid w:val="00B109B2"/>
    <w:rsid w:val="00B10DA2"/>
    <w:rsid w:val="00B10F68"/>
    <w:rsid w:val="00B10F6B"/>
    <w:rsid w:val="00B1164F"/>
    <w:rsid w:val="00B1175A"/>
    <w:rsid w:val="00B118D5"/>
    <w:rsid w:val="00B11BD9"/>
    <w:rsid w:val="00B11EDD"/>
    <w:rsid w:val="00B12470"/>
    <w:rsid w:val="00B125AF"/>
    <w:rsid w:val="00B1261F"/>
    <w:rsid w:val="00B12BE6"/>
    <w:rsid w:val="00B12D43"/>
    <w:rsid w:val="00B12F8C"/>
    <w:rsid w:val="00B12F9E"/>
    <w:rsid w:val="00B13696"/>
    <w:rsid w:val="00B143C9"/>
    <w:rsid w:val="00B145A7"/>
    <w:rsid w:val="00B14BB7"/>
    <w:rsid w:val="00B1551A"/>
    <w:rsid w:val="00B15835"/>
    <w:rsid w:val="00B15908"/>
    <w:rsid w:val="00B1597D"/>
    <w:rsid w:val="00B15C75"/>
    <w:rsid w:val="00B15F28"/>
    <w:rsid w:val="00B162E5"/>
    <w:rsid w:val="00B16B1F"/>
    <w:rsid w:val="00B16C56"/>
    <w:rsid w:val="00B201C5"/>
    <w:rsid w:val="00B202B8"/>
    <w:rsid w:val="00B20458"/>
    <w:rsid w:val="00B20576"/>
    <w:rsid w:val="00B2139B"/>
    <w:rsid w:val="00B21AD1"/>
    <w:rsid w:val="00B22383"/>
    <w:rsid w:val="00B22778"/>
    <w:rsid w:val="00B228C6"/>
    <w:rsid w:val="00B22CA4"/>
    <w:rsid w:val="00B22E34"/>
    <w:rsid w:val="00B2338C"/>
    <w:rsid w:val="00B2377F"/>
    <w:rsid w:val="00B238C6"/>
    <w:rsid w:val="00B238D9"/>
    <w:rsid w:val="00B23BC1"/>
    <w:rsid w:val="00B2436A"/>
    <w:rsid w:val="00B25816"/>
    <w:rsid w:val="00B25C06"/>
    <w:rsid w:val="00B267BC"/>
    <w:rsid w:val="00B26A7C"/>
    <w:rsid w:val="00B26AF4"/>
    <w:rsid w:val="00B26BC1"/>
    <w:rsid w:val="00B26CF2"/>
    <w:rsid w:val="00B26CFE"/>
    <w:rsid w:val="00B26F52"/>
    <w:rsid w:val="00B26FEE"/>
    <w:rsid w:val="00B2714E"/>
    <w:rsid w:val="00B30974"/>
    <w:rsid w:val="00B30B50"/>
    <w:rsid w:val="00B31057"/>
    <w:rsid w:val="00B3135B"/>
    <w:rsid w:val="00B3189E"/>
    <w:rsid w:val="00B31B73"/>
    <w:rsid w:val="00B31D5E"/>
    <w:rsid w:val="00B323A1"/>
    <w:rsid w:val="00B32622"/>
    <w:rsid w:val="00B333D9"/>
    <w:rsid w:val="00B3353D"/>
    <w:rsid w:val="00B335E0"/>
    <w:rsid w:val="00B33C35"/>
    <w:rsid w:val="00B33D9A"/>
    <w:rsid w:val="00B34017"/>
    <w:rsid w:val="00B35333"/>
    <w:rsid w:val="00B353C0"/>
    <w:rsid w:val="00B35476"/>
    <w:rsid w:val="00B35861"/>
    <w:rsid w:val="00B358C6"/>
    <w:rsid w:val="00B35A37"/>
    <w:rsid w:val="00B35D79"/>
    <w:rsid w:val="00B35E7D"/>
    <w:rsid w:val="00B35F84"/>
    <w:rsid w:val="00B35FC9"/>
    <w:rsid w:val="00B361EB"/>
    <w:rsid w:val="00B3622A"/>
    <w:rsid w:val="00B3657E"/>
    <w:rsid w:val="00B36686"/>
    <w:rsid w:val="00B36E53"/>
    <w:rsid w:val="00B37021"/>
    <w:rsid w:val="00B37863"/>
    <w:rsid w:val="00B37BA0"/>
    <w:rsid w:val="00B401C1"/>
    <w:rsid w:val="00B40591"/>
    <w:rsid w:val="00B40758"/>
    <w:rsid w:val="00B40C95"/>
    <w:rsid w:val="00B40E6C"/>
    <w:rsid w:val="00B41394"/>
    <w:rsid w:val="00B41EC6"/>
    <w:rsid w:val="00B428C8"/>
    <w:rsid w:val="00B42CD8"/>
    <w:rsid w:val="00B4391F"/>
    <w:rsid w:val="00B43FE7"/>
    <w:rsid w:val="00B4494C"/>
    <w:rsid w:val="00B44BBC"/>
    <w:rsid w:val="00B44ECB"/>
    <w:rsid w:val="00B44F73"/>
    <w:rsid w:val="00B45676"/>
    <w:rsid w:val="00B45B94"/>
    <w:rsid w:val="00B45E65"/>
    <w:rsid w:val="00B46222"/>
    <w:rsid w:val="00B467A0"/>
    <w:rsid w:val="00B46834"/>
    <w:rsid w:val="00B46B75"/>
    <w:rsid w:val="00B46BBE"/>
    <w:rsid w:val="00B4745F"/>
    <w:rsid w:val="00B47733"/>
    <w:rsid w:val="00B515E0"/>
    <w:rsid w:val="00B52529"/>
    <w:rsid w:val="00B5279B"/>
    <w:rsid w:val="00B52B51"/>
    <w:rsid w:val="00B52F6D"/>
    <w:rsid w:val="00B53AD7"/>
    <w:rsid w:val="00B53CCA"/>
    <w:rsid w:val="00B53CDD"/>
    <w:rsid w:val="00B53E05"/>
    <w:rsid w:val="00B53E44"/>
    <w:rsid w:val="00B53FF4"/>
    <w:rsid w:val="00B5415D"/>
    <w:rsid w:val="00B543BA"/>
    <w:rsid w:val="00B545D2"/>
    <w:rsid w:val="00B54943"/>
    <w:rsid w:val="00B549CA"/>
    <w:rsid w:val="00B54BB5"/>
    <w:rsid w:val="00B54D70"/>
    <w:rsid w:val="00B55233"/>
    <w:rsid w:val="00B55503"/>
    <w:rsid w:val="00B555BF"/>
    <w:rsid w:val="00B557B3"/>
    <w:rsid w:val="00B558F9"/>
    <w:rsid w:val="00B5602B"/>
    <w:rsid w:val="00B56127"/>
    <w:rsid w:val="00B5646A"/>
    <w:rsid w:val="00B566AC"/>
    <w:rsid w:val="00B569E8"/>
    <w:rsid w:val="00B56E9A"/>
    <w:rsid w:val="00B5770E"/>
    <w:rsid w:val="00B57C7D"/>
    <w:rsid w:val="00B57DA1"/>
    <w:rsid w:val="00B57E3C"/>
    <w:rsid w:val="00B60374"/>
    <w:rsid w:val="00B606AF"/>
    <w:rsid w:val="00B60BDC"/>
    <w:rsid w:val="00B60C44"/>
    <w:rsid w:val="00B6178C"/>
    <w:rsid w:val="00B61FBC"/>
    <w:rsid w:val="00B62193"/>
    <w:rsid w:val="00B624E5"/>
    <w:rsid w:val="00B62584"/>
    <w:rsid w:val="00B625FE"/>
    <w:rsid w:val="00B6261E"/>
    <w:rsid w:val="00B6318A"/>
    <w:rsid w:val="00B63524"/>
    <w:rsid w:val="00B63F86"/>
    <w:rsid w:val="00B648A4"/>
    <w:rsid w:val="00B648F6"/>
    <w:rsid w:val="00B6494D"/>
    <w:rsid w:val="00B64EDD"/>
    <w:rsid w:val="00B6510D"/>
    <w:rsid w:val="00B6515E"/>
    <w:rsid w:val="00B654C0"/>
    <w:rsid w:val="00B6558F"/>
    <w:rsid w:val="00B65967"/>
    <w:rsid w:val="00B66353"/>
    <w:rsid w:val="00B66CFF"/>
    <w:rsid w:val="00B66DCB"/>
    <w:rsid w:val="00B66E70"/>
    <w:rsid w:val="00B67911"/>
    <w:rsid w:val="00B67A5F"/>
    <w:rsid w:val="00B67C70"/>
    <w:rsid w:val="00B708E9"/>
    <w:rsid w:val="00B70E7C"/>
    <w:rsid w:val="00B711DF"/>
    <w:rsid w:val="00B71D2B"/>
    <w:rsid w:val="00B724AF"/>
    <w:rsid w:val="00B727DE"/>
    <w:rsid w:val="00B72B9F"/>
    <w:rsid w:val="00B72BAF"/>
    <w:rsid w:val="00B72FFD"/>
    <w:rsid w:val="00B73179"/>
    <w:rsid w:val="00B733CA"/>
    <w:rsid w:val="00B73902"/>
    <w:rsid w:val="00B73B19"/>
    <w:rsid w:val="00B73D0E"/>
    <w:rsid w:val="00B73DCF"/>
    <w:rsid w:val="00B73EF5"/>
    <w:rsid w:val="00B74193"/>
    <w:rsid w:val="00B741F2"/>
    <w:rsid w:val="00B74843"/>
    <w:rsid w:val="00B75145"/>
    <w:rsid w:val="00B75429"/>
    <w:rsid w:val="00B75B35"/>
    <w:rsid w:val="00B75ECB"/>
    <w:rsid w:val="00B76007"/>
    <w:rsid w:val="00B76369"/>
    <w:rsid w:val="00B76450"/>
    <w:rsid w:val="00B76819"/>
    <w:rsid w:val="00B77A8E"/>
    <w:rsid w:val="00B77A92"/>
    <w:rsid w:val="00B8040C"/>
    <w:rsid w:val="00B80846"/>
    <w:rsid w:val="00B80DA1"/>
    <w:rsid w:val="00B8107F"/>
    <w:rsid w:val="00B81237"/>
    <w:rsid w:val="00B8169E"/>
    <w:rsid w:val="00B819E6"/>
    <w:rsid w:val="00B81A3B"/>
    <w:rsid w:val="00B81B28"/>
    <w:rsid w:val="00B81DC5"/>
    <w:rsid w:val="00B821AC"/>
    <w:rsid w:val="00B825D7"/>
    <w:rsid w:val="00B82D34"/>
    <w:rsid w:val="00B831A3"/>
    <w:rsid w:val="00B8320B"/>
    <w:rsid w:val="00B8358D"/>
    <w:rsid w:val="00B83B1D"/>
    <w:rsid w:val="00B842A8"/>
    <w:rsid w:val="00B845D6"/>
    <w:rsid w:val="00B8468F"/>
    <w:rsid w:val="00B84710"/>
    <w:rsid w:val="00B848EF"/>
    <w:rsid w:val="00B84C43"/>
    <w:rsid w:val="00B84C87"/>
    <w:rsid w:val="00B8556E"/>
    <w:rsid w:val="00B8565C"/>
    <w:rsid w:val="00B85AB9"/>
    <w:rsid w:val="00B863F7"/>
    <w:rsid w:val="00B86E1F"/>
    <w:rsid w:val="00B8757C"/>
    <w:rsid w:val="00B876C7"/>
    <w:rsid w:val="00B8799B"/>
    <w:rsid w:val="00B87A9A"/>
    <w:rsid w:val="00B87D0F"/>
    <w:rsid w:val="00B87E62"/>
    <w:rsid w:val="00B90972"/>
    <w:rsid w:val="00B90A0D"/>
    <w:rsid w:val="00B90F4F"/>
    <w:rsid w:val="00B9176B"/>
    <w:rsid w:val="00B91BF1"/>
    <w:rsid w:val="00B921EA"/>
    <w:rsid w:val="00B924F6"/>
    <w:rsid w:val="00B9291E"/>
    <w:rsid w:val="00B92948"/>
    <w:rsid w:val="00B92B1B"/>
    <w:rsid w:val="00B937C1"/>
    <w:rsid w:val="00B94230"/>
    <w:rsid w:val="00B95341"/>
    <w:rsid w:val="00B95469"/>
    <w:rsid w:val="00B954DB"/>
    <w:rsid w:val="00B95958"/>
    <w:rsid w:val="00B9684E"/>
    <w:rsid w:val="00B96CD7"/>
    <w:rsid w:val="00B9738C"/>
    <w:rsid w:val="00B97DAE"/>
    <w:rsid w:val="00BA021E"/>
    <w:rsid w:val="00BA02BB"/>
    <w:rsid w:val="00BA0CFF"/>
    <w:rsid w:val="00BA1778"/>
    <w:rsid w:val="00BA1D74"/>
    <w:rsid w:val="00BA21C3"/>
    <w:rsid w:val="00BA28FB"/>
    <w:rsid w:val="00BA2A98"/>
    <w:rsid w:val="00BA2E35"/>
    <w:rsid w:val="00BA359E"/>
    <w:rsid w:val="00BA3E05"/>
    <w:rsid w:val="00BA408E"/>
    <w:rsid w:val="00BA47BA"/>
    <w:rsid w:val="00BA4B3B"/>
    <w:rsid w:val="00BA5413"/>
    <w:rsid w:val="00BA5427"/>
    <w:rsid w:val="00BA558F"/>
    <w:rsid w:val="00BA5C07"/>
    <w:rsid w:val="00BA6227"/>
    <w:rsid w:val="00BA6268"/>
    <w:rsid w:val="00BA629E"/>
    <w:rsid w:val="00BA62C7"/>
    <w:rsid w:val="00BA6308"/>
    <w:rsid w:val="00BA678F"/>
    <w:rsid w:val="00BA6CC0"/>
    <w:rsid w:val="00BA770C"/>
    <w:rsid w:val="00BA7717"/>
    <w:rsid w:val="00BA7F77"/>
    <w:rsid w:val="00BB0EB9"/>
    <w:rsid w:val="00BB0F63"/>
    <w:rsid w:val="00BB12B0"/>
    <w:rsid w:val="00BB12DB"/>
    <w:rsid w:val="00BB16E8"/>
    <w:rsid w:val="00BB1A75"/>
    <w:rsid w:val="00BB1B5C"/>
    <w:rsid w:val="00BB1CAD"/>
    <w:rsid w:val="00BB2E4E"/>
    <w:rsid w:val="00BB34B8"/>
    <w:rsid w:val="00BB3520"/>
    <w:rsid w:val="00BB3B16"/>
    <w:rsid w:val="00BB3D48"/>
    <w:rsid w:val="00BB3E7B"/>
    <w:rsid w:val="00BB43A1"/>
    <w:rsid w:val="00BB443A"/>
    <w:rsid w:val="00BB48AF"/>
    <w:rsid w:val="00BB48CF"/>
    <w:rsid w:val="00BB48F0"/>
    <w:rsid w:val="00BB49ED"/>
    <w:rsid w:val="00BB4D38"/>
    <w:rsid w:val="00BB4D90"/>
    <w:rsid w:val="00BB531D"/>
    <w:rsid w:val="00BB5650"/>
    <w:rsid w:val="00BB5A01"/>
    <w:rsid w:val="00BB5D84"/>
    <w:rsid w:val="00BB5EFA"/>
    <w:rsid w:val="00BB6079"/>
    <w:rsid w:val="00BB62A0"/>
    <w:rsid w:val="00BB64A8"/>
    <w:rsid w:val="00BB65A5"/>
    <w:rsid w:val="00BB6A1E"/>
    <w:rsid w:val="00BB6F01"/>
    <w:rsid w:val="00BB7FCA"/>
    <w:rsid w:val="00BC0956"/>
    <w:rsid w:val="00BC1306"/>
    <w:rsid w:val="00BC183F"/>
    <w:rsid w:val="00BC1A48"/>
    <w:rsid w:val="00BC1D84"/>
    <w:rsid w:val="00BC203D"/>
    <w:rsid w:val="00BC2586"/>
    <w:rsid w:val="00BC26E9"/>
    <w:rsid w:val="00BC348F"/>
    <w:rsid w:val="00BC3811"/>
    <w:rsid w:val="00BC3F1E"/>
    <w:rsid w:val="00BC43E1"/>
    <w:rsid w:val="00BC4591"/>
    <w:rsid w:val="00BC47A3"/>
    <w:rsid w:val="00BC4A24"/>
    <w:rsid w:val="00BC4BB6"/>
    <w:rsid w:val="00BC4D7E"/>
    <w:rsid w:val="00BC51CF"/>
    <w:rsid w:val="00BC5654"/>
    <w:rsid w:val="00BC580B"/>
    <w:rsid w:val="00BC6469"/>
    <w:rsid w:val="00BC6698"/>
    <w:rsid w:val="00BC7263"/>
    <w:rsid w:val="00BC72D2"/>
    <w:rsid w:val="00BC7681"/>
    <w:rsid w:val="00BC7802"/>
    <w:rsid w:val="00BC7F04"/>
    <w:rsid w:val="00BD0302"/>
    <w:rsid w:val="00BD0CFE"/>
    <w:rsid w:val="00BD10F2"/>
    <w:rsid w:val="00BD1579"/>
    <w:rsid w:val="00BD15D4"/>
    <w:rsid w:val="00BD16CC"/>
    <w:rsid w:val="00BD1DBD"/>
    <w:rsid w:val="00BD1E6F"/>
    <w:rsid w:val="00BD2146"/>
    <w:rsid w:val="00BD2643"/>
    <w:rsid w:val="00BD31D4"/>
    <w:rsid w:val="00BD3638"/>
    <w:rsid w:val="00BD37E1"/>
    <w:rsid w:val="00BD3D9D"/>
    <w:rsid w:val="00BD549D"/>
    <w:rsid w:val="00BD5576"/>
    <w:rsid w:val="00BD561E"/>
    <w:rsid w:val="00BD5953"/>
    <w:rsid w:val="00BD5A6D"/>
    <w:rsid w:val="00BD5DC4"/>
    <w:rsid w:val="00BD5DDC"/>
    <w:rsid w:val="00BD60F5"/>
    <w:rsid w:val="00BD6313"/>
    <w:rsid w:val="00BD6387"/>
    <w:rsid w:val="00BD653C"/>
    <w:rsid w:val="00BD65F0"/>
    <w:rsid w:val="00BD66A9"/>
    <w:rsid w:val="00BD66FF"/>
    <w:rsid w:val="00BD6B8D"/>
    <w:rsid w:val="00BD6EB1"/>
    <w:rsid w:val="00BD6FDE"/>
    <w:rsid w:val="00BD78E9"/>
    <w:rsid w:val="00BD7DFF"/>
    <w:rsid w:val="00BE0136"/>
    <w:rsid w:val="00BE0321"/>
    <w:rsid w:val="00BE0D82"/>
    <w:rsid w:val="00BE0E10"/>
    <w:rsid w:val="00BE10FB"/>
    <w:rsid w:val="00BE1219"/>
    <w:rsid w:val="00BE1756"/>
    <w:rsid w:val="00BE182E"/>
    <w:rsid w:val="00BE189D"/>
    <w:rsid w:val="00BE199E"/>
    <w:rsid w:val="00BE19C9"/>
    <w:rsid w:val="00BE1D64"/>
    <w:rsid w:val="00BE1E0F"/>
    <w:rsid w:val="00BE1F2E"/>
    <w:rsid w:val="00BE2369"/>
    <w:rsid w:val="00BE23E9"/>
    <w:rsid w:val="00BE259C"/>
    <w:rsid w:val="00BE25D6"/>
    <w:rsid w:val="00BE27CA"/>
    <w:rsid w:val="00BE27E8"/>
    <w:rsid w:val="00BE2940"/>
    <w:rsid w:val="00BE2F8B"/>
    <w:rsid w:val="00BE3818"/>
    <w:rsid w:val="00BE3832"/>
    <w:rsid w:val="00BE38F6"/>
    <w:rsid w:val="00BE3E44"/>
    <w:rsid w:val="00BE432C"/>
    <w:rsid w:val="00BE4D5C"/>
    <w:rsid w:val="00BE5018"/>
    <w:rsid w:val="00BE56F4"/>
    <w:rsid w:val="00BE5F1E"/>
    <w:rsid w:val="00BE6017"/>
    <w:rsid w:val="00BE701C"/>
    <w:rsid w:val="00BE7C10"/>
    <w:rsid w:val="00BE7D92"/>
    <w:rsid w:val="00BF011E"/>
    <w:rsid w:val="00BF0451"/>
    <w:rsid w:val="00BF0700"/>
    <w:rsid w:val="00BF07ED"/>
    <w:rsid w:val="00BF0822"/>
    <w:rsid w:val="00BF0D0E"/>
    <w:rsid w:val="00BF0DF4"/>
    <w:rsid w:val="00BF1391"/>
    <w:rsid w:val="00BF1D65"/>
    <w:rsid w:val="00BF25BC"/>
    <w:rsid w:val="00BF26F7"/>
    <w:rsid w:val="00BF2D7F"/>
    <w:rsid w:val="00BF2D90"/>
    <w:rsid w:val="00BF364C"/>
    <w:rsid w:val="00BF36DA"/>
    <w:rsid w:val="00BF379C"/>
    <w:rsid w:val="00BF4247"/>
    <w:rsid w:val="00BF43AA"/>
    <w:rsid w:val="00BF465E"/>
    <w:rsid w:val="00BF4AB2"/>
    <w:rsid w:val="00BF4E2F"/>
    <w:rsid w:val="00BF553F"/>
    <w:rsid w:val="00BF59F5"/>
    <w:rsid w:val="00BF5D2E"/>
    <w:rsid w:val="00BF5DFB"/>
    <w:rsid w:val="00BF619A"/>
    <w:rsid w:val="00BF655A"/>
    <w:rsid w:val="00BF6BF9"/>
    <w:rsid w:val="00BF77C6"/>
    <w:rsid w:val="00C002D4"/>
    <w:rsid w:val="00C00668"/>
    <w:rsid w:val="00C00E04"/>
    <w:rsid w:val="00C01D85"/>
    <w:rsid w:val="00C02379"/>
    <w:rsid w:val="00C02BF5"/>
    <w:rsid w:val="00C036A5"/>
    <w:rsid w:val="00C03774"/>
    <w:rsid w:val="00C03A5C"/>
    <w:rsid w:val="00C03EE6"/>
    <w:rsid w:val="00C042DA"/>
    <w:rsid w:val="00C04575"/>
    <w:rsid w:val="00C045D3"/>
    <w:rsid w:val="00C045ED"/>
    <w:rsid w:val="00C049E8"/>
    <w:rsid w:val="00C04CEA"/>
    <w:rsid w:val="00C051C7"/>
    <w:rsid w:val="00C05241"/>
    <w:rsid w:val="00C05456"/>
    <w:rsid w:val="00C05912"/>
    <w:rsid w:val="00C05999"/>
    <w:rsid w:val="00C05A59"/>
    <w:rsid w:val="00C05B64"/>
    <w:rsid w:val="00C05C27"/>
    <w:rsid w:val="00C05E5B"/>
    <w:rsid w:val="00C05E8F"/>
    <w:rsid w:val="00C06BF5"/>
    <w:rsid w:val="00C06FAD"/>
    <w:rsid w:val="00C0713D"/>
    <w:rsid w:val="00C073F7"/>
    <w:rsid w:val="00C10433"/>
    <w:rsid w:val="00C10634"/>
    <w:rsid w:val="00C109F8"/>
    <w:rsid w:val="00C113C3"/>
    <w:rsid w:val="00C11F4E"/>
    <w:rsid w:val="00C1261B"/>
    <w:rsid w:val="00C134EE"/>
    <w:rsid w:val="00C135E8"/>
    <w:rsid w:val="00C136ED"/>
    <w:rsid w:val="00C13959"/>
    <w:rsid w:val="00C13984"/>
    <w:rsid w:val="00C13AA8"/>
    <w:rsid w:val="00C13B5D"/>
    <w:rsid w:val="00C13FBC"/>
    <w:rsid w:val="00C1438A"/>
    <w:rsid w:val="00C15317"/>
    <w:rsid w:val="00C1580F"/>
    <w:rsid w:val="00C15D44"/>
    <w:rsid w:val="00C15F68"/>
    <w:rsid w:val="00C166C4"/>
    <w:rsid w:val="00C16906"/>
    <w:rsid w:val="00C169C7"/>
    <w:rsid w:val="00C177C8"/>
    <w:rsid w:val="00C1783E"/>
    <w:rsid w:val="00C205D6"/>
    <w:rsid w:val="00C207DA"/>
    <w:rsid w:val="00C2087B"/>
    <w:rsid w:val="00C20886"/>
    <w:rsid w:val="00C20E26"/>
    <w:rsid w:val="00C21543"/>
    <w:rsid w:val="00C21715"/>
    <w:rsid w:val="00C21986"/>
    <w:rsid w:val="00C21C4B"/>
    <w:rsid w:val="00C21D62"/>
    <w:rsid w:val="00C21FC8"/>
    <w:rsid w:val="00C223EA"/>
    <w:rsid w:val="00C22722"/>
    <w:rsid w:val="00C2364D"/>
    <w:rsid w:val="00C2384B"/>
    <w:rsid w:val="00C247CB"/>
    <w:rsid w:val="00C2623C"/>
    <w:rsid w:val="00C26320"/>
    <w:rsid w:val="00C26438"/>
    <w:rsid w:val="00C2694A"/>
    <w:rsid w:val="00C269CD"/>
    <w:rsid w:val="00C26BE5"/>
    <w:rsid w:val="00C26D2D"/>
    <w:rsid w:val="00C27DFC"/>
    <w:rsid w:val="00C30566"/>
    <w:rsid w:val="00C305E7"/>
    <w:rsid w:val="00C30976"/>
    <w:rsid w:val="00C30A02"/>
    <w:rsid w:val="00C30DF3"/>
    <w:rsid w:val="00C311E7"/>
    <w:rsid w:val="00C3126D"/>
    <w:rsid w:val="00C32239"/>
    <w:rsid w:val="00C32685"/>
    <w:rsid w:val="00C32EF5"/>
    <w:rsid w:val="00C33123"/>
    <w:rsid w:val="00C338DF"/>
    <w:rsid w:val="00C33B95"/>
    <w:rsid w:val="00C34EDA"/>
    <w:rsid w:val="00C34F48"/>
    <w:rsid w:val="00C35289"/>
    <w:rsid w:val="00C35F22"/>
    <w:rsid w:val="00C36C25"/>
    <w:rsid w:val="00C375F8"/>
    <w:rsid w:val="00C37685"/>
    <w:rsid w:val="00C37815"/>
    <w:rsid w:val="00C37A98"/>
    <w:rsid w:val="00C37AC2"/>
    <w:rsid w:val="00C402AF"/>
    <w:rsid w:val="00C40E7B"/>
    <w:rsid w:val="00C40EC4"/>
    <w:rsid w:val="00C4128E"/>
    <w:rsid w:val="00C4191E"/>
    <w:rsid w:val="00C41954"/>
    <w:rsid w:val="00C41C6D"/>
    <w:rsid w:val="00C42129"/>
    <w:rsid w:val="00C421E2"/>
    <w:rsid w:val="00C423C6"/>
    <w:rsid w:val="00C425C1"/>
    <w:rsid w:val="00C437A2"/>
    <w:rsid w:val="00C43832"/>
    <w:rsid w:val="00C44140"/>
    <w:rsid w:val="00C44257"/>
    <w:rsid w:val="00C4429A"/>
    <w:rsid w:val="00C44541"/>
    <w:rsid w:val="00C445A0"/>
    <w:rsid w:val="00C449FB"/>
    <w:rsid w:val="00C44ABC"/>
    <w:rsid w:val="00C44C9C"/>
    <w:rsid w:val="00C4546B"/>
    <w:rsid w:val="00C46034"/>
    <w:rsid w:val="00C46119"/>
    <w:rsid w:val="00C46185"/>
    <w:rsid w:val="00C461AB"/>
    <w:rsid w:val="00C46BDB"/>
    <w:rsid w:val="00C470E7"/>
    <w:rsid w:val="00C4722F"/>
    <w:rsid w:val="00C47486"/>
    <w:rsid w:val="00C47647"/>
    <w:rsid w:val="00C477C0"/>
    <w:rsid w:val="00C50182"/>
    <w:rsid w:val="00C503C4"/>
    <w:rsid w:val="00C5065F"/>
    <w:rsid w:val="00C50684"/>
    <w:rsid w:val="00C508B0"/>
    <w:rsid w:val="00C50C6D"/>
    <w:rsid w:val="00C512E6"/>
    <w:rsid w:val="00C51A46"/>
    <w:rsid w:val="00C52434"/>
    <w:rsid w:val="00C525EF"/>
    <w:rsid w:val="00C52958"/>
    <w:rsid w:val="00C52DFF"/>
    <w:rsid w:val="00C53056"/>
    <w:rsid w:val="00C5333B"/>
    <w:rsid w:val="00C533EC"/>
    <w:rsid w:val="00C541DA"/>
    <w:rsid w:val="00C54723"/>
    <w:rsid w:val="00C54793"/>
    <w:rsid w:val="00C54C10"/>
    <w:rsid w:val="00C557C7"/>
    <w:rsid w:val="00C55C31"/>
    <w:rsid w:val="00C55F60"/>
    <w:rsid w:val="00C56A67"/>
    <w:rsid w:val="00C56B55"/>
    <w:rsid w:val="00C56D8C"/>
    <w:rsid w:val="00C573F5"/>
    <w:rsid w:val="00C57443"/>
    <w:rsid w:val="00C57493"/>
    <w:rsid w:val="00C5757A"/>
    <w:rsid w:val="00C5792A"/>
    <w:rsid w:val="00C60351"/>
    <w:rsid w:val="00C604B7"/>
    <w:rsid w:val="00C60554"/>
    <w:rsid w:val="00C6070D"/>
    <w:rsid w:val="00C61786"/>
    <w:rsid w:val="00C61E89"/>
    <w:rsid w:val="00C62850"/>
    <w:rsid w:val="00C62BE1"/>
    <w:rsid w:val="00C62E21"/>
    <w:rsid w:val="00C630AB"/>
    <w:rsid w:val="00C63724"/>
    <w:rsid w:val="00C63FAE"/>
    <w:rsid w:val="00C641E4"/>
    <w:rsid w:val="00C647F2"/>
    <w:rsid w:val="00C64FCF"/>
    <w:rsid w:val="00C6566A"/>
    <w:rsid w:val="00C65A26"/>
    <w:rsid w:val="00C65B55"/>
    <w:rsid w:val="00C70D17"/>
    <w:rsid w:val="00C70E5C"/>
    <w:rsid w:val="00C71FE4"/>
    <w:rsid w:val="00C722A0"/>
    <w:rsid w:val="00C722DE"/>
    <w:rsid w:val="00C72A64"/>
    <w:rsid w:val="00C72AC4"/>
    <w:rsid w:val="00C72CBF"/>
    <w:rsid w:val="00C72DCF"/>
    <w:rsid w:val="00C72FA8"/>
    <w:rsid w:val="00C73311"/>
    <w:rsid w:val="00C739B6"/>
    <w:rsid w:val="00C73B29"/>
    <w:rsid w:val="00C74CC8"/>
    <w:rsid w:val="00C75371"/>
    <w:rsid w:val="00C755DD"/>
    <w:rsid w:val="00C75881"/>
    <w:rsid w:val="00C7605B"/>
    <w:rsid w:val="00C76B19"/>
    <w:rsid w:val="00C773EF"/>
    <w:rsid w:val="00C77440"/>
    <w:rsid w:val="00C77D39"/>
    <w:rsid w:val="00C80223"/>
    <w:rsid w:val="00C808AF"/>
    <w:rsid w:val="00C80D81"/>
    <w:rsid w:val="00C80F1D"/>
    <w:rsid w:val="00C81896"/>
    <w:rsid w:val="00C81FDA"/>
    <w:rsid w:val="00C82C5D"/>
    <w:rsid w:val="00C82DA0"/>
    <w:rsid w:val="00C82DF6"/>
    <w:rsid w:val="00C84072"/>
    <w:rsid w:val="00C84129"/>
    <w:rsid w:val="00C84138"/>
    <w:rsid w:val="00C84324"/>
    <w:rsid w:val="00C8439C"/>
    <w:rsid w:val="00C8444C"/>
    <w:rsid w:val="00C85121"/>
    <w:rsid w:val="00C85A32"/>
    <w:rsid w:val="00C8607C"/>
    <w:rsid w:val="00C8688F"/>
    <w:rsid w:val="00C87098"/>
    <w:rsid w:val="00C870E0"/>
    <w:rsid w:val="00C87D8D"/>
    <w:rsid w:val="00C907AB"/>
    <w:rsid w:val="00C90A1C"/>
    <w:rsid w:val="00C90B88"/>
    <w:rsid w:val="00C911EB"/>
    <w:rsid w:val="00C9132E"/>
    <w:rsid w:val="00C91B7D"/>
    <w:rsid w:val="00C92667"/>
    <w:rsid w:val="00C92C26"/>
    <w:rsid w:val="00C92C92"/>
    <w:rsid w:val="00C92E5B"/>
    <w:rsid w:val="00C9366B"/>
    <w:rsid w:val="00C93E5A"/>
    <w:rsid w:val="00C94183"/>
    <w:rsid w:val="00C94360"/>
    <w:rsid w:val="00C9452F"/>
    <w:rsid w:val="00C94AAE"/>
    <w:rsid w:val="00C95B4F"/>
    <w:rsid w:val="00C96057"/>
    <w:rsid w:val="00C966B3"/>
    <w:rsid w:val="00C96FC6"/>
    <w:rsid w:val="00C978F0"/>
    <w:rsid w:val="00C97AE2"/>
    <w:rsid w:val="00CA03A6"/>
    <w:rsid w:val="00CA0C0D"/>
    <w:rsid w:val="00CA0D2E"/>
    <w:rsid w:val="00CA1207"/>
    <w:rsid w:val="00CA3E30"/>
    <w:rsid w:val="00CA472F"/>
    <w:rsid w:val="00CA48BE"/>
    <w:rsid w:val="00CA48E2"/>
    <w:rsid w:val="00CA4D92"/>
    <w:rsid w:val="00CA50E1"/>
    <w:rsid w:val="00CA5794"/>
    <w:rsid w:val="00CA59F7"/>
    <w:rsid w:val="00CA5C66"/>
    <w:rsid w:val="00CA5EB8"/>
    <w:rsid w:val="00CA5F53"/>
    <w:rsid w:val="00CA65E4"/>
    <w:rsid w:val="00CA67C8"/>
    <w:rsid w:val="00CA68AE"/>
    <w:rsid w:val="00CA7565"/>
    <w:rsid w:val="00CA79D2"/>
    <w:rsid w:val="00CA7B4D"/>
    <w:rsid w:val="00CB00A2"/>
    <w:rsid w:val="00CB0685"/>
    <w:rsid w:val="00CB081D"/>
    <w:rsid w:val="00CB0932"/>
    <w:rsid w:val="00CB0D49"/>
    <w:rsid w:val="00CB13E3"/>
    <w:rsid w:val="00CB1B67"/>
    <w:rsid w:val="00CB2066"/>
    <w:rsid w:val="00CB2811"/>
    <w:rsid w:val="00CB2DFC"/>
    <w:rsid w:val="00CB2F96"/>
    <w:rsid w:val="00CB392A"/>
    <w:rsid w:val="00CB4736"/>
    <w:rsid w:val="00CB4BA4"/>
    <w:rsid w:val="00CB4C5E"/>
    <w:rsid w:val="00CB523C"/>
    <w:rsid w:val="00CB57AA"/>
    <w:rsid w:val="00CB5BF7"/>
    <w:rsid w:val="00CB6125"/>
    <w:rsid w:val="00CB6540"/>
    <w:rsid w:val="00CB656C"/>
    <w:rsid w:val="00CB67B4"/>
    <w:rsid w:val="00CB6B6E"/>
    <w:rsid w:val="00CB6F53"/>
    <w:rsid w:val="00CB73F1"/>
    <w:rsid w:val="00CB76A6"/>
    <w:rsid w:val="00CB7FAF"/>
    <w:rsid w:val="00CC12DF"/>
    <w:rsid w:val="00CC1846"/>
    <w:rsid w:val="00CC2322"/>
    <w:rsid w:val="00CC2810"/>
    <w:rsid w:val="00CC2CA5"/>
    <w:rsid w:val="00CC2FD5"/>
    <w:rsid w:val="00CC3ACC"/>
    <w:rsid w:val="00CC3C35"/>
    <w:rsid w:val="00CC3EA2"/>
    <w:rsid w:val="00CC4165"/>
    <w:rsid w:val="00CC42E6"/>
    <w:rsid w:val="00CC4AB2"/>
    <w:rsid w:val="00CC4B2F"/>
    <w:rsid w:val="00CC4B49"/>
    <w:rsid w:val="00CC52E1"/>
    <w:rsid w:val="00CC54E6"/>
    <w:rsid w:val="00CC5842"/>
    <w:rsid w:val="00CC59E1"/>
    <w:rsid w:val="00CC66ED"/>
    <w:rsid w:val="00CC7335"/>
    <w:rsid w:val="00CC7436"/>
    <w:rsid w:val="00CC757F"/>
    <w:rsid w:val="00CC7938"/>
    <w:rsid w:val="00CD024A"/>
    <w:rsid w:val="00CD0514"/>
    <w:rsid w:val="00CD07A3"/>
    <w:rsid w:val="00CD0968"/>
    <w:rsid w:val="00CD0C32"/>
    <w:rsid w:val="00CD0CC2"/>
    <w:rsid w:val="00CD17C2"/>
    <w:rsid w:val="00CD1A9D"/>
    <w:rsid w:val="00CD1AC8"/>
    <w:rsid w:val="00CD1B35"/>
    <w:rsid w:val="00CD2388"/>
    <w:rsid w:val="00CD24B9"/>
    <w:rsid w:val="00CD2782"/>
    <w:rsid w:val="00CD27C1"/>
    <w:rsid w:val="00CD2A63"/>
    <w:rsid w:val="00CD2D90"/>
    <w:rsid w:val="00CD2F47"/>
    <w:rsid w:val="00CD3262"/>
    <w:rsid w:val="00CD3465"/>
    <w:rsid w:val="00CD3AA8"/>
    <w:rsid w:val="00CD3C41"/>
    <w:rsid w:val="00CD4732"/>
    <w:rsid w:val="00CD4A96"/>
    <w:rsid w:val="00CD4EC4"/>
    <w:rsid w:val="00CD4EEB"/>
    <w:rsid w:val="00CD53C6"/>
    <w:rsid w:val="00CD5586"/>
    <w:rsid w:val="00CD5763"/>
    <w:rsid w:val="00CD58F9"/>
    <w:rsid w:val="00CD5A06"/>
    <w:rsid w:val="00CD6100"/>
    <w:rsid w:val="00CD649B"/>
    <w:rsid w:val="00CD64CD"/>
    <w:rsid w:val="00CD6C25"/>
    <w:rsid w:val="00CD6E04"/>
    <w:rsid w:val="00CD7170"/>
    <w:rsid w:val="00CD796C"/>
    <w:rsid w:val="00CD7B32"/>
    <w:rsid w:val="00CD7BC6"/>
    <w:rsid w:val="00CD7FAE"/>
    <w:rsid w:val="00CE009A"/>
    <w:rsid w:val="00CE0197"/>
    <w:rsid w:val="00CE0C87"/>
    <w:rsid w:val="00CE1138"/>
    <w:rsid w:val="00CE127C"/>
    <w:rsid w:val="00CE17CC"/>
    <w:rsid w:val="00CE17D8"/>
    <w:rsid w:val="00CE237A"/>
    <w:rsid w:val="00CE26F8"/>
    <w:rsid w:val="00CE288C"/>
    <w:rsid w:val="00CE2927"/>
    <w:rsid w:val="00CE2B98"/>
    <w:rsid w:val="00CE2C20"/>
    <w:rsid w:val="00CE3E6A"/>
    <w:rsid w:val="00CE3F5A"/>
    <w:rsid w:val="00CE4A0F"/>
    <w:rsid w:val="00CE4AB9"/>
    <w:rsid w:val="00CE5192"/>
    <w:rsid w:val="00CE53F0"/>
    <w:rsid w:val="00CE5958"/>
    <w:rsid w:val="00CE5BC9"/>
    <w:rsid w:val="00CE612A"/>
    <w:rsid w:val="00CE64C7"/>
    <w:rsid w:val="00CE67C4"/>
    <w:rsid w:val="00CE6E11"/>
    <w:rsid w:val="00CE74C6"/>
    <w:rsid w:val="00CE7737"/>
    <w:rsid w:val="00CE7896"/>
    <w:rsid w:val="00CE7972"/>
    <w:rsid w:val="00CE7B59"/>
    <w:rsid w:val="00CE7D36"/>
    <w:rsid w:val="00CE7D58"/>
    <w:rsid w:val="00CF007E"/>
    <w:rsid w:val="00CF03E6"/>
    <w:rsid w:val="00CF078A"/>
    <w:rsid w:val="00CF07D6"/>
    <w:rsid w:val="00CF0F75"/>
    <w:rsid w:val="00CF1B31"/>
    <w:rsid w:val="00CF1C77"/>
    <w:rsid w:val="00CF1DB1"/>
    <w:rsid w:val="00CF1ECC"/>
    <w:rsid w:val="00CF231A"/>
    <w:rsid w:val="00CF260D"/>
    <w:rsid w:val="00CF2719"/>
    <w:rsid w:val="00CF27F1"/>
    <w:rsid w:val="00CF428C"/>
    <w:rsid w:val="00CF4446"/>
    <w:rsid w:val="00CF4572"/>
    <w:rsid w:val="00CF47C9"/>
    <w:rsid w:val="00CF4E96"/>
    <w:rsid w:val="00CF510D"/>
    <w:rsid w:val="00CF522D"/>
    <w:rsid w:val="00CF54AC"/>
    <w:rsid w:val="00CF5E5B"/>
    <w:rsid w:val="00CF6B1A"/>
    <w:rsid w:val="00D00545"/>
    <w:rsid w:val="00D007A1"/>
    <w:rsid w:val="00D00878"/>
    <w:rsid w:val="00D00988"/>
    <w:rsid w:val="00D00AF5"/>
    <w:rsid w:val="00D018BA"/>
    <w:rsid w:val="00D018EA"/>
    <w:rsid w:val="00D01999"/>
    <w:rsid w:val="00D02CB2"/>
    <w:rsid w:val="00D02F19"/>
    <w:rsid w:val="00D03208"/>
    <w:rsid w:val="00D035F7"/>
    <w:rsid w:val="00D039E2"/>
    <w:rsid w:val="00D04303"/>
    <w:rsid w:val="00D04570"/>
    <w:rsid w:val="00D04906"/>
    <w:rsid w:val="00D04A6B"/>
    <w:rsid w:val="00D04B4E"/>
    <w:rsid w:val="00D05071"/>
    <w:rsid w:val="00D050EC"/>
    <w:rsid w:val="00D05358"/>
    <w:rsid w:val="00D056C5"/>
    <w:rsid w:val="00D056FC"/>
    <w:rsid w:val="00D0575F"/>
    <w:rsid w:val="00D05817"/>
    <w:rsid w:val="00D05CED"/>
    <w:rsid w:val="00D064E5"/>
    <w:rsid w:val="00D06A01"/>
    <w:rsid w:val="00D07608"/>
    <w:rsid w:val="00D07BFC"/>
    <w:rsid w:val="00D07D65"/>
    <w:rsid w:val="00D1017E"/>
    <w:rsid w:val="00D10247"/>
    <w:rsid w:val="00D104B8"/>
    <w:rsid w:val="00D105E7"/>
    <w:rsid w:val="00D10C8A"/>
    <w:rsid w:val="00D10DB0"/>
    <w:rsid w:val="00D11048"/>
    <w:rsid w:val="00D113EF"/>
    <w:rsid w:val="00D1152F"/>
    <w:rsid w:val="00D11584"/>
    <w:rsid w:val="00D11C15"/>
    <w:rsid w:val="00D11E86"/>
    <w:rsid w:val="00D12D40"/>
    <w:rsid w:val="00D12FFA"/>
    <w:rsid w:val="00D1421F"/>
    <w:rsid w:val="00D14335"/>
    <w:rsid w:val="00D14501"/>
    <w:rsid w:val="00D155CF"/>
    <w:rsid w:val="00D159A1"/>
    <w:rsid w:val="00D16375"/>
    <w:rsid w:val="00D165DA"/>
    <w:rsid w:val="00D16B56"/>
    <w:rsid w:val="00D174B3"/>
    <w:rsid w:val="00D1793D"/>
    <w:rsid w:val="00D20498"/>
    <w:rsid w:val="00D20631"/>
    <w:rsid w:val="00D20D26"/>
    <w:rsid w:val="00D218B5"/>
    <w:rsid w:val="00D21A4E"/>
    <w:rsid w:val="00D21AB3"/>
    <w:rsid w:val="00D21E8B"/>
    <w:rsid w:val="00D22931"/>
    <w:rsid w:val="00D22B95"/>
    <w:rsid w:val="00D22E63"/>
    <w:rsid w:val="00D2300C"/>
    <w:rsid w:val="00D23123"/>
    <w:rsid w:val="00D2346E"/>
    <w:rsid w:val="00D23651"/>
    <w:rsid w:val="00D23A06"/>
    <w:rsid w:val="00D23F19"/>
    <w:rsid w:val="00D2464E"/>
    <w:rsid w:val="00D24C26"/>
    <w:rsid w:val="00D256C7"/>
    <w:rsid w:val="00D25BDF"/>
    <w:rsid w:val="00D25C64"/>
    <w:rsid w:val="00D25DE7"/>
    <w:rsid w:val="00D2632B"/>
    <w:rsid w:val="00D26DE4"/>
    <w:rsid w:val="00D26E51"/>
    <w:rsid w:val="00D272E7"/>
    <w:rsid w:val="00D273BC"/>
    <w:rsid w:val="00D277F3"/>
    <w:rsid w:val="00D27DA4"/>
    <w:rsid w:val="00D30414"/>
    <w:rsid w:val="00D3053F"/>
    <w:rsid w:val="00D30633"/>
    <w:rsid w:val="00D3067F"/>
    <w:rsid w:val="00D30FD5"/>
    <w:rsid w:val="00D30FF1"/>
    <w:rsid w:val="00D31217"/>
    <w:rsid w:val="00D316E5"/>
    <w:rsid w:val="00D318AE"/>
    <w:rsid w:val="00D31D46"/>
    <w:rsid w:val="00D320F3"/>
    <w:rsid w:val="00D32232"/>
    <w:rsid w:val="00D323CA"/>
    <w:rsid w:val="00D323CC"/>
    <w:rsid w:val="00D32B10"/>
    <w:rsid w:val="00D32D35"/>
    <w:rsid w:val="00D32EF6"/>
    <w:rsid w:val="00D330A3"/>
    <w:rsid w:val="00D331D6"/>
    <w:rsid w:val="00D335F4"/>
    <w:rsid w:val="00D3380F"/>
    <w:rsid w:val="00D340B4"/>
    <w:rsid w:val="00D340EB"/>
    <w:rsid w:val="00D34796"/>
    <w:rsid w:val="00D348CA"/>
    <w:rsid w:val="00D34C60"/>
    <w:rsid w:val="00D34D0A"/>
    <w:rsid w:val="00D34D58"/>
    <w:rsid w:val="00D35140"/>
    <w:rsid w:val="00D3528B"/>
    <w:rsid w:val="00D35ADD"/>
    <w:rsid w:val="00D35C47"/>
    <w:rsid w:val="00D35F5F"/>
    <w:rsid w:val="00D366A6"/>
    <w:rsid w:val="00D36F56"/>
    <w:rsid w:val="00D371D7"/>
    <w:rsid w:val="00D3777E"/>
    <w:rsid w:val="00D37FAD"/>
    <w:rsid w:val="00D407B2"/>
    <w:rsid w:val="00D40A6B"/>
    <w:rsid w:val="00D41098"/>
    <w:rsid w:val="00D414F6"/>
    <w:rsid w:val="00D41B5C"/>
    <w:rsid w:val="00D41C97"/>
    <w:rsid w:val="00D420BA"/>
    <w:rsid w:val="00D42240"/>
    <w:rsid w:val="00D42371"/>
    <w:rsid w:val="00D42690"/>
    <w:rsid w:val="00D42746"/>
    <w:rsid w:val="00D42D06"/>
    <w:rsid w:val="00D44079"/>
    <w:rsid w:val="00D443C8"/>
    <w:rsid w:val="00D447F0"/>
    <w:rsid w:val="00D44C5C"/>
    <w:rsid w:val="00D44E17"/>
    <w:rsid w:val="00D450FE"/>
    <w:rsid w:val="00D452D1"/>
    <w:rsid w:val="00D454D8"/>
    <w:rsid w:val="00D46741"/>
    <w:rsid w:val="00D468BA"/>
    <w:rsid w:val="00D46B7C"/>
    <w:rsid w:val="00D477F6"/>
    <w:rsid w:val="00D47A9A"/>
    <w:rsid w:val="00D47B12"/>
    <w:rsid w:val="00D47B8A"/>
    <w:rsid w:val="00D47DD8"/>
    <w:rsid w:val="00D50333"/>
    <w:rsid w:val="00D50655"/>
    <w:rsid w:val="00D50A19"/>
    <w:rsid w:val="00D50BE3"/>
    <w:rsid w:val="00D50C31"/>
    <w:rsid w:val="00D50F8D"/>
    <w:rsid w:val="00D510B7"/>
    <w:rsid w:val="00D5215C"/>
    <w:rsid w:val="00D523AD"/>
    <w:rsid w:val="00D5240D"/>
    <w:rsid w:val="00D52918"/>
    <w:rsid w:val="00D52976"/>
    <w:rsid w:val="00D52B99"/>
    <w:rsid w:val="00D53C6A"/>
    <w:rsid w:val="00D54F34"/>
    <w:rsid w:val="00D54FE1"/>
    <w:rsid w:val="00D54FF1"/>
    <w:rsid w:val="00D5516C"/>
    <w:rsid w:val="00D55C2A"/>
    <w:rsid w:val="00D55F33"/>
    <w:rsid w:val="00D5645E"/>
    <w:rsid w:val="00D56AB2"/>
    <w:rsid w:val="00D56E5A"/>
    <w:rsid w:val="00D60673"/>
    <w:rsid w:val="00D60C31"/>
    <w:rsid w:val="00D60D5B"/>
    <w:rsid w:val="00D615F6"/>
    <w:rsid w:val="00D61963"/>
    <w:rsid w:val="00D61AA2"/>
    <w:rsid w:val="00D6259A"/>
    <w:rsid w:val="00D63C86"/>
    <w:rsid w:val="00D63CA3"/>
    <w:rsid w:val="00D6414A"/>
    <w:rsid w:val="00D6449D"/>
    <w:rsid w:val="00D64622"/>
    <w:rsid w:val="00D65053"/>
    <w:rsid w:val="00D65A4C"/>
    <w:rsid w:val="00D663A4"/>
    <w:rsid w:val="00D663A8"/>
    <w:rsid w:val="00D66854"/>
    <w:rsid w:val="00D67144"/>
    <w:rsid w:val="00D7018E"/>
    <w:rsid w:val="00D70883"/>
    <w:rsid w:val="00D71628"/>
    <w:rsid w:val="00D71792"/>
    <w:rsid w:val="00D719F7"/>
    <w:rsid w:val="00D71A71"/>
    <w:rsid w:val="00D71CEE"/>
    <w:rsid w:val="00D72AD9"/>
    <w:rsid w:val="00D72B94"/>
    <w:rsid w:val="00D72BB8"/>
    <w:rsid w:val="00D72FAB"/>
    <w:rsid w:val="00D73356"/>
    <w:rsid w:val="00D737E3"/>
    <w:rsid w:val="00D73FA9"/>
    <w:rsid w:val="00D74563"/>
    <w:rsid w:val="00D746F8"/>
    <w:rsid w:val="00D749F7"/>
    <w:rsid w:val="00D74A98"/>
    <w:rsid w:val="00D74CE3"/>
    <w:rsid w:val="00D75297"/>
    <w:rsid w:val="00D7656D"/>
    <w:rsid w:val="00D76FB5"/>
    <w:rsid w:val="00D77059"/>
    <w:rsid w:val="00D778F9"/>
    <w:rsid w:val="00D778FF"/>
    <w:rsid w:val="00D77935"/>
    <w:rsid w:val="00D7793B"/>
    <w:rsid w:val="00D77A16"/>
    <w:rsid w:val="00D805F8"/>
    <w:rsid w:val="00D807A6"/>
    <w:rsid w:val="00D808C9"/>
    <w:rsid w:val="00D81051"/>
    <w:rsid w:val="00D811BF"/>
    <w:rsid w:val="00D814C5"/>
    <w:rsid w:val="00D8199D"/>
    <w:rsid w:val="00D81B68"/>
    <w:rsid w:val="00D81EF1"/>
    <w:rsid w:val="00D81FE9"/>
    <w:rsid w:val="00D8303C"/>
    <w:rsid w:val="00D83956"/>
    <w:rsid w:val="00D83DB5"/>
    <w:rsid w:val="00D841A6"/>
    <w:rsid w:val="00D8441C"/>
    <w:rsid w:val="00D856C4"/>
    <w:rsid w:val="00D85740"/>
    <w:rsid w:val="00D857D6"/>
    <w:rsid w:val="00D859F2"/>
    <w:rsid w:val="00D85C42"/>
    <w:rsid w:val="00D85C8F"/>
    <w:rsid w:val="00D860C3"/>
    <w:rsid w:val="00D8630B"/>
    <w:rsid w:val="00D86C64"/>
    <w:rsid w:val="00D86CD4"/>
    <w:rsid w:val="00D874A9"/>
    <w:rsid w:val="00D87D28"/>
    <w:rsid w:val="00D87EC9"/>
    <w:rsid w:val="00D906BD"/>
    <w:rsid w:val="00D9070D"/>
    <w:rsid w:val="00D90775"/>
    <w:rsid w:val="00D90896"/>
    <w:rsid w:val="00D908B2"/>
    <w:rsid w:val="00D90A47"/>
    <w:rsid w:val="00D90BCB"/>
    <w:rsid w:val="00D91554"/>
    <w:rsid w:val="00D917A7"/>
    <w:rsid w:val="00D91AE8"/>
    <w:rsid w:val="00D924B7"/>
    <w:rsid w:val="00D92EA4"/>
    <w:rsid w:val="00D93E4E"/>
    <w:rsid w:val="00D93F15"/>
    <w:rsid w:val="00D9509C"/>
    <w:rsid w:val="00D9510E"/>
    <w:rsid w:val="00D952A7"/>
    <w:rsid w:val="00D95367"/>
    <w:rsid w:val="00D9539D"/>
    <w:rsid w:val="00D9541B"/>
    <w:rsid w:val="00D95504"/>
    <w:rsid w:val="00D958F6"/>
    <w:rsid w:val="00D95D3D"/>
    <w:rsid w:val="00D9648C"/>
    <w:rsid w:val="00D96853"/>
    <w:rsid w:val="00D9755C"/>
    <w:rsid w:val="00D978FC"/>
    <w:rsid w:val="00D97900"/>
    <w:rsid w:val="00D97B64"/>
    <w:rsid w:val="00DA018C"/>
    <w:rsid w:val="00DA095B"/>
    <w:rsid w:val="00DA0D26"/>
    <w:rsid w:val="00DA1187"/>
    <w:rsid w:val="00DA14B1"/>
    <w:rsid w:val="00DA19D7"/>
    <w:rsid w:val="00DA28E2"/>
    <w:rsid w:val="00DA2A38"/>
    <w:rsid w:val="00DA36D7"/>
    <w:rsid w:val="00DA3AEB"/>
    <w:rsid w:val="00DA3C6C"/>
    <w:rsid w:val="00DA3D2E"/>
    <w:rsid w:val="00DA4395"/>
    <w:rsid w:val="00DA4C7F"/>
    <w:rsid w:val="00DA4CE6"/>
    <w:rsid w:val="00DA53A2"/>
    <w:rsid w:val="00DA565D"/>
    <w:rsid w:val="00DA5C0E"/>
    <w:rsid w:val="00DA5C72"/>
    <w:rsid w:val="00DA5C77"/>
    <w:rsid w:val="00DA624C"/>
    <w:rsid w:val="00DA6C13"/>
    <w:rsid w:val="00DA7400"/>
    <w:rsid w:val="00DA7B98"/>
    <w:rsid w:val="00DA7DBA"/>
    <w:rsid w:val="00DB0467"/>
    <w:rsid w:val="00DB0971"/>
    <w:rsid w:val="00DB09B1"/>
    <w:rsid w:val="00DB0D86"/>
    <w:rsid w:val="00DB1B1C"/>
    <w:rsid w:val="00DB2C26"/>
    <w:rsid w:val="00DB2D1A"/>
    <w:rsid w:val="00DB3109"/>
    <w:rsid w:val="00DB374E"/>
    <w:rsid w:val="00DB39DA"/>
    <w:rsid w:val="00DB3CA2"/>
    <w:rsid w:val="00DB47F5"/>
    <w:rsid w:val="00DB4A29"/>
    <w:rsid w:val="00DB4A94"/>
    <w:rsid w:val="00DB4B5E"/>
    <w:rsid w:val="00DB53C3"/>
    <w:rsid w:val="00DB5C37"/>
    <w:rsid w:val="00DB5F52"/>
    <w:rsid w:val="00DB6070"/>
    <w:rsid w:val="00DB6343"/>
    <w:rsid w:val="00DB686E"/>
    <w:rsid w:val="00DB6AC9"/>
    <w:rsid w:val="00DB6B23"/>
    <w:rsid w:val="00DB7349"/>
    <w:rsid w:val="00DB73D2"/>
    <w:rsid w:val="00DB741C"/>
    <w:rsid w:val="00DB7587"/>
    <w:rsid w:val="00DB762D"/>
    <w:rsid w:val="00DC015A"/>
    <w:rsid w:val="00DC0575"/>
    <w:rsid w:val="00DC0ABE"/>
    <w:rsid w:val="00DC0F97"/>
    <w:rsid w:val="00DC140D"/>
    <w:rsid w:val="00DC1461"/>
    <w:rsid w:val="00DC147E"/>
    <w:rsid w:val="00DC1689"/>
    <w:rsid w:val="00DC1F2E"/>
    <w:rsid w:val="00DC24F8"/>
    <w:rsid w:val="00DC2C0B"/>
    <w:rsid w:val="00DC2D44"/>
    <w:rsid w:val="00DC2F3B"/>
    <w:rsid w:val="00DC2F4A"/>
    <w:rsid w:val="00DC30CB"/>
    <w:rsid w:val="00DC3182"/>
    <w:rsid w:val="00DC31E6"/>
    <w:rsid w:val="00DC47AE"/>
    <w:rsid w:val="00DC4BFA"/>
    <w:rsid w:val="00DC4E03"/>
    <w:rsid w:val="00DC4E3E"/>
    <w:rsid w:val="00DC4E69"/>
    <w:rsid w:val="00DC4FAC"/>
    <w:rsid w:val="00DC5220"/>
    <w:rsid w:val="00DC5ECD"/>
    <w:rsid w:val="00DC662D"/>
    <w:rsid w:val="00DC699B"/>
    <w:rsid w:val="00DC74E3"/>
    <w:rsid w:val="00DD06B2"/>
    <w:rsid w:val="00DD0B1D"/>
    <w:rsid w:val="00DD0EFE"/>
    <w:rsid w:val="00DD1237"/>
    <w:rsid w:val="00DD1422"/>
    <w:rsid w:val="00DD1C31"/>
    <w:rsid w:val="00DD1DCF"/>
    <w:rsid w:val="00DD2564"/>
    <w:rsid w:val="00DD2CB2"/>
    <w:rsid w:val="00DD2D7D"/>
    <w:rsid w:val="00DD30A6"/>
    <w:rsid w:val="00DD32AD"/>
    <w:rsid w:val="00DD42E5"/>
    <w:rsid w:val="00DD4599"/>
    <w:rsid w:val="00DD4920"/>
    <w:rsid w:val="00DD4A18"/>
    <w:rsid w:val="00DD5118"/>
    <w:rsid w:val="00DD5197"/>
    <w:rsid w:val="00DD56E0"/>
    <w:rsid w:val="00DD593B"/>
    <w:rsid w:val="00DD5A06"/>
    <w:rsid w:val="00DD6151"/>
    <w:rsid w:val="00DD689E"/>
    <w:rsid w:val="00DD755A"/>
    <w:rsid w:val="00DD7AEA"/>
    <w:rsid w:val="00DE066C"/>
    <w:rsid w:val="00DE09DC"/>
    <w:rsid w:val="00DE0D6B"/>
    <w:rsid w:val="00DE0D97"/>
    <w:rsid w:val="00DE1010"/>
    <w:rsid w:val="00DE1769"/>
    <w:rsid w:val="00DE1D0B"/>
    <w:rsid w:val="00DE1ECD"/>
    <w:rsid w:val="00DE22AE"/>
    <w:rsid w:val="00DE241B"/>
    <w:rsid w:val="00DE2D22"/>
    <w:rsid w:val="00DE3385"/>
    <w:rsid w:val="00DE374A"/>
    <w:rsid w:val="00DE4567"/>
    <w:rsid w:val="00DE46EC"/>
    <w:rsid w:val="00DE4D38"/>
    <w:rsid w:val="00DE4D86"/>
    <w:rsid w:val="00DE51FF"/>
    <w:rsid w:val="00DE556A"/>
    <w:rsid w:val="00DE574E"/>
    <w:rsid w:val="00DE5880"/>
    <w:rsid w:val="00DE5ECE"/>
    <w:rsid w:val="00DE6831"/>
    <w:rsid w:val="00DE6B95"/>
    <w:rsid w:val="00DE7228"/>
    <w:rsid w:val="00DE7730"/>
    <w:rsid w:val="00DE7925"/>
    <w:rsid w:val="00DE7FC4"/>
    <w:rsid w:val="00DF042D"/>
    <w:rsid w:val="00DF0B25"/>
    <w:rsid w:val="00DF15C8"/>
    <w:rsid w:val="00DF1611"/>
    <w:rsid w:val="00DF1756"/>
    <w:rsid w:val="00DF17E0"/>
    <w:rsid w:val="00DF2231"/>
    <w:rsid w:val="00DF23C8"/>
    <w:rsid w:val="00DF2C5C"/>
    <w:rsid w:val="00DF35A4"/>
    <w:rsid w:val="00DF3886"/>
    <w:rsid w:val="00DF3A76"/>
    <w:rsid w:val="00DF3B3A"/>
    <w:rsid w:val="00DF3E32"/>
    <w:rsid w:val="00DF42CD"/>
    <w:rsid w:val="00DF480D"/>
    <w:rsid w:val="00DF4A6A"/>
    <w:rsid w:val="00DF4D70"/>
    <w:rsid w:val="00DF4DD6"/>
    <w:rsid w:val="00DF50DD"/>
    <w:rsid w:val="00DF5F03"/>
    <w:rsid w:val="00DF60B7"/>
    <w:rsid w:val="00DF63D3"/>
    <w:rsid w:val="00DF69F2"/>
    <w:rsid w:val="00DF6E1D"/>
    <w:rsid w:val="00DF6E2D"/>
    <w:rsid w:val="00DF73B7"/>
    <w:rsid w:val="00DF7737"/>
    <w:rsid w:val="00DF77AE"/>
    <w:rsid w:val="00DF7CE8"/>
    <w:rsid w:val="00E013FF"/>
    <w:rsid w:val="00E0149B"/>
    <w:rsid w:val="00E01673"/>
    <w:rsid w:val="00E02359"/>
    <w:rsid w:val="00E025C6"/>
    <w:rsid w:val="00E02BCA"/>
    <w:rsid w:val="00E034F8"/>
    <w:rsid w:val="00E03698"/>
    <w:rsid w:val="00E038BF"/>
    <w:rsid w:val="00E046D1"/>
    <w:rsid w:val="00E04CE2"/>
    <w:rsid w:val="00E05883"/>
    <w:rsid w:val="00E0599C"/>
    <w:rsid w:val="00E05BD4"/>
    <w:rsid w:val="00E05C11"/>
    <w:rsid w:val="00E0609A"/>
    <w:rsid w:val="00E06100"/>
    <w:rsid w:val="00E06A9E"/>
    <w:rsid w:val="00E06C1D"/>
    <w:rsid w:val="00E06F34"/>
    <w:rsid w:val="00E071E6"/>
    <w:rsid w:val="00E075E0"/>
    <w:rsid w:val="00E07902"/>
    <w:rsid w:val="00E07D17"/>
    <w:rsid w:val="00E111C0"/>
    <w:rsid w:val="00E117D8"/>
    <w:rsid w:val="00E11F4C"/>
    <w:rsid w:val="00E13BEC"/>
    <w:rsid w:val="00E1453E"/>
    <w:rsid w:val="00E14B17"/>
    <w:rsid w:val="00E14B73"/>
    <w:rsid w:val="00E1538C"/>
    <w:rsid w:val="00E15627"/>
    <w:rsid w:val="00E1567B"/>
    <w:rsid w:val="00E15AC6"/>
    <w:rsid w:val="00E15AD3"/>
    <w:rsid w:val="00E161E8"/>
    <w:rsid w:val="00E16B57"/>
    <w:rsid w:val="00E16D2B"/>
    <w:rsid w:val="00E174AD"/>
    <w:rsid w:val="00E17540"/>
    <w:rsid w:val="00E175B1"/>
    <w:rsid w:val="00E1760B"/>
    <w:rsid w:val="00E1781D"/>
    <w:rsid w:val="00E17AD1"/>
    <w:rsid w:val="00E17F4C"/>
    <w:rsid w:val="00E17FB8"/>
    <w:rsid w:val="00E202BC"/>
    <w:rsid w:val="00E20452"/>
    <w:rsid w:val="00E2068E"/>
    <w:rsid w:val="00E207B4"/>
    <w:rsid w:val="00E209A1"/>
    <w:rsid w:val="00E20AFA"/>
    <w:rsid w:val="00E20EB2"/>
    <w:rsid w:val="00E21075"/>
    <w:rsid w:val="00E21816"/>
    <w:rsid w:val="00E21F9F"/>
    <w:rsid w:val="00E21FEE"/>
    <w:rsid w:val="00E22065"/>
    <w:rsid w:val="00E22418"/>
    <w:rsid w:val="00E2263A"/>
    <w:rsid w:val="00E227E6"/>
    <w:rsid w:val="00E22843"/>
    <w:rsid w:val="00E22913"/>
    <w:rsid w:val="00E22C41"/>
    <w:rsid w:val="00E23371"/>
    <w:rsid w:val="00E234D5"/>
    <w:rsid w:val="00E23E52"/>
    <w:rsid w:val="00E23E8D"/>
    <w:rsid w:val="00E24110"/>
    <w:rsid w:val="00E24AF6"/>
    <w:rsid w:val="00E24C05"/>
    <w:rsid w:val="00E24C8A"/>
    <w:rsid w:val="00E24D6D"/>
    <w:rsid w:val="00E2533F"/>
    <w:rsid w:val="00E2554F"/>
    <w:rsid w:val="00E25DAD"/>
    <w:rsid w:val="00E25F44"/>
    <w:rsid w:val="00E262AD"/>
    <w:rsid w:val="00E264BD"/>
    <w:rsid w:val="00E26689"/>
    <w:rsid w:val="00E2680B"/>
    <w:rsid w:val="00E27044"/>
    <w:rsid w:val="00E27504"/>
    <w:rsid w:val="00E3038E"/>
    <w:rsid w:val="00E309E9"/>
    <w:rsid w:val="00E30CF9"/>
    <w:rsid w:val="00E30FFB"/>
    <w:rsid w:val="00E313BF"/>
    <w:rsid w:val="00E31B00"/>
    <w:rsid w:val="00E31D15"/>
    <w:rsid w:val="00E322E4"/>
    <w:rsid w:val="00E325D5"/>
    <w:rsid w:val="00E32626"/>
    <w:rsid w:val="00E32AC4"/>
    <w:rsid w:val="00E32C4A"/>
    <w:rsid w:val="00E339A1"/>
    <w:rsid w:val="00E33A92"/>
    <w:rsid w:val="00E34163"/>
    <w:rsid w:val="00E34209"/>
    <w:rsid w:val="00E346BD"/>
    <w:rsid w:val="00E35350"/>
    <w:rsid w:val="00E35513"/>
    <w:rsid w:val="00E3650F"/>
    <w:rsid w:val="00E36BC4"/>
    <w:rsid w:val="00E36D32"/>
    <w:rsid w:val="00E36DC4"/>
    <w:rsid w:val="00E36FF7"/>
    <w:rsid w:val="00E374A6"/>
    <w:rsid w:val="00E376B7"/>
    <w:rsid w:val="00E37A6C"/>
    <w:rsid w:val="00E37E93"/>
    <w:rsid w:val="00E415F4"/>
    <w:rsid w:val="00E420B3"/>
    <w:rsid w:val="00E42577"/>
    <w:rsid w:val="00E42886"/>
    <w:rsid w:val="00E42BEB"/>
    <w:rsid w:val="00E43177"/>
    <w:rsid w:val="00E43960"/>
    <w:rsid w:val="00E43A04"/>
    <w:rsid w:val="00E43E2E"/>
    <w:rsid w:val="00E43EA4"/>
    <w:rsid w:val="00E441A7"/>
    <w:rsid w:val="00E4426D"/>
    <w:rsid w:val="00E44317"/>
    <w:rsid w:val="00E44E3A"/>
    <w:rsid w:val="00E44ED7"/>
    <w:rsid w:val="00E450CC"/>
    <w:rsid w:val="00E4543D"/>
    <w:rsid w:val="00E457FD"/>
    <w:rsid w:val="00E45D72"/>
    <w:rsid w:val="00E461B3"/>
    <w:rsid w:val="00E466F5"/>
    <w:rsid w:val="00E467CF"/>
    <w:rsid w:val="00E472C7"/>
    <w:rsid w:val="00E47550"/>
    <w:rsid w:val="00E475D3"/>
    <w:rsid w:val="00E47FFD"/>
    <w:rsid w:val="00E502EB"/>
    <w:rsid w:val="00E50983"/>
    <w:rsid w:val="00E50EFB"/>
    <w:rsid w:val="00E51040"/>
    <w:rsid w:val="00E51B03"/>
    <w:rsid w:val="00E51CF1"/>
    <w:rsid w:val="00E51E5A"/>
    <w:rsid w:val="00E523DB"/>
    <w:rsid w:val="00E52910"/>
    <w:rsid w:val="00E52B78"/>
    <w:rsid w:val="00E532B4"/>
    <w:rsid w:val="00E53AB8"/>
    <w:rsid w:val="00E53F40"/>
    <w:rsid w:val="00E54158"/>
    <w:rsid w:val="00E5439E"/>
    <w:rsid w:val="00E54A8C"/>
    <w:rsid w:val="00E556AF"/>
    <w:rsid w:val="00E55832"/>
    <w:rsid w:val="00E55A16"/>
    <w:rsid w:val="00E55C22"/>
    <w:rsid w:val="00E55D63"/>
    <w:rsid w:val="00E5622A"/>
    <w:rsid w:val="00E56DBB"/>
    <w:rsid w:val="00E572BD"/>
    <w:rsid w:val="00E576F1"/>
    <w:rsid w:val="00E579A6"/>
    <w:rsid w:val="00E57E1A"/>
    <w:rsid w:val="00E6010A"/>
    <w:rsid w:val="00E60312"/>
    <w:rsid w:val="00E60A78"/>
    <w:rsid w:val="00E60AE8"/>
    <w:rsid w:val="00E61455"/>
    <w:rsid w:val="00E6192D"/>
    <w:rsid w:val="00E61997"/>
    <w:rsid w:val="00E61EE9"/>
    <w:rsid w:val="00E6238F"/>
    <w:rsid w:val="00E62BAB"/>
    <w:rsid w:val="00E62E78"/>
    <w:rsid w:val="00E63032"/>
    <w:rsid w:val="00E636A5"/>
    <w:rsid w:val="00E63D02"/>
    <w:rsid w:val="00E643F6"/>
    <w:rsid w:val="00E64405"/>
    <w:rsid w:val="00E655DD"/>
    <w:rsid w:val="00E657A7"/>
    <w:rsid w:val="00E65C54"/>
    <w:rsid w:val="00E65D8B"/>
    <w:rsid w:val="00E65E91"/>
    <w:rsid w:val="00E66348"/>
    <w:rsid w:val="00E6687E"/>
    <w:rsid w:val="00E67285"/>
    <w:rsid w:val="00E674D6"/>
    <w:rsid w:val="00E679B7"/>
    <w:rsid w:val="00E67FFB"/>
    <w:rsid w:val="00E70248"/>
    <w:rsid w:val="00E709C5"/>
    <w:rsid w:val="00E72479"/>
    <w:rsid w:val="00E7252A"/>
    <w:rsid w:val="00E72605"/>
    <w:rsid w:val="00E726D0"/>
    <w:rsid w:val="00E73359"/>
    <w:rsid w:val="00E73372"/>
    <w:rsid w:val="00E7451F"/>
    <w:rsid w:val="00E7462A"/>
    <w:rsid w:val="00E746A6"/>
    <w:rsid w:val="00E74A92"/>
    <w:rsid w:val="00E74B2D"/>
    <w:rsid w:val="00E74F41"/>
    <w:rsid w:val="00E752E3"/>
    <w:rsid w:val="00E7547F"/>
    <w:rsid w:val="00E7565C"/>
    <w:rsid w:val="00E7629A"/>
    <w:rsid w:val="00E76325"/>
    <w:rsid w:val="00E769F8"/>
    <w:rsid w:val="00E77049"/>
    <w:rsid w:val="00E77991"/>
    <w:rsid w:val="00E80236"/>
    <w:rsid w:val="00E80261"/>
    <w:rsid w:val="00E8097E"/>
    <w:rsid w:val="00E80D9E"/>
    <w:rsid w:val="00E814A4"/>
    <w:rsid w:val="00E81508"/>
    <w:rsid w:val="00E81548"/>
    <w:rsid w:val="00E826E6"/>
    <w:rsid w:val="00E82B47"/>
    <w:rsid w:val="00E83873"/>
    <w:rsid w:val="00E83ECB"/>
    <w:rsid w:val="00E84359"/>
    <w:rsid w:val="00E8440B"/>
    <w:rsid w:val="00E8441E"/>
    <w:rsid w:val="00E84D88"/>
    <w:rsid w:val="00E853F0"/>
    <w:rsid w:val="00E85463"/>
    <w:rsid w:val="00E85608"/>
    <w:rsid w:val="00E856DC"/>
    <w:rsid w:val="00E8594E"/>
    <w:rsid w:val="00E859BA"/>
    <w:rsid w:val="00E85B09"/>
    <w:rsid w:val="00E85C1A"/>
    <w:rsid w:val="00E85E6D"/>
    <w:rsid w:val="00E86071"/>
    <w:rsid w:val="00E86953"/>
    <w:rsid w:val="00E86FEC"/>
    <w:rsid w:val="00E87190"/>
    <w:rsid w:val="00E874EF"/>
    <w:rsid w:val="00E8783B"/>
    <w:rsid w:val="00E8786B"/>
    <w:rsid w:val="00E87977"/>
    <w:rsid w:val="00E90529"/>
    <w:rsid w:val="00E9068F"/>
    <w:rsid w:val="00E9088B"/>
    <w:rsid w:val="00E90CE7"/>
    <w:rsid w:val="00E90E40"/>
    <w:rsid w:val="00E911C3"/>
    <w:rsid w:val="00E91704"/>
    <w:rsid w:val="00E91708"/>
    <w:rsid w:val="00E91DC7"/>
    <w:rsid w:val="00E91E69"/>
    <w:rsid w:val="00E9253C"/>
    <w:rsid w:val="00E92D91"/>
    <w:rsid w:val="00E9334F"/>
    <w:rsid w:val="00E93A74"/>
    <w:rsid w:val="00E93C38"/>
    <w:rsid w:val="00E9418D"/>
    <w:rsid w:val="00E942A7"/>
    <w:rsid w:val="00E944BE"/>
    <w:rsid w:val="00E94627"/>
    <w:rsid w:val="00E94893"/>
    <w:rsid w:val="00E95609"/>
    <w:rsid w:val="00E95977"/>
    <w:rsid w:val="00E9669D"/>
    <w:rsid w:val="00E96A90"/>
    <w:rsid w:val="00E97A8E"/>
    <w:rsid w:val="00E97C92"/>
    <w:rsid w:val="00EA02B1"/>
    <w:rsid w:val="00EA0CCA"/>
    <w:rsid w:val="00EA0D7F"/>
    <w:rsid w:val="00EA135F"/>
    <w:rsid w:val="00EA17AE"/>
    <w:rsid w:val="00EA2073"/>
    <w:rsid w:val="00EA23A7"/>
    <w:rsid w:val="00EA2729"/>
    <w:rsid w:val="00EA2EE8"/>
    <w:rsid w:val="00EA3041"/>
    <w:rsid w:val="00EA324C"/>
    <w:rsid w:val="00EA3562"/>
    <w:rsid w:val="00EA42FA"/>
    <w:rsid w:val="00EA4C2E"/>
    <w:rsid w:val="00EA537C"/>
    <w:rsid w:val="00EA5386"/>
    <w:rsid w:val="00EA53F6"/>
    <w:rsid w:val="00EA6C2A"/>
    <w:rsid w:val="00EA6F3A"/>
    <w:rsid w:val="00EA73B0"/>
    <w:rsid w:val="00EA7400"/>
    <w:rsid w:val="00EA7475"/>
    <w:rsid w:val="00EA7D16"/>
    <w:rsid w:val="00EA7DFD"/>
    <w:rsid w:val="00EB0364"/>
    <w:rsid w:val="00EB10EF"/>
    <w:rsid w:val="00EB1292"/>
    <w:rsid w:val="00EB1732"/>
    <w:rsid w:val="00EB1877"/>
    <w:rsid w:val="00EB1BAE"/>
    <w:rsid w:val="00EB1E37"/>
    <w:rsid w:val="00EB1F36"/>
    <w:rsid w:val="00EB23BF"/>
    <w:rsid w:val="00EB2496"/>
    <w:rsid w:val="00EB2DC8"/>
    <w:rsid w:val="00EB354F"/>
    <w:rsid w:val="00EB42F3"/>
    <w:rsid w:val="00EB486B"/>
    <w:rsid w:val="00EB4DE1"/>
    <w:rsid w:val="00EB512F"/>
    <w:rsid w:val="00EB5213"/>
    <w:rsid w:val="00EB5443"/>
    <w:rsid w:val="00EB6153"/>
    <w:rsid w:val="00EB6A09"/>
    <w:rsid w:val="00EB6ECE"/>
    <w:rsid w:val="00EB729B"/>
    <w:rsid w:val="00EB77B5"/>
    <w:rsid w:val="00EC1732"/>
    <w:rsid w:val="00EC19A9"/>
    <w:rsid w:val="00EC1D06"/>
    <w:rsid w:val="00EC1D25"/>
    <w:rsid w:val="00EC2757"/>
    <w:rsid w:val="00EC2D53"/>
    <w:rsid w:val="00EC2F8F"/>
    <w:rsid w:val="00EC3327"/>
    <w:rsid w:val="00EC3AB1"/>
    <w:rsid w:val="00EC3ADA"/>
    <w:rsid w:val="00EC4824"/>
    <w:rsid w:val="00EC5218"/>
    <w:rsid w:val="00EC5631"/>
    <w:rsid w:val="00EC59B5"/>
    <w:rsid w:val="00EC5E54"/>
    <w:rsid w:val="00EC61E0"/>
    <w:rsid w:val="00EC6A7F"/>
    <w:rsid w:val="00EC6C6C"/>
    <w:rsid w:val="00EC6D7A"/>
    <w:rsid w:val="00EC7011"/>
    <w:rsid w:val="00EC7110"/>
    <w:rsid w:val="00EC7538"/>
    <w:rsid w:val="00EC7C31"/>
    <w:rsid w:val="00ED0283"/>
    <w:rsid w:val="00ED07ED"/>
    <w:rsid w:val="00ED0E4D"/>
    <w:rsid w:val="00ED11E6"/>
    <w:rsid w:val="00ED13A9"/>
    <w:rsid w:val="00ED14B7"/>
    <w:rsid w:val="00ED1D94"/>
    <w:rsid w:val="00ED25F0"/>
    <w:rsid w:val="00ED2E1C"/>
    <w:rsid w:val="00ED332D"/>
    <w:rsid w:val="00ED39B5"/>
    <w:rsid w:val="00ED597F"/>
    <w:rsid w:val="00ED5C47"/>
    <w:rsid w:val="00ED6072"/>
    <w:rsid w:val="00ED6104"/>
    <w:rsid w:val="00ED67C6"/>
    <w:rsid w:val="00ED68C0"/>
    <w:rsid w:val="00ED6DF4"/>
    <w:rsid w:val="00ED6E4C"/>
    <w:rsid w:val="00ED75A0"/>
    <w:rsid w:val="00ED7F1F"/>
    <w:rsid w:val="00EE0670"/>
    <w:rsid w:val="00EE0A83"/>
    <w:rsid w:val="00EE0ABA"/>
    <w:rsid w:val="00EE1182"/>
    <w:rsid w:val="00EE1519"/>
    <w:rsid w:val="00EE1CB4"/>
    <w:rsid w:val="00EE278C"/>
    <w:rsid w:val="00EE28B6"/>
    <w:rsid w:val="00EE2A06"/>
    <w:rsid w:val="00EE2A46"/>
    <w:rsid w:val="00EE39E9"/>
    <w:rsid w:val="00EE3A13"/>
    <w:rsid w:val="00EE46E3"/>
    <w:rsid w:val="00EE482C"/>
    <w:rsid w:val="00EE4A6A"/>
    <w:rsid w:val="00EE62E1"/>
    <w:rsid w:val="00EE67A1"/>
    <w:rsid w:val="00EE6B49"/>
    <w:rsid w:val="00EE7213"/>
    <w:rsid w:val="00EE7499"/>
    <w:rsid w:val="00EE759C"/>
    <w:rsid w:val="00EE75FF"/>
    <w:rsid w:val="00EE7D01"/>
    <w:rsid w:val="00EF0500"/>
    <w:rsid w:val="00EF0583"/>
    <w:rsid w:val="00EF1140"/>
    <w:rsid w:val="00EF1145"/>
    <w:rsid w:val="00EF155A"/>
    <w:rsid w:val="00EF1E36"/>
    <w:rsid w:val="00EF201F"/>
    <w:rsid w:val="00EF219C"/>
    <w:rsid w:val="00EF21CB"/>
    <w:rsid w:val="00EF22E5"/>
    <w:rsid w:val="00EF2B3B"/>
    <w:rsid w:val="00EF2CDC"/>
    <w:rsid w:val="00EF30CC"/>
    <w:rsid w:val="00EF3424"/>
    <w:rsid w:val="00EF3974"/>
    <w:rsid w:val="00EF3992"/>
    <w:rsid w:val="00EF3AD2"/>
    <w:rsid w:val="00EF40D1"/>
    <w:rsid w:val="00EF43FE"/>
    <w:rsid w:val="00EF4624"/>
    <w:rsid w:val="00EF5A18"/>
    <w:rsid w:val="00EF5AE2"/>
    <w:rsid w:val="00EF69C7"/>
    <w:rsid w:val="00EF7128"/>
    <w:rsid w:val="00EF7146"/>
    <w:rsid w:val="00EF751D"/>
    <w:rsid w:val="00EF7B26"/>
    <w:rsid w:val="00EF7CAC"/>
    <w:rsid w:val="00EF7FBB"/>
    <w:rsid w:val="00EF7FC7"/>
    <w:rsid w:val="00F0011C"/>
    <w:rsid w:val="00F00287"/>
    <w:rsid w:val="00F00298"/>
    <w:rsid w:val="00F0034F"/>
    <w:rsid w:val="00F00C67"/>
    <w:rsid w:val="00F012E3"/>
    <w:rsid w:val="00F0174D"/>
    <w:rsid w:val="00F01E76"/>
    <w:rsid w:val="00F026A9"/>
    <w:rsid w:val="00F02A13"/>
    <w:rsid w:val="00F02E96"/>
    <w:rsid w:val="00F03128"/>
    <w:rsid w:val="00F03251"/>
    <w:rsid w:val="00F036B6"/>
    <w:rsid w:val="00F03BAA"/>
    <w:rsid w:val="00F03DD1"/>
    <w:rsid w:val="00F0456E"/>
    <w:rsid w:val="00F04788"/>
    <w:rsid w:val="00F051A7"/>
    <w:rsid w:val="00F05359"/>
    <w:rsid w:val="00F0573E"/>
    <w:rsid w:val="00F05A56"/>
    <w:rsid w:val="00F05ECA"/>
    <w:rsid w:val="00F0603A"/>
    <w:rsid w:val="00F06509"/>
    <w:rsid w:val="00F066CD"/>
    <w:rsid w:val="00F06844"/>
    <w:rsid w:val="00F06A50"/>
    <w:rsid w:val="00F07EF8"/>
    <w:rsid w:val="00F07FC3"/>
    <w:rsid w:val="00F10659"/>
    <w:rsid w:val="00F10924"/>
    <w:rsid w:val="00F10F7B"/>
    <w:rsid w:val="00F12426"/>
    <w:rsid w:val="00F13A0F"/>
    <w:rsid w:val="00F13D6E"/>
    <w:rsid w:val="00F13EEB"/>
    <w:rsid w:val="00F149E0"/>
    <w:rsid w:val="00F14AC9"/>
    <w:rsid w:val="00F14D92"/>
    <w:rsid w:val="00F14DCD"/>
    <w:rsid w:val="00F14E65"/>
    <w:rsid w:val="00F151A4"/>
    <w:rsid w:val="00F15255"/>
    <w:rsid w:val="00F154B0"/>
    <w:rsid w:val="00F15A6E"/>
    <w:rsid w:val="00F160C8"/>
    <w:rsid w:val="00F1637F"/>
    <w:rsid w:val="00F172BA"/>
    <w:rsid w:val="00F17887"/>
    <w:rsid w:val="00F179D4"/>
    <w:rsid w:val="00F17B13"/>
    <w:rsid w:val="00F17B24"/>
    <w:rsid w:val="00F20205"/>
    <w:rsid w:val="00F2080C"/>
    <w:rsid w:val="00F20EF4"/>
    <w:rsid w:val="00F20F7E"/>
    <w:rsid w:val="00F21291"/>
    <w:rsid w:val="00F214D1"/>
    <w:rsid w:val="00F224C8"/>
    <w:rsid w:val="00F22848"/>
    <w:rsid w:val="00F22A1A"/>
    <w:rsid w:val="00F22AB7"/>
    <w:rsid w:val="00F22C59"/>
    <w:rsid w:val="00F22E46"/>
    <w:rsid w:val="00F230A9"/>
    <w:rsid w:val="00F236C5"/>
    <w:rsid w:val="00F23D8E"/>
    <w:rsid w:val="00F23FBF"/>
    <w:rsid w:val="00F24FC0"/>
    <w:rsid w:val="00F251C8"/>
    <w:rsid w:val="00F2556A"/>
    <w:rsid w:val="00F25656"/>
    <w:rsid w:val="00F25730"/>
    <w:rsid w:val="00F26899"/>
    <w:rsid w:val="00F26931"/>
    <w:rsid w:val="00F269FF"/>
    <w:rsid w:val="00F26DDE"/>
    <w:rsid w:val="00F26FFD"/>
    <w:rsid w:val="00F2718D"/>
    <w:rsid w:val="00F271AF"/>
    <w:rsid w:val="00F27433"/>
    <w:rsid w:val="00F279A4"/>
    <w:rsid w:val="00F27C97"/>
    <w:rsid w:val="00F301D9"/>
    <w:rsid w:val="00F30397"/>
    <w:rsid w:val="00F30F3F"/>
    <w:rsid w:val="00F31084"/>
    <w:rsid w:val="00F3108F"/>
    <w:rsid w:val="00F31306"/>
    <w:rsid w:val="00F319F2"/>
    <w:rsid w:val="00F31BAA"/>
    <w:rsid w:val="00F31C11"/>
    <w:rsid w:val="00F32A76"/>
    <w:rsid w:val="00F32C5C"/>
    <w:rsid w:val="00F33331"/>
    <w:rsid w:val="00F33761"/>
    <w:rsid w:val="00F3462D"/>
    <w:rsid w:val="00F349F8"/>
    <w:rsid w:val="00F34B3E"/>
    <w:rsid w:val="00F3541D"/>
    <w:rsid w:val="00F35A94"/>
    <w:rsid w:val="00F35CCF"/>
    <w:rsid w:val="00F36265"/>
    <w:rsid w:val="00F3650D"/>
    <w:rsid w:val="00F36771"/>
    <w:rsid w:val="00F36A75"/>
    <w:rsid w:val="00F36CC6"/>
    <w:rsid w:val="00F3760F"/>
    <w:rsid w:val="00F37987"/>
    <w:rsid w:val="00F40292"/>
    <w:rsid w:val="00F40794"/>
    <w:rsid w:val="00F408A3"/>
    <w:rsid w:val="00F40CC6"/>
    <w:rsid w:val="00F40CCA"/>
    <w:rsid w:val="00F40D66"/>
    <w:rsid w:val="00F41C42"/>
    <w:rsid w:val="00F44003"/>
    <w:rsid w:val="00F4468D"/>
    <w:rsid w:val="00F44968"/>
    <w:rsid w:val="00F4506B"/>
    <w:rsid w:val="00F45414"/>
    <w:rsid w:val="00F455CE"/>
    <w:rsid w:val="00F45880"/>
    <w:rsid w:val="00F45C17"/>
    <w:rsid w:val="00F46113"/>
    <w:rsid w:val="00F461DD"/>
    <w:rsid w:val="00F46299"/>
    <w:rsid w:val="00F4645B"/>
    <w:rsid w:val="00F4650E"/>
    <w:rsid w:val="00F4685B"/>
    <w:rsid w:val="00F46A5C"/>
    <w:rsid w:val="00F46A68"/>
    <w:rsid w:val="00F46BD5"/>
    <w:rsid w:val="00F47053"/>
    <w:rsid w:val="00F472FB"/>
    <w:rsid w:val="00F47481"/>
    <w:rsid w:val="00F47768"/>
    <w:rsid w:val="00F47840"/>
    <w:rsid w:val="00F4786A"/>
    <w:rsid w:val="00F47A6E"/>
    <w:rsid w:val="00F47F65"/>
    <w:rsid w:val="00F50597"/>
    <w:rsid w:val="00F50759"/>
    <w:rsid w:val="00F5131C"/>
    <w:rsid w:val="00F51427"/>
    <w:rsid w:val="00F518AA"/>
    <w:rsid w:val="00F518E9"/>
    <w:rsid w:val="00F537B8"/>
    <w:rsid w:val="00F537BE"/>
    <w:rsid w:val="00F53B6B"/>
    <w:rsid w:val="00F5456F"/>
    <w:rsid w:val="00F54601"/>
    <w:rsid w:val="00F5460F"/>
    <w:rsid w:val="00F54B24"/>
    <w:rsid w:val="00F54F97"/>
    <w:rsid w:val="00F56124"/>
    <w:rsid w:val="00F5688A"/>
    <w:rsid w:val="00F56E64"/>
    <w:rsid w:val="00F5744C"/>
    <w:rsid w:val="00F57558"/>
    <w:rsid w:val="00F5780C"/>
    <w:rsid w:val="00F57FCC"/>
    <w:rsid w:val="00F601ED"/>
    <w:rsid w:val="00F60B18"/>
    <w:rsid w:val="00F60C5C"/>
    <w:rsid w:val="00F6106F"/>
    <w:rsid w:val="00F6288F"/>
    <w:rsid w:val="00F645C6"/>
    <w:rsid w:val="00F64B74"/>
    <w:rsid w:val="00F64D9E"/>
    <w:rsid w:val="00F6569E"/>
    <w:rsid w:val="00F65A58"/>
    <w:rsid w:val="00F66994"/>
    <w:rsid w:val="00F66D01"/>
    <w:rsid w:val="00F66EFF"/>
    <w:rsid w:val="00F67113"/>
    <w:rsid w:val="00F6718C"/>
    <w:rsid w:val="00F677AC"/>
    <w:rsid w:val="00F67A3D"/>
    <w:rsid w:val="00F67AC6"/>
    <w:rsid w:val="00F67B8D"/>
    <w:rsid w:val="00F67CDB"/>
    <w:rsid w:val="00F67F04"/>
    <w:rsid w:val="00F67F50"/>
    <w:rsid w:val="00F701A1"/>
    <w:rsid w:val="00F709B0"/>
    <w:rsid w:val="00F70B9E"/>
    <w:rsid w:val="00F717C5"/>
    <w:rsid w:val="00F71B4A"/>
    <w:rsid w:val="00F71EC8"/>
    <w:rsid w:val="00F729F6"/>
    <w:rsid w:val="00F72A16"/>
    <w:rsid w:val="00F72AE0"/>
    <w:rsid w:val="00F74205"/>
    <w:rsid w:val="00F743A3"/>
    <w:rsid w:val="00F74E09"/>
    <w:rsid w:val="00F756FA"/>
    <w:rsid w:val="00F75727"/>
    <w:rsid w:val="00F75C5A"/>
    <w:rsid w:val="00F75EC1"/>
    <w:rsid w:val="00F761AA"/>
    <w:rsid w:val="00F764D6"/>
    <w:rsid w:val="00F76A96"/>
    <w:rsid w:val="00F76B80"/>
    <w:rsid w:val="00F76F3B"/>
    <w:rsid w:val="00F7742B"/>
    <w:rsid w:val="00F774A3"/>
    <w:rsid w:val="00F774BB"/>
    <w:rsid w:val="00F77694"/>
    <w:rsid w:val="00F77A9B"/>
    <w:rsid w:val="00F77F66"/>
    <w:rsid w:val="00F77F68"/>
    <w:rsid w:val="00F800FE"/>
    <w:rsid w:val="00F8088F"/>
    <w:rsid w:val="00F80D99"/>
    <w:rsid w:val="00F8119A"/>
    <w:rsid w:val="00F8153E"/>
    <w:rsid w:val="00F817B3"/>
    <w:rsid w:val="00F81C2F"/>
    <w:rsid w:val="00F820CA"/>
    <w:rsid w:val="00F821CB"/>
    <w:rsid w:val="00F824A2"/>
    <w:rsid w:val="00F829CA"/>
    <w:rsid w:val="00F829DA"/>
    <w:rsid w:val="00F834AE"/>
    <w:rsid w:val="00F83B4A"/>
    <w:rsid w:val="00F83D49"/>
    <w:rsid w:val="00F841A1"/>
    <w:rsid w:val="00F8431B"/>
    <w:rsid w:val="00F8439B"/>
    <w:rsid w:val="00F84977"/>
    <w:rsid w:val="00F84C23"/>
    <w:rsid w:val="00F850D4"/>
    <w:rsid w:val="00F859D3"/>
    <w:rsid w:val="00F85CCD"/>
    <w:rsid w:val="00F85FC3"/>
    <w:rsid w:val="00F865C0"/>
    <w:rsid w:val="00F87621"/>
    <w:rsid w:val="00F901F1"/>
    <w:rsid w:val="00F90534"/>
    <w:rsid w:val="00F90A8B"/>
    <w:rsid w:val="00F9138E"/>
    <w:rsid w:val="00F91679"/>
    <w:rsid w:val="00F91BD8"/>
    <w:rsid w:val="00F92452"/>
    <w:rsid w:val="00F9277D"/>
    <w:rsid w:val="00F92891"/>
    <w:rsid w:val="00F92C6C"/>
    <w:rsid w:val="00F92D6C"/>
    <w:rsid w:val="00F92E98"/>
    <w:rsid w:val="00F93B02"/>
    <w:rsid w:val="00F943BD"/>
    <w:rsid w:val="00F94434"/>
    <w:rsid w:val="00F945CA"/>
    <w:rsid w:val="00F945F5"/>
    <w:rsid w:val="00F9460F"/>
    <w:rsid w:val="00F9461D"/>
    <w:rsid w:val="00F947FD"/>
    <w:rsid w:val="00F9538C"/>
    <w:rsid w:val="00F955D5"/>
    <w:rsid w:val="00F95752"/>
    <w:rsid w:val="00F95811"/>
    <w:rsid w:val="00F9584D"/>
    <w:rsid w:val="00F9588F"/>
    <w:rsid w:val="00F95EB2"/>
    <w:rsid w:val="00F97600"/>
    <w:rsid w:val="00F977C7"/>
    <w:rsid w:val="00F97E4E"/>
    <w:rsid w:val="00FA03A9"/>
    <w:rsid w:val="00FA0445"/>
    <w:rsid w:val="00FA072B"/>
    <w:rsid w:val="00FA0B60"/>
    <w:rsid w:val="00FA0D5A"/>
    <w:rsid w:val="00FA0D63"/>
    <w:rsid w:val="00FA0DB6"/>
    <w:rsid w:val="00FA0FEB"/>
    <w:rsid w:val="00FA13BB"/>
    <w:rsid w:val="00FA1994"/>
    <w:rsid w:val="00FA1A5B"/>
    <w:rsid w:val="00FA1B8A"/>
    <w:rsid w:val="00FA1FEC"/>
    <w:rsid w:val="00FA23A8"/>
    <w:rsid w:val="00FA28B8"/>
    <w:rsid w:val="00FA2C83"/>
    <w:rsid w:val="00FA3379"/>
    <w:rsid w:val="00FA3473"/>
    <w:rsid w:val="00FA370D"/>
    <w:rsid w:val="00FA3797"/>
    <w:rsid w:val="00FA38C2"/>
    <w:rsid w:val="00FA3921"/>
    <w:rsid w:val="00FA3ACD"/>
    <w:rsid w:val="00FA4196"/>
    <w:rsid w:val="00FA4471"/>
    <w:rsid w:val="00FA44B3"/>
    <w:rsid w:val="00FA46B4"/>
    <w:rsid w:val="00FA4722"/>
    <w:rsid w:val="00FA4B86"/>
    <w:rsid w:val="00FA4CF3"/>
    <w:rsid w:val="00FA58B4"/>
    <w:rsid w:val="00FA5A0B"/>
    <w:rsid w:val="00FA5B3E"/>
    <w:rsid w:val="00FA653D"/>
    <w:rsid w:val="00FA6709"/>
    <w:rsid w:val="00FA684D"/>
    <w:rsid w:val="00FA695F"/>
    <w:rsid w:val="00FA6EDF"/>
    <w:rsid w:val="00FA7141"/>
    <w:rsid w:val="00FA72C1"/>
    <w:rsid w:val="00FA750A"/>
    <w:rsid w:val="00FA7665"/>
    <w:rsid w:val="00FA7830"/>
    <w:rsid w:val="00FA7F04"/>
    <w:rsid w:val="00FA7FB1"/>
    <w:rsid w:val="00FB0799"/>
    <w:rsid w:val="00FB0A1D"/>
    <w:rsid w:val="00FB15EF"/>
    <w:rsid w:val="00FB1F61"/>
    <w:rsid w:val="00FB2497"/>
    <w:rsid w:val="00FB259C"/>
    <w:rsid w:val="00FB30CF"/>
    <w:rsid w:val="00FB3906"/>
    <w:rsid w:val="00FB39F0"/>
    <w:rsid w:val="00FB3B9E"/>
    <w:rsid w:val="00FB3F01"/>
    <w:rsid w:val="00FB426A"/>
    <w:rsid w:val="00FB4393"/>
    <w:rsid w:val="00FB44D6"/>
    <w:rsid w:val="00FB499F"/>
    <w:rsid w:val="00FB5345"/>
    <w:rsid w:val="00FB5705"/>
    <w:rsid w:val="00FB5F65"/>
    <w:rsid w:val="00FB67A1"/>
    <w:rsid w:val="00FB692B"/>
    <w:rsid w:val="00FB7604"/>
    <w:rsid w:val="00FB7719"/>
    <w:rsid w:val="00FB788B"/>
    <w:rsid w:val="00FB7890"/>
    <w:rsid w:val="00FC089C"/>
    <w:rsid w:val="00FC097F"/>
    <w:rsid w:val="00FC12F9"/>
    <w:rsid w:val="00FC1D9D"/>
    <w:rsid w:val="00FC1E98"/>
    <w:rsid w:val="00FC247F"/>
    <w:rsid w:val="00FC361C"/>
    <w:rsid w:val="00FC3AB7"/>
    <w:rsid w:val="00FC4771"/>
    <w:rsid w:val="00FC49A6"/>
    <w:rsid w:val="00FC4F2E"/>
    <w:rsid w:val="00FC53CE"/>
    <w:rsid w:val="00FC578A"/>
    <w:rsid w:val="00FC5B48"/>
    <w:rsid w:val="00FC5FC6"/>
    <w:rsid w:val="00FC661B"/>
    <w:rsid w:val="00FC6ABC"/>
    <w:rsid w:val="00FC6E7B"/>
    <w:rsid w:val="00FC71DE"/>
    <w:rsid w:val="00FC7A1F"/>
    <w:rsid w:val="00FC7C69"/>
    <w:rsid w:val="00FC7CEC"/>
    <w:rsid w:val="00FD1EFD"/>
    <w:rsid w:val="00FD259B"/>
    <w:rsid w:val="00FD275E"/>
    <w:rsid w:val="00FD2F19"/>
    <w:rsid w:val="00FD34E7"/>
    <w:rsid w:val="00FD36BE"/>
    <w:rsid w:val="00FD390D"/>
    <w:rsid w:val="00FD390E"/>
    <w:rsid w:val="00FD3ABC"/>
    <w:rsid w:val="00FD4073"/>
    <w:rsid w:val="00FD4EDF"/>
    <w:rsid w:val="00FD53BA"/>
    <w:rsid w:val="00FD549E"/>
    <w:rsid w:val="00FD57D5"/>
    <w:rsid w:val="00FD5D04"/>
    <w:rsid w:val="00FD5F77"/>
    <w:rsid w:val="00FD607A"/>
    <w:rsid w:val="00FD62A2"/>
    <w:rsid w:val="00FD66CF"/>
    <w:rsid w:val="00FD6AF2"/>
    <w:rsid w:val="00FD6BA7"/>
    <w:rsid w:val="00FD6C3C"/>
    <w:rsid w:val="00FD7F8F"/>
    <w:rsid w:val="00FE002E"/>
    <w:rsid w:val="00FE014B"/>
    <w:rsid w:val="00FE0150"/>
    <w:rsid w:val="00FE0ADF"/>
    <w:rsid w:val="00FE12DF"/>
    <w:rsid w:val="00FE199D"/>
    <w:rsid w:val="00FE19F5"/>
    <w:rsid w:val="00FE1ED8"/>
    <w:rsid w:val="00FE21C4"/>
    <w:rsid w:val="00FE271A"/>
    <w:rsid w:val="00FE2B39"/>
    <w:rsid w:val="00FE3128"/>
    <w:rsid w:val="00FE31C7"/>
    <w:rsid w:val="00FE33DF"/>
    <w:rsid w:val="00FE3895"/>
    <w:rsid w:val="00FE3D92"/>
    <w:rsid w:val="00FE3EBC"/>
    <w:rsid w:val="00FE4B1E"/>
    <w:rsid w:val="00FE4C97"/>
    <w:rsid w:val="00FE5129"/>
    <w:rsid w:val="00FE5243"/>
    <w:rsid w:val="00FE5830"/>
    <w:rsid w:val="00FE6589"/>
    <w:rsid w:val="00FE6CD0"/>
    <w:rsid w:val="00FE76F5"/>
    <w:rsid w:val="00FE792C"/>
    <w:rsid w:val="00FE7B88"/>
    <w:rsid w:val="00FE7C25"/>
    <w:rsid w:val="00FE7E7D"/>
    <w:rsid w:val="00FE7F05"/>
    <w:rsid w:val="00FF104D"/>
    <w:rsid w:val="00FF1178"/>
    <w:rsid w:val="00FF18B2"/>
    <w:rsid w:val="00FF214D"/>
    <w:rsid w:val="00FF23CB"/>
    <w:rsid w:val="00FF2E95"/>
    <w:rsid w:val="00FF2EED"/>
    <w:rsid w:val="00FF2F76"/>
    <w:rsid w:val="00FF441F"/>
    <w:rsid w:val="00FF4627"/>
    <w:rsid w:val="00FF4C2A"/>
    <w:rsid w:val="00FF4DF0"/>
    <w:rsid w:val="00FF511B"/>
    <w:rsid w:val="00FF57D4"/>
    <w:rsid w:val="00FF6504"/>
    <w:rsid w:val="00FF65CB"/>
    <w:rsid w:val="00FF6920"/>
    <w:rsid w:val="00FF777B"/>
    <w:rsid w:val="00FF78A4"/>
    <w:rsid w:val="00FF7B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3814E4A5"/>
  <w15:docId w15:val="{E332257A-6BB9-4C53-AD0B-E2D8988E3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688F"/>
    <w:pPr>
      <w:autoSpaceDE w:val="0"/>
      <w:autoSpaceDN w:val="0"/>
      <w:spacing w:line="260" w:lineRule="atLeast"/>
    </w:pPr>
    <w:rPr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rsid w:val="00D72FAB"/>
    <w:pPr>
      <w:numPr>
        <w:numId w:val="2"/>
      </w:numPr>
      <w:ind w:left="0" w:firstLine="0"/>
      <w:outlineLvl w:val="0"/>
    </w:pPr>
  </w:style>
  <w:style w:type="paragraph" w:styleId="Heading2">
    <w:name w:val="heading 2"/>
    <w:basedOn w:val="Heading3"/>
    <w:next w:val="BodyText"/>
    <w:qFormat/>
    <w:rsid w:val="00D72FAB"/>
    <w:pPr>
      <w:numPr>
        <w:numId w:val="1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qFormat/>
    <w:rsid w:val="00D72FAB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qFormat/>
    <w:rsid w:val="00D72FAB"/>
    <w:pPr>
      <w:outlineLvl w:val="3"/>
    </w:pPr>
  </w:style>
  <w:style w:type="paragraph" w:styleId="Heading5">
    <w:name w:val="heading 5"/>
    <w:basedOn w:val="Normal"/>
    <w:next w:val="Normal"/>
    <w:qFormat/>
    <w:rsid w:val="00D72FAB"/>
    <w:pPr>
      <w:outlineLvl w:val="4"/>
    </w:pPr>
  </w:style>
  <w:style w:type="paragraph" w:styleId="Heading6">
    <w:name w:val="heading 6"/>
    <w:basedOn w:val="Normal"/>
    <w:next w:val="Normal"/>
    <w:qFormat/>
    <w:rsid w:val="00D72FAB"/>
    <w:pPr>
      <w:outlineLvl w:val="5"/>
    </w:pPr>
  </w:style>
  <w:style w:type="paragraph" w:styleId="Heading7">
    <w:name w:val="heading 7"/>
    <w:basedOn w:val="Normal"/>
    <w:next w:val="Normal"/>
    <w:qFormat/>
    <w:rsid w:val="00D72FAB"/>
    <w:pPr>
      <w:outlineLvl w:val="6"/>
    </w:pPr>
  </w:style>
  <w:style w:type="paragraph" w:styleId="Heading8">
    <w:name w:val="heading 8"/>
    <w:basedOn w:val="Normal"/>
    <w:next w:val="Normal"/>
    <w:qFormat/>
    <w:rsid w:val="00D72FAB"/>
    <w:pPr>
      <w:outlineLvl w:val="7"/>
    </w:pPr>
  </w:style>
  <w:style w:type="paragraph" w:styleId="Heading9">
    <w:name w:val="heading 9"/>
    <w:basedOn w:val="Normal"/>
    <w:next w:val="Normal"/>
    <w:qFormat/>
    <w:rsid w:val="00D72FA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D72FAB"/>
    <w:pPr>
      <w:spacing w:after="260"/>
    </w:pPr>
  </w:style>
  <w:style w:type="paragraph" w:styleId="Footer">
    <w:name w:val="footer"/>
    <w:basedOn w:val="Normal"/>
    <w:link w:val="FooterChar"/>
    <w:uiPriority w:val="99"/>
    <w:rsid w:val="00D72FAB"/>
    <w:pPr>
      <w:tabs>
        <w:tab w:val="right" w:pos="8505"/>
      </w:tabs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D72FAB"/>
    <w:pPr>
      <w:spacing w:line="220" w:lineRule="exact"/>
      <w:jc w:val="right"/>
    </w:pPr>
    <w:rPr>
      <w:i/>
      <w:iCs/>
      <w:sz w:val="18"/>
      <w:szCs w:val="18"/>
    </w:rPr>
  </w:style>
  <w:style w:type="paragraph" w:styleId="ListBullet">
    <w:name w:val="List Bullet"/>
    <w:basedOn w:val="BodyText"/>
    <w:autoRedefine/>
    <w:rsid w:val="00D72FAB"/>
    <w:pPr>
      <w:ind w:left="340" w:hanging="340"/>
    </w:pPr>
  </w:style>
  <w:style w:type="paragraph" w:styleId="ListBullet2">
    <w:name w:val="List Bullet 2"/>
    <w:basedOn w:val="ListBullet"/>
    <w:autoRedefine/>
    <w:rsid w:val="00D72FAB"/>
    <w:pPr>
      <w:ind w:left="680"/>
    </w:pPr>
  </w:style>
  <w:style w:type="paragraph" w:styleId="BodyTextIndent">
    <w:name w:val="Body Text Indent"/>
    <w:basedOn w:val="Normal"/>
    <w:rsid w:val="00D72FAB"/>
    <w:pPr>
      <w:tabs>
        <w:tab w:val="left" w:pos="540"/>
      </w:tabs>
      <w:spacing w:before="120" w:line="240" w:lineRule="auto"/>
      <w:ind w:right="749"/>
      <w:jc w:val="both"/>
    </w:pPr>
    <w:rPr>
      <w:sz w:val="28"/>
      <w:szCs w:val="28"/>
      <w:lang w:val="en-US"/>
    </w:rPr>
  </w:style>
  <w:style w:type="paragraph" w:customStyle="1" w:styleId="zfaxdetails">
    <w:name w:val="zfax details"/>
    <w:basedOn w:val="Normal"/>
    <w:rsid w:val="00D72FAB"/>
    <w:rPr>
      <w:sz w:val="18"/>
      <w:szCs w:val="18"/>
    </w:rPr>
  </w:style>
  <w:style w:type="paragraph" w:customStyle="1" w:styleId="zdisclaimer">
    <w:name w:val="zdisclaimer"/>
    <w:basedOn w:val="Normal"/>
    <w:next w:val="Footer"/>
    <w:rsid w:val="00D72FAB"/>
    <w:pPr>
      <w:framePr w:wrap="auto" w:vAnchor="page" w:hAnchor="page" w:x="3238" w:y="14685"/>
      <w:spacing w:line="240" w:lineRule="exact"/>
    </w:pPr>
    <w:rPr>
      <w:sz w:val="20"/>
      <w:szCs w:val="20"/>
    </w:rPr>
  </w:style>
  <w:style w:type="paragraph" w:styleId="FootnoteText">
    <w:name w:val="footnote text"/>
    <w:basedOn w:val="Normal"/>
    <w:semiHidden/>
    <w:rsid w:val="00D72FAB"/>
    <w:rPr>
      <w:sz w:val="18"/>
      <w:szCs w:val="18"/>
    </w:rPr>
  </w:style>
  <w:style w:type="paragraph" w:customStyle="1" w:styleId="zsubject">
    <w:name w:val="zsubject"/>
    <w:basedOn w:val="Normal"/>
    <w:rsid w:val="00D72FAB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D72FAB"/>
    <w:pPr>
      <w:keepNext/>
      <w:spacing w:before="520"/>
    </w:pPr>
  </w:style>
  <w:style w:type="paragraph" w:customStyle="1" w:styleId="Graphic">
    <w:name w:val="Graphic"/>
    <w:basedOn w:val="Signature"/>
    <w:rsid w:val="00D72F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D72FAB"/>
    <w:pPr>
      <w:spacing w:line="240" w:lineRule="auto"/>
    </w:pPr>
  </w:style>
  <w:style w:type="paragraph" w:customStyle="1" w:styleId="zdetails">
    <w:name w:val="zdetails"/>
    <w:basedOn w:val="Normal"/>
    <w:rsid w:val="00D72FAB"/>
    <w:pPr>
      <w:spacing w:line="240" w:lineRule="exact"/>
    </w:pPr>
    <w:rPr>
      <w:sz w:val="16"/>
      <w:szCs w:val="16"/>
    </w:rPr>
  </w:style>
  <w:style w:type="paragraph" w:customStyle="1" w:styleId="zbrand">
    <w:name w:val="zbrand"/>
    <w:basedOn w:val="Normal"/>
    <w:rsid w:val="00D72FAB"/>
    <w:pPr>
      <w:keepLines/>
      <w:framePr w:wrap="auto" w:vAnchor="page" w:hAnchor="page" w:x="3063" w:y="1458"/>
      <w:spacing w:line="240" w:lineRule="atLeast"/>
    </w:pPr>
    <w:rPr>
      <w:noProof/>
      <w:lang w:val="en-US"/>
    </w:rPr>
  </w:style>
  <w:style w:type="character" w:styleId="PageNumber">
    <w:name w:val="page number"/>
    <w:rsid w:val="00D72FAB"/>
    <w:rPr>
      <w:rFonts w:cs="Times New Roman"/>
      <w:sz w:val="22"/>
      <w:szCs w:val="22"/>
    </w:rPr>
  </w:style>
  <w:style w:type="paragraph" w:styleId="Title">
    <w:name w:val="Title"/>
    <w:basedOn w:val="Normal"/>
    <w:qFormat/>
    <w:rsid w:val="00D72FAB"/>
    <w:pPr>
      <w:spacing w:line="240" w:lineRule="auto"/>
      <w:ind w:left="540" w:right="749"/>
      <w:jc w:val="center"/>
    </w:pPr>
    <w:rPr>
      <w:sz w:val="24"/>
      <w:szCs w:val="24"/>
      <w:u w:val="single"/>
      <w:lang w:val="en-US"/>
    </w:rPr>
  </w:style>
  <w:style w:type="paragraph" w:styleId="BlockText">
    <w:name w:val="Block Text"/>
    <w:basedOn w:val="Normal"/>
    <w:rsid w:val="00D72FAB"/>
    <w:pPr>
      <w:spacing w:before="240" w:line="240" w:lineRule="auto"/>
      <w:ind w:left="547" w:right="749" w:firstLine="1440"/>
      <w:jc w:val="both"/>
    </w:pPr>
    <w:rPr>
      <w:sz w:val="28"/>
      <w:szCs w:val="28"/>
      <w:lang w:val="en-US"/>
    </w:rPr>
  </w:style>
  <w:style w:type="paragraph" w:styleId="Caption">
    <w:name w:val="caption"/>
    <w:basedOn w:val="Normal"/>
    <w:next w:val="Normal"/>
    <w:qFormat/>
    <w:rsid w:val="00D72FAB"/>
    <w:pPr>
      <w:spacing w:before="240" w:line="240" w:lineRule="auto"/>
      <w:ind w:right="389"/>
      <w:jc w:val="both"/>
    </w:pPr>
    <w:rPr>
      <w:sz w:val="28"/>
      <w:szCs w:val="28"/>
    </w:rPr>
  </w:style>
  <w:style w:type="paragraph" w:styleId="BodyText3">
    <w:name w:val="Body Text 3"/>
    <w:basedOn w:val="Normal"/>
    <w:rsid w:val="00D72FAB"/>
    <w:pPr>
      <w:tabs>
        <w:tab w:val="left" w:pos="540"/>
      </w:tabs>
      <w:spacing w:line="240" w:lineRule="auto"/>
      <w:ind w:right="389"/>
      <w:jc w:val="both"/>
    </w:pPr>
    <w:rPr>
      <w:sz w:val="28"/>
      <w:szCs w:val="28"/>
    </w:rPr>
  </w:style>
  <w:style w:type="paragraph" w:customStyle="1" w:styleId="BlockQuotation">
    <w:name w:val="Block Quotation"/>
    <w:basedOn w:val="Normal"/>
    <w:rsid w:val="00D72FAB"/>
    <w:pPr>
      <w:widowControl w:val="0"/>
      <w:spacing w:before="120" w:line="240" w:lineRule="auto"/>
      <w:ind w:left="547" w:right="389"/>
      <w:jc w:val="both"/>
    </w:pPr>
    <w:rPr>
      <w:sz w:val="28"/>
      <w:szCs w:val="28"/>
      <w:lang w:val="en-US"/>
    </w:rPr>
  </w:style>
  <w:style w:type="paragraph" w:styleId="BodyTextIndent2">
    <w:name w:val="Body Text Indent 2"/>
    <w:basedOn w:val="Normal"/>
    <w:rsid w:val="00D72FAB"/>
    <w:pPr>
      <w:ind w:left="1260" w:hanging="1260"/>
    </w:pPr>
    <w:rPr>
      <w:sz w:val="32"/>
      <w:szCs w:val="32"/>
    </w:rPr>
  </w:style>
  <w:style w:type="paragraph" w:customStyle="1" w:styleId="BalloonText1">
    <w:name w:val="Balloon Text1"/>
    <w:basedOn w:val="Normal"/>
    <w:semiHidden/>
    <w:rsid w:val="00D72FAB"/>
    <w:rPr>
      <w:sz w:val="16"/>
      <w:szCs w:val="16"/>
    </w:rPr>
  </w:style>
  <w:style w:type="table" w:styleId="TableGrid">
    <w:name w:val="Table Grid"/>
    <w:basedOn w:val="TableNormal"/>
    <w:rsid w:val="00624984"/>
    <w:pPr>
      <w:autoSpaceDE w:val="0"/>
      <w:autoSpaceDN w:val="0"/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BE6017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">
    <w:name w:val="Char"/>
    <w:basedOn w:val="Normal"/>
    <w:rsid w:val="007C34C5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1CharChar">
    <w:name w:val="อักขระ อักขระ1 Char Char อักขระ อักขระ"/>
    <w:basedOn w:val="Normal"/>
    <w:rsid w:val="00CF522D"/>
    <w:pPr>
      <w:autoSpaceDE/>
      <w:autoSpaceDN/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Char1CharChar">
    <w:name w:val="อักขระ Char Char1 อักขระ Char Char"/>
    <w:basedOn w:val="Normal"/>
    <w:rsid w:val="0059778A"/>
    <w:pPr>
      <w:widowControl w:val="0"/>
      <w:autoSpaceDE/>
      <w:autoSpaceDN/>
      <w:adjustRightInd w:val="0"/>
      <w:spacing w:after="160" w:line="240" w:lineRule="exact"/>
      <w:jc w:val="both"/>
      <w:textAlignment w:val="baseline"/>
    </w:pPr>
    <w:rPr>
      <w:rFonts w:ascii="Verdana" w:eastAsia="SimSun" w:hAnsi="Verdana"/>
      <w:sz w:val="20"/>
      <w:szCs w:val="20"/>
      <w:lang w:val="en-US" w:bidi="ar-SA"/>
    </w:rPr>
  </w:style>
  <w:style w:type="paragraph" w:customStyle="1" w:styleId="acctfourfigures">
    <w:name w:val="acct four figures"/>
    <w:aliases w:val="a4"/>
    <w:basedOn w:val="Normal"/>
    <w:rsid w:val="009D1B33"/>
    <w:pPr>
      <w:tabs>
        <w:tab w:val="decimal" w:pos="765"/>
      </w:tabs>
      <w:autoSpaceDE/>
      <w:autoSpaceDN/>
    </w:pPr>
    <w:rPr>
      <w:szCs w:val="20"/>
      <w:lang w:bidi="ar-SA"/>
    </w:rPr>
  </w:style>
  <w:style w:type="paragraph" w:customStyle="1" w:styleId="block">
    <w:name w:val="block"/>
    <w:aliases w:val="b"/>
    <w:basedOn w:val="BodyText"/>
    <w:rsid w:val="009D1B33"/>
    <w:pPr>
      <w:autoSpaceDE/>
      <w:autoSpaceDN/>
      <w:ind w:left="567"/>
    </w:pPr>
    <w:rPr>
      <w:szCs w:val="20"/>
      <w:lang w:bidi="ar-SA"/>
    </w:rPr>
  </w:style>
  <w:style w:type="paragraph" w:styleId="MacroText">
    <w:name w:val="macro"/>
    <w:semiHidden/>
    <w:rsid w:val="00FB44D6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djustRightInd w:val="0"/>
      <w:spacing w:line="360" w:lineRule="atLeast"/>
      <w:jc w:val="both"/>
      <w:textAlignment w:val="baseline"/>
    </w:pPr>
    <w:rPr>
      <w:rFonts w:eastAsia="SimSun" w:cs="EucrosiaUPC"/>
      <w:sz w:val="28"/>
      <w:szCs w:val="28"/>
    </w:rPr>
  </w:style>
  <w:style w:type="paragraph" w:styleId="BodyText2">
    <w:name w:val="Body Text 2"/>
    <w:basedOn w:val="Normal"/>
    <w:rsid w:val="00FB44D6"/>
    <w:pPr>
      <w:autoSpaceDE/>
      <w:autoSpaceDN/>
      <w:spacing w:after="120" w:line="480" w:lineRule="auto"/>
    </w:pPr>
    <w:rPr>
      <w:sz w:val="24"/>
      <w:szCs w:val="28"/>
      <w:lang w:val="en-US"/>
    </w:rPr>
  </w:style>
  <w:style w:type="paragraph" w:customStyle="1" w:styleId="CharChar1CharCharCharCharCharCharCharCharCharCharCharCharCharCharCharCharCharChar">
    <w:name w:val="Char Char1 Char Char Char Char Char Char Char Char Char Char Char Char อักขระ อักขระ Char Char อักขระ Char Char อักขระ อักขระ Char Char อักขระ อักขระ"/>
    <w:basedOn w:val="Normal"/>
    <w:rsid w:val="00F46A68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styleId="DocumentMap">
    <w:name w:val="Document Map"/>
    <w:basedOn w:val="Normal"/>
    <w:semiHidden/>
    <w:rsid w:val="0039110F"/>
    <w:pPr>
      <w:shd w:val="clear" w:color="auto" w:fill="000080"/>
    </w:pPr>
    <w:rPr>
      <w:rFonts w:ascii="Tahoma" w:hAnsi="Tahoma"/>
      <w:szCs w:val="24"/>
    </w:rPr>
  </w:style>
  <w:style w:type="paragraph" w:customStyle="1" w:styleId="a0">
    <w:name w:val="¢éÍ¤ÇÒÁ"/>
    <w:basedOn w:val="Normal"/>
    <w:rsid w:val="00996AE9"/>
    <w:pPr>
      <w:tabs>
        <w:tab w:val="left" w:pos="1080"/>
      </w:tabs>
      <w:autoSpaceDE/>
      <w:autoSpaceDN/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CharCharCharCharChar">
    <w:name w:val="อักขระ Char Char Char Char Char"/>
    <w:basedOn w:val="Normal"/>
    <w:rsid w:val="00F57FCC"/>
    <w:pPr>
      <w:autoSpaceDE/>
      <w:autoSpaceDN/>
      <w:spacing w:after="160" w:line="240" w:lineRule="exact"/>
    </w:pPr>
    <w:rPr>
      <w:rFonts w:ascii="Verdana" w:eastAsia="SimSun" w:hAnsi="Verdana" w:cs="Times New Roman"/>
      <w:sz w:val="20"/>
      <w:szCs w:val="20"/>
      <w:lang w:val="en-US" w:bidi="ar-SA"/>
    </w:rPr>
  </w:style>
  <w:style w:type="paragraph" w:customStyle="1" w:styleId="CharCharCharCharCharCharChar0">
    <w:name w:val="Char Char Char Char Char Char Char"/>
    <w:basedOn w:val="Normal"/>
    <w:rsid w:val="00BD653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CharCharCharCharCharCharChar1CharCharCharChar">
    <w:name w:val="Char Char Char Char Char Char Char Char Char1 Char Char Char Char"/>
    <w:basedOn w:val="Normal"/>
    <w:rsid w:val="006803F0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Char">
    <w:name w:val="อักขระ อักขระ Char Char อักขระ อักขระ"/>
    <w:basedOn w:val="Normal"/>
    <w:rsid w:val="005744EC"/>
    <w:pPr>
      <w:autoSpaceDE/>
      <w:autoSpaceDN/>
      <w:spacing w:after="160" w:line="240" w:lineRule="exact"/>
    </w:pPr>
    <w:rPr>
      <w:rFonts w:ascii="Verdana" w:hAnsi="Verdana" w:cs="Times New Roman"/>
      <w:sz w:val="20"/>
      <w:szCs w:val="20"/>
      <w:lang w:val="en-US" w:bidi="ar-SA"/>
    </w:rPr>
  </w:style>
  <w:style w:type="character" w:customStyle="1" w:styleId="FooterChar">
    <w:name w:val="Footer Char"/>
    <w:link w:val="Footer"/>
    <w:uiPriority w:val="99"/>
    <w:rsid w:val="00DB374E"/>
    <w:rPr>
      <w:sz w:val="18"/>
      <w:szCs w:val="18"/>
      <w:lang w:val="en-GB"/>
    </w:rPr>
  </w:style>
  <w:style w:type="paragraph" w:styleId="BalloonText">
    <w:name w:val="Balloon Text"/>
    <w:basedOn w:val="Normal"/>
    <w:link w:val="BalloonTextChar"/>
    <w:rsid w:val="00DB374E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DB374E"/>
    <w:rPr>
      <w:rFonts w:ascii="Tahoma" w:hAnsi="Tahoma"/>
      <w:sz w:val="16"/>
      <w:lang w:val="en-GB"/>
    </w:rPr>
  </w:style>
  <w:style w:type="numbering" w:customStyle="1" w:styleId="Style1">
    <w:name w:val="Style1"/>
    <w:rsid w:val="005D5BBF"/>
    <w:pPr>
      <w:numPr>
        <w:numId w:val="4"/>
      </w:numPr>
    </w:pPr>
  </w:style>
  <w:style w:type="character" w:customStyle="1" w:styleId="st1">
    <w:name w:val="st1"/>
    <w:basedOn w:val="DefaultParagraphFont"/>
    <w:rsid w:val="00B5646A"/>
  </w:style>
  <w:style w:type="paragraph" w:styleId="BodyTextIndent3">
    <w:name w:val="Body Text Indent 3"/>
    <w:basedOn w:val="Normal"/>
    <w:link w:val="BodyTextIndent3Char"/>
    <w:rsid w:val="005918A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5918A2"/>
    <w:rPr>
      <w:sz w:val="16"/>
      <w:lang w:val="en-GB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3315C4"/>
    <w:pPr>
      <w:autoSpaceDE/>
      <w:autoSpaceDN/>
      <w:spacing w:line="240" w:lineRule="auto"/>
      <w:ind w:left="720"/>
      <w:contextualSpacing/>
    </w:pPr>
    <w:rPr>
      <w:rFonts w:ascii="Cordia New" w:eastAsia="Cordia New" w:hAnsi="Cordia New" w:cs="Cordia New"/>
      <w:sz w:val="28"/>
      <w:szCs w:val="35"/>
      <w:lang w:val="en-US"/>
    </w:rPr>
  </w:style>
  <w:style w:type="numbering" w:customStyle="1" w:styleId="Style2">
    <w:name w:val="Style2"/>
    <w:uiPriority w:val="99"/>
    <w:rsid w:val="00FD4073"/>
    <w:pPr>
      <w:numPr>
        <w:numId w:val="5"/>
      </w:numPr>
    </w:pPr>
  </w:style>
  <w:style w:type="numbering" w:customStyle="1" w:styleId="Style3">
    <w:name w:val="Style3"/>
    <w:uiPriority w:val="99"/>
    <w:rsid w:val="007458C9"/>
    <w:pPr>
      <w:numPr>
        <w:numId w:val="6"/>
      </w:numPr>
    </w:pPr>
  </w:style>
  <w:style w:type="paragraph" w:customStyle="1" w:styleId="a">
    <w:name w:val="เลขหัวข้อ"/>
    <w:basedOn w:val="Normal"/>
    <w:link w:val="Char0"/>
    <w:qFormat/>
    <w:rsid w:val="00CE0197"/>
    <w:pPr>
      <w:numPr>
        <w:numId w:val="7"/>
      </w:numPr>
      <w:autoSpaceDE/>
      <w:autoSpaceDN/>
      <w:spacing w:before="240" w:line="240" w:lineRule="auto"/>
      <w:jc w:val="thaiDistribute"/>
    </w:pPr>
    <w:rPr>
      <w:rFonts w:ascii="Angsana New" w:hAnsi="Angsana New"/>
      <w:b/>
      <w:bCs/>
      <w:sz w:val="28"/>
      <w:szCs w:val="28"/>
      <w:lang w:val="en-US"/>
    </w:rPr>
  </w:style>
  <w:style w:type="character" w:customStyle="1" w:styleId="Char0">
    <w:name w:val="เลขหัวข้อ Char"/>
    <w:basedOn w:val="DefaultParagraphFont"/>
    <w:link w:val="a"/>
    <w:rsid w:val="00CE0197"/>
    <w:rPr>
      <w:rFonts w:ascii="Angsana New" w:hAnsi="Angsana New"/>
      <w:b/>
      <w:bCs/>
      <w:sz w:val="28"/>
      <w:szCs w:val="28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53C6A"/>
    <w:rPr>
      <w:rFonts w:ascii="Cordia New" w:eastAsia="Cordia New" w:hAnsi="Cordia New" w:cs="Cordia New"/>
      <w:sz w:val="28"/>
      <w:szCs w:val="35"/>
    </w:rPr>
  </w:style>
  <w:style w:type="paragraph" w:customStyle="1" w:styleId="N">
    <w:name w:val="N.หัวกลาง"/>
    <w:basedOn w:val="Normal"/>
    <w:link w:val="NChar"/>
    <w:qFormat/>
    <w:rsid w:val="0064378E"/>
    <w:pPr>
      <w:pBdr>
        <w:bottom w:val="single" w:sz="4" w:space="1" w:color="auto"/>
      </w:pBdr>
      <w:autoSpaceDE/>
      <w:autoSpaceDN/>
      <w:spacing w:line="240" w:lineRule="auto"/>
      <w:ind w:left="-57" w:right="-57"/>
      <w:jc w:val="center"/>
    </w:pPr>
    <w:rPr>
      <w:rFonts w:ascii="Angsana New" w:hAnsi="Angsana New"/>
      <w:sz w:val="28"/>
      <w:szCs w:val="28"/>
      <w:lang w:val="en-US"/>
    </w:rPr>
  </w:style>
  <w:style w:type="character" w:customStyle="1" w:styleId="NChar">
    <w:name w:val="N.หัวกลาง Char"/>
    <w:link w:val="N"/>
    <w:rsid w:val="0064378E"/>
    <w:rPr>
      <w:rFonts w:ascii="Angsana New" w:hAnsi="Angsana New"/>
      <w:sz w:val="28"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73714F"/>
    <w:rPr>
      <w:i/>
      <w:iCs/>
      <w:sz w:val="18"/>
      <w:szCs w:val="18"/>
      <w:lang w:val="en-GB"/>
    </w:rPr>
  </w:style>
  <w:style w:type="character" w:styleId="Emphasis">
    <w:name w:val="Emphasis"/>
    <w:qFormat/>
    <w:rsid w:val="00C85A32"/>
    <w:rPr>
      <w:i/>
      <w:iCs/>
    </w:rPr>
  </w:style>
  <w:style w:type="paragraph" w:customStyle="1" w:styleId="a1">
    <w:name w:val="เนื้อเรื่อง"/>
    <w:basedOn w:val="Normal"/>
    <w:rsid w:val="00737B17"/>
    <w:pPr>
      <w:autoSpaceDE/>
      <w:autoSpaceDN/>
      <w:spacing w:line="240" w:lineRule="auto"/>
      <w:ind w:right="386"/>
    </w:pPr>
    <w:rPr>
      <w:rFonts w:cs="Times New Roman"/>
      <w:sz w:val="28"/>
      <w:szCs w:val="28"/>
      <w:lang w:val="th-TH"/>
    </w:rPr>
  </w:style>
  <w:style w:type="character" w:styleId="CommentReference">
    <w:name w:val="annotation reference"/>
    <w:basedOn w:val="DefaultParagraphFont"/>
    <w:semiHidden/>
    <w:unhideWhenUsed/>
    <w:rsid w:val="00D218B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D218B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218B5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218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218B5"/>
    <w:rPr>
      <w:b/>
      <w:bCs/>
      <w:szCs w:val="25"/>
      <w:lang w:val="en-GB"/>
    </w:rPr>
  </w:style>
  <w:style w:type="paragraph" w:styleId="Revision">
    <w:name w:val="Revision"/>
    <w:hidden/>
    <w:uiPriority w:val="99"/>
    <w:semiHidden/>
    <w:rsid w:val="002A761D"/>
    <w:rPr>
      <w:sz w:val="22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4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097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8609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6775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833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97914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139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21395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194340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26549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99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0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5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6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6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1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4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7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771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86733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48493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08915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672269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3839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  <w:div w:id="15125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</w:div>
      </w:divsChild>
    </w:div>
    <w:div w:id="126218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8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1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8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3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7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BBB661-E5C7-4D10-8C60-06A37DFDAA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8158</TotalTime>
  <Pages>24</Pages>
  <Words>5983</Words>
  <Characters>34106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Ditsakorn Kumnerdkham</dc:creator>
  <cp:lastModifiedBy>Pimpaka Pornnopparat</cp:lastModifiedBy>
  <cp:revision>1502</cp:revision>
  <cp:lastPrinted>2026-07-24T14:59:00Z</cp:lastPrinted>
  <dcterms:created xsi:type="dcterms:W3CDTF">2024-09-25T02:20:00Z</dcterms:created>
  <dcterms:modified xsi:type="dcterms:W3CDTF">2026-08-11T15:06:00Z</dcterms:modified>
</cp:coreProperties>
</file>