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CE450E" w14:textId="77777777" w:rsidR="00D0623C" w:rsidRPr="0013696A" w:rsidRDefault="00D0623C" w:rsidP="0013696A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13696A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 เมดีซ กรุ๊ป จำกัด </w:t>
      </w:r>
      <w:r w:rsidRPr="0013696A">
        <w:rPr>
          <w:rFonts w:ascii="Angsana New" w:hAnsi="Angsana New" w:hint="cs"/>
          <w:b/>
          <w:bCs/>
          <w:sz w:val="32"/>
          <w:szCs w:val="32"/>
        </w:rPr>
        <w:t>(</w:t>
      </w:r>
      <w:r w:rsidRPr="0013696A">
        <w:rPr>
          <w:rFonts w:ascii="Angsana New" w:hAnsi="Angsana New" w:hint="cs"/>
          <w:b/>
          <w:bCs/>
          <w:sz w:val="32"/>
          <w:szCs w:val="32"/>
          <w:cs/>
        </w:rPr>
        <w:t>มหาชน</w:t>
      </w:r>
      <w:r w:rsidRPr="0013696A">
        <w:rPr>
          <w:rFonts w:ascii="Angsana New" w:hAnsi="Angsana New" w:hint="cs"/>
          <w:b/>
          <w:bCs/>
          <w:sz w:val="32"/>
          <w:szCs w:val="32"/>
        </w:rPr>
        <w:t xml:space="preserve">) </w:t>
      </w:r>
      <w:r w:rsidRPr="0013696A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14:paraId="32B0F937" w14:textId="4E0FBCE4" w:rsidR="00F675B2" w:rsidRPr="0013696A" w:rsidRDefault="00F675B2" w:rsidP="0013696A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cs/>
        </w:rPr>
      </w:pPr>
      <w:r w:rsidRPr="0013696A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</w:t>
      </w:r>
      <w:r w:rsidR="00405985" w:rsidRPr="0013696A">
        <w:rPr>
          <w:rFonts w:ascii="Angsana New" w:hAnsi="Angsana New" w:hint="cs"/>
          <w:b/>
          <w:bCs/>
          <w:sz w:val="32"/>
          <w:szCs w:val="32"/>
          <w:cs/>
        </w:rPr>
        <w:t>ระหว่าง</w:t>
      </w:r>
      <w:r w:rsidR="00BB7770" w:rsidRPr="0013696A">
        <w:rPr>
          <w:rFonts w:ascii="Angsana New" w:hAnsi="Angsana New" w:hint="cs"/>
          <w:b/>
          <w:bCs/>
          <w:sz w:val="32"/>
          <w:szCs w:val="32"/>
          <w:cs/>
        </w:rPr>
        <w:t>กาล</w:t>
      </w:r>
      <w:r w:rsidR="002110E5" w:rsidRPr="0013696A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4A557F1B" w14:textId="714A6D4A" w:rsidR="00F558A0" w:rsidRPr="0013696A" w:rsidRDefault="006E7C73" w:rsidP="0013696A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13696A">
        <w:rPr>
          <w:rFonts w:ascii="Angsana New" w:hAnsi="Angsana New" w:hint="cs"/>
          <w:b/>
          <w:bCs/>
          <w:sz w:val="32"/>
          <w:szCs w:val="32"/>
          <w:cs/>
        </w:rPr>
        <w:t>สำหรับงวด</w:t>
      </w:r>
      <w:r w:rsidR="00E010E8" w:rsidRPr="0013696A">
        <w:rPr>
          <w:rFonts w:ascii="Angsana New" w:hAnsi="Angsana New" w:hint="cs"/>
          <w:b/>
          <w:bCs/>
          <w:sz w:val="32"/>
          <w:szCs w:val="32"/>
          <w:cs/>
        </w:rPr>
        <w:t>สามเดือน</w:t>
      </w:r>
      <w:r w:rsidR="00971D77" w:rsidRPr="00971D77">
        <w:rPr>
          <w:rFonts w:ascii="Angsana New" w:hAnsi="Angsana New"/>
          <w:b/>
          <w:bCs/>
          <w:sz w:val="32"/>
          <w:szCs w:val="32"/>
          <w:cs/>
        </w:rPr>
        <w:t>และหกเดือน</w:t>
      </w:r>
      <w:r w:rsidR="00144659" w:rsidRPr="0013696A">
        <w:rPr>
          <w:rFonts w:ascii="Angsana New" w:hAnsi="Angsana New" w:hint="cs"/>
          <w:b/>
          <w:bCs/>
          <w:sz w:val="32"/>
          <w:szCs w:val="32"/>
          <w:cs/>
        </w:rPr>
        <w:t xml:space="preserve">สิ้นสุดวันที่ </w:t>
      </w:r>
      <w:r w:rsidR="00196B72">
        <w:rPr>
          <w:rFonts w:ascii="Angsana New" w:hAnsi="Angsana New" w:hint="cs"/>
          <w:b/>
          <w:bCs/>
          <w:sz w:val="32"/>
          <w:szCs w:val="32"/>
        </w:rPr>
        <w:t xml:space="preserve">30 </w:t>
      </w:r>
      <w:r w:rsidR="00196B72">
        <w:rPr>
          <w:rFonts w:ascii="Angsana New" w:hAnsi="Angsana New" w:hint="cs"/>
          <w:b/>
          <w:bCs/>
          <w:sz w:val="32"/>
          <w:szCs w:val="32"/>
          <w:cs/>
        </w:rPr>
        <w:t xml:space="preserve">มิถุนายน </w:t>
      </w:r>
      <w:r w:rsidR="00196B72">
        <w:rPr>
          <w:rFonts w:ascii="Angsana New" w:hAnsi="Angsana New" w:hint="cs"/>
          <w:b/>
          <w:bCs/>
          <w:sz w:val="32"/>
          <w:szCs w:val="32"/>
        </w:rPr>
        <w:t>2569</w:t>
      </w:r>
    </w:p>
    <w:p w14:paraId="4CFA1DA1" w14:textId="77777777" w:rsidR="00EF0CFA" w:rsidRPr="0013696A" w:rsidRDefault="00F675B2" w:rsidP="00BA1B7B">
      <w:pPr>
        <w:spacing w:before="240" w:after="120"/>
        <w:ind w:left="547" w:hanging="547"/>
        <w:jc w:val="thaiDistribute"/>
        <w:rPr>
          <w:rStyle w:val="PageNumber"/>
          <w:rFonts w:ascii="Angsana New" w:hAnsi="Angsana New" w:cs="Angsana New"/>
          <w:b/>
          <w:bCs/>
          <w:sz w:val="32"/>
          <w:szCs w:val="32"/>
        </w:rPr>
      </w:pPr>
      <w:r w:rsidRPr="0013696A">
        <w:rPr>
          <w:rFonts w:ascii="Angsana New" w:hAnsi="Angsana New" w:hint="cs"/>
          <w:b/>
          <w:bCs/>
          <w:sz w:val="32"/>
          <w:szCs w:val="32"/>
        </w:rPr>
        <w:t>1.</w:t>
      </w:r>
      <w:r w:rsidRPr="0013696A">
        <w:rPr>
          <w:rFonts w:ascii="Angsana New" w:hAnsi="Angsana New" w:hint="cs"/>
          <w:b/>
          <w:bCs/>
          <w:sz w:val="32"/>
          <w:szCs w:val="32"/>
        </w:rPr>
        <w:tab/>
      </w:r>
      <w:r w:rsidRPr="0013696A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324F75C4" w14:textId="77777777" w:rsidR="00387788" w:rsidRPr="0013696A" w:rsidRDefault="00387788" w:rsidP="00BA1B7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3696A">
        <w:rPr>
          <w:rFonts w:ascii="Angsana New" w:hAnsi="Angsana New" w:hint="cs"/>
          <w:b/>
          <w:bCs/>
          <w:sz w:val="32"/>
          <w:szCs w:val="32"/>
        </w:rPr>
        <w:t>1.</w:t>
      </w:r>
      <w:r w:rsidR="009821DA" w:rsidRPr="0013696A">
        <w:rPr>
          <w:rFonts w:ascii="Angsana New" w:hAnsi="Angsana New" w:hint="cs"/>
          <w:b/>
          <w:bCs/>
          <w:sz w:val="32"/>
          <w:szCs w:val="32"/>
        </w:rPr>
        <w:t>1</w:t>
      </w:r>
      <w:r w:rsidRPr="0013696A">
        <w:rPr>
          <w:rFonts w:ascii="Angsana New" w:hAnsi="Angsana New" w:hint="cs"/>
          <w:b/>
          <w:bCs/>
          <w:sz w:val="32"/>
          <w:szCs w:val="32"/>
        </w:rPr>
        <w:tab/>
      </w:r>
      <w:r w:rsidRPr="0013696A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7F49B0F5" w14:textId="5B5A12F0" w:rsidR="009F3193" w:rsidRPr="0013696A" w:rsidRDefault="00196B72" w:rsidP="00BA1B7B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ab/>
      </w:r>
      <w:r w:rsidR="009F3193" w:rsidRPr="0013696A">
        <w:rPr>
          <w:rFonts w:ascii="Angsana New" w:hAnsi="Angsana New" w:hint="cs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9F3193" w:rsidRPr="0013696A">
        <w:rPr>
          <w:rFonts w:ascii="Angsana New" w:hAnsi="Angsana New" w:hint="cs"/>
          <w:spacing w:val="-4"/>
          <w:sz w:val="32"/>
          <w:szCs w:val="32"/>
        </w:rPr>
        <w:t>34</w:t>
      </w:r>
      <w:r w:rsidR="009F3193" w:rsidRPr="0013696A">
        <w:rPr>
          <w:rFonts w:ascii="Angsana New" w:hAnsi="Angsana New" w:hint="cs"/>
          <w:spacing w:val="-4"/>
          <w:sz w:val="32"/>
          <w:szCs w:val="32"/>
          <w:cs/>
        </w:rPr>
        <w:t xml:space="preserve"> เรื่อง</w:t>
      </w:r>
      <w:r w:rsidR="009F3193" w:rsidRPr="0013696A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9F3193" w:rsidRPr="0013696A">
        <w:rPr>
          <w:rFonts w:ascii="Angsana New" w:hAnsi="Angsana New" w:hint="cs"/>
          <w:spacing w:val="-4"/>
          <w:sz w:val="32"/>
          <w:szCs w:val="32"/>
          <w:cs/>
        </w:rPr>
        <w:t>การรายงานทางการเงินระหว่างกาล</w:t>
      </w:r>
      <w:r w:rsidR="009F3193" w:rsidRPr="0013696A">
        <w:rPr>
          <w:rFonts w:ascii="Angsana New" w:hAnsi="Angsana New" w:hint="cs"/>
          <w:sz w:val="32"/>
          <w:szCs w:val="32"/>
          <w:cs/>
        </w:rPr>
        <w:t xml:space="preserve"> โดยบริษัทฯนำเสนองบการเงินระหว่างกาลแบบย่อ บริษัทฯได้แสดงรายการในงบฐานะการเงิน งบกำไรขาดทุนเบ็ดเสร็จ งบการเปลี่ยนแปลงส่วนของผู้ถือหุ้น และงบกระแสเงินสดในรูปแบบเช่นเดียวกับ</w:t>
      </w:r>
      <w:r w:rsidR="002110E5" w:rsidRPr="0013696A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9F3193" w:rsidRPr="0013696A">
        <w:rPr>
          <w:rFonts w:ascii="Angsana New" w:hAnsi="Angsana New" w:hint="cs"/>
          <w:sz w:val="32"/>
          <w:szCs w:val="32"/>
          <w:cs/>
        </w:rPr>
        <w:t>งบการเงินประจำปี</w:t>
      </w:r>
      <w:r w:rsidR="002110E5" w:rsidRPr="0013696A">
        <w:rPr>
          <w:rFonts w:ascii="Angsana New" w:hAnsi="Angsana New" w:hint="cs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49169FA3" w14:textId="61B0EBFC" w:rsidR="009F3193" w:rsidRPr="0013696A" w:rsidRDefault="00196B72" w:rsidP="005C467B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9F3193" w:rsidRPr="0013696A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="009F3193" w:rsidRPr="0013696A">
        <w:rPr>
          <w:rFonts w:ascii="Angsana New" w:hAnsi="Angsana New" w:hint="cs"/>
          <w:sz w:val="32"/>
          <w:szCs w:val="32"/>
        </w:rPr>
        <w:t xml:space="preserve">                               </w:t>
      </w:r>
      <w:r w:rsidR="009F3193" w:rsidRPr="0013696A">
        <w:rPr>
          <w:rFonts w:ascii="Angsana New" w:hAnsi="Angsana New" w:hint="cs"/>
          <w:sz w:val="32"/>
          <w:szCs w:val="32"/>
          <w:cs/>
        </w:rPr>
        <w:t xml:space="preserve">ดังนั้นงบการเงินระหว่างกาลจึงเน้นการให้ข้อมูลเกี่ยวกับกิจกรรม เหตุการณ์และสถานการณ์ใหม่ ๆ </w:t>
      </w:r>
      <w:r w:rsidR="009F3193" w:rsidRPr="0013696A">
        <w:rPr>
          <w:rFonts w:ascii="Angsana New" w:hAnsi="Angsana New" w:hint="cs"/>
          <w:sz w:val="32"/>
          <w:szCs w:val="32"/>
        </w:rPr>
        <w:t xml:space="preserve">                                </w:t>
      </w:r>
      <w:r w:rsidR="009F3193" w:rsidRPr="0013696A">
        <w:rPr>
          <w:rFonts w:ascii="Angsana New" w:hAnsi="Angsana New" w:hint="cs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                                    ระหว่างกาลนี้ควบคู่ไปกับงบการเงินประจำปีล่าสุด</w:t>
      </w:r>
    </w:p>
    <w:p w14:paraId="03F71B24" w14:textId="01602D27" w:rsidR="009F3193" w:rsidRPr="0013696A" w:rsidRDefault="00196B72" w:rsidP="005C467B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9F3193" w:rsidRPr="0013696A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งบการเงินระหว่างกาลฉบับภาษาไทยเป็นงบการเงินฉบับที่บริษัทฯใช้เป็นทางการตามกฎหมาย         </w:t>
      </w:r>
      <w:r w:rsidR="009F3193" w:rsidRPr="0013696A">
        <w:rPr>
          <w:rFonts w:ascii="Angsana New" w:hAnsi="Angsana New" w:hint="cs"/>
          <w:sz w:val="32"/>
          <w:szCs w:val="32"/>
        </w:rPr>
        <w:t xml:space="preserve">                       </w:t>
      </w:r>
      <w:r w:rsidR="009F3193" w:rsidRPr="0013696A">
        <w:rPr>
          <w:rFonts w:ascii="Angsana New" w:hAnsi="Angsana New" w:hint="cs"/>
          <w:sz w:val="32"/>
          <w:szCs w:val="32"/>
          <w:cs/>
        </w:rPr>
        <w:t xml:space="preserve">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75DD0C7C" w14:textId="39D8EF46" w:rsidR="00A94779" w:rsidRPr="0013696A" w:rsidRDefault="00387788" w:rsidP="005C467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3696A">
        <w:rPr>
          <w:rFonts w:ascii="Angsana New" w:hAnsi="Angsana New" w:hint="cs"/>
          <w:b/>
          <w:bCs/>
          <w:sz w:val="32"/>
          <w:szCs w:val="32"/>
        </w:rPr>
        <w:t>1.</w:t>
      </w:r>
      <w:r w:rsidR="009821DA" w:rsidRPr="0013696A">
        <w:rPr>
          <w:rFonts w:ascii="Angsana New" w:hAnsi="Angsana New" w:hint="cs"/>
          <w:b/>
          <w:bCs/>
          <w:sz w:val="32"/>
          <w:szCs w:val="32"/>
        </w:rPr>
        <w:t>2</w:t>
      </w:r>
      <w:r w:rsidRPr="0013696A">
        <w:rPr>
          <w:rFonts w:ascii="Angsana New" w:hAnsi="Angsana New" w:hint="cs"/>
          <w:b/>
          <w:bCs/>
          <w:sz w:val="32"/>
          <w:szCs w:val="32"/>
        </w:rPr>
        <w:tab/>
      </w:r>
      <w:r w:rsidRPr="0013696A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15C636DE" w14:textId="77777777" w:rsidR="001A0FB6" w:rsidRPr="0013696A" w:rsidRDefault="0031264A" w:rsidP="005C467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696A">
        <w:rPr>
          <w:rFonts w:ascii="Angsana New" w:hAnsi="Angsana New" w:hint="cs"/>
          <w:sz w:val="32"/>
          <w:szCs w:val="32"/>
        </w:rPr>
        <w:tab/>
      </w:r>
      <w:r w:rsidR="00CC0037" w:rsidRPr="0013696A">
        <w:rPr>
          <w:rFonts w:ascii="Angsana New" w:hAnsi="Angsana New" w:hint="cs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</w:t>
      </w:r>
      <w:r w:rsidR="009552AA" w:rsidRPr="0013696A">
        <w:rPr>
          <w:rFonts w:ascii="Angsana New" w:hAnsi="Angsana New" w:hint="cs"/>
          <w:sz w:val="32"/>
          <w:szCs w:val="32"/>
          <w:cs/>
        </w:rPr>
        <w:t xml:space="preserve">เมดีซ กรุ๊ป </w:t>
      </w:r>
      <w:r w:rsidR="00CC0037" w:rsidRPr="0013696A">
        <w:rPr>
          <w:rFonts w:ascii="Angsana New" w:hAnsi="Angsana New" w:hint="cs"/>
          <w:sz w:val="32"/>
          <w:szCs w:val="32"/>
          <w:cs/>
        </w:rPr>
        <w:t xml:space="preserve">จำกัด </w:t>
      </w:r>
      <w:r w:rsidR="00CC0037" w:rsidRPr="0013696A">
        <w:rPr>
          <w:rFonts w:ascii="Angsana New" w:hAnsi="Angsana New" w:hint="cs"/>
          <w:sz w:val="32"/>
          <w:szCs w:val="32"/>
        </w:rPr>
        <w:t>(</w:t>
      </w:r>
      <w:r w:rsidR="00CC0037" w:rsidRPr="0013696A">
        <w:rPr>
          <w:rFonts w:ascii="Angsana New" w:hAnsi="Angsana New" w:hint="cs"/>
          <w:sz w:val="32"/>
          <w:szCs w:val="32"/>
          <w:cs/>
        </w:rPr>
        <w:t>มหาชน</w:t>
      </w:r>
      <w:r w:rsidR="00CC0037" w:rsidRPr="0013696A">
        <w:rPr>
          <w:rFonts w:ascii="Angsana New" w:hAnsi="Angsana New" w:hint="cs"/>
          <w:sz w:val="32"/>
          <w:szCs w:val="32"/>
        </w:rPr>
        <w:t>)</w:t>
      </w:r>
      <w:r w:rsidR="00CD4CEF" w:rsidRPr="0013696A">
        <w:rPr>
          <w:rFonts w:ascii="Angsana New" w:hAnsi="Angsana New" w:hint="cs"/>
          <w:sz w:val="32"/>
          <w:szCs w:val="32"/>
          <w:cs/>
        </w:rPr>
        <w:t xml:space="preserve"> </w:t>
      </w:r>
      <w:r w:rsidR="00CC0037" w:rsidRPr="0013696A">
        <w:rPr>
          <w:rFonts w:ascii="Angsana New" w:hAnsi="Angsana New" w:hint="cs"/>
          <w:spacing w:val="-4"/>
          <w:sz w:val="32"/>
          <w:szCs w:val="32"/>
          <w:cs/>
        </w:rPr>
        <w:t xml:space="preserve">(ซึ่งต่อไปนี้เรียกว่า </w:t>
      </w:r>
      <w:r w:rsidR="00CC0037" w:rsidRPr="0013696A">
        <w:rPr>
          <w:rFonts w:ascii="Angsana New" w:hAnsi="Angsana New" w:hint="cs"/>
          <w:spacing w:val="-4"/>
          <w:sz w:val="32"/>
          <w:szCs w:val="32"/>
        </w:rPr>
        <w:t>“</w:t>
      </w:r>
      <w:r w:rsidR="00CC0037" w:rsidRPr="0013696A">
        <w:rPr>
          <w:rFonts w:ascii="Angsana New" w:hAnsi="Angsana New" w:hint="cs"/>
          <w:spacing w:val="-4"/>
          <w:sz w:val="32"/>
          <w:szCs w:val="32"/>
          <w:cs/>
        </w:rPr>
        <w:t>บริษัทฯ</w:t>
      </w:r>
      <w:r w:rsidR="00CC0037" w:rsidRPr="0013696A">
        <w:rPr>
          <w:rFonts w:ascii="Angsana New" w:hAnsi="Angsana New" w:hint="cs"/>
          <w:spacing w:val="-4"/>
          <w:sz w:val="32"/>
          <w:szCs w:val="32"/>
        </w:rPr>
        <w:t>”</w:t>
      </w:r>
      <w:r w:rsidR="00CC0037" w:rsidRPr="0013696A">
        <w:rPr>
          <w:rFonts w:ascii="Angsana New" w:hAnsi="Angsana New" w:hint="cs"/>
          <w:spacing w:val="-4"/>
          <w:sz w:val="32"/>
          <w:szCs w:val="32"/>
          <w:cs/>
        </w:rPr>
        <w:t xml:space="preserve">) และบริษัทย่อย (ซึ่งต่อไปนี้เรียกว่า </w:t>
      </w:r>
      <w:r w:rsidR="00CC0037" w:rsidRPr="0013696A">
        <w:rPr>
          <w:rFonts w:ascii="Angsana New" w:hAnsi="Angsana New" w:hint="cs"/>
          <w:spacing w:val="-4"/>
          <w:sz w:val="32"/>
          <w:szCs w:val="32"/>
        </w:rPr>
        <w:t>“</w:t>
      </w:r>
      <w:r w:rsidR="00CC0037" w:rsidRPr="0013696A">
        <w:rPr>
          <w:rFonts w:ascii="Angsana New" w:hAnsi="Angsana New" w:hint="cs"/>
          <w:spacing w:val="-4"/>
          <w:sz w:val="32"/>
          <w:szCs w:val="32"/>
          <w:cs/>
        </w:rPr>
        <w:t>บริษัทย่อย</w:t>
      </w:r>
      <w:r w:rsidR="00CC0037" w:rsidRPr="0013696A">
        <w:rPr>
          <w:rFonts w:ascii="Angsana New" w:hAnsi="Angsana New" w:hint="cs"/>
          <w:spacing w:val="-4"/>
          <w:sz w:val="32"/>
          <w:szCs w:val="32"/>
        </w:rPr>
        <w:t>”</w:t>
      </w:r>
      <w:r w:rsidR="00CC0037" w:rsidRPr="0013696A">
        <w:rPr>
          <w:rFonts w:ascii="Angsana New" w:hAnsi="Angsana New" w:hint="cs"/>
          <w:spacing w:val="-4"/>
          <w:sz w:val="32"/>
          <w:szCs w:val="32"/>
          <w:cs/>
        </w:rPr>
        <w:t>) (รวมเรียกว่า “กลุ่มบริษัท”)</w:t>
      </w:r>
      <w:r w:rsidR="00CC0037" w:rsidRPr="0013696A">
        <w:rPr>
          <w:rFonts w:ascii="Angsana New" w:hAnsi="Angsana New" w:hint="cs"/>
          <w:sz w:val="32"/>
          <w:szCs w:val="32"/>
          <w:cs/>
        </w:rPr>
        <w:t xml:space="preserve"> โดยใช้หลักเกณฑ์เดียวกับงบการเงินรวมสำหรับปีสิ้นสุดวันที่ </w:t>
      </w:r>
      <w:r w:rsidR="001726CD" w:rsidRPr="0013696A">
        <w:rPr>
          <w:rFonts w:ascii="Angsana New" w:hAnsi="Angsana New" w:hint="cs"/>
          <w:sz w:val="32"/>
          <w:szCs w:val="32"/>
        </w:rPr>
        <w:t xml:space="preserve">31 </w:t>
      </w:r>
      <w:r w:rsidR="001726CD" w:rsidRPr="0013696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726CD" w:rsidRPr="0013696A">
        <w:rPr>
          <w:rFonts w:ascii="Angsana New" w:hAnsi="Angsana New" w:hint="cs"/>
          <w:sz w:val="32"/>
          <w:szCs w:val="32"/>
        </w:rPr>
        <w:t>2568</w:t>
      </w:r>
      <w:r w:rsidR="00CC0037" w:rsidRPr="0013696A">
        <w:rPr>
          <w:rFonts w:ascii="Angsana New" w:hAnsi="Angsana New" w:hint="cs"/>
          <w:sz w:val="32"/>
          <w:szCs w:val="32"/>
          <w:cs/>
        </w:rPr>
        <w:t xml:space="preserve"> </w:t>
      </w:r>
      <w:bookmarkStart w:id="0" w:name="_Hlk173510463"/>
      <w:r w:rsidR="001A0FB6" w:rsidRPr="0013696A">
        <w:rPr>
          <w:rFonts w:ascii="Angsana New" w:hAnsi="Angsana New" w:hint="cs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714F4B28" w14:textId="788B5EF1" w:rsidR="006F3A26" w:rsidRPr="0013696A" w:rsidRDefault="006F3A26" w:rsidP="005C467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3696A">
        <w:rPr>
          <w:rFonts w:ascii="Angsana New" w:hAnsi="Angsana New" w:hint="cs"/>
          <w:b/>
          <w:bCs/>
          <w:sz w:val="32"/>
          <w:szCs w:val="32"/>
        </w:rPr>
        <w:t>1.3</w:t>
      </w:r>
      <w:r w:rsidRPr="0013696A">
        <w:rPr>
          <w:rFonts w:ascii="Angsana New" w:hAnsi="Angsana New" w:hint="cs"/>
          <w:b/>
          <w:bCs/>
          <w:sz w:val="32"/>
          <w:szCs w:val="32"/>
        </w:rPr>
        <w:tab/>
      </w:r>
      <w:r w:rsidRPr="0013696A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</w:t>
      </w:r>
    </w:p>
    <w:p w14:paraId="2624A192" w14:textId="271BC5A3" w:rsidR="0073230C" w:rsidRPr="000D54D8" w:rsidRDefault="00BA1B7B" w:rsidP="005C467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73230C" w:rsidRPr="000D54D8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73230C" w:rsidRPr="000D54D8">
        <w:rPr>
          <w:rFonts w:ascii="Angsana New" w:hAnsi="Angsana New"/>
          <w:sz w:val="32"/>
          <w:szCs w:val="32"/>
        </w:rPr>
        <w:t xml:space="preserve">31 </w:t>
      </w:r>
      <w:r w:rsidR="0073230C" w:rsidRPr="000D54D8">
        <w:rPr>
          <w:rFonts w:ascii="Angsana New" w:hAnsi="Angsana New"/>
          <w:sz w:val="32"/>
          <w:szCs w:val="32"/>
          <w:cs/>
        </w:rPr>
        <w:t xml:space="preserve">ธันวาคม </w:t>
      </w:r>
      <w:r w:rsidR="0073230C" w:rsidRPr="000D54D8">
        <w:rPr>
          <w:rFonts w:ascii="Angsana New" w:hAnsi="Angsana New"/>
          <w:sz w:val="32"/>
          <w:szCs w:val="32"/>
        </w:rPr>
        <w:t>2568</w:t>
      </w:r>
    </w:p>
    <w:p w14:paraId="66571CC1" w14:textId="6A85B91F" w:rsidR="0073230C" w:rsidRPr="000D54D8" w:rsidRDefault="00BA1B7B" w:rsidP="005C467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73230C" w:rsidRPr="000D54D8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73230C" w:rsidRPr="000D54D8">
        <w:rPr>
          <w:rFonts w:ascii="Angsana New" w:hAnsi="Angsana New"/>
          <w:sz w:val="32"/>
          <w:szCs w:val="32"/>
        </w:rPr>
        <w:t xml:space="preserve">1 </w:t>
      </w:r>
      <w:r w:rsidR="0073230C" w:rsidRPr="000D54D8">
        <w:rPr>
          <w:rFonts w:ascii="Angsana New" w:hAnsi="Angsana New"/>
          <w:sz w:val="32"/>
          <w:szCs w:val="32"/>
          <w:cs/>
        </w:rPr>
        <w:t xml:space="preserve">มกราคม </w:t>
      </w:r>
      <w:r w:rsidR="0073230C" w:rsidRPr="000D54D8">
        <w:rPr>
          <w:rFonts w:ascii="Angsana New" w:hAnsi="Angsana New"/>
          <w:sz w:val="32"/>
          <w:szCs w:val="32"/>
        </w:rPr>
        <w:t xml:space="preserve">2569 </w:t>
      </w:r>
      <w:r w:rsidR="0073230C" w:rsidRPr="000D54D8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36F6F33A" w14:textId="1AE8A81A" w:rsidR="0073230C" w:rsidRPr="000D54D8" w:rsidRDefault="00BA1B7B" w:rsidP="005C467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73230C" w:rsidRPr="000D54D8">
        <w:rPr>
          <w:rFonts w:ascii="Angsana New" w:hAnsi="Angsana New" w:hint="cs"/>
          <w:sz w:val="32"/>
          <w:szCs w:val="32"/>
          <w:cs/>
        </w:rPr>
        <w:t xml:space="preserve">นอกจากนี้ </w:t>
      </w:r>
      <w:r w:rsidR="0073230C" w:rsidRPr="000D54D8">
        <w:rPr>
          <w:rFonts w:ascii="Angsana New" w:hAnsi="Angsana New"/>
          <w:sz w:val="32"/>
          <w:szCs w:val="32"/>
          <w:cs/>
        </w:rPr>
        <w:t>สภาวิชาชีพบัญชีได้ประกาศใช้</w:t>
      </w:r>
      <w:r w:rsidR="0073230C" w:rsidRPr="000D54D8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มาตรฐานการรายงานทางการเงินฉบับใหม่และฉบับปรับปรุงซึ่งจะมีผลบังคับในอนาคต</w:t>
      </w:r>
      <w:r w:rsidR="0073230C" w:rsidRPr="000D54D8">
        <w:rPr>
          <w:rFonts w:ascii="Angsana New" w:hAnsi="Angsana New"/>
          <w:sz w:val="32"/>
          <w:szCs w:val="32"/>
        </w:rPr>
        <w:t xml:space="preserve"> </w:t>
      </w:r>
      <w:r w:rsidR="0073230C" w:rsidRPr="000D54D8">
        <w:rPr>
          <w:rFonts w:ascii="Angsana New" w:hAnsi="Angsana New" w:hint="cs"/>
          <w:sz w:val="32"/>
          <w:szCs w:val="32"/>
          <w:cs/>
        </w:rPr>
        <w:t>โดย</w:t>
      </w:r>
      <w:r w:rsidR="0073230C" w:rsidRPr="000D54D8">
        <w:rPr>
          <w:rFonts w:ascii="Angsana New" w:hAnsi="Angsana New"/>
          <w:sz w:val="32"/>
          <w:szCs w:val="32"/>
          <w:cs/>
        </w:rPr>
        <w:t>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2C4EF1B4" w14:textId="77777777" w:rsidR="00BA1B7B" w:rsidRDefault="00BA1B7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97D9664" w14:textId="6F79BCDA" w:rsidR="0073230C" w:rsidRPr="00B615B9" w:rsidRDefault="00BA1B7B" w:rsidP="00BA1B7B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 w:rsidR="0073230C" w:rsidRPr="00B615B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73230C" w:rsidRPr="00B615B9">
        <w:rPr>
          <w:rFonts w:asciiTheme="majorBidi" w:hAnsiTheme="majorBidi" w:cstheme="majorBidi"/>
          <w:b/>
          <w:bCs/>
          <w:sz w:val="32"/>
          <w:szCs w:val="32"/>
          <w:lang w:val="en-GB"/>
        </w:rPr>
        <w:t>18</w:t>
      </w:r>
      <w:r w:rsidR="0073230C" w:rsidRPr="00B615B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51FF4BB3" w14:textId="27B459A4" w:rsidR="0073230C" w:rsidRPr="000D54D8" w:rsidRDefault="00BA1B7B" w:rsidP="00BA1B7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73230C" w:rsidRPr="000D54D8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="0073230C" w:rsidRPr="000D54D8">
        <w:rPr>
          <w:rFonts w:ascii="Angsana New" w:hAnsi="Angsana New"/>
          <w:sz w:val="32"/>
          <w:szCs w:val="32"/>
        </w:rPr>
        <w:t xml:space="preserve">18 </w:t>
      </w:r>
      <w:r w:rsidR="0073230C" w:rsidRPr="000D54D8">
        <w:rPr>
          <w:rFonts w:ascii="Angsana New" w:hAnsi="Angsana New" w:hint="cs"/>
          <w:sz w:val="32"/>
          <w:szCs w:val="32"/>
          <w:cs/>
        </w:rPr>
        <w:t xml:space="preserve">จะมีผลบังคับใช้สำหรับงบการเงินที่มีรอบระยะเวลาบัญชีที่เริ่มในหรือหลังวันที่ </w:t>
      </w:r>
      <w:r w:rsidR="0073230C" w:rsidRPr="000D54D8">
        <w:rPr>
          <w:rFonts w:ascii="Angsana New" w:hAnsi="Angsana New"/>
          <w:sz w:val="32"/>
          <w:szCs w:val="32"/>
        </w:rPr>
        <w:t xml:space="preserve">1 </w:t>
      </w:r>
      <w:r w:rsidR="0073230C" w:rsidRPr="000D54D8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73230C" w:rsidRPr="000D54D8">
        <w:rPr>
          <w:rFonts w:ascii="Angsana New" w:hAnsi="Angsana New"/>
          <w:sz w:val="32"/>
          <w:szCs w:val="32"/>
        </w:rPr>
        <w:t>2571</w:t>
      </w:r>
      <w:r w:rsidR="0073230C" w:rsidRPr="000D54D8">
        <w:rPr>
          <w:rFonts w:ascii="Angsana New" w:hAnsi="Angsana New" w:hint="cs"/>
          <w:sz w:val="32"/>
          <w:szCs w:val="32"/>
          <w:cs/>
        </w:rPr>
        <w:t xml:space="preserve"> และนำมา</w:t>
      </w:r>
      <w:r w:rsidR="0073230C" w:rsidRPr="000D54D8">
        <w:rPr>
          <w:rFonts w:ascii="Angsana New" w:hAnsi="Angsana New"/>
          <w:sz w:val="32"/>
          <w:szCs w:val="32"/>
          <w:cs/>
        </w:rPr>
        <w:t>ใช้แทนมาตรฐานการบัญชี</w:t>
      </w:r>
      <w:r w:rsidR="0073230C" w:rsidRPr="000D54D8">
        <w:rPr>
          <w:rFonts w:ascii="Angsana New" w:hAnsi="Angsana New"/>
          <w:sz w:val="32"/>
          <w:szCs w:val="32"/>
        </w:rPr>
        <w:t xml:space="preserve"> </w:t>
      </w:r>
      <w:r w:rsidR="0073230C" w:rsidRPr="000D54D8">
        <w:rPr>
          <w:rFonts w:ascii="Angsana New" w:hAnsi="Angsana New"/>
          <w:sz w:val="32"/>
          <w:szCs w:val="32"/>
          <w:cs/>
        </w:rPr>
        <w:t xml:space="preserve">ฉบับที่ </w:t>
      </w:r>
      <w:r w:rsidR="0073230C" w:rsidRPr="000D54D8">
        <w:rPr>
          <w:rFonts w:ascii="Angsana New" w:hAnsi="Angsana New"/>
          <w:sz w:val="32"/>
          <w:szCs w:val="32"/>
        </w:rPr>
        <w:t>1</w:t>
      </w:r>
      <w:r w:rsidR="0073230C" w:rsidRPr="000D54D8">
        <w:rPr>
          <w:rFonts w:ascii="Angsana New" w:hAnsi="Angsana New"/>
          <w:sz w:val="32"/>
          <w:szCs w:val="32"/>
          <w:cs/>
        </w:rPr>
        <w:t xml:space="preserve"> เรื่อง การนำเสนอ</w:t>
      </w:r>
      <w:r>
        <w:rPr>
          <w:rFonts w:ascii="Angsana New" w:hAnsi="Angsana New"/>
          <w:sz w:val="32"/>
          <w:szCs w:val="32"/>
        </w:rPr>
        <w:t xml:space="preserve">                      </w:t>
      </w:r>
      <w:r w:rsidR="0073230C" w:rsidRPr="000D54D8">
        <w:rPr>
          <w:rFonts w:ascii="Angsana New" w:hAnsi="Angsana New"/>
          <w:sz w:val="32"/>
          <w:szCs w:val="32"/>
          <w:cs/>
        </w:rPr>
        <w:t>งบการเงิน มาตรฐานฉบับนี้</w:t>
      </w:r>
      <w:r w:rsidR="0073230C" w:rsidRPr="000D54D8">
        <w:rPr>
          <w:rFonts w:ascii="Angsana New" w:hAnsi="Angsana New" w:hint="cs"/>
          <w:sz w:val="32"/>
          <w:szCs w:val="32"/>
          <w:cs/>
        </w:rPr>
        <w:t>ให้ข้อ</w:t>
      </w:r>
      <w:r w:rsidR="0073230C" w:rsidRPr="000D54D8">
        <w:rPr>
          <w:rFonts w:ascii="Angsana New" w:hAnsi="Angsana New"/>
          <w:sz w:val="32"/>
          <w:szCs w:val="32"/>
          <w:cs/>
        </w:rPr>
        <w:t>กำหนด</w:t>
      </w:r>
      <w:r w:rsidR="0073230C" w:rsidRPr="000D54D8">
        <w:rPr>
          <w:rFonts w:ascii="Angsana New" w:hAnsi="Angsana New" w:hint="cs"/>
          <w:sz w:val="32"/>
          <w:szCs w:val="32"/>
          <w:cs/>
        </w:rPr>
        <w:t>ใหม่เกี่ยวกับการจัดหมวดหมู่ของรายได้และค่าใช้จ่าย และการแสดงยอดรวมย่อย</w:t>
      </w:r>
      <w:r w:rsidR="0073230C" w:rsidRPr="000D54D8">
        <w:rPr>
          <w:rFonts w:ascii="Angsana New" w:hAnsi="Angsana New"/>
          <w:sz w:val="32"/>
          <w:szCs w:val="32"/>
          <w:cs/>
        </w:rPr>
        <w:t>ใน</w:t>
      </w:r>
      <w:r w:rsidR="00762FD4" w:rsidRPr="00762FD4">
        <w:rPr>
          <w:rFonts w:ascii="Angsana New" w:hAnsi="Angsana New"/>
          <w:sz w:val="32"/>
          <w:szCs w:val="32"/>
          <w:cs/>
        </w:rPr>
        <w:t xml:space="preserve">ส่วนของกำไรหรือขาดทุน </w:t>
      </w:r>
      <w:r w:rsidR="0073230C" w:rsidRPr="000D54D8">
        <w:rPr>
          <w:rFonts w:ascii="Angsana New" w:hAnsi="Angsana New" w:hint="cs"/>
          <w:sz w:val="32"/>
          <w:szCs w:val="32"/>
          <w:cs/>
        </w:rPr>
        <w:t>นอกจากนี้ ยังกำหนดให้</w:t>
      </w:r>
      <w:r w:rsidR="0073230C" w:rsidRPr="000D54D8">
        <w:rPr>
          <w:rFonts w:ascii="Angsana New" w:hAnsi="Angsana New"/>
          <w:sz w:val="32"/>
          <w:szCs w:val="32"/>
          <w:cs/>
        </w:rPr>
        <w:t xml:space="preserve">เปิดเผยข้อมูลมาตรวัดผลการดำเนินงานที่นิยามโดยฝ่ายบริหาร </w:t>
      </w:r>
      <w:r w:rsidR="0073230C" w:rsidRPr="000D54D8">
        <w:rPr>
          <w:rFonts w:ascii="Angsana New" w:hAnsi="Angsana New" w:hint="cs"/>
          <w:sz w:val="32"/>
          <w:szCs w:val="32"/>
          <w:cs/>
        </w:rPr>
        <w:t>และเพิ่มเติม</w:t>
      </w:r>
      <w:r w:rsidR="0073230C" w:rsidRPr="000D54D8">
        <w:rPr>
          <w:rFonts w:ascii="Angsana New" w:hAnsi="Angsana New"/>
          <w:sz w:val="32"/>
          <w:szCs w:val="32"/>
          <w:cs/>
        </w:rPr>
        <w:t xml:space="preserve">หลักการของการรวบยอดและการแตกยอดข้อมูลทางการเงิน </w:t>
      </w:r>
    </w:p>
    <w:p w14:paraId="7580EE6C" w14:textId="1FE46BEF" w:rsidR="00844363" w:rsidRPr="000D54D8" w:rsidRDefault="00BA1B7B" w:rsidP="00BA1B7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73230C" w:rsidRPr="000D54D8">
        <w:rPr>
          <w:rFonts w:ascii="Angsana New" w:hAnsi="Angsana New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bookmarkEnd w:id="0"/>
    <w:p w14:paraId="756C12D8" w14:textId="777EB0B2" w:rsidR="002A1112" w:rsidRPr="000D2A6A" w:rsidRDefault="00603D25" w:rsidP="00BA1B7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696A">
        <w:rPr>
          <w:rFonts w:ascii="Angsana New" w:hAnsi="Angsana New" w:hint="cs"/>
          <w:b/>
          <w:bCs/>
          <w:sz w:val="32"/>
          <w:szCs w:val="32"/>
        </w:rPr>
        <w:t>2</w:t>
      </w:r>
      <w:r w:rsidR="002A1112" w:rsidRPr="0013696A">
        <w:rPr>
          <w:rFonts w:ascii="Angsana New" w:hAnsi="Angsana New" w:hint="cs"/>
          <w:b/>
          <w:bCs/>
          <w:sz w:val="32"/>
          <w:szCs w:val="32"/>
        </w:rPr>
        <w:t>.</w:t>
      </w:r>
      <w:r w:rsidR="00627544" w:rsidRPr="0013696A">
        <w:rPr>
          <w:rFonts w:ascii="Angsana New" w:hAnsi="Angsana New" w:hint="cs"/>
          <w:b/>
          <w:bCs/>
          <w:sz w:val="32"/>
          <w:szCs w:val="32"/>
        </w:rPr>
        <w:tab/>
      </w:r>
      <w:r w:rsidR="002A1112" w:rsidRPr="0013696A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6BFD8015" w14:textId="16A83A7E" w:rsidR="005379DA" w:rsidRPr="0013696A" w:rsidRDefault="002A1112" w:rsidP="00BA1B7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696A">
        <w:rPr>
          <w:rFonts w:ascii="Angsana New" w:hAnsi="Angsana New" w:hint="cs"/>
          <w:sz w:val="32"/>
          <w:szCs w:val="32"/>
        </w:rPr>
        <w:tab/>
      </w:r>
      <w:r w:rsidR="00603D25" w:rsidRPr="0013696A">
        <w:rPr>
          <w:rFonts w:ascii="Angsana New" w:hAnsi="Angsana New" w:hint="cs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</w:t>
      </w:r>
      <w:r w:rsidR="002827DC" w:rsidRPr="0013696A">
        <w:rPr>
          <w:rFonts w:ascii="Angsana New" w:hAnsi="Angsana New" w:hint="cs"/>
          <w:sz w:val="32"/>
          <w:szCs w:val="32"/>
        </w:rPr>
        <w:t xml:space="preserve">                </w:t>
      </w:r>
      <w:r w:rsidR="00603D25" w:rsidRPr="0013696A">
        <w:rPr>
          <w:rFonts w:ascii="Angsana New" w:hAnsi="Angsana New" w:hint="cs"/>
          <w:sz w:val="32"/>
          <w:szCs w:val="32"/>
          <w:cs/>
        </w:rPr>
        <w:t>ที่เกี่ยวข้องกันเหล่านั้น ซึ่งเป็นไปตามปกติธุรกิจ ทั้งนี้ ไม่มีการเปลี่ยนแปลงที่มีสาระสำคัญในนโยบาย</w:t>
      </w:r>
      <w:r w:rsidR="002827DC" w:rsidRPr="0013696A">
        <w:rPr>
          <w:rFonts w:ascii="Angsana New" w:hAnsi="Angsana New" w:hint="cs"/>
          <w:sz w:val="32"/>
          <w:szCs w:val="32"/>
        </w:rPr>
        <w:t xml:space="preserve">     </w:t>
      </w:r>
      <w:r w:rsidR="00603D25" w:rsidRPr="0013696A">
        <w:rPr>
          <w:rFonts w:ascii="Angsana New" w:hAnsi="Angsana New" w:hint="cs"/>
          <w:sz w:val="32"/>
          <w:szCs w:val="32"/>
          <w:cs/>
        </w:rPr>
        <w:t>การกำหนดราคาของรายการธุรกิจกับกิจการที่เกี่ยวข้องกัน</w:t>
      </w:r>
    </w:p>
    <w:p w14:paraId="1BA94F0D" w14:textId="352BCA52" w:rsidR="0031264A" w:rsidRPr="0013696A" w:rsidRDefault="000E4CEA" w:rsidP="00BA1B7B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696A">
        <w:rPr>
          <w:rFonts w:ascii="Angsana New" w:hAnsi="Angsana New" w:hint="cs"/>
          <w:sz w:val="32"/>
          <w:szCs w:val="32"/>
        </w:rPr>
        <w:tab/>
      </w:r>
      <w:r w:rsidRPr="0013696A"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90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51"/>
        <w:gridCol w:w="1252"/>
        <w:gridCol w:w="1251"/>
        <w:gridCol w:w="1252"/>
      </w:tblGrid>
      <w:tr w:rsidR="00E67C51" w:rsidRPr="00047176" w14:paraId="0703A559" w14:textId="77777777" w:rsidTr="000D54D8">
        <w:trPr>
          <w:trHeight w:val="361"/>
        </w:trPr>
        <w:tc>
          <w:tcPr>
            <w:tcW w:w="4050" w:type="dxa"/>
            <w:vAlign w:val="bottom"/>
          </w:tcPr>
          <w:p w14:paraId="09390411" w14:textId="77777777" w:rsidR="00E67C51" w:rsidRPr="00E67C51" w:rsidRDefault="00E67C51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006" w:type="dxa"/>
            <w:gridSpan w:val="4"/>
            <w:vAlign w:val="bottom"/>
          </w:tcPr>
          <w:p w14:paraId="6B5DC2B6" w14:textId="77777777" w:rsidR="00E67C51" w:rsidRPr="00047176" w:rsidRDefault="00E67C51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4717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047176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047176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047176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  <w:r w:rsidRPr="0004717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E67C51" w:rsidRPr="00047176" w14:paraId="0E0BAE1A" w14:textId="77777777" w:rsidTr="000D54D8">
        <w:trPr>
          <w:trHeight w:val="79"/>
        </w:trPr>
        <w:tc>
          <w:tcPr>
            <w:tcW w:w="4050" w:type="dxa"/>
            <w:vAlign w:val="bottom"/>
          </w:tcPr>
          <w:p w14:paraId="31EB0A18" w14:textId="77777777" w:rsidR="00E67C51" w:rsidRPr="00047176" w:rsidRDefault="00E67C51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006" w:type="dxa"/>
            <w:gridSpan w:val="4"/>
            <w:vAlign w:val="bottom"/>
          </w:tcPr>
          <w:p w14:paraId="20EF0E7E" w14:textId="77777777" w:rsidR="00E67C51" w:rsidRPr="00047176" w:rsidRDefault="00E67C51">
            <w:pPr>
              <w:pStyle w:val="Heading8"/>
              <w:pBdr>
                <w:bottom w:val="single" w:sz="4" w:space="1" w:color="auto"/>
              </w:pBdr>
              <w:ind w:left="-30" w:right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4717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047176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047176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</w:p>
        </w:tc>
      </w:tr>
      <w:tr w:rsidR="00E67C51" w:rsidRPr="00047176" w14:paraId="4DA4B5D7" w14:textId="77777777" w:rsidTr="00BA1B7B">
        <w:trPr>
          <w:trHeight w:val="392"/>
        </w:trPr>
        <w:tc>
          <w:tcPr>
            <w:tcW w:w="4050" w:type="dxa"/>
            <w:vAlign w:val="bottom"/>
          </w:tcPr>
          <w:p w14:paraId="7122C301" w14:textId="77777777" w:rsidR="00E67C51" w:rsidRPr="00047176" w:rsidRDefault="00E67C51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03" w:type="dxa"/>
            <w:gridSpan w:val="2"/>
            <w:vAlign w:val="bottom"/>
          </w:tcPr>
          <w:p w14:paraId="5D9FF9F8" w14:textId="77777777" w:rsidR="00E67C51" w:rsidRPr="00047176" w:rsidRDefault="00E67C51">
            <w:pPr>
              <w:pStyle w:val="Heading8"/>
              <w:pBdr>
                <w:bottom w:val="single" w:sz="4" w:space="1" w:color="auto"/>
              </w:pBdr>
              <w:ind w:left="-30" w:right="0"/>
              <w:rPr>
                <w:rFonts w:asciiTheme="majorBidi" w:hAnsiTheme="majorBidi" w:cstheme="majorBidi"/>
                <w:sz w:val="32"/>
                <w:szCs w:val="32"/>
              </w:rPr>
            </w:pPr>
            <w:r w:rsidRPr="0004717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03" w:type="dxa"/>
            <w:gridSpan w:val="2"/>
            <w:vAlign w:val="bottom"/>
          </w:tcPr>
          <w:p w14:paraId="5D457BA1" w14:textId="77777777" w:rsidR="00E67C51" w:rsidRPr="00047176" w:rsidRDefault="00E67C51">
            <w:pPr>
              <w:pStyle w:val="Heading8"/>
              <w:pBdr>
                <w:bottom w:val="single" w:sz="4" w:space="1" w:color="auto"/>
              </w:pBdr>
              <w:ind w:left="-30" w:right="0"/>
              <w:rPr>
                <w:rFonts w:asciiTheme="majorBidi" w:hAnsiTheme="majorBidi" w:cstheme="majorBidi"/>
                <w:sz w:val="32"/>
                <w:szCs w:val="32"/>
              </w:rPr>
            </w:pPr>
            <w:r w:rsidRPr="0004717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67C51" w:rsidRPr="00047176" w14:paraId="3DA92B3E" w14:textId="77777777" w:rsidTr="00BA1B7B">
        <w:trPr>
          <w:trHeight w:val="361"/>
        </w:trPr>
        <w:tc>
          <w:tcPr>
            <w:tcW w:w="4050" w:type="dxa"/>
            <w:vAlign w:val="bottom"/>
          </w:tcPr>
          <w:p w14:paraId="42E0D797" w14:textId="77777777" w:rsidR="00E67C51" w:rsidRPr="00047176" w:rsidRDefault="00E67C51" w:rsidP="00E67C51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1" w:type="dxa"/>
            <w:vAlign w:val="bottom"/>
          </w:tcPr>
          <w:p w14:paraId="46BB9791" w14:textId="3EFE3833" w:rsidR="00E67C51" w:rsidRPr="00047176" w:rsidRDefault="00E67C51" w:rsidP="00E67C51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047176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252" w:type="dxa"/>
            <w:vAlign w:val="bottom"/>
          </w:tcPr>
          <w:p w14:paraId="25B27C1B" w14:textId="67A317CB" w:rsidR="00E67C51" w:rsidRPr="00047176" w:rsidRDefault="00E67C51" w:rsidP="00E67C51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047176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  <w:tc>
          <w:tcPr>
            <w:tcW w:w="1251" w:type="dxa"/>
            <w:vAlign w:val="bottom"/>
          </w:tcPr>
          <w:p w14:paraId="4B4FD6E6" w14:textId="76D4C3E0" w:rsidR="00E67C51" w:rsidRPr="00047176" w:rsidRDefault="00E67C51" w:rsidP="00E67C51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047176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252" w:type="dxa"/>
            <w:vAlign w:val="bottom"/>
          </w:tcPr>
          <w:p w14:paraId="50F40D25" w14:textId="3ECC333A" w:rsidR="00E67C51" w:rsidRPr="00047176" w:rsidRDefault="00E67C51" w:rsidP="00E67C51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047176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</w:tr>
      <w:tr w:rsidR="00E67C51" w:rsidRPr="00047176" w14:paraId="625F57FF" w14:textId="77777777" w:rsidTr="00BA1B7B">
        <w:trPr>
          <w:trHeight w:val="361"/>
        </w:trPr>
        <w:tc>
          <w:tcPr>
            <w:tcW w:w="4050" w:type="dxa"/>
            <w:vAlign w:val="bottom"/>
          </w:tcPr>
          <w:p w14:paraId="1DECCB75" w14:textId="77777777" w:rsidR="00E67C51" w:rsidRPr="00047176" w:rsidRDefault="00E67C51" w:rsidP="00E67C51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47176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51" w:type="dxa"/>
            <w:vAlign w:val="bottom"/>
          </w:tcPr>
          <w:p w14:paraId="20460A7E" w14:textId="77777777" w:rsidR="00E67C51" w:rsidRPr="00047176" w:rsidRDefault="00E67C51" w:rsidP="00E67C51">
            <w:pPr>
              <w:tabs>
                <w:tab w:val="decimal" w:pos="848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2" w:type="dxa"/>
            <w:vAlign w:val="bottom"/>
          </w:tcPr>
          <w:p w14:paraId="3A0D4616" w14:textId="77777777" w:rsidR="00E67C51" w:rsidRPr="00047176" w:rsidRDefault="00E67C51" w:rsidP="00E67C51">
            <w:pPr>
              <w:tabs>
                <w:tab w:val="decimal" w:pos="848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1" w:type="dxa"/>
            <w:vAlign w:val="bottom"/>
          </w:tcPr>
          <w:p w14:paraId="2A468A51" w14:textId="77777777" w:rsidR="00E67C51" w:rsidRPr="00047176" w:rsidRDefault="00E67C51" w:rsidP="00E67C51">
            <w:pPr>
              <w:tabs>
                <w:tab w:val="decimal" w:pos="848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2" w:type="dxa"/>
            <w:vAlign w:val="bottom"/>
          </w:tcPr>
          <w:p w14:paraId="6F351479" w14:textId="77777777" w:rsidR="00E67C51" w:rsidRPr="00047176" w:rsidRDefault="00E67C51" w:rsidP="00E67C51">
            <w:pPr>
              <w:tabs>
                <w:tab w:val="decimal" w:pos="848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67C51" w:rsidRPr="00047176" w14:paraId="42859B47" w14:textId="77777777" w:rsidTr="00BA1B7B">
        <w:trPr>
          <w:trHeight w:val="361"/>
        </w:trPr>
        <w:tc>
          <w:tcPr>
            <w:tcW w:w="4050" w:type="dxa"/>
            <w:vAlign w:val="bottom"/>
          </w:tcPr>
          <w:p w14:paraId="7EBFBD28" w14:textId="77777777" w:rsidR="00E67C51" w:rsidRPr="00047176" w:rsidRDefault="00E67C51" w:rsidP="00E67C51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04717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047176">
              <w:rPr>
                <w:rFonts w:asciiTheme="majorBidi" w:hAnsiTheme="majorBidi" w:cstheme="majorBidi"/>
                <w:sz w:val="32"/>
                <w:szCs w:val="32"/>
                <w:cs/>
              </w:rPr>
              <w:t>ตัดออกจากงบการเงินรวมแล้ว</w:t>
            </w:r>
            <w:r w:rsidRPr="0004717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251" w:type="dxa"/>
            <w:vAlign w:val="bottom"/>
          </w:tcPr>
          <w:p w14:paraId="1CC89A79" w14:textId="77777777" w:rsidR="00E67C51" w:rsidRPr="00047176" w:rsidRDefault="00E67C51" w:rsidP="00E67C51">
            <w:pPr>
              <w:tabs>
                <w:tab w:val="decimal" w:pos="848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2" w:type="dxa"/>
            <w:vAlign w:val="bottom"/>
          </w:tcPr>
          <w:p w14:paraId="56DAE002" w14:textId="77777777" w:rsidR="00E67C51" w:rsidRPr="00047176" w:rsidRDefault="00E67C51" w:rsidP="00E67C51">
            <w:pPr>
              <w:tabs>
                <w:tab w:val="decimal" w:pos="848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1" w:type="dxa"/>
            <w:vAlign w:val="bottom"/>
          </w:tcPr>
          <w:p w14:paraId="25D09494" w14:textId="77777777" w:rsidR="00E67C51" w:rsidRPr="00047176" w:rsidRDefault="00E67C51" w:rsidP="00E67C51">
            <w:pPr>
              <w:tabs>
                <w:tab w:val="decimal" w:pos="848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2" w:type="dxa"/>
            <w:vAlign w:val="bottom"/>
          </w:tcPr>
          <w:p w14:paraId="4DE0C22A" w14:textId="77777777" w:rsidR="00E67C51" w:rsidRPr="00047176" w:rsidRDefault="00E67C51" w:rsidP="00E67C51">
            <w:pPr>
              <w:tabs>
                <w:tab w:val="decimal" w:pos="848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67C51" w:rsidRPr="00047176" w14:paraId="394503B3" w14:textId="77777777" w:rsidTr="00BA1B7B">
        <w:trPr>
          <w:trHeight w:val="361"/>
        </w:trPr>
        <w:tc>
          <w:tcPr>
            <w:tcW w:w="4050" w:type="dxa"/>
            <w:vAlign w:val="bottom"/>
          </w:tcPr>
          <w:p w14:paraId="1AA2BA5A" w14:textId="77777777" w:rsidR="00E67C51" w:rsidRPr="00047176" w:rsidRDefault="00E67C51" w:rsidP="00E67C51">
            <w:pPr>
              <w:ind w:left="234" w:right="-144" w:hanging="23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047176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รายได้ค่าเช่าและค่าบริหารจัดการ</w:t>
            </w:r>
          </w:p>
        </w:tc>
        <w:tc>
          <w:tcPr>
            <w:tcW w:w="1251" w:type="dxa"/>
            <w:vAlign w:val="bottom"/>
          </w:tcPr>
          <w:p w14:paraId="6FD3D414" w14:textId="703854EA" w:rsidR="00E67C51" w:rsidRPr="00047176" w:rsidRDefault="001019DE" w:rsidP="00E67C51">
            <w:pPr>
              <w:tabs>
                <w:tab w:val="decimal" w:pos="848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04717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52" w:type="dxa"/>
            <w:vAlign w:val="bottom"/>
          </w:tcPr>
          <w:p w14:paraId="2C7BE4C0" w14:textId="1B222C07" w:rsidR="00E67C51" w:rsidRPr="00047176" w:rsidRDefault="00E67C51" w:rsidP="00E67C51">
            <w:pPr>
              <w:tabs>
                <w:tab w:val="decimal" w:pos="848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04717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51" w:type="dxa"/>
            <w:vAlign w:val="bottom"/>
          </w:tcPr>
          <w:p w14:paraId="2803595E" w14:textId="76D49487" w:rsidR="00E67C51" w:rsidRPr="00047176" w:rsidRDefault="00813CBB" w:rsidP="00E67C51">
            <w:pPr>
              <w:tabs>
                <w:tab w:val="decimal" w:pos="848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252" w:type="dxa"/>
            <w:vAlign w:val="bottom"/>
          </w:tcPr>
          <w:p w14:paraId="238826CB" w14:textId="4ED8DD3D" w:rsidR="00E67C51" w:rsidRPr="00047176" w:rsidRDefault="00E67C51" w:rsidP="00E67C51">
            <w:pPr>
              <w:tabs>
                <w:tab w:val="decimal" w:pos="848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047176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E67C51" w:rsidRPr="00047176" w14:paraId="2B3AB14D" w14:textId="77777777" w:rsidTr="00BA1B7B">
        <w:trPr>
          <w:trHeight w:val="370"/>
        </w:trPr>
        <w:tc>
          <w:tcPr>
            <w:tcW w:w="4050" w:type="dxa"/>
            <w:vAlign w:val="bottom"/>
          </w:tcPr>
          <w:p w14:paraId="27ABCE95" w14:textId="77777777" w:rsidR="00E67C51" w:rsidRPr="00047176" w:rsidRDefault="00E67C51" w:rsidP="00E67C51">
            <w:pPr>
              <w:ind w:left="234" w:right="-144" w:hanging="23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47176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รายได้เงินปันผล</w:t>
            </w:r>
          </w:p>
        </w:tc>
        <w:tc>
          <w:tcPr>
            <w:tcW w:w="1251" w:type="dxa"/>
            <w:vAlign w:val="bottom"/>
          </w:tcPr>
          <w:p w14:paraId="0520FAD5" w14:textId="662D8984" w:rsidR="00E67C51" w:rsidRPr="00047176" w:rsidRDefault="00F87E72" w:rsidP="00E67C51">
            <w:pPr>
              <w:tabs>
                <w:tab w:val="decimal" w:pos="848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52" w:type="dxa"/>
            <w:vAlign w:val="bottom"/>
          </w:tcPr>
          <w:p w14:paraId="5D43628B" w14:textId="599452AE" w:rsidR="00E67C51" w:rsidRPr="00047176" w:rsidRDefault="00E67C51" w:rsidP="00E67C51">
            <w:pPr>
              <w:tabs>
                <w:tab w:val="decimal" w:pos="848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04717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51" w:type="dxa"/>
            <w:vAlign w:val="bottom"/>
          </w:tcPr>
          <w:p w14:paraId="7D284BEE" w14:textId="2F54E04C" w:rsidR="00E67C51" w:rsidRPr="00047176" w:rsidRDefault="00813CBB" w:rsidP="00E67C51">
            <w:pPr>
              <w:tabs>
                <w:tab w:val="decimal" w:pos="848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52" w:type="dxa"/>
            <w:vAlign w:val="bottom"/>
          </w:tcPr>
          <w:p w14:paraId="0DF5D6B6" w14:textId="1A6C30D9" w:rsidR="00E67C51" w:rsidRPr="00047176" w:rsidRDefault="00E67C51" w:rsidP="00E67C51">
            <w:pPr>
              <w:tabs>
                <w:tab w:val="decimal" w:pos="848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047176">
              <w:rPr>
                <w:rFonts w:asciiTheme="majorBidi" w:hAnsiTheme="majorBidi" w:cstheme="majorBidi"/>
                <w:sz w:val="32"/>
                <w:szCs w:val="32"/>
              </w:rPr>
              <w:t>30</w:t>
            </w:r>
          </w:p>
        </w:tc>
      </w:tr>
      <w:tr w:rsidR="00BF2EA6" w:rsidRPr="00047176" w14:paraId="63B94561" w14:textId="77777777" w:rsidTr="00BA1B7B">
        <w:trPr>
          <w:trHeight w:val="68"/>
        </w:trPr>
        <w:tc>
          <w:tcPr>
            <w:tcW w:w="4050" w:type="dxa"/>
            <w:vAlign w:val="bottom"/>
          </w:tcPr>
          <w:p w14:paraId="2298F85A" w14:textId="6BC3DF26" w:rsidR="00BF2EA6" w:rsidRPr="00047176" w:rsidRDefault="00BF2EA6" w:rsidP="00BF2EA6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47176">
              <w:rPr>
                <w:rFonts w:asciiTheme="majorBidi" w:hAnsiTheme="majorBidi"/>
                <w:sz w:val="32"/>
                <w:szCs w:val="32"/>
                <w:cs/>
              </w:rPr>
              <w:t>รายได้จาก</w:t>
            </w:r>
            <w:r w:rsidR="007D1AA0" w:rsidRPr="00047176">
              <w:rPr>
                <w:rFonts w:asciiTheme="majorBidi" w:hAnsiTheme="majorBidi"/>
                <w:sz w:val="32"/>
                <w:szCs w:val="32"/>
                <w:cs/>
              </w:rPr>
              <w:t>การ</w:t>
            </w:r>
            <w:r w:rsidRPr="00047176">
              <w:rPr>
                <w:rFonts w:asciiTheme="majorBidi" w:hAnsiTheme="majorBidi"/>
                <w:sz w:val="32"/>
                <w:szCs w:val="32"/>
                <w:cs/>
              </w:rPr>
              <w:t>ขาย</w:t>
            </w:r>
          </w:p>
        </w:tc>
        <w:tc>
          <w:tcPr>
            <w:tcW w:w="1251" w:type="dxa"/>
            <w:vAlign w:val="bottom"/>
          </w:tcPr>
          <w:p w14:paraId="617C5C40" w14:textId="7E068434" w:rsidR="00BF2EA6" w:rsidRPr="00047176" w:rsidRDefault="00BF2EA6" w:rsidP="00BF2EA6">
            <w:pPr>
              <w:tabs>
                <w:tab w:val="decimal" w:pos="848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047176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252" w:type="dxa"/>
            <w:vAlign w:val="bottom"/>
          </w:tcPr>
          <w:p w14:paraId="7AEBEEFE" w14:textId="5B0AC8C2" w:rsidR="00BF2EA6" w:rsidRPr="00047176" w:rsidRDefault="00BF2EA6" w:rsidP="00BF2EA6">
            <w:pPr>
              <w:tabs>
                <w:tab w:val="decimal" w:pos="848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047176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251" w:type="dxa"/>
            <w:vAlign w:val="bottom"/>
          </w:tcPr>
          <w:p w14:paraId="483C8E1E" w14:textId="47C49CB5" w:rsidR="00BF2EA6" w:rsidRDefault="00BF2EA6" w:rsidP="00BF2EA6">
            <w:pPr>
              <w:tabs>
                <w:tab w:val="decimal" w:pos="848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252" w:type="dxa"/>
            <w:vAlign w:val="bottom"/>
          </w:tcPr>
          <w:p w14:paraId="5624FAE0" w14:textId="5CBCAA9D" w:rsidR="00BF2EA6" w:rsidRPr="00047176" w:rsidRDefault="00BF2EA6" w:rsidP="00BF2EA6">
            <w:pPr>
              <w:tabs>
                <w:tab w:val="decimal" w:pos="848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BF2EA6" w:rsidRPr="00047176" w14:paraId="38E648FD" w14:textId="77777777" w:rsidTr="00BA1B7B">
        <w:trPr>
          <w:trHeight w:val="68"/>
        </w:trPr>
        <w:tc>
          <w:tcPr>
            <w:tcW w:w="4050" w:type="dxa"/>
            <w:vAlign w:val="bottom"/>
          </w:tcPr>
          <w:p w14:paraId="05B09EC2" w14:textId="77777777" w:rsidR="00BF2EA6" w:rsidRPr="00047176" w:rsidRDefault="00BF2EA6" w:rsidP="00BF2EA6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47176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ต้นทุนการให้บริการ</w:t>
            </w:r>
          </w:p>
        </w:tc>
        <w:tc>
          <w:tcPr>
            <w:tcW w:w="1251" w:type="dxa"/>
            <w:vAlign w:val="bottom"/>
          </w:tcPr>
          <w:p w14:paraId="63C72C66" w14:textId="189FC3B8" w:rsidR="00BF2EA6" w:rsidRPr="00047176" w:rsidRDefault="00BF2EA6" w:rsidP="00BF2EA6">
            <w:pPr>
              <w:tabs>
                <w:tab w:val="decimal" w:pos="848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4717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52" w:type="dxa"/>
            <w:vAlign w:val="bottom"/>
          </w:tcPr>
          <w:p w14:paraId="6AFF4089" w14:textId="45DA82D0" w:rsidR="00BF2EA6" w:rsidRPr="00047176" w:rsidRDefault="00BF2EA6" w:rsidP="00BF2EA6">
            <w:pPr>
              <w:tabs>
                <w:tab w:val="decimal" w:pos="848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04717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51" w:type="dxa"/>
            <w:vAlign w:val="bottom"/>
          </w:tcPr>
          <w:p w14:paraId="5D5BAECB" w14:textId="0767D496" w:rsidR="00BF2EA6" w:rsidRPr="00047176" w:rsidRDefault="00992376" w:rsidP="00BF2EA6">
            <w:pPr>
              <w:tabs>
                <w:tab w:val="decimal" w:pos="848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252" w:type="dxa"/>
            <w:vAlign w:val="bottom"/>
          </w:tcPr>
          <w:p w14:paraId="214D98A9" w14:textId="23877EB6" w:rsidR="00BF2EA6" w:rsidRPr="00047176" w:rsidRDefault="00BF2EA6" w:rsidP="00BF2EA6">
            <w:pPr>
              <w:tabs>
                <w:tab w:val="decimal" w:pos="848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047176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BA1B7B" w:rsidRPr="00047176" w14:paraId="42DCC795" w14:textId="77777777" w:rsidTr="00BA1B7B">
        <w:trPr>
          <w:trHeight w:val="68"/>
        </w:trPr>
        <w:tc>
          <w:tcPr>
            <w:tcW w:w="4050" w:type="dxa"/>
            <w:vAlign w:val="bottom"/>
          </w:tcPr>
          <w:p w14:paraId="3D5FE8C8" w14:textId="64F00D94" w:rsidR="00BA1B7B" w:rsidRPr="00945B59" w:rsidRDefault="00BA1B7B" w:rsidP="00BA1B7B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45B59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51" w:type="dxa"/>
            <w:vAlign w:val="bottom"/>
          </w:tcPr>
          <w:p w14:paraId="23720B83" w14:textId="77777777" w:rsidR="00BA1B7B" w:rsidRPr="00047176" w:rsidRDefault="00BA1B7B" w:rsidP="00BA1B7B">
            <w:pPr>
              <w:tabs>
                <w:tab w:val="decimal" w:pos="848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2" w:type="dxa"/>
            <w:vAlign w:val="bottom"/>
          </w:tcPr>
          <w:p w14:paraId="693065AC" w14:textId="77777777" w:rsidR="00BA1B7B" w:rsidRPr="00047176" w:rsidRDefault="00BA1B7B" w:rsidP="00BA1B7B">
            <w:pPr>
              <w:tabs>
                <w:tab w:val="decimal" w:pos="848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1" w:type="dxa"/>
            <w:vAlign w:val="bottom"/>
          </w:tcPr>
          <w:p w14:paraId="00B96376" w14:textId="77777777" w:rsidR="00BA1B7B" w:rsidRDefault="00BA1B7B" w:rsidP="00BA1B7B">
            <w:pPr>
              <w:tabs>
                <w:tab w:val="decimal" w:pos="848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2" w:type="dxa"/>
            <w:vAlign w:val="bottom"/>
          </w:tcPr>
          <w:p w14:paraId="63294F87" w14:textId="77777777" w:rsidR="00BA1B7B" w:rsidRPr="00047176" w:rsidRDefault="00BA1B7B" w:rsidP="00BA1B7B">
            <w:pPr>
              <w:tabs>
                <w:tab w:val="decimal" w:pos="848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A1B7B" w:rsidRPr="00047176" w14:paraId="34E4350E" w14:textId="77777777" w:rsidTr="00BA1B7B">
        <w:trPr>
          <w:trHeight w:val="361"/>
        </w:trPr>
        <w:tc>
          <w:tcPr>
            <w:tcW w:w="4050" w:type="dxa"/>
            <w:vAlign w:val="bottom"/>
          </w:tcPr>
          <w:p w14:paraId="581D1C7C" w14:textId="3F843D6D" w:rsidR="00BA1B7B" w:rsidRPr="0013696A" w:rsidRDefault="00BA1B7B" w:rsidP="00BA1B7B">
            <w:pPr>
              <w:ind w:right="-144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D45F64">
              <w:rPr>
                <w:rFonts w:asciiTheme="majorBidi" w:hAnsiTheme="majorBidi" w:hint="cs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1251" w:type="dxa"/>
            <w:vAlign w:val="bottom"/>
          </w:tcPr>
          <w:p w14:paraId="681CD19C" w14:textId="04F54CCA" w:rsidR="00BA1B7B" w:rsidRPr="00047176" w:rsidRDefault="00BA1B7B" w:rsidP="00BA1B7B">
            <w:pPr>
              <w:tabs>
                <w:tab w:val="decimal" w:pos="848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</w:t>
            </w:r>
          </w:p>
        </w:tc>
        <w:tc>
          <w:tcPr>
            <w:tcW w:w="1252" w:type="dxa"/>
            <w:vAlign w:val="bottom"/>
          </w:tcPr>
          <w:p w14:paraId="34A24F60" w14:textId="415675C4" w:rsidR="00BA1B7B" w:rsidRPr="00047176" w:rsidRDefault="00BA1B7B" w:rsidP="00BA1B7B">
            <w:pPr>
              <w:tabs>
                <w:tab w:val="decimal" w:pos="848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51" w:type="dxa"/>
            <w:vAlign w:val="bottom"/>
          </w:tcPr>
          <w:p w14:paraId="51CBD976" w14:textId="0E56D630" w:rsidR="00BA1B7B" w:rsidRPr="00047176" w:rsidRDefault="00BA1B7B" w:rsidP="00BA1B7B">
            <w:pPr>
              <w:tabs>
                <w:tab w:val="decimal" w:pos="848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</w:t>
            </w:r>
          </w:p>
        </w:tc>
        <w:tc>
          <w:tcPr>
            <w:tcW w:w="1252" w:type="dxa"/>
            <w:vAlign w:val="bottom"/>
          </w:tcPr>
          <w:p w14:paraId="6FDAB87B" w14:textId="2CF0ABF5" w:rsidR="00BA1B7B" w:rsidRPr="00047176" w:rsidRDefault="00BA1B7B" w:rsidP="00BA1B7B">
            <w:pPr>
              <w:tabs>
                <w:tab w:val="decimal" w:pos="848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0FD626DB" w14:textId="77777777" w:rsidR="000D54D8" w:rsidRDefault="000D54D8">
      <w:pPr>
        <w:rPr>
          <w:cs/>
        </w:rPr>
      </w:pPr>
      <w:r>
        <w:br w:type="page"/>
      </w:r>
    </w:p>
    <w:tbl>
      <w:tblPr>
        <w:tblW w:w="914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51"/>
        <w:gridCol w:w="1252"/>
        <w:gridCol w:w="1251"/>
        <w:gridCol w:w="1252"/>
      </w:tblGrid>
      <w:tr w:rsidR="00BF2EA6" w:rsidRPr="00047176" w14:paraId="1330B0E1" w14:textId="77777777" w:rsidTr="000D54D8">
        <w:trPr>
          <w:trHeight w:val="361"/>
        </w:trPr>
        <w:tc>
          <w:tcPr>
            <w:tcW w:w="4140" w:type="dxa"/>
            <w:vAlign w:val="bottom"/>
          </w:tcPr>
          <w:p w14:paraId="69CAEE92" w14:textId="1F9E1D48" w:rsidR="00BF2EA6" w:rsidRPr="00047176" w:rsidRDefault="00BF2EA6" w:rsidP="00BF2EA6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006" w:type="dxa"/>
            <w:gridSpan w:val="4"/>
            <w:vAlign w:val="bottom"/>
          </w:tcPr>
          <w:p w14:paraId="292F35D3" w14:textId="77777777" w:rsidR="00BF2EA6" w:rsidRPr="00047176" w:rsidRDefault="00BF2EA6" w:rsidP="00BF2EA6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4717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047176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047176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047176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  <w:r w:rsidRPr="0004717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BF2EA6" w:rsidRPr="00047176" w14:paraId="169D43BF" w14:textId="77777777" w:rsidTr="000D54D8">
        <w:trPr>
          <w:trHeight w:val="79"/>
        </w:trPr>
        <w:tc>
          <w:tcPr>
            <w:tcW w:w="4140" w:type="dxa"/>
            <w:vAlign w:val="bottom"/>
          </w:tcPr>
          <w:p w14:paraId="4DFE5751" w14:textId="77777777" w:rsidR="00BF2EA6" w:rsidRPr="00047176" w:rsidRDefault="00BF2EA6" w:rsidP="00BF2EA6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006" w:type="dxa"/>
            <w:gridSpan w:val="4"/>
            <w:vAlign w:val="bottom"/>
          </w:tcPr>
          <w:p w14:paraId="3168A561" w14:textId="77777777" w:rsidR="00BF2EA6" w:rsidRPr="00047176" w:rsidRDefault="00BF2EA6" w:rsidP="00BF2EA6">
            <w:pPr>
              <w:pStyle w:val="Heading8"/>
              <w:pBdr>
                <w:bottom w:val="single" w:sz="4" w:space="1" w:color="auto"/>
              </w:pBdr>
              <w:ind w:left="-30" w:right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4717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047176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047176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</w:p>
        </w:tc>
      </w:tr>
      <w:tr w:rsidR="00BF2EA6" w:rsidRPr="00047176" w14:paraId="2B2298BD" w14:textId="77777777" w:rsidTr="000D54D8">
        <w:trPr>
          <w:trHeight w:val="392"/>
        </w:trPr>
        <w:tc>
          <w:tcPr>
            <w:tcW w:w="4140" w:type="dxa"/>
            <w:vAlign w:val="bottom"/>
          </w:tcPr>
          <w:p w14:paraId="2A3CB122" w14:textId="77777777" w:rsidR="00BF2EA6" w:rsidRPr="00047176" w:rsidRDefault="00BF2EA6" w:rsidP="00BF2EA6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03" w:type="dxa"/>
            <w:gridSpan w:val="2"/>
            <w:vAlign w:val="bottom"/>
          </w:tcPr>
          <w:p w14:paraId="75642869" w14:textId="77777777" w:rsidR="00BF2EA6" w:rsidRPr="00047176" w:rsidRDefault="00BF2EA6" w:rsidP="00BF2EA6">
            <w:pPr>
              <w:pStyle w:val="Heading8"/>
              <w:pBdr>
                <w:bottom w:val="single" w:sz="4" w:space="1" w:color="auto"/>
              </w:pBdr>
              <w:ind w:left="-30" w:right="0"/>
              <w:rPr>
                <w:rFonts w:asciiTheme="majorBidi" w:hAnsiTheme="majorBidi" w:cstheme="majorBidi"/>
                <w:sz w:val="32"/>
                <w:szCs w:val="32"/>
              </w:rPr>
            </w:pPr>
            <w:r w:rsidRPr="0004717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03" w:type="dxa"/>
            <w:gridSpan w:val="2"/>
            <w:vAlign w:val="bottom"/>
          </w:tcPr>
          <w:p w14:paraId="1E6F33CA" w14:textId="77777777" w:rsidR="00BF2EA6" w:rsidRPr="00047176" w:rsidRDefault="00BF2EA6" w:rsidP="00BF2EA6">
            <w:pPr>
              <w:pStyle w:val="Heading8"/>
              <w:pBdr>
                <w:bottom w:val="single" w:sz="4" w:space="1" w:color="auto"/>
              </w:pBdr>
              <w:ind w:left="-30" w:right="0"/>
              <w:rPr>
                <w:rFonts w:asciiTheme="majorBidi" w:hAnsiTheme="majorBidi" w:cstheme="majorBidi"/>
                <w:sz w:val="32"/>
                <w:szCs w:val="32"/>
              </w:rPr>
            </w:pPr>
            <w:r w:rsidRPr="0004717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F2EA6" w:rsidRPr="00047176" w14:paraId="46497802" w14:textId="77777777" w:rsidTr="000D54D8">
        <w:trPr>
          <w:trHeight w:val="361"/>
        </w:trPr>
        <w:tc>
          <w:tcPr>
            <w:tcW w:w="4140" w:type="dxa"/>
            <w:vAlign w:val="bottom"/>
          </w:tcPr>
          <w:p w14:paraId="694A41A8" w14:textId="77777777" w:rsidR="00BF2EA6" w:rsidRPr="00047176" w:rsidRDefault="00BF2EA6" w:rsidP="00BF2EA6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1" w:type="dxa"/>
            <w:vAlign w:val="bottom"/>
          </w:tcPr>
          <w:p w14:paraId="60C5B04F" w14:textId="23A2B91A" w:rsidR="00BF2EA6" w:rsidRPr="00047176" w:rsidRDefault="00BF2EA6" w:rsidP="00BF2EA6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047176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252" w:type="dxa"/>
            <w:vAlign w:val="bottom"/>
          </w:tcPr>
          <w:p w14:paraId="1B099E38" w14:textId="0D39303A" w:rsidR="00BF2EA6" w:rsidRPr="00047176" w:rsidRDefault="00BF2EA6" w:rsidP="00BF2EA6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047176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  <w:tc>
          <w:tcPr>
            <w:tcW w:w="1251" w:type="dxa"/>
            <w:vAlign w:val="bottom"/>
          </w:tcPr>
          <w:p w14:paraId="5B0783D0" w14:textId="42530D01" w:rsidR="00BF2EA6" w:rsidRPr="00047176" w:rsidRDefault="00BF2EA6" w:rsidP="00BF2EA6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047176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252" w:type="dxa"/>
            <w:vAlign w:val="bottom"/>
          </w:tcPr>
          <w:p w14:paraId="4A58A89D" w14:textId="21C2A3E5" w:rsidR="00BF2EA6" w:rsidRPr="00047176" w:rsidRDefault="00BF2EA6" w:rsidP="00BF2EA6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047176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</w:tr>
      <w:tr w:rsidR="00BF2EA6" w:rsidRPr="00047176" w14:paraId="48F3E552" w14:textId="77777777" w:rsidTr="000D54D8">
        <w:trPr>
          <w:trHeight w:val="361"/>
        </w:trPr>
        <w:tc>
          <w:tcPr>
            <w:tcW w:w="4140" w:type="dxa"/>
            <w:vAlign w:val="bottom"/>
          </w:tcPr>
          <w:p w14:paraId="0B8DD0ED" w14:textId="77777777" w:rsidR="00BF2EA6" w:rsidRPr="00047176" w:rsidRDefault="00BF2EA6" w:rsidP="00BF2EA6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47176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51" w:type="dxa"/>
            <w:vAlign w:val="bottom"/>
          </w:tcPr>
          <w:p w14:paraId="5A94D2A9" w14:textId="77777777" w:rsidR="00BF2EA6" w:rsidRPr="00047176" w:rsidRDefault="00BF2EA6" w:rsidP="00BF2EA6">
            <w:pPr>
              <w:tabs>
                <w:tab w:val="decimal" w:pos="848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2" w:type="dxa"/>
            <w:vAlign w:val="bottom"/>
          </w:tcPr>
          <w:p w14:paraId="1A6290F0" w14:textId="77777777" w:rsidR="00BF2EA6" w:rsidRPr="00047176" w:rsidRDefault="00BF2EA6" w:rsidP="00BF2EA6">
            <w:pPr>
              <w:tabs>
                <w:tab w:val="decimal" w:pos="848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1" w:type="dxa"/>
            <w:vAlign w:val="bottom"/>
          </w:tcPr>
          <w:p w14:paraId="525EFE1C" w14:textId="77777777" w:rsidR="00BF2EA6" w:rsidRPr="00047176" w:rsidRDefault="00BF2EA6" w:rsidP="00BF2EA6">
            <w:pPr>
              <w:tabs>
                <w:tab w:val="decimal" w:pos="848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2" w:type="dxa"/>
            <w:vAlign w:val="bottom"/>
          </w:tcPr>
          <w:p w14:paraId="2147577C" w14:textId="77777777" w:rsidR="00BF2EA6" w:rsidRPr="00047176" w:rsidRDefault="00BF2EA6" w:rsidP="00BF2EA6">
            <w:pPr>
              <w:tabs>
                <w:tab w:val="decimal" w:pos="848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F2EA6" w:rsidRPr="00047176" w14:paraId="7B1403E8" w14:textId="77777777" w:rsidTr="000D54D8">
        <w:trPr>
          <w:trHeight w:val="361"/>
        </w:trPr>
        <w:tc>
          <w:tcPr>
            <w:tcW w:w="4140" w:type="dxa"/>
            <w:vAlign w:val="bottom"/>
          </w:tcPr>
          <w:p w14:paraId="4FB15A3F" w14:textId="77777777" w:rsidR="00BF2EA6" w:rsidRPr="00047176" w:rsidRDefault="00BF2EA6" w:rsidP="00BF2EA6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04717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047176">
              <w:rPr>
                <w:rFonts w:asciiTheme="majorBidi" w:hAnsiTheme="majorBidi" w:cstheme="majorBidi"/>
                <w:sz w:val="32"/>
                <w:szCs w:val="32"/>
                <w:cs/>
              </w:rPr>
              <w:t>ตัดออกจากงบการเงินรวมแล้ว</w:t>
            </w:r>
            <w:r w:rsidRPr="0004717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251" w:type="dxa"/>
            <w:vAlign w:val="bottom"/>
          </w:tcPr>
          <w:p w14:paraId="61E00C75" w14:textId="77777777" w:rsidR="00BF2EA6" w:rsidRPr="00047176" w:rsidRDefault="00BF2EA6" w:rsidP="00BF2EA6">
            <w:pPr>
              <w:tabs>
                <w:tab w:val="decimal" w:pos="848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2" w:type="dxa"/>
            <w:vAlign w:val="bottom"/>
          </w:tcPr>
          <w:p w14:paraId="6B4AE215" w14:textId="77777777" w:rsidR="00BF2EA6" w:rsidRPr="00047176" w:rsidRDefault="00BF2EA6" w:rsidP="00BF2EA6">
            <w:pPr>
              <w:tabs>
                <w:tab w:val="decimal" w:pos="848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1" w:type="dxa"/>
            <w:vAlign w:val="bottom"/>
          </w:tcPr>
          <w:p w14:paraId="32D029F4" w14:textId="77777777" w:rsidR="00BF2EA6" w:rsidRPr="00047176" w:rsidRDefault="00BF2EA6" w:rsidP="00BF2EA6">
            <w:pPr>
              <w:tabs>
                <w:tab w:val="decimal" w:pos="848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2" w:type="dxa"/>
            <w:vAlign w:val="bottom"/>
          </w:tcPr>
          <w:p w14:paraId="76E645E3" w14:textId="77777777" w:rsidR="00BF2EA6" w:rsidRPr="00047176" w:rsidRDefault="00BF2EA6" w:rsidP="00BF2EA6">
            <w:pPr>
              <w:tabs>
                <w:tab w:val="decimal" w:pos="848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F2EA6" w:rsidRPr="00047176" w14:paraId="2D728E86" w14:textId="77777777" w:rsidTr="000D54D8">
        <w:trPr>
          <w:trHeight w:val="361"/>
        </w:trPr>
        <w:tc>
          <w:tcPr>
            <w:tcW w:w="4140" w:type="dxa"/>
            <w:vAlign w:val="bottom"/>
          </w:tcPr>
          <w:p w14:paraId="49E6D198" w14:textId="77777777" w:rsidR="00BF2EA6" w:rsidRPr="00047176" w:rsidRDefault="00BF2EA6" w:rsidP="00BF2EA6">
            <w:pPr>
              <w:ind w:left="234" w:right="-144" w:hanging="23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047176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รายได้ค่าเช่าและค่าบริหารจัดการ</w:t>
            </w:r>
          </w:p>
        </w:tc>
        <w:tc>
          <w:tcPr>
            <w:tcW w:w="1251" w:type="dxa"/>
            <w:vAlign w:val="bottom"/>
          </w:tcPr>
          <w:p w14:paraId="370386DE" w14:textId="18C88FB3" w:rsidR="00BF2EA6" w:rsidRPr="00047176" w:rsidRDefault="00BF2EA6" w:rsidP="00BF2EA6">
            <w:pPr>
              <w:tabs>
                <w:tab w:val="decimal" w:pos="848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047176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252" w:type="dxa"/>
            <w:vAlign w:val="bottom"/>
          </w:tcPr>
          <w:p w14:paraId="1D59B38A" w14:textId="2A1E8C6B" w:rsidR="00BF2EA6" w:rsidRPr="00047176" w:rsidRDefault="00BF2EA6" w:rsidP="00BF2EA6">
            <w:pPr>
              <w:tabs>
                <w:tab w:val="decimal" w:pos="848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047176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251" w:type="dxa"/>
            <w:vAlign w:val="bottom"/>
          </w:tcPr>
          <w:p w14:paraId="15497427" w14:textId="75AD55B1" w:rsidR="00BF2EA6" w:rsidRPr="00047176" w:rsidRDefault="00BF2EA6" w:rsidP="00BF2EA6">
            <w:pPr>
              <w:tabs>
                <w:tab w:val="decimal" w:pos="848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1252" w:type="dxa"/>
            <w:vAlign w:val="bottom"/>
          </w:tcPr>
          <w:p w14:paraId="3DF9A66E" w14:textId="495D4560" w:rsidR="00BF2EA6" w:rsidRPr="00047176" w:rsidRDefault="00BF2EA6" w:rsidP="00BF2EA6">
            <w:pPr>
              <w:tabs>
                <w:tab w:val="decimal" w:pos="848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047176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</w:tr>
      <w:tr w:rsidR="00BF2EA6" w:rsidRPr="00047176" w14:paraId="2B976B67" w14:textId="77777777" w:rsidTr="000D54D8">
        <w:trPr>
          <w:trHeight w:val="370"/>
        </w:trPr>
        <w:tc>
          <w:tcPr>
            <w:tcW w:w="4140" w:type="dxa"/>
            <w:vAlign w:val="bottom"/>
          </w:tcPr>
          <w:p w14:paraId="1ED265E0" w14:textId="77777777" w:rsidR="00BF2EA6" w:rsidRPr="00047176" w:rsidRDefault="00BF2EA6" w:rsidP="00BF2EA6">
            <w:pPr>
              <w:ind w:left="234" w:right="-144" w:hanging="23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47176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รายได้เงินปันผล</w:t>
            </w:r>
          </w:p>
        </w:tc>
        <w:tc>
          <w:tcPr>
            <w:tcW w:w="1251" w:type="dxa"/>
            <w:vAlign w:val="bottom"/>
          </w:tcPr>
          <w:p w14:paraId="089B08E3" w14:textId="613D7B3A" w:rsidR="00BF2EA6" w:rsidRPr="00047176" w:rsidRDefault="00BF2EA6" w:rsidP="00BF2EA6">
            <w:pPr>
              <w:tabs>
                <w:tab w:val="decimal" w:pos="848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047176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252" w:type="dxa"/>
            <w:vAlign w:val="bottom"/>
          </w:tcPr>
          <w:p w14:paraId="3EB09D05" w14:textId="4DAD4A47" w:rsidR="00BF2EA6" w:rsidRPr="00047176" w:rsidRDefault="00BF2EA6" w:rsidP="00BF2EA6">
            <w:pPr>
              <w:tabs>
                <w:tab w:val="decimal" w:pos="848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047176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251" w:type="dxa"/>
            <w:vAlign w:val="bottom"/>
          </w:tcPr>
          <w:p w14:paraId="18849745" w14:textId="5C050AD3" w:rsidR="00BF2EA6" w:rsidRPr="00047176" w:rsidRDefault="00BF2EA6" w:rsidP="00BF2EA6">
            <w:pPr>
              <w:tabs>
                <w:tab w:val="decimal" w:pos="848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047176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252" w:type="dxa"/>
            <w:vAlign w:val="bottom"/>
          </w:tcPr>
          <w:p w14:paraId="31ABEC5D" w14:textId="715D68EC" w:rsidR="00BF2EA6" w:rsidRPr="00047176" w:rsidRDefault="00BF2EA6" w:rsidP="00BF2EA6">
            <w:pPr>
              <w:tabs>
                <w:tab w:val="decimal" w:pos="848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047176">
              <w:rPr>
                <w:rFonts w:asciiTheme="majorBidi" w:hAnsiTheme="majorBidi" w:cstheme="majorBidi"/>
                <w:sz w:val="32"/>
                <w:szCs w:val="32"/>
              </w:rPr>
              <w:t>30</w:t>
            </w:r>
          </w:p>
        </w:tc>
      </w:tr>
      <w:tr w:rsidR="00BF2EA6" w:rsidRPr="00047176" w14:paraId="218518E8" w14:textId="77777777" w:rsidTr="000D54D8">
        <w:trPr>
          <w:trHeight w:val="370"/>
        </w:trPr>
        <w:tc>
          <w:tcPr>
            <w:tcW w:w="4140" w:type="dxa"/>
            <w:vAlign w:val="bottom"/>
          </w:tcPr>
          <w:p w14:paraId="6B000A0F" w14:textId="5454A379" w:rsidR="00BF2EA6" w:rsidRPr="00047176" w:rsidRDefault="007D1AA0" w:rsidP="00BF2EA6">
            <w:pPr>
              <w:ind w:left="234" w:right="-144" w:hanging="23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47176">
              <w:rPr>
                <w:rFonts w:asciiTheme="majorBidi" w:hAnsiTheme="majorBidi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251" w:type="dxa"/>
            <w:vAlign w:val="bottom"/>
          </w:tcPr>
          <w:p w14:paraId="7B8ED1C3" w14:textId="0EAD3890" w:rsidR="00BF2EA6" w:rsidRPr="00047176" w:rsidRDefault="00BF2EA6" w:rsidP="00BF2EA6">
            <w:pPr>
              <w:tabs>
                <w:tab w:val="decimal" w:pos="848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047176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252" w:type="dxa"/>
            <w:vAlign w:val="bottom"/>
          </w:tcPr>
          <w:p w14:paraId="311230D5" w14:textId="119C1F26" w:rsidR="00BF2EA6" w:rsidRPr="00047176" w:rsidRDefault="00BF2EA6" w:rsidP="00BF2EA6">
            <w:pPr>
              <w:tabs>
                <w:tab w:val="decimal" w:pos="848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047176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251" w:type="dxa"/>
            <w:vAlign w:val="bottom"/>
          </w:tcPr>
          <w:p w14:paraId="21E8331F" w14:textId="55FD7DE2" w:rsidR="00BF2EA6" w:rsidRPr="00047176" w:rsidRDefault="00BF2EA6" w:rsidP="00BF2EA6">
            <w:pPr>
              <w:tabs>
                <w:tab w:val="decimal" w:pos="848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252" w:type="dxa"/>
            <w:vAlign w:val="bottom"/>
          </w:tcPr>
          <w:p w14:paraId="63FDFAA3" w14:textId="3AAC2E8E" w:rsidR="00BF2EA6" w:rsidRPr="00047176" w:rsidRDefault="00BF2EA6" w:rsidP="00BF2EA6">
            <w:pPr>
              <w:tabs>
                <w:tab w:val="decimal" w:pos="848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047176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BF2EA6" w:rsidRPr="00047176" w14:paraId="4C4A5A4E" w14:textId="77777777" w:rsidTr="000D54D8">
        <w:trPr>
          <w:trHeight w:val="361"/>
        </w:trPr>
        <w:tc>
          <w:tcPr>
            <w:tcW w:w="4140" w:type="dxa"/>
            <w:vAlign w:val="bottom"/>
          </w:tcPr>
          <w:p w14:paraId="0A194005" w14:textId="77777777" w:rsidR="00BF2EA6" w:rsidRPr="00047176" w:rsidRDefault="00BF2EA6" w:rsidP="00BF2EA6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47176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ต้นทุนการให้บริการ</w:t>
            </w:r>
          </w:p>
        </w:tc>
        <w:tc>
          <w:tcPr>
            <w:tcW w:w="1251" w:type="dxa"/>
            <w:vAlign w:val="bottom"/>
          </w:tcPr>
          <w:p w14:paraId="05B9BB17" w14:textId="265FB3A5" w:rsidR="00BF2EA6" w:rsidRPr="00047176" w:rsidRDefault="00BF2EA6" w:rsidP="00BF2EA6">
            <w:pPr>
              <w:tabs>
                <w:tab w:val="decimal" w:pos="848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047176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252" w:type="dxa"/>
            <w:vAlign w:val="bottom"/>
          </w:tcPr>
          <w:p w14:paraId="414B0878" w14:textId="6335E416" w:rsidR="00BF2EA6" w:rsidRPr="00047176" w:rsidRDefault="00BF2EA6" w:rsidP="00BF2EA6">
            <w:pPr>
              <w:tabs>
                <w:tab w:val="decimal" w:pos="848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047176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251" w:type="dxa"/>
            <w:vAlign w:val="bottom"/>
          </w:tcPr>
          <w:p w14:paraId="7690B663" w14:textId="1C88EFD9" w:rsidR="00BF2EA6" w:rsidRPr="00047176" w:rsidRDefault="00BF2EA6" w:rsidP="00BF2EA6">
            <w:pPr>
              <w:tabs>
                <w:tab w:val="decimal" w:pos="848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252" w:type="dxa"/>
            <w:vAlign w:val="bottom"/>
          </w:tcPr>
          <w:p w14:paraId="28B1E928" w14:textId="06EE7507" w:rsidR="00BF2EA6" w:rsidRPr="00047176" w:rsidRDefault="00BF2EA6" w:rsidP="00BF2EA6">
            <w:pPr>
              <w:tabs>
                <w:tab w:val="decimal" w:pos="848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047176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  <w:tr w:rsidR="00BF2EA6" w:rsidRPr="00E67C51" w14:paraId="64E7E800" w14:textId="77777777" w:rsidTr="000D54D8">
        <w:trPr>
          <w:trHeight w:val="361"/>
        </w:trPr>
        <w:tc>
          <w:tcPr>
            <w:tcW w:w="4140" w:type="dxa"/>
            <w:vAlign w:val="bottom"/>
          </w:tcPr>
          <w:p w14:paraId="4694A730" w14:textId="77777777" w:rsidR="00BF2EA6" w:rsidRPr="00047176" w:rsidRDefault="00BF2EA6" w:rsidP="00BF2EA6">
            <w:pPr>
              <w:ind w:right="-144"/>
              <w:jc w:val="both"/>
              <w:rPr>
                <w:rFonts w:asciiTheme="majorBidi" w:hAnsiTheme="majorBidi"/>
                <w:sz w:val="32"/>
                <w:szCs w:val="32"/>
                <w:cs/>
              </w:rPr>
            </w:pPr>
            <w:r w:rsidRPr="00047176">
              <w:rPr>
                <w:rFonts w:asciiTheme="majorBidi" w:hAnsiTheme="majorBidi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251" w:type="dxa"/>
            <w:vAlign w:val="bottom"/>
          </w:tcPr>
          <w:p w14:paraId="4FDEABC9" w14:textId="607AC180" w:rsidR="00BF2EA6" w:rsidRPr="00047176" w:rsidRDefault="00BF2EA6" w:rsidP="00BF2EA6">
            <w:pPr>
              <w:tabs>
                <w:tab w:val="decimal" w:pos="848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47176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252" w:type="dxa"/>
            <w:vAlign w:val="bottom"/>
          </w:tcPr>
          <w:p w14:paraId="2C712592" w14:textId="2A5719DA" w:rsidR="00BF2EA6" w:rsidRPr="00047176" w:rsidRDefault="00BF2EA6" w:rsidP="00BF2EA6">
            <w:pPr>
              <w:tabs>
                <w:tab w:val="decimal" w:pos="848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047176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251" w:type="dxa"/>
            <w:vAlign w:val="bottom"/>
          </w:tcPr>
          <w:p w14:paraId="0BBB2CEE" w14:textId="4C661C3E" w:rsidR="00BF2EA6" w:rsidRPr="00047176" w:rsidRDefault="00BF2EA6" w:rsidP="00BF2EA6">
            <w:pPr>
              <w:tabs>
                <w:tab w:val="decimal" w:pos="848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52" w:type="dxa"/>
            <w:vAlign w:val="bottom"/>
          </w:tcPr>
          <w:p w14:paraId="26B7669A" w14:textId="7927DBAE" w:rsidR="00BF2EA6" w:rsidRPr="00E67C51" w:rsidRDefault="00BF2EA6" w:rsidP="00BF2EA6">
            <w:pPr>
              <w:tabs>
                <w:tab w:val="decimal" w:pos="848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047176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992376" w:rsidRPr="00E67C51" w14:paraId="501D5B33" w14:textId="77777777" w:rsidTr="000D54D8">
        <w:trPr>
          <w:trHeight w:val="361"/>
        </w:trPr>
        <w:tc>
          <w:tcPr>
            <w:tcW w:w="4140" w:type="dxa"/>
            <w:vAlign w:val="bottom"/>
          </w:tcPr>
          <w:p w14:paraId="425B9546" w14:textId="72A4C46A" w:rsidR="00992376" w:rsidRPr="00945B59" w:rsidRDefault="00992376" w:rsidP="00BF2EA6">
            <w:pPr>
              <w:ind w:right="-144"/>
              <w:jc w:val="both"/>
              <w:rPr>
                <w:rFonts w:asciiTheme="majorBidi" w:hAnsiTheme="majorBidi"/>
                <w:sz w:val="32"/>
                <w:szCs w:val="32"/>
                <w:cs/>
              </w:rPr>
            </w:pPr>
            <w:r w:rsidRPr="00945B59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51" w:type="dxa"/>
            <w:vAlign w:val="bottom"/>
          </w:tcPr>
          <w:p w14:paraId="4E7A8754" w14:textId="77777777" w:rsidR="00992376" w:rsidRPr="00047176" w:rsidRDefault="00992376" w:rsidP="00BF2EA6">
            <w:pPr>
              <w:tabs>
                <w:tab w:val="decimal" w:pos="848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52" w:type="dxa"/>
            <w:vAlign w:val="bottom"/>
          </w:tcPr>
          <w:p w14:paraId="4DA686BE" w14:textId="77777777" w:rsidR="00992376" w:rsidRPr="00047176" w:rsidRDefault="00992376" w:rsidP="00BF2EA6">
            <w:pPr>
              <w:tabs>
                <w:tab w:val="decimal" w:pos="848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51" w:type="dxa"/>
            <w:vAlign w:val="bottom"/>
          </w:tcPr>
          <w:p w14:paraId="088C1014" w14:textId="77777777" w:rsidR="00992376" w:rsidRDefault="00992376" w:rsidP="00BF2EA6">
            <w:pPr>
              <w:tabs>
                <w:tab w:val="decimal" w:pos="848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2" w:type="dxa"/>
            <w:vAlign w:val="bottom"/>
          </w:tcPr>
          <w:p w14:paraId="005175B5" w14:textId="77777777" w:rsidR="00992376" w:rsidRPr="00047176" w:rsidRDefault="00992376" w:rsidP="00BF2EA6">
            <w:pPr>
              <w:tabs>
                <w:tab w:val="decimal" w:pos="848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92376" w:rsidRPr="00E67C51" w14:paraId="5B59BD56" w14:textId="77777777" w:rsidTr="000D54D8">
        <w:trPr>
          <w:trHeight w:val="361"/>
        </w:trPr>
        <w:tc>
          <w:tcPr>
            <w:tcW w:w="4140" w:type="dxa"/>
            <w:vAlign w:val="bottom"/>
          </w:tcPr>
          <w:p w14:paraId="615D0852" w14:textId="0FC91B4E" w:rsidR="00992376" w:rsidRPr="0013696A" w:rsidRDefault="00992376" w:rsidP="00BF2EA6">
            <w:pPr>
              <w:ind w:right="-144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D45F64">
              <w:rPr>
                <w:rFonts w:asciiTheme="majorBidi" w:hAnsiTheme="majorBidi" w:hint="cs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1251" w:type="dxa"/>
            <w:vAlign w:val="bottom"/>
          </w:tcPr>
          <w:p w14:paraId="491514FE" w14:textId="5C43B407" w:rsidR="00992376" w:rsidRPr="00047176" w:rsidRDefault="00363BA9" w:rsidP="00BF2EA6">
            <w:pPr>
              <w:tabs>
                <w:tab w:val="decimal" w:pos="848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</w:t>
            </w:r>
          </w:p>
        </w:tc>
        <w:tc>
          <w:tcPr>
            <w:tcW w:w="1252" w:type="dxa"/>
            <w:vAlign w:val="bottom"/>
          </w:tcPr>
          <w:p w14:paraId="48D340FF" w14:textId="2801A1FC" w:rsidR="00992376" w:rsidRPr="00047176" w:rsidRDefault="00FF3C69" w:rsidP="00BF2EA6">
            <w:pPr>
              <w:tabs>
                <w:tab w:val="decimal" w:pos="848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51" w:type="dxa"/>
            <w:vAlign w:val="bottom"/>
          </w:tcPr>
          <w:p w14:paraId="6B713F9D" w14:textId="54A55251" w:rsidR="00992376" w:rsidRDefault="00363BA9" w:rsidP="00BF2EA6">
            <w:pPr>
              <w:tabs>
                <w:tab w:val="decimal" w:pos="848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</w:t>
            </w:r>
          </w:p>
        </w:tc>
        <w:tc>
          <w:tcPr>
            <w:tcW w:w="1252" w:type="dxa"/>
            <w:vAlign w:val="bottom"/>
          </w:tcPr>
          <w:p w14:paraId="72A26716" w14:textId="61AFFB10" w:rsidR="00992376" w:rsidRPr="00047176" w:rsidRDefault="00FF3C69" w:rsidP="00BF2EA6">
            <w:pPr>
              <w:tabs>
                <w:tab w:val="decimal" w:pos="848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46989F84" w14:textId="7D50AC55" w:rsidR="005C6228" w:rsidRPr="0013696A" w:rsidRDefault="00A23ABC" w:rsidP="000D54D8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603D25" w:rsidRPr="0013696A">
        <w:rPr>
          <w:rFonts w:ascii="Angsana New" w:hAnsi="Angsana New" w:hint="cs"/>
          <w:sz w:val="32"/>
          <w:szCs w:val="32"/>
          <w:cs/>
        </w:rPr>
        <w:t>ยอดคงค้างระหว่างกลุ่มบริษัทและกิจการที่เกี่ยวข้องกัน มีรายละเอียดดังนี้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37"/>
        <w:gridCol w:w="1238"/>
        <w:gridCol w:w="1237"/>
        <w:gridCol w:w="1238"/>
      </w:tblGrid>
      <w:tr w:rsidR="004805D1" w:rsidRPr="008D40C4" w14:paraId="08D3408E" w14:textId="77777777" w:rsidTr="005531A2">
        <w:trPr>
          <w:trHeight w:val="68"/>
          <w:tblHeader/>
        </w:trPr>
        <w:tc>
          <w:tcPr>
            <w:tcW w:w="9270" w:type="dxa"/>
            <w:gridSpan w:val="5"/>
          </w:tcPr>
          <w:p w14:paraId="682C5C06" w14:textId="77777777" w:rsidR="005C6228" w:rsidRPr="008D40C4" w:rsidRDefault="005C6228" w:rsidP="0013696A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D40C4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8D40C4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8D40C4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8D40C4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8D40C4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4805D1" w:rsidRPr="008D40C4" w14:paraId="5EB7C4E2" w14:textId="77777777" w:rsidTr="005531A2">
        <w:trPr>
          <w:tblHeader/>
        </w:trPr>
        <w:tc>
          <w:tcPr>
            <w:tcW w:w="4320" w:type="dxa"/>
          </w:tcPr>
          <w:p w14:paraId="2B602A0E" w14:textId="77777777" w:rsidR="005C6228" w:rsidRPr="008D40C4" w:rsidRDefault="005C6228" w:rsidP="0013696A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5" w:type="dxa"/>
            <w:gridSpan w:val="2"/>
          </w:tcPr>
          <w:p w14:paraId="233A23D8" w14:textId="77777777" w:rsidR="005C6228" w:rsidRPr="008D40C4" w:rsidRDefault="005C6228" w:rsidP="0013696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0C4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087DD742" w14:textId="77777777" w:rsidR="005C6228" w:rsidRPr="008D40C4" w:rsidRDefault="005C6228" w:rsidP="0013696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0C4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805D1" w:rsidRPr="008D40C4" w14:paraId="18F65B93" w14:textId="77777777" w:rsidTr="005531A2">
        <w:trPr>
          <w:tblHeader/>
        </w:trPr>
        <w:tc>
          <w:tcPr>
            <w:tcW w:w="4320" w:type="dxa"/>
          </w:tcPr>
          <w:p w14:paraId="4B08FDFF" w14:textId="77777777" w:rsidR="005C6228" w:rsidRPr="008D40C4" w:rsidRDefault="005C6228" w:rsidP="0013696A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33050F0E" w14:textId="66301AE8" w:rsidR="005C6228" w:rsidRPr="008D40C4" w:rsidRDefault="00196B72" w:rsidP="0013696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8D40C4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8D40C4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8D40C4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1238" w:type="dxa"/>
            <w:vAlign w:val="bottom"/>
          </w:tcPr>
          <w:p w14:paraId="641F69BF" w14:textId="18B0A8B2" w:rsidR="005C6228" w:rsidRPr="008D40C4" w:rsidRDefault="001726CD" w:rsidP="0013696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8D40C4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8D40C4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8D40C4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1237" w:type="dxa"/>
            <w:vAlign w:val="bottom"/>
          </w:tcPr>
          <w:p w14:paraId="2428A02D" w14:textId="32F0599D" w:rsidR="005C6228" w:rsidRPr="008D40C4" w:rsidRDefault="00196B72" w:rsidP="0013696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8D40C4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8D40C4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8D40C4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1238" w:type="dxa"/>
            <w:vAlign w:val="bottom"/>
          </w:tcPr>
          <w:p w14:paraId="4595A561" w14:textId="7858F35E" w:rsidR="005C6228" w:rsidRPr="008D40C4" w:rsidRDefault="001726CD" w:rsidP="0013696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8D40C4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8D40C4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8D40C4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</w:tr>
      <w:tr w:rsidR="004805D1" w:rsidRPr="008D40C4" w14:paraId="406DE8EB" w14:textId="77777777" w:rsidTr="005531A2">
        <w:trPr>
          <w:tblHeader/>
        </w:trPr>
        <w:tc>
          <w:tcPr>
            <w:tcW w:w="4320" w:type="dxa"/>
          </w:tcPr>
          <w:p w14:paraId="6642E5F8" w14:textId="77777777" w:rsidR="005C6228" w:rsidRPr="008D40C4" w:rsidRDefault="005C6228" w:rsidP="0013696A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2F7D44D2" w14:textId="77777777" w:rsidR="005C6228" w:rsidRPr="005531A2" w:rsidRDefault="005C6228" w:rsidP="0013696A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pacing w:val="-6"/>
                <w:sz w:val="30"/>
                <w:szCs w:val="30"/>
                <w:u w:val="single"/>
              </w:rPr>
            </w:pPr>
          </w:p>
        </w:tc>
        <w:tc>
          <w:tcPr>
            <w:tcW w:w="1238" w:type="dxa"/>
            <w:vAlign w:val="bottom"/>
          </w:tcPr>
          <w:p w14:paraId="73C5EB13" w14:textId="2E6326F9" w:rsidR="005C6228" w:rsidRPr="005531A2" w:rsidRDefault="005C6228" w:rsidP="0013696A">
            <w:pPr>
              <w:ind w:left="-174" w:right="-150"/>
              <w:jc w:val="center"/>
              <w:rPr>
                <w:rFonts w:ascii="Angsana New" w:hAnsi="Angsana New"/>
                <w:spacing w:val="-6"/>
                <w:sz w:val="30"/>
                <w:szCs w:val="30"/>
                <w:u w:val="single"/>
              </w:rPr>
            </w:pPr>
            <w:r w:rsidRPr="005531A2">
              <w:rPr>
                <w:rFonts w:ascii="Angsana New" w:hAnsi="Angsana New" w:hint="cs"/>
                <w:spacing w:val="-6"/>
                <w:sz w:val="30"/>
                <w:szCs w:val="30"/>
                <w:cs/>
                <w:lang w:val="th-TH"/>
              </w:rPr>
              <w:t>(ตรวจสอบแล้ว)</w:t>
            </w:r>
          </w:p>
        </w:tc>
        <w:tc>
          <w:tcPr>
            <w:tcW w:w="1237" w:type="dxa"/>
            <w:vAlign w:val="bottom"/>
          </w:tcPr>
          <w:p w14:paraId="0AD8405A" w14:textId="77777777" w:rsidR="005C6228" w:rsidRPr="005531A2" w:rsidRDefault="005C6228" w:rsidP="0013696A">
            <w:pPr>
              <w:ind w:left="-174" w:right="-150"/>
              <w:jc w:val="center"/>
              <w:rPr>
                <w:rFonts w:ascii="Angsana New" w:hAnsi="Angsana New"/>
                <w:spacing w:val="-6"/>
                <w:sz w:val="30"/>
                <w:szCs w:val="30"/>
                <w:u w:val="single"/>
              </w:rPr>
            </w:pPr>
          </w:p>
        </w:tc>
        <w:tc>
          <w:tcPr>
            <w:tcW w:w="1238" w:type="dxa"/>
            <w:vAlign w:val="bottom"/>
          </w:tcPr>
          <w:p w14:paraId="25296755" w14:textId="2CDAF36D" w:rsidR="005C6228" w:rsidRPr="005531A2" w:rsidRDefault="005C6228" w:rsidP="0013696A">
            <w:pPr>
              <w:ind w:left="-174" w:right="-150"/>
              <w:jc w:val="center"/>
              <w:rPr>
                <w:rFonts w:ascii="Angsana New" w:hAnsi="Angsana New"/>
                <w:spacing w:val="-6"/>
                <w:sz w:val="30"/>
                <w:szCs w:val="30"/>
                <w:u w:val="single"/>
              </w:rPr>
            </w:pPr>
            <w:r w:rsidRPr="005531A2">
              <w:rPr>
                <w:rFonts w:ascii="Angsana New" w:hAnsi="Angsana New" w:hint="cs"/>
                <w:spacing w:val="-6"/>
                <w:sz w:val="30"/>
                <w:szCs w:val="30"/>
                <w:cs/>
                <w:lang w:val="th-TH"/>
              </w:rPr>
              <w:t>(</w:t>
            </w:r>
            <w:r w:rsidRPr="005531A2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ตรวจสอบ</w:t>
            </w:r>
            <w:r w:rsidRPr="005531A2">
              <w:rPr>
                <w:rFonts w:ascii="Angsana New" w:hAnsi="Angsana New" w:hint="cs"/>
                <w:spacing w:val="-6"/>
                <w:sz w:val="30"/>
                <w:szCs w:val="30"/>
                <w:cs/>
                <w:lang w:val="th-TH"/>
              </w:rPr>
              <w:t>แล้ว)</w:t>
            </w:r>
          </w:p>
        </w:tc>
      </w:tr>
      <w:tr w:rsidR="004805D1" w:rsidRPr="008D40C4" w14:paraId="27E09503" w14:textId="77777777" w:rsidTr="005531A2">
        <w:tc>
          <w:tcPr>
            <w:tcW w:w="4320" w:type="dxa"/>
          </w:tcPr>
          <w:p w14:paraId="56B7FFDB" w14:textId="7B9BFB8E" w:rsidR="00633481" w:rsidRPr="008D40C4" w:rsidRDefault="00633481" w:rsidP="0013696A">
            <w:pPr>
              <w:ind w:left="144" w:right="-108" w:hanging="144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8D40C4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ลูกหนี้การค้า - กิจการที่เกี่ยวข้องกัน</w:t>
            </w:r>
            <w:r w:rsidRPr="008D40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(หมายเหตุ </w:t>
            </w:r>
            <w:r w:rsidR="00FC4A4C" w:rsidRPr="008D40C4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 w:rsidRPr="008D40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237" w:type="dxa"/>
          </w:tcPr>
          <w:p w14:paraId="6BDF6BB1" w14:textId="77777777" w:rsidR="00633481" w:rsidRPr="008D40C4" w:rsidRDefault="00633481" w:rsidP="0013696A">
            <w:pPr>
              <w:tabs>
                <w:tab w:val="decimal" w:pos="839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14:paraId="75335E28" w14:textId="77777777" w:rsidR="00633481" w:rsidRPr="008D40C4" w:rsidRDefault="00633481" w:rsidP="0013696A">
            <w:pPr>
              <w:tabs>
                <w:tab w:val="decimal" w:pos="839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14:paraId="4EB02449" w14:textId="77777777" w:rsidR="00633481" w:rsidRPr="008D40C4" w:rsidRDefault="00633481" w:rsidP="0013696A">
            <w:pPr>
              <w:tabs>
                <w:tab w:val="decimal" w:pos="839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14:paraId="566CD2D2" w14:textId="77777777" w:rsidR="00633481" w:rsidRPr="008D40C4" w:rsidRDefault="00633481" w:rsidP="0013696A">
            <w:pPr>
              <w:tabs>
                <w:tab w:val="decimal" w:pos="839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97C5D" w:rsidRPr="008D40C4" w14:paraId="52A76933" w14:textId="77777777" w:rsidTr="005531A2">
        <w:tc>
          <w:tcPr>
            <w:tcW w:w="4320" w:type="dxa"/>
          </w:tcPr>
          <w:p w14:paraId="6DC15BF2" w14:textId="77777777" w:rsidR="00397C5D" w:rsidRPr="008D40C4" w:rsidRDefault="00397C5D" w:rsidP="00397C5D">
            <w:pPr>
              <w:ind w:left="144" w:right="-108" w:hanging="144"/>
              <w:rPr>
                <w:rFonts w:ascii="Angsana New" w:hAnsi="Angsana New"/>
                <w:sz w:val="30"/>
                <w:szCs w:val="30"/>
              </w:rPr>
            </w:pPr>
            <w:r w:rsidRPr="008D40C4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37" w:type="dxa"/>
          </w:tcPr>
          <w:p w14:paraId="2DF1342C" w14:textId="54769670" w:rsidR="00397C5D" w:rsidRPr="008D40C4" w:rsidRDefault="00397C5D" w:rsidP="00397C5D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8D40C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38" w:type="dxa"/>
          </w:tcPr>
          <w:p w14:paraId="196B4D22" w14:textId="366C0D49" w:rsidR="00397C5D" w:rsidRPr="008D40C4" w:rsidRDefault="00397C5D" w:rsidP="00397C5D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8D40C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37" w:type="dxa"/>
          </w:tcPr>
          <w:p w14:paraId="447AE053" w14:textId="7A60A6B9" w:rsidR="00397C5D" w:rsidRPr="008D40C4" w:rsidRDefault="005C1E0C" w:rsidP="00397C5D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8D40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8" w:type="dxa"/>
          </w:tcPr>
          <w:p w14:paraId="38FCBB3A" w14:textId="660B30EB" w:rsidR="00397C5D" w:rsidRPr="008D40C4" w:rsidRDefault="00397C5D" w:rsidP="00397C5D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8D40C4">
              <w:rPr>
                <w:rFonts w:ascii="Angsana New" w:hAnsi="Angsana New" w:hint="cs"/>
                <w:sz w:val="30"/>
                <w:szCs w:val="30"/>
              </w:rPr>
              <w:t>353</w:t>
            </w:r>
          </w:p>
        </w:tc>
      </w:tr>
      <w:tr w:rsidR="00397C5D" w:rsidRPr="008D40C4" w14:paraId="192B2E79" w14:textId="77777777" w:rsidTr="005531A2">
        <w:tc>
          <w:tcPr>
            <w:tcW w:w="4320" w:type="dxa"/>
            <w:vAlign w:val="center"/>
          </w:tcPr>
          <w:p w14:paraId="49B50A87" w14:textId="44439FD6" w:rsidR="00397C5D" w:rsidRPr="008D40C4" w:rsidRDefault="00397C5D" w:rsidP="00397C5D">
            <w:pPr>
              <w:ind w:left="144" w:right="-108" w:hanging="144"/>
              <w:rPr>
                <w:rFonts w:ascii="Angsana New" w:hAnsi="Angsana New"/>
                <w:sz w:val="30"/>
                <w:szCs w:val="30"/>
                <w:cs/>
              </w:rPr>
            </w:pPr>
            <w:r w:rsidRPr="008D40C4">
              <w:rPr>
                <w:rFonts w:ascii="Angsana New" w:hAnsi="Angsana New" w:hint="cs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237" w:type="dxa"/>
          </w:tcPr>
          <w:p w14:paraId="4161C4BE" w14:textId="76093017" w:rsidR="00397C5D" w:rsidRPr="008D40C4" w:rsidRDefault="005C1E0C" w:rsidP="00397C5D">
            <w:pPr>
              <w:pBdr>
                <w:bottom w:val="single" w:sz="4" w:space="1" w:color="auto"/>
              </w:pBdr>
              <w:tabs>
                <w:tab w:val="decimal" w:pos="9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8D40C4">
              <w:rPr>
                <w:rFonts w:ascii="Angsana New" w:hAnsi="Angsana New"/>
                <w:sz w:val="30"/>
                <w:szCs w:val="30"/>
              </w:rPr>
              <w:t>4,096</w:t>
            </w:r>
          </w:p>
        </w:tc>
        <w:tc>
          <w:tcPr>
            <w:tcW w:w="1238" w:type="dxa"/>
          </w:tcPr>
          <w:p w14:paraId="5EC595D9" w14:textId="161E3670" w:rsidR="00397C5D" w:rsidRPr="008D40C4" w:rsidRDefault="00397C5D" w:rsidP="00397C5D">
            <w:pPr>
              <w:pBdr>
                <w:bottom w:val="single" w:sz="4" w:space="1" w:color="auto"/>
              </w:pBdr>
              <w:tabs>
                <w:tab w:val="decimal" w:pos="9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8D40C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37" w:type="dxa"/>
            <w:vAlign w:val="center"/>
          </w:tcPr>
          <w:p w14:paraId="5D128417" w14:textId="6B752E6B" w:rsidR="00397C5D" w:rsidRPr="008D40C4" w:rsidRDefault="005C1E0C" w:rsidP="00397C5D">
            <w:pPr>
              <w:pBdr>
                <w:bottom w:val="single" w:sz="4" w:space="1" w:color="auto"/>
              </w:pBdr>
              <w:tabs>
                <w:tab w:val="decimal" w:pos="9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8D40C4">
              <w:rPr>
                <w:rFonts w:ascii="Angsana New" w:hAnsi="Angsana New"/>
                <w:sz w:val="30"/>
                <w:szCs w:val="30"/>
              </w:rPr>
              <w:t>4,096</w:t>
            </w:r>
          </w:p>
        </w:tc>
        <w:tc>
          <w:tcPr>
            <w:tcW w:w="1238" w:type="dxa"/>
          </w:tcPr>
          <w:p w14:paraId="2A625387" w14:textId="201B287A" w:rsidR="00397C5D" w:rsidRPr="008D40C4" w:rsidRDefault="00397C5D" w:rsidP="00397C5D">
            <w:pPr>
              <w:pBdr>
                <w:bottom w:val="single" w:sz="4" w:space="1" w:color="auto"/>
              </w:pBdr>
              <w:tabs>
                <w:tab w:val="decimal" w:pos="9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8D40C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5C1E0C" w:rsidRPr="008D40C4" w14:paraId="14F3AF00" w14:textId="77777777" w:rsidTr="005531A2">
        <w:tc>
          <w:tcPr>
            <w:tcW w:w="4320" w:type="dxa"/>
          </w:tcPr>
          <w:p w14:paraId="42F41AFE" w14:textId="48C8409F" w:rsidR="005C1E0C" w:rsidRPr="008D40C4" w:rsidRDefault="005C1E0C" w:rsidP="005C1E0C">
            <w:pPr>
              <w:ind w:left="144" w:right="-108" w:hanging="144"/>
              <w:rPr>
                <w:rFonts w:ascii="Angsana New" w:hAnsi="Angsana New"/>
                <w:sz w:val="30"/>
                <w:szCs w:val="30"/>
                <w:cs/>
              </w:rPr>
            </w:pPr>
            <w:r w:rsidRPr="008D40C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รวมลูกหนี้การค้า</w:t>
            </w:r>
            <w:r w:rsidRPr="008D40C4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 -</w:t>
            </w:r>
            <w:r w:rsidRPr="008D40C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237" w:type="dxa"/>
            <w:vAlign w:val="center"/>
          </w:tcPr>
          <w:p w14:paraId="29BC5452" w14:textId="08BFAD08" w:rsidR="005C1E0C" w:rsidRPr="008D40C4" w:rsidRDefault="005C1E0C" w:rsidP="005C1E0C">
            <w:pPr>
              <w:pBdr>
                <w:bottom w:val="double" w:sz="4" w:space="1" w:color="auto"/>
              </w:pBdr>
              <w:tabs>
                <w:tab w:val="decimal" w:pos="9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8D40C4">
              <w:rPr>
                <w:rFonts w:ascii="Angsana New" w:hAnsi="Angsana New"/>
                <w:sz w:val="30"/>
                <w:szCs w:val="30"/>
              </w:rPr>
              <w:t>4,096</w:t>
            </w:r>
          </w:p>
        </w:tc>
        <w:tc>
          <w:tcPr>
            <w:tcW w:w="1238" w:type="dxa"/>
          </w:tcPr>
          <w:p w14:paraId="38FBA3A8" w14:textId="3D5A4DA3" w:rsidR="005C1E0C" w:rsidRPr="008D40C4" w:rsidRDefault="005C1E0C" w:rsidP="005C1E0C">
            <w:pPr>
              <w:pBdr>
                <w:bottom w:val="double" w:sz="4" w:space="1" w:color="auto"/>
              </w:pBdr>
              <w:tabs>
                <w:tab w:val="decimal" w:pos="9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8D40C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37" w:type="dxa"/>
            <w:vAlign w:val="center"/>
          </w:tcPr>
          <w:p w14:paraId="28C24404" w14:textId="268985E6" w:rsidR="005C1E0C" w:rsidRPr="008D40C4" w:rsidRDefault="005C1E0C" w:rsidP="005C1E0C">
            <w:pPr>
              <w:pBdr>
                <w:bottom w:val="double" w:sz="4" w:space="1" w:color="auto"/>
              </w:pBdr>
              <w:tabs>
                <w:tab w:val="decimal" w:pos="900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8D40C4">
              <w:rPr>
                <w:rFonts w:ascii="Angsana New" w:hAnsi="Angsana New"/>
                <w:sz w:val="30"/>
                <w:szCs w:val="30"/>
              </w:rPr>
              <w:t>4,096</w:t>
            </w:r>
          </w:p>
        </w:tc>
        <w:tc>
          <w:tcPr>
            <w:tcW w:w="1238" w:type="dxa"/>
          </w:tcPr>
          <w:p w14:paraId="3FB81B14" w14:textId="59B0451C" w:rsidR="005C1E0C" w:rsidRPr="008D40C4" w:rsidRDefault="005C1E0C" w:rsidP="005C1E0C">
            <w:pPr>
              <w:pBdr>
                <w:bottom w:val="double" w:sz="4" w:space="1" w:color="auto"/>
              </w:pBdr>
              <w:tabs>
                <w:tab w:val="decimal" w:pos="9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8D40C4">
              <w:rPr>
                <w:rFonts w:ascii="Angsana New" w:hAnsi="Angsana New" w:hint="cs"/>
                <w:sz w:val="30"/>
                <w:szCs w:val="30"/>
              </w:rPr>
              <w:t>353</w:t>
            </w:r>
          </w:p>
        </w:tc>
      </w:tr>
      <w:tr w:rsidR="005C1E0C" w:rsidRPr="008D40C4" w14:paraId="22CD7DF7" w14:textId="77777777" w:rsidTr="005531A2">
        <w:tc>
          <w:tcPr>
            <w:tcW w:w="4320" w:type="dxa"/>
          </w:tcPr>
          <w:p w14:paraId="7B7BAE27" w14:textId="06B6A34E" w:rsidR="005C1E0C" w:rsidRPr="008D40C4" w:rsidRDefault="005C1E0C" w:rsidP="005C1E0C">
            <w:pPr>
              <w:ind w:left="144" w:right="-198" w:hanging="144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8D40C4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 xml:space="preserve">ลูกหนี้หมุนเวียนอื่น </w:t>
            </w:r>
            <w:r w:rsidRPr="008D40C4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</w:rPr>
              <w:t xml:space="preserve">- </w:t>
            </w:r>
            <w:r w:rsidRPr="008D40C4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  <w:r w:rsidRPr="008D40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8D40C4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             </w:t>
            </w:r>
            <w:r w:rsidRPr="008D40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(หมายเหตุ</w:t>
            </w:r>
            <w:r w:rsidRPr="008D40C4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3)</w:t>
            </w:r>
          </w:p>
        </w:tc>
        <w:tc>
          <w:tcPr>
            <w:tcW w:w="1237" w:type="dxa"/>
          </w:tcPr>
          <w:p w14:paraId="52D50C32" w14:textId="77777777" w:rsidR="005C1E0C" w:rsidRPr="008D40C4" w:rsidRDefault="005C1E0C" w:rsidP="005C1E0C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14:paraId="5241C815" w14:textId="77777777" w:rsidR="005C1E0C" w:rsidRPr="008D40C4" w:rsidRDefault="005C1E0C" w:rsidP="005C1E0C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14:paraId="40A5B960" w14:textId="77777777" w:rsidR="005C1E0C" w:rsidRPr="008D40C4" w:rsidRDefault="005C1E0C" w:rsidP="005C1E0C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14:paraId="30C5795C" w14:textId="77777777" w:rsidR="005C1E0C" w:rsidRPr="008D40C4" w:rsidRDefault="005C1E0C" w:rsidP="005C1E0C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1E0C" w:rsidRPr="008D40C4" w14:paraId="5AF8E093" w14:textId="77777777" w:rsidTr="005531A2">
        <w:tc>
          <w:tcPr>
            <w:tcW w:w="4320" w:type="dxa"/>
          </w:tcPr>
          <w:p w14:paraId="40662168" w14:textId="77777777" w:rsidR="005C1E0C" w:rsidRPr="008D40C4" w:rsidRDefault="005C1E0C" w:rsidP="005C1E0C">
            <w:pPr>
              <w:ind w:left="-18" w:right="-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D40C4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37" w:type="dxa"/>
          </w:tcPr>
          <w:p w14:paraId="291C60DC" w14:textId="2C6F2059" w:rsidR="005C1E0C" w:rsidRPr="008D40C4" w:rsidRDefault="005C1E0C" w:rsidP="00E96215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8D40C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38" w:type="dxa"/>
          </w:tcPr>
          <w:p w14:paraId="40BC95BD" w14:textId="2FA880E5" w:rsidR="005C1E0C" w:rsidRPr="008D40C4" w:rsidRDefault="005C1E0C" w:rsidP="00E96215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8D40C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37" w:type="dxa"/>
          </w:tcPr>
          <w:p w14:paraId="1DC947E2" w14:textId="089414D5" w:rsidR="005C1E0C" w:rsidRPr="008D40C4" w:rsidRDefault="005C1E0C" w:rsidP="00E96215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8D40C4">
              <w:rPr>
                <w:rFonts w:ascii="Angsana New" w:hAnsi="Angsana New"/>
                <w:sz w:val="30"/>
                <w:szCs w:val="30"/>
              </w:rPr>
              <w:t>10,67</w:t>
            </w:r>
            <w:r w:rsidR="007E68B3" w:rsidRPr="008D40C4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238" w:type="dxa"/>
          </w:tcPr>
          <w:p w14:paraId="4DD762DF" w14:textId="50E7B3AA" w:rsidR="005C1E0C" w:rsidRPr="008D40C4" w:rsidRDefault="005C1E0C" w:rsidP="00E96215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8D40C4">
              <w:rPr>
                <w:rFonts w:ascii="Angsana New" w:hAnsi="Angsana New" w:hint="cs"/>
                <w:sz w:val="30"/>
                <w:szCs w:val="30"/>
              </w:rPr>
              <w:t>3,521</w:t>
            </w:r>
          </w:p>
        </w:tc>
      </w:tr>
      <w:tr w:rsidR="00E96215" w:rsidRPr="008D40C4" w14:paraId="7A8F0AC1" w14:textId="77777777" w:rsidTr="005531A2">
        <w:tc>
          <w:tcPr>
            <w:tcW w:w="4320" w:type="dxa"/>
          </w:tcPr>
          <w:p w14:paraId="022211F7" w14:textId="7AAC3878" w:rsidR="00E96215" w:rsidRPr="008D40C4" w:rsidRDefault="00E96215" w:rsidP="005C1E0C">
            <w:pPr>
              <w:ind w:left="-18" w:right="-1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D40C4">
              <w:rPr>
                <w:rFonts w:ascii="Angsana New" w:hAnsi="Angsana New" w:hint="cs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237" w:type="dxa"/>
          </w:tcPr>
          <w:p w14:paraId="7017F117" w14:textId="5FA47DAC" w:rsidR="00E96215" w:rsidRPr="008D40C4" w:rsidRDefault="00E96215" w:rsidP="00E96215">
            <w:pPr>
              <w:pBdr>
                <w:bottom w:val="single" w:sz="4" w:space="1" w:color="auto"/>
              </w:pBdr>
              <w:tabs>
                <w:tab w:val="decimal" w:pos="9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8D40C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38" w:type="dxa"/>
          </w:tcPr>
          <w:p w14:paraId="618900AF" w14:textId="1166C08C" w:rsidR="00E96215" w:rsidRPr="008D40C4" w:rsidRDefault="00E96215" w:rsidP="00E96215">
            <w:pPr>
              <w:pBdr>
                <w:bottom w:val="single" w:sz="4" w:space="1" w:color="auto"/>
              </w:pBdr>
              <w:tabs>
                <w:tab w:val="decimal" w:pos="9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8D40C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37" w:type="dxa"/>
          </w:tcPr>
          <w:p w14:paraId="5FEC17C2" w14:textId="4C95A384" w:rsidR="00E96215" w:rsidRPr="008D40C4" w:rsidRDefault="007E68B3" w:rsidP="00E96215">
            <w:pPr>
              <w:pBdr>
                <w:bottom w:val="single" w:sz="4" w:space="1" w:color="auto"/>
              </w:pBdr>
              <w:tabs>
                <w:tab w:val="decimal" w:pos="900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8D40C4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238" w:type="dxa"/>
          </w:tcPr>
          <w:p w14:paraId="7F5853AD" w14:textId="3AED128B" w:rsidR="00E96215" w:rsidRPr="008D40C4" w:rsidRDefault="00E96215" w:rsidP="00E96215">
            <w:pPr>
              <w:pBdr>
                <w:bottom w:val="single" w:sz="4" w:space="1" w:color="auto"/>
              </w:pBdr>
              <w:tabs>
                <w:tab w:val="decimal" w:pos="9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8D40C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E96215" w:rsidRPr="008D40C4" w14:paraId="781339A4" w14:textId="77777777" w:rsidTr="005531A2">
        <w:tc>
          <w:tcPr>
            <w:tcW w:w="4320" w:type="dxa"/>
          </w:tcPr>
          <w:p w14:paraId="62FCE73E" w14:textId="0603ECEA" w:rsidR="00E96215" w:rsidRPr="008D40C4" w:rsidRDefault="00E96215" w:rsidP="005C1E0C">
            <w:pPr>
              <w:ind w:left="-18" w:right="-1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D40C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รวมลูกหนี้หมุนเวียนอื่น</w:t>
            </w:r>
            <w:r w:rsidRPr="008D40C4">
              <w:rPr>
                <w:rFonts w:ascii="Angsana New" w:hAnsi="Angsana New"/>
                <w:spacing w:val="-4"/>
                <w:sz w:val="30"/>
                <w:szCs w:val="30"/>
              </w:rPr>
              <w:t xml:space="preserve"> - </w:t>
            </w:r>
            <w:r w:rsidRPr="008D40C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37" w:type="dxa"/>
          </w:tcPr>
          <w:p w14:paraId="1B402685" w14:textId="44761B92" w:rsidR="00E96215" w:rsidRPr="008D40C4" w:rsidRDefault="00E96215" w:rsidP="005C1E0C">
            <w:pPr>
              <w:pBdr>
                <w:bottom w:val="double" w:sz="4" w:space="1" w:color="auto"/>
              </w:pBdr>
              <w:tabs>
                <w:tab w:val="decimal" w:pos="9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8D40C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38" w:type="dxa"/>
          </w:tcPr>
          <w:p w14:paraId="07126C80" w14:textId="33ED44D9" w:rsidR="00E96215" w:rsidRPr="008D40C4" w:rsidRDefault="00E96215" w:rsidP="005C1E0C">
            <w:pPr>
              <w:pBdr>
                <w:bottom w:val="double" w:sz="4" w:space="1" w:color="auto"/>
              </w:pBdr>
              <w:tabs>
                <w:tab w:val="decimal" w:pos="9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8D40C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37" w:type="dxa"/>
          </w:tcPr>
          <w:p w14:paraId="68D9161B" w14:textId="4B7CD724" w:rsidR="00E96215" w:rsidRPr="008D40C4" w:rsidRDefault="00E96215" w:rsidP="005C1E0C">
            <w:pPr>
              <w:pBdr>
                <w:bottom w:val="double" w:sz="4" w:space="1" w:color="auto"/>
              </w:pBdr>
              <w:tabs>
                <w:tab w:val="decimal" w:pos="9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8D40C4">
              <w:rPr>
                <w:rFonts w:ascii="Angsana New" w:hAnsi="Angsana New"/>
                <w:sz w:val="30"/>
                <w:szCs w:val="30"/>
              </w:rPr>
              <w:t>10,674</w:t>
            </w:r>
          </w:p>
        </w:tc>
        <w:tc>
          <w:tcPr>
            <w:tcW w:w="1238" w:type="dxa"/>
          </w:tcPr>
          <w:p w14:paraId="6B31FF12" w14:textId="7F4FDDC2" w:rsidR="00E96215" w:rsidRPr="008D40C4" w:rsidRDefault="00E96215" w:rsidP="005C1E0C">
            <w:pPr>
              <w:pBdr>
                <w:bottom w:val="double" w:sz="4" w:space="1" w:color="auto"/>
              </w:pBdr>
              <w:tabs>
                <w:tab w:val="decimal" w:pos="9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8D40C4">
              <w:rPr>
                <w:rFonts w:ascii="Angsana New" w:hAnsi="Angsana New" w:hint="cs"/>
                <w:sz w:val="30"/>
                <w:szCs w:val="30"/>
              </w:rPr>
              <w:t>3,521</w:t>
            </w:r>
          </w:p>
        </w:tc>
      </w:tr>
      <w:tr w:rsidR="005C1E0C" w:rsidRPr="008D40C4" w14:paraId="3F9798FA" w14:textId="77777777" w:rsidTr="005531A2">
        <w:tc>
          <w:tcPr>
            <w:tcW w:w="4320" w:type="dxa"/>
          </w:tcPr>
          <w:p w14:paraId="18CC3FE5" w14:textId="43E83305" w:rsidR="005C1E0C" w:rsidRPr="008D40C4" w:rsidRDefault="005C1E0C" w:rsidP="005C1E0C">
            <w:pPr>
              <w:ind w:left="144" w:right="-108" w:hanging="144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8D40C4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  <w:lang w:val="th-TH"/>
              </w:rPr>
              <w:t>ค่าใช้จ่ายจ่ายล่วงหน้า - กิจการที่เกี่ยวข้องกัน</w:t>
            </w:r>
          </w:p>
        </w:tc>
        <w:tc>
          <w:tcPr>
            <w:tcW w:w="1237" w:type="dxa"/>
          </w:tcPr>
          <w:p w14:paraId="6EBBFB85" w14:textId="77777777" w:rsidR="005C1E0C" w:rsidRPr="008D40C4" w:rsidRDefault="005C1E0C" w:rsidP="005C1E0C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14:paraId="3CAD1A86" w14:textId="77777777" w:rsidR="005C1E0C" w:rsidRPr="008D40C4" w:rsidRDefault="005C1E0C" w:rsidP="005C1E0C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14:paraId="57DF4E3C" w14:textId="77777777" w:rsidR="005C1E0C" w:rsidRPr="008D40C4" w:rsidRDefault="005C1E0C" w:rsidP="005C1E0C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14:paraId="2CC93F8C" w14:textId="77777777" w:rsidR="005C1E0C" w:rsidRPr="008D40C4" w:rsidRDefault="005C1E0C" w:rsidP="005C1E0C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1E0C" w:rsidRPr="008D40C4" w14:paraId="1BA8A967" w14:textId="77777777" w:rsidTr="005531A2">
        <w:tc>
          <w:tcPr>
            <w:tcW w:w="4320" w:type="dxa"/>
          </w:tcPr>
          <w:p w14:paraId="35D494B9" w14:textId="77777777" w:rsidR="005C1E0C" w:rsidRPr="008D40C4" w:rsidRDefault="005C1E0C" w:rsidP="005C1E0C">
            <w:pPr>
              <w:ind w:left="144" w:right="-108" w:hanging="144"/>
              <w:rPr>
                <w:rFonts w:ascii="Angsana New" w:hAnsi="Angsana New"/>
                <w:sz w:val="30"/>
                <w:szCs w:val="30"/>
                <w:cs/>
              </w:rPr>
            </w:pPr>
            <w:r w:rsidRPr="008D40C4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37" w:type="dxa"/>
          </w:tcPr>
          <w:p w14:paraId="375A583F" w14:textId="6210709E" w:rsidR="005C1E0C" w:rsidRPr="008D40C4" w:rsidRDefault="005C1E0C" w:rsidP="005C1E0C">
            <w:pPr>
              <w:pBdr>
                <w:bottom w:val="double" w:sz="4" w:space="1" w:color="auto"/>
              </w:pBdr>
              <w:tabs>
                <w:tab w:val="decimal" w:pos="9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8D40C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38" w:type="dxa"/>
          </w:tcPr>
          <w:p w14:paraId="1FF836F7" w14:textId="4BA7575D" w:rsidR="005C1E0C" w:rsidRPr="008D40C4" w:rsidRDefault="005C1E0C" w:rsidP="005C1E0C">
            <w:pPr>
              <w:pBdr>
                <w:bottom w:val="double" w:sz="4" w:space="1" w:color="auto"/>
              </w:pBdr>
              <w:tabs>
                <w:tab w:val="decimal" w:pos="9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8D40C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37" w:type="dxa"/>
          </w:tcPr>
          <w:p w14:paraId="10615F8D" w14:textId="2734FF4E" w:rsidR="005C1E0C" w:rsidRPr="008D40C4" w:rsidRDefault="005C1E0C" w:rsidP="005C1E0C">
            <w:pPr>
              <w:pBdr>
                <w:bottom w:val="double" w:sz="4" w:space="1" w:color="auto"/>
              </w:pBdr>
              <w:tabs>
                <w:tab w:val="decimal" w:pos="900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8D40C4">
              <w:rPr>
                <w:rFonts w:ascii="Angsana New" w:hAnsi="Angsana New" w:hint="cs"/>
                <w:sz w:val="30"/>
                <w:szCs w:val="30"/>
              </w:rPr>
              <w:t>11,983</w:t>
            </w:r>
          </w:p>
        </w:tc>
        <w:tc>
          <w:tcPr>
            <w:tcW w:w="1238" w:type="dxa"/>
          </w:tcPr>
          <w:p w14:paraId="029B5215" w14:textId="4D710EDA" w:rsidR="005C1E0C" w:rsidRPr="008D40C4" w:rsidRDefault="005C1E0C" w:rsidP="005C1E0C">
            <w:pPr>
              <w:pBdr>
                <w:bottom w:val="double" w:sz="4" w:space="1" w:color="auto"/>
              </w:pBdr>
              <w:tabs>
                <w:tab w:val="decimal" w:pos="9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8D40C4">
              <w:rPr>
                <w:rFonts w:ascii="Angsana New" w:hAnsi="Angsana New" w:hint="cs"/>
                <w:sz w:val="30"/>
                <w:szCs w:val="30"/>
              </w:rPr>
              <w:t>11,983</w:t>
            </w:r>
          </w:p>
        </w:tc>
      </w:tr>
      <w:tr w:rsidR="005C1E0C" w:rsidRPr="008D40C4" w14:paraId="68D282F9" w14:textId="77777777" w:rsidTr="005531A2">
        <w:tc>
          <w:tcPr>
            <w:tcW w:w="4320" w:type="dxa"/>
          </w:tcPr>
          <w:p w14:paraId="3077899F" w14:textId="2A4B7CCC" w:rsidR="005C1E0C" w:rsidRPr="008D40C4" w:rsidRDefault="005C1E0C" w:rsidP="005C1E0C">
            <w:pPr>
              <w:ind w:left="144" w:right="-108" w:hanging="144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8D40C4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เจ้าหนี้การค้า</w:t>
            </w:r>
            <w:r w:rsidRPr="008D40C4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</w:rPr>
              <w:t xml:space="preserve"> - </w:t>
            </w:r>
            <w:r w:rsidRPr="008D40C4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  <w:r w:rsidRPr="008D40C4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(</w:t>
            </w:r>
            <w:r w:rsidRPr="008D40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หมายเหตุ </w:t>
            </w:r>
            <w:r w:rsidRPr="008D40C4">
              <w:rPr>
                <w:rFonts w:ascii="Angsana New" w:hAnsi="Angsana New" w:hint="cs"/>
                <w:b/>
                <w:bCs/>
                <w:sz w:val="30"/>
                <w:szCs w:val="30"/>
              </w:rPr>
              <w:t>7)</w:t>
            </w:r>
          </w:p>
        </w:tc>
        <w:tc>
          <w:tcPr>
            <w:tcW w:w="1237" w:type="dxa"/>
          </w:tcPr>
          <w:p w14:paraId="74E761E4" w14:textId="77777777" w:rsidR="005C1E0C" w:rsidRPr="008D40C4" w:rsidRDefault="005C1E0C" w:rsidP="005C1E0C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14:paraId="6BA34C74" w14:textId="77777777" w:rsidR="005C1E0C" w:rsidRPr="008D40C4" w:rsidRDefault="005C1E0C" w:rsidP="005C1E0C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14:paraId="72B8FC3E" w14:textId="77777777" w:rsidR="005C1E0C" w:rsidRPr="008D40C4" w:rsidRDefault="005C1E0C" w:rsidP="005C1E0C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14:paraId="3DB1CB56" w14:textId="77777777" w:rsidR="005C1E0C" w:rsidRPr="008D40C4" w:rsidRDefault="005C1E0C" w:rsidP="005C1E0C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1E0C" w:rsidRPr="008D40C4" w14:paraId="5EDC94B5" w14:textId="77777777" w:rsidTr="005531A2">
        <w:tc>
          <w:tcPr>
            <w:tcW w:w="4320" w:type="dxa"/>
          </w:tcPr>
          <w:p w14:paraId="6EF77766" w14:textId="77777777" w:rsidR="005C1E0C" w:rsidRPr="008D40C4" w:rsidRDefault="005C1E0C" w:rsidP="005C1E0C">
            <w:pPr>
              <w:ind w:right="-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D40C4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37" w:type="dxa"/>
          </w:tcPr>
          <w:p w14:paraId="26AC884E" w14:textId="038E4391" w:rsidR="005C1E0C" w:rsidRPr="008D40C4" w:rsidRDefault="005C1E0C" w:rsidP="005C1E0C">
            <w:pPr>
              <w:pBdr>
                <w:bottom w:val="double" w:sz="4" w:space="1" w:color="auto"/>
              </w:pBdr>
              <w:tabs>
                <w:tab w:val="decimal" w:pos="9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8D40C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38" w:type="dxa"/>
          </w:tcPr>
          <w:p w14:paraId="43F5E2BD" w14:textId="4AC6C39A" w:rsidR="005C1E0C" w:rsidRPr="008D40C4" w:rsidRDefault="005C1E0C" w:rsidP="005C1E0C">
            <w:pPr>
              <w:pBdr>
                <w:bottom w:val="double" w:sz="4" w:space="1" w:color="auto"/>
              </w:pBdr>
              <w:tabs>
                <w:tab w:val="decimal" w:pos="9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8D40C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37" w:type="dxa"/>
          </w:tcPr>
          <w:p w14:paraId="4B0854A9" w14:textId="7411B456" w:rsidR="005C1E0C" w:rsidRPr="008D40C4" w:rsidRDefault="005C1E0C" w:rsidP="005C1E0C">
            <w:pPr>
              <w:pBdr>
                <w:bottom w:val="double" w:sz="4" w:space="1" w:color="auto"/>
              </w:pBdr>
              <w:tabs>
                <w:tab w:val="decimal" w:pos="9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8D40C4">
              <w:rPr>
                <w:rFonts w:ascii="Angsana New" w:hAnsi="Angsana New"/>
                <w:sz w:val="30"/>
                <w:szCs w:val="30"/>
              </w:rPr>
              <w:t>3,287</w:t>
            </w:r>
          </w:p>
        </w:tc>
        <w:tc>
          <w:tcPr>
            <w:tcW w:w="1238" w:type="dxa"/>
          </w:tcPr>
          <w:p w14:paraId="19A4B5BB" w14:textId="75D0DE85" w:rsidR="005C1E0C" w:rsidRPr="008D40C4" w:rsidRDefault="005C1E0C" w:rsidP="005C1E0C">
            <w:pPr>
              <w:pBdr>
                <w:bottom w:val="double" w:sz="4" w:space="1" w:color="auto"/>
              </w:pBdr>
              <w:tabs>
                <w:tab w:val="decimal" w:pos="9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8D40C4">
              <w:rPr>
                <w:rFonts w:ascii="Angsana New" w:hAnsi="Angsana New" w:hint="cs"/>
                <w:sz w:val="30"/>
                <w:szCs w:val="30"/>
              </w:rPr>
              <w:t>786</w:t>
            </w:r>
          </w:p>
        </w:tc>
      </w:tr>
      <w:tr w:rsidR="00F87C54" w:rsidRPr="008D40C4" w14:paraId="6CE4542B" w14:textId="77777777" w:rsidTr="005531A2">
        <w:tc>
          <w:tcPr>
            <w:tcW w:w="4320" w:type="dxa"/>
          </w:tcPr>
          <w:p w14:paraId="378F7684" w14:textId="2C11F4ED" w:rsidR="00F87C54" w:rsidRPr="008D40C4" w:rsidRDefault="00F87C54" w:rsidP="005531A2">
            <w:pPr>
              <w:ind w:left="166" w:right="-108" w:hanging="166"/>
              <w:rPr>
                <w:rFonts w:ascii="Angsana New" w:hAnsi="Angsana New"/>
                <w:sz w:val="30"/>
                <w:szCs w:val="30"/>
              </w:rPr>
            </w:pPr>
            <w:r w:rsidRPr="00F87C54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lastRenderedPageBreak/>
              <w:t>เจ้าหนี้ค่า</w:t>
            </w:r>
            <w:r w:rsidRPr="005531A2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ซื้อ</w:t>
            </w:r>
            <w:r w:rsidRPr="00F87C54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 xml:space="preserve">อาคารและอุปกรณ์ </w:t>
            </w:r>
            <w:r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>-</w:t>
            </w:r>
            <w:r w:rsidRPr="008D40C4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</w:rPr>
              <w:t xml:space="preserve"> </w:t>
            </w:r>
            <w:r w:rsidR="005531A2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 xml:space="preserve">                                             </w:t>
            </w:r>
            <w:r w:rsidRPr="005531A2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 xml:space="preserve">   </w:t>
            </w:r>
            <w:r w:rsidRPr="008D40C4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  <w:r w:rsidRPr="00F87C5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8D40C4">
              <w:rPr>
                <w:rFonts w:ascii="Angsana New" w:hAnsi="Angsana New" w:hint="cs"/>
                <w:b/>
                <w:bCs/>
                <w:sz w:val="30"/>
                <w:szCs w:val="30"/>
              </w:rPr>
              <w:t>(</w:t>
            </w:r>
            <w:r w:rsidRPr="008D40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หมายเหตุ </w:t>
            </w:r>
            <w:r w:rsidRPr="008D40C4">
              <w:rPr>
                <w:rFonts w:ascii="Angsana New" w:hAnsi="Angsana New" w:hint="cs"/>
                <w:b/>
                <w:bCs/>
                <w:sz w:val="30"/>
                <w:szCs w:val="30"/>
              </w:rPr>
              <w:t>7)</w:t>
            </w:r>
          </w:p>
        </w:tc>
        <w:tc>
          <w:tcPr>
            <w:tcW w:w="1237" w:type="dxa"/>
          </w:tcPr>
          <w:p w14:paraId="15C279A7" w14:textId="77777777" w:rsidR="00F87C54" w:rsidRPr="008D40C4" w:rsidRDefault="00F87C54" w:rsidP="000D54D8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14:paraId="60C1AB05" w14:textId="77777777" w:rsidR="00F87C54" w:rsidRPr="008D40C4" w:rsidRDefault="00F87C54" w:rsidP="000D54D8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14:paraId="00CAD73B" w14:textId="77777777" w:rsidR="00F87C54" w:rsidRPr="008D40C4" w:rsidRDefault="00F87C54" w:rsidP="000D54D8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14:paraId="00AFA1F1" w14:textId="77777777" w:rsidR="00F87C54" w:rsidRPr="008D40C4" w:rsidRDefault="00F87C54" w:rsidP="000D54D8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7C54" w:rsidRPr="008D40C4" w14:paraId="5622BC0A" w14:textId="77777777" w:rsidTr="005531A2">
        <w:tc>
          <w:tcPr>
            <w:tcW w:w="4320" w:type="dxa"/>
          </w:tcPr>
          <w:p w14:paraId="372977CD" w14:textId="11310BAA" w:rsidR="00F87C54" w:rsidRPr="008D40C4" w:rsidRDefault="00F87C54" w:rsidP="000D54D8">
            <w:pPr>
              <w:ind w:left="166" w:right="-108" w:hanging="166"/>
              <w:rPr>
                <w:rFonts w:ascii="Angsana New" w:hAnsi="Angsana New"/>
                <w:sz w:val="30"/>
                <w:szCs w:val="30"/>
              </w:rPr>
            </w:pPr>
            <w:r w:rsidRPr="008D40C4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37" w:type="dxa"/>
          </w:tcPr>
          <w:p w14:paraId="4CE5D7E0" w14:textId="02E2900B" w:rsidR="00F87C54" w:rsidRPr="008D40C4" w:rsidRDefault="00F87C54" w:rsidP="00F87C54">
            <w:pPr>
              <w:pBdr>
                <w:bottom w:val="double" w:sz="4" w:space="1" w:color="auto"/>
              </w:pBdr>
              <w:tabs>
                <w:tab w:val="decimal" w:pos="9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8" w:type="dxa"/>
          </w:tcPr>
          <w:p w14:paraId="28979580" w14:textId="48BCB370" w:rsidR="00F87C54" w:rsidRPr="008D40C4" w:rsidRDefault="00F87C54" w:rsidP="00F87C54">
            <w:pPr>
              <w:pBdr>
                <w:bottom w:val="double" w:sz="4" w:space="1" w:color="auto"/>
              </w:pBdr>
              <w:tabs>
                <w:tab w:val="decimal" w:pos="9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7" w:type="dxa"/>
          </w:tcPr>
          <w:p w14:paraId="5A4F2345" w14:textId="3B16363B" w:rsidR="00F87C54" w:rsidRPr="008D40C4" w:rsidRDefault="00F87C54" w:rsidP="00F87C54">
            <w:pPr>
              <w:pBdr>
                <w:bottom w:val="double" w:sz="4" w:space="1" w:color="auto"/>
              </w:pBdr>
              <w:tabs>
                <w:tab w:val="decimal" w:pos="9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935</w:t>
            </w:r>
          </w:p>
        </w:tc>
        <w:tc>
          <w:tcPr>
            <w:tcW w:w="1238" w:type="dxa"/>
          </w:tcPr>
          <w:p w14:paraId="2908EAC1" w14:textId="6C78FFE2" w:rsidR="00F87C54" w:rsidRPr="008D40C4" w:rsidRDefault="00F87C54" w:rsidP="00F87C54">
            <w:pPr>
              <w:pBdr>
                <w:bottom w:val="double" w:sz="4" w:space="1" w:color="auto"/>
              </w:pBdr>
              <w:tabs>
                <w:tab w:val="decimal" w:pos="9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179</w:t>
            </w:r>
          </w:p>
        </w:tc>
      </w:tr>
      <w:tr w:rsidR="000D54D8" w:rsidRPr="008D40C4" w14:paraId="59307DD2" w14:textId="77777777" w:rsidTr="005531A2">
        <w:tc>
          <w:tcPr>
            <w:tcW w:w="4320" w:type="dxa"/>
          </w:tcPr>
          <w:p w14:paraId="1D728DFF" w14:textId="537E84AE" w:rsidR="000D54D8" w:rsidRPr="008D40C4" w:rsidRDefault="000D54D8" w:rsidP="000D54D8">
            <w:pPr>
              <w:ind w:left="166" w:right="-108" w:hanging="166"/>
              <w:rPr>
                <w:rFonts w:ascii="Angsana New" w:hAnsi="Angsana New"/>
                <w:sz w:val="30"/>
                <w:szCs w:val="30"/>
              </w:rPr>
            </w:pPr>
            <w:r w:rsidRPr="008D40C4">
              <w:rPr>
                <w:rFonts w:ascii="Angsana New" w:hAnsi="Angsana New" w:hint="cs"/>
                <w:sz w:val="30"/>
                <w:szCs w:val="30"/>
              </w:rPr>
              <w:br w:type="page"/>
            </w:r>
            <w:r w:rsidRPr="008D40C4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เจ้าหนี้หมุนเวียนอื่น</w:t>
            </w:r>
            <w:r w:rsidRPr="008D40C4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</w:rPr>
              <w:t xml:space="preserve"> - </w:t>
            </w:r>
            <w:r w:rsidRPr="008D40C4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  <w:r w:rsidRPr="008D40C4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</w:rPr>
              <w:t xml:space="preserve">                                      </w:t>
            </w:r>
            <w:r w:rsidRPr="008D40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8D40C4">
              <w:rPr>
                <w:rFonts w:ascii="Angsana New" w:hAnsi="Angsana New" w:hint="cs"/>
                <w:b/>
                <w:bCs/>
                <w:sz w:val="30"/>
                <w:szCs w:val="30"/>
              </w:rPr>
              <w:t>(</w:t>
            </w:r>
            <w:r w:rsidRPr="008D40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หมายเหตุ </w:t>
            </w:r>
            <w:r w:rsidRPr="008D40C4">
              <w:rPr>
                <w:rFonts w:ascii="Angsana New" w:hAnsi="Angsana New" w:hint="cs"/>
                <w:b/>
                <w:bCs/>
                <w:sz w:val="30"/>
                <w:szCs w:val="30"/>
              </w:rPr>
              <w:t>7)</w:t>
            </w:r>
          </w:p>
        </w:tc>
        <w:tc>
          <w:tcPr>
            <w:tcW w:w="1237" w:type="dxa"/>
          </w:tcPr>
          <w:p w14:paraId="4EBE4248" w14:textId="77777777" w:rsidR="000D54D8" w:rsidRPr="008D40C4" w:rsidRDefault="000D54D8" w:rsidP="000D54D8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14:paraId="7401AB68" w14:textId="77777777" w:rsidR="000D54D8" w:rsidRPr="008D40C4" w:rsidRDefault="000D54D8" w:rsidP="000D54D8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14:paraId="7F199A28" w14:textId="77777777" w:rsidR="000D54D8" w:rsidRPr="008D40C4" w:rsidRDefault="000D54D8" w:rsidP="000D54D8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14:paraId="143BE798" w14:textId="77777777" w:rsidR="000D54D8" w:rsidRPr="008D40C4" w:rsidRDefault="000D54D8" w:rsidP="000D54D8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54D8" w:rsidRPr="008D40C4" w14:paraId="436F5D1A" w14:textId="77777777" w:rsidTr="005531A2">
        <w:tc>
          <w:tcPr>
            <w:tcW w:w="4320" w:type="dxa"/>
          </w:tcPr>
          <w:p w14:paraId="4ADC6B7F" w14:textId="77777777" w:rsidR="000D54D8" w:rsidRPr="008D40C4" w:rsidRDefault="000D54D8" w:rsidP="000D54D8">
            <w:pPr>
              <w:ind w:left="360" w:right="-12" w:hanging="360"/>
              <w:rPr>
                <w:rFonts w:ascii="Angsana New" w:hAnsi="Angsana New"/>
                <w:sz w:val="30"/>
                <w:szCs w:val="30"/>
              </w:rPr>
            </w:pPr>
            <w:r w:rsidRPr="008D40C4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37" w:type="dxa"/>
          </w:tcPr>
          <w:p w14:paraId="0514CCD1" w14:textId="47E18918" w:rsidR="000D54D8" w:rsidRPr="008D40C4" w:rsidRDefault="000D54D8" w:rsidP="000D54D8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8D40C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38" w:type="dxa"/>
          </w:tcPr>
          <w:p w14:paraId="0A023410" w14:textId="58CDAB95" w:rsidR="000D54D8" w:rsidRPr="008D40C4" w:rsidRDefault="000D54D8" w:rsidP="000D54D8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8D40C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37" w:type="dxa"/>
          </w:tcPr>
          <w:p w14:paraId="1193FDE4" w14:textId="51E33D3B" w:rsidR="000D54D8" w:rsidRPr="008D40C4" w:rsidRDefault="006A3A99" w:rsidP="000D54D8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38" w:type="dxa"/>
          </w:tcPr>
          <w:p w14:paraId="757FD084" w14:textId="6845C464" w:rsidR="000D54D8" w:rsidRPr="008D40C4" w:rsidRDefault="000D54D8" w:rsidP="000D54D8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8D40C4">
              <w:rPr>
                <w:rFonts w:ascii="Angsana New" w:hAnsi="Angsana New" w:hint="cs"/>
                <w:sz w:val="30"/>
                <w:szCs w:val="30"/>
              </w:rPr>
              <w:t>5,</w:t>
            </w:r>
            <w:r w:rsidR="006A3A99">
              <w:rPr>
                <w:rFonts w:ascii="Angsana New" w:hAnsi="Angsana New"/>
                <w:sz w:val="30"/>
                <w:szCs w:val="30"/>
              </w:rPr>
              <w:t>383</w:t>
            </w:r>
          </w:p>
        </w:tc>
      </w:tr>
      <w:tr w:rsidR="000D54D8" w:rsidRPr="008D40C4" w14:paraId="2332B0BB" w14:textId="77777777" w:rsidTr="005531A2">
        <w:tc>
          <w:tcPr>
            <w:tcW w:w="4320" w:type="dxa"/>
            <w:vAlign w:val="center"/>
          </w:tcPr>
          <w:p w14:paraId="7DECA76F" w14:textId="121F6C11" w:rsidR="000D54D8" w:rsidRPr="008D40C4" w:rsidRDefault="000D54D8" w:rsidP="000D54D8">
            <w:pPr>
              <w:ind w:left="360" w:right="-12" w:hanging="360"/>
              <w:rPr>
                <w:rFonts w:ascii="Angsana New" w:hAnsi="Angsana New"/>
                <w:sz w:val="30"/>
                <w:szCs w:val="30"/>
                <w:cs/>
              </w:rPr>
            </w:pPr>
            <w:r w:rsidRPr="008D40C4">
              <w:rPr>
                <w:rFonts w:ascii="Angsana New" w:hAnsi="Angsana New" w:hint="cs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237" w:type="dxa"/>
          </w:tcPr>
          <w:p w14:paraId="7AE04488" w14:textId="438E7843" w:rsidR="000D54D8" w:rsidRPr="008D40C4" w:rsidRDefault="000D54D8" w:rsidP="000D54D8">
            <w:pPr>
              <w:pBdr>
                <w:bottom w:val="single" w:sz="4" w:space="1" w:color="auto"/>
              </w:pBdr>
              <w:tabs>
                <w:tab w:val="decimal" w:pos="9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8D40C4">
              <w:rPr>
                <w:rFonts w:ascii="Angsana New" w:hAnsi="Angsana New"/>
                <w:sz w:val="30"/>
                <w:szCs w:val="30"/>
              </w:rPr>
              <w:t>1,723</w:t>
            </w:r>
          </w:p>
        </w:tc>
        <w:tc>
          <w:tcPr>
            <w:tcW w:w="1238" w:type="dxa"/>
          </w:tcPr>
          <w:p w14:paraId="08B21550" w14:textId="6FA03146" w:rsidR="000D54D8" w:rsidRPr="008D40C4" w:rsidRDefault="000D54D8" w:rsidP="000D54D8">
            <w:pPr>
              <w:pBdr>
                <w:bottom w:val="single" w:sz="4" w:space="1" w:color="auto"/>
              </w:pBdr>
              <w:tabs>
                <w:tab w:val="decimal" w:pos="9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8D40C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37" w:type="dxa"/>
          </w:tcPr>
          <w:p w14:paraId="32E853F0" w14:textId="515366C9" w:rsidR="000D54D8" w:rsidRPr="008D40C4" w:rsidRDefault="000D54D8" w:rsidP="000D54D8">
            <w:pPr>
              <w:pBdr>
                <w:bottom w:val="single" w:sz="4" w:space="1" w:color="auto"/>
              </w:pBdr>
              <w:tabs>
                <w:tab w:val="decimal" w:pos="9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8D40C4">
              <w:rPr>
                <w:rFonts w:ascii="Angsana New" w:hAnsi="Angsana New"/>
                <w:sz w:val="30"/>
                <w:szCs w:val="30"/>
              </w:rPr>
              <w:t>1,723</w:t>
            </w:r>
          </w:p>
        </w:tc>
        <w:tc>
          <w:tcPr>
            <w:tcW w:w="1238" w:type="dxa"/>
          </w:tcPr>
          <w:p w14:paraId="15E8E8AB" w14:textId="0E29EFD3" w:rsidR="000D54D8" w:rsidRPr="008D40C4" w:rsidRDefault="000D54D8" w:rsidP="000D54D8">
            <w:pPr>
              <w:pBdr>
                <w:bottom w:val="single" w:sz="4" w:space="1" w:color="auto"/>
              </w:pBdr>
              <w:tabs>
                <w:tab w:val="decimal" w:pos="9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8D40C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0D54D8" w:rsidRPr="008D40C4" w14:paraId="26B3064E" w14:textId="77777777" w:rsidTr="005531A2">
        <w:tc>
          <w:tcPr>
            <w:tcW w:w="4320" w:type="dxa"/>
            <w:vAlign w:val="center"/>
          </w:tcPr>
          <w:p w14:paraId="118935BF" w14:textId="1929A8C0" w:rsidR="000D54D8" w:rsidRPr="008D40C4" w:rsidRDefault="000D54D8" w:rsidP="000D54D8">
            <w:pPr>
              <w:ind w:left="360" w:right="-12" w:hanging="360"/>
              <w:rPr>
                <w:rFonts w:ascii="Angsana New" w:hAnsi="Angsana New"/>
                <w:sz w:val="30"/>
                <w:szCs w:val="30"/>
                <w:cs/>
              </w:rPr>
            </w:pPr>
            <w:r w:rsidRPr="008D40C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รวมเจ้าหนี้หมุนเวียนอื่น</w:t>
            </w:r>
            <w:r w:rsidRPr="008D40C4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 -</w:t>
            </w:r>
            <w:r w:rsidRPr="008D40C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237" w:type="dxa"/>
          </w:tcPr>
          <w:p w14:paraId="57DFA458" w14:textId="15A2BB9B" w:rsidR="000D54D8" w:rsidRPr="008D40C4" w:rsidRDefault="000D54D8" w:rsidP="000D54D8">
            <w:pPr>
              <w:pBdr>
                <w:bottom w:val="double" w:sz="4" w:space="1" w:color="auto"/>
              </w:pBdr>
              <w:tabs>
                <w:tab w:val="decimal" w:pos="9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8D40C4">
              <w:rPr>
                <w:rFonts w:ascii="Angsana New" w:hAnsi="Angsana New"/>
                <w:sz w:val="30"/>
                <w:szCs w:val="30"/>
              </w:rPr>
              <w:t>1,723</w:t>
            </w:r>
          </w:p>
        </w:tc>
        <w:tc>
          <w:tcPr>
            <w:tcW w:w="1238" w:type="dxa"/>
          </w:tcPr>
          <w:p w14:paraId="39B0BA82" w14:textId="6F8F3DE4" w:rsidR="000D54D8" w:rsidRPr="008D40C4" w:rsidRDefault="000D54D8" w:rsidP="000D54D8">
            <w:pPr>
              <w:pBdr>
                <w:bottom w:val="double" w:sz="4" w:space="1" w:color="auto"/>
              </w:pBdr>
              <w:tabs>
                <w:tab w:val="decimal" w:pos="9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8D40C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37" w:type="dxa"/>
          </w:tcPr>
          <w:p w14:paraId="4BEFCE57" w14:textId="72514CB2" w:rsidR="000D54D8" w:rsidRPr="006A3A99" w:rsidRDefault="006A3A99" w:rsidP="000D54D8">
            <w:pPr>
              <w:pBdr>
                <w:bottom w:val="double" w:sz="4" w:space="1" w:color="auto"/>
              </w:pBdr>
              <w:tabs>
                <w:tab w:val="decimal" w:pos="900"/>
              </w:tabs>
              <w:ind w:left="-29" w:right="-29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A3A99">
              <w:rPr>
                <w:rFonts w:ascii="Angsana New" w:hAnsi="Angsana New"/>
                <w:color w:val="000000" w:themeColor="text1"/>
                <w:sz w:val="30"/>
                <w:szCs w:val="30"/>
              </w:rPr>
              <w:t>1,728</w:t>
            </w:r>
          </w:p>
        </w:tc>
        <w:tc>
          <w:tcPr>
            <w:tcW w:w="1238" w:type="dxa"/>
          </w:tcPr>
          <w:p w14:paraId="49CBB386" w14:textId="24D0C9C7" w:rsidR="000D54D8" w:rsidRPr="006A3A99" w:rsidRDefault="000D54D8" w:rsidP="000D54D8">
            <w:pPr>
              <w:pBdr>
                <w:bottom w:val="double" w:sz="4" w:space="1" w:color="auto"/>
              </w:pBdr>
              <w:tabs>
                <w:tab w:val="decimal" w:pos="900"/>
              </w:tabs>
              <w:ind w:left="-29" w:right="-29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A3A99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5,</w:t>
            </w:r>
            <w:r w:rsidR="006A3A99" w:rsidRPr="006A3A99">
              <w:rPr>
                <w:rFonts w:ascii="Angsana New" w:hAnsi="Angsana New"/>
                <w:color w:val="000000" w:themeColor="text1"/>
                <w:sz w:val="30"/>
                <w:szCs w:val="30"/>
              </w:rPr>
              <w:t>383</w:t>
            </w:r>
          </w:p>
        </w:tc>
      </w:tr>
      <w:tr w:rsidR="000D54D8" w:rsidRPr="008D40C4" w14:paraId="58243B03" w14:textId="77777777" w:rsidTr="005531A2">
        <w:tc>
          <w:tcPr>
            <w:tcW w:w="4320" w:type="dxa"/>
          </w:tcPr>
          <w:p w14:paraId="22537FBF" w14:textId="6BD034D5" w:rsidR="000D54D8" w:rsidRPr="008D40C4" w:rsidRDefault="000D54D8" w:rsidP="000D54D8">
            <w:pPr>
              <w:ind w:left="166" w:right="-108" w:hanging="166"/>
              <w:rPr>
                <w:rFonts w:ascii="Angsana New" w:hAnsi="Angsana New"/>
                <w:sz w:val="30"/>
                <w:szCs w:val="30"/>
              </w:rPr>
            </w:pPr>
            <w:r w:rsidRPr="008D40C4">
              <w:rPr>
                <w:rFonts w:ascii="Angsana New" w:hAnsi="Angsana New" w:hint="cs"/>
                <w:sz w:val="30"/>
                <w:szCs w:val="30"/>
              </w:rPr>
              <w:br w:type="page"/>
            </w:r>
            <w:r w:rsidRPr="008D40C4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  <w:lang w:val="th-TH"/>
              </w:rPr>
              <w:t xml:space="preserve">ค่าใช้จ่ายค้างจ่าย </w:t>
            </w:r>
            <w:r w:rsidR="00994377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>-</w:t>
            </w:r>
            <w:r w:rsidRPr="008D40C4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</w:rPr>
              <w:t xml:space="preserve"> </w:t>
            </w:r>
            <w:r w:rsidR="003F5AF2" w:rsidRPr="008D40C4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กิจการและ</w:t>
            </w:r>
            <w:r w:rsidRPr="008D40C4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  <w:lang w:val="th-TH"/>
              </w:rPr>
              <w:t>บุคคลที่เกี่ยวข้องกัน</w:t>
            </w:r>
            <w:r w:rsidRPr="008D40C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 xml:space="preserve"> </w:t>
            </w:r>
            <w:r w:rsidRPr="008D40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(หมายเหตุ </w:t>
            </w:r>
            <w:r w:rsidRPr="008D40C4">
              <w:rPr>
                <w:rFonts w:ascii="Angsana New" w:hAnsi="Angsana New" w:hint="cs"/>
                <w:b/>
                <w:bCs/>
                <w:sz w:val="30"/>
                <w:szCs w:val="30"/>
              </w:rPr>
              <w:t>7</w:t>
            </w:r>
            <w:r w:rsidRPr="008D40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237" w:type="dxa"/>
          </w:tcPr>
          <w:p w14:paraId="785878EE" w14:textId="77777777" w:rsidR="000D54D8" w:rsidRPr="008D40C4" w:rsidRDefault="000D54D8" w:rsidP="000D54D8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14:paraId="75244BA7" w14:textId="77777777" w:rsidR="000D54D8" w:rsidRPr="008D40C4" w:rsidRDefault="000D54D8" w:rsidP="000D54D8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0C7735FD" w14:textId="77777777" w:rsidR="000D54D8" w:rsidRPr="008D40C4" w:rsidRDefault="000D54D8" w:rsidP="000D54D8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14:paraId="545EE92D" w14:textId="77777777" w:rsidR="000D54D8" w:rsidRPr="008D40C4" w:rsidRDefault="000D54D8" w:rsidP="000D54D8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692B" w:rsidRPr="008D40C4" w14:paraId="1712BE1B" w14:textId="77777777" w:rsidTr="005531A2">
        <w:tc>
          <w:tcPr>
            <w:tcW w:w="4320" w:type="dxa"/>
          </w:tcPr>
          <w:p w14:paraId="302973A5" w14:textId="0837CD84" w:rsidR="0043692B" w:rsidRPr="008D40C4" w:rsidRDefault="0043692B" w:rsidP="000D54D8">
            <w:pPr>
              <w:ind w:left="166" w:right="-108" w:hanging="166"/>
              <w:rPr>
                <w:rFonts w:ascii="Angsana New" w:hAnsi="Angsana New"/>
                <w:sz w:val="30"/>
                <w:szCs w:val="30"/>
                <w:cs/>
              </w:rPr>
            </w:pPr>
            <w:r w:rsidRPr="008D40C4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37" w:type="dxa"/>
          </w:tcPr>
          <w:p w14:paraId="414641D4" w14:textId="451EA22C" w:rsidR="0043692B" w:rsidRPr="008D40C4" w:rsidRDefault="0043692B" w:rsidP="0043692B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8D40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8" w:type="dxa"/>
          </w:tcPr>
          <w:p w14:paraId="3F584765" w14:textId="43405A36" w:rsidR="0043692B" w:rsidRPr="008D40C4" w:rsidRDefault="0043692B" w:rsidP="0043692B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8D40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7" w:type="dxa"/>
          </w:tcPr>
          <w:p w14:paraId="38B7BE51" w14:textId="50997CE2" w:rsidR="0043692B" w:rsidRPr="008D40C4" w:rsidRDefault="0043692B" w:rsidP="0043692B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8D40C4">
              <w:rPr>
                <w:rFonts w:ascii="Angsana New" w:hAnsi="Angsana New" w:hint="cs"/>
                <w:sz w:val="30"/>
                <w:szCs w:val="30"/>
                <w:cs/>
              </w:rPr>
              <w:t>219</w:t>
            </w:r>
          </w:p>
        </w:tc>
        <w:tc>
          <w:tcPr>
            <w:tcW w:w="1238" w:type="dxa"/>
          </w:tcPr>
          <w:p w14:paraId="7C0CEDFB" w14:textId="698AE17A" w:rsidR="0043692B" w:rsidRPr="008D40C4" w:rsidRDefault="00C00423" w:rsidP="0043692B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8D40C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73461" w:rsidRPr="008D40C4" w14:paraId="4A7B79D1" w14:textId="77777777" w:rsidTr="005531A2">
        <w:tc>
          <w:tcPr>
            <w:tcW w:w="4320" w:type="dxa"/>
          </w:tcPr>
          <w:p w14:paraId="21419D92" w14:textId="5D6CC2E3" w:rsidR="00973461" w:rsidRPr="008D40C4" w:rsidRDefault="00973461" w:rsidP="000D54D8">
            <w:pPr>
              <w:ind w:left="166" w:right="-108" w:hanging="166"/>
              <w:rPr>
                <w:rFonts w:ascii="Angsana New" w:hAnsi="Angsana New"/>
                <w:sz w:val="30"/>
                <w:szCs w:val="30"/>
              </w:rPr>
            </w:pPr>
            <w:r w:rsidRPr="008D40C4">
              <w:rPr>
                <w:rFonts w:ascii="Angsana New" w:hAnsi="Angsana New" w:hint="cs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237" w:type="dxa"/>
          </w:tcPr>
          <w:p w14:paraId="6D46A2AF" w14:textId="09DB279A" w:rsidR="00973461" w:rsidRPr="008D40C4" w:rsidRDefault="00602B3E" w:rsidP="00A631D0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8D40C4">
              <w:rPr>
                <w:rFonts w:ascii="Angsana New" w:hAnsi="Angsana New"/>
                <w:sz w:val="30"/>
                <w:szCs w:val="30"/>
              </w:rPr>
              <w:t>171</w:t>
            </w:r>
          </w:p>
        </w:tc>
        <w:tc>
          <w:tcPr>
            <w:tcW w:w="1238" w:type="dxa"/>
          </w:tcPr>
          <w:p w14:paraId="49DBF9B4" w14:textId="63E12CD6" w:rsidR="00973461" w:rsidRPr="008D40C4" w:rsidRDefault="00605EF8" w:rsidP="00A631D0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8D40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7" w:type="dxa"/>
          </w:tcPr>
          <w:p w14:paraId="1707380C" w14:textId="15567445" w:rsidR="00973461" w:rsidRPr="008D40C4" w:rsidRDefault="00605EF8" w:rsidP="00A631D0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8D40C4">
              <w:rPr>
                <w:rFonts w:ascii="Angsana New" w:hAnsi="Angsana New"/>
                <w:sz w:val="30"/>
                <w:szCs w:val="30"/>
              </w:rPr>
              <w:t>169</w:t>
            </w:r>
          </w:p>
        </w:tc>
        <w:tc>
          <w:tcPr>
            <w:tcW w:w="1238" w:type="dxa"/>
          </w:tcPr>
          <w:p w14:paraId="0AFDED0B" w14:textId="6990D2C6" w:rsidR="00973461" w:rsidRPr="008D40C4" w:rsidRDefault="006726FA" w:rsidP="00A631D0">
            <w:pPr>
              <w:tabs>
                <w:tab w:val="decimal" w:pos="9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8D40C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631D0" w:rsidRPr="008D40C4" w14:paraId="0E8BEAFE" w14:textId="77777777" w:rsidTr="005531A2">
        <w:tc>
          <w:tcPr>
            <w:tcW w:w="4320" w:type="dxa"/>
          </w:tcPr>
          <w:p w14:paraId="10291514" w14:textId="35E47D89" w:rsidR="00A631D0" w:rsidRPr="008D40C4" w:rsidRDefault="00A631D0" w:rsidP="00A631D0">
            <w:pPr>
              <w:ind w:left="166" w:right="-108" w:hanging="166"/>
              <w:rPr>
                <w:rFonts w:ascii="Angsana New" w:hAnsi="Angsana New"/>
                <w:sz w:val="30"/>
                <w:szCs w:val="30"/>
                <w:cs/>
              </w:rPr>
            </w:pPr>
            <w:r w:rsidRPr="008D40C4">
              <w:rPr>
                <w:rFonts w:ascii="Angsana New" w:hAnsi="Angsana New" w:hint="cs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237" w:type="dxa"/>
          </w:tcPr>
          <w:p w14:paraId="131A5F95" w14:textId="19B0D3C1" w:rsidR="00A631D0" w:rsidRPr="008D40C4" w:rsidRDefault="00A631D0" w:rsidP="00A631D0">
            <w:pPr>
              <w:pBdr>
                <w:bottom w:val="single" w:sz="4" w:space="1" w:color="auto"/>
              </w:pBdr>
              <w:tabs>
                <w:tab w:val="decimal" w:pos="9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8D40C4">
              <w:rPr>
                <w:rFonts w:ascii="Angsana New" w:hAnsi="Angsana New"/>
                <w:sz w:val="30"/>
                <w:szCs w:val="30"/>
              </w:rPr>
              <w:t>1,623</w:t>
            </w:r>
          </w:p>
        </w:tc>
        <w:tc>
          <w:tcPr>
            <w:tcW w:w="1238" w:type="dxa"/>
          </w:tcPr>
          <w:p w14:paraId="75D19D42" w14:textId="2FB84491" w:rsidR="00A631D0" w:rsidRPr="008D40C4" w:rsidRDefault="00A631D0" w:rsidP="00A631D0">
            <w:pPr>
              <w:pBdr>
                <w:bottom w:val="single" w:sz="4" w:space="1" w:color="auto"/>
              </w:pBdr>
              <w:tabs>
                <w:tab w:val="decimal" w:pos="9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8D40C4">
              <w:rPr>
                <w:rFonts w:ascii="Angsana New" w:hAnsi="Angsana New"/>
                <w:sz w:val="30"/>
                <w:szCs w:val="30"/>
              </w:rPr>
              <w:t>3,245</w:t>
            </w:r>
          </w:p>
        </w:tc>
        <w:tc>
          <w:tcPr>
            <w:tcW w:w="1237" w:type="dxa"/>
          </w:tcPr>
          <w:p w14:paraId="058AEDC8" w14:textId="4B2B4405" w:rsidR="00A631D0" w:rsidRPr="008D40C4" w:rsidRDefault="00A631D0" w:rsidP="00A631D0">
            <w:pPr>
              <w:pBdr>
                <w:bottom w:val="single" w:sz="4" w:space="1" w:color="auto"/>
              </w:pBdr>
              <w:tabs>
                <w:tab w:val="decimal" w:pos="9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8D40C4">
              <w:rPr>
                <w:rFonts w:ascii="Angsana New" w:hAnsi="Angsana New"/>
                <w:sz w:val="30"/>
                <w:szCs w:val="30"/>
              </w:rPr>
              <w:t>1,623</w:t>
            </w:r>
          </w:p>
        </w:tc>
        <w:tc>
          <w:tcPr>
            <w:tcW w:w="1238" w:type="dxa"/>
          </w:tcPr>
          <w:p w14:paraId="3DD0CE6C" w14:textId="55DD4962" w:rsidR="00A631D0" w:rsidRPr="008D40C4" w:rsidRDefault="00A631D0" w:rsidP="00A631D0">
            <w:pPr>
              <w:pBdr>
                <w:bottom w:val="single" w:sz="4" w:space="1" w:color="auto"/>
              </w:pBdr>
              <w:tabs>
                <w:tab w:val="decimal" w:pos="9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8D40C4">
              <w:rPr>
                <w:rFonts w:ascii="Angsana New" w:hAnsi="Angsana New"/>
                <w:sz w:val="30"/>
                <w:szCs w:val="30"/>
              </w:rPr>
              <w:t>3,245</w:t>
            </w:r>
          </w:p>
        </w:tc>
      </w:tr>
      <w:tr w:rsidR="00A631D0" w:rsidRPr="008D40C4" w14:paraId="1ADC1C37" w14:textId="77777777" w:rsidTr="005531A2">
        <w:trPr>
          <w:trHeight w:val="68"/>
        </w:trPr>
        <w:tc>
          <w:tcPr>
            <w:tcW w:w="4320" w:type="dxa"/>
          </w:tcPr>
          <w:p w14:paraId="03A05A9A" w14:textId="3A7ECD36" w:rsidR="00A631D0" w:rsidRPr="008D40C4" w:rsidRDefault="00A631D0" w:rsidP="00A631D0">
            <w:pPr>
              <w:ind w:left="144" w:right="-108" w:hanging="144"/>
              <w:rPr>
                <w:rFonts w:ascii="Angsana New" w:hAnsi="Angsana New"/>
                <w:sz w:val="30"/>
                <w:szCs w:val="30"/>
                <w:cs/>
              </w:rPr>
            </w:pPr>
            <w:r w:rsidRPr="008D40C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รวม</w:t>
            </w:r>
            <w:r w:rsidRPr="008D40C4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ค่าใช้จ่ายค้างจ่าย - </w:t>
            </w:r>
            <w:r w:rsidR="00545386" w:rsidRPr="00545386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กิจการและ</w:t>
            </w:r>
            <w:r w:rsidRPr="008D40C4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237" w:type="dxa"/>
          </w:tcPr>
          <w:p w14:paraId="39C06EEF" w14:textId="17717A45" w:rsidR="00A631D0" w:rsidRPr="008D40C4" w:rsidRDefault="00A631D0" w:rsidP="00A631D0">
            <w:pPr>
              <w:pBdr>
                <w:bottom w:val="double" w:sz="4" w:space="1" w:color="auto"/>
              </w:pBdr>
              <w:tabs>
                <w:tab w:val="decimal" w:pos="9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8D40C4">
              <w:rPr>
                <w:rFonts w:ascii="Angsana New" w:hAnsi="Angsana New"/>
                <w:sz w:val="30"/>
                <w:szCs w:val="30"/>
              </w:rPr>
              <w:t>1,794</w:t>
            </w:r>
          </w:p>
        </w:tc>
        <w:tc>
          <w:tcPr>
            <w:tcW w:w="1238" w:type="dxa"/>
          </w:tcPr>
          <w:p w14:paraId="266C8804" w14:textId="1DB465D0" w:rsidR="00A631D0" w:rsidRPr="008D40C4" w:rsidRDefault="00A631D0" w:rsidP="00A631D0">
            <w:pPr>
              <w:pBdr>
                <w:bottom w:val="double" w:sz="4" w:space="1" w:color="auto"/>
              </w:pBdr>
              <w:tabs>
                <w:tab w:val="decimal" w:pos="9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8D40C4">
              <w:rPr>
                <w:rFonts w:ascii="Angsana New" w:hAnsi="Angsana New" w:hint="cs"/>
                <w:sz w:val="30"/>
                <w:szCs w:val="30"/>
              </w:rPr>
              <w:t>3,245</w:t>
            </w:r>
          </w:p>
        </w:tc>
        <w:tc>
          <w:tcPr>
            <w:tcW w:w="1237" w:type="dxa"/>
          </w:tcPr>
          <w:p w14:paraId="2CAAB5FB" w14:textId="3BF3B0F9" w:rsidR="00A631D0" w:rsidRPr="008D40C4" w:rsidRDefault="00A631D0" w:rsidP="00A631D0">
            <w:pPr>
              <w:pBdr>
                <w:bottom w:val="double" w:sz="4" w:space="1" w:color="auto"/>
              </w:pBdr>
              <w:tabs>
                <w:tab w:val="decimal" w:pos="9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8D40C4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8D40C4">
              <w:rPr>
                <w:rFonts w:ascii="Angsana New" w:hAnsi="Angsana New"/>
                <w:sz w:val="30"/>
                <w:szCs w:val="30"/>
              </w:rPr>
              <w:t>,</w:t>
            </w:r>
            <w:r w:rsidRPr="008D40C4">
              <w:rPr>
                <w:rFonts w:ascii="Angsana New" w:hAnsi="Angsana New" w:hint="cs"/>
                <w:sz w:val="30"/>
                <w:szCs w:val="30"/>
                <w:cs/>
              </w:rPr>
              <w:t>011</w:t>
            </w:r>
          </w:p>
        </w:tc>
        <w:tc>
          <w:tcPr>
            <w:tcW w:w="1238" w:type="dxa"/>
          </w:tcPr>
          <w:p w14:paraId="2C141E53" w14:textId="3A5F7C4F" w:rsidR="00A631D0" w:rsidRPr="008D40C4" w:rsidRDefault="00A631D0" w:rsidP="00A631D0">
            <w:pPr>
              <w:pBdr>
                <w:bottom w:val="double" w:sz="4" w:space="1" w:color="auto"/>
              </w:pBdr>
              <w:tabs>
                <w:tab w:val="decimal" w:pos="9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8D40C4">
              <w:rPr>
                <w:rFonts w:ascii="Angsana New" w:hAnsi="Angsana New" w:hint="cs"/>
                <w:sz w:val="30"/>
                <w:szCs w:val="30"/>
              </w:rPr>
              <w:t>3,245</w:t>
            </w:r>
          </w:p>
        </w:tc>
      </w:tr>
    </w:tbl>
    <w:p w14:paraId="23B46C4C" w14:textId="05790DC6" w:rsidR="00E60E9B" w:rsidRPr="0013696A" w:rsidRDefault="00E60E9B" w:rsidP="0013696A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="Angsana New" w:hAnsi="Angsana New"/>
          <w:b/>
          <w:bCs/>
          <w:sz w:val="32"/>
          <w:szCs w:val="32"/>
          <w:u w:val="single"/>
        </w:rPr>
      </w:pPr>
      <w:r w:rsidRPr="0013696A">
        <w:rPr>
          <w:rFonts w:ascii="Angsana New" w:hAnsi="Angsana New" w:hint="cs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4320"/>
        <w:gridCol w:w="1237"/>
        <w:gridCol w:w="1238"/>
        <w:gridCol w:w="1237"/>
        <w:gridCol w:w="1238"/>
      </w:tblGrid>
      <w:tr w:rsidR="007F42F4" w:rsidRPr="00AA5E7D" w14:paraId="7C4CC6A7" w14:textId="77777777" w:rsidTr="007B4B35">
        <w:tc>
          <w:tcPr>
            <w:tcW w:w="9270" w:type="dxa"/>
            <w:gridSpan w:val="5"/>
            <w:vAlign w:val="bottom"/>
          </w:tcPr>
          <w:p w14:paraId="03CA207B" w14:textId="77777777" w:rsidR="007F42F4" w:rsidRPr="00AA5E7D" w:rsidRDefault="007F42F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A5E7D">
              <w:rPr>
                <w:rFonts w:ascii="Angsana New" w:hAnsi="Angsana New"/>
                <w:sz w:val="30"/>
                <w:szCs w:val="30"/>
              </w:rPr>
              <w:t>(</w:t>
            </w:r>
            <w:r w:rsidRPr="00AA5E7D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AA5E7D">
              <w:rPr>
                <w:rFonts w:ascii="Angsana New" w:hAnsi="Angsana New"/>
                <w:sz w:val="30"/>
                <w:szCs w:val="30"/>
              </w:rPr>
              <w:t>:</w:t>
            </w:r>
            <w:r w:rsidRPr="00AA5E7D">
              <w:rPr>
                <w:rFonts w:ascii="Angsana New" w:hAnsi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7F42F4" w:rsidRPr="00AA5E7D" w14:paraId="75109A4E" w14:textId="77777777" w:rsidTr="007B4B35">
        <w:tc>
          <w:tcPr>
            <w:tcW w:w="4320" w:type="dxa"/>
            <w:vAlign w:val="bottom"/>
          </w:tcPr>
          <w:p w14:paraId="286DE8CF" w14:textId="77777777" w:rsidR="007F42F4" w:rsidRPr="00AA5E7D" w:rsidRDefault="007F42F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1B8915A8" w14:textId="77777777" w:rsidR="007F42F4" w:rsidRPr="00AA5E7D" w:rsidRDefault="007F42F4" w:rsidP="007F42F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A5E7D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AA5E7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AA5E7D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7F42F4" w:rsidRPr="00AA5E7D" w14:paraId="786638DB" w14:textId="77777777" w:rsidTr="007B4B35">
        <w:tc>
          <w:tcPr>
            <w:tcW w:w="4320" w:type="dxa"/>
            <w:vAlign w:val="bottom"/>
          </w:tcPr>
          <w:p w14:paraId="18FC9F18" w14:textId="77777777" w:rsidR="007F42F4" w:rsidRPr="00AA5E7D" w:rsidRDefault="007F42F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2E701FD4" w14:textId="77777777" w:rsidR="007F42F4" w:rsidRPr="00AA5E7D" w:rsidRDefault="007F42F4" w:rsidP="007F42F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5E7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1E81E621" w14:textId="77777777" w:rsidR="007F42F4" w:rsidRPr="00AA5E7D" w:rsidRDefault="007F42F4" w:rsidP="007F42F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5E7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42F4" w:rsidRPr="00AA5E7D" w14:paraId="338C5899" w14:textId="77777777" w:rsidTr="007B4B35">
        <w:trPr>
          <w:trHeight w:val="333"/>
        </w:trPr>
        <w:tc>
          <w:tcPr>
            <w:tcW w:w="4320" w:type="dxa"/>
            <w:vAlign w:val="bottom"/>
          </w:tcPr>
          <w:p w14:paraId="04A02498" w14:textId="77777777" w:rsidR="007F42F4" w:rsidRPr="00AA5E7D" w:rsidRDefault="007F42F4" w:rsidP="007F42F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0EA89897" w14:textId="5DF4020D" w:rsidR="007F42F4" w:rsidRPr="00AA5E7D" w:rsidRDefault="007F42F4" w:rsidP="007F42F4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A5E7D">
              <w:rPr>
                <w:rFonts w:ascii="Angsana New" w:hAnsi="Angsana New"/>
                <w:sz w:val="30"/>
                <w:szCs w:val="30"/>
                <w:u w:val="single"/>
              </w:rPr>
              <w:t>2569</w:t>
            </w:r>
          </w:p>
        </w:tc>
        <w:tc>
          <w:tcPr>
            <w:tcW w:w="1238" w:type="dxa"/>
            <w:vAlign w:val="bottom"/>
          </w:tcPr>
          <w:p w14:paraId="74F28343" w14:textId="3074D224" w:rsidR="007F42F4" w:rsidRPr="00AA5E7D" w:rsidRDefault="007F42F4" w:rsidP="007F42F4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A5E7D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1237" w:type="dxa"/>
            <w:vAlign w:val="bottom"/>
          </w:tcPr>
          <w:p w14:paraId="16A29A34" w14:textId="3C1ADA07" w:rsidR="007F42F4" w:rsidRPr="00AA5E7D" w:rsidRDefault="007F42F4" w:rsidP="007F42F4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A5E7D">
              <w:rPr>
                <w:rFonts w:ascii="Angsana New" w:hAnsi="Angsana New"/>
                <w:sz w:val="30"/>
                <w:szCs w:val="30"/>
                <w:u w:val="single"/>
              </w:rPr>
              <w:t>2569</w:t>
            </w:r>
          </w:p>
        </w:tc>
        <w:tc>
          <w:tcPr>
            <w:tcW w:w="1238" w:type="dxa"/>
            <w:vAlign w:val="bottom"/>
          </w:tcPr>
          <w:p w14:paraId="77026FEA" w14:textId="29589D01" w:rsidR="007F42F4" w:rsidRPr="00AA5E7D" w:rsidRDefault="007F42F4" w:rsidP="007F42F4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A5E7D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</w:tr>
      <w:tr w:rsidR="007F42F4" w:rsidRPr="00AA5E7D" w14:paraId="5BE4D1E0" w14:textId="77777777" w:rsidTr="007B4B35">
        <w:tc>
          <w:tcPr>
            <w:tcW w:w="4320" w:type="dxa"/>
            <w:vAlign w:val="bottom"/>
          </w:tcPr>
          <w:p w14:paraId="2A2FB156" w14:textId="77777777" w:rsidR="007F42F4" w:rsidRPr="00AA5E7D" w:rsidRDefault="007F42F4" w:rsidP="007F42F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A5E7D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37" w:type="dxa"/>
            <w:vAlign w:val="bottom"/>
          </w:tcPr>
          <w:p w14:paraId="02B2FC39" w14:textId="4FBBB34A" w:rsidR="007F42F4" w:rsidRPr="00AA5E7D" w:rsidRDefault="0011553B" w:rsidP="007F42F4">
            <w:pPr>
              <w:tabs>
                <w:tab w:val="decimal" w:pos="90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10,034</w:t>
            </w:r>
          </w:p>
        </w:tc>
        <w:tc>
          <w:tcPr>
            <w:tcW w:w="1238" w:type="dxa"/>
            <w:vAlign w:val="bottom"/>
          </w:tcPr>
          <w:p w14:paraId="2782D13A" w14:textId="1AC53F37" w:rsidR="007F42F4" w:rsidRPr="00AA5E7D" w:rsidRDefault="007F42F4" w:rsidP="007F42F4">
            <w:pPr>
              <w:tabs>
                <w:tab w:val="decimal" w:pos="900"/>
              </w:tabs>
              <w:rPr>
                <w:rFonts w:ascii="Angsana New" w:hAnsi="Angsana New"/>
                <w:sz w:val="30"/>
                <w:szCs w:val="30"/>
              </w:rPr>
            </w:pPr>
            <w:r w:rsidRPr="00AA5E7D">
              <w:rPr>
                <w:rFonts w:ascii="Angsana New" w:hAnsi="Angsana New"/>
                <w:sz w:val="30"/>
                <w:szCs w:val="30"/>
              </w:rPr>
              <w:t>8,147</w:t>
            </w:r>
          </w:p>
        </w:tc>
        <w:tc>
          <w:tcPr>
            <w:tcW w:w="1237" w:type="dxa"/>
            <w:vAlign w:val="bottom"/>
          </w:tcPr>
          <w:p w14:paraId="60A17297" w14:textId="6ED9F22D" w:rsidR="007F42F4" w:rsidRPr="00AA5E7D" w:rsidRDefault="0011553B" w:rsidP="007F42F4">
            <w:pPr>
              <w:tabs>
                <w:tab w:val="decimal" w:pos="90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8,567</w:t>
            </w:r>
          </w:p>
        </w:tc>
        <w:tc>
          <w:tcPr>
            <w:tcW w:w="1238" w:type="dxa"/>
            <w:vAlign w:val="bottom"/>
          </w:tcPr>
          <w:p w14:paraId="2CB5F781" w14:textId="3E1ADEA7" w:rsidR="007F42F4" w:rsidRPr="00AA5E7D" w:rsidRDefault="007F42F4" w:rsidP="007F42F4">
            <w:pPr>
              <w:tabs>
                <w:tab w:val="decimal" w:pos="900"/>
              </w:tabs>
              <w:rPr>
                <w:rFonts w:ascii="Angsana New" w:hAnsi="Angsana New"/>
                <w:sz w:val="30"/>
                <w:szCs w:val="30"/>
              </w:rPr>
            </w:pPr>
            <w:r w:rsidRPr="00AA5E7D">
              <w:rPr>
                <w:rFonts w:ascii="Angsana New" w:hAnsi="Angsana New"/>
                <w:sz w:val="30"/>
                <w:szCs w:val="30"/>
              </w:rPr>
              <w:t>6,498</w:t>
            </w:r>
          </w:p>
        </w:tc>
      </w:tr>
      <w:tr w:rsidR="007F42F4" w:rsidRPr="00AA5E7D" w14:paraId="1D1F79BA" w14:textId="77777777" w:rsidTr="007B4B35">
        <w:tc>
          <w:tcPr>
            <w:tcW w:w="4320" w:type="dxa"/>
            <w:vAlign w:val="bottom"/>
          </w:tcPr>
          <w:p w14:paraId="7454592F" w14:textId="77777777" w:rsidR="007F42F4" w:rsidRPr="00AA5E7D" w:rsidRDefault="007F42F4" w:rsidP="007F42F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5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A5E7D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37" w:type="dxa"/>
            <w:vAlign w:val="bottom"/>
          </w:tcPr>
          <w:p w14:paraId="62EE65F8" w14:textId="22733CC2" w:rsidR="007F42F4" w:rsidRPr="00AA5E7D" w:rsidRDefault="0011553B" w:rsidP="007F42F4">
            <w:pPr>
              <w:pBdr>
                <w:bottom w:val="single" w:sz="4" w:space="1" w:color="auto"/>
              </w:pBdr>
              <w:tabs>
                <w:tab w:val="decimal" w:pos="90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561</w:t>
            </w:r>
          </w:p>
        </w:tc>
        <w:tc>
          <w:tcPr>
            <w:tcW w:w="1238" w:type="dxa"/>
            <w:vAlign w:val="bottom"/>
          </w:tcPr>
          <w:p w14:paraId="6ECACBB5" w14:textId="34D2A7CE" w:rsidR="007F42F4" w:rsidRPr="00AA5E7D" w:rsidRDefault="007F42F4" w:rsidP="007F42F4">
            <w:pPr>
              <w:pBdr>
                <w:bottom w:val="single" w:sz="4" w:space="1" w:color="auto"/>
              </w:pBdr>
              <w:tabs>
                <w:tab w:val="decimal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AA5E7D">
              <w:rPr>
                <w:rFonts w:ascii="Angsana New" w:hAnsi="Angsana New"/>
                <w:sz w:val="30"/>
                <w:szCs w:val="30"/>
              </w:rPr>
              <w:t>441</w:t>
            </w:r>
          </w:p>
        </w:tc>
        <w:tc>
          <w:tcPr>
            <w:tcW w:w="1237" w:type="dxa"/>
            <w:vAlign w:val="bottom"/>
          </w:tcPr>
          <w:p w14:paraId="74F5DF2E" w14:textId="2F7DAF94" w:rsidR="007F42F4" w:rsidRPr="00AA5E7D" w:rsidRDefault="0011553B" w:rsidP="007F42F4">
            <w:pPr>
              <w:pBdr>
                <w:bottom w:val="single" w:sz="4" w:space="1" w:color="auto"/>
              </w:pBdr>
              <w:tabs>
                <w:tab w:val="decimal" w:pos="90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561</w:t>
            </w:r>
          </w:p>
        </w:tc>
        <w:tc>
          <w:tcPr>
            <w:tcW w:w="1238" w:type="dxa"/>
            <w:vAlign w:val="bottom"/>
          </w:tcPr>
          <w:p w14:paraId="177FCE71" w14:textId="5171A2C9" w:rsidR="007F42F4" w:rsidRPr="00AA5E7D" w:rsidRDefault="007F42F4" w:rsidP="007F42F4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/>
                <w:sz w:val="30"/>
                <w:szCs w:val="30"/>
              </w:rPr>
            </w:pPr>
            <w:r w:rsidRPr="00AA5E7D">
              <w:rPr>
                <w:rFonts w:ascii="Angsana New" w:hAnsi="Angsana New"/>
                <w:sz w:val="30"/>
                <w:szCs w:val="30"/>
              </w:rPr>
              <w:t>441</w:t>
            </w:r>
          </w:p>
        </w:tc>
      </w:tr>
      <w:tr w:rsidR="007F42F4" w:rsidRPr="00133E67" w14:paraId="7942800C" w14:textId="77777777" w:rsidTr="007B4B35">
        <w:tc>
          <w:tcPr>
            <w:tcW w:w="4320" w:type="dxa"/>
            <w:vAlign w:val="bottom"/>
          </w:tcPr>
          <w:p w14:paraId="5B8DA2A5" w14:textId="77777777" w:rsidR="007F42F4" w:rsidRPr="00AA5E7D" w:rsidRDefault="007F42F4" w:rsidP="007F42F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A5E7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14:paraId="63A5781E" w14:textId="40139A0B" w:rsidR="007F42F4" w:rsidRPr="00AA5E7D" w:rsidRDefault="00B143AD" w:rsidP="007F42F4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10,595</w:t>
            </w:r>
          </w:p>
        </w:tc>
        <w:tc>
          <w:tcPr>
            <w:tcW w:w="1238" w:type="dxa"/>
            <w:vAlign w:val="bottom"/>
          </w:tcPr>
          <w:p w14:paraId="5DFE117B" w14:textId="0B9BFCF8" w:rsidR="007F42F4" w:rsidRPr="00AA5E7D" w:rsidRDefault="007F42F4" w:rsidP="007F42F4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A5E7D">
              <w:rPr>
                <w:rFonts w:ascii="Angsana New" w:hAnsi="Angsana New"/>
                <w:sz w:val="30"/>
                <w:szCs w:val="30"/>
              </w:rPr>
              <w:t>8,588</w:t>
            </w:r>
          </w:p>
        </w:tc>
        <w:tc>
          <w:tcPr>
            <w:tcW w:w="1237" w:type="dxa"/>
            <w:vAlign w:val="bottom"/>
          </w:tcPr>
          <w:p w14:paraId="76F17BD0" w14:textId="3B77A68C" w:rsidR="007F42F4" w:rsidRPr="00AA5E7D" w:rsidRDefault="00B143AD" w:rsidP="007F42F4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9,128</w:t>
            </w:r>
          </w:p>
        </w:tc>
        <w:tc>
          <w:tcPr>
            <w:tcW w:w="1238" w:type="dxa"/>
            <w:vAlign w:val="bottom"/>
          </w:tcPr>
          <w:p w14:paraId="2927DC7D" w14:textId="12884FC6" w:rsidR="007F42F4" w:rsidRPr="00133E67" w:rsidRDefault="007F42F4" w:rsidP="007F42F4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="Angsana New" w:hAnsi="Angsana New"/>
                <w:sz w:val="30"/>
                <w:szCs w:val="30"/>
              </w:rPr>
            </w:pPr>
            <w:r w:rsidRPr="00AA5E7D">
              <w:rPr>
                <w:rFonts w:ascii="Angsana New" w:hAnsi="Angsana New"/>
                <w:sz w:val="30"/>
                <w:szCs w:val="30"/>
              </w:rPr>
              <w:t>6,939</w:t>
            </w:r>
          </w:p>
        </w:tc>
      </w:tr>
    </w:tbl>
    <w:p w14:paraId="6D2660FC" w14:textId="77777777" w:rsidR="005D3041" w:rsidRDefault="005D3041">
      <w:r>
        <w:br w:type="page"/>
      </w:r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4410"/>
        <w:gridCol w:w="1237"/>
        <w:gridCol w:w="1238"/>
        <w:gridCol w:w="1237"/>
        <w:gridCol w:w="1238"/>
      </w:tblGrid>
      <w:tr w:rsidR="007F42F4" w:rsidRPr="00AA5E7D" w14:paraId="7C747E58" w14:textId="77777777" w:rsidTr="007B4B35">
        <w:tc>
          <w:tcPr>
            <w:tcW w:w="9360" w:type="dxa"/>
            <w:gridSpan w:val="5"/>
            <w:vAlign w:val="bottom"/>
          </w:tcPr>
          <w:p w14:paraId="6ED1AA05" w14:textId="714358B2" w:rsidR="007F42F4" w:rsidRPr="00AA5E7D" w:rsidRDefault="007F42F4" w:rsidP="005D30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9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A5E7D">
              <w:rPr>
                <w:rFonts w:ascii="Angsana New" w:hAnsi="Angsana New"/>
                <w:sz w:val="30"/>
                <w:szCs w:val="30"/>
              </w:rPr>
              <w:lastRenderedPageBreak/>
              <w:t>(</w:t>
            </w:r>
            <w:r w:rsidRPr="00AA5E7D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AA5E7D">
              <w:rPr>
                <w:rFonts w:ascii="Angsana New" w:hAnsi="Angsana New"/>
                <w:sz w:val="30"/>
                <w:szCs w:val="30"/>
              </w:rPr>
              <w:t>:</w:t>
            </w:r>
            <w:r w:rsidRPr="00AA5E7D">
              <w:rPr>
                <w:rFonts w:ascii="Angsana New" w:hAnsi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7F42F4" w:rsidRPr="00AA5E7D" w14:paraId="6B1B0769" w14:textId="77777777" w:rsidTr="007B4B35">
        <w:tc>
          <w:tcPr>
            <w:tcW w:w="4410" w:type="dxa"/>
            <w:vAlign w:val="bottom"/>
          </w:tcPr>
          <w:p w14:paraId="1C1FF1FA" w14:textId="77777777" w:rsidR="007F42F4" w:rsidRPr="00AA5E7D" w:rsidRDefault="007F42F4" w:rsidP="005D30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9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1092CEFA" w14:textId="77777777" w:rsidR="007F42F4" w:rsidRPr="00AA5E7D" w:rsidRDefault="007F42F4" w:rsidP="005D304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9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A5E7D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AA5E7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AA5E7D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7F42F4" w:rsidRPr="00AA5E7D" w14:paraId="21F476B1" w14:textId="77777777" w:rsidTr="007B4B35">
        <w:tc>
          <w:tcPr>
            <w:tcW w:w="4410" w:type="dxa"/>
            <w:vAlign w:val="bottom"/>
          </w:tcPr>
          <w:p w14:paraId="06F84900" w14:textId="77777777" w:rsidR="007F42F4" w:rsidRPr="00AA5E7D" w:rsidRDefault="007F42F4" w:rsidP="005D30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9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7E15303B" w14:textId="77777777" w:rsidR="007F42F4" w:rsidRPr="00AA5E7D" w:rsidRDefault="007F42F4" w:rsidP="005D304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9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5E7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0DE84039" w14:textId="77777777" w:rsidR="007F42F4" w:rsidRPr="00AA5E7D" w:rsidRDefault="007F42F4" w:rsidP="005D304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9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5E7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42F4" w:rsidRPr="00AA5E7D" w14:paraId="118C5B43" w14:textId="77777777" w:rsidTr="007B4B35">
        <w:tc>
          <w:tcPr>
            <w:tcW w:w="4410" w:type="dxa"/>
            <w:vAlign w:val="bottom"/>
          </w:tcPr>
          <w:p w14:paraId="3A7A2FAE" w14:textId="77777777" w:rsidR="007F42F4" w:rsidRPr="00AA5E7D" w:rsidRDefault="007F42F4" w:rsidP="005D30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9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7C83F5B5" w14:textId="604F0219" w:rsidR="007F42F4" w:rsidRPr="00AA5E7D" w:rsidRDefault="007F42F4" w:rsidP="005D3041">
            <w:pPr>
              <w:spacing w:line="39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A5E7D">
              <w:rPr>
                <w:rFonts w:ascii="Angsana New" w:hAnsi="Angsana New"/>
                <w:sz w:val="30"/>
                <w:szCs w:val="30"/>
                <w:u w:val="single"/>
              </w:rPr>
              <w:t>2569</w:t>
            </w:r>
          </w:p>
        </w:tc>
        <w:tc>
          <w:tcPr>
            <w:tcW w:w="1238" w:type="dxa"/>
            <w:vAlign w:val="bottom"/>
          </w:tcPr>
          <w:p w14:paraId="6D76163D" w14:textId="579D55A8" w:rsidR="007F42F4" w:rsidRPr="00AA5E7D" w:rsidRDefault="007F42F4" w:rsidP="005D3041">
            <w:pPr>
              <w:spacing w:line="39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A5E7D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1237" w:type="dxa"/>
            <w:vAlign w:val="bottom"/>
          </w:tcPr>
          <w:p w14:paraId="66401B2B" w14:textId="79705016" w:rsidR="007F42F4" w:rsidRPr="00AA5E7D" w:rsidRDefault="007F42F4" w:rsidP="005D3041">
            <w:pPr>
              <w:spacing w:line="39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A5E7D">
              <w:rPr>
                <w:rFonts w:ascii="Angsana New" w:hAnsi="Angsana New"/>
                <w:sz w:val="30"/>
                <w:szCs w:val="30"/>
                <w:u w:val="single"/>
              </w:rPr>
              <w:t>2569</w:t>
            </w:r>
          </w:p>
        </w:tc>
        <w:tc>
          <w:tcPr>
            <w:tcW w:w="1238" w:type="dxa"/>
            <w:vAlign w:val="bottom"/>
          </w:tcPr>
          <w:p w14:paraId="445F27F3" w14:textId="4F5B9DC6" w:rsidR="007F42F4" w:rsidRPr="00AA5E7D" w:rsidRDefault="007F42F4" w:rsidP="005D3041">
            <w:pPr>
              <w:spacing w:line="39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A5E7D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</w:tr>
      <w:tr w:rsidR="007F42F4" w:rsidRPr="00AA5E7D" w14:paraId="36F318FD" w14:textId="77777777" w:rsidTr="007B4B35">
        <w:tc>
          <w:tcPr>
            <w:tcW w:w="4410" w:type="dxa"/>
            <w:vAlign w:val="bottom"/>
          </w:tcPr>
          <w:p w14:paraId="5095E5D7" w14:textId="77777777" w:rsidR="007F42F4" w:rsidRPr="00AA5E7D" w:rsidRDefault="007F42F4" w:rsidP="005D30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90" w:lineRule="exact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A5E7D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37" w:type="dxa"/>
            <w:vAlign w:val="bottom"/>
          </w:tcPr>
          <w:p w14:paraId="219F5468" w14:textId="6A2E4EAB" w:rsidR="007F42F4" w:rsidRPr="00AA5E7D" w:rsidRDefault="00813CBB" w:rsidP="005D3041">
            <w:pPr>
              <w:tabs>
                <w:tab w:val="decimal" w:pos="907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 w:rsidRPr="00813CBB">
              <w:rPr>
                <w:rFonts w:ascii="Angsana New" w:hAnsi="Angsana New"/>
                <w:sz w:val="30"/>
                <w:szCs w:val="30"/>
              </w:rPr>
              <w:t>19,394</w:t>
            </w:r>
          </w:p>
        </w:tc>
        <w:tc>
          <w:tcPr>
            <w:tcW w:w="1238" w:type="dxa"/>
            <w:vAlign w:val="bottom"/>
          </w:tcPr>
          <w:p w14:paraId="7875D173" w14:textId="73C80822" w:rsidR="007F42F4" w:rsidRPr="00AA5E7D" w:rsidRDefault="007F42F4" w:rsidP="005D3041">
            <w:pPr>
              <w:tabs>
                <w:tab w:val="decimal" w:pos="900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 w:rsidRPr="00AA5E7D">
              <w:rPr>
                <w:rFonts w:ascii="Angsana New" w:hAnsi="Angsana New"/>
                <w:sz w:val="30"/>
                <w:szCs w:val="30"/>
              </w:rPr>
              <w:t>18,098</w:t>
            </w:r>
          </w:p>
        </w:tc>
        <w:tc>
          <w:tcPr>
            <w:tcW w:w="1237" w:type="dxa"/>
            <w:vAlign w:val="bottom"/>
          </w:tcPr>
          <w:p w14:paraId="5AF12768" w14:textId="195C943A" w:rsidR="007F42F4" w:rsidRPr="00AA5E7D" w:rsidRDefault="00813CBB" w:rsidP="005D3041">
            <w:pPr>
              <w:tabs>
                <w:tab w:val="decimal" w:pos="900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 w:rsidRPr="00813CBB">
              <w:rPr>
                <w:rFonts w:ascii="Angsana New" w:hAnsi="Angsana New"/>
                <w:sz w:val="30"/>
                <w:szCs w:val="30"/>
              </w:rPr>
              <w:t>16,497</w:t>
            </w:r>
          </w:p>
        </w:tc>
        <w:tc>
          <w:tcPr>
            <w:tcW w:w="1238" w:type="dxa"/>
            <w:vAlign w:val="bottom"/>
          </w:tcPr>
          <w:p w14:paraId="708199B8" w14:textId="3714E4C4" w:rsidR="007F42F4" w:rsidRPr="00AA5E7D" w:rsidRDefault="007F42F4" w:rsidP="005D3041">
            <w:pPr>
              <w:tabs>
                <w:tab w:val="decimal" w:pos="900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 w:rsidRPr="00AA5E7D">
              <w:rPr>
                <w:rFonts w:ascii="Angsana New" w:hAnsi="Angsana New"/>
                <w:sz w:val="30"/>
                <w:szCs w:val="30"/>
              </w:rPr>
              <w:t>14,897</w:t>
            </w:r>
          </w:p>
        </w:tc>
      </w:tr>
      <w:tr w:rsidR="007F42F4" w:rsidRPr="00AA5E7D" w14:paraId="65D9582F" w14:textId="77777777" w:rsidTr="007B4B35">
        <w:tc>
          <w:tcPr>
            <w:tcW w:w="4410" w:type="dxa"/>
            <w:vAlign w:val="bottom"/>
          </w:tcPr>
          <w:p w14:paraId="2712602D" w14:textId="77777777" w:rsidR="007F42F4" w:rsidRPr="00AA5E7D" w:rsidRDefault="007F42F4" w:rsidP="005D304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90" w:lineRule="exact"/>
              <w:ind w:left="162" w:right="-45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A5E7D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37" w:type="dxa"/>
            <w:vAlign w:val="bottom"/>
          </w:tcPr>
          <w:p w14:paraId="07007604" w14:textId="42C9CA2D" w:rsidR="007F42F4" w:rsidRPr="00AA5E7D" w:rsidRDefault="00813CBB" w:rsidP="005D3041">
            <w:pPr>
              <w:pBdr>
                <w:bottom w:val="single" w:sz="4" w:space="1" w:color="auto"/>
              </w:pBdr>
              <w:tabs>
                <w:tab w:val="decimal" w:pos="907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 w:rsidRPr="00813CBB">
              <w:rPr>
                <w:rFonts w:ascii="Angsana New" w:hAnsi="Angsana New"/>
                <w:sz w:val="30"/>
                <w:szCs w:val="30"/>
              </w:rPr>
              <w:t>1,107</w:t>
            </w:r>
          </w:p>
        </w:tc>
        <w:tc>
          <w:tcPr>
            <w:tcW w:w="1238" w:type="dxa"/>
            <w:vAlign w:val="bottom"/>
          </w:tcPr>
          <w:p w14:paraId="37BC3EDC" w14:textId="2ECAD2DE" w:rsidR="007F42F4" w:rsidRPr="00AA5E7D" w:rsidRDefault="007F42F4" w:rsidP="005D3041">
            <w:pPr>
              <w:pBdr>
                <w:bottom w:val="single" w:sz="4" w:space="1" w:color="auto"/>
              </w:pBdr>
              <w:tabs>
                <w:tab w:val="decimal" w:pos="907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 w:rsidRPr="00AA5E7D">
              <w:rPr>
                <w:rFonts w:ascii="Angsana New" w:hAnsi="Angsana New"/>
                <w:sz w:val="30"/>
                <w:szCs w:val="30"/>
              </w:rPr>
              <w:t>886</w:t>
            </w:r>
          </w:p>
        </w:tc>
        <w:tc>
          <w:tcPr>
            <w:tcW w:w="1237" w:type="dxa"/>
            <w:vAlign w:val="bottom"/>
          </w:tcPr>
          <w:p w14:paraId="4BC45BBB" w14:textId="4EECCF2A" w:rsidR="007F42F4" w:rsidRPr="00AA5E7D" w:rsidRDefault="00813CBB" w:rsidP="005D3041">
            <w:pPr>
              <w:pBdr>
                <w:bottom w:val="single" w:sz="4" w:space="1" w:color="auto"/>
              </w:pBdr>
              <w:tabs>
                <w:tab w:val="decimal" w:pos="907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 w:rsidRPr="00813CBB">
              <w:rPr>
                <w:rFonts w:ascii="Angsana New" w:hAnsi="Angsana New"/>
                <w:sz w:val="30"/>
                <w:szCs w:val="30"/>
              </w:rPr>
              <w:t>1,107</w:t>
            </w:r>
          </w:p>
        </w:tc>
        <w:tc>
          <w:tcPr>
            <w:tcW w:w="1238" w:type="dxa"/>
            <w:vAlign w:val="bottom"/>
          </w:tcPr>
          <w:p w14:paraId="46FFFEA8" w14:textId="02F6FED5" w:rsidR="007F42F4" w:rsidRPr="00AA5E7D" w:rsidRDefault="007F42F4" w:rsidP="005D3041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 w:rsidRPr="00AA5E7D">
              <w:rPr>
                <w:rFonts w:ascii="Angsana New" w:hAnsi="Angsana New"/>
                <w:sz w:val="30"/>
                <w:szCs w:val="30"/>
              </w:rPr>
              <w:t>886</w:t>
            </w:r>
          </w:p>
        </w:tc>
      </w:tr>
      <w:tr w:rsidR="007F42F4" w:rsidRPr="00C52A80" w14:paraId="57DF7B3C" w14:textId="77777777" w:rsidTr="007B4B35">
        <w:tc>
          <w:tcPr>
            <w:tcW w:w="4410" w:type="dxa"/>
            <w:vAlign w:val="bottom"/>
          </w:tcPr>
          <w:p w14:paraId="5E18E527" w14:textId="77777777" w:rsidR="007F42F4" w:rsidRPr="00AA5E7D" w:rsidRDefault="007F42F4" w:rsidP="005D30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90" w:lineRule="exact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A5E7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14:paraId="7C1C0073" w14:textId="3E222B4C" w:rsidR="007F42F4" w:rsidRPr="00AA5E7D" w:rsidRDefault="0011553B" w:rsidP="005D3041">
            <w:pPr>
              <w:pBdr>
                <w:bottom w:val="double" w:sz="4" w:space="1" w:color="auto"/>
              </w:pBdr>
              <w:tabs>
                <w:tab w:val="decimal" w:pos="907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 w:rsidRPr="0011553B">
              <w:rPr>
                <w:rFonts w:ascii="Angsana New" w:hAnsi="Angsana New"/>
                <w:sz w:val="30"/>
                <w:szCs w:val="30"/>
              </w:rPr>
              <w:t>20,501</w:t>
            </w:r>
          </w:p>
        </w:tc>
        <w:tc>
          <w:tcPr>
            <w:tcW w:w="1238" w:type="dxa"/>
            <w:vAlign w:val="bottom"/>
          </w:tcPr>
          <w:p w14:paraId="594A4292" w14:textId="7A754266" w:rsidR="007F42F4" w:rsidRPr="00AA5E7D" w:rsidRDefault="007F42F4" w:rsidP="005D3041">
            <w:pPr>
              <w:pBdr>
                <w:bottom w:val="double" w:sz="4" w:space="1" w:color="auto"/>
              </w:pBdr>
              <w:tabs>
                <w:tab w:val="decimal" w:pos="907"/>
              </w:tabs>
              <w:spacing w:line="39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A5E7D">
              <w:rPr>
                <w:rFonts w:ascii="Angsana New" w:hAnsi="Angsana New"/>
                <w:sz w:val="30"/>
                <w:szCs w:val="30"/>
              </w:rPr>
              <w:t>18,984</w:t>
            </w:r>
          </w:p>
        </w:tc>
        <w:tc>
          <w:tcPr>
            <w:tcW w:w="1237" w:type="dxa"/>
            <w:vAlign w:val="bottom"/>
          </w:tcPr>
          <w:p w14:paraId="10E8D28E" w14:textId="6D47E410" w:rsidR="007F42F4" w:rsidRPr="00AA5E7D" w:rsidRDefault="0011553B" w:rsidP="005D3041">
            <w:pPr>
              <w:pBdr>
                <w:bottom w:val="double" w:sz="4" w:space="1" w:color="auto"/>
              </w:pBdr>
              <w:tabs>
                <w:tab w:val="decimal" w:pos="907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 w:rsidRPr="0011553B">
              <w:rPr>
                <w:rFonts w:ascii="Angsana New" w:hAnsi="Angsana New"/>
                <w:sz w:val="30"/>
                <w:szCs w:val="30"/>
              </w:rPr>
              <w:t>17,604</w:t>
            </w:r>
          </w:p>
        </w:tc>
        <w:tc>
          <w:tcPr>
            <w:tcW w:w="1238" w:type="dxa"/>
            <w:vAlign w:val="bottom"/>
          </w:tcPr>
          <w:p w14:paraId="4EE23A32" w14:textId="492DB887" w:rsidR="007F42F4" w:rsidRPr="00C52A80" w:rsidRDefault="007F42F4" w:rsidP="005D3041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 w:rsidRPr="00AA5E7D">
              <w:rPr>
                <w:rFonts w:ascii="Angsana New" w:hAnsi="Angsana New"/>
                <w:sz w:val="30"/>
                <w:szCs w:val="30"/>
              </w:rPr>
              <w:t>15,783</w:t>
            </w:r>
          </w:p>
        </w:tc>
      </w:tr>
    </w:tbl>
    <w:p w14:paraId="18760C0B" w14:textId="2054D5A6" w:rsidR="005C6228" w:rsidRPr="0013696A" w:rsidRDefault="00603D25" w:rsidP="005D3041">
      <w:pPr>
        <w:overflowPunct/>
        <w:autoSpaceDE/>
        <w:autoSpaceDN/>
        <w:adjustRightInd/>
        <w:spacing w:before="200" w:after="4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13696A">
        <w:rPr>
          <w:rFonts w:ascii="Angsana New" w:hAnsi="Angsana New" w:hint="cs"/>
          <w:b/>
          <w:bCs/>
          <w:sz w:val="32"/>
          <w:szCs w:val="32"/>
        </w:rPr>
        <w:t>3</w:t>
      </w:r>
      <w:r w:rsidR="00331F63" w:rsidRPr="0013696A">
        <w:rPr>
          <w:rFonts w:ascii="Angsana New" w:hAnsi="Angsana New" w:hint="cs"/>
          <w:b/>
          <w:bCs/>
          <w:sz w:val="32"/>
          <w:szCs w:val="32"/>
        </w:rPr>
        <w:t>.</w:t>
      </w:r>
      <w:r w:rsidR="005D3041">
        <w:rPr>
          <w:rFonts w:ascii="Angsana New" w:hAnsi="Angsana New"/>
          <w:b/>
          <w:bCs/>
          <w:sz w:val="32"/>
          <w:szCs w:val="32"/>
        </w:rPr>
        <w:tab/>
      </w:r>
      <w:r w:rsidR="00A70D35" w:rsidRPr="0013696A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ลูกหนี้การค้าและลูกหนี้</w:t>
      </w:r>
      <w:r w:rsidR="00FE7543" w:rsidRPr="0013696A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A70D35" w:rsidRPr="0013696A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37"/>
        <w:gridCol w:w="1305"/>
        <w:gridCol w:w="1306"/>
        <w:gridCol w:w="1305"/>
        <w:gridCol w:w="1307"/>
      </w:tblGrid>
      <w:tr w:rsidR="00690F2D" w:rsidRPr="0013696A" w14:paraId="500C337F" w14:textId="77777777" w:rsidTr="00661918">
        <w:trPr>
          <w:trHeight w:val="20"/>
          <w:tblHeader/>
        </w:trPr>
        <w:tc>
          <w:tcPr>
            <w:tcW w:w="9360" w:type="dxa"/>
            <w:gridSpan w:val="5"/>
          </w:tcPr>
          <w:p w14:paraId="7B142CEB" w14:textId="77777777" w:rsidR="00690F2D" w:rsidRPr="0013696A" w:rsidRDefault="00690F2D" w:rsidP="005D3041">
            <w:pPr>
              <w:spacing w:line="376" w:lineRule="exact"/>
              <w:ind w:right="-18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(</w:t>
            </w:r>
            <w:r w:rsidRPr="0013696A">
              <w:rPr>
                <w:rFonts w:ascii="Angsana New" w:hAnsi="Angsana New" w:hint="cs"/>
                <w:sz w:val="29"/>
                <w:szCs w:val="29"/>
                <w:cs/>
              </w:rPr>
              <w:t>หน่วย</w:t>
            </w:r>
            <w:r w:rsidRPr="0013696A">
              <w:rPr>
                <w:rFonts w:ascii="Angsana New" w:hAnsi="Angsana New" w:hint="cs"/>
                <w:sz w:val="29"/>
                <w:szCs w:val="29"/>
              </w:rPr>
              <w:t xml:space="preserve">: </w:t>
            </w:r>
            <w:r w:rsidRPr="0013696A">
              <w:rPr>
                <w:rFonts w:ascii="Angsana New" w:hAnsi="Angsana New" w:hint="cs"/>
                <w:sz w:val="29"/>
                <w:szCs w:val="29"/>
                <w:cs/>
              </w:rPr>
              <w:t>พันบาท</w:t>
            </w:r>
            <w:r w:rsidRPr="0013696A">
              <w:rPr>
                <w:rFonts w:ascii="Angsana New" w:hAnsi="Angsana New" w:hint="cs"/>
                <w:sz w:val="29"/>
                <w:szCs w:val="29"/>
              </w:rPr>
              <w:t>)</w:t>
            </w:r>
          </w:p>
        </w:tc>
      </w:tr>
      <w:tr w:rsidR="004805D1" w:rsidRPr="0013696A" w14:paraId="66E8177C" w14:textId="77777777" w:rsidTr="00690F2D">
        <w:trPr>
          <w:trHeight w:val="20"/>
          <w:tblHeader/>
        </w:trPr>
        <w:tc>
          <w:tcPr>
            <w:tcW w:w="4137" w:type="dxa"/>
          </w:tcPr>
          <w:p w14:paraId="7F20805A" w14:textId="77777777" w:rsidR="005C6228" w:rsidRPr="0013696A" w:rsidRDefault="005C6228" w:rsidP="005D3041">
            <w:pPr>
              <w:spacing w:line="376" w:lineRule="exact"/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611" w:type="dxa"/>
            <w:gridSpan w:val="2"/>
          </w:tcPr>
          <w:p w14:paraId="1CE8E825" w14:textId="77777777" w:rsidR="005C6228" w:rsidRPr="0013696A" w:rsidRDefault="005C6228" w:rsidP="005D3041">
            <w:pPr>
              <w:pBdr>
                <w:bottom w:val="single" w:sz="4" w:space="1" w:color="auto"/>
              </w:pBdr>
              <w:spacing w:line="376" w:lineRule="exact"/>
              <w:ind w:left="-14" w:right="-14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612" w:type="dxa"/>
            <w:gridSpan w:val="2"/>
          </w:tcPr>
          <w:p w14:paraId="2E1E9933" w14:textId="77777777" w:rsidR="005C6228" w:rsidRPr="0013696A" w:rsidRDefault="005C6228" w:rsidP="005D3041">
            <w:pPr>
              <w:pBdr>
                <w:bottom w:val="single" w:sz="4" w:space="1" w:color="auto"/>
              </w:pBdr>
              <w:spacing w:line="376" w:lineRule="exact"/>
              <w:ind w:left="-14" w:right="-14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4805D1" w:rsidRPr="0013696A" w14:paraId="1FCAFED0" w14:textId="77777777" w:rsidTr="00690F2D">
        <w:trPr>
          <w:trHeight w:val="20"/>
          <w:tblHeader/>
        </w:trPr>
        <w:tc>
          <w:tcPr>
            <w:tcW w:w="4137" w:type="dxa"/>
          </w:tcPr>
          <w:p w14:paraId="70D9E7B4" w14:textId="77777777" w:rsidR="005C6228" w:rsidRPr="0013696A" w:rsidRDefault="005C6228" w:rsidP="005D3041">
            <w:pPr>
              <w:spacing w:line="376" w:lineRule="exact"/>
              <w:ind w:right="-18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729AE7AA" w14:textId="34A00917" w:rsidR="005C6228" w:rsidRPr="0013696A" w:rsidRDefault="00196B72" w:rsidP="005D3041">
            <w:pPr>
              <w:pBdr>
                <w:bottom w:val="single" w:sz="4" w:space="1" w:color="auto"/>
              </w:pBdr>
              <w:spacing w:line="376" w:lineRule="exact"/>
              <w:ind w:left="-14" w:right="-14"/>
              <w:jc w:val="center"/>
              <w:rPr>
                <w:rFonts w:ascii="Angsana New" w:hAnsi="Angsana New"/>
                <w:sz w:val="29"/>
                <w:szCs w:val="29"/>
                <w:u w:val="words"/>
              </w:rPr>
            </w:pPr>
            <w:r>
              <w:rPr>
                <w:rFonts w:ascii="Angsana New" w:hAnsi="Angsana New" w:hint="cs"/>
                <w:sz w:val="29"/>
                <w:szCs w:val="29"/>
              </w:rPr>
              <w:t xml:space="preserve">30 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 xml:space="preserve">มิถุนายน </w:t>
            </w:r>
            <w:r>
              <w:rPr>
                <w:rFonts w:ascii="Angsana New" w:hAnsi="Angsana New" w:hint="cs"/>
                <w:sz w:val="29"/>
                <w:szCs w:val="29"/>
              </w:rPr>
              <w:t>2569</w:t>
            </w:r>
          </w:p>
        </w:tc>
        <w:tc>
          <w:tcPr>
            <w:tcW w:w="1306" w:type="dxa"/>
            <w:vAlign w:val="bottom"/>
          </w:tcPr>
          <w:p w14:paraId="3BB64797" w14:textId="731037FD" w:rsidR="005C6228" w:rsidRPr="0013696A" w:rsidRDefault="001726CD" w:rsidP="005D3041">
            <w:pPr>
              <w:pBdr>
                <w:bottom w:val="single" w:sz="4" w:space="1" w:color="auto"/>
              </w:pBdr>
              <w:spacing w:line="376" w:lineRule="exact"/>
              <w:ind w:left="-14" w:right="-14"/>
              <w:jc w:val="center"/>
              <w:rPr>
                <w:rFonts w:ascii="Angsana New" w:hAnsi="Angsana New"/>
                <w:sz w:val="29"/>
                <w:szCs w:val="29"/>
                <w:u w:val="words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 xml:space="preserve">31 </w:t>
            </w:r>
            <w:r w:rsidRPr="0013696A">
              <w:rPr>
                <w:rFonts w:ascii="Angsana New" w:hAnsi="Angsana New" w:hint="cs"/>
                <w:sz w:val="29"/>
                <w:szCs w:val="29"/>
                <w:cs/>
              </w:rPr>
              <w:t xml:space="preserve">ธันวาคม </w:t>
            </w:r>
            <w:r w:rsidRPr="0013696A">
              <w:rPr>
                <w:rFonts w:ascii="Angsana New" w:hAnsi="Angsana New" w:hint="cs"/>
                <w:sz w:val="29"/>
                <w:szCs w:val="29"/>
              </w:rPr>
              <w:t>2568</w:t>
            </w:r>
          </w:p>
        </w:tc>
        <w:tc>
          <w:tcPr>
            <w:tcW w:w="1305" w:type="dxa"/>
            <w:vAlign w:val="bottom"/>
          </w:tcPr>
          <w:p w14:paraId="5AE535CF" w14:textId="0B999112" w:rsidR="005C6228" w:rsidRPr="0013696A" w:rsidRDefault="00196B72" w:rsidP="005D3041">
            <w:pPr>
              <w:pBdr>
                <w:bottom w:val="single" w:sz="4" w:space="1" w:color="auto"/>
              </w:pBdr>
              <w:spacing w:line="376" w:lineRule="exact"/>
              <w:ind w:left="-14" w:right="-14"/>
              <w:jc w:val="center"/>
              <w:rPr>
                <w:rFonts w:ascii="Angsana New" w:hAnsi="Angsana New"/>
                <w:sz w:val="29"/>
                <w:szCs w:val="29"/>
                <w:u w:val="words"/>
              </w:rPr>
            </w:pPr>
            <w:r>
              <w:rPr>
                <w:rFonts w:ascii="Angsana New" w:hAnsi="Angsana New" w:hint="cs"/>
                <w:sz w:val="29"/>
                <w:szCs w:val="29"/>
              </w:rPr>
              <w:t xml:space="preserve">30 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 xml:space="preserve">มิถุนายน </w:t>
            </w:r>
            <w:r>
              <w:rPr>
                <w:rFonts w:ascii="Angsana New" w:hAnsi="Angsana New" w:hint="cs"/>
                <w:sz w:val="29"/>
                <w:szCs w:val="29"/>
              </w:rPr>
              <w:t>2569</w:t>
            </w:r>
          </w:p>
        </w:tc>
        <w:tc>
          <w:tcPr>
            <w:tcW w:w="1307" w:type="dxa"/>
            <w:vAlign w:val="bottom"/>
          </w:tcPr>
          <w:p w14:paraId="264E2AC1" w14:textId="61B41D1C" w:rsidR="005C6228" w:rsidRPr="0013696A" w:rsidRDefault="001726CD" w:rsidP="005D3041">
            <w:pPr>
              <w:pBdr>
                <w:bottom w:val="single" w:sz="4" w:space="1" w:color="auto"/>
              </w:pBdr>
              <w:spacing w:line="376" w:lineRule="exact"/>
              <w:ind w:left="-14" w:right="-14"/>
              <w:jc w:val="center"/>
              <w:rPr>
                <w:rFonts w:ascii="Angsana New" w:hAnsi="Angsana New"/>
                <w:sz w:val="29"/>
                <w:szCs w:val="29"/>
                <w:u w:val="words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 xml:space="preserve">31 </w:t>
            </w:r>
            <w:r w:rsidRPr="0013696A">
              <w:rPr>
                <w:rFonts w:ascii="Angsana New" w:hAnsi="Angsana New" w:hint="cs"/>
                <w:sz w:val="29"/>
                <w:szCs w:val="29"/>
                <w:cs/>
              </w:rPr>
              <w:t xml:space="preserve">ธันวาคม </w:t>
            </w:r>
            <w:r w:rsidRPr="0013696A">
              <w:rPr>
                <w:rFonts w:ascii="Angsana New" w:hAnsi="Angsana New" w:hint="cs"/>
                <w:sz w:val="29"/>
                <w:szCs w:val="29"/>
              </w:rPr>
              <w:t>2568</w:t>
            </w:r>
          </w:p>
        </w:tc>
      </w:tr>
      <w:tr w:rsidR="004805D1" w:rsidRPr="0013696A" w14:paraId="7B6192F5" w14:textId="77777777" w:rsidTr="00690F2D">
        <w:trPr>
          <w:trHeight w:val="20"/>
          <w:tblHeader/>
        </w:trPr>
        <w:tc>
          <w:tcPr>
            <w:tcW w:w="4137" w:type="dxa"/>
          </w:tcPr>
          <w:p w14:paraId="197CE377" w14:textId="77777777" w:rsidR="005C6228" w:rsidRPr="0013696A" w:rsidRDefault="005C6228" w:rsidP="005D3041">
            <w:pPr>
              <w:spacing w:line="376" w:lineRule="exact"/>
              <w:ind w:right="-18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672EFB22" w14:textId="77777777" w:rsidR="005C6228" w:rsidRPr="0013696A" w:rsidRDefault="005C6228" w:rsidP="005D3041">
            <w:pPr>
              <w:tabs>
                <w:tab w:val="decimal" w:pos="881"/>
              </w:tabs>
              <w:spacing w:line="376" w:lineRule="exact"/>
              <w:ind w:left="-14" w:right="-14"/>
              <w:rPr>
                <w:rFonts w:ascii="Angsana New" w:hAnsi="Angsana New"/>
                <w:sz w:val="29"/>
                <w:szCs w:val="29"/>
                <w:u w:val="words"/>
              </w:rPr>
            </w:pPr>
          </w:p>
        </w:tc>
        <w:tc>
          <w:tcPr>
            <w:tcW w:w="1306" w:type="dxa"/>
            <w:vAlign w:val="bottom"/>
          </w:tcPr>
          <w:p w14:paraId="10653C51" w14:textId="2EE3B56A" w:rsidR="005C6228" w:rsidRPr="0013696A" w:rsidRDefault="005C6228" w:rsidP="005D3041">
            <w:pPr>
              <w:spacing w:line="376" w:lineRule="exact"/>
              <w:ind w:left="-153" w:right="-106"/>
              <w:jc w:val="center"/>
              <w:rPr>
                <w:rFonts w:ascii="Angsana New" w:hAnsi="Angsana New"/>
                <w:sz w:val="29"/>
                <w:szCs w:val="29"/>
                <w:u w:val="words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(</w:t>
            </w:r>
            <w:r w:rsidRPr="0013696A">
              <w:rPr>
                <w:rFonts w:ascii="Angsana New" w:hAnsi="Angsana New" w:hint="cs"/>
                <w:sz w:val="29"/>
                <w:szCs w:val="29"/>
                <w:cs/>
              </w:rPr>
              <w:t>ตรวจสอบแล้ว)</w:t>
            </w:r>
          </w:p>
        </w:tc>
        <w:tc>
          <w:tcPr>
            <w:tcW w:w="1305" w:type="dxa"/>
            <w:vAlign w:val="bottom"/>
          </w:tcPr>
          <w:p w14:paraId="16C7B7A9" w14:textId="77777777" w:rsidR="005C6228" w:rsidRPr="0013696A" w:rsidRDefault="005C6228" w:rsidP="005D3041">
            <w:pPr>
              <w:spacing w:line="376" w:lineRule="exact"/>
              <w:ind w:left="-153" w:right="-106"/>
              <w:jc w:val="center"/>
              <w:rPr>
                <w:rFonts w:ascii="Angsana New" w:hAnsi="Angsana New"/>
                <w:sz w:val="29"/>
                <w:szCs w:val="29"/>
                <w:u w:val="words"/>
              </w:rPr>
            </w:pPr>
          </w:p>
        </w:tc>
        <w:tc>
          <w:tcPr>
            <w:tcW w:w="1307" w:type="dxa"/>
            <w:vAlign w:val="bottom"/>
          </w:tcPr>
          <w:p w14:paraId="06DD85C5" w14:textId="70B35DCD" w:rsidR="005C6228" w:rsidRPr="0013696A" w:rsidRDefault="005C6228" w:rsidP="005D3041">
            <w:pPr>
              <w:spacing w:line="376" w:lineRule="exact"/>
              <w:ind w:left="-153" w:right="-106"/>
              <w:jc w:val="center"/>
              <w:rPr>
                <w:rFonts w:ascii="Angsana New" w:hAnsi="Angsana New"/>
                <w:sz w:val="29"/>
                <w:szCs w:val="29"/>
                <w:u w:val="words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(</w:t>
            </w:r>
            <w:r w:rsidRPr="0013696A">
              <w:rPr>
                <w:rFonts w:ascii="Angsana New" w:hAnsi="Angsana New" w:hint="cs"/>
                <w:sz w:val="29"/>
                <w:szCs w:val="29"/>
                <w:cs/>
              </w:rPr>
              <w:t>ตรวจสอบแล้ว)</w:t>
            </w:r>
          </w:p>
        </w:tc>
      </w:tr>
      <w:tr w:rsidR="004805D1" w:rsidRPr="0013696A" w14:paraId="018937BC" w14:textId="77777777" w:rsidTr="00690F2D">
        <w:tc>
          <w:tcPr>
            <w:tcW w:w="4137" w:type="dxa"/>
          </w:tcPr>
          <w:p w14:paraId="63332208" w14:textId="1995FB0D" w:rsidR="00117D3B" w:rsidRPr="0013696A" w:rsidRDefault="00117D3B" w:rsidP="005D3041">
            <w:pPr>
              <w:spacing w:line="376" w:lineRule="exact"/>
              <w:ind w:right="-45"/>
              <w:jc w:val="thaiDistribute"/>
              <w:rPr>
                <w:rFonts w:ascii="Angsana New" w:hAnsi="Angsana New"/>
                <w:sz w:val="29"/>
                <w:szCs w:val="29"/>
                <w:u w:val="single"/>
              </w:rPr>
            </w:pPr>
            <w:r w:rsidRPr="0013696A">
              <w:rPr>
                <w:rFonts w:ascii="Angsana New" w:hAnsi="Angsana New" w:hint="cs"/>
                <w:sz w:val="29"/>
                <w:szCs w:val="29"/>
                <w:u w:val="single"/>
                <w:cs/>
              </w:rPr>
              <w:t>ลูกหนี้การค้า</w:t>
            </w:r>
            <w:r w:rsidRPr="0013696A">
              <w:rPr>
                <w:rFonts w:ascii="Angsana New" w:hAnsi="Angsana New" w:hint="cs"/>
                <w:sz w:val="29"/>
                <w:szCs w:val="29"/>
                <w:u w:val="single"/>
              </w:rPr>
              <w:t xml:space="preserve"> - </w:t>
            </w:r>
            <w:r w:rsidRPr="0013696A">
              <w:rPr>
                <w:rFonts w:ascii="Angsana New" w:hAnsi="Angsana New" w:hint="cs"/>
                <w:sz w:val="29"/>
                <w:szCs w:val="29"/>
                <w:u w:val="single"/>
                <w:cs/>
              </w:rPr>
              <w:t>กิจการที่เกี่ยวข้องกัน</w:t>
            </w:r>
            <w:r w:rsidRPr="0013696A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13696A">
              <w:rPr>
                <w:rFonts w:ascii="Angsana New" w:hAnsi="Angsana New" w:hint="cs"/>
                <w:sz w:val="29"/>
                <w:szCs w:val="29"/>
              </w:rPr>
              <w:t>(</w:t>
            </w:r>
            <w:r w:rsidRPr="0013696A">
              <w:rPr>
                <w:rFonts w:ascii="Angsana New" w:hAnsi="Angsana New" w:hint="cs"/>
                <w:sz w:val="29"/>
                <w:szCs w:val="29"/>
                <w:cs/>
              </w:rPr>
              <w:t xml:space="preserve">หมายเหตุ </w:t>
            </w:r>
            <w:r w:rsidR="000D5223" w:rsidRPr="0013696A">
              <w:rPr>
                <w:rFonts w:ascii="Angsana New" w:hAnsi="Angsana New" w:hint="cs"/>
                <w:sz w:val="29"/>
                <w:szCs w:val="29"/>
              </w:rPr>
              <w:t>2</w:t>
            </w:r>
            <w:r w:rsidRPr="0013696A">
              <w:rPr>
                <w:rFonts w:ascii="Angsana New" w:hAnsi="Angsana New" w:hint="cs"/>
                <w:sz w:val="29"/>
                <w:szCs w:val="29"/>
              </w:rPr>
              <w:t>)</w:t>
            </w:r>
          </w:p>
        </w:tc>
        <w:tc>
          <w:tcPr>
            <w:tcW w:w="1305" w:type="dxa"/>
          </w:tcPr>
          <w:p w14:paraId="3BAD8192" w14:textId="77777777" w:rsidR="00117D3B" w:rsidRPr="0013696A" w:rsidRDefault="00117D3B" w:rsidP="005D3041">
            <w:pPr>
              <w:tabs>
                <w:tab w:val="decimal" w:pos="881"/>
              </w:tabs>
              <w:spacing w:line="376" w:lineRule="exact"/>
              <w:ind w:left="-14" w:right="-14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306" w:type="dxa"/>
          </w:tcPr>
          <w:p w14:paraId="0A5090C3" w14:textId="77777777" w:rsidR="00117D3B" w:rsidRPr="0013696A" w:rsidRDefault="00117D3B" w:rsidP="005D3041">
            <w:pPr>
              <w:tabs>
                <w:tab w:val="decimal" w:pos="881"/>
              </w:tabs>
              <w:spacing w:line="376" w:lineRule="exact"/>
              <w:ind w:left="-14" w:right="-14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305" w:type="dxa"/>
          </w:tcPr>
          <w:p w14:paraId="4FCE50B2" w14:textId="77777777" w:rsidR="00117D3B" w:rsidRPr="0013696A" w:rsidRDefault="00117D3B" w:rsidP="005D3041">
            <w:pPr>
              <w:tabs>
                <w:tab w:val="decimal" w:pos="881"/>
              </w:tabs>
              <w:spacing w:line="376" w:lineRule="exact"/>
              <w:ind w:left="-14" w:right="-14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307" w:type="dxa"/>
          </w:tcPr>
          <w:p w14:paraId="38FA9DEC" w14:textId="77777777" w:rsidR="00117D3B" w:rsidRPr="0013696A" w:rsidRDefault="00117D3B" w:rsidP="005D3041">
            <w:pPr>
              <w:tabs>
                <w:tab w:val="decimal" w:pos="881"/>
              </w:tabs>
              <w:spacing w:line="376" w:lineRule="exact"/>
              <w:ind w:left="-14" w:right="-14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4805D1" w:rsidRPr="0013696A" w14:paraId="05C24B81" w14:textId="77777777" w:rsidTr="00690F2D">
        <w:tc>
          <w:tcPr>
            <w:tcW w:w="4137" w:type="dxa"/>
          </w:tcPr>
          <w:p w14:paraId="082BE857" w14:textId="77777777" w:rsidR="00117D3B" w:rsidRPr="0013696A" w:rsidRDefault="00117D3B" w:rsidP="005D3041">
            <w:pPr>
              <w:spacing w:line="376" w:lineRule="exact"/>
              <w:ind w:right="-45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13696A">
              <w:rPr>
                <w:rFonts w:ascii="Angsana New" w:hAnsi="Angsana New" w:hint="cs"/>
                <w:sz w:val="29"/>
                <w:szCs w:val="29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5" w:type="dxa"/>
          </w:tcPr>
          <w:p w14:paraId="177CF833" w14:textId="77777777" w:rsidR="00117D3B" w:rsidRPr="0013696A" w:rsidRDefault="00117D3B" w:rsidP="005D3041">
            <w:pPr>
              <w:tabs>
                <w:tab w:val="decimal" w:pos="881"/>
              </w:tabs>
              <w:spacing w:line="376" w:lineRule="exact"/>
              <w:ind w:left="-14" w:right="-14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06" w:type="dxa"/>
          </w:tcPr>
          <w:p w14:paraId="304A6A0C" w14:textId="77777777" w:rsidR="00117D3B" w:rsidRPr="0013696A" w:rsidRDefault="00117D3B" w:rsidP="005D3041">
            <w:pPr>
              <w:tabs>
                <w:tab w:val="decimal" w:pos="881"/>
              </w:tabs>
              <w:spacing w:line="376" w:lineRule="exact"/>
              <w:ind w:left="-14" w:right="-14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05" w:type="dxa"/>
          </w:tcPr>
          <w:p w14:paraId="31D32251" w14:textId="77777777" w:rsidR="00117D3B" w:rsidRPr="0013696A" w:rsidRDefault="00117D3B" w:rsidP="005D3041">
            <w:pPr>
              <w:tabs>
                <w:tab w:val="decimal" w:pos="881"/>
              </w:tabs>
              <w:spacing w:line="376" w:lineRule="exact"/>
              <w:ind w:left="-14" w:right="-14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07" w:type="dxa"/>
          </w:tcPr>
          <w:p w14:paraId="0BD8585B" w14:textId="77777777" w:rsidR="00117D3B" w:rsidRPr="0013696A" w:rsidRDefault="00117D3B" w:rsidP="005D3041">
            <w:pPr>
              <w:tabs>
                <w:tab w:val="decimal" w:pos="881"/>
              </w:tabs>
              <w:spacing w:line="376" w:lineRule="exact"/>
              <w:ind w:left="-14" w:right="-14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4805D1" w:rsidRPr="0013696A" w14:paraId="1C009D56" w14:textId="77777777" w:rsidTr="00690F2D">
        <w:tc>
          <w:tcPr>
            <w:tcW w:w="4137" w:type="dxa"/>
          </w:tcPr>
          <w:p w14:paraId="09D744AF" w14:textId="77777777" w:rsidR="00117D3B" w:rsidRPr="0013696A" w:rsidRDefault="00117D3B" w:rsidP="005D3041">
            <w:pPr>
              <w:spacing w:line="376" w:lineRule="exact"/>
              <w:ind w:right="-45" w:firstLine="156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  <w:cs/>
              </w:rPr>
              <w:t>ยังไม่ถึงกำหนดชำระ</w:t>
            </w:r>
          </w:p>
        </w:tc>
        <w:tc>
          <w:tcPr>
            <w:tcW w:w="1305" w:type="dxa"/>
            <w:vAlign w:val="bottom"/>
          </w:tcPr>
          <w:p w14:paraId="22729ADF" w14:textId="2449DF18" w:rsidR="00117D3B" w:rsidRPr="0013696A" w:rsidRDefault="005C1E0C" w:rsidP="005D3041">
            <w:pPr>
              <w:tabs>
                <w:tab w:val="decimal" w:pos="979"/>
              </w:tabs>
              <w:spacing w:line="376" w:lineRule="exact"/>
              <w:ind w:left="-14" w:right="-14"/>
              <w:rPr>
                <w:rFonts w:ascii="Angsana New" w:hAnsi="Angsana New"/>
                <w:sz w:val="29"/>
                <w:szCs w:val="29"/>
                <w:cs/>
              </w:rPr>
            </w:pPr>
            <w:r w:rsidRPr="000D7067">
              <w:rPr>
                <w:rFonts w:ascii="Angsana New" w:hAnsi="Angsana New"/>
                <w:sz w:val="29"/>
                <w:szCs w:val="29"/>
              </w:rPr>
              <w:t>4,096</w:t>
            </w:r>
          </w:p>
        </w:tc>
        <w:tc>
          <w:tcPr>
            <w:tcW w:w="1306" w:type="dxa"/>
            <w:vAlign w:val="bottom"/>
          </w:tcPr>
          <w:p w14:paraId="21AC1C11" w14:textId="23E5E0C6" w:rsidR="00117D3B" w:rsidRPr="0013696A" w:rsidRDefault="00117D3B" w:rsidP="005D3041">
            <w:pPr>
              <w:tabs>
                <w:tab w:val="decimal" w:pos="979"/>
              </w:tabs>
              <w:spacing w:line="376" w:lineRule="exact"/>
              <w:ind w:left="-14" w:right="-14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-</w:t>
            </w:r>
          </w:p>
        </w:tc>
        <w:tc>
          <w:tcPr>
            <w:tcW w:w="1305" w:type="dxa"/>
            <w:vAlign w:val="bottom"/>
          </w:tcPr>
          <w:p w14:paraId="62BD7919" w14:textId="2D464BEB" w:rsidR="00117D3B" w:rsidRPr="00705005" w:rsidRDefault="000D7067" w:rsidP="005D3041">
            <w:pPr>
              <w:tabs>
                <w:tab w:val="decimal" w:pos="979"/>
              </w:tabs>
              <w:spacing w:line="376" w:lineRule="exact"/>
              <w:ind w:left="-14" w:right="-14"/>
              <w:rPr>
                <w:rFonts w:ascii="Angsana New" w:hAnsi="Angsana New"/>
                <w:sz w:val="29"/>
                <w:szCs w:val="29"/>
                <w:highlight w:val="yellow"/>
              </w:rPr>
            </w:pPr>
            <w:r w:rsidRPr="000D7067">
              <w:rPr>
                <w:rFonts w:ascii="Angsana New" w:hAnsi="Angsana New"/>
                <w:sz w:val="29"/>
                <w:szCs w:val="29"/>
              </w:rPr>
              <w:t>4,096</w:t>
            </w:r>
          </w:p>
        </w:tc>
        <w:tc>
          <w:tcPr>
            <w:tcW w:w="1307" w:type="dxa"/>
            <w:vAlign w:val="bottom"/>
          </w:tcPr>
          <w:p w14:paraId="19DBB021" w14:textId="4B5C966E" w:rsidR="00117D3B" w:rsidRPr="0013696A" w:rsidRDefault="00117D3B" w:rsidP="005D3041">
            <w:pPr>
              <w:tabs>
                <w:tab w:val="decimal" w:pos="979"/>
              </w:tabs>
              <w:spacing w:line="376" w:lineRule="exact"/>
              <w:ind w:left="-14" w:right="-14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353</w:t>
            </w:r>
          </w:p>
        </w:tc>
      </w:tr>
      <w:tr w:rsidR="004805D1" w:rsidRPr="0013696A" w14:paraId="57A82116" w14:textId="77777777" w:rsidTr="00690F2D">
        <w:tc>
          <w:tcPr>
            <w:tcW w:w="4137" w:type="dxa"/>
          </w:tcPr>
          <w:p w14:paraId="5EA09A52" w14:textId="77777777" w:rsidR="00117D3B" w:rsidRPr="0013696A" w:rsidRDefault="00117D3B" w:rsidP="005D3041">
            <w:pPr>
              <w:spacing w:line="376" w:lineRule="exact"/>
              <w:ind w:right="-45"/>
              <w:jc w:val="thaiDistribute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  <w:r w:rsidRPr="0013696A">
              <w:rPr>
                <w:rFonts w:ascii="Angsana New" w:hAnsi="Angsana New" w:hint="cs"/>
                <w:sz w:val="29"/>
                <w:szCs w:val="29"/>
                <w:u w:val="single"/>
                <w:cs/>
              </w:rPr>
              <w:t>ลูกหนี้การค้า</w:t>
            </w:r>
            <w:r w:rsidRPr="0013696A">
              <w:rPr>
                <w:rFonts w:ascii="Angsana New" w:hAnsi="Angsana New" w:hint="cs"/>
                <w:sz w:val="29"/>
                <w:szCs w:val="29"/>
                <w:u w:val="single"/>
              </w:rPr>
              <w:t xml:space="preserve"> - </w:t>
            </w:r>
            <w:r w:rsidRPr="0013696A">
              <w:rPr>
                <w:rFonts w:ascii="Angsana New" w:hAnsi="Angsana New" w:hint="cs"/>
                <w:sz w:val="29"/>
                <w:szCs w:val="29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05" w:type="dxa"/>
          </w:tcPr>
          <w:p w14:paraId="524D30D4" w14:textId="77777777" w:rsidR="00117D3B" w:rsidRPr="0013696A" w:rsidRDefault="00117D3B" w:rsidP="005D3041">
            <w:pPr>
              <w:tabs>
                <w:tab w:val="decimal" w:pos="979"/>
              </w:tabs>
              <w:spacing w:line="376" w:lineRule="exact"/>
              <w:ind w:left="-14" w:right="-14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306" w:type="dxa"/>
          </w:tcPr>
          <w:p w14:paraId="76570436" w14:textId="77777777" w:rsidR="00117D3B" w:rsidRPr="0013696A" w:rsidRDefault="00117D3B" w:rsidP="005D3041">
            <w:pPr>
              <w:tabs>
                <w:tab w:val="decimal" w:pos="979"/>
              </w:tabs>
              <w:spacing w:line="376" w:lineRule="exact"/>
              <w:ind w:left="-14" w:right="-14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305" w:type="dxa"/>
          </w:tcPr>
          <w:p w14:paraId="03498B99" w14:textId="77777777" w:rsidR="00117D3B" w:rsidRPr="00705005" w:rsidRDefault="00117D3B" w:rsidP="005D3041">
            <w:pPr>
              <w:tabs>
                <w:tab w:val="decimal" w:pos="979"/>
              </w:tabs>
              <w:spacing w:line="376" w:lineRule="exact"/>
              <w:ind w:left="-14" w:right="-14"/>
              <w:rPr>
                <w:rFonts w:ascii="Angsana New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307" w:type="dxa"/>
          </w:tcPr>
          <w:p w14:paraId="377D295A" w14:textId="77777777" w:rsidR="00117D3B" w:rsidRPr="0013696A" w:rsidRDefault="00117D3B" w:rsidP="005D3041">
            <w:pPr>
              <w:tabs>
                <w:tab w:val="decimal" w:pos="979"/>
              </w:tabs>
              <w:spacing w:line="376" w:lineRule="exact"/>
              <w:ind w:left="-14" w:right="-14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4805D1" w:rsidRPr="0013696A" w14:paraId="20D26E61" w14:textId="77777777" w:rsidTr="00690F2D">
        <w:tc>
          <w:tcPr>
            <w:tcW w:w="4137" w:type="dxa"/>
          </w:tcPr>
          <w:p w14:paraId="680A2D18" w14:textId="77777777" w:rsidR="00117D3B" w:rsidRPr="0013696A" w:rsidRDefault="00117D3B" w:rsidP="005D3041">
            <w:pPr>
              <w:spacing w:line="376" w:lineRule="exact"/>
              <w:ind w:right="-45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13696A">
              <w:rPr>
                <w:rFonts w:ascii="Angsana New" w:hAnsi="Angsana New" w:hint="cs"/>
                <w:sz w:val="29"/>
                <w:szCs w:val="29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5" w:type="dxa"/>
          </w:tcPr>
          <w:p w14:paraId="6970E555" w14:textId="77777777" w:rsidR="00117D3B" w:rsidRPr="0013696A" w:rsidRDefault="00117D3B" w:rsidP="005D3041">
            <w:pPr>
              <w:tabs>
                <w:tab w:val="decimal" w:pos="979"/>
              </w:tabs>
              <w:spacing w:line="376" w:lineRule="exact"/>
              <w:ind w:left="-14" w:right="-14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06" w:type="dxa"/>
          </w:tcPr>
          <w:p w14:paraId="2B1AD222" w14:textId="77777777" w:rsidR="00117D3B" w:rsidRPr="0013696A" w:rsidRDefault="00117D3B" w:rsidP="005D3041">
            <w:pPr>
              <w:tabs>
                <w:tab w:val="decimal" w:pos="979"/>
              </w:tabs>
              <w:spacing w:line="376" w:lineRule="exact"/>
              <w:ind w:left="-14" w:right="-14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05" w:type="dxa"/>
          </w:tcPr>
          <w:p w14:paraId="3EFC3D8A" w14:textId="77777777" w:rsidR="00117D3B" w:rsidRPr="00705005" w:rsidRDefault="00117D3B" w:rsidP="005D3041">
            <w:pPr>
              <w:tabs>
                <w:tab w:val="decimal" w:pos="979"/>
              </w:tabs>
              <w:spacing w:line="376" w:lineRule="exact"/>
              <w:ind w:left="-14" w:right="-14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1307" w:type="dxa"/>
          </w:tcPr>
          <w:p w14:paraId="6DD1B324" w14:textId="77777777" w:rsidR="00117D3B" w:rsidRPr="0013696A" w:rsidRDefault="00117D3B" w:rsidP="005D3041">
            <w:pPr>
              <w:tabs>
                <w:tab w:val="decimal" w:pos="979"/>
              </w:tabs>
              <w:spacing w:line="376" w:lineRule="exact"/>
              <w:ind w:left="-14" w:right="-14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4805D1" w:rsidRPr="0013696A" w14:paraId="386D6282" w14:textId="77777777" w:rsidTr="00690F2D">
        <w:tc>
          <w:tcPr>
            <w:tcW w:w="4137" w:type="dxa"/>
          </w:tcPr>
          <w:p w14:paraId="43E15448" w14:textId="77777777" w:rsidR="00117D3B" w:rsidRPr="0013696A" w:rsidRDefault="00117D3B" w:rsidP="005D3041">
            <w:pPr>
              <w:spacing w:line="376" w:lineRule="exact"/>
              <w:ind w:right="-45" w:firstLine="156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  <w:cs/>
              </w:rPr>
              <w:t>ยังไม่ถึงกำหนดชำระ</w:t>
            </w:r>
          </w:p>
        </w:tc>
        <w:tc>
          <w:tcPr>
            <w:tcW w:w="1305" w:type="dxa"/>
            <w:vAlign w:val="bottom"/>
          </w:tcPr>
          <w:p w14:paraId="366B2E37" w14:textId="774F37D4" w:rsidR="00117D3B" w:rsidRPr="00F1580D" w:rsidRDefault="00F1580D" w:rsidP="005D3041">
            <w:pPr>
              <w:tabs>
                <w:tab w:val="decimal" w:pos="979"/>
              </w:tabs>
              <w:spacing w:line="376" w:lineRule="exact"/>
              <w:ind w:left="-14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F1580D">
              <w:rPr>
                <w:rFonts w:ascii="Angsana New" w:hAnsi="Angsana New"/>
                <w:color w:val="000000" w:themeColor="text1"/>
                <w:sz w:val="29"/>
                <w:szCs w:val="29"/>
              </w:rPr>
              <w:t>45,352</w:t>
            </w:r>
          </w:p>
        </w:tc>
        <w:tc>
          <w:tcPr>
            <w:tcW w:w="1306" w:type="dxa"/>
            <w:vAlign w:val="bottom"/>
          </w:tcPr>
          <w:p w14:paraId="48D8C893" w14:textId="4EAAAE93" w:rsidR="00117D3B" w:rsidRPr="0013696A" w:rsidRDefault="00117D3B" w:rsidP="005D3041">
            <w:pPr>
              <w:tabs>
                <w:tab w:val="decimal" w:pos="979"/>
              </w:tabs>
              <w:spacing w:line="376" w:lineRule="exact"/>
              <w:ind w:left="-14" w:right="-14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45,468</w:t>
            </w:r>
          </w:p>
        </w:tc>
        <w:tc>
          <w:tcPr>
            <w:tcW w:w="1305" w:type="dxa"/>
            <w:vAlign w:val="bottom"/>
          </w:tcPr>
          <w:p w14:paraId="3F938C04" w14:textId="2C849524" w:rsidR="00117D3B" w:rsidRPr="00D92FA1" w:rsidRDefault="00705005" w:rsidP="005D3041">
            <w:pPr>
              <w:tabs>
                <w:tab w:val="decimal" w:pos="979"/>
              </w:tabs>
              <w:spacing w:line="376" w:lineRule="exact"/>
              <w:ind w:left="-14" w:right="-14"/>
              <w:rPr>
                <w:rFonts w:ascii="Angsana New" w:hAnsi="Angsana New"/>
                <w:sz w:val="29"/>
                <w:szCs w:val="29"/>
              </w:rPr>
            </w:pPr>
            <w:r w:rsidRPr="00D92FA1">
              <w:rPr>
                <w:rFonts w:ascii="Angsana New" w:hAnsi="Angsana New"/>
                <w:sz w:val="29"/>
                <w:szCs w:val="29"/>
              </w:rPr>
              <w:t>1</w:t>
            </w:r>
            <w:r w:rsidR="0099383C">
              <w:rPr>
                <w:rFonts w:ascii="Angsana New" w:hAnsi="Angsana New" w:hint="cs"/>
                <w:sz w:val="29"/>
                <w:szCs w:val="29"/>
                <w:cs/>
              </w:rPr>
              <w:t>6</w:t>
            </w:r>
            <w:r w:rsidR="0099383C">
              <w:rPr>
                <w:rFonts w:ascii="Angsana New" w:hAnsi="Angsana New"/>
                <w:sz w:val="29"/>
                <w:szCs w:val="29"/>
              </w:rPr>
              <w:t>,003</w:t>
            </w:r>
          </w:p>
        </w:tc>
        <w:tc>
          <w:tcPr>
            <w:tcW w:w="1307" w:type="dxa"/>
            <w:vAlign w:val="bottom"/>
          </w:tcPr>
          <w:p w14:paraId="1A6F3C6A" w14:textId="416DDF4C" w:rsidR="00117D3B" w:rsidRPr="0013696A" w:rsidRDefault="00117D3B" w:rsidP="005D3041">
            <w:pPr>
              <w:tabs>
                <w:tab w:val="decimal" w:pos="979"/>
              </w:tabs>
              <w:spacing w:line="376" w:lineRule="exact"/>
              <w:ind w:left="-14" w:right="-14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18,951</w:t>
            </w:r>
          </w:p>
        </w:tc>
      </w:tr>
      <w:tr w:rsidR="004805D1" w:rsidRPr="0013696A" w14:paraId="11E204D4" w14:textId="77777777" w:rsidTr="00690F2D">
        <w:tc>
          <w:tcPr>
            <w:tcW w:w="4137" w:type="dxa"/>
          </w:tcPr>
          <w:p w14:paraId="5768F150" w14:textId="77777777" w:rsidR="00117D3B" w:rsidRPr="0013696A" w:rsidRDefault="00117D3B" w:rsidP="005D3041">
            <w:pPr>
              <w:spacing w:line="376" w:lineRule="exact"/>
              <w:ind w:right="-45" w:firstLine="156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  <w:cs/>
              </w:rPr>
              <w:t>ค้างชำระ</w:t>
            </w:r>
          </w:p>
        </w:tc>
        <w:tc>
          <w:tcPr>
            <w:tcW w:w="1305" w:type="dxa"/>
            <w:vAlign w:val="bottom"/>
          </w:tcPr>
          <w:p w14:paraId="6FFE6CF7" w14:textId="77777777" w:rsidR="00117D3B" w:rsidRPr="00F1580D" w:rsidRDefault="00117D3B" w:rsidP="005D3041">
            <w:pPr>
              <w:tabs>
                <w:tab w:val="decimal" w:pos="979"/>
              </w:tabs>
              <w:spacing w:line="376" w:lineRule="exact"/>
              <w:ind w:left="-14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306" w:type="dxa"/>
            <w:vAlign w:val="bottom"/>
          </w:tcPr>
          <w:p w14:paraId="0EA736F2" w14:textId="77777777" w:rsidR="00117D3B" w:rsidRPr="0013696A" w:rsidRDefault="00117D3B" w:rsidP="005D3041">
            <w:pPr>
              <w:tabs>
                <w:tab w:val="decimal" w:pos="979"/>
              </w:tabs>
              <w:spacing w:line="376" w:lineRule="exact"/>
              <w:ind w:left="-14" w:right="-14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05" w:type="dxa"/>
            <w:vAlign w:val="bottom"/>
          </w:tcPr>
          <w:p w14:paraId="3FF39517" w14:textId="77777777" w:rsidR="00117D3B" w:rsidRPr="00D92FA1" w:rsidRDefault="00117D3B" w:rsidP="005D3041">
            <w:pPr>
              <w:tabs>
                <w:tab w:val="decimal" w:pos="979"/>
              </w:tabs>
              <w:spacing w:line="376" w:lineRule="exact"/>
              <w:ind w:left="-14" w:right="-14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307" w:type="dxa"/>
            <w:vAlign w:val="bottom"/>
          </w:tcPr>
          <w:p w14:paraId="7EAB6F84" w14:textId="77777777" w:rsidR="00117D3B" w:rsidRPr="0013696A" w:rsidRDefault="00117D3B" w:rsidP="005D3041">
            <w:pPr>
              <w:tabs>
                <w:tab w:val="decimal" w:pos="979"/>
              </w:tabs>
              <w:spacing w:line="376" w:lineRule="exact"/>
              <w:ind w:left="-14" w:right="-14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4805D1" w:rsidRPr="0013696A" w14:paraId="0D452DED" w14:textId="77777777" w:rsidTr="00690F2D">
        <w:tc>
          <w:tcPr>
            <w:tcW w:w="4137" w:type="dxa"/>
          </w:tcPr>
          <w:p w14:paraId="26E005D2" w14:textId="77777777" w:rsidR="00117D3B" w:rsidRPr="0013696A" w:rsidRDefault="00117D3B" w:rsidP="005D3041">
            <w:pPr>
              <w:tabs>
                <w:tab w:val="left" w:pos="162"/>
              </w:tabs>
              <w:spacing w:line="376" w:lineRule="exact"/>
              <w:ind w:right="-45" w:firstLine="246"/>
              <w:rPr>
                <w:rFonts w:ascii="Angsana New" w:hAnsi="Angsana New"/>
                <w:sz w:val="29"/>
                <w:szCs w:val="29"/>
                <w:cs/>
              </w:rPr>
            </w:pPr>
            <w:r w:rsidRPr="0013696A">
              <w:rPr>
                <w:rFonts w:ascii="Angsana New" w:hAnsi="Angsana New" w:hint="cs"/>
                <w:sz w:val="29"/>
                <w:szCs w:val="29"/>
                <w:cs/>
              </w:rPr>
              <w:t xml:space="preserve">ไม่เกิน </w:t>
            </w:r>
            <w:r w:rsidRPr="0013696A">
              <w:rPr>
                <w:rFonts w:ascii="Angsana New" w:hAnsi="Angsana New" w:hint="cs"/>
                <w:sz w:val="29"/>
                <w:szCs w:val="29"/>
              </w:rPr>
              <w:t>3</w:t>
            </w:r>
            <w:r w:rsidRPr="0013696A">
              <w:rPr>
                <w:rFonts w:ascii="Angsana New" w:hAnsi="Angsana New" w:hint="cs"/>
                <w:sz w:val="29"/>
                <w:szCs w:val="29"/>
                <w:cs/>
              </w:rPr>
              <w:t xml:space="preserve"> เดือน</w:t>
            </w:r>
            <w:r w:rsidRPr="0013696A">
              <w:rPr>
                <w:rFonts w:ascii="Angsana New" w:hAnsi="Angsana New" w:hint="cs"/>
                <w:sz w:val="29"/>
                <w:szCs w:val="29"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7B4C03BB" w14:textId="5DFCDBB9" w:rsidR="00117D3B" w:rsidRPr="00F1580D" w:rsidRDefault="005C1E0C" w:rsidP="005D3041">
            <w:pPr>
              <w:tabs>
                <w:tab w:val="decimal" w:pos="979"/>
              </w:tabs>
              <w:spacing w:line="376" w:lineRule="exact"/>
              <w:ind w:left="-14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F1580D">
              <w:rPr>
                <w:rFonts w:ascii="Angsana New" w:hAnsi="Angsana New"/>
                <w:color w:val="000000" w:themeColor="text1"/>
                <w:sz w:val="29"/>
                <w:szCs w:val="29"/>
              </w:rPr>
              <w:t>16,</w:t>
            </w:r>
            <w:r w:rsidR="00075DF1" w:rsidRPr="00F1580D">
              <w:rPr>
                <w:rFonts w:ascii="Angsana New" w:hAnsi="Angsana New"/>
                <w:color w:val="000000" w:themeColor="text1"/>
                <w:sz w:val="29"/>
                <w:szCs w:val="29"/>
              </w:rPr>
              <w:t>420</w:t>
            </w:r>
          </w:p>
        </w:tc>
        <w:tc>
          <w:tcPr>
            <w:tcW w:w="1306" w:type="dxa"/>
            <w:vAlign w:val="bottom"/>
          </w:tcPr>
          <w:p w14:paraId="2E3810D9" w14:textId="3E134683" w:rsidR="00117D3B" w:rsidRPr="0013696A" w:rsidRDefault="00117D3B" w:rsidP="005D3041">
            <w:pPr>
              <w:tabs>
                <w:tab w:val="decimal" w:pos="979"/>
              </w:tabs>
              <w:spacing w:line="376" w:lineRule="exact"/>
              <w:ind w:left="-14" w:right="-14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28,891</w:t>
            </w:r>
          </w:p>
        </w:tc>
        <w:tc>
          <w:tcPr>
            <w:tcW w:w="1305" w:type="dxa"/>
            <w:vAlign w:val="bottom"/>
          </w:tcPr>
          <w:p w14:paraId="37EB2EAC" w14:textId="6D8E8A18" w:rsidR="00117D3B" w:rsidRPr="00D92FA1" w:rsidRDefault="0099383C" w:rsidP="005D3041">
            <w:pPr>
              <w:tabs>
                <w:tab w:val="decimal" w:pos="979"/>
              </w:tabs>
              <w:spacing w:line="376" w:lineRule="exact"/>
              <w:ind w:left="-14" w:right="-14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2,832</w:t>
            </w:r>
          </w:p>
        </w:tc>
        <w:tc>
          <w:tcPr>
            <w:tcW w:w="1307" w:type="dxa"/>
            <w:vAlign w:val="bottom"/>
          </w:tcPr>
          <w:p w14:paraId="546A4E28" w14:textId="6AD2C295" w:rsidR="00117D3B" w:rsidRPr="0013696A" w:rsidRDefault="00117D3B" w:rsidP="005D3041">
            <w:pPr>
              <w:tabs>
                <w:tab w:val="decimal" w:pos="979"/>
              </w:tabs>
              <w:spacing w:line="376" w:lineRule="exact"/>
              <w:ind w:left="-14" w:right="-14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13,341</w:t>
            </w:r>
          </w:p>
        </w:tc>
      </w:tr>
      <w:tr w:rsidR="004805D1" w:rsidRPr="0013696A" w14:paraId="16203E99" w14:textId="77777777" w:rsidTr="00690F2D">
        <w:tc>
          <w:tcPr>
            <w:tcW w:w="4137" w:type="dxa"/>
          </w:tcPr>
          <w:p w14:paraId="31FF84F6" w14:textId="77777777" w:rsidR="00117D3B" w:rsidRPr="0013696A" w:rsidRDefault="00117D3B" w:rsidP="005D3041">
            <w:pPr>
              <w:tabs>
                <w:tab w:val="left" w:pos="162"/>
              </w:tabs>
              <w:spacing w:line="376" w:lineRule="exact"/>
              <w:ind w:right="-45" w:firstLine="246"/>
              <w:rPr>
                <w:rFonts w:ascii="Angsana New" w:hAnsi="Angsana New"/>
                <w:sz w:val="29"/>
                <w:szCs w:val="29"/>
                <w:cs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 xml:space="preserve">3 - 6 </w:t>
            </w:r>
            <w:r w:rsidRPr="0013696A">
              <w:rPr>
                <w:rFonts w:ascii="Angsana New" w:hAnsi="Angsana New" w:hint="cs"/>
                <w:sz w:val="29"/>
                <w:szCs w:val="29"/>
                <w:cs/>
              </w:rPr>
              <w:t>เดือน</w:t>
            </w:r>
          </w:p>
        </w:tc>
        <w:tc>
          <w:tcPr>
            <w:tcW w:w="1305" w:type="dxa"/>
            <w:vAlign w:val="bottom"/>
          </w:tcPr>
          <w:p w14:paraId="329C9D1F" w14:textId="7EF4C5AD" w:rsidR="00117D3B" w:rsidRPr="00F1580D" w:rsidRDefault="005C1E0C" w:rsidP="005D3041">
            <w:pPr>
              <w:tabs>
                <w:tab w:val="decimal" w:pos="979"/>
              </w:tabs>
              <w:spacing w:line="376" w:lineRule="exact"/>
              <w:ind w:left="-14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F1580D">
              <w:rPr>
                <w:rFonts w:ascii="Angsana New" w:hAnsi="Angsana New"/>
                <w:color w:val="000000" w:themeColor="text1"/>
                <w:sz w:val="29"/>
                <w:szCs w:val="29"/>
              </w:rPr>
              <w:t>2,168</w:t>
            </w:r>
          </w:p>
        </w:tc>
        <w:tc>
          <w:tcPr>
            <w:tcW w:w="1306" w:type="dxa"/>
            <w:vAlign w:val="bottom"/>
          </w:tcPr>
          <w:p w14:paraId="3D447A3D" w14:textId="7ABC89F7" w:rsidR="00117D3B" w:rsidRPr="0013696A" w:rsidRDefault="00117D3B" w:rsidP="005D3041">
            <w:pPr>
              <w:tabs>
                <w:tab w:val="decimal" w:pos="979"/>
              </w:tabs>
              <w:spacing w:line="376" w:lineRule="exact"/>
              <w:ind w:left="-14" w:right="-14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12,689</w:t>
            </w:r>
          </w:p>
        </w:tc>
        <w:tc>
          <w:tcPr>
            <w:tcW w:w="1305" w:type="dxa"/>
            <w:vAlign w:val="bottom"/>
          </w:tcPr>
          <w:p w14:paraId="0712570C" w14:textId="0F5B4C38" w:rsidR="00117D3B" w:rsidRPr="00D92FA1" w:rsidRDefault="00705005" w:rsidP="005D3041">
            <w:pPr>
              <w:tabs>
                <w:tab w:val="decimal" w:pos="979"/>
              </w:tabs>
              <w:spacing w:line="376" w:lineRule="exact"/>
              <w:ind w:left="-14" w:right="-14"/>
              <w:rPr>
                <w:rFonts w:ascii="Angsana New" w:hAnsi="Angsana New"/>
                <w:sz w:val="29"/>
                <w:szCs w:val="29"/>
              </w:rPr>
            </w:pPr>
            <w:r w:rsidRPr="00D92FA1">
              <w:rPr>
                <w:rFonts w:ascii="Angsana New" w:hAnsi="Angsana New"/>
                <w:sz w:val="29"/>
                <w:szCs w:val="29"/>
              </w:rPr>
              <w:t>1,522</w:t>
            </w:r>
          </w:p>
        </w:tc>
        <w:tc>
          <w:tcPr>
            <w:tcW w:w="1307" w:type="dxa"/>
            <w:vAlign w:val="bottom"/>
          </w:tcPr>
          <w:p w14:paraId="65A21583" w14:textId="6BE7A6F4" w:rsidR="00117D3B" w:rsidRPr="0013696A" w:rsidRDefault="00117D3B" w:rsidP="005D3041">
            <w:pPr>
              <w:tabs>
                <w:tab w:val="decimal" w:pos="979"/>
              </w:tabs>
              <w:spacing w:line="376" w:lineRule="exact"/>
              <w:ind w:left="-14" w:right="-14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149</w:t>
            </w:r>
          </w:p>
        </w:tc>
      </w:tr>
      <w:tr w:rsidR="004805D1" w:rsidRPr="0013696A" w14:paraId="1977C5B3" w14:textId="77777777" w:rsidTr="00690F2D">
        <w:tc>
          <w:tcPr>
            <w:tcW w:w="4137" w:type="dxa"/>
          </w:tcPr>
          <w:p w14:paraId="6E0E3EA8" w14:textId="77777777" w:rsidR="00117D3B" w:rsidRPr="0013696A" w:rsidRDefault="00117D3B" w:rsidP="005D3041">
            <w:pPr>
              <w:tabs>
                <w:tab w:val="left" w:pos="162"/>
              </w:tabs>
              <w:spacing w:line="376" w:lineRule="exact"/>
              <w:ind w:right="-45" w:firstLine="246"/>
              <w:rPr>
                <w:rFonts w:ascii="Angsana New" w:hAnsi="Angsana New"/>
                <w:sz w:val="29"/>
                <w:szCs w:val="29"/>
                <w:cs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 xml:space="preserve">6 - 12 </w:t>
            </w:r>
            <w:r w:rsidRPr="0013696A">
              <w:rPr>
                <w:rFonts w:ascii="Angsana New" w:hAnsi="Angsana New" w:hint="cs"/>
                <w:sz w:val="29"/>
                <w:szCs w:val="29"/>
                <w:cs/>
              </w:rPr>
              <w:t>เดือน</w:t>
            </w:r>
          </w:p>
        </w:tc>
        <w:tc>
          <w:tcPr>
            <w:tcW w:w="1305" w:type="dxa"/>
            <w:vAlign w:val="bottom"/>
          </w:tcPr>
          <w:p w14:paraId="3386B362" w14:textId="45A26B69" w:rsidR="00117D3B" w:rsidRPr="00F1580D" w:rsidRDefault="005C1E0C" w:rsidP="005D3041">
            <w:pPr>
              <w:tabs>
                <w:tab w:val="decimal" w:pos="979"/>
              </w:tabs>
              <w:spacing w:line="376" w:lineRule="exact"/>
              <w:ind w:left="-14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F1580D">
              <w:rPr>
                <w:rFonts w:ascii="Angsana New" w:hAnsi="Angsana New"/>
                <w:color w:val="000000" w:themeColor="text1"/>
                <w:sz w:val="29"/>
                <w:szCs w:val="29"/>
              </w:rPr>
              <w:t>440</w:t>
            </w:r>
          </w:p>
        </w:tc>
        <w:tc>
          <w:tcPr>
            <w:tcW w:w="1306" w:type="dxa"/>
            <w:vAlign w:val="bottom"/>
          </w:tcPr>
          <w:p w14:paraId="519C9649" w14:textId="2DC6B856" w:rsidR="00117D3B" w:rsidRPr="0013696A" w:rsidRDefault="00117D3B" w:rsidP="005D3041">
            <w:pPr>
              <w:tabs>
                <w:tab w:val="decimal" w:pos="979"/>
              </w:tabs>
              <w:spacing w:line="376" w:lineRule="exact"/>
              <w:ind w:left="-14" w:right="-14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207</w:t>
            </w:r>
          </w:p>
        </w:tc>
        <w:tc>
          <w:tcPr>
            <w:tcW w:w="1305" w:type="dxa"/>
            <w:vAlign w:val="bottom"/>
          </w:tcPr>
          <w:p w14:paraId="7F3E46A2" w14:textId="76D380E3" w:rsidR="00117D3B" w:rsidRPr="00D92FA1" w:rsidRDefault="00705005" w:rsidP="005D3041">
            <w:pPr>
              <w:tabs>
                <w:tab w:val="decimal" w:pos="979"/>
              </w:tabs>
              <w:spacing w:line="376" w:lineRule="exact"/>
              <w:ind w:left="-14" w:right="-14"/>
              <w:rPr>
                <w:rFonts w:ascii="Angsana New" w:hAnsi="Angsana New"/>
                <w:sz w:val="29"/>
                <w:szCs w:val="29"/>
              </w:rPr>
            </w:pPr>
            <w:r w:rsidRPr="00D92FA1">
              <w:rPr>
                <w:rFonts w:ascii="Angsana New" w:hAnsi="Angsana New"/>
                <w:sz w:val="29"/>
                <w:szCs w:val="29"/>
              </w:rPr>
              <w:t>179</w:t>
            </w:r>
          </w:p>
        </w:tc>
        <w:tc>
          <w:tcPr>
            <w:tcW w:w="1307" w:type="dxa"/>
            <w:vAlign w:val="bottom"/>
          </w:tcPr>
          <w:p w14:paraId="1328A612" w14:textId="6AD67180" w:rsidR="00117D3B" w:rsidRPr="0013696A" w:rsidRDefault="00117D3B" w:rsidP="005D3041">
            <w:pPr>
              <w:tabs>
                <w:tab w:val="decimal" w:pos="979"/>
              </w:tabs>
              <w:spacing w:line="376" w:lineRule="exact"/>
              <w:ind w:left="-14" w:right="-14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208</w:t>
            </w:r>
          </w:p>
        </w:tc>
      </w:tr>
      <w:tr w:rsidR="004805D1" w:rsidRPr="0013696A" w14:paraId="17FEE0F6" w14:textId="77777777" w:rsidTr="00690F2D">
        <w:tc>
          <w:tcPr>
            <w:tcW w:w="4137" w:type="dxa"/>
          </w:tcPr>
          <w:p w14:paraId="22E8309B" w14:textId="77777777" w:rsidR="00117D3B" w:rsidRPr="0013696A" w:rsidRDefault="00117D3B" w:rsidP="005D3041">
            <w:pPr>
              <w:tabs>
                <w:tab w:val="left" w:pos="162"/>
              </w:tabs>
              <w:spacing w:line="376" w:lineRule="exact"/>
              <w:ind w:right="-45" w:firstLine="246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  <w:cs/>
              </w:rPr>
              <w:t>มากกว่า</w:t>
            </w:r>
            <w:r w:rsidRPr="0013696A">
              <w:rPr>
                <w:rFonts w:ascii="Angsana New" w:hAnsi="Angsana New" w:hint="cs"/>
                <w:sz w:val="29"/>
                <w:szCs w:val="29"/>
              </w:rPr>
              <w:t xml:space="preserve"> 12</w:t>
            </w:r>
            <w:r w:rsidRPr="0013696A">
              <w:rPr>
                <w:rFonts w:ascii="Angsana New" w:hAnsi="Angsana New" w:hint="cs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305" w:type="dxa"/>
            <w:vAlign w:val="bottom"/>
          </w:tcPr>
          <w:p w14:paraId="409D7636" w14:textId="45CA47A7" w:rsidR="00117D3B" w:rsidRPr="00F1580D" w:rsidRDefault="00F1580D" w:rsidP="005D3041">
            <w:pPr>
              <w:pBdr>
                <w:bottom w:val="single" w:sz="6" w:space="1" w:color="auto"/>
              </w:pBdr>
              <w:tabs>
                <w:tab w:val="decimal" w:pos="979"/>
              </w:tabs>
              <w:spacing w:line="376" w:lineRule="exact"/>
              <w:ind w:left="-14" w:right="-14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F1580D">
              <w:rPr>
                <w:rFonts w:ascii="Angsana New" w:hAnsi="Angsana New"/>
                <w:color w:val="000000" w:themeColor="text1"/>
                <w:sz w:val="29"/>
                <w:szCs w:val="29"/>
              </w:rPr>
              <w:t>232</w:t>
            </w:r>
          </w:p>
        </w:tc>
        <w:tc>
          <w:tcPr>
            <w:tcW w:w="1306" w:type="dxa"/>
            <w:vAlign w:val="bottom"/>
          </w:tcPr>
          <w:p w14:paraId="73CCCF87" w14:textId="315C5A93" w:rsidR="00117D3B" w:rsidRPr="0013696A" w:rsidRDefault="00117D3B" w:rsidP="005D3041">
            <w:pPr>
              <w:pBdr>
                <w:bottom w:val="single" w:sz="6" w:space="1" w:color="auto"/>
              </w:pBdr>
              <w:tabs>
                <w:tab w:val="decimal" w:pos="979"/>
              </w:tabs>
              <w:spacing w:line="376" w:lineRule="exact"/>
              <w:ind w:left="-14" w:right="-14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272</w:t>
            </w:r>
          </w:p>
        </w:tc>
        <w:tc>
          <w:tcPr>
            <w:tcW w:w="1305" w:type="dxa"/>
            <w:vAlign w:val="bottom"/>
          </w:tcPr>
          <w:p w14:paraId="13426D0D" w14:textId="29ABEBB5" w:rsidR="00117D3B" w:rsidRPr="00D92FA1" w:rsidRDefault="00705005" w:rsidP="005D3041">
            <w:pPr>
              <w:pBdr>
                <w:bottom w:val="single" w:sz="6" w:space="1" w:color="auto"/>
              </w:pBdr>
              <w:tabs>
                <w:tab w:val="decimal" w:pos="979"/>
              </w:tabs>
              <w:spacing w:line="376" w:lineRule="exact"/>
              <w:ind w:left="-14" w:right="-14"/>
              <w:rPr>
                <w:rFonts w:ascii="Angsana New" w:hAnsi="Angsana New"/>
                <w:sz w:val="29"/>
                <w:szCs w:val="29"/>
              </w:rPr>
            </w:pPr>
            <w:r w:rsidRPr="00D92FA1">
              <w:rPr>
                <w:rFonts w:ascii="Angsana New" w:hAnsi="Angsana New"/>
                <w:sz w:val="29"/>
                <w:szCs w:val="29"/>
              </w:rPr>
              <w:t>162</w:t>
            </w:r>
          </w:p>
        </w:tc>
        <w:tc>
          <w:tcPr>
            <w:tcW w:w="1307" w:type="dxa"/>
            <w:vAlign w:val="bottom"/>
          </w:tcPr>
          <w:p w14:paraId="765E3AB3" w14:textId="3B6A88E6" w:rsidR="00117D3B" w:rsidRPr="0013696A" w:rsidRDefault="00117D3B" w:rsidP="005D3041">
            <w:pPr>
              <w:pBdr>
                <w:bottom w:val="single" w:sz="6" w:space="1" w:color="auto"/>
              </w:pBdr>
              <w:tabs>
                <w:tab w:val="decimal" w:pos="979"/>
              </w:tabs>
              <w:spacing w:line="376" w:lineRule="exact"/>
              <w:ind w:left="-14" w:right="-14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272</w:t>
            </w:r>
          </w:p>
        </w:tc>
      </w:tr>
      <w:tr w:rsidR="004805D1" w:rsidRPr="0013696A" w14:paraId="511281E8" w14:textId="77777777" w:rsidTr="00690F2D">
        <w:tc>
          <w:tcPr>
            <w:tcW w:w="4137" w:type="dxa"/>
          </w:tcPr>
          <w:p w14:paraId="280901A1" w14:textId="77777777" w:rsidR="00117D3B" w:rsidRPr="0013696A" w:rsidRDefault="00117D3B" w:rsidP="005D3041">
            <w:pPr>
              <w:spacing w:line="376" w:lineRule="exact"/>
              <w:ind w:right="-45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7C90432B" w14:textId="418805A2" w:rsidR="00117D3B" w:rsidRPr="00F1580D" w:rsidRDefault="005C1E0C" w:rsidP="005D3041">
            <w:pPr>
              <w:tabs>
                <w:tab w:val="decimal" w:pos="979"/>
              </w:tabs>
              <w:spacing w:line="376" w:lineRule="exact"/>
              <w:ind w:left="-14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F1580D">
              <w:rPr>
                <w:rFonts w:ascii="Angsana New" w:hAnsi="Angsana New"/>
                <w:color w:val="000000" w:themeColor="text1"/>
                <w:sz w:val="29"/>
                <w:szCs w:val="29"/>
              </w:rPr>
              <w:t>64,61</w:t>
            </w:r>
            <w:r w:rsidR="00075DF1" w:rsidRPr="00F1580D">
              <w:rPr>
                <w:rFonts w:ascii="Angsana New" w:hAnsi="Angsana New"/>
                <w:color w:val="000000" w:themeColor="text1"/>
                <w:sz w:val="29"/>
                <w:szCs w:val="29"/>
              </w:rPr>
              <w:t>2</w:t>
            </w:r>
          </w:p>
        </w:tc>
        <w:tc>
          <w:tcPr>
            <w:tcW w:w="1306" w:type="dxa"/>
            <w:vAlign w:val="bottom"/>
          </w:tcPr>
          <w:p w14:paraId="456DC5FA" w14:textId="36FA8747" w:rsidR="00117D3B" w:rsidRPr="0013696A" w:rsidRDefault="00117D3B" w:rsidP="005D3041">
            <w:pPr>
              <w:tabs>
                <w:tab w:val="decimal" w:pos="979"/>
              </w:tabs>
              <w:spacing w:line="376" w:lineRule="exact"/>
              <w:ind w:left="-14" w:right="-14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87,527</w:t>
            </w:r>
          </w:p>
        </w:tc>
        <w:tc>
          <w:tcPr>
            <w:tcW w:w="1305" w:type="dxa"/>
            <w:vAlign w:val="bottom"/>
          </w:tcPr>
          <w:p w14:paraId="1F50DD51" w14:textId="286E653E" w:rsidR="00117D3B" w:rsidRPr="0013696A" w:rsidRDefault="00157AEA" w:rsidP="005D3041">
            <w:pPr>
              <w:tabs>
                <w:tab w:val="decimal" w:pos="979"/>
              </w:tabs>
              <w:spacing w:line="376" w:lineRule="exact"/>
              <w:ind w:left="-14" w:right="-14"/>
              <w:rPr>
                <w:rFonts w:ascii="Angsana New" w:hAnsi="Angsana New"/>
                <w:sz w:val="29"/>
                <w:szCs w:val="29"/>
              </w:rPr>
            </w:pPr>
            <w:r w:rsidRPr="00157AEA">
              <w:rPr>
                <w:rFonts w:ascii="Angsana New" w:hAnsi="Angsana New"/>
                <w:sz w:val="29"/>
                <w:szCs w:val="29"/>
              </w:rPr>
              <w:t>20,698</w:t>
            </w:r>
          </w:p>
        </w:tc>
        <w:tc>
          <w:tcPr>
            <w:tcW w:w="1307" w:type="dxa"/>
            <w:vAlign w:val="bottom"/>
          </w:tcPr>
          <w:p w14:paraId="7C472990" w14:textId="471FC0B3" w:rsidR="00117D3B" w:rsidRPr="0013696A" w:rsidRDefault="00117D3B" w:rsidP="005D3041">
            <w:pPr>
              <w:tabs>
                <w:tab w:val="decimal" w:pos="979"/>
              </w:tabs>
              <w:spacing w:line="376" w:lineRule="exact"/>
              <w:ind w:left="-14" w:right="-14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32,921</w:t>
            </w:r>
          </w:p>
        </w:tc>
      </w:tr>
      <w:tr w:rsidR="004805D1" w:rsidRPr="0013696A" w14:paraId="0C6A7A6C" w14:textId="77777777" w:rsidTr="00690F2D">
        <w:tc>
          <w:tcPr>
            <w:tcW w:w="4137" w:type="dxa"/>
          </w:tcPr>
          <w:p w14:paraId="4E0E8037" w14:textId="77777777" w:rsidR="00117D3B" w:rsidRPr="0013696A" w:rsidRDefault="00117D3B" w:rsidP="005D3041">
            <w:pPr>
              <w:spacing w:line="376" w:lineRule="exact"/>
              <w:ind w:right="-45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  <w:cs/>
              </w:rPr>
              <w:t>หัก</w:t>
            </w:r>
            <w:r w:rsidRPr="0013696A">
              <w:rPr>
                <w:rFonts w:ascii="Angsana New" w:hAnsi="Angsana New" w:hint="cs"/>
                <w:sz w:val="29"/>
                <w:szCs w:val="29"/>
              </w:rPr>
              <w:t xml:space="preserve">: </w:t>
            </w:r>
            <w:r w:rsidRPr="0013696A">
              <w:rPr>
                <w:rFonts w:ascii="Angsana New" w:hAnsi="Angsana New" w:hint="cs"/>
                <w:sz w:val="29"/>
                <w:szCs w:val="29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05" w:type="dxa"/>
            <w:vAlign w:val="bottom"/>
          </w:tcPr>
          <w:p w14:paraId="1D599D24" w14:textId="28E5DB72" w:rsidR="00117D3B" w:rsidRPr="00F1580D" w:rsidRDefault="005C1E0C" w:rsidP="005D3041">
            <w:pPr>
              <w:pBdr>
                <w:bottom w:val="single" w:sz="6" w:space="1" w:color="auto"/>
              </w:pBdr>
              <w:tabs>
                <w:tab w:val="decimal" w:pos="979"/>
              </w:tabs>
              <w:spacing w:line="376" w:lineRule="exact"/>
              <w:ind w:left="-14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F1580D">
              <w:rPr>
                <w:rFonts w:ascii="Angsana New" w:hAnsi="Angsana New"/>
                <w:color w:val="000000" w:themeColor="text1"/>
                <w:sz w:val="29"/>
                <w:szCs w:val="29"/>
              </w:rPr>
              <w:t>(438)</w:t>
            </w:r>
          </w:p>
        </w:tc>
        <w:tc>
          <w:tcPr>
            <w:tcW w:w="1306" w:type="dxa"/>
            <w:vAlign w:val="bottom"/>
          </w:tcPr>
          <w:p w14:paraId="11EE3BC8" w14:textId="485E233D" w:rsidR="00117D3B" w:rsidRPr="00F1580D" w:rsidRDefault="00117D3B" w:rsidP="005D3041">
            <w:pPr>
              <w:pBdr>
                <w:bottom w:val="single" w:sz="6" w:space="1" w:color="auto"/>
              </w:pBdr>
              <w:tabs>
                <w:tab w:val="decimal" w:pos="979"/>
              </w:tabs>
              <w:spacing w:line="376" w:lineRule="exact"/>
              <w:ind w:left="-14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F1580D">
              <w:rPr>
                <w:rFonts w:ascii="Angsana New" w:hAnsi="Angsana New" w:hint="cs"/>
                <w:color w:val="000000" w:themeColor="text1"/>
                <w:sz w:val="29"/>
                <w:szCs w:val="29"/>
              </w:rPr>
              <w:t>(523)</w:t>
            </w:r>
          </w:p>
        </w:tc>
        <w:tc>
          <w:tcPr>
            <w:tcW w:w="1305" w:type="dxa"/>
            <w:vAlign w:val="bottom"/>
          </w:tcPr>
          <w:p w14:paraId="7B7828FE" w14:textId="0F38AD5A" w:rsidR="00117D3B" w:rsidRPr="009E034F" w:rsidRDefault="00103C10" w:rsidP="005D3041">
            <w:pPr>
              <w:pBdr>
                <w:bottom w:val="single" w:sz="6" w:space="1" w:color="auto"/>
              </w:pBdr>
              <w:tabs>
                <w:tab w:val="decimal" w:pos="979"/>
              </w:tabs>
              <w:spacing w:line="376" w:lineRule="exact"/>
              <w:ind w:left="-14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9E034F">
              <w:rPr>
                <w:rFonts w:ascii="Angsana New" w:hAnsi="Angsana New"/>
                <w:color w:val="000000" w:themeColor="text1"/>
                <w:sz w:val="29"/>
                <w:szCs w:val="29"/>
              </w:rPr>
              <w:t>(</w:t>
            </w:r>
            <w:r w:rsidR="00E94E03" w:rsidRPr="009E034F">
              <w:rPr>
                <w:rFonts w:ascii="Angsana New" w:hAnsi="Angsana New"/>
                <w:color w:val="000000" w:themeColor="text1"/>
                <w:sz w:val="29"/>
                <w:szCs w:val="29"/>
              </w:rPr>
              <w:t>369)</w:t>
            </w:r>
          </w:p>
        </w:tc>
        <w:tc>
          <w:tcPr>
            <w:tcW w:w="1307" w:type="dxa"/>
            <w:vAlign w:val="bottom"/>
          </w:tcPr>
          <w:p w14:paraId="4BC98119" w14:textId="6399CB9F" w:rsidR="00117D3B" w:rsidRPr="009E034F" w:rsidRDefault="00117D3B" w:rsidP="005D3041">
            <w:pPr>
              <w:pBdr>
                <w:bottom w:val="single" w:sz="6" w:space="1" w:color="auto"/>
              </w:pBdr>
              <w:tabs>
                <w:tab w:val="decimal" w:pos="979"/>
              </w:tabs>
              <w:spacing w:line="376" w:lineRule="exact"/>
              <w:ind w:left="-14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9E034F">
              <w:rPr>
                <w:rFonts w:ascii="Angsana New" w:hAnsi="Angsana New" w:hint="cs"/>
                <w:color w:val="000000" w:themeColor="text1"/>
                <w:sz w:val="29"/>
                <w:szCs w:val="29"/>
              </w:rPr>
              <w:t>(523)</w:t>
            </w:r>
          </w:p>
        </w:tc>
      </w:tr>
      <w:tr w:rsidR="004805D1" w:rsidRPr="0013696A" w14:paraId="11CDA5D7" w14:textId="77777777" w:rsidTr="00690F2D">
        <w:tc>
          <w:tcPr>
            <w:tcW w:w="4137" w:type="dxa"/>
          </w:tcPr>
          <w:p w14:paraId="6BE728A5" w14:textId="77777777" w:rsidR="00117D3B" w:rsidRPr="0013696A" w:rsidRDefault="00117D3B" w:rsidP="005D3041">
            <w:pPr>
              <w:spacing w:line="376" w:lineRule="exact"/>
              <w:ind w:right="-45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  <w:cs/>
              </w:rPr>
              <w:t>รวมลูกหนี้การค้า</w:t>
            </w:r>
            <w:r w:rsidRPr="0013696A">
              <w:rPr>
                <w:rFonts w:ascii="Angsana New" w:hAnsi="Angsana New" w:hint="cs"/>
                <w:sz w:val="29"/>
                <w:szCs w:val="29"/>
              </w:rPr>
              <w:t xml:space="preserve"> - </w:t>
            </w:r>
            <w:r w:rsidRPr="0013696A">
              <w:rPr>
                <w:rFonts w:ascii="Angsana New" w:hAnsi="Angsana New" w:hint="cs"/>
                <w:sz w:val="29"/>
                <w:szCs w:val="29"/>
                <w:cs/>
              </w:rPr>
              <w:t>กิจการที่ไม่เกี่ยวข้องกัน</w:t>
            </w:r>
            <w:r w:rsidRPr="0013696A">
              <w:rPr>
                <w:rFonts w:ascii="Angsana New" w:hAnsi="Angsana New" w:hint="cs"/>
                <w:sz w:val="29"/>
                <w:szCs w:val="29"/>
              </w:rPr>
              <w:t xml:space="preserve">, </w:t>
            </w:r>
            <w:r w:rsidRPr="0013696A">
              <w:rPr>
                <w:rFonts w:ascii="Angsana New" w:hAnsi="Angsana New" w:hint="cs"/>
                <w:sz w:val="29"/>
                <w:szCs w:val="29"/>
                <w:cs/>
              </w:rPr>
              <w:t>สุทธิ</w:t>
            </w:r>
          </w:p>
        </w:tc>
        <w:tc>
          <w:tcPr>
            <w:tcW w:w="1305" w:type="dxa"/>
            <w:vAlign w:val="bottom"/>
          </w:tcPr>
          <w:p w14:paraId="1E0F309D" w14:textId="136E15A9" w:rsidR="00117D3B" w:rsidRPr="00575BC8" w:rsidRDefault="005C1E0C" w:rsidP="005D3041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76" w:lineRule="exact"/>
              <w:ind w:left="-14" w:right="-14"/>
              <w:rPr>
                <w:rFonts w:ascii="Angsana New" w:hAnsi="Angsana New"/>
                <w:sz w:val="29"/>
                <w:szCs w:val="29"/>
              </w:rPr>
            </w:pPr>
            <w:r w:rsidRPr="00575BC8">
              <w:rPr>
                <w:rFonts w:ascii="Angsana New" w:hAnsi="Angsana New"/>
                <w:sz w:val="29"/>
                <w:szCs w:val="29"/>
              </w:rPr>
              <w:t>64,17</w:t>
            </w:r>
            <w:r w:rsidR="00075DF1">
              <w:rPr>
                <w:rFonts w:ascii="Angsana New" w:hAnsi="Angsana New"/>
                <w:sz w:val="29"/>
                <w:szCs w:val="29"/>
              </w:rPr>
              <w:t>4</w:t>
            </w:r>
          </w:p>
        </w:tc>
        <w:tc>
          <w:tcPr>
            <w:tcW w:w="1306" w:type="dxa"/>
            <w:vAlign w:val="bottom"/>
          </w:tcPr>
          <w:p w14:paraId="47C8B573" w14:textId="25E5E282" w:rsidR="00117D3B" w:rsidRPr="00575BC8" w:rsidRDefault="00117D3B" w:rsidP="005D3041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76" w:lineRule="exact"/>
              <w:ind w:left="-14" w:right="-14"/>
              <w:rPr>
                <w:rFonts w:ascii="Angsana New" w:hAnsi="Angsana New"/>
                <w:sz w:val="29"/>
                <w:szCs w:val="29"/>
              </w:rPr>
            </w:pPr>
            <w:r w:rsidRPr="00575BC8">
              <w:rPr>
                <w:rFonts w:ascii="Angsana New" w:hAnsi="Angsana New" w:hint="cs"/>
                <w:sz w:val="29"/>
                <w:szCs w:val="29"/>
              </w:rPr>
              <w:t>87,004</w:t>
            </w:r>
          </w:p>
        </w:tc>
        <w:tc>
          <w:tcPr>
            <w:tcW w:w="1305" w:type="dxa"/>
            <w:vAlign w:val="bottom"/>
          </w:tcPr>
          <w:p w14:paraId="79E5E260" w14:textId="57FAC981" w:rsidR="00117D3B" w:rsidRPr="0013696A" w:rsidRDefault="008E2180" w:rsidP="005D3041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76" w:lineRule="exact"/>
              <w:ind w:left="-14" w:right="-14"/>
              <w:rPr>
                <w:rFonts w:ascii="Angsana New" w:hAnsi="Angsana New"/>
                <w:sz w:val="29"/>
                <w:szCs w:val="29"/>
              </w:rPr>
            </w:pPr>
            <w:r w:rsidRPr="008E2180">
              <w:rPr>
                <w:rFonts w:ascii="Angsana New" w:hAnsi="Angsana New"/>
                <w:sz w:val="29"/>
                <w:szCs w:val="29"/>
              </w:rPr>
              <w:t>20,329</w:t>
            </w:r>
          </w:p>
        </w:tc>
        <w:tc>
          <w:tcPr>
            <w:tcW w:w="1307" w:type="dxa"/>
            <w:vAlign w:val="bottom"/>
          </w:tcPr>
          <w:p w14:paraId="032A88C5" w14:textId="1E568F84" w:rsidR="00117D3B" w:rsidRPr="0013696A" w:rsidRDefault="00117D3B" w:rsidP="005D3041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76" w:lineRule="exact"/>
              <w:ind w:left="-14" w:right="-14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32,398</w:t>
            </w:r>
          </w:p>
        </w:tc>
      </w:tr>
      <w:tr w:rsidR="004805D1" w:rsidRPr="0013696A" w14:paraId="228FC24E" w14:textId="77777777" w:rsidTr="00690F2D">
        <w:tc>
          <w:tcPr>
            <w:tcW w:w="4137" w:type="dxa"/>
          </w:tcPr>
          <w:p w14:paraId="195FEC65" w14:textId="77777777" w:rsidR="00117D3B" w:rsidRPr="0013696A" w:rsidRDefault="00117D3B" w:rsidP="005D3041">
            <w:pPr>
              <w:spacing w:line="376" w:lineRule="exact"/>
              <w:ind w:right="-45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13696A">
              <w:rPr>
                <w:rFonts w:ascii="Angsana New" w:hAnsi="Angsana New" w:hint="cs"/>
                <w:sz w:val="29"/>
                <w:szCs w:val="29"/>
                <w:cs/>
              </w:rPr>
              <w:t xml:space="preserve">รวมลูกหนี้การค้า </w:t>
            </w:r>
            <w:r w:rsidRPr="0013696A">
              <w:rPr>
                <w:rFonts w:ascii="Angsana New" w:hAnsi="Angsana New" w:hint="cs"/>
                <w:sz w:val="29"/>
                <w:szCs w:val="29"/>
              </w:rPr>
              <w:t xml:space="preserve">- </w:t>
            </w:r>
            <w:r w:rsidRPr="0013696A">
              <w:rPr>
                <w:rFonts w:ascii="Angsana New" w:hAnsi="Angsana New" w:hint="cs"/>
                <w:sz w:val="29"/>
                <w:szCs w:val="29"/>
                <w:cs/>
              </w:rPr>
              <w:t>สุทธิ</w:t>
            </w:r>
          </w:p>
        </w:tc>
        <w:tc>
          <w:tcPr>
            <w:tcW w:w="1305" w:type="dxa"/>
            <w:vAlign w:val="bottom"/>
          </w:tcPr>
          <w:p w14:paraId="0FFCAD85" w14:textId="73DC0666" w:rsidR="00117D3B" w:rsidRPr="00575BC8" w:rsidRDefault="005C1E0C" w:rsidP="005D3041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76" w:lineRule="exact"/>
              <w:ind w:left="-14" w:right="-14"/>
              <w:rPr>
                <w:rFonts w:ascii="Angsana New" w:hAnsi="Angsana New"/>
                <w:sz w:val="29"/>
                <w:szCs w:val="29"/>
              </w:rPr>
            </w:pPr>
            <w:r w:rsidRPr="00575BC8">
              <w:rPr>
                <w:rFonts w:ascii="Angsana New" w:hAnsi="Angsana New"/>
                <w:sz w:val="29"/>
                <w:szCs w:val="29"/>
              </w:rPr>
              <w:t>68,2</w:t>
            </w:r>
            <w:r w:rsidR="00075DF1">
              <w:rPr>
                <w:rFonts w:ascii="Angsana New" w:hAnsi="Angsana New"/>
                <w:sz w:val="29"/>
                <w:szCs w:val="29"/>
              </w:rPr>
              <w:t>70</w:t>
            </w:r>
          </w:p>
        </w:tc>
        <w:tc>
          <w:tcPr>
            <w:tcW w:w="1306" w:type="dxa"/>
            <w:vAlign w:val="bottom"/>
          </w:tcPr>
          <w:p w14:paraId="6B997E16" w14:textId="573DEDF2" w:rsidR="00117D3B" w:rsidRPr="00575BC8" w:rsidRDefault="00117D3B" w:rsidP="005D3041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76" w:lineRule="exact"/>
              <w:ind w:left="-14" w:right="-14"/>
              <w:rPr>
                <w:rFonts w:ascii="Angsana New" w:hAnsi="Angsana New"/>
                <w:sz w:val="29"/>
                <w:szCs w:val="29"/>
              </w:rPr>
            </w:pPr>
            <w:r w:rsidRPr="00575BC8">
              <w:rPr>
                <w:rFonts w:ascii="Angsana New" w:hAnsi="Angsana New" w:hint="cs"/>
                <w:sz w:val="29"/>
                <w:szCs w:val="29"/>
              </w:rPr>
              <w:t>87,004</w:t>
            </w:r>
          </w:p>
        </w:tc>
        <w:tc>
          <w:tcPr>
            <w:tcW w:w="1305" w:type="dxa"/>
            <w:vAlign w:val="bottom"/>
          </w:tcPr>
          <w:p w14:paraId="7A8709B9" w14:textId="5FCBB810" w:rsidR="00117D3B" w:rsidRPr="0013696A" w:rsidRDefault="004B6A49" w:rsidP="005D3041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76" w:lineRule="exact"/>
              <w:ind w:left="-14" w:right="-14"/>
              <w:rPr>
                <w:rFonts w:ascii="Angsana New" w:hAnsi="Angsana New"/>
                <w:sz w:val="29"/>
                <w:szCs w:val="29"/>
              </w:rPr>
            </w:pPr>
            <w:r w:rsidRPr="004B6A49">
              <w:rPr>
                <w:rFonts w:ascii="Angsana New" w:hAnsi="Angsana New"/>
                <w:sz w:val="29"/>
                <w:szCs w:val="29"/>
              </w:rPr>
              <w:t>24,425</w:t>
            </w:r>
          </w:p>
        </w:tc>
        <w:tc>
          <w:tcPr>
            <w:tcW w:w="1307" w:type="dxa"/>
            <w:vAlign w:val="bottom"/>
          </w:tcPr>
          <w:p w14:paraId="298D089A" w14:textId="326A86FF" w:rsidR="00117D3B" w:rsidRPr="0013696A" w:rsidRDefault="00117D3B" w:rsidP="005D3041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76" w:lineRule="exact"/>
              <w:ind w:left="-14" w:right="-14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32,751</w:t>
            </w:r>
          </w:p>
        </w:tc>
      </w:tr>
      <w:tr w:rsidR="004805D1" w:rsidRPr="0013696A" w14:paraId="3F2A994B" w14:textId="77777777" w:rsidTr="00690F2D">
        <w:tc>
          <w:tcPr>
            <w:tcW w:w="4137" w:type="dxa"/>
          </w:tcPr>
          <w:p w14:paraId="001DF352" w14:textId="77777777" w:rsidR="00117D3B" w:rsidRPr="0013696A" w:rsidRDefault="00117D3B" w:rsidP="005D3041">
            <w:pPr>
              <w:tabs>
                <w:tab w:val="left" w:pos="162"/>
              </w:tabs>
              <w:spacing w:line="376" w:lineRule="exact"/>
              <w:ind w:right="-18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  <w:r w:rsidRPr="0013696A">
              <w:rPr>
                <w:rFonts w:ascii="Angsana New" w:hAnsi="Angsana New" w:hint="cs"/>
                <w:sz w:val="29"/>
                <w:szCs w:val="29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305" w:type="dxa"/>
            <w:vAlign w:val="bottom"/>
          </w:tcPr>
          <w:p w14:paraId="180C411F" w14:textId="77777777" w:rsidR="00117D3B" w:rsidRPr="00575BC8" w:rsidRDefault="00117D3B" w:rsidP="005D3041">
            <w:pPr>
              <w:tabs>
                <w:tab w:val="decimal" w:pos="979"/>
              </w:tabs>
              <w:spacing w:line="376" w:lineRule="exact"/>
              <w:ind w:left="-14" w:right="-14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06" w:type="dxa"/>
            <w:vAlign w:val="bottom"/>
          </w:tcPr>
          <w:p w14:paraId="292AFBCF" w14:textId="77777777" w:rsidR="00117D3B" w:rsidRPr="00575BC8" w:rsidRDefault="00117D3B" w:rsidP="005D3041">
            <w:pPr>
              <w:tabs>
                <w:tab w:val="decimal" w:pos="979"/>
              </w:tabs>
              <w:spacing w:line="376" w:lineRule="exact"/>
              <w:ind w:left="-14" w:right="-14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05" w:type="dxa"/>
            <w:vAlign w:val="bottom"/>
          </w:tcPr>
          <w:p w14:paraId="710B0939" w14:textId="77777777" w:rsidR="00117D3B" w:rsidRPr="0013696A" w:rsidRDefault="00117D3B" w:rsidP="005D3041">
            <w:pPr>
              <w:tabs>
                <w:tab w:val="decimal" w:pos="979"/>
              </w:tabs>
              <w:spacing w:line="376" w:lineRule="exact"/>
              <w:ind w:left="-14" w:right="-14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07" w:type="dxa"/>
            <w:vAlign w:val="bottom"/>
          </w:tcPr>
          <w:p w14:paraId="4F6DB7A2" w14:textId="77777777" w:rsidR="00117D3B" w:rsidRPr="0013696A" w:rsidRDefault="00117D3B" w:rsidP="005D3041">
            <w:pPr>
              <w:tabs>
                <w:tab w:val="decimal" w:pos="979"/>
              </w:tabs>
              <w:spacing w:line="376" w:lineRule="exact"/>
              <w:ind w:left="-14" w:right="-14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4805D1" w:rsidRPr="0013696A" w14:paraId="01D90798" w14:textId="77777777" w:rsidTr="00690F2D">
        <w:tc>
          <w:tcPr>
            <w:tcW w:w="4137" w:type="dxa"/>
          </w:tcPr>
          <w:p w14:paraId="0F8A2113" w14:textId="77777777" w:rsidR="00D841B5" w:rsidRPr="0013696A" w:rsidRDefault="00117D3B" w:rsidP="005D3041">
            <w:pPr>
              <w:spacing w:line="376" w:lineRule="exact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  <w:cs/>
              </w:rPr>
              <w:t xml:space="preserve">ลูกหนี้หมุนเวียนอื่น - กิจการที่เกี่ยวข้องกัน                </w:t>
            </w:r>
            <w:r w:rsidR="00D841B5" w:rsidRPr="0013696A">
              <w:rPr>
                <w:rFonts w:ascii="Angsana New" w:hAnsi="Angsana New" w:hint="cs"/>
                <w:sz w:val="29"/>
                <w:szCs w:val="29"/>
              </w:rPr>
              <w:t xml:space="preserve">  </w:t>
            </w:r>
          </w:p>
          <w:p w14:paraId="6047AB1C" w14:textId="198105DE" w:rsidR="00117D3B" w:rsidRPr="0013696A" w:rsidRDefault="00D841B5" w:rsidP="005D3041">
            <w:pPr>
              <w:spacing w:line="376" w:lineRule="exact"/>
              <w:rPr>
                <w:rFonts w:ascii="Angsana New" w:hAnsi="Angsana New"/>
                <w:sz w:val="29"/>
                <w:szCs w:val="29"/>
                <w:cs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 xml:space="preserve">   </w:t>
            </w:r>
            <w:r w:rsidR="000D5223" w:rsidRPr="0013696A">
              <w:rPr>
                <w:rFonts w:ascii="Angsana New" w:hAnsi="Angsana New" w:hint="cs"/>
                <w:sz w:val="29"/>
                <w:szCs w:val="29"/>
              </w:rPr>
              <w:t>(</w:t>
            </w:r>
            <w:r w:rsidR="000D5223" w:rsidRPr="0013696A">
              <w:rPr>
                <w:rFonts w:ascii="Angsana New" w:hAnsi="Angsana New" w:hint="cs"/>
                <w:sz w:val="29"/>
                <w:szCs w:val="29"/>
                <w:cs/>
              </w:rPr>
              <w:t xml:space="preserve">หมายเหตุ </w:t>
            </w:r>
            <w:r w:rsidR="000D5223" w:rsidRPr="0013696A">
              <w:rPr>
                <w:rFonts w:ascii="Angsana New" w:hAnsi="Angsana New" w:hint="cs"/>
                <w:sz w:val="29"/>
                <w:szCs w:val="29"/>
              </w:rPr>
              <w:t>2)</w:t>
            </w:r>
          </w:p>
        </w:tc>
        <w:tc>
          <w:tcPr>
            <w:tcW w:w="1305" w:type="dxa"/>
            <w:vAlign w:val="bottom"/>
          </w:tcPr>
          <w:p w14:paraId="387C3B59" w14:textId="484538E7" w:rsidR="00117D3B" w:rsidRPr="00575BC8" w:rsidRDefault="005C1E0C" w:rsidP="005D3041">
            <w:pPr>
              <w:tabs>
                <w:tab w:val="decimal" w:pos="979"/>
              </w:tabs>
              <w:spacing w:line="376" w:lineRule="exact"/>
              <w:ind w:left="-14" w:right="-14"/>
              <w:rPr>
                <w:rFonts w:ascii="Angsana New" w:hAnsi="Angsana New"/>
                <w:sz w:val="29"/>
                <w:szCs w:val="29"/>
              </w:rPr>
            </w:pPr>
            <w:r w:rsidRPr="00575BC8">
              <w:rPr>
                <w:rFonts w:ascii="Angsana New" w:hAnsi="Angsana New"/>
                <w:sz w:val="29"/>
                <w:szCs w:val="29"/>
              </w:rPr>
              <w:t>3</w:t>
            </w:r>
          </w:p>
        </w:tc>
        <w:tc>
          <w:tcPr>
            <w:tcW w:w="1306" w:type="dxa"/>
            <w:vAlign w:val="bottom"/>
          </w:tcPr>
          <w:p w14:paraId="10FD8792" w14:textId="51D3112E" w:rsidR="00117D3B" w:rsidRPr="00575BC8" w:rsidRDefault="00117D3B" w:rsidP="005D3041">
            <w:pPr>
              <w:tabs>
                <w:tab w:val="decimal" w:pos="979"/>
              </w:tabs>
              <w:spacing w:line="376" w:lineRule="exact"/>
              <w:ind w:left="-14" w:right="-14"/>
              <w:rPr>
                <w:rFonts w:ascii="Angsana New" w:hAnsi="Angsana New"/>
                <w:sz w:val="29"/>
                <w:szCs w:val="29"/>
              </w:rPr>
            </w:pPr>
            <w:r w:rsidRPr="00575BC8">
              <w:rPr>
                <w:rFonts w:ascii="Angsana New" w:hAnsi="Angsana New" w:hint="cs"/>
                <w:sz w:val="29"/>
                <w:szCs w:val="29"/>
              </w:rPr>
              <w:t>-</w:t>
            </w:r>
          </w:p>
        </w:tc>
        <w:tc>
          <w:tcPr>
            <w:tcW w:w="1305" w:type="dxa"/>
            <w:vAlign w:val="bottom"/>
          </w:tcPr>
          <w:p w14:paraId="6946B564" w14:textId="07583773" w:rsidR="00117D3B" w:rsidRPr="0013696A" w:rsidRDefault="00164881" w:rsidP="005D3041">
            <w:pPr>
              <w:tabs>
                <w:tab w:val="decimal" w:pos="979"/>
              </w:tabs>
              <w:spacing w:line="376" w:lineRule="exact"/>
              <w:ind w:left="-14" w:right="-14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10,674</w:t>
            </w:r>
          </w:p>
        </w:tc>
        <w:tc>
          <w:tcPr>
            <w:tcW w:w="1307" w:type="dxa"/>
            <w:vAlign w:val="bottom"/>
          </w:tcPr>
          <w:p w14:paraId="58A9B6DC" w14:textId="445B2E7A" w:rsidR="00117D3B" w:rsidRPr="0013696A" w:rsidRDefault="00117D3B" w:rsidP="005D3041">
            <w:pPr>
              <w:tabs>
                <w:tab w:val="decimal" w:pos="979"/>
              </w:tabs>
              <w:spacing w:line="376" w:lineRule="exact"/>
              <w:ind w:left="-14" w:right="-14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3,521</w:t>
            </w:r>
          </w:p>
        </w:tc>
      </w:tr>
      <w:tr w:rsidR="004805D1" w:rsidRPr="0013696A" w14:paraId="696AC1A7" w14:textId="77777777" w:rsidTr="00690F2D">
        <w:tc>
          <w:tcPr>
            <w:tcW w:w="4137" w:type="dxa"/>
          </w:tcPr>
          <w:p w14:paraId="7E04F462" w14:textId="77777777" w:rsidR="00117D3B" w:rsidRPr="0013696A" w:rsidRDefault="00117D3B" w:rsidP="005D3041">
            <w:pPr>
              <w:spacing w:line="376" w:lineRule="exact"/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  <w:cs/>
              </w:rPr>
              <w:t xml:space="preserve">ลูกหนี้หมุนเวียนอื่น - กิจการที่ไม่เกี่ยวข้องกัน </w:t>
            </w:r>
          </w:p>
        </w:tc>
        <w:tc>
          <w:tcPr>
            <w:tcW w:w="1305" w:type="dxa"/>
            <w:vAlign w:val="bottom"/>
          </w:tcPr>
          <w:p w14:paraId="1F204D37" w14:textId="245A341B" w:rsidR="00117D3B" w:rsidRPr="00575BC8" w:rsidRDefault="00075DF1" w:rsidP="005D3041">
            <w:pPr>
              <w:tabs>
                <w:tab w:val="decimal" w:pos="979"/>
              </w:tabs>
              <w:spacing w:line="376" w:lineRule="exact"/>
              <w:ind w:left="-14" w:right="-14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655</w:t>
            </w:r>
          </w:p>
        </w:tc>
        <w:tc>
          <w:tcPr>
            <w:tcW w:w="1306" w:type="dxa"/>
            <w:vAlign w:val="bottom"/>
          </w:tcPr>
          <w:p w14:paraId="353EF9E4" w14:textId="21CFC600" w:rsidR="00117D3B" w:rsidRPr="00575BC8" w:rsidRDefault="00117D3B" w:rsidP="005D3041">
            <w:pPr>
              <w:tabs>
                <w:tab w:val="decimal" w:pos="979"/>
              </w:tabs>
              <w:spacing w:line="376" w:lineRule="exact"/>
              <w:ind w:left="-14" w:right="-14"/>
              <w:rPr>
                <w:rFonts w:ascii="Angsana New" w:hAnsi="Angsana New"/>
                <w:sz w:val="29"/>
                <w:szCs w:val="29"/>
              </w:rPr>
            </w:pPr>
            <w:r w:rsidRPr="00575BC8">
              <w:rPr>
                <w:rFonts w:ascii="Angsana New" w:hAnsi="Angsana New" w:hint="cs"/>
                <w:sz w:val="29"/>
                <w:szCs w:val="29"/>
              </w:rPr>
              <w:t>2,085</w:t>
            </w:r>
          </w:p>
        </w:tc>
        <w:tc>
          <w:tcPr>
            <w:tcW w:w="1305" w:type="dxa"/>
            <w:vAlign w:val="bottom"/>
          </w:tcPr>
          <w:p w14:paraId="4C058189" w14:textId="77D430F4" w:rsidR="00117D3B" w:rsidRPr="0013696A" w:rsidRDefault="001367F1" w:rsidP="005D3041">
            <w:pPr>
              <w:tabs>
                <w:tab w:val="decimal" w:pos="979"/>
              </w:tabs>
              <w:spacing w:line="376" w:lineRule="exact"/>
              <w:ind w:left="-14" w:right="-14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5</w:t>
            </w:r>
          </w:p>
        </w:tc>
        <w:tc>
          <w:tcPr>
            <w:tcW w:w="1307" w:type="dxa"/>
            <w:vAlign w:val="bottom"/>
          </w:tcPr>
          <w:p w14:paraId="0A473938" w14:textId="63182D45" w:rsidR="00117D3B" w:rsidRPr="0013696A" w:rsidRDefault="00117D3B" w:rsidP="005D3041">
            <w:pPr>
              <w:tabs>
                <w:tab w:val="decimal" w:pos="979"/>
              </w:tabs>
              <w:spacing w:line="376" w:lineRule="exact"/>
              <w:ind w:left="-14" w:right="-14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110</w:t>
            </w:r>
          </w:p>
        </w:tc>
      </w:tr>
      <w:tr w:rsidR="004805D1" w:rsidRPr="0013696A" w14:paraId="5BB1D1BD" w14:textId="77777777" w:rsidTr="00690F2D">
        <w:tc>
          <w:tcPr>
            <w:tcW w:w="4137" w:type="dxa"/>
          </w:tcPr>
          <w:p w14:paraId="3F94193B" w14:textId="77777777" w:rsidR="00117D3B" w:rsidRPr="0013696A" w:rsidRDefault="00117D3B" w:rsidP="005D3041">
            <w:pPr>
              <w:spacing w:line="376" w:lineRule="exact"/>
              <w:ind w:right="-18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13696A">
              <w:rPr>
                <w:rFonts w:ascii="Angsana New" w:hAnsi="Angsana New" w:hint="cs"/>
                <w:sz w:val="29"/>
                <w:szCs w:val="29"/>
                <w:cs/>
              </w:rPr>
              <w:t>ดอกเบี้ยค้างรับ</w:t>
            </w:r>
          </w:p>
        </w:tc>
        <w:tc>
          <w:tcPr>
            <w:tcW w:w="1305" w:type="dxa"/>
            <w:vAlign w:val="bottom"/>
          </w:tcPr>
          <w:p w14:paraId="2F98C60D" w14:textId="78C2640A" w:rsidR="00117D3B" w:rsidRPr="00575BC8" w:rsidRDefault="00075DF1" w:rsidP="005D3041">
            <w:pPr>
              <w:tabs>
                <w:tab w:val="decimal" w:pos="979"/>
              </w:tabs>
              <w:spacing w:line="376" w:lineRule="exact"/>
              <w:ind w:left="-14" w:right="-14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1,935</w:t>
            </w:r>
          </w:p>
        </w:tc>
        <w:tc>
          <w:tcPr>
            <w:tcW w:w="1306" w:type="dxa"/>
            <w:vAlign w:val="bottom"/>
          </w:tcPr>
          <w:p w14:paraId="12F29D7E" w14:textId="7D39D001" w:rsidR="00117D3B" w:rsidRPr="00575BC8" w:rsidRDefault="00117D3B" w:rsidP="005D3041">
            <w:pPr>
              <w:tabs>
                <w:tab w:val="decimal" w:pos="979"/>
              </w:tabs>
              <w:spacing w:line="376" w:lineRule="exact"/>
              <w:ind w:left="-14" w:right="-14"/>
              <w:rPr>
                <w:rFonts w:ascii="Angsana New" w:hAnsi="Angsana New"/>
                <w:sz w:val="29"/>
                <w:szCs w:val="29"/>
              </w:rPr>
            </w:pPr>
            <w:r w:rsidRPr="00575BC8">
              <w:rPr>
                <w:rFonts w:ascii="Angsana New" w:hAnsi="Angsana New" w:hint="cs"/>
                <w:sz w:val="29"/>
                <w:szCs w:val="29"/>
              </w:rPr>
              <w:t>647</w:t>
            </w:r>
          </w:p>
        </w:tc>
        <w:tc>
          <w:tcPr>
            <w:tcW w:w="1305" w:type="dxa"/>
            <w:vAlign w:val="bottom"/>
          </w:tcPr>
          <w:p w14:paraId="0090AA2B" w14:textId="460F0F46" w:rsidR="00117D3B" w:rsidRPr="0013696A" w:rsidRDefault="008D477E" w:rsidP="005D3041">
            <w:pPr>
              <w:tabs>
                <w:tab w:val="decimal" w:pos="979"/>
              </w:tabs>
              <w:spacing w:line="376" w:lineRule="exact"/>
              <w:ind w:left="-14" w:right="-14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60</w:t>
            </w:r>
            <w:r w:rsidR="00D05A24">
              <w:rPr>
                <w:rFonts w:ascii="Angsana New" w:hAnsi="Angsana New"/>
                <w:sz w:val="29"/>
                <w:szCs w:val="29"/>
              </w:rPr>
              <w:t>6</w:t>
            </w:r>
          </w:p>
        </w:tc>
        <w:tc>
          <w:tcPr>
            <w:tcW w:w="1307" w:type="dxa"/>
            <w:vAlign w:val="bottom"/>
          </w:tcPr>
          <w:p w14:paraId="48DCDA5C" w14:textId="23319E6E" w:rsidR="00117D3B" w:rsidRPr="0013696A" w:rsidRDefault="00117D3B" w:rsidP="005D3041">
            <w:pPr>
              <w:tabs>
                <w:tab w:val="decimal" w:pos="979"/>
              </w:tabs>
              <w:spacing w:line="376" w:lineRule="exact"/>
              <w:ind w:left="-14" w:right="-14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643</w:t>
            </w:r>
          </w:p>
        </w:tc>
      </w:tr>
      <w:tr w:rsidR="004805D1" w:rsidRPr="0013696A" w14:paraId="79950136" w14:textId="77777777" w:rsidTr="00690F2D">
        <w:tc>
          <w:tcPr>
            <w:tcW w:w="4137" w:type="dxa"/>
          </w:tcPr>
          <w:p w14:paraId="4FC82E8E" w14:textId="77777777" w:rsidR="00117D3B" w:rsidRPr="0013696A" w:rsidRDefault="00117D3B" w:rsidP="005D3041">
            <w:pPr>
              <w:spacing w:line="376" w:lineRule="exact"/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  <w:cs/>
              </w:rPr>
              <w:t>เงินทดรอง</w:t>
            </w:r>
          </w:p>
        </w:tc>
        <w:tc>
          <w:tcPr>
            <w:tcW w:w="1305" w:type="dxa"/>
            <w:vAlign w:val="bottom"/>
          </w:tcPr>
          <w:p w14:paraId="4DAED0D5" w14:textId="07B0FFA1" w:rsidR="00117D3B" w:rsidRPr="00575BC8" w:rsidRDefault="00122D1E" w:rsidP="005D3041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76" w:lineRule="exact"/>
              <w:ind w:left="-14" w:right="-14"/>
              <w:rPr>
                <w:rFonts w:ascii="Angsana New" w:hAnsi="Angsana New"/>
                <w:sz w:val="29"/>
                <w:szCs w:val="29"/>
              </w:rPr>
            </w:pPr>
            <w:r w:rsidRPr="00575BC8">
              <w:rPr>
                <w:rFonts w:ascii="Angsana New" w:hAnsi="Angsana New"/>
                <w:sz w:val="29"/>
                <w:szCs w:val="29"/>
              </w:rPr>
              <w:t>6</w:t>
            </w:r>
            <w:r w:rsidR="00075DF1">
              <w:rPr>
                <w:rFonts w:ascii="Angsana New" w:hAnsi="Angsana New"/>
                <w:sz w:val="29"/>
                <w:szCs w:val="29"/>
              </w:rPr>
              <w:t>1</w:t>
            </w:r>
          </w:p>
        </w:tc>
        <w:tc>
          <w:tcPr>
            <w:tcW w:w="1306" w:type="dxa"/>
            <w:vAlign w:val="bottom"/>
          </w:tcPr>
          <w:p w14:paraId="468E4DA6" w14:textId="14959E03" w:rsidR="00117D3B" w:rsidRPr="00575BC8" w:rsidRDefault="00117D3B" w:rsidP="005D3041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76" w:lineRule="exact"/>
              <w:ind w:left="-14" w:right="-14"/>
              <w:rPr>
                <w:rFonts w:ascii="Angsana New" w:hAnsi="Angsana New"/>
                <w:sz w:val="29"/>
                <w:szCs w:val="29"/>
              </w:rPr>
            </w:pPr>
            <w:r w:rsidRPr="00575BC8">
              <w:rPr>
                <w:rFonts w:ascii="Angsana New" w:hAnsi="Angsana New" w:hint="cs"/>
                <w:sz w:val="29"/>
                <w:szCs w:val="29"/>
              </w:rPr>
              <w:t>48</w:t>
            </w:r>
          </w:p>
        </w:tc>
        <w:tc>
          <w:tcPr>
            <w:tcW w:w="1305" w:type="dxa"/>
            <w:vAlign w:val="bottom"/>
          </w:tcPr>
          <w:p w14:paraId="5C45C413" w14:textId="49136C72" w:rsidR="00117D3B" w:rsidRPr="0013696A" w:rsidRDefault="001E25F1" w:rsidP="005D3041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76" w:lineRule="exact"/>
              <w:ind w:left="-14" w:right="-14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6</w:t>
            </w:r>
            <w:r w:rsidR="00D05A24">
              <w:rPr>
                <w:rFonts w:ascii="Angsana New" w:hAnsi="Angsana New"/>
                <w:sz w:val="29"/>
                <w:szCs w:val="29"/>
              </w:rPr>
              <w:t>0</w:t>
            </w:r>
          </w:p>
        </w:tc>
        <w:tc>
          <w:tcPr>
            <w:tcW w:w="1307" w:type="dxa"/>
            <w:vAlign w:val="bottom"/>
          </w:tcPr>
          <w:p w14:paraId="7B8006E2" w14:textId="7368CC06" w:rsidR="00117D3B" w:rsidRPr="0013696A" w:rsidRDefault="00117D3B" w:rsidP="005D3041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76" w:lineRule="exact"/>
              <w:ind w:left="-14" w:right="-14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48</w:t>
            </w:r>
          </w:p>
        </w:tc>
      </w:tr>
      <w:tr w:rsidR="004805D1" w:rsidRPr="0013696A" w14:paraId="58F17F39" w14:textId="77777777" w:rsidTr="00690F2D">
        <w:tc>
          <w:tcPr>
            <w:tcW w:w="4137" w:type="dxa"/>
          </w:tcPr>
          <w:p w14:paraId="645C7139" w14:textId="77777777" w:rsidR="00117D3B" w:rsidRPr="0013696A" w:rsidRDefault="00117D3B" w:rsidP="005D3041">
            <w:pPr>
              <w:spacing w:line="376" w:lineRule="exact"/>
              <w:ind w:right="-18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13696A">
              <w:rPr>
                <w:rFonts w:ascii="Angsana New" w:hAnsi="Angsana New" w:hint="cs"/>
                <w:sz w:val="29"/>
                <w:szCs w:val="29"/>
                <w:cs/>
              </w:rPr>
              <w:t>รวมลูกหนี้หมุนเวียนอื่น</w:t>
            </w:r>
          </w:p>
        </w:tc>
        <w:tc>
          <w:tcPr>
            <w:tcW w:w="1305" w:type="dxa"/>
            <w:vAlign w:val="bottom"/>
          </w:tcPr>
          <w:p w14:paraId="4970743E" w14:textId="0784C632" w:rsidR="00117D3B" w:rsidRPr="0013696A" w:rsidRDefault="00122D1E" w:rsidP="005D3041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76" w:lineRule="exact"/>
              <w:ind w:left="-14" w:right="-14"/>
              <w:rPr>
                <w:rFonts w:ascii="Angsana New" w:hAnsi="Angsana New"/>
                <w:sz w:val="29"/>
                <w:szCs w:val="29"/>
                <w:cs/>
              </w:rPr>
            </w:pPr>
            <w:r w:rsidRPr="00122D1E">
              <w:rPr>
                <w:rFonts w:ascii="Angsana New" w:hAnsi="Angsana New"/>
                <w:sz w:val="29"/>
                <w:szCs w:val="29"/>
              </w:rPr>
              <w:t>2</w:t>
            </w:r>
            <w:r>
              <w:rPr>
                <w:rFonts w:ascii="Angsana New" w:hAnsi="Angsana New"/>
                <w:sz w:val="29"/>
                <w:szCs w:val="29"/>
              </w:rPr>
              <w:t>,</w:t>
            </w:r>
            <w:r w:rsidRPr="00122D1E">
              <w:rPr>
                <w:rFonts w:ascii="Angsana New" w:hAnsi="Angsana New"/>
                <w:sz w:val="29"/>
                <w:szCs w:val="29"/>
              </w:rPr>
              <w:t>65</w:t>
            </w:r>
            <w:r w:rsidR="00075DF1">
              <w:rPr>
                <w:rFonts w:ascii="Angsana New" w:hAnsi="Angsana New"/>
                <w:sz w:val="29"/>
                <w:szCs w:val="29"/>
              </w:rPr>
              <w:t>4</w:t>
            </w:r>
          </w:p>
        </w:tc>
        <w:tc>
          <w:tcPr>
            <w:tcW w:w="1306" w:type="dxa"/>
            <w:vAlign w:val="bottom"/>
          </w:tcPr>
          <w:p w14:paraId="7A2854DF" w14:textId="62DA91C9" w:rsidR="00117D3B" w:rsidRPr="0013696A" w:rsidRDefault="00117D3B" w:rsidP="005D3041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76" w:lineRule="exact"/>
              <w:ind w:left="-14" w:right="-14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2,780</w:t>
            </w:r>
          </w:p>
        </w:tc>
        <w:tc>
          <w:tcPr>
            <w:tcW w:w="1305" w:type="dxa"/>
            <w:vAlign w:val="bottom"/>
          </w:tcPr>
          <w:p w14:paraId="784CF3DB" w14:textId="38AC9E66" w:rsidR="00117D3B" w:rsidRPr="0013696A" w:rsidRDefault="00752FE6" w:rsidP="005D3041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76" w:lineRule="exact"/>
              <w:ind w:left="-14" w:right="-14"/>
              <w:rPr>
                <w:rFonts w:ascii="Angsana New" w:hAnsi="Angsana New"/>
                <w:sz w:val="29"/>
                <w:szCs w:val="29"/>
              </w:rPr>
            </w:pPr>
            <w:r w:rsidRPr="00752FE6">
              <w:rPr>
                <w:rFonts w:ascii="Angsana New" w:hAnsi="Angsana New"/>
                <w:sz w:val="29"/>
                <w:szCs w:val="29"/>
              </w:rPr>
              <w:t>11,34</w:t>
            </w:r>
            <w:r w:rsidR="00D05A24">
              <w:rPr>
                <w:rFonts w:ascii="Angsana New" w:hAnsi="Angsana New"/>
                <w:sz w:val="29"/>
                <w:szCs w:val="29"/>
              </w:rPr>
              <w:t>5</w:t>
            </w:r>
          </w:p>
        </w:tc>
        <w:tc>
          <w:tcPr>
            <w:tcW w:w="1307" w:type="dxa"/>
            <w:vAlign w:val="bottom"/>
          </w:tcPr>
          <w:p w14:paraId="3B341AB6" w14:textId="2D4D5114" w:rsidR="00117D3B" w:rsidRPr="0013696A" w:rsidRDefault="00117D3B" w:rsidP="005D3041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76" w:lineRule="exact"/>
              <w:ind w:left="-14" w:right="-14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4,322</w:t>
            </w:r>
          </w:p>
        </w:tc>
      </w:tr>
      <w:tr w:rsidR="00117D3B" w:rsidRPr="0013696A" w14:paraId="03792ADC" w14:textId="77777777" w:rsidTr="00690F2D">
        <w:tc>
          <w:tcPr>
            <w:tcW w:w="4137" w:type="dxa"/>
          </w:tcPr>
          <w:p w14:paraId="43AA9602" w14:textId="77777777" w:rsidR="00117D3B" w:rsidRPr="0013696A" w:rsidRDefault="00117D3B" w:rsidP="005D3041">
            <w:pPr>
              <w:spacing w:line="376" w:lineRule="exact"/>
              <w:ind w:right="-18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13696A">
              <w:rPr>
                <w:rFonts w:ascii="Angsana New" w:hAnsi="Angsana New" w:hint="cs"/>
                <w:sz w:val="29"/>
                <w:szCs w:val="29"/>
                <w:cs/>
              </w:rPr>
              <w:t xml:space="preserve">รวมลูกหนี้การค้าและลูกหนี้หมุนเวียนอื่น </w:t>
            </w:r>
            <w:r w:rsidRPr="0013696A">
              <w:rPr>
                <w:rFonts w:ascii="Angsana New" w:hAnsi="Angsana New" w:hint="cs"/>
                <w:sz w:val="29"/>
                <w:szCs w:val="29"/>
              </w:rPr>
              <w:t xml:space="preserve">- </w:t>
            </w:r>
            <w:r w:rsidRPr="0013696A">
              <w:rPr>
                <w:rFonts w:ascii="Angsana New" w:hAnsi="Angsana New" w:hint="cs"/>
                <w:sz w:val="29"/>
                <w:szCs w:val="29"/>
                <w:cs/>
              </w:rPr>
              <w:t>สุทธิ</w:t>
            </w:r>
          </w:p>
        </w:tc>
        <w:tc>
          <w:tcPr>
            <w:tcW w:w="1305" w:type="dxa"/>
            <w:vAlign w:val="bottom"/>
          </w:tcPr>
          <w:p w14:paraId="02499E93" w14:textId="7E9DE439" w:rsidR="00117D3B" w:rsidRPr="0013696A" w:rsidRDefault="00252053" w:rsidP="005D3041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76" w:lineRule="exact"/>
              <w:ind w:left="-14" w:right="-14"/>
              <w:rPr>
                <w:rFonts w:ascii="Angsana New" w:hAnsi="Angsana New"/>
                <w:sz w:val="29"/>
                <w:szCs w:val="29"/>
              </w:rPr>
            </w:pPr>
            <w:r w:rsidRPr="00252053">
              <w:rPr>
                <w:rFonts w:ascii="Angsana New" w:hAnsi="Angsana New"/>
                <w:sz w:val="29"/>
                <w:szCs w:val="29"/>
              </w:rPr>
              <w:t>70,924</w:t>
            </w:r>
          </w:p>
        </w:tc>
        <w:tc>
          <w:tcPr>
            <w:tcW w:w="1306" w:type="dxa"/>
            <w:vAlign w:val="bottom"/>
          </w:tcPr>
          <w:p w14:paraId="5D552AB1" w14:textId="090863A2" w:rsidR="00117D3B" w:rsidRPr="0013696A" w:rsidRDefault="00117D3B" w:rsidP="005D3041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76" w:lineRule="exact"/>
              <w:ind w:left="-14" w:right="-14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89,784</w:t>
            </w:r>
          </w:p>
        </w:tc>
        <w:tc>
          <w:tcPr>
            <w:tcW w:w="1305" w:type="dxa"/>
            <w:vAlign w:val="bottom"/>
          </w:tcPr>
          <w:p w14:paraId="2753B879" w14:textId="61B36609" w:rsidR="00117D3B" w:rsidRPr="0013696A" w:rsidRDefault="00012BF1" w:rsidP="005D3041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76" w:lineRule="exact"/>
              <w:ind w:left="-14" w:right="-14"/>
              <w:rPr>
                <w:rFonts w:ascii="Angsana New" w:hAnsi="Angsana New"/>
                <w:sz w:val="29"/>
                <w:szCs w:val="29"/>
              </w:rPr>
            </w:pPr>
            <w:r w:rsidRPr="00012BF1">
              <w:rPr>
                <w:rFonts w:ascii="Angsana New" w:hAnsi="Angsana New"/>
                <w:sz w:val="29"/>
                <w:szCs w:val="29"/>
              </w:rPr>
              <w:t>35,770</w:t>
            </w:r>
          </w:p>
        </w:tc>
        <w:tc>
          <w:tcPr>
            <w:tcW w:w="1307" w:type="dxa"/>
            <w:vAlign w:val="bottom"/>
          </w:tcPr>
          <w:p w14:paraId="51D8C137" w14:textId="5B099F57" w:rsidR="00117D3B" w:rsidRPr="0013696A" w:rsidRDefault="00117D3B" w:rsidP="005D3041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76" w:lineRule="exact"/>
              <w:ind w:left="-14" w:right="-14"/>
              <w:rPr>
                <w:rFonts w:ascii="Angsana New" w:hAnsi="Angsana New"/>
                <w:sz w:val="29"/>
                <w:szCs w:val="29"/>
              </w:rPr>
            </w:pPr>
            <w:r w:rsidRPr="0013696A">
              <w:rPr>
                <w:rFonts w:ascii="Angsana New" w:hAnsi="Angsana New" w:hint="cs"/>
                <w:sz w:val="29"/>
                <w:szCs w:val="29"/>
              </w:rPr>
              <w:t>37,073</w:t>
            </w:r>
          </w:p>
        </w:tc>
      </w:tr>
    </w:tbl>
    <w:p w14:paraId="07441B5F" w14:textId="413265DB" w:rsidR="006C6E04" w:rsidRPr="0013696A" w:rsidRDefault="00BC72D1" w:rsidP="005531A2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3696A">
        <w:rPr>
          <w:rFonts w:ascii="Angsana New" w:hAnsi="Angsana New" w:hint="cs"/>
          <w:b/>
          <w:bCs/>
          <w:sz w:val="32"/>
          <w:szCs w:val="32"/>
        </w:rPr>
        <w:lastRenderedPageBreak/>
        <w:t>4</w:t>
      </w:r>
      <w:r w:rsidR="00E163E5" w:rsidRPr="0013696A">
        <w:rPr>
          <w:rFonts w:ascii="Angsana New" w:hAnsi="Angsana New" w:hint="cs"/>
          <w:b/>
          <w:bCs/>
          <w:sz w:val="32"/>
          <w:szCs w:val="32"/>
        </w:rPr>
        <w:t>.</w:t>
      </w:r>
      <w:r w:rsidR="007B60FB" w:rsidRPr="0013696A">
        <w:rPr>
          <w:rFonts w:ascii="Angsana New" w:hAnsi="Angsana New" w:hint="cs"/>
          <w:b/>
          <w:bCs/>
          <w:sz w:val="32"/>
          <w:szCs w:val="32"/>
        </w:rPr>
        <w:tab/>
      </w:r>
      <w:r w:rsidR="009B5F46" w:rsidRPr="0013696A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สินทรัพย์ทางการเงินอื่น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05"/>
        <w:gridCol w:w="1305"/>
        <w:gridCol w:w="1305"/>
        <w:gridCol w:w="1299"/>
        <w:gridCol w:w="6"/>
      </w:tblGrid>
      <w:tr w:rsidR="00522D3E" w:rsidRPr="00D92DDC" w14:paraId="674458ED" w14:textId="4E5333DA" w:rsidTr="000D54D8">
        <w:trPr>
          <w:gridAfter w:val="1"/>
          <w:wAfter w:w="6" w:type="dxa"/>
          <w:trHeight w:val="20"/>
        </w:trPr>
        <w:tc>
          <w:tcPr>
            <w:tcW w:w="9174" w:type="dxa"/>
            <w:gridSpan w:val="5"/>
            <w:vAlign w:val="bottom"/>
          </w:tcPr>
          <w:p w14:paraId="68F91A1E" w14:textId="45864ADC" w:rsidR="00522D3E" w:rsidRPr="00D92DDC" w:rsidRDefault="00522D3E" w:rsidP="005531A2">
            <w:pPr>
              <w:tabs>
                <w:tab w:val="decimal" w:pos="1037"/>
              </w:tabs>
              <w:ind w:left="720" w:right="-72" w:hanging="7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2DDC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D92DDC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D92DDC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D92DDC"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</w:tr>
      <w:tr w:rsidR="00522D3E" w:rsidRPr="00D92DDC" w14:paraId="5DAC17FA" w14:textId="376BEEA1" w:rsidTr="00BA1B7B">
        <w:trPr>
          <w:trHeight w:val="20"/>
        </w:trPr>
        <w:tc>
          <w:tcPr>
            <w:tcW w:w="3960" w:type="dxa"/>
            <w:vAlign w:val="bottom"/>
          </w:tcPr>
          <w:p w14:paraId="44146D77" w14:textId="77777777" w:rsidR="00522D3E" w:rsidRPr="00D92DDC" w:rsidRDefault="00522D3E" w:rsidP="005531A2">
            <w:pPr>
              <w:ind w:left="720" w:right="-72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D92DDC">
              <w:rPr>
                <w:rFonts w:ascii="Angsana New" w:hAnsi="Angsana New" w:hint="cs"/>
                <w:sz w:val="30"/>
                <w:szCs w:val="30"/>
              </w:rPr>
              <w:br w:type="page"/>
            </w:r>
          </w:p>
        </w:tc>
        <w:tc>
          <w:tcPr>
            <w:tcW w:w="2610" w:type="dxa"/>
            <w:gridSpan w:val="2"/>
            <w:hideMark/>
          </w:tcPr>
          <w:p w14:paraId="5EB84140" w14:textId="77777777" w:rsidR="00522D3E" w:rsidRPr="00D92DDC" w:rsidRDefault="00522D3E" w:rsidP="005531A2">
            <w:pPr>
              <w:pBdr>
                <w:bottom w:val="single" w:sz="4" w:space="1" w:color="auto"/>
              </w:pBdr>
              <w:ind w:left="691" w:right="-29" w:hanging="7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92DDC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3"/>
          </w:tcPr>
          <w:p w14:paraId="42AE6863" w14:textId="1734E22A" w:rsidR="00522D3E" w:rsidRPr="00D92DDC" w:rsidRDefault="00522D3E" w:rsidP="005531A2">
            <w:pPr>
              <w:pBdr>
                <w:bottom w:val="single" w:sz="4" w:space="1" w:color="auto"/>
              </w:pBdr>
              <w:ind w:left="691" w:right="-29" w:hanging="7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92DDC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2D3E" w:rsidRPr="00D92DDC" w14:paraId="34C61D2F" w14:textId="37E765E6" w:rsidTr="00BA1B7B">
        <w:trPr>
          <w:trHeight w:val="20"/>
        </w:trPr>
        <w:tc>
          <w:tcPr>
            <w:tcW w:w="3960" w:type="dxa"/>
            <w:vAlign w:val="bottom"/>
          </w:tcPr>
          <w:p w14:paraId="2E20C8F5" w14:textId="77777777" w:rsidR="00522D3E" w:rsidRPr="00D92DDC" w:rsidRDefault="00522D3E" w:rsidP="005531A2">
            <w:pPr>
              <w:ind w:left="720" w:right="-72" w:hanging="7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  <w:hideMark/>
          </w:tcPr>
          <w:p w14:paraId="3ACA3180" w14:textId="64A583E6" w:rsidR="00522D3E" w:rsidRPr="00D92DDC" w:rsidRDefault="00196B72" w:rsidP="005531A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92DDC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D92DDC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D92DDC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1305" w:type="dxa"/>
            <w:vAlign w:val="bottom"/>
            <w:hideMark/>
          </w:tcPr>
          <w:p w14:paraId="79D9D4D0" w14:textId="2566D503" w:rsidR="00522D3E" w:rsidRPr="00D92DDC" w:rsidRDefault="001726CD" w:rsidP="005531A2">
            <w:pPr>
              <w:pBdr>
                <w:bottom w:val="single" w:sz="4" w:space="1" w:color="auto"/>
              </w:pBdr>
              <w:ind w:left="-29" w:right="-29"/>
              <w:jc w:val="center"/>
              <w:rPr>
                <w:rStyle w:val="PageNumber"/>
                <w:rFonts w:ascii="Angsana New" w:eastAsiaTheme="majorEastAsia" w:hAnsi="Angsana New" w:cs="Angsana New"/>
                <w:sz w:val="30"/>
                <w:szCs w:val="30"/>
              </w:rPr>
            </w:pPr>
            <w:r w:rsidRPr="00D92DDC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D92DDC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D92DDC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1305" w:type="dxa"/>
            <w:vAlign w:val="bottom"/>
          </w:tcPr>
          <w:p w14:paraId="78B617D3" w14:textId="76FA30FB" w:rsidR="00522D3E" w:rsidRPr="00D92DDC" w:rsidRDefault="00196B72" w:rsidP="005531A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92DDC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D92DDC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D92DDC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1305" w:type="dxa"/>
            <w:gridSpan w:val="2"/>
            <w:vAlign w:val="bottom"/>
          </w:tcPr>
          <w:p w14:paraId="433CEA6B" w14:textId="18A7FF09" w:rsidR="00522D3E" w:rsidRPr="00D92DDC" w:rsidRDefault="001726CD" w:rsidP="005531A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92DDC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D92DDC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D92DDC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</w:tr>
      <w:tr w:rsidR="00522D3E" w:rsidRPr="00D92DDC" w14:paraId="4554D668" w14:textId="12F9D7C0" w:rsidTr="00BA1B7B">
        <w:trPr>
          <w:trHeight w:val="20"/>
        </w:trPr>
        <w:tc>
          <w:tcPr>
            <w:tcW w:w="3960" w:type="dxa"/>
            <w:vAlign w:val="bottom"/>
          </w:tcPr>
          <w:p w14:paraId="2F5A6406" w14:textId="77777777" w:rsidR="00522D3E" w:rsidRPr="00D92DDC" w:rsidRDefault="00522D3E" w:rsidP="005531A2">
            <w:pPr>
              <w:ind w:left="720" w:right="-72" w:hanging="7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39BC0CC0" w14:textId="77777777" w:rsidR="00522D3E" w:rsidRPr="00D92DDC" w:rsidRDefault="00522D3E" w:rsidP="005531A2">
            <w:pPr>
              <w:tabs>
                <w:tab w:val="decimal" w:pos="1060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05" w:type="dxa"/>
          </w:tcPr>
          <w:p w14:paraId="7E420208" w14:textId="77777777" w:rsidR="00522D3E" w:rsidRPr="00D92DDC" w:rsidRDefault="00522D3E" w:rsidP="005531A2">
            <w:pPr>
              <w:ind w:left="-150" w:right="-109"/>
              <w:jc w:val="center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  <w:r w:rsidRPr="00D92DDC">
              <w:rPr>
                <w:rFonts w:ascii="Angsana New" w:hAnsi="Angsana New" w:hint="cs"/>
                <w:spacing w:val="-4"/>
                <w:sz w:val="30"/>
                <w:szCs w:val="30"/>
              </w:rPr>
              <w:t>(</w:t>
            </w:r>
            <w:r w:rsidRPr="00D92DDC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305" w:type="dxa"/>
          </w:tcPr>
          <w:p w14:paraId="795F9194" w14:textId="77777777" w:rsidR="00522D3E" w:rsidRPr="00D92DDC" w:rsidRDefault="00522D3E" w:rsidP="005531A2">
            <w:pPr>
              <w:ind w:left="-150" w:right="-109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05" w:type="dxa"/>
            <w:gridSpan w:val="2"/>
          </w:tcPr>
          <w:p w14:paraId="15D6A22A" w14:textId="7E04E011" w:rsidR="00522D3E" w:rsidRPr="00D92DDC" w:rsidRDefault="00522D3E" w:rsidP="005531A2">
            <w:pPr>
              <w:ind w:left="-150" w:right="-109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92DDC">
              <w:rPr>
                <w:rFonts w:ascii="Angsana New" w:hAnsi="Angsana New" w:hint="cs"/>
                <w:spacing w:val="-4"/>
                <w:sz w:val="30"/>
                <w:szCs w:val="30"/>
              </w:rPr>
              <w:t>(</w:t>
            </w:r>
            <w:r w:rsidRPr="00D92DDC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ตรวจสอบแล้ว)</w:t>
            </w:r>
          </w:p>
        </w:tc>
      </w:tr>
      <w:tr w:rsidR="00E07749" w:rsidRPr="00D92DDC" w14:paraId="40955324" w14:textId="77777777" w:rsidTr="00BA1B7B">
        <w:trPr>
          <w:cantSplit/>
        </w:trPr>
        <w:tc>
          <w:tcPr>
            <w:tcW w:w="3960" w:type="dxa"/>
            <w:vAlign w:val="bottom"/>
          </w:tcPr>
          <w:p w14:paraId="0CF13DDB" w14:textId="77777777" w:rsidR="00E07749" w:rsidRPr="00D92DDC" w:rsidRDefault="00E07749" w:rsidP="005531A2">
            <w:pPr>
              <w:ind w:left="720" w:right="-200" w:hanging="7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92D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305" w:type="dxa"/>
            <w:vAlign w:val="bottom"/>
          </w:tcPr>
          <w:p w14:paraId="1DDEA3FF" w14:textId="77777777" w:rsidR="00E07749" w:rsidRPr="00D92DDC" w:rsidRDefault="00E07749" w:rsidP="005531A2">
            <w:pPr>
              <w:tabs>
                <w:tab w:val="decimal" w:pos="106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1463246" w14:textId="77777777" w:rsidR="00E07749" w:rsidRPr="00D92DDC" w:rsidRDefault="00E07749" w:rsidP="005531A2">
            <w:pPr>
              <w:tabs>
                <w:tab w:val="decimal" w:pos="106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D036997" w14:textId="77777777" w:rsidR="00E07749" w:rsidRPr="00D92DDC" w:rsidRDefault="00E07749" w:rsidP="005531A2">
            <w:pPr>
              <w:tabs>
                <w:tab w:val="decimal" w:pos="106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06F6AE9C" w14:textId="77777777" w:rsidR="00E07749" w:rsidRPr="00D92DDC" w:rsidRDefault="00E07749" w:rsidP="005531A2">
            <w:pPr>
              <w:tabs>
                <w:tab w:val="decimal" w:pos="106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B4605" w:rsidRPr="00D92DDC" w14:paraId="461E38A4" w14:textId="77777777" w:rsidTr="00BA1B7B">
        <w:trPr>
          <w:cantSplit/>
        </w:trPr>
        <w:tc>
          <w:tcPr>
            <w:tcW w:w="3960" w:type="dxa"/>
            <w:vAlign w:val="bottom"/>
          </w:tcPr>
          <w:p w14:paraId="3BA355F5" w14:textId="77777777" w:rsidR="006B4605" w:rsidRPr="00D92DDC" w:rsidRDefault="006B4605" w:rsidP="005531A2">
            <w:pPr>
              <w:ind w:left="720" w:right="-72" w:hanging="372"/>
              <w:rPr>
                <w:rFonts w:ascii="Angsana New" w:hAnsi="Angsana New"/>
                <w:sz w:val="30"/>
                <w:szCs w:val="30"/>
                <w:cs/>
              </w:rPr>
            </w:pPr>
            <w:r w:rsidRPr="00D92DDC">
              <w:rPr>
                <w:rFonts w:ascii="Angsana New" w:hAnsi="Angsana New" w:hint="cs"/>
                <w:sz w:val="30"/>
                <w:szCs w:val="30"/>
                <w:cs/>
              </w:rPr>
              <w:t>พันธบัตรรัฐบาล</w:t>
            </w:r>
          </w:p>
        </w:tc>
        <w:tc>
          <w:tcPr>
            <w:tcW w:w="1305" w:type="dxa"/>
            <w:vAlign w:val="bottom"/>
          </w:tcPr>
          <w:p w14:paraId="04257598" w14:textId="4A3A644B" w:rsidR="006B4605" w:rsidRPr="00D92DDC" w:rsidRDefault="006B4605" w:rsidP="005531A2">
            <w:pPr>
              <w:tabs>
                <w:tab w:val="decimal" w:pos="968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D92DDC">
              <w:rPr>
                <w:rFonts w:ascii="Angsana New" w:hAnsi="Angsana New" w:hint="cs"/>
                <w:sz w:val="30"/>
                <w:szCs w:val="30"/>
              </w:rPr>
              <w:t>534,</w:t>
            </w:r>
            <w:r w:rsidRPr="00D92DDC">
              <w:rPr>
                <w:rFonts w:ascii="Angsana New" w:hAnsi="Angsana New"/>
                <w:sz w:val="30"/>
                <w:szCs w:val="30"/>
              </w:rPr>
              <w:t>91</w:t>
            </w:r>
            <w:r w:rsidR="001B5D6C" w:rsidRPr="00D92DDC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05" w:type="dxa"/>
            <w:vAlign w:val="bottom"/>
          </w:tcPr>
          <w:p w14:paraId="2C1CF6AD" w14:textId="784A29B9" w:rsidR="006B4605" w:rsidRPr="00D92DDC" w:rsidRDefault="006B4605" w:rsidP="005531A2">
            <w:pPr>
              <w:tabs>
                <w:tab w:val="decimal" w:pos="968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D92DDC">
              <w:rPr>
                <w:rFonts w:ascii="Angsana New" w:hAnsi="Angsana New" w:hint="cs"/>
                <w:sz w:val="30"/>
                <w:szCs w:val="30"/>
              </w:rPr>
              <w:t>527,808</w:t>
            </w:r>
          </w:p>
        </w:tc>
        <w:tc>
          <w:tcPr>
            <w:tcW w:w="1305" w:type="dxa"/>
            <w:vAlign w:val="bottom"/>
          </w:tcPr>
          <w:p w14:paraId="6E301600" w14:textId="31AC2198" w:rsidR="006B4605" w:rsidRPr="00D92DDC" w:rsidRDefault="006B4605" w:rsidP="005531A2">
            <w:pPr>
              <w:tabs>
                <w:tab w:val="decimal" w:pos="968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D92DDC">
              <w:rPr>
                <w:rFonts w:ascii="Angsana New" w:hAnsi="Angsana New" w:hint="cs"/>
                <w:sz w:val="30"/>
                <w:szCs w:val="30"/>
              </w:rPr>
              <w:t>534,</w:t>
            </w:r>
            <w:r w:rsidRPr="00D92DDC">
              <w:rPr>
                <w:rFonts w:ascii="Angsana New" w:hAnsi="Angsana New"/>
                <w:sz w:val="30"/>
                <w:szCs w:val="30"/>
              </w:rPr>
              <w:t>91</w:t>
            </w:r>
            <w:r w:rsidR="003E6C3D" w:rsidRPr="00D92DDC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05" w:type="dxa"/>
            <w:gridSpan w:val="2"/>
            <w:vAlign w:val="bottom"/>
          </w:tcPr>
          <w:p w14:paraId="45C8DEF5" w14:textId="53BA4431" w:rsidR="006B4605" w:rsidRPr="00D92DDC" w:rsidRDefault="006B4605" w:rsidP="005531A2">
            <w:pPr>
              <w:tabs>
                <w:tab w:val="decimal" w:pos="968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D92DDC">
              <w:rPr>
                <w:rFonts w:ascii="Angsana New" w:hAnsi="Angsana New" w:hint="cs"/>
                <w:sz w:val="30"/>
                <w:szCs w:val="30"/>
              </w:rPr>
              <w:t>527,808</w:t>
            </w:r>
          </w:p>
        </w:tc>
      </w:tr>
      <w:tr w:rsidR="006B4605" w:rsidRPr="00D92DDC" w14:paraId="3982C6EB" w14:textId="77777777" w:rsidTr="00BA1B7B">
        <w:trPr>
          <w:cantSplit/>
        </w:trPr>
        <w:tc>
          <w:tcPr>
            <w:tcW w:w="3960" w:type="dxa"/>
            <w:vAlign w:val="bottom"/>
          </w:tcPr>
          <w:p w14:paraId="106FCB0A" w14:textId="3667C5F7" w:rsidR="006B4605" w:rsidRPr="00D92DDC" w:rsidRDefault="006B4605" w:rsidP="005531A2">
            <w:pPr>
              <w:ind w:left="206" w:right="-72" w:hanging="20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92D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สินทรัพย์ทางการเงินที่วัดมูลค่ายุติธรรม</w:t>
            </w:r>
            <w:r w:rsidRPr="00D92DDC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  </w:t>
            </w:r>
            <w:r w:rsidRPr="00D92DD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           </w:t>
            </w:r>
            <w:r w:rsidRPr="00D92DDC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  </w:t>
            </w:r>
            <w:r w:rsidRPr="00D92D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ผ่านกำไรขาดทุน</w:t>
            </w:r>
          </w:p>
        </w:tc>
        <w:tc>
          <w:tcPr>
            <w:tcW w:w="1305" w:type="dxa"/>
            <w:vAlign w:val="bottom"/>
          </w:tcPr>
          <w:p w14:paraId="2BCD01D8" w14:textId="77777777" w:rsidR="006B4605" w:rsidRPr="00D92DDC" w:rsidRDefault="006B4605" w:rsidP="005531A2">
            <w:pPr>
              <w:tabs>
                <w:tab w:val="decimal" w:pos="968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2CC92AF" w14:textId="77777777" w:rsidR="006B4605" w:rsidRPr="00D92DDC" w:rsidRDefault="006B4605" w:rsidP="005531A2">
            <w:pPr>
              <w:tabs>
                <w:tab w:val="decimal" w:pos="968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D242DE6" w14:textId="77777777" w:rsidR="006B4605" w:rsidRPr="00D92DDC" w:rsidRDefault="006B4605" w:rsidP="005531A2">
            <w:pPr>
              <w:tabs>
                <w:tab w:val="decimal" w:pos="968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6001A0CD" w14:textId="77777777" w:rsidR="006B4605" w:rsidRPr="00D92DDC" w:rsidRDefault="006B4605" w:rsidP="005531A2">
            <w:pPr>
              <w:tabs>
                <w:tab w:val="decimal" w:pos="968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B4605" w:rsidRPr="00D92DDC" w14:paraId="1551DC89" w14:textId="77777777" w:rsidTr="00BA1B7B">
        <w:trPr>
          <w:cantSplit/>
        </w:trPr>
        <w:tc>
          <w:tcPr>
            <w:tcW w:w="3960" w:type="dxa"/>
            <w:vAlign w:val="bottom"/>
            <w:hideMark/>
          </w:tcPr>
          <w:p w14:paraId="6915F52B" w14:textId="77777777" w:rsidR="006B4605" w:rsidRPr="00D92DDC" w:rsidRDefault="006B4605" w:rsidP="005531A2">
            <w:pPr>
              <w:ind w:right="-114" w:firstLine="348"/>
              <w:rPr>
                <w:rFonts w:ascii="Angsana New" w:hAnsi="Angsana New"/>
                <w:sz w:val="30"/>
                <w:szCs w:val="30"/>
              </w:rPr>
            </w:pPr>
            <w:r w:rsidRPr="00D92DDC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</w:t>
            </w:r>
            <w:r w:rsidRPr="00D92DDC">
              <w:rPr>
                <w:rFonts w:ascii="Angsana New" w:hAnsi="Angsana New" w:hint="cs"/>
                <w:sz w:val="30"/>
                <w:szCs w:val="30"/>
              </w:rPr>
              <w:t xml:space="preserve"> Private Banking</w:t>
            </w:r>
          </w:p>
        </w:tc>
        <w:tc>
          <w:tcPr>
            <w:tcW w:w="1305" w:type="dxa"/>
            <w:vAlign w:val="bottom"/>
          </w:tcPr>
          <w:p w14:paraId="0A6B5D9F" w14:textId="77777777" w:rsidR="006B4605" w:rsidRPr="00D92DDC" w:rsidRDefault="006B4605" w:rsidP="005531A2">
            <w:pPr>
              <w:tabs>
                <w:tab w:val="decimal" w:pos="968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53F35EEC" w14:textId="77777777" w:rsidR="006B4605" w:rsidRPr="00D92DDC" w:rsidRDefault="006B4605" w:rsidP="005531A2">
            <w:pPr>
              <w:tabs>
                <w:tab w:val="decimal" w:pos="968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A8D6C7C" w14:textId="77777777" w:rsidR="006B4605" w:rsidRPr="00D92DDC" w:rsidRDefault="006B4605" w:rsidP="005531A2">
            <w:pPr>
              <w:tabs>
                <w:tab w:val="decimal" w:pos="968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5E87A856" w14:textId="77777777" w:rsidR="006B4605" w:rsidRPr="00D92DDC" w:rsidRDefault="006B4605" w:rsidP="005531A2">
            <w:pPr>
              <w:tabs>
                <w:tab w:val="decimal" w:pos="968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48F0" w:rsidRPr="00D92DDC" w14:paraId="683A0336" w14:textId="77777777" w:rsidTr="00BA1B7B">
        <w:trPr>
          <w:cantSplit/>
          <w:trHeight w:val="60"/>
        </w:trPr>
        <w:tc>
          <w:tcPr>
            <w:tcW w:w="3960" w:type="dxa"/>
            <w:vAlign w:val="bottom"/>
          </w:tcPr>
          <w:p w14:paraId="66A6E7C7" w14:textId="5DF8B29A" w:rsidR="00EA48F0" w:rsidRPr="00D92DDC" w:rsidRDefault="00EA48F0" w:rsidP="005531A2">
            <w:pPr>
              <w:ind w:left="720" w:right="-114" w:hanging="231"/>
              <w:rPr>
                <w:rFonts w:ascii="Angsana New" w:hAnsi="Angsana New"/>
                <w:sz w:val="30"/>
                <w:szCs w:val="30"/>
                <w:cs/>
              </w:rPr>
            </w:pPr>
            <w:r w:rsidRPr="00D92DDC">
              <w:rPr>
                <w:rFonts w:ascii="Angsana New" w:hAnsi="Angsana New" w:hint="cs"/>
                <w:sz w:val="30"/>
                <w:szCs w:val="30"/>
                <w:cs/>
              </w:rPr>
              <w:t>ตราสารหนี้ภาคเอกชน</w:t>
            </w:r>
          </w:p>
        </w:tc>
        <w:tc>
          <w:tcPr>
            <w:tcW w:w="1305" w:type="dxa"/>
            <w:vAlign w:val="bottom"/>
          </w:tcPr>
          <w:p w14:paraId="2C16AE70" w14:textId="0DBFF3AC" w:rsidR="00EA48F0" w:rsidRPr="00D92DDC" w:rsidRDefault="00EA48F0" w:rsidP="005531A2">
            <w:pPr>
              <w:tabs>
                <w:tab w:val="decimal" w:pos="968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D92DDC">
              <w:rPr>
                <w:rFonts w:ascii="Angsana New" w:hAnsi="Angsana New"/>
                <w:sz w:val="30"/>
                <w:szCs w:val="30"/>
              </w:rPr>
              <w:t>805,58</w:t>
            </w:r>
            <w:r w:rsidR="00AC6EB1" w:rsidRPr="00D92DD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05" w:type="dxa"/>
            <w:vAlign w:val="bottom"/>
          </w:tcPr>
          <w:p w14:paraId="7D2EBCCD" w14:textId="664652E8" w:rsidR="00EA48F0" w:rsidRPr="00D92DDC" w:rsidRDefault="00EA48F0" w:rsidP="005531A2">
            <w:pPr>
              <w:tabs>
                <w:tab w:val="decimal" w:pos="968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D92DDC">
              <w:rPr>
                <w:rFonts w:ascii="Angsana New" w:hAnsi="Angsana New" w:hint="cs"/>
                <w:sz w:val="30"/>
                <w:szCs w:val="30"/>
              </w:rPr>
              <w:t>731,104</w:t>
            </w:r>
          </w:p>
        </w:tc>
        <w:tc>
          <w:tcPr>
            <w:tcW w:w="1305" w:type="dxa"/>
            <w:vAlign w:val="bottom"/>
          </w:tcPr>
          <w:p w14:paraId="050DF492" w14:textId="32E789C4" w:rsidR="00EA48F0" w:rsidRPr="00D92DDC" w:rsidRDefault="00EA48F0" w:rsidP="005531A2">
            <w:pPr>
              <w:tabs>
                <w:tab w:val="decimal" w:pos="968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D92DD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036C2E54" w14:textId="5904E91F" w:rsidR="00EA48F0" w:rsidRPr="00D92DDC" w:rsidRDefault="00EA48F0" w:rsidP="005531A2">
            <w:pPr>
              <w:tabs>
                <w:tab w:val="decimal" w:pos="968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D92DD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EA48F0" w:rsidRPr="00D92DDC" w14:paraId="7B3418BB" w14:textId="77777777" w:rsidTr="00BA1B7B">
        <w:trPr>
          <w:cantSplit/>
        </w:trPr>
        <w:tc>
          <w:tcPr>
            <w:tcW w:w="3960" w:type="dxa"/>
            <w:vAlign w:val="bottom"/>
          </w:tcPr>
          <w:p w14:paraId="149A1F63" w14:textId="77777777" w:rsidR="00EA48F0" w:rsidRPr="00D92DDC" w:rsidRDefault="00EA48F0" w:rsidP="005531A2">
            <w:pPr>
              <w:ind w:left="720" w:right="-114" w:hanging="231"/>
              <w:rPr>
                <w:rFonts w:ascii="Angsana New" w:hAnsi="Angsana New"/>
                <w:sz w:val="30"/>
                <w:szCs w:val="30"/>
                <w:cs/>
              </w:rPr>
            </w:pPr>
            <w:r w:rsidRPr="00D92DDC">
              <w:rPr>
                <w:rFonts w:ascii="Angsana New" w:hAnsi="Angsana New" w:hint="cs"/>
                <w:sz w:val="30"/>
                <w:szCs w:val="30"/>
                <w:cs/>
              </w:rPr>
              <w:t>ตราสารทุนของบริษัทจดทะเบียน</w:t>
            </w:r>
          </w:p>
        </w:tc>
        <w:tc>
          <w:tcPr>
            <w:tcW w:w="1305" w:type="dxa"/>
            <w:vAlign w:val="bottom"/>
          </w:tcPr>
          <w:p w14:paraId="77B2DA99" w14:textId="2C702766" w:rsidR="00EA48F0" w:rsidRPr="00D92DDC" w:rsidRDefault="00EA48F0" w:rsidP="005531A2">
            <w:pPr>
              <w:tabs>
                <w:tab w:val="decimal" w:pos="968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D92DD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23792448" w14:textId="6A084A7A" w:rsidR="00EA48F0" w:rsidRPr="00D92DDC" w:rsidRDefault="00EA48F0" w:rsidP="005531A2">
            <w:pPr>
              <w:tabs>
                <w:tab w:val="decimal" w:pos="968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D92DDC">
              <w:rPr>
                <w:rFonts w:ascii="Angsana New" w:hAnsi="Angsana New" w:hint="cs"/>
                <w:sz w:val="30"/>
                <w:szCs w:val="30"/>
              </w:rPr>
              <w:t>5,776</w:t>
            </w:r>
          </w:p>
        </w:tc>
        <w:tc>
          <w:tcPr>
            <w:tcW w:w="1305" w:type="dxa"/>
            <w:vAlign w:val="bottom"/>
          </w:tcPr>
          <w:p w14:paraId="7971AC01" w14:textId="5B1E0907" w:rsidR="00EA48F0" w:rsidRPr="00D92DDC" w:rsidRDefault="00EA48F0" w:rsidP="005531A2">
            <w:pPr>
              <w:tabs>
                <w:tab w:val="decimal" w:pos="968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D92DD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18E09801" w14:textId="70EFF8F5" w:rsidR="00EA48F0" w:rsidRPr="00D92DDC" w:rsidRDefault="00EA48F0" w:rsidP="005531A2">
            <w:pPr>
              <w:tabs>
                <w:tab w:val="decimal" w:pos="968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D92DD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EA48F0" w:rsidRPr="00D92DDC" w14:paraId="59BE69DC" w14:textId="77777777" w:rsidTr="00BA1B7B">
        <w:trPr>
          <w:cantSplit/>
        </w:trPr>
        <w:tc>
          <w:tcPr>
            <w:tcW w:w="3960" w:type="dxa"/>
            <w:vAlign w:val="bottom"/>
          </w:tcPr>
          <w:p w14:paraId="22052615" w14:textId="5AA46C3A" w:rsidR="00EA48F0" w:rsidRPr="00D92DDC" w:rsidRDefault="00336E36" w:rsidP="005531A2">
            <w:pPr>
              <w:ind w:left="720" w:right="-114" w:hanging="2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305" w:type="dxa"/>
            <w:vAlign w:val="bottom"/>
          </w:tcPr>
          <w:p w14:paraId="3A92CB12" w14:textId="412EB595" w:rsidR="00EA48F0" w:rsidRPr="00D92DDC" w:rsidRDefault="00EA48F0" w:rsidP="005531A2">
            <w:pPr>
              <w:pBdr>
                <w:bottom w:val="single" w:sz="4" w:space="1" w:color="auto"/>
              </w:pBdr>
              <w:tabs>
                <w:tab w:val="decimal" w:pos="968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D92DDC">
              <w:rPr>
                <w:rFonts w:ascii="Angsana New" w:hAnsi="Angsana New"/>
                <w:sz w:val="30"/>
                <w:szCs w:val="30"/>
              </w:rPr>
              <w:t>39,424</w:t>
            </w:r>
          </w:p>
        </w:tc>
        <w:tc>
          <w:tcPr>
            <w:tcW w:w="1305" w:type="dxa"/>
            <w:vAlign w:val="bottom"/>
          </w:tcPr>
          <w:p w14:paraId="2C854A68" w14:textId="620BC7C0" w:rsidR="00EA48F0" w:rsidRPr="00D92DDC" w:rsidRDefault="00EA48F0" w:rsidP="005531A2">
            <w:pPr>
              <w:pBdr>
                <w:bottom w:val="single" w:sz="4" w:space="0" w:color="auto"/>
              </w:pBdr>
              <w:tabs>
                <w:tab w:val="decimal" w:pos="968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D92DD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10843B98" w14:textId="78FAF42D" w:rsidR="00EA48F0" w:rsidRPr="00D92DDC" w:rsidRDefault="00EA48F0" w:rsidP="005531A2">
            <w:pPr>
              <w:pBdr>
                <w:bottom w:val="single" w:sz="4" w:space="1" w:color="auto"/>
              </w:pBdr>
              <w:tabs>
                <w:tab w:val="decimal" w:pos="968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D92DD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3BEEF875" w14:textId="2EE62A97" w:rsidR="00EA48F0" w:rsidRPr="00D92DDC" w:rsidRDefault="00EA48F0" w:rsidP="005531A2">
            <w:pPr>
              <w:pBdr>
                <w:bottom w:val="single" w:sz="4" w:space="1" w:color="auto"/>
              </w:pBdr>
              <w:tabs>
                <w:tab w:val="decimal" w:pos="968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D92DD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EA48F0" w:rsidRPr="00D92DDC" w14:paraId="63D13330" w14:textId="77777777" w:rsidTr="00BA1B7B">
        <w:trPr>
          <w:cantSplit/>
        </w:trPr>
        <w:tc>
          <w:tcPr>
            <w:tcW w:w="3960" w:type="dxa"/>
            <w:vAlign w:val="bottom"/>
          </w:tcPr>
          <w:p w14:paraId="18A5AAE2" w14:textId="77777777" w:rsidR="00EA48F0" w:rsidRPr="00D92DDC" w:rsidRDefault="00EA48F0" w:rsidP="005531A2">
            <w:pPr>
              <w:ind w:left="720" w:right="-114" w:hanging="231"/>
              <w:rPr>
                <w:rFonts w:ascii="Angsana New" w:hAnsi="Angsana New"/>
                <w:sz w:val="30"/>
                <w:szCs w:val="30"/>
                <w:cs/>
              </w:rPr>
            </w:pPr>
            <w:r w:rsidRPr="00D92DDC">
              <w:rPr>
                <w:rFonts w:ascii="Angsana New" w:hAnsi="Angsana New" w:hint="cs"/>
                <w:sz w:val="30"/>
                <w:szCs w:val="30"/>
                <w:cs/>
              </w:rPr>
              <w:t>รวมเงินลงทุนใน</w:t>
            </w:r>
            <w:r w:rsidRPr="00D92DDC">
              <w:rPr>
                <w:rFonts w:ascii="Angsana New" w:hAnsi="Angsana New" w:hint="cs"/>
                <w:sz w:val="30"/>
                <w:szCs w:val="30"/>
              </w:rPr>
              <w:t xml:space="preserve"> Private Banking</w:t>
            </w:r>
          </w:p>
        </w:tc>
        <w:tc>
          <w:tcPr>
            <w:tcW w:w="1305" w:type="dxa"/>
            <w:vAlign w:val="bottom"/>
          </w:tcPr>
          <w:p w14:paraId="269957C6" w14:textId="4EFCA23F" w:rsidR="00EA48F0" w:rsidRPr="00D92DDC" w:rsidRDefault="00EA48F0" w:rsidP="005531A2">
            <w:pPr>
              <w:pBdr>
                <w:bottom w:val="single" w:sz="4" w:space="1" w:color="auto"/>
              </w:pBdr>
              <w:tabs>
                <w:tab w:val="decimal" w:pos="968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D92DDC">
              <w:rPr>
                <w:rFonts w:ascii="Angsana New" w:hAnsi="Angsana New"/>
                <w:sz w:val="30"/>
                <w:szCs w:val="30"/>
              </w:rPr>
              <w:t>845,007</w:t>
            </w:r>
          </w:p>
        </w:tc>
        <w:tc>
          <w:tcPr>
            <w:tcW w:w="1305" w:type="dxa"/>
            <w:vAlign w:val="bottom"/>
          </w:tcPr>
          <w:p w14:paraId="63C91F31" w14:textId="254A1B3B" w:rsidR="00EA48F0" w:rsidRPr="00D92DDC" w:rsidRDefault="00EA48F0" w:rsidP="005531A2">
            <w:pPr>
              <w:pBdr>
                <w:bottom w:val="single" w:sz="4" w:space="1" w:color="auto"/>
              </w:pBdr>
              <w:tabs>
                <w:tab w:val="decimal" w:pos="968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D92DDC">
              <w:rPr>
                <w:rFonts w:ascii="Angsana New" w:hAnsi="Angsana New" w:hint="cs"/>
                <w:sz w:val="30"/>
                <w:szCs w:val="30"/>
              </w:rPr>
              <w:t>736,880</w:t>
            </w:r>
          </w:p>
        </w:tc>
        <w:tc>
          <w:tcPr>
            <w:tcW w:w="1305" w:type="dxa"/>
            <w:vAlign w:val="bottom"/>
          </w:tcPr>
          <w:p w14:paraId="35BE99F4" w14:textId="27036381" w:rsidR="00EA48F0" w:rsidRPr="00D92DDC" w:rsidRDefault="00EA48F0" w:rsidP="005531A2">
            <w:pPr>
              <w:pBdr>
                <w:bottom w:val="single" w:sz="4" w:space="1" w:color="auto"/>
              </w:pBdr>
              <w:tabs>
                <w:tab w:val="decimal" w:pos="968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D92DD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6C2508D8" w14:textId="35E31BD2" w:rsidR="00EA48F0" w:rsidRPr="00D92DDC" w:rsidRDefault="00EA48F0" w:rsidP="005531A2">
            <w:pPr>
              <w:pBdr>
                <w:bottom w:val="single" w:sz="4" w:space="1" w:color="auto"/>
              </w:pBdr>
              <w:tabs>
                <w:tab w:val="decimal" w:pos="968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D92DD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EA48F0" w:rsidRPr="00D92DDC" w14:paraId="09F66A33" w14:textId="77777777" w:rsidTr="00BA1B7B">
        <w:trPr>
          <w:cantSplit/>
        </w:trPr>
        <w:tc>
          <w:tcPr>
            <w:tcW w:w="3960" w:type="dxa"/>
            <w:vAlign w:val="bottom"/>
            <w:hideMark/>
          </w:tcPr>
          <w:p w14:paraId="6BA5A7DB" w14:textId="77777777" w:rsidR="00EA48F0" w:rsidRPr="00D92DDC" w:rsidRDefault="00EA48F0" w:rsidP="005531A2">
            <w:pPr>
              <w:ind w:left="720" w:right="-72" w:hanging="720"/>
              <w:rPr>
                <w:rFonts w:ascii="Angsana New" w:hAnsi="Angsana New"/>
                <w:sz w:val="30"/>
                <w:szCs w:val="30"/>
              </w:rPr>
            </w:pPr>
            <w:r w:rsidRPr="00D92DDC">
              <w:rPr>
                <w:rFonts w:ascii="Angsana New" w:hAnsi="Angsana New" w:hint="cs"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1305" w:type="dxa"/>
            <w:vAlign w:val="bottom"/>
          </w:tcPr>
          <w:p w14:paraId="4D255A38" w14:textId="1EEDA359" w:rsidR="00EA48F0" w:rsidRPr="00D92DDC" w:rsidRDefault="00EA48F0" w:rsidP="005531A2">
            <w:pPr>
              <w:pBdr>
                <w:bottom w:val="double" w:sz="4" w:space="1" w:color="auto"/>
              </w:pBdr>
              <w:tabs>
                <w:tab w:val="decimal" w:pos="968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D92DDC">
              <w:rPr>
                <w:rFonts w:ascii="Angsana New" w:hAnsi="Angsana New"/>
                <w:sz w:val="30"/>
                <w:szCs w:val="30"/>
              </w:rPr>
              <w:t>1,379,</w:t>
            </w:r>
            <w:r w:rsidR="00F55798" w:rsidRPr="00D92DDC">
              <w:rPr>
                <w:rFonts w:ascii="Angsana New" w:hAnsi="Angsana New"/>
                <w:sz w:val="30"/>
                <w:szCs w:val="30"/>
              </w:rPr>
              <w:t>9</w:t>
            </w:r>
            <w:r w:rsidRPr="00D92DDC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1305" w:type="dxa"/>
            <w:vAlign w:val="bottom"/>
            <w:hideMark/>
          </w:tcPr>
          <w:p w14:paraId="2D02F248" w14:textId="69FCC1BC" w:rsidR="00EA48F0" w:rsidRPr="00D92DDC" w:rsidRDefault="00EA48F0" w:rsidP="005531A2">
            <w:pPr>
              <w:pBdr>
                <w:bottom w:val="double" w:sz="4" w:space="1" w:color="auto"/>
              </w:pBdr>
              <w:tabs>
                <w:tab w:val="decimal" w:pos="968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D92DDC">
              <w:rPr>
                <w:rFonts w:ascii="Angsana New" w:hAnsi="Angsana New" w:hint="cs"/>
                <w:sz w:val="30"/>
                <w:szCs w:val="30"/>
              </w:rPr>
              <w:t>1,264,688</w:t>
            </w:r>
          </w:p>
        </w:tc>
        <w:tc>
          <w:tcPr>
            <w:tcW w:w="1305" w:type="dxa"/>
            <w:vAlign w:val="bottom"/>
          </w:tcPr>
          <w:p w14:paraId="6515891F" w14:textId="74555806" w:rsidR="00EA48F0" w:rsidRPr="00D92DDC" w:rsidRDefault="00EA48F0" w:rsidP="005531A2">
            <w:pPr>
              <w:pBdr>
                <w:bottom w:val="double" w:sz="4" w:space="1" w:color="auto"/>
              </w:pBdr>
              <w:tabs>
                <w:tab w:val="decimal" w:pos="968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D92DDC">
              <w:rPr>
                <w:rFonts w:ascii="Angsana New" w:hAnsi="Angsana New" w:hint="cs"/>
                <w:sz w:val="30"/>
                <w:szCs w:val="30"/>
              </w:rPr>
              <w:t>534,</w:t>
            </w:r>
            <w:r w:rsidRPr="00D92DDC">
              <w:rPr>
                <w:rFonts w:ascii="Angsana New" w:hAnsi="Angsana New"/>
                <w:sz w:val="30"/>
                <w:szCs w:val="30"/>
              </w:rPr>
              <w:t>91</w:t>
            </w:r>
            <w:r w:rsidR="003E6C3D" w:rsidRPr="00D92DDC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05" w:type="dxa"/>
            <w:gridSpan w:val="2"/>
            <w:vAlign w:val="bottom"/>
            <w:hideMark/>
          </w:tcPr>
          <w:p w14:paraId="063A69B8" w14:textId="7276CE14" w:rsidR="00EA48F0" w:rsidRPr="00D92DDC" w:rsidRDefault="00EA48F0" w:rsidP="005531A2">
            <w:pPr>
              <w:pBdr>
                <w:bottom w:val="double" w:sz="4" w:space="1" w:color="auto"/>
              </w:pBdr>
              <w:tabs>
                <w:tab w:val="decimal" w:pos="968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D92DDC">
              <w:rPr>
                <w:rFonts w:ascii="Angsana New" w:hAnsi="Angsana New" w:hint="cs"/>
                <w:sz w:val="30"/>
                <w:szCs w:val="30"/>
              </w:rPr>
              <w:t>527,808</w:t>
            </w:r>
          </w:p>
        </w:tc>
      </w:tr>
      <w:tr w:rsidR="00EA48F0" w:rsidRPr="00D92DDC" w14:paraId="78685A10" w14:textId="77777777" w:rsidTr="00BA1B7B">
        <w:trPr>
          <w:cantSplit/>
        </w:trPr>
        <w:tc>
          <w:tcPr>
            <w:tcW w:w="3960" w:type="dxa"/>
            <w:vAlign w:val="bottom"/>
          </w:tcPr>
          <w:p w14:paraId="39F35982" w14:textId="77777777" w:rsidR="00EA48F0" w:rsidRPr="00D92DDC" w:rsidRDefault="00EA48F0" w:rsidP="005531A2">
            <w:pPr>
              <w:ind w:left="720" w:right="-72" w:hanging="7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47BD977C" w14:textId="77777777" w:rsidR="00EA48F0" w:rsidRPr="00D92DDC" w:rsidRDefault="00EA48F0" w:rsidP="005531A2">
            <w:pPr>
              <w:tabs>
                <w:tab w:val="decimal" w:pos="968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F693FEB" w14:textId="77777777" w:rsidR="00EA48F0" w:rsidRPr="00D92DDC" w:rsidRDefault="00EA48F0" w:rsidP="005531A2">
            <w:pPr>
              <w:tabs>
                <w:tab w:val="decimal" w:pos="968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3C60C57" w14:textId="77777777" w:rsidR="00EA48F0" w:rsidRPr="00D92DDC" w:rsidRDefault="00EA48F0" w:rsidP="005531A2">
            <w:pPr>
              <w:tabs>
                <w:tab w:val="decimal" w:pos="968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2FD423A6" w14:textId="77777777" w:rsidR="00EA48F0" w:rsidRPr="00D92DDC" w:rsidRDefault="00EA48F0" w:rsidP="005531A2">
            <w:pPr>
              <w:tabs>
                <w:tab w:val="decimal" w:pos="968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5D08" w:rsidRPr="00D92DDC" w14:paraId="3F78E0F0" w14:textId="77777777" w:rsidTr="00BA1B7B">
        <w:trPr>
          <w:cantSplit/>
        </w:trPr>
        <w:tc>
          <w:tcPr>
            <w:tcW w:w="3960" w:type="dxa"/>
            <w:vAlign w:val="bottom"/>
          </w:tcPr>
          <w:p w14:paraId="4D54DC66" w14:textId="77777777" w:rsidR="00215D08" w:rsidRPr="00D92DDC" w:rsidRDefault="00215D08" w:rsidP="005531A2">
            <w:pPr>
              <w:ind w:left="720" w:right="-72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D92DDC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305" w:type="dxa"/>
            <w:vAlign w:val="bottom"/>
          </w:tcPr>
          <w:p w14:paraId="4B9825E5" w14:textId="2509D778" w:rsidR="00215D08" w:rsidRPr="00D92DDC" w:rsidRDefault="00C009B5" w:rsidP="005531A2">
            <w:pPr>
              <w:tabs>
                <w:tab w:val="decimal" w:pos="968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D92DDC">
              <w:rPr>
                <w:rFonts w:ascii="Angsana New" w:hAnsi="Angsana New"/>
                <w:sz w:val="30"/>
                <w:szCs w:val="30"/>
              </w:rPr>
              <w:t>462,979</w:t>
            </w:r>
          </w:p>
        </w:tc>
        <w:tc>
          <w:tcPr>
            <w:tcW w:w="1305" w:type="dxa"/>
            <w:vAlign w:val="bottom"/>
          </w:tcPr>
          <w:p w14:paraId="26F2B129" w14:textId="0E67B04E" w:rsidR="00215D08" w:rsidRPr="00D92DDC" w:rsidRDefault="00215D08" w:rsidP="005531A2">
            <w:pPr>
              <w:tabs>
                <w:tab w:val="decimal" w:pos="968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D92DDC">
              <w:rPr>
                <w:rFonts w:ascii="Angsana New" w:hAnsi="Angsana New" w:hint="cs"/>
                <w:sz w:val="30"/>
                <w:szCs w:val="30"/>
              </w:rPr>
              <w:t>416,216</w:t>
            </w:r>
          </w:p>
        </w:tc>
        <w:tc>
          <w:tcPr>
            <w:tcW w:w="1305" w:type="dxa"/>
            <w:vAlign w:val="bottom"/>
          </w:tcPr>
          <w:p w14:paraId="47834C1C" w14:textId="3AE34726" w:rsidR="00215D08" w:rsidRPr="00D92DDC" w:rsidRDefault="00215D08" w:rsidP="005531A2">
            <w:pPr>
              <w:tabs>
                <w:tab w:val="decimal" w:pos="968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D92DD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130B9C53" w14:textId="32E603AA" w:rsidR="00215D08" w:rsidRPr="00D92DDC" w:rsidRDefault="00215D08" w:rsidP="005531A2">
            <w:pPr>
              <w:tabs>
                <w:tab w:val="decimal" w:pos="968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D92DD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215D08" w:rsidRPr="00D92DDC" w14:paraId="2FF6EC8A" w14:textId="77777777" w:rsidTr="00BA1B7B">
        <w:trPr>
          <w:cantSplit/>
        </w:trPr>
        <w:tc>
          <w:tcPr>
            <w:tcW w:w="3960" w:type="dxa"/>
            <w:vAlign w:val="bottom"/>
          </w:tcPr>
          <w:p w14:paraId="1B5A274A" w14:textId="77777777" w:rsidR="00215D08" w:rsidRPr="00D92DDC" w:rsidRDefault="00215D08" w:rsidP="005531A2">
            <w:pPr>
              <w:ind w:left="720" w:right="-72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D92DDC">
              <w:rPr>
                <w:rFonts w:ascii="Angsana New" w:hAnsi="Angsana New" w:hint="cs"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305" w:type="dxa"/>
            <w:vAlign w:val="bottom"/>
          </w:tcPr>
          <w:p w14:paraId="6CA1FC06" w14:textId="13BEDE36" w:rsidR="00215D08" w:rsidRPr="00D92DDC" w:rsidRDefault="00215D08" w:rsidP="005531A2">
            <w:pPr>
              <w:pBdr>
                <w:bottom w:val="single" w:sz="4" w:space="1" w:color="auto"/>
              </w:pBdr>
              <w:tabs>
                <w:tab w:val="decimal" w:pos="968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D92DDC">
              <w:rPr>
                <w:rFonts w:ascii="Angsana New" w:hAnsi="Angsana New"/>
                <w:sz w:val="30"/>
                <w:szCs w:val="30"/>
              </w:rPr>
              <w:t>91</w:t>
            </w:r>
            <w:r w:rsidR="002A690B" w:rsidRPr="00D92DDC">
              <w:rPr>
                <w:rFonts w:ascii="Angsana New" w:hAnsi="Angsana New"/>
                <w:sz w:val="30"/>
                <w:szCs w:val="30"/>
              </w:rPr>
              <w:t>6</w:t>
            </w:r>
            <w:r w:rsidRPr="00D92DDC">
              <w:rPr>
                <w:rFonts w:ascii="Angsana New" w:hAnsi="Angsana New"/>
                <w:sz w:val="30"/>
                <w:szCs w:val="30"/>
              </w:rPr>
              <w:t>,946</w:t>
            </w:r>
          </w:p>
        </w:tc>
        <w:tc>
          <w:tcPr>
            <w:tcW w:w="1305" w:type="dxa"/>
            <w:vAlign w:val="bottom"/>
          </w:tcPr>
          <w:p w14:paraId="1D4E7096" w14:textId="4F3B2161" w:rsidR="00215D08" w:rsidRPr="00D92DDC" w:rsidRDefault="00215D08" w:rsidP="005531A2">
            <w:pPr>
              <w:pBdr>
                <w:bottom w:val="single" w:sz="4" w:space="1" w:color="auto"/>
              </w:pBdr>
              <w:tabs>
                <w:tab w:val="decimal" w:pos="968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D92DDC">
              <w:rPr>
                <w:rFonts w:ascii="Angsana New" w:hAnsi="Angsana New" w:hint="cs"/>
                <w:sz w:val="30"/>
                <w:szCs w:val="30"/>
              </w:rPr>
              <w:t>848,472</w:t>
            </w:r>
          </w:p>
        </w:tc>
        <w:tc>
          <w:tcPr>
            <w:tcW w:w="1305" w:type="dxa"/>
            <w:vAlign w:val="bottom"/>
          </w:tcPr>
          <w:p w14:paraId="6541EE73" w14:textId="7EC7D89F" w:rsidR="00215D08" w:rsidRPr="00D92DDC" w:rsidRDefault="00215D08" w:rsidP="005531A2">
            <w:pPr>
              <w:pBdr>
                <w:bottom w:val="single" w:sz="4" w:space="1" w:color="auto"/>
              </w:pBdr>
              <w:tabs>
                <w:tab w:val="decimal" w:pos="968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D92DDC">
              <w:rPr>
                <w:rFonts w:ascii="Angsana New" w:hAnsi="Angsana New" w:hint="cs"/>
                <w:sz w:val="30"/>
                <w:szCs w:val="30"/>
              </w:rPr>
              <w:t>534,</w:t>
            </w:r>
            <w:r w:rsidRPr="00D92DDC">
              <w:rPr>
                <w:rFonts w:ascii="Angsana New" w:hAnsi="Angsana New"/>
                <w:sz w:val="30"/>
                <w:szCs w:val="30"/>
              </w:rPr>
              <w:t>91</w:t>
            </w:r>
            <w:r w:rsidR="003E6C3D" w:rsidRPr="00D92DDC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05" w:type="dxa"/>
            <w:gridSpan w:val="2"/>
            <w:vAlign w:val="bottom"/>
          </w:tcPr>
          <w:p w14:paraId="2D65A851" w14:textId="03B64668" w:rsidR="00215D08" w:rsidRPr="00D92DDC" w:rsidRDefault="00215D08" w:rsidP="005531A2">
            <w:pPr>
              <w:pBdr>
                <w:bottom w:val="single" w:sz="4" w:space="1" w:color="auto"/>
              </w:pBdr>
              <w:tabs>
                <w:tab w:val="decimal" w:pos="968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D92DDC">
              <w:rPr>
                <w:rFonts w:ascii="Angsana New" w:hAnsi="Angsana New" w:hint="cs"/>
                <w:sz w:val="30"/>
                <w:szCs w:val="30"/>
              </w:rPr>
              <w:t>527,808</w:t>
            </w:r>
          </w:p>
        </w:tc>
      </w:tr>
      <w:tr w:rsidR="00215D08" w:rsidRPr="00D92DDC" w14:paraId="2F5AECB3" w14:textId="77777777" w:rsidTr="00BA1B7B">
        <w:trPr>
          <w:cantSplit/>
        </w:trPr>
        <w:tc>
          <w:tcPr>
            <w:tcW w:w="3960" w:type="dxa"/>
            <w:vAlign w:val="bottom"/>
          </w:tcPr>
          <w:p w14:paraId="2EDD3E0E" w14:textId="77777777" w:rsidR="00215D08" w:rsidRPr="00D92DDC" w:rsidRDefault="00215D08" w:rsidP="005531A2">
            <w:pPr>
              <w:ind w:left="720" w:right="-72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D92DDC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78A26358" w14:textId="53787A99" w:rsidR="00215D08" w:rsidRPr="00D92DDC" w:rsidRDefault="00215D08" w:rsidP="005531A2">
            <w:pPr>
              <w:pBdr>
                <w:bottom w:val="double" w:sz="4" w:space="1" w:color="auto"/>
              </w:pBdr>
              <w:tabs>
                <w:tab w:val="decimal" w:pos="968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D92DDC">
              <w:rPr>
                <w:rFonts w:ascii="Angsana New" w:hAnsi="Angsana New"/>
                <w:sz w:val="30"/>
                <w:szCs w:val="30"/>
              </w:rPr>
              <w:t>1,379,</w:t>
            </w:r>
            <w:r w:rsidR="00E45886" w:rsidRPr="00D92DDC">
              <w:rPr>
                <w:rFonts w:ascii="Angsana New" w:hAnsi="Angsana New"/>
                <w:sz w:val="30"/>
                <w:szCs w:val="30"/>
              </w:rPr>
              <w:t>9</w:t>
            </w:r>
            <w:r w:rsidRPr="00D92DDC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1305" w:type="dxa"/>
            <w:vAlign w:val="bottom"/>
          </w:tcPr>
          <w:p w14:paraId="08CA1305" w14:textId="06D3CEFF" w:rsidR="00215D08" w:rsidRPr="00D92DDC" w:rsidRDefault="00215D08" w:rsidP="005531A2">
            <w:pPr>
              <w:pBdr>
                <w:bottom w:val="double" w:sz="4" w:space="1" w:color="auto"/>
              </w:pBdr>
              <w:tabs>
                <w:tab w:val="decimal" w:pos="968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D92DDC">
              <w:rPr>
                <w:rFonts w:ascii="Angsana New" w:hAnsi="Angsana New" w:hint="cs"/>
                <w:sz w:val="30"/>
                <w:szCs w:val="30"/>
              </w:rPr>
              <w:t>1,264,688</w:t>
            </w:r>
          </w:p>
        </w:tc>
        <w:tc>
          <w:tcPr>
            <w:tcW w:w="1305" w:type="dxa"/>
            <w:vAlign w:val="bottom"/>
          </w:tcPr>
          <w:p w14:paraId="4B485798" w14:textId="2A314C7B" w:rsidR="00215D08" w:rsidRPr="00D92DDC" w:rsidRDefault="00215D08" w:rsidP="005531A2">
            <w:pPr>
              <w:pBdr>
                <w:bottom w:val="double" w:sz="4" w:space="1" w:color="auto"/>
              </w:pBdr>
              <w:tabs>
                <w:tab w:val="decimal" w:pos="968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D92DDC">
              <w:rPr>
                <w:rFonts w:ascii="Angsana New" w:hAnsi="Angsana New" w:hint="cs"/>
                <w:sz w:val="30"/>
                <w:szCs w:val="30"/>
              </w:rPr>
              <w:t>534,</w:t>
            </w:r>
            <w:r w:rsidRPr="00D92DDC">
              <w:rPr>
                <w:rFonts w:ascii="Angsana New" w:hAnsi="Angsana New"/>
                <w:sz w:val="30"/>
                <w:szCs w:val="30"/>
              </w:rPr>
              <w:t>91</w:t>
            </w:r>
            <w:r w:rsidR="003E6C3D" w:rsidRPr="00D92DDC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05" w:type="dxa"/>
            <w:gridSpan w:val="2"/>
            <w:vAlign w:val="bottom"/>
          </w:tcPr>
          <w:p w14:paraId="31554593" w14:textId="18F2FFE4" w:rsidR="00215D08" w:rsidRPr="00D92DDC" w:rsidRDefault="00215D08" w:rsidP="005531A2">
            <w:pPr>
              <w:pBdr>
                <w:bottom w:val="double" w:sz="4" w:space="1" w:color="auto"/>
              </w:pBdr>
              <w:tabs>
                <w:tab w:val="decimal" w:pos="968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D92DDC">
              <w:rPr>
                <w:rFonts w:ascii="Angsana New" w:hAnsi="Angsana New" w:hint="cs"/>
                <w:sz w:val="30"/>
                <w:szCs w:val="30"/>
              </w:rPr>
              <w:t>527,808</w:t>
            </w:r>
          </w:p>
        </w:tc>
      </w:tr>
    </w:tbl>
    <w:p w14:paraId="1E22FACD" w14:textId="6386D3C8" w:rsidR="000D109D" w:rsidRDefault="001D73AB" w:rsidP="005531A2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F0ADD">
        <w:rPr>
          <w:rFonts w:ascii="Angsana New" w:hAnsi="Angsana New" w:hint="cs"/>
          <w:sz w:val="32"/>
          <w:szCs w:val="32"/>
          <w:cs/>
        </w:rPr>
        <w:t>เงินลงทุนในสินทรัพย์ทางการเงินภายใต้สัญญาบริหารจัดการการลงทุน (</w:t>
      </w:r>
      <w:r w:rsidRPr="00FF0ADD">
        <w:rPr>
          <w:rFonts w:ascii="Angsana New" w:hAnsi="Angsana New" w:hint="cs"/>
          <w:sz w:val="32"/>
          <w:szCs w:val="32"/>
        </w:rPr>
        <w:t>Private Banking)</w:t>
      </w:r>
      <w:r w:rsidRPr="00FF0ADD">
        <w:rPr>
          <w:rFonts w:ascii="Angsana New" w:hAnsi="Angsana New" w:hint="cs"/>
          <w:sz w:val="32"/>
          <w:szCs w:val="32"/>
          <w:cs/>
        </w:rPr>
        <w:t xml:space="preserve"> เป็นเงินลงทุน</w:t>
      </w:r>
      <w:r w:rsidRPr="00FF0ADD">
        <w:rPr>
          <w:rFonts w:ascii="Angsana New" w:hAnsi="Angsana New" w:hint="cs"/>
          <w:sz w:val="32"/>
          <w:szCs w:val="32"/>
        </w:rPr>
        <w:t xml:space="preserve">  </w:t>
      </w:r>
      <w:r w:rsidRPr="00FF0ADD">
        <w:rPr>
          <w:rFonts w:ascii="Angsana New" w:hAnsi="Angsana New" w:hint="cs"/>
          <w:sz w:val="32"/>
          <w:szCs w:val="32"/>
          <w:cs/>
        </w:rPr>
        <w:t>ที่บริษัทย่อยแห่งหนึ่งทำสัญญากับสถาบันการเงินในต่างประเทศ โดยสถาบันการเงินแห่งนี้จะได้รับค่าธรรมเนียมการให้บริการตามที่ระบุไว้ในสัญญาดังกล่าว</w:t>
      </w:r>
    </w:p>
    <w:p w14:paraId="3734AA19" w14:textId="77777777" w:rsidR="005D3041" w:rsidRDefault="005D304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4953F49" w14:textId="752568DC" w:rsidR="00E163E5" w:rsidRPr="00FF0ADD" w:rsidRDefault="00E163E5" w:rsidP="00FF0AD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FF0ADD">
        <w:rPr>
          <w:rFonts w:ascii="Angsana New" w:hAnsi="Angsana New" w:hint="cs"/>
          <w:sz w:val="32"/>
          <w:szCs w:val="32"/>
          <w:cs/>
        </w:rPr>
        <w:lastRenderedPageBreak/>
        <w:t>รายการเปลี่ยนแปลงของบัญชี</w:t>
      </w:r>
      <w:r w:rsidR="00456CD5" w:rsidRPr="00FF0ADD">
        <w:rPr>
          <w:rFonts w:ascii="Angsana New" w:hAnsi="Angsana New" w:hint="cs"/>
          <w:sz w:val="32"/>
          <w:szCs w:val="32"/>
          <w:cs/>
        </w:rPr>
        <w:t>สินทรัพย์ทางการเงิน</w:t>
      </w:r>
      <w:r w:rsidR="00842E2C" w:rsidRPr="00FF0ADD">
        <w:rPr>
          <w:rFonts w:ascii="Angsana New" w:hAnsi="Angsana New" w:hint="cs"/>
          <w:sz w:val="32"/>
          <w:szCs w:val="32"/>
          <w:cs/>
        </w:rPr>
        <w:t>อื่น</w:t>
      </w:r>
      <w:r w:rsidRPr="00FF0ADD">
        <w:rPr>
          <w:rFonts w:ascii="Angsana New" w:hAnsi="Angsana New" w:hint="cs"/>
          <w:sz w:val="32"/>
          <w:szCs w:val="32"/>
          <w:cs/>
        </w:rPr>
        <w:t>สำหรับงวด</w:t>
      </w:r>
      <w:r w:rsidR="00FF0ADD">
        <w:rPr>
          <w:rFonts w:ascii="Angsana New" w:hAnsi="Angsana New" w:hint="cs"/>
          <w:sz w:val="32"/>
          <w:szCs w:val="32"/>
          <w:cs/>
        </w:rPr>
        <w:t>หก</w:t>
      </w:r>
      <w:r w:rsidR="00386EF8" w:rsidRPr="00FF0ADD">
        <w:rPr>
          <w:rFonts w:ascii="Angsana New" w:hAnsi="Angsana New" w:hint="cs"/>
          <w:sz w:val="32"/>
          <w:szCs w:val="32"/>
          <w:cs/>
        </w:rPr>
        <w:t>เดือน</w:t>
      </w:r>
      <w:r w:rsidRPr="00FF0ADD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3664AC" w:rsidRPr="00FF0ADD">
        <w:rPr>
          <w:rFonts w:ascii="Angsana New" w:hAnsi="Angsana New" w:hint="cs"/>
          <w:sz w:val="32"/>
          <w:szCs w:val="32"/>
        </w:rPr>
        <w:t xml:space="preserve"> </w:t>
      </w:r>
      <w:r w:rsidR="00196B72" w:rsidRPr="00FF0ADD">
        <w:rPr>
          <w:rFonts w:ascii="Angsana New" w:hAnsi="Angsana New" w:hint="cs"/>
          <w:sz w:val="32"/>
          <w:szCs w:val="32"/>
        </w:rPr>
        <w:t xml:space="preserve">30 </w:t>
      </w:r>
      <w:r w:rsidR="00196B72" w:rsidRPr="00FF0ADD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196B72" w:rsidRPr="00FF0ADD">
        <w:rPr>
          <w:rFonts w:ascii="Angsana New" w:hAnsi="Angsana New" w:hint="cs"/>
          <w:sz w:val="32"/>
          <w:szCs w:val="32"/>
        </w:rPr>
        <w:t>2569</w:t>
      </w:r>
      <w:r w:rsidR="0096041E" w:rsidRPr="00FF0ADD">
        <w:rPr>
          <w:rFonts w:ascii="Angsana New" w:hAnsi="Angsana New" w:hint="cs"/>
          <w:sz w:val="32"/>
          <w:szCs w:val="32"/>
        </w:rPr>
        <w:t xml:space="preserve"> </w:t>
      </w:r>
      <w:r w:rsidRPr="00FF0ADD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2115"/>
        <w:gridCol w:w="2115"/>
      </w:tblGrid>
      <w:tr w:rsidR="003664AC" w:rsidRPr="005B4DD0" w14:paraId="36E1599C" w14:textId="087100C4" w:rsidTr="005D3041">
        <w:trPr>
          <w:trHeight w:val="180"/>
        </w:trPr>
        <w:tc>
          <w:tcPr>
            <w:tcW w:w="9360" w:type="dxa"/>
            <w:gridSpan w:val="3"/>
            <w:vAlign w:val="bottom"/>
          </w:tcPr>
          <w:p w14:paraId="72370C28" w14:textId="0E85FB6A" w:rsidR="003664AC" w:rsidRPr="005B4DD0" w:rsidRDefault="003664AC" w:rsidP="0013696A">
            <w:pPr>
              <w:ind w:left="72" w:hanging="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B4DD0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5B4DD0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5B4DD0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5B4DD0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3664AC" w:rsidRPr="005B4DD0" w14:paraId="53C7100F" w14:textId="44DA5A22" w:rsidTr="005D3041">
        <w:tc>
          <w:tcPr>
            <w:tcW w:w="5130" w:type="dxa"/>
            <w:vAlign w:val="bottom"/>
          </w:tcPr>
          <w:p w14:paraId="7E3777FB" w14:textId="77777777" w:rsidR="003664AC" w:rsidRPr="005B4DD0" w:rsidRDefault="003664AC" w:rsidP="0013696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2115" w:type="dxa"/>
          </w:tcPr>
          <w:p w14:paraId="44A95DFF" w14:textId="5B4B9CCB" w:rsidR="003664AC" w:rsidRPr="005B4DD0" w:rsidRDefault="003664AC" w:rsidP="005D3041">
            <w:pPr>
              <w:pBdr>
                <w:bottom w:val="single" w:sz="4" w:space="1" w:color="auto"/>
              </w:pBdr>
              <w:tabs>
                <w:tab w:val="left" w:pos="-2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B4DD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15" w:type="dxa"/>
          </w:tcPr>
          <w:p w14:paraId="07C0B115" w14:textId="566AA70E" w:rsidR="003664AC" w:rsidRPr="005D3041" w:rsidRDefault="003664AC" w:rsidP="005D3041">
            <w:pPr>
              <w:pBdr>
                <w:bottom w:val="single" w:sz="4" w:space="1" w:color="auto"/>
              </w:pBdr>
              <w:tabs>
                <w:tab w:val="left" w:pos="-2"/>
              </w:tabs>
              <w:ind w:left="-29" w:right="-29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5D304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A633E" w:rsidRPr="005B4DD0" w14:paraId="04CBF4AA" w14:textId="0656273B" w:rsidTr="005D3041">
        <w:tc>
          <w:tcPr>
            <w:tcW w:w="5130" w:type="dxa"/>
          </w:tcPr>
          <w:p w14:paraId="16C0017E" w14:textId="1E670150" w:rsidR="008A633E" w:rsidRPr="005B4DD0" w:rsidRDefault="008A633E" w:rsidP="0013696A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B4DD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5B4DD0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1 </w:t>
            </w:r>
            <w:r w:rsidRPr="005B4DD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5B4DD0">
              <w:rPr>
                <w:rFonts w:ascii="Angsana New" w:hAnsi="Angsana New" w:hint="cs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115" w:type="dxa"/>
          </w:tcPr>
          <w:p w14:paraId="68A8D83B" w14:textId="09306F59" w:rsidR="008A633E" w:rsidRPr="005B4DD0" w:rsidRDefault="008A633E" w:rsidP="005D3041">
            <w:pPr>
              <w:tabs>
                <w:tab w:val="decimal" w:pos="1599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5B4DD0">
              <w:rPr>
                <w:rFonts w:ascii="Angsana New" w:hAnsi="Angsana New" w:hint="cs"/>
                <w:sz w:val="32"/>
                <w:szCs w:val="32"/>
              </w:rPr>
              <w:t>1,264,688</w:t>
            </w:r>
          </w:p>
        </w:tc>
        <w:tc>
          <w:tcPr>
            <w:tcW w:w="2115" w:type="dxa"/>
          </w:tcPr>
          <w:p w14:paraId="322BC98B" w14:textId="14C7F7A4" w:rsidR="008A633E" w:rsidRPr="005B4DD0" w:rsidRDefault="008A633E" w:rsidP="005D3041">
            <w:pPr>
              <w:tabs>
                <w:tab w:val="decimal" w:pos="1512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5B4DD0">
              <w:rPr>
                <w:rFonts w:ascii="Angsana New" w:hAnsi="Angsana New" w:hint="cs"/>
                <w:sz w:val="32"/>
                <w:szCs w:val="32"/>
              </w:rPr>
              <w:t>527,808</w:t>
            </w:r>
          </w:p>
        </w:tc>
      </w:tr>
      <w:tr w:rsidR="00A95CBD" w:rsidRPr="005B4DD0" w14:paraId="294FB042" w14:textId="54DF9B6F" w:rsidTr="005D3041">
        <w:tc>
          <w:tcPr>
            <w:tcW w:w="5130" w:type="dxa"/>
          </w:tcPr>
          <w:p w14:paraId="264ED46C" w14:textId="761CEBAA" w:rsidR="00A95CBD" w:rsidRPr="005B4DD0" w:rsidRDefault="00A95CBD" w:rsidP="00A95CBD">
            <w:pPr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B4DD0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ลงทุนเพิ่มระหว่างงวด</w:t>
            </w:r>
          </w:p>
        </w:tc>
        <w:tc>
          <w:tcPr>
            <w:tcW w:w="2115" w:type="dxa"/>
          </w:tcPr>
          <w:p w14:paraId="39380488" w14:textId="5C1CF7FA" w:rsidR="00A95CBD" w:rsidRPr="005B4DD0" w:rsidRDefault="00A95CBD" w:rsidP="005D3041">
            <w:pPr>
              <w:tabs>
                <w:tab w:val="decimal" w:pos="1599"/>
              </w:tabs>
              <w:ind w:left="-29" w:right="-29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B4DD0">
              <w:rPr>
                <w:rFonts w:ascii="Angsana New" w:hAnsi="Angsana New"/>
                <w:color w:val="000000" w:themeColor="text1"/>
                <w:sz w:val="32"/>
                <w:szCs w:val="32"/>
              </w:rPr>
              <w:t>263,24</w:t>
            </w:r>
            <w:r w:rsidR="00217D23" w:rsidRPr="005B4DD0">
              <w:rPr>
                <w:rFonts w:ascii="Angsana New" w:hAnsi="Angsana New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2115" w:type="dxa"/>
          </w:tcPr>
          <w:p w14:paraId="215AC52C" w14:textId="43C89D61" w:rsidR="00A95CBD" w:rsidRPr="005B4DD0" w:rsidRDefault="00A95CBD" w:rsidP="005D3041">
            <w:pPr>
              <w:tabs>
                <w:tab w:val="decimal" w:pos="1512"/>
              </w:tabs>
              <w:ind w:left="-29" w:right="-29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B4DD0">
              <w:rPr>
                <w:rFonts w:ascii="Angsana New" w:hAnsi="Angsana New"/>
                <w:color w:val="000000" w:themeColor="text1"/>
                <w:sz w:val="32"/>
                <w:szCs w:val="32"/>
              </w:rPr>
              <w:t>6,346</w:t>
            </w:r>
          </w:p>
        </w:tc>
      </w:tr>
      <w:tr w:rsidR="00A95CBD" w:rsidRPr="005B4DD0" w14:paraId="36A89001" w14:textId="77777777" w:rsidTr="005D3041">
        <w:tc>
          <w:tcPr>
            <w:tcW w:w="5130" w:type="dxa"/>
          </w:tcPr>
          <w:p w14:paraId="5EA47C71" w14:textId="612F6849" w:rsidR="00A95CBD" w:rsidRPr="005B4DD0" w:rsidRDefault="00A95CBD" w:rsidP="00A95CBD">
            <w:pPr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B4DD0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2115" w:type="dxa"/>
          </w:tcPr>
          <w:p w14:paraId="6746DE67" w14:textId="769EF370" w:rsidR="00A95CBD" w:rsidRPr="005B4DD0" w:rsidRDefault="00A95CBD" w:rsidP="005D3041">
            <w:pPr>
              <w:tabs>
                <w:tab w:val="decimal" w:pos="1599"/>
              </w:tabs>
              <w:ind w:left="-29" w:right="-29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B4DD0">
              <w:rPr>
                <w:rFonts w:ascii="Angsana New" w:hAnsi="Angsana New"/>
                <w:color w:val="000000" w:themeColor="text1"/>
                <w:sz w:val="32"/>
                <w:szCs w:val="32"/>
              </w:rPr>
              <w:t>99</w:t>
            </w:r>
            <w:r w:rsidR="00217D23" w:rsidRPr="005B4DD0">
              <w:rPr>
                <w:rFonts w:ascii="Angsana New" w:hAnsi="Angsana New"/>
                <w:color w:val="000000" w:themeColor="text1"/>
                <w:sz w:val="32"/>
                <w:szCs w:val="32"/>
              </w:rPr>
              <w:t>8</w:t>
            </w:r>
          </w:p>
        </w:tc>
        <w:tc>
          <w:tcPr>
            <w:tcW w:w="2115" w:type="dxa"/>
          </w:tcPr>
          <w:p w14:paraId="24CF1014" w14:textId="68F61398" w:rsidR="00A95CBD" w:rsidRPr="005B4DD0" w:rsidRDefault="00A95CBD" w:rsidP="005D3041">
            <w:pPr>
              <w:tabs>
                <w:tab w:val="decimal" w:pos="1512"/>
              </w:tabs>
              <w:ind w:left="-29" w:right="-29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B4DD0">
              <w:rPr>
                <w:rFonts w:ascii="Angsana New" w:hAnsi="Angsana New"/>
                <w:color w:val="000000" w:themeColor="text1"/>
                <w:sz w:val="32"/>
                <w:szCs w:val="32"/>
              </w:rPr>
              <w:t>76</w:t>
            </w:r>
            <w:r w:rsidR="00535D54" w:rsidRPr="005B4DD0">
              <w:rPr>
                <w:rFonts w:ascii="Angsana New" w:hAnsi="Angsana New"/>
                <w:color w:val="000000" w:themeColor="text1"/>
                <w:sz w:val="32"/>
                <w:szCs w:val="32"/>
              </w:rPr>
              <w:t>4</w:t>
            </w:r>
          </w:p>
        </w:tc>
      </w:tr>
      <w:tr w:rsidR="00A95CBD" w:rsidRPr="005B4DD0" w14:paraId="78990F3B" w14:textId="324AE647" w:rsidTr="005D3041">
        <w:tc>
          <w:tcPr>
            <w:tcW w:w="5130" w:type="dxa"/>
          </w:tcPr>
          <w:p w14:paraId="0A57C34E" w14:textId="72AA9F6F" w:rsidR="00A95CBD" w:rsidRPr="005B4DD0" w:rsidRDefault="00A95CBD" w:rsidP="00A95CBD">
            <w:pPr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B4DD0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จำหน่ายระหว่างงวด</w:t>
            </w:r>
          </w:p>
        </w:tc>
        <w:tc>
          <w:tcPr>
            <w:tcW w:w="2115" w:type="dxa"/>
          </w:tcPr>
          <w:p w14:paraId="63EC3ACF" w14:textId="6B0461FA" w:rsidR="00A95CBD" w:rsidRPr="005B4DD0" w:rsidRDefault="00A95CBD" w:rsidP="005D3041">
            <w:pPr>
              <w:tabs>
                <w:tab w:val="decimal" w:pos="1510"/>
              </w:tabs>
              <w:ind w:left="-29" w:right="-29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B4DD0">
              <w:rPr>
                <w:rFonts w:ascii="Angsana New" w:hAnsi="Angsana New"/>
                <w:color w:val="000000" w:themeColor="text1"/>
                <w:sz w:val="32"/>
                <w:szCs w:val="32"/>
              </w:rPr>
              <w:t>(152,610)</w:t>
            </w:r>
          </w:p>
        </w:tc>
        <w:tc>
          <w:tcPr>
            <w:tcW w:w="2115" w:type="dxa"/>
          </w:tcPr>
          <w:p w14:paraId="7E70FB98" w14:textId="1B8FF68D" w:rsidR="00A95CBD" w:rsidRPr="005B4DD0" w:rsidRDefault="00A95CBD" w:rsidP="005D3041">
            <w:pPr>
              <w:tabs>
                <w:tab w:val="decimal" w:pos="1512"/>
              </w:tabs>
              <w:ind w:left="-29" w:right="-29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B4DD0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  <w:tr w:rsidR="00A95CBD" w:rsidRPr="005B4DD0" w14:paraId="7F5388A9" w14:textId="4F70F333" w:rsidTr="005D3041">
        <w:tc>
          <w:tcPr>
            <w:tcW w:w="5130" w:type="dxa"/>
          </w:tcPr>
          <w:p w14:paraId="18D1B96D" w14:textId="597ED877" w:rsidR="00A95CBD" w:rsidRPr="005D3041" w:rsidRDefault="00A95CBD" w:rsidP="00A95CBD">
            <w:pPr>
              <w:ind w:right="-110"/>
              <w:rPr>
                <w:rFonts w:ascii="Angsana New" w:hAnsi="Angsana New"/>
                <w:color w:val="000000" w:themeColor="text1"/>
                <w:spacing w:val="-2"/>
                <w:sz w:val="32"/>
                <w:szCs w:val="32"/>
                <w:cs/>
              </w:rPr>
            </w:pPr>
            <w:r w:rsidRPr="005D3041">
              <w:rPr>
                <w:rFonts w:ascii="Angsana New" w:hAnsi="Angsana New" w:hint="cs"/>
                <w:color w:val="000000" w:themeColor="text1"/>
                <w:spacing w:val="-2"/>
                <w:sz w:val="32"/>
                <w:szCs w:val="32"/>
                <w:cs/>
              </w:rPr>
              <w:t>ขาดทุนจากการปรับมูลค่ายุติธรรมของสินทรัพย์ทางการเงิน</w:t>
            </w:r>
          </w:p>
        </w:tc>
        <w:tc>
          <w:tcPr>
            <w:tcW w:w="2115" w:type="dxa"/>
          </w:tcPr>
          <w:p w14:paraId="40C338AE" w14:textId="2B6D9C80" w:rsidR="00A95CBD" w:rsidRPr="005B4DD0" w:rsidRDefault="00A95CBD" w:rsidP="005D3041">
            <w:pPr>
              <w:tabs>
                <w:tab w:val="decimal" w:pos="1510"/>
              </w:tabs>
              <w:ind w:left="-29" w:right="-29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B4DD0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="00217D23" w:rsidRPr="005B4DD0">
              <w:rPr>
                <w:rFonts w:ascii="Angsana New" w:hAnsi="Angsana New"/>
                <w:color w:val="000000" w:themeColor="text1"/>
                <w:sz w:val="32"/>
                <w:szCs w:val="32"/>
              </w:rPr>
              <w:t>30,087</w:t>
            </w:r>
            <w:r w:rsidRPr="005B4DD0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2115" w:type="dxa"/>
          </w:tcPr>
          <w:p w14:paraId="3B2EC478" w14:textId="5649A55F" w:rsidR="00A95CBD" w:rsidRPr="005B4DD0" w:rsidRDefault="00A95CBD" w:rsidP="005D3041">
            <w:pPr>
              <w:tabs>
                <w:tab w:val="decimal" w:pos="1512"/>
              </w:tabs>
              <w:ind w:left="-29" w:right="-29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B4DD0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  <w:tr w:rsidR="00A95CBD" w:rsidRPr="005B4DD0" w14:paraId="3DCE5051" w14:textId="0C33FA60" w:rsidTr="005D3041">
        <w:tc>
          <w:tcPr>
            <w:tcW w:w="5130" w:type="dxa"/>
          </w:tcPr>
          <w:p w14:paraId="59BC9A5E" w14:textId="1323F620" w:rsidR="00A95CBD" w:rsidRPr="005B4DD0" w:rsidRDefault="00A95CBD" w:rsidP="00A95CBD">
            <w:pPr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B4DD0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กำไรจากอัตราแลกเปลี่ยนที่ยังไม่เกิดขึ้นจริง</w:t>
            </w:r>
          </w:p>
        </w:tc>
        <w:tc>
          <w:tcPr>
            <w:tcW w:w="2115" w:type="dxa"/>
          </w:tcPr>
          <w:p w14:paraId="337AEBC4" w14:textId="354B7D2D" w:rsidR="00A95CBD" w:rsidRPr="005B4DD0" w:rsidRDefault="00A95CBD" w:rsidP="005D3041">
            <w:pPr>
              <w:tabs>
                <w:tab w:val="decimal" w:pos="1599"/>
              </w:tabs>
              <w:ind w:left="-29" w:right="-29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B4DD0">
              <w:rPr>
                <w:rFonts w:ascii="Angsana New" w:hAnsi="Angsana New"/>
                <w:color w:val="000000" w:themeColor="text1"/>
                <w:sz w:val="32"/>
                <w:szCs w:val="32"/>
              </w:rPr>
              <w:t>1,455</w:t>
            </w:r>
          </w:p>
        </w:tc>
        <w:tc>
          <w:tcPr>
            <w:tcW w:w="2115" w:type="dxa"/>
          </w:tcPr>
          <w:p w14:paraId="4118F2FE" w14:textId="2DD7FC90" w:rsidR="00A95CBD" w:rsidRPr="005B4DD0" w:rsidRDefault="00A95CBD" w:rsidP="005D3041">
            <w:pPr>
              <w:tabs>
                <w:tab w:val="decimal" w:pos="1512"/>
              </w:tabs>
              <w:ind w:left="-29" w:right="-29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B4DD0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  <w:tr w:rsidR="00A95CBD" w:rsidRPr="005B4DD0" w14:paraId="3159580B" w14:textId="77777777" w:rsidTr="005D3041">
        <w:tc>
          <w:tcPr>
            <w:tcW w:w="5130" w:type="dxa"/>
          </w:tcPr>
          <w:p w14:paraId="69B392EF" w14:textId="752B0481" w:rsidR="00A95CBD" w:rsidRPr="005B4DD0" w:rsidRDefault="00A95CBD" w:rsidP="00A95CBD">
            <w:pPr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B4DD0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115" w:type="dxa"/>
          </w:tcPr>
          <w:p w14:paraId="2918BA5C" w14:textId="085BD4EF" w:rsidR="00A95CBD" w:rsidRPr="005B4DD0" w:rsidRDefault="00A95CBD" w:rsidP="005D3041">
            <w:pPr>
              <w:pBdr>
                <w:bottom w:val="single" w:sz="4" w:space="1" w:color="auto"/>
              </w:pBdr>
              <w:tabs>
                <w:tab w:val="decimal" w:pos="1599"/>
              </w:tabs>
              <w:ind w:left="-29" w:right="-29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B4DD0">
              <w:rPr>
                <w:rFonts w:ascii="Angsana New" w:hAnsi="Angsana New"/>
                <w:color w:val="000000" w:themeColor="text1"/>
                <w:sz w:val="32"/>
                <w:szCs w:val="32"/>
              </w:rPr>
              <w:t>32,235</w:t>
            </w:r>
          </w:p>
        </w:tc>
        <w:tc>
          <w:tcPr>
            <w:tcW w:w="2115" w:type="dxa"/>
          </w:tcPr>
          <w:p w14:paraId="34B2259A" w14:textId="35F0CF07" w:rsidR="00A95CBD" w:rsidRPr="005B4DD0" w:rsidRDefault="00A95CBD" w:rsidP="005D3041">
            <w:pPr>
              <w:pBdr>
                <w:bottom w:val="single" w:sz="4" w:space="1" w:color="auto"/>
              </w:pBdr>
              <w:tabs>
                <w:tab w:val="decimal" w:pos="1512"/>
              </w:tabs>
              <w:ind w:left="-29" w:right="-29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B4DD0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  <w:tr w:rsidR="00A95CBD" w:rsidRPr="005B4DD0" w14:paraId="65F8A278" w14:textId="752EC400" w:rsidTr="005D3041">
        <w:tc>
          <w:tcPr>
            <w:tcW w:w="5130" w:type="dxa"/>
          </w:tcPr>
          <w:p w14:paraId="72582B5D" w14:textId="6EA0901C" w:rsidR="00A95CBD" w:rsidRPr="005B4DD0" w:rsidRDefault="00A95CBD" w:rsidP="00A95CBD">
            <w:pPr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B4DD0">
              <w:rPr>
                <w:rFonts w:ascii="Angsana New" w:hAnsi="Angsana New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ยอดคงเหลือ ณ วันที่ </w:t>
            </w:r>
            <w:r w:rsidRPr="005B4DD0">
              <w:rPr>
                <w:rFonts w:ascii="Angsana New" w:hAnsi="Angsana New" w:hint="cs"/>
                <w:b/>
                <w:bCs/>
                <w:color w:val="000000" w:themeColor="text1"/>
                <w:sz w:val="32"/>
                <w:szCs w:val="32"/>
              </w:rPr>
              <w:t xml:space="preserve">30 </w:t>
            </w:r>
            <w:r w:rsidRPr="005B4DD0">
              <w:rPr>
                <w:rFonts w:ascii="Angsana New" w:hAnsi="Angsana New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มิถุนายน </w:t>
            </w:r>
            <w:r w:rsidRPr="005B4DD0">
              <w:rPr>
                <w:rFonts w:ascii="Angsana New" w:hAnsi="Angsana New" w:hint="cs"/>
                <w:b/>
                <w:bCs/>
                <w:color w:val="000000" w:themeColor="text1"/>
                <w:sz w:val="32"/>
                <w:szCs w:val="32"/>
              </w:rPr>
              <w:t>2569</w:t>
            </w:r>
          </w:p>
        </w:tc>
        <w:tc>
          <w:tcPr>
            <w:tcW w:w="2115" w:type="dxa"/>
          </w:tcPr>
          <w:p w14:paraId="22F88CE2" w14:textId="49573279" w:rsidR="00A95CBD" w:rsidRPr="005B4DD0" w:rsidRDefault="00A95CBD" w:rsidP="005D3041">
            <w:pPr>
              <w:pBdr>
                <w:bottom w:val="double" w:sz="4" w:space="1" w:color="auto"/>
              </w:pBdr>
              <w:tabs>
                <w:tab w:val="decimal" w:pos="1330"/>
              </w:tabs>
              <w:ind w:left="-29" w:right="-29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B4DD0">
              <w:rPr>
                <w:rFonts w:ascii="Angsana New" w:hAnsi="Angsana New"/>
                <w:color w:val="000000" w:themeColor="text1"/>
                <w:sz w:val="32"/>
                <w:szCs w:val="32"/>
              </w:rPr>
              <w:t>1,379,</w:t>
            </w:r>
            <w:r w:rsidR="00CC3476" w:rsidRPr="005B4DD0">
              <w:rPr>
                <w:rFonts w:ascii="Angsana New" w:hAnsi="Angsana New"/>
                <w:color w:val="000000" w:themeColor="text1"/>
                <w:sz w:val="32"/>
                <w:szCs w:val="32"/>
              </w:rPr>
              <w:t>9</w:t>
            </w:r>
            <w:r w:rsidRPr="005B4DD0">
              <w:rPr>
                <w:rFonts w:ascii="Angsana New" w:hAnsi="Angsana New"/>
                <w:color w:val="000000" w:themeColor="text1"/>
                <w:sz w:val="32"/>
                <w:szCs w:val="32"/>
              </w:rPr>
              <w:t>25</w:t>
            </w:r>
          </w:p>
        </w:tc>
        <w:tc>
          <w:tcPr>
            <w:tcW w:w="2115" w:type="dxa"/>
          </w:tcPr>
          <w:p w14:paraId="1E222A04" w14:textId="4F898DB1" w:rsidR="00A95CBD" w:rsidRPr="005B4DD0" w:rsidRDefault="00A95CBD" w:rsidP="005D3041">
            <w:pPr>
              <w:pBdr>
                <w:bottom w:val="double" w:sz="4" w:space="1" w:color="auto"/>
              </w:pBdr>
              <w:tabs>
                <w:tab w:val="decimal" w:pos="1512"/>
              </w:tabs>
              <w:ind w:left="-29" w:right="-29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B4DD0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534,</w:t>
            </w:r>
            <w:r w:rsidRPr="005B4DD0">
              <w:rPr>
                <w:rFonts w:ascii="Angsana New" w:hAnsi="Angsana New"/>
                <w:color w:val="000000" w:themeColor="text1"/>
                <w:sz w:val="32"/>
                <w:szCs w:val="32"/>
              </w:rPr>
              <w:t>91</w:t>
            </w:r>
            <w:r w:rsidR="003E6C3D" w:rsidRPr="005B4DD0">
              <w:rPr>
                <w:rFonts w:ascii="Angsana New" w:hAnsi="Angsana New"/>
                <w:color w:val="000000" w:themeColor="text1"/>
                <w:sz w:val="32"/>
                <w:szCs w:val="32"/>
              </w:rPr>
              <w:t>8</w:t>
            </w:r>
          </w:p>
        </w:tc>
      </w:tr>
    </w:tbl>
    <w:p w14:paraId="1AEBBCC0" w14:textId="75E7D859" w:rsidR="001F2DF0" w:rsidRPr="0013696A" w:rsidRDefault="001F2DF0" w:rsidP="0013696A">
      <w:pPr>
        <w:tabs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3696A">
        <w:rPr>
          <w:rFonts w:ascii="Angsana New" w:hAnsi="Angsana New" w:hint="cs"/>
          <w:b/>
          <w:bCs/>
          <w:sz w:val="32"/>
          <w:szCs w:val="32"/>
        </w:rPr>
        <w:t>5</w:t>
      </w:r>
      <w:r w:rsidR="00D84D70" w:rsidRPr="0013696A">
        <w:rPr>
          <w:rFonts w:ascii="Angsana New" w:hAnsi="Angsana New" w:hint="cs"/>
          <w:b/>
          <w:bCs/>
          <w:sz w:val="32"/>
          <w:szCs w:val="32"/>
        </w:rPr>
        <w:t>.</w:t>
      </w:r>
      <w:r w:rsidR="00D84D70" w:rsidRPr="0013696A">
        <w:rPr>
          <w:rFonts w:ascii="Angsana New" w:hAnsi="Angsana New" w:hint="cs"/>
          <w:b/>
          <w:bCs/>
          <w:sz w:val="32"/>
          <w:szCs w:val="32"/>
        </w:rPr>
        <w:tab/>
      </w:r>
      <w:r w:rsidRPr="0013696A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เงินลงทุนในบริษัทย่อย</w:t>
      </w:r>
    </w:p>
    <w:p w14:paraId="60B4DC4D" w14:textId="1FF81BD7" w:rsidR="001F2DF0" w:rsidRPr="0013696A" w:rsidRDefault="001F2DF0" w:rsidP="0013696A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3696A">
        <w:rPr>
          <w:rFonts w:ascii="Angsana New" w:hAnsi="Angsana New" w:hint="cs"/>
          <w:b/>
          <w:bCs/>
          <w:sz w:val="32"/>
          <w:szCs w:val="32"/>
        </w:rPr>
        <w:t>5.1</w:t>
      </w:r>
      <w:r w:rsidRPr="0013696A">
        <w:rPr>
          <w:rFonts w:ascii="Angsana New" w:hAnsi="Angsana New" w:hint="cs"/>
          <w:b/>
          <w:bCs/>
          <w:sz w:val="32"/>
          <w:szCs w:val="32"/>
        </w:rPr>
        <w:tab/>
      </w:r>
      <w:r w:rsidRPr="0013696A">
        <w:rPr>
          <w:rFonts w:ascii="Angsana New" w:hAnsi="Angsana New" w:hint="cs"/>
          <w:b/>
          <w:bCs/>
          <w:sz w:val="32"/>
          <w:szCs w:val="32"/>
          <w:cs/>
        </w:rPr>
        <w:t>รายละเอียดของเงินลงทุนในบริษัทย่อยตามที่แสดงในงบการเงินเฉพาะกิจการ</w:t>
      </w:r>
    </w:p>
    <w:tbl>
      <w:tblPr>
        <w:tblW w:w="91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2027"/>
        <w:gridCol w:w="2022"/>
        <w:gridCol w:w="6"/>
      </w:tblGrid>
      <w:tr w:rsidR="009D109B" w:rsidRPr="003B7A7F" w14:paraId="0801A2E3" w14:textId="77777777" w:rsidTr="00216414">
        <w:trPr>
          <w:gridAfter w:val="1"/>
          <w:wAfter w:w="6" w:type="dxa"/>
          <w:trHeight w:val="20"/>
        </w:trPr>
        <w:tc>
          <w:tcPr>
            <w:tcW w:w="9179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3132CA0E" w14:textId="04FF8D74" w:rsidR="000225D2" w:rsidRPr="003B7A7F" w:rsidRDefault="000225D2" w:rsidP="0013696A">
            <w:pPr>
              <w:ind w:left="-29" w:right="-2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B7A7F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E8365F" w:rsidRPr="003B7A7F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3B7A7F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3B7A7F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3B7A7F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="00E8365F" w:rsidRPr="003B7A7F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88306C" w:rsidRPr="003B7A7F" w14:paraId="53932AB2" w14:textId="77777777" w:rsidTr="00216414">
        <w:trPr>
          <w:trHeight w:val="20"/>
        </w:trPr>
        <w:tc>
          <w:tcPr>
            <w:tcW w:w="5130" w:type="dxa"/>
            <w:tcBorders>
              <w:left w:val="nil"/>
              <w:bottom w:val="nil"/>
              <w:right w:val="nil"/>
            </w:tcBorders>
          </w:tcPr>
          <w:p w14:paraId="47830D38" w14:textId="1B399B2F" w:rsidR="0088306C" w:rsidRPr="003B7A7F" w:rsidRDefault="0088306C" w:rsidP="001369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7A7F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</w:t>
            </w:r>
          </w:p>
        </w:tc>
        <w:tc>
          <w:tcPr>
            <w:tcW w:w="4055" w:type="dxa"/>
            <w:gridSpan w:val="3"/>
            <w:tcBorders>
              <w:top w:val="nil"/>
              <w:left w:val="nil"/>
              <w:right w:val="nil"/>
            </w:tcBorders>
          </w:tcPr>
          <w:p w14:paraId="79CA70B9" w14:textId="7BF3C79A" w:rsidR="0088306C" w:rsidRPr="003B7A7F" w:rsidRDefault="0088306C" w:rsidP="0013696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7A7F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</w:tr>
      <w:tr w:rsidR="0088306C" w:rsidRPr="003B7A7F" w14:paraId="766AF871" w14:textId="77777777" w:rsidTr="00216414">
        <w:trPr>
          <w:trHeight w:val="20"/>
        </w:trPr>
        <w:tc>
          <w:tcPr>
            <w:tcW w:w="5130" w:type="dxa"/>
            <w:tcBorders>
              <w:left w:val="nil"/>
              <w:bottom w:val="nil"/>
              <w:right w:val="nil"/>
            </w:tcBorders>
          </w:tcPr>
          <w:p w14:paraId="4FD9E041" w14:textId="77777777" w:rsidR="0088306C" w:rsidRPr="003B7A7F" w:rsidRDefault="0088306C" w:rsidP="0013696A">
            <w:pPr>
              <w:ind w:right="-19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27" w:type="dxa"/>
            <w:tcBorders>
              <w:left w:val="nil"/>
              <w:bottom w:val="nil"/>
              <w:right w:val="nil"/>
            </w:tcBorders>
          </w:tcPr>
          <w:p w14:paraId="66E42D21" w14:textId="51A66B63" w:rsidR="0088306C" w:rsidRPr="003B7A7F" w:rsidRDefault="00196B72" w:rsidP="001369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7A7F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3B7A7F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3B7A7F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2028" w:type="dxa"/>
            <w:gridSpan w:val="2"/>
            <w:tcBorders>
              <w:left w:val="nil"/>
              <w:bottom w:val="nil"/>
              <w:right w:val="nil"/>
            </w:tcBorders>
          </w:tcPr>
          <w:p w14:paraId="464F41AD" w14:textId="2DCACF4C" w:rsidR="0088306C" w:rsidRPr="003B7A7F" w:rsidRDefault="001726CD" w:rsidP="001369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7A7F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3B7A7F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3B7A7F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</w:tr>
      <w:tr w:rsidR="0088306C" w:rsidRPr="003B7A7F" w14:paraId="1DAFF456" w14:textId="77777777" w:rsidTr="00216414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00C9F0DB" w14:textId="78CFC4BB" w:rsidR="0088306C" w:rsidRPr="003B7A7F" w:rsidRDefault="0088306C" w:rsidP="0013696A">
            <w:pPr>
              <w:ind w:right="-19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27" w:type="dxa"/>
            <w:tcBorders>
              <w:top w:val="nil"/>
              <w:left w:val="nil"/>
              <w:bottom w:val="nil"/>
              <w:right w:val="nil"/>
            </w:tcBorders>
          </w:tcPr>
          <w:p w14:paraId="54FC7EB0" w14:textId="4606AC7A" w:rsidR="0088306C" w:rsidRPr="003B7A7F" w:rsidRDefault="0088306C" w:rsidP="0013696A">
            <w:pPr>
              <w:tabs>
                <w:tab w:val="decimal" w:pos="978"/>
              </w:tabs>
              <w:ind w:left="-18" w:right="-3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2D9367" w14:textId="27FAF24A" w:rsidR="0088306C" w:rsidRPr="003B7A7F" w:rsidRDefault="0088306C" w:rsidP="0013696A">
            <w:pPr>
              <w:ind w:left="-18" w:right="-3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7A7F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526F98" w:rsidRPr="003B7A7F" w14:paraId="203AB9CD" w14:textId="77777777" w:rsidTr="00216414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0E2C1253" w14:textId="5C92E9E9" w:rsidR="00526F98" w:rsidRPr="003B7A7F" w:rsidRDefault="00526F98" w:rsidP="00526F98">
            <w:pPr>
              <w:ind w:right="-192"/>
              <w:rPr>
                <w:rFonts w:ascii="Angsana New" w:hAnsi="Angsana New"/>
                <w:sz w:val="32"/>
                <w:szCs w:val="32"/>
                <w:cs/>
              </w:rPr>
            </w:pPr>
            <w:r w:rsidRPr="003B7A7F">
              <w:rPr>
                <w:rFonts w:ascii="Angsana New" w:hAnsi="Angsana New" w:hint="cs"/>
                <w:sz w:val="32"/>
                <w:szCs w:val="32"/>
                <w:cs/>
              </w:rPr>
              <w:t>บริษัท เมดีซ คอสเมซูติคอล จำกัด</w:t>
            </w:r>
          </w:p>
        </w:tc>
        <w:tc>
          <w:tcPr>
            <w:tcW w:w="2027" w:type="dxa"/>
            <w:tcBorders>
              <w:top w:val="nil"/>
              <w:left w:val="nil"/>
              <w:bottom w:val="nil"/>
              <w:right w:val="nil"/>
            </w:tcBorders>
          </w:tcPr>
          <w:p w14:paraId="74D7A284" w14:textId="3F0F97B5" w:rsidR="00526F98" w:rsidRPr="003B7A7F" w:rsidRDefault="00A7723D" w:rsidP="009949F2">
            <w:pPr>
              <w:tabs>
                <w:tab w:val="decimal" w:pos="151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3B7A7F">
              <w:rPr>
                <w:rFonts w:ascii="Angsana New" w:hAnsi="Angsana New"/>
                <w:sz w:val="32"/>
                <w:szCs w:val="32"/>
              </w:rPr>
              <w:t>6</w:t>
            </w:r>
            <w:r w:rsidR="00526F98" w:rsidRPr="003B7A7F">
              <w:rPr>
                <w:rFonts w:ascii="Angsana New" w:hAnsi="Angsana New" w:hint="cs"/>
                <w:sz w:val="32"/>
                <w:szCs w:val="32"/>
              </w:rPr>
              <w:t>,000</w:t>
            </w:r>
          </w:p>
        </w:tc>
        <w:tc>
          <w:tcPr>
            <w:tcW w:w="20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82992B" w14:textId="47E23487" w:rsidR="00526F98" w:rsidRPr="003B7A7F" w:rsidRDefault="00526F98" w:rsidP="00526F98">
            <w:pPr>
              <w:tabs>
                <w:tab w:val="decimal" w:pos="1510"/>
              </w:tabs>
              <w:rPr>
                <w:rFonts w:ascii="Angsana New" w:hAnsi="Angsana New"/>
                <w:sz w:val="32"/>
                <w:szCs w:val="32"/>
              </w:rPr>
            </w:pPr>
            <w:r w:rsidRPr="003B7A7F">
              <w:rPr>
                <w:rFonts w:ascii="Angsana New" w:hAnsi="Angsana New" w:hint="cs"/>
                <w:sz w:val="32"/>
                <w:szCs w:val="32"/>
              </w:rPr>
              <w:t>1,000</w:t>
            </w:r>
          </w:p>
        </w:tc>
      </w:tr>
      <w:tr w:rsidR="00526F98" w:rsidRPr="003B7A7F" w14:paraId="5E18861E" w14:textId="77777777" w:rsidTr="00216414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023D45F6" w14:textId="77777777" w:rsidR="00526F98" w:rsidRPr="003B7A7F" w:rsidRDefault="00526F98" w:rsidP="00526F98">
            <w:pPr>
              <w:ind w:right="-192"/>
              <w:rPr>
                <w:rFonts w:ascii="Angsana New" w:hAnsi="Angsana New"/>
                <w:sz w:val="32"/>
                <w:szCs w:val="32"/>
                <w:cs/>
              </w:rPr>
            </w:pPr>
            <w:r w:rsidRPr="003B7A7F">
              <w:rPr>
                <w:rFonts w:ascii="Angsana New" w:hAnsi="Angsana New" w:hint="cs"/>
                <w:sz w:val="32"/>
                <w:szCs w:val="32"/>
                <w:cs/>
              </w:rPr>
              <w:t>บริษัท เมดีซวิจัยและพัฒนา จำกัด</w:t>
            </w:r>
          </w:p>
        </w:tc>
        <w:tc>
          <w:tcPr>
            <w:tcW w:w="2027" w:type="dxa"/>
            <w:tcBorders>
              <w:top w:val="nil"/>
              <w:left w:val="nil"/>
              <w:bottom w:val="nil"/>
              <w:right w:val="nil"/>
            </w:tcBorders>
          </w:tcPr>
          <w:p w14:paraId="241318B9" w14:textId="69747603" w:rsidR="00526F98" w:rsidRPr="003B7A7F" w:rsidRDefault="00526F98" w:rsidP="00526F98">
            <w:pPr>
              <w:tabs>
                <w:tab w:val="decimal" w:pos="151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3B7A7F">
              <w:rPr>
                <w:rFonts w:ascii="Angsana New" w:hAnsi="Angsana New" w:hint="cs"/>
                <w:sz w:val="32"/>
                <w:szCs w:val="32"/>
              </w:rPr>
              <w:t>29,998</w:t>
            </w:r>
          </w:p>
        </w:tc>
        <w:tc>
          <w:tcPr>
            <w:tcW w:w="20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C12315" w14:textId="19C58353" w:rsidR="00526F98" w:rsidRPr="003B7A7F" w:rsidRDefault="00526F98" w:rsidP="00526F98">
            <w:pPr>
              <w:tabs>
                <w:tab w:val="decimal" w:pos="151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3B7A7F">
              <w:rPr>
                <w:rFonts w:ascii="Angsana New" w:hAnsi="Angsana New" w:hint="cs"/>
                <w:sz w:val="32"/>
                <w:szCs w:val="32"/>
              </w:rPr>
              <w:t>29,998</w:t>
            </w:r>
          </w:p>
        </w:tc>
      </w:tr>
      <w:tr w:rsidR="00526F98" w:rsidRPr="003B7A7F" w14:paraId="69FC503C" w14:textId="77777777" w:rsidTr="00216414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6DDE24DB" w14:textId="77777777" w:rsidR="00526F98" w:rsidRPr="003B7A7F" w:rsidRDefault="00526F98" w:rsidP="00526F98">
            <w:pPr>
              <w:ind w:right="-192"/>
              <w:rPr>
                <w:rFonts w:ascii="Angsana New" w:hAnsi="Angsana New"/>
                <w:sz w:val="32"/>
                <w:szCs w:val="32"/>
              </w:rPr>
            </w:pPr>
            <w:r w:rsidRPr="003B7A7F">
              <w:rPr>
                <w:rFonts w:ascii="Angsana New" w:hAnsi="Angsana New" w:hint="cs"/>
                <w:sz w:val="32"/>
                <w:szCs w:val="32"/>
                <w:cs/>
              </w:rPr>
              <w:t>บริษัท เมดีซ เอ็นเค จำกัด</w:t>
            </w:r>
          </w:p>
        </w:tc>
        <w:tc>
          <w:tcPr>
            <w:tcW w:w="2027" w:type="dxa"/>
            <w:tcBorders>
              <w:top w:val="nil"/>
              <w:left w:val="nil"/>
              <w:bottom w:val="nil"/>
              <w:right w:val="nil"/>
            </w:tcBorders>
          </w:tcPr>
          <w:p w14:paraId="39B470B2" w14:textId="33E02D7A" w:rsidR="00526F98" w:rsidRPr="003B7A7F" w:rsidRDefault="00526F98" w:rsidP="00526F98">
            <w:pPr>
              <w:tabs>
                <w:tab w:val="decimal" w:pos="151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3B7A7F">
              <w:rPr>
                <w:rFonts w:ascii="Angsana New" w:hAnsi="Angsana New" w:hint="cs"/>
                <w:sz w:val="32"/>
                <w:szCs w:val="32"/>
              </w:rPr>
              <w:t>20,000</w:t>
            </w:r>
          </w:p>
        </w:tc>
        <w:tc>
          <w:tcPr>
            <w:tcW w:w="20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B2D5E1" w14:textId="7882ECD2" w:rsidR="00526F98" w:rsidRPr="003B7A7F" w:rsidRDefault="00526F98" w:rsidP="00526F98">
            <w:pPr>
              <w:tabs>
                <w:tab w:val="decimal" w:pos="1510"/>
              </w:tabs>
              <w:rPr>
                <w:rFonts w:ascii="Angsana New" w:hAnsi="Angsana New"/>
                <w:sz w:val="32"/>
                <w:szCs w:val="32"/>
              </w:rPr>
            </w:pPr>
            <w:r w:rsidRPr="003B7A7F">
              <w:rPr>
                <w:rFonts w:ascii="Angsana New" w:hAnsi="Angsana New" w:hint="cs"/>
                <w:sz w:val="32"/>
                <w:szCs w:val="32"/>
              </w:rPr>
              <w:t>20,000</w:t>
            </w:r>
          </w:p>
        </w:tc>
      </w:tr>
      <w:tr w:rsidR="00526F98" w:rsidRPr="003B7A7F" w14:paraId="0BFC6349" w14:textId="77777777" w:rsidTr="00216414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780A3718" w14:textId="39AB20EB" w:rsidR="00526F98" w:rsidRPr="003B7A7F" w:rsidRDefault="00526F98" w:rsidP="00526F98">
            <w:pPr>
              <w:ind w:right="-192"/>
              <w:rPr>
                <w:rFonts w:ascii="Angsana New" w:hAnsi="Angsana New"/>
                <w:sz w:val="32"/>
                <w:szCs w:val="32"/>
                <w:cs/>
              </w:rPr>
            </w:pPr>
            <w:r w:rsidRPr="003B7A7F">
              <w:rPr>
                <w:rFonts w:ascii="Angsana New" w:hAnsi="Angsana New" w:hint="cs"/>
                <w:sz w:val="32"/>
                <w:szCs w:val="32"/>
                <w:cs/>
              </w:rPr>
              <w:t>บริษัท เมดีซ แฮร์ เรเนซองส์ จำกัด</w:t>
            </w:r>
          </w:p>
        </w:tc>
        <w:tc>
          <w:tcPr>
            <w:tcW w:w="2027" w:type="dxa"/>
            <w:tcBorders>
              <w:top w:val="nil"/>
              <w:left w:val="nil"/>
              <w:bottom w:val="nil"/>
              <w:right w:val="nil"/>
            </w:tcBorders>
          </w:tcPr>
          <w:p w14:paraId="0F53669D" w14:textId="3A3D79BD" w:rsidR="00526F98" w:rsidRPr="003B7A7F" w:rsidRDefault="00526F98" w:rsidP="00526F98">
            <w:pPr>
              <w:tabs>
                <w:tab w:val="decimal" w:pos="151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3B7A7F">
              <w:rPr>
                <w:rFonts w:ascii="Angsana New" w:hAnsi="Angsana New" w:hint="cs"/>
                <w:sz w:val="32"/>
                <w:szCs w:val="32"/>
              </w:rPr>
              <w:t>100,000</w:t>
            </w:r>
          </w:p>
        </w:tc>
        <w:tc>
          <w:tcPr>
            <w:tcW w:w="20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9443DE" w14:textId="702FAB4E" w:rsidR="00526F98" w:rsidRPr="003B7A7F" w:rsidRDefault="00526F98" w:rsidP="00526F98">
            <w:pPr>
              <w:tabs>
                <w:tab w:val="decimal" w:pos="1510"/>
              </w:tabs>
              <w:rPr>
                <w:rFonts w:ascii="Angsana New" w:hAnsi="Angsana New"/>
                <w:sz w:val="32"/>
                <w:szCs w:val="32"/>
              </w:rPr>
            </w:pPr>
            <w:r w:rsidRPr="003B7A7F">
              <w:rPr>
                <w:rFonts w:ascii="Angsana New" w:hAnsi="Angsana New" w:hint="cs"/>
                <w:sz w:val="32"/>
                <w:szCs w:val="32"/>
              </w:rPr>
              <w:t>100,000</w:t>
            </w:r>
          </w:p>
        </w:tc>
      </w:tr>
      <w:tr w:rsidR="00526F98" w:rsidRPr="003B7A7F" w14:paraId="024DF184" w14:textId="77777777" w:rsidTr="00216414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0F9F00D1" w14:textId="77777777" w:rsidR="00526F98" w:rsidRPr="003B7A7F" w:rsidRDefault="00526F98" w:rsidP="00526F98">
            <w:pPr>
              <w:ind w:right="-192"/>
              <w:rPr>
                <w:rFonts w:ascii="Angsana New" w:hAnsi="Angsana New"/>
                <w:sz w:val="32"/>
                <w:szCs w:val="32"/>
                <w:cs/>
              </w:rPr>
            </w:pPr>
            <w:r w:rsidRPr="003B7A7F">
              <w:rPr>
                <w:rFonts w:ascii="Angsana New" w:hAnsi="Angsana New" w:hint="cs"/>
                <w:sz w:val="32"/>
                <w:szCs w:val="32"/>
              </w:rPr>
              <w:t>MEDEZE Treasury Pte. Ltd.</w:t>
            </w:r>
          </w:p>
        </w:tc>
        <w:tc>
          <w:tcPr>
            <w:tcW w:w="2027" w:type="dxa"/>
            <w:tcBorders>
              <w:top w:val="nil"/>
              <w:left w:val="nil"/>
              <w:right w:val="nil"/>
            </w:tcBorders>
          </w:tcPr>
          <w:p w14:paraId="46441AAF" w14:textId="31B6D0C1" w:rsidR="00526F98" w:rsidRPr="003B7A7F" w:rsidRDefault="00A7723D" w:rsidP="00526F98">
            <w:pPr>
              <w:pBdr>
                <w:bottom w:val="single" w:sz="4" w:space="1" w:color="auto"/>
              </w:pBdr>
              <w:tabs>
                <w:tab w:val="decimal" w:pos="151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3B7A7F">
              <w:rPr>
                <w:rFonts w:ascii="Angsana New" w:hAnsi="Angsana New" w:hint="cs"/>
                <w:sz w:val="32"/>
                <w:szCs w:val="32"/>
              </w:rPr>
              <w:t>1,090,000</w:t>
            </w:r>
          </w:p>
        </w:tc>
        <w:tc>
          <w:tcPr>
            <w:tcW w:w="2028" w:type="dxa"/>
            <w:gridSpan w:val="2"/>
            <w:tcBorders>
              <w:top w:val="nil"/>
              <w:left w:val="nil"/>
              <w:right w:val="nil"/>
            </w:tcBorders>
          </w:tcPr>
          <w:p w14:paraId="1F5732DB" w14:textId="79BD4940" w:rsidR="00526F98" w:rsidRPr="003B7A7F" w:rsidRDefault="00526F98" w:rsidP="00526F98">
            <w:pPr>
              <w:pBdr>
                <w:bottom w:val="single" w:sz="4" w:space="1" w:color="auto"/>
              </w:pBdr>
              <w:tabs>
                <w:tab w:val="decimal" w:pos="1510"/>
              </w:tabs>
              <w:rPr>
                <w:rFonts w:ascii="Angsana New" w:hAnsi="Angsana New"/>
                <w:sz w:val="32"/>
                <w:szCs w:val="32"/>
              </w:rPr>
            </w:pPr>
            <w:r w:rsidRPr="003B7A7F">
              <w:rPr>
                <w:rFonts w:ascii="Angsana New" w:hAnsi="Angsana New" w:hint="cs"/>
                <w:sz w:val="32"/>
                <w:szCs w:val="32"/>
              </w:rPr>
              <w:t>990,000</w:t>
            </w:r>
          </w:p>
        </w:tc>
      </w:tr>
      <w:tr w:rsidR="00FE089B" w:rsidRPr="003B7A7F" w14:paraId="5D452DDA" w14:textId="77777777" w:rsidTr="00216414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033705BC" w14:textId="77777777" w:rsidR="00FE089B" w:rsidRPr="003B7A7F" w:rsidRDefault="00FE089B" w:rsidP="00FE089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3B7A7F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027" w:type="dxa"/>
            <w:tcBorders>
              <w:top w:val="nil"/>
              <w:left w:val="nil"/>
              <w:bottom w:val="nil"/>
              <w:right w:val="nil"/>
            </w:tcBorders>
          </w:tcPr>
          <w:p w14:paraId="11C0E9E6" w14:textId="171F962B" w:rsidR="00FE089B" w:rsidRPr="003B7A7F" w:rsidRDefault="00FE089B" w:rsidP="00FE089B">
            <w:pPr>
              <w:tabs>
                <w:tab w:val="decimal" w:pos="151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3B7A7F">
              <w:rPr>
                <w:rFonts w:ascii="Angsana New" w:hAnsi="Angsana New" w:hint="cs"/>
                <w:sz w:val="32"/>
                <w:szCs w:val="32"/>
              </w:rPr>
              <w:t>1,245,998</w:t>
            </w:r>
          </w:p>
        </w:tc>
        <w:tc>
          <w:tcPr>
            <w:tcW w:w="20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79FE39" w14:textId="19F54C3C" w:rsidR="00FE089B" w:rsidRPr="003B7A7F" w:rsidRDefault="00FE089B" w:rsidP="00FE089B">
            <w:pPr>
              <w:tabs>
                <w:tab w:val="decimal" w:pos="1510"/>
              </w:tabs>
              <w:rPr>
                <w:rFonts w:ascii="Angsana New" w:hAnsi="Angsana New"/>
                <w:sz w:val="32"/>
                <w:szCs w:val="32"/>
              </w:rPr>
            </w:pPr>
            <w:r w:rsidRPr="003B7A7F">
              <w:rPr>
                <w:rFonts w:ascii="Angsana New" w:hAnsi="Angsana New" w:hint="cs"/>
                <w:sz w:val="32"/>
                <w:szCs w:val="32"/>
              </w:rPr>
              <w:t>1,140,998</w:t>
            </w:r>
          </w:p>
        </w:tc>
      </w:tr>
      <w:tr w:rsidR="00FE089B" w:rsidRPr="003B7A7F" w14:paraId="5F622ABA" w14:textId="77777777" w:rsidTr="00216414">
        <w:trPr>
          <w:trHeight w:val="6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41FCE4EE" w14:textId="77777777" w:rsidR="00FE089B" w:rsidRPr="003B7A7F" w:rsidRDefault="00FE089B" w:rsidP="00FE089B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7A7F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3B7A7F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3B7A7F">
              <w:rPr>
                <w:rFonts w:ascii="Angsana New" w:hAnsi="Angsana New" w:hint="cs"/>
                <w:sz w:val="32"/>
                <w:szCs w:val="32"/>
                <w:cs/>
              </w:rPr>
              <w:t>ค่าเผื่อการด้อยค่าของเงินลงทุนในบริษัทย่อย</w:t>
            </w:r>
          </w:p>
        </w:tc>
        <w:tc>
          <w:tcPr>
            <w:tcW w:w="2027" w:type="dxa"/>
            <w:tcBorders>
              <w:top w:val="nil"/>
              <w:left w:val="nil"/>
              <w:bottom w:val="nil"/>
              <w:right w:val="nil"/>
            </w:tcBorders>
          </w:tcPr>
          <w:p w14:paraId="0D579727" w14:textId="31D09FF3" w:rsidR="00FE089B" w:rsidRPr="003B7A7F" w:rsidRDefault="00FE089B" w:rsidP="00FE089B">
            <w:pPr>
              <w:pBdr>
                <w:bottom w:val="single" w:sz="4" w:space="1" w:color="auto"/>
              </w:pBdr>
              <w:tabs>
                <w:tab w:val="decimal" w:pos="1510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3B7A7F">
              <w:rPr>
                <w:rFonts w:ascii="Angsana New" w:hAnsi="Angsana New" w:hint="cs"/>
                <w:sz w:val="32"/>
                <w:szCs w:val="32"/>
              </w:rPr>
              <w:t>(6,157)</w:t>
            </w:r>
          </w:p>
        </w:tc>
        <w:tc>
          <w:tcPr>
            <w:tcW w:w="20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736A72" w14:textId="65F1FA1B" w:rsidR="00FE089B" w:rsidRPr="003B7A7F" w:rsidRDefault="00FE089B" w:rsidP="00FE089B">
            <w:pPr>
              <w:pBdr>
                <w:bottom w:val="single" w:sz="4" w:space="1" w:color="auto"/>
              </w:pBdr>
              <w:tabs>
                <w:tab w:val="decimal" w:pos="1510"/>
              </w:tabs>
              <w:rPr>
                <w:rFonts w:ascii="Angsana New" w:hAnsi="Angsana New"/>
                <w:sz w:val="32"/>
                <w:szCs w:val="32"/>
              </w:rPr>
            </w:pPr>
            <w:r w:rsidRPr="003B7A7F">
              <w:rPr>
                <w:rFonts w:ascii="Angsana New" w:hAnsi="Angsana New" w:hint="cs"/>
                <w:sz w:val="32"/>
                <w:szCs w:val="32"/>
              </w:rPr>
              <w:t>(6,157)</w:t>
            </w:r>
          </w:p>
        </w:tc>
      </w:tr>
      <w:tr w:rsidR="00FE089B" w:rsidRPr="003B7A7F" w14:paraId="0F35A428" w14:textId="77777777" w:rsidTr="00216414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6115AB36" w14:textId="393A1E03" w:rsidR="00FE089B" w:rsidRPr="003B7A7F" w:rsidRDefault="00FE089B" w:rsidP="00FE089B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7A7F">
              <w:rPr>
                <w:rFonts w:ascii="Angsana New" w:hAnsi="Angsana New" w:hint="cs"/>
                <w:sz w:val="32"/>
                <w:szCs w:val="32"/>
                <w:cs/>
              </w:rPr>
              <w:t>รวมเงินลงทุนในบริษัทย่อย - สุทธิ</w:t>
            </w:r>
          </w:p>
        </w:tc>
        <w:tc>
          <w:tcPr>
            <w:tcW w:w="2027" w:type="dxa"/>
            <w:tcBorders>
              <w:top w:val="nil"/>
              <w:left w:val="nil"/>
              <w:bottom w:val="nil"/>
              <w:right w:val="nil"/>
            </w:tcBorders>
          </w:tcPr>
          <w:p w14:paraId="175621FE" w14:textId="2B950D30" w:rsidR="00FE089B" w:rsidRPr="003B7A7F" w:rsidRDefault="00FE089B" w:rsidP="00FE089B">
            <w:pPr>
              <w:pBdr>
                <w:bottom w:val="double" w:sz="4" w:space="1" w:color="auto"/>
              </w:pBdr>
              <w:tabs>
                <w:tab w:val="decimal" w:pos="151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3B7A7F">
              <w:rPr>
                <w:rFonts w:ascii="Angsana New" w:hAnsi="Angsana New" w:hint="cs"/>
                <w:sz w:val="32"/>
                <w:szCs w:val="32"/>
              </w:rPr>
              <w:t>1,239,841</w:t>
            </w:r>
          </w:p>
        </w:tc>
        <w:tc>
          <w:tcPr>
            <w:tcW w:w="20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62CBE9" w14:textId="5339DB79" w:rsidR="00FE089B" w:rsidRPr="003B7A7F" w:rsidRDefault="00FE089B" w:rsidP="00FE089B">
            <w:pPr>
              <w:pBdr>
                <w:bottom w:val="double" w:sz="4" w:space="1" w:color="auto"/>
              </w:pBdr>
              <w:tabs>
                <w:tab w:val="decimal" w:pos="1510"/>
              </w:tabs>
              <w:rPr>
                <w:rFonts w:ascii="Angsana New" w:hAnsi="Angsana New"/>
                <w:sz w:val="32"/>
                <w:szCs w:val="32"/>
              </w:rPr>
            </w:pPr>
            <w:r w:rsidRPr="003B7A7F">
              <w:rPr>
                <w:rFonts w:ascii="Angsana New" w:hAnsi="Angsana New" w:hint="cs"/>
                <w:sz w:val="32"/>
                <w:szCs w:val="32"/>
              </w:rPr>
              <w:t>1,134,841</w:t>
            </w:r>
          </w:p>
        </w:tc>
      </w:tr>
    </w:tbl>
    <w:p w14:paraId="6A38A61E" w14:textId="77777777" w:rsidR="00FB39B7" w:rsidRPr="0013696A" w:rsidRDefault="00FB39B7" w:rsidP="0013696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13696A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0D8EAA28" w14:textId="3F819B89" w:rsidR="0066005F" w:rsidRPr="0013696A" w:rsidRDefault="003D729F" w:rsidP="00FF0AD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3696A">
        <w:rPr>
          <w:rFonts w:ascii="Angsana New" w:hAnsi="Angsana New" w:hint="cs"/>
          <w:b/>
          <w:bCs/>
          <w:sz w:val="32"/>
          <w:szCs w:val="32"/>
        </w:rPr>
        <w:lastRenderedPageBreak/>
        <w:t>5.</w:t>
      </w:r>
      <w:r w:rsidR="00D462D3" w:rsidRPr="0013696A">
        <w:rPr>
          <w:rFonts w:ascii="Angsana New" w:hAnsi="Angsana New" w:hint="cs"/>
          <w:b/>
          <w:bCs/>
          <w:sz w:val="32"/>
          <w:szCs w:val="32"/>
        </w:rPr>
        <w:t>2</w:t>
      </w:r>
      <w:r w:rsidR="0066005F" w:rsidRPr="0013696A">
        <w:rPr>
          <w:rFonts w:ascii="Angsana New" w:hAnsi="Angsana New" w:hint="cs"/>
          <w:b/>
          <w:bCs/>
          <w:sz w:val="32"/>
          <w:szCs w:val="32"/>
        </w:rPr>
        <w:tab/>
      </w:r>
      <w:r w:rsidR="0066005F" w:rsidRPr="0013696A">
        <w:rPr>
          <w:rFonts w:ascii="Angsana New" w:hAnsi="Angsana New" w:hint="cs"/>
          <w:b/>
          <w:bCs/>
          <w:sz w:val="32"/>
          <w:szCs w:val="32"/>
          <w:cs/>
        </w:rPr>
        <w:t>การอนุมัติการลงทุนเพิ่มในบริษัท เมดีซ คอสเมซูติคอล จำกัด</w:t>
      </w:r>
    </w:p>
    <w:p w14:paraId="47F49897" w14:textId="21517687" w:rsidR="0066005F" w:rsidRPr="0013696A" w:rsidRDefault="00343AE7" w:rsidP="005D3041">
      <w:pPr>
        <w:spacing w:before="120" w:after="120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3696A">
        <w:rPr>
          <w:rFonts w:ascii="Angsana New" w:hAnsi="Angsana New" w:hint="cs"/>
          <w:b/>
          <w:bCs/>
          <w:sz w:val="32"/>
          <w:szCs w:val="32"/>
        </w:rPr>
        <w:tab/>
      </w:r>
      <w:r w:rsidR="0066005F" w:rsidRPr="0013696A">
        <w:rPr>
          <w:rFonts w:ascii="Angsana New" w:hAnsi="Angsana New" w:hint="cs"/>
          <w:spacing w:val="-4"/>
          <w:sz w:val="32"/>
          <w:szCs w:val="32"/>
          <w:cs/>
        </w:rPr>
        <w:t>เมื่อวัน</w:t>
      </w:r>
      <w:r w:rsidR="00C90256" w:rsidRPr="0013696A">
        <w:rPr>
          <w:rFonts w:ascii="Angsana New" w:hAnsi="Angsana New" w:hint="cs"/>
          <w:spacing w:val="-4"/>
          <w:sz w:val="32"/>
          <w:szCs w:val="32"/>
          <w:cs/>
        </w:rPr>
        <w:t>ที่</w:t>
      </w:r>
      <w:r w:rsidR="00605E88" w:rsidRPr="0013696A">
        <w:rPr>
          <w:rFonts w:ascii="Angsana New" w:hAnsi="Angsana New" w:hint="cs"/>
          <w:spacing w:val="-4"/>
          <w:sz w:val="32"/>
          <w:szCs w:val="32"/>
        </w:rPr>
        <w:t xml:space="preserve"> 16 </w:t>
      </w:r>
      <w:r w:rsidR="0066005F" w:rsidRPr="0013696A">
        <w:rPr>
          <w:rFonts w:ascii="Angsana New" w:eastAsia="Calibri" w:hAnsi="Angsana New" w:hint="cs"/>
          <w:spacing w:val="-4"/>
          <w:sz w:val="32"/>
          <w:szCs w:val="32"/>
          <w:cs/>
        </w:rPr>
        <w:t>ธันวาคม</w:t>
      </w:r>
      <w:r w:rsidR="00605E88" w:rsidRPr="0013696A">
        <w:rPr>
          <w:rFonts w:ascii="Angsana New" w:eastAsia="Calibri" w:hAnsi="Angsana New" w:hint="cs"/>
          <w:spacing w:val="-4"/>
          <w:sz w:val="32"/>
          <w:szCs w:val="32"/>
        </w:rPr>
        <w:t xml:space="preserve"> 2568 </w:t>
      </w:r>
      <w:r w:rsidR="0066005F" w:rsidRPr="0013696A">
        <w:rPr>
          <w:rFonts w:ascii="Angsana New" w:eastAsia="Calibri" w:hAnsi="Angsana New" w:hint="cs"/>
          <w:spacing w:val="-4"/>
          <w:sz w:val="32"/>
          <w:szCs w:val="32"/>
          <w:cs/>
        </w:rPr>
        <w:t xml:space="preserve">ที่ประชุมคณะกรรมการบริษัทฯครั้งที่ </w:t>
      </w:r>
      <w:r w:rsidR="00605E88" w:rsidRPr="0013696A">
        <w:rPr>
          <w:rFonts w:ascii="Angsana New" w:eastAsia="Calibri" w:hAnsi="Angsana New" w:hint="cs"/>
          <w:spacing w:val="-4"/>
          <w:sz w:val="32"/>
          <w:szCs w:val="32"/>
        </w:rPr>
        <w:t>6</w:t>
      </w:r>
      <w:r w:rsidR="0066005F" w:rsidRPr="0013696A">
        <w:rPr>
          <w:rFonts w:ascii="Angsana New" w:eastAsia="Calibri" w:hAnsi="Angsana New" w:hint="cs"/>
          <w:spacing w:val="-4"/>
          <w:sz w:val="32"/>
          <w:szCs w:val="32"/>
          <w:cs/>
        </w:rPr>
        <w:t>/</w:t>
      </w:r>
      <w:r w:rsidR="00FB450B" w:rsidRPr="0013696A">
        <w:rPr>
          <w:rFonts w:ascii="Angsana New" w:eastAsia="Calibri" w:hAnsi="Angsana New" w:hint="cs"/>
          <w:spacing w:val="-4"/>
          <w:sz w:val="32"/>
          <w:szCs w:val="32"/>
        </w:rPr>
        <w:t>25</w:t>
      </w:r>
      <w:r w:rsidR="00735A27" w:rsidRPr="0013696A">
        <w:rPr>
          <w:rFonts w:ascii="Angsana New" w:eastAsia="Calibri" w:hAnsi="Angsana New" w:hint="cs"/>
          <w:spacing w:val="-4"/>
          <w:sz w:val="32"/>
          <w:szCs w:val="32"/>
        </w:rPr>
        <w:t xml:space="preserve">68 </w:t>
      </w:r>
      <w:r w:rsidR="0066005F" w:rsidRPr="0013696A">
        <w:rPr>
          <w:rFonts w:ascii="Angsana New" w:eastAsia="Calibri" w:hAnsi="Angsana New" w:hint="cs"/>
          <w:spacing w:val="-4"/>
          <w:sz w:val="32"/>
          <w:szCs w:val="32"/>
          <w:cs/>
        </w:rPr>
        <w:t>ได้มีมติอนุมัติให้ลงทุนเพิ่มในบริษัท เมดีซ คอสเมซูติคอล จำกัด จำนวน</w:t>
      </w:r>
      <w:r w:rsidR="00605E88" w:rsidRPr="0013696A">
        <w:rPr>
          <w:rFonts w:ascii="Angsana New" w:eastAsia="Calibri" w:hAnsi="Angsana New" w:hint="cs"/>
          <w:spacing w:val="-4"/>
          <w:sz w:val="32"/>
          <w:szCs w:val="32"/>
        </w:rPr>
        <w:t xml:space="preserve"> 50,000 </w:t>
      </w:r>
      <w:r w:rsidR="0066005F" w:rsidRPr="0013696A">
        <w:rPr>
          <w:rFonts w:ascii="Angsana New" w:eastAsia="Calibri" w:hAnsi="Angsana New" w:hint="cs"/>
          <w:spacing w:val="-4"/>
          <w:sz w:val="32"/>
          <w:szCs w:val="32"/>
          <w:cs/>
        </w:rPr>
        <w:t>หุ้น ในราคาหุ้นละ</w:t>
      </w:r>
      <w:r w:rsidR="00605E88" w:rsidRPr="0013696A">
        <w:rPr>
          <w:rFonts w:ascii="Angsana New" w:eastAsia="Calibri" w:hAnsi="Angsana New" w:hint="cs"/>
          <w:spacing w:val="-4"/>
          <w:sz w:val="32"/>
          <w:szCs w:val="32"/>
        </w:rPr>
        <w:t xml:space="preserve"> 100 </w:t>
      </w:r>
      <w:r w:rsidR="0066005F" w:rsidRPr="0013696A">
        <w:rPr>
          <w:rFonts w:ascii="Angsana New" w:eastAsia="Calibri" w:hAnsi="Angsana New" w:hint="cs"/>
          <w:spacing w:val="-4"/>
          <w:sz w:val="32"/>
          <w:szCs w:val="32"/>
          <w:cs/>
        </w:rPr>
        <w:t xml:space="preserve">บาท รวมเป็นเงิน </w:t>
      </w:r>
      <w:r w:rsidR="0013696A" w:rsidRPr="0013696A">
        <w:rPr>
          <w:rFonts w:ascii="Angsana New" w:eastAsia="Calibri" w:hAnsi="Angsana New" w:hint="cs"/>
          <w:spacing w:val="-4"/>
          <w:sz w:val="32"/>
          <w:szCs w:val="32"/>
        </w:rPr>
        <w:t>5</w:t>
      </w:r>
      <w:r w:rsidR="0066005F" w:rsidRPr="0013696A">
        <w:rPr>
          <w:rFonts w:ascii="Angsana New" w:eastAsia="Calibri" w:hAnsi="Angsana New" w:hint="cs"/>
          <w:spacing w:val="-4"/>
          <w:sz w:val="32"/>
          <w:szCs w:val="32"/>
          <w:cs/>
        </w:rPr>
        <w:t xml:space="preserve"> ล้านบาท เพื่อรักษาสัดส่วนการถือหุ้นเดิม (คิดเป็นสัดส่วนการถือหุ้นร้อยละ </w:t>
      </w:r>
      <w:r w:rsidR="00605E88" w:rsidRPr="0013696A">
        <w:rPr>
          <w:rFonts w:ascii="Angsana New" w:eastAsia="Calibri" w:hAnsi="Angsana New" w:hint="cs"/>
          <w:spacing w:val="-4"/>
          <w:sz w:val="32"/>
          <w:szCs w:val="32"/>
        </w:rPr>
        <w:t>100</w:t>
      </w:r>
      <w:r w:rsidR="0066005F" w:rsidRPr="0013696A">
        <w:rPr>
          <w:rFonts w:ascii="Angsana New" w:eastAsia="Calibri" w:hAnsi="Angsana New" w:hint="cs"/>
          <w:spacing w:val="-4"/>
          <w:sz w:val="32"/>
          <w:szCs w:val="32"/>
          <w:cs/>
        </w:rPr>
        <w:t>)</w:t>
      </w:r>
      <w:r w:rsidR="00AA55D3" w:rsidRPr="0013696A">
        <w:rPr>
          <w:rFonts w:ascii="Angsana New" w:eastAsia="Calibri" w:hAnsi="Angsana New" w:hint="cs"/>
          <w:spacing w:val="-4"/>
          <w:sz w:val="32"/>
          <w:szCs w:val="32"/>
        </w:rPr>
        <w:t xml:space="preserve"> </w:t>
      </w:r>
      <w:r w:rsidR="00AA55D3" w:rsidRPr="0013696A">
        <w:rPr>
          <w:rFonts w:ascii="Angsana New" w:eastAsia="Calibri" w:hAnsi="Angsana New" w:hint="cs"/>
          <w:spacing w:val="-4"/>
          <w:sz w:val="32"/>
          <w:szCs w:val="32"/>
          <w:cs/>
        </w:rPr>
        <w:t>และ</w:t>
      </w:r>
      <w:r w:rsidR="0066005F" w:rsidRPr="0013696A">
        <w:rPr>
          <w:rFonts w:ascii="Angsana New" w:eastAsia="Calibri" w:hAnsi="Angsana New" w:hint="cs"/>
          <w:spacing w:val="-4"/>
          <w:sz w:val="32"/>
          <w:szCs w:val="32"/>
          <w:cs/>
        </w:rPr>
        <w:t>เมื่อวันที่</w:t>
      </w:r>
      <w:r w:rsidR="00605E88" w:rsidRPr="0013696A">
        <w:rPr>
          <w:rFonts w:ascii="Angsana New" w:eastAsia="Calibri" w:hAnsi="Angsana New" w:hint="cs"/>
          <w:spacing w:val="-4"/>
          <w:sz w:val="32"/>
          <w:szCs w:val="32"/>
        </w:rPr>
        <w:t xml:space="preserve"> 17 </w:t>
      </w:r>
      <w:r w:rsidR="0066005F" w:rsidRPr="0013696A">
        <w:rPr>
          <w:rFonts w:ascii="Angsana New" w:eastAsia="Calibri" w:hAnsi="Angsana New" w:hint="cs"/>
          <w:spacing w:val="-4"/>
          <w:sz w:val="32"/>
          <w:szCs w:val="32"/>
          <w:cs/>
        </w:rPr>
        <w:t xml:space="preserve">กุมภาพันธ์ </w:t>
      </w:r>
      <w:r w:rsidR="0066005F" w:rsidRPr="0013696A">
        <w:rPr>
          <w:rFonts w:ascii="Angsana New" w:eastAsia="Calibri" w:hAnsi="Angsana New" w:hint="cs"/>
          <w:spacing w:val="-4"/>
          <w:sz w:val="32"/>
          <w:szCs w:val="32"/>
        </w:rPr>
        <w:t>2569</w:t>
      </w:r>
      <w:r w:rsidR="00605E88" w:rsidRPr="0013696A">
        <w:rPr>
          <w:rFonts w:ascii="Angsana New" w:eastAsia="Calibri" w:hAnsi="Angsana New" w:hint="cs"/>
          <w:spacing w:val="-4"/>
          <w:sz w:val="32"/>
          <w:szCs w:val="32"/>
        </w:rPr>
        <w:t xml:space="preserve"> </w:t>
      </w:r>
      <w:r w:rsidR="0066005F" w:rsidRPr="0013696A">
        <w:rPr>
          <w:rFonts w:ascii="Angsana New" w:eastAsia="Calibri" w:hAnsi="Angsana New" w:hint="cs"/>
          <w:spacing w:val="-4"/>
          <w:sz w:val="32"/>
          <w:szCs w:val="32"/>
          <w:cs/>
        </w:rPr>
        <w:t xml:space="preserve">ที่ประชุมวิสามัญผู้ถือหุ้นของบริษัท เมดีซ คอสเมซูติคอล จำกัด ครั้งที่ </w:t>
      </w:r>
      <w:r w:rsidR="0066005F" w:rsidRPr="0013696A">
        <w:rPr>
          <w:rFonts w:ascii="Angsana New" w:eastAsia="Calibri" w:hAnsi="Angsana New" w:hint="cs"/>
          <w:spacing w:val="-4"/>
          <w:sz w:val="32"/>
          <w:szCs w:val="32"/>
        </w:rPr>
        <w:t>1/2569</w:t>
      </w:r>
      <w:r w:rsidR="0066005F" w:rsidRPr="0013696A">
        <w:rPr>
          <w:rFonts w:ascii="Angsana New" w:eastAsia="Calibri" w:hAnsi="Angsana New" w:hint="cs"/>
          <w:spacing w:val="-4"/>
          <w:sz w:val="32"/>
          <w:szCs w:val="32"/>
          <w:cs/>
        </w:rPr>
        <w:t xml:space="preserve"> ได้มีมติอนุมัติให้เพิ่มทุนจดทะเบียนดังกล่าว และได้จดทะเบียนเพิ่มทุนกับกระทรวงพาณิชย์ในวันที่</w:t>
      </w:r>
      <w:r w:rsidR="00605E88" w:rsidRPr="0013696A">
        <w:rPr>
          <w:rFonts w:ascii="Angsana New" w:eastAsia="Calibri" w:hAnsi="Angsana New" w:hint="cs"/>
          <w:spacing w:val="-4"/>
          <w:sz w:val="32"/>
          <w:szCs w:val="32"/>
        </w:rPr>
        <w:t xml:space="preserve"> 20 </w:t>
      </w:r>
      <w:r w:rsidR="0066005F" w:rsidRPr="0013696A">
        <w:rPr>
          <w:rFonts w:ascii="Angsana New" w:eastAsia="Calibri" w:hAnsi="Angsana New" w:hint="cs"/>
          <w:spacing w:val="-4"/>
          <w:sz w:val="32"/>
          <w:szCs w:val="32"/>
          <w:cs/>
        </w:rPr>
        <w:t xml:space="preserve">กุมภาพันธ์ </w:t>
      </w:r>
      <w:r w:rsidR="0066005F" w:rsidRPr="0013696A">
        <w:rPr>
          <w:rFonts w:ascii="Angsana New" w:eastAsia="Calibri" w:hAnsi="Angsana New" w:hint="cs"/>
          <w:spacing w:val="-4"/>
          <w:sz w:val="32"/>
          <w:szCs w:val="32"/>
        </w:rPr>
        <w:t xml:space="preserve">2569 </w:t>
      </w:r>
      <w:r w:rsidR="0066005F" w:rsidRPr="0013696A">
        <w:rPr>
          <w:rFonts w:ascii="Angsana New" w:eastAsia="Calibri" w:hAnsi="Angsana New" w:hint="cs"/>
          <w:spacing w:val="-4"/>
          <w:sz w:val="32"/>
          <w:szCs w:val="32"/>
          <w:cs/>
        </w:rPr>
        <w:t>ทั้งนี้</w:t>
      </w:r>
      <w:r w:rsidR="00162127">
        <w:rPr>
          <w:rFonts w:ascii="Angsana New" w:eastAsia="Calibri" w:hAnsi="Angsana New"/>
          <w:spacing w:val="-4"/>
          <w:sz w:val="32"/>
          <w:szCs w:val="32"/>
        </w:rPr>
        <w:t xml:space="preserve"> </w:t>
      </w:r>
      <w:r w:rsidR="0066005F" w:rsidRPr="0013696A">
        <w:rPr>
          <w:rFonts w:ascii="Angsana New" w:eastAsia="Calibri" w:hAnsi="Angsana New" w:hint="cs"/>
          <w:spacing w:val="-4"/>
          <w:sz w:val="32"/>
          <w:szCs w:val="32"/>
          <w:cs/>
        </w:rPr>
        <w:t>บริษัทฯได้ชำระ</w:t>
      </w:r>
      <w:r w:rsidR="00162127">
        <w:rPr>
          <w:rFonts w:ascii="Angsana New" w:eastAsia="Calibri" w:hAnsi="Angsana New"/>
          <w:spacing w:val="-4"/>
          <w:sz w:val="32"/>
          <w:szCs w:val="32"/>
        </w:rPr>
        <w:t xml:space="preserve">    </w:t>
      </w:r>
      <w:r w:rsidR="0066005F" w:rsidRPr="0013696A">
        <w:rPr>
          <w:rFonts w:ascii="Angsana New" w:eastAsia="Calibri" w:hAnsi="Angsana New" w:hint="cs"/>
          <w:spacing w:val="-4"/>
          <w:sz w:val="32"/>
          <w:szCs w:val="32"/>
          <w:cs/>
        </w:rPr>
        <w:t>ค่าหุ้นเพิ่มทุนดังกล่าวเรียบร้อยแล้ว</w:t>
      </w:r>
    </w:p>
    <w:p w14:paraId="23F22F99" w14:textId="7D9C94A8" w:rsidR="005064AD" w:rsidRPr="0013696A" w:rsidRDefault="007F473E" w:rsidP="00FF0ADD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13696A">
        <w:rPr>
          <w:rFonts w:ascii="Angsana New" w:hAnsi="Angsana New" w:hint="cs"/>
          <w:b/>
          <w:bCs/>
          <w:sz w:val="32"/>
          <w:szCs w:val="32"/>
        </w:rPr>
        <w:t>5.</w:t>
      </w:r>
      <w:r w:rsidR="00D462D3" w:rsidRPr="0013696A">
        <w:rPr>
          <w:rFonts w:ascii="Angsana New" w:hAnsi="Angsana New" w:hint="cs"/>
          <w:b/>
          <w:bCs/>
          <w:sz w:val="32"/>
          <w:szCs w:val="32"/>
        </w:rPr>
        <w:t>3</w:t>
      </w:r>
      <w:r w:rsidRPr="0013696A">
        <w:rPr>
          <w:rFonts w:ascii="Angsana New" w:hAnsi="Angsana New" w:hint="cs"/>
          <w:b/>
          <w:bCs/>
          <w:sz w:val="32"/>
          <w:szCs w:val="32"/>
        </w:rPr>
        <w:tab/>
      </w:r>
      <w:r w:rsidR="00A36979" w:rsidRPr="0013696A">
        <w:rPr>
          <w:rFonts w:ascii="Angsana New" w:hAnsi="Angsana New" w:hint="cs"/>
          <w:b/>
          <w:bCs/>
          <w:sz w:val="32"/>
          <w:szCs w:val="32"/>
          <w:cs/>
        </w:rPr>
        <w:t xml:space="preserve">การอนุมัติการลงทุนเพิ่มใน </w:t>
      </w:r>
      <w:r w:rsidR="00A36979" w:rsidRPr="0013696A">
        <w:rPr>
          <w:rFonts w:ascii="Angsana New" w:hAnsi="Angsana New" w:hint="cs"/>
          <w:b/>
          <w:bCs/>
          <w:sz w:val="32"/>
          <w:szCs w:val="32"/>
        </w:rPr>
        <w:t>MEDEZE Treasury Pte.</w:t>
      </w:r>
    </w:p>
    <w:p w14:paraId="32C53692" w14:textId="551B4DDE" w:rsidR="003B6F93" w:rsidRPr="0013696A" w:rsidRDefault="00FF0ADD" w:rsidP="00FF0ADD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="00CD1D58" w:rsidRPr="0013696A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เมื่อวันที่ </w:t>
      </w:r>
      <w:r w:rsidR="00605E88" w:rsidRPr="0013696A">
        <w:rPr>
          <w:rFonts w:ascii="Angsana New" w:hAnsi="Angsana New" w:cs="Angsana New" w:hint="cs"/>
          <w:spacing w:val="-4"/>
          <w:sz w:val="32"/>
          <w:szCs w:val="32"/>
        </w:rPr>
        <w:t xml:space="preserve">16 </w:t>
      </w:r>
      <w:r w:rsidR="00605E88" w:rsidRPr="0013696A">
        <w:rPr>
          <w:rFonts w:ascii="Angsana New" w:hAnsi="Angsana New" w:cs="Angsana New" w:hint="cs"/>
          <w:spacing w:val="-4"/>
          <w:sz w:val="32"/>
          <w:szCs w:val="32"/>
          <w:cs/>
        </w:rPr>
        <w:t>ธันวาคม</w:t>
      </w:r>
      <w:r w:rsidR="00605E88" w:rsidRPr="0013696A">
        <w:rPr>
          <w:rFonts w:ascii="Angsana New" w:hAnsi="Angsana New" w:cs="Angsana New" w:hint="cs"/>
          <w:spacing w:val="-4"/>
          <w:sz w:val="32"/>
          <w:szCs w:val="32"/>
        </w:rPr>
        <w:t xml:space="preserve"> 2568 </w:t>
      </w:r>
      <w:r w:rsidR="00CD1D58" w:rsidRPr="0013696A">
        <w:rPr>
          <w:rFonts w:ascii="Angsana New" w:hAnsi="Angsana New" w:cs="Angsana New" w:hint="cs"/>
          <w:spacing w:val="-4"/>
          <w:sz w:val="32"/>
          <w:szCs w:val="32"/>
          <w:cs/>
        </w:rPr>
        <w:t>ที่ประชุมคณะกรรมการบริษัท</w:t>
      </w:r>
      <w:r w:rsidR="006077D5" w:rsidRPr="0013696A">
        <w:rPr>
          <w:rFonts w:ascii="Angsana New" w:hAnsi="Angsana New" w:cs="Angsana New" w:hint="cs"/>
          <w:spacing w:val="-4"/>
          <w:sz w:val="32"/>
          <w:szCs w:val="32"/>
          <w:cs/>
        </w:rPr>
        <w:t>ฯ</w:t>
      </w:r>
      <w:r w:rsidR="00CD1D58" w:rsidRPr="0013696A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ครั้งที่ </w:t>
      </w:r>
      <w:r w:rsidR="006077D5" w:rsidRPr="0013696A">
        <w:rPr>
          <w:rFonts w:ascii="Angsana New" w:hAnsi="Angsana New" w:cs="Angsana New" w:hint="cs"/>
          <w:spacing w:val="-4"/>
          <w:sz w:val="32"/>
          <w:szCs w:val="32"/>
        </w:rPr>
        <w:t>6</w:t>
      </w:r>
      <w:r w:rsidR="006077D5" w:rsidRPr="0013696A">
        <w:rPr>
          <w:rFonts w:ascii="Angsana New" w:hAnsi="Angsana New" w:cs="Angsana New" w:hint="cs"/>
          <w:spacing w:val="-4"/>
          <w:sz w:val="32"/>
          <w:szCs w:val="32"/>
          <w:cs/>
        </w:rPr>
        <w:t>/</w:t>
      </w:r>
      <w:r w:rsidR="006077D5" w:rsidRPr="0013696A">
        <w:rPr>
          <w:rFonts w:ascii="Angsana New" w:hAnsi="Angsana New" w:cs="Angsana New" w:hint="cs"/>
          <w:spacing w:val="-4"/>
          <w:sz w:val="32"/>
          <w:szCs w:val="32"/>
        </w:rPr>
        <w:t xml:space="preserve">2568 </w:t>
      </w:r>
      <w:r w:rsidR="00CD1D58" w:rsidRPr="0013696A">
        <w:rPr>
          <w:rFonts w:ascii="Angsana New" w:hAnsi="Angsana New" w:cs="Angsana New" w:hint="cs"/>
          <w:spacing w:val="-4"/>
          <w:sz w:val="32"/>
          <w:szCs w:val="32"/>
          <w:cs/>
        </w:rPr>
        <w:t>ได้มีมติอนุมัติให้ลงทุน</w:t>
      </w:r>
      <w:r w:rsidR="005064AD" w:rsidRPr="0013696A">
        <w:rPr>
          <w:rFonts w:ascii="Angsana New" w:hAnsi="Angsana New" w:cs="Angsana New" w:hint="cs"/>
          <w:spacing w:val="-4"/>
          <w:sz w:val="32"/>
          <w:szCs w:val="32"/>
          <w:cs/>
        </w:rPr>
        <w:t>เพิ่ม</w:t>
      </w:r>
      <w:r w:rsidR="00CD1D58" w:rsidRPr="0013696A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ใน </w:t>
      </w:r>
      <w:r w:rsidR="00CD1D58" w:rsidRPr="0013696A">
        <w:rPr>
          <w:rFonts w:ascii="Angsana New" w:hAnsi="Angsana New" w:cs="Angsana New" w:hint="cs"/>
          <w:spacing w:val="-4"/>
          <w:sz w:val="32"/>
          <w:szCs w:val="32"/>
        </w:rPr>
        <w:t xml:space="preserve">MEDEZE Treasury Pte. Ltd. </w:t>
      </w:r>
      <w:r w:rsidR="005064AD" w:rsidRPr="0013696A">
        <w:rPr>
          <w:rFonts w:ascii="Angsana New" w:hAnsi="Angsana New" w:cs="Angsana New" w:hint="cs"/>
          <w:spacing w:val="-4"/>
          <w:sz w:val="32"/>
          <w:szCs w:val="32"/>
        </w:rPr>
        <w:t xml:space="preserve">(“MT”) </w:t>
      </w:r>
      <w:r w:rsidR="00033530" w:rsidRPr="0013696A">
        <w:rPr>
          <w:rFonts w:ascii="Angsana New" w:hAnsi="Angsana New" w:cs="Angsana New" w:hint="cs"/>
          <w:spacing w:val="-4"/>
          <w:sz w:val="32"/>
          <w:szCs w:val="32"/>
          <w:cs/>
        </w:rPr>
        <w:t>จำนวน</w:t>
      </w:r>
      <w:r w:rsidR="006077D5" w:rsidRPr="0013696A">
        <w:rPr>
          <w:rFonts w:ascii="Angsana New" w:hAnsi="Angsana New" w:cs="Angsana New" w:hint="cs"/>
          <w:spacing w:val="-4"/>
          <w:sz w:val="32"/>
          <w:szCs w:val="32"/>
        </w:rPr>
        <w:t xml:space="preserve"> 4.03 </w:t>
      </w:r>
      <w:r w:rsidR="00033530" w:rsidRPr="0013696A">
        <w:rPr>
          <w:rFonts w:ascii="Angsana New" w:hAnsi="Angsana New" w:cs="Angsana New" w:hint="cs"/>
          <w:spacing w:val="-4"/>
          <w:sz w:val="32"/>
          <w:szCs w:val="32"/>
          <w:cs/>
        </w:rPr>
        <w:t>ล้านหุ้น ในราคาหุ้นละ</w:t>
      </w:r>
      <w:r w:rsidR="006077D5" w:rsidRPr="0013696A">
        <w:rPr>
          <w:rFonts w:ascii="Angsana New" w:hAnsi="Angsana New" w:cs="Angsana New" w:hint="cs"/>
          <w:spacing w:val="-4"/>
          <w:sz w:val="32"/>
          <w:szCs w:val="32"/>
        </w:rPr>
        <w:t xml:space="preserve"> 1 </w:t>
      </w:r>
      <w:r w:rsidR="00033530" w:rsidRPr="0013696A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เหรียญสิงคโปร์ รวมเป็นเงิน </w:t>
      </w:r>
      <w:r w:rsidR="006077D5" w:rsidRPr="0013696A">
        <w:rPr>
          <w:rFonts w:ascii="Angsana New" w:hAnsi="Angsana New" w:cs="Angsana New" w:hint="cs"/>
          <w:spacing w:val="-4"/>
          <w:sz w:val="32"/>
          <w:szCs w:val="32"/>
        </w:rPr>
        <w:t xml:space="preserve">4.03 </w:t>
      </w:r>
      <w:r w:rsidR="00033530" w:rsidRPr="0013696A">
        <w:rPr>
          <w:rFonts w:ascii="Angsana New" w:hAnsi="Angsana New" w:cs="Angsana New" w:hint="cs"/>
          <w:spacing w:val="-4"/>
          <w:sz w:val="32"/>
          <w:szCs w:val="32"/>
          <w:cs/>
        </w:rPr>
        <w:t>ล้านเหรียญสิงคโปร์ หรือเทียบเท่า</w:t>
      </w:r>
      <w:r w:rsidR="006077D5" w:rsidRPr="0013696A">
        <w:rPr>
          <w:rFonts w:ascii="Angsana New" w:hAnsi="Angsana New" w:cs="Angsana New" w:hint="cs"/>
          <w:spacing w:val="-4"/>
          <w:sz w:val="32"/>
          <w:szCs w:val="32"/>
        </w:rPr>
        <w:t xml:space="preserve"> 100 </w:t>
      </w:r>
      <w:r w:rsidR="00033530" w:rsidRPr="0013696A">
        <w:rPr>
          <w:rFonts w:ascii="Angsana New" w:hAnsi="Angsana New" w:cs="Angsana New" w:hint="cs"/>
          <w:spacing w:val="-4"/>
          <w:sz w:val="32"/>
          <w:szCs w:val="32"/>
          <w:cs/>
        </w:rPr>
        <w:t>ล้านบาท เพื่อรักษาสัดส่วนการถือหุ้นเดิม (คิดเป็นสัดส่วนการถือหุ้นร้อยละ</w:t>
      </w:r>
      <w:r w:rsidR="006077D5" w:rsidRPr="0013696A">
        <w:rPr>
          <w:rFonts w:ascii="Angsana New" w:hAnsi="Angsana New" w:cs="Angsana New" w:hint="cs"/>
          <w:spacing w:val="-4"/>
          <w:sz w:val="32"/>
          <w:szCs w:val="32"/>
        </w:rPr>
        <w:t xml:space="preserve"> 100</w:t>
      </w:r>
      <w:r w:rsidR="00033530" w:rsidRPr="0013696A">
        <w:rPr>
          <w:rFonts w:ascii="Angsana New" w:hAnsi="Angsana New" w:cs="Angsana New" w:hint="cs"/>
          <w:spacing w:val="-4"/>
          <w:sz w:val="32"/>
          <w:szCs w:val="32"/>
          <w:cs/>
        </w:rPr>
        <w:t>) และเมื่อวันที่</w:t>
      </w:r>
      <w:r w:rsidR="006077D5" w:rsidRPr="0013696A">
        <w:rPr>
          <w:rFonts w:ascii="Angsana New" w:hAnsi="Angsana New" w:cs="Angsana New" w:hint="cs"/>
          <w:spacing w:val="-4"/>
          <w:sz w:val="32"/>
          <w:szCs w:val="32"/>
        </w:rPr>
        <w:t xml:space="preserve"> 6 </w:t>
      </w:r>
      <w:r w:rsidR="00033530" w:rsidRPr="0013696A">
        <w:rPr>
          <w:rFonts w:ascii="Angsana New" w:hAnsi="Angsana New" w:cs="Angsana New" w:hint="cs"/>
          <w:spacing w:val="-4"/>
          <w:sz w:val="32"/>
          <w:szCs w:val="32"/>
          <w:cs/>
        </w:rPr>
        <w:t>มกราคม</w:t>
      </w:r>
      <w:r w:rsidR="006077D5" w:rsidRPr="0013696A">
        <w:rPr>
          <w:rFonts w:ascii="Angsana New" w:hAnsi="Angsana New" w:cs="Angsana New" w:hint="cs"/>
          <w:spacing w:val="-4"/>
          <w:sz w:val="32"/>
          <w:szCs w:val="32"/>
        </w:rPr>
        <w:t xml:space="preserve"> 2569 </w:t>
      </w:r>
      <w:r w:rsidR="00033530" w:rsidRPr="0013696A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ที่ประชุมวิสามัญผู้ถือหุ้นของ </w:t>
      </w:r>
      <w:r w:rsidR="00033530" w:rsidRPr="0013696A">
        <w:rPr>
          <w:rFonts w:ascii="Angsana New" w:hAnsi="Angsana New" w:cs="Angsana New" w:hint="cs"/>
          <w:spacing w:val="-4"/>
          <w:sz w:val="32"/>
          <w:szCs w:val="32"/>
        </w:rPr>
        <w:t xml:space="preserve">MT </w:t>
      </w:r>
      <w:r w:rsidR="00033530" w:rsidRPr="0013696A">
        <w:rPr>
          <w:rFonts w:ascii="Angsana New" w:hAnsi="Angsana New" w:cs="Angsana New" w:hint="cs"/>
          <w:spacing w:val="-4"/>
          <w:sz w:val="32"/>
          <w:szCs w:val="32"/>
          <w:cs/>
        </w:rPr>
        <w:t>ได้มีมติอนุมัติให้เพิ่มทุน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                                </w:t>
      </w:r>
      <w:r w:rsidR="00033530" w:rsidRPr="0013696A">
        <w:rPr>
          <w:rFonts w:ascii="Angsana New" w:hAnsi="Angsana New" w:cs="Angsana New" w:hint="cs"/>
          <w:spacing w:val="-4"/>
          <w:sz w:val="32"/>
          <w:szCs w:val="32"/>
          <w:cs/>
        </w:rPr>
        <w:t>จดทะเบียนดังกล่าว และได้จดทะเบียนเพิ่มทุนในวันที่</w:t>
      </w:r>
      <w:r w:rsidR="006077D5" w:rsidRPr="0013696A">
        <w:rPr>
          <w:rFonts w:ascii="Angsana New" w:hAnsi="Angsana New" w:cs="Angsana New" w:hint="cs"/>
          <w:spacing w:val="-4"/>
          <w:sz w:val="32"/>
          <w:szCs w:val="32"/>
        </w:rPr>
        <w:t xml:space="preserve"> 3 </w:t>
      </w:r>
      <w:r w:rsidR="00033530" w:rsidRPr="0013696A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กุมภาพันธ์ </w:t>
      </w:r>
      <w:r w:rsidR="006077D5" w:rsidRPr="0013696A">
        <w:rPr>
          <w:rFonts w:ascii="Angsana New" w:hAnsi="Angsana New" w:cs="Angsana New" w:hint="cs"/>
          <w:spacing w:val="-4"/>
          <w:sz w:val="32"/>
          <w:szCs w:val="32"/>
        </w:rPr>
        <w:t xml:space="preserve">2569 </w:t>
      </w:r>
      <w:r w:rsidR="00033530" w:rsidRPr="0013696A">
        <w:rPr>
          <w:rFonts w:ascii="Angsana New" w:hAnsi="Angsana New" w:cs="Angsana New" w:hint="cs"/>
          <w:spacing w:val="-4"/>
          <w:sz w:val="32"/>
          <w:szCs w:val="32"/>
          <w:cs/>
        </w:rPr>
        <w:t>ทั้งนี้ บริษัทฯได้ชำระค่าหุ้นเพิ่มทุนดังกล่าวเรียบร้อยแล้ว</w:t>
      </w:r>
    </w:p>
    <w:p w14:paraId="426296F0" w14:textId="125B7B12" w:rsidR="006A0D22" w:rsidRPr="0013696A" w:rsidRDefault="001F2DF0" w:rsidP="00FF0ADD">
      <w:pPr>
        <w:spacing w:before="120" w:after="120"/>
        <w:ind w:left="547" w:hanging="547"/>
        <w:jc w:val="thaiDistribute"/>
        <w:rPr>
          <w:rFonts w:ascii="Angsana New" w:hAnsi="Angsana New"/>
          <w:i/>
          <w:iCs/>
          <w:sz w:val="36"/>
          <w:szCs w:val="36"/>
        </w:rPr>
      </w:pPr>
      <w:r w:rsidRPr="00C001E6">
        <w:rPr>
          <w:rFonts w:ascii="Angsana New" w:hAnsi="Angsana New" w:hint="cs"/>
          <w:b/>
          <w:bCs/>
          <w:sz w:val="32"/>
          <w:szCs w:val="32"/>
        </w:rPr>
        <w:t>6</w:t>
      </w:r>
      <w:r w:rsidR="006A0D22" w:rsidRPr="00C001E6">
        <w:rPr>
          <w:rFonts w:ascii="Angsana New" w:hAnsi="Angsana New" w:hint="cs"/>
          <w:b/>
          <w:bCs/>
          <w:sz w:val="32"/>
          <w:szCs w:val="32"/>
        </w:rPr>
        <w:t>.</w:t>
      </w:r>
      <w:r w:rsidR="00C27B6B" w:rsidRPr="00C001E6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6A0D22" w:rsidRPr="00C001E6"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อาคารและอุปกรณ์</w:t>
      </w:r>
    </w:p>
    <w:p w14:paraId="5B454A9B" w14:textId="23609E49" w:rsidR="006A0D22" w:rsidRPr="0013696A" w:rsidRDefault="00FF67B7" w:rsidP="00FF0AD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696A">
        <w:rPr>
          <w:rFonts w:ascii="Angsana New" w:hAnsi="Angsana New" w:hint="cs"/>
          <w:sz w:val="32"/>
          <w:szCs w:val="32"/>
        </w:rPr>
        <w:tab/>
      </w:r>
      <w:r w:rsidR="006A0D22" w:rsidRPr="0013696A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FF0ADD">
        <w:rPr>
          <w:rFonts w:ascii="Angsana New" w:hAnsi="Angsana New" w:hint="cs"/>
          <w:sz w:val="32"/>
          <w:szCs w:val="32"/>
          <w:cs/>
        </w:rPr>
        <w:t>หก</w:t>
      </w:r>
      <w:r w:rsidR="00386EF8" w:rsidRPr="0013696A">
        <w:rPr>
          <w:rFonts w:ascii="Angsana New" w:hAnsi="Angsana New" w:hint="cs"/>
          <w:sz w:val="32"/>
          <w:szCs w:val="32"/>
          <w:cs/>
        </w:rPr>
        <w:t>เดือน</w:t>
      </w:r>
      <w:r w:rsidR="006A0D22" w:rsidRPr="0013696A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706EEB" w:rsidRPr="0013696A">
        <w:rPr>
          <w:rFonts w:ascii="Angsana New" w:hAnsi="Angsana New" w:hint="cs"/>
          <w:sz w:val="32"/>
          <w:szCs w:val="32"/>
          <w:cs/>
        </w:rPr>
        <w:t xml:space="preserve"> </w:t>
      </w:r>
      <w:r w:rsidR="00196B72">
        <w:rPr>
          <w:rFonts w:ascii="Angsana New" w:hAnsi="Angsana New" w:hint="cs"/>
          <w:sz w:val="32"/>
          <w:szCs w:val="32"/>
        </w:rPr>
        <w:t xml:space="preserve">30 </w:t>
      </w:r>
      <w:r w:rsidR="00196B72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196B72">
        <w:rPr>
          <w:rFonts w:ascii="Angsana New" w:hAnsi="Angsana New" w:hint="cs"/>
          <w:sz w:val="32"/>
          <w:szCs w:val="32"/>
        </w:rPr>
        <w:t>2569</w:t>
      </w:r>
      <w:r w:rsidR="006A0D22" w:rsidRPr="0013696A">
        <w:rPr>
          <w:rFonts w:ascii="Angsana New" w:hAnsi="Angsana New" w:hint="cs"/>
          <w:sz w:val="32"/>
          <w:szCs w:val="32"/>
        </w:rPr>
        <w:t xml:space="preserve"> </w:t>
      </w:r>
      <w:r w:rsidR="006A0D22" w:rsidRPr="0013696A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2340"/>
        <w:gridCol w:w="2340"/>
      </w:tblGrid>
      <w:tr w:rsidR="009D109B" w:rsidRPr="0013696A" w14:paraId="59965CD2" w14:textId="77777777" w:rsidTr="00FF0ADD">
        <w:trPr>
          <w:tblHeader/>
        </w:trPr>
        <w:tc>
          <w:tcPr>
            <w:tcW w:w="9090" w:type="dxa"/>
            <w:gridSpan w:val="3"/>
          </w:tcPr>
          <w:p w14:paraId="0C4BF8D9" w14:textId="77777777" w:rsidR="006A0D22" w:rsidRPr="0013696A" w:rsidRDefault="006A0D22" w:rsidP="0013696A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696A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13696A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13696A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13696A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13696A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9D109B" w:rsidRPr="0013696A" w14:paraId="2AA826D1" w14:textId="77777777" w:rsidTr="00FF0ADD">
        <w:trPr>
          <w:tblHeader/>
        </w:trPr>
        <w:tc>
          <w:tcPr>
            <w:tcW w:w="4410" w:type="dxa"/>
          </w:tcPr>
          <w:p w14:paraId="7873C2C5" w14:textId="77777777" w:rsidR="006A0D22" w:rsidRPr="0013696A" w:rsidRDefault="006A0D22" w:rsidP="0013696A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340" w:type="dxa"/>
            <w:vAlign w:val="bottom"/>
          </w:tcPr>
          <w:p w14:paraId="0C0401A5" w14:textId="77777777" w:rsidR="006A0D22" w:rsidRPr="0013696A" w:rsidRDefault="006A0D22" w:rsidP="0013696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696A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vAlign w:val="bottom"/>
          </w:tcPr>
          <w:p w14:paraId="10BFD702" w14:textId="77777777" w:rsidR="006A0D22" w:rsidRPr="0013696A" w:rsidRDefault="006A0D22" w:rsidP="0013696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696A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D109B" w:rsidRPr="0013696A" w14:paraId="7A66D658" w14:textId="77777777" w:rsidTr="00FF0ADD">
        <w:tc>
          <w:tcPr>
            <w:tcW w:w="4410" w:type="dxa"/>
          </w:tcPr>
          <w:p w14:paraId="0FE5F785" w14:textId="4B93423B" w:rsidR="006A0D22" w:rsidRPr="0035217E" w:rsidRDefault="006A0D22" w:rsidP="0013696A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5217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1726CD" w:rsidRPr="0035217E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1 </w:t>
            </w:r>
            <w:r w:rsidR="001726CD" w:rsidRPr="0035217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="001726CD" w:rsidRPr="0035217E">
              <w:rPr>
                <w:rFonts w:ascii="Angsana New" w:hAnsi="Angsana New" w:hint="cs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340" w:type="dxa"/>
            <w:vAlign w:val="bottom"/>
          </w:tcPr>
          <w:p w14:paraId="045569C2" w14:textId="01192F48" w:rsidR="006A0D22" w:rsidRPr="0035217E" w:rsidRDefault="002646B8" w:rsidP="0013696A">
            <w:pPr>
              <w:tabs>
                <w:tab w:val="decimal" w:pos="1692"/>
              </w:tabs>
              <w:rPr>
                <w:rFonts w:ascii="Angsana New" w:hAnsi="Angsana New"/>
                <w:sz w:val="32"/>
                <w:szCs w:val="32"/>
              </w:rPr>
            </w:pPr>
            <w:r w:rsidRPr="0035217E">
              <w:rPr>
                <w:rFonts w:ascii="Angsana New" w:hAnsi="Angsana New" w:hint="cs"/>
                <w:sz w:val="32"/>
                <w:szCs w:val="32"/>
              </w:rPr>
              <w:t>371,898</w:t>
            </w:r>
          </w:p>
        </w:tc>
        <w:tc>
          <w:tcPr>
            <w:tcW w:w="2340" w:type="dxa"/>
            <w:vAlign w:val="bottom"/>
          </w:tcPr>
          <w:p w14:paraId="5BC6F30B" w14:textId="3F43ECC3" w:rsidR="006A0D22" w:rsidRPr="0035217E" w:rsidRDefault="0002041A" w:rsidP="0013696A">
            <w:pPr>
              <w:tabs>
                <w:tab w:val="decimal" w:pos="1692"/>
              </w:tabs>
              <w:rPr>
                <w:rFonts w:ascii="Angsana New" w:hAnsi="Angsana New"/>
                <w:sz w:val="32"/>
                <w:szCs w:val="32"/>
              </w:rPr>
            </w:pPr>
            <w:r w:rsidRPr="0035217E">
              <w:rPr>
                <w:rFonts w:ascii="Angsana New" w:hAnsi="Angsana New" w:hint="cs"/>
                <w:sz w:val="32"/>
                <w:szCs w:val="32"/>
              </w:rPr>
              <w:t>342,898</w:t>
            </w:r>
          </w:p>
        </w:tc>
      </w:tr>
      <w:tr w:rsidR="009D109B" w:rsidRPr="0013696A" w14:paraId="08514CAF" w14:textId="77777777" w:rsidTr="00FF0ADD">
        <w:tc>
          <w:tcPr>
            <w:tcW w:w="4410" w:type="dxa"/>
          </w:tcPr>
          <w:p w14:paraId="5639D6A4" w14:textId="77777777" w:rsidR="004B3CBC" w:rsidRPr="0035217E" w:rsidRDefault="004B3CBC" w:rsidP="0013696A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5217E">
              <w:rPr>
                <w:rFonts w:ascii="Angsana New" w:hAnsi="Angsana New" w:hint="cs"/>
                <w:sz w:val="32"/>
                <w:szCs w:val="32"/>
                <w:cs/>
              </w:rPr>
              <w:t xml:space="preserve">ซื้อเพิ่มระหว่างงวด </w:t>
            </w:r>
            <w:r w:rsidRPr="0035217E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35217E">
              <w:rPr>
                <w:rFonts w:ascii="Angsana New" w:hAnsi="Angsana New" w:hint="cs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2340" w:type="dxa"/>
            <w:vAlign w:val="bottom"/>
          </w:tcPr>
          <w:p w14:paraId="03EC4858" w14:textId="00A648D9" w:rsidR="004B3CBC" w:rsidRPr="0035217E" w:rsidRDefault="0057752F" w:rsidP="0013696A">
            <w:pPr>
              <w:tabs>
                <w:tab w:val="decimal" w:pos="1692"/>
              </w:tabs>
              <w:rPr>
                <w:rFonts w:ascii="Angsana New" w:hAnsi="Angsana New"/>
                <w:sz w:val="32"/>
                <w:szCs w:val="32"/>
              </w:rPr>
            </w:pPr>
            <w:r w:rsidRPr="0035217E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="000F7183" w:rsidRPr="0035217E">
              <w:rPr>
                <w:rFonts w:ascii="Angsana New" w:hAnsi="Angsana New"/>
                <w:sz w:val="32"/>
                <w:szCs w:val="32"/>
              </w:rPr>
              <w:t>5,575</w:t>
            </w:r>
          </w:p>
        </w:tc>
        <w:tc>
          <w:tcPr>
            <w:tcW w:w="2340" w:type="dxa"/>
            <w:vAlign w:val="bottom"/>
          </w:tcPr>
          <w:p w14:paraId="1AA007A0" w14:textId="43738537" w:rsidR="004B3CBC" w:rsidRPr="0035217E" w:rsidRDefault="00CA0C07" w:rsidP="0013696A">
            <w:pPr>
              <w:tabs>
                <w:tab w:val="decimal" w:pos="1692"/>
              </w:tabs>
              <w:rPr>
                <w:rFonts w:ascii="Angsana New" w:hAnsi="Angsana New"/>
                <w:sz w:val="32"/>
                <w:szCs w:val="32"/>
              </w:rPr>
            </w:pPr>
            <w:r w:rsidRPr="0035217E">
              <w:rPr>
                <w:rFonts w:ascii="Angsana New" w:hAnsi="Angsana New"/>
                <w:sz w:val="32"/>
                <w:szCs w:val="32"/>
              </w:rPr>
              <w:t>25,874</w:t>
            </w:r>
          </w:p>
        </w:tc>
      </w:tr>
      <w:tr w:rsidR="000044C3" w:rsidRPr="0013696A" w14:paraId="048075AE" w14:textId="77777777" w:rsidTr="00FF0ADD">
        <w:tc>
          <w:tcPr>
            <w:tcW w:w="4410" w:type="dxa"/>
          </w:tcPr>
          <w:p w14:paraId="53CDC58F" w14:textId="152FEAC4" w:rsidR="000044C3" w:rsidRPr="0035217E" w:rsidRDefault="000044C3" w:rsidP="0013696A">
            <w:pPr>
              <w:ind w:left="151" w:right="-198" w:hanging="169"/>
              <w:rPr>
                <w:rFonts w:ascii="Angsana New" w:hAnsi="Angsana New"/>
                <w:sz w:val="32"/>
                <w:szCs w:val="32"/>
                <w:cs/>
              </w:rPr>
            </w:pPr>
            <w:r w:rsidRPr="0035217E">
              <w:rPr>
                <w:rFonts w:ascii="Angsana New" w:hAnsi="Angsana New" w:hint="cs"/>
                <w:sz w:val="32"/>
                <w:szCs w:val="32"/>
                <w:cs/>
              </w:rPr>
              <w:t xml:space="preserve">จำหน่ายระหว่างงวด - มูลค่าสุทธิตามบัญชี </w:t>
            </w:r>
            <w:r w:rsidR="0013696A" w:rsidRPr="0035217E">
              <w:rPr>
                <w:rFonts w:ascii="Angsana New" w:hAnsi="Angsana New"/>
                <w:sz w:val="32"/>
                <w:szCs w:val="32"/>
              </w:rPr>
              <w:t xml:space="preserve">                     </w:t>
            </w:r>
            <w:r w:rsidRPr="0035217E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="00954500" w:rsidRPr="0035217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5217E">
              <w:rPr>
                <w:rFonts w:ascii="Angsana New" w:hAnsi="Angsana New" w:hint="cs"/>
                <w:sz w:val="32"/>
                <w:szCs w:val="32"/>
                <w:cs/>
              </w:rPr>
              <w:t>ณ วันที่จำหน่าย</w:t>
            </w:r>
          </w:p>
        </w:tc>
        <w:tc>
          <w:tcPr>
            <w:tcW w:w="2340" w:type="dxa"/>
            <w:vAlign w:val="bottom"/>
          </w:tcPr>
          <w:p w14:paraId="1820F411" w14:textId="25F75971" w:rsidR="000044C3" w:rsidRPr="0035217E" w:rsidRDefault="000D54A3" w:rsidP="0013696A">
            <w:pPr>
              <w:tabs>
                <w:tab w:val="decimal" w:pos="1692"/>
              </w:tabs>
              <w:rPr>
                <w:rFonts w:ascii="Angsana New" w:hAnsi="Angsana New"/>
                <w:sz w:val="32"/>
                <w:szCs w:val="32"/>
              </w:rPr>
            </w:pPr>
            <w:r w:rsidRPr="0035217E">
              <w:rPr>
                <w:rFonts w:ascii="Angsana New" w:hAnsi="Angsana New"/>
                <w:sz w:val="32"/>
                <w:szCs w:val="32"/>
              </w:rPr>
              <w:t>(5)</w:t>
            </w:r>
          </w:p>
        </w:tc>
        <w:tc>
          <w:tcPr>
            <w:tcW w:w="2340" w:type="dxa"/>
            <w:vAlign w:val="bottom"/>
          </w:tcPr>
          <w:p w14:paraId="433FDFFB" w14:textId="4459D26B" w:rsidR="000044C3" w:rsidRPr="0035217E" w:rsidRDefault="00E721CF" w:rsidP="00E721CF">
            <w:pPr>
              <w:tabs>
                <w:tab w:val="decimal" w:pos="1597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5217E">
              <w:rPr>
                <w:rFonts w:ascii="Angsana New" w:hAnsi="Angsana New"/>
                <w:sz w:val="32"/>
                <w:szCs w:val="32"/>
              </w:rPr>
              <w:t>(5)</w:t>
            </w:r>
          </w:p>
        </w:tc>
      </w:tr>
      <w:tr w:rsidR="009D109B" w:rsidRPr="0013696A" w14:paraId="46F287D3" w14:textId="77777777" w:rsidTr="00FF0ADD">
        <w:tc>
          <w:tcPr>
            <w:tcW w:w="4410" w:type="dxa"/>
          </w:tcPr>
          <w:p w14:paraId="49B0EC05" w14:textId="5BCD4FE6" w:rsidR="004B3CBC" w:rsidRPr="0035217E" w:rsidRDefault="007E6AE4" w:rsidP="0013696A">
            <w:pPr>
              <w:ind w:right="-198"/>
              <w:rPr>
                <w:rFonts w:ascii="Angsana New" w:hAnsi="Angsana New"/>
                <w:sz w:val="32"/>
                <w:szCs w:val="32"/>
                <w:cs/>
              </w:rPr>
            </w:pPr>
            <w:r w:rsidRPr="0035217E">
              <w:rPr>
                <w:rFonts w:ascii="Angsana New" w:hAnsi="Angsana New" w:hint="cs"/>
                <w:sz w:val="32"/>
                <w:szCs w:val="32"/>
                <w:cs/>
              </w:rPr>
              <w:t>จัดประเภทเป็นสินทรัพย์ที่ถือไว้เพื่อขาย</w:t>
            </w:r>
          </w:p>
        </w:tc>
        <w:tc>
          <w:tcPr>
            <w:tcW w:w="2340" w:type="dxa"/>
            <w:vAlign w:val="bottom"/>
          </w:tcPr>
          <w:p w14:paraId="235B52E3" w14:textId="4BA82B6C" w:rsidR="004B3CBC" w:rsidRPr="0035217E" w:rsidRDefault="00100F1F" w:rsidP="0013696A">
            <w:pPr>
              <w:tabs>
                <w:tab w:val="decimal" w:pos="1692"/>
              </w:tabs>
              <w:rPr>
                <w:rFonts w:ascii="Angsana New" w:hAnsi="Angsana New"/>
                <w:sz w:val="32"/>
                <w:szCs w:val="32"/>
              </w:rPr>
            </w:pPr>
            <w:r w:rsidRPr="0035217E">
              <w:rPr>
                <w:rFonts w:ascii="Angsana New" w:hAnsi="Angsana New"/>
                <w:sz w:val="32"/>
                <w:szCs w:val="32"/>
              </w:rPr>
              <w:t>(2</w:t>
            </w:r>
            <w:r w:rsidR="00AD01A8" w:rsidRPr="0035217E">
              <w:rPr>
                <w:rFonts w:ascii="Angsana New" w:hAnsi="Angsana New"/>
                <w:sz w:val="32"/>
                <w:szCs w:val="32"/>
              </w:rPr>
              <w:t>70</w:t>
            </w:r>
            <w:r w:rsidRPr="0035217E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340" w:type="dxa"/>
            <w:vAlign w:val="bottom"/>
          </w:tcPr>
          <w:p w14:paraId="0187847E" w14:textId="41E033D5" w:rsidR="004B3CBC" w:rsidRPr="0035217E" w:rsidRDefault="002759F1" w:rsidP="002759F1">
            <w:pPr>
              <w:tabs>
                <w:tab w:val="decimal" w:pos="1597"/>
              </w:tabs>
              <w:rPr>
                <w:rFonts w:ascii="Angsana New" w:hAnsi="Angsana New"/>
                <w:sz w:val="32"/>
                <w:szCs w:val="32"/>
              </w:rPr>
            </w:pPr>
            <w:r w:rsidRPr="0035217E">
              <w:rPr>
                <w:rFonts w:ascii="Angsana New" w:hAnsi="Angsana New"/>
                <w:sz w:val="32"/>
                <w:szCs w:val="32"/>
              </w:rPr>
              <w:t>(268)</w:t>
            </w:r>
          </w:p>
        </w:tc>
      </w:tr>
      <w:tr w:rsidR="00A44578" w:rsidRPr="0013696A" w14:paraId="1B073258" w14:textId="77777777" w:rsidTr="00FF0ADD">
        <w:tc>
          <w:tcPr>
            <w:tcW w:w="4410" w:type="dxa"/>
          </w:tcPr>
          <w:p w14:paraId="00F4A22E" w14:textId="77777777" w:rsidR="00A44578" w:rsidRPr="0035217E" w:rsidRDefault="00A44578" w:rsidP="0013696A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5217E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340" w:type="dxa"/>
            <w:vAlign w:val="bottom"/>
          </w:tcPr>
          <w:p w14:paraId="43FE7615" w14:textId="153064CC" w:rsidR="00A44578" w:rsidRPr="0035217E" w:rsidRDefault="0057752F" w:rsidP="0013696A">
            <w:pPr>
              <w:tabs>
                <w:tab w:val="decimal" w:pos="1692"/>
              </w:tabs>
              <w:rPr>
                <w:rFonts w:ascii="Angsana New" w:hAnsi="Angsana New"/>
                <w:sz w:val="32"/>
                <w:szCs w:val="32"/>
              </w:rPr>
            </w:pPr>
            <w:r w:rsidRPr="0035217E">
              <w:rPr>
                <w:rFonts w:ascii="Angsana New" w:hAnsi="Angsana New"/>
                <w:sz w:val="32"/>
                <w:szCs w:val="32"/>
              </w:rPr>
              <w:t>(18,801)</w:t>
            </w:r>
          </w:p>
        </w:tc>
        <w:tc>
          <w:tcPr>
            <w:tcW w:w="2340" w:type="dxa"/>
            <w:vAlign w:val="bottom"/>
          </w:tcPr>
          <w:p w14:paraId="1404E663" w14:textId="6D95CA81" w:rsidR="00A44578" w:rsidRPr="0035217E" w:rsidRDefault="00EA4705" w:rsidP="002759F1">
            <w:pPr>
              <w:tabs>
                <w:tab w:val="decimal" w:pos="1597"/>
              </w:tabs>
              <w:rPr>
                <w:rFonts w:ascii="Angsana New" w:hAnsi="Angsana New"/>
                <w:sz w:val="32"/>
                <w:szCs w:val="32"/>
              </w:rPr>
            </w:pPr>
            <w:r w:rsidRPr="0035217E">
              <w:rPr>
                <w:rFonts w:ascii="Angsana New" w:hAnsi="Angsana New"/>
                <w:sz w:val="32"/>
                <w:szCs w:val="32"/>
              </w:rPr>
              <w:t>(16,800)</w:t>
            </w:r>
          </w:p>
        </w:tc>
      </w:tr>
      <w:tr w:rsidR="00A44578" w:rsidRPr="0013696A" w14:paraId="2F3CF832" w14:textId="77777777" w:rsidTr="00FF0ADD">
        <w:tc>
          <w:tcPr>
            <w:tcW w:w="4410" w:type="dxa"/>
          </w:tcPr>
          <w:p w14:paraId="1F569D87" w14:textId="13C7F414" w:rsidR="00A44578" w:rsidRPr="0035217E" w:rsidRDefault="00A44578" w:rsidP="0013696A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5217E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340" w:type="dxa"/>
            <w:vAlign w:val="bottom"/>
          </w:tcPr>
          <w:p w14:paraId="58E5FC63" w14:textId="17B3D2B6" w:rsidR="00A44578" w:rsidRPr="0035217E" w:rsidRDefault="00D75264" w:rsidP="0013696A">
            <w:pPr>
              <w:pBdr>
                <w:bottom w:val="single" w:sz="4" w:space="1" w:color="auto"/>
              </w:pBdr>
              <w:tabs>
                <w:tab w:val="decimal" w:pos="169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5217E">
              <w:rPr>
                <w:rFonts w:ascii="Angsana New" w:hAnsi="Angsana New"/>
                <w:sz w:val="32"/>
                <w:szCs w:val="32"/>
              </w:rPr>
              <w:t>4</w:t>
            </w:r>
            <w:r w:rsidR="00AD01A8" w:rsidRPr="0035217E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340" w:type="dxa"/>
            <w:vAlign w:val="bottom"/>
          </w:tcPr>
          <w:p w14:paraId="0A105296" w14:textId="72AC4D09" w:rsidR="00A44578" w:rsidRPr="0035217E" w:rsidRDefault="003E15E1" w:rsidP="0013696A">
            <w:pPr>
              <w:pBdr>
                <w:bottom w:val="single" w:sz="4" w:space="1" w:color="auto"/>
              </w:pBdr>
              <w:tabs>
                <w:tab w:val="decimal" w:pos="1692"/>
              </w:tabs>
              <w:rPr>
                <w:rFonts w:ascii="Angsana New" w:hAnsi="Angsana New"/>
                <w:sz w:val="32"/>
                <w:szCs w:val="32"/>
              </w:rPr>
            </w:pPr>
            <w:r w:rsidRPr="0035217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44578" w:rsidRPr="0013696A" w14:paraId="07C20E47" w14:textId="77777777" w:rsidTr="00FF0ADD">
        <w:tc>
          <w:tcPr>
            <w:tcW w:w="4410" w:type="dxa"/>
          </w:tcPr>
          <w:p w14:paraId="510A5660" w14:textId="2C22BF9E" w:rsidR="00A44578" w:rsidRPr="0035217E" w:rsidRDefault="00A44578" w:rsidP="0013696A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5217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196B72" w:rsidRPr="0035217E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30 </w:t>
            </w:r>
            <w:r w:rsidR="00196B72" w:rsidRPr="0035217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มิถุนายน </w:t>
            </w:r>
            <w:r w:rsidR="00196B72" w:rsidRPr="0035217E">
              <w:rPr>
                <w:rFonts w:ascii="Angsana New" w:hAnsi="Angsana New" w:hint="cs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340" w:type="dxa"/>
            <w:vAlign w:val="bottom"/>
          </w:tcPr>
          <w:p w14:paraId="14A09444" w14:textId="699DC987" w:rsidR="00A44578" w:rsidRPr="0035217E" w:rsidRDefault="00C001E6" w:rsidP="0013696A">
            <w:pPr>
              <w:pBdr>
                <w:bottom w:val="double" w:sz="4" w:space="1" w:color="auto"/>
              </w:pBdr>
              <w:tabs>
                <w:tab w:val="decimal" w:pos="169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5217E">
              <w:rPr>
                <w:rFonts w:ascii="Angsana New" w:hAnsi="Angsana New"/>
                <w:sz w:val="32"/>
                <w:szCs w:val="32"/>
              </w:rPr>
              <w:t>378,441</w:t>
            </w:r>
          </w:p>
        </w:tc>
        <w:tc>
          <w:tcPr>
            <w:tcW w:w="2340" w:type="dxa"/>
            <w:vAlign w:val="bottom"/>
          </w:tcPr>
          <w:p w14:paraId="6F64C40D" w14:textId="162349FE" w:rsidR="00A44578" w:rsidRPr="0035217E" w:rsidRDefault="002238F5" w:rsidP="0013696A">
            <w:pPr>
              <w:pBdr>
                <w:bottom w:val="double" w:sz="4" w:space="1" w:color="auto"/>
              </w:pBdr>
              <w:tabs>
                <w:tab w:val="decimal" w:pos="1692"/>
              </w:tabs>
              <w:rPr>
                <w:rFonts w:ascii="Angsana New" w:hAnsi="Angsana New"/>
                <w:sz w:val="32"/>
                <w:szCs w:val="32"/>
              </w:rPr>
            </w:pPr>
            <w:r w:rsidRPr="0035217E">
              <w:rPr>
                <w:rFonts w:ascii="Angsana New" w:hAnsi="Angsana New"/>
                <w:sz w:val="32"/>
                <w:szCs w:val="32"/>
              </w:rPr>
              <w:t>351,699</w:t>
            </w:r>
          </w:p>
        </w:tc>
      </w:tr>
    </w:tbl>
    <w:p w14:paraId="71C57A32" w14:textId="77777777" w:rsidR="00671B4D" w:rsidRPr="0013696A" w:rsidRDefault="00671B4D" w:rsidP="0013696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13696A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2AFC4264" w14:textId="49558B15" w:rsidR="005C6228" w:rsidRPr="0013696A" w:rsidRDefault="001F2DF0" w:rsidP="00C83AB2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3696A">
        <w:rPr>
          <w:rFonts w:ascii="Angsana New" w:hAnsi="Angsana New" w:hint="cs"/>
          <w:b/>
          <w:bCs/>
          <w:sz w:val="32"/>
          <w:szCs w:val="32"/>
        </w:rPr>
        <w:lastRenderedPageBreak/>
        <w:t>7</w:t>
      </w:r>
      <w:r w:rsidR="009A42D7" w:rsidRPr="0013696A">
        <w:rPr>
          <w:rFonts w:ascii="Angsana New" w:hAnsi="Angsana New" w:hint="cs"/>
          <w:b/>
          <w:bCs/>
          <w:sz w:val="32"/>
          <w:szCs w:val="32"/>
        </w:rPr>
        <w:t>.</w:t>
      </w:r>
      <w:r w:rsidR="00C27B6B" w:rsidRPr="0013696A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47274C" w:rsidRPr="0013696A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</w:t>
      </w:r>
      <w:r w:rsidR="00F768BD" w:rsidRPr="0013696A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47274C" w:rsidRPr="0013696A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9D109B" w:rsidRPr="00C83AB2" w14:paraId="7E668CEA" w14:textId="77777777" w:rsidTr="00E71680">
        <w:tc>
          <w:tcPr>
            <w:tcW w:w="4140" w:type="dxa"/>
            <w:vAlign w:val="bottom"/>
          </w:tcPr>
          <w:p w14:paraId="2A8BC77A" w14:textId="77777777" w:rsidR="005C6228" w:rsidRPr="00C83AB2" w:rsidRDefault="005C6228" w:rsidP="0013696A">
            <w:pPr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4F70624B" w14:textId="77777777" w:rsidR="005C6228" w:rsidRPr="00C83AB2" w:rsidRDefault="005C6228" w:rsidP="0013696A">
            <w:pPr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2577C252" w14:textId="77777777" w:rsidR="005C6228" w:rsidRPr="00C83AB2" w:rsidRDefault="005C6228" w:rsidP="0013696A">
            <w:pPr>
              <w:ind w:right="-18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83AB2">
              <w:rPr>
                <w:rFonts w:ascii="Angsana New" w:hAnsi="Angsana New" w:hint="cs"/>
                <w:sz w:val="29"/>
                <w:szCs w:val="29"/>
              </w:rPr>
              <w:t>(</w:t>
            </w:r>
            <w:r w:rsidRPr="00C83AB2">
              <w:rPr>
                <w:rFonts w:ascii="Angsana New" w:hAnsi="Angsana New" w:hint="cs"/>
                <w:sz w:val="29"/>
                <w:szCs w:val="29"/>
                <w:cs/>
              </w:rPr>
              <w:t>หน่วย</w:t>
            </w:r>
            <w:r w:rsidRPr="00C83AB2">
              <w:rPr>
                <w:rFonts w:ascii="Angsana New" w:hAnsi="Angsana New" w:hint="cs"/>
                <w:sz w:val="29"/>
                <w:szCs w:val="29"/>
              </w:rPr>
              <w:t xml:space="preserve">: </w:t>
            </w:r>
            <w:r w:rsidRPr="00C83AB2">
              <w:rPr>
                <w:rFonts w:ascii="Angsana New" w:hAnsi="Angsana New" w:hint="cs"/>
                <w:sz w:val="29"/>
                <w:szCs w:val="29"/>
                <w:cs/>
              </w:rPr>
              <w:t>พันบาท</w:t>
            </w:r>
            <w:r w:rsidRPr="00C83AB2">
              <w:rPr>
                <w:rFonts w:ascii="Angsana New" w:hAnsi="Angsana New" w:hint="cs"/>
                <w:sz w:val="29"/>
                <w:szCs w:val="29"/>
              </w:rPr>
              <w:t>)</w:t>
            </w:r>
          </w:p>
        </w:tc>
      </w:tr>
      <w:tr w:rsidR="009D109B" w:rsidRPr="00C83AB2" w14:paraId="605194BE" w14:textId="77777777" w:rsidTr="00E71680">
        <w:tc>
          <w:tcPr>
            <w:tcW w:w="4140" w:type="dxa"/>
            <w:vAlign w:val="bottom"/>
          </w:tcPr>
          <w:p w14:paraId="3F38F800" w14:textId="77777777" w:rsidR="005C6228" w:rsidRPr="00C83AB2" w:rsidRDefault="005C6228" w:rsidP="0013696A">
            <w:pPr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078EEFBF" w14:textId="77777777" w:rsidR="005C6228" w:rsidRPr="00C83AB2" w:rsidRDefault="005C6228" w:rsidP="0013696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C83AB2">
              <w:rPr>
                <w:rFonts w:ascii="Angsana New" w:hAnsi="Angsana New" w:hint="cs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11901A67" w14:textId="77777777" w:rsidR="005C6228" w:rsidRPr="00C83AB2" w:rsidRDefault="005C6228" w:rsidP="0013696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C83AB2">
              <w:rPr>
                <w:rFonts w:ascii="Angsana New" w:hAnsi="Angsana New" w:hint="cs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9D109B" w:rsidRPr="00C83AB2" w14:paraId="3D94224D" w14:textId="77777777" w:rsidTr="00E71680">
        <w:tc>
          <w:tcPr>
            <w:tcW w:w="4140" w:type="dxa"/>
            <w:vAlign w:val="bottom"/>
          </w:tcPr>
          <w:p w14:paraId="34C4271F" w14:textId="77777777" w:rsidR="005C6228" w:rsidRPr="00C83AB2" w:rsidRDefault="005C6228" w:rsidP="0013696A">
            <w:pPr>
              <w:tabs>
                <w:tab w:val="decimal" w:pos="1002"/>
              </w:tabs>
              <w:ind w:right="-18"/>
              <w:rPr>
                <w:rFonts w:ascii="Angsana New" w:hAnsi="Angsana New"/>
                <w:b/>
                <w:bCs/>
                <w:sz w:val="29"/>
                <w:szCs w:val="29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641DB1E4" w14:textId="2E042DA2" w:rsidR="005C6228" w:rsidRPr="00C83AB2" w:rsidRDefault="00196B72" w:rsidP="0013696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C83AB2">
              <w:rPr>
                <w:rFonts w:ascii="Angsana New" w:hAnsi="Angsana New" w:hint="cs"/>
                <w:sz w:val="29"/>
                <w:szCs w:val="29"/>
              </w:rPr>
              <w:t xml:space="preserve">30 </w:t>
            </w:r>
            <w:r w:rsidRPr="00C83AB2">
              <w:rPr>
                <w:rFonts w:ascii="Angsana New" w:hAnsi="Angsana New" w:hint="cs"/>
                <w:sz w:val="29"/>
                <w:szCs w:val="29"/>
                <w:cs/>
              </w:rPr>
              <w:t xml:space="preserve">มิถุนายน </w:t>
            </w:r>
            <w:r w:rsidRPr="00C83AB2">
              <w:rPr>
                <w:rFonts w:ascii="Angsana New" w:hAnsi="Angsana New" w:hint="cs"/>
                <w:sz w:val="29"/>
                <w:szCs w:val="29"/>
              </w:rPr>
              <w:t>2569</w:t>
            </w:r>
          </w:p>
        </w:tc>
        <w:tc>
          <w:tcPr>
            <w:tcW w:w="1260" w:type="dxa"/>
            <w:vAlign w:val="bottom"/>
          </w:tcPr>
          <w:p w14:paraId="623E6BAA" w14:textId="273B74CD" w:rsidR="005C6228" w:rsidRPr="00C83AB2" w:rsidRDefault="001726CD" w:rsidP="0013696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C83AB2">
              <w:rPr>
                <w:rFonts w:ascii="Angsana New" w:hAnsi="Angsana New" w:hint="cs"/>
                <w:sz w:val="29"/>
                <w:szCs w:val="29"/>
              </w:rPr>
              <w:t xml:space="preserve">31 </w:t>
            </w:r>
            <w:r w:rsidRPr="00C83AB2">
              <w:rPr>
                <w:rFonts w:ascii="Angsana New" w:hAnsi="Angsana New" w:hint="cs"/>
                <w:sz w:val="29"/>
                <w:szCs w:val="29"/>
                <w:cs/>
              </w:rPr>
              <w:t xml:space="preserve">ธันวาคม </w:t>
            </w:r>
            <w:r w:rsidRPr="00C83AB2">
              <w:rPr>
                <w:rFonts w:ascii="Angsana New" w:hAnsi="Angsana New" w:hint="cs"/>
                <w:sz w:val="29"/>
                <w:szCs w:val="29"/>
              </w:rPr>
              <w:t>2568</w:t>
            </w:r>
          </w:p>
        </w:tc>
        <w:tc>
          <w:tcPr>
            <w:tcW w:w="1260" w:type="dxa"/>
            <w:vAlign w:val="bottom"/>
          </w:tcPr>
          <w:p w14:paraId="0FB551EC" w14:textId="42072271" w:rsidR="005C6228" w:rsidRPr="00C83AB2" w:rsidRDefault="00196B72" w:rsidP="0013696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C83AB2">
              <w:rPr>
                <w:rFonts w:ascii="Angsana New" w:hAnsi="Angsana New" w:hint="cs"/>
                <w:sz w:val="29"/>
                <w:szCs w:val="29"/>
              </w:rPr>
              <w:t xml:space="preserve">30 </w:t>
            </w:r>
            <w:r w:rsidRPr="00C83AB2">
              <w:rPr>
                <w:rFonts w:ascii="Angsana New" w:hAnsi="Angsana New" w:hint="cs"/>
                <w:sz w:val="29"/>
                <w:szCs w:val="29"/>
                <w:cs/>
              </w:rPr>
              <w:t xml:space="preserve">มิถุนายน </w:t>
            </w:r>
            <w:r w:rsidRPr="00C83AB2">
              <w:rPr>
                <w:rFonts w:ascii="Angsana New" w:hAnsi="Angsana New" w:hint="cs"/>
                <w:sz w:val="29"/>
                <w:szCs w:val="29"/>
              </w:rPr>
              <w:t>2569</w:t>
            </w:r>
          </w:p>
        </w:tc>
        <w:tc>
          <w:tcPr>
            <w:tcW w:w="1260" w:type="dxa"/>
            <w:vAlign w:val="bottom"/>
          </w:tcPr>
          <w:p w14:paraId="3A147332" w14:textId="2FB72F10" w:rsidR="005C6228" w:rsidRPr="00C83AB2" w:rsidRDefault="001726CD" w:rsidP="0013696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C83AB2">
              <w:rPr>
                <w:rFonts w:ascii="Angsana New" w:hAnsi="Angsana New" w:hint="cs"/>
                <w:sz w:val="29"/>
                <w:szCs w:val="29"/>
              </w:rPr>
              <w:t xml:space="preserve">31 </w:t>
            </w:r>
            <w:r w:rsidRPr="00C83AB2">
              <w:rPr>
                <w:rFonts w:ascii="Angsana New" w:hAnsi="Angsana New" w:hint="cs"/>
                <w:sz w:val="29"/>
                <w:szCs w:val="29"/>
                <w:cs/>
              </w:rPr>
              <w:t xml:space="preserve">ธันวาคม </w:t>
            </w:r>
            <w:r w:rsidRPr="00C83AB2">
              <w:rPr>
                <w:rFonts w:ascii="Angsana New" w:hAnsi="Angsana New" w:hint="cs"/>
                <w:sz w:val="29"/>
                <w:szCs w:val="29"/>
              </w:rPr>
              <w:t>2568</w:t>
            </w:r>
          </w:p>
        </w:tc>
      </w:tr>
      <w:tr w:rsidR="009D109B" w:rsidRPr="00C83AB2" w14:paraId="3FE3075C" w14:textId="77777777" w:rsidTr="00A61519">
        <w:trPr>
          <w:trHeight w:val="324"/>
        </w:trPr>
        <w:tc>
          <w:tcPr>
            <w:tcW w:w="4140" w:type="dxa"/>
            <w:vAlign w:val="bottom"/>
          </w:tcPr>
          <w:p w14:paraId="60E0D62C" w14:textId="77777777" w:rsidR="005C6228" w:rsidRPr="00C83AB2" w:rsidRDefault="005C6228" w:rsidP="0013696A">
            <w:pPr>
              <w:tabs>
                <w:tab w:val="decimal" w:pos="1002"/>
              </w:tabs>
              <w:ind w:right="-18"/>
              <w:rPr>
                <w:rFonts w:ascii="Angsana New" w:hAnsi="Angsana New"/>
                <w:b/>
                <w:bCs/>
                <w:sz w:val="29"/>
                <w:szCs w:val="29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2C85487A" w14:textId="77777777" w:rsidR="005C6228" w:rsidRPr="00C83AB2" w:rsidRDefault="005C6228" w:rsidP="0013696A">
            <w:pPr>
              <w:tabs>
                <w:tab w:val="decimal" w:pos="885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103A38C7" w14:textId="0E2DCE2B" w:rsidR="005C6228" w:rsidRPr="00C83AB2" w:rsidRDefault="005C6228" w:rsidP="0013696A">
            <w:pPr>
              <w:ind w:left="-174" w:right="-150"/>
              <w:jc w:val="center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C83AB2">
              <w:rPr>
                <w:rFonts w:ascii="Angsana New" w:hAnsi="Angsana New" w:hint="cs"/>
                <w:spacing w:val="-4"/>
                <w:sz w:val="29"/>
                <w:szCs w:val="29"/>
              </w:rPr>
              <w:t>(</w:t>
            </w:r>
            <w:r w:rsidRPr="00C83AB2">
              <w:rPr>
                <w:rFonts w:ascii="Angsana New" w:hAnsi="Angsana New" w:hint="cs"/>
                <w:spacing w:val="-4"/>
                <w:sz w:val="29"/>
                <w:szCs w:val="29"/>
                <w:cs/>
              </w:rPr>
              <w:t>ตรวจสอบแล้ว)</w:t>
            </w:r>
          </w:p>
        </w:tc>
        <w:tc>
          <w:tcPr>
            <w:tcW w:w="1260" w:type="dxa"/>
            <w:vAlign w:val="bottom"/>
          </w:tcPr>
          <w:p w14:paraId="24A0F692" w14:textId="77777777" w:rsidR="005C6228" w:rsidRPr="00C83AB2" w:rsidRDefault="005C6228" w:rsidP="0013696A">
            <w:pPr>
              <w:ind w:left="-174" w:right="-150"/>
              <w:jc w:val="center"/>
              <w:rPr>
                <w:rFonts w:ascii="Angsana New" w:hAnsi="Angsana New"/>
                <w:spacing w:val="-4"/>
                <w:sz w:val="29"/>
                <w:szCs w:val="29"/>
                <w:cs/>
              </w:rPr>
            </w:pPr>
          </w:p>
        </w:tc>
        <w:tc>
          <w:tcPr>
            <w:tcW w:w="1260" w:type="dxa"/>
            <w:vAlign w:val="bottom"/>
          </w:tcPr>
          <w:p w14:paraId="4E20156E" w14:textId="0E4AFE2C" w:rsidR="005C6228" w:rsidRPr="00C83AB2" w:rsidRDefault="005C6228" w:rsidP="0013696A">
            <w:pPr>
              <w:ind w:left="-174" w:right="-150"/>
              <w:jc w:val="center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C83AB2">
              <w:rPr>
                <w:rFonts w:ascii="Angsana New" w:hAnsi="Angsana New" w:hint="cs"/>
                <w:spacing w:val="-4"/>
                <w:sz w:val="29"/>
                <w:szCs w:val="29"/>
              </w:rPr>
              <w:t>(</w:t>
            </w:r>
            <w:r w:rsidRPr="00C83AB2">
              <w:rPr>
                <w:rFonts w:ascii="Angsana New" w:hAnsi="Angsana New" w:hint="cs"/>
                <w:spacing w:val="-4"/>
                <w:sz w:val="29"/>
                <w:szCs w:val="29"/>
                <w:cs/>
              </w:rPr>
              <w:t>ตรวจสอบแล้ว)</w:t>
            </w:r>
          </w:p>
        </w:tc>
      </w:tr>
      <w:tr w:rsidR="002B0134" w:rsidRPr="00C83AB2" w14:paraId="32CFCD72" w14:textId="77777777" w:rsidTr="00E71680">
        <w:tc>
          <w:tcPr>
            <w:tcW w:w="4140" w:type="dxa"/>
            <w:vAlign w:val="bottom"/>
          </w:tcPr>
          <w:p w14:paraId="4F208956" w14:textId="49AA58F0" w:rsidR="002B0134" w:rsidRPr="00C83AB2" w:rsidRDefault="002B0134" w:rsidP="0013696A">
            <w:pPr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83AB2">
              <w:rPr>
                <w:rFonts w:ascii="Angsana New" w:hAnsi="Angsana New" w:hint="cs"/>
                <w:sz w:val="29"/>
                <w:szCs w:val="29"/>
                <w:cs/>
              </w:rPr>
              <w:t>เจ้าหนี้การค้า</w:t>
            </w:r>
            <w:r w:rsidRPr="00C83AB2">
              <w:rPr>
                <w:rFonts w:ascii="Angsana New" w:hAnsi="Angsana New" w:hint="cs"/>
                <w:sz w:val="29"/>
                <w:szCs w:val="29"/>
              </w:rPr>
              <w:t xml:space="preserve"> - </w:t>
            </w:r>
            <w:r w:rsidRPr="00C83AB2">
              <w:rPr>
                <w:rFonts w:ascii="Angsana New" w:hAnsi="Angsana New" w:hint="cs"/>
                <w:sz w:val="29"/>
                <w:szCs w:val="29"/>
                <w:cs/>
              </w:rPr>
              <w:t>กิจการที่เกี่ยวข้องกัน</w:t>
            </w:r>
            <w:r w:rsidRPr="00C83AB2">
              <w:rPr>
                <w:rFonts w:ascii="Angsana New" w:hAnsi="Angsana New" w:hint="cs"/>
                <w:sz w:val="29"/>
                <w:szCs w:val="29"/>
              </w:rPr>
              <w:t xml:space="preserve"> </w:t>
            </w:r>
            <w:r w:rsidRPr="00C83AB2">
              <w:rPr>
                <w:rFonts w:ascii="Angsana New" w:hAnsi="Angsana New" w:hint="cs"/>
                <w:sz w:val="29"/>
                <w:szCs w:val="29"/>
                <w:cs/>
              </w:rPr>
              <w:t xml:space="preserve">(หมายเหตุ </w:t>
            </w:r>
            <w:r w:rsidR="00E52C7A" w:rsidRPr="00C83AB2">
              <w:rPr>
                <w:rFonts w:ascii="Angsana New" w:hAnsi="Angsana New" w:hint="cs"/>
                <w:sz w:val="29"/>
                <w:szCs w:val="29"/>
              </w:rPr>
              <w:t>2</w:t>
            </w:r>
            <w:r w:rsidRPr="00C83AB2">
              <w:rPr>
                <w:rFonts w:ascii="Angsana New" w:hAnsi="Angsana New" w:hint="cs"/>
                <w:sz w:val="29"/>
                <w:szCs w:val="29"/>
              </w:rPr>
              <w:t>)</w:t>
            </w:r>
          </w:p>
        </w:tc>
        <w:tc>
          <w:tcPr>
            <w:tcW w:w="1260" w:type="dxa"/>
            <w:vAlign w:val="bottom"/>
          </w:tcPr>
          <w:p w14:paraId="2E4199C3" w14:textId="4D30F85C" w:rsidR="002B0134" w:rsidRPr="00C83AB2" w:rsidRDefault="003F5257" w:rsidP="0013696A">
            <w:pPr>
              <w:tabs>
                <w:tab w:val="decimal" w:pos="885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25B48870" w14:textId="2E0DC521" w:rsidR="002B0134" w:rsidRPr="00C83AB2" w:rsidRDefault="002B0134" w:rsidP="0013696A">
            <w:pPr>
              <w:tabs>
                <w:tab w:val="decimal" w:pos="885"/>
              </w:tabs>
              <w:ind w:left="-29" w:right="-29"/>
              <w:rPr>
                <w:rFonts w:ascii="Angsana New" w:hAnsi="Angsana New"/>
                <w:sz w:val="29"/>
                <w:szCs w:val="29"/>
                <w:cs/>
              </w:rPr>
            </w:pPr>
            <w:r w:rsidRPr="00C83AB2">
              <w:rPr>
                <w:rFonts w:ascii="Angsana New" w:hAnsi="Angsana New" w:hint="cs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19E2E5D0" w14:textId="4EB2FC73" w:rsidR="002B0134" w:rsidRPr="00C83AB2" w:rsidRDefault="00BC3563" w:rsidP="0013696A">
            <w:pPr>
              <w:tabs>
                <w:tab w:val="decimal" w:pos="885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  <w:r w:rsidRPr="00BC3563">
              <w:rPr>
                <w:rFonts w:ascii="Angsana New" w:hAnsi="Angsana New"/>
                <w:sz w:val="29"/>
                <w:szCs w:val="29"/>
              </w:rPr>
              <w:t>3,287</w:t>
            </w:r>
          </w:p>
        </w:tc>
        <w:tc>
          <w:tcPr>
            <w:tcW w:w="1260" w:type="dxa"/>
            <w:vAlign w:val="bottom"/>
          </w:tcPr>
          <w:p w14:paraId="30972E16" w14:textId="1C680B71" w:rsidR="002B0134" w:rsidRPr="00C83AB2" w:rsidRDefault="002B0134" w:rsidP="0013696A">
            <w:pPr>
              <w:tabs>
                <w:tab w:val="decimal" w:pos="885"/>
              </w:tabs>
              <w:ind w:left="-29" w:right="-29"/>
              <w:rPr>
                <w:rFonts w:ascii="Angsana New" w:hAnsi="Angsana New"/>
                <w:sz w:val="29"/>
                <w:szCs w:val="29"/>
                <w:cs/>
              </w:rPr>
            </w:pPr>
            <w:r w:rsidRPr="00C83AB2">
              <w:rPr>
                <w:rFonts w:ascii="Angsana New" w:hAnsi="Angsana New" w:hint="cs"/>
                <w:sz w:val="29"/>
                <w:szCs w:val="29"/>
              </w:rPr>
              <w:t>786</w:t>
            </w:r>
          </w:p>
        </w:tc>
      </w:tr>
      <w:tr w:rsidR="002B0134" w:rsidRPr="00C83AB2" w14:paraId="26D85243" w14:textId="77777777" w:rsidTr="00E71680">
        <w:tc>
          <w:tcPr>
            <w:tcW w:w="4140" w:type="dxa"/>
            <w:vAlign w:val="bottom"/>
          </w:tcPr>
          <w:p w14:paraId="690964E1" w14:textId="77777777" w:rsidR="002B0134" w:rsidRPr="00C83AB2" w:rsidRDefault="002B0134" w:rsidP="0013696A">
            <w:pPr>
              <w:ind w:right="-18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C83AB2">
              <w:rPr>
                <w:rFonts w:ascii="Angsana New" w:hAnsi="Angsana New" w:hint="cs"/>
                <w:sz w:val="29"/>
                <w:szCs w:val="29"/>
                <w:cs/>
              </w:rPr>
              <w:t>เจ้าหนี้การค้า</w:t>
            </w:r>
            <w:r w:rsidRPr="00C83AB2">
              <w:rPr>
                <w:rFonts w:ascii="Angsana New" w:hAnsi="Angsana New" w:hint="cs"/>
                <w:sz w:val="29"/>
                <w:szCs w:val="29"/>
              </w:rPr>
              <w:t xml:space="preserve"> - </w:t>
            </w:r>
            <w:r w:rsidRPr="00C83AB2">
              <w:rPr>
                <w:rFonts w:ascii="Angsana New" w:hAnsi="Angsana New" w:hint="cs"/>
                <w:sz w:val="29"/>
                <w:szCs w:val="29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286FFD1B" w14:textId="453CEACE" w:rsidR="002B0134" w:rsidRPr="00C83AB2" w:rsidRDefault="001B1DAA" w:rsidP="0013696A">
            <w:pPr>
              <w:tabs>
                <w:tab w:val="decimal" w:pos="885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  <w:r w:rsidRPr="001B1DAA">
              <w:rPr>
                <w:rFonts w:ascii="Angsana New" w:hAnsi="Angsana New"/>
                <w:sz w:val="29"/>
                <w:szCs w:val="29"/>
                <w:cs/>
              </w:rPr>
              <w:t>6</w:t>
            </w:r>
            <w:r w:rsidRPr="001B1DAA">
              <w:rPr>
                <w:rFonts w:ascii="Angsana New" w:hAnsi="Angsana New"/>
                <w:sz w:val="29"/>
                <w:szCs w:val="29"/>
              </w:rPr>
              <w:t>,</w:t>
            </w:r>
            <w:r w:rsidRPr="001B1DAA">
              <w:rPr>
                <w:rFonts w:ascii="Angsana New" w:hAnsi="Angsana New"/>
                <w:sz w:val="29"/>
                <w:szCs w:val="29"/>
                <w:cs/>
              </w:rPr>
              <w:t>353</w:t>
            </w:r>
          </w:p>
        </w:tc>
        <w:tc>
          <w:tcPr>
            <w:tcW w:w="1260" w:type="dxa"/>
            <w:vAlign w:val="bottom"/>
          </w:tcPr>
          <w:p w14:paraId="6B4DC7D4" w14:textId="6125F848" w:rsidR="002B0134" w:rsidRPr="00C83AB2" w:rsidRDefault="002B0134" w:rsidP="0013696A">
            <w:pPr>
              <w:tabs>
                <w:tab w:val="decimal" w:pos="885"/>
              </w:tabs>
              <w:ind w:left="-29" w:right="-29"/>
              <w:rPr>
                <w:rFonts w:ascii="Angsana New" w:hAnsi="Angsana New"/>
                <w:sz w:val="29"/>
                <w:szCs w:val="29"/>
                <w:cs/>
              </w:rPr>
            </w:pPr>
            <w:r w:rsidRPr="00C83AB2">
              <w:rPr>
                <w:rFonts w:ascii="Angsana New" w:hAnsi="Angsana New" w:hint="cs"/>
                <w:sz w:val="29"/>
                <w:szCs w:val="29"/>
              </w:rPr>
              <w:t>7,161</w:t>
            </w:r>
          </w:p>
        </w:tc>
        <w:tc>
          <w:tcPr>
            <w:tcW w:w="1260" w:type="dxa"/>
            <w:vAlign w:val="bottom"/>
          </w:tcPr>
          <w:p w14:paraId="21F7F3BF" w14:textId="36AACCF8" w:rsidR="002B0134" w:rsidRPr="00C83AB2" w:rsidRDefault="00BC3563" w:rsidP="0013696A">
            <w:pPr>
              <w:tabs>
                <w:tab w:val="decimal" w:pos="885"/>
              </w:tabs>
              <w:ind w:left="-29" w:right="-29"/>
              <w:rPr>
                <w:rFonts w:ascii="Angsana New" w:hAnsi="Angsana New"/>
                <w:sz w:val="29"/>
                <w:szCs w:val="29"/>
                <w:cs/>
              </w:rPr>
            </w:pPr>
            <w:r w:rsidRPr="00BC3563">
              <w:rPr>
                <w:rFonts w:ascii="Angsana New" w:hAnsi="Angsana New"/>
                <w:sz w:val="29"/>
                <w:szCs w:val="29"/>
              </w:rPr>
              <w:t>3,331</w:t>
            </w:r>
          </w:p>
        </w:tc>
        <w:tc>
          <w:tcPr>
            <w:tcW w:w="1260" w:type="dxa"/>
            <w:vAlign w:val="bottom"/>
          </w:tcPr>
          <w:p w14:paraId="404EB73C" w14:textId="304D0C5C" w:rsidR="002B0134" w:rsidRPr="00C83AB2" w:rsidRDefault="002B0134" w:rsidP="0013696A">
            <w:pPr>
              <w:tabs>
                <w:tab w:val="decimal" w:pos="885"/>
              </w:tabs>
              <w:ind w:left="-29" w:right="-29"/>
              <w:rPr>
                <w:rFonts w:ascii="Angsana New" w:hAnsi="Angsana New"/>
                <w:sz w:val="29"/>
                <w:szCs w:val="29"/>
                <w:cs/>
              </w:rPr>
            </w:pPr>
            <w:r w:rsidRPr="00C83AB2">
              <w:rPr>
                <w:rFonts w:ascii="Angsana New" w:hAnsi="Angsana New" w:hint="cs"/>
                <w:sz w:val="29"/>
                <w:szCs w:val="29"/>
              </w:rPr>
              <w:t>2,900</w:t>
            </w:r>
          </w:p>
        </w:tc>
      </w:tr>
      <w:tr w:rsidR="00983D97" w:rsidRPr="00C83AB2" w14:paraId="34FB557C" w14:textId="77777777" w:rsidTr="00E71680">
        <w:tc>
          <w:tcPr>
            <w:tcW w:w="4140" w:type="dxa"/>
            <w:vAlign w:val="bottom"/>
          </w:tcPr>
          <w:p w14:paraId="5CC7B271" w14:textId="408C3D40" w:rsidR="00983D97" w:rsidRDefault="00983D97" w:rsidP="00983D97">
            <w:pPr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793C14">
              <w:rPr>
                <w:rFonts w:ascii="Angsana New" w:hAnsi="Angsana New"/>
                <w:sz w:val="29"/>
                <w:szCs w:val="29"/>
                <w:cs/>
              </w:rPr>
              <w:t>เจ้าหนี้ค่าซื้ออาคารและอุปกรณ์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C83AB2">
              <w:rPr>
                <w:rFonts w:ascii="Angsana New" w:hAnsi="Angsana New" w:hint="cs"/>
                <w:sz w:val="29"/>
                <w:szCs w:val="29"/>
              </w:rPr>
              <w:t>-</w:t>
            </w:r>
          </w:p>
          <w:p w14:paraId="1E2B1E86" w14:textId="7DF7B17F" w:rsidR="00983D97" w:rsidRPr="00C83AB2" w:rsidRDefault="00983D97" w:rsidP="00983D97">
            <w:pPr>
              <w:ind w:right="-18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 xml:space="preserve">    </w:t>
            </w:r>
            <w:r w:rsidRPr="00C83AB2">
              <w:rPr>
                <w:rFonts w:ascii="Angsana New" w:hAnsi="Angsana New" w:hint="cs"/>
                <w:sz w:val="29"/>
                <w:szCs w:val="29"/>
                <w:cs/>
              </w:rPr>
              <w:t>กิจการที่เกี่ยวข้องกัน</w:t>
            </w:r>
            <w:r w:rsidRPr="00C83AB2">
              <w:rPr>
                <w:rFonts w:ascii="Angsana New" w:hAnsi="Angsana New" w:hint="cs"/>
                <w:sz w:val="29"/>
                <w:szCs w:val="29"/>
              </w:rPr>
              <w:t xml:space="preserve"> </w:t>
            </w:r>
            <w:r w:rsidRPr="00C83AB2">
              <w:rPr>
                <w:rFonts w:ascii="Angsana New" w:hAnsi="Angsana New" w:hint="cs"/>
                <w:sz w:val="29"/>
                <w:szCs w:val="29"/>
                <w:cs/>
              </w:rPr>
              <w:t xml:space="preserve">(หมายเหตุ </w:t>
            </w:r>
            <w:r w:rsidRPr="00C83AB2">
              <w:rPr>
                <w:rFonts w:ascii="Angsana New" w:hAnsi="Angsana New" w:hint="cs"/>
                <w:sz w:val="29"/>
                <w:szCs w:val="29"/>
              </w:rPr>
              <w:t>2)</w:t>
            </w:r>
          </w:p>
        </w:tc>
        <w:tc>
          <w:tcPr>
            <w:tcW w:w="1260" w:type="dxa"/>
            <w:vAlign w:val="bottom"/>
          </w:tcPr>
          <w:p w14:paraId="773EBF76" w14:textId="78D8469B" w:rsidR="00983D97" w:rsidRPr="001B1DAA" w:rsidRDefault="00983D97" w:rsidP="00983D97">
            <w:pPr>
              <w:tabs>
                <w:tab w:val="decimal" w:pos="885"/>
              </w:tabs>
              <w:ind w:left="-29" w:right="-29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3D440854" w14:textId="1C8B3C22" w:rsidR="00983D97" w:rsidRPr="00C83AB2" w:rsidRDefault="00983D97" w:rsidP="00983D97">
            <w:pPr>
              <w:tabs>
                <w:tab w:val="decimal" w:pos="885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  <w:r w:rsidRPr="00C83AB2">
              <w:rPr>
                <w:rFonts w:ascii="Angsana New" w:hAnsi="Angsana New" w:hint="cs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76005F18" w14:textId="1FD926F6" w:rsidR="00983D97" w:rsidRPr="00BC3563" w:rsidRDefault="00655927" w:rsidP="00983D97">
            <w:pPr>
              <w:tabs>
                <w:tab w:val="decimal" w:pos="885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935</w:t>
            </w:r>
          </w:p>
        </w:tc>
        <w:tc>
          <w:tcPr>
            <w:tcW w:w="1260" w:type="dxa"/>
            <w:vAlign w:val="bottom"/>
          </w:tcPr>
          <w:p w14:paraId="074D2118" w14:textId="2507F318" w:rsidR="00983D97" w:rsidRPr="00C83AB2" w:rsidRDefault="00655927" w:rsidP="00983D97">
            <w:pPr>
              <w:tabs>
                <w:tab w:val="decimal" w:pos="885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179</w:t>
            </w:r>
          </w:p>
        </w:tc>
      </w:tr>
      <w:tr w:rsidR="00983D97" w:rsidRPr="00C83AB2" w14:paraId="4CEF23CD" w14:textId="77777777" w:rsidTr="00E71680">
        <w:tc>
          <w:tcPr>
            <w:tcW w:w="4140" w:type="dxa"/>
            <w:vAlign w:val="bottom"/>
          </w:tcPr>
          <w:p w14:paraId="10703B68" w14:textId="5F1684F6" w:rsidR="00983D97" w:rsidRDefault="00983D97" w:rsidP="00983D97">
            <w:pPr>
              <w:ind w:right="-18"/>
              <w:rPr>
                <w:rFonts w:ascii="Angsana New" w:hAnsi="Angsana New"/>
                <w:sz w:val="29"/>
                <w:szCs w:val="29"/>
              </w:rPr>
            </w:pPr>
            <w:r w:rsidRPr="00793C14">
              <w:rPr>
                <w:rFonts w:ascii="Angsana New" w:hAnsi="Angsana New"/>
                <w:sz w:val="29"/>
                <w:szCs w:val="29"/>
                <w:cs/>
              </w:rPr>
              <w:t>เจ้าหนี้ค่าซื้ออาคารและอุปกรณ์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C83AB2">
              <w:rPr>
                <w:rFonts w:ascii="Angsana New" w:hAnsi="Angsana New" w:hint="cs"/>
                <w:sz w:val="29"/>
                <w:szCs w:val="29"/>
              </w:rPr>
              <w:t>-</w:t>
            </w:r>
          </w:p>
          <w:p w14:paraId="1A0C22A6" w14:textId="22615711" w:rsidR="00983D97" w:rsidRPr="00793C14" w:rsidRDefault="00983D97" w:rsidP="00983D97">
            <w:pPr>
              <w:ind w:right="-18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 xml:space="preserve">    </w:t>
            </w:r>
            <w:r w:rsidRPr="00C83AB2">
              <w:rPr>
                <w:rFonts w:ascii="Angsana New" w:hAnsi="Angsana New" w:hint="cs"/>
                <w:sz w:val="29"/>
                <w:szCs w:val="29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5E99EB4E" w14:textId="21E6D8A1" w:rsidR="00983D97" w:rsidRDefault="00983D97" w:rsidP="00983D97">
            <w:pPr>
              <w:tabs>
                <w:tab w:val="decimal" w:pos="885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441</w:t>
            </w:r>
          </w:p>
        </w:tc>
        <w:tc>
          <w:tcPr>
            <w:tcW w:w="1260" w:type="dxa"/>
            <w:vAlign w:val="bottom"/>
          </w:tcPr>
          <w:p w14:paraId="51E50798" w14:textId="30114AD7" w:rsidR="00983D97" w:rsidRDefault="00983D97" w:rsidP="00983D97">
            <w:pPr>
              <w:tabs>
                <w:tab w:val="decimal" w:pos="885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2,378</w:t>
            </w:r>
          </w:p>
        </w:tc>
        <w:tc>
          <w:tcPr>
            <w:tcW w:w="1260" w:type="dxa"/>
            <w:vAlign w:val="bottom"/>
          </w:tcPr>
          <w:p w14:paraId="5A614083" w14:textId="7B0BBC6C" w:rsidR="00983D97" w:rsidRDefault="00983D97" w:rsidP="00983D97">
            <w:pPr>
              <w:tabs>
                <w:tab w:val="decimal" w:pos="885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441</w:t>
            </w:r>
          </w:p>
        </w:tc>
        <w:tc>
          <w:tcPr>
            <w:tcW w:w="1260" w:type="dxa"/>
            <w:vAlign w:val="bottom"/>
          </w:tcPr>
          <w:p w14:paraId="5FF4C9D0" w14:textId="51054844" w:rsidR="00983D97" w:rsidRDefault="00983D97" w:rsidP="00983D97">
            <w:pPr>
              <w:tabs>
                <w:tab w:val="decimal" w:pos="885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2,378</w:t>
            </w:r>
          </w:p>
        </w:tc>
      </w:tr>
      <w:tr w:rsidR="00983D97" w:rsidRPr="00C83AB2" w14:paraId="4060E129" w14:textId="77777777" w:rsidTr="00E71680">
        <w:tc>
          <w:tcPr>
            <w:tcW w:w="4140" w:type="dxa"/>
            <w:vAlign w:val="bottom"/>
          </w:tcPr>
          <w:p w14:paraId="53D8A988" w14:textId="77777777" w:rsidR="00983D97" w:rsidRPr="00C83AB2" w:rsidRDefault="00983D97" w:rsidP="00983D97">
            <w:pPr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83AB2">
              <w:rPr>
                <w:rFonts w:ascii="Angsana New" w:hAnsi="Angsana New" w:hint="cs"/>
                <w:sz w:val="29"/>
                <w:szCs w:val="29"/>
                <w:cs/>
              </w:rPr>
              <w:t>เจ้าหนี้หมุนเวียนอื่น</w:t>
            </w:r>
            <w:r w:rsidRPr="00C83AB2">
              <w:rPr>
                <w:rFonts w:ascii="Angsana New" w:hAnsi="Angsana New" w:hint="cs"/>
                <w:sz w:val="29"/>
                <w:szCs w:val="29"/>
              </w:rPr>
              <w:t xml:space="preserve"> - </w:t>
            </w:r>
            <w:r w:rsidRPr="00C83AB2">
              <w:rPr>
                <w:rFonts w:ascii="Angsana New" w:hAnsi="Angsana New" w:hint="cs"/>
                <w:sz w:val="29"/>
                <w:szCs w:val="29"/>
                <w:cs/>
              </w:rPr>
              <w:t>กิจการที่เกี่ยวข้องกัน</w:t>
            </w:r>
          </w:p>
          <w:p w14:paraId="39ECB467" w14:textId="7C44C630" w:rsidR="00983D97" w:rsidRPr="00C83AB2" w:rsidRDefault="00983D97" w:rsidP="00983D97">
            <w:pPr>
              <w:ind w:right="-18" w:firstLine="166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C83AB2">
              <w:rPr>
                <w:rFonts w:ascii="Angsana New" w:hAnsi="Angsana New" w:hint="cs"/>
                <w:sz w:val="29"/>
                <w:szCs w:val="29"/>
                <w:cs/>
              </w:rPr>
              <w:t xml:space="preserve">(หมายเหตุ </w:t>
            </w:r>
            <w:r w:rsidRPr="00C83AB2">
              <w:rPr>
                <w:rFonts w:ascii="Angsana New" w:hAnsi="Angsana New" w:hint="cs"/>
                <w:sz w:val="29"/>
                <w:szCs w:val="29"/>
              </w:rPr>
              <w:t>2)</w:t>
            </w:r>
          </w:p>
        </w:tc>
        <w:tc>
          <w:tcPr>
            <w:tcW w:w="1260" w:type="dxa"/>
            <w:vAlign w:val="bottom"/>
          </w:tcPr>
          <w:p w14:paraId="48D19FC5" w14:textId="360BE5CF" w:rsidR="00983D97" w:rsidRPr="00C83AB2" w:rsidRDefault="00983D97" w:rsidP="00983D97">
            <w:pPr>
              <w:tabs>
                <w:tab w:val="decimal" w:pos="885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  <w:r w:rsidRPr="00384C8F">
              <w:rPr>
                <w:rFonts w:ascii="Angsana New" w:hAnsi="Angsana New"/>
                <w:sz w:val="29"/>
                <w:szCs w:val="29"/>
                <w:cs/>
              </w:rPr>
              <w:t>1</w:t>
            </w:r>
            <w:r w:rsidRPr="00384C8F">
              <w:rPr>
                <w:rFonts w:ascii="Angsana New" w:hAnsi="Angsana New"/>
                <w:sz w:val="29"/>
                <w:szCs w:val="29"/>
              </w:rPr>
              <w:t>,</w:t>
            </w:r>
            <w:r w:rsidRPr="00384C8F">
              <w:rPr>
                <w:rFonts w:ascii="Angsana New" w:hAnsi="Angsana New"/>
                <w:sz w:val="29"/>
                <w:szCs w:val="29"/>
                <w:cs/>
              </w:rPr>
              <w:t>723</w:t>
            </w:r>
          </w:p>
        </w:tc>
        <w:tc>
          <w:tcPr>
            <w:tcW w:w="1260" w:type="dxa"/>
            <w:vAlign w:val="bottom"/>
          </w:tcPr>
          <w:p w14:paraId="2CEB25EE" w14:textId="513859E1" w:rsidR="00983D97" w:rsidRPr="00C83AB2" w:rsidRDefault="00983D97" w:rsidP="00983D97">
            <w:pPr>
              <w:tabs>
                <w:tab w:val="decimal" w:pos="885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  <w:r w:rsidRPr="00C83AB2">
              <w:rPr>
                <w:rFonts w:ascii="Angsana New" w:hAnsi="Angsana New" w:hint="cs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541ADB60" w14:textId="63A5109B" w:rsidR="00983D97" w:rsidRPr="00C83AB2" w:rsidRDefault="00983D97" w:rsidP="00983D97">
            <w:pPr>
              <w:tabs>
                <w:tab w:val="decimal" w:pos="885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1,728</w:t>
            </w:r>
          </w:p>
        </w:tc>
        <w:tc>
          <w:tcPr>
            <w:tcW w:w="1260" w:type="dxa"/>
            <w:vAlign w:val="bottom"/>
          </w:tcPr>
          <w:p w14:paraId="255EC965" w14:textId="1C41BE5B" w:rsidR="00983D97" w:rsidRPr="00C83AB2" w:rsidRDefault="00983D97" w:rsidP="00983D97">
            <w:pPr>
              <w:tabs>
                <w:tab w:val="decimal" w:pos="885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  <w:r w:rsidRPr="00C83AB2">
              <w:rPr>
                <w:rFonts w:ascii="Angsana New" w:hAnsi="Angsana New" w:hint="cs"/>
                <w:sz w:val="29"/>
                <w:szCs w:val="29"/>
              </w:rPr>
              <w:t>5,</w:t>
            </w:r>
            <w:r>
              <w:rPr>
                <w:rFonts w:ascii="Angsana New" w:hAnsi="Angsana New"/>
                <w:sz w:val="29"/>
                <w:szCs w:val="29"/>
              </w:rPr>
              <w:t>383</w:t>
            </w:r>
          </w:p>
        </w:tc>
      </w:tr>
      <w:tr w:rsidR="00983D97" w:rsidRPr="00C83AB2" w14:paraId="3F314BAC" w14:textId="77777777" w:rsidTr="00E71680">
        <w:tc>
          <w:tcPr>
            <w:tcW w:w="4140" w:type="dxa"/>
            <w:vAlign w:val="bottom"/>
          </w:tcPr>
          <w:p w14:paraId="5FAAC7F2" w14:textId="77777777" w:rsidR="00983D97" w:rsidRPr="00C83AB2" w:rsidRDefault="00983D97" w:rsidP="00983D97">
            <w:pPr>
              <w:ind w:right="-18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C83AB2">
              <w:rPr>
                <w:rFonts w:ascii="Angsana New" w:hAnsi="Angsana New" w:hint="cs"/>
                <w:sz w:val="29"/>
                <w:szCs w:val="29"/>
                <w:cs/>
              </w:rPr>
              <w:t>เจ้าหนี้หมุนเวียนอื่น</w:t>
            </w:r>
            <w:r w:rsidRPr="00C83AB2">
              <w:rPr>
                <w:rFonts w:ascii="Angsana New" w:hAnsi="Angsana New" w:hint="cs"/>
                <w:sz w:val="29"/>
                <w:szCs w:val="29"/>
              </w:rPr>
              <w:t xml:space="preserve"> - </w:t>
            </w:r>
            <w:r w:rsidRPr="00C83AB2">
              <w:rPr>
                <w:rFonts w:ascii="Angsana New" w:hAnsi="Angsana New" w:hint="cs"/>
                <w:sz w:val="29"/>
                <w:szCs w:val="29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35C577E4" w14:textId="447C9724" w:rsidR="00983D97" w:rsidRPr="00C83AB2" w:rsidRDefault="00983D97" w:rsidP="00983D97">
            <w:pPr>
              <w:tabs>
                <w:tab w:val="decimal" w:pos="885"/>
              </w:tabs>
              <w:ind w:left="-29" w:right="-29"/>
              <w:rPr>
                <w:rFonts w:ascii="Angsana New" w:hAnsi="Angsana New"/>
                <w:sz w:val="29"/>
                <w:szCs w:val="29"/>
                <w:cs/>
              </w:rPr>
            </w:pPr>
            <w:r w:rsidRPr="00384C8F">
              <w:rPr>
                <w:rFonts w:ascii="Angsana New" w:hAnsi="Angsana New"/>
                <w:sz w:val="29"/>
                <w:szCs w:val="29"/>
              </w:rPr>
              <w:t>7,</w:t>
            </w:r>
            <w:r>
              <w:rPr>
                <w:rFonts w:ascii="Angsana New" w:hAnsi="Angsana New"/>
                <w:sz w:val="29"/>
                <w:szCs w:val="29"/>
              </w:rPr>
              <w:t>505</w:t>
            </w:r>
          </w:p>
        </w:tc>
        <w:tc>
          <w:tcPr>
            <w:tcW w:w="1260" w:type="dxa"/>
            <w:vAlign w:val="bottom"/>
          </w:tcPr>
          <w:p w14:paraId="73952BA9" w14:textId="5E896720" w:rsidR="00983D97" w:rsidRPr="00C83AB2" w:rsidRDefault="00983D97" w:rsidP="00983D97">
            <w:pPr>
              <w:tabs>
                <w:tab w:val="decimal" w:pos="885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4,511</w:t>
            </w:r>
          </w:p>
        </w:tc>
        <w:tc>
          <w:tcPr>
            <w:tcW w:w="1260" w:type="dxa"/>
            <w:vAlign w:val="bottom"/>
          </w:tcPr>
          <w:p w14:paraId="3CB8D753" w14:textId="6CFA1CAB" w:rsidR="00983D97" w:rsidRPr="0043601C" w:rsidRDefault="00983D97" w:rsidP="00983D97">
            <w:pPr>
              <w:tabs>
                <w:tab w:val="decimal" w:pos="885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  <w:r w:rsidRPr="0043601C">
              <w:rPr>
                <w:rFonts w:ascii="Angsana New" w:hAnsi="Angsana New"/>
                <w:sz w:val="29"/>
                <w:szCs w:val="29"/>
              </w:rPr>
              <w:t>5,</w:t>
            </w:r>
            <w:r>
              <w:rPr>
                <w:rFonts w:ascii="Angsana New" w:hAnsi="Angsana New"/>
                <w:sz w:val="29"/>
                <w:szCs w:val="29"/>
              </w:rPr>
              <w:t>226</w:t>
            </w:r>
          </w:p>
        </w:tc>
        <w:tc>
          <w:tcPr>
            <w:tcW w:w="1260" w:type="dxa"/>
            <w:vAlign w:val="bottom"/>
          </w:tcPr>
          <w:p w14:paraId="1A295868" w14:textId="47EA8683" w:rsidR="00983D97" w:rsidRPr="00C83AB2" w:rsidRDefault="00983D97" w:rsidP="00983D97">
            <w:pPr>
              <w:tabs>
                <w:tab w:val="decimal" w:pos="885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4,340</w:t>
            </w:r>
          </w:p>
        </w:tc>
      </w:tr>
      <w:tr w:rsidR="00983D97" w:rsidRPr="00C83AB2" w14:paraId="30A0CA22" w14:textId="77777777" w:rsidTr="00E71680">
        <w:tc>
          <w:tcPr>
            <w:tcW w:w="4140" w:type="dxa"/>
            <w:vAlign w:val="bottom"/>
          </w:tcPr>
          <w:p w14:paraId="6130E0AC" w14:textId="34FF7C26" w:rsidR="00983D97" w:rsidRPr="00C83AB2" w:rsidRDefault="00983D97" w:rsidP="00983D97">
            <w:pPr>
              <w:ind w:right="-18"/>
              <w:rPr>
                <w:rFonts w:ascii="Angsana New" w:hAnsi="Angsana New"/>
                <w:sz w:val="29"/>
                <w:szCs w:val="29"/>
              </w:rPr>
            </w:pPr>
            <w:r w:rsidRPr="00C83AB2">
              <w:rPr>
                <w:rFonts w:ascii="Angsana New" w:hAnsi="Angsana New" w:hint="cs"/>
                <w:sz w:val="29"/>
                <w:szCs w:val="29"/>
                <w:cs/>
              </w:rPr>
              <w:t>ค่าใช้จ่ายค้างจ่าย</w:t>
            </w:r>
            <w:r w:rsidRPr="00C83AB2">
              <w:rPr>
                <w:rFonts w:ascii="Angsana New" w:hAnsi="Angsana New" w:hint="cs"/>
                <w:sz w:val="29"/>
                <w:szCs w:val="29"/>
              </w:rPr>
              <w:t xml:space="preserve"> - </w:t>
            </w:r>
            <w:r w:rsidRPr="00C83AB2">
              <w:rPr>
                <w:rFonts w:ascii="Angsana New" w:hAnsi="Angsana New" w:hint="cs"/>
                <w:sz w:val="29"/>
                <w:szCs w:val="29"/>
                <w:cs/>
              </w:rPr>
              <w:t>บุคคลที่เกี่ยวข้องกัน</w:t>
            </w:r>
            <w:r w:rsidRPr="00C83AB2">
              <w:rPr>
                <w:rFonts w:ascii="Angsana New" w:hAnsi="Angsana New" w:hint="cs"/>
                <w:sz w:val="29"/>
                <w:szCs w:val="29"/>
              </w:rPr>
              <w:t xml:space="preserve"> </w:t>
            </w:r>
          </w:p>
          <w:p w14:paraId="2B28027F" w14:textId="7FD26C38" w:rsidR="00983D97" w:rsidRPr="00C83AB2" w:rsidRDefault="00983D97" w:rsidP="00983D97">
            <w:pPr>
              <w:ind w:right="-18" w:firstLine="166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C83AB2">
              <w:rPr>
                <w:rFonts w:ascii="Angsana New" w:hAnsi="Angsana New" w:hint="cs"/>
                <w:sz w:val="29"/>
                <w:szCs w:val="29"/>
                <w:cs/>
              </w:rPr>
              <w:t xml:space="preserve">(หมายเหตุ </w:t>
            </w:r>
            <w:r w:rsidRPr="00C83AB2">
              <w:rPr>
                <w:rFonts w:ascii="Angsana New" w:hAnsi="Angsana New" w:hint="cs"/>
                <w:sz w:val="29"/>
                <w:szCs w:val="29"/>
              </w:rPr>
              <w:t>2)</w:t>
            </w:r>
          </w:p>
        </w:tc>
        <w:tc>
          <w:tcPr>
            <w:tcW w:w="1260" w:type="dxa"/>
            <w:vAlign w:val="bottom"/>
          </w:tcPr>
          <w:p w14:paraId="38F49E13" w14:textId="6484D11F" w:rsidR="00983D97" w:rsidRPr="0086472C" w:rsidRDefault="00983D97" w:rsidP="00983D97">
            <w:pPr>
              <w:tabs>
                <w:tab w:val="decimal" w:pos="885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  <w:r w:rsidRPr="0086472C">
              <w:rPr>
                <w:rFonts w:ascii="Angsana New" w:hAnsi="Angsana New"/>
                <w:sz w:val="29"/>
                <w:szCs w:val="29"/>
              </w:rPr>
              <w:t>1,794</w:t>
            </w:r>
          </w:p>
        </w:tc>
        <w:tc>
          <w:tcPr>
            <w:tcW w:w="1260" w:type="dxa"/>
            <w:vAlign w:val="bottom"/>
          </w:tcPr>
          <w:p w14:paraId="1B6113E0" w14:textId="08F64883" w:rsidR="00983D97" w:rsidRPr="0086472C" w:rsidRDefault="00983D97" w:rsidP="00983D97">
            <w:pPr>
              <w:tabs>
                <w:tab w:val="decimal" w:pos="885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  <w:r w:rsidRPr="0086472C">
              <w:rPr>
                <w:rFonts w:ascii="Angsana New" w:hAnsi="Angsana New" w:hint="cs"/>
                <w:sz w:val="29"/>
                <w:szCs w:val="29"/>
              </w:rPr>
              <w:t>3,245</w:t>
            </w:r>
          </w:p>
        </w:tc>
        <w:tc>
          <w:tcPr>
            <w:tcW w:w="1260" w:type="dxa"/>
            <w:vAlign w:val="bottom"/>
          </w:tcPr>
          <w:p w14:paraId="76442B19" w14:textId="4EB342F6" w:rsidR="00983D97" w:rsidRPr="0086472C" w:rsidRDefault="00983D97" w:rsidP="00983D97">
            <w:pPr>
              <w:tabs>
                <w:tab w:val="decimal" w:pos="885"/>
              </w:tabs>
              <w:ind w:left="-29" w:right="-29"/>
              <w:rPr>
                <w:rFonts w:ascii="Angsana New" w:hAnsi="Angsana New"/>
                <w:sz w:val="29"/>
                <w:szCs w:val="29"/>
                <w:cs/>
              </w:rPr>
            </w:pPr>
            <w:r w:rsidRPr="0086472C">
              <w:rPr>
                <w:rFonts w:ascii="Angsana New" w:hAnsi="Angsana New"/>
                <w:sz w:val="29"/>
                <w:szCs w:val="29"/>
              </w:rPr>
              <w:t>2,011</w:t>
            </w:r>
          </w:p>
        </w:tc>
        <w:tc>
          <w:tcPr>
            <w:tcW w:w="1260" w:type="dxa"/>
            <w:vAlign w:val="bottom"/>
          </w:tcPr>
          <w:p w14:paraId="30365D29" w14:textId="23A64BE6" w:rsidR="00983D97" w:rsidRPr="00C83AB2" w:rsidRDefault="00983D97" w:rsidP="00983D97">
            <w:pPr>
              <w:tabs>
                <w:tab w:val="decimal" w:pos="885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  <w:r w:rsidRPr="00C83AB2">
              <w:rPr>
                <w:rFonts w:ascii="Angsana New" w:hAnsi="Angsana New" w:hint="cs"/>
                <w:sz w:val="29"/>
                <w:szCs w:val="29"/>
              </w:rPr>
              <w:t>3,245</w:t>
            </w:r>
          </w:p>
        </w:tc>
      </w:tr>
      <w:tr w:rsidR="00983D97" w:rsidRPr="00C83AB2" w14:paraId="05134E8D" w14:textId="77777777" w:rsidTr="00E71680">
        <w:tc>
          <w:tcPr>
            <w:tcW w:w="4140" w:type="dxa"/>
            <w:vAlign w:val="bottom"/>
          </w:tcPr>
          <w:p w14:paraId="237744D5" w14:textId="77777777" w:rsidR="00983D97" w:rsidRPr="00C83AB2" w:rsidRDefault="00983D97" w:rsidP="00983D97">
            <w:pPr>
              <w:ind w:right="-18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C83AB2">
              <w:rPr>
                <w:rFonts w:ascii="Angsana New" w:hAnsi="Angsana New" w:hint="cs"/>
                <w:sz w:val="29"/>
                <w:szCs w:val="29"/>
                <w:cs/>
              </w:rPr>
              <w:t>ค่าใช้จ่ายค้างจ่าย</w:t>
            </w:r>
            <w:r w:rsidRPr="00C83AB2">
              <w:rPr>
                <w:rFonts w:ascii="Angsana New" w:hAnsi="Angsana New" w:hint="cs"/>
                <w:sz w:val="29"/>
                <w:szCs w:val="29"/>
              </w:rPr>
              <w:t xml:space="preserve"> - </w:t>
            </w:r>
            <w:r w:rsidRPr="00C83AB2">
              <w:rPr>
                <w:rFonts w:ascii="Angsana New" w:hAnsi="Angsana New" w:hint="cs"/>
                <w:sz w:val="29"/>
                <w:szCs w:val="29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319867FC" w14:textId="582EB073" w:rsidR="00983D97" w:rsidRPr="00C83AB2" w:rsidRDefault="00983D97" w:rsidP="00983D97">
            <w:pPr>
              <w:pBdr>
                <w:bottom w:val="single" w:sz="4" w:space="1" w:color="auto"/>
              </w:pBdr>
              <w:tabs>
                <w:tab w:val="decimal" w:pos="885"/>
              </w:tabs>
              <w:ind w:left="-29" w:right="-29"/>
              <w:rPr>
                <w:rFonts w:ascii="Angsana New" w:hAnsi="Angsana New"/>
                <w:sz w:val="29"/>
                <w:szCs w:val="29"/>
                <w:cs/>
              </w:rPr>
            </w:pPr>
            <w:r w:rsidRPr="00384C8F">
              <w:rPr>
                <w:rFonts w:ascii="Angsana New" w:hAnsi="Angsana New"/>
                <w:sz w:val="29"/>
                <w:szCs w:val="29"/>
              </w:rPr>
              <w:t>34,1</w:t>
            </w:r>
            <w:r>
              <w:rPr>
                <w:rFonts w:ascii="Angsana New" w:hAnsi="Angsana New"/>
                <w:sz w:val="29"/>
                <w:szCs w:val="29"/>
              </w:rPr>
              <w:t>90</w:t>
            </w:r>
          </w:p>
        </w:tc>
        <w:tc>
          <w:tcPr>
            <w:tcW w:w="1260" w:type="dxa"/>
            <w:vAlign w:val="bottom"/>
          </w:tcPr>
          <w:p w14:paraId="3EDA08C3" w14:textId="587F7500" w:rsidR="00983D97" w:rsidRPr="00C83AB2" w:rsidRDefault="00983D97" w:rsidP="00983D97">
            <w:pPr>
              <w:pBdr>
                <w:bottom w:val="single" w:sz="4" w:space="1" w:color="auto"/>
              </w:pBdr>
              <w:tabs>
                <w:tab w:val="decimal" w:pos="885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  <w:r w:rsidRPr="00C83AB2">
              <w:rPr>
                <w:rFonts w:ascii="Angsana New" w:hAnsi="Angsana New" w:hint="cs"/>
                <w:sz w:val="29"/>
                <w:szCs w:val="29"/>
              </w:rPr>
              <w:t>50,640</w:t>
            </w:r>
          </w:p>
        </w:tc>
        <w:tc>
          <w:tcPr>
            <w:tcW w:w="1260" w:type="dxa"/>
            <w:vAlign w:val="bottom"/>
          </w:tcPr>
          <w:p w14:paraId="4D8EEEFD" w14:textId="15F718E6" w:rsidR="00983D97" w:rsidRPr="00C83AB2" w:rsidRDefault="00983D97" w:rsidP="00983D97">
            <w:pPr>
              <w:pBdr>
                <w:bottom w:val="single" w:sz="4" w:space="1" w:color="auto"/>
              </w:pBdr>
              <w:tabs>
                <w:tab w:val="decimal" w:pos="885"/>
              </w:tabs>
              <w:ind w:left="-29" w:right="-29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26,479</w:t>
            </w:r>
          </w:p>
        </w:tc>
        <w:tc>
          <w:tcPr>
            <w:tcW w:w="1260" w:type="dxa"/>
            <w:vAlign w:val="bottom"/>
          </w:tcPr>
          <w:p w14:paraId="7F734B0E" w14:textId="3473FBB7" w:rsidR="00983D97" w:rsidRPr="00C83AB2" w:rsidRDefault="00983D97" w:rsidP="00983D97">
            <w:pPr>
              <w:pBdr>
                <w:bottom w:val="single" w:sz="4" w:space="1" w:color="auto"/>
              </w:pBdr>
              <w:tabs>
                <w:tab w:val="decimal" w:pos="885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  <w:r w:rsidRPr="00C83AB2">
              <w:rPr>
                <w:rFonts w:ascii="Angsana New" w:hAnsi="Angsana New" w:hint="cs"/>
                <w:sz w:val="29"/>
                <w:szCs w:val="29"/>
              </w:rPr>
              <w:t>38,012</w:t>
            </w:r>
          </w:p>
        </w:tc>
      </w:tr>
      <w:tr w:rsidR="00983D97" w:rsidRPr="00C83AB2" w14:paraId="6F07E030" w14:textId="77777777" w:rsidTr="00E71680">
        <w:tc>
          <w:tcPr>
            <w:tcW w:w="4140" w:type="dxa"/>
            <w:vAlign w:val="bottom"/>
          </w:tcPr>
          <w:p w14:paraId="50B93171" w14:textId="77777777" w:rsidR="00983D97" w:rsidRPr="00C83AB2" w:rsidRDefault="00983D97" w:rsidP="00983D97">
            <w:pPr>
              <w:ind w:right="-18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C83AB2">
              <w:rPr>
                <w:rFonts w:ascii="Angsana New" w:hAnsi="Angsana New" w:hint="cs"/>
                <w:sz w:val="29"/>
                <w:szCs w:val="29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60" w:type="dxa"/>
            <w:vAlign w:val="bottom"/>
          </w:tcPr>
          <w:p w14:paraId="6BAA9B0F" w14:textId="34D8F311" w:rsidR="00983D97" w:rsidRPr="00C83AB2" w:rsidRDefault="00983D97" w:rsidP="00983D97">
            <w:pPr>
              <w:pBdr>
                <w:bottom w:val="double" w:sz="4" w:space="1" w:color="auto"/>
              </w:pBdr>
              <w:tabs>
                <w:tab w:val="decimal" w:pos="885"/>
              </w:tabs>
              <w:ind w:left="-29" w:right="-29"/>
              <w:rPr>
                <w:rFonts w:ascii="Angsana New" w:hAnsi="Angsana New"/>
                <w:sz w:val="29"/>
                <w:szCs w:val="29"/>
                <w:cs/>
              </w:rPr>
            </w:pPr>
            <w:r w:rsidRPr="006428D5">
              <w:rPr>
                <w:rFonts w:ascii="Angsana New" w:hAnsi="Angsana New"/>
                <w:sz w:val="29"/>
                <w:szCs w:val="29"/>
                <w:cs/>
              </w:rPr>
              <w:t>52</w:t>
            </w:r>
            <w:r w:rsidRPr="006428D5">
              <w:rPr>
                <w:rFonts w:ascii="Angsana New" w:hAnsi="Angsana New"/>
                <w:sz w:val="29"/>
                <w:szCs w:val="29"/>
              </w:rPr>
              <w:t>,</w:t>
            </w:r>
            <w:r w:rsidRPr="006428D5">
              <w:rPr>
                <w:rFonts w:ascii="Angsana New" w:hAnsi="Angsana New"/>
                <w:sz w:val="29"/>
                <w:szCs w:val="29"/>
                <w:cs/>
              </w:rPr>
              <w:t>006</w:t>
            </w:r>
          </w:p>
        </w:tc>
        <w:tc>
          <w:tcPr>
            <w:tcW w:w="1260" w:type="dxa"/>
            <w:vAlign w:val="bottom"/>
          </w:tcPr>
          <w:p w14:paraId="0B0B7494" w14:textId="387330EA" w:rsidR="00983D97" w:rsidRPr="00C83AB2" w:rsidRDefault="00983D97" w:rsidP="00983D97">
            <w:pPr>
              <w:pBdr>
                <w:bottom w:val="double" w:sz="4" w:space="1" w:color="auto"/>
              </w:pBdr>
              <w:tabs>
                <w:tab w:val="decimal" w:pos="885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  <w:r w:rsidRPr="00C83AB2">
              <w:rPr>
                <w:rFonts w:ascii="Angsana New" w:hAnsi="Angsana New" w:hint="cs"/>
                <w:sz w:val="29"/>
                <w:szCs w:val="29"/>
              </w:rPr>
              <w:t>67,935</w:t>
            </w:r>
          </w:p>
        </w:tc>
        <w:tc>
          <w:tcPr>
            <w:tcW w:w="1260" w:type="dxa"/>
            <w:vAlign w:val="bottom"/>
          </w:tcPr>
          <w:p w14:paraId="51841B6B" w14:textId="3A860ECD" w:rsidR="00983D97" w:rsidRPr="00C83AB2" w:rsidRDefault="00983D97" w:rsidP="00983D97">
            <w:pPr>
              <w:pBdr>
                <w:bottom w:val="double" w:sz="4" w:space="1" w:color="auto"/>
              </w:pBdr>
              <w:tabs>
                <w:tab w:val="decimal" w:pos="885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  <w:r w:rsidRPr="00C30FBD">
              <w:rPr>
                <w:rFonts w:ascii="Angsana New" w:hAnsi="Angsana New"/>
                <w:sz w:val="29"/>
                <w:szCs w:val="29"/>
              </w:rPr>
              <w:t>43,438</w:t>
            </w:r>
          </w:p>
        </w:tc>
        <w:tc>
          <w:tcPr>
            <w:tcW w:w="1260" w:type="dxa"/>
            <w:vAlign w:val="bottom"/>
          </w:tcPr>
          <w:p w14:paraId="541CC6EA" w14:textId="33BDDB49" w:rsidR="00983D97" w:rsidRPr="00C83AB2" w:rsidRDefault="00983D97" w:rsidP="00983D97">
            <w:pPr>
              <w:pBdr>
                <w:bottom w:val="double" w:sz="4" w:space="1" w:color="auto"/>
              </w:pBdr>
              <w:tabs>
                <w:tab w:val="decimal" w:pos="885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  <w:r w:rsidRPr="00C83AB2">
              <w:rPr>
                <w:rFonts w:ascii="Angsana New" w:hAnsi="Angsana New" w:hint="cs"/>
                <w:sz w:val="29"/>
                <w:szCs w:val="29"/>
              </w:rPr>
              <w:t>57,223</w:t>
            </w:r>
          </w:p>
        </w:tc>
      </w:tr>
    </w:tbl>
    <w:p w14:paraId="494F5B15" w14:textId="77C61F1C" w:rsidR="008E7235" w:rsidRPr="0013696A" w:rsidRDefault="001F2DF0" w:rsidP="0013696A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3696A">
        <w:rPr>
          <w:rFonts w:ascii="Angsana New" w:hAnsi="Angsana New" w:hint="cs"/>
          <w:b/>
          <w:bCs/>
          <w:sz w:val="32"/>
          <w:szCs w:val="32"/>
        </w:rPr>
        <w:t>8</w:t>
      </w:r>
      <w:r w:rsidR="008E7235" w:rsidRPr="0013696A">
        <w:rPr>
          <w:rFonts w:ascii="Angsana New" w:hAnsi="Angsana New" w:hint="cs"/>
          <w:b/>
          <w:bCs/>
          <w:sz w:val="32"/>
          <w:szCs w:val="32"/>
        </w:rPr>
        <w:t>.</w:t>
      </w:r>
      <w:r w:rsidR="00C27B6B" w:rsidRPr="0013696A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8E7235" w:rsidRPr="0013696A">
        <w:rPr>
          <w:rFonts w:ascii="Angsana New" w:hAnsi="Angsana New" w:hint="cs"/>
          <w:b/>
          <w:bCs/>
          <w:sz w:val="32"/>
          <w:szCs w:val="32"/>
          <w:cs/>
        </w:rPr>
        <w:t>ประมาณการหนี้สินค่าชดเชยรักษาพยาบาล</w:t>
      </w:r>
    </w:p>
    <w:p w14:paraId="04661285" w14:textId="77777777" w:rsidR="008E7235" w:rsidRPr="0013696A" w:rsidRDefault="008E7235" w:rsidP="0013696A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13696A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13696A">
        <w:rPr>
          <w:rFonts w:ascii="Angsana New" w:hAnsi="Angsana New" w:hint="cs"/>
          <w:sz w:val="32"/>
          <w:szCs w:val="32"/>
          <w:cs/>
        </w:rPr>
        <w:t>ภายใต้สัญญาให้บริการจัดเก็บตัวอย่างและแช่แข็งเซลล์ต้นกำเนิดจากเลือดสายสะดือ บริษัทฯมีภาระผูกพันในการจ่ายชดเชยค่ารักษาพยาบาลสำหรับการรักษาด้วยการปลูกถ่ายเซลล์ต้นกำเนิดจากเลือดสายสะดือที่ได้</w:t>
      </w:r>
      <w:r w:rsidRPr="0013696A">
        <w:rPr>
          <w:rFonts w:ascii="Angsana New" w:hAnsi="Angsana New" w:hint="cs"/>
          <w:spacing w:val="-4"/>
          <w:sz w:val="32"/>
          <w:szCs w:val="32"/>
          <w:cs/>
        </w:rPr>
        <w:t xml:space="preserve">จัดเก็บไว้ ภายในวงเงินไม่เกิน </w:t>
      </w:r>
      <w:r w:rsidRPr="0013696A">
        <w:rPr>
          <w:rFonts w:ascii="Angsana New" w:hAnsi="Angsana New" w:hint="cs"/>
          <w:spacing w:val="-4"/>
          <w:sz w:val="32"/>
          <w:szCs w:val="32"/>
        </w:rPr>
        <w:t xml:space="preserve">1.2 </w:t>
      </w:r>
      <w:r w:rsidRPr="0013696A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ตลอดระยะเวลาสัญญา </w:t>
      </w:r>
      <w:r w:rsidRPr="0013696A">
        <w:rPr>
          <w:rFonts w:ascii="Angsana New" w:hAnsi="Angsana New" w:hint="cs"/>
          <w:spacing w:val="-4"/>
          <w:sz w:val="32"/>
          <w:szCs w:val="32"/>
        </w:rPr>
        <w:t xml:space="preserve">25 </w:t>
      </w:r>
      <w:r w:rsidRPr="0013696A">
        <w:rPr>
          <w:rFonts w:ascii="Angsana New" w:hAnsi="Angsana New" w:hint="cs"/>
          <w:spacing w:val="-4"/>
          <w:sz w:val="32"/>
          <w:szCs w:val="32"/>
          <w:cs/>
        </w:rPr>
        <w:t xml:space="preserve">ปี หรือภายในวงเงินไม่เกิน </w:t>
      </w:r>
      <w:r w:rsidRPr="0013696A">
        <w:rPr>
          <w:rFonts w:ascii="Angsana New" w:hAnsi="Angsana New" w:hint="cs"/>
          <w:spacing w:val="-4"/>
          <w:sz w:val="32"/>
          <w:szCs w:val="32"/>
        </w:rPr>
        <w:t xml:space="preserve">2 </w:t>
      </w:r>
      <w:r w:rsidRPr="0013696A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Pr="0013696A">
        <w:rPr>
          <w:rFonts w:ascii="Angsana New" w:hAnsi="Angsana New" w:hint="cs"/>
          <w:sz w:val="32"/>
          <w:szCs w:val="32"/>
          <w:cs/>
        </w:rPr>
        <w:t xml:space="preserve"> ตลอดระยะเวลาสัญญา </w:t>
      </w:r>
      <w:r w:rsidRPr="0013696A">
        <w:rPr>
          <w:rFonts w:ascii="Angsana New" w:hAnsi="Angsana New" w:hint="cs"/>
          <w:sz w:val="32"/>
          <w:szCs w:val="32"/>
        </w:rPr>
        <w:t xml:space="preserve">60 </w:t>
      </w:r>
      <w:r w:rsidRPr="0013696A">
        <w:rPr>
          <w:rFonts w:ascii="Angsana New" w:hAnsi="Angsana New" w:hint="cs"/>
          <w:sz w:val="32"/>
          <w:szCs w:val="32"/>
          <w:cs/>
        </w:rPr>
        <w:t xml:space="preserve">ปี </w:t>
      </w:r>
      <w:r w:rsidRPr="0013696A">
        <w:rPr>
          <w:rFonts w:ascii="Angsana New" w:hAnsi="Angsana New" w:hint="cs"/>
          <w:spacing w:val="-4"/>
          <w:sz w:val="32"/>
          <w:szCs w:val="32"/>
          <w:cs/>
        </w:rPr>
        <w:t>ขึ้นอยู่กับประเภทของสัญญา</w:t>
      </w:r>
    </w:p>
    <w:p w14:paraId="64D5204A" w14:textId="4761C94B" w:rsidR="00D84D70" w:rsidRDefault="00530537" w:rsidP="0013696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696A">
        <w:rPr>
          <w:rFonts w:ascii="Angsana New" w:hAnsi="Angsana New" w:hint="cs"/>
          <w:sz w:val="32"/>
          <w:szCs w:val="32"/>
        </w:rPr>
        <w:tab/>
      </w:r>
      <w:r w:rsidR="008E7235" w:rsidRPr="0013696A">
        <w:rPr>
          <w:rFonts w:ascii="Angsana New" w:hAnsi="Angsana New" w:hint="cs"/>
          <w:sz w:val="32"/>
          <w:szCs w:val="32"/>
          <w:cs/>
        </w:rPr>
        <w:t>ทั้งนี้ ประมาณการหนี้สินค่าชดเชยรักษาพยาบาลดังกล่าวจะถูกคำนวณขึ้นมาตามหลักคณิตศาสตร์ประกันภัยโดยผู้เชี่ยวชาญอิสระเป็นประจำทุกปี โดยสมมติฐานที่สำคัญในการประมาณการหนี้สินดังกล่าว ได้แก่ อัตราคิดลด อัตรามรณะ และอัตราการเกิดอุบัติการ</w:t>
      </w:r>
    </w:p>
    <w:p w14:paraId="5E219130" w14:textId="77777777" w:rsidR="005D3041" w:rsidRDefault="005D304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BFAB860" w14:textId="433EDFEE" w:rsidR="0089288F" w:rsidRPr="0013696A" w:rsidRDefault="001F2DF0" w:rsidP="005C467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3696A">
        <w:rPr>
          <w:rFonts w:ascii="Angsana New" w:hAnsi="Angsana New" w:hint="cs"/>
          <w:b/>
          <w:bCs/>
          <w:sz w:val="32"/>
          <w:szCs w:val="32"/>
        </w:rPr>
        <w:lastRenderedPageBreak/>
        <w:t>9</w:t>
      </w:r>
      <w:r w:rsidR="0089288F" w:rsidRPr="0013696A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ED1233" w:rsidRPr="0013696A">
        <w:rPr>
          <w:rFonts w:ascii="Angsana New" w:hAnsi="Angsana New" w:hint="cs"/>
          <w:b/>
          <w:bCs/>
          <w:sz w:val="32"/>
          <w:szCs w:val="32"/>
        </w:rPr>
        <w:tab/>
      </w:r>
      <w:r w:rsidR="00D15AE2" w:rsidRPr="0013696A">
        <w:rPr>
          <w:rFonts w:ascii="Angsana New" w:hAnsi="Angsana New" w:hint="cs"/>
          <w:b/>
          <w:bCs/>
          <w:sz w:val="32"/>
          <w:szCs w:val="32"/>
          <w:cs/>
        </w:rPr>
        <w:t>หนี้สินเงินคืนลูกค้าตามสัญญา</w:t>
      </w:r>
    </w:p>
    <w:p w14:paraId="2738C143" w14:textId="38B544C1" w:rsidR="0013696A" w:rsidRDefault="00B50E6F" w:rsidP="005C467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3696A">
        <w:rPr>
          <w:rFonts w:ascii="Angsana New" w:hAnsi="Angsana New" w:hint="cs"/>
          <w:sz w:val="32"/>
          <w:szCs w:val="32"/>
          <w:cs/>
        </w:rPr>
        <w:tab/>
      </w:r>
      <w:r w:rsidR="00363B58" w:rsidRPr="0013696A">
        <w:rPr>
          <w:rFonts w:ascii="Angsana New" w:hAnsi="Angsana New" w:hint="cs"/>
          <w:sz w:val="32"/>
          <w:szCs w:val="32"/>
          <w:cs/>
        </w:rPr>
        <w:t xml:space="preserve">ภายใต้สัญญาประเภท </w:t>
      </w:r>
      <w:r w:rsidR="00363B58" w:rsidRPr="0013696A">
        <w:rPr>
          <w:rFonts w:ascii="Angsana New" w:hAnsi="Angsana New" w:hint="cs"/>
          <w:sz w:val="32"/>
          <w:szCs w:val="32"/>
        </w:rPr>
        <w:t>Priority Package</w:t>
      </w:r>
      <w:r w:rsidR="00363B58" w:rsidRPr="0013696A">
        <w:rPr>
          <w:rFonts w:ascii="Angsana New" w:hAnsi="Angsana New" w:hint="cs"/>
          <w:sz w:val="32"/>
          <w:szCs w:val="32"/>
          <w:cs/>
        </w:rPr>
        <w:t xml:space="preserve"> ที่บริษัทฯทำกับลูกค้าในการให้บริการจัดเก็บตัวอย่างและแช่แข็งเซลล์ต้นกำเนิดจากเลือดสายสะดือ เนื้อเยื่อสายสะดือ</w:t>
      </w:r>
      <w:r w:rsidR="00CD7381" w:rsidRPr="0013696A">
        <w:rPr>
          <w:rFonts w:ascii="Angsana New" w:hAnsi="Angsana New" w:hint="cs"/>
          <w:sz w:val="32"/>
          <w:szCs w:val="32"/>
        </w:rPr>
        <w:t xml:space="preserve"> </w:t>
      </w:r>
      <w:r w:rsidR="008F6B40" w:rsidRPr="0013696A">
        <w:rPr>
          <w:rFonts w:ascii="Angsana New" w:hAnsi="Angsana New" w:hint="cs"/>
          <w:sz w:val="32"/>
          <w:szCs w:val="32"/>
          <w:cs/>
        </w:rPr>
        <w:t>และเนื้อเยื่อไขมัน</w:t>
      </w:r>
      <w:r w:rsidR="00363B58" w:rsidRPr="0013696A">
        <w:rPr>
          <w:rFonts w:ascii="Angsana New" w:hAnsi="Angsana New" w:hint="cs"/>
          <w:sz w:val="32"/>
          <w:szCs w:val="32"/>
        </w:rPr>
        <w:t xml:space="preserve"> </w:t>
      </w:r>
      <w:r w:rsidR="00363B58" w:rsidRPr="0013696A">
        <w:rPr>
          <w:rFonts w:ascii="Angsana New" w:hAnsi="Angsana New" w:hint="cs"/>
          <w:sz w:val="32"/>
          <w:szCs w:val="32"/>
          <w:cs/>
        </w:rPr>
        <w:t xml:space="preserve">บริษัทฯจะต้องชำระเงินคืนให้ลูกค้าเต็มจำนวนของค่าบริการสุทธิ เมื่อครบกำหนดสัญญา </w:t>
      </w:r>
      <w:r w:rsidR="008F6B40" w:rsidRPr="0013696A">
        <w:rPr>
          <w:rFonts w:ascii="Angsana New" w:hAnsi="Angsana New" w:hint="cs"/>
          <w:sz w:val="32"/>
          <w:szCs w:val="32"/>
        </w:rPr>
        <w:t xml:space="preserve">25 </w:t>
      </w:r>
      <w:r w:rsidR="008F6B40" w:rsidRPr="0013696A">
        <w:rPr>
          <w:rFonts w:ascii="Angsana New" w:hAnsi="Angsana New" w:hint="cs"/>
          <w:sz w:val="32"/>
          <w:szCs w:val="32"/>
          <w:cs/>
        </w:rPr>
        <w:t xml:space="preserve">ปี </w:t>
      </w:r>
      <w:r w:rsidR="00874697" w:rsidRPr="0013696A">
        <w:rPr>
          <w:rFonts w:ascii="Angsana New" w:hAnsi="Angsana New" w:hint="cs"/>
          <w:sz w:val="32"/>
          <w:szCs w:val="32"/>
          <w:cs/>
        </w:rPr>
        <w:t>หรือ</w:t>
      </w:r>
      <w:r w:rsidR="008F6B40" w:rsidRPr="0013696A">
        <w:rPr>
          <w:rFonts w:ascii="Angsana New" w:hAnsi="Angsana New" w:hint="cs"/>
          <w:sz w:val="32"/>
          <w:szCs w:val="32"/>
          <w:cs/>
        </w:rPr>
        <w:t xml:space="preserve"> </w:t>
      </w:r>
      <w:r w:rsidR="00363B58" w:rsidRPr="0013696A">
        <w:rPr>
          <w:rFonts w:ascii="Angsana New" w:hAnsi="Angsana New" w:hint="cs"/>
          <w:sz w:val="32"/>
          <w:szCs w:val="32"/>
        </w:rPr>
        <w:t xml:space="preserve">30 </w:t>
      </w:r>
      <w:r w:rsidR="00363B58" w:rsidRPr="0013696A">
        <w:rPr>
          <w:rFonts w:ascii="Angsana New" w:hAnsi="Angsana New" w:hint="cs"/>
          <w:sz w:val="32"/>
          <w:szCs w:val="32"/>
          <w:cs/>
        </w:rPr>
        <w:t xml:space="preserve">ปี </w:t>
      </w:r>
      <w:r w:rsidR="00874697" w:rsidRPr="0013696A">
        <w:rPr>
          <w:rFonts w:ascii="Angsana New" w:hAnsi="Angsana New" w:hint="cs"/>
          <w:sz w:val="32"/>
          <w:szCs w:val="32"/>
          <w:cs/>
        </w:rPr>
        <w:t>ขึ้นอยู่กับประเภทของสัญญา</w:t>
      </w:r>
      <w:r w:rsidR="00363B58" w:rsidRPr="0013696A">
        <w:rPr>
          <w:rFonts w:ascii="Angsana New" w:hAnsi="Angsana New" w:hint="cs"/>
          <w:sz w:val="32"/>
          <w:szCs w:val="32"/>
          <w:cs/>
        </w:rPr>
        <w:t xml:space="preserve">โดย ณ วันที่ </w:t>
      </w:r>
      <w:r w:rsidR="00196B72">
        <w:rPr>
          <w:rFonts w:ascii="Angsana New" w:hAnsi="Angsana New" w:hint="cs"/>
          <w:sz w:val="32"/>
          <w:szCs w:val="32"/>
        </w:rPr>
        <w:t xml:space="preserve">30 </w:t>
      </w:r>
      <w:r w:rsidR="00196B72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196B72">
        <w:rPr>
          <w:rFonts w:ascii="Angsana New" w:hAnsi="Angsana New" w:hint="cs"/>
          <w:sz w:val="32"/>
          <w:szCs w:val="32"/>
        </w:rPr>
        <w:t>2569</w:t>
      </w:r>
      <w:r w:rsidR="00363B58" w:rsidRPr="0013696A">
        <w:rPr>
          <w:rFonts w:ascii="Angsana New" w:hAnsi="Angsana New" w:hint="cs"/>
          <w:sz w:val="32"/>
          <w:szCs w:val="32"/>
          <w:cs/>
        </w:rPr>
        <w:t xml:space="preserve"> บริษัทฯมีหนี้สินเงินคืนลูกค้าตามสัญญาประเภทดังกล่าวที่จะต้องชำระเงินคืนให้ลูกค้าเมื่อครบกำหนดสัญญาเป็นจำนว</w:t>
      </w:r>
      <w:r w:rsidR="000D4767" w:rsidRPr="0013696A">
        <w:rPr>
          <w:rFonts w:ascii="Angsana New" w:hAnsi="Angsana New" w:hint="cs"/>
          <w:sz w:val="32"/>
          <w:szCs w:val="32"/>
          <w:cs/>
        </w:rPr>
        <w:t xml:space="preserve">น </w:t>
      </w:r>
      <w:r w:rsidR="007B6FED" w:rsidRPr="0013696A">
        <w:rPr>
          <w:rFonts w:ascii="Angsana New" w:hAnsi="Angsana New" w:hint="cs"/>
          <w:sz w:val="32"/>
          <w:szCs w:val="32"/>
        </w:rPr>
        <w:t>596.6</w:t>
      </w:r>
      <w:r w:rsidR="007B6FED">
        <w:rPr>
          <w:rFonts w:ascii="Angsana New" w:hAnsi="Angsana New"/>
          <w:sz w:val="32"/>
          <w:szCs w:val="32"/>
        </w:rPr>
        <w:t xml:space="preserve"> </w:t>
      </w:r>
      <w:r w:rsidR="00363B58" w:rsidRPr="0013696A">
        <w:rPr>
          <w:rFonts w:ascii="Angsana New" w:hAnsi="Angsana New" w:hint="cs"/>
          <w:sz w:val="32"/>
          <w:szCs w:val="32"/>
          <w:cs/>
        </w:rPr>
        <w:t>ล้านบาท (</w:t>
      </w:r>
      <w:r w:rsidR="001726CD" w:rsidRPr="0013696A">
        <w:rPr>
          <w:rFonts w:ascii="Angsana New" w:hAnsi="Angsana New" w:hint="cs"/>
          <w:sz w:val="32"/>
          <w:szCs w:val="32"/>
        </w:rPr>
        <w:t xml:space="preserve">31 </w:t>
      </w:r>
      <w:r w:rsidR="001726CD" w:rsidRPr="0013696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726CD" w:rsidRPr="0013696A">
        <w:rPr>
          <w:rFonts w:ascii="Angsana New" w:hAnsi="Angsana New" w:hint="cs"/>
          <w:sz w:val="32"/>
          <w:szCs w:val="32"/>
        </w:rPr>
        <w:t>2568</w:t>
      </w:r>
      <w:r w:rsidR="00363B58" w:rsidRPr="0013696A">
        <w:rPr>
          <w:rFonts w:ascii="Angsana New" w:hAnsi="Angsana New" w:hint="cs"/>
          <w:sz w:val="32"/>
          <w:szCs w:val="32"/>
        </w:rPr>
        <w:t xml:space="preserve">: </w:t>
      </w:r>
      <w:r w:rsidR="000B33DB" w:rsidRPr="0013696A">
        <w:rPr>
          <w:rFonts w:ascii="Angsana New" w:hAnsi="Angsana New" w:hint="cs"/>
          <w:sz w:val="32"/>
          <w:szCs w:val="32"/>
        </w:rPr>
        <w:t xml:space="preserve">596.6 </w:t>
      </w:r>
      <w:r w:rsidR="00363B58" w:rsidRPr="0013696A">
        <w:rPr>
          <w:rFonts w:ascii="Angsana New" w:hAnsi="Angsana New" w:hint="cs"/>
          <w:sz w:val="32"/>
          <w:szCs w:val="32"/>
          <w:cs/>
        </w:rPr>
        <w:t>ล้านบาท)</w:t>
      </w:r>
      <w:r w:rsidR="001C034D" w:rsidRPr="0013696A">
        <w:rPr>
          <w:rFonts w:ascii="Angsana New" w:hAnsi="Angsana New" w:hint="cs"/>
          <w:sz w:val="32"/>
          <w:szCs w:val="32"/>
        </w:rPr>
        <w:t xml:space="preserve"> </w:t>
      </w:r>
      <w:r w:rsidR="003F2ED0" w:rsidRPr="0013696A">
        <w:rPr>
          <w:rFonts w:ascii="Angsana New" w:hAnsi="Angsana New" w:hint="cs"/>
          <w:sz w:val="32"/>
          <w:szCs w:val="32"/>
        </w:rPr>
        <w:t xml:space="preserve">               </w:t>
      </w:r>
      <w:r w:rsidR="00DB5FD0" w:rsidRPr="0013696A">
        <w:rPr>
          <w:rFonts w:ascii="Angsana New" w:hAnsi="Angsana New" w:hint="cs"/>
          <w:sz w:val="32"/>
          <w:szCs w:val="32"/>
          <w:cs/>
        </w:rPr>
        <w:t>ทั้งนี้ หนี้สินเงินคืนลูกค้าตามสัญญาดังกล่าวที่</w:t>
      </w:r>
      <w:r w:rsidR="00330F36" w:rsidRPr="0013696A">
        <w:rPr>
          <w:rFonts w:ascii="Angsana New" w:hAnsi="Angsana New" w:hint="cs"/>
          <w:sz w:val="32"/>
          <w:szCs w:val="32"/>
          <w:cs/>
        </w:rPr>
        <w:t>แสดง</w:t>
      </w:r>
      <w:r w:rsidR="001C034D" w:rsidRPr="0013696A">
        <w:rPr>
          <w:rFonts w:ascii="Angsana New" w:hAnsi="Angsana New" w:hint="cs"/>
          <w:sz w:val="32"/>
          <w:szCs w:val="32"/>
          <w:cs/>
        </w:rPr>
        <w:t>ในงบฐานะการเงิน</w:t>
      </w:r>
      <w:r w:rsidR="00DB5FD0" w:rsidRPr="0013696A">
        <w:rPr>
          <w:rFonts w:ascii="Angsana New" w:hAnsi="Angsana New" w:hint="cs"/>
          <w:sz w:val="32"/>
          <w:szCs w:val="32"/>
          <w:cs/>
        </w:rPr>
        <w:t xml:space="preserve">จะแสดงด้วยมูลค่าปัจจุบัน </w:t>
      </w:r>
      <w:r w:rsidR="00F711C5" w:rsidRPr="0013696A">
        <w:rPr>
          <w:rFonts w:ascii="Angsana New" w:hAnsi="Angsana New" w:hint="cs"/>
          <w:sz w:val="32"/>
          <w:szCs w:val="32"/>
        </w:rPr>
        <w:t xml:space="preserve">             </w:t>
      </w:r>
      <w:r w:rsidR="00DB5FD0" w:rsidRPr="0013696A">
        <w:rPr>
          <w:rFonts w:ascii="Angsana New" w:hAnsi="Angsana New" w:hint="cs"/>
          <w:sz w:val="32"/>
          <w:szCs w:val="32"/>
          <w:cs/>
        </w:rPr>
        <w:t>ซึ่งมีจำนวน</w:t>
      </w:r>
      <w:r w:rsidR="001C034D" w:rsidRPr="0013696A">
        <w:rPr>
          <w:rFonts w:ascii="Angsana New" w:hAnsi="Angsana New" w:hint="cs"/>
          <w:sz w:val="32"/>
          <w:szCs w:val="32"/>
          <w:cs/>
        </w:rPr>
        <w:t>เท่ากั</w:t>
      </w:r>
      <w:r w:rsidR="00616477" w:rsidRPr="0013696A">
        <w:rPr>
          <w:rFonts w:ascii="Angsana New" w:hAnsi="Angsana New" w:hint="cs"/>
          <w:sz w:val="32"/>
          <w:szCs w:val="32"/>
          <w:cs/>
        </w:rPr>
        <w:t>บ</w:t>
      </w:r>
      <w:r w:rsidR="0051593B">
        <w:rPr>
          <w:rFonts w:ascii="Angsana New" w:hAnsi="Angsana New" w:hint="cs"/>
          <w:sz w:val="32"/>
          <w:szCs w:val="32"/>
          <w:cs/>
        </w:rPr>
        <w:t xml:space="preserve"> </w:t>
      </w:r>
      <w:r w:rsidR="0051593B">
        <w:rPr>
          <w:rFonts w:ascii="Angsana New" w:hAnsi="Angsana New"/>
          <w:sz w:val="32"/>
          <w:szCs w:val="32"/>
        </w:rPr>
        <w:t>164.4</w:t>
      </w:r>
      <w:r w:rsidR="00DB5FD0" w:rsidRPr="0013696A">
        <w:rPr>
          <w:rFonts w:ascii="Angsana New" w:hAnsi="Angsana New" w:hint="cs"/>
          <w:sz w:val="32"/>
          <w:szCs w:val="32"/>
          <w:cs/>
        </w:rPr>
        <w:t xml:space="preserve"> </w:t>
      </w:r>
      <w:r w:rsidR="001C034D" w:rsidRPr="0013696A">
        <w:rPr>
          <w:rFonts w:ascii="Angsana New" w:hAnsi="Angsana New" w:hint="cs"/>
          <w:sz w:val="32"/>
          <w:szCs w:val="32"/>
          <w:cs/>
        </w:rPr>
        <w:t>ล้านบาท (</w:t>
      </w:r>
      <w:r w:rsidR="001726CD" w:rsidRPr="0013696A">
        <w:rPr>
          <w:rFonts w:ascii="Angsana New" w:hAnsi="Angsana New" w:hint="cs"/>
          <w:sz w:val="32"/>
          <w:szCs w:val="32"/>
        </w:rPr>
        <w:t xml:space="preserve">31 </w:t>
      </w:r>
      <w:r w:rsidR="001726CD" w:rsidRPr="0013696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726CD" w:rsidRPr="0013696A">
        <w:rPr>
          <w:rFonts w:ascii="Angsana New" w:hAnsi="Angsana New" w:hint="cs"/>
          <w:sz w:val="32"/>
          <w:szCs w:val="32"/>
        </w:rPr>
        <w:t>2568</w:t>
      </w:r>
      <w:r w:rsidR="001C034D" w:rsidRPr="0013696A">
        <w:rPr>
          <w:rFonts w:ascii="Angsana New" w:hAnsi="Angsana New" w:hint="cs"/>
          <w:sz w:val="32"/>
          <w:szCs w:val="32"/>
        </w:rPr>
        <w:t xml:space="preserve">: </w:t>
      </w:r>
      <w:r w:rsidR="000B33DB" w:rsidRPr="0013696A">
        <w:rPr>
          <w:rFonts w:ascii="Angsana New" w:hAnsi="Angsana New" w:hint="cs"/>
          <w:sz w:val="32"/>
          <w:szCs w:val="32"/>
        </w:rPr>
        <w:t>15</w:t>
      </w:r>
      <w:r w:rsidR="007A78A5" w:rsidRPr="0013696A">
        <w:rPr>
          <w:rFonts w:ascii="Angsana New" w:hAnsi="Angsana New" w:hint="cs"/>
          <w:sz w:val="32"/>
          <w:szCs w:val="32"/>
        </w:rPr>
        <w:t>9</w:t>
      </w:r>
      <w:r w:rsidR="000B33DB" w:rsidRPr="0013696A">
        <w:rPr>
          <w:rFonts w:ascii="Angsana New" w:hAnsi="Angsana New" w:hint="cs"/>
          <w:sz w:val="32"/>
          <w:szCs w:val="32"/>
        </w:rPr>
        <w:t>.</w:t>
      </w:r>
      <w:r w:rsidR="007A78A5" w:rsidRPr="0013696A">
        <w:rPr>
          <w:rFonts w:ascii="Angsana New" w:hAnsi="Angsana New" w:hint="cs"/>
          <w:sz w:val="32"/>
          <w:szCs w:val="32"/>
        </w:rPr>
        <w:t>7</w:t>
      </w:r>
      <w:r w:rsidR="000B33DB" w:rsidRPr="0013696A">
        <w:rPr>
          <w:rFonts w:ascii="Angsana New" w:hAnsi="Angsana New" w:hint="cs"/>
          <w:sz w:val="32"/>
          <w:szCs w:val="32"/>
        </w:rPr>
        <w:t xml:space="preserve"> </w:t>
      </w:r>
      <w:r w:rsidR="001C034D" w:rsidRPr="0013696A">
        <w:rPr>
          <w:rFonts w:ascii="Angsana New" w:hAnsi="Angsana New" w:hint="cs"/>
          <w:sz w:val="32"/>
          <w:szCs w:val="32"/>
          <w:cs/>
        </w:rPr>
        <w:t>ล้านบาท)</w:t>
      </w:r>
    </w:p>
    <w:p w14:paraId="58032530" w14:textId="6EAEAC15" w:rsidR="00513EC1" w:rsidRPr="0013696A" w:rsidRDefault="00B50E6F" w:rsidP="005C467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696A">
        <w:rPr>
          <w:rFonts w:ascii="Angsana New" w:hAnsi="Angsana New" w:hint="cs"/>
          <w:sz w:val="32"/>
          <w:szCs w:val="32"/>
          <w:cs/>
        </w:rPr>
        <w:tab/>
      </w:r>
      <w:r w:rsidR="00363B58" w:rsidRPr="0013696A">
        <w:rPr>
          <w:rFonts w:ascii="Angsana New" w:hAnsi="Angsana New" w:hint="cs"/>
          <w:sz w:val="32"/>
          <w:szCs w:val="32"/>
          <w:cs/>
        </w:rPr>
        <w:t>อย่างไรก็ตาม ตั้งแต่</w:t>
      </w:r>
      <w:r w:rsidR="001C034D" w:rsidRPr="0013696A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1C034D" w:rsidRPr="0013696A">
        <w:rPr>
          <w:rFonts w:ascii="Angsana New" w:hAnsi="Angsana New" w:hint="cs"/>
          <w:sz w:val="32"/>
          <w:szCs w:val="32"/>
        </w:rPr>
        <w:t xml:space="preserve">1 </w:t>
      </w:r>
      <w:r w:rsidR="001C034D" w:rsidRPr="0013696A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5C6228" w:rsidRPr="0013696A">
        <w:rPr>
          <w:rFonts w:ascii="Angsana New" w:hAnsi="Angsana New" w:hint="cs"/>
          <w:sz w:val="32"/>
          <w:szCs w:val="32"/>
        </w:rPr>
        <w:t>256</w:t>
      </w:r>
      <w:r w:rsidR="00B021D7" w:rsidRPr="0013696A">
        <w:rPr>
          <w:rFonts w:ascii="Angsana New" w:hAnsi="Angsana New" w:hint="cs"/>
          <w:sz w:val="32"/>
          <w:szCs w:val="32"/>
        </w:rPr>
        <w:t>6</w:t>
      </w:r>
      <w:r w:rsidR="001C034D" w:rsidRPr="0013696A">
        <w:rPr>
          <w:rFonts w:ascii="Angsana New" w:hAnsi="Angsana New" w:hint="cs"/>
          <w:sz w:val="32"/>
          <w:szCs w:val="32"/>
        </w:rPr>
        <w:t xml:space="preserve"> </w:t>
      </w:r>
      <w:r w:rsidR="00363B58" w:rsidRPr="0013696A">
        <w:rPr>
          <w:rFonts w:ascii="Angsana New" w:hAnsi="Angsana New" w:hint="cs"/>
          <w:sz w:val="32"/>
          <w:szCs w:val="32"/>
          <w:cs/>
        </w:rPr>
        <w:t>เป็นต้นไป บริษัทฯยุติการทำสัญญาประเภท</w:t>
      </w:r>
      <w:r w:rsidR="00363B58" w:rsidRPr="0013696A">
        <w:rPr>
          <w:rFonts w:ascii="Angsana New" w:hAnsi="Angsana New" w:hint="cs"/>
          <w:sz w:val="32"/>
          <w:szCs w:val="32"/>
        </w:rPr>
        <w:t xml:space="preserve"> Priority Package</w:t>
      </w:r>
      <w:r w:rsidR="003F2ED0" w:rsidRPr="0013696A">
        <w:rPr>
          <w:rFonts w:ascii="Angsana New" w:hAnsi="Angsana New" w:hint="cs"/>
          <w:sz w:val="32"/>
          <w:szCs w:val="32"/>
        </w:rPr>
        <w:t xml:space="preserve"> </w:t>
      </w:r>
      <w:r w:rsidR="00363B58" w:rsidRPr="0013696A">
        <w:rPr>
          <w:rFonts w:ascii="Angsana New" w:hAnsi="Angsana New" w:hint="cs"/>
          <w:sz w:val="32"/>
          <w:szCs w:val="32"/>
        </w:rPr>
        <w:t xml:space="preserve"> </w:t>
      </w:r>
      <w:r w:rsidR="00363B58" w:rsidRPr="0013696A">
        <w:rPr>
          <w:rFonts w:ascii="Angsana New" w:hAnsi="Angsana New" w:hint="cs"/>
          <w:sz w:val="32"/>
          <w:szCs w:val="32"/>
          <w:cs/>
        </w:rPr>
        <w:t>กับลูกค้าแล้ว</w:t>
      </w:r>
    </w:p>
    <w:p w14:paraId="074891A8" w14:textId="3725ACF1" w:rsidR="009E0AE9" w:rsidRPr="0013696A" w:rsidRDefault="00037D53" w:rsidP="005C467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3696A">
        <w:rPr>
          <w:rFonts w:ascii="Angsana New" w:hAnsi="Angsana New" w:hint="cs"/>
          <w:b/>
          <w:bCs/>
          <w:sz w:val="32"/>
          <w:szCs w:val="32"/>
        </w:rPr>
        <w:t>1</w:t>
      </w:r>
      <w:r w:rsidR="00B918C1" w:rsidRPr="0013696A">
        <w:rPr>
          <w:rFonts w:ascii="Angsana New" w:hAnsi="Angsana New" w:hint="cs"/>
          <w:b/>
          <w:bCs/>
          <w:sz w:val="32"/>
          <w:szCs w:val="32"/>
        </w:rPr>
        <w:t>0</w:t>
      </w:r>
      <w:r w:rsidR="002603D2" w:rsidRPr="0013696A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874697" w:rsidRPr="0013696A">
        <w:rPr>
          <w:rFonts w:ascii="Angsana New" w:hAnsi="Angsana New" w:hint="cs"/>
          <w:b/>
          <w:bCs/>
          <w:sz w:val="32"/>
          <w:szCs w:val="32"/>
        </w:rPr>
        <w:tab/>
      </w:r>
      <w:r w:rsidR="009E0AE9" w:rsidRPr="0013696A">
        <w:rPr>
          <w:rFonts w:ascii="Angsana New" w:hAnsi="Angsana New" w:hint="cs"/>
          <w:b/>
          <w:bCs/>
          <w:sz w:val="32"/>
          <w:szCs w:val="32"/>
          <w:cs/>
        </w:rPr>
        <w:t>รายได้จากการให้บริการ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05"/>
        <w:gridCol w:w="1305"/>
        <w:gridCol w:w="1305"/>
        <w:gridCol w:w="1305"/>
      </w:tblGrid>
      <w:tr w:rsidR="00FE2AA5" w:rsidRPr="003565AC" w14:paraId="7E558642" w14:textId="77777777" w:rsidTr="00C84743">
        <w:trPr>
          <w:tblHeader/>
        </w:trPr>
        <w:tc>
          <w:tcPr>
            <w:tcW w:w="9180" w:type="dxa"/>
            <w:gridSpan w:val="5"/>
            <w:vAlign w:val="bottom"/>
            <w:hideMark/>
          </w:tcPr>
          <w:p w14:paraId="73938B57" w14:textId="77777777" w:rsidR="00FE2AA5" w:rsidRPr="003565AC" w:rsidRDefault="00FE2AA5" w:rsidP="00FE2AA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565AC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3565AC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3565AC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3565AC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3565AC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FE2AA5" w:rsidRPr="003565AC" w14:paraId="157E4283" w14:textId="77777777" w:rsidTr="00C84743">
        <w:trPr>
          <w:trHeight w:val="85"/>
          <w:tblHeader/>
        </w:trPr>
        <w:tc>
          <w:tcPr>
            <w:tcW w:w="3960" w:type="dxa"/>
            <w:vAlign w:val="bottom"/>
          </w:tcPr>
          <w:p w14:paraId="320C8358" w14:textId="77777777" w:rsidR="00FE2AA5" w:rsidRPr="003565AC" w:rsidRDefault="00FE2AA5" w:rsidP="00FE2AA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25179A11" w14:textId="77777777" w:rsidR="00FE2AA5" w:rsidRPr="003565AC" w:rsidRDefault="00FE2AA5" w:rsidP="00FE2AA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565AC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3565AC">
              <w:rPr>
                <w:rFonts w:asciiTheme="majorBidi" w:hAnsiTheme="majorBidi" w:cstheme="majorBidi"/>
                <w:sz w:val="32"/>
                <w:szCs w:val="32"/>
              </w:rPr>
              <w:t xml:space="preserve"> 30 </w:t>
            </w:r>
            <w:r w:rsidRPr="003565AC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</w:p>
        </w:tc>
      </w:tr>
      <w:tr w:rsidR="00FE2AA5" w:rsidRPr="003565AC" w14:paraId="7612530F" w14:textId="77777777" w:rsidTr="00C84743">
        <w:trPr>
          <w:trHeight w:val="85"/>
          <w:tblHeader/>
        </w:trPr>
        <w:tc>
          <w:tcPr>
            <w:tcW w:w="3960" w:type="dxa"/>
            <w:vAlign w:val="bottom"/>
          </w:tcPr>
          <w:p w14:paraId="27CA683E" w14:textId="77777777" w:rsidR="00FE2AA5" w:rsidRPr="003565AC" w:rsidRDefault="00FE2AA5" w:rsidP="00FE2AA5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vAlign w:val="bottom"/>
            <w:hideMark/>
          </w:tcPr>
          <w:p w14:paraId="1B0DE566" w14:textId="77777777" w:rsidR="00FE2AA5" w:rsidRPr="003565AC" w:rsidRDefault="00FE2AA5" w:rsidP="00FE2AA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565A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  <w:hideMark/>
          </w:tcPr>
          <w:p w14:paraId="7F26297B" w14:textId="77777777" w:rsidR="00FE2AA5" w:rsidRPr="003565AC" w:rsidRDefault="00FE2AA5" w:rsidP="00FE2AA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565A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9497B" w:rsidRPr="003565AC" w14:paraId="4D713F15" w14:textId="77777777" w:rsidTr="00C84743">
        <w:trPr>
          <w:trHeight w:val="85"/>
          <w:tblHeader/>
        </w:trPr>
        <w:tc>
          <w:tcPr>
            <w:tcW w:w="3960" w:type="dxa"/>
            <w:vAlign w:val="bottom"/>
          </w:tcPr>
          <w:p w14:paraId="38095E8F" w14:textId="77777777" w:rsidR="0059497B" w:rsidRPr="003565AC" w:rsidRDefault="0059497B" w:rsidP="0059497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5A7D7461" w14:textId="5E311601" w:rsidR="0059497B" w:rsidRPr="003565AC" w:rsidRDefault="0059497B" w:rsidP="0059497B">
            <w:pP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3565AC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305" w:type="dxa"/>
            <w:vAlign w:val="bottom"/>
            <w:hideMark/>
          </w:tcPr>
          <w:p w14:paraId="19E6A4AD" w14:textId="317D2AE9" w:rsidR="0059497B" w:rsidRPr="003565AC" w:rsidRDefault="0059497B" w:rsidP="0059497B">
            <w:pP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3565AC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  <w:tc>
          <w:tcPr>
            <w:tcW w:w="1305" w:type="dxa"/>
            <w:vAlign w:val="bottom"/>
          </w:tcPr>
          <w:p w14:paraId="404848DB" w14:textId="5772AAAD" w:rsidR="0059497B" w:rsidRPr="003565AC" w:rsidRDefault="0059497B" w:rsidP="0059497B">
            <w:pP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3565AC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305" w:type="dxa"/>
            <w:vAlign w:val="bottom"/>
            <w:hideMark/>
          </w:tcPr>
          <w:p w14:paraId="301FC264" w14:textId="43D572F0" w:rsidR="0059497B" w:rsidRPr="003565AC" w:rsidRDefault="0059497B" w:rsidP="0059497B">
            <w:pP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3565AC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</w:tr>
      <w:tr w:rsidR="0059497B" w:rsidRPr="003565AC" w14:paraId="18E2A93B" w14:textId="77777777" w:rsidTr="00C84743">
        <w:trPr>
          <w:trHeight w:val="85"/>
        </w:trPr>
        <w:tc>
          <w:tcPr>
            <w:tcW w:w="3960" w:type="dxa"/>
            <w:vAlign w:val="bottom"/>
            <w:hideMark/>
          </w:tcPr>
          <w:p w14:paraId="0C8DF0C8" w14:textId="77777777" w:rsidR="0059497B" w:rsidRPr="003565AC" w:rsidRDefault="0059497B" w:rsidP="0059497B">
            <w:pPr>
              <w:ind w:left="140" w:hanging="1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565A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ประเภทของบริการ</w:t>
            </w:r>
          </w:p>
        </w:tc>
        <w:tc>
          <w:tcPr>
            <w:tcW w:w="1305" w:type="dxa"/>
            <w:vAlign w:val="bottom"/>
          </w:tcPr>
          <w:p w14:paraId="3C5AEE91" w14:textId="77777777" w:rsidR="0059497B" w:rsidRPr="003565AC" w:rsidRDefault="0059497B" w:rsidP="0059497B">
            <w:pP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077EF637" w14:textId="77777777" w:rsidR="0059497B" w:rsidRPr="003565AC" w:rsidRDefault="0059497B" w:rsidP="0059497B">
            <w:pP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2CB83EAC" w14:textId="77777777" w:rsidR="0059497B" w:rsidRPr="003565AC" w:rsidRDefault="0059497B" w:rsidP="0059497B">
            <w:pP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33492A25" w14:textId="77777777" w:rsidR="0059497B" w:rsidRPr="003565AC" w:rsidRDefault="0059497B" w:rsidP="0059497B">
            <w:pP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9497B" w:rsidRPr="003565AC" w14:paraId="44C08C6F" w14:textId="77777777" w:rsidTr="00C84743">
        <w:trPr>
          <w:trHeight w:val="234"/>
        </w:trPr>
        <w:tc>
          <w:tcPr>
            <w:tcW w:w="3960" w:type="dxa"/>
            <w:vAlign w:val="bottom"/>
            <w:hideMark/>
          </w:tcPr>
          <w:p w14:paraId="4A830377" w14:textId="19E2093D" w:rsidR="0059497B" w:rsidRPr="003565AC" w:rsidRDefault="0059497B" w:rsidP="005D3041">
            <w:pPr>
              <w:ind w:left="256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3565A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บริการจัดเก็บตัวอย่างเซลล์ต้นกำเนิด </w:t>
            </w:r>
            <w:r w:rsidR="005D3041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       </w:t>
            </w:r>
            <w:r w:rsidR="003565A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</w:t>
            </w:r>
            <w:r w:rsidRPr="003565AC">
              <w:rPr>
                <w:rFonts w:asciiTheme="majorBidi" w:hAnsiTheme="majorBidi" w:cstheme="majorBidi"/>
                <w:sz w:val="32"/>
                <w:szCs w:val="32"/>
                <w:cs/>
              </w:rPr>
              <w:t>คัดแยก</w:t>
            </w:r>
            <w:r w:rsidRPr="003565A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3565AC">
              <w:rPr>
                <w:rFonts w:asciiTheme="majorBidi" w:hAnsiTheme="majorBidi" w:cstheme="majorBidi"/>
                <w:sz w:val="32"/>
                <w:szCs w:val="32"/>
                <w:cs/>
              </w:rPr>
              <w:t>และเพาะเลี้ยงเซลล์</w:t>
            </w:r>
          </w:p>
        </w:tc>
        <w:tc>
          <w:tcPr>
            <w:tcW w:w="1305" w:type="dxa"/>
            <w:vAlign w:val="bottom"/>
          </w:tcPr>
          <w:p w14:paraId="7B62E546" w14:textId="07BC78CA" w:rsidR="0059497B" w:rsidRPr="00233E52" w:rsidRDefault="00242030" w:rsidP="0059497B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3E52">
              <w:rPr>
                <w:rFonts w:asciiTheme="majorBidi" w:hAnsiTheme="majorBidi" w:cstheme="majorBidi"/>
                <w:sz w:val="32"/>
                <w:szCs w:val="32"/>
              </w:rPr>
              <w:t>111,</w:t>
            </w:r>
            <w:r w:rsidR="000A69EA">
              <w:rPr>
                <w:rFonts w:asciiTheme="majorBidi" w:hAnsiTheme="majorBidi" w:cstheme="majorBidi"/>
                <w:sz w:val="32"/>
                <w:szCs w:val="32"/>
              </w:rPr>
              <w:t>550</w:t>
            </w:r>
          </w:p>
        </w:tc>
        <w:tc>
          <w:tcPr>
            <w:tcW w:w="1305" w:type="dxa"/>
            <w:vAlign w:val="bottom"/>
          </w:tcPr>
          <w:p w14:paraId="2F5C7E4E" w14:textId="2A58660D" w:rsidR="0059497B" w:rsidRPr="003565AC" w:rsidRDefault="0059497B" w:rsidP="0059497B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3565AC">
              <w:rPr>
                <w:rFonts w:asciiTheme="majorBidi" w:hAnsiTheme="majorBidi" w:cstheme="majorBidi"/>
                <w:sz w:val="32"/>
                <w:szCs w:val="32"/>
              </w:rPr>
              <w:t>146,485</w:t>
            </w:r>
          </w:p>
        </w:tc>
        <w:tc>
          <w:tcPr>
            <w:tcW w:w="1305" w:type="dxa"/>
            <w:vAlign w:val="bottom"/>
          </w:tcPr>
          <w:p w14:paraId="10051835" w14:textId="46B70538" w:rsidR="0059497B" w:rsidRPr="003565AC" w:rsidRDefault="006108B2" w:rsidP="0059497B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3565AC">
              <w:rPr>
                <w:rFonts w:asciiTheme="majorBidi" w:hAnsiTheme="majorBidi" w:cstheme="majorBidi"/>
                <w:sz w:val="32"/>
                <w:szCs w:val="32"/>
              </w:rPr>
              <w:t>105</w:t>
            </w:r>
            <w:r w:rsidR="00886111" w:rsidRPr="003565AC">
              <w:rPr>
                <w:rFonts w:asciiTheme="majorBidi" w:hAnsiTheme="majorBidi" w:cstheme="majorBidi"/>
                <w:sz w:val="32"/>
                <w:szCs w:val="32"/>
              </w:rPr>
              <w:t>,762</w:t>
            </w:r>
          </w:p>
        </w:tc>
        <w:tc>
          <w:tcPr>
            <w:tcW w:w="1305" w:type="dxa"/>
            <w:vAlign w:val="bottom"/>
          </w:tcPr>
          <w:p w14:paraId="41285E90" w14:textId="1FB0174E" w:rsidR="0059497B" w:rsidRPr="003565AC" w:rsidRDefault="0059497B" w:rsidP="0059497B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3565AC">
              <w:rPr>
                <w:rFonts w:asciiTheme="majorBidi" w:hAnsiTheme="majorBidi" w:cstheme="majorBidi"/>
                <w:sz w:val="32"/>
                <w:szCs w:val="32"/>
              </w:rPr>
              <w:t>143,482</w:t>
            </w:r>
          </w:p>
        </w:tc>
      </w:tr>
      <w:tr w:rsidR="0059497B" w:rsidRPr="003565AC" w14:paraId="50314A09" w14:textId="77777777" w:rsidTr="00C84743">
        <w:tc>
          <w:tcPr>
            <w:tcW w:w="3960" w:type="dxa"/>
            <w:vAlign w:val="bottom"/>
            <w:hideMark/>
          </w:tcPr>
          <w:p w14:paraId="29D85B29" w14:textId="77777777" w:rsidR="0059497B" w:rsidRPr="003565AC" w:rsidRDefault="0059497B" w:rsidP="0059497B">
            <w:pPr>
              <w:ind w:left="140" w:right="165" w:hanging="64"/>
              <w:rPr>
                <w:rFonts w:asciiTheme="majorBidi" w:hAnsiTheme="majorBidi" w:cstheme="majorBidi"/>
                <w:sz w:val="32"/>
                <w:szCs w:val="32"/>
              </w:rPr>
            </w:pPr>
            <w:r w:rsidRPr="003565AC">
              <w:rPr>
                <w:rFonts w:asciiTheme="majorBidi" w:hAnsiTheme="majorBidi" w:cstheme="majorBidi"/>
                <w:sz w:val="32"/>
                <w:szCs w:val="32"/>
                <w:cs/>
              </w:rPr>
              <w:t>บริการจัดเก็บและแช่แข็งเซลล์ต้นกำเนิด</w:t>
            </w:r>
          </w:p>
        </w:tc>
        <w:tc>
          <w:tcPr>
            <w:tcW w:w="1305" w:type="dxa"/>
            <w:vAlign w:val="bottom"/>
          </w:tcPr>
          <w:p w14:paraId="6C2E0FC1" w14:textId="62CBC520" w:rsidR="0059497B" w:rsidRPr="00233E52" w:rsidRDefault="00361DEB" w:rsidP="0059497B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233E52">
              <w:rPr>
                <w:rFonts w:asciiTheme="majorBidi" w:hAnsiTheme="majorBidi" w:cstheme="majorBidi"/>
                <w:sz w:val="32"/>
                <w:szCs w:val="32"/>
              </w:rPr>
              <w:t>8,836</w:t>
            </w:r>
          </w:p>
        </w:tc>
        <w:tc>
          <w:tcPr>
            <w:tcW w:w="1305" w:type="dxa"/>
            <w:vAlign w:val="bottom"/>
          </w:tcPr>
          <w:p w14:paraId="3E1F537A" w14:textId="3AF440DA" w:rsidR="0059497B" w:rsidRPr="003565AC" w:rsidRDefault="0059497B" w:rsidP="0059497B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3565AC">
              <w:rPr>
                <w:rFonts w:asciiTheme="majorBidi" w:hAnsiTheme="majorBidi" w:cstheme="majorBidi"/>
                <w:sz w:val="32"/>
                <w:szCs w:val="32"/>
              </w:rPr>
              <w:t>2,896</w:t>
            </w:r>
          </w:p>
        </w:tc>
        <w:tc>
          <w:tcPr>
            <w:tcW w:w="1305" w:type="dxa"/>
            <w:vAlign w:val="bottom"/>
          </w:tcPr>
          <w:p w14:paraId="52D24C9B" w14:textId="2C6E430D" w:rsidR="0059497B" w:rsidRPr="003565AC" w:rsidRDefault="00E5053D" w:rsidP="0059497B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3565AC">
              <w:rPr>
                <w:rFonts w:asciiTheme="majorBidi" w:hAnsiTheme="majorBidi" w:cstheme="majorBidi"/>
                <w:sz w:val="32"/>
                <w:szCs w:val="32"/>
              </w:rPr>
              <w:t>8,828</w:t>
            </w:r>
          </w:p>
        </w:tc>
        <w:tc>
          <w:tcPr>
            <w:tcW w:w="1305" w:type="dxa"/>
            <w:vAlign w:val="bottom"/>
          </w:tcPr>
          <w:p w14:paraId="68D1B59D" w14:textId="1F136AEC" w:rsidR="0059497B" w:rsidRPr="003565AC" w:rsidRDefault="0059497B" w:rsidP="0059497B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3565AC">
              <w:rPr>
                <w:rFonts w:asciiTheme="majorBidi" w:hAnsiTheme="majorBidi" w:cstheme="majorBidi"/>
                <w:sz w:val="32"/>
                <w:szCs w:val="32"/>
              </w:rPr>
              <w:t>2,890</w:t>
            </w:r>
          </w:p>
        </w:tc>
      </w:tr>
      <w:tr w:rsidR="0059497B" w:rsidRPr="003565AC" w14:paraId="34742B01" w14:textId="77777777" w:rsidTr="00C84743">
        <w:tc>
          <w:tcPr>
            <w:tcW w:w="3960" w:type="dxa"/>
            <w:vAlign w:val="bottom"/>
            <w:hideMark/>
          </w:tcPr>
          <w:p w14:paraId="0DF21ABB" w14:textId="77777777" w:rsidR="0059497B" w:rsidRPr="003565AC" w:rsidRDefault="0059497B" w:rsidP="0059497B">
            <w:pPr>
              <w:ind w:left="256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3565A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บริการทดสอบศักยภาพเซลล์เม็ดเลือดขาว </w:t>
            </w:r>
            <w:r w:rsidRPr="003565AC">
              <w:rPr>
                <w:rFonts w:asciiTheme="majorBidi" w:hAnsiTheme="majorBidi" w:cstheme="majorBidi"/>
                <w:sz w:val="32"/>
                <w:szCs w:val="32"/>
              </w:rPr>
              <w:t xml:space="preserve"> (Natural killer)</w:t>
            </w:r>
          </w:p>
        </w:tc>
        <w:tc>
          <w:tcPr>
            <w:tcW w:w="1305" w:type="dxa"/>
            <w:vAlign w:val="bottom"/>
          </w:tcPr>
          <w:p w14:paraId="1D01D1A9" w14:textId="6E10DC10" w:rsidR="0059497B" w:rsidRPr="00233E52" w:rsidRDefault="002F3321" w:rsidP="002F3321">
            <w:pPr>
              <w:tabs>
                <w:tab w:val="decimal" w:pos="970"/>
              </w:tabs>
              <w:ind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3E52">
              <w:rPr>
                <w:rFonts w:asciiTheme="majorBidi" w:hAnsiTheme="majorBidi" w:cstheme="majorBidi"/>
                <w:sz w:val="32"/>
                <w:szCs w:val="32"/>
              </w:rPr>
              <w:t>27,</w:t>
            </w:r>
            <w:r w:rsidR="000A69EA">
              <w:rPr>
                <w:rFonts w:asciiTheme="majorBidi" w:hAnsiTheme="majorBidi" w:cstheme="majorBidi"/>
                <w:sz w:val="32"/>
                <w:szCs w:val="32"/>
              </w:rPr>
              <w:t>684</w:t>
            </w:r>
          </w:p>
        </w:tc>
        <w:tc>
          <w:tcPr>
            <w:tcW w:w="1305" w:type="dxa"/>
            <w:vAlign w:val="bottom"/>
          </w:tcPr>
          <w:p w14:paraId="2C14E73C" w14:textId="18FA0057" w:rsidR="0059497B" w:rsidRPr="003565AC" w:rsidRDefault="0059497B" w:rsidP="0059497B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3565AC">
              <w:rPr>
                <w:rFonts w:asciiTheme="majorBidi" w:hAnsiTheme="majorBidi" w:cstheme="majorBidi"/>
                <w:sz w:val="32"/>
                <w:szCs w:val="32"/>
              </w:rPr>
              <w:t>27,400</w:t>
            </w:r>
          </w:p>
        </w:tc>
        <w:tc>
          <w:tcPr>
            <w:tcW w:w="1305" w:type="dxa"/>
            <w:vAlign w:val="bottom"/>
          </w:tcPr>
          <w:p w14:paraId="103E2391" w14:textId="0D7B941E" w:rsidR="0059497B" w:rsidRPr="003565AC" w:rsidRDefault="00E5053D" w:rsidP="0059497B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3565A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05" w:type="dxa"/>
            <w:vAlign w:val="bottom"/>
          </w:tcPr>
          <w:p w14:paraId="530CFDDF" w14:textId="74205BC8" w:rsidR="0059497B" w:rsidRPr="003565AC" w:rsidRDefault="0059497B" w:rsidP="0059497B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3565A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9497B" w:rsidRPr="003565AC" w14:paraId="759A1CAA" w14:textId="77777777" w:rsidTr="00C84743">
        <w:tc>
          <w:tcPr>
            <w:tcW w:w="3960" w:type="dxa"/>
            <w:vAlign w:val="bottom"/>
          </w:tcPr>
          <w:p w14:paraId="67A29AC8" w14:textId="77777777" w:rsidR="0059497B" w:rsidRPr="003565AC" w:rsidRDefault="0059497B" w:rsidP="0059497B">
            <w:pPr>
              <w:ind w:left="256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565AC">
              <w:rPr>
                <w:rFonts w:asciiTheme="majorBidi" w:hAnsiTheme="majorBidi" w:cstheme="majorBidi"/>
                <w:sz w:val="32"/>
                <w:szCs w:val="32"/>
                <w:cs/>
              </w:rPr>
              <w:t>บริการตรวจวิเคราะห์ผลทางห้องปฏิบัติการ</w:t>
            </w:r>
          </w:p>
        </w:tc>
        <w:tc>
          <w:tcPr>
            <w:tcW w:w="1305" w:type="dxa"/>
            <w:vAlign w:val="bottom"/>
          </w:tcPr>
          <w:p w14:paraId="6418C731" w14:textId="5600ADEF" w:rsidR="0059497B" w:rsidRPr="00233E52" w:rsidRDefault="0034145B" w:rsidP="0059497B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233E52">
              <w:rPr>
                <w:rFonts w:asciiTheme="majorBidi" w:hAnsiTheme="majorBidi" w:cstheme="majorBidi"/>
                <w:sz w:val="32"/>
                <w:szCs w:val="32"/>
              </w:rPr>
              <w:t>584</w:t>
            </w:r>
          </w:p>
        </w:tc>
        <w:tc>
          <w:tcPr>
            <w:tcW w:w="1305" w:type="dxa"/>
            <w:vAlign w:val="bottom"/>
          </w:tcPr>
          <w:p w14:paraId="259E8928" w14:textId="777075E1" w:rsidR="0059497B" w:rsidRPr="003565AC" w:rsidRDefault="0059497B" w:rsidP="0059497B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3565AC">
              <w:rPr>
                <w:rFonts w:asciiTheme="majorBidi" w:hAnsiTheme="majorBidi" w:cstheme="majorBidi"/>
                <w:sz w:val="32"/>
                <w:szCs w:val="32"/>
              </w:rPr>
              <w:t>2,998</w:t>
            </w:r>
          </w:p>
        </w:tc>
        <w:tc>
          <w:tcPr>
            <w:tcW w:w="1305" w:type="dxa"/>
            <w:vAlign w:val="bottom"/>
          </w:tcPr>
          <w:p w14:paraId="4E007BA7" w14:textId="58EE0E46" w:rsidR="0059497B" w:rsidRPr="003565AC" w:rsidRDefault="00E5053D" w:rsidP="0059497B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3565A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05" w:type="dxa"/>
            <w:vAlign w:val="bottom"/>
          </w:tcPr>
          <w:p w14:paraId="03949162" w14:textId="4C987E0D" w:rsidR="0059497B" w:rsidRPr="003565AC" w:rsidRDefault="0059497B" w:rsidP="0059497B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3565A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9497B" w:rsidRPr="003565AC" w14:paraId="7232A2E2" w14:textId="77777777" w:rsidTr="00C84743">
        <w:tc>
          <w:tcPr>
            <w:tcW w:w="3960" w:type="dxa"/>
            <w:vAlign w:val="bottom"/>
          </w:tcPr>
          <w:p w14:paraId="344A8B36" w14:textId="77777777" w:rsidR="0059497B" w:rsidRPr="003565AC" w:rsidRDefault="0059497B" w:rsidP="0059497B">
            <w:pPr>
              <w:ind w:left="256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565AC">
              <w:rPr>
                <w:rFonts w:asciiTheme="majorBidi" w:hAnsiTheme="majorBidi" w:cstheme="majorBidi"/>
                <w:sz w:val="32"/>
                <w:szCs w:val="32"/>
                <w:cs/>
              </w:rPr>
              <w:t>บริการให้คำปรึกษา</w:t>
            </w:r>
          </w:p>
        </w:tc>
        <w:tc>
          <w:tcPr>
            <w:tcW w:w="1305" w:type="dxa"/>
            <w:vAlign w:val="bottom"/>
          </w:tcPr>
          <w:p w14:paraId="2ACB6E5C" w14:textId="26749796" w:rsidR="0059497B" w:rsidRPr="00233E52" w:rsidRDefault="002F6ABB" w:rsidP="0059497B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3E52">
              <w:rPr>
                <w:rFonts w:asciiTheme="majorBidi" w:hAnsiTheme="majorBidi" w:cstheme="majorBidi"/>
                <w:sz w:val="32"/>
                <w:szCs w:val="32"/>
              </w:rPr>
              <w:t>9,786</w:t>
            </w:r>
          </w:p>
        </w:tc>
        <w:tc>
          <w:tcPr>
            <w:tcW w:w="1305" w:type="dxa"/>
            <w:vAlign w:val="bottom"/>
          </w:tcPr>
          <w:p w14:paraId="59558DCC" w14:textId="01961799" w:rsidR="0059497B" w:rsidRPr="003565AC" w:rsidRDefault="0059497B" w:rsidP="0059497B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565AC">
              <w:rPr>
                <w:rFonts w:asciiTheme="majorBidi" w:hAnsiTheme="majorBidi" w:cstheme="majorBidi"/>
                <w:sz w:val="32"/>
                <w:szCs w:val="32"/>
              </w:rPr>
              <w:t>13,036</w:t>
            </w:r>
          </w:p>
        </w:tc>
        <w:tc>
          <w:tcPr>
            <w:tcW w:w="1305" w:type="dxa"/>
            <w:vAlign w:val="bottom"/>
          </w:tcPr>
          <w:p w14:paraId="422DA4CC" w14:textId="3FA6894B" w:rsidR="0059497B" w:rsidRPr="003565AC" w:rsidRDefault="00E5053D" w:rsidP="0059497B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3565A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05" w:type="dxa"/>
            <w:vAlign w:val="bottom"/>
          </w:tcPr>
          <w:p w14:paraId="6C181035" w14:textId="5FAD6BE7" w:rsidR="0059497B" w:rsidRPr="003565AC" w:rsidRDefault="0059497B" w:rsidP="0059497B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3565A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9497B" w:rsidRPr="003565AC" w14:paraId="73B4D7ED" w14:textId="77777777" w:rsidTr="00C84743">
        <w:tc>
          <w:tcPr>
            <w:tcW w:w="3960" w:type="dxa"/>
            <w:vAlign w:val="bottom"/>
            <w:hideMark/>
          </w:tcPr>
          <w:p w14:paraId="1B9FAC05" w14:textId="77777777" w:rsidR="0059497B" w:rsidRPr="003565AC" w:rsidRDefault="0059497B" w:rsidP="0059497B">
            <w:pPr>
              <w:ind w:left="140" w:hanging="64"/>
              <w:rPr>
                <w:rFonts w:asciiTheme="majorBidi" w:hAnsiTheme="majorBidi" w:cstheme="majorBidi"/>
                <w:sz w:val="32"/>
                <w:szCs w:val="32"/>
              </w:rPr>
            </w:pPr>
            <w:r w:rsidRPr="003565AC">
              <w:rPr>
                <w:rFonts w:asciiTheme="majorBidi" w:hAnsiTheme="majorBidi" w:cstheme="majorBidi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05" w:type="dxa"/>
            <w:vAlign w:val="bottom"/>
          </w:tcPr>
          <w:p w14:paraId="5796EF4B" w14:textId="4E509F76" w:rsidR="0059497B" w:rsidRPr="00233E52" w:rsidRDefault="00164881" w:rsidP="0059497B">
            <w:pPr>
              <w:pBdr>
                <w:bottom w:val="doub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233E52">
              <w:rPr>
                <w:rFonts w:asciiTheme="majorBidi" w:hAnsiTheme="majorBidi"/>
                <w:sz w:val="32"/>
                <w:szCs w:val="32"/>
                <w:cs/>
              </w:rPr>
              <w:t>158</w:t>
            </w:r>
            <w:r w:rsidRPr="00233E5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107C77" w:rsidRPr="00233E52">
              <w:rPr>
                <w:rFonts w:asciiTheme="majorBidi" w:hAnsiTheme="majorBidi"/>
                <w:sz w:val="32"/>
                <w:szCs w:val="32"/>
                <w:cs/>
              </w:rPr>
              <w:t>440</w:t>
            </w:r>
          </w:p>
        </w:tc>
        <w:tc>
          <w:tcPr>
            <w:tcW w:w="1305" w:type="dxa"/>
            <w:vAlign w:val="bottom"/>
          </w:tcPr>
          <w:p w14:paraId="5466E1EB" w14:textId="760790A6" w:rsidR="0059497B" w:rsidRPr="003565AC" w:rsidRDefault="0059497B" w:rsidP="0059497B">
            <w:pPr>
              <w:pBdr>
                <w:bottom w:val="doub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3565AC">
              <w:rPr>
                <w:rFonts w:asciiTheme="majorBidi" w:hAnsiTheme="majorBidi" w:cstheme="majorBidi"/>
                <w:sz w:val="32"/>
                <w:szCs w:val="32"/>
              </w:rPr>
              <w:t>192,815</w:t>
            </w:r>
          </w:p>
        </w:tc>
        <w:tc>
          <w:tcPr>
            <w:tcW w:w="1305" w:type="dxa"/>
            <w:vAlign w:val="bottom"/>
          </w:tcPr>
          <w:p w14:paraId="09F5CDC4" w14:textId="4683391F" w:rsidR="0059497B" w:rsidRPr="003565AC" w:rsidRDefault="00164881" w:rsidP="0059497B">
            <w:pPr>
              <w:pBdr>
                <w:bottom w:val="doub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3565AC">
              <w:rPr>
                <w:rFonts w:asciiTheme="majorBidi" w:hAnsiTheme="majorBidi"/>
                <w:sz w:val="32"/>
                <w:szCs w:val="32"/>
                <w:cs/>
              </w:rPr>
              <w:t>114</w:t>
            </w:r>
            <w:r w:rsidRPr="003565A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565AC">
              <w:rPr>
                <w:rFonts w:asciiTheme="majorBidi" w:hAnsiTheme="majorBidi"/>
                <w:sz w:val="32"/>
                <w:szCs w:val="32"/>
                <w:cs/>
              </w:rPr>
              <w:t>590</w:t>
            </w:r>
          </w:p>
        </w:tc>
        <w:tc>
          <w:tcPr>
            <w:tcW w:w="1305" w:type="dxa"/>
            <w:vAlign w:val="bottom"/>
          </w:tcPr>
          <w:p w14:paraId="35E38011" w14:textId="035400FD" w:rsidR="0059497B" w:rsidRPr="003565AC" w:rsidRDefault="0059497B" w:rsidP="0059497B">
            <w:pPr>
              <w:pBdr>
                <w:bottom w:val="doub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3565AC">
              <w:rPr>
                <w:rFonts w:asciiTheme="majorBidi" w:hAnsiTheme="majorBidi" w:cstheme="majorBidi"/>
                <w:sz w:val="32"/>
                <w:szCs w:val="32"/>
              </w:rPr>
              <w:t>146,372</w:t>
            </w:r>
          </w:p>
        </w:tc>
      </w:tr>
      <w:tr w:rsidR="0059497B" w:rsidRPr="003565AC" w14:paraId="3F0C0A6E" w14:textId="77777777" w:rsidTr="00C84743">
        <w:tc>
          <w:tcPr>
            <w:tcW w:w="3960" w:type="dxa"/>
            <w:vAlign w:val="bottom"/>
            <w:hideMark/>
          </w:tcPr>
          <w:p w14:paraId="7BCC916F" w14:textId="77777777" w:rsidR="0059497B" w:rsidRPr="003565AC" w:rsidRDefault="0059497B" w:rsidP="0059497B">
            <w:pPr>
              <w:ind w:left="140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3565A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305" w:type="dxa"/>
            <w:vAlign w:val="bottom"/>
          </w:tcPr>
          <w:p w14:paraId="71F456B8" w14:textId="77777777" w:rsidR="0059497B" w:rsidRPr="00233E52" w:rsidRDefault="0059497B" w:rsidP="0059497B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45AFB360" w14:textId="77777777" w:rsidR="0059497B" w:rsidRPr="003565AC" w:rsidRDefault="0059497B" w:rsidP="0059497B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00813E53" w14:textId="77777777" w:rsidR="0059497B" w:rsidRPr="003565AC" w:rsidRDefault="0059497B" w:rsidP="0059497B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79409E76" w14:textId="77777777" w:rsidR="0059497B" w:rsidRPr="003565AC" w:rsidRDefault="0059497B" w:rsidP="0059497B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33E52" w:rsidRPr="003565AC" w14:paraId="7FE1A391" w14:textId="77777777" w:rsidTr="00C84743">
        <w:tc>
          <w:tcPr>
            <w:tcW w:w="3960" w:type="dxa"/>
            <w:vAlign w:val="bottom"/>
            <w:hideMark/>
          </w:tcPr>
          <w:p w14:paraId="4BF90330" w14:textId="77777777" w:rsidR="00233E52" w:rsidRPr="003565AC" w:rsidRDefault="00233E52" w:rsidP="00233E52">
            <w:pPr>
              <w:ind w:left="256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3565AC">
              <w:rPr>
                <w:rFonts w:asciiTheme="majorBidi" w:hAnsiTheme="majorBidi" w:cstheme="majorBidi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305" w:type="dxa"/>
            <w:vAlign w:val="bottom"/>
          </w:tcPr>
          <w:p w14:paraId="2AFC317D" w14:textId="4F0D9093" w:rsidR="00233E52" w:rsidRPr="00233E52" w:rsidRDefault="000A69EA" w:rsidP="00233E52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1,924</w:t>
            </w:r>
          </w:p>
        </w:tc>
        <w:tc>
          <w:tcPr>
            <w:tcW w:w="1305" w:type="dxa"/>
            <w:vAlign w:val="bottom"/>
          </w:tcPr>
          <w:p w14:paraId="28035537" w14:textId="45941D4E" w:rsidR="00233E52" w:rsidRPr="003565AC" w:rsidRDefault="00233E52" w:rsidP="00233E52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3565AC">
              <w:rPr>
                <w:rFonts w:asciiTheme="majorBidi" w:hAnsiTheme="majorBidi" w:cstheme="majorBidi"/>
                <w:sz w:val="32"/>
                <w:szCs w:val="32"/>
              </w:rPr>
              <w:t>4,491</w:t>
            </w:r>
          </w:p>
        </w:tc>
        <w:tc>
          <w:tcPr>
            <w:tcW w:w="1305" w:type="dxa"/>
            <w:vAlign w:val="bottom"/>
          </w:tcPr>
          <w:p w14:paraId="22E8D96D" w14:textId="39A8DD46" w:rsidR="00233E52" w:rsidRPr="003565AC" w:rsidRDefault="00233E52" w:rsidP="00233E52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3565A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05" w:type="dxa"/>
            <w:vAlign w:val="bottom"/>
          </w:tcPr>
          <w:p w14:paraId="59E9F826" w14:textId="20E04F38" w:rsidR="00233E52" w:rsidRPr="003565AC" w:rsidRDefault="00233E52" w:rsidP="00233E52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3565A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33E52" w:rsidRPr="003565AC" w14:paraId="0A172ABA" w14:textId="77777777" w:rsidTr="00C84743">
        <w:tc>
          <w:tcPr>
            <w:tcW w:w="3960" w:type="dxa"/>
            <w:vAlign w:val="bottom"/>
            <w:hideMark/>
          </w:tcPr>
          <w:p w14:paraId="0E4CE2BF" w14:textId="77777777" w:rsidR="00233E52" w:rsidRPr="003565AC" w:rsidRDefault="00233E52" w:rsidP="00233E52">
            <w:pPr>
              <w:ind w:left="256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3565AC">
              <w:rPr>
                <w:rFonts w:asciiTheme="majorBidi" w:hAnsiTheme="majorBidi" w:cstheme="majorBidi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305" w:type="dxa"/>
            <w:vAlign w:val="bottom"/>
          </w:tcPr>
          <w:p w14:paraId="36A3709C" w14:textId="22C12044" w:rsidR="00233E52" w:rsidRPr="00233E52" w:rsidRDefault="00233E52" w:rsidP="00233E52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3E52">
              <w:rPr>
                <w:rFonts w:asciiTheme="majorBidi" w:hAnsiTheme="majorBidi" w:cstheme="majorBidi"/>
                <w:sz w:val="30"/>
                <w:szCs w:val="30"/>
              </w:rPr>
              <w:t>156,</w:t>
            </w:r>
            <w:r w:rsidR="000A69EA">
              <w:rPr>
                <w:rFonts w:asciiTheme="majorBidi" w:hAnsiTheme="majorBidi" w:cstheme="majorBidi"/>
                <w:sz w:val="30"/>
                <w:szCs w:val="30"/>
              </w:rPr>
              <w:t>516</w:t>
            </w:r>
          </w:p>
        </w:tc>
        <w:tc>
          <w:tcPr>
            <w:tcW w:w="1305" w:type="dxa"/>
            <w:vAlign w:val="bottom"/>
          </w:tcPr>
          <w:p w14:paraId="3723E57E" w14:textId="3552D557" w:rsidR="00233E52" w:rsidRPr="003565AC" w:rsidRDefault="00233E52" w:rsidP="00233E52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3565AC">
              <w:rPr>
                <w:rFonts w:asciiTheme="majorBidi" w:hAnsiTheme="majorBidi" w:cstheme="majorBidi"/>
                <w:sz w:val="32"/>
                <w:szCs w:val="32"/>
              </w:rPr>
              <w:t>188,324</w:t>
            </w:r>
          </w:p>
        </w:tc>
        <w:tc>
          <w:tcPr>
            <w:tcW w:w="1305" w:type="dxa"/>
            <w:vAlign w:val="bottom"/>
          </w:tcPr>
          <w:p w14:paraId="7727DDEC" w14:textId="007F2DD8" w:rsidR="00233E52" w:rsidRPr="003565AC" w:rsidRDefault="00233E52" w:rsidP="00233E52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565AC">
              <w:rPr>
                <w:rFonts w:asciiTheme="majorBidi" w:hAnsiTheme="majorBidi" w:cstheme="majorBidi"/>
                <w:sz w:val="32"/>
                <w:szCs w:val="32"/>
              </w:rPr>
              <w:t>114,590</w:t>
            </w:r>
          </w:p>
        </w:tc>
        <w:tc>
          <w:tcPr>
            <w:tcW w:w="1305" w:type="dxa"/>
            <w:vAlign w:val="bottom"/>
          </w:tcPr>
          <w:p w14:paraId="4F79AE0E" w14:textId="7106910F" w:rsidR="00233E52" w:rsidRPr="003565AC" w:rsidRDefault="00233E52" w:rsidP="00233E52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3565AC">
              <w:rPr>
                <w:rFonts w:asciiTheme="majorBidi" w:hAnsiTheme="majorBidi" w:cstheme="majorBidi"/>
                <w:sz w:val="32"/>
                <w:szCs w:val="32"/>
              </w:rPr>
              <w:t>146,372</w:t>
            </w:r>
          </w:p>
        </w:tc>
      </w:tr>
      <w:tr w:rsidR="0059497B" w:rsidRPr="003565AC" w14:paraId="22699B19" w14:textId="77777777" w:rsidTr="00C84743">
        <w:tc>
          <w:tcPr>
            <w:tcW w:w="3960" w:type="dxa"/>
            <w:vAlign w:val="bottom"/>
            <w:hideMark/>
          </w:tcPr>
          <w:p w14:paraId="35CEDAAB" w14:textId="77777777" w:rsidR="0059497B" w:rsidRPr="003565AC" w:rsidRDefault="0059497B" w:rsidP="0059497B">
            <w:pPr>
              <w:ind w:left="256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3565AC">
              <w:rPr>
                <w:rFonts w:asciiTheme="majorBidi" w:hAnsiTheme="majorBidi" w:cstheme="majorBidi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05" w:type="dxa"/>
            <w:vAlign w:val="bottom"/>
          </w:tcPr>
          <w:p w14:paraId="5BA79555" w14:textId="5E0050F1" w:rsidR="0059497B" w:rsidRPr="003565AC" w:rsidRDefault="00164881" w:rsidP="0059497B">
            <w:pPr>
              <w:pBdr>
                <w:bottom w:val="doub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3565AC">
              <w:rPr>
                <w:rFonts w:asciiTheme="majorBidi" w:hAnsiTheme="majorBidi"/>
                <w:sz w:val="32"/>
                <w:szCs w:val="32"/>
                <w:cs/>
              </w:rPr>
              <w:t>158</w:t>
            </w:r>
            <w:r w:rsidRPr="003565A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107C77" w:rsidRPr="003565AC">
              <w:rPr>
                <w:rFonts w:asciiTheme="majorBidi" w:hAnsiTheme="majorBidi"/>
                <w:sz w:val="32"/>
                <w:szCs w:val="32"/>
                <w:cs/>
              </w:rPr>
              <w:t>440</w:t>
            </w:r>
          </w:p>
        </w:tc>
        <w:tc>
          <w:tcPr>
            <w:tcW w:w="1305" w:type="dxa"/>
            <w:vAlign w:val="bottom"/>
          </w:tcPr>
          <w:p w14:paraId="4718B518" w14:textId="3928D61E" w:rsidR="0059497B" w:rsidRPr="003565AC" w:rsidRDefault="0059497B" w:rsidP="0059497B">
            <w:pPr>
              <w:pBdr>
                <w:bottom w:val="doub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3565AC">
              <w:rPr>
                <w:rFonts w:asciiTheme="majorBidi" w:hAnsiTheme="majorBidi" w:cstheme="majorBidi"/>
                <w:sz w:val="32"/>
                <w:szCs w:val="32"/>
              </w:rPr>
              <w:t>192,815</w:t>
            </w:r>
          </w:p>
        </w:tc>
        <w:tc>
          <w:tcPr>
            <w:tcW w:w="1305" w:type="dxa"/>
            <w:vAlign w:val="bottom"/>
          </w:tcPr>
          <w:p w14:paraId="19E8440B" w14:textId="141E3B4D" w:rsidR="0059497B" w:rsidRPr="003565AC" w:rsidRDefault="00164881" w:rsidP="0059497B">
            <w:pPr>
              <w:pBdr>
                <w:bottom w:val="doub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3565AC">
              <w:rPr>
                <w:rFonts w:asciiTheme="majorBidi" w:hAnsiTheme="majorBidi"/>
                <w:sz w:val="32"/>
                <w:szCs w:val="32"/>
                <w:cs/>
              </w:rPr>
              <w:t>114</w:t>
            </w:r>
            <w:r w:rsidRPr="003565A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565AC">
              <w:rPr>
                <w:rFonts w:asciiTheme="majorBidi" w:hAnsiTheme="majorBidi"/>
                <w:sz w:val="32"/>
                <w:szCs w:val="32"/>
                <w:cs/>
              </w:rPr>
              <w:t>590</w:t>
            </w:r>
          </w:p>
        </w:tc>
        <w:tc>
          <w:tcPr>
            <w:tcW w:w="1305" w:type="dxa"/>
            <w:vAlign w:val="bottom"/>
          </w:tcPr>
          <w:p w14:paraId="7E872A2A" w14:textId="77336BF3" w:rsidR="0059497B" w:rsidRPr="003565AC" w:rsidRDefault="0059497B" w:rsidP="0059497B">
            <w:pPr>
              <w:pBdr>
                <w:bottom w:val="doub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3565AC">
              <w:rPr>
                <w:rFonts w:asciiTheme="majorBidi" w:hAnsiTheme="majorBidi" w:cstheme="majorBidi"/>
                <w:sz w:val="32"/>
                <w:szCs w:val="32"/>
              </w:rPr>
              <w:t>146,372</w:t>
            </w:r>
          </w:p>
        </w:tc>
      </w:tr>
    </w:tbl>
    <w:p w14:paraId="3879E23F" w14:textId="77777777" w:rsidR="00FE2AA5" w:rsidRPr="007A4393" w:rsidRDefault="00FE2AA5" w:rsidP="00FE2AA5">
      <w:r w:rsidRPr="007A4393"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27"/>
        <w:gridCol w:w="1328"/>
        <w:gridCol w:w="1327"/>
        <w:gridCol w:w="1328"/>
      </w:tblGrid>
      <w:tr w:rsidR="00FE2AA5" w:rsidRPr="00E0111A" w14:paraId="05A265D5" w14:textId="77777777">
        <w:trPr>
          <w:trHeight w:val="85"/>
        </w:trPr>
        <w:tc>
          <w:tcPr>
            <w:tcW w:w="3870" w:type="dxa"/>
            <w:vAlign w:val="bottom"/>
          </w:tcPr>
          <w:p w14:paraId="36E957C4" w14:textId="77777777" w:rsidR="00FE2AA5" w:rsidRPr="00E0111A" w:rsidRDefault="00FE2AA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30D8BB9E" w14:textId="77777777" w:rsidR="00FE2AA5" w:rsidRPr="00E0111A" w:rsidRDefault="00FE2AA5">
            <w:pPr>
              <w:ind w:left="-29" w:right="-2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0111A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0111A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E0111A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E0111A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E0111A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FE2AA5" w:rsidRPr="00E0111A" w14:paraId="5CB79662" w14:textId="77777777">
        <w:trPr>
          <w:trHeight w:val="85"/>
        </w:trPr>
        <w:tc>
          <w:tcPr>
            <w:tcW w:w="3870" w:type="dxa"/>
            <w:vAlign w:val="bottom"/>
          </w:tcPr>
          <w:p w14:paraId="42295028" w14:textId="77777777" w:rsidR="00FE2AA5" w:rsidRPr="00E0111A" w:rsidRDefault="00FE2AA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45F4D5B7" w14:textId="77777777" w:rsidR="00FE2AA5" w:rsidRPr="00E0111A" w:rsidRDefault="00FE2AA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0111A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สำหรับงวดหกเดือนสิ้นสุดวันที่</w:t>
            </w:r>
            <w:r w:rsidRPr="00E0111A">
              <w:rPr>
                <w:rFonts w:asciiTheme="majorBidi" w:hAnsiTheme="majorBidi" w:cstheme="majorBidi"/>
                <w:sz w:val="32"/>
                <w:szCs w:val="32"/>
              </w:rPr>
              <w:t xml:space="preserve"> 30 </w:t>
            </w:r>
            <w:r w:rsidRPr="00E0111A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</w:p>
        </w:tc>
      </w:tr>
      <w:tr w:rsidR="00FE2AA5" w:rsidRPr="00E0111A" w14:paraId="1FD7C541" w14:textId="77777777" w:rsidTr="0059497B">
        <w:trPr>
          <w:trHeight w:val="85"/>
        </w:trPr>
        <w:tc>
          <w:tcPr>
            <w:tcW w:w="3870" w:type="dxa"/>
            <w:vAlign w:val="bottom"/>
          </w:tcPr>
          <w:p w14:paraId="0A1123B1" w14:textId="77777777" w:rsidR="00FE2AA5" w:rsidRPr="00E0111A" w:rsidRDefault="00FE2AA5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55" w:type="dxa"/>
            <w:gridSpan w:val="2"/>
            <w:vAlign w:val="bottom"/>
            <w:hideMark/>
          </w:tcPr>
          <w:p w14:paraId="4E92FAF7" w14:textId="77777777" w:rsidR="00FE2AA5" w:rsidRPr="00E0111A" w:rsidRDefault="00FE2AA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0111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  <w:hideMark/>
          </w:tcPr>
          <w:p w14:paraId="77B2C260" w14:textId="77777777" w:rsidR="00FE2AA5" w:rsidRPr="00E0111A" w:rsidRDefault="00FE2AA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0111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9497B" w:rsidRPr="00E0111A" w14:paraId="5B8B70FD" w14:textId="77777777" w:rsidTr="0059497B">
        <w:trPr>
          <w:trHeight w:val="85"/>
        </w:trPr>
        <w:tc>
          <w:tcPr>
            <w:tcW w:w="3870" w:type="dxa"/>
            <w:vAlign w:val="bottom"/>
          </w:tcPr>
          <w:p w14:paraId="33B70324" w14:textId="77777777" w:rsidR="0059497B" w:rsidRPr="00E0111A" w:rsidRDefault="0059497B" w:rsidP="0059497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7" w:type="dxa"/>
            <w:vAlign w:val="bottom"/>
          </w:tcPr>
          <w:p w14:paraId="0F003C38" w14:textId="02A9D46A" w:rsidR="0059497B" w:rsidRPr="00E0111A" w:rsidRDefault="0059497B" w:rsidP="0059497B">
            <w:pP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E0111A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328" w:type="dxa"/>
            <w:vAlign w:val="bottom"/>
            <w:hideMark/>
          </w:tcPr>
          <w:p w14:paraId="1712F668" w14:textId="585D20E9" w:rsidR="0059497B" w:rsidRPr="00E0111A" w:rsidRDefault="0059497B" w:rsidP="0059497B">
            <w:pP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E0111A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  <w:tc>
          <w:tcPr>
            <w:tcW w:w="1327" w:type="dxa"/>
            <w:vAlign w:val="bottom"/>
          </w:tcPr>
          <w:p w14:paraId="4D83A0E3" w14:textId="1378246C" w:rsidR="0059497B" w:rsidRPr="00E0111A" w:rsidRDefault="0059497B" w:rsidP="0059497B">
            <w:pP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E0111A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328" w:type="dxa"/>
            <w:vAlign w:val="bottom"/>
            <w:hideMark/>
          </w:tcPr>
          <w:p w14:paraId="4DC00BA4" w14:textId="165C92D1" w:rsidR="0059497B" w:rsidRPr="00E0111A" w:rsidRDefault="0059497B" w:rsidP="0059497B">
            <w:pP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E0111A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</w:tr>
      <w:tr w:rsidR="00FE2AA5" w:rsidRPr="00E0111A" w14:paraId="5010581E" w14:textId="77777777" w:rsidTr="0059497B">
        <w:trPr>
          <w:trHeight w:val="85"/>
        </w:trPr>
        <w:tc>
          <w:tcPr>
            <w:tcW w:w="3870" w:type="dxa"/>
            <w:vAlign w:val="bottom"/>
            <w:hideMark/>
          </w:tcPr>
          <w:p w14:paraId="0F7A6EA8" w14:textId="77777777" w:rsidR="00FE2AA5" w:rsidRPr="00E0111A" w:rsidRDefault="00FE2AA5" w:rsidP="003644DE">
            <w:pPr>
              <w:ind w:left="140" w:hanging="1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0111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ประเภทของบริการ</w:t>
            </w:r>
          </w:p>
        </w:tc>
        <w:tc>
          <w:tcPr>
            <w:tcW w:w="1327" w:type="dxa"/>
            <w:vAlign w:val="bottom"/>
          </w:tcPr>
          <w:p w14:paraId="66F3E737" w14:textId="77777777" w:rsidR="00FE2AA5" w:rsidRPr="00E0111A" w:rsidRDefault="00FE2AA5">
            <w:pP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35FA0E0F" w14:textId="77777777" w:rsidR="00FE2AA5" w:rsidRPr="00E0111A" w:rsidRDefault="00FE2AA5">
            <w:pP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7" w:type="dxa"/>
            <w:vAlign w:val="bottom"/>
          </w:tcPr>
          <w:p w14:paraId="54FA3090" w14:textId="77777777" w:rsidR="00FE2AA5" w:rsidRPr="00E0111A" w:rsidRDefault="00FE2AA5">
            <w:pP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1D25D95C" w14:textId="77777777" w:rsidR="00FE2AA5" w:rsidRPr="00E0111A" w:rsidRDefault="00FE2AA5">
            <w:pP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33E52" w:rsidRPr="00E0111A" w14:paraId="2161DC34" w14:textId="77777777" w:rsidTr="0059497B">
        <w:trPr>
          <w:trHeight w:val="234"/>
        </w:trPr>
        <w:tc>
          <w:tcPr>
            <w:tcW w:w="3870" w:type="dxa"/>
            <w:vAlign w:val="bottom"/>
            <w:hideMark/>
          </w:tcPr>
          <w:p w14:paraId="1E114B7F" w14:textId="7C15A373" w:rsidR="00233E52" w:rsidRPr="00233E52" w:rsidRDefault="00233E52" w:rsidP="00233E52">
            <w:pPr>
              <w:ind w:left="256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233E5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บริการจัดเก็บตัวอย่างเซลล์ต้นกำเนิด </w:t>
            </w:r>
            <w:r w:rsidRPr="00233E5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</w:t>
            </w:r>
            <w:r w:rsidRPr="00233E52">
              <w:rPr>
                <w:rFonts w:asciiTheme="majorBidi" w:hAnsiTheme="majorBidi" w:cstheme="majorBidi"/>
                <w:sz w:val="32"/>
                <w:szCs w:val="32"/>
                <w:cs/>
              </w:rPr>
              <w:t>คัดแยก</w:t>
            </w:r>
            <w:r w:rsidRPr="00233E5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233E52">
              <w:rPr>
                <w:rFonts w:asciiTheme="majorBidi" w:hAnsiTheme="majorBidi" w:cstheme="majorBidi"/>
                <w:sz w:val="32"/>
                <w:szCs w:val="32"/>
                <w:cs/>
              </w:rPr>
              <w:t>และเพาะเลี้ยงเซลล์</w:t>
            </w:r>
          </w:p>
        </w:tc>
        <w:tc>
          <w:tcPr>
            <w:tcW w:w="1327" w:type="dxa"/>
            <w:vAlign w:val="bottom"/>
          </w:tcPr>
          <w:p w14:paraId="00CA85ED" w14:textId="7EBF3272" w:rsidR="00233E52" w:rsidRPr="00233E52" w:rsidRDefault="00233E52" w:rsidP="00233E52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233E52">
              <w:rPr>
                <w:rFonts w:asciiTheme="majorBidi" w:hAnsiTheme="majorBidi" w:cstheme="majorBidi"/>
                <w:sz w:val="32"/>
                <w:szCs w:val="32"/>
              </w:rPr>
              <w:t>23</w:t>
            </w:r>
            <w:r w:rsidR="000A69EA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233E5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0A69EA">
              <w:rPr>
                <w:rFonts w:asciiTheme="majorBidi" w:hAnsiTheme="majorBidi" w:cstheme="majorBidi"/>
                <w:sz w:val="32"/>
                <w:szCs w:val="32"/>
              </w:rPr>
              <w:t>092</w:t>
            </w:r>
          </w:p>
        </w:tc>
        <w:tc>
          <w:tcPr>
            <w:tcW w:w="1328" w:type="dxa"/>
            <w:vAlign w:val="bottom"/>
          </w:tcPr>
          <w:p w14:paraId="0218602D" w14:textId="7AD814D4" w:rsidR="00233E52" w:rsidRPr="00E0111A" w:rsidRDefault="00233E52" w:rsidP="00233E52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E0111A">
              <w:rPr>
                <w:rFonts w:asciiTheme="majorBidi" w:hAnsiTheme="majorBidi" w:cstheme="majorBidi"/>
                <w:sz w:val="32"/>
                <w:szCs w:val="32"/>
              </w:rPr>
              <w:t>304,852</w:t>
            </w:r>
          </w:p>
        </w:tc>
        <w:tc>
          <w:tcPr>
            <w:tcW w:w="1327" w:type="dxa"/>
            <w:vAlign w:val="bottom"/>
          </w:tcPr>
          <w:p w14:paraId="155F7BDA" w14:textId="01B53807" w:rsidR="00233E52" w:rsidRPr="00E0111A" w:rsidRDefault="00233E52" w:rsidP="00233E52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E0111A">
              <w:rPr>
                <w:rFonts w:asciiTheme="majorBidi" w:hAnsiTheme="majorBidi" w:cstheme="majorBidi"/>
                <w:sz w:val="32"/>
                <w:szCs w:val="32"/>
              </w:rPr>
              <w:t>220,884</w:t>
            </w:r>
          </w:p>
        </w:tc>
        <w:tc>
          <w:tcPr>
            <w:tcW w:w="1328" w:type="dxa"/>
            <w:vAlign w:val="bottom"/>
          </w:tcPr>
          <w:p w14:paraId="41061509" w14:textId="0D7C08D7" w:rsidR="00233E52" w:rsidRPr="00E0111A" w:rsidRDefault="00233E52" w:rsidP="00233E52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E0111A">
              <w:rPr>
                <w:rFonts w:asciiTheme="majorBidi" w:hAnsiTheme="majorBidi" w:cstheme="majorBidi"/>
                <w:sz w:val="32"/>
                <w:szCs w:val="32"/>
              </w:rPr>
              <w:t>299,942</w:t>
            </w:r>
          </w:p>
        </w:tc>
      </w:tr>
      <w:tr w:rsidR="00233E52" w:rsidRPr="00E0111A" w14:paraId="5A076F88" w14:textId="77777777" w:rsidTr="0059497B">
        <w:tc>
          <w:tcPr>
            <w:tcW w:w="3870" w:type="dxa"/>
            <w:vAlign w:val="bottom"/>
            <w:hideMark/>
          </w:tcPr>
          <w:p w14:paraId="424979E0" w14:textId="77777777" w:rsidR="00233E52" w:rsidRPr="00233E52" w:rsidRDefault="00233E52" w:rsidP="00233E52">
            <w:pPr>
              <w:ind w:left="140" w:right="165" w:hanging="64"/>
              <w:rPr>
                <w:rFonts w:asciiTheme="majorBidi" w:hAnsiTheme="majorBidi" w:cstheme="majorBidi"/>
                <w:sz w:val="32"/>
                <w:szCs w:val="32"/>
              </w:rPr>
            </w:pPr>
            <w:r w:rsidRPr="00233E52">
              <w:rPr>
                <w:rFonts w:asciiTheme="majorBidi" w:hAnsiTheme="majorBidi" w:cstheme="majorBidi"/>
                <w:sz w:val="32"/>
                <w:szCs w:val="32"/>
                <w:cs/>
              </w:rPr>
              <w:t>บริการจัดเก็บและแช่แข็งเซลล์ต้นกำเนิด</w:t>
            </w:r>
          </w:p>
        </w:tc>
        <w:tc>
          <w:tcPr>
            <w:tcW w:w="1327" w:type="dxa"/>
            <w:vAlign w:val="bottom"/>
          </w:tcPr>
          <w:p w14:paraId="17D56F0D" w14:textId="4E82F85A" w:rsidR="00233E52" w:rsidRPr="00233E52" w:rsidRDefault="00233E52" w:rsidP="00233E52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233E52">
              <w:rPr>
                <w:rFonts w:asciiTheme="majorBidi" w:hAnsiTheme="majorBidi" w:cstheme="majorBidi"/>
                <w:sz w:val="32"/>
                <w:szCs w:val="32"/>
              </w:rPr>
              <w:t>12,095</w:t>
            </w:r>
          </w:p>
        </w:tc>
        <w:tc>
          <w:tcPr>
            <w:tcW w:w="1328" w:type="dxa"/>
            <w:vAlign w:val="bottom"/>
          </w:tcPr>
          <w:p w14:paraId="7212160B" w14:textId="04562E70" w:rsidR="00233E52" w:rsidRPr="00E0111A" w:rsidRDefault="00233E52" w:rsidP="00233E52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E0111A">
              <w:rPr>
                <w:rFonts w:asciiTheme="majorBidi" w:hAnsiTheme="majorBidi" w:cstheme="majorBidi"/>
                <w:sz w:val="32"/>
                <w:szCs w:val="32"/>
              </w:rPr>
              <w:t>6,517</w:t>
            </w:r>
          </w:p>
        </w:tc>
        <w:tc>
          <w:tcPr>
            <w:tcW w:w="1327" w:type="dxa"/>
            <w:vAlign w:val="bottom"/>
          </w:tcPr>
          <w:p w14:paraId="3AE49969" w14:textId="40913328" w:rsidR="00233E52" w:rsidRPr="00E0111A" w:rsidRDefault="00233E52" w:rsidP="00233E52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E0111A">
              <w:rPr>
                <w:rFonts w:asciiTheme="majorBidi" w:hAnsiTheme="majorBidi" w:cstheme="majorBidi"/>
                <w:sz w:val="32"/>
                <w:szCs w:val="32"/>
              </w:rPr>
              <w:t>12,083</w:t>
            </w:r>
          </w:p>
        </w:tc>
        <w:tc>
          <w:tcPr>
            <w:tcW w:w="1328" w:type="dxa"/>
            <w:vAlign w:val="bottom"/>
          </w:tcPr>
          <w:p w14:paraId="6EDE1CE5" w14:textId="49276431" w:rsidR="00233E52" w:rsidRPr="00E0111A" w:rsidRDefault="00233E52" w:rsidP="00233E52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E0111A">
              <w:rPr>
                <w:rFonts w:asciiTheme="majorBidi" w:hAnsiTheme="majorBidi" w:cstheme="majorBidi"/>
                <w:sz w:val="32"/>
                <w:szCs w:val="32"/>
              </w:rPr>
              <w:t>5,629</w:t>
            </w:r>
          </w:p>
        </w:tc>
      </w:tr>
      <w:tr w:rsidR="00233E52" w:rsidRPr="00E0111A" w14:paraId="73332581" w14:textId="77777777" w:rsidTr="0059497B">
        <w:tc>
          <w:tcPr>
            <w:tcW w:w="3870" w:type="dxa"/>
            <w:vAlign w:val="bottom"/>
            <w:hideMark/>
          </w:tcPr>
          <w:p w14:paraId="6A4E9570" w14:textId="77777777" w:rsidR="00233E52" w:rsidRPr="00233E52" w:rsidRDefault="00233E52" w:rsidP="00233E52">
            <w:pPr>
              <w:ind w:left="256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233E5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บริการทดสอบศักยภาพเซลล์เม็ดเลือดขาว </w:t>
            </w:r>
            <w:r w:rsidRPr="00233E52">
              <w:rPr>
                <w:rFonts w:asciiTheme="majorBidi" w:hAnsiTheme="majorBidi" w:cstheme="majorBidi"/>
                <w:sz w:val="32"/>
                <w:szCs w:val="32"/>
              </w:rPr>
              <w:t xml:space="preserve"> (Natural killer)</w:t>
            </w:r>
          </w:p>
        </w:tc>
        <w:tc>
          <w:tcPr>
            <w:tcW w:w="1327" w:type="dxa"/>
            <w:vAlign w:val="bottom"/>
          </w:tcPr>
          <w:p w14:paraId="02EF74D9" w14:textId="3F885945" w:rsidR="00233E52" w:rsidRPr="00233E52" w:rsidRDefault="00233E52" w:rsidP="00233E52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233E52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0A69EA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233E5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0A69EA">
              <w:rPr>
                <w:rFonts w:asciiTheme="majorBidi" w:hAnsiTheme="majorBidi" w:cstheme="majorBidi"/>
                <w:sz w:val="32"/>
                <w:szCs w:val="32"/>
              </w:rPr>
              <w:t>990</w:t>
            </w:r>
          </w:p>
        </w:tc>
        <w:tc>
          <w:tcPr>
            <w:tcW w:w="1328" w:type="dxa"/>
            <w:vAlign w:val="bottom"/>
          </w:tcPr>
          <w:p w14:paraId="51628C8E" w14:textId="30DF4F44" w:rsidR="00233E52" w:rsidRPr="00E0111A" w:rsidRDefault="00233E52" w:rsidP="00233E52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E0111A">
              <w:rPr>
                <w:rFonts w:asciiTheme="majorBidi" w:hAnsiTheme="majorBidi" w:cstheme="majorBidi"/>
                <w:sz w:val="32"/>
                <w:szCs w:val="32"/>
              </w:rPr>
              <w:t>55,849</w:t>
            </w:r>
          </w:p>
        </w:tc>
        <w:tc>
          <w:tcPr>
            <w:tcW w:w="1327" w:type="dxa"/>
            <w:vAlign w:val="bottom"/>
          </w:tcPr>
          <w:p w14:paraId="2707A386" w14:textId="48BF53C4" w:rsidR="00233E52" w:rsidRPr="00E0111A" w:rsidRDefault="00233E52" w:rsidP="00233E52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E0111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28" w:type="dxa"/>
            <w:vAlign w:val="bottom"/>
          </w:tcPr>
          <w:p w14:paraId="3DB8BCE3" w14:textId="12FE252F" w:rsidR="00233E52" w:rsidRPr="00E0111A" w:rsidRDefault="00233E52" w:rsidP="00233E52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E0111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9497B" w:rsidRPr="00E0111A" w14:paraId="68C92EB7" w14:textId="77777777" w:rsidTr="0059497B">
        <w:tc>
          <w:tcPr>
            <w:tcW w:w="3870" w:type="dxa"/>
            <w:vAlign w:val="bottom"/>
          </w:tcPr>
          <w:p w14:paraId="0C32CC4A" w14:textId="5F400D3B" w:rsidR="0059497B" w:rsidRPr="00233E52" w:rsidRDefault="0059497B" w:rsidP="00E0111A">
            <w:pPr>
              <w:ind w:left="256" w:right="-113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3E52">
              <w:rPr>
                <w:rFonts w:asciiTheme="majorBidi" w:hAnsiTheme="majorBidi" w:cstheme="majorBidi"/>
                <w:sz w:val="32"/>
                <w:szCs w:val="32"/>
                <w:cs/>
              </w:rPr>
              <w:t>บริการตรวจวิเคราะห์ผลทา</w:t>
            </w:r>
            <w:r w:rsidR="00E0111A" w:rsidRPr="00233E52">
              <w:rPr>
                <w:rFonts w:asciiTheme="majorBidi" w:hAnsiTheme="majorBidi" w:cstheme="majorBidi" w:hint="cs"/>
                <w:sz w:val="32"/>
                <w:szCs w:val="32"/>
                <w:cs/>
              </w:rPr>
              <w:t>ง</w:t>
            </w:r>
            <w:r w:rsidRPr="00233E52">
              <w:rPr>
                <w:rFonts w:asciiTheme="majorBidi" w:hAnsiTheme="majorBidi" w:cstheme="majorBidi"/>
                <w:sz w:val="32"/>
                <w:szCs w:val="32"/>
                <w:cs/>
              </w:rPr>
              <w:t>ห้องป</w:t>
            </w:r>
            <w:r w:rsidR="00972B98">
              <w:rPr>
                <w:rFonts w:asciiTheme="majorBidi" w:hAnsiTheme="majorBidi" w:cstheme="majorBidi" w:hint="cs"/>
                <w:sz w:val="32"/>
                <w:szCs w:val="32"/>
                <w:cs/>
              </w:rPr>
              <w:t>ฏิ</w:t>
            </w:r>
            <w:r w:rsidRPr="00233E52">
              <w:rPr>
                <w:rFonts w:asciiTheme="majorBidi" w:hAnsiTheme="majorBidi" w:cstheme="majorBidi"/>
                <w:sz w:val="32"/>
                <w:szCs w:val="32"/>
                <w:cs/>
              </w:rPr>
              <w:t>บัติการ</w:t>
            </w:r>
          </w:p>
        </w:tc>
        <w:tc>
          <w:tcPr>
            <w:tcW w:w="1327" w:type="dxa"/>
            <w:vAlign w:val="bottom"/>
          </w:tcPr>
          <w:p w14:paraId="13D3E144" w14:textId="0970D21D" w:rsidR="0059497B" w:rsidRPr="00233E52" w:rsidRDefault="0090465D" w:rsidP="00BA1B7B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233E52">
              <w:rPr>
                <w:rFonts w:asciiTheme="majorBidi" w:hAnsiTheme="majorBidi" w:cstheme="majorBidi"/>
                <w:sz w:val="32"/>
                <w:szCs w:val="32"/>
              </w:rPr>
              <w:t>2,277</w:t>
            </w:r>
          </w:p>
        </w:tc>
        <w:tc>
          <w:tcPr>
            <w:tcW w:w="1328" w:type="dxa"/>
            <w:vAlign w:val="bottom"/>
          </w:tcPr>
          <w:p w14:paraId="4275B1E3" w14:textId="07CD3B67" w:rsidR="0059497B" w:rsidRPr="00E0111A" w:rsidRDefault="0059497B" w:rsidP="00BA1B7B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E0111A">
              <w:rPr>
                <w:rFonts w:asciiTheme="majorBidi" w:hAnsiTheme="majorBidi" w:cstheme="majorBidi"/>
                <w:sz w:val="32"/>
                <w:szCs w:val="32"/>
              </w:rPr>
              <w:t>5,883</w:t>
            </w:r>
          </w:p>
        </w:tc>
        <w:tc>
          <w:tcPr>
            <w:tcW w:w="1327" w:type="dxa"/>
            <w:vAlign w:val="bottom"/>
          </w:tcPr>
          <w:p w14:paraId="3836368B" w14:textId="6EFD64FC" w:rsidR="0059497B" w:rsidRPr="00E0111A" w:rsidRDefault="00A677E0" w:rsidP="00BA1B7B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E0111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28" w:type="dxa"/>
            <w:vAlign w:val="bottom"/>
          </w:tcPr>
          <w:p w14:paraId="12D74D9D" w14:textId="04445293" w:rsidR="0059497B" w:rsidRPr="00E0111A" w:rsidRDefault="0059497B" w:rsidP="00BA1B7B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E0111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9497B" w:rsidRPr="00E0111A" w14:paraId="4332764E" w14:textId="77777777" w:rsidTr="0059497B">
        <w:tc>
          <w:tcPr>
            <w:tcW w:w="3870" w:type="dxa"/>
            <w:vAlign w:val="bottom"/>
          </w:tcPr>
          <w:p w14:paraId="0912028B" w14:textId="77777777" w:rsidR="0059497B" w:rsidRPr="00233E52" w:rsidRDefault="0059497B" w:rsidP="00BA1B7B">
            <w:pPr>
              <w:ind w:left="256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3E52">
              <w:rPr>
                <w:rFonts w:asciiTheme="majorBidi" w:hAnsiTheme="majorBidi" w:cstheme="majorBidi"/>
                <w:sz w:val="32"/>
                <w:szCs w:val="32"/>
                <w:cs/>
              </w:rPr>
              <w:t>บริการให้คำปรึกษา</w:t>
            </w:r>
          </w:p>
        </w:tc>
        <w:tc>
          <w:tcPr>
            <w:tcW w:w="1327" w:type="dxa"/>
            <w:vAlign w:val="bottom"/>
          </w:tcPr>
          <w:p w14:paraId="12F83CBB" w14:textId="66CE15CB" w:rsidR="0059497B" w:rsidRPr="00233E52" w:rsidRDefault="0090465D" w:rsidP="00BA1B7B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3E52">
              <w:rPr>
                <w:rFonts w:asciiTheme="majorBidi" w:hAnsiTheme="majorBidi" w:cstheme="majorBidi"/>
                <w:sz w:val="32"/>
                <w:szCs w:val="32"/>
              </w:rPr>
              <w:t>19,302</w:t>
            </w:r>
          </w:p>
        </w:tc>
        <w:tc>
          <w:tcPr>
            <w:tcW w:w="1328" w:type="dxa"/>
            <w:vAlign w:val="bottom"/>
          </w:tcPr>
          <w:p w14:paraId="583E882E" w14:textId="499378F6" w:rsidR="0059497B" w:rsidRPr="00E0111A" w:rsidRDefault="0059497B" w:rsidP="00BA1B7B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E0111A">
              <w:rPr>
                <w:rFonts w:asciiTheme="majorBidi" w:hAnsiTheme="majorBidi" w:cstheme="majorBidi"/>
                <w:sz w:val="32"/>
                <w:szCs w:val="32"/>
              </w:rPr>
              <w:t>23,155</w:t>
            </w:r>
          </w:p>
        </w:tc>
        <w:tc>
          <w:tcPr>
            <w:tcW w:w="1327" w:type="dxa"/>
            <w:vAlign w:val="bottom"/>
          </w:tcPr>
          <w:p w14:paraId="71FB3A07" w14:textId="0A180F23" w:rsidR="0059497B" w:rsidRPr="00E0111A" w:rsidRDefault="00A677E0" w:rsidP="00BA1B7B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E0111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28" w:type="dxa"/>
            <w:vAlign w:val="bottom"/>
          </w:tcPr>
          <w:p w14:paraId="4DEE1F45" w14:textId="13CD9D7C" w:rsidR="0059497B" w:rsidRPr="00E0111A" w:rsidRDefault="0059497B" w:rsidP="00BA1B7B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E0111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9497B" w:rsidRPr="00E0111A" w14:paraId="727DDB46" w14:textId="77777777" w:rsidTr="0059497B">
        <w:tc>
          <w:tcPr>
            <w:tcW w:w="3870" w:type="dxa"/>
            <w:vAlign w:val="bottom"/>
            <w:hideMark/>
          </w:tcPr>
          <w:p w14:paraId="01F158D2" w14:textId="77777777" w:rsidR="0059497B" w:rsidRPr="00233E52" w:rsidRDefault="0059497B" w:rsidP="00BA1B7B">
            <w:pPr>
              <w:ind w:left="140" w:hanging="64"/>
              <w:rPr>
                <w:rFonts w:asciiTheme="majorBidi" w:hAnsiTheme="majorBidi" w:cstheme="majorBidi"/>
                <w:sz w:val="32"/>
                <w:szCs w:val="32"/>
              </w:rPr>
            </w:pPr>
            <w:r w:rsidRPr="00233E52">
              <w:rPr>
                <w:rFonts w:asciiTheme="majorBidi" w:hAnsiTheme="majorBidi" w:cstheme="majorBidi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27" w:type="dxa"/>
            <w:vAlign w:val="bottom"/>
          </w:tcPr>
          <w:p w14:paraId="22E91289" w14:textId="72BD01E5" w:rsidR="0059497B" w:rsidRPr="00233E52" w:rsidRDefault="00164881" w:rsidP="00BA1B7B">
            <w:pPr>
              <w:pBdr>
                <w:bottom w:val="doub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233E52">
              <w:rPr>
                <w:rFonts w:asciiTheme="majorBidi" w:hAnsiTheme="majorBidi"/>
                <w:sz w:val="32"/>
                <w:szCs w:val="32"/>
                <w:cs/>
              </w:rPr>
              <w:t>320</w:t>
            </w:r>
            <w:r w:rsidRPr="00233E52">
              <w:rPr>
                <w:rFonts w:asciiTheme="majorBidi" w:hAnsiTheme="majorBidi"/>
                <w:sz w:val="32"/>
                <w:szCs w:val="32"/>
              </w:rPr>
              <w:t>,</w:t>
            </w:r>
            <w:r w:rsidR="00B96706" w:rsidRPr="00233E52">
              <w:rPr>
                <w:rFonts w:asciiTheme="majorBidi" w:hAnsiTheme="majorBidi"/>
                <w:sz w:val="32"/>
                <w:szCs w:val="32"/>
                <w:cs/>
              </w:rPr>
              <w:t>756</w:t>
            </w:r>
          </w:p>
        </w:tc>
        <w:tc>
          <w:tcPr>
            <w:tcW w:w="1328" w:type="dxa"/>
            <w:vAlign w:val="bottom"/>
          </w:tcPr>
          <w:p w14:paraId="6278C59F" w14:textId="0BF13BEF" w:rsidR="0059497B" w:rsidRPr="00E0111A" w:rsidRDefault="0059497B" w:rsidP="00BA1B7B">
            <w:pPr>
              <w:pBdr>
                <w:bottom w:val="doub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E0111A">
              <w:rPr>
                <w:rFonts w:asciiTheme="majorBidi" w:hAnsiTheme="majorBidi" w:cstheme="majorBidi"/>
                <w:sz w:val="32"/>
                <w:szCs w:val="32"/>
              </w:rPr>
              <w:t>396,256</w:t>
            </w:r>
          </w:p>
        </w:tc>
        <w:tc>
          <w:tcPr>
            <w:tcW w:w="1327" w:type="dxa"/>
            <w:vAlign w:val="bottom"/>
          </w:tcPr>
          <w:p w14:paraId="4E4249EA" w14:textId="77B19136" w:rsidR="0059497B" w:rsidRPr="00E0111A" w:rsidRDefault="00164881" w:rsidP="00BA1B7B">
            <w:pPr>
              <w:pBdr>
                <w:bottom w:val="doub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E0111A">
              <w:rPr>
                <w:rFonts w:asciiTheme="majorBidi" w:hAnsiTheme="majorBidi"/>
                <w:sz w:val="32"/>
                <w:szCs w:val="32"/>
                <w:cs/>
              </w:rPr>
              <w:t>232</w:t>
            </w:r>
            <w:r w:rsidRPr="00E0111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0111A">
              <w:rPr>
                <w:rFonts w:asciiTheme="majorBidi" w:hAnsiTheme="majorBidi"/>
                <w:sz w:val="32"/>
                <w:szCs w:val="32"/>
                <w:cs/>
              </w:rPr>
              <w:t>967</w:t>
            </w:r>
          </w:p>
        </w:tc>
        <w:tc>
          <w:tcPr>
            <w:tcW w:w="1328" w:type="dxa"/>
            <w:vAlign w:val="bottom"/>
          </w:tcPr>
          <w:p w14:paraId="601A7816" w14:textId="1A24E9B6" w:rsidR="0059497B" w:rsidRPr="00E0111A" w:rsidRDefault="0059497B" w:rsidP="00BA1B7B">
            <w:pPr>
              <w:pBdr>
                <w:bottom w:val="doub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E0111A">
              <w:rPr>
                <w:rFonts w:asciiTheme="majorBidi" w:hAnsiTheme="majorBidi" w:cstheme="majorBidi"/>
                <w:sz w:val="32"/>
                <w:szCs w:val="32"/>
              </w:rPr>
              <w:t>305,571</w:t>
            </w:r>
          </w:p>
        </w:tc>
      </w:tr>
      <w:tr w:rsidR="0059497B" w:rsidRPr="00E0111A" w14:paraId="597C761E" w14:textId="77777777" w:rsidTr="0059497B">
        <w:tc>
          <w:tcPr>
            <w:tcW w:w="3870" w:type="dxa"/>
            <w:vAlign w:val="bottom"/>
            <w:hideMark/>
          </w:tcPr>
          <w:p w14:paraId="61521339" w14:textId="77777777" w:rsidR="0059497B" w:rsidRPr="00233E52" w:rsidRDefault="0059497B" w:rsidP="00BA1B7B">
            <w:pPr>
              <w:ind w:left="140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233E5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327" w:type="dxa"/>
            <w:vAlign w:val="bottom"/>
          </w:tcPr>
          <w:p w14:paraId="24B86938" w14:textId="77777777" w:rsidR="0059497B" w:rsidRPr="00233E52" w:rsidRDefault="0059497B" w:rsidP="00BA1B7B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51A95851" w14:textId="77777777" w:rsidR="0059497B" w:rsidRPr="00E0111A" w:rsidRDefault="0059497B" w:rsidP="00BA1B7B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7" w:type="dxa"/>
            <w:vAlign w:val="bottom"/>
          </w:tcPr>
          <w:p w14:paraId="68AE067F" w14:textId="77777777" w:rsidR="0059497B" w:rsidRPr="00E0111A" w:rsidRDefault="0059497B" w:rsidP="00BA1B7B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773C25A1" w14:textId="77777777" w:rsidR="0059497B" w:rsidRPr="00E0111A" w:rsidRDefault="0059497B" w:rsidP="00BA1B7B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33E52" w:rsidRPr="00E0111A" w14:paraId="36E41CAC" w14:textId="77777777" w:rsidTr="0059497B">
        <w:tc>
          <w:tcPr>
            <w:tcW w:w="3870" w:type="dxa"/>
            <w:vAlign w:val="bottom"/>
            <w:hideMark/>
          </w:tcPr>
          <w:p w14:paraId="16CC34A4" w14:textId="77777777" w:rsidR="00233E52" w:rsidRPr="00233E52" w:rsidRDefault="00233E52" w:rsidP="00233E52">
            <w:pPr>
              <w:ind w:left="256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233E52">
              <w:rPr>
                <w:rFonts w:asciiTheme="majorBidi" w:hAnsiTheme="majorBidi" w:cstheme="majorBidi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327" w:type="dxa"/>
            <w:vAlign w:val="bottom"/>
          </w:tcPr>
          <w:p w14:paraId="330C45F4" w14:textId="073CD965" w:rsidR="00233E52" w:rsidRPr="00233E52" w:rsidRDefault="00233E52" w:rsidP="00233E52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233E52">
              <w:rPr>
                <w:rFonts w:asciiTheme="majorBidi" w:hAnsiTheme="majorBidi" w:cstheme="majorBidi"/>
                <w:sz w:val="32"/>
                <w:szCs w:val="32"/>
              </w:rPr>
              <w:t>14,</w:t>
            </w:r>
            <w:r w:rsidR="000A69EA">
              <w:rPr>
                <w:rFonts w:asciiTheme="majorBidi" w:hAnsiTheme="majorBidi" w:cstheme="majorBidi"/>
                <w:sz w:val="32"/>
                <w:szCs w:val="32"/>
              </w:rPr>
              <w:t>448</w:t>
            </w:r>
          </w:p>
        </w:tc>
        <w:tc>
          <w:tcPr>
            <w:tcW w:w="1328" w:type="dxa"/>
            <w:vAlign w:val="bottom"/>
          </w:tcPr>
          <w:p w14:paraId="78E47B54" w14:textId="2F8E2865" w:rsidR="00233E52" w:rsidRPr="00E0111A" w:rsidRDefault="00233E52" w:rsidP="00233E52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E0111A">
              <w:rPr>
                <w:rFonts w:asciiTheme="majorBidi" w:hAnsiTheme="majorBidi" w:cstheme="majorBidi"/>
                <w:sz w:val="32"/>
                <w:szCs w:val="32"/>
              </w:rPr>
              <w:t>18,953</w:t>
            </w:r>
          </w:p>
        </w:tc>
        <w:tc>
          <w:tcPr>
            <w:tcW w:w="1327" w:type="dxa"/>
            <w:vAlign w:val="bottom"/>
          </w:tcPr>
          <w:p w14:paraId="705C2F9D" w14:textId="18A02F94" w:rsidR="00233E52" w:rsidRPr="00E0111A" w:rsidRDefault="00233E52" w:rsidP="00233E52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E0111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28" w:type="dxa"/>
            <w:vAlign w:val="bottom"/>
          </w:tcPr>
          <w:p w14:paraId="1B9B7BAB" w14:textId="07E96483" w:rsidR="00233E52" w:rsidRPr="00E0111A" w:rsidRDefault="00233E52" w:rsidP="00233E52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E0111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33E52" w:rsidRPr="00E0111A" w14:paraId="5FE5CEF0" w14:textId="77777777" w:rsidTr="0059497B">
        <w:tc>
          <w:tcPr>
            <w:tcW w:w="3870" w:type="dxa"/>
            <w:vAlign w:val="bottom"/>
            <w:hideMark/>
          </w:tcPr>
          <w:p w14:paraId="682CCC3F" w14:textId="77777777" w:rsidR="00233E52" w:rsidRPr="00233E52" w:rsidRDefault="00233E52" w:rsidP="00233E52">
            <w:pPr>
              <w:ind w:left="256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233E52">
              <w:rPr>
                <w:rFonts w:asciiTheme="majorBidi" w:hAnsiTheme="majorBidi" w:cstheme="majorBidi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327" w:type="dxa"/>
            <w:vAlign w:val="bottom"/>
          </w:tcPr>
          <w:p w14:paraId="19A47DF5" w14:textId="72CDA359" w:rsidR="00233E52" w:rsidRPr="00233E52" w:rsidRDefault="00233E52" w:rsidP="00233E52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3E52">
              <w:rPr>
                <w:rFonts w:asciiTheme="majorBidi" w:hAnsiTheme="majorBidi" w:cstheme="majorBidi"/>
                <w:sz w:val="32"/>
                <w:szCs w:val="32"/>
              </w:rPr>
              <w:t>306,</w:t>
            </w:r>
            <w:r w:rsidR="000A69EA">
              <w:rPr>
                <w:rFonts w:asciiTheme="majorBidi" w:hAnsiTheme="majorBidi" w:cstheme="majorBidi"/>
                <w:sz w:val="32"/>
                <w:szCs w:val="32"/>
              </w:rPr>
              <w:t>308</w:t>
            </w:r>
          </w:p>
        </w:tc>
        <w:tc>
          <w:tcPr>
            <w:tcW w:w="1328" w:type="dxa"/>
            <w:vAlign w:val="bottom"/>
          </w:tcPr>
          <w:p w14:paraId="5680D726" w14:textId="3924BD44" w:rsidR="00233E52" w:rsidRPr="00E0111A" w:rsidRDefault="00233E52" w:rsidP="00233E52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E0111A">
              <w:rPr>
                <w:rFonts w:asciiTheme="majorBidi" w:hAnsiTheme="majorBidi" w:cstheme="majorBidi"/>
                <w:sz w:val="32"/>
                <w:szCs w:val="32"/>
              </w:rPr>
              <w:t>377,303</w:t>
            </w:r>
          </w:p>
        </w:tc>
        <w:tc>
          <w:tcPr>
            <w:tcW w:w="1327" w:type="dxa"/>
            <w:vAlign w:val="bottom"/>
          </w:tcPr>
          <w:p w14:paraId="27CAC105" w14:textId="56AFB009" w:rsidR="00233E52" w:rsidRPr="00E0111A" w:rsidRDefault="00233E52" w:rsidP="00233E52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E0111A">
              <w:rPr>
                <w:rFonts w:asciiTheme="majorBidi" w:hAnsiTheme="majorBidi" w:cstheme="majorBidi"/>
                <w:sz w:val="32"/>
                <w:szCs w:val="32"/>
              </w:rPr>
              <w:t>232,967</w:t>
            </w:r>
          </w:p>
        </w:tc>
        <w:tc>
          <w:tcPr>
            <w:tcW w:w="1328" w:type="dxa"/>
            <w:vAlign w:val="bottom"/>
          </w:tcPr>
          <w:p w14:paraId="285BAC18" w14:textId="63ECFDEE" w:rsidR="00233E52" w:rsidRPr="00E0111A" w:rsidRDefault="00233E52" w:rsidP="00233E52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E0111A">
              <w:rPr>
                <w:rFonts w:asciiTheme="majorBidi" w:hAnsiTheme="majorBidi" w:cstheme="majorBidi"/>
                <w:sz w:val="32"/>
                <w:szCs w:val="32"/>
              </w:rPr>
              <w:t>305,571</w:t>
            </w:r>
          </w:p>
        </w:tc>
      </w:tr>
      <w:tr w:rsidR="0059497B" w:rsidRPr="00E0111A" w14:paraId="5B31C308" w14:textId="77777777" w:rsidTr="0059497B">
        <w:tc>
          <w:tcPr>
            <w:tcW w:w="3870" w:type="dxa"/>
            <w:vAlign w:val="bottom"/>
            <w:hideMark/>
          </w:tcPr>
          <w:p w14:paraId="0E40AC33" w14:textId="77777777" w:rsidR="0059497B" w:rsidRPr="00E0111A" w:rsidRDefault="0059497B" w:rsidP="00BA1B7B">
            <w:pPr>
              <w:ind w:left="256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E0111A">
              <w:rPr>
                <w:rFonts w:asciiTheme="majorBidi" w:hAnsiTheme="majorBidi" w:cstheme="majorBidi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27" w:type="dxa"/>
            <w:vAlign w:val="bottom"/>
          </w:tcPr>
          <w:p w14:paraId="621AE04A" w14:textId="0309929E" w:rsidR="0059497B" w:rsidRPr="00E0111A" w:rsidRDefault="00164881" w:rsidP="00BA1B7B">
            <w:pPr>
              <w:pBdr>
                <w:bottom w:val="doub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E0111A">
              <w:rPr>
                <w:rFonts w:asciiTheme="majorBidi" w:hAnsiTheme="majorBidi"/>
                <w:sz w:val="32"/>
                <w:szCs w:val="32"/>
                <w:cs/>
              </w:rPr>
              <w:t>320</w:t>
            </w:r>
            <w:r w:rsidRPr="00E0111A">
              <w:rPr>
                <w:rFonts w:asciiTheme="majorBidi" w:hAnsiTheme="majorBidi"/>
                <w:sz w:val="32"/>
                <w:szCs w:val="32"/>
              </w:rPr>
              <w:t>,</w:t>
            </w:r>
            <w:r w:rsidR="00B96706" w:rsidRPr="00E0111A">
              <w:rPr>
                <w:rFonts w:asciiTheme="majorBidi" w:hAnsiTheme="majorBidi"/>
                <w:sz w:val="32"/>
                <w:szCs w:val="32"/>
                <w:cs/>
              </w:rPr>
              <w:t>756</w:t>
            </w:r>
          </w:p>
        </w:tc>
        <w:tc>
          <w:tcPr>
            <w:tcW w:w="1328" w:type="dxa"/>
            <w:vAlign w:val="bottom"/>
          </w:tcPr>
          <w:p w14:paraId="3C1B66D4" w14:textId="5E5DAD2B" w:rsidR="0059497B" w:rsidRPr="00E0111A" w:rsidRDefault="0059497B" w:rsidP="00BA1B7B">
            <w:pPr>
              <w:pBdr>
                <w:bottom w:val="doub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E0111A">
              <w:rPr>
                <w:rFonts w:asciiTheme="majorBidi" w:hAnsiTheme="majorBidi" w:cstheme="majorBidi"/>
                <w:sz w:val="32"/>
                <w:szCs w:val="32"/>
              </w:rPr>
              <w:t>396,256</w:t>
            </w:r>
          </w:p>
        </w:tc>
        <w:tc>
          <w:tcPr>
            <w:tcW w:w="1327" w:type="dxa"/>
            <w:vAlign w:val="bottom"/>
          </w:tcPr>
          <w:p w14:paraId="024494BB" w14:textId="2E3174A2" w:rsidR="0059497B" w:rsidRPr="00E0111A" w:rsidRDefault="00164881" w:rsidP="00BA1B7B">
            <w:pPr>
              <w:pBdr>
                <w:bottom w:val="doub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E0111A">
              <w:rPr>
                <w:rFonts w:asciiTheme="majorBidi" w:hAnsiTheme="majorBidi"/>
                <w:sz w:val="32"/>
                <w:szCs w:val="32"/>
                <w:cs/>
              </w:rPr>
              <w:t>232</w:t>
            </w:r>
            <w:r w:rsidRPr="00E0111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0111A">
              <w:rPr>
                <w:rFonts w:asciiTheme="majorBidi" w:hAnsiTheme="majorBidi"/>
                <w:sz w:val="32"/>
                <w:szCs w:val="32"/>
                <w:cs/>
              </w:rPr>
              <w:t>967</w:t>
            </w:r>
          </w:p>
        </w:tc>
        <w:tc>
          <w:tcPr>
            <w:tcW w:w="1328" w:type="dxa"/>
            <w:vAlign w:val="bottom"/>
          </w:tcPr>
          <w:p w14:paraId="1C0A88E0" w14:textId="6361B8A3" w:rsidR="0059497B" w:rsidRPr="00E0111A" w:rsidRDefault="0059497B" w:rsidP="00BA1B7B">
            <w:pPr>
              <w:pBdr>
                <w:bottom w:val="doub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E0111A">
              <w:rPr>
                <w:rFonts w:asciiTheme="majorBidi" w:hAnsiTheme="majorBidi" w:cstheme="majorBidi"/>
                <w:sz w:val="32"/>
                <w:szCs w:val="32"/>
              </w:rPr>
              <w:t>305,571</w:t>
            </w:r>
          </w:p>
        </w:tc>
      </w:tr>
    </w:tbl>
    <w:p w14:paraId="096A9BF4" w14:textId="48BAEAC7" w:rsidR="009E0AE9" w:rsidRPr="0013696A" w:rsidRDefault="00037D53" w:rsidP="00BA1B7B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3696A">
        <w:rPr>
          <w:rFonts w:ascii="Angsana New" w:hAnsi="Angsana New" w:hint="cs"/>
          <w:b/>
          <w:bCs/>
          <w:sz w:val="32"/>
          <w:szCs w:val="32"/>
        </w:rPr>
        <w:t>1</w:t>
      </w:r>
      <w:r w:rsidR="0008201F" w:rsidRPr="0013696A">
        <w:rPr>
          <w:rFonts w:ascii="Angsana New" w:hAnsi="Angsana New" w:hint="cs"/>
          <w:b/>
          <w:bCs/>
          <w:sz w:val="32"/>
          <w:szCs w:val="32"/>
        </w:rPr>
        <w:t>1</w:t>
      </w:r>
      <w:r w:rsidR="002603D2" w:rsidRPr="0013696A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D84D70" w:rsidRPr="0013696A">
        <w:rPr>
          <w:rFonts w:ascii="Angsana New" w:hAnsi="Angsana New" w:hint="cs"/>
          <w:b/>
          <w:bCs/>
          <w:sz w:val="32"/>
          <w:szCs w:val="32"/>
        </w:rPr>
        <w:tab/>
      </w:r>
      <w:r w:rsidR="009E0AE9" w:rsidRPr="0013696A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59ED9391" w14:textId="74750272" w:rsidR="009E0AE9" w:rsidRPr="0013696A" w:rsidRDefault="00EC07EA" w:rsidP="00BA1B7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3696A">
        <w:rPr>
          <w:rFonts w:ascii="Angsana New" w:hAnsi="Angsana New" w:hint="cs"/>
          <w:sz w:val="32"/>
          <w:szCs w:val="32"/>
          <w:cs/>
        </w:rPr>
        <w:tab/>
      </w:r>
      <w:r w:rsidR="009E0AE9" w:rsidRPr="0013696A">
        <w:rPr>
          <w:rFonts w:ascii="Angsana New" w:hAnsi="Angsana New" w:hint="cs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9E0AE9" w:rsidRPr="0013696A">
        <w:rPr>
          <w:rFonts w:ascii="Angsana New" w:hAnsi="Angsana New" w:hint="cs"/>
          <w:sz w:val="32"/>
          <w:szCs w:val="32"/>
        </w:rPr>
        <w:t xml:space="preserve">                       </w:t>
      </w:r>
      <w:r w:rsidR="009E0AE9" w:rsidRPr="0013696A">
        <w:rPr>
          <w:rFonts w:ascii="Angsana New" w:hAnsi="Angsana New" w:hint="cs"/>
          <w:sz w:val="32"/>
          <w:szCs w:val="32"/>
          <w:cs/>
        </w:rPr>
        <w:t>ทั้งปีที่ประมาณไว้</w:t>
      </w:r>
    </w:p>
    <w:p w14:paraId="0A42F6CC" w14:textId="7CD175AD" w:rsidR="009E0AE9" w:rsidRPr="0013696A" w:rsidRDefault="00EC07EA" w:rsidP="00BA1B7B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13696A">
        <w:rPr>
          <w:rFonts w:ascii="Angsana New" w:hAnsi="Angsana New" w:hint="cs"/>
          <w:spacing w:val="-4"/>
          <w:sz w:val="32"/>
          <w:szCs w:val="32"/>
          <w:cs/>
        </w:rPr>
        <w:tab/>
      </w:r>
      <w:r w:rsidR="009E0AE9" w:rsidRPr="0013696A">
        <w:rPr>
          <w:rFonts w:ascii="Angsana New" w:hAnsi="Angsana New" w:hint="cs"/>
          <w:sz w:val="32"/>
          <w:szCs w:val="32"/>
          <w:cs/>
        </w:rPr>
        <w:t>ภาษี</w:t>
      </w:r>
      <w:r w:rsidR="009E0AE9" w:rsidRPr="0013696A">
        <w:rPr>
          <w:rFonts w:ascii="Angsana New" w:hAnsi="Angsana New" w:hint="cs"/>
          <w:spacing w:val="-4"/>
          <w:sz w:val="32"/>
          <w:szCs w:val="32"/>
          <w:cs/>
        </w:rPr>
        <w:t>เงินได้สำหรับงวด</w:t>
      </w:r>
      <w:r w:rsidR="00E010E8" w:rsidRPr="0013696A">
        <w:rPr>
          <w:rFonts w:ascii="Angsana New" w:hAnsi="Angsana New" w:hint="cs"/>
          <w:spacing w:val="-4"/>
          <w:sz w:val="32"/>
          <w:szCs w:val="32"/>
          <w:cs/>
        </w:rPr>
        <w:t>สามเดือน</w:t>
      </w:r>
      <w:r w:rsidR="0064659A">
        <w:rPr>
          <w:rFonts w:ascii="Angsana New" w:hAnsi="Angsana New"/>
          <w:spacing w:val="-4"/>
          <w:sz w:val="32"/>
          <w:szCs w:val="32"/>
          <w:cs/>
        </w:rPr>
        <w:t>และหกเดือน</w:t>
      </w:r>
      <w:r w:rsidR="009E0AE9" w:rsidRPr="0013696A">
        <w:rPr>
          <w:rFonts w:ascii="Angsana New" w:hAnsi="Angsana New" w:hint="cs"/>
          <w:spacing w:val="-4"/>
          <w:sz w:val="32"/>
          <w:szCs w:val="32"/>
          <w:cs/>
        </w:rPr>
        <w:t xml:space="preserve">สิ้นสุดวันที่ </w:t>
      </w:r>
      <w:r w:rsidR="00196B72">
        <w:rPr>
          <w:rFonts w:ascii="Angsana New" w:hAnsi="Angsana New" w:hint="cs"/>
          <w:sz w:val="32"/>
          <w:szCs w:val="32"/>
        </w:rPr>
        <w:t xml:space="preserve">30 </w:t>
      </w:r>
      <w:r w:rsidR="00196B72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196B72">
        <w:rPr>
          <w:rFonts w:ascii="Angsana New" w:hAnsi="Angsana New" w:hint="cs"/>
          <w:sz w:val="32"/>
          <w:szCs w:val="32"/>
        </w:rPr>
        <w:t>2569</w:t>
      </w:r>
      <w:r w:rsidR="00AC78FB" w:rsidRPr="0013696A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AC78FB" w:rsidRPr="0013696A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AC78FB" w:rsidRPr="0013696A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5C6228" w:rsidRPr="0013696A">
        <w:rPr>
          <w:rFonts w:ascii="Angsana New" w:hAnsi="Angsana New" w:hint="cs"/>
          <w:spacing w:val="-4"/>
          <w:sz w:val="32"/>
          <w:szCs w:val="32"/>
        </w:rPr>
        <w:t>256</w:t>
      </w:r>
      <w:r w:rsidR="00F569CD" w:rsidRPr="0013696A">
        <w:rPr>
          <w:rFonts w:ascii="Angsana New" w:hAnsi="Angsana New" w:hint="cs"/>
          <w:spacing w:val="-4"/>
          <w:sz w:val="32"/>
          <w:szCs w:val="32"/>
        </w:rPr>
        <w:t>8</w:t>
      </w:r>
      <w:r w:rsidR="00AC78FB" w:rsidRPr="0013696A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9E0AE9" w:rsidRPr="0013696A">
        <w:rPr>
          <w:rFonts w:ascii="Angsana New" w:hAnsi="Angsana New" w:hint="cs"/>
          <w:spacing w:val="-4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15"/>
        <w:gridCol w:w="1215"/>
        <w:gridCol w:w="1215"/>
        <w:gridCol w:w="1215"/>
      </w:tblGrid>
      <w:tr w:rsidR="004B5564" w:rsidRPr="009C3324" w14:paraId="2024E422" w14:textId="77777777" w:rsidTr="004B5564">
        <w:tc>
          <w:tcPr>
            <w:tcW w:w="9180" w:type="dxa"/>
            <w:gridSpan w:val="5"/>
            <w:vAlign w:val="bottom"/>
          </w:tcPr>
          <w:p w14:paraId="20F989B7" w14:textId="77777777" w:rsidR="004B5564" w:rsidRPr="009C3324" w:rsidRDefault="004B5564" w:rsidP="00BA1B7B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C3324">
              <w:rPr>
                <w:rFonts w:ascii="Angsana New" w:hAnsi="Angsana New"/>
                <w:sz w:val="30"/>
                <w:szCs w:val="30"/>
              </w:rPr>
              <w:t>(</w:t>
            </w:r>
            <w:r w:rsidRPr="009C3324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9C3324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C3324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9C332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B5564" w:rsidRPr="009C3324" w14:paraId="576CAA27" w14:textId="77777777" w:rsidTr="004B5564">
        <w:tc>
          <w:tcPr>
            <w:tcW w:w="4320" w:type="dxa"/>
            <w:vAlign w:val="bottom"/>
          </w:tcPr>
          <w:p w14:paraId="4250BE19" w14:textId="77777777" w:rsidR="004B5564" w:rsidRPr="009C3324" w:rsidRDefault="004B5564" w:rsidP="00BA1B7B">
            <w:pP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2E99A571" w14:textId="77777777" w:rsidR="004B5564" w:rsidRPr="009C3324" w:rsidRDefault="004B5564" w:rsidP="00BA1B7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3324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9C3324">
              <w:rPr>
                <w:rFonts w:ascii="Angsana New" w:hAnsi="Angsana New"/>
                <w:sz w:val="30"/>
                <w:szCs w:val="30"/>
              </w:rPr>
              <w:t xml:space="preserve"> 30 </w:t>
            </w:r>
            <w:r w:rsidRPr="009C3324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4B5564" w:rsidRPr="009C3324" w14:paraId="5D75024B" w14:textId="77777777" w:rsidTr="004B5564">
        <w:tc>
          <w:tcPr>
            <w:tcW w:w="4320" w:type="dxa"/>
            <w:vAlign w:val="bottom"/>
          </w:tcPr>
          <w:p w14:paraId="7EC88CA8" w14:textId="77777777" w:rsidR="004B5564" w:rsidRPr="009C3324" w:rsidRDefault="004B5564" w:rsidP="00BA1B7B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6EC8F7D9" w14:textId="77777777" w:rsidR="004B5564" w:rsidRPr="009C3324" w:rsidRDefault="004B5564" w:rsidP="00BA1B7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332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2ED9328C" w14:textId="77777777" w:rsidR="004B5564" w:rsidRPr="009C3324" w:rsidRDefault="004B5564" w:rsidP="00BA1B7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332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5564" w:rsidRPr="009C3324" w14:paraId="6960BDBA" w14:textId="77777777" w:rsidTr="004B5564">
        <w:tc>
          <w:tcPr>
            <w:tcW w:w="4320" w:type="dxa"/>
            <w:vAlign w:val="bottom"/>
          </w:tcPr>
          <w:p w14:paraId="6CE5E47D" w14:textId="77777777" w:rsidR="004B5564" w:rsidRPr="009C3324" w:rsidRDefault="004B5564" w:rsidP="00BA1B7B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15" w:type="dxa"/>
            <w:vAlign w:val="bottom"/>
          </w:tcPr>
          <w:p w14:paraId="4A7B892B" w14:textId="718AC5F7" w:rsidR="004B5564" w:rsidRPr="009C3324" w:rsidRDefault="004B5564" w:rsidP="00BA1B7B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C3324">
              <w:rPr>
                <w:rFonts w:ascii="Angsana New" w:hAnsi="Angsana New"/>
                <w:sz w:val="30"/>
                <w:szCs w:val="30"/>
                <w:u w:val="single"/>
              </w:rPr>
              <w:t>2569</w:t>
            </w:r>
          </w:p>
        </w:tc>
        <w:tc>
          <w:tcPr>
            <w:tcW w:w="1215" w:type="dxa"/>
            <w:vAlign w:val="bottom"/>
          </w:tcPr>
          <w:p w14:paraId="004A16E8" w14:textId="3D05DEB5" w:rsidR="004B5564" w:rsidRPr="009C3324" w:rsidRDefault="004B5564" w:rsidP="00BA1B7B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C3324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1215" w:type="dxa"/>
            <w:vAlign w:val="bottom"/>
          </w:tcPr>
          <w:p w14:paraId="355D856B" w14:textId="55C930EB" w:rsidR="004B5564" w:rsidRPr="009C3324" w:rsidRDefault="004B5564" w:rsidP="00BA1B7B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C3324">
              <w:rPr>
                <w:rFonts w:ascii="Angsana New" w:hAnsi="Angsana New"/>
                <w:sz w:val="30"/>
                <w:szCs w:val="30"/>
                <w:u w:val="single"/>
              </w:rPr>
              <w:t>2569</w:t>
            </w:r>
          </w:p>
        </w:tc>
        <w:tc>
          <w:tcPr>
            <w:tcW w:w="1215" w:type="dxa"/>
            <w:vAlign w:val="bottom"/>
          </w:tcPr>
          <w:p w14:paraId="5FD42A1F" w14:textId="3C17BE81" w:rsidR="004B5564" w:rsidRPr="009C3324" w:rsidRDefault="004B5564" w:rsidP="00BA1B7B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C3324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</w:tr>
      <w:tr w:rsidR="004B5564" w:rsidRPr="009C3324" w14:paraId="7B073CD5" w14:textId="77777777" w:rsidTr="004B5564">
        <w:tc>
          <w:tcPr>
            <w:tcW w:w="4320" w:type="dxa"/>
            <w:vAlign w:val="bottom"/>
          </w:tcPr>
          <w:p w14:paraId="3F5B79F0" w14:textId="77777777" w:rsidR="004B5564" w:rsidRPr="009C3324" w:rsidRDefault="004B5564" w:rsidP="00BA1B7B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33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9C3324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15" w:type="dxa"/>
            <w:vAlign w:val="bottom"/>
          </w:tcPr>
          <w:p w14:paraId="3361BF36" w14:textId="77777777" w:rsidR="004B5564" w:rsidRPr="009C3324" w:rsidRDefault="004B5564" w:rsidP="00BA1B7B">
            <w:pPr>
              <w:tabs>
                <w:tab w:val="decimal" w:pos="972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47F137FC" w14:textId="77777777" w:rsidR="004B5564" w:rsidRPr="009C3324" w:rsidRDefault="004B5564" w:rsidP="00BA1B7B">
            <w:pPr>
              <w:tabs>
                <w:tab w:val="decimal" w:pos="972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0BFD8F53" w14:textId="77777777" w:rsidR="004B5564" w:rsidRPr="009C3324" w:rsidRDefault="004B5564" w:rsidP="00BA1B7B">
            <w:pPr>
              <w:tabs>
                <w:tab w:val="decimal" w:pos="972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19700F4A" w14:textId="77777777" w:rsidR="004B5564" w:rsidRPr="009C3324" w:rsidRDefault="004B5564" w:rsidP="00BA1B7B">
            <w:pPr>
              <w:tabs>
                <w:tab w:val="decimal" w:pos="972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5564" w:rsidRPr="009C3324" w14:paraId="6B3E5C84" w14:textId="77777777" w:rsidTr="004B5564">
        <w:tc>
          <w:tcPr>
            <w:tcW w:w="4320" w:type="dxa"/>
            <w:vAlign w:val="bottom"/>
          </w:tcPr>
          <w:p w14:paraId="5FB5A4FF" w14:textId="77777777" w:rsidR="004B5564" w:rsidRPr="009C3324" w:rsidRDefault="004B5564" w:rsidP="00BA1B7B">
            <w:pPr>
              <w:ind w:left="312" w:hanging="3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C3324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215" w:type="dxa"/>
            <w:vAlign w:val="bottom"/>
          </w:tcPr>
          <w:p w14:paraId="5687C0F3" w14:textId="56AD5616" w:rsidR="004B5564" w:rsidRPr="009C3324" w:rsidRDefault="005C0C4C" w:rsidP="00BA1B7B">
            <w:pPr>
              <w:tabs>
                <w:tab w:val="decimal" w:pos="882"/>
              </w:tabs>
              <w:ind w:left="-29" w:right="-29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="00BF7B43">
              <w:rPr>
                <w:rFonts w:ascii="Angsana New" w:hAnsi="Angsana New"/>
                <w:spacing w:val="-4"/>
                <w:sz w:val="30"/>
                <w:szCs w:val="30"/>
              </w:rPr>
              <w:t>492)</w:t>
            </w:r>
          </w:p>
        </w:tc>
        <w:tc>
          <w:tcPr>
            <w:tcW w:w="1215" w:type="dxa"/>
            <w:vAlign w:val="bottom"/>
          </w:tcPr>
          <w:p w14:paraId="3101FCD9" w14:textId="46082D0B" w:rsidR="004B5564" w:rsidRPr="009C3324" w:rsidRDefault="004B5564" w:rsidP="00BA1B7B">
            <w:pPr>
              <w:tabs>
                <w:tab w:val="decimal" w:pos="882"/>
              </w:tabs>
              <w:ind w:left="-29" w:right="-29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C3324">
              <w:rPr>
                <w:rFonts w:ascii="Angsana New" w:hAnsi="Angsana New"/>
                <w:spacing w:val="-4"/>
                <w:sz w:val="30"/>
                <w:szCs w:val="30"/>
              </w:rPr>
              <w:t>15,729</w:t>
            </w:r>
          </w:p>
        </w:tc>
        <w:tc>
          <w:tcPr>
            <w:tcW w:w="1215" w:type="dxa"/>
            <w:vAlign w:val="bottom"/>
          </w:tcPr>
          <w:p w14:paraId="344DF11E" w14:textId="2CC1483E" w:rsidR="004B5564" w:rsidRPr="009C3324" w:rsidRDefault="00602F13" w:rsidP="00BA1B7B">
            <w:pPr>
              <w:tabs>
                <w:tab w:val="decimal" w:pos="882"/>
              </w:tabs>
              <w:ind w:left="-29" w:right="-29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(247)</w:t>
            </w:r>
          </w:p>
        </w:tc>
        <w:tc>
          <w:tcPr>
            <w:tcW w:w="1215" w:type="dxa"/>
            <w:vAlign w:val="bottom"/>
          </w:tcPr>
          <w:p w14:paraId="2D27CF09" w14:textId="34A7EE4A" w:rsidR="004B5564" w:rsidRPr="009C3324" w:rsidRDefault="004B5564" w:rsidP="00BA1B7B">
            <w:pPr>
              <w:tabs>
                <w:tab w:val="decimal" w:pos="882"/>
              </w:tabs>
              <w:ind w:left="-29" w:right="-29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C3324">
              <w:rPr>
                <w:rFonts w:ascii="Angsana New" w:hAnsi="Angsana New"/>
                <w:spacing w:val="-4"/>
                <w:sz w:val="30"/>
                <w:szCs w:val="30"/>
              </w:rPr>
              <w:t>15,483</w:t>
            </w:r>
          </w:p>
        </w:tc>
      </w:tr>
      <w:tr w:rsidR="004B5564" w:rsidRPr="009C3324" w14:paraId="374F676A" w14:textId="77777777" w:rsidTr="004B5564">
        <w:tc>
          <w:tcPr>
            <w:tcW w:w="4320" w:type="dxa"/>
            <w:vAlign w:val="bottom"/>
          </w:tcPr>
          <w:p w14:paraId="52702266" w14:textId="77777777" w:rsidR="004B5564" w:rsidRPr="009C3324" w:rsidRDefault="004B5564" w:rsidP="00BA1B7B">
            <w:pPr>
              <w:ind w:left="312" w:hanging="31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33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9C332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: </w:t>
            </w:r>
          </w:p>
        </w:tc>
        <w:tc>
          <w:tcPr>
            <w:tcW w:w="1215" w:type="dxa"/>
            <w:vAlign w:val="bottom"/>
          </w:tcPr>
          <w:p w14:paraId="32E47301" w14:textId="77777777" w:rsidR="004B5564" w:rsidRPr="009C3324" w:rsidRDefault="004B5564" w:rsidP="00BA1B7B">
            <w:pPr>
              <w:tabs>
                <w:tab w:val="decimal" w:pos="882"/>
              </w:tabs>
              <w:ind w:left="-29" w:right="-29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011CBFF0" w14:textId="77777777" w:rsidR="004B5564" w:rsidRPr="009C3324" w:rsidRDefault="004B5564" w:rsidP="00BA1B7B">
            <w:pPr>
              <w:tabs>
                <w:tab w:val="decimal" w:pos="882"/>
              </w:tabs>
              <w:ind w:left="-29" w:right="-29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46FC141B" w14:textId="77777777" w:rsidR="004B5564" w:rsidRPr="009C3324" w:rsidRDefault="004B5564" w:rsidP="00BA1B7B">
            <w:pPr>
              <w:tabs>
                <w:tab w:val="decimal" w:pos="882"/>
              </w:tabs>
              <w:ind w:left="-29" w:right="-29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4F9C394F" w14:textId="77777777" w:rsidR="004B5564" w:rsidRPr="009C3324" w:rsidRDefault="004B5564" w:rsidP="00BA1B7B">
            <w:pPr>
              <w:tabs>
                <w:tab w:val="decimal" w:pos="882"/>
              </w:tabs>
              <w:ind w:left="-29" w:right="-29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4B5564" w:rsidRPr="009C3324" w14:paraId="596B36BB" w14:textId="77777777" w:rsidTr="004B5564">
        <w:tc>
          <w:tcPr>
            <w:tcW w:w="4320" w:type="dxa"/>
            <w:vAlign w:val="bottom"/>
          </w:tcPr>
          <w:p w14:paraId="7C3F0D91" w14:textId="77777777" w:rsidR="004B5564" w:rsidRPr="009C3324" w:rsidRDefault="004B5564" w:rsidP="00BA1B7B">
            <w:pPr>
              <w:ind w:left="222" w:right="-102" w:hanging="22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C3324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15" w:type="dxa"/>
            <w:vAlign w:val="bottom"/>
          </w:tcPr>
          <w:p w14:paraId="19F87F7F" w14:textId="5FBCEF17" w:rsidR="004B5564" w:rsidRPr="009C3324" w:rsidRDefault="00F961BC" w:rsidP="00BA1B7B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(1,163)</w:t>
            </w:r>
          </w:p>
        </w:tc>
        <w:tc>
          <w:tcPr>
            <w:tcW w:w="1215" w:type="dxa"/>
            <w:vAlign w:val="bottom"/>
          </w:tcPr>
          <w:p w14:paraId="6D3FDC83" w14:textId="30F1E444" w:rsidR="004B5564" w:rsidRPr="009C3324" w:rsidRDefault="004B5564" w:rsidP="00BA1B7B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C3324">
              <w:rPr>
                <w:rFonts w:ascii="Angsana New" w:hAnsi="Angsana New"/>
                <w:spacing w:val="-4"/>
                <w:sz w:val="30"/>
                <w:szCs w:val="30"/>
              </w:rPr>
              <w:t>(2,781)</w:t>
            </w:r>
          </w:p>
        </w:tc>
        <w:tc>
          <w:tcPr>
            <w:tcW w:w="1215" w:type="dxa"/>
            <w:vAlign w:val="bottom"/>
          </w:tcPr>
          <w:p w14:paraId="45FB8254" w14:textId="5FAD0307" w:rsidR="004B5564" w:rsidRPr="009C3324" w:rsidRDefault="00602F13" w:rsidP="00BA1B7B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(1,032)</w:t>
            </w:r>
          </w:p>
        </w:tc>
        <w:tc>
          <w:tcPr>
            <w:tcW w:w="1215" w:type="dxa"/>
            <w:vAlign w:val="bottom"/>
          </w:tcPr>
          <w:p w14:paraId="5CC3AA5A" w14:textId="6144C455" w:rsidR="004B5564" w:rsidRPr="009C3324" w:rsidRDefault="004B5564" w:rsidP="00BA1B7B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C3324">
              <w:rPr>
                <w:rFonts w:ascii="Angsana New" w:hAnsi="Angsana New"/>
                <w:spacing w:val="-4"/>
                <w:sz w:val="30"/>
                <w:szCs w:val="30"/>
              </w:rPr>
              <w:t>(2,686)</w:t>
            </w:r>
          </w:p>
        </w:tc>
      </w:tr>
      <w:tr w:rsidR="004B5564" w:rsidRPr="00E8553A" w14:paraId="3747BA20" w14:textId="77777777" w:rsidTr="004B5564">
        <w:tc>
          <w:tcPr>
            <w:tcW w:w="4320" w:type="dxa"/>
            <w:vAlign w:val="bottom"/>
          </w:tcPr>
          <w:p w14:paraId="011F7D54" w14:textId="08A99E70" w:rsidR="004B5564" w:rsidRPr="009C3324" w:rsidRDefault="004B5564" w:rsidP="00BA1B7B">
            <w:pPr>
              <w:ind w:left="222" w:right="-196" w:hanging="22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33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ภาษีเงินได้ที่แสดงอยู่ในกำไรหรือขาดทุน</w:t>
            </w:r>
          </w:p>
        </w:tc>
        <w:tc>
          <w:tcPr>
            <w:tcW w:w="1215" w:type="dxa"/>
            <w:vAlign w:val="bottom"/>
          </w:tcPr>
          <w:p w14:paraId="3017A761" w14:textId="7340D39C" w:rsidR="004B5564" w:rsidRPr="009C3324" w:rsidRDefault="00F961BC" w:rsidP="00BA1B7B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9" w:right="-29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(1,655)</w:t>
            </w:r>
          </w:p>
        </w:tc>
        <w:tc>
          <w:tcPr>
            <w:tcW w:w="1215" w:type="dxa"/>
            <w:vAlign w:val="bottom"/>
          </w:tcPr>
          <w:p w14:paraId="167CFFFF" w14:textId="7BDABC12" w:rsidR="004B5564" w:rsidRPr="009C3324" w:rsidRDefault="004B5564" w:rsidP="00BA1B7B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9" w:right="-29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C3324">
              <w:rPr>
                <w:rFonts w:ascii="Angsana New" w:hAnsi="Angsana New"/>
                <w:spacing w:val="-4"/>
                <w:sz w:val="30"/>
                <w:szCs w:val="30"/>
              </w:rPr>
              <w:t>12,948</w:t>
            </w:r>
          </w:p>
        </w:tc>
        <w:tc>
          <w:tcPr>
            <w:tcW w:w="1215" w:type="dxa"/>
            <w:vAlign w:val="bottom"/>
          </w:tcPr>
          <w:p w14:paraId="54758AC0" w14:textId="198BA2E1" w:rsidR="004B5564" w:rsidRPr="009C3324" w:rsidRDefault="006E5F09" w:rsidP="00BA1B7B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9" w:right="-29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(1,279)</w:t>
            </w:r>
          </w:p>
        </w:tc>
        <w:tc>
          <w:tcPr>
            <w:tcW w:w="1215" w:type="dxa"/>
            <w:vAlign w:val="bottom"/>
          </w:tcPr>
          <w:p w14:paraId="3C58D748" w14:textId="1FE28116" w:rsidR="004B5564" w:rsidRPr="00E8553A" w:rsidRDefault="004B5564" w:rsidP="00BA1B7B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9" w:right="-29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C3324">
              <w:rPr>
                <w:rFonts w:ascii="Angsana New" w:hAnsi="Angsana New"/>
                <w:spacing w:val="-4"/>
                <w:sz w:val="30"/>
                <w:szCs w:val="30"/>
              </w:rPr>
              <w:t>12,797</w:t>
            </w:r>
          </w:p>
        </w:tc>
      </w:tr>
    </w:tbl>
    <w:p w14:paraId="1AF9CADA" w14:textId="0AADAD05" w:rsidR="00BA1B7B" w:rsidRDefault="00BA1B7B" w:rsidP="005D3041">
      <w:pPr>
        <w:spacing w:line="40" w:lineRule="exact"/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15"/>
        <w:gridCol w:w="1215"/>
        <w:gridCol w:w="1215"/>
        <w:gridCol w:w="1215"/>
      </w:tblGrid>
      <w:tr w:rsidR="004B5564" w:rsidRPr="009C3324" w14:paraId="0197D168" w14:textId="77777777" w:rsidTr="004B5564">
        <w:tc>
          <w:tcPr>
            <w:tcW w:w="9180" w:type="dxa"/>
            <w:gridSpan w:val="5"/>
            <w:vAlign w:val="bottom"/>
          </w:tcPr>
          <w:p w14:paraId="308BE332" w14:textId="199F9A93" w:rsidR="004B5564" w:rsidRPr="009C3324" w:rsidRDefault="004B5564" w:rsidP="000D54D8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C3324">
              <w:rPr>
                <w:rFonts w:ascii="Angsana New" w:hAnsi="Angsana New"/>
                <w:sz w:val="30"/>
                <w:szCs w:val="30"/>
              </w:rPr>
              <w:lastRenderedPageBreak/>
              <w:t>(</w:t>
            </w:r>
            <w:r w:rsidRPr="009C3324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9C3324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C3324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9C332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B5564" w:rsidRPr="009C3324" w14:paraId="0B3A2093" w14:textId="77777777" w:rsidTr="004B5564">
        <w:tc>
          <w:tcPr>
            <w:tcW w:w="4320" w:type="dxa"/>
            <w:vAlign w:val="bottom"/>
          </w:tcPr>
          <w:p w14:paraId="384926E6" w14:textId="77777777" w:rsidR="004B5564" w:rsidRPr="009C3324" w:rsidRDefault="004B5564" w:rsidP="000D54D8">
            <w:pP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69660E29" w14:textId="77777777" w:rsidR="004B5564" w:rsidRPr="009C3324" w:rsidRDefault="004B5564" w:rsidP="000D54D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3324">
              <w:rPr>
                <w:rFonts w:ascii="Angsana New" w:hAnsi="Angsana New"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9C3324">
              <w:rPr>
                <w:rFonts w:ascii="Angsana New" w:hAnsi="Angsana New"/>
                <w:sz w:val="30"/>
                <w:szCs w:val="30"/>
              </w:rPr>
              <w:t xml:space="preserve"> 30 </w:t>
            </w:r>
            <w:r w:rsidRPr="009C3324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4B5564" w:rsidRPr="009C3324" w14:paraId="55DBCC7C" w14:textId="77777777" w:rsidTr="004B5564">
        <w:tc>
          <w:tcPr>
            <w:tcW w:w="4320" w:type="dxa"/>
            <w:vAlign w:val="bottom"/>
          </w:tcPr>
          <w:p w14:paraId="50006D89" w14:textId="77777777" w:rsidR="004B5564" w:rsidRPr="009C3324" w:rsidRDefault="004B5564" w:rsidP="000D54D8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3B76FB35" w14:textId="77777777" w:rsidR="004B5564" w:rsidRPr="009C3324" w:rsidRDefault="004B5564" w:rsidP="000D54D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332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5E90034F" w14:textId="77777777" w:rsidR="004B5564" w:rsidRPr="009C3324" w:rsidRDefault="004B5564" w:rsidP="000D54D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332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5564" w:rsidRPr="009C3324" w14:paraId="0536D74B" w14:textId="77777777" w:rsidTr="004B5564">
        <w:tc>
          <w:tcPr>
            <w:tcW w:w="4320" w:type="dxa"/>
            <w:vAlign w:val="bottom"/>
          </w:tcPr>
          <w:p w14:paraId="6C408244" w14:textId="77777777" w:rsidR="004B5564" w:rsidRPr="009C3324" w:rsidRDefault="004B5564" w:rsidP="000D54D8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15" w:type="dxa"/>
            <w:vAlign w:val="bottom"/>
          </w:tcPr>
          <w:p w14:paraId="01D26703" w14:textId="095ED497" w:rsidR="004B5564" w:rsidRPr="009C3324" w:rsidRDefault="004B5564" w:rsidP="000D54D8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C3324">
              <w:rPr>
                <w:rFonts w:ascii="Angsana New" w:hAnsi="Angsana New"/>
                <w:sz w:val="30"/>
                <w:szCs w:val="30"/>
                <w:u w:val="single"/>
              </w:rPr>
              <w:t>2569</w:t>
            </w:r>
          </w:p>
        </w:tc>
        <w:tc>
          <w:tcPr>
            <w:tcW w:w="1215" w:type="dxa"/>
            <w:vAlign w:val="bottom"/>
          </w:tcPr>
          <w:p w14:paraId="7FC69EC0" w14:textId="772A43CA" w:rsidR="004B5564" w:rsidRPr="009C3324" w:rsidRDefault="004B5564" w:rsidP="000D54D8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C3324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1215" w:type="dxa"/>
            <w:vAlign w:val="bottom"/>
          </w:tcPr>
          <w:p w14:paraId="01C52298" w14:textId="3D5E04C6" w:rsidR="004B5564" w:rsidRPr="009C3324" w:rsidRDefault="004B5564" w:rsidP="000D54D8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C3324">
              <w:rPr>
                <w:rFonts w:ascii="Angsana New" w:hAnsi="Angsana New"/>
                <w:sz w:val="30"/>
                <w:szCs w:val="30"/>
                <w:u w:val="single"/>
              </w:rPr>
              <w:t>2569</w:t>
            </w:r>
          </w:p>
        </w:tc>
        <w:tc>
          <w:tcPr>
            <w:tcW w:w="1215" w:type="dxa"/>
            <w:vAlign w:val="bottom"/>
          </w:tcPr>
          <w:p w14:paraId="02CCC88F" w14:textId="1F7A2F6B" w:rsidR="004B5564" w:rsidRPr="009C3324" w:rsidRDefault="004B5564" w:rsidP="000D54D8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C3324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</w:tr>
      <w:tr w:rsidR="004B5564" w:rsidRPr="009C3324" w14:paraId="42EBD264" w14:textId="77777777" w:rsidTr="004B5564">
        <w:tc>
          <w:tcPr>
            <w:tcW w:w="4320" w:type="dxa"/>
            <w:vAlign w:val="bottom"/>
          </w:tcPr>
          <w:p w14:paraId="23EE0B58" w14:textId="77777777" w:rsidR="004B5564" w:rsidRPr="009C3324" w:rsidRDefault="004B5564" w:rsidP="000D54D8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33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9C3324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15" w:type="dxa"/>
            <w:vAlign w:val="bottom"/>
          </w:tcPr>
          <w:p w14:paraId="7E35FC88" w14:textId="77777777" w:rsidR="004B5564" w:rsidRPr="009C3324" w:rsidRDefault="004B5564" w:rsidP="000D54D8">
            <w:pPr>
              <w:tabs>
                <w:tab w:val="decimal" w:pos="972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7825DE0F" w14:textId="77777777" w:rsidR="004B5564" w:rsidRPr="009C3324" w:rsidRDefault="004B5564" w:rsidP="000D54D8">
            <w:pPr>
              <w:tabs>
                <w:tab w:val="decimal" w:pos="972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5FC4D637" w14:textId="77777777" w:rsidR="004B5564" w:rsidRPr="009C3324" w:rsidRDefault="004B5564" w:rsidP="000D54D8">
            <w:pPr>
              <w:tabs>
                <w:tab w:val="decimal" w:pos="972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1D5AE40F" w14:textId="77777777" w:rsidR="004B5564" w:rsidRPr="009C3324" w:rsidRDefault="004B5564" w:rsidP="000D54D8">
            <w:pPr>
              <w:tabs>
                <w:tab w:val="decimal" w:pos="972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5564" w:rsidRPr="009C3324" w14:paraId="119A7D6E" w14:textId="77777777" w:rsidTr="004B5564">
        <w:tc>
          <w:tcPr>
            <w:tcW w:w="4320" w:type="dxa"/>
            <w:vAlign w:val="bottom"/>
          </w:tcPr>
          <w:p w14:paraId="6BF30FFB" w14:textId="77777777" w:rsidR="004B5564" w:rsidRPr="009C3324" w:rsidRDefault="004B5564" w:rsidP="000D54D8">
            <w:pPr>
              <w:ind w:left="312" w:hanging="3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C3324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215" w:type="dxa"/>
            <w:vAlign w:val="bottom"/>
          </w:tcPr>
          <w:p w14:paraId="66B8FF3A" w14:textId="63B92C01" w:rsidR="004B5564" w:rsidRPr="009C3324" w:rsidRDefault="003864F7" w:rsidP="000D54D8">
            <w:pPr>
              <w:tabs>
                <w:tab w:val="decimal" w:pos="882"/>
              </w:tabs>
              <w:ind w:left="-29" w:right="-29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506</w:t>
            </w:r>
          </w:p>
        </w:tc>
        <w:tc>
          <w:tcPr>
            <w:tcW w:w="1215" w:type="dxa"/>
            <w:vAlign w:val="bottom"/>
          </w:tcPr>
          <w:p w14:paraId="62243567" w14:textId="2440D4F4" w:rsidR="004B5564" w:rsidRPr="009C3324" w:rsidRDefault="004B5564" w:rsidP="000D54D8">
            <w:pPr>
              <w:tabs>
                <w:tab w:val="decimal" w:pos="882"/>
              </w:tabs>
              <w:ind w:left="-29" w:right="-29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C3324">
              <w:rPr>
                <w:rFonts w:ascii="Angsana New" w:hAnsi="Angsana New"/>
                <w:spacing w:val="-4"/>
                <w:sz w:val="30"/>
                <w:szCs w:val="30"/>
              </w:rPr>
              <w:t>33,279</w:t>
            </w:r>
          </w:p>
        </w:tc>
        <w:tc>
          <w:tcPr>
            <w:tcW w:w="1215" w:type="dxa"/>
            <w:vAlign w:val="bottom"/>
          </w:tcPr>
          <w:p w14:paraId="22218863" w14:textId="2351E35E" w:rsidR="004B5564" w:rsidRPr="009C3324" w:rsidRDefault="002C618E" w:rsidP="000D54D8">
            <w:pPr>
              <w:tabs>
                <w:tab w:val="decimal" w:pos="882"/>
              </w:tabs>
              <w:ind w:left="-29" w:right="-29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577</w:t>
            </w:r>
          </w:p>
        </w:tc>
        <w:tc>
          <w:tcPr>
            <w:tcW w:w="1215" w:type="dxa"/>
            <w:vAlign w:val="bottom"/>
          </w:tcPr>
          <w:p w14:paraId="7B79FAE1" w14:textId="36508CC7" w:rsidR="004B5564" w:rsidRPr="009C3324" w:rsidRDefault="004B5564" w:rsidP="000D54D8">
            <w:pPr>
              <w:tabs>
                <w:tab w:val="decimal" w:pos="882"/>
              </w:tabs>
              <w:ind w:left="-29" w:right="-29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C3324">
              <w:rPr>
                <w:rFonts w:ascii="Angsana New" w:hAnsi="Angsana New"/>
                <w:spacing w:val="-4"/>
                <w:sz w:val="30"/>
                <w:szCs w:val="30"/>
              </w:rPr>
              <w:t>32,673</w:t>
            </w:r>
          </w:p>
        </w:tc>
      </w:tr>
      <w:tr w:rsidR="004B5564" w:rsidRPr="009C3324" w14:paraId="54890148" w14:textId="77777777" w:rsidTr="004B5564">
        <w:tc>
          <w:tcPr>
            <w:tcW w:w="4320" w:type="dxa"/>
            <w:vAlign w:val="bottom"/>
          </w:tcPr>
          <w:p w14:paraId="6ECAA9D1" w14:textId="77777777" w:rsidR="004B5564" w:rsidRPr="009C3324" w:rsidRDefault="004B5564" w:rsidP="000D54D8">
            <w:pPr>
              <w:ind w:left="312" w:hanging="31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33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9C332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: </w:t>
            </w:r>
          </w:p>
        </w:tc>
        <w:tc>
          <w:tcPr>
            <w:tcW w:w="1215" w:type="dxa"/>
            <w:vAlign w:val="bottom"/>
          </w:tcPr>
          <w:p w14:paraId="6FE1B45A" w14:textId="77777777" w:rsidR="004B5564" w:rsidRPr="009C3324" w:rsidRDefault="004B5564" w:rsidP="000D54D8">
            <w:pPr>
              <w:tabs>
                <w:tab w:val="decimal" w:pos="882"/>
              </w:tabs>
              <w:ind w:left="-29" w:right="-29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40D0E398" w14:textId="77777777" w:rsidR="004B5564" w:rsidRPr="009C3324" w:rsidRDefault="004B5564" w:rsidP="000D54D8">
            <w:pPr>
              <w:tabs>
                <w:tab w:val="decimal" w:pos="882"/>
              </w:tabs>
              <w:ind w:left="-29" w:right="-29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28B824A6" w14:textId="77777777" w:rsidR="004B5564" w:rsidRPr="009C3324" w:rsidRDefault="004B5564" w:rsidP="000D54D8">
            <w:pPr>
              <w:tabs>
                <w:tab w:val="decimal" w:pos="882"/>
              </w:tabs>
              <w:ind w:left="-29" w:right="-29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3B62B365" w14:textId="77777777" w:rsidR="004B5564" w:rsidRPr="009C3324" w:rsidRDefault="004B5564" w:rsidP="000D54D8">
            <w:pPr>
              <w:tabs>
                <w:tab w:val="decimal" w:pos="882"/>
              </w:tabs>
              <w:ind w:left="-29" w:right="-29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4B5564" w:rsidRPr="009C3324" w14:paraId="094F3BD8" w14:textId="77777777" w:rsidTr="004B5564">
        <w:tc>
          <w:tcPr>
            <w:tcW w:w="4320" w:type="dxa"/>
            <w:vAlign w:val="bottom"/>
          </w:tcPr>
          <w:p w14:paraId="27030DF6" w14:textId="77777777" w:rsidR="004B5564" w:rsidRPr="009C3324" w:rsidRDefault="004B5564" w:rsidP="000D54D8">
            <w:pPr>
              <w:ind w:left="222" w:right="-102" w:hanging="22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C3324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15" w:type="dxa"/>
            <w:vAlign w:val="bottom"/>
          </w:tcPr>
          <w:p w14:paraId="3B3B51F0" w14:textId="05A78893" w:rsidR="004B5564" w:rsidRPr="009C3324" w:rsidRDefault="003864F7" w:rsidP="000D54D8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(3,346)</w:t>
            </w:r>
          </w:p>
        </w:tc>
        <w:tc>
          <w:tcPr>
            <w:tcW w:w="1215" w:type="dxa"/>
            <w:vAlign w:val="bottom"/>
          </w:tcPr>
          <w:p w14:paraId="6DC3272C" w14:textId="4B935768" w:rsidR="004B5564" w:rsidRPr="009C3324" w:rsidRDefault="004B5564" w:rsidP="000D54D8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C3324">
              <w:rPr>
                <w:rFonts w:ascii="Angsana New" w:hAnsi="Angsana New"/>
                <w:spacing w:val="-4"/>
                <w:sz w:val="30"/>
                <w:szCs w:val="30"/>
              </w:rPr>
              <w:t>(5,496)</w:t>
            </w:r>
          </w:p>
        </w:tc>
        <w:tc>
          <w:tcPr>
            <w:tcW w:w="1215" w:type="dxa"/>
            <w:vAlign w:val="bottom"/>
          </w:tcPr>
          <w:p w14:paraId="72C2ABA8" w14:textId="1FF4414C" w:rsidR="004B5564" w:rsidRPr="009C3324" w:rsidRDefault="00601204" w:rsidP="000D54D8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(3,087)</w:t>
            </w:r>
          </w:p>
        </w:tc>
        <w:tc>
          <w:tcPr>
            <w:tcW w:w="1215" w:type="dxa"/>
            <w:vAlign w:val="bottom"/>
          </w:tcPr>
          <w:p w14:paraId="314042CB" w14:textId="60B146A4" w:rsidR="004B5564" w:rsidRPr="009C3324" w:rsidRDefault="004B5564" w:rsidP="000D54D8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C3324">
              <w:rPr>
                <w:rFonts w:ascii="Angsana New" w:hAnsi="Angsana New"/>
                <w:spacing w:val="-4"/>
                <w:sz w:val="30"/>
                <w:szCs w:val="30"/>
              </w:rPr>
              <w:t>(5,306)</w:t>
            </w:r>
          </w:p>
        </w:tc>
      </w:tr>
      <w:tr w:rsidR="004B5564" w:rsidRPr="00E8553A" w14:paraId="5BA769F3" w14:textId="77777777" w:rsidTr="004B5564">
        <w:tc>
          <w:tcPr>
            <w:tcW w:w="4320" w:type="dxa"/>
            <w:vAlign w:val="bottom"/>
          </w:tcPr>
          <w:p w14:paraId="3FB775A1" w14:textId="6E2FE7C8" w:rsidR="004B5564" w:rsidRPr="009C3324" w:rsidRDefault="004B5564" w:rsidP="000D54D8">
            <w:pPr>
              <w:ind w:left="222" w:right="-196" w:hanging="22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33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ภาษีเงินได้ที่แสดงอยู่ในกำไรหรือขาดทุน</w:t>
            </w:r>
          </w:p>
        </w:tc>
        <w:tc>
          <w:tcPr>
            <w:tcW w:w="1215" w:type="dxa"/>
            <w:vAlign w:val="bottom"/>
          </w:tcPr>
          <w:p w14:paraId="7C28891C" w14:textId="3283AA2E" w:rsidR="004B5564" w:rsidRPr="009C3324" w:rsidRDefault="003864F7" w:rsidP="000D54D8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9" w:right="-29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(2,840)</w:t>
            </w:r>
          </w:p>
        </w:tc>
        <w:tc>
          <w:tcPr>
            <w:tcW w:w="1215" w:type="dxa"/>
            <w:vAlign w:val="bottom"/>
          </w:tcPr>
          <w:p w14:paraId="3A20FF64" w14:textId="33FCE603" w:rsidR="004B5564" w:rsidRPr="009C3324" w:rsidRDefault="004B5564" w:rsidP="000D54D8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9" w:right="-29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C3324">
              <w:rPr>
                <w:rFonts w:ascii="Angsana New" w:hAnsi="Angsana New"/>
                <w:spacing w:val="-4"/>
                <w:sz w:val="30"/>
                <w:szCs w:val="30"/>
              </w:rPr>
              <w:t>27,783</w:t>
            </w:r>
          </w:p>
        </w:tc>
        <w:tc>
          <w:tcPr>
            <w:tcW w:w="1215" w:type="dxa"/>
            <w:vAlign w:val="bottom"/>
          </w:tcPr>
          <w:p w14:paraId="1EF281DC" w14:textId="79149456" w:rsidR="004B5564" w:rsidRPr="009C3324" w:rsidRDefault="006E5F09" w:rsidP="000D54D8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9" w:right="-29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(2,510)</w:t>
            </w:r>
          </w:p>
        </w:tc>
        <w:tc>
          <w:tcPr>
            <w:tcW w:w="1215" w:type="dxa"/>
            <w:vAlign w:val="bottom"/>
          </w:tcPr>
          <w:p w14:paraId="586CA94A" w14:textId="0ED5061C" w:rsidR="004B5564" w:rsidRPr="00E8553A" w:rsidRDefault="004B5564" w:rsidP="000D54D8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9" w:right="-29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C3324">
              <w:rPr>
                <w:rFonts w:ascii="Angsana New" w:hAnsi="Angsana New"/>
                <w:spacing w:val="-4"/>
                <w:sz w:val="30"/>
                <w:szCs w:val="30"/>
              </w:rPr>
              <w:t>27,367</w:t>
            </w:r>
          </w:p>
        </w:tc>
      </w:tr>
      <w:tr w:rsidR="00244E7B" w:rsidRPr="00E8553A" w14:paraId="44EB86D8" w14:textId="77777777" w:rsidTr="004B5564">
        <w:tc>
          <w:tcPr>
            <w:tcW w:w="4320" w:type="dxa"/>
            <w:vAlign w:val="bottom"/>
          </w:tcPr>
          <w:p w14:paraId="63C9614D" w14:textId="4B217663" w:rsidR="00244E7B" w:rsidRPr="009C3324" w:rsidRDefault="00244E7B" w:rsidP="00244E7B">
            <w:pPr>
              <w:ind w:left="222" w:right="-196" w:hanging="22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69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1215" w:type="dxa"/>
            <w:vAlign w:val="bottom"/>
          </w:tcPr>
          <w:p w14:paraId="3FA6B3FE" w14:textId="7020D334" w:rsidR="00244E7B" w:rsidRDefault="00244E7B" w:rsidP="00244E7B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9" w:right="-29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  <w:tc>
          <w:tcPr>
            <w:tcW w:w="1215" w:type="dxa"/>
            <w:vAlign w:val="bottom"/>
          </w:tcPr>
          <w:p w14:paraId="7953FC20" w14:textId="36537491" w:rsidR="00244E7B" w:rsidRPr="009C3324" w:rsidRDefault="00244E7B" w:rsidP="00244E7B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9" w:right="-29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  <w:tc>
          <w:tcPr>
            <w:tcW w:w="1215" w:type="dxa"/>
            <w:vAlign w:val="bottom"/>
          </w:tcPr>
          <w:p w14:paraId="25FC4433" w14:textId="3AABB020" w:rsidR="00244E7B" w:rsidRDefault="00244E7B" w:rsidP="00244E7B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9" w:right="-29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  <w:tc>
          <w:tcPr>
            <w:tcW w:w="1215" w:type="dxa"/>
            <w:vAlign w:val="bottom"/>
          </w:tcPr>
          <w:p w14:paraId="59D113A5" w14:textId="6790801B" w:rsidR="00244E7B" w:rsidRPr="009C3324" w:rsidRDefault="00244E7B" w:rsidP="00244E7B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9" w:right="-29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pacing w:val="-4"/>
                <w:sz w:val="30"/>
                <w:szCs w:val="30"/>
              </w:rPr>
              <w:t>(609)</w:t>
            </w:r>
          </w:p>
        </w:tc>
      </w:tr>
    </w:tbl>
    <w:p w14:paraId="5ABB66FE" w14:textId="0728A9CB" w:rsidR="00CB0F17" w:rsidRPr="0013696A" w:rsidRDefault="00CB0F17" w:rsidP="000D54D8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3696A">
        <w:rPr>
          <w:rFonts w:ascii="Angsana New" w:hAnsi="Angsana New" w:hint="cs"/>
          <w:b/>
          <w:bCs/>
          <w:sz w:val="32"/>
          <w:szCs w:val="32"/>
        </w:rPr>
        <w:t>1</w:t>
      </w:r>
      <w:r w:rsidR="0008201F" w:rsidRPr="0013696A">
        <w:rPr>
          <w:rFonts w:ascii="Angsana New" w:hAnsi="Angsana New" w:hint="cs"/>
          <w:b/>
          <w:bCs/>
          <w:sz w:val="32"/>
          <w:szCs w:val="32"/>
        </w:rPr>
        <w:t>2</w:t>
      </w:r>
      <w:r w:rsidRPr="0013696A">
        <w:rPr>
          <w:rFonts w:ascii="Angsana New" w:hAnsi="Angsana New" w:hint="cs"/>
          <w:b/>
          <w:bCs/>
          <w:sz w:val="32"/>
          <w:szCs w:val="32"/>
        </w:rPr>
        <w:t>.</w:t>
      </w:r>
      <w:r w:rsidR="00D84D70" w:rsidRPr="0013696A">
        <w:rPr>
          <w:rFonts w:ascii="Angsana New" w:hAnsi="Angsana New" w:hint="cs"/>
          <w:b/>
          <w:bCs/>
          <w:sz w:val="32"/>
          <w:szCs w:val="32"/>
        </w:rPr>
        <w:tab/>
      </w:r>
      <w:r w:rsidRPr="0013696A">
        <w:rPr>
          <w:rFonts w:ascii="Angsana New" w:hAnsi="Angsana New" w:hint="cs"/>
          <w:b/>
          <w:bCs/>
          <w:sz w:val="32"/>
          <w:szCs w:val="32"/>
          <w:cs/>
        </w:rPr>
        <w:t>การส่งเสริมการลงทุน</w:t>
      </w:r>
    </w:p>
    <w:p w14:paraId="563B55EF" w14:textId="188F04B2" w:rsidR="00DF435B" w:rsidRPr="0013696A" w:rsidRDefault="00CB0F17" w:rsidP="000D54D8">
      <w:pPr>
        <w:spacing w:before="120" w:after="120"/>
        <w:ind w:left="547" w:hanging="547"/>
        <w:jc w:val="thaiDistribute"/>
        <w:rPr>
          <w:rStyle w:val="Emphasis"/>
          <w:rFonts w:ascii="Angsana New" w:hAnsi="Angsana New"/>
          <w:sz w:val="32"/>
          <w:szCs w:val="32"/>
        </w:rPr>
      </w:pPr>
      <w:r w:rsidRPr="0013696A">
        <w:rPr>
          <w:rFonts w:ascii="Angsana New" w:hAnsi="Angsana New" w:hint="cs"/>
          <w:sz w:val="32"/>
          <w:szCs w:val="32"/>
          <w:cs/>
        </w:rPr>
        <w:tab/>
      </w:r>
      <w:r w:rsidR="00DF435B" w:rsidRPr="0013696A">
        <w:rPr>
          <w:rFonts w:ascii="Angsana New" w:hAnsi="Angsana New" w:hint="cs"/>
          <w:sz w:val="32"/>
          <w:szCs w:val="32"/>
          <w:cs/>
        </w:rPr>
        <w:t xml:space="preserve">บริษัทฯและบริษัทย่อยได้รับสิทธิพิเศษทางภาษีจากคณะกรรมการส่งเสริมการลงทุน ภายใต้เงื่อนไขที่กำหนดบางประการ สิทธิพิเศษดังกล่าวรวมถึงการได้รับยกเว้นภาษีเงินได้นิติบุคคลสำหรับกำไรที่ได้จากการประกอบกิจการที่ได้รับการส่งเสริมเป็นระยะเวลา </w:t>
      </w:r>
      <w:r w:rsidR="00DF435B" w:rsidRPr="0013696A">
        <w:rPr>
          <w:rFonts w:ascii="Angsana New" w:hAnsi="Angsana New" w:hint="cs"/>
          <w:sz w:val="32"/>
          <w:szCs w:val="32"/>
        </w:rPr>
        <w:t>3</w:t>
      </w:r>
      <w:r w:rsidR="005F1271">
        <w:rPr>
          <w:rFonts w:ascii="Angsana New" w:hAnsi="Angsana New"/>
          <w:sz w:val="32"/>
          <w:szCs w:val="32"/>
        </w:rPr>
        <w:t xml:space="preserve">, </w:t>
      </w:r>
      <w:r w:rsidR="00DF435B" w:rsidRPr="0013696A">
        <w:rPr>
          <w:rFonts w:ascii="Angsana New" w:hAnsi="Angsana New" w:hint="cs"/>
          <w:sz w:val="32"/>
          <w:szCs w:val="32"/>
        </w:rPr>
        <w:t>8</w:t>
      </w:r>
      <w:r w:rsidR="00DF435B" w:rsidRPr="0013696A">
        <w:rPr>
          <w:rFonts w:ascii="Angsana New" w:hAnsi="Angsana New" w:hint="cs"/>
          <w:sz w:val="32"/>
          <w:szCs w:val="32"/>
          <w:cs/>
        </w:rPr>
        <w:t xml:space="preserve"> </w:t>
      </w:r>
      <w:r w:rsidR="005F1271">
        <w:rPr>
          <w:rFonts w:ascii="Angsana New" w:hAnsi="Angsana New" w:hint="cs"/>
          <w:sz w:val="32"/>
          <w:szCs w:val="32"/>
          <w:cs/>
        </w:rPr>
        <w:t xml:space="preserve">และ </w:t>
      </w:r>
      <w:r w:rsidR="005F1271">
        <w:rPr>
          <w:rFonts w:ascii="Angsana New" w:hAnsi="Angsana New"/>
          <w:sz w:val="32"/>
          <w:szCs w:val="32"/>
        </w:rPr>
        <w:t xml:space="preserve">10 </w:t>
      </w:r>
      <w:r w:rsidR="00DF435B" w:rsidRPr="0013696A">
        <w:rPr>
          <w:rFonts w:ascii="Angsana New" w:hAnsi="Angsana New" w:hint="cs"/>
          <w:sz w:val="32"/>
          <w:szCs w:val="32"/>
          <w:cs/>
        </w:rPr>
        <w:t>ปี นับแต่วันที่เริ่มมีรายได้จากการประกอบกิจการนั้น โดยบริษัทฯและบริษัทย่อยมีบัตรส่งเสริมการลงทุน 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44"/>
        <w:gridCol w:w="1851"/>
        <w:gridCol w:w="2962"/>
        <w:gridCol w:w="2423"/>
      </w:tblGrid>
      <w:tr w:rsidR="00DF435B" w:rsidRPr="0013696A" w14:paraId="24AB704F" w14:textId="77777777" w:rsidTr="005D3041">
        <w:trPr>
          <w:trHeight w:val="20"/>
        </w:trPr>
        <w:tc>
          <w:tcPr>
            <w:tcW w:w="9180" w:type="dxa"/>
            <w:gridSpan w:val="4"/>
            <w:vAlign w:val="bottom"/>
          </w:tcPr>
          <w:p w14:paraId="3D5C9ACD" w14:textId="77777777" w:rsidR="00DF435B" w:rsidRPr="0013696A" w:rsidRDefault="00DF435B" w:rsidP="000D54D8">
            <w:pPr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 เมดีซ กรุ๊ป จำกัด (มหาชน)</w:t>
            </w:r>
          </w:p>
        </w:tc>
      </w:tr>
      <w:tr w:rsidR="00DF435B" w:rsidRPr="0013696A" w14:paraId="7C78DA2D" w14:textId="77777777" w:rsidTr="005D3041">
        <w:trPr>
          <w:trHeight w:val="20"/>
        </w:trPr>
        <w:tc>
          <w:tcPr>
            <w:tcW w:w="1944" w:type="dxa"/>
            <w:vAlign w:val="bottom"/>
            <w:hideMark/>
          </w:tcPr>
          <w:p w14:paraId="60004543" w14:textId="77777777" w:rsidR="00DF435B" w:rsidRPr="0013696A" w:rsidRDefault="00DF435B" w:rsidP="000D54D8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วันที่ได้รับบัตรส่งเสริม</w:t>
            </w:r>
          </w:p>
        </w:tc>
        <w:tc>
          <w:tcPr>
            <w:tcW w:w="1851" w:type="dxa"/>
          </w:tcPr>
          <w:p w14:paraId="056E0EE2" w14:textId="77777777" w:rsidR="00DF435B" w:rsidRPr="0013696A" w:rsidRDefault="00DF435B" w:rsidP="000D54D8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บัตรส่งเสริม</w:t>
            </w:r>
          </w:p>
          <w:p w14:paraId="6A3DAB06" w14:textId="77777777" w:rsidR="00DF435B" w:rsidRPr="0013696A" w:rsidRDefault="00DF435B" w:rsidP="000D54D8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13696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การลงทุนเลขที่</w:t>
            </w:r>
            <w:r w:rsidRPr="0013696A">
              <w:rPr>
                <w:rFonts w:ascii="Angsana New" w:hAnsi="Angsana New" w:hint="cs"/>
                <w:spacing w:val="-6"/>
                <w:sz w:val="30"/>
                <w:szCs w:val="30"/>
              </w:rPr>
              <w:t xml:space="preserve">   </w:t>
            </w:r>
          </w:p>
        </w:tc>
        <w:tc>
          <w:tcPr>
            <w:tcW w:w="2962" w:type="dxa"/>
          </w:tcPr>
          <w:p w14:paraId="5AD6E47D" w14:textId="77777777" w:rsidR="00DF435B" w:rsidRPr="0013696A" w:rsidRDefault="00DF435B" w:rsidP="000D54D8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  <w:p w14:paraId="01086B0D" w14:textId="77777777" w:rsidR="00DF435B" w:rsidRPr="0013696A" w:rsidRDefault="00DF435B" w:rsidP="000D54D8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13696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กิจการที่ได้รับการส่งเสริม</w:t>
            </w:r>
          </w:p>
        </w:tc>
        <w:tc>
          <w:tcPr>
            <w:tcW w:w="2423" w:type="dxa"/>
          </w:tcPr>
          <w:p w14:paraId="3AFF8AD2" w14:textId="77777777" w:rsidR="00DF435B" w:rsidRPr="0013696A" w:rsidRDefault="00DF435B" w:rsidP="000D54D8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  <w:p w14:paraId="787D5D7F" w14:textId="77777777" w:rsidR="00DF435B" w:rsidRPr="0013696A" w:rsidRDefault="00DF435B" w:rsidP="000D54D8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13696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วันที่เริ่มมีรายได้</w:t>
            </w:r>
          </w:p>
        </w:tc>
      </w:tr>
      <w:tr w:rsidR="00DF435B" w:rsidRPr="0013696A" w14:paraId="1E80D63F" w14:textId="77777777" w:rsidTr="005D3041">
        <w:trPr>
          <w:trHeight w:val="20"/>
        </w:trPr>
        <w:tc>
          <w:tcPr>
            <w:tcW w:w="1944" w:type="dxa"/>
          </w:tcPr>
          <w:p w14:paraId="4356F918" w14:textId="77777777" w:rsidR="00DF435B" w:rsidRPr="0013696A" w:rsidRDefault="00DF435B" w:rsidP="000D54D8">
            <w:pPr>
              <w:tabs>
                <w:tab w:val="left" w:pos="567"/>
                <w:tab w:val="left" w:pos="1134"/>
                <w:tab w:val="left" w:pos="1701"/>
              </w:tabs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pacing w:val="-6"/>
                <w:sz w:val="30"/>
                <w:szCs w:val="30"/>
              </w:rPr>
              <w:t xml:space="preserve">13 </w:t>
            </w:r>
            <w:r w:rsidRPr="0013696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กุมภาพันธ์ </w:t>
            </w:r>
            <w:r w:rsidRPr="0013696A">
              <w:rPr>
                <w:rFonts w:ascii="Angsana New" w:hAnsi="Angsana New" w:hint="cs"/>
                <w:spacing w:val="-6"/>
                <w:sz w:val="30"/>
                <w:szCs w:val="30"/>
              </w:rPr>
              <w:t>2567</w:t>
            </w:r>
          </w:p>
        </w:tc>
        <w:tc>
          <w:tcPr>
            <w:tcW w:w="1851" w:type="dxa"/>
          </w:tcPr>
          <w:p w14:paraId="7A9ED439" w14:textId="77777777" w:rsidR="00DF435B" w:rsidRPr="0013696A" w:rsidRDefault="00DF435B" w:rsidP="006A4DEB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696A">
              <w:rPr>
                <w:rFonts w:ascii="Angsana New" w:hAnsi="Angsana New" w:hint="cs"/>
                <w:spacing w:val="-6"/>
                <w:sz w:val="30"/>
                <w:szCs w:val="30"/>
              </w:rPr>
              <w:t>67-</w:t>
            </w:r>
            <w:r w:rsidRPr="0013696A">
              <w:rPr>
                <w:rFonts w:ascii="Angsana New" w:hAnsi="Angsana New" w:hint="cs"/>
                <w:spacing w:val="-4"/>
                <w:sz w:val="30"/>
                <w:szCs w:val="30"/>
              </w:rPr>
              <w:t>0251</w:t>
            </w:r>
            <w:r w:rsidRPr="0013696A">
              <w:rPr>
                <w:rFonts w:ascii="Angsana New" w:hAnsi="Angsana New" w:hint="cs"/>
                <w:spacing w:val="-6"/>
                <w:sz w:val="30"/>
                <w:szCs w:val="30"/>
              </w:rPr>
              <w:t>-2-04-1-0</w:t>
            </w:r>
          </w:p>
        </w:tc>
        <w:tc>
          <w:tcPr>
            <w:tcW w:w="2962" w:type="dxa"/>
          </w:tcPr>
          <w:p w14:paraId="3A408BFD" w14:textId="77777777" w:rsidR="00DF435B" w:rsidRPr="0013696A" w:rsidRDefault="00DF435B" w:rsidP="000D54D8">
            <w:pPr>
              <w:tabs>
                <w:tab w:val="left" w:pos="567"/>
                <w:tab w:val="left" w:pos="1134"/>
                <w:tab w:val="left" w:pos="1701"/>
              </w:tabs>
              <w:ind w:left="256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3696A">
              <w:rPr>
                <w:rFonts w:ascii="Angsana New" w:hAnsi="Angsana New" w:hint="cs"/>
                <w:sz w:val="30"/>
                <w:szCs w:val="30"/>
                <w:cs/>
              </w:rPr>
              <w:t>การลงทุนในกิจการผลิตผลิตภัณฑ์เซลล์ภูมิคุ้มกันบำบัด</w:t>
            </w:r>
          </w:p>
        </w:tc>
        <w:tc>
          <w:tcPr>
            <w:tcW w:w="2423" w:type="dxa"/>
          </w:tcPr>
          <w:p w14:paraId="5947375C" w14:textId="77777777" w:rsidR="00DF435B" w:rsidRPr="0013696A" w:rsidRDefault="00DF435B" w:rsidP="000D54D8">
            <w:pPr>
              <w:tabs>
                <w:tab w:val="left" w:pos="567"/>
                <w:tab w:val="left" w:pos="1134"/>
                <w:tab w:val="left" w:pos="1701"/>
              </w:tabs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pacing w:val="-6"/>
                <w:sz w:val="30"/>
                <w:szCs w:val="30"/>
              </w:rPr>
              <w:t xml:space="preserve">13 </w:t>
            </w:r>
            <w:r w:rsidRPr="0013696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กุมภาพันธ์ </w:t>
            </w:r>
            <w:r w:rsidRPr="0013696A">
              <w:rPr>
                <w:rFonts w:ascii="Angsana New" w:hAnsi="Angsana New" w:hint="cs"/>
                <w:spacing w:val="-6"/>
                <w:sz w:val="30"/>
                <w:szCs w:val="30"/>
              </w:rPr>
              <w:t>2567</w:t>
            </w:r>
          </w:p>
          <w:p w14:paraId="1C23A515" w14:textId="07659297" w:rsidR="00DF435B" w:rsidRPr="0013696A" w:rsidRDefault="00DF435B" w:rsidP="000D54D8">
            <w:pPr>
              <w:tabs>
                <w:tab w:val="left" w:pos="567"/>
                <w:tab w:val="left" w:pos="1134"/>
                <w:tab w:val="left" w:pos="1701"/>
              </w:tabs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13696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(ได้รับยกเว้นภาษีเงินได้</w:t>
            </w:r>
            <w:r w:rsidR="005D3041">
              <w:rPr>
                <w:rFonts w:ascii="Angsana New" w:hAnsi="Angsana New"/>
                <w:spacing w:val="-6"/>
                <w:sz w:val="30"/>
                <w:szCs w:val="30"/>
              </w:rPr>
              <w:t xml:space="preserve">               </w:t>
            </w:r>
            <w:r w:rsidRPr="0013696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นิติบุคคลเป็นระยะเวลา </w:t>
            </w:r>
            <w:r w:rsidRPr="0013696A">
              <w:rPr>
                <w:rFonts w:ascii="Angsana New" w:hAnsi="Angsana New" w:hint="cs"/>
                <w:spacing w:val="-6"/>
                <w:sz w:val="30"/>
                <w:szCs w:val="30"/>
              </w:rPr>
              <w:t xml:space="preserve">3 </w:t>
            </w:r>
            <w:r w:rsidRPr="0013696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ปี)</w:t>
            </w:r>
          </w:p>
        </w:tc>
      </w:tr>
      <w:tr w:rsidR="00DF435B" w:rsidRPr="0013696A" w14:paraId="0E55018F" w14:textId="77777777" w:rsidTr="005D3041">
        <w:trPr>
          <w:trHeight w:val="20"/>
        </w:trPr>
        <w:tc>
          <w:tcPr>
            <w:tcW w:w="1944" w:type="dxa"/>
          </w:tcPr>
          <w:p w14:paraId="4FA7EA87" w14:textId="77777777" w:rsidR="00DF435B" w:rsidRPr="0013696A" w:rsidRDefault="00DF435B" w:rsidP="000D54D8">
            <w:pPr>
              <w:tabs>
                <w:tab w:val="left" w:pos="567"/>
                <w:tab w:val="left" w:pos="1134"/>
                <w:tab w:val="left" w:pos="1701"/>
              </w:tabs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pacing w:val="-6"/>
                <w:sz w:val="30"/>
                <w:szCs w:val="30"/>
              </w:rPr>
              <w:t xml:space="preserve">6 </w:t>
            </w:r>
            <w:r w:rsidRPr="0013696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ตุลาคม </w:t>
            </w:r>
            <w:r w:rsidRPr="0013696A">
              <w:rPr>
                <w:rFonts w:ascii="Angsana New" w:hAnsi="Angsana New" w:hint="cs"/>
                <w:spacing w:val="-6"/>
                <w:sz w:val="30"/>
                <w:szCs w:val="30"/>
              </w:rPr>
              <w:t>2568</w:t>
            </w:r>
          </w:p>
        </w:tc>
        <w:tc>
          <w:tcPr>
            <w:tcW w:w="1851" w:type="dxa"/>
          </w:tcPr>
          <w:p w14:paraId="77DD2D5B" w14:textId="77777777" w:rsidR="00DF435B" w:rsidRPr="0013696A" w:rsidRDefault="00DF435B" w:rsidP="006A4DEB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pacing w:val="-6"/>
                <w:sz w:val="30"/>
                <w:szCs w:val="30"/>
              </w:rPr>
              <w:t>68-</w:t>
            </w:r>
            <w:r w:rsidRPr="0013696A">
              <w:rPr>
                <w:rFonts w:ascii="Angsana New" w:hAnsi="Angsana New" w:hint="cs"/>
                <w:spacing w:val="-4"/>
                <w:sz w:val="30"/>
                <w:szCs w:val="30"/>
              </w:rPr>
              <w:t>2118</w:t>
            </w:r>
            <w:r w:rsidRPr="0013696A">
              <w:rPr>
                <w:rFonts w:ascii="Angsana New" w:hAnsi="Angsana New" w:hint="cs"/>
                <w:spacing w:val="-6"/>
                <w:sz w:val="30"/>
                <w:szCs w:val="30"/>
              </w:rPr>
              <w:t>-2-00-2-0</w:t>
            </w:r>
          </w:p>
        </w:tc>
        <w:tc>
          <w:tcPr>
            <w:tcW w:w="2962" w:type="dxa"/>
          </w:tcPr>
          <w:p w14:paraId="7B2206F9" w14:textId="497CA2B2" w:rsidR="00DF435B" w:rsidRPr="0013696A" w:rsidRDefault="00DF435B" w:rsidP="000D54D8">
            <w:pPr>
              <w:tabs>
                <w:tab w:val="left" w:pos="567"/>
                <w:tab w:val="left" w:pos="1134"/>
                <w:tab w:val="left" w:pos="1701"/>
              </w:tabs>
              <w:ind w:left="256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3696A">
              <w:rPr>
                <w:rFonts w:ascii="Angsana New" w:hAnsi="Angsana New" w:hint="cs"/>
                <w:sz w:val="30"/>
                <w:szCs w:val="30"/>
                <w:cs/>
              </w:rPr>
              <w:t>การลงทุนในกิจการผลิต</w:t>
            </w:r>
            <w:r w:rsidR="001153CA" w:rsidRPr="0013696A">
              <w:rPr>
                <w:rFonts w:ascii="Angsana New" w:hAnsi="Angsana New" w:hint="cs"/>
                <w:sz w:val="30"/>
                <w:szCs w:val="30"/>
              </w:rPr>
              <w:t xml:space="preserve">       </w:t>
            </w:r>
            <w:r w:rsidRPr="0013696A">
              <w:rPr>
                <w:rFonts w:ascii="Angsana New" w:hAnsi="Angsana New" w:hint="cs"/>
                <w:sz w:val="30"/>
                <w:szCs w:val="30"/>
                <w:cs/>
              </w:rPr>
              <w:t xml:space="preserve">สเต็มเซลล์เม็ดโลหิต </w:t>
            </w:r>
          </w:p>
        </w:tc>
        <w:tc>
          <w:tcPr>
            <w:tcW w:w="2423" w:type="dxa"/>
          </w:tcPr>
          <w:p w14:paraId="02817D89" w14:textId="2465E485" w:rsidR="00C30127" w:rsidRPr="0013696A" w:rsidRDefault="00C30127" w:rsidP="000D54D8">
            <w:pPr>
              <w:tabs>
                <w:tab w:val="left" w:pos="567"/>
                <w:tab w:val="left" w:pos="1134"/>
                <w:tab w:val="left" w:pos="1701"/>
              </w:tabs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pacing w:val="-6"/>
                <w:sz w:val="30"/>
                <w:szCs w:val="30"/>
              </w:rPr>
              <w:t xml:space="preserve">1 </w:t>
            </w:r>
            <w:r w:rsidRPr="0013696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มกราคม</w:t>
            </w:r>
            <w:r w:rsidRPr="0013696A">
              <w:rPr>
                <w:rFonts w:ascii="Angsana New" w:hAnsi="Angsana New" w:hint="cs"/>
                <w:spacing w:val="-6"/>
                <w:sz w:val="30"/>
                <w:szCs w:val="30"/>
              </w:rPr>
              <w:t xml:space="preserve"> 2569 </w:t>
            </w:r>
          </w:p>
          <w:p w14:paraId="3918FAA9" w14:textId="690D216C" w:rsidR="00DF435B" w:rsidRPr="0013696A" w:rsidRDefault="00DF435B" w:rsidP="000D54D8">
            <w:pPr>
              <w:tabs>
                <w:tab w:val="left" w:pos="567"/>
                <w:tab w:val="left" w:pos="1134"/>
                <w:tab w:val="left" w:pos="1701"/>
              </w:tabs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(ได้รับยกเว้นภาษีเงินได้</w:t>
            </w:r>
            <w:r w:rsidR="005D3041">
              <w:rPr>
                <w:rFonts w:ascii="Angsana New" w:hAnsi="Angsana New"/>
                <w:spacing w:val="-6"/>
                <w:sz w:val="30"/>
                <w:szCs w:val="30"/>
              </w:rPr>
              <w:t xml:space="preserve">                    </w:t>
            </w:r>
            <w:r w:rsidRPr="0013696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นิติบุคคลเป็นระยะเวลา </w:t>
            </w:r>
            <w:r w:rsidRPr="0013696A">
              <w:rPr>
                <w:rFonts w:ascii="Angsana New" w:hAnsi="Angsana New" w:hint="cs"/>
                <w:spacing w:val="-6"/>
                <w:sz w:val="30"/>
                <w:szCs w:val="30"/>
              </w:rPr>
              <w:t xml:space="preserve">8 </w:t>
            </w:r>
            <w:r w:rsidRPr="0013696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ปี)</w:t>
            </w:r>
          </w:p>
        </w:tc>
      </w:tr>
      <w:tr w:rsidR="00DF435B" w:rsidRPr="0013696A" w14:paraId="732FF9F7" w14:textId="77777777" w:rsidTr="005D3041">
        <w:trPr>
          <w:trHeight w:val="20"/>
        </w:trPr>
        <w:tc>
          <w:tcPr>
            <w:tcW w:w="1944" w:type="dxa"/>
          </w:tcPr>
          <w:p w14:paraId="6E298E75" w14:textId="77777777" w:rsidR="00DF435B" w:rsidRPr="0013696A" w:rsidRDefault="00DF435B" w:rsidP="000D54D8">
            <w:pPr>
              <w:tabs>
                <w:tab w:val="left" w:pos="567"/>
                <w:tab w:val="left" w:pos="1134"/>
                <w:tab w:val="left" w:pos="1701"/>
              </w:tabs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pacing w:val="-6"/>
                <w:sz w:val="30"/>
                <w:szCs w:val="30"/>
              </w:rPr>
              <w:t xml:space="preserve">12 </w:t>
            </w:r>
            <w:r w:rsidRPr="0013696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พฤศจิกายน </w:t>
            </w:r>
            <w:r w:rsidRPr="0013696A">
              <w:rPr>
                <w:rFonts w:ascii="Angsana New" w:hAnsi="Angsana New" w:hint="cs"/>
                <w:spacing w:val="-6"/>
                <w:sz w:val="30"/>
                <w:szCs w:val="30"/>
              </w:rPr>
              <w:t>2568</w:t>
            </w:r>
          </w:p>
        </w:tc>
        <w:tc>
          <w:tcPr>
            <w:tcW w:w="1851" w:type="dxa"/>
          </w:tcPr>
          <w:p w14:paraId="4B4B1198" w14:textId="77777777" w:rsidR="00DF435B" w:rsidRPr="0013696A" w:rsidRDefault="00DF435B" w:rsidP="006A4DEB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pacing w:val="-6"/>
                <w:sz w:val="30"/>
                <w:szCs w:val="30"/>
              </w:rPr>
              <w:t>68-</w:t>
            </w:r>
            <w:r w:rsidRPr="0013696A">
              <w:rPr>
                <w:rFonts w:ascii="Angsana New" w:hAnsi="Angsana New" w:hint="cs"/>
                <w:spacing w:val="-4"/>
                <w:sz w:val="30"/>
                <w:szCs w:val="30"/>
              </w:rPr>
              <w:t>2425</w:t>
            </w:r>
            <w:r w:rsidRPr="0013696A">
              <w:rPr>
                <w:rFonts w:ascii="Angsana New" w:hAnsi="Angsana New" w:hint="cs"/>
                <w:spacing w:val="-6"/>
                <w:sz w:val="30"/>
                <w:szCs w:val="30"/>
              </w:rPr>
              <w:t>-2-00-2-0</w:t>
            </w:r>
          </w:p>
        </w:tc>
        <w:tc>
          <w:tcPr>
            <w:tcW w:w="2962" w:type="dxa"/>
          </w:tcPr>
          <w:p w14:paraId="19EECE0F" w14:textId="631CCB7C" w:rsidR="00DF435B" w:rsidRPr="0013696A" w:rsidRDefault="00DF435B" w:rsidP="000D54D8">
            <w:pPr>
              <w:tabs>
                <w:tab w:val="left" w:pos="567"/>
                <w:tab w:val="left" w:pos="1134"/>
                <w:tab w:val="left" w:pos="1701"/>
              </w:tabs>
              <w:ind w:left="256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3696A">
              <w:rPr>
                <w:rFonts w:ascii="Angsana New" w:hAnsi="Angsana New" w:hint="cs"/>
                <w:sz w:val="30"/>
                <w:szCs w:val="30"/>
                <w:cs/>
              </w:rPr>
              <w:t>การลงทุนในกิจการผลิต</w:t>
            </w:r>
            <w:r w:rsidR="00463E1B" w:rsidRPr="0013696A">
              <w:rPr>
                <w:rFonts w:ascii="Angsana New" w:hAnsi="Angsana New" w:hint="cs"/>
                <w:sz w:val="30"/>
                <w:szCs w:val="30"/>
              </w:rPr>
              <w:t xml:space="preserve">       </w:t>
            </w:r>
            <w:r w:rsidRPr="0013696A">
              <w:rPr>
                <w:rFonts w:ascii="Angsana New" w:hAnsi="Angsana New" w:hint="cs"/>
                <w:sz w:val="30"/>
                <w:szCs w:val="30"/>
                <w:cs/>
              </w:rPr>
              <w:t xml:space="preserve">สเต็มเซลล์เนื้อเยื่อ </w:t>
            </w:r>
          </w:p>
        </w:tc>
        <w:tc>
          <w:tcPr>
            <w:tcW w:w="2423" w:type="dxa"/>
          </w:tcPr>
          <w:p w14:paraId="6F0D37D3" w14:textId="77777777" w:rsidR="00C30127" w:rsidRPr="0013696A" w:rsidRDefault="00C30127" w:rsidP="000D54D8">
            <w:pPr>
              <w:tabs>
                <w:tab w:val="left" w:pos="567"/>
                <w:tab w:val="left" w:pos="1134"/>
                <w:tab w:val="left" w:pos="1701"/>
              </w:tabs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pacing w:val="-6"/>
                <w:sz w:val="30"/>
                <w:szCs w:val="30"/>
              </w:rPr>
              <w:t xml:space="preserve">1 </w:t>
            </w:r>
            <w:r w:rsidRPr="0013696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มกราคม</w:t>
            </w:r>
            <w:r w:rsidRPr="0013696A">
              <w:rPr>
                <w:rFonts w:ascii="Angsana New" w:hAnsi="Angsana New" w:hint="cs"/>
                <w:spacing w:val="-6"/>
                <w:sz w:val="30"/>
                <w:szCs w:val="30"/>
              </w:rPr>
              <w:t xml:space="preserve"> 2569 </w:t>
            </w:r>
          </w:p>
          <w:p w14:paraId="08A669A8" w14:textId="0ED5D811" w:rsidR="00DF435B" w:rsidRPr="0013696A" w:rsidRDefault="00DF435B" w:rsidP="000D54D8">
            <w:pPr>
              <w:tabs>
                <w:tab w:val="left" w:pos="567"/>
                <w:tab w:val="left" w:pos="1134"/>
                <w:tab w:val="left" w:pos="1701"/>
              </w:tabs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(ได้รับยกเว้นภาษีเงินได้</w:t>
            </w:r>
            <w:r w:rsidR="005D3041">
              <w:rPr>
                <w:rFonts w:ascii="Angsana New" w:hAnsi="Angsana New"/>
                <w:spacing w:val="-6"/>
                <w:sz w:val="30"/>
                <w:szCs w:val="30"/>
              </w:rPr>
              <w:t xml:space="preserve">                      </w:t>
            </w:r>
            <w:r w:rsidRPr="0013696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นิติบุคคลเป็นระยะเวลา </w:t>
            </w:r>
            <w:r w:rsidRPr="0013696A">
              <w:rPr>
                <w:rFonts w:ascii="Angsana New" w:hAnsi="Angsana New" w:hint="cs"/>
                <w:spacing w:val="-6"/>
                <w:sz w:val="30"/>
                <w:szCs w:val="30"/>
              </w:rPr>
              <w:t xml:space="preserve">8 </w:t>
            </w:r>
            <w:r w:rsidRPr="0013696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ปี)</w:t>
            </w:r>
          </w:p>
        </w:tc>
      </w:tr>
      <w:tr w:rsidR="00BA1B7B" w:rsidRPr="0013696A" w14:paraId="4F4D7216" w14:textId="77777777" w:rsidTr="005D3041">
        <w:trPr>
          <w:trHeight w:val="20"/>
        </w:trPr>
        <w:tc>
          <w:tcPr>
            <w:tcW w:w="9180" w:type="dxa"/>
            <w:gridSpan w:val="4"/>
            <w:vAlign w:val="bottom"/>
          </w:tcPr>
          <w:p w14:paraId="7A6351FE" w14:textId="77777777" w:rsidR="00BA1B7B" w:rsidRPr="0013696A" w:rsidRDefault="00BA1B7B" w:rsidP="0013696A">
            <w:pPr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BA1B7B" w:rsidRPr="0013696A" w14:paraId="4C846809" w14:textId="77777777" w:rsidTr="005D3041">
        <w:trPr>
          <w:trHeight w:val="20"/>
        </w:trPr>
        <w:tc>
          <w:tcPr>
            <w:tcW w:w="9180" w:type="dxa"/>
            <w:gridSpan w:val="4"/>
            <w:vAlign w:val="bottom"/>
          </w:tcPr>
          <w:p w14:paraId="1996E2B8" w14:textId="77777777" w:rsidR="00BA1B7B" w:rsidRPr="0013696A" w:rsidRDefault="00BA1B7B" w:rsidP="0013696A">
            <w:pPr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BA1B7B" w:rsidRPr="0013696A" w14:paraId="1B2757C8" w14:textId="77777777" w:rsidTr="005D3041">
        <w:trPr>
          <w:trHeight w:val="20"/>
        </w:trPr>
        <w:tc>
          <w:tcPr>
            <w:tcW w:w="9180" w:type="dxa"/>
            <w:gridSpan w:val="4"/>
            <w:vAlign w:val="bottom"/>
          </w:tcPr>
          <w:p w14:paraId="5F996793" w14:textId="77777777" w:rsidR="00BA1B7B" w:rsidRPr="0013696A" w:rsidRDefault="00BA1B7B" w:rsidP="0013696A">
            <w:pPr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BA1B7B" w:rsidRPr="0013696A" w14:paraId="4A9C94DB" w14:textId="77777777" w:rsidTr="005D3041">
        <w:trPr>
          <w:trHeight w:val="20"/>
        </w:trPr>
        <w:tc>
          <w:tcPr>
            <w:tcW w:w="9180" w:type="dxa"/>
            <w:gridSpan w:val="4"/>
            <w:vAlign w:val="bottom"/>
          </w:tcPr>
          <w:p w14:paraId="41B4A7F7" w14:textId="77777777" w:rsidR="00BA1B7B" w:rsidRPr="0013696A" w:rsidRDefault="00BA1B7B" w:rsidP="0013696A">
            <w:pPr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BA1B7B" w:rsidRPr="0013696A" w14:paraId="1B494835" w14:textId="77777777" w:rsidTr="005D3041">
        <w:trPr>
          <w:trHeight w:val="20"/>
        </w:trPr>
        <w:tc>
          <w:tcPr>
            <w:tcW w:w="9180" w:type="dxa"/>
            <w:gridSpan w:val="4"/>
            <w:vAlign w:val="bottom"/>
          </w:tcPr>
          <w:p w14:paraId="617331C5" w14:textId="77777777" w:rsidR="00BA1B7B" w:rsidRPr="0013696A" w:rsidRDefault="00BA1B7B" w:rsidP="0013696A">
            <w:pPr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DF435B" w:rsidRPr="0013696A" w14:paraId="0A3C26C9" w14:textId="77777777" w:rsidTr="005D3041">
        <w:trPr>
          <w:trHeight w:val="20"/>
        </w:trPr>
        <w:tc>
          <w:tcPr>
            <w:tcW w:w="9180" w:type="dxa"/>
            <w:gridSpan w:val="4"/>
            <w:vAlign w:val="bottom"/>
          </w:tcPr>
          <w:p w14:paraId="129571D1" w14:textId="77777777" w:rsidR="00DF435B" w:rsidRPr="0013696A" w:rsidRDefault="00DF435B" w:rsidP="0013696A">
            <w:pPr>
              <w:ind w:right="-43"/>
              <w:jc w:val="thaiDistribute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bookmarkStart w:id="1" w:name="_Hlk220586359"/>
            <w:r w:rsidRPr="001369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บริษัท เมดีซ เอ็นเค จำกัด</w:t>
            </w:r>
          </w:p>
        </w:tc>
      </w:tr>
      <w:tr w:rsidR="00DF435B" w:rsidRPr="0013696A" w14:paraId="5228B86A" w14:textId="77777777" w:rsidTr="005D3041">
        <w:trPr>
          <w:trHeight w:val="20"/>
        </w:trPr>
        <w:tc>
          <w:tcPr>
            <w:tcW w:w="1944" w:type="dxa"/>
            <w:vAlign w:val="bottom"/>
            <w:hideMark/>
          </w:tcPr>
          <w:p w14:paraId="40A8A7EA" w14:textId="77777777" w:rsidR="00DF435B" w:rsidRPr="0013696A" w:rsidRDefault="00DF435B" w:rsidP="0013696A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วันที่ได้รับบัตรส่งเสริม</w:t>
            </w:r>
          </w:p>
        </w:tc>
        <w:tc>
          <w:tcPr>
            <w:tcW w:w="1851" w:type="dxa"/>
          </w:tcPr>
          <w:p w14:paraId="213E8D02" w14:textId="77777777" w:rsidR="00DF435B" w:rsidRPr="0013696A" w:rsidRDefault="00DF435B" w:rsidP="0013696A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บัตรส่งเสริม</w:t>
            </w:r>
          </w:p>
          <w:p w14:paraId="77B446C3" w14:textId="783AE645" w:rsidR="00DF435B" w:rsidRPr="0013696A" w:rsidRDefault="00DF435B" w:rsidP="0013696A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13696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การลงทุนเลขที่</w:t>
            </w:r>
          </w:p>
        </w:tc>
        <w:tc>
          <w:tcPr>
            <w:tcW w:w="2962" w:type="dxa"/>
          </w:tcPr>
          <w:p w14:paraId="5A0B9A27" w14:textId="77777777" w:rsidR="00DF435B" w:rsidRPr="0013696A" w:rsidRDefault="00DF435B" w:rsidP="0013696A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  <w:p w14:paraId="0A25B8FE" w14:textId="77777777" w:rsidR="00DF435B" w:rsidRPr="0013696A" w:rsidRDefault="00DF435B" w:rsidP="0013696A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13696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กิจการที่ได้รับการส่งเสริม</w:t>
            </w:r>
          </w:p>
        </w:tc>
        <w:tc>
          <w:tcPr>
            <w:tcW w:w="2423" w:type="dxa"/>
          </w:tcPr>
          <w:p w14:paraId="64368E2F" w14:textId="77777777" w:rsidR="00DF435B" w:rsidRPr="0013696A" w:rsidRDefault="00DF435B" w:rsidP="0013696A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  <w:p w14:paraId="1BF99DD5" w14:textId="77777777" w:rsidR="00DF435B" w:rsidRPr="0013696A" w:rsidRDefault="00DF435B" w:rsidP="0013696A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13696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วันที่เริ่มมีรายได้</w:t>
            </w:r>
          </w:p>
        </w:tc>
      </w:tr>
      <w:tr w:rsidR="00DF435B" w:rsidRPr="0013696A" w14:paraId="3A76DF2C" w14:textId="77777777" w:rsidTr="005D3041">
        <w:trPr>
          <w:trHeight w:val="20"/>
        </w:trPr>
        <w:tc>
          <w:tcPr>
            <w:tcW w:w="1944" w:type="dxa"/>
          </w:tcPr>
          <w:p w14:paraId="7F3791A5" w14:textId="77777777" w:rsidR="00DF435B" w:rsidRPr="0013696A" w:rsidRDefault="00DF435B" w:rsidP="0013696A">
            <w:pPr>
              <w:tabs>
                <w:tab w:val="left" w:pos="567"/>
                <w:tab w:val="left" w:pos="1134"/>
                <w:tab w:val="left" w:pos="1701"/>
              </w:tabs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pacing w:val="-6"/>
                <w:sz w:val="30"/>
                <w:szCs w:val="30"/>
              </w:rPr>
              <w:t xml:space="preserve">11 </w:t>
            </w:r>
            <w:r w:rsidRPr="0013696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มีนาคม </w:t>
            </w:r>
            <w:r w:rsidRPr="0013696A">
              <w:rPr>
                <w:rFonts w:ascii="Angsana New" w:hAnsi="Angsana New" w:hint="cs"/>
                <w:spacing w:val="-6"/>
                <w:sz w:val="30"/>
                <w:szCs w:val="30"/>
              </w:rPr>
              <w:t>2564</w:t>
            </w:r>
          </w:p>
        </w:tc>
        <w:tc>
          <w:tcPr>
            <w:tcW w:w="1851" w:type="dxa"/>
          </w:tcPr>
          <w:p w14:paraId="11DB70AA" w14:textId="77777777" w:rsidR="00DF435B" w:rsidRPr="0013696A" w:rsidRDefault="00DF435B" w:rsidP="004C098B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696A">
              <w:rPr>
                <w:rFonts w:ascii="Angsana New" w:hAnsi="Angsana New" w:hint="cs"/>
                <w:spacing w:val="-6"/>
                <w:sz w:val="30"/>
                <w:szCs w:val="30"/>
              </w:rPr>
              <w:t>64-</w:t>
            </w:r>
            <w:r w:rsidRPr="0013696A">
              <w:rPr>
                <w:rFonts w:ascii="Angsana New" w:hAnsi="Angsana New" w:hint="cs"/>
                <w:spacing w:val="-4"/>
                <w:sz w:val="30"/>
                <w:szCs w:val="30"/>
              </w:rPr>
              <w:t>0262</w:t>
            </w:r>
            <w:r w:rsidRPr="0013696A">
              <w:rPr>
                <w:rFonts w:ascii="Angsana New" w:hAnsi="Angsana New" w:hint="cs"/>
                <w:spacing w:val="-6"/>
                <w:sz w:val="30"/>
                <w:szCs w:val="30"/>
              </w:rPr>
              <w:t>-1-00-2-0</w:t>
            </w:r>
          </w:p>
        </w:tc>
        <w:tc>
          <w:tcPr>
            <w:tcW w:w="2962" w:type="dxa"/>
          </w:tcPr>
          <w:p w14:paraId="2A7DD7D7" w14:textId="77777777" w:rsidR="00DF435B" w:rsidRPr="0013696A" w:rsidRDefault="00DF435B" w:rsidP="0013696A">
            <w:pPr>
              <w:tabs>
                <w:tab w:val="left" w:pos="567"/>
                <w:tab w:val="left" w:pos="1134"/>
                <w:tab w:val="left" w:pos="1701"/>
              </w:tabs>
              <w:ind w:left="256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3696A">
              <w:rPr>
                <w:rFonts w:ascii="Angsana New" w:hAnsi="Angsana New" w:hint="cs"/>
                <w:sz w:val="30"/>
                <w:szCs w:val="30"/>
                <w:cs/>
              </w:rPr>
              <w:t>การลงทุนในกิจการบริการทดสอบทางวิทยาศาสตร์</w:t>
            </w:r>
          </w:p>
        </w:tc>
        <w:tc>
          <w:tcPr>
            <w:tcW w:w="2423" w:type="dxa"/>
          </w:tcPr>
          <w:p w14:paraId="38CE21C8" w14:textId="77777777" w:rsidR="00DF435B" w:rsidRPr="0013696A" w:rsidRDefault="00DF435B" w:rsidP="0013696A">
            <w:pPr>
              <w:tabs>
                <w:tab w:val="left" w:pos="567"/>
                <w:tab w:val="left" w:pos="1134"/>
                <w:tab w:val="left" w:pos="1701"/>
              </w:tabs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pacing w:val="-6"/>
                <w:sz w:val="30"/>
                <w:szCs w:val="30"/>
              </w:rPr>
              <w:t>1</w:t>
            </w:r>
            <w:r w:rsidRPr="0013696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กรกฎาคม </w:t>
            </w:r>
            <w:r w:rsidRPr="0013696A">
              <w:rPr>
                <w:rFonts w:ascii="Angsana New" w:hAnsi="Angsana New" w:hint="cs"/>
                <w:spacing w:val="-6"/>
                <w:sz w:val="30"/>
                <w:szCs w:val="30"/>
              </w:rPr>
              <w:t>2564</w:t>
            </w:r>
          </w:p>
          <w:p w14:paraId="56F2C4DB" w14:textId="706658A8" w:rsidR="00DF435B" w:rsidRPr="0013696A" w:rsidRDefault="00DF435B" w:rsidP="0013696A">
            <w:pPr>
              <w:tabs>
                <w:tab w:val="left" w:pos="567"/>
                <w:tab w:val="left" w:pos="1134"/>
                <w:tab w:val="left" w:pos="1701"/>
              </w:tabs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13696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(ได้รับยกเว้นภาษีเงินได้</w:t>
            </w:r>
            <w:r w:rsidR="005D3041">
              <w:rPr>
                <w:rFonts w:ascii="Angsana New" w:hAnsi="Angsana New"/>
                <w:spacing w:val="-6"/>
                <w:sz w:val="30"/>
                <w:szCs w:val="30"/>
              </w:rPr>
              <w:t xml:space="preserve">           </w:t>
            </w:r>
            <w:r w:rsidRPr="0013696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นิติบุคคลเป็นระยะเวลา </w:t>
            </w:r>
            <w:r w:rsidRPr="0013696A">
              <w:rPr>
                <w:rFonts w:ascii="Angsana New" w:hAnsi="Angsana New" w:hint="cs"/>
                <w:spacing w:val="-6"/>
                <w:sz w:val="30"/>
                <w:szCs w:val="30"/>
              </w:rPr>
              <w:t xml:space="preserve">8 </w:t>
            </w:r>
            <w:r w:rsidRPr="0013696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ปี)</w:t>
            </w:r>
          </w:p>
        </w:tc>
      </w:tr>
      <w:bookmarkEnd w:id="1"/>
      <w:tr w:rsidR="00DF435B" w:rsidRPr="0013696A" w14:paraId="644A1926" w14:textId="77777777" w:rsidTr="005D3041">
        <w:trPr>
          <w:trHeight w:val="20"/>
        </w:trPr>
        <w:tc>
          <w:tcPr>
            <w:tcW w:w="1944" w:type="dxa"/>
          </w:tcPr>
          <w:p w14:paraId="7D5C7E1C" w14:textId="77777777" w:rsidR="00DF435B" w:rsidRPr="0013696A" w:rsidRDefault="00DF435B" w:rsidP="0013696A">
            <w:pPr>
              <w:tabs>
                <w:tab w:val="left" w:pos="567"/>
                <w:tab w:val="left" w:pos="1134"/>
                <w:tab w:val="left" w:pos="1701"/>
              </w:tabs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pacing w:val="-6"/>
                <w:sz w:val="30"/>
                <w:szCs w:val="30"/>
              </w:rPr>
              <w:t xml:space="preserve">14 </w:t>
            </w:r>
            <w:r w:rsidRPr="0013696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พฤษภาคม </w:t>
            </w:r>
            <w:r w:rsidRPr="0013696A">
              <w:rPr>
                <w:rFonts w:ascii="Angsana New" w:hAnsi="Angsana New" w:hint="cs"/>
                <w:spacing w:val="-6"/>
                <w:sz w:val="30"/>
                <w:szCs w:val="30"/>
              </w:rPr>
              <w:t>2564</w:t>
            </w:r>
          </w:p>
        </w:tc>
        <w:tc>
          <w:tcPr>
            <w:tcW w:w="1851" w:type="dxa"/>
          </w:tcPr>
          <w:p w14:paraId="605F0449" w14:textId="77777777" w:rsidR="00DF435B" w:rsidRPr="0013696A" w:rsidRDefault="00DF435B" w:rsidP="004C098B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t>64-0508-1-00-2-0</w:t>
            </w:r>
          </w:p>
        </w:tc>
        <w:tc>
          <w:tcPr>
            <w:tcW w:w="2962" w:type="dxa"/>
          </w:tcPr>
          <w:p w14:paraId="38345822" w14:textId="7F503BAF" w:rsidR="00DF435B" w:rsidRPr="0013696A" w:rsidRDefault="00DF435B" w:rsidP="0013696A">
            <w:pPr>
              <w:tabs>
                <w:tab w:val="left" w:pos="567"/>
                <w:tab w:val="left" w:pos="1134"/>
                <w:tab w:val="left" w:pos="1701"/>
              </w:tabs>
              <w:ind w:left="256" w:right="-10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3696A">
              <w:rPr>
                <w:rFonts w:ascii="Angsana New" w:hAnsi="Angsana New" w:hint="cs"/>
                <w:sz w:val="30"/>
                <w:szCs w:val="30"/>
                <w:cs/>
              </w:rPr>
              <w:t>การลงทุนในกิจการบริการ</w:t>
            </w:r>
            <w:r w:rsidR="00EA68F4" w:rsidRPr="0013696A">
              <w:rPr>
                <w:rFonts w:ascii="Angsana New" w:hAnsi="Angsana New" w:hint="cs"/>
                <w:sz w:val="30"/>
                <w:szCs w:val="30"/>
              </w:rPr>
              <w:t xml:space="preserve">              </w:t>
            </w:r>
            <w:r w:rsidRPr="0013696A">
              <w:rPr>
                <w:rFonts w:ascii="Angsana New" w:hAnsi="Angsana New" w:hint="cs"/>
                <w:sz w:val="30"/>
                <w:szCs w:val="30"/>
                <w:cs/>
              </w:rPr>
              <w:t>ทดสอบทางวิทยาศาสตร์</w:t>
            </w:r>
          </w:p>
        </w:tc>
        <w:tc>
          <w:tcPr>
            <w:tcW w:w="2423" w:type="dxa"/>
          </w:tcPr>
          <w:p w14:paraId="4B25F49B" w14:textId="77777777" w:rsidR="00DF435B" w:rsidRPr="0013696A" w:rsidRDefault="00DF435B" w:rsidP="0013696A">
            <w:pPr>
              <w:tabs>
                <w:tab w:val="left" w:pos="567"/>
                <w:tab w:val="left" w:pos="1134"/>
                <w:tab w:val="left" w:pos="1701"/>
              </w:tabs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pacing w:val="-6"/>
                <w:sz w:val="30"/>
                <w:szCs w:val="30"/>
              </w:rPr>
              <w:t>2</w:t>
            </w:r>
            <w:r w:rsidRPr="0013696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กรกฎาคม </w:t>
            </w:r>
            <w:r w:rsidRPr="0013696A">
              <w:rPr>
                <w:rFonts w:ascii="Angsana New" w:hAnsi="Angsana New" w:hint="cs"/>
                <w:spacing w:val="-6"/>
                <w:sz w:val="30"/>
                <w:szCs w:val="30"/>
              </w:rPr>
              <w:t>2564</w:t>
            </w:r>
          </w:p>
          <w:p w14:paraId="0A25B980" w14:textId="443D00D2" w:rsidR="00DF435B" w:rsidRPr="0013696A" w:rsidRDefault="00DF435B" w:rsidP="0013696A">
            <w:pPr>
              <w:tabs>
                <w:tab w:val="left" w:pos="567"/>
                <w:tab w:val="left" w:pos="1134"/>
                <w:tab w:val="left" w:pos="1701"/>
              </w:tabs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(ได้รับยกเว้นภาษีเงินได้</w:t>
            </w:r>
            <w:r w:rsidR="005D3041">
              <w:rPr>
                <w:rFonts w:ascii="Angsana New" w:hAnsi="Angsana New"/>
                <w:spacing w:val="-6"/>
                <w:sz w:val="30"/>
                <w:szCs w:val="30"/>
              </w:rPr>
              <w:t xml:space="preserve">                  </w:t>
            </w:r>
            <w:r w:rsidRPr="0013696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นิติบุคคลเป็นระยะเวลา </w:t>
            </w:r>
            <w:r w:rsidRPr="0013696A">
              <w:rPr>
                <w:rFonts w:ascii="Angsana New" w:hAnsi="Angsana New" w:hint="cs"/>
                <w:spacing w:val="-6"/>
                <w:sz w:val="30"/>
                <w:szCs w:val="30"/>
              </w:rPr>
              <w:t xml:space="preserve">8 </w:t>
            </w:r>
            <w:r w:rsidRPr="0013696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ปี)</w:t>
            </w:r>
          </w:p>
        </w:tc>
      </w:tr>
      <w:tr w:rsidR="00FC1BC0" w:rsidRPr="0013696A" w14:paraId="2349B6E7" w14:textId="77777777" w:rsidTr="005D3041">
        <w:trPr>
          <w:trHeight w:val="20"/>
        </w:trPr>
        <w:tc>
          <w:tcPr>
            <w:tcW w:w="1944" w:type="dxa"/>
          </w:tcPr>
          <w:p w14:paraId="52872E6E" w14:textId="54305940" w:rsidR="00FC1BC0" w:rsidRPr="0013696A" w:rsidRDefault="00DB318B" w:rsidP="0013696A">
            <w:pPr>
              <w:tabs>
                <w:tab w:val="left" w:pos="567"/>
                <w:tab w:val="left" w:pos="1134"/>
                <w:tab w:val="left" w:pos="1701"/>
              </w:tabs>
              <w:rPr>
                <w:rFonts w:ascii="Angsana New" w:hAnsi="Angsana New"/>
                <w:spacing w:val="-6"/>
                <w:sz w:val="30"/>
                <w:szCs w:val="30"/>
              </w:rPr>
            </w:pPr>
            <w:r>
              <w:rPr>
                <w:rFonts w:ascii="Angsana New" w:hAnsi="Angsana New"/>
                <w:spacing w:val="-6"/>
                <w:sz w:val="30"/>
                <w:szCs w:val="30"/>
              </w:rPr>
              <w:t xml:space="preserve">5 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spacing w:val="-6"/>
                <w:sz w:val="30"/>
                <w:szCs w:val="30"/>
              </w:rPr>
              <w:t>2567</w:t>
            </w:r>
          </w:p>
        </w:tc>
        <w:tc>
          <w:tcPr>
            <w:tcW w:w="1851" w:type="dxa"/>
          </w:tcPr>
          <w:p w14:paraId="270D08F4" w14:textId="5C6F2EA1" w:rsidR="00FC1BC0" w:rsidRPr="0013696A" w:rsidRDefault="00DB318B" w:rsidP="004C098B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67-04</w:t>
            </w:r>
            <w:r w:rsidR="004B5C30">
              <w:rPr>
                <w:rFonts w:ascii="Angsana New" w:hAnsi="Angsana New"/>
                <w:sz w:val="30"/>
                <w:szCs w:val="30"/>
              </w:rPr>
              <w:t>10-</w:t>
            </w:r>
            <w:r w:rsidR="005D473F">
              <w:rPr>
                <w:rFonts w:ascii="Angsana New" w:hAnsi="Angsana New"/>
                <w:sz w:val="30"/>
                <w:szCs w:val="30"/>
              </w:rPr>
              <w:t>2-00-2</w:t>
            </w:r>
            <w:r w:rsidR="00DE2746">
              <w:rPr>
                <w:rFonts w:ascii="Angsana New" w:hAnsi="Angsana New"/>
                <w:sz w:val="30"/>
                <w:szCs w:val="30"/>
              </w:rPr>
              <w:t>-0</w:t>
            </w:r>
          </w:p>
        </w:tc>
        <w:tc>
          <w:tcPr>
            <w:tcW w:w="2962" w:type="dxa"/>
          </w:tcPr>
          <w:p w14:paraId="3A1D4E0F" w14:textId="653266CB" w:rsidR="00FC1BC0" w:rsidRPr="0013696A" w:rsidRDefault="00DE2746" w:rsidP="0013696A">
            <w:pPr>
              <w:tabs>
                <w:tab w:val="left" w:pos="567"/>
                <w:tab w:val="left" w:pos="1134"/>
                <w:tab w:val="left" w:pos="1701"/>
              </w:tabs>
              <w:ind w:left="256" w:right="-109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การลงทุนในกิจการผลิต</w:t>
            </w:r>
            <w:r w:rsidR="00BD75C1">
              <w:rPr>
                <w:rFonts w:ascii="Angsana New" w:hAnsi="Angsana New" w:hint="cs"/>
                <w:sz w:val="30"/>
                <w:szCs w:val="30"/>
                <w:cs/>
              </w:rPr>
              <w:t>สารเวชภัณ</w:t>
            </w:r>
            <w:r w:rsidR="00161451">
              <w:rPr>
                <w:rFonts w:ascii="Angsana New" w:hAnsi="Angsana New" w:hint="cs"/>
                <w:sz w:val="30"/>
                <w:szCs w:val="30"/>
                <w:cs/>
              </w:rPr>
              <w:t>ฑ์ที่ใช้เทคโนโลยีชีวภาพ</w:t>
            </w:r>
          </w:p>
        </w:tc>
        <w:tc>
          <w:tcPr>
            <w:tcW w:w="2423" w:type="dxa"/>
          </w:tcPr>
          <w:p w14:paraId="68415BDD" w14:textId="77777777" w:rsidR="00F93D0F" w:rsidRPr="0013696A" w:rsidRDefault="00F93D0F" w:rsidP="00F93D0F">
            <w:pPr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ยังไม่เปิดดำเนินการ</w:t>
            </w:r>
          </w:p>
          <w:p w14:paraId="114871FD" w14:textId="4BA5D727" w:rsidR="00FC1BC0" w:rsidRPr="0013696A" w:rsidRDefault="00F93D0F" w:rsidP="00F93D0F">
            <w:pPr>
              <w:tabs>
                <w:tab w:val="left" w:pos="567"/>
                <w:tab w:val="left" w:pos="1134"/>
                <w:tab w:val="left" w:pos="1701"/>
              </w:tabs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(ได้รับยกเว้นภาษีเงินได้</w:t>
            </w:r>
            <w:r w:rsidR="005D3041">
              <w:rPr>
                <w:rFonts w:ascii="Angsana New" w:hAnsi="Angsana New"/>
                <w:spacing w:val="-6"/>
                <w:sz w:val="30"/>
                <w:szCs w:val="30"/>
              </w:rPr>
              <w:t xml:space="preserve">              </w:t>
            </w:r>
            <w:r w:rsidRPr="0013696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นิติบุคคลเป็นระยะเวลา </w:t>
            </w:r>
            <w:r w:rsidRPr="0013696A">
              <w:rPr>
                <w:rFonts w:ascii="Angsana New" w:hAnsi="Angsana New" w:hint="cs"/>
                <w:spacing w:val="-6"/>
                <w:sz w:val="30"/>
                <w:szCs w:val="30"/>
              </w:rPr>
              <w:t xml:space="preserve">8 </w:t>
            </w:r>
            <w:r w:rsidRPr="0013696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ปี)</w:t>
            </w:r>
          </w:p>
        </w:tc>
      </w:tr>
      <w:tr w:rsidR="00DF435B" w:rsidRPr="0013696A" w14:paraId="78E1CCAE" w14:textId="77777777" w:rsidTr="005D3041">
        <w:trPr>
          <w:trHeight w:val="20"/>
        </w:trPr>
        <w:tc>
          <w:tcPr>
            <w:tcW w:w="9180" w:type="dxa"/>
            <w:gridSpan w:val="4"/>
            <w:vAlign w:val="bottom"/>
          </w:tcPr>
          <w:p w14:paraId="42F62B24" w14:textId="77777777" w:rsidR="00DF435B" w:rsidRPr="0013696A" w:rsidRDefault="00DF435B" w:rsidP="0013696A">
            <w:pPr>
              <w:ind w:right="-43"/>
              <w:jc w:val="thaiDistribute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 เมดีซ แฮร์ เรเนซองส์ จำกัด</w:t>
            </w:r>
          </w:p>
        </w:tc>
      </w:tr>
      <w:tr w:rsidR="00DF435B" w:rsidRPr="0013696A" w14:paraId="3F9227DE" w14:textId="77777777" w:rsidTr="005D3041">
        <w:trPr>
          <w:trHeight w:val="20"/>
        </w:trPr>
        <w:tc>
          <w:tcPr>
            <w:tcW w:w="1944" w:type="dxa"/>
            <w:vAlign w:val="bottom"/>
            <w:hideMark/>
          </w:tcPr>
          <w:p w14:paraId="09762FCB" w14:textId="77777777" w:rsidR="00DF435B" w:rsidRPr="0013696A" w:rsidRDefault="00DF435B" w:rsidP="0013696A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วันที่ได้รับบัตรส่งเสริม</w:t>
            </w:r>
          </w:p>
        </w:tc>
        <w:tc>
          <w:tcPr>
            <w:tcW w:w="1851" w:type="dxa"/>
          </w:tcPr>
          <w:p w14:paraId="16142689" w14:textId="77777777" w:rsidR="00DF435B" w:rsidRPr="0013696A" w:rsidRDefault="00DF435B" w:rsidP="0013696A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บัตรส่งเสริม</w:t>
            </w:r>
          </w:p>
          <w:p w14:paraId="1E171A8E" w14:textId="4661073B" w:rsidR="00DF435B" w:rsidRPr="0013696A" w:rsidRDefault="00DF435B" w:rsidP="0013696A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13696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การลงทุนเลขที่</w:t>
            </w:r>
          </w:p>
        </w:tc>
        <w:tc>
          <w:tcPr>
            <w:tcW w:w="2962" w:type="dxa"/>
          </w:tcPr>
          <w:p w14:paraId="776289AE" w14:textId="77777777" w:rsidR="00DF435B" w:rsidRPr="0013696A" w:rsidRDefault="00DF435B" w:rsidP="0013696A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  <w:p w14:paraId="1A48DF16" w14:textId="77777777" w:rsidR="00DF435B" w:rsidRPr="0013696A" w:rsidRDefault="00DF435B" w:rsidP="0013696A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13696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กิจการที่ได้รับการส่งเสริม</w:t>
            </w:r>
          </w:p>
        </w:tc>
        <w:tc>
          <w:tcPr>
            <w:tcW w:w="2423" w:type="dxa"/>
          </w:tcPr>
          <w:p w14:paraId="78A300AB" w14:textId="77777777" w:rsidR="00DF435B" w:rsidRPr="0013696A" w:rsidRDefault="00DF435B" w:rsidP="0013696A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  <w:p w14:paraId="205D8A5F" w14:textId="77777777" w:rsidR="00DF435B" w:rsidRPr="0013696A" w:rsidRDefault="00DF435B" w:rsidP="0013696A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13696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วันที่เริ่มมีรายได้</w:t>
            </w:r>
          </w:p>
        </w:tc>
      </w:tr>
      <w:tr w:rsidR="00DF435B" w:rsidRPr="0013696A" w14:paraId="0866B8E9" w14:textId="77777777" w:rsidTr="005D3041">
        <w:trPr>
          <w:trHeight w:val="20"/>
        </w:trPr>
        <w:tc>
          <w:tcPr>
            <w:tcW w:w="1944" w:type="dxa"/>
          </w:tcPr>
          <w:p w14:paraId="651042D1" w14:textId="77777777" w:rsidR="00DF435B" w:rsidRPr="0013696A" w:rsidRDefault="00DF435B" w:rsidP="0013696A">
            <w:pPr>
              <w:tabs>
                <w:tab w:val="left" w:pos="567"/>
                <w:tab w:val="left" w:pos="1134"/>
                <w:tab w:val="left" w:pos="1701"/>
              </w:tabs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pacing w:val="-6"/>
                <w:sz w:val="30"/>
                <w:szCs w:val="30"/>
              </w:rPr>
              <w:t xml:space="preserve">21 </w:t>
            </w:r>
            <w:r w:rsidRPr="0013696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มกราคม </w:t>
            </w:r>
            <w:r w:rsidRPr="0013696A">
              <w:rPr>
                <w:rFonts w:ascii="Angsana New" w:hAnsi="Angsana New" w:hint="cs"/>
                <w:spacing w:val="-6"/>
                <w:sz w:val="30"/>
                <w:szCs w:val="30"/>
              </w:rPr>
              <w:t>2568</w:t>
            </w:r>
          </w:p>
        </w:tc>
        <w:tc>
          <w:tcPr>
            <w:tcW w:w="1851" w:type="dxa"/>
          </w:tcPr>
          <w:p w14:paraId="3BE03D98" w14:textId="77777777" w:rsidR="00DF435B" w:rsidRPr="0013696A" w:rsidRDefault="00DF435B" w:rsidP="00112920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696A">
              <w:rPr>
                <w:rFonts w:ascii="Angsana New" w:hAnsi="Angsana New" w:hint="cs"/>
                <w:spacing w:val="-6"/>
                <w:sz w:val="30"/>
                <w:szCs w:val="30"/>
              </w:rPr>
              <w:t>68-0145-2-00-4-0</w:t>
            </w:r>
          </w:p>
        </w:tc>
        <w:tc>
          <w:tcPr>
            <w:tcW w:w="2962" w:type="dxa"/>
          </w:tcPr>
          <w:p w14:paraId="24A7B8C0" w14:textId="77777777" w:rsidR="00DF435B" w:rsidRPr="0013696A" w:rsidRDefault="00DF435B" w:rsidP="0013696A">
            <w:pPr>
              <w:tabs>
                <w:tab w:val="left" w:pos="567"/>
                <w:tab w:val="left" w:pos="1134"/>
                <w:tab w:val="left" w:pos="1701"/>
              </w:tabs>
              <w:ind w:left="256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3696A">
              <w:rPr>
                <w:rFonts w:ascii="Angsana New" w:hAnsi="Angsana New" w:hint="cs"/>
                <w:sz w:val="30"/>
                <w:szCs w:val="30"/>
                <w:cs/>
              </w:rPr>
              <w:t>การลงทุนในกิจการผลิตสเต็มเซลล์รากผม</w:t>
            </w:r>
          </w:p>
        </w:tc>
        <w:tc>
          <w:tcPr>
            <w:tcW w:w="2423" w:type="dxa"/>
          </w:tcPr>
          <w:p w14:paraId="036FFB0E" w14:textId="77777777" w:rsidR="00AC067C" w:rsidRPr="0013696A" w:rsidRDefault="00DF435B" w:rsidP="0013696A">
            <w:pPr>
              <w:tabs>
                <w:tab w:val="left" w:pos="567"/>
                <w:tab w:val="left" w:pos="1134"/>
                <w:tab w:val="left" w:pos="1701"/>
              </w:tabs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pacing w:val="-6"/>
                <w:sz w:val="30"/>
                <w:szCs w:val="30"/>
              </w:rPr>
              <w:t xml:space="preserve">21 </w:t>
            </w:r>
            <w:r w:rsidRPr="0013696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มกราคม </w:t>
            </w:r>
            <w:r w:rsidRPr="0013696A">
              <w:rPr>
                <w:rFonts w:ascii="Angsana New" w:hAnsi="Angsana New" w:hint="cs"/>
                <w:spacing w:val="-6"/>
                <w:sz w:val="30"/>
                <w:szCs w:val="30"/>
              </w:rPr>
              <w:t xml:space="preserve">2568  </w:t>
            </w:r>
          </w:p>
          <w:p w14:paraId="516770FF" w14:textId="7CA7E4F6" w:rsidR="00DF435B" w:rsidRPr="0013696A" w:rsidRDefault="00DF435B" w:rsidP="005D3041">
            <w:pPr>
              <w:tabs>
                <w:tab w:val="left" w:pos="567"/>
                <w:tab w:val="left" w:pos="1134"/>
                <w:tab w:val="left" w:pos="1701"/>
              </w:tabs>
              <w:ind w:right="-106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13696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(ได้รับยกเว้นภาษีเงินได้</w:t>
            </w:r>
            <w:r w:rsidR="005D3041">
              <w:rPr>
                <w:rFonts w:ascii="Angsana New" w:hAnsi="Angsana New"/>
                <w:spacing w:val="-6"/>
                <w:sz w:val="30"/>
                <w:szCs w:val="30"/>
              </w:rPr>
              <w:t xml:space="preserve">                           </w:t>
            </w:r>
            <w:r w:rsidRPr="0013696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นิติบุคคลเป็นระยะเวลา </w:t>
            </w:r>
            <w:r w:rsidRPr="0013696A">
              <w:rPr>
                <w:rFonts w:ascii="Angsana New" w:hAnsi="Angsana New" w:hint="cs"/>
                <w:spacing w:val="-6"/>
                <w:sz w:val="30"/>
                <w:szCs w:val="30"/>
              </w:rPr>
              <w:t xml:space="preserve">10 </w:t>
            </w:r>
            <w:r w:rsidRPr="0013696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ปี)</w:t>
            </w:r>
          </w:p>
        </w:tc>
      </w:tr>
      <w:tr w:rsidR="00DF435B" w:rsidRPr="0013696A" w14:paraId="45D9F7B5" w14:textId="77777777" w:rsidTr="005D3041">
        <w:trPr>
          <w:trHeight w:val="20"/>
        </w:trPr>
        <w:tc>
          <w:tcPr>
            <w:tcW w:w="9180" w:type="dxa"/>
            <w:gridSpan w:val="4"/>
            <w:vAlign w:val="bottom"/>
          </w:tcPr>
          <w:p w14:paraId="67D0870D" w14:textId="77777777" w:rsidR="00DF435B" w:rsidRPr="0013696A" w:rsidRDefault="00DF435B" w:rsidP="0013696A">
            <w:pPr>
              <w:ind w:left="69" w:right="-43" w:hanging="69"/>
              <w:jc w:val="thaiDistribute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 เมดีซวิจัยและพัฒนา จำกัด</w:t>
            </w:r>
          </w:p>
        </w:tc>
      </w:tr>
      <w:tr w:rsidR="00DF435B" w:rsidRPr="0013696A" w14:paraId="006BC0AB" w14:textId="77777777" w:rsidTr="005D3041">
        <w:trPr>
          <w:trHeight w:val="20"/>
        </w:trPr>
        <w:tc>
          <w:tcPr>
            <w:tcW w:w="1944" w:type="dxa"/>
            <w:vAlign w:val="bottom"/>
            <w:hideMark/>
          </w:tcPr>
          <w:p w14:paraId="5600A981" w14:textId="77777777" w:rsidR="00DF435B" w:rsidRPr="0013696A" w:rsidRDefault="00DF435B" w:rsidP="0013696A">
            <w:pPr>
              <w:tabs>
                <w:tab w:val="left" w:pos="567"/>
                <w:tab w:val="left" w:pos="1134"/>
                <w:tab w:val="left" w:pos="1701"/>
              </w:tabs>
              <w:ind w:left="69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วันที่ได้รับบัตร</w:t>
            </w:r>
          </w:p>
          <w:p w14:paraId="72739007" w14:textId="77777777" w:rsidR="00DF435B" w:rsidRPr="0013696A" w:rsidRDefault="00DF435B" w:rsidP="0013696A">
            <w:pPr>
              <w:pBdr>
                <w:bottom w:val="single" w:sz="4" w:space="1" w:color="auto"/>
              </w:pBdr>
              <w:tabs>
                <w:tab w:val="left" w:pos="339"/>
                <w:tab w:val="left" w:pos="879"/>
                <w:tab w:val="left" w:pos="1509"/>
              </w:tabs>
              <w:ind w:left="-21" w:firstLine="550"/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ส่งเสริม</w:t>
            </w:r>
          </w:p>
        </w:tc>
        <w:tc>
          <w:tcPr>
            <w:tcW w:w="1851" w:type="dxa"/>
          </w:tcPr>
          <w:p w14:paraId="56695866" w14:textId="77777777" w:rsidR="00DF435B" w:rsidRPr="0013696A" w:rsidRDefault="00DF435B" w:rsidP="0013696A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บัตรส่งเสริม</w:t>
            </w:r>
          </w:p>
          <w:p w14:paraId="227124A3" w14:textId="714005B7" w:rsidR="00DF435B" w:rsidRPr="0013696A" w:rsidRDefault="00DF435B" w:rsidP="0013696A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13696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การลงทุนเลขที่</w:t>
            </w:r>
          </w:p>
        </w:tc>
        <w:tc>
          <w:tcPr>
            <w:tcW w:w="2962" w:type="dxa"/>
          </w:tcPr>
          <w:p w14:paraId="6997440C" w14:textId="77777777" w:rsidR="00DF435B" w:rsidRPr="0013696A" w:rsidRDefault="00DF435B" w:rsidP="0013696A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  <w:p w14:paraId="6B1A8175" w14:textId="77777777" w:rsidR="00DF435B" w:rsidRPr="0013696A" w:rsidRDefault="00DF435B" w:rsidP="0013696A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13696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กิจการที่ได้รับการส่งเสริม</w:t>
            </w:r>
          </w:p>
        </w:tc>
        <w:tc>
          <w:tcPr>
            <w:tcW w:w="2423" w:type="dxa"/>
          </w:tcPr>
          <w:p w14:paraId="72E5646E" w14:textId="77777777" w:rsidR="00DF435B" w:rsidRPr="0013696A" w:rsidRDefault="00DF435B" w:rsidP="0013696A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  <w:p w14:paraId="654AC4C6" w14:textId="77777777" w:rsidR="00DF435B" w:rsidRPr="0013696A" w:rsidRDefault="00DF435B" w:rsidP="0013696A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13696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วันที่เริ่มมีรายได้</w:t>
            </w:r>
          </w:p>
        </w:tc>
      </w:tr>
      <w:tr w:rsidR="00DF435B" w:rsidRPr="0013696A" w14:paraId="70B239B7" w14:textId="77777777" w:rsidTr="005D3041">
        <w:trPr>
          <w:trHeight w:val="20"/>
        </w:trPr>
        <w:tc>
          <w:tcPr>
            <w:tcW w:w="1944" w:type="dxa"/>
          </w:tcPr>
          <w:p w14:paraId="40CB0057" w14:textId="77777777" w:rsidR="00DF435B" w:rsidRPr="0013696A" w:rsidRDefault="00DF435B" w:rsidP="0013696A">
            <w:pPr>
              <w:tabs>
                <w:tab w:val="left" w:pos="567"/>
                <w:tab w:val="left" w:pos="1134"/>
                <w:tab w:val="left" w:pos="1701"/>
              </w:tabs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pacing w:val="-6"/>
                <w:sz w:val="30"/>
                <w:szCs w:val="30"/>
              </w:rPr>
              <w:t xml:space="preserve">17 </w:t>
            </w:r>
            <w:r w:rsidRPr="0013696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พฤศจิกายน </w:t>
            </w:r>
            <w:r w:rsidRPr="0013696A">
              <w:rPr>
                <w:rFonts w:ascii="Angsana New" w:hAnsi="Angsana New" w:hint="cs"/>
                <w:spacing w:val="-6"/>
                <w:sz w:val="30"/>
                <w:szCs w:val="30"/>
              </w:rPr>
              <w:t>2568</w:t>
            </w:r>
          </w:p>
        </w:tc>
        <w:tc>
          <w:tcPr>
            <w:tcW w:w="1851" w:type="dxa"/>
          </w:tcPr>
          <w:p w14:paraId="46D8E77E" w14:textId="77777777" w:rsidR="00DF435B" w:rsidRPr="0013696A" w:rsidRDefault="00DF435B" w:rsidP="003D62D8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696A">
              <w:rPr>
                <w:rFonts w:ascii="Angsana New" w:hAnsi="Angsana New" w:hint="cs"/>
                <w:spacing w:val="-6"/>
                <w:sz w:val="30"/>
                <w:szCs w:val="30"/>
              </w:rPr>
              <w:t>68-2472</w:t>
            </w:r>
            <w:r w:rsidRPr="0013696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-</w:t>
            </w:r>
            <w:r w:rsidRPr="0013696A">
              <w:rPr>
                <w:rFonts w:ascii="Angsana New" w:hAnsi="Angsana New" w:hint="cs"/>
                <w:spacing w:val="-6"/>
                <w:sz w:val="30"/>
                <w:szCs w:val="30"/>
              </w:rPr>
              <w:t>2</w:t>
            </w:r>
            <w:r w:rsidRPr="0013696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-</w:t>
            </w:r>
            <w:r w:rsidRPr="0013696A">
              <w:rPr>
                <w:rFonts w:ascii="Angsana New" w:hAnsi="Angsana New" w:hint="cs"/>
                <w:spacing w:val="-6"/>
                <w:sz w:val="30"/>
                <w:szCs w:val="30"/>
              </w:rPr>
              <w:t>00</w:t>
            </w:r>
            <w:r w:rsidRPr="0013696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-</w:t>
            </w:r>
            <w:r w:rsidRPr="0013696A">
              <w:rPr>
                <w:rFonts w:ascii="Angsana New" w:hAnsi="Angsana New" w:hint="cs"/>
                <w:spacing w:val="-6"/>
                <w:sz w:val="30"/>
                <w:szCs w:val="30"/>
              </w:rPr>
              <w:t>2</w:t>
            </w:r>
            <w:r w:rsidRPr="0013696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-</w:t>
            </w:r>
            <w:r w:rsidRPr="0013696A">
              <w:rPr>
                <w:rFonts w:ascii="Angsana New" w:hAnsi="Angsana New" w:hint="cs"/>
                <w:spacing w:val="-6"/>
                <w:sz w:val="30"/>
                <w:szCs w:val="30"/>
              </w:rPr>
              <w:t>0</w:t>
            </w:r>
          </w:p>
        </w:tc>
        <w:tc>
          <w:tcPr>
            <w:tcW w:w="2962" w:type="dxa"/>
          </w:tcPr>
          <w:p w14:paraId="0A35A292" w14:textId="77777777" w:rsidR="00DF435B" w:rsidRPr="0013696A" w:rsidRDefault="00DF435B" w:rsidP="0013696A">
            <w:pPr>
              <w:tabs>
                <w:tab w:val="left" w:pos="567"/>
                <w:tab w:val="left" w:pos="1134"/>
                <w:tab w:val="left" w:pos="1701"/>
              </w:tabs>
              <w:ind w:left="256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3696A">
              <w:rPr>
                <w:rFonts w:ascii="Angsana New" w:hAnsi="Angsana New" w:hint="cs"/>
                <w:sz w:val="30"/>
                <w:szCs w:val="30"/>
                <w:cs/>
              </w:rPr>
              <w:t>การลงทุนในกิจการวิจัยและพัฒนาเซลล์มนุษย์</w:t>
            </w:r>
          </w:p>
        </w:tc>
        <w:tc>
          <w:tcPr>
            <w:tcW w:w="2423" w:type="dxa"/>
          </w:tcPr>
          <w:p w14:paraId="46AA6DB1" w14:textId="77777777" w:rsidR="00DF435B" w:rsidRPr="0013696A" w:rsidRDefault="00DF435B" w:rsidP="0013696A">
            <w:pPr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ยังไม่เปิดดำเนินการ</w:t>
            </w:r>
          </w:p>
          <w:p w14:paraId="133EF10D" w14:textId="7AC463B2" w:rsidR="00DF435B" w:rsidRPr="0013696A" w:rsidRDefault="00DF435B" w:rsidP="0013696A">
            <w:pPr>
              <w:tabs>
                <w:tab w:val="left" w:pos="567"/>
                <w:tab w:val="left" w:pos="1134"/>
                <w:tab w:val="left" w:pos="1701"/>
              </w:tabs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13696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(ได้รับยกเว้นภาษีเงินได้</w:t>
            </w:r>
            <w:r w:rsidR="005D3041">
              <w:rPr>
                <w:rFonts w:ascii="Angsana New" w:hAnsi="Angsana New"/>
                <w:spacing w:val="-6"/>
                <w:sz w:val="30"/>
                <w:szCs w:val="30"/>
              </w:rPr>
              <w:t xml:space="preserve">                    </w:t>
            </w:r>
            <w:r w:rsidRPr="0013696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นิติบุคคลเป็นระยะเวลา </w:t>
            </w:r>
            <w:r w:rsidRPr="0013696A">
              <w:rPr>
                <w:rFonts w:ascii="Angsana New" w:hAnsi="Angsana New" w:hint="cs"/>
                <w:spacing w:val="-6"/>
                <w:sz w:val="30"/>
                <w:szCs w:val="30"/>
              </w:rPr>
              <w:t xml:space="preserve">8 </w:t>
            </w:r>
            <w:r w:rsidRPr="0013696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ปี)</w:t>
            </w:r>
          </w:p>
        </w:tc>
      </w:tr>
    </w:tbl>
    <w:p w14:paraId="4FB52321" w14:textId="0FB2200E" w:rsidR="008E0279" w:rsidRPr="0013696A" w:rsidRDefault="008E0279" w:rsidP="0013696A">
      <w:pPr>
        <w:tabs>
          <w:tab w:val="left" w:pos="900"/>
        </w:tabs>
        <w:jc w:val="thaiDistribute"/>
        <w:rPr>
          <w:rFonts w:ascii="Angsana New" w:hAnsi="Angsana New"/>
          <w:sz w:val="32"/>
          <w:szCs w:val="32"/>
        </w:rPr>
        <w:sectPr w:rsidR="008E0279" w:rsidRPr="0013696A" w:rsidSect="006D47DA">
          <w:headerReference w:type="default" r:id="rId12"/>
          <w:footerReference w:type="default" r:id="rId13"/>
          <w:pgSz w:w="11909" w:h="16834" w:code="9"/>
          <w:pgMar w:top="1296" w:right="1080" w:bottom="1080" w:left="1339" w:header="720" w:footer="720" w:gutter="0"/>
          <w:pgNumType w:start="1"/>
          <w:cols w:space="720"/>
        </w:sectPr>
      </w:pPr>
    </w:p>
    <w:p w14:paraId="73119901" w14:textId="1CD0A92E" w:rsidR="00CA3393" w:rsidRPr="0013696A" w:rsidRDefault="002F04B7" w:rsidP="0013696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3696A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252564" w:rsidRPr="0013696A">
        <w:rPr>
          <w:rFonts w:ascii="Angsana New" w:hAnsi="Angsana New" w:hint="cs"/>
          <w:b/>
          <w:bCs/>
          <w:sz w:val="32"/>
          <w:szCs w:val="32"/>
        </w:rPr>
        <w:t>3</w:t>
      </w:r>
      <w:r w:rsidR="00CA3393" w:rsidRPr="0013696A">
        <w:rPr>
          <w:rFonts w:ascii="Angsana New" w:hAnsi="Angsana New" w:hint="cs"/>
          <w:b/>
          <w:bCs/>
          <w:sz w:val="32"/>
          <w:szCs w:val="32"/>
        </w:rPr>
        <w:t>.</w:t>
      </w:r>
      <w:r w:rsidR="00CA3393" w:rsidRPr="0013696A">
        <w:rPr>
          <w:rFonts w:ascii="Angsana New" w:hAnsi="Angsana New" w:hint="cs"/>
          <w:b/>
          <w:bCs/>
          <w:sz w:val="32"/>
          <w:szCs w:val="32"/>
        </w:rPr>
        <w:tab/>
      </w:r>
      <w:r w:rsidR="00CA3393" w:rsidRPr="0013696A">
        <w:rPr>
          <w:rFonts w:ascii="Angsana New" w:hAnsi="Angsana New" w:hint="cs"/>
          <w:b/>
          <w:bCs/>
          <w:sz w:val="32"/>
          <w:szCs w:val="32"/>
          <w:cs/>
        </w:rPr>
        <w:t>ส่วนงานดำเนินงาน</w:t>
      </w:r>
    </w:p>
    <w:p w14:paraId="0527AA69" w14:textId="6E33A19F" w:rsidR="0053485F" w:rsidRPr="0013696A" w:rsidRDefault="00F10B1B" w:rsidP="0013696A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3696A">
        <w:rPr>
          <w:rFonts w:ascii="Angsana New" w:hAnsi="Angsana New" w:hint="cs"/>
          <w:sz w:val="32"/>
          <w:szCs w:val="32"/>
        </w:rPr>
        <w:tab/>
      </w:r>
      <w:r w:rsidR="0053485F" w:rsidRPr="0013696A">
        <w:rPr>
          <w:rFonts w:ascii="Angsana New" w:hAnsi="Angsana New" w:hint="cs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</w:t>
      </w:r>
      <w:r w:rsidR="009620A9" w:rsidRPr="0013696A">
        <w:rPr>
          <w:rFonts w:ascii="Angsana New" w:hAnsi="Angsana New" w:hint="cs"/>
          <w:sz w:val="32"/>
          <w:szCs w:val="32"/>
        </w:rPr>
        <w:t xml:space="preserve"> </w:t>
      </w:r>
      <w:r w:rsidR="0053485F" w:rsidRPr="0013696A">
        <w:rPr>
          <w:rFonts w:ascii="Angsana New" w:hAnsi="Angsana New" w:hint="cs"/>
          <w:sz w:val="32"/>
          <w:szCs w:val="32"/>
          <w:cs/>
        </w:rPr>
        <w:t>กลุ่มบริษัทไม่มีการเปลี่ยนโครงสร้างของส่วนงานดำเนินงานที่รายงานจากงบการเงินประจำปีล่าสุด</w:t>
      </w:r>
    </w:p>
    <w:p w14:paraId="3059EE02" w14:textId="0A239081" w:rsidR="003B1618" w:rsidRPr="0013696A" w:rsidRDefault="00F10B1B" w:rsidP="0013696A">
      <w:pPr>
        <w:tabs>
          <w:tab w:val="left" w:pos="63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3696A">
        <w:rPr>
          <w:rFonts w:ascii="Angsana New" w:hAnsi="Angsana New" w:hint="cs"/>
          <w:sz w:val="32"/>
          <w:szCs w:val="32"/>
        </w:rPr>
        <w:tab/>
      </w:r>
      <w:r w:rsidR="0053485F" w:rsidRPr="0013696A">
        <w:rPr>
          <w:rFonts w:ascii="Angsana New" w:hAnsi="Angsana New" w:hint="cs"/>
          <w:sz w:val="32"/>
          <w:szCs w:val="32"/>
          <w:cs/>
        </w:rPr>
        <w:t>ข้อมูลรายได้และกำไรของส่วนงานของกลุ่มบริษัทสำหรับงวด</w:t>
      </w:r>
      <w:r w:rsidR="00E010E8" w:rsidRPr="0013696A">
        <w:rPr>
          <w:rFonts w:ascii="Angsana New" w:hAnsi="Angsana New" w:hint="cs"/>
          <w:sz w:val="32"/>
          <w:szCs w:val="32"/>
          <w:cs/>
        </w:rPr>
        <w:t>สามเดือน</w:t>
      </w:r>
      <w:r w:rsidR="0053797D">
        <w:rPr>
          <w:rFonts w:ascii="Angsana New" w:hAnsi="Angsana New"/>
          <w:sz w:val="32"/>
          <w:szCs w:val="32"/>
          <w:cs/>
        </w:rPr>
        <w:t>และหกเดือน</w:t>
      </w:r>
      <w:r w:rsidR="0053485F" w:rsidRPr="0013696A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196B72">
        <w:rPr>
          <w:rFonts w:ascii="Angsana New" w:hAnsi="Angsana New" w:hint="cs"/>
          <w:sz w:val="32"/>
          <w:szCs w:val="32"/>
        </w:rPr>
        <w:t xml:space="preserve">30 </w:t>
      </w:r>
      <w:r w:rsidR="00196B72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196B72">
        <w:rPr>
          <w:rFonts w:ascii="Angsana New" w:hAnsi="Angsana New" w:hint="cs"/>
          <w:sz w:val="32"/>
          <w:szCs w:val="32"/>
        </w:rPr>
        <w:t>2569</w:t>
      </w:r>
      <w:r w:rsidR="00610B89" w:rsidRPr="0013696A">
        <w:rPr>
          <w:rFonts w:ascii="Angsana New" w:hAnsi="Angsana New" w:hint="cs"/>
          <w:sz w:val="32"/>
          <w:szCs w:val="32"/>
        </w:rPr>
        <w:t xml:space="preserve"> </w:t>
      </w:r>
      <w:r w:rsidR="00610B89" w:rsidRPr="0013696A">
        <w:rPr>
          <w:rFonts w:ascii="Angsana New" w:hAnsi="Angsana New" w:hint="cs"/>
          <w:sz w:val="32"/>
          <w:szCs w:val="32"/>
          <w:cs/>
        </w:rPr>
        <w:t xml:space="preserve">และ </w:t>
      </w:r>
      <w:r w:rsidR="005C6228" w:rsidRPr="0013696A">
        <w:rPr>
          <w:rFonts w:ascii="Angsana New" w:hAnsi="Angsana New" w:hint="cs"/>
          <w:sz w:val="32"/>
          <w:szCs w:val="32"/>
        </w:rPr>
        <w:t>256</w:t>
      </w:r>
      <w:r w:rsidR="00CE64D7" w:rsidRPr="0013696A">
        <w:rPr>
          <w:rFonts w:ascii="Angsana New" w:hAnsi="Angsana New" w:hint="cs"/>
          <w:sz w:val="32"/>
          <w:szCs w:val="32"/>
        </w:rPr>
        <w:t>8</w:t>
      </w:r>
      <w:r w:rsidR="00610B89" w:rsidRPr="0013696A">
        <w:rPr>
          <w:rFonts w:ascii="Angsana New" w:hAnsi="Angsana New" w:hint="cs"/>
          <w:sz w:val="32"/>
          <w:szCs w:val="32"/>
        </w:rPr>
        <w:t xml:space="preserve"> </w:t>
      </w:r>
      <w:r w:rsidR="0053485F" w:rsidRPr="0013696A">
        <w:rPr>
          <w:rFonts w:ascii="Angsana New" w:hAnsi="Angsana New" w:hint="cs"/>
          <w:sz w:val="32"/>
          <w:szCs w:val="32"/>
          <w:cs/>
        </w:rPr>
        <w:t>มีดังต่อไปนี้</w:t>
      </w:r>
    </w:p>
    <w:tbl>
      <w:tblPr>
        <w:tblW w:w="15930" w:type="dxa"/>
        <w:tblInd w:w="-630" w:type="dxa"/>
        <w:tblLayout w:type="fixed"/>
        <w:tblLook w:val="04A0" w:firstRow="1" w:lastRow="0" w:firstColumn="1" w:lastColumn="0" w:noHBand="0" w:noVBand="1"/>
      </w:tblPr>
      <w:tblGrid>
        <w:gridCol w:w="2423"/>
        <w:gridCol w:w="747"/>
        <w:gridCol w:w="751"/>
        <w:gridCol w:w="749"/>
        <w:gridCol w:w="751"/>
        <w:gridCol w:w="750"/>
        <w:gridCol w:w="751"/>
        <w:gridCol w:w="750"/>
        <w:gridCol w:w="751"/>
        <w:gridCol w:w="750"/>
        <w:gridCol w:w="750"/>
        <w:gridCol w:w="750"/>
        <w:gridCol w:w="751"/>
        <w:gridCol w:w="750"/>
        <w:gridCol w:w="750"/>
        <w:gridCol w:w="750"/>
        <w:gridCol w:w="751"/>
        <w:gridCol w:w="750"/>
        <w:gridCol w:w="755"/>
      </w:tblGrid>
      <w:tr w:rsidR="00B136B1" w:rsidRPr="00DE700F" w14:paraId="65577A5C" w14:textId="77777777" w:rsidTr="00A24D96">
        <w:trPr>
          <w:trHeight w:val="64"/>
        </w:trPr>
        <w:tc>
          <w:tcPr>
            <w:tcW w:w="15930" w:type="dxa"/>
            <w:gridSpan w:val="19"/>
          </w:tcPr>
          <w:p w14:paraId="1D807D66" w14:textId="77777777" w:rsidR="00B136B1" w:rsidRPr="00DE700F" w:rsidRDefault="00B136B1" w:rsidP="00A24D96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E700F">
              <w:rPr>
                <w:rFonts w:asciiTheme="majorBidi" w:hAnsiTheme="majorBidi" w:cstheme="majorBidi"/>
                <w:sz w:val="22"/>
                <w:szCs w:val="22"/>
                <w:cs/>
              </w:rPr>
              <w:t>(หน่วย: พันบาท)</w:t>
            </w:r>
          </w:p>
        </w:tc>
      </w:tr>
      <w:tr w:rsidR="00B136B1" w:rsidRPr="00DE700F" w14:paraId="3C2B8FA0" w14:textId="77777777" w:rsidTr="00A24D96">
        <w:trPr>
          <w:trHeight w:val="64"/>
        </w:trPr>
        <w:tc>
          <w:tcPr>
            <w:tcW w:w="2423" w:type="dxa"/>
          </w:tcPr>
          <w:p w14:paraId="67FE0020" w14:textId="77777777" w:rsidR="00B136B1" w:rsidRPr="00DE700F" w:rsidRDefault="00B136B1" w:rsidP="00A24D96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7" w:type="dxa"/>
            <w:gridSpan w:val="18"/>
          </w:tcPr>
          <w:p w14:paraId="1657AA43" w14:textId="77777777" w:rsidR="00B136B1" w:rsidRPr="00DE700F" w:rsidRDefault="00B136B1" w:rsidP="00A24D9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E700F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สำหรับงวดสามเดือนสิ้นสุดวันที่</w:t>
            </w:r>
            <w:r w:rsidRPr="00DE700F">
              <w:rPr>
                <w:rFonts w:asciiTheme="majorBidi" w:hAnsiTheme="majorBidi" w:cstheme="majorBidi"/>
                <w:sz w:val="22"/>
                <w:szCs w:val="22"/>
              </w:rPr>
              <w:t xml:space="preserve"> 30 </w:t>
            </w:r>
            <w:r w:rsidRPr="00DE700F">
              <w:rPr>
                <w:rFonts w:asciiTheme="majorBidi" w:hAnsiTheme="majorBidi" w:cstheme="majorBidi"/>
                <w:sz w:val="22"/>
                <w:szCs w:val="22"/>
                <w:cs/>
              </w:rPr>
              <w:t>มิถุนายน</w:t>
            </w:r>
          </w:p>
        </w:tc>
      </w:tr>
      <w:tr w:rsidR="00BA759C" w:rsidRPr="00DE700F" w14:paraId="6F3E3698" w14:textId="77777777" w:rsidTr="00BA759C">
        <w:trPr>
          <w:trHeight w:val="295"/>
        </w:trPr>
        <w:tc>
          <w:tcPr>
            <w:tcW w:w="2423" w:type="dxa"/>
            <w:vMerge w:val="restart"/>
            <w:vAlign w:val="bottom"/>
          </w:tcPr>
          <w:p w14:paraId="6E31CB4F" w14:textId="77777777" w:rsidR="00BA759C" w:rsidRPr="00DE700F" w:rsidRDefault="00BA759C" w:rsidP="00A24D96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98" w:type="dxa"/>
            <w:gridSpan w:val="2"/>
            <w:vAlign w:val="bottom"/>
          </w:tcPr>
          <w:p w14:paraId="345E26B9" w14:textId="77777777" w:rsidR="00BA759C" w:rsidRPr="00DE700F" w:rsidRDefault="00BA759C" w:rsidP="00A24D96">
            <w:pPr>
              <w:ind w:left="-43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00" w:type="dxa"/>
            <w:gridSpan w:val="2"/>
            <w:vAlign w:val="bottom"/>
          </w:tcPr>
          <w:p w14:paraId="1B004E4D" w14:textId="77777777" w:rsidR="00BA759C" w:rsidRPr="00DE700F" w:rsidRDefault="00BA759C" w:rsidP="00A24D96">
            <w:pPr>
              <w:ind w:left="-43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01" w:type="dxa"/>
            <w:gridSpan w:val="2"/>
            <w:vAlign w:val="bottom"/>
          </w:tcPr>
          <w:p w14:paraId="75C8B161" w14:textId="77777777" w:rsidR="00BA759C" w:rsidRPr="00DE700F" w:rsidRDefault="00BA759C" w:rsidP="00A24D96">
            <w:pPr>
              <w:ind w:left="-43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01" w:type="dxa"/>
            <w:gridSpan w:val="2"/>
            <w:vAlign w:val="bottom"/>
          </w:tcPr>
          <w:p w14:paraId="07517BE8" w14:textId="0541476F" w:rsidR="00BA759C" w:rsidRPr="00DE700F" w:rsidRDefault="00BA759C" w:rsidP="00A24D96">
            <w:pPr>
              <w:ind w:left="-43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00" w:type="dxa"/>
            <w:gridSpan w:val="2"/>
            <w:vAlign w:val="bottom"/>
          </w:tcPr>
          <w:p w14:paraId="31764230" w14:textId="683B9705" w:rsidR="00BA759C" w:rsidRPr="00DE700F" w:rsidRDefault="00BA759C" w:rsidP="00A24D96">
            <w:pPr>
              <w:ind w:left="-43" w:right="-43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</w:rPr>
            </w:pPr>
            <w:r w:rsidRPr="00DE700F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>บริการทดสอบศักยภาพ</w:t>
            </w:r>
          </w:p>
        </w:tc>
        <w:tc>
          <w:tcPr>
            <w:tcW w:w="1501" w:type="dxa"/>
            <w:gridSpan w:val="2"/>
            <w:vAlign w:val="bottom"/>
          </w:tcPr>
          <w:p w14:paraId="20D5EAC1" w14:textId="77777777" w:rsidR="00BA759C" w:rsidRPr="00DE700F" w:rsidRDefault="00BA759C" w:rsidP="00A24D96">
            <w:pP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00" w:type="dxa"/>
            <w:gridSpan w:val="2"/>
          </w:tcPr>
          <w:p w14:paraId="755EAF52" w14:textId="77777777" w:rsidR="00BA759C" w:rsidRPr="00DE700F" w:rsidRDefault="00BA759C" w:rsidP="00A24D96">
            <w:pP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01" w:type="dxa"/>
            <w:gridSpan w:val="2"/>
            <w:vAlign w:val="bottom"/>
          </w:tcPr>
          <w:p w14:paraId="4C78E635" w14:textId="3DFBB87D" w:rsidR="00BA759C" w:rsidRPr="00DE700F" w:rsidRDefault="00BA759C" w:rsidP="00A24D96">
            <w:pP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05" w:type="dxa"/>
            <w:gridSpan w:val="2"/>
            <w:vAlign w:val="bottom"/>
          </w:tcPr>
          <w:p w14:paraId="55245E30" w14:textId="77777777" w:rsidR="00BA759C" w:rsidRPr="00DE700F" w:rsidRDefault="00BA759C" w:rsidP="00A24D96">
            <w:pP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BA759C" w:rsidRPr="00DE700F" w14:paraId="0ECEC157" w14:textId="77777777" w:rsidTr="00BA759C">
        <w:trPr>
          <w:trHeight w:val="294"/>
        </w:trPr>
        <w:tc>
          <w:tcPr>
            <w:tcW w:w="2423" w:type="dxa"/>
            <w:vMerge/>
            <w:vAlign w:val="bottom"/>
          </w:tcPr>
          <w:p w14:paraId="5A249A0F" w14:textId="77777777" w:rsidR="00BA759C" w:rsidRPr="00DE700F" w:rsidRDefault="00BA759C" w:rsidP="00A24D96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00" w:type="dxa"/>
            <w:gridSpan w:val="8"/>
            <w:vAlign w:val="bottom"/>
          </w:tcPr>
          <w:p w14:paraId="493729C9" w14:textId="540580E6" w:rsidR="00BA759C" w:rsidRPr="00DE700F" w:rsidRDefault="00BA759C" w:rsidP="00A24D96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E700F">
              <w:rPr>
                <w:rFonts w:asciiTheme="majorBidi" w:hAnsiTheme="majorBidi" w:cstheme="majorBidi"/>
                <w:sz w:val="22"/>
                <w:szCs w:val="22"/>
                <w:cs/>
              </w:rPr>
              <w:t>บริการจัดเก็บตัวอย่างเซลล์ต้นกำเนิด</w:t>
            </w:r>
          </w:p>
        </w:tc>
        <w:tc>
          <w:tcPr>
            <w:tcW w:w="1500" w:type="dxa"/>
            <w:gridSpan w:val="2"/>
            <w:vAlign w:val="bottom"/>
          </w:tcPr>
          <w:p w14:paraId="644AD2EB" w14:textId="0C8ABD87" w:rsidR="00BA759C" w:rsidRPr="00DE700F" w:rsidRDefault="00BA759C" w:rsidP="00A24D96">
            <w:pPr>
              <w:ind w:left="-43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E700F">
              <w:rPr>
                <w:rFonts w:asciiTheme="majorBidi" w:hAnsiTheme="majorBidi" w:cstheme="majorBidi"/>
                <w:sz w:val="22"/>
                <w:szCs w:val="22"/>
                <w:cs/>
              </w:rPr>
              <w:t>เซลล์เม็ดเลือดขาว</w:t>
            </w:r>
          </w:p>
        </w:tc>
        <w:tc>
          <w:tcPr>
            <w:tcW w:w="1501" w:type="dxa"/>
            <w:gridSpan w:val="2"/>
            <w:vAlign w:val="bottom"/>
          </w:tcPr>
          <w:p w14:paraId="258A657A" w14:textId="77777777" w:rsidR="00BA759C" w:rsidRPr="00DE700F" w:rsidRDefault="00BA759C" w:rsidP="00A24D96">
            <w:pP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00" w:type="dxa"/>
            <w:gridSpan w:val="2"/>
          </w:tcPr>
          <w:p w14:paraId="4963C692" w14:textId="77777777" w:rsidR="00BA759C" w:rsidRPr="00DE700F" w:rsidRDefault="00BA759C" w:rsidP="00A24D96">
            <w:pP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01" w:type="dxa"/>
            <w:gridSpan w:val="2"/>
            <w:vAlign w:val="bottom"/>
          </w:tcPr>
          <w:p w14:paraId="13C5B34C" w14:textId="70890CBA" w:rsidR="00BA759C" w:rsidRPr="00DE700F" w:rsidRDefault="00BA759C" w:rsidP="00A24D96">
            <w:pP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E700F">
              <w:rPr>
                <w:rFonts w:asciiTheme="majorBidi" w:hAnsiTheme="majorBidi" w:cstheme="majorBidi"/>
                <w:sz w:val="22"/>
                <w:szCs w:val="22"/>
                <w:cs/>
              </w:rPr>
              <w:t>การตัดรายการบัญชี</w:t>
            </w:r>
          </w:p>
        </w:tc>
        <w:tc>
          <w:tcPr>
            <w:tcW w:w="1505" w:type="dxa"/>
            <w:gridSpan w:val="2"/>
            <w:vAlign w:val="bottom"/>
          </w:tcPr>
          <w:p w14:paraId="227C1F70" w14:textId="77777777" w:rsidR="00BA759C" w:rsidRPr="00DE700F" w:rsidRDefault="00BA759C" w:rsidP="00A24D96">
            <w:pP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6C4213" w:rsidRPr="00DE700F" w14:paraId="25224805" w14:textId="77777777" w:rsidTr="00BA759C">
        <w:trPr>
          <w:trHeight w:val="18"/>
        </w:trPr>
        <w:tc>
          <w:tcPr>
            <w:tcW w:w="2423" w:type="dxa"/>
            <w:vAlign w:val="bottom"/>
          </w:tcPr>
          <w:p w14:paraId="40C15948" w14:textId="77777777" w:rsidR="006C4213" w:rsidRPr="00DE700F" w:rsidRDefault="006C4213" w:rsidP="00A24D96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98" w:type="dxa"/>
            <w:gridSpan w:val="2"/>
            <w:vAlign w:val="bottom"/>
            <w:hideMark/>
          </w:tcPr>
          <w:p w14:paraId="548B06EE" w14:textId="77777777" w:rsidR="006C4213" w:rsidRPr="00DE700F" w:rsidRDefault="006C4213" w:rsidP="00A24D9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E700F">
              <w:rPr>
                <w:rFonts w:asciiTheme="majorBidi" w:hAnsiTheme="majorBidi" w:cstheme="majorBidi"/>
                <w:sz w:val="22"/>
                <w:szCs w:val="22"/>
                <w:cs/>
              </w:rPr>
              <w:t>เลือดสายสะดือ</w:t>
            </w:r>
          </w:p>
        </w:tc>
        <w:tc>
          <w:tcPr>
            <w:tcW w:w="1500" w:type="dxa"/>
            <w:gridSpan w:val="2"/>
            <w:vAlign w:val="bottom"/>
            <w:hideMark/>
          </w:tcPr>
          <w:p w14:paraId="7495C840" w14:textId="77777777" w:rsidR="006C4213" w:rsidRPr="00DE700F" w:rsidRDefault="006C4213" w:rsidP="00A24D9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E700F">
              <w:rPr>
                <w:rFonts w:asciiTheme="majorBidi" w:hAnsiTheme="majorBidi" w:cstheme="majorBidi"/>
                <w:sz w:val="22"/>
                <w:szCs w:val="22"/>
                <w:cs/>
              </w:rPr>
              <w:t>เนื้อเยื่อสายสะดือ</w:t>
            </w:r>
          </w:p>
        </w:tc>
        <w:tc>
          <w:tcPr>
            <w:tcW w:w="1501" w:type="dxa"/>
            <w:gridSpan w:val="2"/>
            <w:vAlign w:val="bottom"/>
            <w:hideMark/>
          </w:tcPr>
          <w:p w14:paraId="31303FC1" w14:textId="77777777" w:rsidR="006C4213" w:rsidRPr="00DE700F" w:rsidRDefault="006C4213" w:rsidP="00A24D9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E700F">
              <w:rPr>
                <w:rFonts w:asciiTheme="majorBidi" w:hAnsiTheme="majorBidi" w:cstheme="majorBidi"/>
                <w:sz w:val="22"/>
                <w:szCs w:val="22"/>
                <w:cs/>
              </w:rPr>
              <w:t>เนื้อเยื่อไขมัน</w:t>
            </w:r>
          </w:p>
        </w:tc>
        <w:tc>
          <w:tcPr>
            <w:tcW w:w="1501" w:type="dxa"/>
            <w:gridSpan w:val="2"/>
          </w:tcPr>
          <w:p w14:paraId="68378A62" w14:textId="77777777" w:rsidR="006C4213" w:rsidRPr="00DE700F" w:rsidRDefault="006C4213" w:rsidP="00A24D9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DE700F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เซลล์รากผม</w:t>
            </w:r>
          </w:p>
        </w:tc>
        <w:tc>
          <w:tcPr>
            <w:tcW w:w="1500" w:type="dxa"/>
            <w:gridSpan w:val="2"/>
            <w:vAlign w:val="bottom"/>
            <w:hideMark/>
          </w:tcPr>
          <w:p w14:paraId="35C4C392" w14:textId="774005D4" w:rsidR="006C4213" w:rsidRPr="00DE700F" w:rsidRDefault="006C4213" w:rsidP="00A24D9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E700F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DE700F">
              <w:rPr>
                <w:rFonts w:asciiTheme="majorBidi" w:hAnsiTheme="majorBidi" w:cstheme="majorBidi"/>
                <w:sz w:val="22"/>
                <w:szCs w:val="22"/>
              </w:rPr>
              <w:t>Natural killer)</w:t>
            </w:r>
          </w:p>
        </w:tc>
        <w:tc>
          <w:tcPr>
            <w:tcW w:w="1501" w:type="dxa"/>
            <w:gridSpan w:val="2"/>
            <w:vAlign w:val="bottom"/>
            <w:hideMark/>
          </w:tcPr>
          <w:p w14:paraId="588F7614" w14:textId="77777777" w:rsidR="006C4213" w:rsidRPr="00DE700F" w:rsidRDefault="006C4213" w:rsidP="00A24D9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E700F">
              <w:rPr>
                <w:rFonts w:asciiTheme="majorBidi" w:hAnsiTheme="majorBidi" w:cstheme="majorBidi"/>
                <w:sz w:val="22"/>
                <w:szCs w:val="22"/>
                <w:cs/>
              </w:rPr>
              <w:t>บริการอื่น</w:t>
            </w:r>
            <w:r w:rsidRPr="00DE700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DE700F">
              <w:rPr>
                <w:rFonts w:asciiTheme="majorBidi" w:hAnsiTheme="majorBidi" w:cstheme="majorBidi"/>
                <w:sz w:val="22"/>
                <w:szCs w:val="22"/>
                <w:cs/>
              </w:rPr>
              <w:t>ๆ</w:t>
            </w:r>
          </w:p>
        </w:tc>
        <w:tc>
          <w:tcPr>
            <w:tcW w:w="1500" w:type="dxa"/>
            <w:gridSpan w:val="2"/>
          </w:tcPr>
          <w:p w14:paraId="4914BE19" w14:textId="77777777" w:rsidR="006C4213" w:rsidRPr="00DE700F" w:rsidRDefault="006C4213" w:rsidP="00A24D9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E700F">
              <w:rPr>
                <w:rFonts w:asciiTheme="majorBidi" w:hAnsiTheme="majorBidi" w:cstheme="majorBidi"/>
                <w:sz w:val="22"/>
                <w:szCs w:val="22"/>
                <w:cs/>
              </w:rPr>
              <w:t>ขายสินค้า</w:t>
            </w:r>
          </w:p>
        </w:tc>
        <w:tc>
          <w:tcPr>
            <w:tcW w:w="1501" w:type="dxa"/>
            <w:gridSpan w:val="2"/>
            <w:vAlign w:val="bottom"/>
            <w:hideMark/>
          </w:tcPr>
          <w:p w14:paraId="3BCDA1C5" w14:textId="4ADC5A08" w:rsidR="006C4213" w:rsidRPr="00DE700F" w:rsidRDefault="006C4213" w:rsidP="00A24D9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E700F">
              <w:rPr>
                <w:rFonts w:asciiTheme="majorBidi" w:hAnsiTheme="majorBidi" w:cstheme="majorBidi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505" w:type="dxa"/>
            <w:gridSpan w:val="2"/>
            <w:vAlign w:val="bottom"/>
            <w:hideMark/>
          </w:tcPr>
          <w:p w14:paraId="5AC3D07E" w14:textId="77777777" w:rsidR="006C4213" w:rsidRPr="00DE700F" w:rsidRDefault="006C4213" w:rsidP="00A24D9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E700F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FA2121" w:rsidRPr="00DE700F" w14:paraId="789CA26F" w14:textId="77777777" w:rsidTr="00BA759C">
        <w:trPr>
          <w:trHeight w:val="18"/>
        </w:trPr>
        <w:tc>
          <w:tcPr>
            <w:tcW w:w="2423" w:type="dxa"/>
          </w:tcPr>
          <w:p w14:paraId="2F319DEA" w14:textId="77777777" w:rsidR="00FA2121" w:rsidRPr="00DE700F" w:rsidRDefault="00FA2121" w:rsidP="00FA2121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7" w:type="dxa"/>
          </w:tcPr>
          <w:p w14:paraId="1D83F965" w14:textId="7830E29B" w:rsidR="00FA2121" w:rsidRPr="00DE700F" w:rsidRDefault="00FA2121" w:rsidP="00FA2121">
            <w:pP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DE700F">
              <w:rPr>
                <w:rFonts w:asciiTheme="majorBidi" w:hAnsiTheme="majorBidi" w:cstheme="majorBidi"/>
                <w:sz w:val="22"/>
                <w:szCs w:val="22"/>
                <w:u w:val="single"/>
              </w:rPr>
              <w:t>2569</w:t>
            </w:r>
          </w:p>
        </w:tc>
        <w:tc>
          <w:tcPr>
            <w:tcW w:w="751" w:type="dxa"/>
            <w:hideMark/>
          </w:tcPr>
          <w:p w14:paraId="6B0353EE" w14:textId="0342F1E6" w:rsidR="00FA2121" w:rsidRPr="00DE700F" w:rsidRDefault="00FA2121" w:rsidP="00FA2121">
            <w:pP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DE700F">
              <w:rPr>
                <w:rFonts w:asciiTheme="majorBidi" w:hAnsiTheme="majorBidi" w:cstheme="majorBidi"/>
                <w:sz w:val="22"/>
                <w:szCs w:val="22"/>
                <w:u w:val="single"/>
              </w:rPr>
              <w:t>2568</w:t>
            </w:r>
          </w:p>
        </w:tc>
        <w:tc>
          <w:tcPr>
            <w:tcW w:w="749" w:type="dxa"/>
          </w:tcPr>
          <w:p w14:paraId="79B7D329" w14:textId="3FEE0880" w:rsidR="00FA2121" w:rsidRPr="00DE700F" w:rsidRDefault="00FA2121" w:rsidP="00FA2121">
            <w:pP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DE700F">
              <w:rPr>
                <w:rFonts w:asciiTheme="majorBidi" w:hAnsiTheme="majorBidi" w:cstheme="majorBidi"/>
                <w:sz w:val="22"/>
                <w:szCs w:val="22"/>
                <w:u w:val="single"/>
              </w:rPr>
              <w:t>2569</w:t>
            </w:r>
          </w:p>
        </w:tc>
        <w:tc>
          <w:tcPr>
            <w:tcW w:w="751" w:type="dxa"/>
            <w:hideMark/>
          </w:tcPr>
          <w:p w14:paraId="1C2CB5EC" w14:textId="1F0370E6" w:rsidR="00FA2121" w:rsidRPr="00DE700F" w:rsidRDefault="00FA2121" w:rsidP="00FA2121">
            <w:pP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DE700F">
              <w:rPr>
                <w:rFonts w:asciiTheme="majorBidi" w:hAnsiTheme="majorBidi" w:cstheme="majorBidi"/>
                <w:sz w:val="22"/>
                <w:szCs w:val="22"/>
                <w:u w:val="single"/>
              </w:rPr>
              <w:t>2568</w:t>
            </w:r>
          </w:p>
        </w:tc>
        <w:tc>
          <w:tcPr>
            <w:tcW w:w="750" w:type="dxa"/>
          </w:tcPr>
          <w:p w14:paraId="7A4BD31B" w14:textId="620EDDE0" w:rsidR="00FA2121" w:rsidRPr="00DE700F" w:rsidRDefault="00FA2121" w:rsidP="00FA2121">
            <w:pP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DE700F">
              <w:rPr>
                <w:rFonts w:asciiTheme="majorBidi" w:hAnsiTheme="majorBidi" w:cstheme="majorBidi"/>
                <w:sz w:val="22"/>
                <w:szCs w:val="22"/>
                <w:u w:val="single"/>
              </w:rPr>
              <w:t>2569</w:t>
            </w:r>
          </w:p>
        </w:tc>
        <w:tc>
          <w:tcPr>
            <w:tcW w:w="751" w:type="dxa"/>
            <w:hideMark/>
          </w:tcPr>
          <w:p w14:paraId="49EEB1BD" w14:textId="3C9F2600" w:rsidR="00FA2121" w:rsidRPr="00DE700F" w:rsidRDefault="00FA2121" w:rsidP="00FA2121">
            <w:pP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DE700F">
              <w:rPr>
                <w:rFonts w:asciiTheme="majorBidi" w:hAnsiTheme="majorBidi" w:cstheme="majorBidi"/>
                <w:sz w:val="22"/>
                <w:szCs w:val="22"/>
                <w:u w:val="single"/>
              </w:rPr>
              <w:t>2568</w:t>
            </w:r>
          </w:p>
        </w:tc>
        <w:tc>
          <w:tcPr>
            <w:tcW w:w="750" w:type="dxa"/>
          </w:tcPr>
          <w:p w14:paraId="65256E1C" w14:textId="4081AA89" w:rsidR="00FA2121" w:rsidRPr="00DE700F" w:rsidRDefault="00FA2121" w:rsidP="00FA2121">
            <w:pP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DE700F">
              <w:rPr>
                <w:rFonts w:asciiTheme="majorBidi" w:hAnsiTheme="majorBidi" w:cstheme="majorBidi"/>
                <w:sz w:val="22"/>
                <w:szCs w:val="22"/>
                <w:u w:val="single"/>
              </w:rPr>
              <w:t>2569</w:t>
            </w:r>
          </w:p>
        </w:tc>
        <w:tc>
          <w:tcPr>
            <w:tcW w:w="751" w:type="dxa"/>
          </w:tcPr>
          <w:p w14:paraId="67FE08D4" w14:textId="22DAF3C0" w:rsidR="00FA2121" w:rsidRPr="00DE700F" w:rsidRDefault="00FA2121" w:rsidP="00FA2121">
            <w:pP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DE700F">
              <w:rPr>
                <w:rFonts w:asciiTheme="majorBidi" w:hAnsiTheme="majorBidi" w:cstheme="majorBidi"/>
                <w:sz w:val="22"/>
                <w:szCs w:val="22"/>
                <w:u w:val="single"/>
              </w:rPr>
              <w:t>2568</w:t>
            </w:r>
          </w:p>
        </w:tc>
        <w:tc>
          <w:tcPr>
            <w:tcW w:w="750" w:type="dxa"/>
          </w:tcPr>
          <w:p w14:paraId="17A592FF" w14:textId="44C5C219" w:rsidR="00FA2121" w:rsidRPr="00DE700F" w:rsidRDefault="00FA2121" w:rsidP="00FA2121">
            <w:pP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DE700F">
              <w:rPr>
                <w:rFonts w:asciiTheme="majorBidi" w:hAnsiTheme="majorBidi" w:cstheme="majorBidi"/>
                <w:sz w:val="22"/>
                <w:szCs w:val="22"/>
                <w:u w:val="single"/>
              </w:rPr>
              <w:t>2569</w:t>
            </w:r>
          </w:p>
        </w:tc>
        <w:tc>
          <w:tcPr>
            <w:tcW w:w="750" w:type="dxa"/>
            <w:hideMark/>
          </w:tcPr>
          <w:p w14:paraId="4604FC48" w14:textId="2629A3AE" w:rsidR="00FA2121" w:rsidRPr="00DE700F" w:rsidRDefault="00FA2121" w:rsidP="00FA2121">
            <w:pP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DE700F">
              <w:rPr>
                <w:rFonts w:asciiTheme="majorBidi" w:hAnsiTheme="majorBidi" w:cstheme="majorBidi"/>
                <w:sz w:val="22"/>
                <w:szCs w:val="22"/>
                <w:u w:val="single"/>
              </w:rPr>
              <w:t>2568</w:t>
            </w:r>
          </w:p>
        </w:tc>
        <w:tc>
          <w:tcPr>
            <w:tcW w:w="750" w:type="dxa"/>
          </w:tcPr>
          <w:p w14:paraId="484F201C" w14:textId="267921F4" w:rsidR="00FA2121" w:rsidRPr="00DE700F" w:rsidRDefault="00FA2121" w:rsidP="00FA2121">
            <w:pP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DE700F">
              <w:rPr>
                <w:rFonts w:asciiTheme="majorBidi" w:hAnsiTheme="majorBidi" w:cstheme="majorBidi"/>
                <w:sz w:val="22"/>
                <w:szCs w:val="22"/>
                <w:u w:val="single"/>
              </w:rPr>
              <w:t>2569</w:t>
            </w:r>
          </w:p>
        </w:tc>
        <w:tc>
          <w:tcPr>
            <w:tcW w:w="751" w:type="dxa"/>
            <w:hideMark/>
          </w:tcPr>
          <w:p w14:paraId="1E8FB6BA" w14:textId="118EDF25" w:rsidR="00FA2121" w:rsidRPr="00DE700F" w:rsidRDefault="00FA2121" w:rsidP="00FA2121">
            <w:pP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DE700F">
              <w:rPr>
                <w:rFonts w:asciiTheme="majorBidi" w:hAnsiTheme="majorBidi" w:cstheme="majorBidi"/>
                <w:sz w:val="22"/>
                <w:szCs w:val="22"/>
                <w:u w:val="single"/>
              </w:rPr>
              <w:t>2568</w:t>
            </w:r>
          </w:p>
        </w:tc>
        <w:tc>
          <w:tcPr>
            <w:tcW w:w="750" w:type="dxa"/>
          </w:tcPr>
          <w:p w14:paraId="0A61CE46" w14:textId="3113522E" w:rsidR="00FA2121" w:rsidRPr="00DE700F" w:rsidRDefault="00FA2121" w:rsidP="00FA2121">
            <w:pP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DE700F">
              <w:rPr>
                <w:rFonts w:asciiTheme="majorBidi" w:hAnsiTheme="majorBidi" w:cstheme="majorBidi"/>
                <w:sz w:val="22"/>
                <w:szCs w:val="22"/>
                <w:u w:val="single"/>
              </w:rPr>
              <w:t>2569</w:t>
            </w:r>
          </w:p>
        </w:tc>
        <w:tc>
          <w:tcPr>
            <w:tcW w:w="750" w:type="dxa"/>
          </w:tcPr>
          <w:p w14:paraId="6532F898" w14:textId="54A28FA9" w:rsidR="00FA2121" w:rsidRPr="00DE700F" w:rsidRDefault="00FA2121" w:rsidP="00FA2121">
            <w:pP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DE700F">
              <w:rPr>
                <w:rFonts w:asciiTheme="majorBidi" w:hAnsiTheme="majorBidi" w:cstheme="majorBidi"/>
                <w:sz w:val="22"/>
                <w:szCs w:val="22"/>
                <w:u w:val="single"/>
              </w:rPr>
              <w:t>2568</w:t>
            </w:r>
          </w:p>
        </w:tc>
        <w:tc>
          <w:tcPr>
            <w:tcW w:w="750" w:type="dxa"/>
          </w:tcPr>
          <w:p w14:paraId="6F77BCA7" w14:textId="7B6E1930" w:rsidR="00FA2121" w:rsidRPr="00DE700F" w:rsidRDefault="00FA2121" w:rsidP="00FA2121">
            <w:pP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DE700F">
              <w:rPr>
                <w:rFonts w:asciiTheme="majorBidi" w:hAnsiTheme="majorBidi" w:cstheme="majorBidi"/>
                <w:sz w:val="22"/>
                <w:szCs w:val="22"/>
                <w:u w:val="single"/>
              </w:rPr>
              <w:t>2569</w:t>
            </w:r>
          </w:p>
        </w:tc>
        <w:tc>
          <w:tcPr>
            <w:tcW w:w="751" w:type="dxa"/>
            <w:hideMark/>
          </w:tcPr>
          <w:p w14:paraId="5F8D3FE9" w14:textId="48014643" w:rsidR="00FA2121" w:rsidRPr="00DE700F" w:rsidRDefault="00FA2121" w:rsidP="00FA2121">
            <w:pP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DE700F">
              <w:rPr>
                <w:rFonts w:asciiTheme="majorBidi" w:hAnsiTheme="majorBidi" w:cstheme="majorBidi"/>
                <w:sz w:val="22"/>
                <w:szCs w:val="22"/>
                <w:u w:val="single"/>
              </w:rPr>
              <w:t>2568</w:t>
            </w:r>
          </w:p>
        </w:tc>
        <w:tc>
          <w:tcPr>
            <w:tcW w:w="750" w:type="dxa"/>
          </w:tcPr>
          <w:p w14:paraId="48D9C78D" w14:textId="73F149B6" w:rsidR="00FA2121" w:rsidRPr="00DE700F" w:rsidRDefault="00FA2121" w:rsidP="00FA2121">
            <w:pP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DE700F">
              <w:rPr>
                <w:rFonts w:asciiTheme="majorBidi" w:hAnsiTheme="majorBidi" w:cstheme="majorBidi"/>
                <w:sz w:val="22"/>
                <w:szCs w:val="22"/>
                <w:u w:val="single"/>
              </w:rPr>
              <w:t>2569</w:t>
            </w:r>
          </w:p>
        </w:tc>
        <w:tc>
          <w:tcPr>
            <w:tcW w:w="755" w:type="dxa"/>
            <w:hideMark/>
          </w:tcPr>
          <w:p w14:paraId="65C95A5E" w14:textId="11374B6D" w:rsidR="00FA2121" w:rsidRPr="00DE700F" w:rsidRDefault="00FA2121" w:rsidP="00FA2121">
            <w:pP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DE700F">
              <w:rPr>
                <w:rFonts w:asciiTheme="majorBidi" w:hAnsiTheme="majorBidi" w:cstheme="majorBidi"/>
                <w:sz w:val="22"/>
                <w:szCs w:val="22"/>
                <w:u w:val="single"/>
              </w:rPr>
              <w:t>2568</w:t>
            </w:r>
          </w:p>
        </w:tc>
      </w:tr>
      <w:tr w:rsidR="00007428" w:rsidRPr="00DE700F" w14:paraId="20CEAD7F" w14:textId="77777777" w:rsidTr="00BA759C">
        <w:trPr>
          <w:trHeight w:val="18"/>
        </w:trPr>
        <w:tc>
          <w:tcPr>
            <w:tcW w:w="2423" w:type="dxa"/>
            <w:hideMark/>
          </w:tcPr>
          <w:p w14:paraId="2C1077CF" w14:textId="77777777" w:rsidR="00007428" w:rsidRPr="00DE700F" w:rsidRDefault="00007428" w:rsidP="00007428">
            <w:pPr>
              <w:ind w:left="162" w:right="-43" w:hanging="162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E700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รายได้</w:t>
            </w:r>
          </w:p>
        </w:tc>
        <w:tc>
          <w:tcPr>
            <w:tcW w:w="747" w:type="dxa"/>
            <w:vAlign w:val="bottom"/>
          </w:tcPr>
          <w:p w14:paraId="0ED100DE" w14:textId="77777777" w:rsidR="00007428" w:rsidRPr="00DE700F" w:rsidRDefault="00007428" w:rsidP="00007428">
            <w:pPr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vAlign w:val="bottom"/>
          </w:tcPr>
          <w:p w14:paraId="031AEEC3" w14:textId="77777777" w:rsidR="00007428" w:rsidRPr="00DE700F" w:rsidRDefault="00007428" w:rsidP="00007428">
            <w:pPr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9" w:type="dxa"/>
            <w:vAlign w:val="bottom"/>
          </w:tcPr>
          <w:p w14:paraId="3B466577" w14:textId="77777777" w:rsidR="00007428" w:rsidRPr="00DE700F" w:rsidRDefault="00007428" w:rsidP="00007428">
            <w:pPr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vAlign w:val="bottom"/>
          </w:tcPr>
          <w:p w14:paraId="16AF49AC" w14:textId="77777777" w:rsidR="00007428" w:rsidRPr="00DE700F" w:rsidRDefault="00007428" w:rsidP="00007428">
            <w:pPr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vAlign w:val="bottom"/>
          </w:tcPr>
          <w:p w14:paraId="5DAA01E1" w14:textId="77777777" w:rsidR="00007428" w:rsidRPr="00DE700F" w:rsidRDefault="00007428" w:rsidP="00007428">
            <w:pPr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vAlign w:val="bottom"/>
          </w:tcPr>
          <w:p w14:paraId="5E170FFE" w14:textId="77777777" w:rsidR="00007428" w:rsidRPr="00DE700F" w:rsidRDefault="00007428" w:rsidP="00007428">
            <w:pPr>
              <w:ind w:left="-29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50" w:type="dxa"/>
          </w:tcPr>
          <w:p w14:paraId="35CD7BC2" w14:textId="77777777" w:rsidR="00007428" w:rsidRPr="00DE700F" w:rsidRDefault="00007428" w:rsidP="00007428">
            <w:pPr>
              <w:ind w:left="-29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51" w:type="dxa"/>
          </w:tcPr>
          <w:p w14:paraId="27119E51" w14:textId="77777777" w:rsidR="00007428" w:rsidRPr="00DE700F" w:rsidRDefault="00007428" w:rsidP="00007428">
            <w:pPr>
              <w:ind w:left="-29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50" w:type="dxa"/>
            <w:vAlign w:val="bottom"/>
          </w:tcPr>
          <w:p w14:paraId="69F33EEC" w14:textId="77777777" w:rsidR="00007428" w:rsidRPr="00DE700F" w:rsidRDefault="00007428" w:rsidP="00007428">
            <w:pPr>
              <w:ind w:left="-29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50" w:type="dxa"/>
            <w:vAlign w:val="bottom"/>
          </w:tcPr>
          <w:p w14:paraId="33C1D819" w14:textId="77777777" w:rsidR="00007428" w:rsidRPr="00DE700F" w:rsidRDefault="00007428" w:rsidP="00007428">
            <w:pPr>
              <w:ind w:left="-29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50" w:type="dxa"/>
            <w:vAlign w:val="bottom"/>
          </w:tcPr>
          <w:p w14:paraId="2E8C144B" w14:textId="77777777" w:rsidR="00007428" w:rsidRPr="00DE700F" w:rsidRDefault="00007428" w:rsidP="00007428">
            <w:pPr>
              <w:ind w:left="-29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51" w:type="dxa"/>
            <w:vAlign w:val="bottom"/>
          </w:tcPr>
          <w:p w14:paraId="4EF35996" w14:textId="77777777" w:rsidR="00007428" w:rsidRPr="00DE700F" w:rsidRDefault="00007428" w:rsidP="00007428">
            <w:pPr>
              <w:ind w:left="-29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50" w:type="dxa"/>
          </w:tcPr>
          <w:p w14:paraId="68C0AF40" w14:textId="77777777" w:rsidR="00007428" w:rsidRPr="00DE700F" w:rsidRDefault="00007428" w:rsidP="00007428">
            <w:pPr>
              <w:ind w:left="-29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50" w:type="dxa"/>
          </w:tcPr>
          <w:p w14:paraId="43100956" w14:textId="77777777" w:rsidR="00007428" w:rsidRPr="00DE700F" w:rsidRDefault="00007428" w:rsidP="00007428">
            <w:pPr>
              <w:ind w:left="-29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50" w:type="dxa"/>
            <w:vAlign w:val="bottom"/>
          </w:tcPr>
          <w:p w14:paraId="5942EEF9" w14:textId="77777777" w:rsidR="00007428" w:rsidRPr="00DE700F" w:rsidRDefault="00007428" w:rsidP="00007428">
            <w:pPr>
              <w:ind w:left="-29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51" w:type="dxa"/>
            <w:vAlign w:val="bottom"/>
          </w:tcPr>
          <w:p w14:paraId="77D6B247" w14:textId="77777777" w:rsidR="00007428" w:rsidRPr="00DE700F" w:rsidRDefault="00007428" w:rsidP="00007428">
            <w:pPr>
              <w:ind w:left="-29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50" w:type="dxa"/>
            <w:vAlign w:val="bottom"/>
          </w:tcPr>
          <w:p w14:paraId="0282363F" w14:textId="77777777" w:rsidR="00007428" w:rsidRPr="00DE700F" w:rsidRDefault="00007428" w:rsidP="00007428">
            <w:pPr>
              <w:ind w:left="-29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55" w:type="dxa"/>
            <w:vAlign w:val="bottom"/>
          </w:tcPr>
          <w:p w14:paraId="5867CA74" w14:textId="77777777" w:rsidR="00007428" w:rsidRPr="00DE700F" w:rsidRDefault="00007428" w:rsidP="00007428">
            <w:pPr>
              <w:ind w:left="-29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007428" w:rsidRPr="00DE700F" w14:paraId="5604FFFE" w14:textId="77777777" w:rsidTr="00BA759C">
        <w:trPr>
          <w:trHeight w:val="18"/>
        </w:trPr>
        <w:tc>
          <w:tcPr>
            <w:tcW w:w="2423" w:type="dxa"/>
            <w:hideMark/>
          </w:tcPr>
          <w:p w14:paraId="33E29417" w14:textId="77777777" w:rsidR="00007428" w:rsidRPr="00DE700F" w:rsidRDefault="00007428" w:rsidP="00007428">
            <w:pPr>
              <w:ind w:left="162" w:right="-43" w:hanging="162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E700F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รายได้จากการให้บริการและการขาย</w:t>
            </w:r>
          </w:p>
        </w:tc>
        <w:tc>
          <w:tcPr>
            <w:tcW w:w="747" w:type="dxa"/>
          </w:tcPr>
          <w:p w14:paraId="1657FD9D" w14:textId="19C1222D" w:rsidR="00007428" w:rsidRPr="00BE6120" w:rsidRDefault="00C11B52" w:rsidP="00007428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BE6120">
              <w:rPr>
                <w:rFonts w:asciiTheme="majorBidi" w:hAnsiTheme="majorBidi" w:cstheme="majorBidi"/>
                <w:sz w:val="22"/>
                <w:szCs w:val="22"/>
              </w:rPr>
              <w:t>11,482</w:t>
            </w:r>
          </w:p>
        </w:tc>
        <w:tc>
          <w:tcPr>
            <w:tcW w:w="751" w:type="dxa"/>
            <w:hideMark/>
          </w:tcPr>
          <w:p w14:paraId="48A93FE9" w14:textId="436B5AF9" w:rsidR="00007428" w:rsidRPr="00BE6120" w:rsidRDefault="00007428" w:rsidP="00007428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E6120">
              <w:rPr>
                <w:rFonts w:asciiTheme="majorBidi" w:hAnsiTheme="majorBidi" w:cstheme="majorBidi"/>
                <w:sz w:val="22"/>
                <w:szCs w:val="22"/>
              </w:rPr>
              <w:t>11,936</w:t>
            </w:r>
          </w:p>
        </w:tc>
        <w:tc>
          <w:tcPr>
            <w:tcW w:w="749" w:type="dxa"/>
          </w:tcPr>
          <w:p w14:paraId="20059940" w14:textId="0100A93E" w:rsidR="00007428" w:rsidRPr="00BE6120" w:rsidRDefault="00C11B52" w:rsidP="00007428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BE6120">
              <w:rPr>
                <w:rFonts w:asciiTheme="majorBidi" w:hAnsiTheme="majorBidi" w:cstheme="majorBidi"/>
                <w:sz w:val="22"/>
                <w:szCs w:val="22"/>
              </w:rPr>
              <w:t>73,765</w:t>
            </w:r>
          </w:p>
        </w:tc>
        <w:tc>
          <w:tcPr>
            <w:tcW w:w="751" w:type="dxa"/>
            <w:hideMark/>
          </w:tcPr>
          <w:p w14:paraId="11D4EA4B" w14:textId="6F8255B9" w:rsidR="00007428" w:rsidRPr="00BE6120" w:rsidRDefault="00007428" w:rsidP="00007428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BE6120">
              <w:rPr>
                <w:rFonts w:asciiTheme="majorBidi" w:hAnsiTheme="majorBidi" w:cstheme="majorBidi"/>
                <w:sz w:val="22"/>
                <w:szCs w:val="22"/>
              </w:rPr>
              <w:t>103,804</w:t>
            </w:r>
          </w:p>
        </w:tc>
        <w:tc>
          <w:tcPr>
            <w:tcW w:w="750" w:type="dxa"/>
          </w:tcPr>
          <w:p w14:paraId="302D0202" w14:textId="111CAE61" w:rsidR="00007428" w:rsidRPr="00BE6120" w:rsidRDefault="00C11B52" w:rsidP="00007428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BE6120">
              <w:rPr>
                <w:rFonts w:asciiTheme="majorBidi" w:hAnsiTheme="majorBidi" w:cstheme="majorBidi"/>
                <w:sz w:val="22"/>
                <w:szCs w:val="22"/>
              </w:rPr>
              <w:t>30,592</w:t>
            </w:r>
          </w:p>
        </w:tc>
        <w:tc>
          <w:tcPr>
            <w:tcW w:w="751" w:type="dxa"/>
            <w:hideMark/>
          </w:tcPr>
          <w:p w14:paraId="49B2DA7F" w14:textId="68783325" w:rsidR="00007428" w:rsidRPr="00BE6120" w:rsidRDefault="00007428" w:rsidP="00007428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BE6120">
              <w:rPr>
                <w:rFonts w:asciiTheme="majorBidi" w:hAnsiTheme="majorBidi" w:cstheme="majorBidi"/>
                <w:sz w:val="22"/>
                <w:szCs w:val="22"/>
              </w:rPr>
              <w:t>30,592</w:t>
            </w:r>
          </w:p>
        </w:tc>
        <w:tc>
          <w:tcPr>
            <w:tcW w:w="750" w:type="dxa"/>
          </w:tcPr>
          <w:p w14:paraId="6D7516D2" w14:textId="1382680D" w:rsidR="00007428" w:rsidRPr="00BE6120" w:rsidRDefault="00C11B52" w:rsidP="00007428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E6120">
              <w:rPr>
                <w:rFonts w:asciiTheme="majorBidi" w:hAnsiTheme="majorBidi" w:cstheme="majorBidi"/>
                <w:sz w:val="22"/>
                <w:szCs w:val="22"/>
              </w:rPr>
              <w:t>4,581</w:t>
            </w:r>
          </w:p>
        </w:tc>
        <w:tc>
          <w:tcPr>
            <w:tcW w:w="751" w:type="dxa"/>
          </w:tcPr>
          <w:p w14:paraId="3FF96A94" w14:textId="5E41D885" w:rsidR="00007428" w:rsidRPr="00BE6120" w:rsidRDefault="00007428" w:rsidP="00007428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BE6120">
              <w:rPr>
                <w:rFonts w:asciiTheme="majorBidi" w:hAnsiTheme="majorBidi" w:cstheme="majorBidi"/>
                <w:sz w:val="22"/>
                <w:szCs w:val="22"/>
              </w:rPr>
              <w:t>3,185</w:t>
            </w:r>
          </w:p>
        </w:tc>
        <w:tc>
          <w:tcPr>
            <w:tcW w:w="750" w:type="dxa"/>
          </w:tcPr>
          <w:p w14:paraId="5E7A8602" w14:textId="42C6599E" w:rsidR="00007428" w:rsidRPr="00BE6120" w:rsidRDefault="00C11B52" w:rsidP="00007428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BE6120">
              <w:rPr>
                <w:rFonts w:asciiTheme="majorBidi" w:hAnsiTheme="majorBidi" w:cstheme="majorBidi"/>
                <w:sz w:val="22"/>
                <w:szCs w:val="22"/>
              </w:rPr>
              <w:t>29,193</w:t>
            </w:r>
          </w:p>
        </w:tc>
        <w:tc>
          <w:tcPr>
            <w:tcW w:w="750" w:type="dxa"/>
            <w:hideMark/>
          </w:tcPr>
          <w:p w14:paraId="1D73D731" w14:textId="738EDE0F" w:rsidR="00007428" w:rsidRPr="00BE6120" w:rsidRDefault="00007428" w:rsidP="00007428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BE6120">
              <w:rPr>
                <w:rFonts w:asciiTheme="majorBidi" w:hAnsiTheme="majorBidi" w:cstheme="majorBidi"/>
                <w:sz w:val="22"/>
                <w:szCs w:val="22"/>
              </w:rPr>
              <w:t>27,840</w:t>
            </w:r>
          </w:p>
        </w:tc>
        <w:tc>
          <w:tcPr>
            <w:tcW w:w="750" w:type="dxa"/>
          </w:tcPr>
          <w:p w14:paraId="00132BD3" w14:textId="5832E6E8" w:rsidR="00007428" w:rsidRPr="00BE6120" w:rsidRDefault="00C11B52" w:rsidP="00007428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BE6120">
              <w:rPr>
                <w:rFonts w:asciiTheme="majorBidi" w:hAnsiTheme="majorBidi" w:cstheme="majorBidi"/>
                <w:sz w:val="22"/>
                <w:szCs w:val="22"/>
              </w:rPr>
              <w:t>13,935</w:t>
            </w:r>
          </w:p>
        </w:tc>
        <w:tc>
          <w:tcPr>
            <w:tcW w:w="751" w:type="dxa"/>
            <w:hideMark/>
          </w:tcPr>
          <w:p w14:paraId="7A84F9E4" w14:textId="4EC21C7B" w:rsidR="00007428" w:rsidRPr="00BE6120" w:rsidRDefault="00007428" w:rsidP="00007428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BE6120">
              <w:rPr>
                <w:rFonts w:asciiTheme="majorBidi" w:hAnsiTheme="majorBidi" w:cstheme="majorBidi"/>
                <w:sz w:val="22"/>
                <w:szCs w:val="22"/>
              </w:rPr>
              <w:t>16,670</w:t>
            </w:r>
          </w:p>
        </w:tc>
        <w:tc>
          <w:tcPr>
            <w:tcW w:w="750" w:type="dxa"/>
          </w:tcPr>
          <w:p w14:paraId="5A73A187" w14:textId="28475DC2" w:rsidR="00007428" w:rsidRPr="00BE6120" w:rsidRDefault="00C11B52" w:rsidP="00007428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BE6120">
              <w:rPr>
                <w:rFonts w:asciiTheme="majorBidi" w:hAnsiTheme="majorBidi" w:cstheme="majorBidi"/>
                <w:sz w:val="22"/>
                <w:szCs w:val="22"/>
              </w:rPr>
              <w:t>889</w:t>
            </w:r>
          </w:p>
        </w:tc>
        <w:tc>
          <w:tcPr>
            <w:tcW w:w="750" w:type="dxa"/>
          </w:tcPr>
          <w:p w14:paraId="2108AFB5" w14:textId="114BF043" w:rsidR="00007428" w:rsidRPr="00BE6120" w:rsidRDefault="00007428" w:rsidP="00007428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BE6120">
              <w:rPr>
                <w:rFonts w:asciiTheme="majorBidi" w:hAnsiTheme="majorBidi" w:cstheme="majorBidi"/>
                <w:sz w:val="22"/>
                <w:szCs w:val="22"/>
              </w:rPr>
              <w:t>842</w:t>
            </w:r>
          </w:p>
        </w:tc>
        <w:tc>
          <w:tcPr>
            <w:tcW w:w="750" w:type="dxa"/>
          </w:tcPr>
          <w:p w14:paraId="6549694D" w14:textId="35C8DBF4" w:rsidR="00007428" w:rsidRPr="00BE6120" w:rsidRDefault="00C11B52" w:rsidP="00007428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BE6120">
              <w:rPr>
                <w:rFonts w:asciiTheme="majorBidi" w:hAnsiTheme="majorBidi" w:cstheme="majorBidi"/>
                <w:sz w:val="22"/>
                <w:szCs w:val="22"/>
              </w:rPr>
              <w:t>(5,108)</w:t>
            </w:r>
          </w:p>
        </w:tc>
        <w:tc>
          <w:tcPr>
            <w:tcW w:w="751" w:type="dxa"/>
            <w:hideMark/>
          </w:tcPr>
          <w:p w14:paraId="4C5991CD" w14:textId="3CF8E56E" w:rsidR="00007428" w:rsidRPr="00BE6120" w:rsidRDefault="00007428" w:rsidP="00007428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BE6120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BE6120">
              <w:rPr>
                <w:rFonts w:asciiTheme="majorBidi" w:hAnsiTheme="majorBidi" w:cstheme="majorBidi"/>
                <w:sz w:val="22"/>
                <w:szCs w:val="22"/>
              </w:rPr>
              <w:t>1,444)</w:t>
            </w:r>
          </w:p>
        </w:tc>
        <w:tc>
          <w:tcPr>
            <w:tcW w:w="750" w:type="dxa"/>
          </w:tcPr>
          <w:p w14:paraId="233B55B8" w14:textId="2550F600" w:rsidR="00007428" w:rsidRPr="00BE6120" w:rsidRDefault="00C11B52" w:rsidP="00007428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BE6120">
              <w:rPr>
                <w:rFonts w:asciiTheme="majorBidi" w:hAnsiTheme="majorBidi" w:cstheme="majorBidi"/>
                <w:sz w:val="22"/>
                <w:szCs w:val="22"/>
              </w:rPr>
              <w:t>159,329</w:t>
            </w:r>
          </w:p>
        </w:tc>
        <w:tc>
          <w:tcPr>
            <w:tcW w:w="755" w:type="dxa"/>
            <w:hideMark/>
          </w:tcPr>
          <w:p w14:paraId="36542B11" w14:textId="4CF5FD1E" w:rsidR="00007428" w:rsidRPr="00DE700F" w:rsidRDefault="00007428" w:rsidP="00007428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DE700F">
              <w:rPr>
                <w:rFonts w:asciiTheme="majorBidi" w:hAnsiTheme="majorBidi" w:cstheme="majorBidi"/>
                <w:sz w:val="22"/>
                <w:szCs w:val="22"/>
              </w:rPr>
              <w:t>193,425</w:t>
            </w:r>
          </w:p>
        </w:tc>
      </w:tr>
      <w:tr w:rsidR="00007428" w:rsidRPr="00DE700F" w14:paraId="6431E980" w14:textId="77777777" w:rsidTr="00BA759C">
        <w:trPr>
          <w:trHeight w:val="18"/>
        </w:trPr>
        <w:tc>
          <w:tcPr>
            <w:tcW w:w="2423" w:type="dxa"/>
            <w:hideMark/>
          </w:tcPr>
          <w:p w14:paraId="18DDA4CB" w14:textId="77777777" w:rsidR="00007428" w:rsidRPr="00DE700F" w:rsidRDefault="00007428" w:rsidP="00007428">
            <w:pPr>
              <w:ind w:left="162" w:right="-43" w:hanging="162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E700F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ต้นทุนการให้บริการและการขาย</w:t>
            </w:r>
          </w:p>
        </w:tc>
        <w:tc>
          <w:tcPr>
            <w:tcW w:w="747" w:type="dxa"/>
          </w:tcPr>
          <w:p w14:paraId="0A07BA58" w14:textId="0422990D" w:rsidR="00007428" w:rsidRPr="00BE6120" w:rsidRDefault="00C11B52" w:rsidP="00007428">
            <w:pPr>
              <w:pBdr>
                <w:bottom w:val="single" w:sz="4" w:space="1" w:color="auto"/>
              </w:pBd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BE6120">
              <w:rPr>
                <w:rFonts w:asciiTheme="majorBidi" w:hAnsiTheme="majorBidi" w:cstheme="majorBidi"/>
                <w:sz w:val="22"/>
                <w:szCs w:val="22"/>
              </w:rPr>
              <w:t>(8,971)</w:t>
            </w:r>
          </w:p>
        </w:tc>
        <w:tc>
          <w:tcPr>
            <w:tcW w:w="751" w:type="dxa"/>
            <w:hideMark/>
          </w:tcPr>
          <w:p w14:paraId="65847717" w14:textId="4451EC67" w:rsidR="00007428" w:rsidRPr="00BE6120" w:rsidRDefault="00007428" w:rsidP="00007428">
            <w:pPr>
              <w:pBdr>
                <w:bottom w:val="single" w:sz="4" w:space="1" w:color="auto"/>
              </w:pBd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E6120">
              <w:rPr>
                <w:rFonts w:asciiTheme="majorBidi" w:hAnsiTheme="majorBidi" w:cstheme="majorBidi"/>
                <w:sz w:val="22"/>
                <w:szCs w:val="22"/>
              </w:rPr>
              <w:t>(8,369)</w:t>
            </w:r>
          </w:p>
        </w:tc>
        <w:tc>
          <w:tcPr>
            <w:tcW w:w="749" w:type="dxa"/>
          </w:tcPr>
          <w:p w14:paraId="25D9A53E" w14:textId="5B06B90F" w:rsidR="00007428" w:rsidRPr="00BE6120" w:rsidRDefault="00C11B52" w:rsidP="00007428">
            <w:pPr>
              <w:pBdr>
                <w:bottom w:val="single" w:sz="4" w:space="1" w:color="auto"/>
              </w:pBd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BE6120">
              <w:rPr>
                <w:rFonts w:asciiTheme="majorBidi" w:hAnsiTheme="majorBidi" w:cstheme="majorBidi"/>
                <w:sz w:val="22"/>
                <w:szCs w:val="22"/>
              </w:rPr>
              <w:t>(15,280)</w:t>
            </w:r>
          </w:p>
        </w:tc>
        <w:tc>
          <w:tcPr>
            <w:tcW w:w="751" w:type="dxa"/>
            <w:hideMark/>
          </w:tcPr>
          <w:p w14:paraId="29A506FA" w14:textId="350364DC" w:rsidR="00007428" w:rsidRPr="00BE6120" w:rsidRDefault="00007428" w:rsidP="00007428">
            <w:pPr>
              <w:pBdr>
                <w:bottom w:val="single" w:sz="4" w:space="1" w:color="auto"/>
              </w:pBd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BE6120">
              <w:rPr>
                <w:rFonts w:asciiTheme="majorBidi" w:hAnsiTheme="majorBidi" w:cstheme="majorBidi"/>
                <w:sz w:val="22"/>
                <w:szCs w:val="22"/>
              </w:rPr>
              <w:t>(16,886)</w:t>
            </w:r>
          </w:p>
        </w:tc>
        <w:tc>
          <w:tcPr>
            <w:tcW w:w="750" w:type="dxa"/>
          </w:tcPr>
          <w:p w14:paraId="3B097B4A" w14:textId="32815E77" w:rsidR="00007428" w:rsidRPr="00BE6120" w:rsidRDefault="00C11B52" w:rsidP="00007428">
            <w:pPr>
              <w:pBdr>
                <w:bottom w:val="single" w:sz="4" w:space="1" w:color="auto"/>
              </w:pBd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BE6120">
              <w:rPr>
                <w:rFonts w:asciiTheme="majorBidi" w:hAnsiTheme="majorBidi" w:cstheme="majorBidi"/>
                <w:sz w:val="22"/>
                <w:szCs w:val="22"/>
              </w:rPr>
              <w:t>(4,103)</w:t>
            </w:r>
          </w:p>
        </w:tc>
        <w:tc>
          <w:tcPr>
            <w:tcW w:w="751" w:type="dxa"/>
            <w:hideMark/>
          </w:tcPr>
          <w:p w14:paraId="75CB90E2" w14:textId="0290D55C" w:rsidR="00007428" w:rsidRPr="00BE6120" w:rsidRDefault="00007428" w:rsidP="00007428">
            <w:pPr>
              <w:pBdr>
                <w:bottom w:val="single" w:sz="4" w:space="1" w:color="auto"/>
              </w:pBd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BE6120">
              <w:rPr>
                <w:rFonts w:asciiTheme="majorBidi" w:hAnsiTheme="majorBidi" w:cstheme="majorBidi"/>
                <w:sz w:val="22"/>
                <w:szCs w:val="22"/>
              </w:rPr>
              <w:t>(3,138)</w:t>
            </w:r>
          </w:p>
        </w:tc>
        <w:tc>
          <w:tcPr>
            <w:tcW w:w="750" w:type="dxa"/>
          </w:tcPr>
          <w:p w14:paraId="1D82277D" w14:textId="266E5F68" w:rsidR="00007428" w:rsidRPr="00BE6120" w:rsidRDefault="00C11B52" w:rsidP="00007428">
            <w:pPr>
              <w:pBdr>
                <w:bottom w:val="single" w:sz="4" w:space="1" w:color="auto"/>
              </w:pBd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BE6120">
              <w:rPr>
                <w:rFonts w:asciiTheme="majorBidi" w:hAnsiTheme="majorBidi" w:cstheme="majorBidi"/>
                <w:sz w:val="22"/>
                <w:szCs w:val="22"/>
              </w:rPr>
              <w:t>(1,951)</w:t>
            </w:r>
          </w:p>
        </w:tc>
        <w:tc>
          <w:tcPr>
            <w:tcW w:w="751" w:type="dxa"/>
          </w:tcPr>
          <w:p w14:paraId="2531A3C7" w14:textId="36BC4C62" w:rsidR="00007428" w:rsidRPr="00B53F50" w:rsidRDefault="00B53F50" w:rsidP="00007428">
            <w:pPr>
              <w:pBdr>
                <w:bottom w:val="single" w:sz="4" w:space="1" w:color="auto"/>
              </w:pBd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B53F50">
              <w:rPr>
                <w:rFonts w:asciiTheme="majorBidi" w:hAnsiTheme="majorBidi" w:cstheme="majorBidi"/>
                <w:sz w:val="22"/>
                <w:szCs w:val="22"/>
              </w:rPr>
              <w:t>(2,002)</w:t>
            </w:r>
          </w:p>
        </w:tc>
        <w:tc>
          <w:tcPr>
            <w:tcW w:w="750" w:type="dxa"/>
          </w:tcPr>
          <w:p w14:paraId="7C64DA10" w14:textId="4A725A8A" w:rsidR="00007428" w:rsidRPr="00BE6120" w:rsidRDefault="00C11B52" w:rsidP="00007428">
            <w:pPr>
              <w:pBdr>
                <w:bottom w:val="single" w:sz="4" w:space="1" w:color="auto"/>
              </w:pBd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BE6120">
              <w:rPr>
                <w:rFonts w:asciiTheme="majorBidi" w:hAnsiTheme="majorBidi" w:cstheme="majorBidi"/>
                <w:sz w:val="22"/>
                <w:szCs w:val="22"/>
              </w:rPr>
              <w:t>(14,206)</w:t>
            </w:r>
          </w:p>
        </w:tc>
        <w:tc>
          <w:tcPr>
            <w:tcW w:w="750" w:type="dxa"/>
            <w:hideMark/>
          </w:tcPr>
          <w:p w14:paraId="440E90AC" w14:textId="07E00314" w:rsidR="00007428" w:rsidRPr="00BE6120" w:rsidRDefault="00007428" w:rsidP="00007428">
            <w:pPr>
              <w:pBdr>
                <w:bottom w:val="single" w:sz="4" w:space="1" w:color="auto"/>
              </w:pBd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BE6120">
              <w:rPr>
                <w:rFonts w:asciiTheme="majorBidi" w:hAnsiTheme="majorBidi" w:cstheme="majorBidi"/>
                <w:sz w:val="22"/>
                <w:szCs w:val="22"/>
              </w:rPr>
              <w:t>(15,588)</w:t>
            </w:r>
          </w:p>
        </w:tc>
        <w:tc>
          <w:tcPr>
            <w:tcW w:w="750" w:type="dxa"/>
          </w:tcPr>
          <w:p w14:paraId="7DD0EFDF" w14:textId="19EB9A91" w:rsidR="00007428" w:rsidRPr="00BE6120" w:rsidRDefault="00C11B52" w:rsidP="00007428">
            <w:pPr>
              <w:pBdr>
                <w:bottom w:val="single" w:sz="4" w:space="1" w:color="auto"/>
              </w:pBd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BE6120">
              <w:rPr>
                <w:rFonts w:asciiTheme="majorBidi" w:hAnsiTheme="majorBidi" w:cstheme="majorBidi"/>
                <w:sz w:val="22"/>
                <w:szCs w:val="22"/>
              </w:rPr>
              <w:t>(3,119)</w:t>
            </w:r>
          </w:p>
        </w:tc>
        <w:tc>
          <w:tcPr>
            <w:tcW w:w="751" w:type="dxa"/>
            <w:hideMark/>
          </w:tcPr>
          <w:p w14:paraId="538F3299" w14:textId="2208B873" w:rsidR="00007428" w:rsidRPr="00BE6120" w:rsidRDefault="00007428" w:rsidP="00007428">
            <w:pPr>
              <w:pBdr>
                <w:bottom w:val="single" w:sz="4" w:space="1" w:color="auto"/>
              </w:pBd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BE6120">
              <w:rPr>
                <w:rFonts w:asciiTheme="majorBidi" w:hAnsiTheme="majorBidi" w:cstheme="majorBidi"/>
                <w:sz w:val="22"/>
                <w:szCs w:val="22"/>
              </w:rPr>
              <w:t>(4,024)</w:t>
            </w:r>
          </w:p>
        </w:tc>
        <w:tc>
          <w:tcPr>
            <w:tcW w:w="750" w:type="dxa"/>
          </w:tcPr>
          <w:p w14:paraId="379509B3" w14:textId="39A4A33D" w:rsidR="00007428" w:rsidRPr="00BE6120" w:rsidRDefault="00C11B52" w:rsidP="00007428">
            <w:pPr>
              <w:pBdr>
                <w:bottom w:val="single" w:sz="4" w:space="1" w:color="auto"/>
              </w:pBd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BE6120">
              <w:rPr>
                <w:rFonts w:asciiTheme="majorBidi" w:hAnsiTheme="majorBidi" w:cstheme="majorBidi"/>
                <w:sz w:val="22"/>
                <w:szCs w:val="22"/>
              </w:rPr>
              <w:t>(505)</w:t>
            </w:r>
          </w:p>
        </w:tc>
        <w:tc>
          <w:tcPr>
            <w:tcW w:w="750" w:type="dxa"/>
          </w:tcPr>
          <w:p w14:paraId="6BA1E401" w14:textId="07467CDC" w:rsidR="00007428" w:rsidRPr="00BE6120" w:rsidRDefault="00007428" w:rsidP="00007428">
            <w:pPr>
              <w:pBdr>
                <w:bottom w:val="single" w:sz="4" w:space="1" w:color="auto"/>
              </w:pBd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BE6120">
              <w:rPr>
                <w:rFonts w:asciiTheme="majorBidi" w:hAnsiTheme="majorBidi" w:cstheme="majorBidi"/>
                <w:sz w:val="22"/>
                <w:szCs w:val="22"/>
              </w:rPr>
              <w:t>(967)</w:t>
            </w:r>
          </w:p>
        </w:tc>
        <w:tc>
          <w:tcPr>
            <w:tcW w:w="750" w:type="dxa"/>
          </w:tcPr>
          <w:p w14:paraId="3CB4DB3F" w14:textId="2F078824" w:rsidR="00007428" w:rsidRPr="00BE6120" w:rsidRDefault="00C11B52" w:rsidP="00007428">
            <w:pPr>
              <w:pBdr>
                <w:bottom w:val="single" w:sz="4" w:space="1" w:color="auto"/>
              </w:pBd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BE6120">
              <w:rPr>
                <w:rFonts w:asciiTheme="majorBidi" w:hAnsiTheme="majorBidi" w:cstheme="majorBidi"/>
                <w:sz w:val="22"/>
                <w:szCs w:val="22"/>
              </w:rPr>
              <w:t>5,520</w:t>
            </w:r>
          </w:p>
        </w:tc>
        <w:tc>
          <w:tcPr>
            <w:tcW w:w="751" w:type="dxa"/>
            <w:hideMark/>
          </w:tcPr>
          <w:p w14:paraId="014BD47C" w14:textId="47F75A49" w:rsidR="00007428" w:rsidRPr="00BE6120" w:rsidRDefault="00007428" w:rsidP="00007428">
            <w:pPr>
              <w:pBdr>
                <w:bottom w:val="single" w:sz="4" w:space="1" w:color="auto"/>
              </w:pBd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BE6120">
              <w:rPr>
                <w:rFonts w:asciiTheme="majorBidi" w:hAnsiTheme="majorBidi" w:cstheme="majorBidi"/>
                <w:sz w:val="22"/>
                <w:szCs w:val="22"/>
              </w:rPr>
              <w:t>3,002</w:t>
            </w:r>
          </w:p>
        </w:tc>
        <w:tc>
          <w:tcPr>
            <w:tcW w:w="750" w:type="dxa"/>
          </w:tcPr>
          <w:p w14:paraId="55234F4B" w14:textId="27F32CA3" w:rsidR="00007428" w:rsidRPr="00BE6120" w:rsidRDefault="00C11B52" w:rsidP="00007428">
            <w:pPr>
              <w:pBdr>
                <w:bottom w:val="single" w:sz="4" w:space="1" w:color="auto"/>
              </w:pBd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BE6120">
              <w:rPr>
                <w:rFonts w:asciiTheme="majorBidi" w:hAnsiTheme="majorBidi" w:cstheme="majorBidi"/>
                <w:sz w:val="22"/>
                <w:szCs w:val="22"/>
              </w:rPr>
              <w:t>(42,615)</w:t>
            </w:r>
          </w:p>
        </w:tc>
        <w:tc>
          <w:tcPr>
            <w:tcW w:w="755" w:type="dxa"/>
            <w:hideMark/>
          </w:tcPr>
          <w:p w14:paraId="46A5DD91" w14:textId="0693150B" w:rsidR="00007428" w:rsidRPr="00B53F50" w:rsidRDefault="00007428" w:rsidP="00007428">
            <w:pPr>
              <w:pBdr>
                <w:bottom w:val="single" w:sz="4" w:space="1" w:color="auto"/>
              </w:pBd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B53F50">
              <w:rPr>
                <w:rFonts w:asciiTheme="majorBidi" w:hAnsiTheme="majorBidi" w:cstheme="majorBidi"/>
                <w:sz w:val="22"/>
                <w:szCs w:val="22"/>
              </w:rPr>
              <w:t>(4</w:t>
            </w:r>
            <w:r w:rsidR="0026044D" w:rsidRPr="00B53F50">
              <w:rPr>
                <w:rFonts w:asciiTheme="majorBidi" w:hAnsiTheme="majorBidi" w:cstheme="majorBidi"/>
                <w:sz w:val="22"/>
                <w:szCs w:val="22"/>
              </w:rPr>
              <w:t>7,972</w:t>
            </w:r>
            <w:r w:rsidRPr="00B53F50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007428" w:rsidRPr="00DE700F" w14:paraId="6BBA7ECA" w14:textId="77777777" w:rsidTr="00BA759C">
        <w:trPr>
          <w:trHeight w:val="18"/>
        </w:trPr>
        <w:tc>
          <w:tcPr>
            <w:tcW w:w="2423" w:type="dxa"/>
            <w:hideMark/>
          </w:tcPr>
          <w:p w14:paraId="69D7CDEE" w14:textId="77777777" w:rsidR="00007428" w:rsidRPr="00DE700F" w:rsidRDefault="00007428" w:rsidP="00007428">
            <w:pPr>
              <w:ind w:left="156" w:right="-102" w:hanging="156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</w:rPr>
            </w:pPr>
            <w:r w:rsidRPr="00DE700F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กำไรขั้นต้นจากการให้บริการและการขาย</w:t>
            </w:r>
          </w:p>
        </w:tc>
        <w:tc>
          <w:tcPr>
            <w:tcW w:w="747" w:type="dxa"/>
          </w:tcPr>
          <w:p w14:paraId="17041C06" w14:textId="0F9D3E4C" w:rsidR="00007428" w:rsidRPr="00BE6120" w:rsidRDefault="00C11B52" w:rsidP="00007428">
            <w:pPr>
              <w:pBdr>
                <w:bottom w:val="double" w:sz="4" w:space="1" w:color="auto"/>
              </w:pBd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BE6120">
              <w:rPr>
                <w:rFonts w:asciiTheme="majorBidi" w:hAnsiTheme="majorBidi" w:cstheme="majorBidi"/>
                <w:sz w:val="22"/>
                <w:szCs w:val="22"/>
              </w:rPr>
              <w:t>2,511</w:t>
            </w:r>
          </w:p>
        </w:tc>
        <w:tc>
          <w:tcPr>
            <w:tcW w:w="751" w:type="dxa"/>
            <w:hideMark/>
          </w:tcPr>
          <w:p w14:paraId="13B3CFA0" w14:textId="5C0EF7A5" w:rsidR="00007428" w:rsidRPr="00BE6120" w:rsidRDefault="00007428" w:rsidP="00007428">
            <w:pPr>
              <w:pBdr>
                <w:bottom w:val="double" w:sz="4" w:space="1" w:color="auto"/>
              </w:pBd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E6120">
              <w:rPr>
                <w:rFonts w:asciiTheme="majorBidi" w:hAnsiTheme="majorBidi" w:cstheme="majorBidi"/>
                <w:sz w:val="22"/>
                <w:szCs w:val="22"/>
              </w:rPr>
              <w:t>3,567</w:t>
            </w:r>
          </w:p>
        </w:tc>
        <w:tc>
          <w:tcPr>
            <w:tcW w:w="749" w:type="dxa"/>
          </w:tcPr>
          <w:p w14:paraId="7430DE80" w14:textId="4971C356" w:rsidR="00007428" w:rsidRPr="00BE6120" w:rsidRDefault="00C11B52" w:rsidP="00007428">
            <w:pPr>
              <w:pBdr>
                <w:bottom w:val="double" w:sz="4" w:space="1" w:color="auto"/>
              </w:pBd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BE6120">
              <w:rPr>
                <w:rFonts w:asciiTheme="majorBidi" w:hAnsiTheme="majorBidi" w:cstheme="majorBidi"/>
                <w:sz w:val="22"/>
                <w:szCs w:val="22"/>
              </w:rPr>
              <w:t>58,485</w:t>
            </w:r>
          </w:p>
        </w:tc>
        <w:tc>
          <w:tcPr>
            <w:tcW w:w="751" w:type="dxa"/>
            <w:hideMark/>
          </w:tcPr>
          <w:p w14:paraId="11D4C93E" w14:textId="055AEF9E" w:rsidR="00007428" w:rsidRPr="00BE6120" w:rsidRDefault="00007428" w:rsidP="00007428">
            <w:pPr>
              <w:pBdr>
                <w:bottom w:val="double" w:sz="4" w:space="1" w:color="auto"/>
              </w:pBd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BE6120">
              <w:rPr>
                <w:rFonts w:asciiTheme="majorBidi" w:hAnsiTheme="majorBidi" w:cstheme="majorBidi"/>
                <w:sz w:val="22"/>
                <w:szCs w:val="22"/>
              </w:rPr>
              <w:t>86,918</w:t>
            </w:r>
          </w:p>
        </w:tc>
        <w:tc>
          <w:tcPr>
            <w:tcW w:w="750" w:type="dxa"/>
          </w:tcPr>
          <w:p w14:paraId="2B390300" w14:textId="20BCCE74" w:rsidR="00007428" w:rsidRPr="00BE6120" w:rsidRDefault="00C11B52" w:rsidP="00007428">
            <w:pPr>
              <w:pBdr>
                <w:bottom w:val="double" w:sz="4" w:space="1" w:color="auto"/>
              </w:pBd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BE6120">
              <w:rPr>
                <w:rFonts w:asciiTheme="majorBidi" w:hAnsiTheme="majorBidi" w:cstheme="majorBidi"/>
                <w:sz w:val="22"/>
                <w:szCs w:val="22"/>
              </w:rPr>
              <w:t>26,489</w:t>
            </w:r>
          </w:p>
        </w:tc>
        <w:tc>
          <w:tcPr>
            <w:tcW w:w="751" w:type="dxa"/>
            <w:hideMark/>
          </w:tcPr>
          <w:p w14:paraId="4534E8AC" w14:textId="3CE1213B" w:rsidR="00007428" w:rsidRPr="00BE6120" w:rsidRDefault="00007428" w:rsidP="00007428">
            <w:pPr>
              <w:pBdr>
                <w:bottom w:val="double" w:sz="4" w:space="1" w:color="auto"/>
              </w:pBd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BE6120">
              <w:rPr>
                <w:rFonts w:asciiTheme="majorBidi" w:hAnsiTheme="majorBidi" w:cstheme="majorBidi"/>
                <w:sz w:val="22"/>
                <w:szCs w:val="22"/>
              </w:rPr>
              <w:t>27,454</w:t>
            </w:r>
          </w:p>
        </w:tc>
        <w:tc>
          <w:tcPr>
            <w:tcW w:w="750" w:type="dxa"/>
          </w:tcPr>
          <w:p w14:paraId="19CEE7E0" w14:textId="5E812B82" w:rsidR="00007428" w:rsidRPr="00BE6120" w:rsidRDefault="00C11B52" w:rsidP="00007428">
            <w:pPr>
              <w:pBdr>
                <w:bottom w:val="double" w:sz="4" w:space="1" w:color="auto"/>
              </w:pBd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BE6120">
              <w:rPr>
                <w:rFonts w:asciiTheme="majorBidi" w:hAnsiTheme="majorBidi" w:cstheme="majorBidi"/>
                <w:sz w:val="22"/>
                <w:szCs w:val="22"/>
              </w:rPr>
              <w:t>2,630</w:t>
            </w:r>
          </w:p>
        </w:tc>
        <w:tc>
          <w:tcPr>
            <w:tcW w:w="751" w:type="dxa"/>
          </w:tcPr>
          <w:p w14:paraId="31A24A9A" w14:textId="2D37F2F5" w:rsidR="00007428" w:rsidRPr="00B53F50" w:rsidRDefault="00B53F50" w:rsidP="00007428">
            <w:pPr>
              <w:pBdr>
                <w:bottom w:val="double" w:sz="4" w:space="1" w:color="auto"/>
              </w:pBd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B53F50">
              <w:rPr>
                <w:rFonts w:asciiTheme="majorBidi" w:hAnsiTheme="majorBidi" w:cstheme="majorBidi"/>
                <w:sz w:val="22"/>
                <w:szCs w:val="22"/>
              </w:rPr>
              <w:t>1,183</w:t>
            </w:r>
          </w:p>
        </w:tc>
        <w:tc>
          <w:tcPr>
            <w:tcW w:w="750" w:type="dxa"/>
          </w:tcPr>
          <w:p w14:paraId="3A14C1B3" w14:textId="541D6C8C" w:rsidR="00007428" w:rsidRPr="00BE6120" w:rsidRDefault="00C11B52" w:rsidP="00007428">
            <w:pPr>
              <w:pBdr>
                <w:bottom w:val="double" w:sz="4" w:space="1" w:color="auto"/>
              </w:pBd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BE6120">
              <w:rPr>
                <w:rFonts w:asciiTheme="majorBidi" w:hAnsiTheme="majorBidi" w:cstheme="majorBidi"/>
                <w:sz w:val="22"/>
                <w:szCs w:val="22"/>
              </w:rPr>
              <w:t>14,987</w:t>
            </w:r>
          </w:p>
        </w:tc>
        <w:tc>
          <w:tcPr>
            <w:tcW w:w="750" w:type="dxa"/>
            <w:hideMark/>
          </w:tcPr>
          <w:p w14:paraId="4957BC01" w14:textId="147BD784" w:rsidR="00007428" w:rsidRPr="00BE6120" w:rsidRDefault="00007428" w:rsidP="00007428">
            <w:pPr>
              <w:pBdr>
                <w:bottom w:val="double" w:sz="4" w:space="1" w:color="auto"/>
              </w:pBd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BE6120">
              <w:rPr>
                <w:rFonts w:asciiTheme="majorBidi" w:hAnsiTheme="majorBidi" w:cstheme="majorBidi"/>
                <w:sz w:val="22"/>
                <w:szCs w:val="22"/>
              </w:rPr>
              <w:t>12,252</w:t>
            </w:r>
          </w:p>
        </w:tc>
        <w:tc>
          <w:tcPr>
            <w:tcW w:w="750" w:type="dxa"/>
          </w:tcPr>
          <w:p w14:paraId="45D4533F" w14:textId="4A862878" w:rsidR="00007428" w:rsidRPr="00BE6120" w:rsidRDefault="00C11B52" w:rsidP="00007428">
            <w:pPr>
              <w:pBdr>
                <w:bottom w:val="double" w:sz="4" w:space="1" w:color="auto"/>
              </w:pBd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BE6120">
              <w:rPr>
                <w:rFonts w:asciiTheme="majorBidi" w:hAnsiTheme="majorBidi" w:cstheme="majorBidi"/>
                <w:sz w:val="22"/>
                <w:szCs w:val="22"/>
              </w:rPr>
              <w:t>10,816</w:t>
            </w:r>
          </w:p>
        </w:tc>
        <w:tc>
          <w:tcPr>
            <w:tcW w:w="751" w:type="dxa"/>
            <w:hideMark/>
          </w:tcPr>
          <w:p w14:paraId="7D8A6C67" w14:textId="5B230C1D" w:rsidR="00007428" w:rsidRPr="00BE6120" w:rsidRDefault="00007428" w:rsidP="00007428">
            <w:pPr>
              <w:pBdr>
                <w:bottom w:val="double" w:sz="4" w:space="1" w:color="auto"/>
              </w:pBd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BE6120">
              <w:rPr>
                <w:rFonts w:asciiTheme="majorBidi" w:hAnsiTheme="majorBidi" w:cstheme="majorBidi"/>
                <w:sz w:val="22"/>
                <w:szCs w:val="22"/>
              </w:rPr>
              <w:t>12,646</w:t>
            </w:r>
          </w:p>
        </w:tc>
        <w:tc>
          <w:tcPr>
            <w:tcW w:w="750" w:type="dxa"/>
          </w:tcPr>
          <w:p w14:paraId="426DA76D" w14:textId="2A5CB186" w:rsidR="00007428" w:rsidRPr="00BE6120" w:rsidRDefault="00C11B52" w:rsidP="00007428">
            <w:pPr>
              <w:pBdr>
                <w:bottom w:val="double" w:sz="4" w:space="1" w:color="auto"/>
              </w:pBd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BE6120">
              <w:rPr>
                <w:rFonts w:asciiTheme="majorBidi" w:hAnsiTheme="majorBidi" w:cstheme="majorBidi"/>
                <w:sz w:val="22"/>
                <w:szCs w:val="22"/>
              </w:rPr>
              <w:t>384</w:t>
            </w:r>
          </w:p>
        </w:tc>
        <w:tc>
          <w:tcPr>
            <w:tcW w:w="750" w:type="dxa"/>
          </w:tcPr>
          <w:p w14:paraId="03BCCBC1" w14:textId="07238848" w:rsidR="00007428" w:rsidRPr="00BE6120" w:rsidRDefault="00007428" w:rsidP="00007428">
            <w:pPr>
              <w:pBdr>
                <w:bottom w:val="double" w:sz="4" w:space="1" w:color="auto"/>
              </w:pBd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BE6120">
              <w:rPr>
                <w:rFonts w:asciiTheme="majorBidi" w:hAnsiTheme="majorBidi" w:cstheme="majorBidi"/>
                <w:sz w:val="22"/>
                <w:szCs w:val="22"/>
              </w:rPr>
              <w:t>(125)</w:t>
            </w:r>
          </w:p>
        </w:tc>
        <w:tc>
          <w:tcPr>
            <w:tcW w:w="750" w:type="dxa"/>
          </w:tcPr>
          <w:p w14:paraId="7CE165B4" w14:textId="5F08B50F" w:rsidR="00007428" w:rsidRPr="00BE6120" w:rsidRDefault="00C11B52" w:rsidP="00007428">
            <w:pPr>
              <w:pBdr>
                <w:bottom w:val="double" w:sz="4" w:space="1" w:color="auto"/>
              </w:pBd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BE6120">
              <w:rPr>
                <w:rFonts w:asciiTheme="majorBidi" w:hAnsiTheme="majorBidi" w:cstheme="majorBidi"/>
                <w:sz w:val="22"/>
                <w:szCs w:val="22"/>
              </w:rPr>
              <w:t>412</w:t>
            </w:r>
          </w:p>
        </w:tc>
        <w:tc>
          <w:tcPr>
            <w:tcW w:w="751" w:type="dxa"/>
            <w:hideMark/>
          </w:tcPr>
          <w:p w14:paraId="6E07AC3D" w14:textId="41625013" w:rsidR="00007428" w:rsidRPr="00BE6120" w:rsidRDefault="00007428" w:rsidP="00007428">
            <w:pPr>
              <w:pBdr>
                <w:bottom w:val="double" w:sz="4" w:space="1" w:color="auto"/>
              </w:pBd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BE6120">
              <w:rPr>
                <w:rFonts w:asciiTheme="majorBidi" w:hAnsiTheme="majorBidi" w:cstheme="majorBidi"/>
                <w:sz w:val="22"/>
                <w:szCs w:val="22"/>
              </w:rPr>
              <w:t>1,558</w:t>
            </w:r>
          </w:p>
        </w:tc>
        <w:tc>
          <w:tcPr>
            <w:tcW w:w="750" w:type="dxa"/>
          </w:tcPr>
          <w:p w14:paraId="3767981F" w14:textId="4F824DBE" w:rsidR="00007428" w:rsidRPr="00BE6120" w:rsidRDefault="00C11B52" w:rsidP="00007428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BE6120">
              <w:rPr>
                <w:rFonts w:asciiTheme="majorBidi" w:hAnsiTheme="majorBidi" w:cstheme="majorBidi"/>
                <w:sz w:val="22"/>
                <w:szCs w:val="22"/>
              </w:rPr>
              <w:t>116,714</w:t>
            </w:r>
          </w:p>
        </w:tc>
        <w:tc>
          <w:tcPr>
            <w:tcW w:w="755" w:type="dxa"/>
            <w:hideMark/>
          </w:tcPr>
          <w:p w14:paraId="1C43AFC3" w14:textId="77F82767" w:rsidR="00007428" w:rsidRPr="00B53F50" w:rsidRDefault="00007428" w:rsidP="00007428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B53F50">
              <w:rPr>
                <w:rFonts w:asciiTheme="majorBidi" w:hAnsiTheme="majorBidi" w:cstheme="majorBidi"/>
                <w:sz w:val="22"/>
                <w:szCs w:val="22"/>
              </w:rPr>
              <w:t>145,</w:t>
            </w:r>
            <w:r w:rsidR="0026044D" w:rsidRPr="00B53F50">
              <w:rPr>
                <w:rFonts w:asciiTheme="majorBidi" w:hAnsiTheme="majorBidi" w:cstheme="majorBidi"/>
                <w:sz w:val="22"/>
                <w:szCs w:val="22"/>
              </w:rPr>
              <w:t>453</w:t>
            </w:r>
          </w:p>
        </w:tc>
      </w:tr>
      <w:tr w:rsidR="00007428" w:rsidRPr="00DE700F" w14:paraId="29BED7EA" w14:textId="77777777" w:rsidTr="00BA759C">
        <w:trPr>
          <w:trHeight w:val="18"/>
        </w:trPr>
        <w:tc>
          <w:tcPr>
            <w:tcW w:w="2423" w:type="dxa"/>
          </w:tcPr>
          <w:p w14:paraId="6C9EF900" w14:textId="77777777" w:rsidR="00007428" w:rsidRPr="00DE700F" w:rsidRDefault="00007428" w:rsidP="00007428">
            <w:pPr>
              <w:ind w:left="156" w:right="-102" w:hanging="15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E700F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747" w:type="dxa"/>
            <w:vAlign w:val="bottom"/>
          </w:tcPr>
          <w:p w14:paraId="29C36B50" w14:textId="77777777" w:rsidR="00007428" w:rsidRPr="00DE700F" w:rsidRDefault="00007428" w:rsidP="00007428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vAlign w:val="bottom"/>
          </w:tcPr>
          <w:p w14:paraId="48F8AEB5" w14:textId="77777777" w:rsidR="00007428" w:rsidRPr="00DE700F" w:rsidRDefault="00007428" w:rsidP="00007428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49" w:type="dxa"/>
            <w:vAlign w:val="bottom"/>
          </w:tcPr>
          <w:p w14:paraId="07533D02" w14:textId="77777777" w:rsidR="00007428" w:rsidRPr="00DE700F" w:rsidRDefault="00007428" w:rsidP="00007428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vAlign w:val="bottom"/>
          </w:tcPr>
          <w:p w14:paraId="1F5834BE" w14:textId="77777777" w:rsidR="00007428" w:rsidRPr="00DE700F" w:rsidRDefault="00007428" w:rsidP="00007428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vAlign w:val="bottom"/>
          </w:tcPr>
          <w:p w14:paraId="15EC2DA6" w14:textId="77777777" w:rsidR="00007428" w:rsidRPr="00DE700F" w:rsidRDefault="00007428" w:rsidP="00007428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vAlign w:val="bottom"/>
          </w:tcPr>
          <w:p w14:paraId="209FFDDE" w14:textId="77777777" w:rsidR="00007428" w:rsidRPr="00DE700F" w:rsidRDefault="00007428" w:rsidP="00007428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</w:tcPr>
          <w:p w14:paraId="34DAE8D8" w14:textId="77777777" w:rsidR="00007428" w:rsidRPr="00DE700F" w:rsidRDefault="00007428" w:rsidP="00007428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</w:tcPr>
          <w:p w14:paraId="4D236CFA" w14:textId="77777777" w:rsidR="00007428" w:rsidRPr="00DE700F" w:rsidRDefault="00007428" w:rsidP="00007428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vAlign w:val="bottom"/>
          </w:tcPr>
          <w:p w14:paraId="631889BC" w14:textId="77777777" w:rsidR="00007428" w:rsidRPr="00DE700F" w:rsidRDefault="00007428" w:rsidP="00007428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vAlign w:val="bottom"/>
          </w:tcPr>
          <w:p w14:paraId="3F68E61C" w14:textId="77777777" w:rsidR="00007428" w:rsidRPr="00DE700F" w:rsidRDefault="00007428" w:rsidP="00007428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vAlign w:val="bottom"/>
          </w:tcPr>
          <w:p w14:paraId="3650A0D5" w14:textId="77777777" w:rsidR="00007428" w:rsidRPr="00DE700F" w:rsidRDefault="00007428" w:rsidP="00007428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vAlign w:val="bottom"/>
          </w:tcPr>
          <w:p w14:paraId="4E36CAFE" w14:textId="77777777" w:rsidR="00007428" w:rsidRPr="00DE700F" w:rsidRDefault="00007428" w:rsidP="00007428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</w:tcPr>
          <w:p w14:paraId="27165448" w14:textId="77777777" w:rsidR="00007428" w:rsidRPr="00DE700F" w:rsidRDefault="00007428" w:rsidP="00007428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</w:tcPr>
          <w:p w14:paraId="1EAC181D" w14:textId="77777777" w:rsidR="00007428" w:rsidRPr="00DE700F" w:rsidRDefault="00007428" w:rsidP="00007428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vAlign w:val="bottom"/>
          </w:tcPr>
          <w:p w14:paraId="4B25CEBA" w14:textId="77777777" w:rsidR="00007428" w:rsidRPr="00DE700F" w:rsidRDefault="00007428" w:rsidP="00007428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vAlign w:val="bottom"/>
          </w:tcPr>
          <w:p w14:paraId="04788646" w14:textId="77777777" w:rsidR="00007428" w:rsidRPr="00DE700F" w:rsidRDefault="00007428" w:rsidP="00007428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vAlign w:val="bottom"/>
          </w:tcPr>
          <w:p w14:paraId="1EC3D099" w14:textId="77777777" w:rsidR="00007428" w:rsidRPr="00DE700F" w:rsidRDefault="00007428" w:rsidP="00007428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5" w:type="dxa"/>
            <w:vAlign w:val="bottom"/>
          </w:tcPr>
          <w:p w14:paraId="592634A7" w14:textId="77777777" w:rsidR="00007428" w:rsidRPr="00DE700F" w:rsidRDefault="00007428" w:rsidP="00007428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07428" w:rsidRPr="00DE700F" w14:paraId="05051E24" w14:textId="77777777" w:rsidTr="00BA759C">
        <w:trPr>
          <w:trHeight w:val="18"/>
        </w:trPr>
        <w:tc>
          <w:tcPr>
            <w:tcW w:w="2423" w:type="dxa"/>
          </w:tcPr>
          <w:p w14:paraId="196DFF68" w14:textId="77777777" w:rsidR="00007428" w:rsidRPr="00DE700F" w:rsidRDefault="00007428" w:rsidP="00007428">
            <w:pPr>
              <w:ind w:left="149" w:right="-43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E700F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747" w:type="dxa"/>
            <w:vAlign w:val="bottom"/>
          </w:tcPr>
          <w:p w14:paraId="2BEBF2A1" w14:textId="77777777" w:rsidR="00007428" w:rsidRPr="00DE700F" w:rsidRDefault="00007428" w:rsidP="00007428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vAlign w:val="bottom"/>
          </w:tcPr>
          <w:p w14:paraId="15C7C6A9" w14:textId="77777777" w:rsidR="00007428" w:rsidRPr="00DE700F" w:rsidRDefault="00007428" w:rsidP="00007428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49" w:type="dxa"/>
            <w:vAlign w:val="bottom"/>
          </w:tcPr>
          <w:p w14:paraId="2C1CEF67" w14:textId="77777777" w:rsidR="00007428" w:rsidRPr="00DE700F" w:rsidRDefault="00007428" w:rsidP="00007428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vAlign w:val="bottom"/>
          </w:tcPr>
          <w:p w14:paraId="6D190A1F" w14:textId="77777777" w:rsidR="00007428" w:rsidRPr="00DE700F" w:rsidRDefault="00007428" w:rsidP="00007428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vAlign w:val="bottom"/>
          </w:tcPr>
          <w:p w14:paraId="74A640F1" w14:textId="77777777" w:rsidR="00007428" w:rsidRPr="00DE700F" w:rsidRDefault="00007428" w:rsidP="00007428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vAlign w:val="bottom"/>
          </w:tcPr>
          <w:p w14:paraId="29165D28" w14:textId="77777777" w:rsidR="00007428" w:rsidRPr="00DE700F" w:rsidRDefault="00007428" w:rsidP="00007428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</w:tcPr>
          <w:p w14:paraId="5A0087E5" w14:textId="77777777" w:rsidR="00007428" w:rsidRPr="00DE700F" w:rsidRDefault="00007428" w:rsidP="00007428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</w:tcPr>
          <w:p w14:paraId="616A3727" w14:textId="77777777" w:rsidR="00007428" w:rsidRPr="00DE700F" w:rsidRDefault="00007428" w:rsidP="00007428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vAlign w:val="bottom"/>
          </w:tcPr>
          <w:p w14:paraId="42D2C0A3" w14:textId="77777777" w:rsidR="00007428" w:rsidRPr="00DE700F" w:rsidRDefault="00007428" w:rsidP="00007428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vAlign w:val="bottom"/>
          </w:tcPr>
          <w:p w14:paraId="2A351584" w14:textId="77777777" w:rsidR="00007428" w:rsidRPr="00DE700F" w:rsidRDefault="00007428" w:rsidP="00007428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vAlign w:val="bottom"/>
          </w:tcPr>
          <w:p w14:paraId="51873CCC" w14:textId="77777777" w:rsidR="00007428" w:rsidRPr="00DE700F" w:rsidRDefault="00007428" w:rsidP="00007428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vAlign w:val="bottom"/>
          </w:tcPr>
          <w:p w14:paraId="4C3441C3" w14:textId="77777777" w:rsidR="00007428" w:rsidRPr="00DE700F" w:rsidRDefault="00007428" w:rsidP="00007428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</w:tcPr>
          <w:p w14:paraId="0BCBC603" w14:textId="77777777" w:rsidR="00007428" w:rsidRPr="00DE700F" w:rsidRDefault="00007428" w:rsidP="00007428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</w:tcPr>
          <w:p w14:paraId="23781159" w14:textId="77777777" w:rsidR="00007428" w:rsidRPr="00DE700F" w:rsidRDefault="00007428" w:rsidP="00007428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vAlign w:val="bottom"/>
          </w:tcPr>
          <w:p w14:paraId="503E35E8" w14:textId="77777777" w:rsidR="00007428" w:rsidRPr="00DE700F" w:rsidRDefault="00007428" w:rsidP="00007428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vAlign w:val="bottom"/>
          </w:tcPr>
          <w:p w14:paraId="7DA6F66B" w14:textId="77777777" w:rsidR="00007428" w:rsidRPr="00DE700F" w:rsidRDefault="00007428" w:rsidP="00007428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vAlign w:val="bottom"/>
          </w:tcPr>
          <w:p w14:paraId="094871B8" w14:textId="247010C0" w:rsidR="00007428" w:rsidRPr="00E46442" w:rsidRDefault="00F337DC" w:rsidP="00007428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r w:rsidRPr="00F337DC">
              <w:rPr>
                <w:rFonts w:asciiTheme="majorBidi" w:hAnsiTheme="majorBidi"/>
                <w:sz w:val="22"/>
                <w:szCs w:val="22"/>
                <w:cs/>
              </w:rPr>
              <w:t>10</w:t>
            </w:r>
            <w:r w:rsidRPr="00F337DC">
              <w:rPr>
                <w:rFonts w:asciiTheme="majorBidi" w:hAnsiTheme="majorBidi"/>
                <w:sz w:val="22"/>
                <w:szCs w:val="22"/>
              </w:rPr>
              <w:t>,</w:t>
            </w:r>
            <w:r w:rsidRPr="00F337DC">
              <w:rPr>
                <w:rFonts w:asciiTheme="majorBidi" w:hAnsiTheme="majorBidi"/>
                <w:sz w:val="22"/>
                <w:szCs w:val="22"/>
                <w:cs/>
              </w:rPr>
              <w:t>982</w:t>
            </w:r>
          </w:p>
        </w:tc>
        <w:tc>
          <w:tcPr>
            <w:tcW w:w="755" w:type="dxa"/>
            <w:vAlign w:val="bottom"/>
          </w:tcPr>
          <w:p w14:paraId="3B3F4349" w14:textId="7A630B4D" w:rsidR="00007428" w:rsidRPr="00DC5669" w:rsidRDefault="00007428" w:rsidP="00007428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DC5669">
              <w:rPr>
                <w:rFonts w:asciiTheme="majorBidi" w:hAnsiTheme="majorBidi" w:cstheme="majorBidi"/>
                <w:sz w:val="22"/>
                <w:szCs w:val="22"/>
              </w:rPr>
              <w:t>4,209</w:t>
            </w:r>
          </w:p>
        </w:tc>
      </w:tr>
      <w:tr w:rsidR="00A56673" w:rsidRPr="00DE700F" w14:paraId="15C9B9D0" w14:textId="77777777" w:rsidTr="000C1AB1">
        <w:trPr>
          <w:trHeight w:val="18"/>
        </w:trPr>
        <w:tc>
          <w:tcPr>
            <w:tcW w:w="3921" w:type="dxa"/>
            <w:gridSpan w:val="3"/>
          </w:tcPr>
          <w:p w14:paraId="5E4227D8" w14:textId="08774232" w:rsidR="00A56673" w:rsidRPr="00DE700F" w:rsidRDefault="00A56673" w:rsidP="00A56673">
            <w:pPr>
              <w:tabs>
                <w:tab w:val="decimal" w:pos="571"/>
              </w:tabs>
              <w:ind w:left="166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hint="cs"/>
                <w:sz w:val="22"/>
                <w:szCs w:val="22"/>
                <w:cs/>
              </w:rPr>
              <w:t>กำไร</w:t>
            </w:r>
            <w:r w:rsidRPr="00E014CF">
              <w:rPr>
                <w:rFonts w:asciiTheme="majorBidi" w:hAnsiTheme="majorBidi"/>
                <w:sz w:val="22"/>
                <w:szCs w:val="22"/>
                <w:cs/>
              </w:rPr>
              <w:t>จากการปรับมูลค่ายุติธรรมของสินทรัพย์ทางการเงิน</w:t>
            </w:r>
          </w:p>
        </w:tc>
        <w:tc>
          <w:tcPr>
            <w:tcW w:w="749" w:type="dxa"/>
            <w:vAlign w:val="bottom"/>
          </w:tcPr>
          <w:p w14:paraId="2AFF693F" w14:textId="77777777" w:rsidR="00A56673" w:rsidRPr="00DE700F" w:rsidRDefault="00A56673" w:rsidP="00A56673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</w:tcPr>
          <w:p w14:paraId="23756D1B" w14:textId="77777777" w:rsidR="00A56673" w:rsidRPr="00DE700F" w:rsidRDefault="00A56673" w:rsidP="00A56673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</w:tcPr>
          <w:p w14:paraId="6AE768C4" w14:textId="77777777" w:rsidR="00A56673" w:rsidRPr="00DE700F" w:rsidRDefault="00A56673" w:rsidP="00A56673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vAlign w:val="bottom"/>
          </w:tcPr>
          <w:p w14:paraId="4AAB1DBD" w14:textId="77777777" w:rsidR="00A56673" w:rsidRPr="00DE700F" w:rsidRDefault="00A56673" w:rsidP="00A56673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vAlign w:val="bottom"/>
          </w:tcPr>
          <w:p w14:paraId="21A0C34A" w14:textId="77777777" w:rsidR="00A56673" w:rsidRPr="00DE700F" w:rsidRDefault="00A56673" w:rsidP="00A56673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vAlign w:val="bottom"/>
          </w:tcPr>
          <w:p w14:paraId="2F70A961" w14:textId="77777777" w:rsidR="00A56673" w:rsidRPr="00DE700F" w:rsidRDefault="00A56673" w:rsidP="00A56673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vAlign w:val="bottom"/>
          </w:tcPr>
          <w:p w14:paraId="101EAA42" w14:textId="77777777" w:rsidR="00A56673" w:rsidRPr="00DE700F" w:rsidRDefault="00A56673" w:rsidP="00A56673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</w:tcPr>
          <w:p w14:paraId="03766C6A" w14:textId="77777777" w:rsidR="00A56673" w:rsidRPr="00DE700F" w:rsidRDefault="00A56673" w:rsidP="00A56673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</w:tcPr>
          <w:p w14:paraId="7129C817" w14:textId="77777777" w:rsidR="00A56673" w:rsidRPr="00DE700F" w:rsidRDefault="00A56673" w:rsidP="00A56673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vAlign w:val="bottom"/>
          </w:tcPr>
          <w:p w14:paraId="6AEE134A" w14:textId="77777777" w:rsidR="00A56673" w:rsidRPr="00DE700F" w:rsidRDefault="00A56673" w:rsidP="00A56673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vAlign w:val="bottom"/>
          </w:tcPr>
          <w:p w14:paraId="4A66DE51" w14:textId="77777777" w:rsidR="00A56673" w:rsidRPr="00DE700F" w:rsidRDefault="00A56673" w:rsidP="00A56673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vAlign w:val="bottom"/>
          </w:tcPr>
          <w:p w14:paraId="676B9A92" w14:textId="1ABF9814" w:rsidR="00A56673" w:rsidRPr="00DE700F" w:rsidRDefault="00A56673" w:rsidP="00A56673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vAlign w:val="bottom"/>
          </w:tcPr>
          <w:p w14:paraId="2615C861" w14:textId="0499C8F8" w:rsidR="00A56673" w:rsidRPr="00DE700F" w:rsidRDefault="00A56673" w:rsidP="00A56673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vAlign w:val="bottom"/>
          </w:tcPr>
          <w:p w14:paraId="2CB4F5F3" w14:textId="77777777" w:rsidR="00A56673" w:rsidRPr="00DE700F" w:rsidRDefault="00A56673" w:rsidP="00A56673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vAlign w:val="bottom"/>
          </w:tcPr>
          <w:p w14:paraId="354C3469" w14:textId="07A474C9" w:rsidR="00A56673" w:rsidRPr="00F337DC" w:rsidRDefault="00B00B48" w:rsidP="00A56673">
            <w:pPr>
              <w:tabs>
                <w:tab w:val="decimal" w:pos="571"/>
              </w:tabs>
              <w:ind w:left="-29" w:right="-29"/>
              <w:rPr>
                <w:rFonts w:asciiTheme="majorBidi" w:hAnsiTheme="majorBidi"/>
                <w:sz w:val="22"/>
                <w:szCs w:val="22"/>
                <w:cs/>
              </w:rPr>
            </w:pPr>
            <w:r>
              <w:rPr>
                <w:rFonts w:asciiTheme="majorBidi" w:hAnsiTheme="majorBidi"/>
                <w:sz w:val="22"/>
                <w:szCs w:val="22"/>
              </w:rPr>
              <w:t>-</w:t>
            </w:r>
          </w:p>
        </w:tc>
        <w:tc>
          <w:tcPr>
            <w:tcW w:w="755" w:type="dxa"/>
            <w:vAlign w:val="bottom"/>
          </w:tcPr>
          <w:p w14:paraId="47835E69" w14:textId="6FD2B004" w:rsidR="00A56673" w:rsidRPr="00DC5669" w:rsidRDefault="00A56673" w:rsidP="00A56673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4978CF">
              <w:rPr>
                <w:rFonts w:asciiTheme="majorBidi" w:hAnsiTheme="majorBidi" w:cstheme="majorBidi"/>
                <w:sz w:val="22"/>
                <w:szCs w:val="22"/>
              </w:rPr>
              <w:t>600</w:t>
            </w:r>
          </w:p>
        </w:tc>
      </w:tr>
      <w:tr w:rsidR="00A56673" w:rsidRPr="00DE700F" w14:paraId="3804E4B4" w14:textId="77777777" w:rsidTr="00BA759C">
        <w:trPr>
          <w:trHeight w:val="18"/>
        </w:trPr>
        <w:tc>
          <w:tcPr>
            <w:tcW w:w="2423" w:type="dxa"/>
          </w:tcPr>
          <w:p w14:paraId="3061FDA8" w14:textId="77777777" w:rsidR="00A56673" w:rsidRPr="00DE700F" w:rsidRDefault="00A56673" w:rsidP="00A56673">
            <w:pPr>
              <w:ind w:left="149" w:right="-43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E700F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รายได้ทางการเงิน</w:t>
            </w:r>
          </w:p>
        </w:tc>
        <w:tc>
          <w:tcPr>
            <w:tcW w:w="747" w:type="dxa"/>
            <w:vAlign w:val="bottom"/>
          </w:tcPr>
          <w:p w14:paraId="3A4CE0CF" w14:textId="77777777" w:rsidR="00A56673" w:rsidRPr="00DE700F" w:rsidRDefault="00A56673" w:rsidP="00A56673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vAlign w:val="bottom"/>
          </w:tcPr>
          <w:p w14:paraId="325949AE" w14:textId="77777777" w:rsidR="00A56673" w:rsidRPr="00DE700F" w:rsidRDefault="00A56673" w:rsidP="00A56673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49" w:type="dxa"/>
            <w:vAlign w:val="bottom"/>
          </w:tcPr>
          <w:p w14:paraId="266C61F1" w14:textId="77777777" w:rsidR="00A56673" w:rsidRPr="00DE700F" w:rsidRDefault="00A56673" w:rsidP="00A56673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vAlign w:val="bottom"/>
          </w:tcPr>
          <w:p w14:paraId="26F62A34" w14:textId="77777777" w:rsidR="00A56673" w:rsidRPr="00DE700F" w:rsidRDefault="00A56673" w:rsidP="00A56673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vAlign w:val="bottom"/>
          </w:tcPr>
          <w:p w14:paraId="4CBDC396" w14:textId="77777777" w:rsidR="00A56673" w:rsidRPr="00DE700F" w:rsidRDefault="00A56673" w:rsidP="00A56673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vAlign w:val="bottom"/>
          </w:tcPr>
          <w:p w14:paraId="27054243" w14:textId="77777777" w:rsidR="00A56673" w:rsidRPr="00DE700F" w:rsidRDefault="00A56673" w:rsidP="00A56673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</w:tcPr>
          <w:p w14:paraId="0FCBC5FB" w14:textId="77777777" w:rsidR="00A56673" w:rsidRPr="00DE700F" w:rsidRDefault="00A56673" w:rsidP="00A56673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</w:tcPr>
          <w:p w14:paraId="1776E628" w14:textId="77777777" w:rsidR="00A56673" w:rsidRPr="00DE700F" w:rsidRDefault="00A56673" w:rsidP="00A56673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vAlign w:val="bottom"/>
          </w:tcPr>
          <w:p w14:paraId="47685A4F" w14:textId="77777777" w:rsidR="00A56673" w:rsidRPr="00DE700F" w:rsidRDefault="00A56673" w:rsidP="00A56673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vAlign w:val="bottom"/>
          </w:tcPr>
          <w:p w14:paraId="095D5102" w14:textId="77777777" w:rsidR="00A56673" w:rsidRPr="00DE700F" w:rsidRDefault="00A56673" w:rsidP="00A56673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vAlign w:val="bottom"/>
          </w:tcPr>
          <w:p w14:paraId="5BF97811" w14:textId="77777777" w:rsidR="00A56673" w:rsidRPr="00DE700F" w:rsidRDefault="00A56673" w:rsidP="00A56673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vAlign w:val="bottom"/>
          </w:tcPr>
          <w:p w14:paraId="0C8002D0" w14:textId="77777777" w:rsidR="00A56673" w:rsidRPr="00DE700F" w:rsidRDefault="00A56673" w:rsidP="00A56673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</w:tcPr>
          <w:p w14:paraId="25F8A8DA" w14:textId="77777777" w:rsidR="00A56673" w:rsidRPr="00DE700F" w:rsidRDefault="00A56673" w:rsidP="00A56673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</w:tcPr>
          <w:p w14:paraId="4F726B04" w14:textId="77777777" w:rsidR="00A56673" w:rsidRPr="00DE700F" w:rsidRDefault="00A56673" w:rsidP="00A56673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vAlign w:val="bottom"/>
          </w:tcPr>
          <w:p w14:paraId="73805EA7" w14:textId="77777777" w:rsidR="00A56673" w:rsidRPr="00DE700F" w:rsidRDefault="00A56673" w:rsidP="00A56673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vAlign w:val="bottom"/>
          </w:tcPr>
          <w:p w14:paraId="1EBC2395" w14:textId="77777777" w:rsidR="00A56673" w:rsidRPr="00DE700F" w:rsidRDefault="00A56673" w:rsidP="00A56673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vAlign w:val="bottom"/>
          </w:tcPr>
          <w:p w14:paraId="32ADC8CC" w14:textId="40E47B69" w:rsidR="00A56673" w:rsidRPr="00E46442" w:rsidRDefault="00A56673" w:rsidP="00A56673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r w:rsidRPr="002964D3">
              <w:rPr>
                <w:rFonts w:asciiTheme="majorBidi" w:hAnsiTheme="majorBidi"/>
                <w:sz w:val="22"/>
                <w:szCs w:val="22"/>
                <w:cs/>
              </w:rPr>
              <w:t>7</w:t>
            </w:r>
            <w:r w:rsidRPr="002964D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964D3">
              <w:rPr>
                <w:rFonts w:asciiTheme="majorBidi" w:hAnsiTheme="majorBidi"/>
                <w:sz w:val="22"/>
                <w:szCs w:val="22"/>
                <w:cs/>
              </w:rPr>
              <w:t>422</w:t>
            </w:r>
          </w:p>
        </w:tc>
        <w:tc>
          <w:tcPr>
            <w:tcW w:w="755" w:type="dxa"/>
            <w:vAlign w:val="bottom"/>
          </w:tcPr>
          <w:p w14:paraId="4FFD0064" w14:textId="047048AF" w:rsidR="00A56673" w:rsidRPr="00DC5669" w:rsidRDefault="00A56673" w:rsidP="00A56673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C5669">
              <w:rPr>
                <w:rFonts w:asciiTheme="majorBidi" w:hAnsiTheme="majorBidi" w:cstheme="majorBidi"/>
                <w:sz w:val="22"/>
                <w:szCs w:val="22"/>
              </w:rPr>
              <w:t>11,815</w:t>
            </w:r>
          </w:p>
        </w:tc>
      </w:tr>
      <w:tr w:rsidR="00A56673" w:rsidRPr="00DE700F" w14:paraId="06FF3BDC" w14:textId="77777777" w:rsidTr="00BA759C">
        <w:trPr>
          <w:trHeight w:val="18"/>
        </w:trPr>
        <w:tc>
          <w:tcPr>
            <w:tcW w:w="2423" w:type="dxa"/>
          </w:tcPr>
          <w:p w14:paraId="1669D24D" w14:textId="77777777" w:rsidR="00A56673" w:rsidRPr="00DE700F" w:rsidRDefault="00A56673" w:rsidP="00A56673">
            <w:pPr>
              <w:tabs>
                <w:tab w:val="decimal" w:pos="571"/>
              </w:tabs>
              <w:ind w:left="-29" w:right="-29" w:firstLine="184"/>
              <w:rPr>
                <w:rFonts w:asciiTheme="majorBidi" w:hAnsiTheme="majorBidi" w:cstheme="majorBidi"/>
                <w:sz w:val="22"/>
                <w:szCs w:val="22"/>
              </w:rPr>
            </w:pPr>
            <w:r w:rsidRPr="00DE700F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747" w:type="dxa"/>
          </w:tcPr>
          <w:p w14:paraId="2EC6A835" w14:textId="1A825E56" w:rsidR="00A56673" w:rsidRPr="00DE700F" w:rsidRDefault="00A56673" w:rsidP="00A56673">
            <w:pPr>
              <w:tabs>
                <w:tab w:val="decimal" w:pos="571"/>
              </w:tabs>
              <w:ind w:left="-29" w:right="-29" w:firstLine="1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vAlign w:val="bottom"/>
          </w:tcPr>
          <w:p w14:paraId="162FB26D" w14:textId="77777777" w:rsidR="00A56673" w:rsidRPr="00DE700F" w:rsidRDefault="00A56673" w:rsidP="00A56673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49" w:type="dxa"/>
            <w:vAlign w:val="bottom"/>
          </w:tcPr>
          <w:p w14:paraId="3EDCC9C7" w14:textId="77777777" w:rsidR="00A56673" w:rsidRPr="00DE700F" w:rsidRDefault="00A56673" w:rsidP="00A56673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vAlign w:val="bottom"/>
          </w:tcPr>
          <w:p w14:paraId="3735AA64" w14:textId="77777777" w:rsidR="00A56673" w:rsidRPr="00DE700F" w:rsidRDefault="00A56673" w:rsidP="00A56673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50" w:type="dxa"/>
            <w:vAlign w:val="bottom"/>
          </w:tcPr>
          <w:p w14:paraId="20D682AA" w14:textId="77777777" w:rsidR="00A56673" w:rsidRPr="00DE700F" w:rsidRDefault="00A56673" w:rsidP="00A56673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vAlign w:val="bottom"/>
          </w:tcPr>
          <w:p w14:paraId="605F8068" w14:textId="77777777" w:rsidR="00A56673" w:rsidRPr="00DE700F" w:rsidRDefault="00A56673" w:rsidP="00A56673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</w:tcPr>
          <w:p w14:paraId="4ACE0F04" w14:textId="77777777" w:rsidR="00A56673" w:rsidRPr="00DE700F" w:rsidRDefault="00A56673" w:rsidP="00A56673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</w:tcPr>
          <w:p w14:paraId="5E22E23F" w14:textId="77777777" w:rsidR="00A56673" w:rsidRPr="00DE700F" w:rsidRDefault="00A56673" w:rsidP="00A56673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vAlign w:val="bottom"/>
          </w:tcPr>
          <w:p w14:paraId="7B4E63E6" w14:textId="77777777" w:rsidR="00A56673" w:rsidRPr="00DE700F" w:rsidRDefault="00A56673" w:rsidP="00A56673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vAlign w:val="bottom"/>
          </w:tcPr>
          <w:p w14:paraId="095B66AB" w14:textId="77777777" w:rsidR="00A56673" w:rsidRPr="00DE700F" w:rsidRDefault="00A56673" w:rsidP="00A56673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vAlign w:val="bottom"/>
          </w:tcPr>
          <w:p w14:paraId="127E6832" w14:textId="77777777" w:rsidR="00A56673" w:rsidRPr="00DE700F" w:rsidRDefault="00A56673" w:rsidP="00A56673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vAlign w:val="bottom"/>
          </w:tcPr>
          <w:p w14:paraId="166FF0E0" w14:textId="77777777" w:rsidR="00A56673" w:rsidRPr="00DE700F" w:rsidRDefault="00A56673" w:rsidP="00A56673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</w:tcPr>
          <w:p w14:paraId="5F788961" w14:textId="77777777" w:rsidR="00A56673" w:rsidRPr="00DE700F" w:rsidRDefault="00A56673" w:rsidP="00A56673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</w:tcPr>
          <w:p w14:paraId="2E3B3D6F" w14:textId="77777777" w:rsidR="00A56673" w:rsidRPr="00DE700F" w:rsidRDefault="00A56673" w:rsidP="00A56673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vAlign w:val="bottom"/>
          </w:tcPr>
          <w:p w14:paraId="31B09415" w14:textId="77777777" w:rsidR="00A56673" w:rsidRPr="00DE700F" w:rsidRDefault="00A56673" w:rsidP="00A56673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51" w:type="dxa"/>
            <w:vAlign w:val="bottom"/>
          </w:tcPr>
          <w:p w14:paraId="5E2DAB6A" w14:textId="77777777" w:rsidR="00A56673" w:rsidRPr="00DE700F" w:rsidRDefault="00A56673" w:rsidP="00A56673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vAlign w:val="bottom"/>
          </w:tcPr>
          <w:p w14:paraId="1915EDC8" w14:textId="1DBDC481" w:rsidR="00A56673" w:rsidRPr="00936CB8" w:rsidRDefault="00A56673" w:rsidP="00A56673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r w:rsidRPr="00DF2AEB">
              <w:rPr>
                <w:rFonts w:asciiTheme="majorBidi" w:hAnsiTheme="majorBidi"/>
                <w:sz w:val="22"/>
                <w:szCs w:val="22"/>
                <w:cs/>
              </w:rPr>
              <w:t>(28</w:t>
            </w:r>
            <w:r w:rsidRPr="00DF2AEB">
              <w:rPr>
                <w:rFonts w:asciiTheme="majorBidi" w:hAnsiTheme="majorBidi"/>
                <w:sz w:val="22"/>
                <w:szCs w:val="22"/>
              </w:rPr>
              <w:t>,</w:t>
            </w:r>
            <w:r w:rsidRPr="00DF2AEB">
              <w:rPr>
                <w:rFonts w:asciiTheme="majorBidi" w:hAnsiTheme="majorBidi"/>
                <w:sz w:val="22"/>
                <w:szCs w:val="22"/>
                <w:cs/>
              </w:rPr>
              <w:t>378)</w:t>
            </w:r>
          </w:p>
        </w:tc>
        <w:tc>
          <w:tcPr>
            <w:tcW w:w="755" w:type="dxa"/>
            <w:vAlign w:val="bottom"/>
          </w:tcPr>
          <w:p w14:paraId="794FD730" w14:textId="53680EB5" w:rsidR="00A56673" w:rsidRPr="0030751C" w:rsidRDefault="0003572B" w:rsidP="00A56673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03572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5B6D3A" w:rsidRPr="005B6D3A">
              <w:rPr>
                <w:rFonts w:asciiTheme="majorBidi" w:hAnsiTheme="majorBidi" w:cstheme="majorBidi"/>
                <w:sz w:val="22"/>
                <w:szCs w:val="22"/>
              </w:rPr>
              <w:t>33,372</w:t>
            </w:r>
            <w:r w:rsidRPr="0003572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A56673" w:rsidRPr="00DE700F" w14:paraId="1D983C2B" w14:textId="77777777" w:rsidTr="00BA759C">
        <w:trPr>
          <w:trHeight w:val="18"/>
        </w:trPr>
        <w:tc>
          <w:tcPr>
            <w:tcW w:w="2423" w:type="dxa"/>
          </w:tcPr>
          <w:p w14:paraId="08A81E4C" w14:textId="77777777" w:rsidR="00A56673" w:rsidRPr="00DE700F" w:rsidRDefault="00A56673" w:rsidP="00A56673">
            <w:pPr>
              <w:ind w:left="149" w:right="-43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DE700F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747" w:type="dxa"/>
            <w:vAlign w:val="bottom"/>
          </w:tcPr>
          <w:p w14:paraId="349F0601" w14:textId="77777777" w:rsidR="00A56673" w:rsidRPr="00DE700F" w:rsidRDefault="00A56673" w:rsidP="00A56673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vAlign w:val="bottom"/>
          </w:tcPr>
          <w:p w14:paraId="53B61746" w14:textId="77777777" w:rsidR="00A56673" w:rsidRPr="00DE700F" w:rsidRDefault="00A56673" w:rsidP="00A56673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49" w:type="dxa"/>
            <w:vAlign w:val="bottom"/>
          </w:tcPr>
          <w:p w14:paraId="0BA7BA24" w14:textId="77777777" w:rsidR="00A56673" w:rsidRPr="00DE700F" w:rsidRDefault="00A56673" w:rsidP="00A56673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vAlign w:val="bottom"/>
          </w:tcPr>
          <w:p w14:paraId="3C9CA529" w14:textId="77777777" w:rsidR="00A56673" w:rsidRPr="00DE700F" w:rsidRDefault="00A56673" w:rsidP="00A56673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vAlign w:val="bottom"/>
          </w:tcPr>
          <w:p w14:paraId="6078E491" w14:textId="77777777" w:rsidR="00A56673" w:rsidRPr="00DE700F" w:rsidRDefault="00A56673" w:rsidP="00A56673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vAlign w:val="bottom"/>
          </w:tcPr>
          <w:p w14:paraId="18E5843E" w14:textId="77777777" w:rsidR="00A56673" w:rsidRPr="00DE700F" w:rsidRDefault="00A56673" w:rsidP="00A56673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</w:tcPr>
          <w:p w14:paraId="380EF1C6" w14:textId="77777777" w:rsidR="00A56673" w:rsidRPr="00DE700F" w:rsidRDefault="00A56673" w:rsidP="00A56673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</w:tcPr>
          <w:p w14:paraId="305E1C10" w14:textId="77777777" w:rsidR="00A56673" w:rsidRPr="00DE700F" w:rsidRDefault="00A56673" w:rsidP="00A56673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vAlign w:val="bottom"/>
          </w:tcPr>
          <w:p w14:paraId="25675134" w14:textId="77777777" w:rsidR="00A56673" w:rsidRPr="00DE700F" w:rsidRDefault="00A56673" w:rsidP="00A56673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vAlign w:val="bottom"/>
          </w:tcPr>
          <w:p w14:paraId="07A304FF" w14:textId="77777777" w:rsidR="00A56673" w:rsidRPr="00DE700F" w:rsidRDefault="00A56673" w:rsidP="00A56673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vAlign w:val="bottom"/>
          </w:tcPr>
          <w:p w14:paraId="14035A98" w14:textId="77777777" w:rsidR="00A56673" w:rsidRPr="00DE700F" w:rsidRDefault="00A56673" w:rsidP="00A56673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vAlign w:val="bottom"/>
          </w:tcPr>
          <w:p w14:paraId="5FB73649" w14:textId="77777777" w:rsidR="00A56673" w:rsidRPr="00DE700F" w:rsidRDefault="00A56673" w:rsidP="00A56673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</w:tcPr>
          <w:p w14:paraId="12AA69C9" w14:textId="77777777" w:rsidR="00A56673" w:rsidRPr="00DE700F" w:rsidRDefault="00A56673" w:rsidP="00A56673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</w:tcPr>
          <w:p w14:paraId="2EA900A3" w14:textId="77777777" w:rsidR="00A56673" w:rsidRPr="00DE700F" w:rsidRDefault="00A56673" w:rsidP="00A56673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vAlign w:val="bottom"/>
          </w:tcPr>
          <w:p w14:paraId="248A4508" w14:textId="77777777" w:rsidR="00A56673" w:rsidRPr="00DE700F" w:rsidRDefault="00A56673" w:rsidP="00A56673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vAlign w:val="bottom"/>
          </w:tcPr>
          <w:p w14:paraId="6787193F" w14:textId="77777777" w:rsidR="00A56673" w:rsidRPr="00DE700F" w:rsidRDefault="00A56673" w:rsidP="00A56673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vAlign w:val="bottom"/>
          </w:tcPr>
          <w:p w14:paraId="44E081D1" w14:textId="56AC3DF7" w:rsidR="00A56673" w:rsidRPr="00E0450F" w:rsidRDefault="00A56673" w:rsidP="00A56673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E0450F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Pr="00AD2CF3">
              <w:rPr>
                <w:rFonts w:asciiTheme="majorBidi" w:hAnsiTheme="majorBidi"/>
                <w:sz w:val="22"/>
                <w:szCs w:val="22"/>
                <w:cs/>
              </w:rPr>
              <w:t>49</w:t>
            </w:r>
            <w:r w:rsidRPr="00AD2CF3">
              <w:rPr>
                <w:rFonts w:asciiTheme="majorBidi" w:hAnsiTheme="majorBidi"/>
                <w:sz w:val="22"/>
                <w:szCs w:val="22"/>
              </w:rPr>
              <w:t>,</w:t>
            </w:r>
            <w:r w:rsidRPr="00AD2CF3">
              <w:rPr>
                <w:rFonts w:asciiTheme="majorBidi" w:hAnsiTheme="majorBidi"/>
                <w:sz w:val="22"/>
                <w:szCs w:val="22"/>
                <w:cs/>
              </w:rPr>
              <w:t>956</w:t>
            </w:r>
            <w:r w:rsidRPr="00E0450F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755" w:type="dxa"/>
            <w:vAlign w:val="bottom"/>
          </w:tcPr>
          <w:p w14:paraId="73E11965" w14:textId="31FE13AC" w:rsidR="00A56673" w:rsidRPr="004978CF" w:rsidRDefault="00A56673" w:rsidP="00A56673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595CF9">
              <w:rPr>
                <w:rFonts w:asciiTheme="majorBidi" w:hAnsiTheme="majorBidi" w:cstheme="majorBidi"/>
                <w:sz w:val="22"/>
                <w:szCs w:val="22"/>
              </w:rPr>
              <w:t>(51,</w:t>
            </w:r>
            <w:r w:rsidR="00507151" w:rsidRPr="00595CF9">
              <w:rPr>
                <w:rFonts w:asciiTheme="majorBidi" w:hAnsiTheme="majorBidi" w:cstheme="majorBidi"/>
                <w:sz w:val="22"/>
                <w:szCs w:val="22"/>
              </w:rPr>
              <w:t>242</w:t>
            </w:r>
            <w:r w:rsidRPr="00595CF9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2926E7" w:rsidRPr="004978CF" w14:paraId="240A0EB6" w14:textId="77777777" w:rsidTr="00A029DD">
        <w:trPr>
          <w:trHeight w:val="18"/>
        </w:trPr>
        <w:tc>
          <w:tcPr>
            <w:tcW w:w="2423" w:type="dxa"/>
          </w:tcPr>
          <w:p w14:paraId="57A735AF" w14:textId="77777777" w:rsidR="002926E7" w:rsidRPr="00DE700F" w:rsidRDefault="002926E7" w:rsidP="00A029DD">
            <w:pPr>
              <w:ind w:left="149" w:right="-43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E700F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ค่าใช้จ่ายในการวิจัยและพัฒนา</w:t>
            </w:r>
          </w:p>
        </w:tc>
        <w:tc>
          <w:tcPr>
            <w:tcW w:w="747" w:type="dxa"/>
            <w:vAlign w:val="bottom"/>
          </w:tcPr>
          <w:p w14:paraId="44C36EB7" w14:textId="77777777" w:rsidR="002926E7" w:rsidRPr="00DE700F" w:rsidRDefault="002926E7" w:rsidP="00A029DD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vAlign w:val="bottom"/>
          </w:tcPr>
          <w:p w14:paraId="187B2ACA" w14:textId="77777777" w:rsidR="002926E7" w:rsidRPr="00DE700F" w:rsidRDefault="002926E7" w:rsidP="00A029DD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49" w:type="dxa"/>
            <w:vAlign w:val="bottom"/>
          </w:tcPr>
          <w:p w14:paraId="482545B9" w14:textId="77777777" w:rsidR="002926E7" w:rsidRPr="00DE700F" w:rsidRDefault="002926E7" w:rsidP="00A029DD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vAlign w:val="bottom"/>
          </w:tcPr>
          <w:p w14:paraId="58F0A8D7" w14:textId="77777777" w:rsidR="002926E7" w:rsidRPr="00DE700F" w:rsidRDefault="002926E7" w:rsidP="00A029DD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vAlign w:val="bottom"/>
          </w:tcPr>
          <w:p w14:paraId="238A29C2" w14:textId="77777777" w:rsidR="002926E7" w:rsidRPr="00DE700F" w:rsidRDefault="002926E7" w:rsidP="00A029DD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vAlign w:val="bottom"/>
          </w:tcPr>
          <w:p w14:paraId="0670AF4D" w14:textId="77777777" w:rsidR="002926E7" w:rsidRPr="00DE700F" w:rsidRDefault="002926E7" w:rsidP="00A029DD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</w:tcPr>
          <w:p w14:paraId="2C01DCD0" w14:textId="77777777" w:rsidR="002926E7" w:rsidRPr="00DE700F" w:rsidRDefault="002926E7" w:rsidP="00A029DD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</w:tcPr>
          <w:p w14:paraId="5E80E81C" w14:textId="77777777" w:rsidR="002926E7" w:rsidRPr="00DE700F" w:rsidRDefault="002926E7" w:rsidP="00A029DD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vAlign w:val="bottom"/>
          </w:tcPr>
          <w:p w14:paraId="12555E21" w14:textId="77777777" w:rsidR="002926E7" w:rsidRPr="00DE700F" w:rsidRDefault="002926E7" w:rsidP="00A029DD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vAlign w:val="bottom"/>
          </w:tcPr>
          <w:p w14:paraId="7008D74D" w14:textId="77777777" w:rsidR="002926E7" w:rsidRPr="00DE700F" w:rsidRDefault="002926E7" w:rsidP="00A029DD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vAlign w:val="bottom"/>
          </w:tcPr>
          <w:p w14:paraId="1E389179" w14:textId="77777777" w:rsidR="002926E7" w:rsidRPr="00DE700F" w:rsidRDefault="002926E7" w:rsidP="00A029DD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vAlign w:val="bottom"/>
          </w:tcPr>
          <w:p w14:paraId="7B318307" w14:textId="77777777" w:rsidR="002926E7" w:rsidRPr="00DE700F" w:rsidRDefault="002926E7" w:rsidP="00A029DD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</w:tcPr>
          <w:p w14:paraId="357CACF6" w14:textId="77777777" w:rsidR="002926E7" w:rsidRPr="00DE700F" w:rsidRDefault="002926E7" w:rsidP="00A029DD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</w:tcPr>
          <w:p w14:paraId="0B04384E" w14:textId="77777777" w:rsidR="002926E7" w:rsidRPr="00DE700F" w:rsidRDefault="002926E7" w:rsidP="00A029DD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vAlign w:val="bottom"/>
          </w:tcPr>
          <w:p w14:paraId="3BF0C122" w14:textId="77777777" w:rsidR="002926E7" w:rsidRPr="00DE700F" w:rsidRDefault="002926E7" w:rsidP="00A029DD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vAlign w:val="bottom"/>
          </w:tcPr>
          <w:p w14:paraId="1E2E030E" w14:textId="77777777" w:rsidR="002926E7" w:rsidRPr="00DE700F" w:rsidRDefault="002926E7" w:rsidP="00A029DD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vAlign w:val="bottom"/>
          </w:tcPr>
          <w:p w14:paraId="6637F16C" w14:textId="77777777" w:rsidR="002926E7" w:rsidRPr="006F0A2D" w:rsidRDefault="002926E7" w:rsidP="00A029DD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6F0A2D">
              <w:rPr>
                <w:rFonts w:asciiTheme="majorBidi" w:hAnsiTheme="majorBidi" w:cstheme="majorBidi"/>
                <w:sz w:val="22"/>
                <w:szCs w:val="22"/>
              </w:rPr>
              <w:t>(3,889)</w:t>
            </w:r>
          </w:p>
        </w:tc>
        <w:tc>
          <w:tcPr>
            <w:tcW w:w="755" w:type="dxa"/>
            <w:vAlign w:val="bottom"/>
          </w:tcPr>
          <w:p w14:paraId="0B35A510" w14:textId="77777777" w:rsidR="002926E7" w:rsidRPr="004978CF" w:rsidRDefault="002926E7" w:rsidP="00A029DD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4978CF">
              <w:rPr>
                <w:rFonts w:asciiTheme="majorBidi" w:hAnsiTheme="majorBidi" w:cstheme="majorBidi"/>
                <w:sz w:val="22"/>
                <w:szCs w:val="22"/>
              </w:rPr>
              <w:t>(4,284)</w:t>
            </w:r>
          </w:p>
        </w:tc>
      </w:tr>
      <w:tr w:rsidR="00A56673" w:rsidRPr="00DE700F" w14:paraId="33D1C859" w14:textId="77777777">
        <w:trPr>
          <w:trHeight w:val="18"/>
        </w:trPr>
        <w:tc>
          <w:tcPr>
            <w:tcW w:w="4670" w:type="dxa"/>
            <w:gridSpan w:val="4"/>
          </w:tcPr>
          <w:p w14:paraId="7DBD84B6" w14:textId="352CD39C" w:rsidR="00A56673" w:rsidRPr="00DE700F" w:rsidRDefault="00A56673" w:rsidP="00A56673">
            <w:pPr>
              <w:tabs>
                <w:tab w:val="decimal" w:pos="571"/>
              </w:tabs>
              <w:ind w:left="166" w:right="-2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hint="cs"/>
                <w:sz w:val="22"/>
                <w:szCs w:val="22"/>
                <w:cs/>
              </w:rPr>
              <w:t>ขาดทุน</w:t>
            </w:r>
            <w:r w:rsidRPr="00E014CF">
              <w:rPr>
                <w:rFonts w:asciiTheme="majorBidi" w:hAnsiTheme="majorBidi"/>
                <w:sz w:val="22"/>
                <w:szCs w:val="22"/>
                <w:cs/>
              </w:rPr>
              <w:t>จากการปรับมูลค่ายุติธรรมของสินทรัพย์ทางการเงิน</w:t>
            </w:r>
          </w:p>
        </w:tc>
        <w:tc>
          <w:tcPr>
            <w:tcW w:w="751" w:type="dxa"/>
            <w:vAlign w:val="bottom"/>
          </w:tcPr>
          <w:p w14:paraId="6A9922DD" w14:textId="77777777" w:rsidR="00A56673" w:rsidRPr="00DE700F" w:rsidRDefault="00A56673" w:rsidP="00A56673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vAlign w:val="bottom"/>
          </w:tcPr>
          <w:p w14:paraId="0FDB7618" w14:textId="77777777" w:rsidR="00A56673" w:rsidRPr="00DE700F" w:rsidRDefault="00A56673" w:rsidP="00A56673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vAlign w:val="bottom"/>
          </w:tcPr>
          <w:p w14:paraId="714E2938" w14:textId="77777777" w:rsidR="00A56673" w:rsidRPr="00DE700F" w:rsidRDefault="00A56673" w:rsidP="00A56673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</w:tcPr>
          <w:p w14:paraId="5E903384" w14:textId="77777777" w:rsidR="00A56673" w:rsidRPr="00DE700F" w:rsidRDefault="00A56673" w:rsidP="00A56673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</w:tcPr>
          <w:p w14:paraId="5D1537A0" w14:textId="77777777" w:rsidR="00A56673" w:rsidRPr="00DE700F" w:rsidRDefault="00A56673" w:rsidP="00A56673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vAlign w:val="bottom"/>
          </w:tcPr>
          <w:p w14:paraId="1203EBD1" w14:textId="77777777" w:rsidR="00A56673" w:rsidRPr="00DE700F" w:rsidRDefault="00A56673" w:rsidP="00A56673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vAlign w:val="bottom"/>
          </w:tcPr>
          <w:p w14:paraId="3B7A599D" w14:textId="77777777" w:rsidR="00A56673" w:rsidRPr="00DE700F" w:rsidRDefault="00A56673" w:rsidP="00A56673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vAlign w:val="bottom"/>
          </w:tcPr>
          <w:p w14:paraId="5FCCA7B6" w14:textId="77777777" w:rsidR="00A56673" w:rsidRPr="00DE700F" w:rsidRDefault="00A56673" w:rsidP="00A56673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vAlign w:val="bottom"/>
          </w:tcPr>
          <w:p w14:paraId="494ADC7D" w14:textId="77777777" w:rsidR="00A56673" w:rsidRPr="00DE700F" w:rsidRDefault="00A56673" w:rsidP="00A56673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</w:tcPr>
          <w:p w14:paraId="57F98C6A" w14:textId="77777777" w:rsidR="00A56673" w:rsidRPr="00DE700F" w:rsidRDefault="00A56673" w:rsidP="00A56673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</w:tcPr>
          <w:p w14:paraId="1B8C92A8" w14:textId="77777777" w:rsidR="00A56673" w:rsidRPr="00DE700F" w:rsidRDefault="00A56673" w:rsidP="00A56673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vAlign w:val="bottom"/>
          </w:tcPr>
          <w:p w14:paraId="7AE2E9D4" w14:textId="77777777" w:rsidR="00A56673" w:rsidRPr="00DE700F" w:rsidRDefault="00A56673" w:rsidP="00A56673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vAlign w:val="bottom"/>
          </w:tcPr>
          <w:p w14:paraId="6E31700F" w14:textId="77777777" w:rsidR="00A56673" w:rsidRPr="00DE700F" w:rsidRDefault="00A56673" w:rsidP="00A56673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vAlign w:val="bottom"/>
          </w:tcPr>
          <w:p w14:paraId="79A4EE00" w14:textId="0CE35BED" w:rsidR="00A56673" w:rsidRPr="00E0450F" w:rsidRDefault="004F08BE" w:rsidP="00A56673">
            <w:pPr>
              <w:tabs>
                <w:tab w:val="decimal" w:pos="571"/>
              </w:tabs>
              <w:ind w:left="-29" w:right="-29"/>
              <w:rPr>
                <w:rFonts w:asciiTheme="majorBidi" w:hAnsi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(8,647)</w:t>
            </w:r>
          </w:p>
        </w:tc>
        <w:tc>
          <w:tcPr>
            <w:tcW w:w="755" w:type="dxa"/>
            <w:vAlign w:val="bottom"/>
          </w:tcPr>
          <w:p w14:paraId="474B6E43" w14:textId="02B8B91C" w:rsidR="00A56673" w:rsidRPr="004978CF" w:rsidRDefault="004F08BE" w:rsidP="00A56673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A56673" w:rsidRPr="00DE700F" w14:paraId="60AB3F06" w14:textId="77777777" w:rsidTr="00BA759C">
        <w:trPr>
          <w:trHeight w:val="64"/>
        </w:trPr>
        <w:tc>
          <w:tcPr>
            <w:tcW w:w="2423" w:type="dxa"/>
          </w:tcPr>
          <w:p w14:paraId="5A39F814" w14:textId="77777777" w:rsidR="00A56673" w:rsidRPr="00DE700F" w:rsidRDefault="00A56673" w:rsidP="00A56673">
            <w:pPr>
              <w:ind w:left="149" w:right="-43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DE700F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747" w:type="dxa"/>
            <w:vAlign w:val="bottom"/>
          </w:tcPr>
          <w:p w14:paraId="7CEF0CD3" w14:textId="77777777" w:rsidR="00A56673" w:rsidRPr="00DE700F" w:rsidRDefault="00A56673" w:rsidP="00A56673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vAlign w:val="bottom"/>
          </w:tcPr>
          <w:p w14:paraId="79CBFAA0" w14:textId="77777777" w:rsidR="00A56673" w:rsidRPr="00DE700F" w:rsidRDefault="00A56673" w:rsidP="00A56673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49" w:type="dxa"/>
            <w:vAlign w:val="bottom"/>
          </w:tcPr>
          <w:p w14:paraId="215AD59F" w14:textId="77777777" w:rsidR="00A56673" w:rsidRPr="00DE700F" w:rsidRDefault="00A56673" w:rsidP="00A56673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vAlign w:val="bottom"/>
          </w:tcPr>
          <w:p w14:paraId="34C1F43A" w14:textId="77777777" w:rsidR="00A56673" w:rsidRPr="00DE700F" w:rsidRDefault="00A56673" w:rsidP="00A56673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vAlign w:val="bottom"/>
          </w:tcPr>
          <w:p w14:paraId="0FC32925" w14:textId="77777777" w:rsidR="00A56673" w:rsidRPr="00DE700F" w:rsidRDefault="00A56673" w:rsidP="00A56673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vAlign w:val="bottom"/>
          </w:tcPr>
          <w:p w14:paraId="4D0E1C46" w14:textId="77777777" w:rsidR="00A56673" w:rsidRPr="00DE700F" w:rsidRDefault="00A56673" w:rsidP="00A56673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</w:tcPr>
          <w:p w14:paraId="315F8D3C" w14:textId="77777777" w:rsidR="00A56673" w:rsidRPr="00DE700F" w:rsidRDefault="00A56673" w:rsidP="00A56673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</w:tcPr>
          <w:p w14:paraId="39BA0E8A" w14:textId="77777777" w:rsidR="00A56673" w:rsidRPr="00DE700F" w:rsidRDefault="00A56673" w:rsidP="00A56673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vAlign w:val="bottom"/>
          </w:tcPr>
          <w:p w14:paraId="31CC9282" w14:textId="77777777" w:rsidR="00A56673" w:rsidRPr="00DE700F" w:rsidRDefault="00A56673" w:rsidP="00A56673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vAlign w:val="bottom"/>
          </w:tcPr>
          <w:p w14:paraId="101D5EEB" w14:textId="77777777" w:rsidR="00A56673" w:rsidRPr="00DE700F" w:rsidRDefault="00A56673" w:rsidP="00A56673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vAlign w:val="bottom"/>
          </w:tcPr>
          <w:p w14:paraId="51CF211B" w14:textId="77777777" w:rsidR="00A56673" w:rsidRPr="00DE700F" w:rsidRDefault="00A56673" w:rsidP="00A56673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vAlign w:val="bottom"/>
          </w:tcPr>
          <w:p w14:paraId="1235EA71" w14:textId="77777777" w:rsidR="00A56673" w:rsidRPr="00DE700F" w:rsidRDefault="00A56673" w:rsidP="00A56673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</w:tcPr>
          <w:p w14:paraId="396FBE87" w14:textId="77777777" w:rsidR="00A56673" w:rsidRPr="00DE700F" w:rsidRDefault="00A56673" w:rsidP="00A56673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</w:tcPr>
          <w:p w14:paraId="0EED13D8" w14:textId="77777777" w:rsidR="00A56673" w:rsidRPr="00DE700F" w:rsidRDefault="00A56673" w:rsidP="00A56673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vAlign w:val="bottom"/>
          </w:tcPr>
          <w:p w14:paraId="381EEDEE" w14:textId="77777777" w:rsidR="00A56673" w:rsidRPr="00DE700F" w:rsidRDefault="00A56673" w:rsidP="00A56673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vAlign w:val="bottom"/>
          </w:tcPr>
          <w:p w14:paraId="159AA09A" w14:textId="77777777" w:rsidR="00A56673" w:rsidRPr="00DE700F" w:rsidRDefault="00A56673" w:rsidP="00A56673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vAlign w:val="bottom"/>
          </w:tcPr>
          <w:p w14:paraId="680FDEF4" w14:textId="0A6645DB" w:rsidR="00A56673" w:rsidRPr="006F0A2D" w:rsidRDefault="00A56673" w:rsidP="00A56673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6F0A2D">
              <w:rPr>
                <w:rFonts w:asciiTheme="majorBidi" w:hAnsiTheme="majorBidi" w:cstheme="majorBidi"/>
                <w:sz w:val="22"/>
                <w:szCs w:val="22"/>
              </w:rPr>
              <w:t>(5,721)</w:t>
            </w:r>
          </w:p>
        </w:tc>
        <w:tc>
          <w:tcPr>
            <w:tcW w:w="755" w:type="dxa"/>
            <w:vAlign w:val="bottom"/>
          </w:tcPr>
          <w:p w14:paraId="43E91A85" w14:textId="5AB07B08" w:rsidR="00A56673" w:rsidRPr="004978CF" w:rsidRDefault="00A56673" w:rsidP="00A56673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4978CF">
              <w:rPr>
                <w:rFonts w:asciiTheme="majorBidi" w:hAnsiTheme="majorBidi" w:cstheme="majorBidi"/>
                <w:sz w:val="22"/>
                <w:szCs w:val="22"/>
              </w:rPr>
              <w:t>(5,446)</w:t>
            </w:r>
          </w:p>
        </w:tc>
      </w:tr>
      <w:tr w:rsidR="00A56673" w:rsidRPr="00DE700F" w14:paraId="4959CDA0" w14:textId="77777777" w:rsidTr="00BA759C">
        <w:trPr>
          <w:trHeight w:val="18"/>
        </w:trPr>
        <w:tc>
          <w:tcPr>
            <w:tcW w:w="2423" w:type="dxa"/>
            <w:hideMark/>
          </w:tcPr>
          <w:p w14:paraId="249DB9CD" w14:textId="1E7BF518" w:rsidR="00A56673" w:rsidRPr="00DE700F" w:rsidRDefault="00A56673" w:rsidP="00A56673">
            <w:pPr>
              <w:ind w:left="149" w:right="-43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DE700F">
              <w:rPr>
                <w:rFonts w:asciiTheme="majorBidi" w:hAnsiTheme="majorBidi" w:cstheme="majorBidi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747" w:type="dxa"/>
            <w:vAlign w:val="bottom"/>
          </w:tcPr>
          <w:p w14:paraId="51EDA12C" w14:textId="77777777" w:rsidR="00A56673" w:rsidRPr="00DE700F" w:rsidRDefault="00A56673" w:rsidP="00A56673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vAlign w:val="bottom"/>
          </w:tcPr>
          <w:p w14:paraId="244CFB90" w14:textId="77777777" w:rsidR="00A56673" w:rsidRPr="00DE700F" w:rsidRDefault="00A56673" w:rsidP="00A56673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49" w:type="dxa"/>
            <w:vAlign w:val="bottom"/>
          </w:tcPr>
          <w:p w14:paraId="385B9057" w14:textId="77777777" w:rsidR="00A56673" w:rsidRPr="00DE700F" w:rsidRDefault="00A56673" w:rsidP="00A56673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vAlign w:val="bottom"/>
          </w:tcPr>
          <w:p w14:paraId="2BBD28F5" w14:textId="77777777" w:rsidR="00A56673" w:rsidRPr="00DE700F" w:rsidRDefault="00A56673" w:rsidP="00A56673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vAlign w:val="bottom"/>
          </w:tcPr>
          <w:p w14:paraId="12D90032" w14:textId="77777777" w:rsidR="00A56673" w:rsidRPr="00DE700F" w:rsidRDefault="00A56673" w:rsidP="00A56673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vAlign w:val="bottom"/>
          </w:tcPr>
          <w:p w14:paraId="29E932B1" w14:textId="77777777" w:rsidR="00A56673" w:rsidRPr="00DE700F" w:rsidRDefault="00A56673" w:rsidP="00A56673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</w:tcPr>
          <w:p w14:paraId="724A7070" w14:textId="77777777" w:rsidR="00A56673" w:rsidRPr="00DE700F" w:rsidRDefault="00A56673" w:rsidP="00A56673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51" w:type="dxa"/>
          </w:tcPr>
          <w:p w14:paraId="2CC8651C" w14:textId="77777777" w:rsidR="00A56673" w:rsidRPr="00DE700F" w:rsidRDefault="00A56673" w:rsidP="00A56673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vAlign w:val="bottom"/>
          </w:tcPr>
          <w:p w14:paraId="1EDBB6B8" w14:textId="77777777" w:rsidR="00A56673" w:rsidRPr="00DE700F" w:rsidRDefault="00A56673" w:rsidP="00A56673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vAlign w:val="bottom"/>
          </w:tcPr>
          <w:p w14:paraId="6DFD789F" w14:textId="77777777" w:rsidR="00A56673" w:rsidRPr="00DE700F" w:rsidRDefault="00A56673" w:rsidP="00A56673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vAlign w:val="bottom"/>
          </w:tcPr>
          <w:p w14:paraId="30096C6A" w14:textId="77777777" w:rsidR="00A56673" w:rsidRPr="00DE700F" w:rsidRDefault="00A56673" w:rsidP="00A56673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vAlign w:val="bottom"/>
          </w:tcPr>
          <w:p w14:paraId="7490F3B3" w14:textId="77777777" w:rsidR="00A56673" w:rsidRPr="00DE700F" w:rsidRDefault="00A56673" w:rsidP="00A56673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</w:tcPr>
          <w:p w14:paraId="77E20805" w14:textId="77777777" w:rsidR="00A56673" w:rsidRPr="00DE700F" w:rsidRDefault="00A56673" w:rsidP="00A56673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</w:tcPr>
          <w:p w14:paraId="355A9A88" w14:textId="77777777" w:rsidR="00A56673" w:rsidRPr="00DE700F" w:rsidRDefault="00A56673" w:rsidP="00A56673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vAlign w:val="bottom"/>
          </w:tcPr>
          <w:p w14:paraId="6FE730D7" w14:textId="77777777" w:rsidR="00A56673" w:rsidRPr="00DE700F" w:rsidRDefault="00A56673" w:rsidP="00A56673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vAlign w:val="bottom"/>
          </w:tcPr>
          <w:p w14:paraId="1349955B" w14:textId="77777777" w:rsidR="00A56673" w:rsidRPr="00DE700F" w:rsidRDefault="00A56673" w:rsidP="00A56673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vAlign w:val="bottom"/>
          </w:tcPr>
          <w:p w14:paraId="08F3713E" w14:textId="78678C30" w:rsidR="00A56673" w:rsidRPr="00191295" w:rsidRDefault="00A56673" w:rsidP="00A56673">
            <w:pPr>
              <w:pBdr>
                <w:bottom w:val="single" w:sz="4" w:space="1" w:color="auto"/>
              </w:pBd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191295">
              <w:rPr>
                <w:rFonts w:asciiTheme="majorBidi" w:hAnsiTheme="majorBidi" w:cstheme="majorBidi"/>
                <w:sz w:val="22"/>
                <w:szCs w:val="22"/>
              </w:rPr>
              <w:t>1,655</w:t>
            </w:r>
          </w:p>
        </w:tc>
        <w:tc>
          <w:tcPr>
            <w:tcW w:w="755" w:type="dxa"/>
            <w:vAlign w:val="bottom"/>
          </w:tcPr>
          <w:p w14:paraId="7E4C1F4D" w14:textId="4979BF69" w:rsidR="00A56673" w:rsidRPr="008C7815" w:rsidRDefault="00A56673" w:rsidP="00A56673">
            <w:pPr>
              <w:pBdr>
                <w:bottom w:val="single" w:sz="4" w:space="1" w:color="auto"/>
              </w:pBd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8C7815">
              <w:rPr>
                <w:rFonts w:asciiTheme="majorBidi" w:hAnsiTheme="majorBidi" w:cstheme="majorBidi"/>
                <w:sz w:val="22"/>
                <w:szCs w:val="22"/>
              </w:rPr>
              <w:t>(12,948)</w:t>
            </w:r>
          </w:p>
        </w:tc>
      </w:tr>
      <w:tr w:rsidR="00A56673" w:rsidRPr="00E8553A" w14:paraId="6AB644A5" w14:textId="77777777" w:rsidTr="00BA759C">
        <w:trPr>
          <w:trHeight w:val="18"/>
        </w:trPr>
        <w:tc>
          <w:tcPr>
            <w:tcW w:w="2423" w:type="dxa"/>
          </w:tcPr>
          <w:p w14:paraId="45A0B180" w14:textId="77777777" w:rsidR="00A56673" w:rsidRPr="00DE700F" w:rsidRDefault="00A56673" w:rsidP="00A56673">
            <w:pPr>
              <w:ind w:left="162" w:right="-43" w:hanging="162"/>
              <w:jc w:val="thaiDistribute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DE700F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747" w:type="dxa"/>
          </w:tcPr>
          <w:p w14:paraId="15324852" w14:textId="3C9F482D" w:rsidR="00A56673" w:rsidRPr="00DE700F" w:rsidRDefault="00A56673" w:rsidP="00A56673">
            <w:pPr>
              <w:ind w:left="162" w:right="-43" w:hanging="1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vAlign w:val="bottom"/>
          </w:tcPr>
          <w:p w14:paraId="450D396C" w14:textId="77777777" w:rsidR="00A56673" w:rsidRPr="00DE700F" w:rsidRDefault="00A56673" w:rsidP="00A56673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49" w:type="dxa"/>
            <w:vAlign w:val="bottom"/>
          </w:tcPr>
          <w:p w14:paraId="2760B097" w14:textId="77777777" w:rsidR="00A56673" w:rsidRPr="00DE700F" w:rsidRDefault="00A56673" w:rsidP="00A56673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vAlign w:val="bottom"/>
          </w:tcPr>
          <w:p w14:paraId="436347DA" w14:textId="77777777" w:rsidR="00A56673" w:rsidRPr="00DE700F" w:rsidRDefault="00A56673" w:rsidP="00A56673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vAlign w:val="bottom"/>
          </w:tcPr>
          <w:p w14:paraId="52C85C79" w14:textId="77777777" w:rsidR="00A56673" w:rsidRPr="00DE700F" w:rsidRDefault="00A56673" w:rsidP="00A56673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vAlign w:val="bottom"/>
          </w:tcPr>
          <w:p w14:paraId="6B906579" w14:textId="77777777" w:rsidR="00A56673" w:rsidRPr="00DE700F" w:rsidRDefault="00A56673" w:rsidP="00A56673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</w:tcPr>
          <w:p w14:paraId="1D91B2CB" w14:textId="77777777" w:rsidR="00A56673" w:rsidRPr="00DE700F" w:rsidRDefault="00A56673" w:rsidP="00A56673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</w:tcPr>
          <w:p w14:paraId="7984D582" w14:textId="77777777" w:rsidR="00A56673" w:rsidRPr="00DE700F" w:rsidRDefault="00A56673" w:rsidP="00A56673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vAlign w:val="bottom"/>
          </w:tcPr>
          <w:p w14:paraId="77FFCC2B" w14:textId="77777777" w:rsidR="00A56673" w:rsidRPr="00DE700F" w:rsidRDefault="00A56673" w:rsidP="00A56673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vAlign w:val="bottom"/>
          </w:tcPr>
          <w:p w14:paraId="2B4875D9" w14:textId="77777777" w:rsidR="00A56673" w:rsidRPr="00DE700F" w:rsidRDefault="00A56673" w:rsidP="00A56673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vAlign w:val="bottom"/>
          </w:tcPr>
          <w:p w14:paraId="15DDD2C9" w14:textId="77777777" w:rsidR="00A56673" w:rsidRPr="00DE700F" w:rsidRDefault="00A56673" w:rsidP="00A56673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vAlign w:val="bottom"/>
          </w:tcPr>
          <w:p w14:paraId="79EC3166" w14:textId="77777777" w:rsidR="00A56673" w:rsidRPr="00DE700F" w:rsidRDefault="00A56673" w:rsidP="00A56673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</w:tcPr>
          <w:p w14:paraId="753001B9" w14:textId="77777777" w:rsidR="00A56673" w:rsidRPr="00DE700F" w:rsidRDefault="00A56673" w:rsidP="00A56673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</w:tcPr>
          <w:p w14:paraId="4DBF1728" w14:textId="77777777" w:rsidR="00A56673" w:rsidRPr="00DE700F" w:rsidRDefault="00A56673" w:rsidP="00A56673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vAlign w:val="bottom"/>
          </w:tcPr>
          <w:p w14:paraId="36E84A99" w14:textId="77777777" w:rsidR="00A56673" w:rsidRPr="00DE700F" w:rsidRDefault="00A56673" w:rsidP="00A56673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vAlign w:val="bottom"/>
          </w:tcPr>
          <w:p w14:paraId="0882AD19" w14:textId="77777777" w:rsidR="00A56673" w:rsidRPr="00DE700F" w:rsidRDefault="00A56673" w:rsidP="00A56673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vAlign w:val="bottom"/>
          </w:tcPr>
          <w:p w14:paraId="18373F92" w14:textId="4DD7E2E6" w:rsidR="00A56673" w:rsidRPr="00E46442" w:rsidRDefault="00A56673" w:rsidP="00A56673">
            <w:pPr>
              <w:pBdr>
                <w:bottom w:val="double" w:sz="4" w:space="1" w:color="auto"/>
              </w:pBd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  <w:highlight w:val="yellow"/>
                <w:cs/>
              </w:rPr>
            </w:pPr>
            <w:r w:rsidRPr="00191295">
              <w:rPr>
                <w:rFonts w:asciiTheme="majorBidi" w:hAnsiTheme="majorBidi" w:cstheme="majorBidi"/>
                <w:sz w:val="22"/>
                <w:szCs w:val="22"/>
              </w:rPr>
              <w:t>40,182</w:t>
            </w:r>
          </w:p>
        </w:tc>
        <w:tc>
          <w:tcPr>
            <w:tcW w:w="755" w:type="dxa"/>
            <w:vAlign w:val="bottom"/>
          </w:tcPr>
          <w:p w14:paraId="1A8E9351" w14:textId="0603C01C" w:rsidR="00A56673" w:rsidRPr="008C7815" w:rsidRDefault="00A56673" w:rsidP="00A56673">
            <w:pPr>
              <w:pBdr>
                <w:bottom w:val="double" w:sz="4" w:space="1" w:color="auto"/>
              </w:pBd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8C7815">
              <w:rPr>
                <w:rFonts w:asciiTheme="majorBidi" w:hAnsiTheme="majorBidi" w:cstheme="majorBidi"/>
                <w:sz w:val="22"/>
                <w:szCs w:val="22"/>
              </w:rPr>
              <w:t>54,</w:t>
            </w:r>
            <w:r w:rsidR="00B53F50">
              <w:rPr>
                <w:rFonts w:asciiTheme="majorBidi" w:hAnsiTheme="majorBidi" w:cstheme="majorBidi"/>
                <w:sz w:val="22"/>
                <w:szCs w:val="22"/>
              </w:rPr>
              <w:t>78</w:t>
            </w:r>
            <w:r w:rsidRPr="008C7815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</w:tr>
    </w:tbl>
    <w:p w14:paraId="6D744CF3" w14:textId="77777777" w:rsidR="00B136B1" w:rsidRPr="00E8553A" w:rsidRDefault="00B136B1" w:rsidP="00B136B1">
      <w:pPr>
        <w:rPr>
          <w:cs/>
        </w:rPr>
      </w:pPr>
      <w:r w:rsidRPr="00E8553A">
        <w:br w:type="page"/>
      </w:r>
    </w:p>
    <w:tbl>
      <w:tblPr>
        <w:tblW w:w="15930" w:type="dxa"/>
        <w:tblInd w:w="-630" w:type="dxa"/>
        <w:tblLayout w:type="fixed"/>
        <w:tblLook w:val="04A0" w:firstRow="1" w:lastRow="0" w:firstColumn="1" w:lastColumn="0" w:noHBand="0" w:noVBand="1"/>
      </w:tblPr>
      <w:tblGrid>
        <w:gridCol w:w="1308"/>
        <w:gridCol w:w="1114"/>
        <w:gridCol w:w="615"/>
        <w:gridCol w:w="129"/>
        <w:gridCol w:w="674"/>
        <w:gridCol w:w="79"/>
        <w:gridCol w:w="750"/>
        <w:gridCol w:w="751"/>
        <w:gridCol w:w="34"/>
        <w:gridCol w:w="716"/>
        <w:gridCol w:w="751"/>
        <w:gridCol w:w="750"/>
        <w:gridCol w:w="750"/>
        <w:gridCol w:w="751"/>
        <w:gridCol w:w="750"/>
        <w:gridCol w:w="750"/>
        <w:gridCol w:w="751"/>
        <w:gridCol w:w="750"/>
        <w:gridCol w:w="751"/>
        <w:gridCol w:w="750"/>
        <w:gridCol w:w="751"/>
        <w:gridCol w:w="750"/>
        <w:gridCol w:w="755"/>
      </w:tblGrid>
      <w:tr w:rsidR="00B136B1" w:rsidRPr="00DE700F" w14:paraId="34A12CCE" w14:textId="77777777" w:rsidTr="00695A7A">
        <w:trPr>
          <w:trHeight w:val="18"/>
        </w:trPr>
        <w:tc>
          <w:tcPr>
            <w:tcW w:w="1308" w:type="dxa"/>
          </w:tcPr>
          <w:p w14:paraId="21B8EC68" w14:textId="77777777" w:rsidR="00B136B1" w:rsidRPr="00E8553A" w:rsidRDefault="00B136B1" w:rsidP="00FA2121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29" w:type="dxa"/>
            <w:gridSpan w:val="2"/>
          </w:tcPr>
          <w:p w14:paraId="4E521B6F" w14:textId="77777777" w:rsidR="00B136B1" w:rsidRPr="00E8553A" w:rsidRDefault="00B136B1" w:rsidP="00FA2121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3" w:type="dxa"/>
            <w:gridSpan w:val="2"/>
          </w:tcPr>
          <w:p w14:paraId="3EF3605E" w14:textId="77777777" w:rsidR="00B136B1" w:rsidRPr="00E8553A" w:rsidRDefault="00B136B1" w:rsidP="00FA2121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14" w:type="dxa"/>
            <w:gridSpan w:val="4"/>
          </w:tcPr>
          <w:p w14:paraId="19C4D755" w14:textId="77777777" w:rsidR="00B136B1" w:rsidRPr="00E8553A" w:rsidRDefault="00B136B1" w:rsidP="00FA2121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476" w:type="dxa"/>
            <w:gridSpan w:val="14"/>
            <w:hideMark/>
          </w:tcPr>
          <w:p w14:paraId="2F85A1E9" w14:textId="77777777" w:rsidR="00B136B1" w:rsidRPr="00DE700F" w:rsidRDefault="00B136B1" w:rsidP="00FA2121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E700F">
              <w:rPr>
                <w:rFonts w:asciiTheme="majorBidi" w:hAnsiTheme="majorBidi" w:cstheme="majorBidi"/>
                <w:sz w:val="22"/>
                <w:szCs w:val="22"/>
                <w:cs/>
              </w:rPr>
              <w:t>(หน่วย: พันบาท)</w:t>
            </w:r>
          </w:p>
        </w:tc>
      </w:tr>
      <w:tr w:rsidR="00B136B1" w:rsidRPr="00DE700F" w14:paraId="1369EB10" w14:textId="77777777" w:rsidTr="00695A7A">
        <w:trPr>
          <w:trHeight w:val="18"/>
        </w:trPr>
        <w:tc>
          <w:tcPr>
            <w:tcW w:w="2422" w:type="dxa"/>
            <w:gridSpan w:val="2"/>
          </w:tcPr>
          <w:p w14:paraId="2640A76A" w14:textId="77777777" w:rsidR="00B136B1" w:rsidRPr="00DE700F" w:rsidRDefault="00B136B1" w:rsidP="00FA2121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8" w:type="dxa"/>
            <w:gridSpan w:val="21"/>
          </w:tcPr>
          <w:p w14:paraId="1963596A" w14:textId="77777777" w:rsidR="00B136B1" w:rsidRPr="00DE700F" w:rsidRDefault="00B136B1" w:rsidP="00695A7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E700F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สำหรับงวดหกเดือนสิ้นสุดวันที่</w:t>
            </w:r>
            <w:r w:rsidRPr="00DE700F">
              <w:rPr>
                <w:rFonts w:asciiTheme="majorBidi" w:hAnsiTheme="majorBidi" w:cstheme="majorBidi"/>
                <w:sz w:val="22"/>
                <w:szCs w:val="22"/>
              </w:rPr>
              <w:t xml:space="preserve"> 30 </w:t>
            </w:r>
            <w:r w:rsidRPr="00DE700F">
              <w:rPr>
                <w:rFonts w:asciiTheme="majorBidi" w:hAnsiTheme="majorBidi" w:cstheme="majorBidi"/>
                <w:sz w:val="22"/>
                <w:szCs w:val="22"/>
                <w:cs/>
              </w:rPr>
              <w:t>มิถุนายน</w:t>
            </w:r>
          </w:p>
        </w:tc>
      </w:tr>
      <w:tr w:rsidR="00695A7A" w:rsidRPr="00DE700F" w14:paraId="5FB6A627" w14:textId="77777777" w:rsidTr="00695A7A">
        <w:trPr>
          <w:trHeight w:val="18"/>
        </w:trPr>
        <w:tc>
          <w:tcPr>
            <w:tcW w:w="2422" w:type="dxa"/>
            <w:gridSpan w:val="2"/>
            <w:vAlign w:val="bottom"/>
          </w:tcPr>
          <w:p w14:paraId="616B7716" w14:textId="77777777" w:rsidR="00695A7A" w:rsidRPr="00DE700F" w:rsidRDefault="00695A7A" w:rsidP="00FA2121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97" w:type="dxa"/>
            <w:gridSpan w:val="4"/>
            <w:vAlign w:val="bottom"/>
          </w:tcPr>
          <w:p w14:paraId="4A307470" w14:textId="77777777" w:rsidR="00695A7A" w:rsidRPr="00DE700F" w:rsidRDefault="00695A7A" w:rsidP="00695A7A">
            <w:pP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01" w:type="dxa"/>
            <w:gridSpan w:val="2"/>
            <w:vAlign w:val="bottom"/>
          </w:tcPr>
          <w:p w14:paraId="3FEFCAA6" w14:textId="77777777" w:rsidR="00695A7A" w:rsidRPr="00DE700F" w:rsidRDefault="00695A7A" w:rsidP="00695A7A">
            <w:pP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01" w:type="dxa"/>
            <w:gridSpan w:val="3"/>
            <w:vAlign w:val="bottom"/>
          </w:tcPr>
          <w:p w14:paraId="6D3E1399" w14:textId="77777777" w:rsidR="00695A7A" w:rsidRPr="00DE700F" w:rsidRDefault="00695A7A" w:rsidP="00695A7A">
            <w:pP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00" w:type="dxa"/>
            <w:gridSpan w:val="2"/>
            <w:vAlign w:val="bottom"/>
          </w:tcPr>
          <w:p w14:paraId="72C4829F" w14:textId="5BE06285" w:rsidR="00695A7A" w:rsidRPr="00DE700F" w:rsidRDefault="00695A7A" w:rsidP="00695A7A">
            <w:pP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01" w:type="dxa"/>
            <w:gridSpan w:val="2"/>
            <w:vAlign w:val="bottom"/>
          </w:tcPr>
          <w:p w14:paraId="1B7961E1" w14:textId="6BEA2968" w:rsidR="00695A7A" w:rsidRPr="00DE700F" w:rsidRDefault="00695A7A" w:rsidP="00695A7A">
            <w:pP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DE700F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บริการทดสอบศักยภาพ</w:t>
            </w:r>
          </w:p>
        </w:tc>
        <w:tc>
          <w:tcPr>
            <w:tcW w:w="1501" w:type="dxa"/>
            <w:gridSpan w:val="2"/>
            <w:vAlign w:val="bottom"/>
          </w:tcPr>
          <w:p w14:paraId="1AACB328" w14:textId="77777777" w:rsidR="00695A7A" w:rsidRPr="00DE700F" w:rsidRDefault="00695A7A" w:rsidP="00695A7A">
            <w:pP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01" w:type="dxa"/>
            <w:gridSpan w:val="2"/>
          </w:tcPr>
          <w:p w14:paraId="37C69F18" w14:textId="77777777" w:rsidR="00695A7A" w:rsidRPr="00DE700F" w:rsidRDefault="00695A7A" w:rsidP="00695A7A">
            <w:pP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01" w:type="dxa"/>
            <w:gridSpan w:val="2"/>
            <w:vAlign w:val="bottom"/>
          </w:tcPr>
          <w:p w14:paraId="59D23A5A" w14:textId="13B5F46D" w:rsidR="00695A7A" w:rsidRPr="00DE700F" w:rsidRDefault="00695A7A" w:rsidP="00695A7A">
            <w:pP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05" w:type="dxa"/>
            <w:gridSpan w:val="2"/>
            <w:vAlign w:val="bottom"/>
          </w:tcPr>
          <w:p w14:paraId="71157857" w14:textId="77777777" w:rsidR="00695A7A" w:rsidRPr="00DE700F" w:rsidRDefault="00695A7A" w:rsidP="00695A7A">
            <w:pP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695A7A" w:rsidRPr="00DE700F" w14:paraId="2B12843F" w14:textId="77777777" w:rsidTr="00695A7A">
        <w:trPr>
          <w:trHeight w:val="64"/>
        </w:trPr>
        <w:tc>
          <w:tcPr>
            <w:tcW w:w="2422" w:type="dxa"/>
            <w:gridSpan w:val="2"/>
            <w:vMerge w:val="restart"/>
            <w:vAlign w:val="bottom"/>
          </w:tcPr>
          <w:p w14:paraId="7D110C71" w14:textId="77777777" w:rsidR="00695A7A" w:rsidRPr="00DE700F" w:rsidRDefault="00695A7A" w:rsidP="00D70726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99" w:type="dxa"/>
            <w:gridSpan w:val="11"/>
            <w:vAlign w:val="bottom"/>
          </w:tcPr>
          <w:p w14:paraId="1AFC4215" w14:textId="57FD4151" w:rsidR="00695A7A" w:rsidRPr="00DE700F" w:rsidRDefault="00695A7A" w:rsidP="00695A7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DE700F">
              <w:rPr>
                <w:rFonts w:asciiTheme="majorBidi" w:hAnsiTheme="majorBidi" w:cstheme="majorBidi"/>
                <w:sz w:val="22"/>
                <w:szCs w:val="22"/>
                <w:cs/>
              </w:rPr>
              <w:t>บริการจัดเก็บตัวอย่างเซลล์ต้นกำเนิด</w:t>
            </w:r>
          </w:p>
        </w:tc>
        <w:tc>
          <w:tcPr>
            <w:tcW w:w="1501" w:type="dxa"/>
            <w:gridSpan w:val="2"/>
            <w:vAlign w:val="bottom"/>
            <w:hideMark/>
          </w:tcPr>
          <w:p w14:paraId="5A7FECCE" w14:textId="4F067217" w:rsidR="00695A7A" w:rsidRPr="00DE700F" w:rsidRDefault="00695A7A" w:rsidP="00695A7A">
            <w:pP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E700F">
              <w:rPr>
                <w:rFonts w:asciiTheme="majorBidi" w:hAnsiTheme="majorBidi" w:cstheme="majorBidi"/>
                <w:sz w:val="22"/>
                <w:szCs w:val="22"/>
                <w:cs/>
              </w:rPr>
              <w:t>เซลล์เม็ดเลือดขาว</w:t>
            </w:r>
          </w:p>
        </w:tc>
        <w:tc>
          <w:tcPr>
            <w:tcW w:w="1501" w:type="dxa"/>
            <w:gridSpan w:val="2"/>
            <w:vAlign w:val="bottom"/>
          </w:tcPr>
          <w:p w14:paraId="78AC781E" w14:textId="1FE5EB9D" w:rsidR="00695A7A" w:rsidRPr="00DE700F" w:rsidRDefault="00695A7A" w:rsidP="00695A7A">
            <w:pP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01" w:type="dxa"/>
            <w:gridSpan w:val="2"/>
            <w:vAlign w:val="bottom"/>
          </w:tcPr>
          <w:p w14:paraId="4B00144E" w14:textId="0085965C" w:rsidR="00695A7A" w:rsidRPr="00DE700F" w:rsidRDefault="00695A7A" w:rsidP="00695A7A">
            <w:pP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01" w:type="dxa"/>
            <w:gridSpan w:val="2"/>
            <w:vAlign w:val="bottom"/>
            <w:hideMark/>
          </w:tcPr>
          <w:p w14:paraId="5D17DDE9" w14:textId="3921B046" w:rsidR="00695A7A" w:rsidRPr="00DE700F" w:rsidRDefault="00695A7A" w:rsidP="00695A7A">
            <w:pP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E700F">
              <w:rPr>
                <w:rFonts w:asciiTheme="majorBidi" w:hAnsiTheme="majorBidi" w:cstheme="majorBidi"/>
                <w:sz w:val="22"/>
                <w:szCs w:val="22"/>
                <w:cs/>
              </w:rPr>
              <w:t>การตัดรายการบัญชี</w:t>
            </w:r>
          </w:p>
        </w:tc>
        <w:tc>
          <w:tcPr>
            <w:tcW w:w="1505" w:type="dxa"/>
            <w:gridSpan w:val="2"/>
            <w:vAlign w:val="bottom"/>
          </w:tcPr>
          <w:p w14:paraId="77A90ADC" w14:textId="2F48BAA0" w:rsidR="00695A7A" w:rsidRPr="00DE700F" w:rsidRDefault="00695A7A" w:rsidP="00695A7A">
            <w:pP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D70726" w:rsidRPr="00DE700F" w14:paraId="2CB9EEE2" w14:textId="77777777" w:rsidTr="00695A7A">
        <w:trPr>
          <w:trHeight w:val="64"/>
        </w:trPr>
        <w:tc>
          <w:tcPr>
            <w:tcW w:w="2422" w:type="dxa"/>
            <w:gridSpan w:val="2"/>
            <w:vMerge/>
            <w:vAlign w:val="bottom"/>
          </w:tcPr>
          <w:p w14:paraId="5FD2F927" w14:textId="77777777" w:rsidR="00D70726" w:rsidRPr="00DE700F" w:rsidRDefault="00D70726" w:rsidP="00D70726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97" w:type="dxa"/>
            <w:gridSpan w:val="4"/>
            <w:vAlign w:val="bottom"/>
          </w:tcPr>
          <w:p w14:paraId="3BAD2EE0" w14:textId="0242885E" w:rsidR="00D70726" w:rsidRPr="00DE700F" w:rsidRDefault="00D70726" w:rsidP="00695A7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E700F">
              <w:rPr>
                <w:rFonts w:asciiTheme="majorBidi" w:hAnsiTheme="majorBidi" w:cstheme="majorBidi"/>
                <w:sz w:val="22"/>
                <w:szCs w:val="22"/>
                <w:cs/>
              </w:rPr>
              <w:t>เลือดสายสะดือ</w:t>
            </w:r>
          </w:p>
        </w:tc>
        <w:tc>
          <w:tcPr>
            <w:tcW w:w="1501" w:type="dxa"/>
            <w:gridSpan w:val="2"/>
            <w:vAlign w:val="bottom"/>
          </w:tcPr>
          <w:p w14:paraId="7DEC1BD1" w14:textId="4D763CF0" w:rsidR="00D70726" w:rsidRPr="00DE700F" w:rsidRDefault="00D70726" w:rsidP="00695A7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E700F">
              <w:rPr>
                <w:rFonts w:asciiTheme="majorBidi" w:hAnsiTheme="majorBidi" w:cstheme="majorBidi"/>
                <w:sz w:val="22"/>
                <w:szCs w:val="22"/>
                <w:cs/>
              </w:rPr>
              <w:t>เนื้อเยื่อสายสะดือ</w:t>
            </w:r>
          </w:p>
        </w:tc>
        <w:tc>
          <w:tcPr>
            <w:tcW w:w="1501" w:type="dxa"/>
            <w:gridSpan w:val="3"/>
            <w:vAlign w:val="bottom"/>
          </w:tcPr>
          <w:p w14:paraId="65F415F6" w14:textId="4C0CA545" w:rsidR="00D70726" w:rsidRPr="00DE700F" w:rsidRDefault="00D70726" w:rsidP="00695A7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E700F">
              <w:rPr>
                <w:rFonts w:asciiTheme="majorBidi" w:hAnsiTheme="majorBidi" w:cstheme="majorBidi"/>
                <w:sz w:val="22"/>
                <w:szCs w:val="22"/>
                <w:cs/>
              </w:rPr>
              <w:t>เนื้อเยื่อไขมัน</w:t>
            </w:r>
          </w:p>
        </w:tc>
        <w:tc>
          <w:tcPr>
            <w:tcW w:w="1500" w:type="dxa"/>
            <w:gridSpan w:val="2"/>
            <w:vAlign w:val="bottom"/>
          </w:tcPr>
          <w:p w14:paraId="5FFB7414" w14:textId="1C2D2FFF" w:rsidR="00D70726" w:rsidRPr="00DE700F" w:rsidRDefault="00D70726" w:rsidP="00695A7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DE700F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เซลล์รากผม</w:t>
            </w:r>
          </w:p>
        </w:tc>
        <w:tc>
          <w:tcPr>
            <w:tcW w:w="1501" w:type="dxa"/>
            <w:gridSpan w:val="2"/>
            <w:vAlign w:val="bottom"/>
          </w:tcPr>
          <w:p w14:paraId="4CA10AD1" w14:textId="2C5959AC" w:rsidR="00D70726" w:rsidRPr="00DE700F" w:rsidRDefault="00D70726" w:rsidP="00695A7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E700F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DE700F">
              <w:rPr>
                <w:rFonts w:asciiTheme="majorBidi" w:hAnsiTheme="majorBidi" w:cstheme="majorBidi"/>
                <w:sz w:val="22"/>
                <w:szCs w:val="22"/>
              </w:rPr>
              <w:t>Natural killer)</w:t>
            </w:r>
          </w:p>
        </w:tc>
        <w:tc>
          <w:tcPr>
            <w:tcW w:w="1501" w:type="dxa"/>
            <w:gridSpan w:val="2"/>
            <w:vAlign w:val="bottom"/>
          </w:tcPr>
          <w:p w14:paraId="5928CED0" w14:textId="53574F88" w:rsidR="00D70726" w:rsidRPr="00DE700F" w:rsidRDefault="00D70726" w:rsidP="00695A7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E700F">
              <w:rPr>
                <w:rFonts w:asciiTheme="majorBidi" w:hAnsiTheme="majorBidi" w:cstheme="majorBidi"/>
                <w:sz w:val="22"/>
                <w:szCs w:val="22"/>
                <w:cs/>
              </w:rPr>
              <w:t>บริการอื่น</w:t>
            </w:r>
            <w:r w:rsidRPr="00DE700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DE700F">
              <w:rPr>
                <w:rFonts w:asciiTheme="majorBidi" w:hAnsiTheme="majorBidi" w:cstheme="majorBidi"/>
                <w:sz w:val="22"/>
                <w:szCs w:val="22"/>
                <w:cs/>
              </w:rPr>
              <w:t>ๆ</w:t>
            </w:r>
          </w:p>
        </w:tc>
        <w:tc>
          <w:tcPr>
            <w:tcW w:w="1501" w:type="dxa"/>
            <w:gridSpan w:val="2"/>
            <w:vAlign w:val="bottom"/>
          </w:tcPr>
          <w:p w14:paraId="0D92E811" w14:textId="5792F271" w:rsidR="00D70726" w:rsidRPr="00DE700F" w:rsidRDefault="00D70726" w:rsidP="00695A7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E700F">
              <w:rPr>
                <w:rFonts w:asciiTheme="majorBidi" w:hAnsiTheme="majorBidi" w:cstheme="majorBidi"/>
                <w:sz w:val="22"/>
                <w:szCs w:val="22"/>
                <w:cs/>
              </w:rPr>
              <w:t>ขายสินค้า</w:t>
            </w:r>
          </w:p>
        </w:tc>
        <w:tc>
          <w:tcPr>
            <w:tcW w:w="1501" w:type="dxa"/>
            <w:gridSpan w:val="2"/>
            <w:vAlign w:val="bottom"/>
          </w:tcPr>
          <w:p w14:paraId="57DD9A3C" w14:textId="6F62A40E" w:rsidR="00D70726" w:rsidRPr="00DE700F" w:rsidRDefault="00D70726" w:rsidP="00695A7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E700F">
              <w:rPr>
                <w:rFonts w:asciiTheme="majorBidi" w:hAnsiTheme="majorBidi" w:cstheme="majorBidi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505" w:type="dxa"/>
            <w:gridSpan w:val="2"/>
            <w:vAlign w:val="bottom"/>
          </w:tcPr>
          <w:p w14:paraId="6B72C344" w14:textId="740E8A42" w:rsidR="00D70726" w:rsidRPr="00DE700F" w:rsidRDefault="00D70726" w:rsidP="00695A7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E700F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D70726" w:rsidRPr="00DE700F" w14:paraId="338A9BEA" w14:textId="77777777" w:rsidTr="00695A7A">
        <w:trPr>
          <w:trHeight w:val="18"/>
        </w:trPr>
        <w:tc>
          <w:tcPr>
            <w:tcW w:w="2422" w:type="dxa"/>
            <w:gridSpan w:val="2"/>
          </w:tcPr>
          <w:p w14:paraId="00683524" w14:textId="77777777" w:rsidR="00D70726" w:rsidRPr="00DE700F" w:rsidRDefault="00D70726" w:rsidP="00D70726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4" w:type="dxa"/>
            <w:gridSpan w:val="2"/>
          </w:tcPr>
          <w:p w14:paraId="38CB47CC" w14:textId="17BF4B86" w:rsidR="00D70726" w:rsidRPr="00DE700F" w:rsidRDefault="00D70726" w:rsidP="00695A7A">
            <w:pP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DE700F">
              <w:rPr>
                <w:rFonts w:asciiTheme="majorBidi" w:hAnsiTheme="majorBidi" w:cstheme="majorBidi"/>
                <w:sz w:val="22"/>
                <w:szCs w:val="22"/>
                <w:u w:val="single"/>
              </w:rPr>
              <w:t>2569</w:t>
            </w:r>
          </w:p>
        </w:tc>
        <w:tc>
          <w:tcPr>
            <w:tcW w:w="753" w:type="dxa"/>
            <w:gridSpan w:val="2"/>
            <w:hideMark/>
          </w:tcPr>
          <w:p w14:paraId="698E2CE8" w14:textId="2C4A0C85" w:rsidR="00D70726" w:rsidRPr="00DE700F" w:rsidRDefault="00D70726" w:rsidP="00695A7A">
            <w:pP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DE700F">
              <w:rPr>
                <w:rFonts w:asciiTheme="majorBidi" w:hAnsiTheme="majorBidi" w:cstheme="majorBidi"/>
                <w:sz w:val="22"/>
                <w:szCs w:val="22"/>
                <w:u w:val="single"/>
              </w:rPr>
              <w:t>2568</w:t>
            </w:r>
          </w:p>
        </w:tc>
        <w:tc>
          <w:tcPr>
            <w:tcW w:w="750" w:type="dxa"/>
          </w:tcPr>
          <w:p w14:paraId="0E5DB9AB" w14:textId="341EB895" w:rsidR="00D70726" w:rsidRPr="00DE700F" w:rsidRDefault="00D70726" w:rsidP="00695A7A">
            <w:pP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DE700F">
              <w:rPr>
                <w:rFonts w:asciiTheme="majorBidi" w:hAnsiTheme="majorBidi" w:cstheme="majorBidi"/>
                <w:sz w:val="22"/>
                <w:szCs w:val="22"/>
                <w:u w:val="single"/>
              </w:rPr>
              <w:t>2569</w:t>
            </w:r>
          </w:p>
        </w:tc>
        <w:tc>
          <w:tcPr>
            <w:tcW w:w="751" w:type="dxa"/>
            <w:hideMark/>
          </w:tcPr>
          <w:p w14:paraId="3CA8927D" w14:textId="0EB54E44" w:rsidR="00D70726" w:rsidRPr="00DE700F" w:rsidRDefault="00D70726" w:rsidP="00695A7A">
            <w:pP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DE700F">
              <w:rPr>
                <w:rFonts w:asciiTheme="majorBidi" w:hAnsiTheme="majorBidi" w:cstheme="majorBidi"/>
                <w:sz w:val="22"/>
                <w:szCs w:val="22"/>
                <w:u w:val="single"/>
              </w:rPr>
              <w:t>2568</w:t>
            </w:r>
          </w:p>
        </w:tc>
        <w:tc>
          <w:tcPr>
            <w:tcW w:w="750" w:type="dxa"/>
            <w:gridSpan w:val="2"/>
          </w:tcPr>
          <w:p w14:paraId="2A08962F" w14:textId="7015F4ED" w:rsidR="00D70726" w:rsidRPr="00DE700F" w:rsidRDefault="00D70726" w:rsidP="00695A7A">
            <w:pP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DE700F">
              <w:rPr>
                <w:rFonts w:asciiTheme="majorBidi" w:hAnsiTheme="majorBidi" w:cstheme="majorBidi"/>
                <w:sz w:val="22"/>
                <w:szCs w:val="22"/>
                <w:u w:val="single"/>
              </w:rPr>
              <w:t>2569</w:t>
            </w:r>
          </w:p>
        </w:tc>
        <w:tc>
          <w:tcPr>
            <w:tcW w:w="751" w:type="dxa"/>
            <w:hideMark/>
          </w:tcPr>
          <w:p w14:paraId="26765B92" w14:textId="6E49EAD4" w:rsidR="00D70726" w:rsidRPr="00DE700F" w:rsidRDefault="00D70726" w:rsidP="00695A7A">
            <w:pP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DE700F">
              <w:rPr>
                <w:rFonts w:asciiTheme="majorBidi" w:hAnsiTheme="majorBidi" w:cstheme="majorBidi"/>
                <w:sz w:val="22"/>
                <w:szCs w:val="22"/>
                <w:u w:val="single"/>
              </w:rPr>
              <w:t>2568</w:t>
            </w:r>
          </w:p>
        </w:tc>
        <w:tc>
          <w:tcPr>
            <w:tcW w:w="750" w:type="dxa"/>
          </w:tcPr>
          <w:p w14:paraId="25A3C95B" w14:textId="5CB83FD0" w:rsidR="00D70726" w:rsidRPr="00DE700F" w:rsidRDefault="00D70726" w:rsidP="00695A7A">
            <w:pP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DE700F">
              <w:rPr>
                <w:rFonts w:asciiTheme="majorBidi" w:hAnsiTheme="majorBidi" w:cstheme="majorBidi"/>
                <w:sz w:val="22"/>
                <w:szCs w:val="22"/>
                <w:u w:val="single"/>
              </w:rPr>
              <w:t>2569</w:t>
            </w:r>
          </w:p>
        </w:tc>
        <w:tc>
          <w:tcPr>
            <w:tcW w:w="750" w:type="dxa"/>
          </w:tcPr>
          <w:p w14:paraId="17706F51" w14:textId="5BAD736B" w:rsidR="00D70726" w:rsidRPr="00DE700F" w:rsidRDefault="00D70726" w:rsidP="00695A7A">
            <w:pP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DE700F">
              <w:rPr>
                <w:rFonts w:asciiTheme="majorBidi" w:hAnsiTheme="majorBidi" w:cstheme="majorBidi"/>
                <w:sz w:val="22"/>
                <w:szCs w:val="22"/>
                <w:u w:val="single"/>
              </w:rPr>
              <w:t>2568</w:t>
            </w:r>
          </w:p>
        </w:tc>
        <w:tc>
          <w:tcPr>
            <w:tcW w:w="751" w:type="dxa"/>
          </w:tcPr>
          <w:p w14:paraId="4F6B464C" w14:textId="16A141C3" w:rsidR="00D70726" w:rsidRPr="00DE700F" w:rsidRDefault="00D70726" w:rsidP="00695A7A">
            <w:pP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DE700F">
              <w:rPr>
                <w:rFonts w:asciiTheme="majorBidi" w:hAnsiTheme="majorBidi" w:cstheme="majorBidi"/>
                <w:sz w:val="22"/>
                <w:szCs w:val="22"/>
                <w:u w:val="single"/>
              </w:rPr>
              <w:t>2569</w:t>
            </w:r>
          </w:p>
        </w:tc>
        <w:tc>
          <w:tcPr>
            <w:tcW w:w="750" w:type="dxa"/>
            <w:hideMark/>
          </w:tcPr>
          <w:p w14:paraId="6174C393" w14:textId="060B3689" w:rsidR="00D70726" w:rsidRPr="00DE700F" w:rsidRDefault="00D70726" w:rsidP="00695A7A">
            <w:pP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DE700F">
              <w:rPr>
                <w:rFonts w:asciiTheme="majorBidi" w:hAnsiTheme="majorBidi" w:cstheme="majorBidi"/>
                <w:sz w:val="22"/>
                <w:szCs w:val="22"/>
                <w:u w:val="single"/>
              </w:rPr>
              <w:t>2568</w:t>
            </w:r>
          </w:p>
        </w:tc>
        <w:tc>
          <w:tcPr>
            <w:tcW w:w="750" w:type="dxa"/>
          </w:tcPr>
          <w:p w14:paraId="577FC2CE" w14:textId="372859F2" w:rsidR="00D70726" w:rsidRPr="00DE700F" w:rsidRDefault="00D70726" w:rsidP="00695A7A">
            <w:pP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DE700F">
              <w:rPr>
                <w:rFonts w:asciiTheme="majorBidi" w:hAnsiTheme="majorBidi" w:cstheme="majorBidi"/>
                <w:sz w:val="22"/>
                <w:szCs w:val="22"/>
                <w:u w:val="single"/>
              </w:rPr>
              <w:t>2569</w:t>
            </w:r>
          </w:p>
        </w:tc>
        <w:tc>
          <w:tcPr>
            <w:tcW w:w="751" w:type="dxa"/>
            <w:hideMark/>
          </w:tcPr>
          <w:p w14:paraId="5B6141F5" w14:textId="42315023" w:rsidR="00D70726" w:rsidRPr="00DE700F" w:rsidRDefault="00D70726" w:rsidP="00695A7A">
            <w:pP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DE700F">
              <w:rPr>
                <w:rFonts w:asciiTheme="majorBidi" w:hAnsiTheme="majorBidi" w:cstheme="majorBidi"/>
                <w:sz w:val="22"/>
                <w:szCs w:val="22"/>
                <w:u w:val="single"/>
              </w:rPr>
              <w:t>2568</w:t>
            </w:r>
          </w:p>
        </w:tc>
        <w:tc>
          <w:tcPr>
            <w:tcW w:w="750" w:type="dxa"/>
          </w:tcPr>
          <w:p w14:paraId="3D2C4E23" w14:textId="2E32821C" w:rsidR="00D70726" w:rsidRPr="00DE700F" w:rsidRDefault="00D70726" w:rsidP="00695A7A">
            <w:pP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DE700F">
              <w:rPr>
                <w:rFonts w:asciiTheme="majorBidi" w:hAnsiTheme="majorBidi" w:cstheme="majorBidi"/>
                <w:sz w:val="22"/>
                <w:szCs w:val="22"/>
                <w:u w:val="single"/>
              </w:rPr>
              <w:t>2569</w:t>
            </w:r>
          </w:p>
        </w:tc>
        <w:tc>
          <w:tcPr>
            <w:tcW w:w="751" w:type="dxa"/>
          </w:tcPr>
          <w:p w14:paraId="67BE7166" w14:textId="017B62E0" w:rsidR="00D70726" w:rsidRPr="00DE700F" w:rsidRDefault="00D70726" w:rsidP="00695A7A">
            <w:pP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DE700F">
              <w:rPr>
                <w:rFonts w:asciiTheme="majorBidi" w:hAnsiTheme="majorBidi" w:cstheme="majorBidi"/>
                <w:sz w:val="22"/>
                <w:szCs w:val="22"/>
                <w:u w:val="single"/>
              </w:rPr>
              <w:t>2568</w:t>
            </w:r>
          </w:p>
        </w:tc>
        <w:tc>
          <w:tcPr>
            <w:tcW w:w="750" w:type="dxa"/>
          </w:tcPr>
          <w:p w14:paraId="10114A59" w14:textId="3803663B" w:rsidR="00D70726" w:rsidRPr="00DE700F" w:rsidRDefault="00D70726" w:rsidP="00695A7A">
            <w:pP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DE700F">
              <w:rPr>
                <w:rFonts w:asciiTheme="majorBidi" w:hAnsiTheme="majorBidi" w:cstheme="majorBidi"/>
                <w:sz w:val="22"/>
                <w:szCs w:val="22"/>
                <w:u w:val="single"/>
              </w:rPr>
              <w:t>2569</w:t>
            </w:r>
          </w:p>
        </w:tc>
        <w:tc>
          <w:tcPr>
            <w:tcW w:w="751" w:type="dxa"/>
            <w:hideMark/>
          </w:tcPr>
          <w:p w14:paraId="025DE837" w14:textId="41B06CAC" w:rsidR="00D70726" w:rsidRPr="00DE700F" w:rsidRDefault="00D70726" w:rsidP="00695A7A">
            <w:pP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DE700F">
              <w:rPr>
                <w:rFonts w:asciiTheme="majorBidi" w:hAnsiTheme="majorBidi" w:cstheme="majorBidi"/>
                <w:sz w:val="22"/>
                <w:szCs w:val="22"/>
                <w:u w:val="single"/>
              </w:rPr>
              <w:t>2568</w:t>
            </w:r>
          </w:p>
        </w:tc>
        <w:tc>
          <w:tcPr>
            <w:tcW w:w="750" w:type="dxa"/>
          </w:tcPr>
          <w:p w14:paraId="67A23C14" w14:textId="181FD07C" w:rsidR="00D70726" w:rsidRPr="00DE700F" w:rsidRDefault="00D70726" w:rsidP="00695A7A">
            <w:pP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DE700F">
              <w:rPr>
                <w:rFonts w:asciiTheme="majorBidi" w:hAnsiTheme="majorBidi" w:cstheme="majorBidi"/>
                <w:sz w:val="22"/>
                <w:szCs w:val="22"/>
                <w:u w:val="single"/>
              </w:rPr>
              <w:t>2569</w:t>
            </w:r>
          </w:p>
        </w:tc>
        <w:tc>
          <w:tcPr>
            <w:tcW w:w="755" w:type="dxa"/>
            <w:hideMark/>
          </w:tcPr>
          <w:p w14:paraId="55E7AAA7" w14:textId="3C306AE1" w:rsidR="00D70726" w:rsidRPr="00DE700F" w:rsidRDefault="00D70726" w:rsidP="00695A7A">
            <w:pP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DE700F">
              <w:rPr>
                <w:rFonts w:asciiTheme="majorBidi" w:hAnsiTheme="majorBidi" w:cstheme="majorBidi"/>
                <w:sz w:val="22"/>
                <w:szCs w:val="22"/>
                <w:u w:val="single"/>
              </w:rPr>
              <w:t>2568</w:t>
            </w:r>
          </w:p>
        </w:tc>
      </w:tr>
      <w:tr w:rsidR="00D70726" w:rsidRPr="00DE700F" w14:paraId="5A0FE51A" w14:textId="77777777" w:rsidTr="00695A7A">
        <w:trPr>
          <w:trHeight w:val="18"/>
        </w:trPr>
        <w:tc>
          <w:tcPr>
            <w:tcW w:w="2422" w:type="dxa"/>
            <w:gridSpan w:val="2"/>
            <w:hideMark/>
          </w:tcPr>
          <w:p w14:paraId="678C3247" w14:textId="77777777" w:rsidR="00D70726" w:rsidRPr="00DE700F" w:rsidRDefault="00D70726" w:rsidP="00D70726">
            <w:pPr>
              <w:ind w:left="162" w:right="-43" w:hanging="162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E700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รายได้</w:t>
            </w:r>
          </w:p>
        </w:tc>
        <w:tc>
          <w:tcPr>
            <w:tcW w:w="744" w:type="dxa"/>
            <w:gridSpan w:val="2"/>
            <w:vAlign w:val="bottom"/>
          </w:tcPr>
          <w:p w14:paraId="0871B892" w14:textId="77777777" w:rsidR="00D70726" w:rsidRPr="00DE700F" w:rsidRDefault="00D70726" w:rsidP="00695A7A">
            <w:pPr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3" w:type="dxa"/>
            <w:gridSpan w:val="2"/>
            <w:vAlign w:val="bottom"/>
          </w:tcPr>
          <w:p w14:paraId="0DC2664D" w14:textId="77777777" w:rsidR="00D70726" w:rsidRPr="00DE700F" w:rsidRDefault="00D70726" w:rsidP="00695A7A">
            <w:pPr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vAlign w:val="bottom"/>
          </w:tcPr>
          <w:p w14:paraId="75DB405B" w14:textId="77777777" w:rsidR="00D70726" w:rsidRPr="00DE700F" w:rsidRDefault="00D70726" w:rsidP="00695A7A">
            <w:pPr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vAlign w:val="bottom"/>
          </w:tcPr>
          <w:p w14:paraId="7740DF96" w14:textId="77777777" w:rsidR="00D70726" w:rsidRPr="00DE700F" w:rsidRDefault="00D70726" w:rsidP="00695A7A">
            <w:pPr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gridSpan w:val="2"/>
            <w:vAlign w:val="bottom"/>
          </w:tcPr>
          <w:p w14:paraId="0ECE7980" w14:textId="77777777" w:rsidR="00D70726" w:rsidRPr="00DE700F" w:rsidRDefault="00D70726" w:rsidP="00695A7A">
            <w:pPr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vAlign w:val="bottom"/>
          </w:tcPr>
          <w:p w14:paraId="2217EEA8" w14:textId="77777777" w:rsidR="00D70726" w:rsidRPr="00DE700F" w:rsidRDefault="00D70726" w:rsidP="00695A7A">
            <w:pPr>
              <w:ind w:left="-29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50" w:type="dxa"/>
          </w:tcPr>
          <w:p w14:paraId="0B2B5DA1" w14:textId="77777777" w:rsidR="00D70726" w:rsidRPr="00DE700F" w:rsidRDefault="00D70726" w:rsidP="00695A7A">
            <w:pPr>
              <w:ind w:left="-29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50" w:type="dxa"/>
          </w:tcPr>
          <w:p w14:paraId="19B39E9D" w14:textId="77777777" w:rsidR="00D70726" w:rsidRPr="00DE700F" w:rsidRDefault="00D70726" w:rsidP="00695A7A">
            <w:pPr>
              <w:ind w:left="-29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51" w:type="dxa"/>
            <w:vAlign w:val="bottom"/>
          </w:tcPr>
          <w:p w14:paraId="1AD8BE8F" w14:textId="77777777" w:rsidR="00D70726" w:rsidRPr="00DE700F" w:rsidRDefault="00D70726" w:rsidP="00695A7A">
            <w:pPr>
              <w:ind w:left="-29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50" w:type="dxa"/>
            <w:vAlign w:val="bottom"/>
          </w:tcPr>
          <w:p w14:paraId="08133F68" w14:textId="77777777" w:rsidR="00D70726" w:rsidRPr="00DE700F" w:rsidRDefault="00D70726" w:rsidP="00695A7A">
            <w:pPr>
              <w:ind w:left="-29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50" w:type="dxa"/>
            <w:vAlign w:val="bottom"/>
          </w:tcPr>
          <w:p w14:paraId="657428E2" w14:textId="77777777" w:rsidR="00D70726" w:rsidRPr="00DE700F" w:rsidRDefault="00D70726" w:rsidP="00695A7A">
            <w:pPr>
              <w:ind w:left="-29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51" w:type="dxa"/>
            <w:vAlign w:val="bottom"/>
          </w:tcPr>
          <w:p w14:paraId="34515778" w14:textId="77777777" w:rsidR="00D70726" w:rsidRPr="00DE700F" w:rsidRDefault="00D70726" w:rsidP="00695A7A">
            <w:pPr>
              <w:ind w:left="-29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50" w:type="dxa"/>
          </w:tcPr>
          <w:p w14:paraId="2F95699E" w14:textId="77777777" w:rsidR="00D70726" w:rsidRPr="00DE700F" w:rsidRDefault="00D70726" w:rsidP="00695A7A">
            <w:pPr>
              <w:ind w:left="-29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51" w:type="dxa"/>
          </w:tcPr>
          <w:p w14:paraId="12018FC5" w14:textId="77777777" w:rsidR="00D70726" w:rsidRPr="00DE700F" w:rsidRDefault="00D70726" w:rsidP="00695A7A">
            <w:pPr>
              <w:ind w:left="-29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50" w:type="dxa"/>
            <w:vAlign w:val="bottom"/>
          </w:tcPr>
          <w:p w14:paraId="60F522F9" w14:textId="77777777" w:rsidR="00D70726" w:rsidRPr="00DE700F" w:rsidRDefault="00D70726" w:rsidP="00695A7A">
            <w:pPr>
              <w:ind w:left="-29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51" w:type="dxa"/>
            <w:vAlign w:val="bottom"/>
          </w:tcPr>
          <w:p w14:paraId="374BA351" w14:textId="77777777" w:rsidR="00D70726" w:rsidRPr="00DE700F" w:rsidRDefault="00D70726" w:rsidP="00695A7A">
            <w:pPr>
              <w:ind w:left="-29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50" w:type="dxa"/>
            <w:vAlign w:val="bottom"/>
          </w:tcPr>
          <w:p w14:paraId="6BC533BD" w14:textId="77777777" w:rsidR="00D70726" w:rsidRPr="00DE700F" w:rsidRDefault="00D70726" w:rsidP="00695A7A">
            <w:pPr>
              <w:ind w:left="-29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55" w:type="dxa"/>
            <w:vAlign w:val="bottom"/>
          </w:tcPr>
          <w:p w14:paraId="075EC749" w14:textId="77777777" w:rsidR="00D70726" w:rsidRPr="00DE700F" w:rsidRDefault="00D70726" w:rsidP="00695A7A">
            <w:pPr>
              <w:ind w:left="-29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414CFE" w:rsidRPr="00DE700F" w14:paraId="20CA7F18" w14:textId="77777777" w:rsidTr="00695A7A">
        <w:trPr>
          <w:trHeight w:val="302"/>
        </w:trPr>
        <w:tc>
          <w:tcPr>
            <w:tcW w:w="2422" w:type="dxa"/>
            <w:gridSpan w:val="2"/>
            <w:hideMark/>
          </w:tcPr>
          <w:p w14:paraId="2ED50F62" w14:textId="77777777" w:rsidR="00414CFE" w:rsidRPr="00DE700F" w:rsidRDefault="00414CFE" w:rsidP="00414CFE">
            <w:pPr>
              <w:ind w:left="162" w:right="-43" w:hanging="1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DE700F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รายได้จากการให้บริการและการขาย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BDC86" w14:textId="1EF0C977" w:rsidR="00414CFE" w:rsidRPr="00227289" w:rsidRDefault="000D5D5C" w:rsidP="00414CFE">
            <w:pPr>
              <w:tabs>
                <w:tab w:val="decimal" w:pos="571"/>
              </w:tabs>
              <w:ind w:left="-29" w:right="-2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227289">
              <w:rPr>
                <w:rFonts w:asciiTheme="majorBidi" w:hAnsiTheme="majorBidi"/>
                <w:sz w:val="22"/>
                <w:szCs w:val="22"/>
                <w:cs/>
              </w:rPr>
              <w:t>24</w:t>
            </w:r>
            <w:r w:rsidRPr="0022728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27289">
              <w:rPr>
                <w:rFonts w:asciiTheme="majorBidi" w:hAnsiTheme="majorBidi"/>
                <w:sz w:val="22"/>
                <w:szCs w:val="22"/>
                <w:cs/>
              </w:rPr>
              <w:t>698</w:t>
            </w:r>
          </w:p>
        </w:tc>
        <w:tc>
          <w:tcPr>
            <w:tcW w:w="753" w:type="dxa"/>
            <w:gridSpan w:val="2"/>
            <w:vAlign w:val="bottom"/>
            <w:hideMark/>
          </w:tcPr>
          <w:p w14:paraId="4807C3D1" w14:textId="3546DA39" w:rsidR="00414CFE" w:rsidRPr="00227289" w:rsidRDefault="00414CFE" w:rsidP="00414CFE">
            <w:pPr>
              <w:tabs>
                <w:tab w:val="decimal" w:pos="571"/>
              </w:tabs>
              <w:ind w:left="-29" w:right="-29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27289">
              <w:rPr>
                <w:rFonts w:asciiTheme="majorBidi" w:hAnsiTheme="majorBidi" w:cstheme="majorBidi"/>
                <w:sz w:val="22"/>
                <w:szCs w:val="22"/>
              </w:rPr>
              <w:t>27,379</w:t>
            </w:r>
          </w:p>
        </w:tc>
        <w:tc>
          <w:tcPr>
            <w:tcW w:w="750" w:type="dxa"/>
            <w:vAlign w:val="center"/>
          </w:tcPr>
          <w:p w14:paraId="6CEFF92C" w14:textId="63C8C5AA" w:rsidR="00414CFE" w:rsidRPr="00227289" w:rsidRDefault="000D5D5C" w:rsidP="00414CFE">
            <w:pPr>
              <w:tabs>
                <w:tab w:val="decimal" w:pos="571"/>
              </w:tabs>
              <w:ind w:left="-29" w:right="-2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227289">
              <w:rPr>
                <w:rFonts w:asciiTheme="majorBidi" w:hAnsiTheme="majorBidi"/>
                <w:sz w:val="22"/>
                <w:szCs w:val="22"/>
                <w:cs/>
              </w:rPr>
              <w:t>148</w:t>
            </w:r>
            <w:r w:rsidRPr="0022728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27289">
              <w:rPr>
                <w:rFonts w:asciiTheme="majorBidi" w:hAnsiTheme="majorBidi"/>
                <w:sz w:val="22"/>
                <w:szCs w:val="22"/>
                <w:cs/>
              </w:rPr>
              <w:t>187</w:t>
            </w:r>
          </w:p>
        </w:tc>
        <w:tc>
          <w:tcPr>
            <w:tcW w:w="751" w:type="dxa"/>
            <w:vAlign w:val="center"/>
            <w:hideMark/>
          </w:tcPr>
          <w:p w14:paraId="4D36FB6E" w14:textId="57AE026A" w:rsidR="00414CFE" w:rsidRPr="00227289" w:rsidRDefault="00414CFE" w:rsidP="00414CFE">
            <w:pPr>
              <w:tabs>
                <w:tab w:val="decimal" w:pos="571"/>
              </w:tabs>
              <w:ind w:left="-29" w:right="-2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227289">
              <w:rPr>
                <w:rFonts w:asciiTheme="majorBidi" w:hAnsiTheme="majorBidi" w:cstheme="majorBidi"/>
                <w:sz w:val="22"/>
                <w:szCs w:val="22"/>
              </w:rPr>
              <w:t>212,012</w:t>
            </w:r>
          </w:p>
        </w:tc>
        <w:tc>
          <w:tcPr>
            <w:tcW w:w="750" w:type="dxa"/>
            <w:gridSpan w:val="2"/>
          </w:tcPr>
          <w:p w14:paraId="51587AE9" w14:textId="2D4BE88B" w:rsidR="00414CFE" w:rsidRPr="00227289" w:rsidRDefault="000D5D5C" w:rsidP="00414CFE">
            <w:pPr>
              <w:tabs>
                <w:tab w:val="decimal" w:pos="571"/>
              </w:tabs>
              <w:ind w:left="-29" w:right="-29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27289">
              <w:rPr>
                <w:rFonts w:asciiTheme="majorBidi" w:hAnsiTheme="majorBidi"/>
                <w:sz w:val="22"/>
                <w:szCs w:val="22"/>
                <w:cs/>
              </w:rPr>
              <w:t>63</w:t>
            </w:r>
            <w:r w:rsidRPr="0022728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27289">
              <w:rPr>
                <w:rFonts w:asciiTheme="majorBidi" w:hAnsiTheme="majorBidi"/>
                <w:sz w:val="22"/>
                <w:szCs w:val="22"/>
                <w:cs/>
              </w:rPr>
              <w:t>970</w:t>
            </w:r>
          </w:p>
        </w:tc>
        <w:tc>
          <w:tcPr>
            <w:tcW w:w="751" w:type="dxa"/>
            <w:hideMark/>
          </w:tcPr>
          <w:p w14:paraId="4A700F37" w14:textId="4D3DDF11" w:rsidR="00414CFE" w:rsidRPr="00227289" w:rsidRDefault="00414CFE" w:rsidP="00414CFE">
            <w:pPr>
              <w:tabs>
                <w:tab w:val="decimal" w:pos="571"/>
              </w:tabs>
              <w:ind w:left="-29" w:right="-2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227289">
              <w:rPr>
                <w:rFonts w:asciiTheme="majorBidi" w:hAnsiTheme="majorBidi" w:cstheme="majorBidi"/>
                <w:sz w:val="22"/>
                <w:szCs w:val="22"/>
              </w:rPr>
              <w:t>66,312</w:t>
            </w:r>
          </w:p>
        </w:tc>
        <w:tc>
          <w:tcPr>
            <w:tcW w:w="750" w:type="dxa"/>
          </w:tcPr>
          <w:p w14:paraId="48049143" w14:textId="578E67D3" w:rsidR="00414CFE" w:rsidRPr="00227289" w:rsidRDefault="000D5D5C" w:rsidP="00414CFE">
            <w:pPr>
              <w:tabs>
                <w:tab w:val="decimal" w:pos="571"/>
              </w:tabs>
              <w:ind w:left="-29" w:right="-2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227289">
              <w:rPr>
                <w:rFonts w:asciiTheme="majorBidi" w:hAnsiTheme="majorBidi"/>
                <w:sz w:val="22"/>
                <w:szCs w:val="22"/>
                <w:cs/>
              </w:rPr>
              <w:t>8</w:t>
            </w:r>
            <w:r w:rsidRPr="0022728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27289">
              <w:rPr>
                <w:rFonts w:asciiTheme="majorBidi" w:hAnsiTheme="majorBidi"/>
                <w:sz w:val="22"/>
                <w:szCs w:val="22"/>
                <w:cs/>
              </w:rPr>
              <w:t>234</w:t>
            </w:r>
          </w:p>
        </w:tc>
        <w:tc>
          <w:tcPr>
            <w:tcW w:w="750" w:type="dxa"/>
          </w:tcPr>
          <w:p w14:paraId="7245A0D6" w14:textId="1FA73279" w:rsidR="00414CFE" w:rsidRPr="00227289" w:rsidRDefault="00414CFE" w:rsidP="00414CFE">
            <w:pPr>
              <w:tabs>
                <w:tab w:val="decimal" w:pos="571"/>
              </w:tabs>
              <w:ind w:left="-29" w:right="-2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227289">
              <w:rPr>
                <w:rFonts w:asciiTheme="majorBidi" w:hAnsiTheme="majorBidi" w:cstheme="majorBidi"/>
                <w:sz w:val="22"/>
                <w:szCs w:val="22"/>
              </w:rPr>
              <w:t>6,297</w:t>
            </w:r>
          </w:p>
        </w:tc>
        <w:tc>
          <w:tcPr>
            <w:tcW w:w="751" w:type="dxa"/>
          </w:tcPr>
          <w:p w14:paraId="7438285A" w14:textId="6E976BE6" w:rsidR="00414CFE" w:rsidRPr="00227289" w:rsidRDefault="000D5D5C" w:rsidP="00414CFE">
            <w:pPr>
              <w:tabs>
                <w:tab w:val="decimal" w:pos="571"/>
              </w:tabs>
              <w:ind w:left="-29" w:right="-2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227289">
              <w:rPr>
                <w:rFonts w:asciiTheme="majorBidi" w:hAnsiTheme="majorBidi"/>
                <w:sz w:val="22"/>
                <w:szCs w:val="22"/>
                <w:cs/>
              </w:rPr>
              <w:t>56</w:t>
            </w:r>
            <w:r w:rsidRPr="0022728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27289">
              <w:rPr>
                <w:rFonts w:asciiTheme="majorBidi" w:hAnsiTheme="majorBidi"/>
                <w:sz w:val="22"/>
                <w:szCs w:val="22"/>
                <w:cs/>
              </w:rPr>
              <w:t>784</w:t>
            </w:r>
          </w:p>
        </w:tc>
        <w:tc>
          <w:tcPr>
            <w:tcW w:w="750" w:type="dxa"/>
            <w:hideMark/>
          </w:tcPr>
          <w:p w14:paraId="2970F337" w14:textId="35C6EC84" w:rsidR="00414CFE" w:rsidRPr="00227289" w:rsidRDefault="00414CFE" w:rsidP="00414CFE">
            <w:pPr>
              <w:tabs>
                <w:tab w:val="decimal" w:pos="571"/>
              </w:tabs>
              <w:ind w:left="-29" w:right="-2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227289">
              <w:rPr>
                <w:rFonts w:asciiTheme="majorBidi" w:hAnsiTheme="majorBidi" w:cstheme="majorBidi"/>
                <w:sz w:val="22"/>
                <w:szCs w:val="22"/>
              </w:rPr>
              <w:t>56,992</w:t>
            </w:r>
          </w:p>
        </w:tc>
        <w:tc>
          <w:tcPr>
            <w:tcW w:w="750" w:type="dxa"/>
          </w:tcPr>
          <w:p w14:paraId="6D2F5BD2" w14:textId="4C89EB0D" w:rsidR="00414CFE" w:rsidRPr="00227289" w:rsidRDefault="000D5D5C" w:rsidP="00414CFE">
            <w:pPr>
              <w:tabs>
                <w:tab w:val="decimal" w:pos="571"/>
              </w:tabs>
              <w:ind w:left="-29" w:right="-2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227289">
              <w:rPr>
                <w:rFonts w:asciiTheme="majorBidi" w:hAnsiTheme="majorBidi"/>
                <w:sz w:val="22"/>
                <w:szCs w:val="22"/>
                <w:cs/>
              </w:rPr>
              <w:t>27</w:t>
            </w:r>
            <w:r w:rsidRPr="0022728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27289">
              <w:rPr>
                <w:rFonts w:asciiTheme="majorBidi" w:hAnsiTheme="majorBidi"/>
                <w:sz w:val="22"/>
                <w:szCs w:val="22"/>
                <w:cs/>
              </w:rPr>
              <w:t>200</w:t>
            </w:r>
          </w:p>
        </w:tc>
        <w:tc>
          <w:tcPr>
            <w:tcW w:w="751" w:type="dxa"/>
            <w:hideMark/>
          </w:tcPr>
          <w:p w14:paraId="4CE27522" w14:textId="4997C5F5" w:rsidR="00414CFE" w:rsidRPr="00227289" w:rsidRDefault="00414CFE" w:rsidP="00414CFE">
            <w:pPr>
              <w:tabs>
                <w:tab w:val="decimal" w:pos="571"/>
              </w:tabs>
              <w:ind w:left="-29" w:right="-2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227289">
              <w:rPr>
                <w:rFonts w:asciiTheme="majorBidi" w:hAnsiTheme="majorBidi" w:cstheme="majorBidi"/>
                <w:sz w:val="22"/>
                <w:szCs w:val="22"/>
              </w:rPr>
              <w:t>30,360</w:t>
            </w:r>
          </w:p>
        </w:tc>
        <w:tc>
          <w:tcPr>
            <w:tcW w:w="750" w:type="dxa"/>
          </w:tcPr>
          <w:p w14:paraId="26B47E48" w14:textId="628EC6FE" w:rsidR="00414CFE" w:rsidRPr="00227289" w:rsidRDefault="000D5D5C" w:rsidP="00414CFE">
            <w:pPr>
              <w:tabs>
                <w:tab w:val="decimal" w:pos="571"/>
              </w:tabs>
              <w:ind w:left="-29" w:right="-2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227289">
              <w:rPr>
                <w:rFonts w:asciiTheme="majorBidi" w:hAnsiTheme="majorBidi"/>
                <w:sz w:val="22"/>
                <w:szCs w:val="22"/>
                <w:cs/>
              </w:rPr>
              <w:t>1</w:t>
            </w:r>
            <w:r w:rsidRPr="0022728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27289">
              <w:rPr>
                <w:rFonts w:asciiTheme="majorBidi" w:hAnsiTheme="majorBidi"/>
                <w:sz w:val="22"/>
                <w:szCs w:val="22"/>
                <w:cs/>
              </w:rPr>
              <w:t>882</w:t>
            </w:r>
          </w:p>
        </w:tc>
        <w:tc>
          <w:tcPr>
            <w:tcW w:w="751" w:type="dxa"/>
          </w:tcPr>
          <w:p w14:paraId="755D5D54" w14:textId="5B511DFD" w:rsidR="00414CFE" w:rsidRPr="00227289" w:rsidRDefault="00414CFE" w:rsidP="00414CFE">
            <w:pPr>
              <w:tabs>
                <w:tab w:val="decimal" w:pos="571"/>
              </w:tabs>
              <w:ind w:left="-29" w:right="-2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227289">
              <w:rPr>
                <w:rFonts w:asciiTheme="majorBidi" w:hAnsiTheme="majorBidi" w:cstheme="majorBidi"/>
                <w:sz w:val="22"/>
                <w:szCs w:val="22"/>
              </w:rPr>
              <w:t>3,124</w:t>
            </w:r>
          </w:p>
        </w:tc>
        <w:tc>
          <w:tcPr>
            <w:tcW w:w="750" w:type="dxa"/>
          </w:tcPr>
          <w:p w14:paraId="19D2632B" w14:textId="1555EAC7" w:rsidR="00414CFE" w:rsidRPr="00227289" w:rsidRDefault="000D5D5C" w:rsidP="00414CFE">
            <w:pPr>
              <w:tabs>
                <w:tab w:val="decimal" w:pos="571"/>
              </w:tabs>
              <w:ind w:left="-29" w:right="-2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227289">
              <w:rPr>
                <w:rFonts w:asciiTheme="majorBidi" w:hAnsiTheme="majorBidi"/>
                <w:sz w:val="22"/>
                <w:szCs w:val="22"/>
                <w:cs/>
              </w:rPr>
              <w:t>(8</w:t>
            </w:r>
            <w:r w:rsidRPr="0022728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27289">
              <w:rPr>
                <w:rFonts w:asciiTheme="majorBidi" w:hAnsiTheme="majorBidi"/>
                <w:sz w:val="22"/>
                <w:szCs w:val="22"/>
                <w:cs/>
              </w:rPr>
              <w:t>317)</w:t>
            </w:r>
          </w:p>
        </w:tc>
        <w:tc>
          <w:tcPr>
            <w:tcW w:w="751" w:type="dxa"/>
            <w:hideMark/>
          </w:tcPr>
          <w:p w14:paraId="373321A4" w14:textId="2E687A0D" w:rsidR="00414CFE" w:rsidRPr="00227289" w:rsidRDefault="00414CFE" w:rsidP="00414CFE">
            <w:pPr>
              <w:tabs>
                <w:tab w:val="decimal" w:pos="571"/>
              </w:tabs>
              <w:ind w:left="-29" w:right="-2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227289">
              <w:rPr>
                <w:rFonts w:asciiTheme="majorBidi" w:hAnsiTheme="majorBidi" w:cstheme="majorBidi"/>
                <w:sz w:val="22"/>
                <w:szCs w:val="22"/>
              </w:rPr>
              <w:t>(3,974)</w:t>
            </w:r>
          </w:p>
        </w:tc>
        <w:tc>
          <w:tcPr>
            <w:tcW w:w="750" w:type="dxa"/>
          </w:tcPr>
          <w:p w14:paraId="3F9E732F" w14:textId="32E2D847" w:rsidR="00414CFE" w:rsidRPr="00227289" w:rsidRDefault="000D5D5C" w:rsidP="00414CFE">
            <w:pPr>
              <w:tabs>
                <w:tab w:val="decimal" w:pos="571"/>
              </w:tabs>
              <w:ind w:left="-29" w:right="-2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227289">
              <w:rPr>
                <w:rFonts w:asciiTheme="majorBidi" w:hAnsiTheme="majorBidi"/>
                <w:sz w:val="22"/>
                <w:szCs w:val="22"/>
                <w:cs/>
              </w:rPr>
              <w:t>322</w:t>
            </w:r>
            <w:r w:rsidRPr="0022728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27289">
              <w:rPr>
                <w:rFonts w:asciiTheme="majorBidi" w:hAnsiTheme="majorBidi"/>
                <w:sz w:val="22"/>
                <w:szCs w:val="22"/>
                <w:cs/>
              </w:rPr>
              <w:t>638</w:t>
            </w:r>
          </w:p>
        </w:tc>
        <w:tc>
          <w:tcPr>
            <w:tcW w:w="755" w:type="dxa"/>
            <w:hideMark/>
          </w:tcPr>
          <w:p w14:paraId="3CB5AD6A" w14:textId="5BC44785" w:rsidR="00414CFE" w:rsidRPr="00227289" w:rsidRDefault="00414CFE" w:rsidP="00414CFE">
            <w:pPr>
              <w:tabs>
                <w:tab w:val="decimal" w:pos="571"/>
              </w:tabs>
              <w:ind w:left="-29" w:right="-2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227289">
              <w:rPr>
                <w:rFonts w:asciiTheme="majorBidi" w:hAnsiTheme="majorBidi" w:cstheme="majorBidi"/>
                <w:sz w:val="22"/>
                <w:szCs w:val="22"/>
              </w:rPr>
              <w:t>398,502</w:t>
            </w:r>
          </w:p>
        </w:tc>
      </w:tr>
      <w:tr w:rsidR="00414CFE" w:rsidRPr="00DE700F" w14:paraId="2BCDCA53" w14:textId="77777777" w:rsidTr="00695A7A">
        <w:trPr>
          <w:trHeight w:val="18"/>
        </w:trPr>
        <w:tc>
          <w:tcPr>
            <w:tcW w:w="2422" w:type="dxa"/>
            <w:gridSpan w:val="2"/>
            <w:hideMark/>
          </w:tcPr>
          <w:p w14:paraId="137A8F6B" w14:textId="77777777" w:rsidR="00414CFE" w:rsidRPr="00DE700F" w:rsidRDefault="00414CFE" w:rsidP="00414CFE">
            <w:pPr>
              <w:ind w:left="162" w:right="-43" w:hanging="162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E700F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ต้นทุนการให้บริการและการขาย</w:t>
            </w:r>
          </w:p>
        </w:tc>
        <w:tc>
          <w:tcPr>
            <w:tcW w:w="744" w:type="dxa"/>
            <w:gridSpan w:val="2"/>
            <w:vAlign w:val="center"/>
          </w:tcPr>
          <w:p w14:paraId="5FDCAB39" w14:textId="675EEFA2" w:rsidR="00414CFE" w:rsidRPr="00227289" w:rsidRDefault="000D5D5C" w:rsidP="00414CFE">
            <w:pPr>
              <w:pBdr>
                <w:bottom w:val="single" w:sz="4" w:space="1" w:color="auto"/>
              </w:pBd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227289">
              <w:rPr>
                <w:rFonts w:asciiTheme="majorBidi" w:hAnsiTheme="majorBidi"/>
                <w:sz w:val="22"/>
                <w:szCs w:val="22"/>
                <w:cs/>
              </w:rPr>
              <w:t>(17</w:t>
            </w:r>
            <w:r w:rsidRPr="0022728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27289">
              <w:rPr>
                <w:rFonts w:asciiTheme="majorBidi" w:hAnsiTheme="majorBidi"/>
                <w:sz w:val="22"/>
                <w:szCs w:val="22"/>
                <w:cs/>
              </w:rPr>
              <w:t>299)</w:t>
            </w:r>
          </w:p>
        </w:tc>
        <w:tc>
          <w:tcPr>
            <w:tcW w:w="753" w:type="dxa"/>
            <w:gridSpan w:val="2"/>
            <w:vAlign w:val="center"/>
            <w:hideMark/>
          </w:tcPr>
          <w:p w14:paraId="2FA1A21E" w14:textId="64B4B42C" w:rsidR="00414CFE" w:rsidRPr="00227289" w:rsidRDefault="00414CFE" w:rsidP="00414CFE">
            <w:pPr>
              <w:pBdr>
                <w:bottom w:val="single" w:sz="4" w:space="1" w:color="auto"/>
              </w:pBd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27289">
              <w:rPr>
                <w:rFonts w:asciiTheme="majorBidi" w:hAnsiTheme="majorBidi" w:cstheme="majorBidi"/>
                <w:sz w:val="22"/>
                <w:szCs w:val="22"/>
              </w:rPr>
              <w:t>(17,653)</w:t>
            </w:r>
          </w:p>
        </w:tc>
        <w:tc>
          <w:tcPr>
            <w:tcW w:w="750" w:type="dxa"/>
            <w:vAlign w:val="center"/>
          </w:tcPr>
          <w:p w14:paraId="66D52EC4" w14:textId="10D1C63E" w:rsidR="00414CFE" w:rsidRPr="00227289" w:rsidRDefault="000D5D5C" w:rsidP="00414CFE">
            <w:pPr>
              <w:pBdr>
                <w:bottom w:val="single" w:sz="4" w:space="1" w:color="auto"/>
              </w:pBd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227289">
              <w:rPr>
                <w:rFonts w:asciiTheme="majorBidi" w:hAnsiTheme="majorBidi"/>
                <w:sz w:val="22"/>
                <w:szCs w:val="22"/>
                <w:cs/>
              </w:rPr>
              <w:t>(30</w:t>
            </w:r>
            <w:r w:rsidRPr="0022728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27289">
              <w:rPr>
                <w:rFonts w:asciiTheme="majorBidi" w:hAnsiTheme="majorBidi"/>
                <w:sz w:val="22"/>
                <w:szCs w:val="22"/>
                <w:cs/>
              </w:rPr>
              <w:t>112)</w:t>
            </w:r>
          </w:p>
        </w:tc>
        <w:tc>
          <w:tcPr>
            <w:tcW w:w="751" w:type="dxa"/>
            <w:vAlign w:val="center"/>
            <w:hideMark/>
          </w:tcPr>
          <w:p w14:paraId="1B6FF530" w14:textId="0807496D" w:rsidR="00414CFE" w:rsidRPr="00227289" w:rsidRDefault="00414CFE" w:rsidP="00414CFE">
            <w:pPr>
              <w:pBdr>
                <w:bottom w:val="single" w:sz="4" w:space="1" w:color="auto"/>
              </w:pBd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227289">
              <w:rPr>
                <w:rFonts w:asciiTheme="majorBidi" w:hAnsiTheme="majorBidi" w:cstheme="majorBidi"/>
                <w:sz w:val="22"/>
                <w:szCs w:val="22"/>
              </w:rPr>
              <w:t>(33,739)</w:t>
            </w:r>
          </w:p>
        </w:tc>
        <w:tc>
          <w:tcPr>
            <w:tcW w:w="750" w:type="dxa"/>
            <w:gridSpan w:val="2"/>
          </w:tcPr>
          <w:p w14:paraId="311E0010" w14:textId="4DDBE63A" w:rsidR="00414CFE" w:rsidRPr="00227289" w:rsidRDefault="000D5D5C" w:rsidP="00414CFE">
            <w:pPr>
              <w:pBdr>
                <w:bottom w:val="single" w:sz="4" w:space="1" w:color="auto"/>
              </w:pBdr>
              <w:tabs>
                <w:tab w:val="decimal" w:pos="571"/>
              </w:tabs>
              <w:ind w:left="-29" w:right="-2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227289">
              <w:rPr>
                <w:rFonts w:asciiTheme="majorBidi" w:hAnsiTheme="majorBidi"/>
                <w:sz w:val="22"/>
                <w:szCs w:val="22"/>
                <w:cs/>
              </w:rPr>
              <w:t>(8</w:t>
            </w:r>
            <w:r w:rsidRPr="0022728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27289">
              <w:rPr>
                <w:rFonts w:asciiTheme="majorBidi" w:hAnsiTheme="majorBidi"/>
                <w:sz w:val="22"/>
                <w:szCs w:val="22"/>
                <w:cs/>
              </w:rPr>
              <w:t>465)</w:t>
            </w:r>
          </w:p>
        </w:tc>
        <w:tc>
          <w:tcPr>
            <w:tcW w:w="751" w:type="dxa"/>
            <w:hideMark/>
          </w:tcPr>
          <w:p w14:paraId="66F5468B" w14:textId="6F1CF7CF" w:rsidR="00414CFE" w:rsidRPr="00227289" w:rsidRDefault="00414CFE" w:rsidP="00414CFE">
            <w:pPr>
              <w:pBdr>
                <w:bottom w:val="single" w:sz="4" w:space="1" w:color="auto"/>
              </w:pBdr>
              <w:tabs>
                <w:tab w:val="decimal" w:pos="571"/>
              </w:tabs>
              <w:ind w:left="-29" w:right="-2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227289">
              <w:rPr>
                <w:rFonts w:asciiTheme="majorBidi" w:hAnsiTheme="majorBidi" w:cstheme="majorBidi"/>
                <w:sz w:val="22"/>
                <w:szCs w:val="22"/>
              </w:rPr>
              <w:t>(6,526)</w:t>
            </w:r>
          </w:p>
        </w:tc>
        <w:tc>
          <w:tcPr>
            <w:tcW w:w="750" w:type="dxa"/>
          </w:tcPr>
          <w:p w14:paraId="6AA02F71" w14:textId="08C8CF49" w:rsidR="00414CFE" w:rsidRPr="00227289" w:rsidRDefault="000D5D5C" w:rsidP="00414CFE">
            <w:pPr>
              <w:pBdr>
                <w:bottom w:val="single" w:sz="4" w:space="1" w:color="auto"/>
              </w:pBdr>
              <w:tabs>
                <w:tab w:val="decimal" w:pos="571"/>
              </w:tabs>
              <w:ind w:left="-29" w:right="-2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227289">
              <w:rPr>
                <w:rFonts w:asciiTheme="majorBidi" w:hAnsiTheme="majorBidi"/>
                <w:sz w:val="22"/>
                <w:szCs w:val="22"/>
                <w:cs/>
              </w:rPr>
              <w:t>(3</w:t>
            </w:r>
            <w:r w:rsidRPr="0022728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27289">
              <w:rPr>
                <w:rFonts w:asciiTheme="majorBidi" w:hAnsiTheme="majorBidi"/>
                <w:sz w:val="22"/>
                <w:szCs w:val="22"/>
                <w:cs/>
              </w:rPr>
              <w:t>803)</w:t>
            </w:r>
          </w:p>
        </w:tc>
        <w:tc>
          <w:tcPr>
            <w:tcW w:w="750" w:type="dxa"/>
          </w:tcPr>
          <w:p w14:paraId="1E48DFF0" w14:textId="6BA423A6" w:rsidR="00414CFE" w:rsidRPr="009E6C31" w:rsidRDefault="00414CFE" w:rsidP="00414CFE">
            <w:pPr>
              <w:pBdr>
                <w:bottom w:val="single" w:sz="4" w:space="1" w:color="auto"/>
              </w:pBdr>
              <w:tabs>
                <w:tab w:val="decimal" w:pos="571"/>
              </w:tabs>
              <w:ind w:left="-29" w:right="-2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E6C31">
              <w:rPr>
                <w:rFonts w:asciiTheme="majorBidi" w:hAnsiTheme="majorBidi" w:cstheme="majorBidi"/>
                <w:sz w:val="22"/>
                <w:szCs w:val="22"/>
              </w:rPr>
              <w:t>(4,</w:t>
            </w:r>
            <w:r w:rsidR="005911C7" w:rsidRPr="009E6C31">
              <w:rPr>
                <w:rFonts w:asciiTheme="majorBidi" w:hAnsiTheme="majorBidi" w:cstheme="majorBidi"/>
                <w:sz w:val="22"/>
                <w:szCs w:val="22"/>
              </w:rPr>
              <w:t>137</w:t>
            </w:r>
            <w:r w:rsidRPr="009E6C31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51" w:type="dxa"/>
          </w:tcPr>
          <w:p w14:paraId="6CC3C484" w14:textId="542B16C1" w:rsidR="00414CFE" w:rsidRPr="009E6C31" w:rsidRDefault="000D5D5C" w:rsidP="00414CFE">
            <w:pPr>
              <w:pBdr>
                <w:bottom w:val="single" w:sz="4" w:space="1" w:color="auto"/>
              </w:pBdr>
              <w:tabs>
                <w:tab w:val="decimal" w:pos="571"/>
              </w:tabs>
              <w:ind w:left="-29" w:right="-2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E6C31">
              <w:rPr>
                <w:rFonts w:asciiTheme="majorBidi" w:hAnsiTheme="majorBidi"/>
                <w:sz w:val="22"/>
                <w:szCs w:val="22"/>
                <w:cs/>
              </w:rPr>
              <w:t>(25</w:t>
            </w:r>
            <w:r w:rsidRPr="009E6C3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E6C31">
              <w:rPr>
                <w:rFonts w:asciiTheme="majorBidi" w:hAnsiTheme="majorBidi"/>
                <w:sz w:val="22"/>
                <w:szCs w:val="22"/>
                <w:cs/>
              </w:rPr>
              <w:t>655)</w:t>
            </w:r>
          </w:p>
        </w:tc>
        <w:tc>
          <w:tcPr>
            <w:tcW w:w="750" w:type="dxa"/>
            <w:hideMark/>
          </w:tcPr>
          <w:p w14:paraId="2D56DCFD" w14:textId="748E267D" w:rsidR="00414CFE" w:rsidRPr="00227289" w:rsidRDefault="00414CFE" w:rsidP="00414CFE">
            <w:pPr>
              <w:pBdr>
                <w:bottom w:val="single" w:sz="4" w:space="1" w:color="auto"/>
              </w:pBdr>
              <w:tabs>
                <w:tab w:val="decimal" w:pos="571"/>
              </w:tabs>
              <w:ind w:left="-29" w:right="-2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227289">
              <w:rPr>
                <w:rFonts w:asciiTheme="majorBidi" w:hAnsiTheme="majorBidi" w:cstheme="majorBidi"/>
                <w:sz w:val="22"/>
                <w:szCs w:val="22"/>
              </w:rPr>
              <w:t>(29,789)</w:t>
            </w:r>
          </w:p>
        </w:tc>
        <w:tc>
          <w:tcPr>
            <w:tcW w:w="750" w:type="dxa"/>
          </w:tcPr>
          <w:p w14:paraId="78689213" w14:textId="3D2F48EE" w:rsidR="00414CFE" w:rsidRPr="00227289" w:rsidRDefault="000D5D5C" w:rsidP="00414CFE">
            <w:pPr>
              <w:pBdr>
                <w:bottom w:val="single" w:sz="4" w:space="1" w:color="auto"/>
              </w:pBdr>
              <w:tabs>
                <w:tab w:val="decimal" w:pos="571"/>
              </w:tabs>
              <w:ind w:left="-29" w:right="-2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227289">
              <w:rPr>
                <w:rFonts w:asciiTheme="majorBidi" w:hAnsiTheme="majorBidi"/>
                <w:sz w:val="22"/>
                <w:szCs w:val="22"/>
                <w:cs/>
              </w:rPr>
              <w:t>(6</w:t>
            </w:r>
            <w:r w:rsidRPr="0022728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27289">
              <w:rPr>
                <w:rFonts w:asciiTheme="majorBidi" w:hAnsiTheme="majorBidi"/>
                <w:sz w:val="22"/>
                <w:szCs w:val="22"/>
                <w:cs/>
              </w:rPr>
              <w:t>007)</w:t>
            </w:r>
          </w:p>
        </w:tc>
        <w:tc>
          <w:tcPr>
            <w:tcW w:w="751" w:type="dxa"/>
            <w:hideMark/>
          </w:tcPr>
          <w:p w14:paraId="5EB8DDA2" w14:textId="2779A985" w:rsidR="00414CFE" w:rsidRPr="00227289" w:rsidRDefault="00414CFE" w:rsidP="00414CFE">
            <w:pPr>
              <w:pBdr>
                <w:bottom w:val="single" w:sz="4" w:space="1" w:color="auto"/>
              </w:pBdr>
              <w:tabs>
                <w:tab w:val="decimal" w:pos="571"/>
              </w:tabs>
              <w:ind w:left="-29" w:right="-2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227289">
              <w:rPr>
                <w:rFonts w:asciiTheme="majorBidi" w:hAnsiTheme="majorBidi" w:cstheme="majorBidi"/>
                <w:sz w:val="22"/>
                <w:szCs w:val="22"/>
              </w:rPr>
              <w:t>(6,698)</w:t>
            </w:r>
          </w:p>
        </w:tc>
        <w:tc>
          <w:tcPr>
            <w:tcW w:w="750" w:type="dxa"/>
          </w:tcPr>
          <w:p w14:paraId="751B7E11" w14:textId="0CB1045B" w:rsidR="00414CFE" w:rsidRPr="00227289" w:rsidRDefault="000D5D5C" w:rsidP="00414CFE">
            <w:pPr>
              <w:pBdr>
                <w:bottom w:val="single" w:sz="4" w:space="1" w:color="auto"/>
              </w:pBdr>
              <w:tabs>
                <w:tab w:val="decimal" w:pos="571"/>
              </w:tabs>
              <w:ind w:left="-29" w:right="-2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227289">
              <w:rPr>
                <w:rFonts w:asciiTheme="majorBidi" w:hAnsiTheme="majorBidi"/>
                <w:sz w:val="22"/>
                <w:szCs w:val="22"/>
                <w:cs/>
              </w:rPr>
              <w:t>(865)</w:t>
            </w:r>
          </w:p>
        </w:tc>
        <w:tc>
          <w:tcPr>
            <w:tcW w:w="751" w:type="dxa"/>
          </w:tcPr>
          <w:p w14:paraId="3AC059CC" w14:textId="3FCFFA76" w:rsidR="00414CFE" w:rsidRPr="00227289" w:rsidRDefault="00414CFE" w:rsidP="00414CFE">
            <w:pPr>
              <w:pBdr>
                <w:bottom w:val="single" w:sz="4" w:space="1" w:color="auto"/>
              </w:pBdr>
              <w:tabs>
                <w:tab w:val="decimal" w:pos="571"/>
              </w:tabs>
              <w:ind w:left="-29" w:right="-2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227289">
              <w:rPr>
                <w:rFonts w:asciiTheme="majorBidi" w:hAnsiTheme="majorBidi" w:cstheme="majorBidi"/>
                <w:sz w:val="22"/>
                <w:szCs w:val="22"/>
              </w:rPr>
              <w:t>(1,770)</w:t>
            </w:r>
          </w:p>
        </w:tc>
        <w:tc>
          <w:tcPr>
            <w:tcW w:w="750" w:type="dxa"/>
          </w:tcPr>
          <w:p w14:paraId="0041B843" w14:textId="5BC9CF89" w:rsidR="00414CFE" w:rsidRPr="00227289" w:rsidRDefault="000D5D5C" w:rsidP="00414CFE">
            <w:pPr>
              <w:pBdr>
                <w:bottom w:val="single" w:sz="4" w:space="1" w:color="auto"/>
              </w:pBdr>
              <w:tabs>
                <w:tab w:val="decimal" w:pos="571"/>
              </w:tabs>
              <w:ind w:left="-29" w:right="-2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227289">
              <w:rPr>
                <w:rFonts w:asciiTheme="majorBidi" w:hAnsiTheme="majorBidi"/>
                <w:sz w:val="22"/>
                <w:szCs w:val="22"/>
                <w:cs/>
              </w:rPr>
              <w:t>9</w:t>
            </w:r>
            <w:r w:rsidRPr="0022728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27289">
              <w:rPr>
                <w:rFonts w:asciiTheme="majorBidi" w:hAnsiTheme="majorBidi"/>
                <w:sz w:val="22"/>
                <w:szCs w:val="22"/>
                <w:cs/>
              </w:rPr>
              <w:t>322</w:t>
            </w:r>
          </w:p>
        </w:tc>
        <w:tc>
          <w:tcPr>
            <w:tcW w:w="751" w:type="dxa"/>
            <w:hideMark/>
          </w:tcPr>
          <w:p w14:paraId="74468AF3" w14:textId="370A2CD5" w:rsidR="00414CFE" w:rsidRPr="00227289" w:rsidRDefault="00414CFE" w:rsidP="00414CFE">
            <w:pPr>
              <w:pBdr>
                <w:bottom w:val="single" w:sz="4" w:space="1" w:color="auto"/>
              </w:pBdr>
              <w:tabs>
                <w:tab w:val="decimal" w:pos="571"/>
              </w:tabs>
              <w:ind w:left="-29" w:right="-2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227289">
              <w:rPr>
                <w:rFonts w:asciiTheme="majorBidi" w:hAnsiTheme="majorBidi" w:cstheme="majorBidi"/>
                <w:sz w:val="22"/>
                <w:szCs w:val="22"/>
              </w:rPr>
              <w:t>6,905</w:t>
            </w:r>
          </w:p>
        </w:tc>
        <w:tc>
          <w:tcPr>
            <w:tcW w:w="750" w:type="dxa"/>
          </w:tcPr>
          <w:p w14:paraId="514D775A" w14:textId="61E7F059" w:rsidR="00414CFE" w:rsidRPr="00227289" w:rsidRDefault="000D5D5C" w:rsidP="00414CFE">
            <w:pPr>
              <w:pBdr>
                <w:bottom w:val="single" w:sz="4" w:space="1" w:color="auto"/>
              </w:pBdr>
              <w:tabs>
                <w:tab w:val="decimal" w:pos="571"/>
              </w:tabs>
              <w:ind w:left="-29" w:right="-2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227289">
              <w:rPr>
                <w:rFonts w:asciiTheme="majorBidi" w:hAnsiTheme="majorBidi"/>
                <w:sz w:val="22"/>
                <w:szCs w:val="22"/>
                <w:cs/>
              </w:rPr>
              <w:t>(82</w:t>
            </w:r>
            <w:r w:rsidRPr="0022728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27289">
              <w:rPr>
                <w:rFonts w:asciiTheme="majorBidi" w:hAnsiTheme="majorBidi"/>
                <w:sz w:val="22"/>
                <w:szCs w:val="22"/>
                <w:cs/>
              </w:rPr>
              <w:t>884)</w:t>
            </w:r>
          </w:p>
        </w:tc>
        <w:tc>
          <w:tcPr>
            <w:tcW w:w="755" w:type="dxa"/>
            <w:hideMark/>
          </w:tcPr>
          <w:p w14:paraId="23E88F4A" w14:textId="30B163F3" w:rsidR="00414CFE" w:rsidRPr="009E6C31" w:rsidRDefault="0026044D" w:rsidP="00414CFE">
            <w:pPr>
              <w:pBdr>
                <w:bottom w:val="single" w:sz="4" w:space="1" w:color="auto"/>
              </w:pBdr>
              <w:tabs>
                <w:tab w:val="decimal" w:pos="571"/>
              </w:tabs>
              <w:ind w:left="-29" w:right="-2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E6C31">
              <w:rPr>
                <w:rFonts w:asciiTheme="majorBidi" w:hAnsiTheme="majorBidi" w:cstheme="majorBidi"/>
                <w:sz w:val="22"/>
                <w:szCs w:val="22"/>
              </w:rPr>
              <w:t>(93,407)</w:t>
            </w:r>
          </w:p>
        </w:tc>
      </w:tr>
      <w:tr w:rsidR="00414CFE" w:rsidRPr="00DE700F" w14:paraId="7482B3FE" w14:textId="77777777" w:rsidTr="00695A7A">
        <w:trPr>
          <w:trHeight w:val="18"/>
        </w:trPr>
        <w:tc>
          <w:tcPr>
            <w:tcW w:w="2422" w:type="dxa"/>
            <w:gridSpan w:val="2"/>
            <w:hideMark/>
          </w:tcPr>
          <w:p w14:paraId="10D78DB9" w14:textId="77777777" w:rsidR="00414CFE" w:rsidRPr="00DE700F" w:rsidRDefault="00414CFE" w:rsidP="00414CFE">
            <w:pPr>
              <w:ind w:left="156" w:right="-102" w:hanging="156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</w:rPr>
            </w:pPr>
            <w:r w:rsidRPr="00DE700F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กำไรขั้นต้นจากการให้บริการ</w:t>
            </w:r>
            <w:r w:rsidRPr="00DE700F">
              <w:rPr>
                <w:rFonts w:asciiTheme="majorBidi" w:hAnsiTheme="majorBidi" w:cstheme="majorBidi"/>
                <w:sz w:val="22"/>
                <w:szCs w:val="22"/>
                <w:cs/>
              </w:rPr>
              <w:t>และการขาย</w:t>
            </w:r>
          </w:p>
        </w:tc>
        <w:tc>
          <w:tcPr>
            <w:tcW w:w="744" w:type="dxa"/>
            <w:gridSpan w:val="2"/>
            <w:vAlign w:val="bottom"/>
          </w:tcPr>
          <w:p w14:paraId="3864B532" w14:textId="4179E984" w:rsidR="00414CFE" w:rsidRPr="00227289" w:rsidRDefault="000D5D5C" w:rsidP="00414CFE">
            <w:pPr>
              <w:pBdr>
                <w:bottom w:val="double" w:sz="4" w:space="1" w:color="auto"/>
              </w:pBd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227289">
              <w:rPr>
                <w:rFonts w:asciiTheme="majorBidi" w:hAnsiTheme="majorBidi"/>
                <w:sz w:val="22"/>
                <w:szCs w:val="22"/>
                <w:cs/>
              </w:rPr>
              <w:t>7</w:t>
            </w:r>
            <w:r w:rsidRPr="0022728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27289">
              <w:rPr>
                <w:rFonts w:asciiTheme="majorBidi" w:hAnsiTheme="majorBidi"/>
                <w:sz w:val="22"/>
                <w:szCs w:val="22"/>
                <w:cs/>
              </w:rPr>
              <w:t>399</w:t>
            </w:r>
          </w:p>
        </w:tc>
        <w:tc>
          <w:tcPr>
            <w:tcW w:w="753" w:type="dxa"/>
            <w:gridSpan w:val="2"/>
            <w:vAlign w:val="bottom"/>
            <w:hideMark/>
          </w:tcPr>
          <w:p w14:paraId="0A88017B" w14:textId="1E1AAB0C" w:rsidR="00414CFE" w:rsidRPr="00227289" w:rsidRDefault="00414CFE" w:rsidP="00414CFE">
            <w:pPr>
              <w:pBdr>
                <w:bottom w:val="double" w:sz="4" w:space="1" w:color="auto"/>
              </w:pBd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27289">
              <w:rPr>
                <w:rFonts w:asciiTheme="majorBidi" w:hAnsiTheme="majorBidi" w:cstheme="majorBidi"/>
                <w:sz w:val="22"/>
                <w:szCs w:val="22"/>
              </w:rPr>
              <w:t>9,726</w:t>
            </w:r>
          </w:p>
        </w:tc>
        <w:tc>
          <w:tcPr>
            <w:tcW w:w="750" w:type="dxa"/>
            <w:vAlign w:val="bottom"/>
          </w:tcPr>
          <w:p w14:paraId="1EAD75A5" w14:textId="4071424F" w:rsidR="00414CFE" w:rsidRPr="00227289" w:rsidRDefault="000D5D5C" w:rsidP="00414CFE">
            <w:pPr>
              <w:pBdr>
                <w:bottom w:val="double" w:sz="4" w:space="1" w:color="auto"/>
              </w:pBd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227289">
              <w:rPr>
                <w:rFonts w:asciiTheme="majorBidi" w:hAnsiTheme="majorBidi"/>
                <w:sz w:val="22"/>
                <w:szCs w:val="22"/>
                <w:cs/>
              </w:rPr>
              <w:t>118</w:t>
            </w:r>
            <w:r w:rsidRPr="0022728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27289">
              <w:rPr>
                <w:rFonts w:asciiTheme="majorBidi" w:hAnsiTheme="majorBidi"/>
                <w:sz w:val="22"/>
                <w:szCs w:val="22"/>
                <w:cs/>
              </w:rPr>
              <w:t>075</w:t>
            </w:r>
          </w:p>
        </w:tc>
        <w:tc>
          <w:tcPr>
            <w:tcW w:w="751" w:type="dxa"/>
            <w:vAlign w:val="bottom"/>
            <w:hideMark/>
          </w:tcPr>
          <w:p w14:paraId="7F8709FD" w14:textId="6AFC5026" w:rsidR="00414CFE" w:rsidRPr="00227289" w:rsidRDefault="00414CFE" w:rsidP="00414CFE">
            <w:pPr>
              <w:pBdr>
                <w:bottom w:val="double" w:sz="4" w:space="1" w:color="auto"/>
              </w:pBd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227289">
              <w:rPr>
                <w:rFonts w:asciiTheme="majorBidi" w:hAnsiTheme="majorBidi" w:cstheme="majorBidi"/>
                <w:sz w:val="22"/>
                <w:szCs w:val="22"/>
              </w:rPr>
              <w:t>178,273</w:t>
            </w:r>
          </w:p>
        </w:tc>
        <w:tc>
          <w:tcPr>
            <w:tcW w:w="750" w:type="dxa"/>
            <w:gridSpan w:val="2"/>
          </w:tcPr>
          <w:p w14:paraId="7A9720F3" w14:textId="4630E712" w:rsidR="00414CFE" w:rsidRPr="00227289" w:rsidRDefault="000D5D5C" w:rsidP="00414CFE">
            <w:pPr>
              <w:pBdr>
                <w:bottom w:val="double" w:sz="4" w:space="1" w:color="auto"/>
              </w:pBdr>
              <w:tabs>
                <w:tab w:val="decimal" w:pos="571"/>
              </w:tabs>
              <w:ind w:left="-29" w:right="-2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227289">
              <w:rPr>
                <w:rFonts w:asciiTheme="majorBidi" w:hAnsiTheme="majorBidi"/>
                <w:sz w:val="22"/>
                <w:szCs w:val="22"/>
                <w:cs/>
              </w:rPr>
              <w:t>55</w:t>
            </w:r>
            <w:r w:rsidRPr="0022728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27289">
              <w:rPr>
                <w:rFonts w:asciiTheme="majorBidi" w:hAnsiTheme="majorBidi"/>
                <w:sz w:val="22"/>
                <w:szCs w:val="22"/>
                <w:cs/>
              </w:rPr>
              <w:t>505</w:t>
            </w:r>
          </w:p>
        </w:tc>
        <w:tc>
          <w:tcPr>
            <w:tcW w:w="751" w:type="dxa"/>
            <w:hideMark/>
          </w:tcPr>
          <w:p w14:paraId="12D7F5CD" w14:textId="6AC04EDF" w:rsidR="00414CFE" w:rsidRPr="00227289" w:rsidRDefault="00414CFE" w:rsidP="00414CFE">
            <w:pPr>
              <w:pBdr>
                <w:bottom w:val="double" w:sz="4" w:space="1" w:color="auto"/>
              </w:pBdr>
              <w:tabs>
                <w:tab w:val="decimal" w:pos="571"/>
              </w:tabs>
              <w:ind w:left="-29" w:right="-2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227289">
              <w:rPr>
                <w:rFonts w:asciiTheme="majorBidi" w:hAnsiTheme="majorBidi" w:cstheme="majorBidi"/>
                <w:sz w:val="22"/>
                <w:szCs w:val="22"/>
              </w:rPr>
              <w:t>59,786</w:t>
            </w:r>
          </w:p>
        </w:tc>
        <w:tc>
          <w:tcPr>
            <w:tcW w:w="750" w:type="dxa"/>
          </w:tcPr>
          <w:p w14:paraId="01FD8621" w14:textId="5FB24AC5" w:rsidR="00414CFE" w:rsidRPr="00227289" w:rsidRDefault="000D5D5C" w:rsidP="00414CFE">
            <w:pPr>
              <w:pBdr>
                <w:bottom w:val="double" w:sz="4" w:space="1" w:color="auto"/>
              </w:pBdr>
              <w:tabs>
                <w:tab w:val="decimal" w:pos="571"/>
              </w:tabs>
              <w:ind w:left="-29" w:right="-2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227289">
              <w:rPr>
                <w:rFonts w:asciiTheme="majorBidi" w:hAnsiTheme="majorBidi"/>
                <w:sz w:val="22"/>
                <w:szCs w:val="22"/>
                <w:cs/>
              </w:rPr>
              <w:t>4</w:t>
            </w:r>
            <w:r w:rsidRPr="0022728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27289">
              <w:rPr>
                <w:rFonts w:asciiTheme="majorBidi" w:hAnsiTheme="majorBidi"/>
                <w:sz w:val="22"/>
                <w:szCs w:val="22"/>
                <w:cs/>
              </w:rPr>
              <w:t>431</w:t>
            </w:r>
          </w:p>
        </w:tc>
        <w:tc>
          <w:tcPr>
            <w:tcW w:w="750" w:type="dxa"/>
          </w:tcPr>
          <w:p w14:paraId="760F4C7E" w14:textId="14101447" w:rsidR="00414CFE" w:rsidRPr="009E6C31" w:rsidRDefault="005911C7" w:rsidP="00414CFE">
            <w:pPr>
              <w:pBdr>
                <w:bottom w:val="double" w:sz="4" w:space="1" w:color="auto"/>
              </w:pBdr>
              <w:tabs>
                <w:tab w:val="decimal" w:pos="571"/>
              </w:tabs>
              <w:ind w:left="-29" w:right="-2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E6C31">
              <w:rPr>
                <w:rFonts w:asciiTheme="majorBidi" w:hAnsiTheme="majorBidi" w:cstheme="majorBidi"/>
                <w:sz w:val="22"/>
                <w:szCs w:val="22"/>
              </w:rPr>
              <w:t>2,160</w:t>
            </w:r>
          </w:p>
        </w:tc>
        <w:tc>
          <w:tcPr>
            <w:tcW w:w="751" w:type="dxa"/>
          </w:tcPr>
          <w:p w14:paraId="43F679EF" w14:textId="013B1F26" w:rsidR="00414CFE" w:rsidRPr="009E6C31" w:rsidRDefault="000D5D5C" w:rsidP="00414CFE">
            <w:pPr>
              <w:pBdr>
                <w:bottom w:val="double" w:sz="4" w:space="1" w:color="auto"/>
              </w:pBdr>
              <w:tabs>
                <w:tab w:val="decimal" w:pos="571"/>
              </w:tabs>
              <w:ind w:left="-29" w:right="-2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E6C31">
              <w:rPr>
                <w:rFonts w:asciiTheme="majorBidi" w:hAnsiTheme="majorBidi"/>
                <w:sz w:val="22"/>
                <w:szCs w:val="22"/>
                <w:cs/>
              </w:rPr>
              <w:t>31</w:t>
            </w:r>
            <w:r w:rsidRPr="009E6C3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E6C31">
              <w:rPr>
                <w:rFonts w:asciiTheme="majorBidi" w:hAnsiTheme="majorBidi"/>
                <w:sz w:val="22"/>
                <w:szCs w:val="22"/>
                <w:cs/>
              </w:rPr>
              <w:t>129</w:t>
            </w:r>
          </w:p>
        </w:tc>
        <w:tc>
          <w:tcPr>
            <w:tcW w:w="750" w:type="dxa"/>
            <w:hideMark/>
          </w:tcPr>
          <w:p w14:paraId="61B08F7A" w14:textId="78F4F65A" w:rsidR="00414CFE" w:rsidRPr="00227289" w:rsidRDefault="00414CFE" w:rsidP="00414CFE">
            <w:pPr>
              <w:pBdr>
                <w:bottom w:val="double" w:sz="4" w:space="1" w:color="auto"/>
              </w:pBdr>
              <w:tabs>
                <w:tab w:val="decimal" w:pos="571"/>
              </w:tabs>
              <w:ind w:left="-29" w:right="-2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227289">
              <w:rPr>
                <w:rFonts w:asciiTheme="majorBidi" w:hAnsiTheme="majorBidi" w:cstheme="majorBidi"/>
                <w:sz w:val="22"/>
                <w:szCs w:val="22"/>
              </w:rPr>
              <w:t>27,203</w:t>
            </w:r>
          </w:p>
        </w:tc>
        <w:tc>
          <w:tcPr>
            <w:tcW w:w="750" w:type="dxa"/>
          </w:tcPr>
          <w:p w14:paraId="4D7D2A5D" w14:textId="26CA03BD" w:rsidR="00414CFE" w:rsidRPr="00227289" w:rsidRDefault="000D5D5C" w:rsidP="00414CFE">
            <w:pPr>
              <w:pBdr>
                <w:bottom w:val="double" w:sz="4" w:space="1" w:color="auto"/>
              </w:pBdr>
              <w:tabs>
                <w:tab w:val="decimal" w:pos="571"/>
              </w:tabs>
              <w:ind w:left="-29" w:right="-2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227289">
              <w:rPr>
                <w:rFonts w:asciiTheme="majorBidi" w:hAnsiTheme="majorBidi"/>
                <w:sz w:val="22"/>
                <w:szCs w:val="22"/>
                <w:cs/>
              </w:rPr>
              <w:t>21</w:t>
            </w:r>
            <w:r w:rsidRPr="0022728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27289">
              <w:rPr>
                <w:rFonts w:asciiTheme="majorBidi" w:hAnsiTheme="majorBidi"/>
                <w:sz w:val="22"/>
                <w:szCs w:val="22"/>
                <w:cs/>
              </w:rPr>
              <w:t>193</w:t>
            </w:r>
          </w:p>
        </w:tc>
        <w:tc>
          <w:tcPr>
            <w:tcW w:w="751" w:type="dxa"/>
            <w:hideMark/>
          </w:tcPr>
          <w:p w14:paraId="55CF12F7" w14:textId="3AD96A7F" w:rsidR="00414CFE" w:rsidRPr="00227289" w:rsidRDefault="00414CFE" w:rsidP="00414CFE">
            <w:pPr>
              <w:pBdr>
                <w:bottom w:val="double" w:sz="4" w:space="1" w:color="auto"/>
              </w:pBdr>
              <w:tabs>
                <w:tab w:val="decimal" w:pos="571"/>
              </w:tabs>
              <w:ind w:left="-29" w:right="-2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227289">
              <w:rPr>
                <w:rFonts w:asciiTheme="majorBidi" w:hAnsiTheme="majorBidi" w:cstheme="majorBidi"/>
                <w:sz w:val="22"/>
                <w:szCs w:val="22"/>
              </w:rPr>
              <w:t>23,662</w:t>
            </w:r>
          </w:p>
        </w:tc>
        <w:tc>
          <w:tcPr>
            <w:tcW w:w="750" w:type="dxa"/>
          </w:tcPr>
          <w:p w14:paraId="04177E20" w14:textId="58EC1336" w:rsidR="00414CFE" w:rsidRPr="00227289" w:rsidRDefault="000D5D5C" w:rsidP="00414CFE">
            <w:pPr>
              <w:pBdr>
                <w:bottom w:val="double" w:sz="4" w:space="1" w:color="auto"/>
              </w:pBdr>
              <w:tabs>
                <w:tab w:val="decimal" w:pos="571"/>
              </w:tabs>
              <w:ind w:left="-29" w:right="-2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227289">
              <w:rPr>
                <w:rFonts w:asciiTheme="majorBidi" w:hAnsiTheme="majorBidi"/>
                <w:sz w:val="22"/>
                <w:szCs w:val="22"/>
                <w:cs/>
              </w:rPr>
              <w:t>1</w:t>
            </w:r>
            <w:r w:rsidRPr="0022728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27289">
              <w:rPr>
                <w:rFonts w:asciiTheme="majorBidi" w:hAnsiTheme="majorBidi"/>
                <w:sz w:val="22"/>
                <w:szCs w:val="22"/>
                <w:cs/>
              </w:rPr>
              <w:t>017</w:t>
            </w:r>
          </w:p>
        </w:tc>
        <w:tc>
          <w:tcPr>
            <w:tcW w:w="751" w:type="dxa"/>
          </w:tcPr>
          <w:p w14:paraId="144E56C9" w14:textId="2AC5327C" w:rsidR="00414CFE" w:rsidRPr="00227289" w:rsidRDefault="00414CFE" w:rsidP="00414CFE">
            <w:pPr>
              <w:pBdr>
                <w:bottom w:val="double" w:sz="4" w:space="1" w:color="auto"/>
              </w:pBdr>
              <w:tabs>
                <w:tab w:val="decimal" w:pos="571"/>
              </w:tabs>
              <w:ind w:left="-29" w:right="-2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227289">
              <w:rPr>
                <w:rFonts w:asciiTheme="majorBidi" w:hAnsiTheme="majorBidi" w:cstheme="majorBidi"/>
                <w:sz w:val="22"/>
                <w:szCs w:val="22"/>
              </w:rPr>
              <w:t>1,354</w:t>
            </w:r>
          </w:p>
        </w:tc>
        <w:tc>
          <w:tcPr>
            <w:tcW w:w="750" w:type="dxa"/>
          </w:tcPr>
          <w:p w14:paraId="1C642999" w14:textId="35EEB81A" w:rsidR="00414CFE" w:rsidRPr="00227289" w:rsidRDefault="000D5D5C" w:rsidP="00414CFE">
            <w:pPr>
              <w:pBdr>
                <w:bottom w:val="double" w:sz="4" w:space="1" w:color="auto"/>
              </w:pBdr>
              <w:tabs>
                <w:tab w:val="decimal" w:pos="571"/>
              </w:tabs>
              <w:ind w:left="-29" w:right="-2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227289">
              <w:rPr>
                <w:rFonts w:asciiTheme="majorBidi" w:hAnsiTheme="majorBidi"/>
                <w:sz w:val="22"/>
                <w:szCs w:val="22"/>
                <w:cs/>
              </w:rPr>
              <w:t>1</w:t>
            </w:r>
            <w:r w:rsidRPr="0022728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27289">
              <w:rPr>
                <w:rFonts w:asciiTheme="majorBidi" w:hAnsiTheme="majorBidi"/>
                <w:sz w:val="22"/>
                <w:szCs w:val="22"/>
                <w:cs/>
              </w:rPr>
              <w:t>005</w:t>
            </w:r>
          </w:p>
        </w:tc>
        <w:tc>
          <w:tcPr>
            <w:tcW w:w="751" w:type="dxa"/>
            <w:hideMark/>
          </w:tcPr>
          <w:p w14:paraId="499C9E7C" w14:textId="2EA1C0E9" w:rsidR="00414CFE" w:rsidRPr="00227289" w:rsidRDefault="00414CFE" w:rsidP="00414CFE">
            <w:pPr>
              <w:pBdr>
                <w:bottom w:val="double" w:sz="4" w:space="1" w:color="auto"/>
              </w:pBdr>
              <w:tabs>
                <w:tab w:val="decimal" w:pos="571"/>
              </w:tabs>
              <w:ind w:left="-29" w:right="-2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227289">
              <w:rPr>
                <w:rFonts w:asciiTheme="majorBidi" w:hAnsiTheme="majorBidi" w:cstheme="majorBidi"/>
                <w:sz w:val="22"/>
                <w:szCs w:val="22"/>
              </w:rPr>
              <w:t>2,931</w:t>
            </w:r>
          </w:p>
        </w:tc>
        <w:tc>
          <w:tcPr>
            <w:tcW w:w="750" w:type="dxa"/>
          </w:tcPr>
          <w:p w14:paraId="1878D4F7" w14:textId="3E52D41E" w:rsidR="00414CFE" w:rsidRPr="00227289" w:rsidRDefault="000D5D5C" w:rsidP="00414CFE">
            <w:pPr>
              <w:tabs>
                <w:tab w:val="decimal" w:pos="571"/>
              </w:tabs>
              <w:ind w:left="-29" w:right="-2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227289">
              <w:rPr>
                <w:rFonts w:asciiTheme="majorBidi" w:hAnsiTheme="majorBidi"/>
                <w:sz w:val="22"/>
                <w:szCs w:val="22"/>
                <w:cs/>
              </w:rPr>
              <w:t>239</w:t>
            </w:r>
            <w:r w:rsidRPr="0022728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27289">
              <w:rPr>
                <w:rFonts w:asciiTheme="majorBidi" w:hAnsiTheme="majorBidi"/>
                <w:sz w:val="22"/>
                <w:szCs w:val="22"/>
                <w:cs/>
              </w:rPr>
              <w:t>754</w:t>
            </w:r>
          </w:p>
        </w:tc>
        <w:tc>
          <w:tcPr>
            <w:tcW w:w="755" w:type="dxa"/>
            <w:hideMark/>
          </w:tcPr>
          <w:p w14:paraId="6E8EBA01" w14:textId="641B102A" w:rsidR="00414CFE" w:rsidRPr="009E6C31" w:rsidRDefault="0026044D" w:rsidP="00414CFE">
            <w:pPr>
              <w:tabs>
                <w:tab w:val="decimal" w:pos="571"/>
              </w:tabs>
              <w:ind w:left="-29" w:right="-2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E6C31">
              <w:rPr>
                <w:rFonts w:asciiTheme="majorBidi" w:hAnsiTheme="majorBidi" w:cstheme="majorBidi"/>
                <w:sz w:val="22"/>
                <w:szCs w:val="22"/>
              </w:rPr>
              <w:t>305,095</w:t>
            </w:r>
          </w:p>
        </w:tc>
      </w:tr>
      <w:tr w:rsidR="00414CFE" w:rsidRPr="00DE700F" w14:paraId="72E30B03" w14:textId="77777777" w:rsidTr="00695A7A">
        <w:trPr>
          <w:trHeight w:val="18"/>
        </w:trPr>
        <w:tc>
          <w:tcPr>
            <w:tcW w:w="2422" w:type="dxa"/>
            <w:gridSpan w:val="2"/>
          </w:tcPr>
          <w:p w14:paraId="55400C63" w14:textId="77777777" w:rsidR="00414CFE" w:rsidRPr="00DE700F" w:rsidRDefault="00414CFE" w:rsidP="00414CFE">
            <w:pPr>
              <w:ind w:left="156" w:right="-102" w:hanging="15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E700F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744" w:type="dxa"/>
            <w:gridSpan w:val="2"/>
            <w:vAlign w:val="bottom"/>
          </w:tcPr>
          <w:p w14:paraId="15280836" w14:textId="77777777" w:rsidR="00414CFE" w:rsidRPr="00DE700F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3" w:type="dxa"/>
            <w:gridSpan w:val="2"/>
            <w:vAlign w:val="bottom"/>
          </w:tcPr>
          <w:p w14:paraId="3BCFB5B7" w14:textId="77777777" w:rsidR="00414CFE" w:rsidRPr="00DE700F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50" w:type="dxa"/>
            <w:vAlign w:val="bottom"/>
          </w:tcPr>
          <w:p w14:paraId="2A7B0CDE" w14:textId="77777777" w:rsidR="00414CFE" w:rsidRPr="00DE700F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vAlign w:val="bottom"/>
          </w:tcPr>
          <w:p w14:paraId="4DA95CE4" w14:textId="77777777" w:rsidR="00414CFE" w:rsidRPr="00DE700F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gridSpan w:val="2"/>
            <w:vAlign w:val="bottom"/>
          </w:tcPr>
          <w:p w14:paraId="755D722A" w14:textId="77777777" w:rsidR="00414CFE" w:rsidRPr="00DE700F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vAlign w:val="bottom"/>
          </w:tcPr>
          <w:p w14:paraId="1CF19F35" w14:textId="77777777" w:rsidR="00414CFE" w:rsidRPr="00DE700F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</w:tcPr>
          <w:p w14:paraId="7C758818" w14:textId="77777777" w:rsidR="00414CFE" w:rsidRPr="00DE700F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</w:tcPr>
          <w:p w14:paraId="43F30ABD" w14:textId="77777777" w:rsidR="00414CFE" w:rsidRPr="00DE700F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vAlign w:val="bottom"/>
          </w:tcPr>
          <w:p w14:paraId="5DEFBE9D" w14:textId="77777777" w:rsidR="00414CFE" w:rsidRPr="00DE700F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vAlign w:val="bottom"/>
          </w:tcPr>
          <w:p w14:paraId="51707197" w14:textId="77777777" w:rsidR="00414CFE" w:rsidRPr="00DE700F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vAlign w:val="bottom"/>
          </w:tcPr>
          <w:p w14:paraId="61C27E8D" w14:textId="77777777" w:rsidR="00414CFE" w:rsidRPr="00DE700F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vAlign w:val="bottom"/>
          </w:tcPr>
          <w:p w14:paraId="7D7DD91C" w14:textId="77777777" w:rsidR="00414CFE" w:rsidRPr="00DE700F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</w:tcPr>
          <w:p w14:paraId="5FFF0AF8" w14:textId="77777777" w:rsidR="00414CFE" w:rsidRPr="00DE700F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</w:tcPr>
          <w:p w14:paraId="5654B96A" w14:textId="77777777" w:rsidR="00414CFE" w:rsidRPr="00DE700F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vAlign w:val="bottom"/>
          </w:tcPr>
          <w:p w14:paraId="0B59F1E0" w14:textId="77777777" w:rsidR="00414CFE" w:rsidRPr="00DE700F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vAlign w:val="bottom"/>
          </w:tcPr>
          <w:p w14:paraId="14A0D41A" w14:textId="77777777" w:rsidR="00414CFE" w:rsidRPr="00DE700F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vAlign w:val="bottom"/>
          </w:tcPr>
          <w:p w14:paraId="78F5A5FC" w14:textId="77777777" w:rsidR="00414CFE" w:rsidRPr="00DE700F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5" w:type="dxa"/>
            <w:vAlign w:val="bottom"/>
          </w:tcPr>
          <w:p w14:paraId="02EDABC3" w14:textId="77777777" w:rsidR="00414CFE" w:rsidRPr="009E6C31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14CFE" w:rsidRPr="00DE700F" w14:paraId="67C90FDE" w14:textId="77777777" w:rsidTr="00695A7A">
        <w:trPr>
          <w:trHeight w:val="18"/>
        </w:trPr>
        <w:tc>
          <w:tcPr>
            <w:tcW w:w="2422" w:type="dxa"/>
            <w:gridSpan w:val="2"/>
          </w:tcPr>
          <w:p w14:paraId="0B2A749F" w14:textId="77777777" w:rsidR="00414CFE" w:rsidRPr="00DE700F" w:rsidRDefault="00414CFE" w:rsidP="00414CFE">
            <w:pPr>
              <w:ind w:left="149" w:right="-43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E700F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744" w:type="dxa"/>
            <w:gridSpan w:val="2"/>
            <w:vAlign w:val="bottom"/>
          </w:tcPr>
          <w:p w14:paraId="76C8ABFC" w14:textId="77777777" w:rsidR="00414CFE" w:rsidRPr="00DE700F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3" w:type="dxa"/>
            <w:gridSpan w:val="2"/>
            <w:vAlign w:val="bottom"/>
          </w:tcPr>
          <w:p w14:paraId="0B7AD38B" w14:textId="77777777" w:rsidR="00414CFE" w:rsidRPr="00DE700F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50" w:type="dxa"/>
            <w:vAlign w:val="bottom"/>
          </w:tcPr>
          <w:p w14:paraId="02122BAE" w14:textId="77777777" w:rsidR="00414CFE" w:rsidRPr="00DE700F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vAlign w:val="bottom"/>
          </w:tcPr>
          <w:p w14:paraId="0E225DD3" w14:textId="77777777" w:rsidR="00414CFE" w:rsidRPr="00DE700F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gridSpan w:val="2"/>
            <w:vAlign w:val="bottom"/>
          </w:tcPr>
          <w:p w14:paraId="57761031" w14:textId="77777777" w:rsidR="00414CFE" w:rsidRPr="00DE700F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vAlign w:val="bottom"/>
          </w:tcPr>
          <w:p w14:paraId="6757FC8B" w14:textId="77777777" w:rsidR="00414CFE" w:rsidRPr="00DE700F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</w:tcPr>
          <w:p w14:paraId="35804B0C" w14:textId="77777777" w:rsidR="00414CFE" w:rsidRPr="00DE700F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</w:tcPr>
          <w:p w14:paraId="15CBCA14" w14:textId="77777777" w:rsidR="00414CFE" w:rsidRPr="00DE700F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vAlign w:val="bottom"/>
          </w:tcPr>
          <w:p w14:paraId="46141604" w14:textId="77777777" w:rsidR="00414CFE" w:rsidRPr="00DE700F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vAlign w:val="bottom"/>
          </w:tcPr>
          <w:p w14:paraId="0B9D6C80" w14:textId="77777777" w:rsidR="00414CFE" w:rsidRPr="00DE700F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vAlign w:val="bottom"/>
          </w:tcPr>
          <w:p w14:paraId="31582432" w14:textId="77777777" w:rsidR="00414CFE" w:rsidRPr="00DE700F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vAlign w:val="bottom"/>
          </w:tcPr>
          <w:p w14:paraId="1D7166C3" w14:textId="77777777" w:rsidR="00414CFE" w:rsidRPr="00DE700F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</w:tcPr>
          <w:p w14:paraId="227FFD17" w14:textId="77777777" w:rsidR="00414CFE" w:rsidRPr="00DE700F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</w:tcPr>
          <w:p w14:paraId="231D2251" w14:textId="77777777" w:rsidR="00414CFE" w:rsidRPr="00DE700F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vAlign w:val="bottom"/>
          </w:tcPr>
          <w:p w14:paraId="2FBA316D" w14:textId="77777777" w:rsidR="00414CFE" w:rsidRPr="00DE700F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vAlign w:val="bottom"/>
          </w:tcPr>
          <w:p w14:paraId="1506FEB0" w14:textId="77777777" w:rsidR="00414CFE" w:rsidRPr="00DE700F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vAlign w:val="bottom"/>
          </w:tcPr>
          <w:p w14:paraId="4865627B" w14:textId="60724C34" w:rsidR="00414CFE" w:rsidRPr="000D5D5C" w:rsidRDefault="005756A4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r w:rsidRPr="005756A4">
              <w:rPr>
                <w:rFonts w:asciiTheme="majorBidi" w:hAnsiTheme="majorBidi"/>
                <w:sz w:val="22"/>
                <w:szCs w:val="22"/>
                <w:cs/>
              </w:rPr>
              <w:t>23</w:t>
            </w:r>
            <w:r w:rsidRPr="005756A4">
              <w:rPr>
                <w:rFonts w:asciiTheme="majorBidi" w:hAnsiTheme="majorBidi"/>
                <w:sz w:val="22"/>
                <w:szCs w:val="22"/>
              </w:rPr>
              <w:t>,</w:t>
            </w:r>
            <w:r w:rsidRPr="005756A4">
              <w:rPr>
                <w:rFonts w:asciiTheme="majorBidi" w:hAnsiTheme="majorBidi"/>
                <w:sz w:val="22"/>
                <w:szCs w:val="22"/>
                <w:cs/>
              </w:rPr>
              <w:t>285</w:t>
            </w:r>
          </w:p>
        </w:tc>
        <w:tc>
          <w:tcPr>
            <w:tcW w:w="755" w:type="dxa"/>
            <w:vAlign w:val="bottom"/>
          </w:tcPr>
          <w:p w14:paraId="747FD987" w14:textId="2189931A" w:rsidR="00414CFE" w:rsidRPr="009E6C31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9E6C31">
              <w:rPr>
                <w:rFonts w:asciiTheme="majorBidi" w:hAnsiTheme="majorBidi" w:cstheme="majorBidi"/>
                <w:sz w:val="22"/>
                <w:szCs w:val="22"/>
              </w:rPr>
              <w:t>9,391</w:t>
            </w:r>
          </w:p>
        </w:tc>
      </w:tr>
      <w:tr w:rsidR="00414CFE" w:rsidRPr="00DE700F" w14:paraId="327DDF07" w14:textId="77777777" w:rsidTr="00695A7A">
        <w:trPr>
          <w:trHeight w:val="18"/>
        </w:trPr>
        <w:tc>
          <w:tcPr>
            <w:tcW w:w="2422" w:type="dxa"/>
            <w:gridSpan w:val="2"/>
          </w:tcPr>
          <w:p w14:paraId="2772B35B" w14:textId="77777777" w:rsidR="00414CFE" w:rsidRPr="00DE700F" w:rsidRDefault="00414CFE" w:rsidP="00414CFE">
            <w:pPr>
              <w:ind w:left="149" w:right="-43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E700F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รายได้ทางการเงิน</w:t>
            </w:r>
          </w:p>
        </w:tc>
        <w:tc>
          <w:tcPr>
            <w:tcW w:w="744" w:type="dxa"/>
            <w:gridSpan w:val="2"/>
            <w:vAlign w:val="bottom"/>
          </w:tcPr>
          <w:p w14:paraId="76577FA0" w14:textId="77777777" w:rsidR="00414CFE" w:rsidRPr="00DE700F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3" w:type="dxa"/>
            <w:gridSpan w:val="2"/>
            <w:vAlign w:val="bottom"/>
          </w:tcPr>
          <w:p w14:paraId="15C8079A" w14:textId="77777777" w:rsidR="00414CFE" w:rsidRPr="00DE700F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50" w:type="dxa"/>
            <w:vAlign w:val="bottom"/>
          </w:tcPr>
          <w:p w14:paraId="35D856C5" w14:textId="77777777" w:rsidR="00414CFE" w:rsidRPr="00DE700F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vAlign w:val="bottom"/>
          </w:tcPr>
          <w:p w14:paraId="47858368" w14:textId="77777777" w:rsidR="00414CFE" w:rsidRPr="00DE700F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gridSpan w:val="2"/>
            <w:vAlign w:val="bottom"/>
          </w:tcPr>
          <w:p w14:paraId="680EFD54" w14:textId="77777777" w:rsidR="00414CFE" w:rsidRPr="00DE700F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vAlign w:val="bottom"/>
          </w:tcPr>
          <w:p w14:paraId="22196379" w14:textId="77777777" w:rsidR="00414CFE" w:rsidRPr="00DE700F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</w:tcPr>
          <w:p w14:paraId="4309D846" w14:textId="77777777" w:rsidR="00414CFE" w:rsidRPr="00DE700F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</w:tcPr>
          <w:p w14:paraId="6BBABB8F" w14:textId="77777777" w:rsidR="00414CFE" w:rsidRPr="00DE700F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vAlign w:val="bottom"/>
          </w:tcPr>
          <w:p w14:paraId="75BA5DBF" w14:textId="77777777" w:rsidR="00414CFE" w:rsidRPr="00DE700F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vAlign w:val="bottom"/>
          </w:tcPr>
          <w:p w14:paraId="09AB71E2" w14:textId="77777777" w:rsidR="00414CFE" w:rsidRPr="00DE700F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vAlign w:val="bottom"/>
          </w:tcPr>
          <w:p w14:paraId="113CAA92" w14:textId="77777777" w:rsidR="00414CFE" w:rsidRPr="00DE700F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vAlign w:val="bottom"/>
          </w:tcPr>
          <w:p w14:paraId="5F6850BE" w14:textId="77777777" w:rsidR="00414CFE" w:rsidRPr="00DE700F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</w:tcPr>
          <w:p w14:paraId="3FEE8195" w14:textId="77777777" w:rsidR="00414CFE" w:rsidRPr="00DE700F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</w:tcPr>
          <w:p w14:paraId="3BEE14EF" w14:textId="77777777" w:rsidR="00414CFE" w:rsidRPr="00DE700F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vAlign w:val="bottom"/>
          </w:tcPr>
          <w:p w14:paraId="37A5EC91" w14:textId="77777777" w:rsidR="00414CFE" w:rsidRPr="00DE700F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vAlign w:val="bottom"/>
          </w:tcPr>
          <w:p w14:paraId="7371450C" w14:textId="77777777" w:rsidR="00414CFE" w:rsidRPr="00DE700F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vAlign w:val="bottom"/>
          </w:tcPr>
          <w:p w14:paraId="5B72DD69" w14:textId="77A4E3B7" w:rsidR="00414CFE" w:rsidRPr="000D5D5C" w:rsidRDefault="00227289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r w:rsidRPr="00227289">
              <w:rPr>
                <w:rFonts w:asciiTheme="majorBidi" w:hAnsiTheme="majorBidi"/>
                <w:sz w:val="22"/>
                <w:szCs w:val="22"/>
                <w:cs/>
              </w:rPr>
              <w:t>14</w:t>
            </w:r>
            <w:r w:rsidRPr="00227289">
              <w:rPr>
                <w:rFonts w:asciiTheme="majorBidi" w:hAnsiTheme="majorBidi"/>
                <w:sz w:val="22"/>
                <w:szCs w:val="22"/>
              </w:rPr>
              <w:t>,</w:t>
            </w:r>
            <w:r w:rsidR="005756A4" w:rsidRPr="005756A4">
              <w:rPr>
                <w:rFonts w:asciiTheme="majorBidi" w:hAnsiTheme="majorBidi"/>
                <w:sz w:val="22"/>
                <w:szCs w:val="22"/>
                <w:cs/>
              </w:rPr>
              <w:t>752</w:t>
            </w:r>
          </w:p>
        </w:tc>
        <w:tc>
          <w:tcPr>
            <w:tcW w:w="755" w:type="dxa"/>
            <w:vAlign w:val="bottom"/>
          </w:tcPr>
          <w:p w14:paraId="60A4EF51" w14:textId="7F40B9A1" w:rsidR="00414CFE" w:rsidRPr="009E6C31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9E6C31">
              <w:rPr>
                <w:rFonts w:asciiTheme="majorBidi" w:hAnsiTheme="majorBidi" w:cstheme="majorBidi"/>
                <w:sz w:val="22"/>
                <w:szCs w:val="22"/>
              </w:rPr>
              <w:t>24,336</w:t>
            </w:r>
          </w:p>
        </w:tc>
      </w:tr>
      <w:tr w:rsidR="00414CFE" w:rsidRPr="00DE700F" w14:paraId="55F3FB9E" w14:textId="77777777">
        <w:trPr>
          <w:trHeight w:val="18"/>
        </w:trPr>
        <w:tc>
          <w:tcPr>
            <w:tcW w:w="2422" w:type="dxa"/>
            <w:gridSpan w:val="2"/>
          </w:tcPr>
          <w:p w14:paraId="61A38C1B" w14:textId="77777777" w:rsidR="00414CFE" w:rsidRPr="00DE700F" w:rsidRDefault="00414CFE" w:rsidP="00414CFE">
            <w:pPr>
              <w:tabs>
                <w:tab w:val="decimal" w:pos="571"/>
              </w:tabs>
              <w:ind w:left="-29" w:right="-29" w:firstLine="184"/>
              <w:rPr>
                <w:rFonts w:asciiTheme="majorBidi" w:hAnsiTheme="majorBidi" w:cstheme="majorBidi"/>
                <w:sz w:val="22"/>
                <w:szCs w:val="22"/>
              </w:rPr>
            </w:pPr>
            <w:r w:rsidRPr="00DE700F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744" w:type="dxa"/>
            <w:gridSpan w:val="2"/>
          </w:tcPr>
          <w:p w14:paraId="21E1D8E6" w14:textId="6690F212" w:rsidR="00414CFE" w:rsidRPr="00DE700F" w:rsidRDefault="00414CFE" w:rsidP="00414CFE">
            <w:pPr>
              <w:tabs>
                <w:tab w:val="decimal" w:pos="571"/>
              </w:tabs>
              <w:ind w:left="-29" w:right="-29" w:firstLine="1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3" w:type="dxa"/>
            <w:gridSpan w:val="2"/>
          </w:tcPr>
          <w:p w14:paraId="704AC2B9" w14:textId="77777777" w:rsidR="00414CFE" w:rsidRPr="00DE700F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50" w:type="dxa"/>
            <w:vAlign w:val="bottom"/>
          </w:tcPr>
          <w:p w14:paraId="7F1D24DF" w14:textId="77777777" w:rsidR="00414CFE" w:rsidRPr="00DE700F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vAlign w:val="bottom"/>
          </w:tcPr>
          <w:p w14:paraId="1C1C6DFC" w14:textId="77777777" w:rsidR="00414CFE" w:rsidRPr="00DE700F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gridSpan w:val="2"/>
            <w:vAlign w:val="bottom"/>
          </w:tcPr>
          <w:p w14:paraId="09B4107A" w14:textId="77777777" w:rsidR="00414CFE" w:rsidRPr="00DE700F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vAlign w:val="bottom"/>
          </w:tcPr>
          <w:p w14:paraId="5BE8C713" w14:textId="77777777" w:rsidR="00414CFE" w:rsidRPr="00DE700F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</w:tcPr>
          <w:p w14:paraId="0C2A0AEF" w14:textId="77777777" w:rsidR="00414CFE" w:rsidRPr="00DE700F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</w:tcPr>
          <w:p w14:paraId="43F21CEF" w14:textId="77777777" w:rsidR="00414CFE" w:rsidRPr="00DE700F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vAlign w:val="bottom"/>
          </w:tcPr>
          <w:p w14:paraId="3A4CD9D0" w14:textId="77777777" w:rsidR="00414CFE" w:rsidRPr="00DE700F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vAlign w:val="bottom"/>
          </w:tcPr>
          <w:p w14:paraId="314CC400" w14:textId="77777777" w:rsidR="00414CFE" w:rsidRPr="00DE700F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vAlign w:val="bottom"/>
          </w:tcPr>
          <w:p w14:paraId="6907F9C2" w14:textId="77777777" w:rsidR="00414CFE" w:rsidRPr="00DE700F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vAlign w:val="bottom"/>
          </w:tcPr>
          <w:p w14:paraId="7205656F" w14:textId="77777777" w:rsidR="00414CFE" w:rsidRPr="00DE700F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</w:tcPr>
          <w:p w14:paraId="54114AFC" w14:textId="77777777" w:rsidR="00414CFE" w:rsidRPr="00DE700F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</w:tcPr>
          <w:p w14:paraId="36768289" w14:textId="77777777" w:rsidR="00414CFE" w:rsidRPr="00DE700F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vAlign w:val="bottom"/>
          </w:tcPr>
          <w:p w14:paraId="7B7A8534" w14:textId="77777777" w:rsidR="00414CFE" w:rsidRPr="00DE700F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vAlign w:val="bottom"/>
          </w:tcPr>
          <w:p w14:paraId="26550804" w14:textId="77777777" w:rsidR="00414CFE" w:rsidRPr="00DE700F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vAlign w:val="bottom"/>
          </w:tcPr>
          <w:p w14:paraId="27213920" w14:textId="306636B6" w:rsidR="00414CFE" w:rsidRPr="00B91FB5" w:rsidRDefault="000D5D5C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B91FB5">
              <w:rPr>
                <w:rFonts w:asciiTheme="majorBidi" w:hAnsiTheme="majorBidi"/>
                <w:sz w:val="22"/>
                <w:szCs w:val="22"/>
                <w:cs/>
              </w:rPr>
              <w:t>(59</w:t>
            </w:r>
            <w:r w:rsidRPr="00B91F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756A4" w:rsidRPr="005756A4">
              <w:rPr>
                <w:rFonts w:asciiTheme="majorBidi" w:hAnsiTheme="majorBidi"/>
                <w:sz w:val="22"/>
                <w:szCs w:val="22"/>
                <w:cs/>
              </w:rPr>
              <w:t>290</w:t>
            </w:r>
            <w:r w:rsidRPr="00B91FB5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755" w:type="dxa"/>
            <w:vAlign w:val="bottom"/>
          </w:tcPr>
          <w:p w14:paraId="409958E4" w14:textId="34C0C987" w:rsidR="00414CFE" w:rsidRPr="009E6C31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9E6C31">
              <w:rPr>
                <w:rFonts w:asciiTheme="majorBidi" w:hAnsiTheme="majorBidi" w:cstheme="majorBidi"/>
                <w:sz w:val="22"/>
                <w:szCs w:val="22"/>
              </w:rPr>
              <w:t>(7</w:t>
            </w:r>
            <w:r w:rsidR="00595CF9" w:rsidRPr="009E6C31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Pr="009E6C3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95CF9" w:rsidRPr="009E6C31">
              <w:rPr>
                <w:rFonts w:asciiTheme="majorBidi" w:hAnsiTheme="majorBidi" w:cstheme="majorBidi"/>
                <w:sz w:val="22"/>
                <w:szCs w:val="22"/>
              </w:rPr>
              <w:t>140</w:t>
            </w:r>
            <w:r w:rsidRPr="009E6C31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414CFE" w:rsidRPr="00DE700F" w14:paraId="554BA9FE" w14:textId="77777777" w:rsidTr="00695A7A">
        <w:trPr>
          <w:trHeight w:val="18"/>
        </w:trPr>
        <w:tc>
          <w:tcPr>
            <w:tcW w:w="2422" w:type="dxa"/>
            <w:gridSpan w:val="2"/>
          </w:tcPr>
          <w:p w14:paraId="0C08BF9B" w14:textId="77777777" w:rsidR="00414CFE" w:rsidRPr="00DE700F" w:rsidRDefault="00414CFE" w:rsidP="00414CFE">
            <w:pPr>
              <w:ind w:left="149" w:right="-43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DE700F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744" w:type="dxa"/>
            <w:gridSpan w:val="2"/>
            <w:vAlign w:val="bottom"/>
          </w:tcPr>
          <w:p w14:paraId="46AB63AB" w14:textId="77777777" w:rsidR="00414CFE" w:rsidRPr="00DE700F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3" w:type="dxa"/>
            <w:gridSpan w:val="2"/>
            <w:vAlign w:val="bottom"/>
          </w:tcPr>
          <w:p w14:paraId="381B601A" w14:textId="77777777" w:rsidR="00414CFE" w:rsidRPr="00DE700F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50" w:type="dxa"/>
            <w:vAlign w:val="bottom"/>
          </w:tcPr>
          <w:p w14:paraId="0D429C24" w14:textId="77777777" w:rsidR="00414CFE" w:rsidRPr="00DE700F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vAlign w:val="bottom"/>
          </w:tcPr>
          <w:p w14:paraId="4F6CCA9F" w14:textId="77777777" w:rsidR="00414CFE" w:rsidRPr="00DE700F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gridSpan w:val="2"/>
            <w:vAlign w:val="bottom"/>
          </w:tcPr>
          <w:p w14:paraId="1BA622C9" w14:textId="77777777" w:rsidR="00414CFE" w:rsidRPr="00DE700F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vAlign w:val="bottom"/>
          </w:tcPr>
          <w:p w14:paraId="4F913782" w14:textId="77777777" w:rsidR="00414CFE" w:rsidRPr="00DE700F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</w:tcPr>
          <w:p w14:paraId="110B62CD" w14:textId="77777777" w:rsidR="00414CFE" w:rsidRPr="00DE700F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</w:tcPr>
          <w:p w14:paraId="7CDA0D83" w14:textId="77777777" w:rsidR="00414CFE" w:rsidRPr="00DE700F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vAlign w:val="bottom"/>
          </w:tcPr>
          <w:p w14:paraId="54455FE3" w14:textId="77777777" w:rsidR="00414CFE" w:rsidRPr="00DE700F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vAlign w:val="bottom"/>
          </w:tcPr>
          <w:p w14:paraId="047C66B4" w14:textId="77777777" w:rsidR="00414CFE" w:rsidRPr="00DE700F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50" w:type="dxa"/>
            <w:vAlign w:val="bottom"/>
          </w:tcPr>
          <w:p w14:paraId="337CB5B3" w14:textId="77777777" w:rsidR="00414CFE" w:rsidRPr="00DE700F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vAlign w:val="bottom"/>
          </w:tcPr>
          <w:p w14:paraId="5253513E" w14:textId="77777777" w:rsidR="00414CFE" w:rsidRPr="00DE700F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</w:tcPr>
          <w:p w14:paraId="6160A0B9" w14:textId="77777777" w:rsidR="00414CFE" w:rsidRPr="00DE700F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</w:tcPr>
          <w:p w14:paraId="5302B3F2" w14:textId="77777777" w:rsidR="00414CFE" w:rsidRPr="00DE700F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vAlign w:val="bottom"/>
          </w:tcPr>
          <w:p w14:paraId="29BE237B" w14:textId="77777777" w:rsidR="00414CFE" w:rsidRPr="00DE700F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vAlign w:val="bottom"/>
          </w:tcPr>
          <w:p w14:paraId="7E63F3FB" w14:textId="77777777" w:rsidR="00414CFE" w:rsidRPr="00DE700F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vAlign w:val="bottom"/>
          </w:tcPr>
          <w:p w14:paraId="5B93DD44" w14:textId="6EA94092" w:rsidR="00414CFE" w:rsidRPr="00B91FB5" w:rsidRDefault="00031AFC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031AFC">
              <w:rPr>
                <w:rFonts w:asciiTheme="majorBidi" w:hAnsiTheme="majorBidi"/>
                <w:sz w:val="22"/>
                <w:szCs w:val="22"/>
                <w:cs/>
              </w:rPr>
              <w:t>(90</w:t>
            </w:r>
            <w:r w:rsidRPr="00031AFC">
              <w:rPr>
                <w:rFonts w:asciiTheme="majorBidi" w:hAnsiTheme="majorBidi"/>
                <w:sz w:val="22"/>
                <w:szCs w:val="22"/>
              </w:rPr>
              <w:t>,</w:t>
            </w:r>
            <w:r w:rsidRPr="00031AFC">
              <w:rPr>
                <w:rFonts w:asciiTheme="majorBidi" w:hAnsiTheme="majorBidi"/>
                <w:sz w:val="22"/>
                <w:szCs w:val="22"/>
                <w:cs/>
              </w:rPr>
              <w:t>875)</w:t>
            </w:r>
          </w:p>
        </w:tc>
        <w:tc>
          <w:tcPr>
            <w:tcW w:w="755" w:type="dxa"/>
            <w:vAlign w:val="bottom"/>
          </w:tcPr>
          <w:p w14:paraId="529C67EC" w14:textId="5595D980" w:rsidR="00414CFE" w:rsidRPr="009E6C31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9E6C31">
              <w:rPr>
                <w:rFonts w:asciiTheme="majorBidi" w:hAnsiTheme="majorBidi" w:cstheme="majorBidi"/>
                <w:sz w:val="22"/>
                <w:szCs w:val="22"/>
              </w:rPr>
              <w:t>(85,</w:t>
            </w:r>
            <w:r w:rsidR="00595CF9" w:rsidRPr="009E6C31">
              <w:rPr>
                <w:rFonts w:asciiTheme="majorBidi" w:hAnsiTheme="majorBidi" w:cstheme="majorBidi"/>
                <w:sz w:val="22"/>
                <w:szCs w:val="22"/>
              </w:rPr>
              <w:t>058</w:t>
            </w:r>
            <w:r w:rsidRPr="009E6C31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414CFE" w:rsidRPr="00DE700F" w14:paraId="5B6A7951" w14:textId="77777777" w:rsidTr="00695A7A">
        <w:trPr>
          <w:trHeight w:val="18"/>
        </w:trPr>
        <w:tc>
          <w:tcPr>
            <w:tcW w:w="2422" w:type="dxa"/>
            <w:gridSpan w:val="2"/>
          </w:tcPr>
          <w:p w14:paraId="52C54645" w14:textId="77777777" w:rsidR="00414CFE" w:rsidRPr="00DE700F" w:rsidRDefault="00414CFE" w:rsidP="00414CFE">
            <w:pPr>
              <w:ind w:left="149" w:right="-43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E700F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ค่าใช้จ่ายในการวิจัยและพัฒนา</w:t>
            </w:r>
          </w:p>
        </w:tc>
        <w:tc>
          <w:tcPr>
            <w:tcW w:w="744" w:type="dxa"/>
            <w:gridSpan w:val="2"/>
            <w:vAlign w:val="bottom"/>
          </w:tcPr>
          <w:p w14:paraId="7525AC77" w14:textId="77777777" w:rsidR="00414CFE" w:rsidRPr="00DE700F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3" w:type="dxa"/>
            <w:gridSpan w:val="2"/>
            <w:vAlign w:val="bottom"/>
          </w:tcPr>
          <w:p w14:paraId="4156448C" w14:textId="77777777" w:rsidR="00414CFE" w:rsidRPr="00DE700F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50" w:type="dxa"/>
            <w:vAlign w:val="bottom"/>
          </w:tcPr>
          <w:p w14:paraId="25907751" w14:textId="77777777" w:rsidR="00414CFE" w:rsidRPr="00DE700F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vAlign w:val="bottom"/>
          </w:tcPr>
          <w:p w14:paraId="323E2AB4" w14:textId="77777777" w:rsidR="00414CFE" w:rsidRPr="00DE700F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gridSpan w:val="2"/>
            <w:vAlign w:val="bottom"/>
          </w:tcPr>
          <w:p w14:paraId="15F911C9" w14:textId="77777777" w:rsidR="00414CFE" w:rsidRPr="00DE700F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vAlign w:val="bottom"/>
          </w:tcPr>
          <w:p w14:paraId="0F2C100F" w14:textId="77777777" w:rsidR="00414CFE" w:rsidRPr="00DE700F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</w:tcPr>
          <w:p w14:paraId="2870C03B" w14:textId="77777777" w:rsidR="00414CFE" w:rsidRPr="00DE700F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</w:tcPr>
          <w:p w14:paraId="088B546E" w14:textId="77777777" w:rsidR="00414CFE" w:rsidRPr="00DE700F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vAlign w:val="bottom"/>
          </w:tcPr>
          <w:p w14:paraId="6432ADE4" w14:textId="77777777" w:rsidR="00414CFE" w:rsidRPr="00DE700F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vAlign w:val="bottom"/>
          </w:tcPr>
          <w:p w14:paraId="0745EAEF" w14:textId="77777777" w:rsidR="00414CFE" w:rsidRPr="00DE700F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vAlign w:val="bottom"/>
          </w:tcPr>
          <w:p w14:paraId="205283E8" w14:textId="77777777" w:rsidR="00414CFE" w:rsidRPr="00DE700F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vAlign w:val="bottom"/>
          </w:tcPr>
          <w:p w14:paraId="189B0DC9" w14:textId="77777777" w:rsidR="00414CFE" w:rsidRPr="00DE700F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</w:tcPr>
          <w:p w14:paraId="0F6C9BD5" w14:textId="77777777" w:rsidR="00414CFE" w:rsidRPr="00DE700F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</w:tcPr>
          <w:p w14:paraId="54A2FC9D" w14:textId="77777777" w:rsidR="00414CFE" w:rsidRPr="00DE700F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vAlign w:val="bottom"/>
          </w:tcPr>
          <w:p w14:paraId="0BC202C2" w14:textId="77777777" w:rsidR="00414CFE" w:rsidRPr="00DE700F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vAlign w:val="bottom"/>
          </w:tcPr>
          <w:p w14:paraId="2CF07949" w14:textId="77777777" w:rsidR="00414CFE" w:rsidRPr="00DE700F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vAlign w:val="bottom"/>
          </w:tcPr>
          <w:p w14:paraId="2069B0D3" w14:textId="2391DF0F" w:rsidR="00414CFE" w:rsidRPr="00B91FB5" w:rsidRDefault="000D5D5C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B91FB5">
              <w:rPr>
                <w:rFonts w:asciiTheme="majorBidi" w:hAnsiTheme="majorBidi"/>
                <w:sz w:val="22"/>
                <w:szCs w:val="22"/>
                <w:cs/>
              </w:rPr>
              <w:t>(14</w:t>
            </w:r>
            <w:r w:rsidRPr="00B91F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91FB5">
              <w:rPr>
                <w:rFonts w:asciiTheme="majorBidi" w:hAnsiTheme="majorBidi"/>
                <w:sz w:val="22"/>
                <w:szCs w:val="22"/>
                <w:cs/>
              </w:rPr>
              <w:t>310)</w:t>
            </w:r>
          </w:p>
        </w:tc>
        <w:tc>
          <w:tcPr>
            <w:tcW w:w="755" w:type="dxa"/>
            <w:vAlign w:val="bottom"/>
          </w:tcPr>
          <w:p w14:paraId="11B15730" w14:textId="753E98F3" w:rsidR="00414CFE" w:rsidRPr="009E6C31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9E6C31">
              <w:rPr>
                <w:rFonts w:asciiTheme="majorBidi" w:hAnsiTheme="majorBidi" w:cstheme="majorBidi"/>
                <w:sz w:val="22"/>
                <w:szCs w:val="22"/>
              </w:rPr>
              <w:t>(7,233)</w:t>
            </w:r>
          </w:p>
        </w:tc>
      </w:tr>
      <w:tr w:rsidR="001414B5" w:rsidRPr="00DE700F" w14:paraId="74A76B0F" w14:textId="77777777">
        <w:trPr>
          <w:trHeight w:val="18"/>
        </w:trPr>
        <w:tc>
          <w:tcPr>
            <w:tcW w:w="3919" w:type="dxa"/>
            <w:gridSpan w:val="6"/>
          </w:tcPr>
          <w:p w14:paraId="3EA214D0" w14:textId="1D3A4DB3" w:rsidR="001414B5" w:rsidRPr="00DE700F" w:rsidRDefault="00F61335" w:rsidP="00F61335">
            <w:pPr>
              <w:tabs>
                <w:tab w:val="decimal" w:pos="571"/>
              </w:tabs>
              <w:ind w:left="160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014CF">
              <w:rPr>
                <w:rFonts w:asciiTheme="majorBidi" w:hAnsiTheme="majorBidi"/>
                <w:sz w:val="22"/>
                <w:szCs w:val="22"/>
                <w:cs/>
              </w:rPr>
              <w:t>ขาดทุนจากการปรับมูลค่ายุติธรรมของสินทรัพย์ทางการเงิน</w:t>
            </w:r>
          </w:p>
        </w:tc>
        <w:tc>
          <w:tcPr>
            <w:tcW w:w="750" w:type="dxa"/>
            <w:vAlign w:val="bottom"/>
          </w:tcPr>
          <w:p w14:paraId="6B053ACA" w14:textId="77777777" w:rsidR="001414B5" w:rsidRPr="00DE700F" w:rsidRDefault="001414B5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vAlign w:val="bottom"/>
          </w:tcPr>
          <w:p w14:paraId="42AD3F4F" w14:textId="77777777" w:rsidR="001414B5" w:rsidRPr="00DE700F" w:rsidRDefault="001414B5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gridSpan w:val="2"/>
            <w:vAlign w:val="bottom"/>
          </w:tcPr>
          <w:p w14:paraId="0B629125" w14:textId="77777777" w:rsidR="001414B5" w:rsidRPr="00DE700F" w:rsidRDefault="001414B5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vAlign w:val="bottom"/>
          </w:tcPr>
          <w:p w14:paraId="5F66EAF1" w14:textId="77777777" w:rsidR="001414B5" w:rsidRPr="00DE700F" w:rsidRDefault="001414B5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</w:tcPr>
          <w:p w14:paraId="0A5009BA" w14:textId="77777777" w:rsidR="001414B5" w:rsidRPr="00DE700F" w:rsidRDefault="001414B5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</w:tcPr>
          <w:p w14:paraId="3B91E6CF" w14:textId="77777777" w:rsidR="001414B5" w:rsidRPr="00DE700F" w:rsidRDefault="001414B5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vAlign w:val="bottom"/>
          </w:tcPr>
          <w:p w14:paraId="67505C8D" w14:textId="77777777" w:rsidR="001414B5" w:rsidRPr="00DE700F" w:rsidRDefault="001414B5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vAlign w:val="bottom"/>
          </w:tcPr>
          <w:p w14:paraId="10FB86C2" w14:textId="77777777" w:rsidR="001414B5" w:rsidRPr="00DE700F" w:rsidRDefault="001414B5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vAlign w:val="bottom"/>
          </w:tcPr>
          <w:p w14:paraId="1C6D8BC8" w14:textId="77777777" w:rsidR="001414B5" w:rsidRPr="00DE700F" w:rsidRDefault="001414B5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vAlign w:val="bottom"/>
          </w:tcPr>
          <w:p w14:paraId="31984030" w14:textId="77777777" w:rsidR="001414B5" w:rsidRPr="00DE700F" w:rsidRDefault="001414B5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</w:tcPr>
          <w:p w14:paraId="38E344AF" w14:textId="77777777" w:rsidR="001414B5" w:rsidRPr="00DE700F" w:rsidRDefault="001414B5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</w:tcPr>
          <w:p w14:paraId="01CEBFD9" w14:textId="77777777" w:rsidR="001414B5" w:rsidRPr="00DE700F" w:rsidRDefault="001414B5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vAlign w:val="bottom"/>
          </w:tcPr>
          <w:p w14:paraId="73A2AC3D" w14:textId="77777777" w:rsidR="001414B5" w:rsidRPr="00DE700F" w:rsidRDefault="001414B5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vAlign w:val="bottom"/>
          </w:tcPr>
          <w:p w14:paraId="42B69A25" w14:textId="77777777" w:rsidR="001414B5" w:rsidRPr="00DE700F" w:rsidRDefault="001414B5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vAlign w:val="bottom"/>
          </w:tcPr>
          <w:p w14:paraId="72446344" w14:textId="1A899B6A" w:rsidR="001414B5" w:rsidRPr="007559AC" w:rsidRDefault="00A60C07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/>
                <w:sz w:val="22"/>
                <w:szCs w:val="22"/>
              </w:rPr>
            </w:pPr>
            <w:r w:rsidRPr="00A60C07">
              <w:rPr>
                <w:rFonts w:asciiTheme="majorBidi" w:hAnsiTheme="majorBidi"/>
                <w:sz w:val="22"/>
                <w:szCs w:val="22"/>
              </w:rPr>
              <w:t>(</w:t>
            </w:r>
            <w:r w:rsidR="007B3A36">
              <w:rPr>
                <w:rFonts w:asciiTheme="majorBidi" w:hAnsiTheme="majorBidi"/>
                <w:sz w:val="22"/>
                <w:szCs w:val="22"/>
              </w:rPr>
              <w:t>30,087</w:t>
            </w:r>
            <w:r w:rsidRPr="00A60C07">
              <w:rPr>
                <w:rFonts w:asciiTheme="majorBidi" w:hAnsiTheme="majorBidi"/>
                <w:sz w:val="22"/>
                <w:szCs w:val="22"/>
              </w:rPr>
              <w:t>)</w:t>
            </w:r>
          </w:p>
        </w:tc>
        <w:tc>
          <w:tcPr>
            <w:tcW w:w="755" w:type="dxa"/>
            <w:vAlign w:val="bottom"/>
          </w:tcPr>
          <w:p w14:paraId="44A12223" w14:textId="40BB4A59" w:rsidR="001414B5" w:rsidRPr="009E6C31" w:rsidRDefault="00F84D08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9E6C31">
              <w:rPr>
                <w:rFonts w:asciiTheme="majorBidi" w:hAnsiTheme="majorBidi" w:cstheme="majorBidi"/>
                <w:sz w:val="22"/>
                <w:szCs w:val="22"/>
              </w:rPr>
              <w:t>(454)</w:t>
            </w:r>
          </w:p>
        </w:tc>
      </w:tr>
      <w:tr w:rsidR="00414CFE" w:rsidRPr="00DE700F" w14:paraId="7A25917F" w14:textId="77777777" w:rsidTr="00695A7A">
        <w:trPr>
          <w:trHeight w:val="18"/>
        </w:trPr>
        <w:tc>
          <w:tcPr>
            <w:tcW w:w="2422" w:type="dxa"/>
            <w:gridSpan w:val="2"/>
          </w:tcPr>
          <w:p w14:paraId="1EBD1110" w14:textId="77777777" w:rsidR="00414CFE" w:rsidRPr="00DE700F" w:rsidRDefault="00414CFE" w:rsidP="00414CFE">
            <w:pPr>
              <w:ind w:left="149" w:right="-43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DE700F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744" w:type="dxa"/>
            <w:gridSpan w:val="2"/>
            <w:vAlign w:val="bottom"/>
          </w:tcPr>
          <w:p w14:paraId="56445739" w14:textId="77777777" w:rsidR="00414CFE" w:rsidRPr="00DE700F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3" w:type="dxa"/>
            <w:gridSpan w:val="2"/>
            <w:vAlign w:val="bottom"/>
          </w:tcPr>
          <w:p w14:paraId="16D2F954" w14:textId="77777777" w:rsidR="00414CFE" w:rsidRPr="00DE700F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50" w:type="dxa"/>
            <w:vAlign w:val="bottom"/>
          </w:tcPr>
          <w:p w14:paraId="36B3DA44" w14:textId="77777777" w:rsidR="00414CFE" w:rsidRPr="00DE700F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vAlign w:val="bottom"/>
          </w:tcPr>
          <w:p w14:paraId="2CC938DF" w14:textId="77777777" w:rsidR="00414CFE" w:rsidRPr="00DE700F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gridSpan w:val="2"/>
            <w:vAlign w:val="bottom"/>
          </w:tcPr>
          <w:p w14:paraId="3E979881" w14:textId="77777777" w:rsidR="00414CFE" w:rsidRPr="00DE700F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vAlign w:val="bottom"/>
          </w:tcPr>
          <w:p w14:paraId="58C2705E" w14:textId="77777777" w:rsidR="00414CFE" w:rsidRPr="00DE700F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</w:tcPr>
          <w:p w14:paraId="365DA861" w14:textId="77777777" w:rsidR="00414CFE" w:rsidRPr="00DE700F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</w:tcPr>
          <w:p w14:paraId="42117019" w14:textId="77777777" w:rsidR="00414CFE" w:rsidRPr="00DE700F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vAlign w:val="bottom"/>
          </w:tcPr>
          <w:p w14:paraId="32064746" w14:textId="77777777" w:rsidR="00414CFE" w:rsidRPr="00DE700F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vAlign w:val="bottom"/>
          </w:tcPr>
          <w:p w14:paraId="35E91A41" w14:textId="77777777" w:rsidR="00414CFE" w:rsidRPr="00DE700F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vAlign w:val="bottom"/>
          </w:tcPr>
          <w:p w14:paraId="4AA0F093" w14:textId="77777777" w:rsidR="00414CFE" w:rsidRPr="00DE700F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vAlign w:val="bottom"/>
          </w:tcPr>
          <w:p w14:paraId="1B3A23C0" w14:textId="77777777" w:rsidR="00414CFE" w:rsidRPr="00DE700F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</w:tcPr>
          <w:p w14:paraId="207A4941" w14:textId="77777777" w:rsidR="00414CFE" w:rsidRPr="00DE700F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</w:tcPr>
          <w:p w14:paraId="0E59078D" w14:textId="77777777" w:rsidR="00414CFE" w:rsidRPr="00DE700F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vAlign w:val="bottom"/>
          </w:tcPr>
          <w:p w14:paraId="088363E6" w14:textId="77777777" w:rsidR="00414CFE" w:rsidRPr="00DE700F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vAlign w:val="bottom"/>
          </w:tcPr>
          <w:p w14:paraId="339C2075" w14:textId="77777777" w:rsidR="00414CFE" w:rsidRPr="00DE700F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vAlign w:val="bottom"/>
          </w:tcPr>
          <w:p w14:paraId="0796014C" w14:textId="1649945D" w:rsidR="00414CFE" w:rsidRPr="00B91FB5" w:rsidRDefault="000D5D5C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B91FB5">
              <w:rPr>
                <w:rFonts w:asciiTheme="majorBidi" w:hAnsiTheme="majorBidi"/>
                <w:sz w:val="22"/>
                <w:szCs w:val="22"/>
                <w:cs/>
              </w:rPr>
              <w:t>(11</w:t>
            </w:r>
            <w:r w:rsidRPr="00B91F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91FB5">
              <w:rPr>
                <w:rFonts w:asciiTheme="majorBidi" w:hAnsiTheme="majorBidi"/>
                <w:sz w:val="22"/>
                <w:szCs w:val="22"/>
                <w:cs/>
              </w:rPr>
              <w:t>523)</w:t>
            </w:r>
          </w:p>
        </w:tc>
        <w:tc>
          <w:tcPr>
            <w:tcW w:w="755" w:type="dxa"/>
            <w:vAlign w:val="bottom"/>
          </w:tcPr>
          <w:p w14:paraId="20BC7D74" w14:textId="7C0A09ED" w:rsidR="00414CFE" w:rsidRPr="009E6C31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9E6C31">
              <w:rPr>
                <w:rFonts w:asciiTheme="majorBidi" w:hAnsiTheme="majorBidi" w:cstheme="majorBidi"/>
                <w:sz w:val="22"/>
                <w:szCs w:val="22"/>
              </w:rPr>
              <w:t>(10,741)</w:t>
            </w:r>
          </w:p>
        </w:tc>
      </w:tr>
      <w:tr w:rsidR="00414CFE" w:rsidRPr="00DE700F" w14:paraId="1E1F65BD" w14:textId="77777777" w:rsidTr="00695A7A">
        <w:trPr>
          <w:trHeight w:val="18"/>
        </w:trPr>
        <w:tc>
          <w:tcPr>
            <w:tcW w:w="2422" w:type="dxa"/>
            <w:gridSpan w:val="2"/>
            <w:hideMark/>
          </w:tcPr>
          <w:p w14:paraId="0E4BA47C" w14:textId="77777777" w:rsidR="00414CFE" w:rsidRPr="00DE700F" w:rsidRDefault="00414CFE" w:rsidP="00414CFE">
            <w:pPr>
              <w:ind w:left="149" w:right="-43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DE700F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744" w:type="dxa"/>
            <w:gridSpan w:val="2"/>
            <w:vAlign w:val="bottom"/>
          </w:tcPr>
          <w:p w14:paraId="06F1D987" w14:textId="77777777" w:rsidR="00414CFE" w:rsidRPr="00DE700F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3" w:type="dxa"/>
            <w:gridSpan w:val="2"/>
            <w:vAlign w:val="bottom"/>
          </w:tcPr>
          <w:p w14:paraId="0732D787" w14:textId="77777777" w:rsidR="00414CFE" w:rsidRPr="00DE700F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50" w:type="dxa"/>
            <w:vAlign w:val="bottom"/>
          </w:tcPr>
          <w:p w14:paraId="44831475" w14:textId="77777777" w:rsidR="00414CFE" w:rsidRPr="00DE700F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vAlign w:val="bottom"/>
          </w:tcPr>
          <w:p w14:paraId="73B4B21B" w14:textId="77777777" w:rsidR="00414CFE" w:rsidRPr="00DE700F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gridSpan w:val="2"/>
            <w:vAlign w:val="bottom"/>
          </w:tcPr>
          <w:p w14:paraId="76219B55" w14:textId="77777777" w:rsidR="00414CFE" w:rsidRPr="00DE700F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vAlign w:val="bottom"/>
          </w:tcPr>
          <w:p w14:paraId="025110E1" w14:textId="77777777" w:rsidR="00414CFE" w:rsidRPr="00DE700F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</w:tcPr>
          <w:p w14:paraId="7B014B18" w14:textId="77777777" w:rsidR="00414CFE" w:rsidRPr="00DE700F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</w:tcPr>
          <w:p w14:paraId="7BAAE33C" w14:textId="77777777" w:rsidR="00414CFE" w:rsidRPr="00DE700F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vAlign w:val="bottom"/>
          </w:tcPr>
          <w:p w14:paraId="65DC6DF4" w14:textId="77777777" w:rsidR="00414CFE" w:rsidRPr="00DE700F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vAlign w:val="bottom"/>
          </w:tcPr>
          <w:p w14:paraId="54731EE7" w14:textId="77777777" w:rsidR="00414CFE" w:rsidRPr="00DE700F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vAlign w:val="bottom"/>
          </w:tcPr>
          <w:p w14:paraId="5F756805" w14:textId="77777777" w:rsidR="00414CFE" w:rsidRPr="00DE700F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vAlign w:val="bottom"/>
          </w:tcPr>
          <w:p w14:paraId="36247B6F" w14:textId="77777777" w:rsidR="00414CFE" w:rsidRPr="00DE700F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</w:tcPr>
          <w:p w14:paraId="30A00F37" w14:textId="77777777" w:rsidR="00414CFE" w:rsidRPr="00DE700F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</w:tcPr>
          <w:p w14:paraId="07748C2C" w14:textId="77777777" w:rsidR="00414CFE" w:rsidRPr="00DE700F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vAlign w:val="bottom"/>
          </w:tcPr>
          <w:p w14:paraId="1D3229A3" w14:textId="77777777" w:rsidR="00414CFE" w:rsidRPr="00DE700F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vAlign w:val="bottom"/>
          </w:tcPr>
          <w:p w14:paraId="287407CA" w14:textId="77777777" w:rsidR="00414CFE" w:rsidRPr="00DE700F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vAlign w:val="bottom"/>
          </w:tcPr>
          <w:p w14:paraId="065BA55B" w14:textId="098FF05B" w:rsidR="00414CFE" w:rsidRPr="00B91FB5" w:rsidRDefault="000D5D5C" w:rsidP="00414CFE">
            <w:pPr>
              <w:pBdr>
                <w:bottom w:val="single" w:sz="4" w:space="1" w:color="auto"/>
              </w:pBd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B91FB5">
              <w:rPr>
                <w:rFonts w:asciiTheme="majorBidi" w:hAnsiTheme="majorBidi"/>
                <w:sz w:val="22"/>
                <w:szCs w:val="22"/>
                <w:cs/>
              </w:rPr>
              <w:t>2</w:t>
            </w:r>
            <w:r w:rsidRPr="00B91F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91FB5">
              <w:rPr>
                <w:rFonts w:asciiTheme="majorBidi" w:hAnsiTheme="majorBidi"/>
                <w:sz w:val="22"/>
                <w:szCs w:val="22"/>
                <w:cs/>
              </w:rPr>
              <w:t>840</w:t>
            </w:r>
          </w:p>
        </w:tc>
        <w:tc>
          <w:tcPr>
            <w:tcW w:w="755" w:type="dxa"/>
            <w:vAlign w:val="bottom"/>
          </w:tcPr>
          <w:p w14:paraId="04E346CA" w14:textId="33C7D5DB" w:rsidR="00414CFE" w:rsidRPr="009E6C31" w:rsidRDefault="00414CFE" w:rsidP="00414CFE">
            <w:pPr>
              <w:pBdr>
                <w:bottom w:val="single" w:sz="4" w:space="1" w:color="auto"/>
              </w:pBd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9E6C31">
              <w:rPr>
                <w:rFonts w:asciiTheme="majorBidi" w:hAnsiTheme="majorBidi" w:cstheme="majorBidi"/>
                <w:sz w:val="22"/>
                <w:szCs w:val="22"/>
              </w:rPr>
              <w:t>(27,783)</w:t>
            </w:r>
          </w:p>
        </w:tc>
      </w:tr>
      <w:tr w:rsidR="00414CFE" w:rsidRPr="00E8553A" w14:paraId="3182EF23" w14:textId="77777777" w:rsidTr="00695A7A">
        <w:trPr>
          <w:trHeight w:val="18"/>
        </w:trPr>
        <w:tc>
          <w:tcPr>
            <w:tcW w:w="2422" w:type="dxa"/>
            <w:gridSpan w:val="2"/>
          </w:tcPr>
          <w:p w14:paraId="52C4966C" w14:textId="77777777" w:rsidR="00414CFE" w:rsidRPr="00DE700F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DE700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กำไรส่วนที่เป็นของผู้ถือหุ้นบริษัทฯ</w:t>
            </w:r>
          </w:p>
        </w:tc>
        <w:tc>
          <w:tcPr>
            <w:tcW w:w="744" w:type="dxa"/>
            <w:gridSpan w:val="2"/>
          </w:tcPr>
          <w:p w14:paraId="358EB989" w14:textId="2FAE74D3" w:rsidR="00414CFE" w:rsidRPr="00DE700F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3" w:type="dxa"/>
            <w:gridSpan w:val="2"/>
            <w:vAlign w:val="bottom"/>
          </w:tcPr>
          <w:p w14:paraId="3F708740" w14:textId="77777777" w:rsidR="00414CFE" w:rsidRPr="00DE700F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50" w:type="dxa"/>
            <w:vAlign w:val="bottom"/>
          </w:tcPr>
          <w:p w14:paraId="5B016ADB" w14:textId="77777777" w:rsidR="00414CFE" w:rsidRPr="00DE700F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vAlign w:val="bottom"/>
          </w:tcPr>
          <w:p w14:paraId="606D2DC5" w14:textId="77777777" w:rsidR="00414CFE" w:rsidRPr="00DE700F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gridSpan w:val="2"/>
            <w:vAlign w:val="bottom"/>
          </w:tcPr>
          <w:p w14:paraId="5781D314" w14:textId="77777777" w:rsidR="00414CFE" w:rsidRPr="00DE700F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vAlign w:val="bottom"/>
          </w:tcPr>
          <w:p w14:paraId="2A8B916A" w14:textId="77777777" w:rsidR="00414CFE" w:rsidRPr="00DE700F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</w:tcPr>
          <w:p w14:paraId="47565F9B" w14:textId="77777777" w:rsidR="00414CFE" w:rsidRPr="00DE700F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</w:tcPr>
          <w:p w14:paraId="579E9DD1" w14:textId="77777777" w:rsidR="00414CFE" w:rsidRPr="00DE700F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vAlign w:val="bottom"/>
          </w:tcPr>
          <w:p w14:paraId="7B1932F7" w14:textId="77777777" w:rsidR="00414CFE" w:rsidRPr="00DE700F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vAlign w:val="bottom"/>
          </w:tcPr>
          <w:p w14:paraId="10C517FB" w14:textId="77777777" w:rsidR="00414CFE" w:rsidRPr="00DE700F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vAlign w:val="bottom"/>
          </w:tcPr>
          <w:p w14:paraId="7435C189" w14:textId="77777777" w:rsidR="00414CFE" w:rsidRPr="00DE700F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vAlign w:val="bottom"/>
          </w:tcPr>
          <w:p w14:paraId="4D4E9E4E" w14:textId="77777777" w:rsidR="00414CFE" w:rsidRPr="00DE700F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</w:tcPr>
          <w:p w14:paraId="5C1BE1CA" w14:textId="77777777" w:rsidR="00414CFE" w:rsidRPr="00DE700F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</w:tcPr>
          <w:p w14:paraId="34B1D8DA" w14:textId="77777777" w:rsidR="00414CFE" w:rsidRPr="00DE700F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vAlign w:val="bottom"/>
          </w:tcPr>
          <w:p w14:paraId="25D8EE33" w14:textId="77777777" w:rsidR="00414CFE" w:rsidRPr="00DE700F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vAlign w:val="bottom"/>
          </w:tcPr>
          <w:p w14:paraId="0E36ED8D" w14:textId="77777777" w:rsidR="00414CFE" w:rsidRPr="00DE700F" w:rsidRDefault="00414CFE" w:rsidP="00414CFE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vAlign w:val="bottom"/>
          </w:tcPr>
          <w:p w14:paraId="6C43F796" w14:textId="02A92ADB" w:rsidR="00414CFE" w:rsidRPr="00B91FB5" w:rsidRDefault="000D5D5C" w:rsidP="00414CFE">
            <w:pPr>
              <w:pBdr>
                <w:bottom w:val="double" w:sz="4" w:space="1" w:color="auto"/>
              </w:pBd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91FB5">
              <w:rPr>
                <w:rFonts w:asciiTheme="majorBidi" w:hAnsiTheme="majorBidi"/>
                <w:sz w:val="22"/>
                <w:szCs w:val="22"/>
                <w:cs/>
              </w:rPr>
              <w:t>74</w:t>
            </w:r>
            <w:r w:rsidRPr="00B91F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91FB5">
              <w:rPr>
                <w:rFonts w:asciiTheme="majorBidi" w:hAnsiTheme="majorBidi"/>
                <w:sz w:val="22"/>
                <w:szCs w:val="22"/>
                <w:cs/>
              </w:rPr>
              <w:t>546</w:t>
            </w:r>
          </w:p>
        </w:tc>
        <w:tc>
          <w:tcPr>
            <w:tcW w:w="755" w:type="dxa"/>
            <w:vAlign w:val="bottom"/>
          </w:tcPr>
          <w:p w14:paraId="067E2CA2" w14:textId="5E140D07" w:rsidR="00414CFE" w:rsidRPr="00E8553A" w:rsidRDefault="00414CFE" w:rsidP="00414CFE">
            <w:pPr>
              <w:pBdr>
                <w:bottom w:val="double" w:sz="4" w:space="1" w:color="auto"/>
              </w:pBd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DE700F">
              <w:rPr>
                <w:rFonts w:asciiTheme="majorBidi" w:hAnsiTheme="majorBidi" w:cstheme="majorBidi"/>
                <w:sz w:val="22"/>
                <w:szCs w:val="22"/>
              </w:rPr>
              <w:t>129,413</w:t>
            </w:r>
          </w:p>
        </w:tc>
      </w:tr>
    </w:tbl>
    <w:p w14:paraId="2188797C" w14:textId="77777777" w:rsidR="00913725" w:rsidRPr="0013696A" w:rsidRDefault="00913725" w:rsidP="0013696A">
      <w:pPr>
        <w:overflowPunct/>
        <w:autoSpaceDE/>
        <w:autoSpaceDN/>
        <w:adjustRightInd/>
        <w:textAlignment w:val="auto"/>
        <w:rPr>
          <w:rFonts w:ascii="Angsana New" w:hAnsi="Angsana New"/>
          <w:sz w:val="22"/>
          <w:szCs w:val="22"/>
        </w:rPr>
      </w:pPr>
    </w:p>
    <w:p w14:paraId="17D9373D" w14:textId="77777777" w:rsidR="00303E5C" w:rsidRPr="0013696A" w:rsidRDefault="00303E5C" w:rsidP="0013696A">
      <w:pPr>
        <w:ind w:right="-36"/>
        <w:jc w:val="thaiDistribute"/>
        <w:rPr>
          <w:rFonts w:ascii="Angsana New" w:hAnsi="Angsana New"/>
          <w:sz w:val="32"/>
          <w:szCs w:val="32"/>
        </w:rPr>
        <w:sectPr w:rsidR="00303E5C" w:rsidRPr="0013696A" w:rsidSect="006D47DA">
          <w:pgSz w:w="16834" w:h="11909" w:orient="landscape" w:code="9"/>
          <w:pgMar w:top="1339" w:right="1296" w:bottom="1080" w:left="1080" w:header="720" w:footer="720" w:gutter="0"/>
          <w:cols w:space="720"/>
        </w:sectPr>
      </w:pPr>
    </w:p>
    <w:p w14:paraId="601C0BD0" w14:textId="1EB3D138" w:rsidR="00714E91" w:rsidRDefault="00714E91" w:rsidP="00714E91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2" w:name="_Hlk141800787"/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F42A1F">
        <w:rPr>
          <w:rFonts w:asciiTheme="majorBidi" w:hAnsiTheme="majorBidi" w:cstheme="majorBidi"/>
          <w:b/>
          <w:bCs/>
          <w:sz w:val="32"/>
          <w:szCs w:val="32"/>
        </w:rPr>
        <w:t>4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เงินปันผลจ่าย</w:t>
      </w:r>
    </w:p>
    <w:p w14:paraId="2EFE1DCE" w14:textId="4671059D" w:rsidR="00714E91" w:rsidRPr="00AF7D59" w:rsidRDefault="00714E91" w:rsidP="00714E91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F7D59">
        <w:rPr>
          <w:rFonts w:asciiTheme="majorBidi" w:hAnsiTheme="majorBidi" w:cstheme="majorBidi"/>
          <w:sz w:val="32"/>
          <w:szCs w:val="32"/>
        </w:rPr>
        <w:tab/>
      </w:r>
      <w:bookmarkStart w:id="3" w:name="OLE_LINK1"/>
      <w:r w:rsidRPr="00AF7D59">
        <w:rPr>
          <w:rFonts w:asciiTheme="majorBidi" w:hAnsiTheme="majorBidi" w:cstheme="majorBidi"/>
          <w:sz w:val="32"/>
          <w:szCs w:val="32"/>
          <w:cs/>
        </w:rPr>
        <w:t>เงินปันผลที่ประกาศจ่ายในระหว่างงวดหกเดือนสิ้นสุดวันที่</w:t>
      </w:r>
      <w:r w:rsidRPr="00AF7D59">
        <w:rPr>
          <w:rFonts w:asciiTheme="majorBidi" w:hAnsiTheme="majorBidi" w:cstheme="majorBidi"/>
          <w:sz w:val="32"/>
          <w:szCs w:val="32"/>
        </w:rPr>
        <w:t xml:space="preserve"> 30 </w:t>
      </w:r>
      <w:r w:rsidRPr="00AF7D59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0F73B1">
        <w:rPr>
          <w:rFonts w:ascii="Angsana New" w:hAnsi="Angsana New" w:hint="cs"/>
          <w:sz w:val="32"/>
          <w:szCs w:val="32"/>
        </w:rPr>
        <w:t>2569</w:t>
      </w:r>
      <w:r w:rsidR="000F73B1" w:rsidRPr="0013696A">
        <w:rPr>
          <w:rFonts w:ascii="Angsana New" w:hAnsi="Angsana New" w:hint="cs"/>
          <w:sz w:val="32"/>
          <w:szCs w:val="32"/>
        </w:rPr>
        <w:t xml:space="preserve"> </w:t>
      </w:r>
      <w:r w:rsidR="000F73B1" w:rsidRPr="0013696A">
        <w:rPr>
          <w:rFonts w:ascii="Angsana New" w:hAnsi="Angsana New" w:hint="cs"/>
          <w:sz w:val="32"/>
          <w:szCs w:val="32"/>
          <w:cs/>
        </w:rPr>
        <w:t xml:space="preserve">และ </w:t>
      </w:r>
      <w:r w:rsidR="000F73B1" w:rsidRPr="0013696A">
        <w:rPr>
          <w:rFonts w:ascii="Angsana New" w:hAnsi="Angsana New" w:hint="cs"/>
          <w:sz w:val="32"/>
          <w:szCs w:val="32"/>
        </w:rPr>
        <w:t xml:space="preserve">2568 </w:t>
      </w:r>
      <w:r w:rsidRPr="00AF7D59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  <w:bookmarkEnd w:id="3"/>
    </w:p>
    <w:tbl>
      <w:tblPr>
        <w:tblW w:w="889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160"/>
        <w:gridCol w:w="2970"/>
        <w:gridCol w:w="1846"/>
        <w:gridCol w:w="1918"/>
      </w:tblGrid>
      <w:tr w:rsidR="00714E91" w14:paraId="6E2E45A4" w14:textId="77777777" w:rsidTr="00690F2D">
        <w:tc>
          <w:tcPr>
            <w:tcW w:w="2160" w:type="dxa"/>
            <w:vAlign w:val="bottom"/>
            <w:hideMark/>
          </w:tcPr>
          <w:p w14:paraId="65CA293F" w14:textId="77777777" w:rsidR="00714E91" w:rsidRDefault="00714E91" w:rsidP="003D368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970" w:type="dxa"/>
            <w:vAlign w:val="bottom"/>
            <w:hideMark/>
          </w:tcPr>
          <w:p w14:paraId="179D45AF" w14:textId="77777777" w:rsidR="00714E91" w:rsidRDefault="00714E91" w:rsidP="003D368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846" w:type="dxa"/>
            <w:vAlign w:val="bottom"/>
            <w:hideMark/>
          </w:tcPr>
          <w:p w14:paraId="0786FE5A" w14:textId="77777777" w:rsidR="00714E91" w:rsidRDefault="00714E91" w:rsidP="003D368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918" w:type="dxa"/>
            <w:vAlign w:val="bottom"/>
            <w:hideMark/>
          </w:tcPr>
          <w:p w14:paraId="60D889E0" w14:textId="77777777" w:rsidR="00714E91" w:rsidRDefault="00714E91" w:rsidP="003D368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714E91" w14:paraId="6A4FA255" w14:textId="77777777" w:rsidTr="00690F2D">
        <w:tc>
          <w:tcPr>
            <w:tcW w:w="2160" w:type="dxa"/>
          </w:tcPr>
          <w:p w14:paraId="00329AAB" w14:textId="77777777" w:rsidR="00714E91" w:rsidRDefault="00714E91" w:rsidP="003D3686">
            <w:pPr>
              <w:tabs>
                <w:tab w:val="left" w:pos="900"/>
                <w:tab w:val="center" w:pos="7110"/>
                <w:tab w:val="right" w:pos="8540"/>
              </w:tabs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</w:p>
        </w:tc>
        <w:tc>
          <w:tcPr>
            <w:tcW w:w="2970" w:type="dxa"/>
          </w:tcPr>
          <w:p w14:paraId="30644FCA" w14:textId="77777777" w:rsidR="00714E91" w:rsidRDefault="00714E91" w:rsidP="003D3686">
            <w:pPr>
              <w:tabs>
                <w:tab w:val="left" w:pos="900"/>
                <w:tab w:val="center" w:pos="7110"/>
                <w:tab w:val="right" w:pos="8540"/>
              </w:tabs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</w:p>
        </w:tc>
        <w:tc>
          <w:tcPr>
            <w:tcW w:w="1846" w:type="dxa"/>
            <w:hideMark/>
          </w:tcPr>
          <w:p w14:paraId="1355BEAC" w14:textId="77777777" w:rsidR="00714E91" w:rsidRDefault="00714E91" w:rsidP="003D3686">
            <w:pPr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918" w:type="dxa"/>
            <w:hideMark/>
          </w:tcPr>
          <w:p w14:paraId="5B807685" w14:textId="77777777" w:rsidR="00714E91" w:rsidRDefault="00714E91" w:rsidP="003D3686">
            <w:pPr>
              <w:tabs>
                <w:tab w:val="left" w:pos="900"/>
                <w:tab w:val="center" w:pos="7110"/>
                <w:tab w:val="right" w:pos="8540"/>
              </w:tabs>
              <w:ind w:left="-102" w:right="-96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(บาท)</w:t>
            </w:r>
          </w:p>
        </w:tc>
      </w:tr>
      <w:tr w:rsidR="00714E91" w14:paraId="72407A46" w14:textId="77777777" w:rsidTr="00690F2D">
        <w:tc>
          <w:tcPr>
            <w:tcW w:w="2160" w:type="dxa"/>
            <w:hideMark/>
          </w:tcPr>
          <w:p w14:paraId="0C1384CD" w14:textId="77777777" w:rsidR="00714E91" w:rsidRDefault="00714E91" w:rsidP="003D3686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เงินปันผลระหว่างกาล</w:t>
            </w:r>
          </w:p>
          <w:p w14:paraId="63DA71DB" w14:textId="77777777" w:rsidR="00714E91" w:rsidRDefault="00714E91" w:rsidP="003D3686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สำหรับปี</w:t>
            </w:r>
            <w:r>
              <w:rPr>
                <w:rFonts w:ascii="Angsana New" w:hAnsi="Angsana New"/>
                <w:sz w:val="30"/>
                <w:szCs w:val="30"/>
              </w:rPr>
              <w:t xml:space="preserve"> 2568</w:t>
            </w:r>
          </w:p>
        </w:tc>
        <w:tc>
          <w:tcPr>
            <w:tcW w:w="2970" w:type="dxa"/>
            <w:hideMark/>
          </w:tcPr>
          <w:p w14:paraId="4E4EC00A" w14:textId="77777777" w:rsidR="00714E91" w:rsidRDefault="00714E91" w:rsidP="003D3686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3"/>
                <w:sz w:val="30"/>
                <w:szCs w:val="30"/>
                <w:cs/>
              </w:rPr>
              <w:t>ที่</w:t>
            </w:r>
            <w:r w:rsidRPr="003B1D23">
              <w:rPr>
                <w:rFonts w:ascii="Angsana New" w:hAnsi="Angsana New"/>
                <w:spacing w:val="-3"/>
                <w:sz w:val="30"/>
                <w:szCs w:val="30"/>
                <w:cs/>
              </w:rPr>
              <w:t>ประชุมสามัญผู้ถือหุ้น</w:t>
            </w:r>
            <w:r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ของ</w:t>
            </w:r>
            <w:r>
              <w:rPr>
                <w:rFonts w:ascii="Angsana New" w:hAnsi="Angsana New"/>
                <w:spacing w:val="-3"/>
                <w:sz w:val="30"/>
                <w:szCs w:val="30"/>
                <w:cs/>
              </w:rPr>
              <w:t>บริษัทฯ</w:t>
            </w:r>
            <w:r>
              <w:rPr>
                <w:rFonts w:ascii="Angsana New" w:hAnsi="Angsana New"/>
                <w:spacing w:val="-3"/>
                <w:sz w:val="30"/>
                <w:szCs w:val="30"/>
              </w:rPr>
              <w:t xml:space="preserve">              </w:t>
            </w:r>
            <w:r>
              <w:rPr>
                <w:rFonts w:ascii="Angsana New" w:hAnsi="Angsana New"/>
                <w:spacing w:val="-3"/>
                <w:sz w:val="30"/>
                <w:szCs w:val="30"/>
                <w:cs/>
              </w:rPr>
              <w:t xml:space="preserve">เมื่อวันที่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25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Pr="001521E4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    </w:t>
            </w:r>
          </w:p>
        </w:tc>
        <w:tc>
          <w:tcPr>
            <w:tcW w:w="1846" w:type="dxa"/>
            <w:vAlign w:val="bottom"/>
            <w:hideMark/>
          </w:tcPr>
          <w:p w14:paraId="3E2A2589" w14:textId="77777777" w:rsidR="00714E91" w:rsidRDefault="00714E91" w:rsidP="003D3686">
            <w:pPr>
              <w:tabs>
                <w:tab w:val="decimal" w:pos="1335"/>
              </w:tabs>
              <w:ind w:left="-16" w:right="-19" w:firstLine="16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1521E4">
              <w:rPr>
                <w:rFonts w:ascii="Angsana New" w:hAnsi="Angsana New"/>
                <w:spacing w:val="-3"/>
                <w:sz w:val="30"/>
                <w:szCs w:val="30"/>
              </w:rPr>
              <w:t>85</w:t>
            </w:r>
            <w:r>
              <w:rPr>
                <w:rFonts w:ascii="Angsana New" w:hAnsi="Angsana New"/>
                <w:spacing w:val="-3"/>
                <w:sz w:val="30"/>
                <w:szCs w:val="30"/>
              </w:rPr>
              <w:t>,397</w:t>
            </w:r>
          </w:p>
        </w:tc>
        <w:tc>
          <w:tcPr>
            <w:tcW w:w="1918" w:type="dxa"/>
            <w:vAlign w:val="bottom"/>
            <w:hideMark/>
          </w:tcPr>
          <w:p w14:paraId="71EED3CE" w14:textId="77777777" w:rsidR="00714E91" w:rsidRDefault="00714E91" w:rsidP="003D3686">
            <w:pPr>
              <w:tabs>
                <w:tab w:val="decimal" w:pos="960"/>
              </w:tabs>
              <w:ind w:left="-16" w:right="-72" w:firstLine="16"/>
              <w:rPr>
                <w:rFonts w:ascii="Angsana New" w:hAnsi="Angsana New"/>
                <w:spacing w:val="-3"/>
                <w:sz w:val="30"/>
                <w:szCs w:val="30"/>
              </w:rPr>
            </w:pPr>
            <w:r>
              <w:rPr>
                <w:rFonts w:ascii="Angsana New" w:hAnsi="Angsana New"/>
                <w:spacing w:val="-3"/>
                <w:sz w:val="30"/>
                <w:szCs w:val="30"/>
              </w:rPr>
              <w:t>0.08</w:t>
            </w:r>
          </w:p>
        </w:tc>
      </w:tr>
      <w:tr w:rsidR="000F73B1" w14:paraId="1A95B44C" w14:textId="77777777" w:rsidTr="00690F2D">
        <w:tc>
          <w:tcPr>
            <w:tcW w:w="2160" w:type="dxa"/>
          </w:tcPr>
          <w:p w14:paraId="1197D27D" w14:textId="77777777" w:rsidR="0098311F" w:rsidRDefault="0098311F" w:rsidP="0098311F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เงินปันผลระหว่างกาล</w:t>
            </w:r>
          </w:p>
          <w:p w14:paraId="62C49A19" w14:textId="77463DCC" w:rsidR="000F73B1" w:rsidRDefault="0098311F" w:rsidP="0098311F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สำหรับปี</w:t>
            </w:r>
            <w:r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0B58A0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970" w:type="dxa"/>
          </w:tcPr>
          <w:p w14:paraId="2B589D6E" w14:textId="77919EF0" w:rsidR="000F73B1" w:rsidRDefault="00B01773" w:rsidP="003D3686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3"/>
                <w:sz w:val="30"/>
                <w:szCs w:val="30"/>
                <w:cs/>
              </w:rPr>
              <w:t>ที่</w:t>
            </w:r>
            <w:r w:rsidRPr="003B1D23">
              <w:rPr>
                <w:rFonts w:ascii="Angsana New" w:hAnsi="Angsana New"/>
                <w:spacing w:val="-3"/>
                <w:sz w:val="30"/>
                <w:szCs w:val="30"/>
                <w:cs/>
              </w:rPr>
              <w:t>ประชุมสามัญผู้ถือหุ้น</w:t>
            </w:r>
            <w:r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ของ</w:t>
            </w:r>
            <w:r>
              <w:rPr>
                <w:rFonts w:ascii="Angsana New" w:hAnsi="Angsana New"/>
                <w:spacing w:val="-3"/>
                <w:sz w:val="30"/>
                <w:szCs w:val="30"/>
                <w:cs/>
              </w:rPr>
              <w:t>บริษัทฯ</w:t>
            </w:r>
            <w:r>
              <w:rPr>
                <w:rFonts w:ascii="Angsana New" w:hAnsi="Angsana New"/>
                <w:spacing w:val="-3"/>
                <w:sz w:val="30"/>
                <w:szCs w:val="30"/>
              </w:rPr>
              <w:t xml:space="preserve">              </w:t>
            </w:r>
            <w:r>
              <w:rPr>
                <w:rFonts w:ascii="Angsana New" w:hAnsi="Angsana New"/>
                <w:spacing w:val="-3"/>
                <w:sz w:val="30"/>
                <w:szCs w:val="30"/>
                <w:cs/>
              </w:rPr>
              <w:t xml:space="preserve">เมื่อวันที่ 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203E11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203E11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    </w:t>
            </w:r>
          </w:p>
        </w:tc>
        <w:tc>
          <w:tcPr>
            <w:tcW w:w="1846" w:type="dxa"/>
            <w:vAlign w:val="bottom"/>
          </w:tcPr>
          <w:p w14:paraId="019C5178" w14:textId="5F84AFAC" w:rsidR="000F73B1" w:rsidRPr="001521E4" w:rsidRDefault="00530B82" w:rsidP="003D3686">
            <w:pPr>
              <w:tabs>
                <w:tab w:val="decimal" w:pos="1335"/>
              </w:tabs>
              <w:ind w:left="-16" w:right="-19" w:firstLine="16"/>
              <w:rPr>
                <w:rFonts w:ascii="Angsana New" w:hAnsi="Angsana New"/>
                <w:spacing w:val="-3"/>
                <w:sz w:val="30"/>
                <w:szCs w:val="30"/>
              </w:rPr>
            </w:pPr>
            <w:r>
              <w:rPr>
                <w:rFonts w:ascii="Angsana New" w:hAnsi="Angsana New"/>
                <w:spacing w:val="-3"/>
                <w:sz w:val="30"/>
                <w:szCs w:val="30"/>
              </w:rPr>
              <w:t>85,436</w:t>
            </w:r>
          </w:p>
        </w:tc>
        <w:tc>
          <w:tcPr>
            <w:tcW w:w="1918" w:type="dxa"/>
            <w:vAlign w:val="bottom"/>
          </w:tcPr>
          <w:p w14:paraId="64EE072A" w14:textId="7A84B5BB" w:rsidR="000F73B1" w:rsidRDefault="00955814" w:rsidP="003D3686">
            <w:pPr>
              <w:tabs>
                <w:tab w:val="decimal" w:pos="960"/>
              </w:tabs>
              <w:ind w:left="-16" w:right="-72" w:firstLine="16"/>
              <w:rPr>
                <w:rFonts w:ascii="Angsana New" w:hAnsi="Angsana New"/>
                <w:spacing w:val="-3"/>
                <w:sz w:val="30"/>
                <w:szCs w:val="30"/>
              </w:rPr>
            </w:pPr>
            <w:r>
              <w:rPr>
                <w:rFonts w:ascii="Angsana New" w:hAnsi="Angsana New"/>
                <w:spacing w:val="-3"/>
                <w:sz w:val="30"/>
                <w:szCs w:val="30"/>
              </w:rPr>
              <w:t>0.08</w:t>
            </w:r>
          </w:p>
        </w:tc>
      </w:tr>
    </w:tbl>
    <w:p w14:paraId="4329D536" w14:textId="61E099BF" w:rsidR="009E3D72" w:rsidRPr="0013696A" w:rsidRDefault="00504D5C" w:rsidP="00BA1B7B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3696A">
        <w:rPr>
          <w:rFonts w:ascii="Angsana New" w:hAnsi="Angsana New" w:hint="cs"/>
          <w:b/>
          <w:bCs/>
          <w:sz w:val="32"/>
          <w:szCs w:val="32"/>
        </w:rPr>
        <w:t>1</w:t>
      </w:r>
      <w:r w:rsidR="00F42A1F">
        <w:rPr>
          <w:rFonts w:ascii="Angsana New" w:hAnsi="Angsana New"/>
          <w:b/>
          <w:bCs/>
          <w:sz w:val="32"/>
          <w:szCs w:val="32"/>
        </w:rPr>
        <w:t>5</w:t>
      </w:r>
      <w:r w:rsidRPr="0013696A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13696A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9E3D72" w:rsidRPr="0013696A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36D8B48C" w14:textId="77AADC37" w:rsidR="00CC40B9" w:rsidRPr="0013696A" w:rsidRDefault="009E3D72" w:rsidP="00625C2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3696A">
        <w:rPr>
          <w:rFonts w:ascii="Angsana New" w:hAnsi="Angsana New" w:hint="cs"/>
          <w:b/>
          <w:bCs/>
          <w:sz w:val="32"/>
          <w:szCs w:val="32"/>
        </w:rPr>
        <w:t>1</w:t>
      </w:r>
      <w:r w:rsidR="00F42A1F">
        <w:rPr>
          <w:rFonts w:ascii="Angsana New" w:hAnsi="Angsana New"/>
          <w:b/>
          <w:bCs/>
          <w:sz w:val="32"/>
          <w:szCs w:val="32"/>
        </w:rPr>
        <w:t>5</w:t>
      </w:r>
      <w:r w:rsidRPr="0013696A">
        <w:rPr>
          <w:rFonts w:ascii="Angsana New" w:hAnsi="Angsana New" w:hint="cs"/>
          <w:b/>
          <w:bCs/>
          <w:sz w:val="32"/>
          <w:szCs w:val="32"/>
        </w:rPr>
        <w:t>.1</w:t>
      </w:r>
      <w:r w:rsidRPr="0013696A">
        <w:rPr>
          <w:rFonts w:ascii="Angsana New" w:hAnsi="Angsana New" w:hint="cs"/>
          <w:b/>
          <w:bCs/>
          <w:sz w:val="32"/>
          <w:szCs w:val="32"/>
        </w:rPr>
        <w:tab/>
      </w:r>
      <w:r w:rsidRPr="0013696A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  <w:r w:rsidR="003B7065" w:rsidRPr="0013696A">
        <w:rPr>
          <w:rFonts w:ascii="Angsana New" w:hAnsi="Angsana New" w:hint="cs"/>
          <w:b/>
          <w:bCs/>
          <w:sz w:val="32"/>
          <w:szCs w:val="32"/>
          <w:cs/>
        </w:rPr>
        <w:t>และการซื้อสินค้าคงเหลือ</w:t>
      </w:r>
      <w:bookmarkStart w:id="4" w:name="_Hlk141801162"/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95"/>
        <w:gridCol w:w="1395"/>
        <w:gridCol w:w="1395"/>
        <w:gridCol w:w="1395"/>
      </w:tblGrid>
      <w:tr w:rsidR="00CC40B9" w:rsidRPr="0013696A" w14:paraId="50E26B84" w14:textId="77777777" w:rsidTr="00BC2693">
        <w:tc>
          <w:tcPr>
            <w:tcW w:w="9000" w:type="dxa"/>
            <w:gridSpan w:val="5"/>
          </w:tcPr>
          <w:p w14:paraId="32931D93" w14:textId="77777777" w:rsidR="00CC40B9" w:rsidRPr="0013696A" w:rsidRDefault="00CC40B9" w:rsidP="0013696A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13696A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13696A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13696A"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</w:tr>
      <w:tr w:rsidR="00CC40B9" w:rsidRPr="0013696A" w14:paraId="695A4A96" w14:textId="77777777" w:rsidTr="00BC2693">
        <w:tc>
          <w:tcPr>
            <w:tcW w:w="3420" w:type="dxa"/>
          </w:tcPr>
          <w:p w14:paraId="19437C00" w14:textId="77777777" w:rsidR="00CC40B9" w:rsidRPr="0013696A" w:rsidRDefault="00CC40B9" w:rsidP="0013696A">
            <w:pPr>
              <w:ind w:right="-144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4CF8C5B2" w14:textId="77777777" w:rsidR="00CC40B9" w:rsidRPr="0013696A" w:rsidRDefault="00CC40B9" w:rsidP="001369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696A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7EC51241" w14:textId="77777777" w:rsidR="00CC40B9" w:rsidRPr="0013696A" w:rsidRDefault="00CC40B9" w:rsidP="001369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696A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6F0D" w:rsidRPr="0013696A" w14:paraId="7592A15E" w14:textId="77777777" w:rsidTr="00BC2693">
        <w:trPr>
          <w:cantSplit/>
          <w:trHeight w:val="333"/>
        </w:trPr>
        <w:tc>
          <w:tcPr>
            <w:tcW w:w="3420" w:type="dxa"/>
          </w:tcPr>
          <w:p w14:paraId="47EC49D0" w14:textId="77777777" w:rsidR="00B26F0D" w:rsidRPr="0013696A" w:rsidRDefault="00B26F0D" w:rsidP="0013696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1395" w:type="dxa"/>
            <w:vAlign w:val="bottom"/>
          </w:tcPr>
          <w:p w14:paraId="4ED88AED" w14:textId="1DEA4130" w:rsidR="00B26F0D" w:rsidRPr="0013696A" w:rsidRDefault="00196B72" w:rsidP="001369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1395" w:type="dxa"/>
            <w:vAlign w:val="bottom"/>
          </w:tcPr>
          <w:p w14:paraId="6456822F" w14:textId="2B9E6A24" w:rsidR="00B26F0D" w:rsidRPr="0013696A" w:rsidRDefault="00B26F0D" w:rsidP="001369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13696A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13696A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1395" w:type="dxa"/>
            <w:vAlign w:val="bottom"/>
          </w:tcPr>
          <w:p w14:paraId="65CD27FA" w14:textId="52F24244" w:rsidR="00B26F0D" w:rsidRPr="0013696A" w:rsidRDefault="00196B72" w:rsidP="001369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1395" w:type="dxa"/>
            <w:vAlign w:val="bottom"/>
          </w:tcPr>
          <w:p w14:paraId="0A839909" w14:textId="0434CED5" w:rsidR="00B26F0D" w:rsidRPr="0013696A" w:rsidRDefault="00B26F0D" w:rsidP="001369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13696A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13696A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</w:tr>
      <w:tr w:rsidR="00B26F0D" w:rsidRPr="0013696A" w14:paraId="4751E3A8" w14:textId="77777777" w:rsidTr="00BC2693">
        <w:trPr>
          <w:cantSplit/>
          <w:trHeight w:val="324"/>
        </w:trPr>
        <w:tc>
          <w:tcPr>
            <w:tcW w:w="3420" w:type="dxa"/>
          </w:tcPr>
          <w:p w14:paraId="0CA62F63" w14:textId="77777777" w:rsidR="00B26F0D" w:rsidRPr="0013696A" w:rsidRDefault="00B26F0D" w:rsidP="0013696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395" w:type="dxa"/>
          </w:tcPr>
          <w:p w14:paraId="5E749E9D" w14:textId="77777777" w:rsidR="00B26F0D" w:rsidRPr="0013696A" w:rsidRDefault="00B26F0D" w:rsidP="0013696A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3AF5C8F9" w14:textId="35B5C73B" w:rsidR="00B26F0D" w:rsidRPr="0013696A" w:rsidRDefault="00B26F0D" w:rsidP="0013696A">
            <w:pPr>
              <w:ind w:left="-1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pacing w:val="-4"/>
                <w:sz w:val="30"/>
                <w:szCs w:val="30"/>
              </w:rPr>
              <w:t>(</w:t>
            </w:r>
            <w:r w:rsidRPr="0013696A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395" w:type="dxa"/>
          </w:tcPr>
          <w:p w14:paraId="022BCD6E" w14:textId="77777777" w:rsidR="00B26F0D" w:rsidRPr="0013696A" w:rsidRDefault="00B26F0D" w:rsidP="0013696A">
            <w:pPr>
              <w:ind w:left="-147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395" w:type="dxa"/>
          </w:tcPr>
          <w:p w14:paraId="6574A7AF" w14:textId="517F6E2C" w:rsidR="00B26F0D" w:rsidRPr="0013696A" w:rsidRDefault="00B26F0D" w:rsidP="0013696A">
            <w:pPr>
              <w:ind w:left="-147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pacing w:val="-4"/>
                <w:sz w:val="30"/>
                <w:szCs w:val="30"/>
              </w:rPr>
              <w:t>(</w:t>
            </w:r>
            <w:r w:rsidRPr="0013696A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ตรวจสอบแล้ว)</w:t>
            </w:r>
          </w:p>
        </w:tc>
      </w:tr>
      <w:tr w:rsidR="00B26F0D" w:rsidRPr="0013696A" w14:paraId="26041A7F" w14:textId="77777777" w:rsidTr="00BC2693">
        <w:trPr>
          <w:cantSplit/>
          <w:trHeight w:val="324"/>
        </w:trPr>
        <w:tc>
          <w:tcPr>
            <w:tcW w:w="3420" w:type="dxa"/>
          </w:tcPr>
          <w:p w14:paraId="15458EB5" w14:textId="77777777" w:rsidR="00B26F0D" w:rsidRPr="0013696A" w:rsidRDefault="00B26F0D" w:rsidP="0013696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13696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รายจ่ายฝ่ายทุน</w:t>
            </w:r>
          </w:p>
        </w:tc>
        <w:tc>
          <w:tcPr>
            <w:tcW w:w="1395" w:type="dxa"/>
          </w:tcPr>
          <w:p w14:paraId="28807D76" w14:textId="77777777" w:rsidR="00B26F0D" w:rsidRPr="0013696A" w:rsidRDefault="00B26F0D" w:rsidP="0013696A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6459EB30" w14:textId="77777777" w:rsidR="00B26F0D" w:rsidRPr="0013696A" w:rsidRDefault="00B26F0D" w:rsidP="0013696A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68A069AD" w14:textId="77777777" w:rsidR="00B26F0D" w:rsidRPr="0013696A" w:rsidRDefault="00B26F0D" w:rsidP="0013696A">
            <w:pPr>
              <w:ind w:left="34" w:right="117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395" w:type="dxa"/>
          </w:tcPr>
          <w:p w14:paraId="6D02F87F" w14:textId="77777777" w:rsidR="00B26F0D" w:rsidRPr="0013696A" w:rsidRDefault="00B26F0D" w:rsidP="0013696A">
            <w:pPr>
              <w:ind w:left="34" w:right="117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</w:tr>
      <w:tr w:rsidR="00B26F0D" w:rsidRPr="0013696A" w14:paraId="1410E15D" w14:textId="77777777" w:rsidTr="00BC2693">
        <w:trPr>
          <w:cantSplit/>
          <w:trHeight w:val="324"/>
        </w:trPr>
        <w:tc>
          <w:tcPr>
            <w:tcW w:w="3420" w:type="dxa"/>
          </w:tcPr>
          <w:p w14:paraId="06794572" w14:textId="77777777" w:rsidR="00B26F0D" w:rsidRPr="0013696A" w:rsidRDefault="00B26F0D" w:rsidP="0013696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614" w:right="-43" w:hanging="270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13696A">
              <w:rPr>
                <w:rFonts w:ascii="Angsana New" w:hAnsi="Angsana New" w:hint="cs"/>
                <w:sz w:val="30"/>
                <w:szCs w:val="30"/>
                <w:cs/>
              </w:rPr>
              <w:t>การต่อเติมอาคารและการซื้ออุปกรณ์ทางการแพทย์</w:t>
            </w:r>
          </w:p>
        </w:tc>
        <w:tc>
          <w:tcPr>
            <w:tcW w:w="1395" w:type="dxa"/>
            <w:vAlign w:val="bottom"/>
          </w:tcPr>
          <w:p w14:paraId="7569C894" w14:textId="27591D41" w:rsidR="00B26F0D" w:rsidRPr="0013696A" w:rsidRDefault="0037580B" w:rsidP="0013696A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37580B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37580B">
              <w:rPr>
                <w:rFonts w:ascii="Angsana New" w:hAnsi="Angsana New"/>
                <w:sz w:val="30"/>
                <w:szCs w:val="30"/>
              </w:rPr>
              <w:t>,</w:t>
            </w:r>
            <w:r w:rsidRPr="0037580B">
              <w:rPr>
                <w:rFonts w:ascii="Angsana New" w:hAnsi="Angsana New"/>
                <w:sz w:val="30"/>
                <w:szCs w:val="30"/>
                <w:cs/>
              </w:rPr>
              <w:t>438</w:t>
            </w:r>
          </w:p>
        </w:tc>
        <w:tc>
          <w:tcPr>
            <w:tcW w:w="1395" w:type="dxa"/>
            <w:vAlign w:val="bottom"/>
          </w:tcPr>
          <w:p w14:paraId="7640CF5F" w14:textId="4AA5840E" w:rsidR="00B26F0D" w:rsidRPr="0013696A" w:rsidRDefault="00F54427" w:rsidP="0013696A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6,838</w:t>
            </w:r>
          </w:p>
        </w:tc>
        <w:tc>
          <w:tcPr>
            <w:tcW w:w="1395" w:type="dxa"/>
            <w:vAlign w:val="bottom"/>
          </w:tcPr>
          <w:p w14:paraId="2F606839" w14:textId="4B21887A" w:rsidR="00B26F0D" w:rsidRPr="0013696A" w:rsidRDefault="0037580B" w:rsidP="0013696A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37580B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37580B">
              <w:rPr>
                <w:rFonts w:ascii="Angsana New" w:hAnsi="Angsana New"/>
                <w:sz w:val="30"/>
                <w:szCs w:val="30"/>
              </w:rPr>
              <w:t>,</w:t>
            </w:r>
            <w:r w:rsidRPr="0037580B">
              <w:rPr>
                <w:rFonts w:ascii="Angsana New" w:hAnsi="Angsana New"/>
                <w:sz w:val="30"/>
                <w:szCs w:val="30"/>
                <w:cs/>
              </w:rPr>
              <w:t>438</w:t>
            </w:r>
          </w:p>
        </w:tc>
        <w:tc>
          <w:tcPr>
            <w:tcW w:w="1395" w:type="dxa"/>
            <w:vAlign w:val="bottom"/>
          </w:tcPr>
          <w:p w14:paraId="208B1E29" w14:textId="59434185" w:rsidR="00B26F0D" w:rsidRPr="0013696A" w:rsidRDefault="00F54427" w:rsidP="0013696A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6,830</w:t>
            </w:r>
          </w:p>
        </w:tc>
      </w:tr>
      <w:tr w:rsidR="00B26F0D" w:rsidRPr="0013696A" w14:paraId="61CACFF3" w14:textId="77777777" w:rsidTr="00BC2693">
        <w:trPr>
          <w:cantSplit/>
          <w:trHeight w:val="324"/>
        </w:trPr>
        <w:tc>
          <w:tcPr>
            <w:tcW w:w="3420" w:type="dxa"/>
          </w:tcPr>
          <w:p w14:paraId="66A277C9" w14:textId="77777777" w:rsidR="00B26F0D" w:rsidRPr="0013696A" w:rsidRDefault="00B26F0D" w:rsidP="0013696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13696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การซื้อสินค้าคงเหลือ</w:t>
            </w:r>
          </w:p>
        </w:tc>
        <w:tc>
          <w:tcPr>
            <w:tcW w:w="1395" w:type="dxa"/>
            <w:vAlign w:val="bottom"/>
          </w:tcPr>
          <w:p w14:paraId="01DA5368" w14:textId="77777777" w:rsidR="00B26F0D" w:rsidRPr="0013696A" w:rsidRDefault="00B26F0D" w:rsidP="0013696A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2FBE7A26" w14:textId="77777777" w:rsidR="00B26F0D" w:rsidRPr="0013696A" w:rsidRDefault="00B26F0D" w:rsidP="0013696A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3960D495" w14:textId="77777777" w:rsidR="00B26F0D" w:rsidRPr="0013696A" w:rsidRDefault="00B26F0D" w:rsidP="0013696A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52C81B44" w14:textId="77777777" w:rsidR="00B26F0D" w:rsidRPr="0013696A" w:rsidRDefault="00B26F0D" w:rsidP="0013696A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26F0D" w:rsidRPr="0013696A" w14:paraId="483A230D" w14:textId="77777777" w:rsidTr="00BC2693">
        <w:trPr>
          <w:cantSplit/>
          <w:trHeight w:val="324"/>
        </w:trPr>
        <w:tc>
          <w:tcPr>
            <w:tcW w:w="3420" w:type="dxa"/>
          </w:tcPr>
          <w:p w14:paraId="211CCEC2" w14:textId="77777777" w:rsidR="00B26F0D" w:rsidRPr="0013696A" w:rsidRDefault="00B26F0D" w:rsidP="0013696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614" w:right="-43" w:hanging="270"/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  <w:cs/>
              </w:rPr>
              <w:t>สารเคมี วัสดุห้องปฏิบัติการ และ</w:t>
            </w:r>
          </w:p>
          <w:p w14:paraId="3C988BB9" w14:textId="35B5F8F6" w:rsidR="00B26F0D" w:rsidRPr="0013696A" w:rsidRDefault="00B26F0D" w:rsidP="0013696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84" w:right="-43" w:hanging="270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13696A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395" w:type="dxa"/>
            <w:vAlign w:val="bottom"/>
          </w:tcPr>
          <w:p w14:paraId="43350801" w14:textId="02B13D3E" w:rsidR="00B26F0D" w:rsidRPr="0013696A" w:rsidRDefault="0037580B" w:rsidP="0013696A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37580B">
              <w:rPr>
                <w:rFonts w:ascii="Angsana New" w:hAnsi="Angsana New"/>
                <w:sz w:val="30"/>
                <w:szCs w:val="30"/>
                <w:cs/>
              </w:rPr>
              <w:t>10</w:t>
            </w:r>
            <w:r w:rsidRPr="0037580B">
              <w:rPr>
                <w:rFonts w:ascii="Angsana New" w:hAnsi="Angsana New"/>
                <w:sz w:val="30"/>
                <w:szCs w:val="30"/>
              </w:rPr>
              <w:t>,</w:t>
            </w:r>
            <w:r w:rsidRPr="0037580B">
              <w:rPr>
                <w:rFonts w:ascii="Angsana New" w:hAnsi="Angsana New"/>
                <w:sz w:val="30"/>
                <w:szCs w:val="30"/>
                <w:cs/>
              </w:rPr>
              <w:t>44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95" w:type="dxa"/>
            <w:vAlign w:val="bottom"/>
          </w:tcPr>
          <w:p w14:paraId="6480F95C" w14:textId="5D5D8AA2" w:rsidR="00B26F0D" w:rsidRPr="0013696A" w:rsidRDefault="00B26F0D" w:rsidP="0013696A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t>9,873</w:t>
            </w:r>
          </w:p>
        </w:tc>
        <w:tc>
          <w:tcPr>
            <w:tcW w:w="1395" w:type="dxa"/>
            <w:vAlign w:val="bottom"/>
          </w:tcPr>
          <w:p w14:paraId="42EB26F2" w14:textId="6A800AD4" w:rsidR="00B26F0D" w:rsidRPr="0013696A" w:rsidRDefault="0037580B" w:rsidP="0013696A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37580B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37580B">
              <w:rPr>
                <w:rFonts w:ascii="Angsana New" w:hAnsi="Angsana New"/>
                <w:sz w:val="30"/>
                <w:szCs w:val="30"/>
              </w:rPr>
              <w:t>,</w:t>
            </w:r>
            <w:r w:rsidRPr="0037580B">
              <w:rPr>
                <w:rFonts w:ascii="Angsana New" w:hAnsi="Angsana New"/>
                <w:sz w:val="30"/>
                <w:szCs w:val="30"/>
                <w:cs/>
              </w:rPr>
              <w:t>107</w:t>
            </w:r>
          </w:p>
        </w:tc>
        <w:tc>
          <w:tcPr>
            <w:tcW w:w="1395" w:type="dxa"/>
            <w:vAlign w:val="bottom"/>
          </w:tcPr>
          <w:p w14:paraId="5241FAAA" w14:textId="401A380B" w:rsidR="00B26F0D" w:rsidRPr="0013696A" w:rsidRDefault="00B26F0D" w:rsidP="0013696A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13696A">
              <w:rPr>
                <w:rFonts w:ascii="Angsana New" w:hAnsi="Angsana New" w:hint="cs"/>
                <w:sz w:val="30"/>
                <w:szCs w:val="30"/>
              </w:rPr>
              <w:t>2,549</w:t>
            </w:r>
          </w:p>
        </w:tc>
      </w:tr>
    </w:tbl>
    <w:bookmarkEnd w:id="4"/>
    <w:p w14:paraId="5DA98467" w14:textId="54EE7D3E" w:rsidR="00504D5C" w:rsidRPr="0013696A" w:rsidRDefault="009E3D72" w:rsidP="00625C2F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3696A">
        <w:rPr>
          <w:rFonts w:ascii="Angsana New" w:hAnsi="Angsana New" w:hint="cs"/>
          <w:b/>
          <w:bCs/>
          <w:sz w:val="32"/>
          <w:szCs w:val="32"/>
        </w:rPr>
        <w:t>1</w:t>
      </w:r>
      <w:r w:rsidR="00F42A1F">
        <w:rPr>
          <w:rFonts w:ascii="Angsana New" w:hAnsi="Angsana New"/>
          <w:b/>
          <w:bCs/>
          <w:sz w:val="32"/>
          <w:szCs w:val="32"/>
        </w:rPr>
        <w:t>5</w:t>
      </w:r>
      <w:r w:rsidRPr="0013696A">
        <w:rPr>
          <w:rFonts w:ascii="Angsana New" w:hAnsi="Angsana New" w:hint="cs"/>
          <w:b/>
          <w:bCs/>
          <w:sz w:val="32"/>
          <w:szCs w:val="32"/>
        </w:rPr>
        <w:t>.</w:t>
      </w:r>
      <w:r w:rsidR="003B7065" w:rsidRPr="0013696A">
        <w:rPr>
          <w:rFonts w:ascii="Angsana New" w:hAnsi="Angsana New" w:hint="cs"/>
          <w:b/>
          <w:bCs/>
          <w:sz w:val="32"/>
          <w:szCs w:val="32"/>
        </w:rPr>
        <w:t>2</w:t>
      </w:r>
      <w:r w:rsidR="002902FF" w:rsidRPr="0013696A">
        <w:rPr>
          <w:rFonts w:ascii="Angsana New" w:hAnsi="Angsana New" w:hint="cs"/>
          <w:b/>
          <w:bCs/>
          <w:sz w:val="32"/>
          <w:szCs w:val="32"/>
        </w:rPr>
        <w:tab/>
      </w:r>
      <w:r w:rsidR="002D50F1" w:rsidRPr="0013696A">
        <w:rPr>
          <w:rFonts w:ascii="Angsana New" w:hAnsi="Angsana New" w:hint="cs"/>
          <w:b/>
          <w:bCs/>
          <w:sz w:val="32"/>
          <w:szCs w:val="32"/>
          <w:cs/>
        </w:rPr>
        <w:t>ภาระผูกพัน</w:t>
      </w:r>
      <w:r w:rsidR="006C7CF6" w:rsidRPr="0013696A">
        <w:rPr>
          <w:rFonts w:ascii="Angsana New" w:hAnsi="Angsana New" w:hint="cs"/>
          <w:b/>
          <w:bCs/>
          <w:sz w:val="32"/>
          <w:szCs w:val="32"/>
          <w:cs/>
        </w:rPr>
        <w:t>เกี่ยวกับสัญญา</w:t>
      </w:r>
      <w:r w:rsidR="007B0015" w:rsidRPr="0013696A">
        <w:rPr>
          <w:rFonts w:ascii="Angsana New" w:hAnsi="Angsana New" w:hint="cs"/>
          <w:b/>
          <w:bCs/>
          <w:sz w:val="32"/>
          <w:szCs w:val="32"/>
          <w:cs/>
        </w:rPr>
        <w:t>ที่ทำกับลูกค้า</w:t>
      </w:r>
    </w:p>
    <w:bookmarkEnd w:id="2"/>
    <w:p w14:paraId="0F421473" w14:textId="6A9E4BD8" w:rsidR="00B7020D" w:rsidRPr="0013696A" w:rsidRDefault="002902FF" w:rsidP="00625C2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3696A">
        <w:rPr>
          <w:rFonts w:ascii="Angsana New" w:hAnsi="Angsana New" w:hint="cs"/>
          <w:sz w:val="32"/>
          <w:szCs w:val="32"/>
        </w:rPr>
        <w:tab/>
      </w:r>
      <w:r w:rsidR="002412A3" w:rsidRPr="0013696A">
        <w:rPr>
          <w:rFonts w:ascii="Angsana New" w:hAnsi="Angsana New" w:hint="cs"/>
          <w:sz w:val="32"/>
          <w:szCs w:val="32"/>
          <w:cs/>
        </w:rPr>
        <w:t>ภายใต้สัญญาที่บริษัทฯทำกับลูกค้าในการให้บริการจัดเก็บตัวอย่างและแช่แข็งเซลล์ต้นกำเนิดจาก</w:t>
      </w:r>
      <w:r w:rsidRPr="0013696A">
        <w:rPr>
          <w:rFonts w:ascii="Angsana New" w:hAnsi="Angsana New" w:hint="cs"/>
          <w:sz w:val="32"/>
          <w:szCs w:val="32"/>
        </w:rPr>
        <w:t xml:space="preserve">                       </w:t>
      </w:r>
      <w:r w:rsidR="002412A3" w:rsidRPr="0013696A">
        <w:rPr>
          <w:rFonts w:ascii="Angsana New" w:hAnsi="Angsana New" w:hint="cs"/>
          <w:sz w:val="32"/>
          <w:szCs w:val="32"/>
          <w:cs/>
        </w:rPr>
        <w:t>เลือดสายสะดือ เนื้อเยื่อสายสะดือ เนื้อเยื่อไขมัน</w:t>
      </w:r>
      <w:r w:rsidR="002412A3" w:rsidRPr="0013696A">
        <w:rPr>
          <w:rFonts w:ascii="Angsana New" w:hAnsi="Angsana New" w:hint="cs"/>
          <w:sz w:val="32"/>
          <w:szCs w:val="32"/>
        </w:rPr>
        <w:t xml:space="preserve"> </w:t>
      </w:r>
      <w:r w:rsidR="002412A3" w:rsidRPr="0013696A">
        <w:rPr>
          <w:rFonts w:ascii="Angsana New" w:hAnsi="Angsana New" w:hint="cs"/>
          <w:sz w:val="32"/>
          <w:szCs w:val="32"/>
          <w:cs/>
        </w:rPr>
        <w:t xml:space="preserve">และเซลล์รากผม บริษัทฯมีภาระผูกพันในการรับประกันการสูญเสียคุณภาพของเซลล์ต้นกำเนิดเป็นระยะเวลา </w:t>
      </w:r>
      <w:r w:rsidR="002412A3" w:rsidRPr="0013696A">
        <w:rPr>
          <w:rFonts w:ascii="Angsana New" w:hAnsi="Angsana New" w:hint="cs"/>
          <w:sz w:val="32"/>
          <w:szCs w:val="32"/>
        </w:rPr>
        <w:t xml:space="preserve">25 </w:t>
      </w:r>
      <w:r w:rsidR="002412A3" w:rsidRPr="0013696A">
        <w:rPr>
          <w:rFonts w:ascii="Angsana New" w:hAnsi="Angsana New" w:hint="cs"/>
          <w:sz w:val="32"/>
          <w:szCs w:val="32"/>
          <w:cs/>
        </w:rPr>
        <w:t xml:space="preserve">ปี หรือ </w:t>
      </w:r>
      <w:r w:rsidR="002412A3" w:rsidRPr="0013696A">
        <w:rPr>
          <w:rFonts w:ascii="Angsana New" w:hAnsi="Angsana New" w:hint="cs"/>
          <w:sz w:val="32"/>
          <w:szCs w:val="32"/>
        </w:rPr>
        <w:t xml:space="preserve">30 </w:t>
      </w:r>
      <w:r w:rsidR="002412A3" w:rsidRPr="0013696A">
        <w:rPr>
          <w:rFonts w:ascii="Angsana New" w:hAnsi="Angsana New" w:hint="cs"/>
          <w:sz w:val="32"/>
          <w:szCs w:val="32"/>
          <w:cs/>
        </w:rPr>
        <w:t xml:space="preserve">ปี ขึ้นอยู่กับประเภทของสัญญา </w:t>
      </w:r>
      <w:r w:rsidR="00551242" w:rsidRPr="0013696A">
        <w:rPr>
          <w:rFonts w:ascii="Angsana New" w:hAnsi="Angsana New" w:hint="cs"/>
          <w:sz w:val="32"/>
          <w:szCs w:val="32"/>
        </w:rPr>
        <w:t xml:space="preserve">                                    </w:t>
      </w:r>
      <w:r w:rsidR="002412A3" w:rsidRPr="0013696A">
        <w:rPr>
          <w:rFonts w:ascii="Angsana New" w:hAnsi="Angsana New" w:hint="cs"/>
          <w:spacing w:val="-2"/>
          <w:sz w:val="32"/>
          <w:szCs w:val="32"/>
          <w:cs/>
        </w:rPr>
        <w:t xml:space="preserve">โดยบริษัทฯจะให้เงินชดเชย </w:t>
      </w:r>
      <w:r w:rsidR="002412A3" w:rsidRPr="0013696A">
        <w:rPr>
          <w:rFonts w:ascii="Angsana New" w:hAnsi="Angsana New" w:hint="cs"/>
          <w:spacing w:val="-2"/>
          <w:sz w:val="32"/>
          <w:szCs w:val="32"/>
        </w:rPr>
        <w:t xml:space="preserve">10 </w:t>
      </w:r>
      <w:r w:rsidR="002412A3" w:rsidRPr="0013696A">
        <w:rPr>
          <w:rFonts w:ascii="Angsana New" w:hAnsi="Angsana New" w:hint="cs"/>
          <w:spacing w:val="-2"/>
          <w:sz w:val="32"/>
          <w:szCs w:val="32"/>
          <w:cs/>
        </w:rPr>
        <w:t>เท่าของค่าบริการสุทธิ หากเซลล์ต้นกำเนิดที่จัดเก็บสำเร็จแล้วนั้นไม่สามารถ</w:t>
      </w:r>
      <w:r w:rsidR="002412A3" w:rsidRPr="0013696A">
        <w:rPr>
          <w:rFonts w:ascii="Angsana New" w:hAnsi="Angsana New" w:hint="cs"/>
          <w:sz w:val="32"/>
          <w:szCs w:val="32"/>
          <w:cs/>
        </w:rPr>
        <w:t xml:space="preserve">ใช้ได้ตามวัตถุประสงค์ที่ระบุในสัญญาดังกล่าวและบริษัทฯไม่สามารถหาเซลล์ต้นกำเนิดทดแทนให้ได้ภายในระยะเวลา </w:t>
      </w:r>
      <w:r w:rsidR="002412A3" w:rsidRPr="0013696A">
        <w:rPr>
          <w:rFonts w:ascii="Angsana New" w:hAnsi="Angsana New" w:hint="cs"/>
          <w:sz w:val="32"/>
          <w:szCs w:val="32"/>
        </w:rPr>
        <w:t xml:space="preserve">1 </w:t>
      </w:r>
      <w:r w:rsidR="002412A3" w:rsidRPr="0013696A">
        <w:rPr>
          <w:rFonts w:ascii="Angsana New" w:hAnsi="Angsana New" w:hint="cs"/>
          <w:sz w:val="32"/>
          <w:szCs w:val="32"/>
          <w:cs/>
        </w:rPr>
        <w:t>เดือน</w:t>
      </w:r>
    </w:p>
    <w:p w14:paraId="46D84608" w14:textId="77777777" w:rsidR="00BA1B7B" w:rsidRDefault="00BA1B7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39C53C9" w14:textId="2A5CD807" w:rsidR="005E76A0" w:rsidRPr="0013696A" w:rsidRDefault="00B15732" w:rsidP="00625C2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3696A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F42A1F">
        <w:rPr>
          <w:rFonts w:ascii="Angsana New" w:hAnsi="Angsana New"/>
          <w:b/>
          <w:bCs/>
          <w:sz w:val="32"/>
          <w:szCs w:val="32"/>
        </w:rPr>
        <w:t>6</w:t>
      </w:r>
      <w:r w:rsidR="005E76A0" w:rsidRPr="0013696A">
        <w:rPr>
          <w:rFonts w:ascii="Angsana New" w:hAnsi="Angsana New" w:hint="cs"/>
          <w:b/>
          <w:bCs/>
          <w:sz w:val="32"/>
          <w:szCs w:val="32"/>
        </w:rPr>
        <w:t>.</w:t>
      </w:r>
      <w:r w:rsidR="005E76A0" w:rsidRPr="0013696A">
        <w:rPr>
          <w:rFonts w:ascii="Angsana New" w:hAnsi="Angsana New" w:hint="cs"/>
          <w:b/>
          <w:bCs/>
          <w:sz w:val="32"/>
          <w:szCs w:val="32"/>
        </w:rPr>
        <w:tab/>
      </w:r>
      <w:r w:rsidR="005E76A0" w:rsidRPr="0013696A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6F46FC1D" w14:textId="476F1493" w:rsidR="005E76A0" w:rsidRPr="0013696A" w:rsidRDefault="00637DAA" w:rsidP="00625C2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5" w:name="_45.1_ตราสารอนุพันธ์_[และการบัญชีป้อ"/>
      <w:bookmarkEnd w:id="5"/>
      <w:r w:rsidRPr="0013696A">
        <w:rPr>
          <w:rFonts w:ascii="Angsana New" w:hAnsi="Angsana New" w:hint="cs"/>
          <w:b/>
          <w:bCs/>
          <w:sz w:val="32"/>
          <w:szCs w:val="32"/>
        </w:rPr>
        <w:t>1</w:t>
      </w:r>
      <w:r w:rsidR="00F42A1F">
        <w:rPr>
          <w:rFonts w:ascii="Angsana New" w:hAnsi="Angsana New"/>
          <w:b/>
          <w:bCs/>
          <w:sz w:val="32"/>
          <w:szCs w:val="32"/>
        </w:rPr>
        <w:t>6</w:t>
      </w:r>
      <w:r w:rsidR="00A3690F" w:rsidRPr="0013696A">
        <w:rPr>
          <w:rFonts w:ascii="Angsana New" w:hAnsi="Angsana New" w:hint="cs"/>
          <w:b/>
          <w:bCs/>
          <w:sz w:val="32"/>
          <w:szCs w:val="32"/>
        </w:rPr>
        <w:t>.1</w:t>
      </w:r>
      <w:r w:rsidR="00380732" w:rsidRPr="0013696A">
        <w:rPr>
          <w:rFonts w:ascii="Angsana New" w:hAnsi="Angsana New" w:hint="cs"/>
          <w:b/>
          <w:bCs/>
          <w:sz w:val="32"/>
          <w:szCs w:val="32"/>
        </w:rPr>
        <w:tab/>
      </w:r>
      <w:r w:rsidR="009A7E24" w:rsidRPr="0013696A">
        <w:rPr>
          <w:rFonts w:ascii="Angsana New" w:hAnsi="Angsana New" w:hint="cs"/>
          <w:b/>
          <w:bCs/>
          <w:sz w:val="32"/>
          <w:szCs w:val="32"/>
          <w:cs/>
        </w:rPr>
        <w:t>มู</w:t>
      </w:r>
      <w:r w:rsidR="005E76A0" w:rsidRPr="0013696A">
        <w:rPr>
          <w:rFonts w:ascii="Angsana New" w:hAnsi="Angsana New" w:hint="cs"/>
          <w:b/>
          <w:bCs/>
          <w:sz w:val="32"/>
          <w:szCs w:val="32"/>
          <w:cs/>
        </w:rPr>
        <w:t>ลค่ายุติธรรมของเครื่องมือทางการเงิน</w:t>
      </w:r>
    </w:p>
    <w:p w14:paraId="2EBF6006" w14:textId="6FDCEC6E" w:rsidR="00BC2693" w:rsidRPr="0013696A" w:rsidRDefault="005E76A0" w:rsidP="00F42A1F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bookmarkStart w:id="6" w:name="_Hlk68208975"/>
      <w:r w:rsidRPr="0013696A">
        <w:rPr>
          <w:rFonts w:ascii="Angsana New" w:hAnsi="Angsana New" w:hint="cs"/>
          <w:sz w:val="32"/>
          <w:szCs w:val="32"/>
        </w:rPr>
        <w:tab/>
      </w:r>
      <w:r w:rsidRPr="0013696A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  <w:bookmarkEnd w:id="6"/>
    </w:p>
    <w:p w14:paraId="04C4A917" w14:textId="53CF03E0" w:rsidR="009F3BCD" w:rsidRPr="0013696A" w:rsidRDefault="009F3BCD" w:rsidP="00625C2F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3696A">
        <w:rPr>
          <w:rFonts w:ascii="Angsana New" w:hAnsi="Angsana New" w:hint="cs"/>
          <w:b/>
          <w:bCs/>
          <w:sz w:val="32"/>
          <w:szCs w:val="32"/>
        </w:rPr>
        <w:t>1</w:t>
      </w:r>
      <w:r w:rsidR="00F42A1F">
        <w:rPr>
          <w:rFonts w:ascii="Angsana New" w:hAnsi="Angsana New"/>
          <w:b/>
          <w:bCs/>
          <w:sz w:val="32"/>
          <w:szCs w:val="32"/>
        </w:rPr>
        <w:t>6</w:t>
      </w:r>
      <w:r w:rsidRPr="0013696A">
        <w:rPr>
          <w:rFonts w:ascii="Angsana New" w:hAnsi="Angsana New" w:hint="cs"/>
          <w:b/>
          <w:bCs/>
          <w:sz w:val="32"/>
          <w:szCs w:val="32"/>
        </w:rPr>
        <w:t xml:space="preserve">.2 </w:t>
      </w:r>
      <w:r w:rsidRPr="0013696A">
        <w:rPr>
          <w:rFonts w:ascii="Angsana New" w:hAnsi="Angsana New" w:hint="cs"/>
          <w:b/>
          <w:bCs/>
          <w:sz w:val="32"/>
          <w:szCs w:val="32"/>
        </w:rPr>
        <w:tab/>
      </w:r>
      <w:r w:rsidRPr="0013696A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12534126" w14:textId="7477D666" w:rsidR="007B69E9" w:rsidRPr="0013696A" w:rsidRDefault="00625C2F" w:rsidP="00625C2F">
      <w:pPr>
        <w:spacing w:before="120" w:after="120"/>
        <w:ind w:left="547" w:hanging="547"/>
        <w:jc w:val="thaiDistribute"/>
        <w:rPr>
          <w:rFonts w:ascii="Angsana New" w:eastAsia="Calibri" w:hAnsi="Angsana New"/>
          <w:sz w:val="32"/>
          <w:szCs w:val="32"/>
        </w:rPr>
      </w:pPr>
      <w:r>
        <w:rPr>
          <w:rFonts w:ascii="Angsana New" w:eastAsia="Calibri" w:hAnsi="Angsana New"/>
          <w:sz w:val="32"/>
          <w:szCs w:val="32"/>
        </w:rPr>
        <w:tab/>
      </w:r>
      <w:r w:rsidR="007B69E9" w:rsidRPr="0013696A">
        <w:rPr>
          <w:rFonts w:ascii="Angsana New" w:eastAsia="Calibri" w:hAnsi="Angsana New" w:hint="cs"/>
          <w:sz w:val="32"/>
          <w:szCs w:val="32"/>
          <w:cs/>
        </w:rPr>
        <w:t xml:space="preserve">ณ วันที่ </w:t>
      </w:r>
      <w:r w:rsidR="00196B72">
        <w:rPr>
          <w:rFonts w:ascii="Angsana New" w:eastAsia="Calibri" w:hAnsi="Angsana New" w:hint="cs"/>
          <w:sz w:val="32"/>
          <w:szCs w:val="32"/>
        </w:rPr>
        <w:t xml:space="preserve">30 </w:t>
      </w:r>
      <w:r w:rsidR="00196B72">
        <w:rPr>
          <w:rFonts w:ascii="Angsana New" w:eastAsia="Calibri" w:hAnsi="Angsana New" w:hint="cs"/>
          <w:sz w:val="32"/>
          <w:szCs w:val="32"/>
          <w:cs/>
        </w:rPr>
        <w:t xml:space="preserve">มิถุนายน </w:t>
      </w:r>
      <w:r w:rsidR="00196B72">
        <w:rPr>
          <w:rFonts w:ascii="Angsana New" w:eastAsia="Calibri" w:hAnsi="Angsana New" w:hint="cs"/>
          <w:sz w:val="32"/>
          <w:szCs w:val="32"/>
        </w:rPr>
        <w:t>2569</w:t>
      </w:r>
      <w:r w:rsidR="007B69E9" w:rsidRPr="0013696A">
        <w:rPr>
          <w:rFonts w:ascii="Angsana New" w:eastAsia="Calibri" w:hAnsi="Angsana New" w:hint="cs"/>
          <w:sz w:val="32"/>
          <w:szCs w:val="32"/>
          <w:cs/>
        </w:rPr>
        <w:t xml:space="preserve"> กลุ่มบริษัทมี</w:t>
      </w:r>
      <w:r w:rsidR="007B69E9" w:rsidRPr="0013696A">
        <w:rPr>
          <w:rFonts w:ascii="Angsana New" w:hAnsi="Angsana New" w:hint="cs"/>
          <w:sz w:val="32"/>
          <w:szCs w:val="32"/>
          <w:cs/>
        </w:rPr>
        <w:t>สินทรัพย์ทางการเงิน</w:t>
      </w:r>
      <w:r w:rsidR="007B69E9" w:rsidRPr="0013696A">
        <w:rPr>
          <w:rFonts w:ascii="Angsana New" w:eastAsia="Calibri" w:hAnsi="Angsana New" w:hint="cs"/>
          <w:sz w:val="32"/>
          <w:szCs w:val="32"/>
          <w:cs/>
        </w:rPr>
        <w:t>ที่วัดมูลค่าด้วยมูลค่ายุติธรรมโดยแยกแสดงตามลำดับชั้นของมูลค่ายุติธรรม 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170"/>
        <w:gridCol w:w="1170"/>
        <w:gridCol w:w="1170"/>
        <w:gridCol w:w="1170"/>
      </w:tblGrid>
      <w:tr w:rsidR="003B7364" w:rsidRPr="0013696A" w14:paraId="12DD7374" w14:textId="77777777" w:rsidTr="00625C2F">
        <w:trPr>
          <w:trHeight w:val="20"/>
          <w:tblHeader/>
        </w:trPr>
        <w:tc>
          <w:tcPr>
            <w:tcW w:w="9180" w:type="dxa"/>
            <w:gridSpan w:val="5"/>
            <w:vAlign w:val="bottom"/>
            <w:hideMark/>
          </w:tcPr>
          <w:p w14:paraId="31BBF61D" w14:textId="77777777" w:rsidR="003B7364" w:rsidRPr="0013696A" w:rsidRDefault="003B7364" w:rsidP="0013696A">
            <w:pPr>
              <w:jc w:val="right"/>
              <w:textAlignment w:val="auto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13696A">
              <w:rPr>
                <w:rFonts w:ascii="Angsana New" w:hAnsi="Angsana New" w:hint="cs"/>
                <w:kern w:val="28"/>
                <w:sz w:val="32"/>
                <w:szCs w:val="32"/>
              </w:rPr>
              <w:t>(</w:t>
            </w:r>
            <w:r w:rsidRPr="0013696A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หน่วย</w:t>
            </w:r>
            <w:r w:rsidRPr="0013696A">
              <w:rPr>
                <w:rFonts w:ascii="Angsana New" w:hAnsi="Angsana New" w:hint="cs"/>
                <w:kern w:val="28"/>
                <w:sz w:val="32"/>
                <w:szCs w:val="32"/>
              </w:rPr>
              <w:t xml:space="preserve">: </w:t>
            </w:r>
            <w:r w:rsidRPr="0013696A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พันบาท</w:t>
            </w:r>
            <w:r w:rsidRPr="0013696A">
              <w:rPr>
                <w:rFonts w:ascii="Angsana New" w:hAnsi="Angsana New" w:hint="cs"/>
                <w:kern w:val="28"/>
                <w:sz w:val="32"/>
                <w:szCs w:val="32"/>
              </w:rPr>
              <w:t>)</w:t>
            </w:r>
          </w:p>
        </w:tc>
      </w:tr>
      <w:tr w:rsidR="003B7364" w:rsidRPr="0013696A" w14:paraId="535B1F35" w14:textId="77777777" w:rsidTr="00625C2F">
        <w:trPr>
          <w:trHeight w:val="20"/>
          <w:tblHeader/>
        </w:trPr>
        <w:tc>
          <w:tcPr>
            <w:tcW w:w="4500" w:type="dxa"/>
            <w:vAlign w:val="bottom"/>
          </w:tcPr>
          <w:p w14:paraId="54A2F677" w14:textId="77777777" w:rsidR="003B7364" w:rsidRPr="0013696A" w:rsidRDefault="003B7364" w:rsidP="0013696A">
            <w:pPr>
              <w:ind w:left="243" w:hanging="180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hideMark/>
          </w:tcPr>
          <w:p w14:paraId="0AD61E75" w14:textId="77777777" w:rsidR="003B7364" w:rsidRPr="0013696A" w:rsidRDefault="003B7364" w:rsidP="0013696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3696A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3B7364" w:rsidRPr="0013696A" w14:paraId="3CC243C9" w14:textId="77777777" w:rsidTr="00625C2F">
        <w:trPr>
          <w:trHeight w:val="20"/>
          <w:tblHeader/>
        </w:trPr>
        <w:tc>
          <w:tcPr>
            <w:tcW w:w="4500" w:type="dxa"/>
            <w:vAlign w:val="bottom"/>
          </w:tcPr>
          <w:p w14:paraId="69C910A3" w14:textId="77777777" w:rsidR="003B7364" w:rsidRPr="0013696A" w:rsidRDefault="003B7364" w:rsidP="0013696A">
            <w:pPr>
              <w:ind w:left="243" w:hanging="180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  <w:hideMark/>
          </w:tcPr>
          <w:p w14:paraId="61903BFE" w14:textId="77777777" w:rsidR="003B7364" w:rsidRPr="0013696A" w:rsidRDefault="003B7364" w:rsidP="0013696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3696A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13696A">
              <w:rPr>
                <w:rFonts w:ascii="Angsana New" w:hAnsi="Angsana New" w:hint="cs"/>
                <w:kern w:val="28"/>
                <w:sz w:val="32"/>
                <w:szCs w:val="32"/>
              </w:rPr>
              <w:t>1</w:t>
            </w:r>
          </w:p>
        </w:tc>
        <w:tc>
          <w:tcPr>
            <w:tcW w:w="1170" w:type="dxa"/>
            <w:vAlign w:val="bottom"/>
            <w:hideMark/>
          </w:tcPr>
          <w:p w14:paraId="755A65FF" w14:textId="77777777" w:rsidR="003B7364" w:rsidRPr="0013696A" w:rsidRDefault="003B7364" w:rsidP="0013696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3696A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13696A">
              <w:rPr>
                <w:rFonts w:ascii="Angsana New" w:hAnsi="Angsana New" w:hint="cs"/>
                <w:kern w:val="28"/>
                <w:sz w:val="32"/>
                <w:szCs w:val="32"/>
              </w:rPr>
              <w:t>2</w:t>
            </w:r>
          </w:p>
        </w:tc>
        <w:tc>
          <w:tcPr>
            <w:tcW w:w="1170" w:type="dxa"/>
            <w:vAlign w:val="bottom"/>
            <w:hideMark/>
          </w:tcPr>
          <w:p w14:paraId="2807E8F7" w14:textId="77777777" w:rsidR="003B7364" w:rsidRPr="0013696A" w:rsidRDefault="003B7364" w:rsidP="0013696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3696A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13696A">
              <w:rPr>
                <w:rFonts w:ascii="Angsana New" w:hAnsi="Angsana New" w:hint="cs"/>
                <w:kern w:val="28"/>
                <w:sz w:val="32"/>
                <w:szCs w:val="32"/>
              </w:rPr>
              <w:t>3</w:t>
            </w:r>
          </w:p>
        </w:tc>
        <w:tc>
          <w:tcPr>
            <w:tcW w:w="1170" w:type="dxa"/>
            <w:vAlign w:val="bottom"/>
            <w:hideMark/>
          </w:tcPr>
          <w:p w14:paraId="528112FD" w14:textId="77777777" w:rsidR="003B7364" w:rsidRPr="0013696A" w:rsidRDefault="003B7364" w:rsidP="0013696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13696A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D84D70" w:rsidRPr="0013696A" w14:paraId="775C9DBA" w14:textId="77777777" w:rsidTr="00625C2F">
        <w:trPr>
          <w:trHeight w:val="20"/>
          <w:tblHeader/>
        </w:trPr>
        <w:tc>
          <w:tcPr>
            <w:tcW w:w="4500" w:type="dxa"/>
            <w:vAlign w:val="bottom"/>
          </w:tcPr>
          <w:p w14:paraId="7A0A4191" w14:textId="7523D8C5" w:rsidR="00D84D70" w:rsidRPr="0013696A" w:rsidRDefault="00D84D70" w:rsidP="0013696A">
            <w:pPr>
              <w:tabs>
                <w:tab w:val="right" w:pos="1422"/>
              </w:tabs>
              <w:ind w:hanging="18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3696A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170" w:type="dxa"/>
          </w:tcPr>
          <w:p w14:paraId="76823E53" w14:textId="77777777" w:rsidR="00D84D70" w:rsidRPr="0013696A" w:rsidRDefault="00D84D70" w:rsidP="0013696A">
            <w:pPr>
              <w:jc w:val="center"/>
              <w:textAlignment w:val="auto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7D9DF0A8" w14:textId="77777777" w:rsidR="00D84D70" w:rsidRPr="0013696A" w:rsidRDefault="00D84D70" w:rsidP="0013696A">
            <w:pPr>
              <w:jc w:val="center"/>
              <w:textAlignment w:val="auto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  <w:vAlign w:val="bottom"/>
          </w:tcPr>
          <w:p w14:paraId="2F265CA3" w14:textId="77777777" w:rsidR="00D84D70" w:rsidRPr="0013696A" w:rsidRDefault="00D84D70" w:rsidP="0013696A">
            <w:pPr>
              <w:jc w:val="center"/>
              <w:textAlignment w:val="auto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  <w:vAlign w:val="bottom"/>
          </w:tcPr>
          <w:p w14:paraId="6DBC9993" w14:textId="77777777" w:rsidR="00D84D70" w:rsidRPr="0013696A" w:rsidRDefault="00D84D70" w:rsidP="0013696A">
            <w:pPr>
              <w:jc w:val="center"/>
              <w:textAlignment w:val="auto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D84D70" w:rsidRPr="0013696A" w14:paraId="459D532D" w14:textId="77777777" w:rsidTr="00625C2F">
        <w:trPr>
          <w:trHeight w:val="20"/>
        </w:trPr>
        <w:tc>
          <w:tcPr>
            <w:tcW w:w="4500" w:type="dxa"/>
            <w:vAlign w:val="bottom"/>
            <w:hideMark/>
          </w:tcPr>
          <w:p w14:paraId="31511562" w14:textId="77777777" w:rsidR="00D84D70" w:rsidRPr="0013696A" w:rsidRDefault="00D84D70" w:rsidP="0013696A">
            <w:pPr>
              <w:ind w:left="243" w:hanging="180"/>
              <w:textAlignment w:val="auto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13696A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170" w:type="dxa"/>
            <w:vAlign w:val="bottom"/>
          </w:tcPr>
          <w:p w14:paraId="0EAE2473" w14:textId="77777777" w:rsidR="00D84D70" w:rsidRPr="0013696A" w:rsidRDefault="00D84D70" w:rsidP="00625C2F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  <w:vAlign w:val="bottom"/>
          </w:tcPr>
          <w:p w14:paraId="5B373558" w14:textId="77777777" w:rsidR="00D84D70" w:rsidRPr="0013696A" w:rsidRDefault="00D84D70" w:rsidP="00625C2F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  <w:vAlign w:val="bottom"/>
          </w:tcPr>
          <w:p w14:paraId="70064795" w14:textId="77777777" w:rsidR="00D84D70" w:rsidRPr="0013696A" w:rsidRDefault="00D84D70" w:rsidP="00625C2F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  <w:vAlign w:val="bottom"/>
          </w:tcPr>
          <w:p w14:paraId="3BF51E6F" w14:textId="77777777" w:rsidR="00D84D70" w:rsidRPr="0013696A" w:rsidRDefault="00D84D70" w:rsidP="00625C2F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D84D70" w:rsidRPr="0013696A" w14:paraId="6A4F4712" w14:textId="77777777" w:rsidTr="00625C2F">
        <w:trPr>
          <w:trHeight w:val="20"/>
        </w:trPr>
        <w:tc>
          <w:tcPr>
            <w:tcW w:w="4500" w:type="dxa"/>
            <w:vAlign w:val="bottom"/>
          </w:tcPr>
          <w:p w14:paraId="3CDE7DE4" w14:textId="620D0B90" w:rsidR="00D84D70" w:rsidRPr="0013696A" w:rsidRDefault="00D84D70" w:rsidP="0013696A">
            <w:pPr>
              <w:ind w:left="166" w:hanging="90"/>
              <w:textAlignment w:val="auto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13696A">
              <w:rPr>
                <w:rFonts w:ascii="Angsana New" w:hAnsi="Angsana New" w:hint="cs"/>
                <w:sz w:val="32"/>
                <w:szCs w:val="32"/>
                <w:cs/>
              </w:rPr>
              <w:t xml:space="preserve">       </w:t>
            </w:r>
            <w:r w:rsidRPr="0013696A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เงินลงทุนใน </w:t>
            </w:r>
            <w:r w:rsidRPr="0013696A">
              <w:rPr>
                <w:rFonts w:ascii="Angsana New" w:hAnsi="Angsana New" w:hint="cs"/>
                <w:kern w:val="28"/>
                <w:sz w:val="32"/>
                <w:szCs w:val="32"/>
              </w:rPr>
              <w:t>Private Banking</w:t>
            </w:r>
          </w:p>
        </w:tc>
        <w:tc>
          <w:tcPr>
            <w:tcW w:w="1170" w:type="dxa"/>
            <w:vAlign w:val="bottom"/>
          </w:tcPr>
          <w:p w14:paraId="3E907217" w14:textId="77777777" w:rsidR="00D84D70" w:rsidRPr="0013696A" w:rsidRDefault="00D84D70" w:rsidP="00625C2F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  <w:vAlign w:val="bottom"/>
          </w:tcPr>
          <w:p w14:paraId="4675A32A" w14:textId="77777777" w:rsidR="00D84D70" w:rsidRPr="0013696A" w:rsidRDefault="00D84D70" w:rsidP="00625C2F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2A014EB0" w14:textId="77777777" w:rsidR="00D84D70" w:rsidRPr="0013696A" w:rsidRDefault="00D84D70" w:rsidP="00625C2F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  <w:vAlign w:val="bottom"/>
          </w:tcPr>
          <w:p w14:paraId="0F3473E8" w14:textId="77777777" w:rsidR="00D84D70" w:rsidRPr="0013696A" w:rsidRDefault="00D84D70" w:rsidP="00625C2F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F811D4" w:rsidRPr="0013696A" w14:paraId="395778E7" w14:textId="77777777" w:rsidTr="00625C2F">
        <w:trPr>
          <w:trHeight w:val="20"/>
        </w:trPr>
        <w:tc>
          <w:tcPr>
            <w:tcW w:w="4500" w:type="dxa"/>
            <w:vAlign w:val="bottom"/>
          </w:tcPr>
          <w:p w14:paraId="3F70B89C" w14:textId="20EF0DEF" w:rsidR="00F811D4" w:rsidRPr="0013696A" w:rsidRDefault="00F811D4" w:rsidP="00F811D4">
            <w:pPr>
              <w:ind w:left="796" w:hanging="90"/>
              <w:textAlignment w:val="auto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13696A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ตราสารหนี้ภาคเอกชน</w:t>
            </w:r>
          </w:p>
        </w:tc>
        <w:tc>
          <w:tcPr>
            <w:tcW w:w="1170" w:type="dxa"/>
            <w:vAlign w:val="bottom"/>
          </w:tcPr>
          <w:p w14:paraId="6266FCA1" w14:textId="450DBD89" w:rsidR="00F811D4" w:rsidRPr="0013696A" w:rsidRDefault="00F811D4" w:rsidP="00F811D4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23F6A307" w14:textId="3B2D098F" w:rsidR="00F811D4" w:rsidRPr="0013696A" w:rsidRDefault="00F811D4" w:rsidP="00F811D4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sz w:val="29"/>
                <w:szCs w:val="29"/>
              </w:rPr>
              <w:t>805,583</w:t>
            </w:r>
          </w:p>
        </w:tc>
        <w:tc>
          <w:tcPr>
            <w:tcW w:w="1170" w:type="dxa"/>
            <w:vAlign w:val="bottom"/>
          </w:tcPr>
          <w:p w14:paraId="47D904A8" w14:textId="49D49627" w:rsidR="00F811D4" w:rsidRPr="0013696A" w:rsidRDefault="00F811D4" w:rsidP="00F811D4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6B9474F3" w14:textId="7B9142E3" w:rsidR="00F811D4" w:rsidRPr="0013696A" w:rsidRDefault="00F811D4" w:rsidP="00F811D4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7C2152">
              <w:rPr>
                <w:rFonts w:ascii="Angsana New" w:hAnsi="Angsana New"/>
                <w:b/>
                <w:bCs/>
                <w:sz w:val="29"/>
                <w:szCs w:val="29"/>
              </w:rPr>
              <w:t>805,583</w:t>
            </w:r>
          </w:p>
        </w:tc>
      </w:tr>
      <w:tr w:rsidR="00F811D4" w:rsidRPr="0013696A" w14:paraId="4A33BC07" w14:textId="77777777" w:rsidTr="00625C2F">
        <w:trPr>
          <w:trHeight w:val="20"/>
        </w:trPr>
        <w:tc>
          <w:tcPr>
            <w:tcW w:w="4500" w:type="dxa"/>
          </w:tcPr>
          <w:p w14:paraId="1F06BB48" w14:textId="2530EA66" w:rsidR="00F811D4" w:rsidRPr="0013696A" w:rsidRDefault="00FB07A8" w:rsidP="00F811D4">
            <w:pPr>
              <w:ind w:left="796" w:hanging="90"/>
              <w:textAlignment w:val="auto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อื่นๆ</w:t>
            </w:r>
          </w:p>
        </w:tc>
        <w:tc>
          <w:tcPr>
            <w:tcW w:w="1170" w:type="dxa"/>
            <w:vAlign w:val="bottom"/>
          </w:tcPr>
          <w:p w14:paraId="604B7CE4" w14:textId="0EBFEDD0" w:rsidR="00F811D4" w:rsidRPr="0013696A" w:rsidRDefault="00F811D4" w:rsidP="00F811D4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sz w:val="29"/>
                <w:szCs w:val="29"/>
              </w:rPr>
              <w:t>39,424</w:t>
            </w:r>
          </w:p>
        </w:tc>
        <w:tc>
          <w:tcPr>
            <w:tcW w:w="1170" w:type="dxa"/>
            <w:vAlign w:val="bottom"/>
          </w:tcPr>
          <w:p w14:paraId="4B031876" w14:textId="7412F50A" w:rsidR="00F811D4" w:rsidRPr="0013696A" w:rsidRDefault="00F811D4" w:rsidP="00F811D4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50CE3458" w14:textId="164F6E7B" w:rsidR="00F811D4" w:rsidRPr="0013696A" w:rsidRDefault="00F811D4" w:rsidP="00F811D4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11BAE6C5" w14:textId="004E2341" w:rsidR="00F811D4" w:rsidRPr="0013696A" w:rsidRDefault="00F811D4" w:rsidP="00F811D4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7C2152">
              <w:rPr>
                <w:rFonts w:ascii="Angsana New" w:hAnsi="Angsana New"/>
                <w:b/>
                <w:bCs/>
                <w:sz w:val="29"/>
                <w:szCs w:val="29"/>
              </w:rPr>
              <w:t>39,424</w:t>
            </w:r>
          </w:p>
        </w:tc>
      </w:tr>
    </w:tbl>
    <w:p w14:paraId="7BB1FB1C" w14:textId="78A61A5B" w:rsidR="00356379" w:rsidRPr="0013696A" w:rsidRDefault="006F6FB5" w:rsidP="006F6FB5">
      <w:pPr>
        <w:spacing w:before="240" w:after="120"/>
        <w:ind w:left="547" w:hanging="547"/>
        <w:jc w:val="thaiDistribute"/>
        <w:rPr>
          <w:rFonts w:ascii="Angsana New" w:hAnsi="Angsana New"/>
          <w:kern w:val="28"/>
          <w:sz w:val="32"/>
          <w:szCs w:val="32"/>
        </w:rPr>
      </w:pPr>
      <w:r>
        <w:rPr>
          <w:rFonts w:ascii="Angsana New" w:hAnsi="Angsana New"/>
          <w:kern w:val="28"/>
          <w:sz w:val="32"/>
          <w:szCs w:val="32"/>
        </w:rPr>
        <w:tab/>
      </w:r>
      <w:r w:rsidR="00356379" w:rsidRPr="0013696A">
        <w:rPr>
          <w:rFonts w:ascii="Angsana New" w:hAnsi="Angsana New" w:hint="cs"/>
          <w:kern w:val="28"/>
          <w:sz w:val="32"/>
          <w:szCs w:val="32"/>
          <w:cs/>
        </w:rPr>
        <w:t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</w:t>
      </w:r>
      <w:r w:rsidR="00DD350D" w:rsidRPr="0013696A">
        <w:rPr>
          <w:rFonts w:ascii="Angsana New" w:hAnsi="Angsana New" w:hint="cs"/>
          <w:kern w:val="28"/>
          <w:sz w:val="32"/>
          <w:szCs w:val="32"/>
        </w:rPr>
        <w:t xml:space="preserve"> </w:t>
      </w:r>
      <w:r w:rsidR="00DD350D" w:rsidRPr="0013696A">
        <w:rPr>
          <w:rFonts w:ascii="Angsana New" w:hAnsi="Angsana New" w:hint="cs"/>
          <w:kern w:val="28"/>
          <w:sz w:val="32"/>
          <w:szCs w:val="32"/>
          <w:cs/>
        </w:rPr>
        <w:t>และไม่มีการโอนรายการระหว่างลำดับชั้นของมูลค่ายุติธรรม</w:t>
      </w:r>
    </w:p>
    <w:p w14:paraId="4F22AED6" w14:textId="45829D95" w:rsidR="008D334A" w:rsidRPr="0013696A" w:rsidRDefault="003B1D23" w:rsidP="006F6FB5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3696A">
        <w:rPr>
          <w:rFonts w:ascii="Angsana New" w:hAnsi="Angsana New" w:hint="cs"/>
          <w:b/>
          <w:bCs/>
          <w:sz w:val="32"/>
          <w:szCs w:val="32"/>
        </w:rPr>
        <w:t>1</w:t>
      </w:r>
      <w:r w:rsidR="00FB07A8">
        <w:rPr>
          <w:rFonts w:ascii="Angsana New" w:hAnsi="Angsana New"/>
          <w:b/>
          <w:bCs/>
          <w:sz w:val="32"/>
          <w:szCs w:val="32"/>
        </w:rPr>
        <w:t>7</w:t>
      </w:r>
      <w:r w:rsidR="00287A63" w:rsidRPr="0013696A">
        <w:rPr>
          <w:rFonts w:ascii="Angsana New" w:hAnsi="Angsana New" w:hint="cs"/>
          <w:b/>
          <w:bCs/>
          <w:sz w:val="32"/>
          <w:szCs w:val="32"/>
        </w:rPr>
        <w:t>.</w:t>
      </w:r>
      <w:r w:rsidR="00287A63" w:rsidRPr="0013696A">
        <w:rPr>
          <w:rFonts w:ascii="Angsana New" w:hAnsi="Angsana New" w:hint="cs"/>
          <w:b/>
          <w:bCs/>
          <w:sz w:val="32"/>
          <w:szCs w:val="32"/>
        </w:rPr>
        <w:tab/>
      </w:r>
      <w:r w:rsidR="008D334A" w:rsidRPr="0013696A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</w:t>
      </w:r>
      <w:r w:rsidR="00DF4278" w:rsidRPr="0013696A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009A2A0D" w14:textId="11948375" w:rsidR="00900CA2" w:rsidRPr="0013696A" w:rsidRDefault="00B6536B" w:rsidP="006F6FB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696A">
        <w:rPr>
          <w:rFonts w:ascii="Angsana New" w:hAnsi="Angsana New" w:hint="cs"/>
          <w:sz w:val="32"/>
          <w:szCs w:val="32"/>
        </w:rPr>
        <w:tab/>
      </w:r>
      <w:r w:rsidR="00A87DF7" w:rsidRPr="0013696A">
        <w:rPr>
          <w:rFonts w:ascii="Angsana New" w:hAnsi="Angsana New" w:hint="cs"/>
          <w:sz w:val="32"/>
          <w:szCs w:val="32"/>
          <w:cs/>
        </w:rPr>
        <w:t>งบการเงิน</w:t>
      </w:r>
      <w:r w:rsidR="00D4436E" w:rsidRPr="0013696A">
        <w:rPr>
          <w:rFonts w:ascii="Angsana New" w:hAnsi="Angsana New" w:hint="cs"/>
          <w:sz w:val="32"/>
          <w:szCs w:val="32"/>
          <w:cs/>
        </w:rPr>
        <w:t>ระหว่างกาล</w:t>
      </w:r>
      <w:r w:rsidR="00A87DF7" w:rsidRPr="0013696A">
        <w:rPr>
          <w:rFonts w:ascii="Angsana New" w:hAnsi="Angsana New" w:hint="cs"/>
          <w:sz w:val="32"/>
          <w:szCs w:val="32"/>
          <w:cs/>
        </w:rPr>
        <w:t>นี้ได้รับอนุมัติให้</w:t>
      </w:r>
      <w:r w:rsidR="003E14F0" w:rsidRPr="0013696A">
        <w:rPr>
          <w:rFonts w:ascii="Angsana New" w:hAnsi="Angsana New" w:hint="cs"/>
          <w:sz w:val="32"/>
          <w:szCs w:val="32"/>
          <w:cs/>
        </w:rPr>
        <w:t>ออกโดย</w:t>
      </w:r>
      <w:r w:rsidR="00EB0F71" w:rsidRPr="0013696A">
        <w:rPr>
          <w:rFonts w:ascii="Angsana New" w:hAnsi="Angsana New" w:hint="cs"/>
          <w:sz w:val="32"/>
          <w:szCs w:val="32"/>
          <w:cs/>
        </w:rPr>
        <w:t>คณะ</w:t>
      </w:r>
      <w:r w:rsidR="00445C77" w:rsidRPr="0013696A">
        <w:rPr>
          <w:rFonts w:ascii="Angsana New" w:hAnsi="Angsana New" w:hint="cs"/>
          <w:sz w:val="32"/>
          <w:szCs w:val="32"/>
          <w:cs/>
        </w:rPr>
        <w:t xml:space="preserve">กรรมการของบริษัทฯ </w:t>
      </w:r>
      <w:r w:rsidR="003519CC" w:rsidRPr="0013696A">
        <w:rPr>
          <w:rFonts w:ascii="Angsana New" w:hAnsi="Angsana New" w:hint="cs"/>
          <w:sz w:val="32"/>
          <w:szCs w:val="32"/>
          <w:cs/>
        </w:rPr>
        <w:t>เมื่อ</w:t>
      </w:r>
      <w:r w:rsidR="00E03FFF" w:rsidRPr="0013696A">
        <w:rPr>
          <w:rFonts w:ascii="Angsana New" w:hAnsi="Angsana New" w:hint="cs"/>
          <w:sz w:val="32"/>
          <w:szCs w:val="32"/>
          <w:cs/>
        </w:rPr>
        <w:t>วันที่</w:t>
      </w:r>
      <w:r w:rsidR="00AC07A6" w:rsidRPr="0013696A">
        <w:rPr>
          <w:rFonts w:ascii="Angsana New" w:hAnsi="Angsana New" w:hint="cs"/>
          <w:sz w:val="32"/>
          <w:szCs w:val="32"/>
          <w:cs/>
        </w:rPr>
        <w:t xml:space="preserve"> </w:t>
      </w:r>
      <w:r w:rsidR="00327989">
        <w:rPr>
          <w:rFonts w:ascii="Angsana New" w:hAnsi="Angsana New"/>
          <w:sz w:val="32"/>
          <w:szCs w:val="32"/>
        </w:rPr>
        <w:t xml:space="preserve">11 </w:t>
      </w:r>
      <w:r w:rsidR="00327989">
        <w:rPr>
          <w:rFonts w:ascii="Angsana New" w:hAnsi="Angsana New" w:hint="cs"/>
          <w:sz w:val="32"/>
          <w:szCs w:val="32"/>
          <w:cs/>
        </w:rPr>
        <w:t>สิงหาคม</w:t>
      </w:r>
      <w:r w:rsidR="00AC07A6" w:rsidRPr="0013696A">
        <w:rPr>
          <w:rFonts w:ascii="Angsana New" w:hAnsi="Angsana New" w:hint="cs"/>
          <w:sz w:val="32"/>
          <w:szCs w:val="32"/>
          <w:cs/>
        </w:rPr>
        <w:t xml:space="preserve"> </w:t>
      </w:r>
      <w:r w:rsidR="00AC07A6" w:rsidRPr="0013696A">
        <w:rPr>
          <w:rFonts w:ascii="Angsana New" w:hAnsi="Angsana New" w:hint="cs"/>
          <w:sz w:val="32"/>
          <w:szCs w:val="32"/>
        </w:rPr>
        <w:t>2569</w:t>
      </w:r>
    </w:p>
    <w:sectPr w:rsidR="00900CA2" w:rsidRPr="0013696A" w:rsidSect="006D47DA">
      <w:pgSz w:w="11909" w:h="16834" w:code="9"/>
      <w:pgMar w:top="1296" w:right="1080" w:bottom="1080" w:left="133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1C661B" w14:textId="77777777" w:rsidR="000A02BE" w:rsidRDefault="000A02BE">
      <w:r>
        <w:separator/>
      </w:r>
    </w:p>
  </w:endnote>
  <w:endnote w:type="continuationSeparator" w:id="0">
    <w:p w14:paraId="20179686" w14:textId="77777777" w:rsidR="000A02BE" w:rsidRDefault="000A02BE">
      <w:r>
        <w:continuationSeparator/>
      </w:r>
    </w:p>
  </w:endnote>
  <w:endnote w:type="continuationNotice" w:id="1">
    <w:p w14:paraId="59A0A1B2" w14:textId="77777777" w:rsidR="000A02BE" w:rsidRDefault="000A02B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B2D96C" w14:textId="77777777" w:rsidR="00775F0A" w:rsidRPr="00537EEF" w:rsidRDefault="00775F0A">
    <w:pPr>
      <w:pStyle w:val="Footer"/>
      <w:jc w:val="right"/>
      <w:rPr>
        <w:rFonts w:ascii="Angsana New" w:hAnsi="Angsana New"/>
        <w:sz w:val="32"/>
        <w:szCs w:val="32"/>
      </w:rPr>
    </w:pPr>
    <w:r w:rsidRPr="00537EEF">
      <w:rPr>
        <w:rFonts w:ascii="Angsana New" w:hAnsi="Angsana New"/>
        <w:sz w:val="32"/>
        <w:szCs w:val="32"/>
      </w:rPr>
      <w:fldChar w:fldCharType="begin"/>
    </w:r>
    <w:r w:rsidRPr="00537EEF">
      <w:rPr>
        <w:rFonts w:ascii="Angsana New" w:hAnsi="Angsana New"/>
        <w:sz w:val="32"/>
        <w:szCs w:val="32"/>
      </w:rPr>
      <w:instrText xml:space="preserve"> PAGE   \* MERGEFORMAT </w:instrText>
    </w:r>
    <w:r w:rsidRPr="00537EEF">
      <w:rPr>
        <w:rFonts w:ascii="Angsana New" w:hAnsi="Angsana New"/>
        <w:sz w:val="32"/>
        <w:szCs w:val="32"/>
      </w:rPr>
      <w:fldChar w:fldCharType="separate"/>
    </w:r>
    <w:r w:rsidRPr="00537EEF">
      <w:rPr>
        <w:rFonts w:ascii="Angsana New" w:hAnsi="Angsana New"/>
        <w:noProof/>
        <w:sz w:val="32"/>
        <w:szCs w:val="32"/>
      </w:rPr>
      <w:t>2</w:t>
    </w:r>
    <w:r w:rsidRPr="00537EEF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FD1648" w14:textId="77777777" w:rsidR="000A02BE" w:rsidRDefault="000A02BE">
      <w:r>
        <w:separator/>
      </w:r>
    </w:p>
  </w:footnote>
  <w:footnote w:type="continuationSeparator" w:id="0">
    <w:p w14:paraId="3F53B541" w14:textId="77777777" w:rsidR="000A02BE" w:rsidRDefault="000A02BE">
      <w:r>
        <w:continuationSeparator/>
      </w:r>
    </w:p>
  </w:footnote>
  <w:footnote w:type="continuationNotice" w:id="1">
    <w:p w14:paraId="5EE03740" w14:textId="77777777" w:rsidR="000A02BE" w:rsidRDefault="000A02B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45327" w14:textId="77777777" w:rsidR="00F22BB1" w:rsidRPr="0000395B" w:rsidRDefault="00775F0A" w:rsidP="0000395B">
    <w:pPr>
      <w:jc w:val="right"/>
      <w:rPr>
        <w:rFonts w:ascii="Angsana New" w:hAnsi="Angsana New"/>
      </w:rPr>
    </w:pPr>
    <w:r w:rsidRPr="008E0432">
      <w:rPr>
        <w:rFonts w:ascii="Angsana New" w:hAnsi="Angsana New"/>
        <w:sz w:val="32"/>
        <w:szCs w:val="32"/>
      </w:rPr>
      <w:t xml:space="preserve"> </w:t>
    </w:r>
    <w:r w:rsidR="00F22BB1" w:rsidRPr="008E0432">
      <w:rPr>
        <w:rFonts w:ascii="Angsana New" w:hAnsi="Angsana New"/>
        <w:sz w:val="32"/>
        <w:szCs w:val="32"/>
      </w:rPr>
      <w:t>(</w:t>
    </w:r>
    <w:r w:rsidR="00F22BB1" w:rsidRPr="00535E53"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 w:rsidR="00F22BB1" w:rsidRPr="008E0432"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8611C"/>
    <w:multiLevelType w:val="multilevel"/>
    <w:tmpl w:val="6230519C"/>
    <w:lvl w:ilvl="0">
      <w:start w:val="5"/>
      <w:numFmt w:val="decimal"/>
      <w:lvlText w:val="%1"/>
      <w:lvlJc w:val="left"/>
      <w:pPr>
        <w:ind w:left="360" w:hanging="360"/>
      </w:pPr>
      <w:rPr>
        <w:rFonts w:cstheme="majorBidi"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theme="majorBidi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theme="majorBidi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theme="majorBidi"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theme="majorBidi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theme="majorBidi"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theme="majorBidi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theme="majorBidi"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theme="majorBidi" w:hint="default"/>
        <w:b/>
      </w:rPr>
    </w:lvl>
  </w:abstractNum>
  <w:abstractNum w:abstractNumId="1" w15:restartNumberingAfterBreak="0">
    <w:nsid w:val="03C005F3"/>
    <w:multiLevelType w:val="hybridMultilevel"/>
    <w:tmpl w:val="668C867E"/>
    <w:lvl w:ilvl="0" w:tplc="FFFFFFFF">
      <w:start w:val="1"/>
      <w:numFmt w:val="thaiLetters"/>
      <w:lvlText w:val="%1)"/>
      <w:lvlJc w:val="left"/>
      <w:pPr>
        <w:ind w:left="1350" w:hanging="360"/>
      </w:pPr>
      <w:rPr>
        <w:rFonts w:asciiTheme="majorBidi" w:hAnsiTheme="majorBidi" w:cstheme="majorBidi"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830DEC"/>
    <w:multiLevelType w:val="multilevel"/>
    <w:tmpl w:val="7E1EA72E"/>
    <w:lvl w:ilvl="0">
      <w:start w:val="5"/>
      <w:numFmt w:val="decimal"/>
      <w:lvlText w:val="%1"/>
      <w:lvlJc w:val="left"/>
      <w:pPr>
        <w:ind w:left="360" w:hanging="360"/>
      </w:pPr>
      <w:rPr>
        <w:rFonts w:cstheme="majorBidi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theme="majorBid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theme="majorBid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theme="majorBid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theme="majorBid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theme="majorBidi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theme="majorBid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theme="majorBid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theme="majorBidi" w:hint="default"/>
      </w:rPr>
    </w:lvl>
  </w:abstractNum>
  <w:abstractNum w:abstractNumId="3" w15:restartNumberingAfterBreak="0">
    <w:nsid w:val="15423284"/>
    <w:multiLevelType w:val="multilevel"/>
    <w:tmpl w:val="6714E2F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3AA5013C"/>
    <w:multiLevelType w:val="hybridMultilevel"/>
    <w:tmpl w:val="039CC61A"/>
    <w:lvl w:ilvl="0" w:tplc="542C736E">
      <w:start w:val="1"/>
      <w:numFmt w:val="thaiLetters"/>
      <w:lvlText w:val="%1)"/>
      <w:lvlJc w:val="left"/>
      <w:pPr>
        <w:ind w:left="1350" w:hanging="360"/>
      </w:pPr>
      <w:rPr>
        <w:rFonts w:asciiTheme="majorBidi" w:hAnsiTheme="majorBidi" w:cstheme="majorBidi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CB6CD2"/>
    <w:multiLevelType w:val="hybridMultilevel"/>
    <w:tmpl w:val="DE0C3594"/>
    <w:lvl w:ilvl="0" w:tplc="7ABE3724">
      <w:start w:val="1"/>
      <w:numFmt w:val="thaiLetters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6" w15:restartNumberingAfterBreak="0">
    <w:nsid w:val="51CD5B11"/>
    <w:multiLevelType w:val="multilevel"/>
    <w:tmpl w:val="DBBECBB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959150152">
    <w:abstractNumId w:val="4"/>
  </w:num>
  <w:num w:numId="2" w16cid:durableId="535585656">
    <w:abstractNumId w:val="5"/>
  </w:num>
  <w:num w:numId="3" w16cid:durableId="2017993913">
    <w:abstractNumId w:val="1"/>
  </w:num>
  <w:num w:numId="4" w16cid:durableId="195241232">
    <w:abstractNumId w:val="2"/>
  </w:num>
  <w:num w:numId="5" w16cid:durableId="1939360969">
    <w:abstractNumId w:val="3"/>
  </w:num>
  <w:num w:numId="6" w16cid:durableId="1968733854">
    <w:abstractNumId w:val="6"/>
  </w:num>
  <w:num w:numId="7" w16cid:durableId="28720503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3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1F99"/>
    <w:rsid w:val="00000222"/>
    <w:rsid w:val="0000034E"/>
    <w:rsid w:val="000008B6"/>
    <w:rsid w:val="00000AE6"/>
    <w:rsid w:val="00000C5E"/>
    <w:rsid w:val="00000D5B"/>
    <w:rsid w:val="0000169E"/>
    <w:rsid w:val="00002236"/>
    <w:rsid w:val="00002506"/>
    <w:rsid w:val="0000298C"/>
    <w:rsid w:val="00002C9B"/>
    <w:rsid w:val="00003265"/>
    <w:rsid w:val="00003587"/>
    <w:rsid w:val="0000395B"/>
    <w:rsid w:val="00003963"/>
    <w:rsid w:val="00003C2B"/>
    <w:rsid w:val="00003EA9"/>
    <w:rsid w:val="00003F26"/>
    <w:rsid w:val="000040E9"/>
    <w:rsid w:val="000044C3"/>
    <w:rsid w:val="00004A20"/>
    <w:rsid w:val="00004B0C"/>
    <w:rsid w:val="00004BAF"/>
    <w:rsid w:val="00004CE5"/>
    <w:rsid w:val="00004DF7"/>
    <w:rsid w:val="00005012"/>
    <w:rsid w:val="000050F8"/>
    <w:rsid w:val="000055A5"/>
    <w:rsid w:val="0000582A"/>
    <w:rsid w:val="00005C04"/>
    <w:rsid w:val="00005D04"/>
    <w:rsid w:val="00005E0A"/>
    <w:rsid w:val="00006273"/>
    <w:rsid w:val="00006366"/>
    <w:rsid w:val="000064B3"/>
    <w:rsid w:val="00006544"/>
    <w:rsid w:val="00006A94"/>
    <w:rsid w:val="00007036"/>
    <w:rsid w:val="00007428"/>
    <w:rsid w:val="000074F5"/>
    <w:rsid w:val="0000759A"/>
    <w:rsid w:val="0000783E"/>
    <w:rsid w:val="00007A33"/>
    <w:rsid w:val="00007D00"/>
    <w:rsid w:val="00007D1A"/>
    <w:rsid w:val="00007F57"/>
    <w:rsid w:val="0001002B"/>
    <w:rsid w:val="000107A9"/>
    <w:rsid w:val="000107F1"/>
    <w:rsid w:val="000108E8"/>
    <w:rsid w:val="00010A9C"/>
    <w:rsid w:val="00010B9B"/>
    <w:rsid w:val="00010DD4"/>
    <w:rsid w:val="00010E6F"/>
    <w:rsid w:val="00010ECF"/>
    <w:rsid w:val="000110DB"/>
    <w:rsid w:val="000111DA"/>
    <w:rsid w:val="0001189E"/>
    <w:rsid w:val="00011D31"/>
    <w:rsid w:val="00011E6C"/>
    <w:rsid w:val="00011F20"/>
    <w:rsid w:val="0001218E"/>
    <w:rsid w:val="00012364"/>
    <w:rsid w:val="000126C5"/>
    <w:rsid w:val="000127DD"/>
    <w:rsid w:val="00012BF1"/>
    <w:rsid w:val="00012C7D"/>
    <w:rsid w:val="00013122"/>
    <w:rsid w:val="00013217"/>
    <w:rsid w:val="000135E8"/>
    <w:rsid w:val="00013716"/>
    <w:rsid w:val="00013B0C"/>
    <w:rsid w:val="0001484E"/>
    <w:rsid w:val="000148A3"/>
    <w:rsid w:val="00014DB7"/>
    <w:rsid w:val="000150B0"/>
    <w:rsid w:val="00015382"/>
    <w:rsid w:val="000154D8"/>
    <w:rsid w:val="000159B9"/>
    <w:rsid w:val="000159FD"/>
    <w:rsid w:val="00015C4D"/>
    <w:rsid w:val="00015CF0"/>
    <w:rsid w:val="00016184"/>
    <w:rsid w:val="00016436"/>
    <w:rsid w:val="00016532"/>
    <w:rsid w:val="00016723"/>
    <w:rsid w:val="000168E7"/>
    <w:rsid w:val="00016ECA"/>
    <w:rsid w:val="00016FA1"/>
    <w:rsid w:val="00017043"/>
    <w:rsid w:val="00017943"/>
    <w:rsid w:val="000179E9"/>
    <w:rsid w:val="00017A50"/>
    <w:rsid w:val="00017B66"/>
    <w:rsid w:val="00017DB5"/>
    <w:rsid w:val="0002041A"/>
    <w:rsid w:val="00020425"/>
    <w:rsid w:val="00020450"/>
    <w:rsid w:val="000207B8"/>
    <w:rsid w:val="00020A68"/>
    <w:rsid w:val="00020ABD"/>
    <w:rsid w:val="00020B08"/>
    <w:rsid w:val="00021104"/>
    <w:rsid w:val="000212AD"/>
    <w:rsid w:val="000212DB"/>
    <w:rsid w:val="00021875"/>
    <w:rsid w:val="000221C0"/>
    <w:rsid w:val="000222D5"/>
    <w:rsid w:val="000225D2"/>
    <w:rsid w:val="00022703"/>
    <w:rsid w:val="00022856"/>
    <w:rsid w:val="000228A4"/>
    <w:rsid w:val="00022907"/>
    <w:rsid w:val="00022D94"/>
    <w:rsid w:val="00022F2C"/>
    <w:rsid w:val="00022F72"/>
    <w:rsid w:val="00022F79"/>
    <w:rsid w:val="00023591"/>
    <w:rsid w:val="000235A0"/>
    <w:rsid w:val="00023BFE"/>
    <w:rsid w:val="0002419D"/>
    <w:rsid w:val="0002426F"/>
    <w:rsid w:val="00024477"/>
    <w:rsid w:val="00024E61"/>
    <w:rsid w:val="00024EDE"/>
    <w:rsid w:val="000250F6"/>
    <w:rsid w:val="000251B7"/>
    <w:rsid w:val="000251D7"/>
    <w:rsid w:val="00025474"/>
    <w:rsid w:val="000259AE"/>
    <w:rsid w:val="00025CCB"/>
    <w:rsid w:val="00025E36"/>
    <w:rsid w:val="00026196"/>
    <w:rsid w:val="00026FE0"/>
    <w:rsid w:val="000271CD"/>
    <w:rsid w:val="00027294"/>
    <w:rsid w:val="000279E1"/>
    <w:rsid w:val="00027F18"/>
    <w:rsid w:val="00027F4E"/>
    <w:rsid w:val="00030197"/>
    <w:rsid w:val="000303EF"/>
    <w:rsid w:val="000306EB"/>
    <w:rsid w:val="000319BE"/>
    <w:rsid w:val="00031AFC"/>
    <w:rsid w:val="00031B43"/>
    <w:rsid w:val="000321B2"/>
    <w:rsid w:val="000323F3"/>
    <w:rsid w:val="00032CC1"/>
    <w:rsid w:val="00032CDB"/>
    <w:rsid w:val="00032F7D"/>
    <w:rsid w:val="000334D6"/>
    <w:rsid w:val="00033530"/>
    <w:rsid w:val="000339C9"/>
    <w:rsid w:val="0003409F"/>
    <w:rsid w:val="00034CE7"/>
    <w:rsid w:val="00034FF6"/>
    <w:rsid w:val="0003572B"/>
    <w:rsid w:val="000357CA"/>
    <w:rsid w:val="000358FB"/>
    <w:rsid w:val="0003596E"/>
    <w:rsid w:val="00035C2A"/>
    <w:rsid w:val="00035C3C"/>
    <w:rsid w:val="00035E63"/>
    <w:rsid w:val="00035F35"/>
    <w:rsid w:val="00035FE2"/>
    <w:rsid w:val="000360FB"/>
    <w:rsid w:val="00036171"/>
    <w:rsid w:val="000361AD"/>
    <w:rsid w:val="000363C5"/>
    <w:rsid w:val="000366D7"/>
    <w:rsid w:val="0003688B"/>
    <w:rsid w:val="00036AA8"/>
    <w:rsid w:val="00036CC7"/>
    <w:rsid w:val="00036DEF"/>
    <w:rsid w:val="000370C1"/>
    <w:rsid w:val="00037227"/>
    <w:rsid w:val="00037297"/>
    <w:rsid w:val="00037346"/>
    <w:rsid w:val="0003793F"/>
    <w:rsid w:val="00037AD0"/>
    <w:rsid w:val="00037C56"/>
    <w:rsid w:val="00037D53"/>
    <w:rsid w:val="000403BA"/>
    <w:rsid w:val="0004097A"/>
    <w:rsid w:val="00040A1E"/>
    <w:rsid w:val="00040B77"/>
    <w:rsid w:val="00040CE4"/>
    <w:rsid w:val="00040D7C"/>
    <w:rsid w:val="00040EFC"/>
    <w:rsid w:val="00041120"/>
    <w:rsid w:val="000412B7"/>
    <w:rsid w:val="00041385"/>
    <w:rsid w:val="00041420"/>
    <w:rsid w:val="000414CE"/>
    <w:rsid w:val="00042119"/>
    <w:rsid w:val="000427ED"/>
    <w:rsid w:val="00042840"/>
    <w:rsid w:val="00042E4A"/>
    <w:rsid w:val="00043543"/>
    <w:rsid w:val="00043689"/>
    <w:rsid w:val="000438DC"/>
    <w:rsid w:val="00043A43"/>
    <w:rsid w:val="00043B1E"/>
    <w:rsid w:val="000442AF"/>
    <w:rsid w:val="00044999"/>
    <w:rsid w:val="00044F49"/>
    <w:rsid w:val="0004528E"/>
    <w:rsid w:val="0004602E"/>
    <w:rsid w:val="000461B5"/>
    <w:rsid w:val="000461C1"/>
    <w:rsid w:val="000465B8"/>
    <w:rsid w:val="000469FA"/>
    <w:rsid w:val="00046B79"/>
    <w:rsid w:val="00046BFE"/>
    <w:rsid w:val="00046F00"/>
    <w:rsid w:val="0004716F"/>
    <w:rsid w:val="00047176"/>
    <w:rsid w:val="000474A0"/>
    <w:rsid w:val="00047B96"/>
    <w:rsid w:val="00047F92"/>
    <w:rsid w:val="00047FBB"/>
    <w:rsid w:val="000500E0"/>
    <w:rsid w:val="000501B2"/>
    <w:rsid w:val="00050472"/>
    <w:rsid w:val="000507FD"/>
    <w:rsid w:val="00050B4A"/>
    <w:rsid w:val="00050FE5"/>
    <w:rsid w:val="0005131A"/>
    <w:rsid w:val="00051846"/>
    <w:rsid w:val="00051A32"/>
    <w:rsid w:val="00051CAC"/>
    <w:rsid w:val="00051E53"/>
    <w:rsid w:val="0005206E"/>
    <w:rsid w:val="0005246D"/>
    <w:rsid w:val="000525F4"/>
    <w:rsid w:val="00052631"/>
    <w:rsid w:val="00052665"/>
    <w:rsid w:val="00052B46"/>
    <w:rsid w:val="000531C0"/>
    <w:rsid w:val="0005342C"/>
    <w:rsid w:val="000534B4"/>
    <w:rsid w:val="000535EE"/>
    <w:rsid w:val="00053634"/>
    <w:rsid w:val="00053949"/>
    <w:rsid w:val="00053BAE"/>
    <w:rsid w:val="0005402A"/>
    <w:rsid w:val="000541D8"/>
    <w:rsid w:val="00054598"/>
    <w:rsid w:val="000549CD"/>
    <w:rsid w:val="00054F3A"/>
    <w:rsid w:val="0005528A"/>
    <w:rsid w:val="00055318"/>
    <w:rsid w:val="00055F4A"/>
    <w:rsid w:val="00056235"/>
    <w:rsid w:val="00056301"/>
    <w:rsid w:val="000566A2"/>
    <w:rsid w:val="00056E21"/>
    <w:rsid w:val="00057063"/>
    <w:rsid w:val="000571C2"/>
    <w:rsid w:val="000573E5"/>
    <w:rsid w:val="00057CA2"/>
    <w:rsid w:val="00057FF2"/>
    <w:rsid w:val="000601CD"/>
    <w:rsid w:val="000602D5"/>
    <w:rsid w:val="000606CC"/>
    <w:rsid w:val="000606FE"/>
    <w:rsid w:val="00060873"/>
    <w:rsid w:val="0006092F"/>
    <w:rsid w:val="00060D9C"/>
    <w:rsid w:val="00060DD0"/>
    <w:rsid w:val="000614E2"/>
    <w:rsid w:val="00061F7E"/>
    <w:rsid w:val="00061FCB"/>
    <w:rsid w:val="00061FFD"/>
    <w:rsid w:val="000621EB"/>
    <w:rsid w:val="000625CC"/>
    <w:rsid w:val="00062A3E"/>
    <w:rsid w:val="00062E06"/>
    <w:rsid w:val="00062E6C"/>
    <w:rsid w:val="00062EC3"/>
    <w:rsid w:val="00063065"/>
    <w:rsid w:val="00063075"/>
    <w:rsid w:val="00064047"/>
    <w:rsid w:val="00064807"/>
    <w:rsid w:val="00065150"/>
    <w:rsid w:val="00065467"/>
    <w:rsid w:val="000655BD"/>
    <w:rsid w:val="00065681"/>
    <w:rsid w:val="00065BC0"/>
    <w:rsid w:val="000661F4"/>
    <w:rsid w:val="000663D2"/>
    <w:rsid w:val="0006640C"/>
    <w:rsid w:val="000664BF"/>
    <w:rsid w:val="00066A63"/>
    <w:rsid w:val="00066B77"/>
    <w:rsid w:val="00066FBD"/>
    <w:rsid w:val="00067061"/>
    <w:rsid w:val="00067343"/>
    <w:rsid w:val="000676E8"/>
    <w:rsid w:val="00067888"/>
    <w:rsid w:val="00070205"/>
    <w:rsid w:val="0007043B"/>
    <w:rsid w:val="00070462"/>
    <w:rsid w:val="000704B4"/>
    <w:rsid w:val="000705C0"/>
    <w:rsid w:val="0007065D"/>
    <w:rsid w:val="00070751"/>
    <w:rsid w:val="00070994"/>
    <w:rsid w:val="000709B2"/>
    <w:rsid w:val="00070A79"/>
    <w:rsid w:val="00070B70"/>
    <w:rsid w:val="00071038"/>
    <w:rsid w:val="000718EF"/>
    <w:rsid w:val="00071909"/>
    <w:rsid w:val="00071E75"/>
    <w:rsid w:val="000720E9"/>
    <w:rsid w:val="00072590"/>
    <w:rsid w:val="0007279E"/>
    <w:rsid w:val="0007296B"/>
    <w:rsid w:val="00072C26"/>
    <w:rsid w:val="00072E48"/>
    <w:rsid w:val="00073108"/>
    <w:rsid w:val="0007344F"/>
    <w:rsid w:val="00073AC3"/>
    <w:rsid w:val="00073AF4"/>
    <w:rsid w:val="00073AFC"/>
    <w:rsid w:val="00073F32"/>
    <w:rsid w:val="000741F7"/>
    <w:rsid w:val="000742C9"/>
    <w:rsid w:val="00074481"/>
    <w:rsid w:val="000745F9"/>
    <w:rsid w:val="00074B79"/>
    <w:rsid w:val="00074BF4"/>
    <w:rsid w:val="00074C16"/>
    <w:rsid w:val="00074C70"/>
    <w:rsid w:val="00074F1B"/>
    <w:rsid w:val="000752F2"/>
    <w:rsid w:val="00075DF1"/>
    <w:rsid w:val="00076223"/>
    <w:rsid w:val="0007635B"/>
    <w:rsid w:val="0007655A"/>
    <w:rsid w:val="00076C06"/>
    <w:rsid w:val="00076D0F"/>
    <w:rsid w:val="00076E9C"/>
    <w:rsid w:val="000778A7"/>
    <w:rsid w:val="00077A36"/>
    <w:rsid w:val="00077BEA"/>
    <w:rsid w:val="00080033"/>
    <w:rsid w:val="000801D1"/>
    <w:rsid w:val="0008027C"/>
    <w:rsid w:val="000809DF"/>
    <w:rsid w:val="00080A21"/>
    <w:rsid w:val="00081222"/>
    <w:rsid w:val="000812FB"/>
    <w:rsid w:val="000815B2"/>
    <w:rsid w:val="00081A08"/>
    <w:rsid w:val="00081A0D"/>
    <w:rsid w:val="00081A84"/>
    <w:rsid w:val="00081B18"/>
    <w:rsid w:val="00081BB7"/>
    <w:rsid w:val="00081C2B"/>
    <w:rsid w:val="0008201F"/>
    <w:rsid w:val="0008205D"/>
    <w:rsid w:val="00082182"/>
    <w:rsid w:val="000822AC"/>
    <w:rsid w:val="00082540"/>
    <w:rsid w:val="00082589"/>
    <w:rsid w:val="00082AEE"/>
    <w:rsid w:val="00082EFB"/>
    <w:rsid w:val="00083151"/>
    <w:rsid w:val="00083152"/>
    <w:rsid w:val="00083466"/>
    <w:rsid w:val="00083501"/>
    <w:rsid w:val="00083586"/>
    <w:rsid w:val="0008393C"/>
    <w:rsid w:val="00083EE3"/>
    <w:rsid w:val="00084426"/>
    <w:rsid w:val="00084930"/>
    <w:rsid w:val="00084ACD"/>
    <w:rsid w:val="00084CBE"/>
    <w:rsid w:val="00084CCD"/>
    <w:rsid w:val="00084D2B"/>
    <w:rsid w:val="00084EB9"/>
    <w:rsid w:val="0008504E"/>
    <w:rsid w:val="000852F3"/>
    <w:rsid w:val="000853A3"/>
    <w:rsid w:val="000855B9"/>
    <w:rsid w:val="000859F8"/>
    <w:rsid w:val="00085E0F"/>
    <w:rsid w:val="00085F38"/>
    <w:rsid w:val="00086146"/>
    <w:rsid w:val="00086594"/>
    <w:rsid w:val="00086826"/>
    <w:rsid w:val="00086923"/>
    <w:rsid w:val="00086969"/>
    <w:rsid w:val="000869A2"/>
    <w:rsid w:val="00086C9D"/>
    <w:rsid w:val="00086EAE"/>
    <w:rsid w:val="00086F21"/>
    <w:rsid w:val="000871B3"/>
    <w:rsid w:val="000901A2"/>
    <w:rsid w:val="0009028F"/>
    <w:rsid w:val="00090E76"/>
    <w:rsid w:val="0009104A"/>
    <w:rsid w:val="000912F6"/>
    <w:rsid w:val="00091825"/>
    <w:rsid w:val="00091EA1"/>
    <w:rsid w:val="0009225C"/>
    <w:rsid w:val="00092539"/>
    <w:rsid w:val="00092D92"/>
    <w:rsid w:val="00092DC8"/>
    <w:rsid w:val="00092EA3"/>
    <w:rsid w:val="00092EC2"/>
    <w:rsid w:val="00093433"/>
    <w:rsid w:val="000935D4"/>
    <w:rsid w:val="00093625"/>
    <w:rsid w:val="000938BB"/>
    <w:rsid w:val="000939DC"/>
    <w:rsid w:val="00093DA3"/>
    <w:rsid w:val="000941DC"/>
    <w:rsid w:val="00094901"/>
    <w:rsid w:val="000949D8"/>
    <w:rsid w:val="00094A93"/>
    <w:rsid w:val="00094E6F"/>
    <w:rsid w:val="00094E94"/>
    <w:rsid w:val="00094F95"/>
    <w:rsid w:val="0009508A"/>
    <w:rsid w:val="000956A9"/>
    <w:rsid w:val="00095F4F"/>
    <w:rsid w:val="0009605C"/>
    <w:rsid w:val="000960ED"/>
    <w:rsid w:val="00096182"/>
    <w:rsid w:val="00096228"/>
    <w:rsid w:val="000963D9"/>
    <w:rsid w:val="0009674E"/>
    <w:rsid w:val="000967CA"/>
    <w:rsid w:val="0009694C"/>
    <w:rsid w:val="00096B6A"/>
    <w:rsid w:val="00096F87"/>
    <w:rsid w:val="0009717A"/>
    <w:rsid w:val="00097311"/>
    <w:rsid w:val="00097370"/>
    <w:rsid w:val="00097392"/>
    <w:rsid w:val="00097BF8"/>
    <w:rsid w:val="00097CA2"/>
    <w:rsid w:val="000A00D8"/>
    <w:rsid w:val="000A02BE"/>
    <w:rsid w:val="000A04A1"/>
    <w:rsid w:val="000A07BA"/>
    <w:rsid w:val="000A09AE"/>
    <w:rsid w:val="000A0B77"/>
    <w:rsid w:val="000A0E7A"/>
    <w:rsid w:val="000A1140"/>
    <w:rsid w:val="000A126C"/>
    <w:rsid w:val="000A1A32"/>
    <w:rsid w:val="000A1A6D"/>
    <w:rsid w:val="000A2447"/>
    <w:rsid w:val="000A2913"/>
    <w:rsid w:val="000A2A9B"/>
    <w:rsid w:val="000A2B3A"/>
    <w:rsid w:val="000A2F1E"/>
    <w:rsid w:val="000A33AA"/>
    <w:rsid w:val="000A35FC"/>
    <w:rsid w:val="000A3F16"/>
    <w:rsid w:val="000A4072"/>
    <w:rsid w:val="000A441F"/>
    <w:rsid w:val="000A44F3"/>
    <w:rsid w:val="000A485F"/>
    <w:rsid w:val="000A4FDF"/>
    <w:rsid w:val="000A5056"/>
    <w:rsid w:val="000A528D"/>
    <w:rsid w:val="000A537A"/>
    <w:rsid w:val="000A53DF"/>
    <w:rsid w:val="000A6348"/>
    <w:rsid w:val="000A657B"/>
    <w:rsid w:val="000A698A"/>
    <w:rsid w:val="000A69EA"/>
    <w:rsid w:val="000A6A4D"/>
    <w:rsid w:val="000A6F14"/>
    <w:rsid w:val="000A7A21"/>
    <w:rsid w:val="000B001E"/>
    <w:rsid w:val="000B028C"/>
    <w:rsid w:val="000B0443"/>
    <w:rsid w:val="000B0679"/>
    <w:rsid w:val="000B0866"/>
    <w:rsid w:val="000B0A38"/>
    <w:rsid w:val="000B0B5E"/>
    <w:rsid w:val="000B0DCC"/>
    <w:rsid w:val="000B1343"/>
    <w:rsid w:val="000B1349"/>
    <w:rsid w:val="000B15E0"/>
    <w:rsid w:val="000B1ECB"/>
    <w:rsid w:val="000B21B1"/>
    <w:rsid w:val="000B22A1"/>
    <w:rsid w:val="000B240F"/>
    <w:rsid w:val="000B2458"/>
    <w:rsid w:val="000B2584"/>
    <w:rsid w:val="000B26C8"/>
    <w:rsid w:val="000B2BB7"/>
    <w:rsid w:val="000B2E02"/>
    <w:rsid w:val="000B3251"/>
    <w:rsid w:val="000B33DB"/>
    <w:rsid w:val="000B3980"/>
    <w:rsid w:val="000B415C"/>
    <w:rsid w:val="000B4371"/>
    <w:rsid w:val="000B4471"/>
    <w:rsid w:val="000B45BC"/>
    <w:rsid w:val="000B4C3C"/>
    <w:rsid w:val="000B4E66"/>
    <w:rsid w:val="000B4F6F"/>
    <w:rsid w:val="000B4FA8"/>
    <w:rsid w:val="000B5008"/>
    <w:rsid w:val="000B539B"/>
    <w:rsid w:val="000B55DF"/>
    <w:rsid w:val="000B57F2"/>
    <w:rsid w:val="000B58A0"/>
    <w:rsid w:val="000B5CF3"/>
    <w:rsid w:val="000B5FFA"/>
    <w:rsid w:val="000B6001"/>
    <w:rsid w:val="000B62D4"/>
    <w:rsid w:val="000B65A4"/>
    <w:rsid w:val="000B70F8"/>
    <w:rsid w:val="000B787B"/>
    <w:rsid w:val="000B7F14"/>
    <w:rsid w:val="000B7FD1"/>
    <w:rsid w:val="000B7FD2"/>
    <w:rsid w:val="000C00EB"/>
    <w:rsid w:val="000C03FA"/>
    <w:rsid w:val="000C05CC"/>
    <w:rsid w:val="000C0713"/>
    <w:rsid w:val="000C09A5"/>
    <w:rsid w:val="000C13A8"/>
    <w:rsid w:val="000C1743"/>
    <w:rsid w:val="000C1C55"/>
    <w:rsid w:val="000C235E"/>
    <w:rsid w:val="000C30FC"/>
    <w:rsid w:val="000C31D8"/>
    <w:rsid w:val="000C3248"/>
    <w:rsid w:val="000C34B2"/>
    <w:rsid w:val="000C365C"/>
    <w:rsid w:val="000C3B4F"/>
    <w:rsid w:val="000C3B77"/>
    <w:rsid w:val="000C3BCA"/>
    <w:rsid w:val="000C3D33"/>
    <w:rsid w:val="000C40D6"/>
    <w:rsid w:val="000C4129"/>
    <w:rsid w:val="000C44BB"/>
    <w:rsid w:val="000C46F4"/>
    <w:rsid w:val="000C4A10"/>
    <w:rsid w:val="000C4B88"/>
    <w:rsid w:val="000C4D8F"/>
    <w:rsid w:val="000C4E54"/>
    <w:rsid w:val="000C4E72"/>
    <w:rsid w:val="000C52E0"/>
    <w:rsid w:val="000C5971"/>
    <w:rsid w:val="000C59BE"/>
    <w:rsid w:val="000C5B5B"/>
    <w:rsid w:val="000C5E97"/>
    <w:rsid w:val="000C69BA"/>
    <w:rsid w:val="000C69C4"/>
    <w:rsid w:val="000C6EB1"/>
    <w:rsid w:val="000C70BD"/>
    <w:rsid w:val="000C771D"/>
    <w:rsid w:val="000C7A14"/>
    <w:rsid w:val="000C7E16"/>
    <w:rsid w:val="000D006D"/>
    <w:rsid w:val="000D00F6"/>
    <w:rsid w:val="000D0391"/>
    <w:rsid w:val="000D0449"/>
    <w:rsid w:val="000D0486"/>
    <w:rsid w:val="000D053F"/>
    <w:rsid w:val="000D09ED"/>
    <w:rsid w:val="000D109D"/>
    <w:rsid w:val="000D19A4"/>
    <w:rsid w:val="000D1BA1"/>
    <w:rsid w:val="000D2168"/>
    <w:rsid w:val="000D24DD"/>
    <w:rsid w:val="000D26F1"/>
    <w:rsid w:val="000D273E"/>
    <w:rsid w:val="000D2A6A"/>
    <w:rsid w:val="000D2B84"/>
    <w:rsid w:val="000D2FC4"/>
    <w:rsid w:val="000D3174"/>
    <w:rsid w:val="000D348F"/>
    <w:rsid w:val="000D3520"/>
    <w:rsid w:val="000D3795"/>
    <w:rsid w:val="000D3A26"/>
    <w:rsid w:val="000D3B21"/>
    <w:rsid w:val="000D3EE8"/>
    <w:rsid w:val="000D4106"/>
    <w:rsid w:val="000D4162"/>
    <w:rsid w:val="000D4538"/>
    <w:rsid w:val="000D4767"/>
    <w:rsid w:val="000D47D1"/>
    <w:rsid w:val="000D4E6A"/>
    <w:rsid w:val="000D5018"/>
    <w:rsid w:val="000D5106"/>
    <w:rsid w:val="000D5223"/>
    <w:rsid w:val="000D53F5"/>
    <w:rsid w:val="000D5458"/>
    <w:rsid w:val="000D548C"/>
    <w:rsid w:val="000D54A3"/>
    <w:rsid w:val="000D54D8"/>
    <w:rsid w:val="000D5504"/>
    <w:rsid w:val="000D5521"/>
    <w:rsid w:val="000D5A8A"/>
    <w:rsid w:val="000D5D5C"/>
    <w:rsid w:val="000D61ED"/>
    <w:rsid w:val="000D633C"/>
    <w:rsid w:val="000D6377"/>
    <w:rsid w:val="000D6506"/>
    <w:rsid w:val="000D672C"/>
    <w:rsid w:val="000D69F8"/>
    <w:rsid w:val="000D7067"/>
    <w:rsid w:val="000D73AA"/>
    <w:rsid w:val="000D745E"/>
    <w:rsid w:val="000D746F"/>
    <w:rsid w:val="000D765A"/>
    <w:rsid w:val="000D7664"/>
    <w:rsid w:val="000D781B"/>
    <w:rsid w:val="000D7993"/>
    <w:rsid w:val="000D7B97"/>
    <w:rsid w:val="000D7D3D"/>
    <w:rsid w:val="000D7DBE"/>
    <w:rsid w:val="000D7DF1"/>
    <w:rsid w:val="000E025C"/>
    <w:rsid w:val="000E07DF"/>
    <w:rsid w:val="000E0ABE"/>
    <w:rsid w:val="000E0C27"/>
    <w:rsid w:val="000E0D34"/>
    <w:rsid w:val="000E0EF4"/>
    <w:rsid w:val="000E19C6"/>
    <w:rsid w:val="000E1A73"/>
    <w:rsid w:val="000E2114"/>
    <w:rsid w:val="000E2175"/>
    <w:rsid w:val="000E2874"/>
    <w:rsid w:val="000E3110"/>
    <w:rsid w:val="000E31C0"/>
    <w:rsid w:val="000E328E"/>
    <w:rsid w:val="000E3591"/>
    <w:rsid w:val="000E385A"/>
    <w:rsid w:val="000E3D99"/>
    <w:rsid w:val="000E4090"/>
    <w:rsid w:val="000E41CD"/>
    <w:rsid w:val="000E41DF"/>
    <w:rsid w:val="000E44CB"/>
    <w:rsid w:val="000E46F5"/>
    <w:rsid w:val="000E4C08"/>
    <w:rsid w:val="000E4CEA"/>
    <w:rsid w:val="000E4E68"/>
    <w:rsid w:val="000E4E71"/>
    <w:rsid w:val="000E4E90"/>
    <w:rsid w:val="000E4EF2"/>
    <w:rsid w:val="000E503A"/>
    <w:rsid w:val="000E5317"/>
    <w:rsid w:val="000E5451"/>
    <w:rsid w:val="000E5629"/>
    <w:rsid w:val="000E56E5"/>
    <w:rsid w:val="000E5823"/>
    <w:rsid w:val="000E5C81"/>
    <w:rsid w:val="000E5D8F"/>
    <w:rsid w:val="000E6084"/>
    <w:rsid w:val="000E64F5"/>
    <w:rsid w:val="000E6647"/>
    <w:rsid w:val="000E67D6"/>
    <w:rsid w:val="000E69E4"/>
    <w:rsid w:val="000E69FB"/>
    <w:rsid w:val="000E6BA5"/>
    <w:rsid w:val="000E72CD"/>
    <w:rsid w:val="000E739E"/>
    <w:rsid w:val="000E7605"/>
    <w:rsid w:val="000E78FD"/>
    <w:rsid w:val="000E7A32"/>
    <w:rsid w:val="000E7A94"/>
    <w:rsid w:val="000E7F5F"/>
    <w:rsid w:val="000E7FDF"/>
    <w:rsid w:val="000F0246"/>
    <w:rsid w:val="000F04F4"/>
    <w:rsid w:val="000F0714"/>
    <w:rsid w:val="000F084C"/>
    <w:rsid w:val="000F0EC2"/>
    <w:rsid w:val="000F0FF3"/>
    <w:rsid w:val="000F11A3"/>
    <w:rsid w:val="000F12AD"/>
    <w:rsid w:val="000F1346"/>
    <w:rsid w:val="000F14C5"/>
    <w:rsid w:val="000F1666"/>
    <w:rsid w:val="000F17E0"/>
    <w:rsid w:val="000F1859"/>
    <w:rsid w:val="000F1900"/>
    <w:rsid w:val="000F1C52"/>
    <w:rsid w:val="000F1F83"/>
    <w:rsid w:val="000F2044"/>
    <w:rsid w:val="000F214D"/>
    <w:rsid w:val="000F21F4"/>
    <w:rsid w:val="000F23DE"/>
    <w:rsid w:val="000F247A"/>
    <w:rsid w:val="000F24D1"/>
    <w:rsid w:val="000F272F"/>
    <w:rsid w:val="000F2F74"/>
    <w:rsid w:val="000F32C1"/>
    <w:rsid w:val="000F34D0"/>
    <w:rsid w:val="000F35B0"/>
    <w:rsid w:val="000F37EB"/>
    <w:rsid w:val="000F3D75"/>
    <w:rsid w:val="000F40C0"/>
    <w:rsid w:val="000F419A"/>
    <w:rsid w:val="000F41DE"/>
    <w:rsid w:val="000F4602"/>
    <w:rsid w:val="000F469D"/>
    <w:rsid w:val="000F492C"/>
    <w:rsid w:val="000F4952"/>
    <w:rsid w:val="000F49F8"/>
    <w:rsid w:val="000F4C5B"/>
    <w:rsid w:val="000F526D"/>
    <w:rsid w:val="000F52BC"/>
    <w:rsid w:val="000F53E3"/>
    <w:rsid w:val="000F543C"/>
    <w:rsid w:val="000F5680"/>
    <w:rsid w:val="000F5C6C"/>
    <w:rsid w:val="000F5F05"/>
    <w:rsid w:val="000F6095"/>
    <w:rsid w:val="000F60D3"/>
    <w:rsid w:val="000F60E7"/>
    <w:rsid w:val="000F613B"/>
    <w:rsid w:val="000F6165"/>
    <w:rsid w:val="000F6241"/>
    <w:rsid w:val="000F625C"/>
    <w:rsid w:val="000F62A4"/>
    <w:rsid w:val="000F69A8"/>
    <w:rsid w:val="000F6CF5"/>
    <w:rsid w:val="000F7183"/>
    <w:rsid w:val="000F73B1"/>
    <w:rsid w:val="000F73CF"/>
    <w:rsid w:val="000F7536"/>
    <w:rsid w:val="000F76FE"/>
    <w:rsid w:val="000F77EF"/>
    <w:rsid w:val="000F78D4"/>
    <w:rsid w:val="000F7BA2"/>
    <w:rsid w:val="000F7E3E"/>
    <w:rsid w:val="000F7F40"/>
    <w:rsid w:val="000F7FC7"/>
    <w:rsid w:val="00100E9C"/>
    <w:rsid w:val="00100F1F"/>
    <w:rsid w:val="001013FD"/>
    <w:rsid w:val="001018F3"/>
    <w:rsid w:val="001019DE"/>
    <w:rsid w:val="00101C48"/>
    <w:rsid w:val="00101E38"/>
    <w:rsid w:val="00101E4B"/>
    <w:rsid w:val="0010219C"/>
    <w:rsid w:val="00102243"/>
    <w:rsid w:val="001023D7"/>
    <w:rsid w:val="00102410"/>
    <w:rsid w:val="00102F6B"/>
    <w:rsid w:val="00103255"/>
    <w:rsid w:val="001036BA"/>
    <w:rsid w:val="00103C10"/>
    <w:rsid w:val="0010403E"/>
    <w:rsid w:val="00104093"/>
    <w:rsid w:val="00104135"/>
    <w:rsid w:val="00104266"/>
    <w:rsid w:val="0010435A"/>
    <w:rsid w:val="001045AA"/>
    <w:rsid w:val="001049AA"/>
    <w:rsid w:val="00104A00"/>
    <w:rsid w:val="00104ECB"/>
    <w:rsid w:val="001053AE"/>
    <w:rsid w:val="001053FA"/>
    <w:rsid w:val="001054BA"/>
    <w:rsid w:val="001055A3"/>
    <w:rsid w:val="001055AD"/>
    <w:rsid w:val="001055E9"/>
    <w:rsid w:val="0010560D"/>
    <w:rsid w:val="00105644"/>
    <w:rsid w:val="0010624B"/>
    <w:rsid w:val="00106333"/>
    <w:rsid w:val="00106ADB"/>
    <w:rsid w:val="00106CAD"/>
    <w:rsid w:val="00106D41"/>
    <w:rsid w:val="001075A3"/>
    <w:rsid w:val="00107713"/>
    <w:rsid w:val="00107C77"/>
    <w:rsid w:val="00107CEC"/>
    <w:rsid w:val="00107E15"/>
    <w:rsid w:val="001100B0"/>
    <w:rsid w:val="001105BF"/>
    <w:rsid w:val="00110805"/>
    <w:rsid w:val="00110950"/>
    <w:rsid w:val="001109B2"/>
    <w:rsid w:val="00110C76"/>
    <w:rsid w:val="00110CE5"/>
    <w:rsid w:val="00110D40"/>
    <w:rsid w:val="00110FE9"/>
    <w:rsid w:val="00111305"/>
    <w:rsid w:val="001115AF"/>
    <w:rsid w:val="001117F0"/>
    <w:rsid w:val="001119E3"/>
    <w:rsid w:val="00111A31"/>
    <w:rsid w:val="00111EC1"/>
    <w:rsid w:val="00111F5C"/>
    <w:rsid w:val="00112219"/>
    <w:rsid w:val="00112560"/>
    <w:rsid w:val="001126D3"/>
    <w:rsid w:val="00112920"/>
    <w:rsid w:val="00113348"/>
    <w:rsid w:val="001133A2"/>
    <w:rsid w:val="00113A54"/>
    <w:rsid w:val="00113AA8"/>
    <w:rsid w:val="00113B6C"/>
    <w:rsid w:val="00113E58"/>
    <w:rsid w:val="00113F36"/>
    <w:rsid w:val="00114494"/>
    <w:rsid w:val="00114C7D"/>
    <w:rsid w:val="00114D1A"/>
    <w:rsid w:val="00114DE0"/>
    <w:rsid w:val="00115280"/>
    <w:rsid w:val="001153CA"/>
    <w:rsid w:val="001154EC"/>
    <w:rsid w:val="0011553B"/>
    <w:rsid w:val="00115C68"/>
    <w:rsid w:val="0011639D"/>
    <w:rsid w:val="0011654A"/>
    <w:rsid w:val="001165FD"/>
    <w:rsid w:val="00116816"/>
    <w:rsid w:val="00116A6E"/>
    <w:rsid w:val="00116D91"/>
    <w:rsid w:val="001174D4"/>
    <w:rsid w:val="00117792"/>
    <w:rsid w:val="001177F4"/>
    <w:rsid w:val="00117821"/>
    <w:rsid w:val="0011793A"/>
    <w:rsid w:val="00117D3B"/>
    <w:rsid w:val="001206D2"/>
    <w:rsid w:val="00120D39"/>
    <w:rsid w:val="00120DD4"/>
    <w:rsid w:val="00121209"/>
    <w:rsid w:val="00121305"/>
    <w:rsid w:val="00121460"/>
    <w:rsid w:val="00121669"/>
    <w:rsid w:val="001217C0"/>
    <w:rsid w:val="001218AD"/>
    <w:rsid w:val="00121906"/>
    <w:rsid w:val="00121A08"/>
    <w:rsid w:val="00122407"/>
    <w:rsid w:val="00122823"/>
    <w:rsid w:val="0012287D"/>
    <w:rsid w:val="001228F2"/>
    <w:rsid w:val="00122A4C"/>
    <w:rsid w:val="00122BDD"/>
    <w:rsid w:val="00122D1E"/>
    <w:rsid w:val="00122FF0"/>
    <w:rsid w:val="0012327C"/>
    <w:rsid w:val="0012387E"/>
    <w:rsid w:val="00123CAA"/>
    <w:rsid w:val="001240F3"/>
    <w:rsid w:val="0012411E"/>
    <w:rsid w:val="0012422B"/>
    <w:rsid w:val="00124853"/>
    <w:rsid w:val="00125064"/>
    <w:rsid w:val="001258D1"/>
    <w:rsid w:val="00125B48"/>
    <w:rsid w:val="00125BD1"/>
    <w:rsid w:val="00125F94"/>
    <w:rsid w:val="00125FA0"/>
    <w:rsid w:val="0012604B"/>
    <w:rsid w:val="0012632A"/>
    <w:rsid w:val="0012647F"/>
    <w:rsid w:val="00126B8A"/>
    <w:rsid w:val="00127066"/>
    <w:rsid w:val="001272C2"/>
    <w:rsid w:val="00127358"/>
    <w:rsid w:val="00127452"/>
    <w:rsid w:val="0012750C"/>
    <w:rsid w:val="0012780C"/>
    <w:rsid w:val="00127820"/>
    <w:rsid w:val="00127C8F"/>
    <w:rsid w:val="00127EE7"/>
    <w:rsid w:val="00127F22"/>
    <w:rsid w:val="00130D86"/>
    <w:rsid w:val="00130EE8"/>
    <w:rsid w:val="001312DD"/>
    <w:rsid w:val="001313A7"/>
    <w:rsid w:val="0013148C"/>
    <w:rsid w:val="00131BE7"/>
    <w:rsid w:val="00132264"/>
    <w:rsid w:val="00132814"/>
    <w:rsid w:val="001328F8"/>
    <w:rsid w:val="0013329A"/>
    <w:rsid w:val="001333CC"/>
    <w:rsid w:val="00133840"/>
    <w:rsid w:val="00133B12"/>
    <w:rsid w:val="00133D4E"/>
    <w:rsid w:val="00133D77"/>
    <w:rsid w:val="00133D87"/>
    <w:rsid w:val="00133E67"/>
    <w:rsid w:val="0013419F"/>
    <w:rsid w:val="00134202"/>
    <w:rsid w:val="00134203"/>
    <w:rsid w:val="00134457"/>
    <w:rsid w:val="001344B7"/>
    <w:rsid w:val="00134755"/>
    <w:rsid w:val="001348EF"/>
    <w:rsid w:val="00134FEA"/>
    <w:rsid w:val="001350D5"/>
    <w:rsid w:val="00135309"/>
    <w:rsid w:val="00135343"/>
    <w:rsid w:val="0013565B"/>
    <w:rsid w:val="00135BB0"/>
    <w:rsid w:val="00135BCC"/>
    <w:rsid w:val="00135D6D"/>
    <w:rsid w:val="00135FEF"/>
    <w:rsid w:val="00135FF5"/>
    <w:rsid w:val="001361E7"/>
    <w:rsid w:val="001367F1"/>
    <w:rsid w:val="0013696A"/>
    <w:rsid w:val="00136C0D"/>
    <w:rsid w:val="00136E53"/>
    <w:rsid w:val="00136EEC"/>
    <w:rsid w:val="00136FBF"/>
    <w:rsid w:val="00136FCF"/>
    <w:rsid w:val="00137374"/>
    <w:rsid w:val="001373B0"/>
    <w:rsid w:val="001374A8"/>
    <w:rsid w:val="00137956"/>
    <w:rsid w:val="00137BBE"/>
    <w:rsid w:val="00137D6C"/>
    <w:rsid w:val="00137E5C"/>
    <w:rsid w:val="001400A8"/>
    <w:rsid w:val="001405C9"/>
    <w:rsid w:val="001407B7"/>
    <w:rsid w:val="0014087F"/>
    <w:rsid w:val="00140D80"/>
    <w:rsid w:val="00141028"/>
    <w:rsid w:val="0014107B"/>
    <w:rsid w:val="001414B5"/>
    <w:rsid w:val="001414C7"/>
    <w:rsid w:val="00141A09"/>
    <w:rsid w:val="00141C7B"/>
    <w:rsid w:val="00142A91"/>
    <w:rsid w:val="00142B6B"/>
    <w:rsid w:val="00142B80"/>
    <w:rsid w:val="00142B8E"/>
    <w:rsid w:val="00142C05"/>
    <w:rsid w:val="00143175"/>
    <w:rsid w:val="001434AF"/>
    <w:rsid w:val="001435A4"/>
    <w:rsid w:val="0014380D"/>
    <w:rsid w:val="00143881"/>
    <w:rsid w:val="0014421F"/>
    <w:rsid w:val="00144659"/>
    <w:rsid w:val="001446D6"/>
    <w:rsid w:val="001447BD"/>
    <w:rsid w:val="001447DD"/>
    <w:rsid w:val="001448D7"/>
    <w:rsid w:val="00145029"/>
    <w:rsid w:val="001451B1"/>
    <w:rsid w:val="001454F2"/>
    <w:rsid w:val="001456E3"/>
    <w:rsid w:val="00145959"/>
    <w:rsid w:val="00145B75"/>
    <w:rsid w:val="00145FF2"/>
    <w:rsid w:val="001462DA"/>
    <w:rsid w:val="001469E0"/>
    <w:rsid w:val="00146AE4"/>
    <w:rsid w:val="00146C0D"/>
    <w:rsid w:val="00146E2E"/>
    <w:rsid w:val="001470E2"/>
    <w:rsid w:val="00147179"/>
    <w:rsid w:val="001473B2"/>
    <w:rsid w:val="001475E7"/>
    <w:rsid w:val="00147F2F"/>
    <w:rsid w:val="001507AA"/>
    <w:rsid w:val="00150BB7"/>
    <w:rsid w:val="00150DD8"/>
    <w:rsid w:val="00150EDA"/>
    <w:rsid w:val="001512F2"/>
    <w:rsid w:val="00151325"/>
    <w:rsid w:val="00151560"/>
    <w:rsid w:val="001518FA"/>
    <w:rsid w:val="001518FC"/>
    <w:rsid w:val="00152007"/>
    <w:rsid w:val="001521E4"/>
    <w:rsid w:val="00152461"/>
    <w:rsid w:val="001525CC"/>
    <w:rsid w:val="00152905"/>
    <w:rsid w:val="00152D02"/>
    <w:rsid w:val="00152DC8"/>
    <w:rsid w:val="001535AA"/>
    <w:rsid w:val="00153C54"/>
    <w:rsid w:val="00153EC0"/>
    <w:rsid w:val="00153FEE"/>
    <w:rsid w:val="00154002"/>
    <w:rsid w:val="00154305"/>
    <w:rsid w:val="00154501"/>
    <w:rsid w:val="00154965"/>
    <w:rsid w:val="00154B75"/>
    <w:rsid w:val="00154CFB"/>
    <w:rsid w:val="00154D72"/>
    <w:rsid w:val="00154EB7"/>
    <w:rsid w:val="00155024"/>
    <w:rsid w:val="0015515F"/>
    <w:rsid w:val="00155350"/>
    <w:rsid w:val="001556F4"/>
    <w:rsid w:val="001561C8"/>
    <w:rsid w:val="00156262"/>
    <w:rsid w:val="0015663E"/>
    <w:rsid w:val="00156AC1"/>
    <w:rsid w:val="00157510"/>
    <w:rsid w:val="00157782"/>
    <w:rsid w:val="0015787E"/>
    <w:rsid w:val="001579E0"/>
    <w:rsid w:val="00157AE6"/>
    <w:rsid w:val="00157AEA"/>
    <w:rsid w:val="00157C95"/>
    <w:rsid w:val="00157D30"/>
    <w:rsid w:val="00157DF0"/>
    <w:rsid w:val="00157FC3"/>
    <w:rsid w:val="0016050D"/>
    <w:rsid w:val="0016098E"/>
    <w:rsid w:val="0016103C"/>
    <w:rsid w:val="00161211"/>
    <w:rsid w:val="00161451"/>
    <w:rsid w:val="00161827"/>
    <w:rsid w:val="00162127"/>
    <w:rsid w:val="001623DE"/>
    <w:rsid w:val="00162859"/>
    <w:rsid w:val="00162904"/>
    <w:rsid w:val="00162BD1"/>
    <w:rsid w:val="001632ED"/>
    <w:rsid w:val="00163383"/>
    <w:rsid w:val="0016371B"/>
    <w:rsid w:val="0016397A"/>
    <w:rsid w:val="00163C57"/>
    <w:rsid w:val="00163D58"/>
    <w:rsid w:val="00163F5A"/>
    <w:rsid w:val="00163FBD"/>
    <w:rsid w:val="001640DB"/>
    <w:rsid w:val="001643A5"/>
    <w:rsid w:val="001645FA"/>
    <w:rsid w:val="00164881"/>
    <w:rsid w:val="001648BF"/>
    <w:rsid w:val="00164C1F"/>
    <w:rsid w:val="00164F9D"/>
    <w:rsid w:val="001650EA"/>
    <w:rsid w:val="00165D6A"/>
    <w:rsid w:val="00165DD0"/>
    <w:rsid w:val="0016620C"/>
    <w:rsid w:val="0016668F"/>
    <w:rsid w:val="00166758"/>
    <w:rsid w:val="00166871"/>
    <w:rsid w:val="001668CF"/>
    <w:rsid w:val="00166913"/>
    <w:rsid w:val="001669BA"/>
    <w:rsid w:val="00166B4F"/>
    <w:rsid w:val="00166D8D"/>
    <w:rsid w:val="0016700A"/>
    <w:rsid w:val="001672E9"/>
    <w:rsid w:val="00167BCF"/>
    <w:rsid w:val="00167D7D"/>
    <w:rsid w:val="00167D9B"/>
    <w:rsid w:val="00170312"/>
    <w:rsid w:val="0017038D"/>
    <w:rsid w:val="00170585"/>
    <w:rsid w:val="0017081F"/>
    <w:rsid w:val="00170FB8"/>
    <w:rsid w:val="00171256"/>
    <w:rsid w:val="001712B7"/>
    <w:rsid w:val="001719B8"/>
    <w:rsid w:val="00171BF9"/>
    <w:rsid w:val="00171F30"/>
    <w:rsid w:val="001720A7"/>
    <w:rsid w:val="001721D7"/>
    <w:rsid w:val="001721E7"/>
    <w:rsid w:val="001726CD"/>
    <w:rsid w:val="001727F9"/>
    <w:rsid w:val="00172BB7"/>
    <w:rsid w:val="00172D4D"/>
    <w:rsid w:val="001730DE"/>
    <w:rsid w:val="00173574"/>
    <w:rsid w:val="00173680"/>
    <w:rsid w:val="00173A7F"/>
    <w:rsid w:val="0017419D"/>
    <w:rsid w:val="00174699"/>
    <w:rsid w:val="00174B8D"/>
    <w:rsid w:val="00174BF9"/>
    <w:rsid w:val="00174E98"/>
    <w:rsid w:val="00174ED2"/>
    <w:rsid w:val="001750D4"/>
    <w:rsid w:val="0017545D"/>
    <w:rsid w:val="001759A1"/>
    <w:rsid w:val="00175A34"/>
    <w:rsid w:val="00175A8E"/>
    <w:rsid w:val="00175DCA"/>
    <w:rsid w:val="001763DA"/>
    <w:rsid w:val="00176452"/>
    <w:rsid w:val="001764FC"/>
    <w:rsid w:val="001766EE"/>
    <w:rsid w:val="00176B4D"/>
    <w:rsid w:val="00176FAE"/>
    <w:rsid w:val="00177027"/>
    <w:rsid w:val="001772B6"/>
    <w:rsid w:val="00177602"/>
    <w:rsid w:val="00177648"/>
    <w:rsid w:val="001776E7"/>
    <w:rsid w:val="001778DD"/>
    <w:rsid w:val="0017793D"/>
    <w:rsid w:val="00177F0F"/>
    <w:rsid w:val="001801FA"/>
    <w:rsid w:val="0018041C"/>
    <w:rsid w:val="00180475"/>
    <w:rsid w:val="00180671"/>
    <w:rsid w:val="0018070C"/>
    <w:rsid w:val="0018081C"/>
    <w:rsid w:val="00180981"/>
    <w:rsid w:val="00180E2A"/>
    <w:rsid w:val="00180FD5"/>
    <w:rsid w:val="00181501"/>
    <w:rsid w:val="00181C47"/>
    <w:rsid w:val="00181E2A"/>
    <w:rsid w:val="001820F9"/>
    <w:rsid w:val="001821E5"/>
    <w:rsid w:val="0018224B"/>
    <w:rsid w:val="001823DA"/>
    <w:rsid w:val="0018263D"/>
    <w:rsid w:val="00182667"/>
    <w:rsid w:val="00182996"/>
    <w:rsid w:val="001829C0"/>
    <w:rsid w:val="00182B94"/>
    <w:rsid w:val="00182D8E"/>
    <w:rsid w:val="0018307F"/>
    <w:rsid w:val="00183329"/>
    <w:rsid w:val="001834A0"/>
    <w:rsid w:val="00183680"/>
    <w:rsid w:val="00183A00"/>
    <w:rsid w:val="00183C5B"/>
    <w:rsid w:val="001840E0"/>
    <w:rsid w:val="00184379"/>
    <w:rsid w:val="00184D14"/>
    <w:rsid w:val="00184ED6"/>
    <w:rsid w:val="00184EF1"/>
    <w:rsid w:val="00185483"/>
    <w:rsid w:val="00185F4A"/>
    <w:rsid w:val="00186453"/>
    <w:rsid w:val="0018648F"/>
    <w:rsid w:val="0018684E"/>
    <w:rsid w:val="00186A2C"/>
    <w:rsid w:val="00186FC8"/>
    <w:rsid w:val="001875B8"/>
    <w:rsid w:val="00187900"/>
    <w:rsid w:val="00187B89"/>
    <w:rsid w:val="00190155"/>
    <w:rsid w:val="001901BD"/>
    <w:rsid w:val="001908BD"/>
    <w:rsid w:val="00190BEE"/>
    <w:rsid w:val="00190EA1"/>
    <w:rsid w:val="00190F38"/>
    <w:rsid w:val="00190FB8"/>
    <w:rsid w:val="0019113F"/>
    <w:rsid w:val="00191295"/>
    <w:rsid w:val="00191520"/>
    <w:rsid w:val="00191FF4"/>
    <w:rsid w:val="001920A7"/>
    <w:rsid w:val="0019231D"/>
    <w:rsid w:val="0019269E"/>
    <w:rsid w:val="0019296A"/>
    <w:rsid w:val="00192A5D"/>
    <w:rsid w:val="00192AA2"/>
    <w:rsid w:val="00192C75"/>
    <w:rsid w:val="00193623"/>
    <w:rsid w:val="001937F6"/>
    <w:rsid w:val="00193944"/>
    <w:rsid w:val="00193A80"/>
    <w:rsid w:val="00193AB5"/>
    <w:rsid w:val="00193F25"/>
    <w:rsid w:val="00193FC4"/>
    <w:rsid w:val="00194044"/>
    <w:rsid w:val="00194657"/>
    <w:rsid w:val="0019469A"/>
    <w:rsid w:val="001946BD"/>
    <w:rsid w:val="001947E5"/>
    <w:rsid w:val="00194EF9"/>
    <w:rsid w:val="001952ED"/>
    <w:rsid w:val="0019540F"/>
    <w:rsid w:val="00195707"/>
    <w:rsid w:val="001962B1"/>
    <w:rsid w:val="00196540"/>
    <w:rsid w:val="00196723"/>
    <w:rsid w:val="00196B72"/>
    <w:rsid w:val="00196C0D"/>
    <w:rsid w:val="00196F1E"/>
    <w:rsid w:val="00197139"/>
    <w:rsid w:val="001972B5"/>
    <w:rsid w:val="0019781C"/>
    <w:rsid w:val="001A025A"/>
    <w:rsid w:val="001A0528"/>
    <w:rsid w:val="001A053A"/>
    <w:rsid w:val="001A06B9"/>
    <w:rsid w:val="001A0E20"/>
    <w:rsid w:val="001A0E2F"/>
    <w:rsid w:val="001A0EB4"/>
    <w:rsid w:val="001A0EBA"/>
    <w:rsid w:val="001A0FB6"/>
    <w:rsid w:val="001A15D7"/>
    <w:rsid w:val="001A17CA"/>
    <w:rsid w:val="001A1B08"/>
    <w:rsid w:val="001A1F9D"/>
    <w:rsid w:val="001A207D"/>
    <w:rsid w:val="001A2540"/>
    <w:rsid w:val="001A26CC"/>
    <w:rsid w:val="001A2790"/>
    <w:rsid w:val="001A2951"/>
    <w:rsid w:val="001A2A19"/>
    <w:rsid w:val="001A2A88"/>
    <w:rsid w:val="001A2E09"/>
    <w:rsid w:val="001A2E2A"/>
    <w:rsid w:val="001A2EDD"/>
    <w:rsid w:val="001A3069"/>
    <w:rsid w:val="001A32E6"/>
    <w:rsid w:val="001A38DB"/>
    <w:rsid w:val="001A3DDA"/>
    <w:rsid w:val="001A3F8B"/>
    <w:rsid w:val="001A46B2"/>
    <w:rsid w:val="001A47A7"/>
    <w:rsid w:val="001A480B"/>
    <w:rsid w:val="001A49FA"/>
    <w:rsid w:val="001A4A04"/>
    <w:rsid w:val="001A4A44"/>
    <w:rsid w:val="001A4CEC"/>
    <w:rsid w:val="001A4CF1"/>
    <w:rsid w:val="001A5365"/>
    <w:rsid w:val="001A58AC"/>
    <w:rsid w:val="001A5C8B"/>
    <w:rsid w:val="001A5E35"/>
    <w:rsid w:val="001A6558"/>
    <w:rsid w:val="001A6A2A"/>
    <w:rsid w:val="001A6B71"/>
    <w:rsid w:val="001A6BFD"/>
    <w:rsid w:val="001A6C40"/>
    <w:rsid w:val="001A6C8C"/>
    <w:rsid w:val="001A6ED4"/>
    <w:rsid w:val="001A75A5"/>
    <w:rsid w:val="001A7A56"/>
    <w:rsid w:val="001A7DD5"/>
    <w:rsid w:val="001A7FD5"/>
    <w:rsid w:val="001A7FFB"/>
    <w:rsid w:val="001B0432"/>
    <w:rsid w:val="001B04BE"/>
    <w:rsid w:val="001B0651"/>
    <w:rsid w:val="001B0723"/>
    <w:rsid w:val="001B076F"/>
    <w:rsid w:val="001B07CB"/>
    <w:rsid w:val="001B0E20"/>
    <w:rsid w:val="001B0EE7"/>
    <w:rsid w:val="001B1034"/>
    <w:rsid w:val="001B1181"/>
    <w:rsid w:val="001B16FC"/>
    <w:rsid w:val="001B1AF0"/>
    <w:rsid w:val="001B1DAA"/>
    <w:rsid w:val="001B1E93"/>
    <w:rsid w:val="001B2238"/>
    <w:rsid w:val="001B25F7"/>
    <w:rsid w:val="001B263B"/>
    <w:rsid w:val="001B26B6"/>
    <w:rsid w:val="001B2E71"/>
    <w:rsid w:val="001B3069"/>
    <w:rsid w:val="001B351D"/>
    <w:rsid w:val="001B3931"/>
    <w:rsid w:val="001B3AE4"/>
    <w:rsid w:val="001B3BAF"/>
    <w:rsid w:val="001B4428"/>
    <w:rsid w:val="001B4786"/>
    <w:rsid w:val="001B4C30"/>
    <w:rsid w:val="001B4CD6"/>
    <w:rsid w:val="001B5954"/>
    <w:rsid w:val="001B5B14"/>
    <w:rsid w:val="001B5D6C"/>
    <w:rsid w:val="001B602A"/>
    <w:rsid w:val="001B61BD"/>
    <w:rsid w:val="001B6253"/>
    <w:rsid w:val="001B6B67"/>
    <w:rsid w:val="001B6ED1"/>
    <w:rsid w:val="001B735A"/>
    <w:rsid w:val="001B741C"/>
    <w:rsid w:val="001B7479"/>
    <w:rsid w:val="001B7656"/>
    <w:rsid w:val="001B7818"/>
    <w:rsid w:val="001B7932"/>
    <w:rsid w:val="001B7974"/>
    <w:rsid w:val="001B7F37"/>
    <w:rsid w:val="001C034D"/>
    <w:rsid w:val="001C08E9"/>
    <w:rsid w:val="001C0F12"/>
    <w:rsid w:val="001C12C9"/>
    <w:rsid w:val="001C1628"/>
    <w:rsid w:val="001C1834"/>
    <w:rsid w:val="001C1946"/>
    <w:rsid w:val="001C1A2A"/>
    <w:rsid w:val="001C1A80"/>
    <w:rsid w:val="001C1D6E"/>
    <w:rsid w:val="001C1DF5"/>
    <w:rsid w:val="001C2295"/>
    <w:rsid w:val="001C271E"/>
    <w:rsid w:val="001C2783"/>
    <w:rsid w:val="001C2882"/>
    <w:rsid w:val="001C28F4"/>
    <w:rsid w:val="001C2EB4"/>
    <w:rsid w:val="001C3831"/>
    <w:rsid w:val="001C391D"/>
    <w:rsid w:val="001C3A19"/>
    <w:rsid w:val="001C3B85"/>
    <w:rsid w:val="001C3DAD"/>
    <w:rsid w:val="001C3EFD"/>
    <w:rsid w:val="001C4568"/>
    <w:rsid w:val="001C46E4"/>
    <w:rsid w:val="001C4760"/>
    <w:rsid w:val="001C47A3"/>
    <w:rsid w:val="001C4B2C"/>
    <w:rsid w:val="001C4D15"/>
    <w:rsid w:val="001C4D87"/>
    <w:rsid w:val="001C5298"/>
    <w:rsid w:val="001C53E8"/>
    <w:rsid w:val="001C55F0"/>
    <w:rsid w:val="001C567D"/>
    <w:rsid w:val="001C56BF"/>
    <w:rsid w:val="001C5FA5"/>
    <w:rsid w:val="001C5FE7"/>
    <w:rsid w:val="001C60C8"/>
    <w:rsid w:val="001C6445"/>
    <w:rsid w:val="001C64CD"/>
    <w:rsid w:val="001C65D3"/>
    <w:rsid w:val="001C664C"/>
    <w:rsid w:val="001C68A8"/>
    <w:rsid w:val="001C68B2"/>
    <w:rsid w:val="001C690E"/>
    <w:rsid w:val="001C6975"/>
    <w:rsid w:val="001C6B42"/>
    <w:rsid w:val="001C6E99"/>
    <w:rsid w:val="001C70C1"/>
    <w:rsid w:val="001C715F"/>
    <w:rsid w:val="001C720A"/>
    <w:rsid w:val="001C7326"/>
    <w:rsid w:val="001C7DFD"/>
    <w:rsid w:val="001D02C8"/>
    <w:rsid w:val="001D02D9"/>
    <w:rsid w:val="001D0366"/>
    <w:rsid w:val="001D0429"/>
    <w:rsid w:val="001D06ED"/>
    <w:rsid w:val="001D0775"/>
    <w:rsid w:val="001D0A76"/>
    <w:rsid w:val="001D0D40"/>
    <w:rsid w:val="001D1198"/>
    <w:rsid w:val="001D1590"/>
    <w:rsid w:val="001D1692"/>
    <w:rsid w:val="001D1946"/>
    <w:rsid w:val="001D1BCA"/>
    <w:rsid w:val="001D1CC9"/>
    <w:rsid w:val="001D1D20"/>
    <w:rsid w:val="001D1D62"/>
    <w:rsid w:val="001D21CC"/>
    <w:rsid w:val="001D24ED"/>
    <w:rsid w:val="001D2B04"/>
    <w:rsid w:val="001D2B23"/>
    <w:rsid w:val="001D2C1F"/>
    <w:rsid w:val="001D2E9C"/>
    <w:rsid w:val="001D35F5"/>
    <w:rsid w:val="001D37A4"/>
    <w:rsid w:val="001D3BA3"/>
    <w:rsid w:val="001D3E0A"/>
    <w:rsid w:val="001D482A"/>
    <w:rsid w:val="001D48A8"/>
    <w:rsid w:val="001D4D15"/>
    <w:rsid w:val="001D4E95"/>
    <w:rsid w:val="001D5862"/>
    <w:rsid w:val="001D5972"/>
    <w:rsid w:val="001D5C00"/>
    <w:rsid w:val="001D5F9B"/>
    <w:rsid w:val="001D6815"/>
    <w:rsid w:val="001D6B8C"/>
    <w:rsid w:val="001D6F51"/>
    <w:rsid w:val="001D6FC6"/>
    <w:rsid w:val="001D73AB"/>
    <w:rsid w:val="001D741A"/>
    <w:rsid w:val="001D78B6"/>
    <w:rsid w:val="001D7D0F"/>
    <w:rsid w:val="001E0279"/>
    <w:rsid w:val="001E09F0"/>
    <w:rsid w:val="001E0EE2"/>
    <w:rsid w:val="001E1333"/>
    <w:rsid w:val="001E1479"/>
    <w:rsid w:val="001E1921"/>
    <w:rsid w:val="001E1BB0"/>
    <w:rsid w:val="001E1C40"/>
    <w:rsid w:val="001E1D5C"/>
    <w:rsid w:val="001E1FF4"/>
    <w:rsid w:val="001E25F1"/>
    <w:rsid w:val="001E27B1"/>
    <w:rsid w:val="001E2B22"/>
    <w:rsid w:val="001E2C1C"/>
    <w:rsid w:val="001E2D90"/>
    <w:rsid w:val="001E3627"/>
    <w:rsid w:val="001E388F"/>
    <w:rsid w:val="001E4662"/>
    <w:rsid w:val="001E4727"/>
    <w:rsid w:val="001E5940"/>
    <w:rsid w:val="001E5A3A"/>
    <w:rsid w:val="001E5DE4"/>
    <w:rsid w:val="001E6203"/>
    <w:rsid w:val="001E628C"/>
    <w:rsid w:val="001E63F0"/>
    <w:rsid w:val="001E67C2"/>
    <w:rsid w:val="001E67EE"/>
    <w:rsid w:val="001E6C62"/>
    <w:rsid w:val="001E6D2B"/>
    <w:rsid w:val="001E6DE5"/>
    <w:rsid w:val="001E701F"/>
    <w:rsid w:val="001E71B6"/>
    <w:rsid w:val="001E74F9"/>
    <w:rsid w:val="001E792B"/>
    <w:rsid w:val="001E7D49"/>
    <w:rsid w:val="001E7D93"/>
    <w:rsid w:val="001E7DD8"/>
    <w:rsid w:val="001E7DDA"/>
    <w:rsid w:val="001E7F1D"/>
    <w:rsid w:val="001E7F9C"/>
    <w:rsid w:val="001F02CF"/>
    <w:rsid w:val="001F0349"/>
    <w:rsid w:val="001F072C"/>
    <w:rsid w:val="001F0B80"/>
    <w:rsid w:val="001F0C78"/>
    <w:rsid w:val="001F0E70"/>
    <w:rsid w:val="001F0EBE"/>
    <w:rsid w:val="001F0EDE"/>
    <w:rsid w:val="001F1031"/>
    <w:rsid w:val="001F1073"/>
    <w:rsid w:val="001F1215"/>
    <w:rsid w:val="001F1244"/>
    <w:rsid w:val="001F145A"/>
    <w:rsid w:val="001F1739"/>
    <w:rsid w:val="001F18E4"/>
    <w:rsid w:val="001F1DA0"/>
    <w:rsid w:val="001F2119"/>
    <w:rsid w:val="001F257F"/>
    <w:rsid w:val="001F2655"/>
    <w:rsid w:val="001F27A4"/>
    <w:rsid w:val="001F2804"/>
    <w:rsid w:val="001F2C00"/>
    <w:rsid w:val="001F2C47"/>
    <w:rsid w:val="001F2DF0"/>
    <w:rsid w:val="001F2E6A"/>
    <w:rsid w:val="001F30FD"/>
    <w:rsid w:val="001F323E"/>
    <w:rsid w:val="001F36F4"/>
    <w:rsid w:val="001F37E3"/>
    <w:rsid w:val="001F38F1"/>
    <w:rsid w:val="001F3912"/>
    <w:rsid w:val="001F3B1A"/>
    <w:rsid w:val="001F3CA0"/>
    <w:rsid w:val="001F3FEE"/>
    <w:rsid w:val="001F408D"/>
    <w:rsid w:val="001F41AE"/>
    <w:rsid w:val="001F4960"/>
    <w:rsid w:val="001F4A61"/>
    <w:rsid w:val="001F4FFD"/>
    <w:rsid w:val="001F50BC"/>
    <w:rsid w:val="001F5173"/>
    <w:rsid w:val="001F5B3C"/>
    <w:rsid w:val="001F5FA4"/>
    <w:rsid w:val="001F5FBA"/>
    <w:rsid w:val="001F6003"/>
    <w:rsid w:val="001F61C1"/>
    <w:rsid w:val="001F675A"/>
    <w:rsid w:val="001F681D"/>
    <w:rsid w:val="001F6F7D"/>
    <w:rsid w:val="001F7139"/>
    <w:rsid w:val="001F747D"/>
    <w:rsid w:val="001F78F0"/>
    <w:rsid w:val="001F7D07"/>
    <w:rsid w:val="001F7FAA"/>
    <w:rsid w:val="00200DF9"/>
    <w:rsid w:val="002013F1"/>
    <w:rsid w:val="00201486"/>
    <w:rsid w:val="00201A43"/>
    <w:rsid w:val="00202027"/>
    <w:rsid w:val="00202396"/>
    <w:rsid w:val="00202BC4"/>
    <w:rsid w:val="00202DFD"/>
    <w:rsid w:val="002038C8"/>
    <w:rsid w:val="00203C5F"/>
    <w:rsid w:val="00203E11"/>
    <w:rsid w:val="00203F39"/>
    <w:rsid w:val="00203FE5"/>
    <w:rsid w:val="002040A7"/>
    <w:rsid w:val="00204329"/>
    <w:rsid w:val="002047C4"/>
    <w:rsid w:val="002047D7"/>
    <w:rsid w:val="00204C40"/>
    <w:rsid w:val="00204DB5"/>
    <w:rsid w:val="00205488"/>
    <w:rsid w:val="0020555F"/>
    <w:rsid w:val="002055CD"/>
    <w:rsid w:val="002057CA"/>
    <w:rsid w:val="00205887"/>
    <w:rsid w:val="00205910"/>
    <w:rsid w:val="00205A8B"/>
    <w:rsid w:val="00205C98"/>
    <w:rsid w:val="00205E47"/>
    <w:rsid w:val="0020629F"/>
    <w:rsid w:val="002062B2"/>
    <w:rsid w:val="002063D9"/>
    <w:rsid w:val="0020644B"/>
    <w:rsid w:val="00206656"/>
    <w:rsid w:val="00206DB3"/>
    <w:rsid w:val="00206F07"/>
    <w:rsid w:val="002071AC"/>
    <w:rsid w:val="00207433"/>
    <w:rsid w:val="002075A5"/>
    <w:rsid w:val="002075BB"/>
    <w:rsid w:val="002076D3"/>
    <w:rsid w:val="002076DB"/>
    <w:rsid w:val="002078F4"/>
    <w:rsid w:val="00207CE5"/>
    <w:rsid w:val="00210B04"/>
    <w:rsid w:val="00210DB7"/>
    <w:rsid w:val="002110A6"/>
    <w:rsid w:val="002110E5"/>
    <w:rsid w:val="00211281"/>
    <w:rsid w:val="00211314"/>
    <w:rsid w:val="002115B9"/>
    <w:rsid w:val="002119AA"/>
    <w:rsid w:val="00212535"/>
    <w:rsid w:val="0021261C"/>
    <w:rsid w:val="002126FD"/>
    <w:rsid w:val="00212931"/>
    <w:rsid w:val="00212972"/>
    <w:rsid w:val="00212C6D"/>
    <w:rsid w:val="00212C81"/>
    <w:rsid w:val="00213560"/>
    <w:rsid w:val="0021379F"/>
    <w:rsid w:val="002138CE"/>
    <w:rsid w:val="00213D94"/>
    <w:rsid w:val="00213E53"/>
    <w:rsid w:val="00213E81"/>
    <w:rsid w:val="0021404A"/>
    <w:rsid w:val="0021416A"/>
    <w:rsid w:val="002141F7"/>
    <w:rsid w:val="002145B1"/>
    <w:rsid w:val="0021480C"/>
    <w:rsid w:val="00214A03"/>
    <w:rsid w:val="00214BA8"/>
    <w:rsid w:val="00214D21"/>
    <w:rsid w:val="00214E3F"/>
    <w:rsid w:val="00214F4E"/>
    <w:rsid w:val="002152E0"/>
    <w:rsid w:val="002154E7"/>
    <w:rsid w:val="002155F4"/>
    <w:rsid w:val="00215B0F"/>
    <w:rsid w:val="00215C9B"/>
    <w:rsid w:val="00215D08"/>
    <w:rsid w:val="00215FD2"/>
    <w:rsid w:val="0021607D"/>
    <w:rsid w:val="00216414"/>
    <w:rsid w:val="0021650C"/>
    <w:rsid w:val="00216B3D"/>
    <w:rsid w:val="00216CD3"/>
    <w:rsid w:val="0021725C"/>
    <w:rsid w:val="002174DD"/>
    <w:rsid w:val="00217740"/>
    <w:rsid w:val="00217D23"/>
    <w:rsid w:val="00220009"/>
    <w:rsid w:val="0022018F"/>
    <w:rsid w:val="002202FE"/>
    <w:rsid w:val="00220569"/>
    <w:rsid w:val="002212E9"/>
    <w:rsid w:val="0022130A"/>
    <w:rsid w:val="00221513"/>
    <w:rsid w:val="002218F0"/>
    <w:rsid w:val="00221E74"/>
    <w:rsid w:val="00221E90"/>
    <w:rsid w:val="0022213C"/>
    <w:rsid w:val="00222233"/>
    <w:rsid w:val="00222491"/>
    <w:rsid w:val="0022278B"/>
    <w:rsid w:val="0022286F"/>
    <w:rsid w:val="00222B6E"/>
    <w:rsid w:val="00222D95"/>
    <w:rsid w:val="00222E9A"/>
    <w:rsid w:val="00222EB8"/>
    <w:rsid w:val="002238F5"/>
    <w:rsid w:val="00223AD1"/>
    <w:rsid w:val="00223CCA"/>
    <w:rsid w:val="002240E7"/>
    <w:rsid w:val="002248C5"/>
    <w:rsid w:val="00224AAD"/>
    <w:rsid w:val="00225224"/>
    <w:rsid w:val="002254B0"/>
    <w:rsid w:val="002257FA"/>
    <w:rsid w:val="00225D21"/>
    <w:rsid w:val="00226357"/>
    <w:rsid w:val="002265A5"/>
    <w:rsid w:val="00226610"/>
    <w:rsid w:val="00226877"/>
    <w:rsid w:val="00226B81"/>
    <w:rsid w:val="00226D39"/>
    <w:rsid w:val="00226E44"/>
    <w:rsid w:val="00226EF6"/>
    <w:rsid w:val="002270E9"/>
    <w:rsid w:val="002271A2"/>
    <w:rsid w:val="00227289"/>
    <w:rsid w:val="002278E6"/>
    <w:rsid w:val="002279E2"/>
    <w:rsid w:val="00227A07"/>
    <w:rsid w:val="00227AA1"/>
    <w:rsid w:val="00227BB0"/>
    <w:rsid w:val="00227FA6"/>
    <w:rsid w:val="00230043"/>
    <w:rsid w:val="00230557"/>
    <w:rsid w:val="002305FF"/>
    <w:rsid w:val="00230723"/>
    <w:rsid w:val="0023082D"/>
    <w:rsid w:val="00230AC0"/>
    <w:rsid w:val="00230B3F"/>
    <w:rsid w:val="00230F7A"/>
    <w:rsid w:val="0023116F"/>
    <w:rsid w:val="002312C5"/>
    <w:rsid w:val="0023170F"/>
    <w:rsid w:val="00231723"/>
    <w:rsid w:val="0023172C"/>
    <w:rsid w:val="00231E02"/>
    <w:rsid w:val="00231F34"/>
    <w:rsid w:val="0023206C"/>
    <w:rsid w:val="002328BF"/>
    <w:rsid w:val="002329DD"/>
    <w:rsid w:val="00232E7D"/>
    <w:rsid w:val="0023347E"/>
    <w:rsid w:val="00233B8A"/>
    <w:rsid w:val="00233D67"/>
    <w:rsid w:val="00233E52"/>
    <w:rsid w:val="0023404A"/>
    <w:rsid w:val="00234126"/>
    <w:rsid w:val="00234471"/>
    <w:rsid w:val="00234482"/>
    <w:rsid w:val="00234832"/>
    <w:rsid w:val="00234A3F"/>
    <w:rsid w:val="00234D4F"/>
    <w:rsid w:val="00234DFB"/>
    <w:rsid w:val="00234F93"/>
    <w:rsid w:val="0023509A"/>
    <w:rsid w:val="0023517A"/>
    <w:rsid w:val="0023532D"/>
    <w:rsid w:val="0023592F"/>
    <w:rsid w:val="00235930"/>
    <w:rsid w:val="00236259"/>
    <w:rsid w:val="002362EF"/>
    <w:rsid w:val="0023648E"/>
    <w:rsid w:val="0023684B"/>
    <w:rsid w:val="00236D17"/>
    <w:rsid w:val="00237466"/>
    <w:rsid w:val="00237612"/>
    <w:rsid w:val="002376B1"/>
    <w:rsid w:val="00237D10"/>
    <w:rsid w:val="00237E37"/>
    <w:rsid w:val="00237FCB"/>
    <w:rsid w:val="0024025D"/>
    <w:rsid w:val="002402A6"/>
    <w:rsid w:val="002402ED"/>
    <w:rsid w:val="00240626"/>
    <w:rsid w:val="00240D69"/>
    <w:rsid w:val="002410C4"/>
    <w:rsid w:val="002411D4"/>
    <w:rsid w:val="002412A3"/>
    <w:rsid w:val="002413F9"/>
    <w:rsid w:val="00241851"/>
    <w:rsid w:val="0024188A"/>
    <w:rsid w:val="002418FA"/>
    <w:rsid w:val="00241CDD"/>
    <w:rsid w:val="00242030"/>
    <w:rsid w:val="00242616"/>
    <w:rsid w:val="00242636"/>
    <w:rsid w:val="00242AC8"/>
    <w:rsid w:val="00243024"/>
    <w:rsid w:val="002433EF"/>
    <w:rsid w:val="0024347A"/>
    <w:rsid w:val="00243535"/>
    <w:rsid w:val="00243664"/>
    <w:rsid w:val="0024381C"/>
    <w:rsid w:val="00243DB9"/>
    <w:rsid w:val="002440B1"/>
    <w:rsid w:val="002444B9"/>
    <w:rsid w:val="002444EA"/>
    <w:rsid w:val="0024459A"/>
    <w:rsid w:val="00244DEC"/>
    <w:rsid w:val="00244E7B"/>
    <w:rsid w:val="00244F30"/>
    <w:rsid w:val="00244F53"/>
    <w:rsid w:val="002451ED"/>
    <w:rsid w:val="00245952"/>
    <w:rsid w:val="00245A25"/>
    <w:rsid w:val="00245ACB"/>
    <w:rsid w:val="00245B45"/>
    <w:rsid w:val="00245D46"/>
    <w:rsid w:val="00246405"/>
    <w:rsid w:val="00246674"/>
    <w:rsid w:val="002467CF"/>
    <w:rsid w:val="00246A7D"/>
    <w:rsid w:val="00246D63"/>
    <w:rsid w:val="00246E25"/>
    <w:rsid w:val="00246F0C"/>
    <w:rsid w:val="00247018"/>
    <w:rsid w:val="0024728E"/>
    <w:rsid w:val="002474F3"/>
    <w:rsid w:val="002474FD"/>
    <w:rsid w:val="0025001B"/>
    <w:rsid w:val="00250452"/>
    <w:rsid w:val="00250679"/>
    <w:rsid w:val="00250904"/>
    <w:rsid w:val="00250AB2"/>
    <w:rsid w:val="00250F25"/>
    <w:rsid w:val="0025117C"/>
    <w:rsid w:val="002513F4"/>
    <w:rsid w:val="002514BC"/>
    <w:rsid w:val="002514D2"/>
    <w:rsid w:val="0025177C"/>
    <w:rsid w:val="002518B4"/>
    <w:rsid w:val="00251C0C"/>
    <w:rsid w:val="00251EAD"/>
    <w:rsid w:val="00252053"/>
    <w:rsid w:val="00252564"/>
    <w:rsid w:val="0025267A"/>
    <w:rsid w:val="00252685"/>
    <w:rsid w:val="00252987"/>
    <w:rsid w:val="00252A7C"/>
    <w:rsid w:val="00252FEA"/>
    <w:rsid w:val="0025336F"/>
    <w:rsid w:val="002533A9"/>
    <w:rsid w:val="00253724"/>
    <w:rsid w:val="00253731"/>
    <w:rsid w:val="002538F7"/>
    <w:rsid w:val="00253D0B"/>
    <w:rsid w:val="00254031"/>
    <w:rsid w:val="00254174"/>
    <w:rsid w:val="002541DB"/>
    <w:rsid w:val="002541F4"/>
    <w:rsid w:val="002546D2"/>
    <w:rsid w:val="00255273"/>
    <w:rsid w:val="00255DE5"/>
    <w:rsid w:val="00255F0F"/>
    <w:rsid w:val="00256254"/>
    <w:rsid w:val="00256346"/>
    <w:rsid w:val="00256393"/>
    <w:rsid w:val="00256467"/>
    <w:rsid w:val="0025665E"/>
    <w:rsid w:val="0025673F"/>
    <w:rsid w:val="00256DEF"/>
    <w:rsid w:val="00256EF1"/>
    <w:rsid w:val="00256FC0"/>
    <w:rsid w:val="002571CB"/>
    <w:rsid w:val="002572A2"/>
    <w:rsid w:val="002572E9"/>
    <w:rsid w:val="002574D3"/>
    <w:rsid w:val="002576EB"/>
    <w:rsid w:val="00257795"/>
    <w:rsid w:val="002603D2"/>
    <w:rsid w:val="0026044D"/>
    <w:rsid w:val="0026045F"/>
    <w:rsid w:val="00260891"/>
    <w:rsid w:val="002608FA"/>
    <w:rsid w:val="00260E0A"/>
    <w:rsid w:val="00260F8A"/>
    <w:rsid w:val="002610DD"/>
    <w:rsid w:val="00261972"/>
    <w:rsid w:val="00261B3B"/>
    <w:rsid w:val="00261E05"/>
    <w:rsid w:val="002620D5"/>
    <w:rsid w:val="002622DC"/>
    <w:rsid w:val="00262AE6"/>
    <w:rsid w:val="00263058"/>
    <w:rsid w:val="002632D8"/>
    <w:rsid w:val="00263499"/>
    <w:rsid w:val="00263851"/>
    <w:rsid w:val="002639B0"/>
    <w:rsid w:val="00263A62"/>
    <w:rsid w:val="00263AF4"/>
    <w:rsid w:val="002640A1"/>
    <w:rsid w:val="0026424D"/>
    <w:rsid w:val="002646B8"/>
    <w:rsid w:val="002647C8"/>
    <w:rsid w:val="00264847"/>
    <w:rsid w:val="00264BD7"/>
    <w:rsid w:val="00264CBE"/>
    <w:rsid w:val="00264F38"/>
    <w:rsid w:val="002652FE"/>
    <w:rsid w:val="002653DB"/>
    <w:rsid w:val="002653E4"/>
    <w:rsid w:val="00265B42"/>
    <w:rsid w:val="00265E0E"/>
    <w:rsid w:val="00265F8E"/>
    <w:rsid w:val="0026602F"/>
    <w:rsid w:val="0026614A"/>
    <w:rsid w:val="002664FA"/>
    <w:rsid w:val="002668EF"/>
    <w:rsid w:val="00266933"/>
    <w:rsid w:val="00266B15"/>
    <w:rsid w:val="00266D6C"/>
    <w:rsid w:val="00266DF0"/>
    <w:rsid w:val="002670DB"/>
    <w:rsid w:val="002671B6"/>
    <w:rsid w:val="00267476"/>
    <w:rsid w:val="00267793"/>
    <w:rsid w:val="00267AFF"/>
    <w:rsid w:val="00267CB3"/>
    <w:rsid w:val="00267EF7"/>
    <w:rsid w:val="00267F74"/>
    <w:rsid w:val="002700E3"/>
    <w:rsid w:val="00270226"/>
    <w:rsid w:val="0027045C"/>
    <w:rsid w:val="00270541"/>
    <w:rsid w:val="00270574"/>
    <w:rsid w:val="0027091D"/>
    <w:rsid w:val="00270C1A"/>
    <w:rsid w:val="00270C9D"/>
    <w:rsid w:val="00270C9F"/>
    <w:rsid w:val="00270ED1"/>
    <w:rsid w:val="002713C5"/>
    <w:rsid w:val="002721D3"/>
    <w:rsid w:val="0027236E"/>
    <w:rsid w:val="00272719"/>
    <w:rsid w:val="002727AB"/>
    <w:rsid w:val="00272DB1"/>
    <w:rsid w:val="002731D6"/>
    <w:rsid w:val="00273513"/>
    <w:rsid w:val="002737F9"/>
    <w:rsid w:val="0027425D"/>
    <w:rsid w:val="00274500"/>
    <w:rsid w:val="00274715"/>
    <w:rsid w:val="00274A13"/>
    <w:rsid w:val="00274D1B"/>
    <w:rsid w:val="00274EFA"/>
    <w:rsid w:val="00275181"/>
    <w:rsid w:val="0027566B"/>
    <w:rsid w:val="002759F1"/>
    <w:rsid w:val="00275B5A"/>
    <w:rsid w:val="0027611F"/>
    <w:rsid w:val="00276608"/>
    <w:rsid w:val="00276821"/>
    <w:rsid w:val="00277795"/>
    <w:rsid w:val="0027780E"/>
    <w:rsid w:val="0027798B"/>
    <w:rsid w:val="00277AA7"/>
    <w:rsid w:val="00277DAA"/>
    <w:rsid w:val="00277E65"/>
    <w:rsid w:val="00277EF9"/>
    <w:rsid w:val="00277FBB"/>
    <w:rsid w:val="0028025B"/>
    <w:rsid w:val="0028077B"/>
    <w:rsid w:val="00280796"/>
    <w:rsid w:val="002807AC"/>
    <w:rsid w:val="002812C2"/>
    <w:rsid w:val="002812E5"/>
    <w:rsid w:val="0028133D"/>
    <w:rsid w:val="002814D2"/>
    <w:rsid w:val="00281693"/>
    <w:rsid w:val="0028171F"/>
    <w:rsid w:val="00281AED"/>
    <w:rsid w:val="00281AF2"/>
    <w:rsid w:val="00282062"/>
    <w:rsid w:val="00282457"/>
    <w:rsid w:val="002827DC"/>
    <w:rsid w:val="00282989"/>
    <w:rsid w:val="00283095"/>
    <w:rsid w:val="00283222"/>
    <w:rsid w:val="002836AE"/>
    <w:rsid w:val="00283FAB"/>
    <w:rsid w:val="00284136"/>
    <w:rsid w:val="00284571"/>
    <w:rsid w:val="00284741"/>
    <w:rsid w:val="002849B9"/>
    <w:rsid w:val="00284DB6"/>
    <w:rsid w:val="00284F8C"/>
    <w:rsid w:val="0028523B"/>
    <w:rsid w:val="0028564C"/>
    <w:rsid w:val="0028567D"/>
    <w:rsid w:val="00285881"/>
    <w:rsid w:val="00285EE1"/>
    <w:rsid w:val="002860BD"/>
    <w:rsid w:val="002866BE"/>
    <w:rsid w:val="00286B78"/>
    <w:rsid w:val="00286F2D"/>
    <w:rsid w:val="0028708C"/>
    <w:rsid w:val="0028720C"/>
    <w:rsid w:val="0028727B"/>
    <w:rsid w:val="00287532"/>
    <w:rsid w:val="002878DD"/>
    <w:rsid w:val="002879B0"/>
    <w:rsid w:val="00287A63"/>
    <w:rsid w:val="00287D5E"/>
    <w:rsid w:val="002902FF"/>
    <w:rsid w:val="002906AA"/>
    <w:rsid w:val="002906C4"/>
    <w:rsid w:val="002906DE"/>
    <w:rsid w:val="0029085F"/>
    <w:rsid w:val="00290C88"/>
    <w:rsid w:val="00290D0C"/>
    <w:rsid w:val="00290DD1"/>
    <w:rsid w:val="00290E42"/>
    <w:rsid w:val="00291319"/>
    <w:rsid w:val="002914DB"/>
    <w:rsid w:val="00291B85"/>
    <w:rsid w:val="00291C90"/>
    <w:rsid w:val="00291DD4"/>
    <w:rsid w:val="002925C7"/>
    <w:rsid w:val="00292691"/>
    <w:rsid w:val="002926E7"/>
    <w:rsid w:val="00292886"/>
    <w:rsid w:val="00292DB4"/>
    <w:rsid w:val="00292E9F"/>
    <w:rsid w:val="00293129"/>
    <w:rsid w:val="00293357"/>
    <w:rsid w:val="0029352E"/>
    <w:rsid w:val="00293596"/>
    <w:rsid w:val="00293671"/>
    <w:rsid w:val="00293D9B"/>
    <w:rsid w:val="00293DA4"/>
    <w:rsid w:val="0029400F"/>
    <w:rsid w:val="0029409F"/>
    <w:rsid w:val="0029433F"/>
    <w:rsid w:val="002945DF"/>
    <w:rsid w:val="00294708"/>
    <w:rsid w:val="00294774"/>
    <w:rsid w:val="002949E9"/>
    <w:rsid w:val="00294F5E"/>
    <w:rsid w:val="00294FE5"/>
    <w:rsid w:val="002955CD"/>
    <w:rsid w:val="00295903"/>
    <w:rsid w:val="00295DFC"/>
    <w:rsid w:val="00295F00"/>
    <w:rsid w:val="002964D3"/>
    <w:rsid w:val="002967E8"/>
    <w:rsid w:val="00296A8C"/>
    <w:rsid w:val="00296B19"/>
    <w:rsid w:val="00296D22"/>
    <w:rsid w:val="00297305"/>
    <w:rsid w:val="00297452"/>
    <w:rsid w:val="00297582"/>
    <w:rsid w:val="0029789C"/>
    <w:rsid w:val="00297AF3"/>
    <w:rsid w:val="002A05E9"/>
    <w:rsid w:val="002A0AC4"/>
    <w:rsid w:val="002A0BEB"/>
    <w:rsid w:val="002A0F4F"/>
    <w:rsid w:val="002A0FA0"/>
    <w:rsid w:val="002A10CA"/>
    <w:rsid w:val="002A1112"/>
    <w:rsid w:val="002A121D"/>
    <w:rsid w:val="002A17F3"/>
    <w:rsid w:val="002A1D5C"/>
    <w:rsid w:val="002A1D90"/>
    <w:rsid w:val="002A201B"/>
    <w:rsid w:val="002A21AF"/>
    <w:rsid w:val="002A238B"/>
    <w:rsid w:val="002A2466"/>
    <w:rsid w:val="002A28D4"/>
    <w:rsid w:val="002A2972"/>
    <w:rsid w:val="002A33E8"/>
    <w:rsid w:val="002A369A"/>
    <w:rsid w:val="002A3CC1"/>
    <w:rsid w:val="002A3DD0"/>
    <w:rsid w:val="002A46D5"/>
    <w:rsid w:val="002A4C9D"/>
    <w:rsid w:val="002A4EDB"/>
    <w:rsid w:val="002A509D"/>
    <w:rsid w:val="002A5555"/>
    <w:rsid w:val="002A5AB4"/>
    <w:rsid w:val="002A6327"/>
    <w:rsid w:val="002A64A1"/>
    <w:rsid w:val="002A6893"/>
    <w:rsid w:val="002A690B"/>
    <w:rsid w:val="002A6AE0"/>
    <w:rsid w:val="002A6C69"/>
    <w:rsid w:val="002A6F69"/>
    <w:rsid w:val="002A70B0"/>
    <w:rsid w:val="002A716C"/>
    <w:rsid w:val="002A7417"/>
    <w:rsid w:val="002A7505"/>
    <w:rsid w:val="002A7775"/>
    <w:rsid w:val="002A7846"/>
    <w:rsid w:val="002A7970"/>
    <w:rsid w:val="002A7ECE"/>
    <w:rsid w:val="002B0134"/>
    <w:rsid w:val="002B0243"/>
    <w:rsid w:val="002B030A"/>
    <w:rsid w:val="002B0423"/>
    <w:rsid w:val="002B0862"/>
    <w:rsid w:val="002B09E4"/>
    <w:rsid w:val="002B0C00"/>
    <w:rsid w:val="002B0F7E"/>
    <w:rsid w:val="002B0FCC"/>
    <w:rsid w:val="002B11C6"/>
    <w:rsid w:val="002B12E2"/>
    <w:rsid w:val="002B13B3"/>
    <w:rsid w:val="002B142F"/>
    <w:rsid w:val="002B1434"/>
    <w:rsid w:val="002B1482"/>
    <w:rsid w:val="002B15CA"/>
    <w:rsid w:val="002B18C3"/>
    <w:rsid w:val="002B19F2"/>
    <w:rsid w:val="002B1BB9"/>
    <w:rsid w:val="002B1FD2"/>
    <w:rsid w:val="002B21AA"/>
    <w:rsid w:val="002B2365"/>
    <w:rsid w:val="002B2498"/>
    <w:rsid w:val="002B2508"/>
    <w:rsid w:val="002B2C08"/>
    <w:rsid w:val="002B2C74"/>
    <w:rsid w:val="002B3053"/>
    <w:rsid w:val="002B367E"/>
    <w:rsid w:val="002B378F"/>
    <w:rsid w:val="002B3CF7"/>
    <w:rsid w:val="002B4061"/>
    <w:rsid w:val="002B4F64"/>
    <w:rsid w:val="002B52D4"/>
    <w:rsid w:val="002B52DA"/>
    <w:rsid w:val="002B5428"/>
    <w:rsid w:val="002B572B"/>
    <w:rsid w:val="002B5AFF"/>
    <w:rsid w:val="002B5CA1"/>
    <w:rsid w:val="002B62C5"/>
    <w:rsid w:val="002B62ED"/>
    <w:rsid w:val="002B638F"/>
    <w:rsid w:val="002B6644"/>
    <w:rsid w:val="002B681A"/>
    <w:rsid w:val="002B68BE"/>
    <w:rsid w:val="002B6993"/>
    <w:rsid w:val="002B699C"/>
    <w:rsid w:val="002B71FA"/>
    <w:rsid w:val="002B762F"/>
    <w:rsid w:val="002B778D"/>
    <w:rsid w:val="002B77E5"/>
    <w:rsid w:val="002B78A8"/>
    <w:rsid w:val="002B7A70"/>
    <w:rsid w:val="002B7BF0"/>
    <w:rsid w:val="002B7D98"/>
    <w:rsid w:val="002C0B11"/>
    <w:rsid w:val="002C0CCC"/>
    <w:rsid w:val="002C0DFF"/>
    <w:rsid w:val="002C0F03"/>
    <w:rsid w:val="002C0F33"/>
    <w:rsid w:val="002C10FD"/>
    <w:rsid w:val="002C1215"/>
    <w:rsid w:val="002C12AF"/>
    <w:rsid w:val="002C145D"/>
    <w:rsid w:val="002C1B2F"/>
    <w:rsid w:val="002C1D1E"/>
    <w:rsid w:val="002C2CBC"/>
    <w:rsid w:val="002C2E23"/>
    <w:rsid w:val="002C307A"/>
    <w:rsid w:val="002C347B"/>
    <w:rsid w:val="002C3BF9"/>
    <w:rsid w:val="002C3BFC"/>
    <w:rsid w:val="002C3F32"/>
    <w:rsid w:val="002C414E"/>
    <w:rsid w:val="002C4F92"/>
    <w:rsid w:val="002C5043"/>
    <w:rsid w:val="002C520F"/>
    <w:rsid w:val="002C5B6C"/>
    <w:rsid w:val="002C5C25"/>
    <w:rsid w:val="002C5EA7"/>
    <w:rsid w:val="002C5FBD"/>
    <w:rsid w:val="002C618E"/>
    <w:rsid w:val="002C66F2"/>
    <w:rsid w:val="002C6852"/>
    <w:rsid w:val="002C6C57"/>
    <w:rsid w:val="002C6C7C"/>
    <w:rsid w:val="002C705F"/>
    <w:rsid w:val="002C748F"/>
    <w:rsid w:val="002C74C5"/>
    <w:rsid w:val="002C7709"/>
    <w:rsid w:val="002C78F0"/>
    <w:rsid w:val="002C7BDA"/>
    <w:rsid w:val="002D0070"/>
    <w:rsid w:val="002D04DF"/>
    <w:rsid w:val="002D0563"/>
    <w:rsid w:val="002D061D"/>
    <w:rsid w:val="002D06DC"/>
    <w:rsid w:val="002D0BB6"/>
    <w:rsid w:val="002D0C4E"/>
    <w:rsid w:val="002D0FC5"/>
    <w:rsid w:val="002D123B"/>
    <w:rsid w:val="002D1603"/>
    <w:rsid w:val="002D17C4"/>
    <w:rsid w:val="002D1C53"/>
    <w:rsid w:val="002D20F0"/>
    <w:rsid w:val="002D2256"/>
    <w:rsid w:val="002D2910"/>
    <w:rsid w:val="002D2AAC"/>
    <w:rsid w:val="002D2C98"/>
    <w:rsid w:val="002D2E6A"/>
    <w:rsid w:val="002D2F86"/>
    <w:rsid w:val="002D33D4"/>
    <w:rsid w:val="002D349A"/>
    <w:rsid w:val="002D36B6"/>
    <w:rsid w:val="002D3CA6"/>
    <w:rsid w:val="002D4485"/>
    <w:rsid w:val="002D4989"/>
    <w:rsid w:val="002D4DB5"/>
    <w:rsid w:val="002D50F1"/>
    <w:rsid w:val="002D517D"/>
    <w:rsid w:val="002D5CB3"/>
    <w:rsid w:val="002D5ECA"/>
    <w:rsid w:val="002D6102"/>
    <w:rsid w:val="002D61BF"/>
    <w:rsid w:val="002D6252"/>
    <w:rsid w:val="002D6764"/>
    <w:rsid w:val="002D6EF3"/>
    <w:rsid w:val="002D706D"/>
    <w:rsid w:val="002D7311"/>
    <w:rsid w:val="002D7AC6"/>
    <w:rsid w:val="002D7AD3"/>
    <w:rsid w:val="002D7BAD"/>
    <w:rsid w:val="002D7C43"/>
    <w:rsid w:val="002D7DA7"/>
    <w:rsid w:val="002E01A2"/>
    <w:rsid w:val="002E037C"/>
    <w:rsid w:val="002E046D"/>
    <w:rsid w:val="002E0A8E"/>
    <w:rsid w:val="002E0BF2"/>
    <w:rsid w:val="002E0D50"/>
    <w:rsid w:val="002E1086"/>
    <w:rsid w:val="002E127B"/>
    <w:rsid w:val="002E12B7"/>
    <w:rsid w:val="002E1916"/>
    <w:rsid w:val="002E1C75"/>
    <w:rsid w:val="002E1D2C"/>
    <w:rsid w:val="002E1ED9"/>
    <w:rsid w:val="002E2026"/>
    <w:rsid w:val="002E2266"/>
    <w:rsid w:val="002E2412"/>
    <w:rsid w:val="002E2A2B"/>
    <w:rsid w:val="002E2D22"/>
    <w:rsid w:val="002E2D7F"/>
    <w:rsid w:val="002E2E06"/>
    <w:rsid w:val="002E2E26"/>
    <w:rsid w:val="002E2EC6"/>
    <w:rsid w:val="002E302F"/>
    <w:rsid w:val="002E33A8"/>
    <w:rsid w:val="002E37BE"/>
    <w:rsid w:val="002E39AD"/>
    <w:rsid w:val="002E39D2"/>
    <w:rsid w:val="002E3E7E"/>
    <w:rsid w:val="002E41D4"/>
    <w:rsid w:val="002E4299"/>
    <w:rsid w:val="002E46AB"/>
    <w:rsid w:val="002E4711"/>
    <w:rsid w:val="002E4C53"/>
    <w:rsid w:val="002E4C96"/>
    <w:rsid w:val="002E54CC"/>
    <w:rsid w:val="002E558A"/>
    <w:rsid w:val="002E57C1"/>
    <w:rsid w:val="002E62FC"/>
    <w:rsid w:val="002E650D"/>
    <w:rsid w:val="002E6C1A"/>
    <w:rsid w:val="002E6CE4"/>
    <w:rsid w:val="002E71F0"/>
    <w:rsid w:val="002E7392"/>
    <w:rsid w:val="002E7900"/>
    <w:rsid w:val="002E7EE0"/>
    <w:rsid w:val="002F0247"/>
    <w:rsid w:val="002F0351"/>
    <w:rsid w:val="002F04B7"/>
    <w:rsid w:val="002F0629"/>
    <w:rsid w:val="002F0C53"/>
    <w:rsid w:val="002F0CB8"/>
    <w:rsid w:val="002F0E8F"/>
    <w:rsid w:val="002F0ED1"/>
    <w:rsid w:val="002F103D"/>
    <w:rsid w:val="002F11DB"/>
    <w:rsid w:val="002F12A2"/>
    <w:rsid w:val="002F1688"/>
    <w:rsid w:val="002F1A63"/>
    <w:rsid w:val="002F1BF4"/>
    <w:rsid w:val="002F1D29"/>
    <w:rsid w:val="002F1FBD"/>
    <w:rsid w:val="002F2240"/>
    <w:rsid w:val="002F224B"/>
    <w:rsid w:val="002F231D"/>
    <w:rsid w:val="002F23BF"/>
    <w:rsid w:val="002F2616"/>
    <w:rsid w:val="002F2806"/>
    <w:rsid w:val="002F2A54"/>
    <w:rsid w:val="002F2CEC"/>
    <w:rsid w:val="002F2D15"/>
    <w:rsid w:val="002F3321"/>
    <w:rsid w:val="002F3722"/>
    <w:rsid w:val="002F37B3"/>
    <w:rsid w:val="002F3A3F"/>
    <w:rsid w:val="002F3B2A"/>
    <w:rsid w:val="002F40A5"/>
    <w:rsid w:val="002F44E6"/>
    <w:rsid w:val="002F484E"/>
    <w:rsid w:val="002F49E1"/>
    <w:rsid w:val="002F4F55"/>
    <w:rsid w:val="002F5B43"/>
    <w:rsid w:val="002F5E0A"/>
    <w:rsid w:val="002F5EE7"/>
    <w:rsid w:val="002F6049"/>
    <w:rsid w:val="002F6184"/>
    <w:rsid w:val="002F62F9"/>
    <w:rsid w:val="002F675D"/>
    <w:rsid w:val="002F683D"/>
    <w:rsid w:val="002F6ABB"/>
    <w:rsid w:val="002F6FE0"/>
    <w:rsid w:val="002F6FE4"/>
    <w:rsid w:val="002F7006"/>
    <w:rsid w:val="002F7018"/>
    <w:rsid w:val="002F745B"/>
    <w:rsid w:val="002F7531"/>
    <w:rsid w:val="002F79B6"/>
    <w:rsid w:val="002F7A28"/>
    <w:rsid w:val="002F7C72"/>
    <w:rsid w:val="002F7DD0"/>
    <w:rsid w:val="003001CF"/>
    <w:rsid w:val="0030030F"/>
    <w:rsid w:val="003007E4"/>
    <w:rsid w:val="003008F7"/>
    <w:rsid w:val="00300A2E"/>
    <w:rsid w:val="00300C5D"/>
    <w:rsid w:val="00300CBE"/>
    <w:rsid w:val="003011B7"/>
    <w:rsid w:val="003011F9"/>
    <w:rsid w:val="003018E1"/>
    <w:rsid w:val="00301ABF"/>
    <w:rsid w:val="00301EE2"/>
    <w:rsid w:val="0030233D"/>
    <w:rsid w:val="0030246E"/>
    <w:rsid w:val="003027C3"/>
    <w:rsid w:val="00302873"/>
    <w:rsid w:val="00302F04"/>
    <w:rsid w:val="0030305B"/>
    <w:rsid w:val="00303271"/>
    <w:rsid w:val="00303606"/>
    <w:rsid w:val="00303627"/>
    <w:rsid w:val="0030376B"/>
    <w:rsid w:val="003037DA"/>
    <w:rsid w:val="00303B38"/>
    <w:rsid w:val="00303C52"/>
    <w:rsid w:val="00303E5C"/>
    <w:rsid w:val="003041ED"/>
    <w:rsid w:val="00304616"/>
    <w:rsid w:val="00304AE3"/>
    <w:rsid w:val="00304D76"/>
    <w:rsid w:val="00304D94"/>
    <w:rsid w:val="00304DA8"/>
    <w:rsid w:val="00305063"/>
    <w:rsid w:val="003051EB"/>
    <w:rsid w:val="00305263"/>
    <w:rsid w:val="00305415"/>
    <w:rsid w:val="00306902"/>
    <w:rsid w:val="00306E29"/>
    <w:rsid w:val="00306E49"/>
    <w:rsid w:val="00307165"/>
    <w:rsid w:val="0030742D"/>
    <w:rsid w:val="0030751C"/>
    <w:rsid w:val="0030782C"/>
    <w:rsid w:val="00307E48"/>
    <w:rsid w:val="00307EC0"/>
    <w:rsid w:val="0031009C"/>
    <w:rsid w:val="00310136"/>
    <w:rsid w:val="003101D6"/>
    <w:rsid w:val="0031026A"/>
    <w:rsid w:val="00310493"/>
    <w:rsid w:val="00310B03"/>
    <w:rsid w:val="00310CEF"/>
    <w:rsid w:val="00310D35"/>
    <w:rsid w:val="00310E9F"/>
    <w:rsid w:val="003117C2"/>
    <w:rsid w:val="003118BA"/>
    <w:rsid w:val="003119E1"/>
    <w:rsid w:val="00311AB7"/>
    <w:rsid w:val="00311AC7"/>
    <w:rsid w:val="00311F3F"/>
    <w:rsid w:val="00312127"/>
    <w:rsid w:val="00312135"/>
    <w:rsid w:val="0031225F"/>
    <w:rsid w:val="00312397"/>
    <w:rsid w:val="0031264A"/>
    <w:rsid w:val="00312B0D"/>
    <w:rsid w:val="00313232"/>
    <w:rsid w:val="003133CF"/>
    <w:rsid w:val="003133E7"/>
    <w:rsid w:val="003135EC"/>
    <w:rsid w:val="0031391A"/>
    <w:rsid w:val="00313EC3"/>
    <w:rsid w:val="00314696"/>
    <w:rsid w:val="00314806"/>
    <w:rsid w:val="0031489A"/>
    <w:rsid w:val="0031493E"/>
    <w:rsid w:val="00314BA5"/>
    <w:rsid w:val="00314BBE"/>
    <w:rsid w:val="00314E75"/>
    <w:rsid w:val="00314EF5"/>
    <w:rsid w:val="003151F1"/>
    <w:rsid w:val="003155C0"/>
    <w:rsid w:val="00315940"/>
    <w:rsid w:val="003159EF"/>
    <w:rsid w:val="00315A17"/>
    <w:rsid w:val="00315CD1"/>
    <w:rsid w:val="00315F43"/>
    <w:rsid w:val="00316886"/>
    <w:rsid w:val="003168A8"/>
    <w:rsid w:val="00316A25"/>
    <w:rsid w:val="00316C46"/>
    <w:rsid w:val="003170E7"/>
    <w:rsid w:val="003173EE"/>
    <w:rsid w:val="003174A0"/>
    <w:rsid w:val="003174AF"/>
    <w:rsid w:val="003174B8"/>
    <w:rsid w:val="003176B0"/>
    <w:rsid w:val="0031773A"/>
    <w:rsid w:val="003178A1"/>
    <w:rsid w:val="00317A8F"/>
    <w:rsid w:val="003201B4"/>
    <w:rsid w:val="003206B3"/>
    <w:rsid w:val="00320727"/>
    <w:rsid w:val="00320846"/>
    <w:rsid w:val="00320CDA"/>
    <w:rsid w:val="003210C4"/>
    <w:rsid w:val="0032119E"/>
    <w:rsid w:val="0032130B"/>
    <w:rsid w:val="0032147A"/>
    <w:rsid w:val="00321799"/>
    <w:rsid w:val="0032195A"/>
    <w:rsid w:val="00321B21"/>
    <w:rsid w:val="00321BA7"/>
    <w:rsid w:val="00321CF1"/>
    <w:rsid w:val="003223B0"/>
    <w:rsid w:val="003229BF"/>
    <w:rsid w:val="00322AAF"/>
    <w:rsid w:val="00322B2F"/>
    <w:rsid w:val="00322CFA"/>
    <w:rsid w:val="00322F14"/>
    <w:rsid w:val="003231DC"/>
    <w:rsid w:val="00323201"/>
    <w:rsid w:val="00323730"/>
    <w:rsid w:val="00323BEF"/>
    <w:rsid w:val="00323F4C"/>
    <w:rsid w:val="003241D9"/>
    <w:rsid w:val="00324513"/>
    <w:rsid w:val="003247E7"/>
    <w:rsid w:val="00324822"/>
    <w:rsid w:val="00324867"/>
    <w:rsid w:val="00324BAD"/>
    <w:rsid w:val="00324D06"/>
    <w:rsid w:val="00324ED3"/>
    <w:rsid w:val="00324ED6"/>
    <w:rsid w:val="003252B7"/>
    <w:rsid w:val="00325903"/>
    <w:rsid w:val="00325BED"/>
    <w:rsid w:val="00325E9A"/>
    <w:rsid w:val="003262C2"/>
    <w:rsid w:val="0032634D"/>
    <w:rsid w:val="003264C3"/>
    <w:rsid w:val="00326622"/>
    <w:rsid w:val="00326755"/>
    <w:rsid w:val="003267F8"/>
    <w:rsid w:val="00326938"/>
    <w:rsid w:val="00326A8E"/>
    <w:rsid w:val="00326DE3"/>
    <w:rsid w:val="00326FFF"/>
    <w:rsid w:val="0032727A"/>
    <w:rsid w:val="003272E1"/>
    <w:rsid w:val="003274ED"/>
    <w:rsid w:val="00327989"/>
    <w:rsid w:val="00327D32"/>
    <w:rsid w:val="00327D39"/>
    <w:rsid w:val="00330152"/>
    <w:rsid w:val="003309D7"/>
    <w:rsid w:val="00330A62"/>
    <w:rsid w:val="00330B8A"/>
    <w:rsid w:val="00330D26"/>
    <w:rsid w:val="00330F36"/>
    <w:rsid w:val="0033137C"/>
    <w:rsid w:val="003313E8"/>
    <w:rsid w:val="00331557"/>
    <w:rsid w:val="00331D28"/>
    <w:rsid w:val="00331D8F"/>
    <w:rsid w:val="00331F63"/>
    <w:rsid w:val="00331F84"/>
    <w:rsid w:val="00332103"/>
    <w:rsid w:val="00332AC8"/>
    <w:rsid w:val="00332B61"/>
    <w:rsid w:val="00332BC5"/>
    <w:rsid w:val="00332EAD"/>
    <w:rsid w:val="00332FE7"/>
    <w:rsid w:val="00333B37"/>
    <w:rsid w:val="00333C27"/>
    <w:rsid w:val="003347B5"/>
    <w:rsid w:val="00334AFE"/>
    <w:rsid w:val="00334B21"/>
    <w:rsid w:val="00334C00"/>
    <w:rsid w:val="00335033"/>
    <w:rsid w:val="00335A5B"/>
    <w:rsid w:val="00335F75"/>
    <w:rsid w:val="003360F4"/>
    <w:rsid w:val="00336368"/>
    <w:rsid w:val="00336E36"/>
    <w:rsid w:val="003374E0"/>
    <w:rsid w:val="00337610"/>
    <w:rsid w:val="0033762E"/>
    <w:rsid w:val="00337741"/>
    <w:rsid w:val="00337A5D"/>
    <w:rsid w:val="003401CD"/>
    <w:rsid w:val="003402F3"/>
    <w:rsid w:val="0034093F"/>
    <w:rsid w:val="00340D07"/>
    <w:rsid w:val="0034145B"/>
    <w:rsid w:val="00341765"/>
    <w:rsid w:val="00341BC1"/>
    <w:rsid w:val="00341CEF"/>
    <w:rsid w:val="00341DA3"/>
    <w:rsid w:val="00341EAA"/>
    <w:rsid w:val="0034208D"/>
    <w:rsid w:val="003422B1"/>
    <w:rsid w:val="00342616"/>
    <w:rsid w:val="00342774"/>
    <w:rsid w:val="003429E4"/>
    <w:rsid w:val="00342C49"/>
    <w:rsid w:val="00342FED"/>
    <w:rsid w:val="0034320D"/>
    <w:rsid w:val="003433E2"/>
    <w:rsid w:val="00343487"/>
    <w:rsid w:val="00343888"/>
    <w:rsid w:val="003438D3"/>
    <w:rsid w:val="0034394F"/>
    <w:rsid w:val="00343AE7"/>
    <w:rsid w:val="00343CB8"/>
    <w:rsid w:val="00343D88"/>
    <w:rsid w:val="0034440D"/>
    <w:rsid w:val="00344A81"/>
    <w:rsid w:val="00344EE1"/>
    <w:rsid w:val="00344F7E"/>
    <w:rsid w:val="00345075"/>
    <w:rsid w:val="003451DA"/>
    <w:rsid w:val="00345445"/>
    <w:rsid w:val="003454E3"/>
    <w:rsid w:val="003454FD"/>
    <w:rsid w:val="00345518"/>
    <w:rsid w:val="003455EC"/>
    <w:rsid w:val="0034566F"/>
    <w:rsid w:val="00345811"/>
    <w:rsid w:val="003458BA"/>
    <w:rsid w:val="00345B3E"/>
    <w:rsid w:val="00345D82"/>
    <w:rsid w:val="00346038"/>
    <w:rsid w:val="00346080"/>
    <w:rsid w:val="003467AB"/>
    <w:rsid w:val="00346841"/>
    <w:rsid w:val="003469CB"/>
    <w:rsid w:val="003470D2"/>
    <w:rsid w:val="003472B6"/>
    <w:rsid w:val="003475C2"/>
    <w:rsid w:val="003475FD"/>
    <w:rsid w:val="003478F1"/>
    <w:rsid w:val="00347B58"/>
    <w:rsid w:val="00347F9F"/>
    <w:rsid w:val="0035042F"/>
    <w:rsid w:val="003506FB"/>
    <w:rsid w:val="0035079C"/>
    <w:rsid w:val="003507C0"/>
    <w:rsid w:val="00350C29"/>
    <w:rsid w:val="00350DFE"/>
    <w:rsid w:val="0035104F"/>
    <w:rsid w:val="00351572"/>
    <w:rsid w:val="003516FD"/>
    <w:rsid w:val="0035196B"/>
    <w:rsid w:val="003519CC"/>
    <w:rsid w:val="00351A4F"/>
    <w:rsid w:val="00351AF1"/>
    <w:rsid w:val="00351DD8"/>
    <w:rsid w:val="0035217E"/>
    <w:rsid w:val="003529EA"/>
    <w:rsid w:val="00352ACA"/>
    <w:rsid w:val="00352EF6"/>
    <w:rsid w:val="0035310F"/>
    <w:rsid w:val="0035364B"/>
    <w:rsid w:val="00353678"/>
    <w:rsid w:val="003539C8"/>
    <w:rsid w:val="003540A4"/>
    <w:rsid w:val="003549E6"/>
    <w:rsid w:val="00354B08"/>
    <w:rsid w:val="00355380"/>
    <w:rsid w:val="003555C1"/>
    <w:rsid w:val="00355C9D"/>
    <w:rsid w:val="00356020"/>
    <w:rsid w:val="00356316"/>
    <w:rsid w:val="00356379"/>
    <w:rsid w:val="0035647A"/>
    <w:rsid w:val="003565AC"/>
    <w:rsid w:val="00356DAA"/>
    <w:rsid w:val="00357283"/>
    <w:rsid w:val="003572CF"/>
    <w:rsid w:val="0035772E"/>
    <w:rsid w:val="003577B6"/>
    <w:rsid w:val="003578AE"/>
    <w:rsid w:val="00357CBB"/>
    <w:rsid w:val="00357E1C"/>
    <w:rsid w:val="00357F47"/>
    <w:rsid w:val="00360216"/>
    <w:rsid w:val="0036072B"/>
    <w:rsid w:val="003609EC"/>
    <w:rsid w:val="0036106C"/>
    <w:rsid w:val="003617E7"/>
    <w:rsid w:val="00361946"/>
    <w:rsid w:val="003619AD"/>
    <w:rsid w:val="003619C3"/>
    <w:rsid w:val="00361DEB"/>
    <w:rsid w:val="00362030"/>
    <w:rsid w:val="00362407"/>
    <w:rsid w:val="003627A0"/>
    <w:rsid w:val="00362BCF"/>
    <w:rsid w:val="00362FBD"/>
    <w:rsid w:val="003630F0"/>
    <w:rsid w:val="00363161"/>
    <w:rsid w:val="003631C1"/>
    <w:rsid w:val="00363314"/>
    <w:rsid w:val="0036333B"/>
    <w:rsid w:val="003634D5"/>
    <w:rsid w:val="0036384B"/>
    <w:rsid w:val="003638A2"/>
    <w:rsid w:val="00363B58"/>
    <w:rsid w:val="00363BA9"/>
    <w:rsid w:val="00363F91"/>
    <w:rsid w:val="003640DB"/>
    <w:rsid w:val="00364145"/>
    <w:rsid w:val="003644DE"/>
    <w:rsid w:val="00364E2C"/>
    <w:rsid w:val="00364E95"/>
    <w:rsid w:val="00365080"/>
    <w:rsid w:val="003652A1"/>
    <w:rsid w:val="00365945"/>
    <w:rsid w:val="00365BAF"/>
    <w:rsid w:val="00365C40"/>
    <w:rsid w:val="0036602D"/>
    <w:rsid w:val="00366076"/>
    <w:rsid w:val="003664AC"/>
    <w:rsid w:val="00366656"/>
    <w:rsid w:val="00366659"/>
    <w:rsid w:val="00366B9C"/>
    <w:rsid w:val="00366E3A"/>
    <w:rsid w:val="00366F1B"/>
    <w:rsid w:val="00367765"/>
    <w:rsid w:val="00367A67"/>
    <w:rsid w:val="00367D28"/>
    <w:rsid w:val="0037015C"/>
    <w:rsid w:val="0037021E"/>
    <w:rsid w:val="0037054D"/>
    <w:rsid w:val="00370652"/>
    <w:rsid w:val="00370943"/>
    <w:rsid w:val="00370A28"/>
    <w:rsid w:val="0037101E"/>
    <w:rsid w:val="003710D1"/>
    <w:rsid w:val="00371396"/>
    <w:rsid w:val="00371A8B"/>
    <w:rsid w:val="00371EA4"/>
    <w:rsid w:val="0037202D"/>
    <w:rsid w:val="0037255D"/>
    <w:rsid w:val="00372BAF"/>
    <w:rsid w:val="00372D2B"/>
    <w:rsid w:val="00373036"/>
    <w:rsid w:val="00373FCE"/>
    <w:rsid w:val="00374082"/>
    <w:rsid w:val="003741D2"/>
    <w:rsid w:val="003743E6"/>
    <w:rsid w:val="00374449"/>
    <w:rsid w:val="003745AC"/>
    <w:rsid w:val="0037472E"/>
    <w:rsid w:val="003749EE"/>
    <w:rsid w:val="00374A4E"/>
    <w:rsid w:val="00374BD2"/>
    <w:rsid w:val="00374E94"/>
    <w:rsid w:val="00375190"/>
    <w:rsid w:val="0037580B"/>
    <w:rsid w:val="00375B35"/>
    <w:rsid w:val="00375F2B"/>
    <w:rsid w:val="00375F68"/>
    <w:rsid w:val="00376101"/>
    <w:rsid w:val="00376227"/>
    <w:rsid w:val="0037634E"/>
    <w:rsid w:val="003764A2"/>
    <w:rsid w:val="003764C5"/>
    <w:rsid w:val="0037653B"/>
    <w:rsid w:val="00376BB0"/>
    <w:rsid w:val="0037714D"/>
    <w:rsid w:val="003774CA"/>
    <w:rsid w:val="00377518"/>
    <w:rsid w:val="003779D2"/>
    <w:rsid w:val="00377C7D"/>
    <w:rsid w:val="003801F8"/>
    <w:rsid w:val="00380234"/>
    <w:rsid w:val="0038026B"/>
    <w:rsid w:val="0038040B"/>
    <w:rsid w:val="00380732"/>
    <w:rsid w:val="003808BF"/>
    <w:rsid w:val="00380C0B"/>
    <w:rsid w:val="00380E18"/>
    <w:rsid w:val="00381172"/>
    <w:rsid w:val="00381358"/>
    <w:rsid w:val="0038160D"/>
    <w:rsid w:val="003817C1"/>
    <w:rsid w:val="003819FE"/>
    <w:rsid w:val="00381A5B"/>
    <w:rsid w:val="00381B20"/>
    <w:rsid w:val="00381D37"/>
    <w:rsid w:val="00382010"/>
    <w:rsid w:val="00382676"/>
    <w:rsid w:val="00382985"/>
    <w:rsid w:val="003830E3"/>
    <w:rsid w:val="003832FC"/>
    <w:rsid w:val="00383385"/>
    <w:rsid w:val="0038363F"/>
    <w:rsid w:val="003839EE"/>
    <w:rsid w:val="003843B4"/>
    <w:rsid w:val="00384539"/>
    <w:rsid w:val="003845B5"/>
    <w:rsid w:val="00384864"/>
    <w:rsid w:val="00384C8F"/>
    <w:rsid w:val="00385165"/>
    <w:rsid w:val="00385228"/>
    <w:rsid w:val="0038550E"/>
    <w:rsid w:val="0038551A"/>
    <w:rsid w:val="0038572D"/>
    <w:rsid w:val="00385CF6"/>
    <w:rsid w:val="00386005"/>
    <w:rsid w:val="003864F7"/>
    <w:rsid w:val="003864FE"/>
    <w:rsid w:val="003865EB"/>
    <w:rsid w:val="00386D98"/>
    <w:rsid w:val="00386DE8"/>
    <w:rsid w:val="00386EF8"/>
    <w:rsid w:val="00387082"/>
    <w:rsid w:val="003876FF"/>
    <w:rsid w:val="00387788"/>
    <w:rsid w:val="00387836"/>
    <w:rsid w:val="0039007A"/>
    <w:rsid w:val="0039010B"/>
    <w:rsid w:val="003901BA"/>
    <w:rsid w:val="00390271"/>
    <w:rsid w:val="00390496"/>
    <w:rsid w:val="00390558"/>
    <w:rsid w:val="003906C7"/>
    <w:rsid w:val="00390793"/>
    <w:rsid w:val="00390A4B"/>
    <w:rsid w:val="00390C47"/>
    <w:rsid w:val="00391217"/>
    <w:rsid w:val="0039168E"/>
    <w:rsid w:val="00391797"/>
    <w:rsid w:val="003917EF"/>
    <w:rsid w:val="003918B3"/>
    <w:rsid w:val="00391BC4"/>
    <w:rsid w:val="00392D98"/>
    <w:rsid w:val="00392E09"/>
    <w:rsid w:val="00392FF8"/>
    <w:rsid w:val="0039314A"/>
    <w:rsid w:val="0039362E"/>
    <w:rsid w:val="003938BE"/>
    <w:rsid w:val="00393D24"/>
    <w:rsid w:val="00393EC8"/>
    <w:rsid w:val="00393F23"/>
    <w:rsid w:val="003942BF"/>
    <w:rsid w:val="00394477"/>
    <w:rsid w:val="00394948"/>
    <w:rsid w:val="00394A17"/>
    <w:rsid w:val="00394B8E"/>
    <w:rsid w:val="00394C05"/>
    <w:rsid w:val="00395471"/>
    <w:rsid w:val="003956ED"/>
    <w:rsid w:val="00395887"/>
    <w:rsid w:val="00395D44"/>
    <w:rsid w:val="00395E4F"/>
    <w:rsid w:val="00396039"/>
    <w:rsid w:val="0039606F"/>
    <w:rsid w:val="003961D8"/>
    <w:rsid w:val="00396381"/>
    <w:rsid w:val="003963C1"/>
    <w:rsid w:val="00396D76"/>
    <w:rsid w:val="00396DFC"/>
    <w:rsid w:val="00396E3D"/>
    <w:rsid w:val="00396FA2"/>
    <w:rsid w:val="003976EA"/>
    <w:rsid w:val="00397810"/>
    <w:rsid w:val="00397C5D"/>
    <w:rsid w:val="00397DC4"/>
    <w:rsid w:val="00397EFD"/>
    <w:rsid w:val="003A0B7D"/>
    <w:rsid w:val="003A0D4E"/>
    <w:rsid w:val="003A1465"/>
    <w:rsid w:val="003A15B2"/>
    <w:rsid w:val="003A1752"/>
    <w:rsid w:val="003A18E6"/>
    <w:rsid w:val="003A2458"/>
    <w:rsid w:val="003A26FD"/>
    <w:rsid w:val="003A27EA"/>
    <w:rsid w:val="003A2898"/>
    <w:rsid w:val="003A28E9"/>
    <w:rsid w:val="003A2AA4"/>
    <w:rsid w:val="003A2DA3"/>
    <w:rsid w:val="003A3243"/>
    <w:rsid w:val="003A3400"/>
    <w:rsid w:val="003A3564"/>
    <w:rsid w:val="003A363F"/>
    <w:rsid w:val="003A3945"/>
    <w:rsid w:val="003A3CCA"/>
    <w:rsid w:val="003A3D2A"/>
    <w:rsid w:val="003A4576"/>
    <w:rsid w:val="003A464B"/>
    <w:rsid w:val="003A483C"/>
    <w:rsid w:val="003A4B41"/>
    <w:rsid w:val="003A4C54"/>
    <w:rsid w:val="003A4CA2"/>
    <w:rsid w:val="003A4E74"/>
    <w:rsid w:val="003A5045"/>
    <w:rsid w:val="003A5322"/>
    <w:rsid w:val="003A543D"/>
    <w:rsid w:val="003A54A0"/>
    <w:rsid w:val="003A604C"/>
    <w:rsid w:val="003A623B"/>
    <w:rsid w:val="003A62B6"/>
    <w:rsid w:val="003A64D4"/>
    <w:rsid w:val="003A669A"/>
    <w:rsid w:val="003A66FC"/>
    <w:rsid w:val="003A717C"/>
    <w:rsid w:val="003A729F"/>
    <w:rsid w:val="003A7467"/>
    <w:rsid w:val="003A75B1"/>
    <w:rsid w:val="003A7BF5"/>
    <w:rsid w:val="003A7D01"/>
    <w:rsid w:val="003A7D4F"/>
    <w:rsid w:val="003A7E6B"/>
    <w:rsid w:val="003B041D"/>
    <w:rsid w:val="003B057C"/>
    <w:rsid w:val="003B059D"/>
    <w:rsid w:val="003B05F2"/>
    <w:rsid w:val="003B0B07"/>
    <w:rsid w:val="003B0B78"/>
    <w:rsid w:val="003B0BFB"/>
    <w:rsid w:val="003B0E46"/>
    <w:rsid w:val="003B14EE"/>
    <w:rsid w:val="003B15FC"/>
    <w:rsid w:val="003B1618"/>
    <w:rsid w:val="003B1A7F"/>
    <w:rsid w:val="003B1B54"/>
    <w:rsid w:val="003B1C60"/>
    <w:rsid w:val="003B1C64"/>
    <w:rsid w:val="003B1D23"/>
    <w:rsid w:val="003B28E1"/>
    <w:rsid w:val="003B2C56"/>
    <w:rsid w:val="003B31B8"/>
    <w:rsid w:val="003B34DD"/>
    <w:rsid w:val="003B36BC"/>
    <w:rsid w:val="003B3A15"/>
    <w:rsid w:val="003B3CF2"/>
    <w:rsid w:val="003B3E7E"/>
    <w:rsid w:val="003B4161"/>
    <w:rsid w:val="003B4269"/>
    <w:rsid w:val="003B44B0"/>
    <w:rsid w:val="003B4A9C"/>
    <w:rsid w:val="003B4B6C"/>
    <w:rsid w:val="003B51A4"/>
    <w:rsid w:val="003B51EF"/>
    <w:rsid w:val="003B52FF"/>
    <w:rsid w:val="003B5326"/>
    <w:rsid w:val="003B59E1"/>
    <w:rsid w:val="003B5A4C"/>
    <w:rsid w:val="003B5A59"/>
    <w:rsid w:val="003B5C30"/>
    <w:rsid w:val="003B5E86"/>
    <w:rsid w:val="003B5EF0"/>
    <w:rsid w:val="003B60AC"/>
    <w:rsid w:val="003B652D"/>
    <w:rsid w:val="003B65AC"/>
    <w:rsid w:val="003B67A1"/>
    <w:rsid w:val="003B69F7"/>
    <w:rsid w:val="003B6F93"/>
    <w:rsid w:val="003B7065"/>
    <w:rsid w:val="003B732A"/>
    <w:rsid w:val="003B7364"/>
    <w:rsid w:val="003B7667"/>
    <w:rsid w:val="003B7A7F"/>
    <w:rsid w:val="003B7BFA"/>
    <w:rsid w:val="003B7F33"/>
    <w:rsid w:val="003C0030"/>
    <w:rsid w:val="003C0514"/>
    <w:rsid w:val="003C0555"/>
    <w:rsid w:val="003C1195"/>
    <w:rsid w:val="003C1534"/>
    <w:rsid w:val="003C154D"/>
    <w:rsid w:val="003C159F"/>
    <w:rsid w:val="003C15FE"/>
    <w:rsid w:val="003C1CAC"/>
    <w:rsid w:val="003C22CD"/>
    <w:rsid w:val="003C257E"/>
    <w:rsid w:val="003C25DF"/>
    <w:rsid w:val="003C2602"/>
    <w:rsid w:val="003C2D0E"/>
    <w:rsid w:val="003C2DCE"/>
    <w:rsid w:val="003C2EEE"/>
    <w:rsid w:val="003C316E"/>
    <w:rsid w:val="003C32E6"/>
    <w:rsid w:val="003C3366"/>
    <w:rsid w:val="003C3717"/>
    <w:rsid w:val="003C4058"/>
    <w:rsid w:val="003C439E"/>
    <w:rsid w:val="003C4921"/>
    <w:rsid w:val="003C4970"/>
    <w:rsid w:val="003C4AF0"/>
    <w:rsid w:val="003C4AF9"/>
    <w:rsid w:val="003C4D31"/>
    <w:rsid w:val="003C5289"/>
    <w:rsid w:val="003C54F4"/>
    <w:rsid w:val="003C57A0"/>
    <w:rsid w:val="003C582D"/>
    <w:rsid w:val="003C59E8"/>
    <w:rsid w:val="003C61BD"/>
    <w:rsid w:val="003C6215"/>
    <w:rsid w:val="003C6480"/>
    <w:rsid w:val="003C64EC"/>
    <w:rsid w:val="003C65B5"/>
    <w:rsid w:val="003C6861"/>
    <w:rsid w:val="003C6955"/>
    <w:rsid w:val="003C69C0"/>
    <w:rsid w:val="003C6DA2"/>
    <w:rsid w:val="003C6E0F"/>
    <w:rsid w:val="003C71AA"/>
    <w:rsid w:val="003C744E"/>
    <w:rsid w:val="003C7F69"/>
    <w:rsid w:val="003D0022"/>
    <w:rsid w:val="003D03F9"/>
    <w:rsid w:val="003D046B"/>
    <w:rsid w:val="003D0741"/>
    <w:rsid w:val="003D0A8B"/>
    <w:rsid w:val="003D0B95"/>
    <w:rsid w:val="003D116E"/>
    <w:rsid w:val="003D1505"/>
    <w:rsid w:val="003D15C1"/>
    <w:rsid w:val="003D16EC"/>
    <w:rsid w:val="003D1D11"/>
    <w:rsid w:val="003D21B8"/>
    <w:rsid w:val="003D22E8"/>
    <w:rsid w:val="003D2530"/>
    <w:rsid w:val="003D2760"/>
    <w:rsid w:val="003D27C3"/>
    <w:rsid w:val="003D27D1"/>
    <w:rsid w:val="003D28C5"/>
    <w:rsid w:val="003D2BF7"/>
    <w:rsid w:val="003D3170"/>
    <w:rsid w:val="003D3310"/>
    <w:rsid w:val="003D3861"/>
    <w:rsid w:val="003D3B65"/>
    <w:rsid w:val="003D49E4"/>
    <w:rsid w:val="003D4A80"/>
    <w:rsid w:val="003D4C06"/>
    <w:rsid w:val="003D4D24"/>
    <w:rsid w:val="003D4F21"/>
    <w:rsid w:val="003D4FCA"/>
    <w:rsid w:val="003D5391"/>
    <w:rsid w:val="003D5578"/>
    <w:rsid w:val="003D565B"/>
    <w:rsid w:val="003D5B4C"/>
    <w:rsid w:val="003D5DA1"/>
    <w:rsid w:val="003D60FB"/>
    <w:rsid w:val="003D6131"/>
    <w:rsid w:val="003D6236"/>
    <w:rsid w:val="003D62D8"/>
    <w:rsid w:val="003D65A3"/>
    <w:rsid w:val="003D6681"/>
    <w:rsid w:val="003D69AF"/>
    <w:rsid w:val="003D6ACE"/>
    <w:rsid w:val="003D6C77"/>
    <w:rsid w:val="003D6E78"/>
    <w:rsid w:val="003D729F"/>
    <w:rsid w:val="003D7334"/>
    <w:rsid w:val="003D7345"/>
    <w:rsid w:val="003D77E9"/>
    <w:rsid w:val="003D7A72"/>
    <w:rsid w:val="003D7D0E"/>
    <w:rsid w:val="003D7E55"/>
    <w:rsid w:val="003E0734"/>
    <w:rsid w:val="003E09E1"/>
    <w:rsid w:val="003E0FA9"/>
    <w:rsid w:val="003E12F4"/>
    <w:rsid w:val="003E14F0"/>
    <w:rsid w:val="003E15E1"/>
    <w:rsid w:val="003E162C"/>
    <w:rsid w:val="003E1EBB"/>
    <w:rsid w:val="003E24BD"/>
    <w:rsid w:val="003E2970"/>
    <w:rsid w:val="003E299E"/>
    <w:rsid w:val="003E2A85"/>
    <w:rsid w:val="003E3277"/>
    <w:rsid w:val="003E3347"/>
    <w:rsid w:val="003E36AA"/>
    <w:rsid w:val="003E3720"/>
    <w:rsid w:val="003E3B2D"/>
    <w:rsid w:val="003E49EE"/>
    <w:rsid w:val="003E4CF0"/>
    <w:rsid w:val="003E4D70"/>
    <w:rsid w:val="003E50B6"/>
    <w:rsid w:val="003E5172"/>
    <w:rsid w:val="003E5175"/>
    <w:rsid w:val="003E51A2"/>
    <w:rsid w:val="003E52BA"/>
    <w:rsid w:val="003E54E8"/>
    <w:rsid w:val="003E5678"/>
    <w:rsid w:val="003E5716"/>
    <w:rsid w:val="003E59F7"/>
    <w:rsid w:val="003E5A66"/>
    <w:rsid w:val="003E61C6"/>
    <w:rsid w:val="003E65F5"/>
    <w:rsid w:val="003E6C3D"/>
    <w:rsid w:val="003E6ED4"/>
    <w:rsid w:val="003E72E1"/>
    <w:rsid w:val="003F0004"/>
    <w:rsid w:val="003F01EA"/>
    <w:rsid w:val="003F04CA"/>
    <w:rsid w:val="003F086F"/>
    <w:rsid w:val="003F0997"/>
    <w:rsid w:val="003F0B89"/>
    <w:rsid w:val="003F0FB8"/>
    <w:rsid w:val="003F11D5"/>
    <w:rsid w:val="003F12F7"/>
    <w:rsid w:val="003F179F"/>
    <w:rsid w:val="003F1C44"/>
    <w:rsid w:val="003F1C94"/>
    <w:rsid w:val="003F24BF"/>
    <w:rsid w:val="003F257A"/>
    <w:rsid w:val="003F28B7"/>
    <w:rsid w:val="003F2DF2"/>
    <w:rsid w:val="003F2ED0"/>
    <w:rsid w:val="003F3009"/>
    <w:rsid w:val="003F305B"/>
    <w:rsid w:val="003F3292"/>
    <w:rsid w:val="003F3F13"/>
    <w:rsid w:val="003F3F65"/>
    <w:rsid w:val="003F4399"/>
    <w:rsid w:val="003F452A"/>
    <w:rsid w:val="003F45FA"/>
    <w:rsid w:val="003F489B"/>
    <w:rsid w:val="003F4921"/>
    <w:rsid w:val="003F4ACD"/>
    <w:rsid w:val="003F4BC1"/>
    <w:rsid w:val="003F4BE4"/>
    <w:rsid w:val="003F4C6C"/>
    <w:rsid w:val="003F4EBC"/>
    <w:rsid w:val="003F5257"/>
    <w:rsid w:val="003F525F"/>
    <w:rsid w:val="003F55E1"/>
    <w:rsid w:val="003F5730"/>
    <w:rsid w:val="003F5807"/>
    <w:rsid w:val="003F5AF2"/>
    <w:rsid w:val="003F5B7A"/>
    <w:rsid w:val="003F5CF2"/>
    <w:rsid w:val="003F6244"/>
    <w:rsid w:val="003F6846"/>
    <w:rsid w:val="003F7047"/>
    <w:rsid w:val="003F716C"/>
    <w:rsid w:val="003F7A1C"/>
    <w:rsid w:val="00400356"/>
    <w:rsid w:val="004007B2"/>
    <w:rsid w:val="00400A14"/>
    <w:rsid w:val="00400A46"/>
    <w:rsid w:val="00400FB5"/>
    <w:rsid w:val="00401044"/>
    <w:rsid w:val="00401531"/>
    <w:rsid w:val="004017F6"/>
    <w:rsid w:val="004018CC"/>
    <w:rsid w:val="0040194C"/>
    <w:rsid w:val="0040201F"/>
    <w:rsid w:val="00402035"/>
    <w:rsid w:val="004022DB"/>
    <w:rsid w:val="004022F1"/>
    <w:rsid w:val="004025F0"/>
    <w:rsid w:val="004027D2"/>
    <w:rsid w:val="00402A86"/>
    <w:rsid w:val="00402BC4"/>
    <w:rsid w:val="00402C27"/>
    <w:rsid w:val="00402CA9"/>
    <w:rsid w:val="00402F12"/>
    <w:rsid w:val="004034CC"/>
    <w:rsid w:val="004036EE"/>
    <w:rsid w:val="00403876"/>
    <w:rsid w:val="0040393C"/>
    <w:rsid w:val="00403A9B"/>
    <w:rsid w:val="00403C47"/>
    <w:rsid w:val="00403F33"/>
    <w:rsid w:val="00404464"/>
    <w:rsid w:val="00404482"/>
    <w:rsid w:val="00404A44"/>
    <w:rsid w:val="00405267"/>
    <w:rsid w:val="004054F1"/>
    <w:rsid w:val="0040570C"/>
    <w:rsid w:val="0040574D"/>
    <w:rsid w:val="004057A4"/>
    <w:rsid w:val="00405985"/>
    <w:rsid w:val="00405CA5"/>
    <w:rsid w:val="00406564"/>
    <w:rsid w:val="00406720"/>
    <w:rsid w:val="00407410"/>
    <w:rsid w:val="0040787D"/>
    <w:rsid w:val="00407970"/>
    <w:rsid w:val="00407BB4"/>
    <w:rsid w:val="0041024F"/>
    <w:rsid w:val="004103AE"/>
    <w:rsid w:val="004105CE"/>
    <w:rsid w:val="00410795"/>
    <w:rsid w:val="0041094B"/>
    <w:rsid w:val="004109BE"/>
    <w:rsid w:val="00410A4D"/>
    <w:rsid w:val="00410D92"/>
    <w:rsid w:val="00410DD0"/>
    <w:rsid w:val="00410E48"/>
    <w:rsid w:val="00410E93"/>
    <w:rsid w:val="00410F8D"/>
    <w:rsid w:val="004115F4"/>
    <w:rsid w:val="004117A0"/>
    <w:rsid w:val="00411986"/>
    <w:rsid w:val="00411D81"/>
    <w:rsid w:val="00412558"/>
    <w:rsid w:val="00412979"/>
    <w:rsid w:val="00412AB0"/>
    <w:rsid w:val="00412ECA"/>
    <w:rsid w:val="004136C1"/>
    <w:rsid w:val="0041374C"/>
    <w:rsid w:val="00413A97"/>
    <w:rsid w:val="00413EA7"/>
    <w:rsid w:val="00413FCA"/>
    <w:rsid w:val="0041413B"/>
    <w:rsid w:val="004142C3"/>
    <w:rsid w:val="0041437C"/>
    <w:rsid w:val="0041477B"/>
    <w:rsid w:val="00414CFE"/>
    <w:rsid w:val="00414F32"/>
    <w:rsid w:val="00415122"/>
    <w:rsid w:val="0041521A"/>
    <w:rsid w:val="004154A2"/>
    <w:rsid w:val="00415767"/>
    <w:rsid w:val="004157EA"/>
    <w:rsid w:val="00415963"/>
    <w:rsid w:val="00415E0C"/>
    <w:rsid w:val="00415E15"/>
    <w:rsid w:val="00415E50"/>
    <w:rsid w:val="004160E7"/>
    <w:rsid w:val="004164A7"/>
    <w:rsid w:val="00416543"/>
    <w:rsid w:val="00416599"/>
    <w:rsid w:val="0041662E"/>
    <w:rsid w:val="0041669F"/>
    <w:rsid w:val="00416770"/>
    <w:rsid w:val="00416B6F"/>
    <w:rsid w:val="00416F57"/>
    <w:rsid w:val="0041797D"/>
    <w:rsid w:val="00417A58"/>
    <w:rsid w:val="00417B35"/>
    <w:rsid w:val="00417DE6"/>
    <w:rsid w:val="00417EE1"/>
    <w:rsid w:val="00417F96"/>
    <w:rsid w:val="00417FF1"/>
    <w:rsid w:val="004205EE"/>
    <w:rsid w:val="00420709"/>
    <w:rsid w:val="00420F8C"/>
    <w:rsid w:val="0042169E"/>
    <w:rsid w:val="0042197E"/>
    <w:rsid w:val="00421B35"/>
    <w:rsid w:val="00421DFE"/>
    <w:rsid w:val="004224B8"/>
    <w:rsid w:val="004229CF"/>
    <w:rsid w:val="00422C7E"/>
    <w:rsid w:val="004230E7"/>
    <w:rsid w:val="00423348"/>
    <w:rsid w:val="00423402"/>
    <w:rsid w:val="00423415"/>
    <w:rsid w:val="0042360B"/>
    <w:rsid w:val="0042364C"/>
    <w:rsid w:val="00423832"/>
    <w:rsid w:val="0042415C"/>
    <w:rsid w:val="004242D2"/>
    <w:rsid w:val="0042478E"/>
    <w:rsid w:val="004247F6"/>
    <w:rsid w:val="00424AD6"/>
    <w:rsid w:val="00424B8A"/>
    <w:rsid w:val="00424C12"/>
    <w:rsid w:val="00424C94"/>
    <w:rsid w:val="00424F43"/>
    <w:rsid w:val="004250F6"/>
    <w:rsid w:val="004252C7"/>
    <w:rsid w:val="004252F9"/>
    <w:rsid w:val="00425692"/>
    <w:rsid w:val="00425709"/>
    <w:rsid w:val="00425A00"/>
    <w:rsid w:val="0042635D"/>
    <w:rsid w:val="004263C7"/>
    <w:rsid w:val="0042673F"/>
    <w:rsid w:val="00426BBD"/>
    <w:rsid w:val="00426E4D"/>
    <w:rsid w:val="0042704D"/>
    <w:rsid w:val="00427111"/>
    <w:rsid w:val="00427169"/>
    <w:rsid w:val="00427241"/>
    <w:rsid w:val="00427D31"/>
    <w:rsid w:val="00430021"/>
    <w:rsid w:val="004302DC"/>
    <w:rsid w:val="00430771"/>
    <w:rsid w:val="00430867"/>
    <w:rsid w:val="004309FA"/>
    <w:rsid w:val="00430B1C"/>
    <w:rsid w:val="00430B43"/>
    <w:rsid w:val="00430C8D"/>
    <w:rsid w:val="00430D64"/>
    <w:rsid w:val="00430EBB"/>
    <w:rsid w:val="0043106D"/>
    <w:rsid w:val="00431122"/>
    <w:rsid w:val="00431233"/>
    <w:rsid w:val="004316B3"/>
    <w:rsid w:val="004319A5"/>
    <w:rsid w:val="00431C1F"/>
    <w:rsid w:val="00431CB6"/>
    <w:rsid w:val="00431F43"/>
    <w:rsid w:val="004320AA"/>
    <w:rsid w:val="004323F4"/>
    <w:rsid w:val="004327EE"/>
    <w:rsid w:val="00432A30"/>
    <w:rsid w:val="00432C05"/>
    <w:rsid w:val="00432D41"/>
    <w:rsid w:val="00432DE4"/>
    <w:rsid w:val="00432E97"/>
    <w:rsid w:val="00432ED2"/>
    <w:rsid w:val="004331F6"/>
    <w:rsid w:val="00433311"/>
    <w:rsid w:val="004333D7"/>
    <w:rsid w:val="0043363A"/>
    <w:rsid w:val="00433704"/>
    <w:rsid w:val="004338F4"/>
    <w:rsid w:val="00433A8B"/>
    <w:rsid w:val="00433A8E"/>
    <w:rsid w:val="00433F59"/>
    <w:rsid w:val="004340A1"/>
    <w:rsid w:val="0043417A"/>
    <w:rsid w:val="00434FAC"/>
    <w:rsid w:val="004356C4"/>
    <w:rsid w:val="0043601C"/>
    <w:rsid w:val="00436149"/>
    <w:rsid w:val="0043661F"/>
    <w:rsid w:val="0043692B"/>
    <w:rsid w:val="00436A56"/>
    <w:rsid w:val="00436B32"/>
    <w:rsid w:val="00436C14"/>
    <w:rsid w:val="00436F80"/>
    <w:rsid w:val="00437165"/>
    <w:rsid w:val="004374C3"/>
    <w:rsid w:val="004378E5"/>
    <w:rsid w:val="00437CB2"/>
    <w:rsid w:val="00440141"/>
    <w:rsid w:val="00440145"/>
    <w:rsid w:val="00440C00"/>
    <w:rsid w:val="00440C8A"/>
    <w:rsid w:val="00440CE0"/>
    <w:rsid w:val="0044102A"/>
    <w:rsid w:val="00441540"/>
    <w:rsid w:val="0044165E"/>
    <w:rsid w:val="00441A63"/>
    <w:rsid w:val="00441BFF"/>
    <w:rsid w:val="00441F50"/>
    <w:rsid w:val="00441F95"/>
    <w:rsid w:val="004424E4"/>
    <w:rsid w:val="00442581"/>
    <w:rsid w:val="0044260C"/>
    <w:rsid w:val="00442687"/>
    <w:rsid w:val="00442870"/>
    <w:rsid w:val="00442DB2"/>
    <w:rsid w:val="0044321E"/>
    <w:rsid w:val="00444757"/>
    <w:rsid w:val="00444B88"/>
    <w:rsid w:val="00444C28"/>
    <w:rsid w:val="00444E00"/>
    <w:rsid w:val="00444EB7"/>
    <w:rsid w:val="004453CE"/>
    <w:rsid w:val="00445454"/>
    <w:rsid w:val="0044594E"/>
    <w:rsid w:val="00445AE4"/>
    <w:rsid w:val="00445B71"/>
    <w:rsid w:val="00445C77"/>
    <w:rsid w:val="00446010"/>
    <w:rsid w:val="004467DF"/>
    <w:rsid w:val="00446A05"/>
    <w:rsid w:val="00447020"/>
    <w:rsid w:val="004473AA"/>
    <w:rsid w:val="0044762B"/>
    <w:rsid w:val="00447668"/>
    <w:rsid w:val="004477D9"/>
    <w:rsid w:val="00447B62"/>
    <w:rsid w:val="00447C9B"/>
    <w:rsid w:val="004502D2"/>
    <w:rsid w:val="00450535"/>
    <w:rsid w:val="004511D9"/>
    <w:rsid w:val="00451410"/>
    <w:rsid w:val="00451FDE"/>
    <w:rsid w:val="00452317"/>
    <w:rsid w:val="004527E6"/>
    <w:rsid w:val="00452D74"/>
    <w:rsid w:val="0045361B"/>
    <w:rsid w:val="004537D6"/>
    <w:rsid w:val="00453D34"/>
    <w:rsid w:val="004542E9"/>
    <w:rsid w:val="0045433D"/>
    <w:rsid w:val="0045438C"/>
    <w:rsid w:val="004547AB"/>
    <w:rsid w:val="004547B7"/>
    <w:rsid w:val="004549A4"/>
    <w:rsid w:val="00454C40"/>
    <w:rsid w:val="00454E4B"/>
    <w:rsid w:val="00454E6C"/>
    <w:rsid w:val="0045502D"/>
    <w:rsid w:val="004551B1"/>
    <w:rsid w:val="00455D1F"/>
    <w:rsid w:val="0045606B"/>
    <w:rsid w:val="00456BFA"/>
    <w:rsid w:val="00456CD5"/>
    <w:rsid w:val="00456DD7"/>
    <w:rsid w:val="00456EDF"/>
    <w:rsid w:val="00456FDB"/>
    <w:rsid w:val="00457136"/>
    <w:rsid w:val="0046008D"/>
    <w:rsid w:val="004603B3"/>
    <w:rsid w:val="00460D35"/>
    <w:rsid w:val="00461499"/>
    <w:rsid w:val="0046170F"/>
    <w:rsid w:val="00461804"/>
    <w:rsid w:val="004619BE"/>
    <w:rsid w:val="004619DD"/>
    <w:rsid w:val="00461C84"/>
    <w:rsid w:val="00461D3B"/>
    <w:rsid w:val="004622EE"/>
    <w:rsid w:val="004623EB"/>
    <w:rsid w:val="00462461"/>
    <w:rsid w:val="00462D75"/>
    <w:rsid w:val="0046302C"/>
    <w:rsid w:val="004630C2"/>
    <w:rsid w:val="00463249"/>
    <w:rsid w:val="004632BB"/>
    <w:rsid w:val="00463CC4"/>
    <w:rsid w:val="00463E08"/>
    <w:rsid w:val="00463E1B"/>
    <w:rsid w:val="00463EC2"/>
    <w:rsid w:val="00464028"/>
    <w:rsid w:val="00464080"/>
    <w:rsid w:val="00464CBA"/>
    <w:rsid w:val="0046528B"/>
    <w:rsid w:val="00465AB6"/>
    <w:rsid w:val="00465B02"/>
    <w:rsid w:val="00465C5C"/>
    <w:rsid w:val="00465EA3"/>
    <w:rsid w:val="00466094"/>
    <w:rsid w:val="0046609D"/>
    <w:rsid w:val="004660EB"/>
    <w:rsid w:val="00466122"/>
    <w:rsid w:val="00466188"/>
    <w:rsid w:val="004662D9"/>
    <w:rsid w:val="004666C7"/>
    <w:rsid w:val="004668B1"/>
    <w:rsid w:val="00466DFF"/>
    <w:rsid w:val="00466F83"/>
    <w:rsid w:val="00467165"/>
    <w:rsid w:val="004672F0"/>
    <w:rsid w:val="00467702"/>
    <w:rsid w:val="00467B88"/>
    <w:rsid w:val="0047075E"/>
    <w:rsid w:val="00470AC7"/>
    <w:rsid w:val="00470AFC"/>
    <w:rsid w:val="00470B48"/>
    <w:rsid w:val="00470FA0"/>
    <w:rsid w:val="004714A2"/>
    <w:rsid w:val="0047170F"/>
    <w:rsid w:val="004717D0"/>
    <w:rsid w:val="00471E0F"/>
    <w:rsid w:val="00472389"/>
    <w:rsid w:val="004723CE"/>
    <w:rsid w:val="00472567"/>
    <w:rsid w:val="00472607"/>
    <w:rsid w:val="0047274C"/>
    <w:rsid w:val="00472841"/>
    <w:rsid w:val="00472A9C"/>
    <w:rsid w:val="004730DD"/>
    <w:rsid w:val="00473439"/>
    <w:rsid w:val="0047355B"/>
    <w:rsid w:val="00473674"/>
    <w:rsid w:val="00473D9B"/>
    <w:rsid w:val="00473EEC"/>
    <w:rsid w:val="004740C8"/>
    <w:rsid w:val="00474403"/>
    <w:rsid w:val="0047448D"/>
    <w:rsid w:val="0047451B"/>
    <w:rsid w:val="0047473D"/>
    <w:rsid w:val="00474855"/>
    <w:rsid w:val="00474D41"/>
    <w:rsid w:val="00474EFE"/>
    <w:rsid w:val="004750E1"/>
    <w:rsid w:val="0047537D"/>
    <w:rsid w:val="004754D5"/>
    <w:rsid w:val="00475A05"/>
    <w:rsid w:val="00475D0B"/>
    <w:rsid w:val="00476603"/>
    <w:rsid w:val="004767D0"/>
    <w:rsid w:val="00476D93"/>
    <w:rsid w:val="00476EC3"/>
    <w:rsid w:val="004771B3"/>
    <w:rsid w:val="00477C62"/>
    <w:rsid w:val="004800CB"/>
    <w:rsid w:val="00480394"/>
    <w:rsid w:val="004805D1"/>
    <w:rsid w:val="004805E8"/>
    <w:rsid w:val="00480796"/>
    <w:rsid w:val="004809D7"/>
    <w:rsid w:val="00480A21"/>
    <w:rsid w:val="00480C11"/>
    <w:rsid w:val="00480D03"/>
    <w:rsid w:val="00480E70"/>
    <w:rsid w:val="004810D0"/>
    <w:rsid w:val="00481312"/>
    <w:rsid w:val="004814D9"/>
    <w:rsid w:val="004815AD"/>
    <w:rsid w:val="0048192B"/>
    <w:rsid w:val="00482214"/>
    <w:rsid w:val="004822F3"/>
    <w:rsid w:val="0048246B"/>
    <w:rsid w:val="004824C6"/>
    <w:rsid w:val="00482987"/>
    <w:rsid w:val="00482ABA"/>
    <w:rsid w:val="00482D38"/>
    <w:rsid w:val="00483161"/>
    <w:rsid w:val="00483276"/>
    <w:rsid w:val="0048351E"/>
    <w:rsid w:val="0048395A"/>
    <w:rsid w:val="00483A43"/>
    <w:rsid w:val="00483E20"/>
    <w:rsid w:val="004844A0"/>
    <w:rsid w:val="00484517"/>
    <w:rsid w:val="004846AC"/>
    <w:rsid w:val="00484A5E"/>
    <w:rsid w:val="00484B77"/>
    <w:rsid w:val="00484F47"/>
    <w:rsid w:val="0048555A"/>
    <w:rsid w:val="004856C9"/>
    <w:rsid w:val="00485AF3"/>
    <w:rsid w:val="004863E7"/>
    <w:rsid w:val="0048673B"/>
    <w:rsid w:val="004867A0"/>
    <w:rsid w:val="004868C8"/>
    <w:rsid w:val="0048698F"/>
    <w:rsid w:val="00487378"/>
    <w:rsid w:val="004873AB"/>
    <w:rsid w:val="004873CC"/>
    <w:rsid w:val="004873F9"/>
    <w:rsid w:val="004875B1"/>
    <w:rsid w:val="00487E4B"/>
    <w:rsid w:val="00487FF6"/>
    <w:rsid w:val="004900E5"/>
    <w:rsid w:val="004901B5"/>
    <w:rsid w:val="0049094F"/>
    <w:rsid w:val="00490F19"/>
    <w:rsid w:val="004911D2"/>
    <w:rsid w:val="004913EB"/>
    <w:rsid w:val="0049157B"/>
    <w:rsid w:val="004918A1"/>
    <w:rsid w:val="0049192A"/>
    <w:rsid w:val="0049192B"/>
    <w:rsid w:val="00491B3E"/>
    <w:rsid w:val="00491BA5"/>
    <w:rsid w:val="00491F6D"/>
    <w:rsid w:val="00491FFF"/>
    <w:rsid w:val="0049214C"/>
    <w:rsid w:val="004928D1"/>
    <w:rsid w:val="00492A33"/>
    <w:rsid w:val="00492ACF"/>
    <w:rsid w:val="00492B6F"/>
    <w:rsid w:val="00493023"/>
    <w:rsid w:val="00493237"/>
    <w:rsid w:val="004932FF"/>
    <w:rsid w:val="00493B1C"/>
    <w:rsid w:val="00493C49"/>
    <w:rsid w:val="00493C50"/>
    <w:rsid w:val="00493F1D"/>
    <w:rsid w:val="00493F2D"/>
    <w:rsid w:val="00493F41"/>
    <w:rsid w:val="00494465"/>
    <w:rsid w:val="00494467"/>
    <w:rsid w:val="00494772"/>
    <w:rsid w:val="00494A2B"/>
    <w:rsid w:val="00494D90"/>
    <w:rsid w:val="00494DCA"/>
    <w:rsid w:val="00494E66"/>
    <w:rsid w:val="00495143"/>
    <w:rsid w:val="004953FB"/>
    <w:rsid w:val="004954A5"/>
    <w:rsid w:val="00495525"/>
    <w:rsid w:val="00495560"/>
    <w:rsid w:val="00495AD0"/>
    <w:rsid w:val="00496120"/>
    <w:rsid w:val="004965C6"/>
    <w:rsid w:val="00496CE1"/>
    <w:rsid w:val="00496FC3"/>
    <w:rsid w:val="00496FC7"/>
    <w:rsid w:val="0049739A"/>
    <w:rsid w:val="00497657"/>
    <w:rsid w:val="004976D5"/>
    <w:rsid w:val="00497875"/>
    <w:rsid w:val="004978CF"/>
    <w:rsid w:val="00497902"/>
    <w:rsid w:val="004979DD"/>
    <w:rsid w:val="00497B71"/>
    <w:rsid w:val="004A030F"/>
    <w:rsid w:val="004A0527"/>
    <w:rsid w:val="004A0607"/>
    <w:rsid w:val="004A07B3"/>
    <w:rsid w:val="004A09AF"/>
    <w:rsid w:val="004A11DB"/>
    <w:rsid w:val="004A19D4"/>
    <w:rsid w:val="004A1A62"/>
    <w:rsid w:val="004A1C23"/>
    <w:rsid w:val="004A2077"/>
    <w:rsid w:val="004A2113"/>
    <w:rsid w:val="004A2532"/>
    <w:rsid w:val="004A25D4"/>
    <w:rsid w:val="004A27EE"/>
    <w:rsid w:val="004A2869"/>
    <w:rsid w:val="004A2A56"/>
    <w:rsid w:val="004A2BF5"/>
    <w:rsid w:val="004A2D6F"/>
    <w:rsid w:val="004A3117"/>
    <w:rsid w:val="004A33C7"/>
    <w:rsid w:val="004A33ED"/>
    <w:rsid w:val="004A3429"/>
    <w:rsid w:val="004A3994"/>
    <w:rsid w:val="004A3A8E"/>
    <w:rsid w:val="004A4193"/>
    <w:rsid w:val="004A4535"/>
    <w:rsid w:val="004A4743"/>
    <w:rsid w:val="004A4961"/>
    <w:rsid w:val="004A4C7A"/>
    <w:rsid w:val="004A5847"/>
    <w:rsid w:val="004A5F66"/>
    <w:rsid w:val="004A65E2"/>
    <w:rsid w:val="004A70C2"/>
    <w:rsid w:val="004A7297"/>
    <w:rsid w:val="004A72D1"/>
    <w:rsid w:val="004A746F"/>
    <w:rsid w:val="004A7871"/>
    <w:rsid w:val="004A7C0F"/>
    <w:rsid w:val="004A7EF5"/>
    <w:rsid w:val="004B01C9"/>
    <w:rsid w:val="004B0245"/>
    <w:rsid w:val="004B0316"/>
    <w:rsid w:val="004B041A"/>
    <w:rsid w:val="004B06E5"/>
    <w:rsid w:val="004B09C5"/>
    <w:rsid w:val="004B0B13"/>
    <w:rsid w:val="004B0B34"/>
    <w:rsid w:val="004B0D32"/>
    <w:rsid w:val="004B1510"/>
    <w:rsid w:val="004B1523"/>
    <w:rsid w:val="004B1768"/>
    <w:rsid w:val="004B1769"/>
    <w:rsid w:val="004B1A3A"/>
    <w:rsid w:val="004B1BFA"/>
    <w:rsid w:val="004B1D71"/>
    <w:rsid w:val="004B2EA9"/>
    <w:rsid w:val="004B30A9"/>
    <w:rsid w:val="004B351C"/>
    <w:rsid w:val="004B360D"/>
    <w:rsid w:val="004B3979"/>
    <w:rsid w:val="004B3CBC"/>
    <w:rsid w:val="004B3F51"/>
    <w:rsid w:val="004B4252"/>
    <w:rsid w:val="004B43E9"/>
    <w:rsid w:val="004B4730"/>
    <w:rsid w:val="004B4B3B"/>
    <w:rsid w:val="004B4D61"/>
    <w:rsid w:val="004B5285"/>
    <w:rsid w:val="004B53D2"/>
    <w:rsid w:val="004B5564"/>
    <w:rsid w:val="004B55E1"/>
    <w:rsid w:val="004B5706"/>
    <w:rsid w:val="004B5882"/>
    <w:rsid w:val="004B5C30"/>
    <w:rsid w:val="004B5D42"/>
    <w:rsid w:val="004B5D4B"/>
    <w:rsid w:val="004B602A"/>
    <w:rsid w:val="004B61D1"/>
    <w:rsid w:val="004B630D"/>
    <w:rsid w:val="004B64F3"/>
    <w:rsid w:val="004B6731"/>
    <w:rsid w:val="004B6A49"/>
    <w:rsid w:val="004B6AAA"/>
    <w:rsid w:val="004B6ACA"/>
    <w:rsid w:val="004B6EDD"/>
    <w:rsid w:val="004B74F6"/>
    <w:rsid w:val="004B7620"/>
    <w:rsid w:val="004B77B5"/>
    <w:rsid w:val="004B7BBF"/>
    <w:rsid w:val="004B7BFF"/>
    <w:rsid w:val="004B7C90"/>
    <w:rsid w:val="004B7EDC"/>
    <w:rsid w:val="004B7EF0"/>
    <w:rsid w:val="004B7FDB"/>
    <w:rsid w:val="004C00A5"/>
    <w:rsid w:val="004C051A"/>
    <w:rsid w:val="004C08ED"/>
    <w:rsid w:val="004C098B"/>
    <w:rsid w:val="004C0B3D"/>
    <w:rsid w:val="004C0CEC"/>
    <w:rsid w:val="004C0DA1"/>
    <w:rsid w:val="004C0F31"/>
    <w:rsid w:val="004C10C9"/>
    <w:rsid w:val="004C1204"/>
    <w:rsid w:val="004C1563"/>
    <w:rsid w:val="004C16A0"/>
    <w:rsid w:val="004C180C"/>
    <w:rsid w:val="004C1CCA"/>
    <w:rsid w:val="004C1F63"/>
    <w:rsid w:val="004C2264"/>
    <w:rsid w:val="004C2CF5"/>
    <w:rsid w:val="004C2D65"/>
    <w:rsid w:val="004C2ECA"/>
    <w:rsid w:val="004C2FF6"/>
    <w:rsid w:val="004C3351"/>
    <w:rsid w:val="004C337E"/>
    <w:rsid w:val="004C38BD"/>
    <w:rsid w:val="004C38FE"/>
    <w:rsid w:val="004C414A"/>
    <w:rsid w:val="004C444E"/>
    <w:rsid w:val="004C4514"/>
    <w:rsid w:val="004C466F"/>
    <w:rsid w:val="004C49A9"/>
    <w:rsid w:val="004C4AAE"/>
    <w:rsid w:val="004C4E52"/>
    <w:rsid w:val="004C4F78"/>
    <w:rsid w:val="004C5085"/>
    <w:rsid w:val="004C521E"/>
    <w:rsid w:val="004C547F"/>
    <w:rsid w:val="004C57F5"/>
    <w:rsid w:val="004C5DFF"/>
    <w:rsid w:val="004C6087"/>
    <w:rsid w:val="004C61EF"/>
    <w:rsid w:val="004C61FA"/>
    <w:rsid w:val="004C631E"/>
    <w:rsid w:val="004C634C"/>
    <w:rsid w:val="004C6403"/>
    <w:rsid w:val="004C6995"/>
    <w:rsid w:val="004C6AA2"/>
    <w:rsid w:val="004C6AF5"/>
    <w:rsid w:val="004C6E1D"/>
    <w:rsid w:val="004C6F2F"/>
    <w:rsid w:val="004C759E"/>
    <w:rsid w:val="004C75F7"/>
    <w:rsid w:val="004C7CD3"/>
    <w:rsid w:val="004D0135"/>
    <w:rsid w:val="004D0901"/>
    <w:rsid w:val="004D0960"/>
    <w:rsid w:val="004D098E"/>
    <w:rsid w:val="004D0B8D"/>
    <w:rsid w:val="004D0DCD"/>
    <w:rsid w:val="004D0DEF"/>
    <w:rsid w:val="004D1A75"/>
    <w:rsid w:val="004D1D3A"/>
    <w:rsid w:val="004D22F1"/>
    <w:rsid w:val="004D2342"/>
    <w:rsid w:val="004D23DD"/>
    <w:rsid w:val="004D2843"/>
    <w:rsid w:val="004D28D4"/>
    <w:rsid w:val="004D291B"/>
    <w:rsid w:val="004D2D50"/>
    <w:rsid w:val="004D2E9F"/>
    <w:rsid w:val="004D2FF2"/>
    <w:rsid w:val="004D31BA"/>
    <w:rsid w:val="004D3650"/>
    <w:rsid w:val="004D3744"/>
    <w:rsid w:val="004D39AA"/>
    <w:rsid w:val="004D3A9C"/>
    <w:rsid w:val="004D3EC5"/>
    <w:rsid w:val="004D3ED7"/>
    <w:rsid w:val="004D40EF"/>
    <w:rsid w:val="004D4333"/>
    <w:rsid w:val="004D4586"/>
    <w:rsid w:val="004D4646"/>
    <w:rsid w:val="004D485B"/>
    <w:rsid w:val="004D4A4E"/>
    <w:rsid w:val="004D4E89"/>
    <w:rsid w:val="004D5219"/>
    <w:rsid w:val="004D59F6"/>
    <w:rsid w:val="004D5B4F"/>
    <w:rsid w:val="004D5BA4"/>
    <w:rsid w:val="004D5E87"/>
    <w:rsid w:val="004D621A"/>
    <w:rsid w:val="004D6591"/>
    <w:rsid w:val="004D6708"/>
    <w:rsid w:val="004D6DD5"/>
    <w:rsid w:val="004D700B"/>
    <w:rsid w:val="004D72B5"/>
    <w:rsid w:val="004D749F"/>
    <w:rsid w:val="004D7ADC"/>
    <w:rsid w:val="004D7B9E"/>
    <w:rsid w:val="004E05B2"/>
    <w:rsid w:val="004E07B8"/>
    <w:rsid w:val="004E09E1"/>
    <w:rsid w:val="004E0BCF"/>
    <w:rsid w:val="004E0E7A"/>
    <w:rsid w:val="004E0F01"/>
    <w:rsid w:val="004E14B1"/>
    <w:rsid w:val="004E1BE8"/>
    <w:rsid w:val="004E1C8C"/>
    <w:rsid w:val="004E205C"/>
    <w:rsid w:val="004E22D0"/>
    <w:rsid w:val="004E27ED"/>
    <w:rsid w:val="004E2810"/>
    <w:rsid w:val="004E28C2"/>
    <w:rsid w:val="004E2A5B"/>
    <w:rsid w:val="004E3169"/>
    <w:rsid w:val="004E3431"/>
    <w:rsid w:val="004E3515"/>
    <w:rsid w:val="004E3BE2"/>
    <w:rsid w:val="004E4B4C"/>
    <w:rsid w:val="004E4B55"/>
    <w:rsid w:val="004E508D"/>
    <w:rsid w:val="004E51E1"/>
    <w:rsid w:val="004E52DB"/>
    <w:rsid w:val="004E5354"/>
    <w:rsid w:val="004E5397"/>
    <w:rsid w:val="004E59D2"/>
    <w:rsid w:val="004E5D4F"/>
    <w:rsid w:val="004E5EDC"/>
    <w:rsid w:val="004E6596"/>
    <w:rsid w:val="004E695B"/>
    <w:rsid w:val="004E70D6"/>
    <w:rsid w:val="004E72AB"/>
    <w:rsid w:val="004E74BB"/>
    <w:rsid w:val="004E7812"/>
    <w:rsid w:val="004E7994"/>
    <w:rsid w:val="004E7C07"/>
    <w:rsid w:val="004E7CA9"/>
    <w:rsid w:val="004F00F8"/>
    <w:rsid w:val="004F01B1"/>
    <w:rsid w:val="004F01E4"/>
    <w:rsid w:val="004F08BE"/>
    <w:rsid w:val="004F0941"/>
    <w:rsid w:val="004F09A9"/>
    <w:rsid w:val="004F0A69"/>
    <w:rsid w:val="004F0B4A"/>
    <w:rsid w:val="004F1095"/>
    <w:rsid w:val="004F1201"/>
    <w:rsid w:val="004F156F"/>
    <w:rsid w:val="004F15D8"/>
    <w:rsid w:val="004F160C"/>
    <w:rsid w:val="004F1811"/>
    <w:rsid w:val="004F184F"/>
    <w:rsid w:val="004F1E25"/>
    <w:rsid w:val="004F1F1F"/>
    <w:rsid w:val="004F1F3D"/>
    <w:rsid w:val="004F1FA3"/>
    <w:rsid w:val="004F250C"/>
    <w:rsid w:val="004F2B05"/>
    <w:rsid w:val="004F2BF3"/>
    <w:rsid w:val="004F2E48"/>
    <w:rsid w:val="004F2F04"/>
    <w:rsid w:val="004F2F7E"/>
    <w:rsid w:val="004F38F4"/>
    <w:rsid w:val="004F4069"/>
    <w:rsid w:val="004F440E"/>
    <w:rsid w:val="004F4472"/>
    <w:rsid w:val="004F4825"/>
    <w:rsid w:val="004F486E"/>
    <w:rsid w:val="004F487F"/>
    <w:rsid w:val="004F4C1D"/>
    <w:rsid w:val="004F5335"/>
    <w:rsid w:val="004F53A4"/>
    <w:rsid w:val="004F542E"/>
    <w:rsid w:val="004F54E5"/>
    <w:rsid w:val="004F572E"/>
    <w:rsid w:val="004F5FE9"/>
    <w:rsid w:val="004F60E7"/>
    <w:rsid w:val="004F64EE"/>
    <w:rsid w:val="004F6A36"/>
    <w:rsid w:val="004F6D20"/>
    <w:rsid w:val="004F6F6B"/>
    <w:rsid w:val="004F72FB"/>
    <w:rsid w:val="004F7BAF"/>
    <w:rsid w:val="004F7CB8"/>
    <w:rsid w:val="004F7F04"/>
    <w:rsid w:val="005013B1"/>
    <w:rsid w:val="00501532"/>
    <w:rsid w:val="0050164A"/>
    <w:rsid w:val="005016AF"/>
    <w:rsid w:val="0050176A"/>
    <w:rsid w:val="00501CCB"/>
    <w:rsid w:val="00501DA6"/>
    <w:rsid w:val="00501DF0"/>
    <w:rsid w:val="005020DE"/>
    <w:rsid w:val="0050224E"/>
    <w:rsid w:val="0050296F"/>
    <w:rsid w:val="00502AC5"/>
    <w:rsid w:val="00502B8C"/>
    <w:rsid w:val="00502EDB"/>
    <w:rsid w:val="00502F04"/>
    <w:rsid w:val="005033CC"/>
    <w:rsid w:val="00503518"/>
    <w:rsid w:val="005035F6"/>
    <w:rsid w:val="00503709"/>
    <w:rsid w:val="0050376F"/>
    <w:rsid w:val="005038AF"/>
    <w:rsid w:val="0050398F"/>
    <w:rsid w:val="00503D8B"/>
    <w:rsid w:val="00504130"/>
    <w:rsid w:val="005046AD"/>
    <w:rsid w:val="00504D5C"/>
    <w:rsid w:val="00504E09"/>
    <w:rsid w:val="00505AC7"/>
    <w:rsid w:val="0050607D"/>
    <w:rsid w:val="00506348"/>
    <w:rsid w:val="00506414"/>
    <w:rsid w:val="005064AD"/>
    <w:rsid w:val="0050684E"/>
    <w:rsid w:val="00506AA3"/>
    <w:rsid w:val="00507151"/>
    <w:rsid w:val="00507770"/>
    <w:rsid w:val="00507A60"/>
    <w:rsid w:val="00507BAB"/>
    <w:rsid w:val="00507CEA"/>
    <w:rsid w:val="00507D7D"/>
    <w:rsid w:val="005101ED"/>
    <w:rsid w:val="00510258"/>
    <w:rsid w:val="005104BA"/>
    <w:rsid w:val="005107FD"/>
    <w:rsid w:val="00510B14"/>
    <w:rsid w:val="00510DCC"/>
    <w:rsid w:val="00510FE7"/>
    <w:rsid w:val="005111DC"/>
    <w:rsid w:val="005112CF"/>
    <w:rsid w:val="00511411"/>
    <w:rsid w:val="00511469"/>
    <w:rsid w:val="005114BD"/>
    <w:rsid w:val="00511661"/>
    <w:rsid w:val="0051185B"/>
    <w:rsid w:val="00511ACE"/>
    <w:rsid w:val="0051260D"/>
    <w:rsid w:val="00512AC7"/>
    <w:rsid w:val="00513015"/>
    <w:rsid w:val="0051313D"/>
    <w:rsid w:val="00513407"/>
    <w:rsid w:val="00513495"/>
    <w:rsid w:val="00513549"/>
    <w:rsid w:val="00513642"/>
    <w:rsid w:val="005138E2"/>
    <w:rsid w:val="00513A95"/>
    <w:rsid w:val="00513E9D"/>
    <w:rsid w:val="00513EC1"/>
    <w:rsid w:val="00513FCE"/>
    <w:rsid w:val="0051438B"/>
    <w:rsid w:val="00514574"/>
    <w:rsid w:val="0051460D"/>
    <w:rsid w:val="005147F2"/>
    <w:rsid w:val="005149BB"/>
    <w:rsid w:val="00514C8A"/>
    <w:rsid w:val="00514E4E"/>
    <w:rsid w:val="0051523A"/>
    <w:rsid w:val="00515521"/>
    <w:rsid w:val="0051569F"/>
    <w:rsid w:val="005156D5"/>
    <w:rsid w:val="0051587E"/>
    <w:rsid w:val="0051593B"/>
    <w:rsid w:val="00515AC6"/>
    <w:rsid w:val="00515C3F"/>
    <w:rsid w:val="00515F46"/>
    <w:rsid w:val="00516200"/>
    <w:rsid w:val="00516903"/>
    <w:rsid w:val="00516A23"/>
    <w:rsid w:val="00516B0F"/>
    <w:rsid w:val="00516BDF"/>
    <w:rsid w:val="00516CD8"/>
    <w:rsid w:val="00516E25"/>
    <w:rsid w:val="0051743E"/>
    <w:rsid w:val="0051750B"/>
    <w:rsid w:val="005179EF"/>
    <w:rsid w:val="0052006B"/>
    <w:rsid w:val="0052011E"/>
    <w:rsid w:val="005206CF"/>
    <w:rsid w:val="00520972"/>
    <w:rsid w:val="005209A4"/>
    <w:rsid w:val="00520B87"/>
    <w:rsid w:val="00520BEB"/>
    <w:rsid w:val="00520EA6"/>
    <w:rsid w:val="00520EBA"/>
    <w:rsid w:val="00520F5F"/>
    <w:rsid w:val="00520FF5"/>
    <w:rsid w:val="00521278"/>
    <w:rsid w:val="005214BA"/>
    <w:rsid w:val="0052193B"/>
    <w:rsid w:val="00521B21"/>
    <w:rsid w:val="005222C5"/>
    <w:rsid w:val="005222ED"/>
    <w:rsid w:val="005227CF"/>
    <w:rsid w:val="00522809"/>
    <w:rsid w:val="00522839"/>
    <w:rsid w:val="00522936"/>
    <w:rsid w:val="005229C1"/>
    <w:rsid w:val="00522D3E"/>
    <w:rsid w:val="00523004"/>
    <w:rsid w:val="0052347A"/>
    <w:rsid w:val="005234EE"/>
    <w:rsid w:val="0052355E"/>
    <w:rsid w:val="0052384A"/>
    <w:rsid w:val="00523A3D"/>
    <w:rsid w:val="00523A53"/>
    <w:rsid w:val="00523B57"/>
    <w:rsid w:val="00523BE7"/>
    <w:rsid w:val="00523DC3"/>
    <w:rsid w:val="00523F68"/>
    <w:rsid w:val="005241CF"/>
    <w:rsid w:val="005242A3"/>
    <w:rsid w:val="005242C2"/>
    <w:rsid w:val="00524349"/>
    <w:rsid w:val="005243C4"/>
    <w:rsid w:val="005244D9"/>
    <w:rsid w:val="0052483B"/>
    <w:rsid w:val="00524A15"/>
    <w:rsid w:val="00524EC9"/>
    <w:rsid w:val="005250CE"/>
    <w:rsid w:val="00525633"/>
    <w:rsid w:val="00526DFC"/>
    <w:rsid w:val="00526EF3"/>
    <w:rsid w:val="00526F98"/>
    <w:rsid w:val="00527566"/>
    <w:rsid w:val="00527BF2"/>
    <w:rsid w:val="00527CDE"/>
    <w:rsid w:val="00527E78"/>
    <w:rsid w:val="0053015A"/>
    <w:rsid w:val="0053041D"/>
    <w:rsid w:val="00530537"/>
    <w:rsid w:val="00530942"/>
    <w:rsid w:val="00530A09"/>
    <w:rsid w:val="00530A78"/>
    <w:rsid w:val="00530B07"/>
    <w:rsid w:val="00530B65"/>
    <w:rsid w:val="00530B82"/>
    <w:rsid w:val="00530CDC"/>
    <w:rsid w:val="005310D3"/>
    <w:rsid w:val="00531472"/>
    <w:rsid w:val="005316F4"/>
    <w:rsid w:val="005318A5"/>
    <w:rsid w:val="00532584"/>
    <w:rsid w:val="005325A7"/>
    <w:rsid w:val="00532AC9"/>
    <w:rsid w:val="005330DC"/>
    <w:rsid w:val="00533793"/>
    <w:rsid w:val="0053380D"/>
    <w:rsid w:val="0053386C"/>
    <w:rsid w:val="00533899"/>
    <w:rsid w:val="005338B6"/>
    <w:rsid w:val="00533AEC"/>
    <w:rsid w:val="00533DF3"/>
    <w:rsid w:val="00533E72"/>
    <w:rsid w:val="0053404D"/>
    <w:rsid w:val="005343DF"/>
    <w:rsid w:val="00534537"/>
    <w:rsid w:val="0053485F"/>
    <w:rsid w:val="00534918"/>
    <w:rsid w:val="0053496A"/>
    <w:rsid w:val="00534D64"/>
    <w:rsid w:val="0053504C"/>
    <w:rsid w:val="005350BC"/>
    <w:rsid w:val="00535177"/>
    <w:rsid w:val="005353C0"/>
    <w:rsid w:val="005353CA"/>
    <w:rsid w:val="00535995"/>
    <w:rsid w:val="00535AEF"/>
    <w:rsid w:val="00535D54"/>
    <w:rsid w:val="00535D56"/>
    <w:rsid w:val="00535E53"/>
    <w:rsid w:val="00535F41"/>
    <w:rsid w:val="0053612E"/>
    <w:rsid w:val="00536142"/>
    <w:rsid w:val="005361FA"/>
    <w:rsid w:val="00536256"/>
    <w:rsid w:val="005366BF"/>
    <w:rsid w:val="00536717"/>
    <w:rsid w:val="005368AD"/>
    <w:rsid w:val="00536A9B"/>
    <w:rsid w:val="00536B82"/>
    <w:rsid w:val="00536DDE"/>
    <w:rsid w:val="00537112"/>
    <w:rsid w:val="00537466"/>
    <w:rsid w:val="00537583"/>
    <w:rsid w:val="00537683"/>
    <w:rsid w:val="00537736"/>
    <w:rsid w:val="0053797D"/>
    <w:rsid w:val="005379DA"/>
    <w:rsid w:val="00537A8C"/>
    <w:rsid w:val="00537EEF"/>
    <w:rsid w:val="00540525"/>
    <w:rsid w:val="005405E3"/>
    <w:rsid w:val="00540982"/>
    <w:rsid w:val="00540FBB"/>
    <w:rsid w:val="005411C9"/>
    <w:rsid w:val="0054123B"/>
    <w:rsid w:val="005415FF"/>
    <w:rsid w:val="0054189C"/>
    <w:rsid w:val="00541C4A"/>
    <w:rsid w:val="00541D1C"/>
    <w:rsid w:val="00542089"/>
    <w:rsid w:val="00542240"/>
    <w:rsid w:val="005424F8"/>
    <w:rsid w:val="00542AC6"/>
    <w:rsid w:val="00542E13"/>
    <w:rsid w:val="00542E24"/>
    <w:rsid w:val="00543E59"/>
    <w:rsid w:val="00543ED7"/>
    <w:rsid w:val="0054434C"/>
    <w:rsid w:val="005444B9"/>
    <w:rsid w:val="005444C1"/>
    <w:rsid w:val="00544604"/>
    <w:rsid w:val="0054465C"/>
    <w:rsid w:val="0054505F"/>
    <w:rsid w:val="00545099"/>
    <w:rsid w:val="00545386"/>
    <w:rsid w:val="0054561F"/>
    <w:rsid w:val="00545772"/>
    <w:rsid w:val="0054592A"/>
    <w:rsid w:val="00545A3D"/>
    <w:rsid w:val="00545AD4"/>
    <w:rsid w:val="0054634C"/>
    <w:rsid w:val="0054671A"/>
    <w:rsid w:val="00546A26"/>
    <w:rsid w:val="00546BA0"/>
    <w:rsid w:val="00546F9D"/>
    <w:rsid w:val="00546FF1"/>
    <w:rsid w:val="005471AF"/>
    <w:rsid w:val="00547444"/>
    <w:rsid w:val="00547650"/>
    <w:rsid w:val="00547698"/>
    <w:rsid w:val="00547CE8"/>
    <w:rsid w:val="0055000C"/>
    <w:rsid w:val="0055054F"/>
    <w:rsid w:val="0055067E"/>
    <w:rsid w:val="00550B5B"/>
    <w:rsid w:val="00550E56"/>
    <w:rsid w:val="00551242"/>
    <w:rsid w:val="005513E8"/>
    <w:rsid w:val="00551720"/>
    <w:rsid w:val="005518ED"/>
    <w:rsid w:val="00551999"/>
    <w:rsid w:val="00551A17"/>
    <w:rsid w:val="00551FED"/>
    <w:rsid w:val="0055217C"/>
    <w:rsid w:val="005524D9"/>
    <w:rsid w:val="005526B4"/>
    <w:rsid w:val="00552D51"/>
    <w:rsid w:val="00552DAD"/>
    <w:rsid w:val="0055305C"/>
    <w:rsid w:val="005531A2"/>
    <w:rsid w:val="005531FD"/>
    <w:rsid w:val="005532DA"/>
    <w:rsid w:val="00553392"/>
    <w:rsid w:val="00553861"/>
    <w:rsid w:val="0055398A"/>
    <w:rsid w:val="00553C93"/>
    <w:rsid w:val="005540C6"/>
    <w:rsid w:val="0055440C"/>
    <w:rsid w:val="005547E2"/>
    <w:rsid w:val="00554F94"/>
    <w:rsid w:val="00554FFB"/>
    <w:rsid w:val="00555134"/>
    <w:rsid w:val="005552BE"/>
    <w:rsid w:val="00555EA4"/>
    <w:rsid w:val="0055669A"/>
    <w:rsid w:val="0055683A"/>
    <w:rsid w:val="00556D10"/>
    <w:rsid w:val="00557218"/>
    <w:rsid w:val="005577A4"/>
    <w:rsid w:val="00557B38"/>
    <w:rsid w:val="00557B97"/>
    <w:rsid w:val="00557BDD"/>
    <w:rsid w:val="00557E01"/>
    <w:rsid w:val="00557EB7"/>
    <w:rsid w:val="00557F46"/>
    <w:rsid w:val="0056005F"/>
    <w:rsid w:val="005600EC"/>
    <w:rsid w:val="00560130"/>
    <w:rsid w:val="00560150"/>
    <w:rsid w:val="005604DD"/>
    <w:rsid w:val="00560748"/>
    <w:rsid w:val="00560998"/>
    <w:rsid w:val="00560CEF"/>
    <w:rsid w:val="00560E1C"/>
    <w:rsid w:val="00561556"/>
    <w:rsid w:val="00561D96"/>
    <w:rsid w:val="00561D98"/>
    <w:rsid w:val="00561D9E"/>
    <w:rsid w:val="00561F8C"/>
    <w:rsid w:val="005624EF"/>
    <w:rsid w:val="005624F8"/>
    <w:rsid w:val="00562569"/>
    <w:rsid w:val="00562651"/>
    <w:rsid w:val="00562A6F"/>
    <w:rsid w:val="00562E73"/>
    <w:rsid w:val="00563207"/>
    <w:rsid w:val="0056338A"/>
    <w:rsid w:val="00563893"/>
    <w:rsid w:val="00563CD3"/>
    <w:rsid w:val="005642E8"/>
    <w:rsid w:val="00564AFC"/>
    <w:rsid w:val="00564F6A"/>
    <w:rsid w:val="005652F4"/>
    <w:rsid w:val="0056558C"/>
    <w:rsid w:val="00565B4C"/>
    <w:rsid w:val="00565DDC"/>
    <w:rsid w:val="005663B9"/>
    <w:rsid w:val="00566411"/>
    <w:rsid w:val="0056650C"/>
    <w:rsid w:val="00566668"/>
    <w:rsid w:val="0056680B"/>
    <w:rsid w:val="00566E29"/>
    <w:rsid w:val="005670F5"/>
    <w:rsid w:val="0056724D"/>
    <w:rsid w:val="0056738C"/>
    <w:rsid w:val="00567555"/>
    <w:rsid w:val="00567AB0"/>
    <w:rsid w:val="005704F2"/>
    <w:rsid w:val="00570821"/>
    <w:rsid w:val="0057090A"/>
    <w:rsid w:val="00570CED"/>
    <w:rsid w:val="00570D46"/>
    <w:rsid w:val="00570E3C"/>
    <w:rsid w:val="005722AD"/>
    <w:rsid w:val="00572381"/>
    <w:rsid w:val="005724B2"/>
    <w:rsid w:val="00572B27"/>
    <w:rsid w:val="005732A7"/>
    <w:rsid w:val="00573381"/>
    <w:rsid w:val="00574116"/>
    <w:rsid w:val="0057460D"/>
    <w:rsid w:val="00574DCB"/>
    <w:rsid w:val="005751AF"/>
    <w:rsid w:val="0057521C"/>
    <w:rsid w:val="00575319"/>
    <w:rsid w:val="00575612"/>
    <w:rsid w:val="005756A4"/>
    <w:rsid w:val="00575BC8"/>
    <w:rsid w:val="00575CFB"/>
    <w:rsid w:val="00575EA0"/>
    <w:rsid w:val="00576114"/>
    <w:rsid w:val="00576783"/>
    <w:rsid w:val="00576A4A"/>
    <w:rsid w:val="00576F75"/>
    <w:rsid w:val="005770E7"/>
    <w:rsid w:val="0057752F"/>
    <w:rsid w:val="00577531"/>
    <w:rsid w:val="00577677"/>
    <w:rsid w:val="005776EB"/>
    <w:rsid w:val="00577749"/>
    <w:rsid w:val="0057793B"/>
    <w:rsid w:val="00577F15"/>
    <w:rsid w:val="00580521"/>
    <w:rsid w:val="0058074D"/>
    <w:rsid w:val="005807E7"/>
    <w:rsid w:val="00580CB2"/>
    <w:rsid w:val="00581067"/>
    <w:rsid w:val="005810B3"/>
    <w:rsid w:val="005810F7"/>
    <w:rsid w:val="00581421"/>
    <w:rsid w:val="0058179C"/>
    <w:rsid w:val="005817A4"/>
    <w:rsid w:val="0058224B"/>
    <w:rsid w:val="00582582"/>
    <w:rsid w:val="0058297E"/>
    <w:rsid w:val="00582A09"/>
    <w:rsid w:val="00582B3A"/>
    <w:rsid w:val="00582CFD"/>
    <w:rsid w:val="00582EDF"/>
    <w:rsid w:val="00582FB2"/>
    <w:rsid w:val="005831CD"/>
    <w:rsid w:val="00583441"/>
    <w:rsid w:val="005837D8"/>
    <w:rsid w:val="00583C61"/>
    <w:rsid w:val="0058405A"/>
    <w:rsid w:val="005842F8"/>
    <w:rsid w:val="00584506"/>
    <w:rsid w:val="00584875"/>
    <w:rsid w:val="0058501A"/>
    <w:rsid w:val="005850D0"/>
    <w:rsid w:val="00585E9C"/>
    <w:rsid w:val="00586843"/>
    <w:rsid w:val="00586A0C"/>
    <w:rsid w:val="00586BA4"/>
    <w:rsid w:val="00586C36"/>
    <w:rsid w:val="00586DC0"/>
    <w:rsid w:val="0058715B"/>
    <w:rsid w:val="00587347"/>
    <w:rsid w:val="00587484"/>
    <w:rsid w:val="00587559"/>
    <w:rsid w:val="00587A32"/>
    <w:rsid w:val="00587A9D"/>
    <w:rsid w:val="00587BFD"/>
    <w:rsid w:val="00587EB2"/>
    <w:rsid w:val="00587F8E"/>
    <w:rsid w:val="00590278"/>
    <w:rsid w:val="0059078B"/>
    <w:rsid w:val="005907A1"/>
    <w:rsid w:val="005908FD"/>
    <w:rsid w:val="00590917"/>
    <w:rsid w:val="0059092B"/>
    <w:rsid w:val="00590A83"/>
    <w:rsid w:val="00590B53"/>
    <w:rsid w:val="00590BE8"/>
    <w:rsid w:val="00590E1A"/>
    <w:rsid w:val="00590F99"/>
    <w:rsid w:val="005911C7"/>
    <w:rsid w:val="00591651"/>
    <w:rsid w:val="005918FA"/>
    <w:rsid w:val="00591CA2"/>
    <w:rsid w:val="00591D4A"/>
    <w:rsid w:val="00591DD2"/>
    <w:rsid w:val="00591E53"/>
    <w:rsid w:val="00591ECA"/>
    <w:rsid w:val="00591ECE"/>
    <w:rsid w:val="00591F06"/>
    <w:rsid w:val="00592224"/>
    <w:rsid w:val="005927D9"/>
    <w:rsid w:val="00592A02"/>
    <w:rsid w:val="00592EEA"/>
    <w:rsid w:val="00592EEE"/>
    <w:rsid w:val="00592FEA"/>
    <w:rsid w:val="0059342A"/>
    <w:rsid w:val="005934E0"/>
    <w:rsid w:val="0059354E"/>
    <w:rsid w:val="005935A0"/>
    <w:rsid w:val="0059399D"/>
    <w:rsid w:val="00593ACE"/>
    <w:rsid w:val="00594691"/>
    <w:rsid w:val="00594751"/>
    <w:rsid w:val="0059497B"/>
    <w:rsid w:val="00594EA5"/>
    <w:rsid w:val="00594ECD"/>
    <w:rsid w:val="005951BE"/>
    <w:rsid w:val="0059575B"/>
    <w:rsid w:val="0059584D"/>
    <w:rsid w:val="00595CF9"/>
    <w:rsid w:val="00595ED8"/>
    <w:rsid w:val="00595F36"/>
    <w:rsid w:val="005960C5"/>
    <w:rsid w:val="00596372"/>
    <w:rsid w:val="00596794"/>
    <w:rsid w:val="00596909"/>
    <w:rsid w:val="00596F7E"/>
    <w:rsid w:val="005970B7"/>
    <w:rsid w:val="00597348"/>
    <w:rsid w:val="00597731"/>
    <w:rsid w:val="005977F4"/>
    <w:rsid w:val="00597B32"/>
    <w:rsid w:val="00597BE7"/>
    <w:rsid w:val="00597DE2"/>
    <w:rsid w:val="00597FAF"/>
    <w:rsid w:val="005A02DC"/>
    <w:rsid w:val="005A0BFE"/>
    <w:rsid w:val="005A107A"/>
    <w:rsid w:val="005A14CA"/>
    <w:rsid w:val="005A16F1"/>
    <w:rsid w:val="005A1CEB"/>
    <w:rsid w:val="005A1F74"/>
    <w:rsid w:val="005A21D5"/>
    <w:rsid w:val="005A2287"/>
    <w:rsid w:val="005A23F9"/>
    <w:rsid w:val="005A264E"/>
    <w:rsid w:val="005A2817"/>
    <w:rsid w:val="005A2870"/>
    <w:rsid w:val="005A291E"/>
    <w:rsid w:val="005A2D68"/>
    <w:rsid w:val="005A2F06"/>
    <w:rsid w:val="005A30E5"/>
    <w:rsid w:val="005A3272"/>
    <w:rsid w:val="005A37FC"/>
    <w:rsid w:val="005A3860"/>
    <w:rsid w:val="005A3A8B"/>
    <w:rsid w:val="005A3C4E"/>
    <w:rsid w:val="005A3CF9"/>
    <w:rsid w:val="005A3DCA"/>
    <w:rsid w:val="005A3FB2"/>
    <w:rsid w:val="005A4319"/>
    <w:rsid w:val="005A448F"/>
    <w:rsid w:val="005A4795"/>
    <w:rsid w:val="005A4B4F"/>
    <w:rsid w:val="005A4CF1"/>
    <w:rsid w:val="005A589B"/>
    <w:rsid w:val="005A58D5"/>
    <w:rsid w:val="005A592F"/>
    <w:rsid w:val="005A5A18"/>
    <w:rsid w:val="005A5B58"/>
    <w:rsid w:val="005A5DE4"/>
    <w:rsid w:val="005A6A89"/>
    <w:rsid w:val="005A6DA4"/>
    <w:rsid w:val="005A7621"/>
    <w:rsid w:val="005A78C4"/>
    <w:rsid w:val="005A78FD"/>
    <w:rsid w:val="005A7A46"/>
    <w:rsid w:val="005A7C70"/>
    <w:rsid w:val="005A7F50"/>
    <w:rsid w:val="005B01EE"/>
    <w:rsid w:val="005B0245"/>
    <w:rsid w:val="005B055B"/>
    <w:rsid w:val="005B09E2"/>
    <w:rsid w:val="005B1037"/>
    <w:rsid w:val="005B1708"/>
    <w:rsid w:val="005B1788"/>
    <w:rsid w:val="005B1946"/>
    <w:rsid w:val="005B1A30"/>
    <w:rsid w:val="005B1FE6"/>
    <w:rsid w:val="005B2065"/>
    <w:rsid w:val="005B232A"/>
    <w:rsid w:val="005B2481"/>
    <w:rsid w:val="005B24A9"/>
    <w:rsid w:val="005B28D7"/>
    <w:rsid w:val="005B2BE0"/>
    <w:rsid w:val="005B2F6E"/>
    <w:rsid w:val="005B316E"/>
    <w:rsid w:val="005B31F7"/>
    <w:rsid w:val="005B3316"/>
    <w:rsid w:val="005B3529"/>
    <w:rsid w:val="005B392D"/>
    <w:rsid w:val="005B406D"/>
    <w:rsid w:val="005B41A1"/>
    <w:rsid w:val="005B430D"/>
    <w:rsid w:val="005B469B"/>
    <w:rsid w:val="005B4AFA"/>
    <w:rsid w:val="005B4BF1"/>
    <w:rsid w:val="005B4DD0"/>
    <w:rsid w:val="005B5860"/>
    <w:rsid w:val="005B5E05"/>
    <w:rsid w:val="005B5E1D"/>
    <w:rsid w:val="005B5FDC"/>
    <w:rsid w:val="005B62B7"/>
    <w:rsid w:val="005B663C"/>
    <w:rsid w:val="005B6694"/>
    <w:rsid w:val="005B675D"/>
    <w:rsid w:val="005B68F2"/>
    <w:rsid w:val="005B6944"/>
    <w:rsid w:val="005B6D3A"/>
    <w:rsid w:val="005B7106"/>
    <w:rsid w:val="005B73EC"/>
    <w:rsid w:val="005B751C"/>
    <w:rsid w:val="005B75B7"/>
    <w:rsid w:val="005B75E2"/>
    <w:rsid w:val="005B7A12"/>
    <w:rsid w:val="005B7B41"/>
    <w:rsid w:val="005B7C82"/>
    <w:rsid w:val="005B7ECB"/>
    <w:rsid w:val="005B7ECF"/>
    <w:rsid w:val="005C0113"/>
    <w:rsid w:val="005C01DC"/>
    <w:rsid w:val="005C025E"/>
    <w:rsid w:val="005C0C4C"/>
    <w:rsid w:val="005C1569"/>
    <w:rsid w:val="005C1E0C"/>
    <w:rsid w:val="005C1E9A"/>
    <w:rsid w:val="005C22AE"/>
    <w:rsid w:val="005C235A"/>
    <w:rsid w:val="005C25E0"/>
    <w:rsid w:val="005C303C"/>
    <w:rsid w:val="005C322D"/>
    <w:rsid w:val="005C371C"/>
    <w:rsid w:val="005C3950"/>
    <w:rsid w:val="005C3E61"/>
    <w:rsid w:val="005C467B"/>
    <w:rsid w:val="005C481F"/>
    <w:rsid w:val="005C4884"/>
    <w:rsid w:val="005C499D"/>
    <w:rsid w:val="005C4A1C"/>
    <w:rsid w:val="005C4C21"/>
    <w:rsid w:val="005C4C79"/>
    <w:rsid w:val="005C4D4D"/>
    <w:rsid w:val="005C5067"/>
    <w:rsid w:val="005C5270"/>
    <w:rsid w:val="005C5612"/>
    <w:rsid w:val="005C581C"/>
    <w:rsid w:val="005C5C0D"/>
    <w:rsid w:val="005C5E33"/>
    <w:rsid w:val="005C604D"/>
    <w:rsid w:val="005C6228"/>
    <w:rsid w:val="005C655E"/>
    <w:rsid w:val="005C671E"/>
    <w:rsid w:val="005C6976"/>
    <w:rsid w:val="005C6EC5"/>
    <w:rsid w:val="005C733E"/>
    <w:rsid w:val="005C7780"/>
    <w:rsid w:val="005C78E7"/>
    <w:rsid w:val="005C7BC0"/>
    <w:rsid w:val="005C7F55"/>
    <w:rsid w:val="005D006F"/>
    <w:rsid w:val="005D0925"/>
    <w:rsid w:val="005D096F"/>
    <w:rsid w:val="005D0CF8"/>
    <w:rsid w:val="005D10F4"/>
    <w:rsid w:val="005D1349"/>
    <w:rsid w:val="005D1351"/>
    <w:rsid w:val="005D135A"/>
    <w:rsid w:val="005D1D75"/>
    <w:rsid w:val="005D3041"/>
    <w:rsid w:val="005D3154"/>
    <w:rsid w:val="005D3485"/>
    <w:rsid w:val="005D3512"/>
    <w:rsid w:val="005D3B2B"/>
    <w:rsid w:val="005D3CA7"/>
    <w:rsid w:val="005D429C"/>
    <w:rsid w:val="005D4372"/>
    <w:rsid w:val="005D473F"/>
    <w:rsid w:val="005D47AA"/>
    <w:rsid w:val="005D47C4"/>
    <w:rsid w:val="005D4AA7"/>
    <w:rsid w:val="005D4C8F"/>
    <w:rsid w:val="005D5800"/>
    <w:rsid w:val="005D5894"/>
    <w:rsid w:val="005D58FF"/>
    <w:rsid w:val="005D5956"/>
    <w:rsid w:val="005D5EE5"/>
    <w:rsid w:val="005D6235"/>
    <w:rsid w:val="005D6555"/>
    <w:rsid w:val="005D65C0"/>
    <w:rsid w:val="005D66A5"/>
    <w:rsid w:val="005D66BC"/>
    <w:rsid w:val="005D66D7"/>
    <w:rsid w:val="005D6E14"/>
    <w:rsid w:val="005D71AE"/>
    <w:rsid w:val="005D71C0"/>
    <w:rsid w:val="005D752B"/>
    <w:rsid w:val="005D7680"/>
    <w:rsid w:val="005D7681"/>
    <w:rsid w:val="005D7E0C"/>
    <w:rsid w:val="005E1440"/>
    <w:rsid w:val="005E15EC"/>
    <w:rsid w:val="005E257F"/>
    <w:rsid w:val="005E2915"/>
    <w:rsid w:val="005E2E82"/>
    <w:rsid w:val="005E3138"/>
    <w:rsid w:val="005E31D5"/>
    <w:rsid w:val="005E37B4"/>
    <w:rsid w:val="005E3921"/>
    <w:rsid w:val="005E3B65"/>
    <w:rsid w:val="005E3BCD"/>
    <w:rsid w:val="005E46EB"/>
    <w:rsid w:val="005E4737"/>
    <w:rsid w:val="005E49B1"/>
    <w:rsid w:val="005E4B09"/>
    <w:rsid w:val="005E4E53"/>
    <w:rsid w:val="005E5099"/>
    <w:rsid w:val="005E538E"/>
    <w:rsid w:val="005E58C1"/>
    <w:rsid w:val="005E5AF6"/>
    <w:rsid w:val="005E5E71"/>
    <w:rsid w:val="005E5EE2"/>
    <w:rsid w:val="005E5F72"/>
    <w:rsid w:val="005E5FD4"/>
    <w:rsid w:val="005E6174"/>
    <w:rsid w:val="005E626B"/>
    <w:rsid w:val="005E6340"/>
    <w:rsid w:val="005E6E23"/>
    <w:rsid w:val="005E70BE"/>
    <w:rsid w:val="005E752F"/>
    <w:rsid w:val="005E7691"/>
    <w:rsid w:val="005E76A0"/>
    <w:rsid w:val="005E7899"/>
    <w:rsid w:val="005E7BA9"/>
    <w:rsid w:val="005E7C21"/>
    <w:rsid w:val="005F0362"/>
    <w:rsid w:val="005F0B1D"/>
    <w:rsid w:val="005F0F87"/>
    <w:rsid w:val="005F1190"/>
    <w:rsid w:val="005F122A"/>
    <w:rsid w:val="005F1271"/>
    <w:rsid w:val="005F145B"/>
    <w:rsid w:val="005F15BB"/>
    <w:rsid w:val="005F1691"/>
    <w:rsid w:val="005F16F6"/>
    <w:rsid w:val="005F1916"/>
    <w:rsid w:val="005F1C83"/>
    <w:rsid w:val="005F1D45"/>
    <w:rsid w:val="005F1D7A"/>
    <w:rsid w:val="005F1EC9"/>
    <w:rsid w:val="005F2076"/>
    <w:rsid w:val="005F229A"/>
    <w:rsid w:val="005F2B65"/>
    <w:rsid w:val="005F3190"/>
    <w:rsid w:val="005F354C"/>
    <w:rsid w:val="005F3B32"/>
    <w:rsid w:val="005F4255"/>
    <w:rsid w:val="005F42D5"/>
    <w:rsid w:val="005F47B0"/>
    <w:rsid w:val="005F484F"/>
    <w:rsid w:val="005F4A40"/>
    <w:rsid w:val="005F4A5F"/>
    <w:rsid w:val="005F4E5D"/>
    <w:rsid w:val="005F4E9D"/>
    <w:rsid w:val="005F5027"/>
    <w:rsid w:val="005F51BC"/>
    <w:rsid w:val="005F555E"/>
    <w:rsid w:val="005F5B56"/>
    <w:rsid w:val="005F5B8A"/>
    <w:rsid w:val="005F5DEE"/>
    <w:rsid w:val="005F618F"/>
    <w:rsid w:val="005F635B"/>
    <w:rsid w:val="005F6580"/>
    <w:rsid w:val="005F68C0"/>
    <w:rsid w:val="005F711B"/>
    <w:rsid w:val="005F7421"/>
    <w:rsid w:val="005F75E4"/>
    <w:rsid w:val="005F7841"/>
    <w:rsid w:val="005F7D08"/>
    <w:rsid w:val="005F7F33"/>
    <w:rsid w:val="0060000A"/>
    <w:rsid w:val="006002A2"/>
    <w:rsid w:val="00600486"/>
    <w:rsid w:val="00600F6C"/>
    <w:rsid w:val="00601204"/>
    <w:rsid w:val="006015A3"/>
    <w:rsid w:val="00601A1D"/>
    <w:rsid w:val="00601D66"/>
    <w:rsid w:val="00601D72"/>
    <w:rsid w:val="00601E56"/>
    <w:rsid w:val="00601ECB"/>
    <w:rsid w:val="00602214"/>
    <w:rsid w:val="0060239E"/>
    <w:rsid w:val="006024BB"/>
    <w:rsid w:val="00602864"/>
    <w:rsid w:val="006028F4"/>
    <w:rsid w:val="006029B3"/>
    <w:rsid w:val="00602A04"/>
    <w:rsid w:val="00602B3E"/>
    <w:rsid w:val="00602BAB"/>
    <w:rsid w:val="00602F13"/>
    <w:rsid w:val="006030AC"/>
    <w:rsid w:val="006030D0"/>
    <w:rsid w:val="00603426"/>
    <w:rsid w:val="00603480"/>
    <w:rsid w:val="006037D2"/>
    <w:rsid w:val="00603844"/>
    <w:rsid w:val="006039CF"/>
    <w:rsid w:val="00603D25"/>
    <w:rsid w:val="00603D6D"/>
    <w:rsid w:val="00604069"/>
    <w:rsid w:val="00604B62"/>
    <w:rsid w:val="00604BFD"/>
    <w:rsid w:val="00604D8E"/>
    <w:rsid w:val="006050F9"/>
    <w:rsid w:val="00605162"/>
    <w:rsid w:val="0060521F"/>
    <w:rsid w:val="0060536F"/>
    <w:rsid w:val="006054F0"/>
    <w:rsid w:val="0060577A"/>
    <w:rsid w:val="00605A2A"/>
    <w:rsid w:val="00605B98"/>
    <w:rsid w:val="00605C09"/>
    <w:rsid w:val="00605C0D"/>
    <w:rsid w:val="00605DEA"/>
    <w:rsid w:val="00605E88"/>
    <w:rsid w:val="00605EF8"/>
    <w:rsid w:val="006061EC"/>
    <w:rsid w:val="00606709"/>
    <w:rsid w:val="00606836"/>
    <w:rsid w:val="00606979"/>
    <w:rsid w:val="00606E3E"/>
    <w:rsid w:val="00607198"/>
    <w:rsid w:val="0060723F"/>
    <w:rsid w:val="006077D5"/>
    <w:rsid w:val="00607BAD"/>
    <w:rsid w:val="00607BBB"/>
    <w:rsid w:val="00607E8D"/>
    <w:rsid w:val="00607ED8"/>
    <w:rsid w:val="0061036B"/>
    <w:rsid w:val="00610443"/>
    <w:rsid w:val="0061069F"/>
    <w:rsid w:val="0061082F"/>
    <w:rsid w:val="0061087A"/>
    <w:rsid w:val="006108B2"/>
    <w:rsid w:val="00610ACF"/>
    <w:rsid w:val="00610B89"/>
    <w:rsid w:val="00610CEA"/>
    <w:rsid w:val="00610E86"/>
    <w:rsid w:val="00611071"/>
    <w:rsid w:val="006112F8"/>
    <w:rsid w:val="00611598"/>
    <w:rsid w:val="0061159A"/>
    <w:rsid w:val="006117A0"/>
    <w:rsid w:val="00611C93"/>
    <w:rsid w:val="00611D18"/>
    <w:rsid w:val="00611F74"/>
    <w:rsid w:val="0061258F"/>
    <w:rsid w:val="006129A7"/>
    <w:rsid w:val="00612D09"/>
    <w:rsid w:val="00612D48"/>
    <w:rsid w:val="00612E6B"/>
    <w:rsid w:val="00613356"/>
    <w:rsid w:val="006135C0"/>
    <w:rsid w:val="006136EA"/>
    <w:rsid w:val="0061377E"/>
    <w:rsid w:val="00613AFB"/>
    <w:rsid w:val="00613D96"/>
    <w:rsid w:val="00613E4B"/>
    <w:rsid w:val="00613F1A"/>
    <w:rsid w:val="006144E2"/>
    <w:rsid w:val="0061459F"/>
    <w:rsid w:val="00614B55"/>
    <w:rsid w:val="00615153"/>
    <w:rsid w:val="00615583"/>
    <w:rsid w:val="006155E4"/>
    <w:rsid w:val="006157F9"/>
    <w:rsid w:val="006158CC"/>
    <w:rsid w:val="00615B18"/>
    <w:rsid w:val="00616061"/>
    <w:rsid w:val="006160F1"/>
    <w:rsid w:val="00616477"/>
    <w:rsid w:val="00616869"/>
    <w:rsid w:val="006175CE"/>
    <w:rsid w:val="00617727"/>
    <w:rsid w:val="00617776"/>
    <w:rsid w:val="006178B2"/>
    <w:rsid w:val="00617931"/>
    <w:rsid w:val="00617A64"/>
    <w:rsid w:val="00617B47"/>
    <w:rsid w:val="00617C90"/>
    <w:rsid w:val="00617D66"/>
    <w:rsid w:val="00617E28"/>
    <w:rsid w:val="00617F63"/>
    <w:rsid w:val="00617F8D"/>
    <w:rsid w:val="00617FE5"/>
    <w:rsid w:val="0062002A"/>
    <w:rsid w:val="00620154"/>
    <w:rsid w:val="00620B79"/>
    <w:rsid w:val="00620BD3"/>
    <w:rsid w:val="00620BD6"/>
    <w:rsid w:val="0062125C"/>
    <w:rsid w:val="006213B7"/>
    <w:rsid w:val="00621816"/>
    <w:rsid w:val="006219F9"/>
    <w:rsid w:val="00621E2B"/>
    <w:rsid w:val="00622026"/>
    <w:rsid w:val="00622228"/>
    <w:rsid w:val="0062230B"/>
    <w:rsid w:val="00622B96"/>
    <w:rsid w:val="00622C5A"/>
    <w:rsid w:val="0062301E"/>
    <w:rsid w:val="0062307A"/>
    <w:rsid w:val="006230CC"/>
    <w:rsid w:val="006233A8"/>
    <w:rsid w:val="006233BE"/>
    <w:rsid w:val="00623E27"/>
    <w:rsid w:val="0062422B"/>
    <w:rsid w:val="00624588"/>
    <w:rsid w:val="00624BEE"/>
    <w:rsid w:val="00624E0F"/>
    <w:rsid w:val="00624EDB"/>
    <w:rsid w:val="00624F47"/>
    <w:rsid w:val="00625041"/>
    <w:rsid w:val="006250BF"/>
    <w:rsid w:val="0062530E"/>
    <w:rsid w:val="00625616"/>
    <w:rsid w:val="00625788"/>
    <w:rsid w:val="00625871"/>
    <w:rsid w:val="006258B2"/>
    <w:rsid w:val="00625A21"/>
    <w:rsid w:val="00625AD7"/>
    <w:rsid w:val="00625B7B"/>
    <w:rsid w:val="00625C2F"/>
    <w:rsid w:val="00625D50"/>
    <w:rsid w:val="00625F13"/>
    <w:rsid w:val="00625F3A"/>
    <w:rsid w:val="00626083"/>
    <w:rsid w:val="00626897"/>
    <w:rsid w:val="00626B7B"/>
    <w:rsid w:val="00626BD6"/>
    <w:rsid w:val="00626DDF"/>
    <w:rsid w:val="006270DD"/>
    <w:rsid w:val="00627236"/>
    <w:rsid w:val="00627544"/>
    <w:rsid w:val="006279ED"/>
    <w:rsid w:val="0063048D"/>
    <w:rsid w:val="006307D2"/>
    <w:rsid w:val="00630CA2"/>
    <w:rsid w:val="00630E8F"/>
    <w:rsid w:val="0063141E"/>
    <w:rsid w:val="0063148F"/>
    <w:rsid w:val="006318BB"/>
    <w:rsid w:val="006318E2"/>
    <w:rsid w:val="00631F50"/>
    <w:rsid w:val="00631F69"/>
    <w:rsid w:val="0063226C"/>
    <w:rsid w:val="006323C1"/>
    <w:rsid w:val="00632E9A"/>
    <w:rsid w:val="006330EF"/>
    <w:rsid w:val="006331D6"/>
    <w:rsid w:val="00633481"/>
    <w:rsid w:val="00633757"/>
    <w:rsid w:val="00633EA7"/>
    <w:rsid w:val="00633EE1"/>
    <w:rsid w:val="00633F47"/>
    <w:rsid w:val="0063420C"/>
    <w:rsid w:val="006344BB"/>
    <w:rsid w:val="00634665"/>
    <w:rsid w:val="006346E0"/>
    <w:rsid w:val="00634AB2"/>
    <w:rsid w:val="00634F09"/>
    <w:rsid w:val="006352FB"/>
    <w:rsid w:val="00635A15"/>
    <w:rsid w:val="00635BF8"/>
    <w:rsid w:val="00635C36"/>
    <w:rsid w:val="00635E2B"/>
    <w:rsid w:val="006362CC"/>
    <w:rsid w:val="0063650E"/>
    <w:rsid w:val="006369CF"/>
    <w:rsid w:val="006374B9"/>
    <w:rsid w:val="00637A93"/>
    <w:rsid w:val="00637C9E"/>
    <w:rsid w:val="00637DAA"/>
    <w:rsid w:val="00637DE7"/>
    <w:rsid w:val="00637E56"/>
    <w:rsid w:val="00637F60"/>
    <w:rsid w:val="0064022A"/>
    <w:rsid w:val="00640513"/>
    <w:rsid w:val="00640970"/>
    <w:rsid w:val="00640BBA"/>
    <w:rsid w:val="00640BBF"/>
    <w:rsid w:val="00640C4C"/>
    <w:rsid w:val="00640F8D"/>
    <w:rsid w:val="0064169E"/>
    <w:rsid w:val="006418BD"/>
    <w:rsid w:val="0064198E"/>
    <w:rsid w:val="006419BD"/>
    <w:rsid w:val="006419D8"/>
    <w:rsid w:val="006428D5"/>
    <w:rsid w:val="00642910"/>
    <w:rsid w:val="00642EE6"/>
    <w:rsid w:val="0064312D"/>
    <w:rsid w:val="00643301"/>
    <w:rsid w:val="00643396"/>
    <w:rsid w:val="00643842"/>
    <w:rsid w:val="00643F3B"/>
    <w:rsid w:val="00644475"/>
    <w:rsid w:val="00644514"/>
    <w:rsid w:val="0064459D"/>
    <w:rsid w:val="00644823"/>
    <w:rsid w:val="00644A7D"/>
    <w:rsid w:val="00644A9A"/>
    <w:rsid w:val="00645442"/>
    <w:rsid w:val="00645526"/>
    <w:rsid w:val="0064555A"/>
    <w:rsid w:val="006455AD"/>
    <w:rsid w:val="00645663"/>
    <w:rsid w:val="00645A1D"/>
    <w:rsid w:val="00645B82"/>
    <w:rsid w:val="00645BC8"/>
    <w:rsid w:val="00645F92"/>
    <w:rsid w:val="006462F9"/>
    <w:rsid w:val="006464F7"/>
    <w:rsid w:val="0064659A"/>
    <w:rsid w:val="006466F5"/>
    <w:rsid w:val="0064694B"/>
    <w:rsid w:val="00646B9B"/>
    <w:rsid w:val="00646D78"/>
    <w:rsid w:val="00646E56"/>
    <w:rsid w:val="00647848"/>
    <w:rsid w:val="00647DF7"/>
    <w:rsid w:val="006502B8"/>
    <w:rsid w:val="00650463"/>
    <w:rsid w:val="006505ED"/>
    <w:rsid w:val="006506D2"/>
    <w:rsid w:val="00650906"/>
    <w:rsid w:val="00650BF5"/>
    <w:rsid w:val="00651366"/>
    <w:rsid w:val="00651539"/>
    <w:rsid w:val="00651636"/>
    <w:rsid w:val="00651AC4"/>
    <w:rsid w:val="00651CC0"/>
    <w:rsid w:val="00651F2B"/>
    <w:rsid w:val="0065210F"/>
    <w:rsid w:val="006528E0"/>
    <w:rsid w:val="00652E58"/>
    <w:rsid w:val="00652F9A"/>
    <w:rsid w:val="006530CE"/>
    <w:rsid w:val="00653817"/>
    <w:rsid w:val="0065398E"/>
    <w:rsid w:val="00653CCB"/>
    <w:rsid w:val="00653DB4"/>
    <w:rsid w:val="006540E0"/>
    <w:rsid w:val="0065444E"/>
    <w:rsid w:val="006545F7"/>
    <w:rsid w:val="006546E6"/>
    <w:rsid w:val="006547B0"/>
    <w:rsid w:val="00654804"/>
    <w:rsid w:val="00654843"/>
    <w:rsid w:val="00654989"/>
    <w:rsid w:val="006549E9"/>
    <w:rsid w:val="00654A9E"/>
    <w:rsid w:val="00654B20"/>
    <w:rsid w:val="00655012"/>
    <w:rsid w:val="0065503E"/>
    <w:rsid w:val="0065561B"/>
    <w:rsid w:val="00655927"/>
    <w:rsid w:val="00655BE5"/>
    <w:rsid w:val="00655DDC"/>
    <w:rsid w:val="00655E80"/>
    <w:rsid w:val="00655F7A"/>
    <w:rsid w:val="00656161"/>
    <w:rsid w:val="006562CF"/>
    <w:rsid w:val="006562FF"/>
    <w:rsid w:val="006566D4"/>
    <w:rsid w:val="006567B5"/>
    <w:rsid w:val="00656AD2"/>
    <w:rsid w:val="00656B5E"/>
    <w:rsid w:val="00656F20"/>
    <w:rsid w:val="00657286"/>
    <w:rsid w:val="006573AE"/>
    <w:rsid w:val="00657407"/>
    <w:rsid w:val="00657E44"/>
    <w:rsid w:val="00657F4F"/>
    <w:rsid w:val="0066005F"/>
    <w:rsid w:val="00660221"/>
    <w:rsid w:val="00660B10"/>
    <w:rsid w:val="00660BE2"/>
    <w:rsid w:val="00660E77"/>
    <w:rsid w:val="00660F4E"/>
    <w:rsid w:val="006614A8"/>
    <w:rsid w:val="006614B3"/>
    <w:rsid w:val="006616AF"/>
    <w:rsid w:val="00661D7B"/>
    <w:rsid w:val="00661F41"/>
    <w:rsid w:val="0066273F"/>
    <w:rsid w:val="00662BE7"/>
    <w:rsid w:val="00662BFD"/>
    <w:rsid w:val="00662D7A"/>
    <w:rsid w:val="00662EF1"/>
    <w:rsid w:val="006630F7"/>
    <w:rsid w:val="006632DF"/>
    <w:rsid w:val="006632F5"/>
    <w:rsid w:val="006633A9"/>
    <w:rsid w:val="0066347F"/>
    <w:rsid w:val="006636D7"/>
    <w:rsid w:val="0066374B"/>
    <w:rsid w:val="00663C01"/>
    <w:rsid w:val="00663C7F"/>
    <w:rsid w:val="0066409D"/>
    <w:rsid w:val="0066428F"/>
    <w:rsid w:val="00664445"/>
    <w:rsid w:val="006644C2"/>
    <w:rsid w:val="006645E4"/>
    <w:rsid w:val="00664937"/>
    <w:rsid w:val="00664A54"/>
    <w:rsid w:val="00664E23"/>
    <w:rsid w:val="00665167"/>
    <w:rsid w:val="00665676"/>
    <w:rsid w:val="006658B0"/>
    <w:rsid w:val="006659B8"/>
    <w:rsid w:val="00665A19"/>
    <w:rsid w:val="00665A6A"/>
    <w:rsid w:val="00665C61"/>
    <w:rsid w:val="00665FF2"/>
    <w:rsid w:val="00666274"/>
    <w:rsid w:val="006662BA"/>
    <w:rsid w:val="00666382"/>
    <w:rsid w:val="00666831"/>
    <w:rsid w:val="00666909"/>
    <w:rsid w:val="0066693C"/>
    <w:rsid w:val="00666A86"/>
    <w:rsid w:val="00666AF7"/>
    <w:rsid w:val="00666CFF"/>
    <w:rsid w:val="00666FCE"/>
    <w:rsid w:val="00667514"/>
    <w:rsid w:val="00667C92"/>
    <w:rsid w:val="006701CE"/>
    <w:rsid w:val="00670A57"/>
    <w:rsid w:val="00670C0E"/>
    <w:rsid w:val="00670EBE"/>
    <w:rsid w:val="00671464"/>
    <w:rsid w:val="00671718"/>
    <w:rsid w:val="006718E7"/>
    <w:rsid w:val="00671941"/>
    <w:rsid w:val="00671984"/>
    <w:rsid w:val="00671A9C"/>
    <w:rsid w:val="00671B4D"/>
    <w:rsid w:val="00671F4E"/>
    <w:rsid w:val="0067200C"/>
    <w:rsid w:val="006726FA"/>
    <w:rsid w:val="006727C8"/>
    <w:rsid w:val="006729AF"/>
    <w:rsid w:val="00672B9C"/>
    <w:rsid w:val="00672C4D"/>
    <w:rsid w:val="00672FBA"/>
    <w:rsid w:val="00672FFA"/>
    <w:rsid w:val="00673008"/>
    <w:rsid w:val="00673038"/>
    <w:rsid w:val="006735BA"/>
    <w:rsid w:val="006735CC"/>
    <w:rsid w:val="0067385F"/>
    <w:rsid w:val="006748C4"/>
    <w:rsid w:val="00674A42"/>
    <w:rsid w:val="00674D84"/>
    <w:rsid w:val="00674E23"/>
    <w:rsid w:val="00674FDB"/>
    <w:rsid w:val="006752C2"/>
    <w:rsid w:val="00675991"/>
    <w:rsid w:val="00675EB1"/>
    <w:rsid w:val="00675EEF"/>
    <w:rsid w:val="0067607A"/>
    <w:rsid w:val="00676341"/>
    <w:rsid w:val="006765D6"/>
    <w:rsid w:val="006767AF"/>
    <w:rsid w:val="0067681D"/>
    <w:rsid w:val="006768BC"/>
    <w:rsid w:val="006769B0"/>
    <w:rsid w:val="006772D9"/>
    <w:rsid w:val="006776F9"/>
    <w:rsid w:val="006777B7"/>
    <w:rsid w:val="00677C86"/>
    <w:rsid w:val="00680CC1"/>
    <w:rsid w:val="0068135D"/>
    <w:rsid w:val="0068144D"/>
    <w:rsid w:val="006814AD"/>
    <w:rsid w:val="0068169A"/>
    <w:rsid w:val="00681BAC"/>
    <w:rsid w:val="006822DF"/>
    <w:rsid w:val="006823FB"/>
    <w:rsid w:val="00682A15"/>
    <w:rsid w:val="00682D72"/>
    <w:rsid w:val="00682DC1"/>
    <w:rsid w:val="00683050"/>
    <w:rsid w:val="0068317F"/>
    <w:rsid w:val="00683281"/>
    <w:rsid w:val="00683538"/>
    <w:rsid w:val="00683765"/>
    <w:rsid w:val="0068393F"/>
    <w:rsid w:val="00683A56"/>
    <w:rsid w:val="006843BE"/>
    <w:rsid w:val="00684AD1"/>
    <w:rsid w:val="00684B32"/>
    <w:rsid w:val="00684DE5"/>
    <w:rsid w:val="00684F3D"/>
    <w:rsid w:val="006854C6"/>
    <w:rsid w:val="00685555"/>
    <w:rsid w:val="0068575E"/>
    <w:rsid w:val="006857C5"/>
    <w:rsid w:val="00686121"/>
    <w:rsid w:val="00686247"/>
    <w:rsid w:val="0068652A"/>
    <w:rsid w:val="006865FA"/>
    <w:rsid w:val="00686993"/>
    <w:rsid w:val="00686BE7"/>
    <w:rsid w:val="00686D73"/>
    <w:rsid w:val="00686DA7"/>
    <w:rsid w:val="00687146"/>
    <w:rsid w:val="0068725C"/>
    <w:rsid w:val="00687562"/>
    <w:rsid w:val="006879D6"/>
    <w:rsid w:val="00690857"/>
    <w:rsid w:val="00690A9A"/>
    <w:rsid w:val="00690D03"/>
    <w:rsid w:val="00690F2D"/>
    <w:rsid w:val="00691301"/>
    <w:rsid w:val="00691481"/>
    <w:rsid w:val="0069153C"/>
    <w:rsid w:val="006915FB"/>
    <w:rsid w:val="00691765"/>
    <w:rsid w:val="00691E85"/>
    <w:rsid w:val="006923F6"/>
    <w:rsid w:val="00692515"/>
    <w:rsid w:val="006927AE"/>
    <w:rsid w:val="006929DC"/>
    <w:rsid w:val="00692B1F"/>
    <w:rsid w:val="0069319D"/>
    <w:rsid w:val="0069338C"/>
    <w:rsid w:val="00693405"/>
    <w:rsid w:val="006941C2"/>
    <w:rsid w:val="006943D7"/>
    <w:rsid w:val="00694733"/>
    <w:rsid w:val="006951E5"/>
    <w:rsid w:val="006953BC"/>
    <w:rsid w:val="006953BD"/>
    <w:rsid w:val="00695603"/>
    <w:rsid w:val="00695806"/>
    <w:rsid w:val="00695A7A"/>
    <w:rsid w:val="006962F9"/>
    <w:rsid w:val="00696373"/>
    <w:rsid w:val="00696670"/>
    <w:rsid w:val="006967F7"/>
    <w:rsid w:val="006968C5"/>
    <w:rsid w:val="00696930"/>
    <w:rsid w:val="00696A22"/>
    <w:rsid w:val="00696AC3"/>
    <w:rsid w:val="00696ADE"/>
    <w:rsid w:val="00696CE5"/>
    <w:rsid w:val="006972DB"/>
    <w:rsid w:val="006973DD"/>
    <w:rsid w:val="00697974"/>
    <w:rsid w:val="00697AF0"/>
    <w:rsid w:val="00697D03"/>
    <w:rsid w:val="006A0004"/>
    <w:rsid w:val="006A0AA7"/>
    <w:rsid w:val="006A0D22"/>
    <w:rsid w:val="006A2A35"/>
    <w:rsid w:val="006A2DCF"/>
    <w:rsid w:val="006A30DA"/>
    <w:rsid w:val="006A3346"/>
    <w:rsid w:val="006A3499"/>
    <w:rsid w:val="006A377E"/>
    <w:rsid w:val="006A3A99"/>
    <w:rsid w:val="006A3CAB"/>
    <w:rsid w:val="006A3ECB"/>
    <w:rsid w:val="006A412D"/>
    <w:rsid w:val="006A44B3"/>
    <w:rsid w:val="006A46A1"/>
    <w:rsid w:val="006A4B7F"/>
    <w:rsid w:val="006A4C57"/>
    <w:rsid w:val="006A4DEB"/>
    <w:rsid w:val="006A4F6C"/>
    <w:rsid w:val="006A51C5"/>
    <w:rsid w:val="006A5251"/>
    <w:rsid w:val="006A5438"/>
    <w:rsid w:val="006A5909"/>
    <w:rsid w:val="006A5A54"/>
    <w:rsid w:val="006A5B0F"/>
    <w:rsid w:val="006A5E7D"/>
    <w:rsid w:val="006A6182"/>
    <w:rsid w:val="006A63F8"/>
    <w:rsid w:val="006A66A0"/>
    <w:rsid w:val="006A6BAC"/>
    <w:rsid w:val="006A6C67"/>
    <w:rsid w:val="006A7065"/>
    <w:rsid w:val="006A754C"/>
    <w:rsid w:val="006A7869"/>
    <w:rsid w:val="006B08AC"/>
    <w:rsid w:val="006B0A0E"/>
    <w:rsid w:val="006B0B80"/>
    <w:rsid w:val="006B0E4E"/>
    <w:rsid w:val="006B12CF"/>
    <w:rsid w:val="006B195D"/>
    <w:rsid w:val="006B1994"/>
    <w:rsid w:val="006B1BDD"/>
    <w:rsid w:val="006B1D32"/>
    <w:rsid w:val="006B1FAF"/>
    <w:rsid w:val="006B2353"/>
    <w:rsid w:val="006B25FC"/>
    <w:rsid w:val="006B2828"/>
    <w:rsid w:val="006B296B"/>
    <w:rsid w:val="006B29EA"/>
    <w:rsid w:val="006B2BD2"/>
    <w:rsid w:val="006B2D43"/>
    <w:rsid w:val="006B2E41"/>
    <w:rsid w:val="006B2F2D"/>
    <w:rsid w:val="006B3002"/>
    <w:rsid w:val="006B30DD"/>
    <w:rsid w:val="006B30F3"/>
    <w:rsid w:val="006B349C"/>
    <w:rsid w:val="006B37A8"/>
    <w:rsid w:val="006B3B12"/>
    <w:rsid w:val="006B3E20"/>
    <w:rsid w:val="006B40DF"/>
    <w:rsid w:val="006B4599"/>
    <w:rsid w:val="006B4605"/>
    <w:rsid w:val="006B486C"/>
    <w:rsid w:val="006B4C5A"/>
    <w:rsid w:val="006B4D98"/>
    <w:rsid w:val="006B5527"/>
    <w:rsid w:val="006B5B74"/>
    <w:rsid w:val="006B6115"/>
    <w:rsid w:val="006B6134"/>
    <w:rsid w:val="006B61DA"/>
    <w:rsid w:val="006B62F6"/>
    <w:rsid w:val="006B67BF"/>
    <w:rsid w:val="006B68A4"/>
    <w:rsid w:val="006B7E7B"/>
    <w:rsid w:val="006C0252"/>
    <w:rsid w:val="006C07F7"/>
    <w:rsid w:val="006C0842"/>
    <w:rsid w:val="006C0BD7"/>
    <w:rsid w:val="006C0F1A"/>
    <w:rsid w:val="006C0FF0"/>
    <w:rsid w:val="006C169D"/>
    <w:rsid w:val="006C19F8"/>
    <w:rsid w:val="006C1AF9"/>
    <w:rsid w:val="006C20F2"/>
    <w:rsid w:val="006C225A"/>
    <w:rsid w:val="006C234E"/>
    <w:rsid w:val="006C2944"/>
    <w:rsid w:val="006C2BAE"/>
    <w:rsid w:val="006C2C5F"/>
    <w:rsid w:val="006C33A6"/>
    <w:rsid w:val="006C38C1"/>
    <w:rsid w:val="006C3967"/>
    <w:rsid w:val="006C3CED"/>
    <w:rsid w:val="006C4038"/>
    <w:rsid w:val="006C4213"/>
    <w:rsid w:val="006C425B"/>
    <w:rsid w:val="006C42AC"/>
    <w:rsid w:val="006C4629"/>
    <w:rsid w:val="006C4702"/>
    <w:rsid w:val="006C4967"/>
    <w:rsid w:val="006C4FF0"/>
    <w:rsid w:val="006C5049"/>
    <w:rsid w:val="006C54BE"/>
    <w:rsid w:val="006C576D"/>
    <w:rsid w:val="006C57FF"/>
    <w:rsid w:val="006C585C"/>
    <w:rsid w:val="006C58E6"/>
    <w:rsid w:val="006C61C3"/>
    <w:rsid w:val="006C6677"/>
    <w:rsid w:val="006C67B3"/>
    <w:rsid w:val="006C6E04"/>
    <w:rsid w:val="006C70CE"/>
    <w:rsid w:val="006C7B66"/>
    <w:rsid w:val="006C7CF6"/>
    <w:rsid w:val="006C7E3B"/>
    <w:rsid w:val="006D074D"/>
    <w:rsid w:val="006D077D"/>
    <w:rsid w:val="006D083D"/>
    <w:rsid w:val="006D104B"/>
    <w:rsid w:val="006D1052"/>
    <w:rsid w:val="006D10BF"/>
    <w:rsid w:val="006D1785"/>
    <w:rsid w:val="006D1D4F"/>
    <w:rsid w:val="006D1E85"/>
    <w:rsid w:val="006D1EAD"/>
    <w:rsid w:val="006D2135"/>
    <w:rsid w:val="006D21CE"/>
    <w:rsid w:val="006D23A3"/>
    <w:rsid w:val="006D2DEC"/>
    <w:rsid w:val="006D2E97"/>
    <w:rsid w:val="006D31C6"/>
    <w:rsid w:val="006D3614"/>
    <w:rsid w:val="006D3785"/>
    <w:rsid w:val="006D37C8"/>
    <w:rsid w:val="006D381B"/>
    <w:rsid w:val="006D3B82"/>
    <w:rsid w:val="006D3C66"/>
    <w:rsid w:val="006D4210"/>
    <w:rsid w:val="006D4470"/>
    <w:rsid w:val="006D463E"/>
    <w:rsid w:val="006D47DA"/>
    <w:rsid w:val="006D49E0"/>
    <w:rsid w:val="006D4B0B"/>
    <w:rsid w:val="006D4EF1"/>
    <w:rsid w:val="006D533F"/>
    <w:rsid w:val="006D5893"/>
    <w:rsid w:val="006D58EB"/>
    <w:rsid w:val="006D5990"/>
    <w:rsid w:val="006D5FCF"/>
    <w:rsid w:val="006D6432"/>
    <w:rsid w:val="006D6554"/>
    <w:rsid w:val="006D691A"/>
    <w:rsid w:val="006D6A01"/>
    <w:rsid w:val="006D6A05"/>
    <w:rsid w:val="006D6BE1"/>
    <w:rsid w:val="006D6E25"/>
    <w:rsid w:val="006D70D2"/>
    <w:rsid w:val="006D75FB"/>
    <w:rsid w:val="006D7723"/>
    <w:rsid w:val="006D7836"/>
    <w:rsid w:val="006D7B4B"/>
    <w:rsid w:val="006D7B7F"/>
    <w:rsid w:val="006D7DDF"/>
    <w:rsid w:val="006E0013"/>
    <w:rsid w:val="006E0030"/>
    <w:rsid w:val="006E0097"/>
    <w:rsid w:val="006E0258"/>
    <w:rsid w:val="006E0831"/>
    <w:rsid w:val="006E13E2"/>
    <w:rsid w:val="006E1531"/>
    <w:rsid w:val="006E1BEE"/>
    <w:rsid w:val="006E1E30"/>
    <w:rsid w:val="006E21CE"/>
    <w:rsid w:val="006E23AF"/>
    <w:rsid w:val="006E28AC"/>
    <w:rsid w:val="006E2EB3"/>
    <w:rsid w:val="006E3025"/>
    <w:rsid w:val="006E3A93"/>
    <w:rsid w:val="006E3EFF"/>
    <w:rsid w:val="006E420D"/>
    <w:rsid w:val="006E4255"/>
    <w:rsid w:val="006E4C39"/>
    <w:rsid w:val="006E4D2D"/>
    <w:rsid w:val="006E4EF5"/>
    <w:rsid w:val="006E511A"/>
    <w:rsid w:val="006E5128"/>
    <w:rsid w:val="006E58D7"/>
    <w:rsid w:val="006E5BD4"/>
    <w:rsid w:val="006E5DC8"/>
    <w:rsid w:val="006E5F09"/>
    <w:rsid w:val="006E607F"/>
    <w:rsid w:val="006E672C"/>
    <w:rsid w:val="006E678C"/>
    <w:rsid w:val="006E6AB5"/>
    <w:rsid w:val="006E6CED"/>
    <w:rsid w:val="006E6D3B"/>
    <w:rsid w:val="006E6F13"/>
    <w:rsid w:val="006E770D"/>
    <w:rsid w:val="006E778A"/>
    <w:rsid w:val="006E7BA6"/>
    <w:rsid w:val="006E7C73"/>
    <w:rsid w:val="006E7CBF"/>
    <w:rsid w:val="006E7F35"/>
    <w:rsid w:val="006F062B"/>
    <w:rsid w:val="006F0950"/>
    <w:rsid w:val="006F0A2D"/>
    <w:rsid w:val="006F0C03"/>
    <w:rsid w:val="006F0C1C"/>
    <w:rsid w:val="006F0DB1"/>
    <w:rsid w:val="006F1004"/>
    <w:rsid w:val="006F17DF"/>
    <w:rsid w:val="006F1815"/>
    <w:rsid w:val="006F1FE8"/>
    <w:rsid w:val="006F1FEC"/>
    <w:rsid w:val="006F2106"/>
    <w:rsid w:val="006F22DB"/>
    <w:rsid w:val="006F2594"/>
    <w:rsid w:val="006F2932"/>
    <w:rsid w:val="006F2B34"/>
    <w:rsid w:val="006F2C0B"/>
    <w:rsid w:val="006F2CFD"/>
    <w:rsid w:val="006F3113"/>
    <w:rsid w:val="006F33B1"/>
    <w:rsid w:val="006F33B9"/>
    <w:rsid w:val="006F37AE"/>
    <w:rsid w:val="006F3867"/>
    <w:rsid w:val="006F3924"/>
    <w:rsid w:val="006F3A26"/>
    <w:rsid w:val="006F3BE4"/>
    <w:rsid w:val="006F3CE9"/>
    <w:rsid w:val="006F40FE"/>
    <w:rsid w:val="006F412B"/>
    <w:rsid w:val="006F45D8"/>
    <w:rsid w:val="006F4E6C"/>
    <w:rsid w:val="006F4FCF"/>
    <w:rsid w:val="006F536C"/>
    <w:rsid w:val="006F53E1"/>
    <w:rsid w:val="006F5F4D"/>
    <w:rsid w:val="006F5FD9"/>
    <w:rsid w:val="006F6428"/>
    <w:rsid w:val="006F6716"/>
    <w:rsid w:val="006F6737"/>
    <w:rsid w:val="006F6908"/>
    <w:rsid w:val="006F6DDD"/>
    <w:rsid w:val="006F6E57"/>
    <w:rsid w:val="006F6FB5"/>
    <w:rsid w:val="006F705D"/>
    <w:rsid w:val="006F71FB"/>
    <w:rsid w:val="006F7313"/>
    <w:rsid w:val="006F7551"/>
    <w:rsid w:val="006F7745"/>
    <w:rsid w:val="006F7B10"/>
    <w:rsid w:val="006F7DE4"/>
    <w:rsid w:val="007008E6"/>
    <w:rsid w:val="00700C6B"/>
    <w:rsid w:val="00700CDA"/>
    <w:rsid w:val="00700E1E"/>
    <w:rsid w:val="00700FBB"/>
    <w:rsid w:val="007010E9"/>
    <w:rsid w:val="00701240"/>
    <w:rsid w:val="00701299"/>
    <w:rsid w:val="0070153D"/>
    <w:rsid w:val="0070175C"/>
    <w:rsid w:val="00701C8D"/>
    <w:rsid w:val="00702209"/>
    <w:rsid w:val="00702399"/>
    <w:rsid w:val="0070265C"/>
    <w:rsid w:val="0070283B"/>
    <w:rsid w:val="007028D2"/>
    <w:rsid w:val="00702BA3"/>
    <w:rsid w:val="007031A7"/>
    <w:rsid w:val="007031D4"/>
    <w:rsid w:val="00703215"/>
    <w:rsid w:val="007035E8"/>
    <w:rsid w:val="007036F9"/>
    <w:rsid w:val="007037DE"/>
    <w:rsid w:val="007039FF"/>
    <w:rsid w:val="00703B83"/>
    <w:rsid w:val="00703F35"/>
    <w:rsid w:val="00704048"/>
    <w:rsid w:val="00704625"/>
    <w:rsid w:val="00704C63"/>
    <w:rsid w:val="00704F05"/>
    <w:rsid w:val="00705005"/>
    <w:rsid w:val="0070511D"/>
    <w:rsid w:val="0070515F"/>
    <w:rsid w:val="007052A5"/>
    <w:rsid w:val="00705705"/>
    <w:rsid w:val="00705B02"/>
    <w:rsid w:val="00705B96"/>
    <w:rsid w:val="00705B99"/>
    <w:rsid w:val="007063A7"/>
    <w:rsid w:val="007064DB"/>
    <w:rsid w:val="00706D9A"/>
    <w:rsid w:val="00706EEB"/>
    <w:rsid w:val="00707032"/>
    <w:rsid w:val="0070755A"/>
    <w:rsid w:val="007075A2"/>
    <w:rsid w:val="007077BA"/>
    <w:rsid w:val="0070794D"/>
    <w:rsid w:val="00707D21"/>
    <w:rsid w:val="00707EA1"/>
    <w:rsid w:val="0071036E"/>
    <w:rsid w:val="00710385"/>
    <w:rsid w:val="007103FC"/>
    <w:rsid w:val="0071070F"/>
    <w:rsid w:val="0071071B"/>
    <w:rsid w:val="00710741"/>
    <w:rsid w:val="007109F4"/>
    <w:rsid w:val="00710AA1"/>
    <w:rsid w:val="00710B3F"/>
    <w:rsid w:val="0071101A"/>
    <w:rsid w:val="0071121A"/>
    <w:rsid w:val="0071124B"/>
    <w:rsid w:val="00711555"/>
    <w:rsid w:val="0071240B"/>
    <w:rsid w:val="00712599"/>
    <w:rsid w:val="00712C42"/>
    <w:rsid w:val="00712EE5"/>
    <w:rsid w:val="0071302A"/>
    <w:rsid w:val="007130ED"/>
    <w:rsid w:val="007132A2"/>
    <w:rsid w:val="00713854"/>
    <w:rsid w:val="007139A2"/>
    <w:rsid w:val="007139BD"/>
    <w:rsid w:val="00713C75"/>
    <w:rsid w:val="00713DFA"/>
    <w:rsid w:val="00713EE2"/>
    <w:rsid w:val="00714434"/>
    <w:rsid w:val="0071462E"/>
    <w:rsid w:val="00714B17"/>
    <w:rsid w:val="00714E7E"/>
    <w:rsid w:val="00714E91"/>
    <w:rsid w:val="00714E93"/>
    <w:rsid w:val="007150B8"/>
    <w:rsid w:val="007151EF"/>
    <w:rsid w:val="007155C1"/>
    <w:rsid w:val="00715CD5"/>
    <w:rsid w:val="00715E2A"/>
    <w:rsid w:val="00715E95"/>
    <w:rsid w:val="007160F6"/>
    <w:rsid w:val="0071624E"/>
    <w:rsid w:val="00716A6E"/>
    <w:rsid w:val="00716BAC"/>
    <w:rsid w:val="00716D46"/>
    <w:rsid w:val="00716FE3"/>
    <w:rsid w:val="0071724E"/>
    <w:rsid w:val="00717266"/>
    <w:rsid w:val="0071737A"/>
    <w:rsid w:val="007174DB"/>
    <w:rsid w:val="0071786B"/>
    <w:rsid w:val="00717924"/>
    <w:rsid w:val="00717E88"/>
    <w:rsid w:val="00717EB8"/>
    <w:rsid w:val="007200D9"/>
    <w:rsid w:val="00720139"/>
    <w:rsid w:val="0072033A"/>
    <w:rsid w:val="00720863"/>
    <w:rsid w:val="00721017"/>
    <w:rsid w:val="007213C9"/>
    <w:rsid w:val="00721565"/>
    <w:rsid w:val="007215BA"/>
    <w:rsid w:val="0072183D"/>
    <w:rsid w:val="007219EF"/>
    <w:rsid w:val="00721E3B"/>
    <w:rsid w:val="00721E9C"/>
    <w:rsid w:val="007228A2"/>
    <w:rsid w:val="00722B55"/>
    <w:rsid w:val="00722BBA"/>
    <w:rsid w:val="00722D54"/>
    <w:rsid w:val="00722E83"/>
    <w:rsid w:val="007236F1"/>
    <w:rsid w:val="007236F5"/>
    <w:rsid w:val="00724065"/>
    <w:rsid w:val="007241A2"/>
    <w:rsid w:val="0072436B"/>
    <w:rsid w:val="007248F9"/>
    <w:rsid w:val="00724CBD"/>
    <w:rsid w:val="00724D3C"/>
    <w:rsid w:val="00724D99"/>
    <w:rsid w:val="00725307"/>
    <w:rsid w:val="00725699"/>
    <w:rsid w:val="007256C0"/>
    <w:rsid w:val="00725765"/>
    <w:rsid w:val="00725991"/>
    <w:rsid w:val="00725B11"/>
    <w:rsid w:val="0072662C"/>
    <w:rsid w:val="00726C7B"/>
    <w:rsid w:val="00726D22"/>
    <w:rsid w:val="00726E69"/>
    <w:rsid w:val="007270D9"/>
    <w:rsid w:val="007271D7"/>
    <w:rsid w:val="00727337"/>
    <w:rsid w:val="007274DF"/>
    <w:rsid w:val="0072798A"/>
    <w:rsid w:val="00727B3E"/>
    <w:rsid w:val="00727E69"/>
    <w:rsid w:val="00730057"/>
    <w:rsid w:val="007301C7"/>
    <w:rsid w:val="0073021D"/>
    <w:rsid w:val="007302AE"/>
    <w:rsid w:val="00730633"/>
    <w:rsid w:val="00730833"/>
    <w:rsid w:val="00730BD1"/>
    <w:rsid w:val="00730D88"/>
    <w:rsid w:val="00730DE7"/>
    <w:rsid w:val="0073144E"/>
    <w:rsid w:val="0073192E"/>
    <w:rsid w:val="007319BC"/>
    <w:rsid w:val="0073230C"/>
    <w:rsid w:val="0073267B"/>
    <w:rsid w:val="00732A7F"/>
    <w:rsid w:val="00732DCD"/>
    <w:rsid w:val="0073337E"/>
    <w:rsid w:val="0073362B"/>
    <w:rsid w:val="007337A5"/>
    <w:rsid w:val="007337C3"/>
    <w:rsid w:val="007339F9"/>
    <w:rsid w:val="00733B8B"/>
    <w:rsid w:val="00734099"/>
    <w:rsid w:val="0073438B"/>
    <w:rsid w:val="007343B8"/>
    <w:rsid w:val="007344A3"/>
    <w:rsid w:val="00734BC8"/>
    <w:rsid w:val="00734CA3"/>
    <w:rsid w:val="00734DBD"/>
    <w:rsid w:val="0073507E"/>
    <w:rsid w:val="00735108"/>
    <w:rsid w:val="00735418"/>
    <w:rsid w:val="00735424"/>
    <w:rsid w:val="00735A27"/>
    <w:rsid w:val="00735DC4"/>
    <w:rsid w:val="00735F07"/>
    <w:rsid w:val="00736852"/>
    <w:rsid w:val="00736BBD"/>
    <w:rsid w:val="00736CFF"/>
    <w:rsid w:val="007373E4"/>
    <w:rsid w:val="00737515"/>
    <w:rsid w:val="00737607"/>
    <w:rsid w:val="00737629"/>
    <w:rsid w:val="0073768B"/>
    <w:rsid w:val="00737A95"/>
    <w:rsid w:val="00737BA7"/>
    <w:rsid w:val="00737BE2"/>
    <w:rsid w:val="00737CFE"/>
    <w:rsid w:val="00740254"/>
    <w:rsid w:val="00740372"/>
    <w:rsid w:val="00740418"/>
    <w:rsid w:val="00740516"/>
    <w:rsid w:val="00740C9C"/>
    <w:rsid w:val="00740CB9"/>
    <w:rsid w:val="00740F0A"/>
    <w:rsid w:val="00741007"/>
    <w:rsid w:val="00741116"/>
    <w:rsid w:val="00741629"/>
    <w:rsid w:val="0074176B"/>
    <w:rsid w:val="00741937"/>
    <w:rsid w:val="00741DC8"/>
    <w:rsid w:val="007420FF"/>
    <w:rsid w:val="007426A0"/>
    <w:rsid w:val="0074291A"/>
    <w:rsid w:val="00742E2F"/>
    <w:rsid w:val="00743056"/>
    <w:rsid w:val="0074316D"/>
    <w:rsid w:val="007437C3"/>
    <w:rsid w:val="0074383D"/>
    <w:rsid w:val="00743856"/>
    <w:rsid w:val="00743967"/>
    <w:rsid w:val="00743B08"/>
    <w:rsid w:val="00743DDA"/>
    <w:rsid w:val="00744184"/>
    <w:rsid w:val="00744974"/>
    <w:rsid w:val="00744E4C"/>
    <w:rsid w:val="00744E9D"/>
    <w:rsid w:val="007450FD"/>
    <w:rsid w:val="00745137"/>
    <w:rsid w:val="00745299"/>
    <w:rsid w:val="007452CA"/>
    <w:rsid w:val="00745308"/>
    <w:rsid w:val="0074547B"/>
    <w:rsid w:val="007463F6"/>
    <w:rsid w:val="0074644D"/>
    <w:rsid w:val="0074649C"/>
    <w:rsid w:val="00746CDE"/>
    <w:rsid w:val="00746F28"/>
    <w:rsid w:val="0074713F"/>
    <w:rsid w:val="00747509"/>
    <w:rsid w:val="0074763D"/>
    <w:rsid w:val="00747764"/>
    <w:rsid w:val="0074792B"/>
    <w:rsid w:val="007502E0"/>
    <w:rsid w:val="00750572"/>
    <w:rsid w:val="00750601"/>
    <w:rsid w:val="0075074D"/>
    <w:rsid w:val="007507E7"/>
    <w:rsid w:val="0075091C"/>
    <w:rsid w:val="00750E28"/>
    <w:rsid w:val="00750F16"/>
    <w:rsid w:val="0075135E"/>
    <w:rsid w:val="007513E9"/>
    <w:rsid w:val="007514FD"/>
    <w:rsid w:val="007517FA"/>
    <w:rsid w:val="00751942"/>
    <w:rsid w:val="00751B1C"/>
    <w:rsid w:val="00751C0D"/>
    <w:rsid w:val="00751C99"/>
    <w:rsid w:val="00751E27"/>
    <w:rsid w:val="00751F8B"/>
    <w:rsid w:val="00751FE2"/>
    <w:rsid w:val="0075212A"/>
    <w:rsid w:val="00752699"/>
    <w:rsid w:val="00752B53"/>
    <w:rsid w:val="00752B94"/>
    <w:rsid w:val="00752CBA"/>
    <w:rsid w:val="00752F86"/>
    <w:rsid w:val="00752FE6"/>
    <w:rsid w:val="0075310F"/>
    <w:rsid w:val="007534D2"/>
    <w:rsid w:val="00753574"/>
    <w:rsid w:val="0075386F"/>
    <w:rsid w:val="00753947"/>
    <w:rsid w:val="0075399D"/>
    <w:rsid w:val="00753A4D"/>
    <w:rsid w:val="00753ACF"/>
    <w:rsid w:val="00753B5A"/>
    <w:rsid w:val="00753DCB"/>
    <w:rsid w:val="00753F3A"/>
    <w:rsid w:val="00754275"/>
    <w:rsid w:val="00754412"/>
    <w:rsid w:val="007544E5"/>
    <w:rsid w:val="00754683"/>
    <w:rsid w:val="00754826"/>
    <w:rsid w:val="00754A28"/>
    <w:rsid w:val="00754C62"/>
    <w:rsid w:val="00754DA7"/>
    <w:rsid w:val="00754EF6"/>
    <w:rsid w:val="0075505E"/>
    <w:rsid w:val="0075538F"/>
    <w:rsid w:val="007555B4"/>
    <w:rsid w:val="007559AC"/>
    <w:rsid w:val="00755A33"/>
    <w:rsid w:val="00755ABF"/>
    <w:rsid w:val="00755D79"/>
    <w:rsid w:val="00756578"/>
    <w:rsid w:val="00756CC0"/>
    <w:rsid w:val="00757415"/>
    <w:rsid w:val="007574B4"/>
    <w:rsid w:val="007576AC"/>
    <w:rsid w:val="00757708"/>
    <w:rsid w:val="007577A4"/>
    <w:rsid w:val="00757867"/>
    <w:rsid w:val="0075796E"/>
    <w:rsid w:val="00757BDF"/>
    <w:rsid w:val="00757C48"/>
    <w:rsid w:val="00757CA9"/>
    <w:rsid w:val="00757F2D"/>
    <w:rsid w:val="00760206"/>
    <w:rsid w:val="0076055E"/>
    <w:rsid w:val="0076057D"/>
    <w:rsid w:val="00760628"/>
    <w:rsid w:val="007608D4"/>
    <w:rsid w:val="00760951"/>
    <w:rsid w:val="00760C4E"/>
    <w:rsid w:val="0076159E"/>
    <w:rsid w:val="007615AB"/>
    <w:rsid w:val="007619FB"/>
    <w:rsid w:val="00761EA4"/>
    <w:rsid w:val="00761F8F"/>
    <w:rsid w:val="00762082"/>
    <w:rsid w:val="00762172"/>
    <w:rsid w:val="007627EC"/>
    <w:rsid w:val="00762AAA"/>
    <w:rsid w:val="00762EC4"/>
    <w:rsid w:val="00762FD4"/>
    <w:rsid w:val="007631EC"/>
    <w:rsid w:val="00763405"/>
    <w:rsid w:val="00763889"/>
    <w:rsid w:val="007639BF"/>
    <w:rsid w:val="007639E9"/>
    <w:rsid w:val="00763C8B"/>
    <w:rsid w:val="00764055"/>
    <w:rsid w:val="007648FD"/>
    <w:rsid w:val="0076490F"/>
    <w:rsid w:val="00764CEE"/>
    <w:rsid w:val="00764EF8"/>
    <w:rsid w:val="00765283"/>
    <w:rsid w:val="00765356"/>
    <w:rsid w:val="00765B75"/>
    <w:rsid w:val="00765D87"/>
    <w:rsid w:val="00766636"/>
    <w:rsid w:val="00766BA3"/>
    <w:rsid w:val="00766D40"/>
    <w:rsid w:val="00766FC5"/>
    <w:rsid w:val="007671B7"/>
    <w:rsid w:val="00770185"/>
    <w:rsid w:val="007702F5"/>
    <w:rsid w:val="007703A5"/>
    <w:rsid w:val="007703B1"/>
    <w:rsid w:val="00770601"/>
    <w:rsid w:val="0077062E"/>
    <w:rsid w:val="00770760"/>
    <w:rsid w:val="00770929"/>
    <w:rsid w:val="00770ACB"/>
    <w:rsid w:val="007715F4"/>
    <w:rsid w:val="007716C1"/>
    <w:rsid w:val="007717B9"/>
    <w:rsid w:val="00771815"/>
    <w:rsid w:val="00771888"/>
    <w:rsid w:val="00771D76"/>
    <w:rsid w:val="00771E5B"/>
    <w:rsid w:val="00772190"/>
    <w:rsid w:val="00772C03"/>
    <w:rsid w:val="00772CC8"/>
    <w:rsid w:val="00772FC6"/>
    <w:rsid w:val="00773319"/>
    <w:rsid w:val="00773533"/>
    <w:rsid w:val="007735C0"/>
    <w:rsid w:val="00773F74"/>
    <w:rsid w:val="00773FAC"/>
    <w:rsid w:val="0077444C"/>
    <w:rsid w:val="007745C7"/>
    <w:rsid w:val="007746FA"/>
    <w:rsid w:val="00774C75"/>
    <w:rsid w:val="00774C78"/>
    <w:rsid w:val="00774E37"/>
    <w:rsid w:val="00774E48"/>
    <w:rsid w:val="00775331"/>
    <w:rsid w:val="00775761"/>
    <w:rsid w:val="00775829"/>
    <w:rsid w:val="00775C9E"/>
    <w:rsid w:val="00775F0A"/>
    <w:rsid w:val="00776541"/>
    <w:rsid w:val="0077654D"/>
    <w:rsid w:val="0077671A"/>
    <w:rsid w:val="0077671E"/>
    <w:rsid w:val="007767CD"/>
    <w:rsid w:val="007769B3"/>
    <w:rsid w:val="00776BB2"/>
    <w:rsid w:val="0077702D"/>
    <w:rsid w:val="00777127"/>
    <w:rsid w:val="0077751D"/>
    <w:rsid w:val="00777B6F"/>
    <w:rsid w:val="00777B76"/>
    <w:rsid w:val="00777D62"/>
    <w:rsid w:val="00780206"/>
    <w:rsid w:val="007807A1"/>
    <w:rsid w:val="00780EA7"/>
    <w:rsid w:val="00781486"/>
    <w:rsid w:val="00781AFC"/>
    <w:rsid w:val="00781D3A"/>
    <w:rsid w:val="00782350"/>
    <w:rsid w:val="00782675"/>
    <w:rsid w:val="007826A5"/>
    <w:rsid w:val="00782A00"/>
    <w:rsid w:val="00782A18"/>
    <w:rsid w:val="00782E3C"/>
    <w:rsid w:val="00782E5C"/>
    <w:rsid w:val="007831D5"/>
    <w:rsid w:val="007832D0"/>
    <w:rsid w:val="007832E8"/>
    <w:rsid w:val="00783508"/>
    <w:rsid w:val="0078350C"/>
    <w:rsid w:val="007838B4"/>
    <w:rsid w:val="007839ED"/>
    <w:rsid w:val="00783A1E"/>
    <w:rsid w:val="00783A23"/>
    <w:rsid w:val="00783B10"/>
    <w:rsid w:val="00783E8A"/>
    <w:rsid w:val="00783F9A"/>
    <w:rsid w:val="0078414F"/>
    <w:rsid w:val="00784276"/>
    <w:rsid w:val="007845C2"/>
    <w:rsid w:val="0078464E"/>
    <w:rsid w:val="007848C7"/>
    <w:rsid w:val="007848F1"/>
    <w:rsid w:val="00784A2F"/>
    <w:rsid w:val="00784F7D"/>
    <w:rsid w:val="00785049"/>
    <w:rsid w:val="0078569C"/>
    <w:rsid w:val="00785790"/>
    <w:rsid w:val="00785B65"/>
    <w:rsid w:val="00785E13"/>
    <w:rsid w:val="00786423"/>
    <w:rsid w:val="0078689B"/>
    <w:rsid w:val="00786FDF"/>
    <w:rsid w:val="0078719D"/>
    <w:rsid w:val="007871B5"/>
    <w:rsid w:val="00787567"/>
    <w:rsid w:val="00787877"/>
    <w:rsid w:val="00787F6E"/>
    <w:rsid w:val="00787FA0"/>
    <w:rsid w:val="007902D2"/>
    <w:rsid w:val="00790E81"/>
    <w:rsid w:val="00790EC3"/>
    <w:rsid w:val="00791259"/>
    <w:rsid w:val="0079143E"/>
    <w:rsid w:val="0079190E"/>
    <w:rsid w:val="00791B9F"/>
    <w:rsid w:val="00792302"/>
    <w:rsid w:val="007927D8"/>
    <w:rsid w:val="00792818"/>
    <w:rsid w:val="007929B6"/>
    <w:rsid w:val="00792ED7"/>
    <w:rsid w:val="00792F98"/>
    <w:rsid w:val="00792FBA"/>
    <w:rsid w:val="00793242"/>
    <w:rsid w:val="00793543"/>
    <w:rsid w:val="0079398E"/>
    <w:rsid w:val="00793A49"/>
    <w:rsid w:val="00793C14"/>
    <w:rsid w:val="00794403"/>
    <w:rsid w:val="007948E0"/>
    <w:rsid w:val="00795349"/>
    <w:rsid w:val="00795418"/>
    <w:rsid w:val="00795491"/>
    <w:rsid w:val="00795669"/>
    <w:rsid w:val="00795E13"/>
    <w:rsid w:val="00795F3F"/>
    <w:rsid w:val="00796139"/>
    <w:rsid w:val="0079627D"/>
    <w:rsid w:val="007963A9"/>
    <w:rsid w:val="007964DA"/>
    <w:rsid w:val="007968E2"/>
    <w:rsid w:val="00796CC9"/>
    <w:rsid w:val="00796E08"/>
    <w:rsid w:val="00797031"/>
    <w:rsid w:val="007975F0"/>
    <w:rsid w:val="007976C0"/>
    <w:rsid w:val="00797753"/>
    <w:rsid w:val="007A0C3C"/>
    <w:rsid w:val="007A14FF"/>
    <w:rsid w:val="007A16B6"/>
    <w:rsid w:val="007A16FA"/>
    <w:rsid w:val="007A1774"/>
    <w:rsid w:val="007A1916"/>
    <w:rsid w:val="007A1F31"/>
    <w:rsid w:val="007A1FA7"/>
    <w:rsid w:val="007A2402"/>
    <w:rsid w:val="007A2613"/>
    <w:rsid w:val="007A26F8"/>
    <w:rsid w:val="007A2A63"/>
    <w:rsid w:val="007A2B84"/>
    <w:rsid w:val="007A2D00"/>
    <w:rsid w:val="007A3540"/>
    <w:rsid w:val="007A3611"/>
    <w:rsid w:val="007A3A9B"/>
    <w:rsid w:val="007A3C10"/>
    <w:rsid w:val="007A3EE4"/>
    <w:rsid w:val="007A3FA3"/>
    <w:rsid w:val="007A4393"/>
    <w:rsid w:val="007A4845"/>
    <w:rsid w:val="007A4978"/>
    <w:rsid w:val="007A523B"/>
    <w:rsid w:val="007A5735"/>
    <w:rsid w:val="007A5A00"/>
    <w:rsid w:val="007A62EF"/>
    <w:rsid w:val="007A6709"/>
    <w:rsid w:val="007A6ACE"/>
    <w:rsid w:val="007A6B19"/>
    <w:rsid w:val="007A6DA2"/>
    <w:rsid w:val="007A6E5D"/>
    <w:rsid w:val="007A6F22"/>
    <w:rsid w:val="007A7319"/>
    <w:rsid w:val="007A765F"/>
    <w:rsid w:val="007A77CF"/>
    <w:rsid w:val="007A7801"/>
    <w:rsid w:val="007A78A5"/>
    <w:rsid w:val="007A79BB"/>
    <w:rsid w:val="007A7B69"/>
    <w:rsid w:val="007A7BBC"/>
    <w:rsid w:val="007A7BBF"/>
    <w:rsid w:val="007A7D1B"/>
    <w:rsid w:val="007B0015"/>
    <w:rsid w:val="007B007B"/>
    <w:rsid w:val="007B09A2"/>
    <w:rsid w:val="007B0AD2"/>
    <w:rsid w:val="007B0CF4"/>
    <w:rsid w:val="007B11A9"/>
    <w:rsid w:val="007B12B1"/>
    <w:rsid w:val="007B16DC"/>
    <w:rsid w:val="007B18F8"/>
    <w:rsid w:val="007B18FB"/>
    <w:rsid w:val="007B2069"/>
    <w:rsid w:val="007B210A"/>
    <w:rsid w:val="007B213F"/>
    <w:rsid w:val="007B22C8"/>
    <w:rsid w:val="007B2334"/>
    <w:rsid w:val="007B263B"/>
    <w:rsid w:val="007B2AAE"/>
    <w:rsid w:val="007B3A36"/>
    <w:rsid w:val="007B3B61"/>
    <w:rsid w:val="007B3BEF"/>
    <w:rsid w:val="007B4227"/>
    <w:rsid w:val="007B4A30"/>
    <w:rsid w:val="007B4B35"/>
    <w:rsid w:val="007B543E"/>
    <w:rsid w:val="007B56F7"/>
    <w:rsid w:val="007B5B68"/>
    <w:rsid w:val="007B5DA0"/>
    <w:rsid w:val="007B60FB"/>
    <w:rsid w:val="007B615E"/>
    <w:rsid w:val="007B6263"/>
    <w:rsid w:val="007B6600"/>
    <w:rsid w:val="007B6855"/>
    <w:rsid w:val="007B69E9"/>
    <w:rsid w:val="007B6ABB"/>
    <w:rsid w:val="007B6BEF"/>
    <w:rsid w:val="007B6C67"/>
    <w:rsid w:val="007B6CB4"/>
    <w:rsid w:val="007B6FED"/>
    <w:rsid w:val="007B7034"/>
    <w:rsid w:val="007B746A"/>
    <w:rsid w:val="007B74AC"/>
    <w:rsid w:val="007B74B3"/>
    <w:rsid w:val="007B751C"/>
    <w:rsid w:val="007B7580"/>
    <w:rsid w:val="007B75E2"/>
    <w:rsid w:val="007B79AE"/>
    <w:rsid w:val="007B7A9C"/>
    <w:rsid w:val="007B7C28"/>
    <w:rsid w:val="007C0249"/>
    <w:rsid w:val="007C027F"/>
    <w:rsid w:val="007C046A"/>
    <w:rsid w:val="007C0582"/>
    <w:rsid w:val="007C0A9C"/>
    <w:rsid w:val="007C15EC"/>
    <w:rsid w:val="007C1B45"/>
    <w:rsid w:val="007C228B"/>
    <w:rsid w:val="007C22B0"/>
    <w:rsid w:val="007C22DE"/>
    <w:rsid w:val="007C2367"/>
    <w:rsid w:val="007C241D"/>
    <w:rsid w:val="007C2A40"/>
    <w:rsid w:val="007C311A"/>
    <w:rsid w:val="007C3271"/>
    <w:rsid w:val="007C3896"/>
    <w:rsid w:val="007C3A7F"/>
    <w:rsid w:val="007C3DF9"/>
    <w:rsid w:val="007C487D"/>
    <w:rsid w:val="007C4954"/>
    <w:rsid w:val="007C4B7F"/>
    <w:rsid w:val="007C552D"/>
    <w:rsid w:val="007C5B33"/>
    <w:rsid w:val="007C6081"/>
    <w:rsid w:val="007C6151"/>
    <w:rsid w:val="007C616C"/>
    <w:rsid w:val="007C65BC"/>
    <w:rsid w:val="007C663B"/>
    <w:rsid w:val="007C6D89"/>
    <w:rsid w:val="007C6D9F"/>
    <w:rsid w:val="007C6FCE"/>
    <w:rsid w:val="007C71BF"/>
    <w:rsid w:val="007C72D7"/>
    <w:rsid w:val="007C768B"/>
    <w:rsid w:val="007C76AD"/>
    <w:rsid w:val="007C7823"/>
    <w:rsid w:val="007C7D12"/>
    <w:rsid w:val="007C7FCE"/>
    <w:rsid w:val="007D01E4"/>
    <w:rsid w:val="007D02B9"/>
    <w:rsid w:val="007D0A63"/>
    <w:rsid w:val="007D0CAB"/>
    <w:rsid w:val="007D0D91"/>
    <w:rsid w:val="007D0E2A"/>
    <w:rsid w:val="007D0E51"/>
    <w:rsid w:val="007D14A0"/>
    <w:rsid w:val="007D1529"/>
    <w:rsid w:val="007D1AA0"/>
    <w:rsid w:val="007D1CB5"/>
    <w:rsid w:val="007D2291"/>
    <w:rsid w:val="007D23DC"/>
    <w:rsid w:val="007D2571"/>
    <w:rsid w:val="007D2729"/>
    <w:rsid w:val="007D275F"/>
    <w:rsid w:val="007D290B"/>
    <w:rsid w:val="007D296C"/>
    <w:rsid w:val="007D299E"/>
    <w:rsid w:val="007D2B3C"/>
    <w:rsid w:val="007D2E32"/>
    <w:rsid w:val="007D2F58"/>
    <w:rsid w:val="007D3009"/>
    <w:rsid w:val="007D318B"/>
    <w:rsid w:val="007D36D4"/>
    <w:rsid w:val="007D37E1"/>
    <w:rsid w:val="007D37F6"/>
    <w:rsid w:val="007D3971"/>
    <w:rsid w:val="007D39E4"/>
    <w:rsid w:val="007D4176"/>
    <w:rsid w:val="007D43C6"/>
    <w:rsid w:val="007D4B61"/>
    <w:rsid w:val="007D4CA0"/>
    <w:rsid w:val="007D564A"/>
    <w:rsid w:val="007D56A2"/>
    <w:rsid w:val="007D595C"/>
    <w:rsid w:val="007D5A45"/>
    <w:rsid w:val="007D5A59"/>
    <w:rsid w:val="007D5F9F"/>
    <w:rsid w:val="007D6693"/>
    <w:rsid w:val="007D6777"/>
    <w:rsid w:val="007D6BDE"/>
    <w:rsid w:val="007D6ED6"/>
    <w:rsid w:val="007D6FCE"/>
    <w:rsid w:val="007D7448"/>
    <w:rsid w:val="007D74AD"/>
    <w:rsid w:val="007D75F4"/>
    <w:rsid w:val="007D77B8"/>
    <w:rsid w:val="007E0569"/>
    <w:rsid w:val="007E0952"/>
    <w:rsid w:val="007E12B6"/>
    <w:rsid w:val="007E18D2"/>
    <w:rsid w:val="007E1B0E"/>
    <w:rsid w:val="007E1EE0"/>
    <w:rsid w:val="007E1FA4"/>
    <w:rsid w:val="007E2511"/>
    <w:rsid w:val="007E25C5"/>
    <w:rsid w:val="007E2CEA"/>
    <w:rsid w:val="007E2D6E"/>
    <w:rsid w:val="007E2F63"/>
    <w:rsid w:val="007E3339"/>
    <w:rsid w:val="007E33C2"/>
    <w:rsid w:val="007E33DA"/>
    <w:rsid w:val="007E3849"/>
    <w:rsid w:val="007E3A15"/>
    <w:rsid w:val="007E3C35"/>
    <w:rsid w:val="007E41CA"/>
    <w:rsid w:val="007E4997"/>
    <w:rsid w:val="007E4AFE"/>
    <w:rsid w:val="007E4D86"/>
    <w:rsid w:val="007E4FAE"/>
    <w:rsid w:val="007E59EC"/>
    <w:rsid w:val="007E5BD9"/>
    <w:rsid w:val="007E5C58"/>
    <w:rsid w:val="007E5DFF"/>
    <w:rsid w:val="007E5E4D"/>
    <w:rsid w:val="007E6164"/>
    <w:rsid w:val="007E68B3"/>
    <w:rsid w:val="007E6AE4"/>
    <w:rsid w:val="007E6B14"/>
    <w:rsid w:val="007E6FBA"/>
    <w:rsid w:val="007E70EE"/>
    <w:rsid w:val="007E7321"/>
    <w:rsid w:val="007E73C0"/>
    <w:rsid w:val="007E7840"/>
    <w:rsid w:val="007E78B3"/>
    <w:rsid w:val="007E796F"/>
    <w:rsid w:val="007E79BA"/>
    <w:rsid w:val="007E7CA9"/>
    <w:rsid w:val="007E7D2D"/>
    <w:rsid w:val="007F07EF"/>
    <w:rsid w:val="007F080C"/>
    <w:rsid w:val="007F09A7"/>
    <w:rsid w:val="007F1140"/>
    <w:rsid w:val="007F1DDB"/>
    <w:rsid w:val="007F20A7"/>
    <w:rsid w:val="007F2294"/>
    <w:rsid w:val="007F22A3"/>
    <w:rsid w:val="007F2411"/>
    <w:rsid w:val="007F255B"/>
    <w:rsid w:val="007F2B69"/>
    <w:rsid w:val="007F3B09"/>
    <w:rsid w:val="007F3EAA"/>
    <w:rsid w:val="007F3FDE"/>
    <w:rsid w:val="007F4025"/>
    <w:rsid w:val="007F42F2"/>
    <w:rsid w:val="007F42F4"/>
    <w:rsid w:val="007F44C8"/>
    <w:rsid w:val="007F473E"/>
    <w:rsid w:val="007F47C7"/>
    <w:rsid w:val="007F4AA0"/>
    <w:rsid w:val="007F4E3F"/>
    <w:rsid w:val="007F5228"/>
    <w:rsid w:val="007F52C0"/>
    <w:rsid w:val="007F5949"/>
    <w:rsid w:val="007F5A72"/>
    <w:rsid w:val="007F5B48"/>
    <w:rsid w:val="007F5F00"/>
    <w:rsid w:val="007F5FCE"/>
    <w:rsid w:val="007F6300"/>
    <w:rsid w:val="007F655A"/>
    <w:rsid w:val="007F67C7"/>
    <w:rsid w:val="007F6989"/>
    <w:rsid w:val="007F6A03"/>
    <w:rsid w:val="007F6E21"/>
    <w:rsid w:val="007F71A2"/>
    <w:rsid w:val="007F77C4"/>
    <w:rsid w:val="007F7B35"/>
    <w:rsid w:val="007F7B65"/>
    <w:rsid w:val="0080018E"/>
    <w:rsid w:val="008002BC"/>
    <w:rsid w:val="008005AB"/>
    <w:rsid w:val="008005FA"/>
    <w:rsid w:val="00800A69"/>
    <w:rsid w:val="0080145C"/>
    <w:rsid w:val="00801593"/>
    <w:rsid w:val="00801719"/>
    <w:rsid w:val="00802137"/>
    <w:rsid w:val="008024FB"/>
    <w:rsid w:val="008025BB"/>
    <w:rsid w:val="0080342D"/>
    <w:rsid w:val="0080349A"/>
    <w:rsid w:val="00803683"/>
    <w:rsid w:val="00803C9F"/>
    <w:rsid w:val="00803ECA"/>
    <w:rsid w:val="00803EEB"/>
    <w:rsid w:val="00803FFC"/>
    <w:rsid w:val="008046C6"/>
    <w:rsid w:val="00804A30"/>
    <w:rsid w:val="00804DCB"/>
    <w:rsid w:val="00804E85"/>
    <w:rsid w:val="008050A1"/>
    <w:rsid w:val="0080513D"/>
    <w:rsid w:val="00805345"/>
    <w:rsid w:val="00805AB9"/>
    <w:rsid w:val="00805EB9"/>
    <w:rsid w:val="00806320"/>
    <w:rsid w:val="00806462"/>
    <w:rsid w:val="0080671F"/>
    <w:rsid w:val="0080672F"/>
    <w:rsid w:val="008068A3"/>
    <w:rsid w:val="008068CA"/>
    <w:rsid w:val="00806A11"/>
    <w:rsid w:val="00806F63"/>
    <w:rsid w:val="00806FE7"/>
    <w:rsid w:val="008071FD"/>
    <w:rsid w:val="00807441"/>
    <w:rsid w:val="008074B9"/>
    <w:rsid w:val="00807503"/>
    <w:rsid w:val="00807AF1"/>
    <w:rsid w:val="00810146"/>
    <w:rsid w:val="00810184"/>
    <w:rsid w:val="008101C5"/>
    <w:rsid w:val="00810250"/>
    <w:rsid w:val="008108D8"/>
    <w:rsid w:val="008111C4"/>
    <w:rsid w:val="00811281"/>
    <w:rsid w:val="00811657"/>
    <w:rsid w:val="00811C37"/>
    <w:rsid w:val="00811D6A"/>
    <w:rsid w:val="0081231A"/>
    <w:rsid w:val="00812922"/>
    <w:rsid w:val="008129F0"/>
    <w:rsid w:val="00812A11"/>
    <w:rsid w:val="00812B60"/>
    <w:rsid w:val="00812DEF"/>
    <w:rsid w:val="00813054"/>
    <w:rsid w:val="008138D4"/>
    <w:rsid w:val="00813919"/>
    <w:rsid w:val="00813A5C"/>
    <w:rsid w:val="00813A89"/>
    <w:rsid w:val="00813CBB"/>
    <w:rsid w:val="00813D7B"/>
    <w:rsid w:val="00813F23"/>
    <w:rsid w:val="00813F5A"/>
    <w:rsid w:val="00814308"/>
    <w:rsid w:val="008143DC"/>
    <w:rsid w:val="0081445B"/>
    <w:rsid w:val="00814A5F"/>
    <w:rsid w:val="00814D6F"/>
    <w:rsid w:val="00814FAD"/>
    <w:rsid w:val="008153A4"/>
    <w:rsid w:val="008153A7"/>
    <w:rsid w:val="0081553D"/>
    <w:rsid w:val="008155EC"/>
    <w:rsid w:val="00815724"/>
    <w:rsid w:val="00815AE5"/>
    <w:rsid w:val="00815C6D"/>
    <w:rsid w:val="008160E5"/>
    <w:rsid w:val="00816448"/>
    <w:rsid w:val="008164BD"/>
    <w:rsid w:val="008164F4"/>
    <w:rsid w:val="00816564"/>
    <w:rsid w:val="008165B8"/>
    <w:rsid w:val="0081697D"/>
    <w:rsid w:val="00816A57"/>
    <w:rsid w:val="00816A6C"/>
    <w:rsid w:val="00816CED"/>
    <w:rsid w:val="00816D01"/>
    <w:rsid w:val="00816FE1"/>
    <w:rsid w:val="008171CB"/>
    <w:rsid w:val="0081724B"/>
    <w:rsid w:val="008176B9"/>
    <w:rsid w:val="008176F5"/>
    <w:rsid w:val="0081771C"/>
    <w:rsid w:val="008200AE"/>
    <w:rsid w:val="008210A1"/>
    <w:rsid w:val="008214AF"/>
    <w:rsid w:val="008218A6"/>
    <w:rsid w:val="00821A09"/>
    <w:rsid w:val="00821F1C"/>
    <w:rsid w:val="00821F7D"/>
    <w:rsid w:val="00821FD0"/>
    <w:rsid w:val="0082214B"/>
    <w:rsid w:val="00822204"/>
    <w:rsid w:val="008222AB"/>
    <w:rsid w:val="0082243B"/>
    <w:rsid w:val="00822600"/>
    <w:rsid w:val="00822AF0"/>
    <w:rsid w:val="00822BA4"/>
    <w:rsid w:val="00822C4E"/>
    <w:rsid w:val="00822D75"/>
    <w:rsid w:val="00822F96"/>
    <w:rsid w:val="0082318D"/>
    <w:rsid w:val="008238BC"/>
    <w:rsid w:val="00823D1E"/>
    <w:rsid w:val="00823E09"/>
    <w:rsid w:val="00823E95"/>
    <w:rsid w:val="00823EB5"/>
    <w:rsid w:val="008240E3"/>
    <w:rsid w:val="0082410A"/>
    <w:rsid w:val="00824394"/>
    <w:rsid w:val="00824A27"/>
    <w:rsid w:val="00824A49"/>
    <w:rsid w:val="00824AB4"/>
    <w:rsid w:val="00824B68"/>
    <w:rsid w:val="00824D27"/>
    <w:rsid w:val="00824E85"/>
    <w:rsid w:val="0082508A"/>
    <w:rsid w:val="008252D0"/>
    <w:rsid w:val="00825383"/>
    <w:rsid w:val="00825447"/>
    <w:rsid w:val="0082554D"/>
    <w:rsid w:val="008256A0"/>
    <w:rsid w:val="008257C8"/>
    <w:rsid w:val="008258C0"/>
    <w:rsid w:val="00825B9F"/>
    <w:rsid w:val="00825D93"/>
    <w:rsid w:val="008260F1"/>
    <w:rsid w:val="0082668D"/>
    <w:rsid w:val="008266F2"/>
    <w:rsid w:val="00826769"/>
    <w:rsid w:val="00826BAC"/>
    <w:rsid w:val="00827085"/>
    <w:rsid w:val="00827282"/>
    <w:rsid w:val="00827710"/>
    <w:rsid w:val="0082790D"/>
    <w:rsid w:val="00827CC6"/>
    <w:rsid w:val="00827CDB"/>
    <w:rsid w:val="00827DEC"/>
    <w:rsid w:val="008303A1"/>
    <w:rsid w:val="008304DF"/>
    <w:rsid w:val="008304EC"/>
    <w:rsid w:val="008305FF"/>
    <w:rsid w:val="00831A1D"/>
    <w:rsid w:val="00831B9C"/>
    <w:rsid w:val="00831E71"/>
    <w:rsid w:val="00832432"/>
    <w:rsid w:val="00832508"/>
    <w:rsid w:val="00832914"/>
    <w:rsid w:val="00832E97"/>
    <w:rsid w:val="00833310"/>
    <w:rsid w:val="0083356C"/>
    <w:rsid w:val="00833919"/>
    <w:rsid w:val="008339DB"/>
    <w:rsid w:val="008343F2"/>
    <w:rsid w:val="008346C6"/>
    <w:rsid w:val="0083476D"/>
    <w:rsid w:val="00834904"/>
    <w:rsid w:val="00834A8B"/>
    <w:rsid w:val="00834AF2"/>
    <w:rsid w:val="00834C45"/>
    <w:rsid w:val="00834D7D"/>
    <w:rsid w:val="00834F36"/>
    <w:rsid w:val="00835406"/>
    <w:rsid w:val="00835428"/>
    <w:rsid w:val="008357A5"/>
    <w:rsid w:val="00835BCE"/>
    <w:rsid w:val="00835CB5"/>
    <w:rsid w:val="00835CE5"/>
    <w:rsid w:val="00835D39"/>
    <w:rsid w:val="00835E69"/>
    <w:rsid w:val="0083604E"/>
    <w:rsid w:val="0083641A"/>
    <w:rsid w:val="008365B0"/>
    <w:rsid w:val="0083727B"/>
    <w:rsid w:val="00837554"/>
    <w:rsid w:val="0083795E"/>
    <w:rsid w:val="00837A23"/>
    <w:rsid w:val="00837ABF"/>
    <w:rsid w:val="0084021F"/>
    <w:rsid w:val="00840334"/>
    <w:rsid w:val="008403E1"/>
    <w:rsid w:val="0084044F"/>
    <w:rsid w:val="0084046C"/>
    <w:rsid w:val="00840841"/>
    <w:rsid w:val="00840978"/>
    <w:rsid w:val="00840E95"/>
    <w:rsid w:val="008410D4"/>
    <w:rsid w:val="00841699"/>
    <w:rsid w:val="00841A2D"/>
    <w:rsid w:val="00841EAD"/>
    <w:rsid w:val="00842560"/>
    <w:rsid w:val="008425ED"/>
    <w:rsid w:val="008429CD"/>
    <w:rsid w:val="00842E2C"/>
    <w:rsid w:val="00843598"/>
    <w:rsid w:val="008436D9"/>
    <w:rsid w:val="0084372B"/>
    <w:rsid w:val="008438CD"/>
    <w:rsid w:val="00843983"/>
    <w:rsid w:val="00843AFB"/>
    <w:rsid w:val="00843E2A"/>
    <w:rsid w:val="00844363"/>
    <w:rsid w:val="00844709"/>
    <w:rsid w:val="0084478C"/>
    <w:rsid w:val="008448C9"/>
    <w:rsid w:val="00844E9A"/>
    <w:rsid w:val="00845242"/>
    <w:rsid w:val="00845796"/>
    <w:rsid w:val="00845B50"/>
    <w:rsid w:val="00845FFB"/>
    <w:rsid w:val="008460BC"/>
    <w:rsid w:val="00846610"/>
    <w:rsid w:val="008466F5"/>
    <w:rsid w:val="00846B1F"/>
    <w:rsid w:val="00847373"/>
    <w:rsid w:val="008477B0"/>
    <w:rsid w:val="00847944"/>
    <w:rsid w:val="00847988"/>
    <w:rsid w:val="00847A17"/>
    <w:rsid w:val="00847CCF"/>
    <w:rsid w:val="00847E9B"/>
    <w:rsid w:val="008501EA"/>
    <w:rsid w:val="00850318"/>
    <w:rsid w:val="008505CE"/>
    <w:rsid w:val="00850728"/>
    <w:rsid w:val="00850769"/>
    <w:rsid w:val="00850953"/>
    <w:rsid w:val="00850B38"/>
    <w:rsid w:val="00850F5D"/>
    <w:rsid w:val="0085109C"/>
    <w:rsid w:val="00851238"/>
    <w:rsid w:val="00851512"/>
    <w:rsid w:val="00851607"/>
    <w:rsid w:val="00851BFA"/>
    <w:rsid w:val="00851E0F"/>
    <w:rsid w:val="00851E94"/>
    <w:rsid w:val="00852DF0"/>
    <w:rsid w:val="00852FBF"/>
    <w:rsid w:val="0085303C"/>
    <w:rsid w:val="008530D7"/>
    <w:rsid w:val="00853160"/>
    <w:rsid w:val="00853216"/>
    <w:rsid w:val="00853294"/>
    <w:rsid w:val="00853397"/>
    <w:rsid w:val="008534A3"/>
    <w:rsid w:val="008534D4"/>
    <w:rsid w:val="008534F4"/>
    <w:rsid w:val="00853BB9"/>
    <w:rsid w:val="00853BC7"/>
    <w:rsid w:val="00853CC4"/>
    <w:rsid w:val="00853D1E"/>
    <w:rsid w:val="00853D94"/>
    <w:rsid w:val="00853DF3"/>
    <w:rsid w:val="00853F6B"/>
    <w:rsid w:val="0085412B"/>
    <w:rsid w:val="00854285"/>
    <w:rsid w:val="00854318"/>
    <w:rsid w:val="0085434C"/>
    <w:rsid w:val="00854411"/>
    <w:rsid w:val="008549A9"/>
    <w:rsid w:val="00854B66"/>
    <w:rsid w:val="00854D8D"/>
    <w:rsid w:val="0085516C"/>
    <w:rsid w:val="008551A4"/>
    <w:rsid w:val="00855307"/>
    <w:rsid w:val="008554DD"/>
    <w:rsid w:val="0085597A"/>
    <w:rsid w:val="00855C24"/>
    <w:rsid w:val="008563A1"/>
    <w:rsid w:val="00856971"/>
    <w:rsid w:val="00856988"/>
    <w:rsid w:val="00856A93"/>
    <w:rsid w:val="00856B9B"/>
    <w:rsid w:val="00856C67"/>
    <w:rsid w:val="00857230"/>
    <w:rsid w:val="008573D3"/>
    <w:rsid w:val="008577A7"/>
    <w:rsid w:val="00857D1B"/>
    <w:rsid w:val="00857DD4"/>
    <w:rsid w:val="008601A0"/>
    <w:rsid w:val="00860878"/>
    <w:rsid w:val="008608E0"/>
    <w:rsid w:val="008608FE"/>
    <w:rsid w:val="00860AD9"/>
    <w:rsid w:val="00860CAB"/>
    <w:rsid w:val="00860CD8"/>
    <w:rsid w:val="00860D3D"/>
    <w:rsid w:val="00860F0F"/>
    <w:rsid w:val="008619AF"/>
    <w:rsid w:val="00861A97"/>
    <w:rsid w:val="00861BA0"/>
    <w:rsid w:val="008621C7"/>
    <w:rsid w:val="00862307"/>
    <w:rsid w:val="00862422"/>
    <w:rsid w:val="008628D7"/>
    <w:rsid w:val="00862B08"/>
    <w:rsid w:val="00862DF2"/>
    <w:rsid w:val="0086315B"/>
    <w:rsid w:val="0086396E"/>
    <w:rsid w:val="00863A6D"/>
    <w:rsid w:val="00863DD4"/>
    <w:rsid w:val="00863FB1"/>
    <w:rsid w:val="00864071"/>
    <w:rsid w:val="00864234"/>
    <w:rsid w:val="0086472C"/>
    <w:rsid w:val="00864C88"/>
    <w:rsid w:val="00864CB2"/>
    <w:rsid w:val="00864D80"/>
    <w:rsid w:val="00864DA2"/>
    <w:rsid w:val="0086507D"/>
    <w:rsid w:val="00865E98"/>
    <w:rsid w:val="00866181"/>
    <w:rsid w:val="00866622"/>
    <w:rsid w:val="00866709"/>
    <w:rsid w:val="008667A4"/>
    <w:rsid w:val="008667DD"/>
    <w:rsid w:val="008669CC"/>
    <w:rsid w:val="00866D58"/>
    <w:rsid w:val="00866FCF"/>
    <w:rsid w:val="00867171"/>
    <w:rsid w:val="0086722E"/>
    <w:rsid w:val="008674B7"/>
    <w:rsid w:val="00867B16"/>
    <w:rsid w:val="00867DAF"/>
    <w:rsid w:val="00867E95"/>
    <w:rsid w:val="00870943"/>
    <w:rsid w:val="00870EF9"/>
    <w:rsid w:val="00871076"/>
    <w:rsid w:val="00871513"/>
    <w:rsid w:val="0087173A"/>
    <w:rsid w:val="00871B5B"/>
    <w:rsid w:val="00871F83"/>
    <w:rsid w:val="0087209A"/>
    <w:rsid w:val="00872399"/>
    <w:rsid w:val="0087285E"/>
    <w:rsid w:val="00872B9F"/>
    <w:rsid w:val="00872C8E"/>
    <w:rsid w:val="00872CE5"/>
    <w:rsid w:val="00872FDD"/>
    <w:rsid w:val="00873193"/>
    <w:rsid w:val="00873222"/>
    <w:rsid w:val="0087336D"/>
    <w:rsid w:val="00873881"/>
    <w:rsid w:val="00873A6D"/>
    <w:rsid w:val="00873E60"/>
    <w:rsid w:val="008740B4"/>
    <w:rsid w:val="00874697"/>
    <w:rsid w:val="008748A8"/>
    <w:rsid w:val="00874B15"/>
    <w:rsid w:val="0087506E"/>
    <w:rsid w:val="0087528C"/>
    <w:rsid w:val="0087554F"/>
    <w:rsid w:val="00875897"/>
    <w:rsid w:val="00875AF5"/>
    <w:rsid w:val="00875B55"/>
    <w:rsid w:val="00875C58"/>
    <w:rsid w:val="008761EE"/>
    <w:rsid w:val="008762D0"/>
    <w:rsid w:val="008764A1"/>
    <w:rsid w:val="008768E1"/>
    <w:rsid w:val="00876B3C"/>
    <w:rsid w:val="00876BD7"/>
    <w:rsid w:val="00876CA1"/>
    <w:rsid w:val="0087746B"/>
    <w:rsid w:val="00877946"/>
    <w:rsid w:val="00877BBB"/>
    <w:rsid w:val="008804C3"/>
    <w:rsid w:val="00880758"/>
    <w:rsid w:val="00880FB3"/>
    <w:rsid w:val="0088129F"/>
    <w:rsid w:val="00881447"/>
    <w:rsid w:val="0088151B"/>
    <w:rsid w:val="00881523"/>
    <w:rsid w:val="00881845"/>
    <w:rsid w:val="00881CB0"/>
    <w:rsid w:val="00881E4F"/>
    <w:rsid w:val="0088201B"/>
    <w:rsid w:val="0088207B"/>
    <w:rsid w:val="0088223D"/>
    <w:rsid w:val="0088275E"/>
    <w:rsid w:val="0088286B"/>
    <w:rsid w:val="00882965"/>
    <w:rsid w:val="00882AE6"/>
    <w:rsid w:val="00882B11"/>
    <w:rsid w:val="00882D6D"/>
    <w:rsid w:val="0088306C"/>
    <w:rsid w:val="00883141"/>
    <w:rsid w:val="00883183"/>
    <w:rsid w:val="0088357A"/>
    <w:rsid w:val="008835F9"/>
    <w:rsid w:val="00883968"/>
    <w:rsid w:val="00883B0E"/>
    <w:rsid w:val="00884042"/>
    <w:rsid w:val="0088404E"/>
    <w:rsid w:val="008845F5"/>
    <w:rsid w:val="00884CFF"/>
    <w:rsid w:val="008853D8"/>
    <w:rsid w:val="00885621"/>
    <w:rsid w:val="008858B7"/>
    <w:rsid w:val="00885AEC"/>
    <w:rsid w:val="00885CB0"/>
    <w:rsid w:val="00885E61"/>
    <w:rsid w:val="00886111"/>
    <w:rsid w:val="00886774"/>
    <w:rsid w:val="008868DF"/>
    <w:rsid w:val="00886A2B"/>
    <w:rsid w:val="008871AF"/>
    <w:rsid w:val="0088724A"/>
    <w:rsid w:val="0088740D"/>
    <w:rsid w:val="00887C19"/>
    <w:rsid w:val="00887D00"/>
    <w:rsid w:val="00887DBE"/>
    <w:rsid w:val="00887F0B"/>
    <w:rsid w:val="008901D0"/>
    <w:rsid w:val="00890501"/>
    <w:rsid w:val="00890ACA"/>
    <w:rsid w:val="00890B47"/>
    <w:rsid w:val="00891D9B"/>
    <w:rsid w:val="00891E7E"/>
    <w:rsid w:val="00891ED2"/>
    <w:rsid w:val="008923E0"/>
    <w:rsid w:val="00892505"/>
    <w:rsid w:val="008926DE"/>
    <w:rsid w:val="0089288F"/>
    <w:rsid w:val="00892E2D"/>
    <w:rsid w:val="00893003"/>
    <w:rsid w:val="00893218"/>
    <w:rsid w:val="00893229"/>
    <w:rsid w:val="00893AB2"/>
    <w:rsid w:val="00893AE2"/>
    <w:rsid w:val="00893BCB"/>
    <w:rsid w:val="00893F6A"/>
    <w:rsid w:val="0089472F"/>
    <w:rsid w:val="00894AA3"/>
    <w:rsid w:val="0089504F"/>
    <w:rsid w:val="00895110"/>
    <w:rsid w:val="00895CA4"/>
    <w:rsid w:val="00895DB3"/>
    <w:rsid w:val="00896276"/>
    <w:rsid w:val="0089678C"/>
    <w:rsid w:val="00897224"/>
    <w:rsid w:val="0089742B"/>
    <w:rsid w:val="00897571"/>
    <w:rsid w:val="00897A3C"/>
    <w:rsid w:val="00897A4E"/>
    <w:rsid w:val="00897B05"/>
    <w:rsid w:val="00897E46"/>
    <w:rsid w:val="00897E57"/>
    <w:rsid w:val="008A01EF"/>
    <w:rsid w:val="008A024E"/>
    <w:rsid w:val="008A16F4"/>
    <w:rsid w:val="008A1851"/>
    <w:rsid w:val="008A18AB"/>
    <w:rsid w:val="008A1975"/>
    <w:rsid w:val="008A1B12"/>
    <w:rsid w:val="008A2D74"/>
    <w:rsid w:val="008A30CE"/>
    <w:rsid w:val="008A317F"/>
    <w:rsid w:val="008A31F4"/>
    <w:rsid w:val="008A3B98"/>
    <w:rsid w:val="008A3BBB"/>
    <w:rsid w:val="008A3D9F"/>
    <w:rsid w:val="008A3DE6"/>
    <w:rsid w:val="008A3EAB"/>
    <w:rsid w:val="008A3EBA"/>
    <w:rsid w:val="008A3FC9"/>
    <w:rsid w:val="008A3FF4"/>
    <w:rsid w:val="008A40D0"/>
    <w:rsid w:val="008A40D1"/>
    <w:rsid w:val="008A4139"/>
    <w:rsid w:val="008A4182"/>
    <w:rsid w:val="008A41BB"/>
    <w:rsid w:val="008A41CB"/>
    <w:rsid w:val="008A429B"/>
    <w:rsid w:val="008A42C5"/>
    <w:rsid w:val="008A4357"/>
    <w:rsid w:val="008A482D"/>
    <w:rsid w:val="008A4A06"/>
    <w:rsid w:val="008A4EE9"/>
    <w:rsid w:val="008A4FFF"/>
    <w:rsid w:val="008A5026"/>
    <w:rsid w:val="008A597B"/>
    <w:rsid w:val="008A5ABE"/>
    <w:rsid w:val="008A5C47"/>
    <w:rsid w:val="008A5CCE"/>
    <w:rsid w:val="008A6018"/>
    <w:rsid w:val="008A6099"/>
    <w:rsid w:val="008A6133"/>
    <w:rsid w:val="008A633E"/>
    <w:rsid w:val="008A6964"/>
    <w:rsid w:val="008A7336"/>
    <w:rsid w:val="008A754E"/>
    <w:rsid w:val="008A763D"/>
    <w:rsid w:val="008A7ADE"/>
    <w:rsid w:val="008B0010"/>
    <w:rsid w:val="008B016B"/>
    <w:rsid w:val="008B01A7"/>
    <w:rsid w:val="008B0236"/>
    <w:rsid w:val="008B08A0"/>
    <w:rsid w:val="008B098E"/>
    <w:rsid w:val="008B0C70"/>
    <w:rsid w:val="008B10EF"/>
    <w:rsid w:val="008B1117"/>
    <w:rsid w:val="008B126A"/>
    <w:rsid w:val="008B12BA"/>
    <w:rsid w:val="008B13C2"/>
    <w:rsid w:val="008B15AE"/>
    <w:rsid w:val="008B15D5"/>
    <w:rsid w:val="008B162B"/>
    <w:rsid w:val="008B1681"/>
    <w:rsid w:val="008B18AE"/>
    <w:rsid w:val="008B21C3"/>
    <w:rsid w:val="008B2315"/>
    <w:rsid w:val="008B26CA"/>
    <w:rsid w:val="008B290E"/>
    <w:rsid w:val="008B2913"/>
    <w:rsid w:val="008B29DE"/>
    <w:rsid w:val="008B2E8D"/>
    <w:rsid w:val="008B2FD0"/>
    <w:rsid w:val="008B3001"/>
    <w:rsid w:val="008B3141"/>
    <w:rsid w:val="008B31F8"/>
    <w:rsid w:val="008B3603"/>
    <w:rsid w:val="008B36C7"/>
    <w:rsid w:val="008B3B49"/>
    <w:rsid w:val="008B3D2F"/>
    <w:rsid w:val="008B40D3"/>
    <w:rsid w:val="008B415F"/>
    <w:rsid w:val="008B4F4F"/>
    <w:rsid w:val="008B5011"/>
    <w:rsid w:val="008B50AA"/>
    <w:rsid w:val="008B548A"/>
    <w:rsid w:val="008B5581"/>
    <w:rsid w:val="008B5689"/>
    <w:rsid w:val="008B5E82"/>
    <w:rsid w:val="008B5FE2"/>
    <w:rsid w:val="008B60A2"/>
    <w:rsid w:val="008B623A"/>
    <w:rsid w:val="008B6289"/>
    <w:rsid w:val="008B6353"/>
    <w:rsid w:val="008B669E"/>
    <w:rsid w:val="008B6B97"/>
    <w:rsid w:val="008B6F12"/>
    <w:rsid w:val="008B6FC0"/>
    <w:rsid w:val="008B7011"/>
    <w:rsid w:val="008B72B3"/>
    <w:rsid w:val="008B73E9"/>
    <w:rsid w:val="008B7503"/>
    <w:rsid w:val="008B770C"/>
    <w:rsid w:val="008B78D7"/>
    <w:rsid w:val="008B7923"/>
    <w:rsid w:val="008C006C"/>
    <w:rsid w:val="008C05C1"/>
    <w:rsid w:val="008C0B9F"/>
    <w:rsid w:val="008C0C6A"/>
    <w:rsid w:val="008C0FD8"/>
    <w:rsid w:val="008C10DB"/>
    <w:rsid w:val="008C1151"/>
    <w:rsid w:val="008C122D"/>
    <w:rsid w:val="008C1277"/>
    <w:rsid w:val="008C133D"/>
    <w:rsid w:val="008C14AE"/>
    <w:rsid w:val="008C1653"/>
    <w:rsid w:val="008C165E"/>
    <w:rsid w:val="008C16F7"/>
    <w:rsid w:val="008C1827"/>
    <w:rsid w:val="008C1937"/>
    <w:rsid w:val="008C1DD3"/>
    <w:rsid w:val="008C1EAA"/>
    <w:rsid w:val="008C23A5"/>
    <w:rsid w:val="008C30BE"/>
    <w:rsid w:val="008C3317"/>
    <w:rsid w:val="008C38F7"/>
    <w:rsid w:val="008C39A9"/>
    <w:rsid w:val="008C3FC5"/>
    <w:rsid w:val="008C41B3"/>
    <w:rsid w:val="008C42F3"/>
    <w:rsid w:val="008C4471"/>
    <w:rsid w:val="008C4515"/>
    <w:rsid w:val="008C467F"/>
    <w:rsid w:val="008C4739"/>
    <w:rsid w:val="008C47D9"/>
    <w:rsid w:val="008C49DA"/>
    <w:rsid w:val="008C4BD3"/>
    <w:rsid w:val="008C4BE0"/>
    <w:rsid w:val="008C4C71"/>
    <w:rsid w:val="008C4D52"/>
    <w:rsid w:val="008C505E"/>
    <w:rsid w:val="008C5286"/>
    <w:rsid w:val="008C567B"/>
    <w:rsid w:val="008C5A26"/>
    <w:rsid w:val="008C5D20"/>
    <w:rsid w:val="008C5E62"/>
    <w:rsid w:val="008C6456"/>
    <w:rsid w:val="008C6478"/>
    <w:rsid w:val="008C67D9"/>
    <w:rsid w:val="008C7546"/>
    <w:rsid w:val="008C765E"/>
    <w:rsid w:val="008C7815"/>
    <w:rsid w:val="008C789B"/>
    <w:rsid w:val="008C7A2C"/>
    <w:rsid w:val="008C7E90"/>
    <w:rsid w:val="008C7F91"/>
    <w:rsid w:val="008D04CD"/>
    <w:rsid w:val="008D0527"/>
    <w:rsid w:val="008D063B"/>
    <w:rsid w:val="008D09C1"/>
    <w:rsid w:val="008D0A67"/>
    <w:rsid w:val="008D0DE7"/>
    <w:rsid w:val="008D10FE"/>
    <w:rsid w:val="008D15D6"/>
    <w:rsid w:val="008D168F"/>
    <w:rsid w:val="008D1DB7"/>
    <w:rsid w:val="008D2135"/>
    <w:rsid w:val="008D22F4"/>
    <w:rsid w:val="008D24C9"/>
    <w:rsid w:val="008D289F"/>
    <w:rsid w:val="008D2A97"/>
    <w:rsid w:val="008D307F"/>
    <w:rsid w:val="008D334A"/>
    <w:rsid w:val="008D345E"/>
    <w:rsid w:val="008D3524"/>
    <w:rsid w:val="008D3578"/>
    <w:rsid w:val="008D3867"/>
    <w:rsid w:val="008D40C4"/>
    <w:rsid w:val="008D4154"/>
    <w:rsid w:val="008D42E5"/>
    <w:rsid w:val="008D4602"/>
    <w:rsid w:val="008D46FC"/>
    <w:rsid w:val="008D477E"/>
    <w:rsid w:val="008D4A44"/>
    <w:rsid w:val="008D4C64"/>
    <w:rsid w:val="008D53C8"/>
    <w:rsid w:val="008D53EB"/>
    <w:rsid w:val="008D56C1"/>
    <w:rsid w:val="008D5FF0"/>
    <w:rsid w:val="008D66A7"/>
    <w:rsid w:val="008D68F0"/>
    <w:rsid w:val="008D6ECB"/>
    <w:rsid w:val="008D6F36"/>
    <w:rsid w:val="008D73A0"/>
    <w:rsid w:val="008D7423"/>
    <w:rsid w:val="008D74FF"/>
    <w:rsid w:val="008D755A"/>
    <w:rsid w:val="008D774B"/>
    <w:rsid w:val="008D7D5E"/>
    <w:rsid w:val="008E00D8"/>
    <w:rsid w:val="008E0194"/>
    <w:rsid w:val="008E0279"/>
    <w:rsid w:val="008E0432"/>
    <w:rsid w:val="008E04E7"/>
    <w:rsid w:val="008E0677"/>
    <w:rsid w:val="008E09E4"/>
    <w:rsid w:val="008E0C88"/>
    <w:rsid w:val="008E0CE2"/>
    <w:rsid w:val="008E12E3"/>
    <w:rsid w:val="008E14CF"/>
    <w:rsid w:val="008E1782"/>
    <w:rsid w:val="008E1906"/>
    <w:rsid w:val="008E191F"/>
    <w:rsid w:val="008E1C53"/>
    <w:rsid w:val="008E1F7E"/>
    <w:rsid w:val="008E2180"/>
    <w:rsid w:val="008E25BD"/>
    <w:rsid w:val="008E2987"/>
    <w:rsid w:val="008E33B5"/>
    <w:rsid w:val="008E38C9"/>
    <w:rsid w:val="008E39EC"/>
    <w:rsid w:val="008E416B"/>
    <w:rsid w:val="008E499C"/>
    <w:rsid w:val="008E5028"/>
    <w:rsid w:val="008E520E"/>
    <w:rsid w:val="008E55B8"/>
    <w:rsid w:val="008E55C9"/>
    <w:rsid w:val="008E5902"/>
    <w:rsid w:val="008E61AE"/>
    <w:rsid w:val="008E63B8"/>
    <w:rsid w:val="008E6525"/>
    <w:rsid w:val="008E6699"/>
    <w:rsid w:val="008E6BE5"/>
    <w:rsid w:val="008E6C88"/>
    <w:rsid w:val="008E6E48"/>
    <w:rsid w:val="008E6E8B"/>
    <w:rsid w:val="008E7025"/>
    <w:rsid w:val="008E7163"/>
    <w:rsid w:val="008E7235"/>
    <w:rsid w:val="008E7FED"/>
    <w:rsid w:val="008F056A"/>
    <w:rsid w:val="008F0AE1"/>
    <w:rsid w:val="008F0D26"/>
    <w:rsid w:val="008F0D73"/>
    <w:rsid w:val="008F0EB1"/>
    <w:rsid w:val="008F0EC4"/>
    <w:rsid w:val="008F1306"/>
    <w:rsid w:val="008F1621"/>
    <w:rsid w:val="008F1A2E"/>
    <w:rsid w:val="008F1B54"/>
    <w:rsid w:val="008F1DB4"/>
    <w:rsid w:val="008F1E31"/>
    <w:rsid w:val="008F1E6D"/>
    <w:rsid w:val="008F20B1"/>
    <w:rsid w:val="008F212A"/>
    <w:rsid w:val="008F24F5"/>
    <w:rsid w:val="008F28E7"/>
    <w:rsid w:val="008F2920"/>
    <w:rsid w:val="008F29AC"/>
    <w:rsid w:val="008F2C9D"/>
    <w:rsid w:val="008F2EE7"/>
    <w:rsid w:val="008F316B"/>
    <w:rsid w:val="008F318E"/>
    <w:rsid w:val="008F31BD"/>
    <w:rsid w:val="008F322D"/>
    <w:rsid w:val="008F32D9"/>
    <w:rsid w:val="008F3C7C"/>
    <w:rsid w:val="008F3D2C"/>
    <w:rsid w:val="008F4646"/>
    <w:rsid w:val="008F5063"/>
    <w:rsid w:val="008F5299"/>
    <w:rsid w:val="008F52D7"/>
    <w:rsid w:val="008F535F"/>
    <w:rsid w:val="008F6142"/>
    <w:rsid w:val="008F616B"/>
    <w:rsid w:val="008F66C9"/>
    <w:rsid w:val="008F68E9"/>
    <w:rsid w:val="008F6948"/>
    <w:rsid w:val="008F6964"/>
    <w:rsid w:val="008F6B40"/>
    <w:rsid w:val="008F7104"/>
    <w:rsid w:val="008F7475"/>
    <w:rsid w:val="008F786E"/>
    <w:rsid w:val="008F79FD"/>
    <w:rsid w:val="00900107"/>
    <w:rsid w:val="0090076E"/>
    <w:rsid w:val="00900A7E"/>
    <w:rsid w:val="00900CA2"/>
    <w:rsid w:val="00901653"/>
    <w:rsid w:val="009016B7"/>
    <w:rsid w:val="0090192A"/>
    <w:rsid w:val="00901DBD"/>
    <w:rsid w:val="00902429"/>
    <w:rsid w:val="0090258A"/>
    <w:rsid w:val="009027DA"/>
    <w:rsid w:val="00902B07"/>
    <w:rsid w:val="009030A4"/>
    <w:rsid w:val="00903116"/>
    <w:rsid w:val="00903676"/>
    <w:rsid w:val="0090380D"/>
    <w:rsid w:val="009038D5"/>
    <w:rsid w:val="00903C75"/>
    <w:rsid w:val="00903E72"/>
    <w:rsid w:val="00904127"/>
    <w:rsid w:val="009043F1"/>
    <w:rsid w:val="00904471"/>
    <w:rsid w:val="00904582"/>
    <w:rsid w:val="0090465D"/>
    <w:rsid w:val="009046DA"/>
    <w:rsid w:val="0090492C"/>
    <w:rsid w:val="00904AB0"/>
    <w:rsid w:val="00904B9D"/>
    <w:rsid w:val="00904E60"/>
    <w:rsid w:val="00904E71"/>
    <w:rsid w:val="009050DD"/>
    <w:rsid w:val="00905216"/>
    <w:rsid w:val="0090554B"/>
    <w:rsid w:val="009055EE"/>
    <w:rsid w:val="00905B38"/>
    <w:rsid w:val="00905BA9"/>
    <w:rsid w:val="00905F09"/>
    <w:rsid w:val="009066A1"/>
    <w:rsid w:val="009066E4"/>
    <w:rsid w:val="009068AC"/>
    <w:rsid w:val="00906DD3"/>
    <w:rsid w:val="00906E2F"/>
    <w:rsid w:val="00906E93"/>
    <w:rsid w:val="009073C4"/>
    <w:rsid w:val="00907F4A"/>
    <w:rsid w:val="009101E4"/>
    <w:rsid w:val="009105D4"/>
    <w:rsid w:val="00910606"/>
    <w:rsid w:val="00910D3C"/>
    <w:rsid w:val="009117F3"/>
    <w:rsid w:val="009118F6"/>
    <w:rsid w:val="00911998"/>
    <w:rsid w:val="00911A46"/>
    <w:rsid w:val="00911E2D"/>
    <w:rsid w:val="009121BA"/>
    <w:rsid w:val="00912518"/>
    <w:rsid w:val="00912825"/>
    <w:rsid w:val="009128EE"/>
    <w:rsid w:val="00912A80"/>
    <w:rsid w:val="00912A8A"/>
    <w:rsid w:val="0091331A"/>
    <w:rsid w:val="009133EC"/>
    <w:rsid w:val="00913725"/>
    <w:rsid w:val="00913CA0"/>
    <w:rsid w:val="00913CBD"/>
    <w:rsid w:val="0091467A"/>
    <w:rsid w:val="00914BBF"/>
    <w:rsid w:val="00914BCF"/>
    <w:rsid w:val="00914FE4"/>
    <w:rsid w:val="0091501B"/>
    <w:rsid w:val="0091513C"/>
    <w:rsid w:val="00915277"/>
    <w:rsid w:val="00915A6A"/>
    <w:rsid w:val="00915B01"/>
    <w:rsid w:val="00915C07"/>
    <w:rsid w:val="00915C0F"/>
    <w:rsid w:val="00915DEE"/>
    <w:rsid w:val="00915F48"/>
    <w:rsid w:val="0091611F"/>
    <w:rsid w:val="00916837"/>
    <w:rsid w:val="009168AE"/>
    <w:rsid w:val="00916BEC"/>
    <w:rsid w:val="00917220"/>
    <w:rsid w:val="009173A0"/>
    <w:rsid w:val="00917587"/>
    <w:rsid w:val="00917728"/>
    <w:rsid w:val="00917813"/>
    <w:rsid w:val="009179D3"/>
    <w:rsid w:val="00917CD4"/>
    <w:rsid w:val="00917E29"/>
    <w:rsid w:val="00917F76"/>
    <w:rsid w:val="00917FDB"/>
    <w:rsid w:val="0092013B"/>
    <w:rsid w:val="009202BC"/>
    <w:rsid w:val="00920337"/>
    <w:rsid w:val="009205C5"/>
    <w:rsid w:val="0092075F"/>
    <w:rsid w:val="0092079E"/>
    <w:rsid w:val="009208E3"/>
    <w:rsid w:val="00920B73"/>
    <w:rsid w:val="00920BDF"/>
    <w:rsid w:val="009210BD"/>
    <w:rsid w:val="009212B6"/>
    <w:rsid w:val="009216F2"/>
    <w:rsid w:val="009217F6"/>
    <w:rsid w:val="00921A30"/>
    <w:rsid w:val="00921B3E"/>
    <w:rsid w:val="00922126"/>
    <w:rsid w:val="009224B5"/>
    <w:rsid w:val="00922582"/>
    <w:rsid w:val="00922C54"/>
    <w:rsid w:val="00922CE5"/>
    <w:rsid w:val="00922D6F"/>
    <w:rsid w:val="009234B6"/>
    <w:rsid w:val="009236BC"/>
    <w:rsid w:val="009237CD"/>
    <w:rsid w:val="00923806"/>
    <w:rsid w:val="00923DC9"/>
    <w:rsid w:val="00923F31"/>
    <w:rsid w:val="00923F40"/>
    <w:rsid w:val="00923F8C"/>
    <w:rsid w:val="00924CB6"/>
    <w:rsid w:val="00924CD9"/>
    <w:rsid w:val="00924D8A"/>
    <w:rsid w:val="009257F9"/>
    <w:rsid w:val="00925959"/>
    <w:rsid w:val="00925D62"/>
    <w:rsid w:val="00925FB5"/>
    <w:rsid w:val="009261FD"/>
    <w:rsid w:val="009266D4"/>
    <w:rsid w:val="00926D85"/>
    <w:rsid w:val="00926F12"/>
    <w:rsid w:val="0092733E"/>
    <w:rsid w:val="00927615"/>
    <w:rsid w:val="00927CC7"/>
    <w:rsid w:val="00927DC9"/>
    <w:rsid w:val="00927E62"/>
    <w:rsid w:val="009301C9"/>
    <w:rsid w:val="0093025C"/>
    <w:rsid w:val="00930286"/>
    <w:rsid w:val="009302E7"/>
    <w:rsid w:val="00930600"/>
    <w:rsid w:val="0093074A"/>
    <w:rsid w:val="009309DF"/>
    <w:rsid w:val="00930B79"/>
    <w:rsid w:val="00930BF4"/>
    <w:rsid w:val="00930C9A"/>
    <w:rsid w:val="00931511"/>
    <w:rsid w:val="00931590"/>
    <w:rsid w:val="00932166"/>
    <w:rsid w:val="00932A23"/>
    <w:rsid w:val="0093324D"/>
    <w:rsid w:val="00933380"/>
    <w:rsid w:val="00933482"/>
    <w:rsid w:val="009336FB"/>
    <w:rsid w:val="0093387A"/>
    <w:rsid w:val="009338C3"/>
    <w:rsid w:val="00933D5F"/>
    <w:rsid w:val="00934332"/>
    <w:rsid w:val="009345B5"/>
    <w:rsid w:val="00934882"/>
    <w:rsid w:val="00934946"/>
    <w:rsid w:val="009349D5"/>
    <w:rsid w:val="00934CAD"/>
    <w:rsid w:val="0093554D"/>
    <w:rsid w:val="00935A22"/>
    <w:rsid w:val="00935A8E"/>
    <w:rsid w:val="0093620D"/>
    <w:rsid w:val="00936248"/>
    <w:rsid w:val="0093645A"/>
    <w:rsid w:val="009367F9"/>
    <w:rsid w:val="0093698E"/>
    <w:rsid w:val="00936AAC"/>
    <w:rsid w:val="00936CB8"/>
    <w:rsid w:val="00936E39"/>
    <w:rsid w:val="00936FAB"/>
    <w:rsid w:val="0093750C"/>
    <w:rsid w:val="00937F09"/>
    <w:rsid w:val="00940144"/>
    <w:rsid w:val="00940AE2"/>
    <w:rsid w:val="00940CA6"/>
    <w:rsid w:val="00940CF5"/>
    <w:rsid w:val="00940EF8"/>
    <w:rsid w:val="0094132B"/>
    <w:rsid w:val="00941445"/>
    <w:rsid w:val="00941A01"/>
    <w:rsid w:val="00941F7F"/>
    <w:rsid w:val="009421C6"/>
    <w:rsid w:val="0094225E"/>
    <w:rsid w:val="00942303"/>
    <w:rsid w:val="00942495"/>
    <w:rsid w:val="00942A75"/>
    <w:rsid w:val="00942BCA"/>
    <w:rsid w:val="00942C18"/>
    <w:rsid w:val="00942D46"/>
    <w:rsid w:val="0094342A"/>
    <w:rsid w:val="00943650"/>
    <w:rsid w:val="009438B1"/>
    <w:rsid w:val="00943997"/>
    <w:rsid w:val="00943C52"/>
    <w:rsid w:val="00943DEF"/>
    <w:rsid w:val="00944360"/>
    <w:rsid w:val="00944849"/>
    <w:rsid w:val="00945231"/>
    <w:rsid w:val="00945537"/>
    <w:rsid w:val="00945650"/>
    <w:rsid w:val="009459DE"/>
    <w:rsid w:val="00945AED"/>
    <w:rsid w:val="00945B59"/>
    <w:rsid w:val="00945C68"/>
    <w:rsid w:val="00946452"/>
    <w:rsid w:val="00946463"/>
    <w:rsid w:val="00946536"/>
    <w:rsid w:val="009469ED"/>
    <w:rsid w:val="00946E25"/>
    <w:rsid w:val="00946E5E"/>
    <w:rsid w:val="0094715D"/>
    <w:rsid w:val="0094722B"/>
    <w:rsid w:val="00947239"/>
    <w:rsid w:val="00947A78"/>
    <w:rsid w:val="00947F4E"/>
    <w:rsid w:val="009500E0"/>
    <w:rsid w:val="009501A4"/>
    <w:rsid w:val="0095052F"/>
    <w:rsid w:val="00950567"/>
    <w:rsid w:val="009508EB"/>
    <w:rsid w:val="00950AE6"/>
    <w:rsid w:val="00950BEF"/>
    <w:rsid w:val="00951412"/>
    <w:rsid w:val="0095169B"/>
    <w:rsid w:val="009516A8"/>
    <w:rsid w:val="00951841"/>
    <w:rsid w:val="00951BDC"/>
    <w:rsid w:val="00951C39"/>
    <w:rsid w:val="00952017"/>
    <w:rsid w:val="00952221"/>
    <w:rsid w:val="009522DC"/>
    <w:rsid w:val="00952C4F"/>
    <w:rsid w:val="00953295"/>
    <w:rsid w:val="00953306"/>
    <w:rsid w:val="0095338D"/>
    <w:rsid w:val="009535A0"/>
    <w:rsid w:val="00953685"/>
    <w:rsid w:val="00953741"/>
    <w:rsid w:val="009537B1"/>
    <w:rsid w:val="00953ABD"/>
    <w:rsid w:val="00953B1A"/>
    <w:rsid w:val="009540CC"/>
    <w:rsid w:val="00954216"/>
    <w:rsid w:val="00954307"/>
    <w:rsid w:val="00954500"/>
    <w:rsid w:val="0095473C"/>
    <w:rsid w:val="00954A1F"/>
    <w:rsid w:val="00954A9C"/>
    <w:rsid w:val="00954C60"/>
    <w:rsid w:val="00954CA2"/>
    <w:rsid w:val="00954E8E"/>
    <w:rsid w:val="00955029"/>
    <w:rsid w:val="0095515A"/>
    <w:rsid w:val="009552AA"/>
    <w:rsid w:val="0095549E"/>
    <w:rsid w:val="00955814"/>
    <w:rsid w:val="00955823"/>
    <w:rsid w:val="00955AD5"/>
    <w:rsid w:val="00955C65"/>
    <w:rsid w:val="0095653B"/>
    <w:rsid w:val="00956625"/>
    <w:rsid w:val="00956CFC"/>
    <w:rsid w:val="00957141"/>
    <w:rsid w:val="00957AC4"/>
    <w:rsid w:val="00957B66"/>
    <w:rsid w:val="00957CD6"/>
    <w:rsid w:val="0096002E"/>
    <w:rsid w:val="0096041E"/>
    <w:rsid w:val="009604AB"/>
    <w:rsid w:val="00960A6F"/>
    <w:rsid w:val="00960B54"/>
    <w:rsid w:val="00960F88"/>
    <w:rsid w:val="009616B5"/>
    <w:rsid w:val="00961CEF"/>
    <w:rsid w:val="009620A9"/>
    <w:rsid w:val="009626CA"/>
    <w:rsid w:val="00962BFA"/>
    <w:rsid w:val="00963705"/>
    <w:rsid w:val="00963840"/>
    <w:rsid w:val="00963D61"/>
    <w:rsid w:val="00964164"/>
    <w:rsid w:val="0096497C"/>
    <w:rsid w:val="00964B9E"/>
    <w:rsid w:val="00964EB0"/>
    <w:rsid w:val="00964EE9"/>
    <w:rsid w:val="0096510C"/>
    <w:rsid w:val="0096518A"/>
    <w:rsid w:val="0096560F"/>
    <w:rsid w:val="00965631"/>
    <w:rsid w:val="0096564F"/>
    <w:rsid w:val="009656F3"/>
    <w:rsid w:val="0096594C"/>
    <w:rsid w:val="00965A09"/>
    <w:rsid w:val="00965F32"/>
    <w:rsid w:val="00966438"/>
    <w:rsid w:val="009665D4"/>
    <w:rsid w:val="009667ED"/>
    <w:rsid w:val="0096684C"/>
    <w:rsid w:val="009668DE"/>
    <w:rsid w:val="00966994"/>
    <w:rsid w:val="00966E9A"/>
    <w:rsid w:val="0096743D"/>
    <w:rsid w:val="0096774E"/>
    <w:rsid w:val="00967A6E"/>
    <w:rsid w:val="00967B4F"/>
    <w:rsid w:val="00967DDD"/>
    <w:rsid w:val="009701A1"/>
    <w:rsid w:val="0097030E"/>
    <w:rsid w:val="0097061C"/>
    <w:rsid w:val="00970F57"/>
    <w:rsid w:val="009712B1"/>
    <w:rsid w:val="0097135F"/>
    <w:rsid w:val="00971CFB"/>
    <w:rsid w:val="00971D77"/>
    <w:rsid w:val="00972101"/>
    <w:rsid w:val="00972145"/>
    <w:rsid w:val="00972551"/>
    <w:rsid w:val="00972B98"/>
    <w:rsid w:val="00972C4A"/>
    <w:rsid w:val="00972D72"/>
    <w:rsid w:val="00972F4B"/>
    <w:rsid w:val="009732AD"/>
    <w:rsid w:val="00973461"/>
    <w:rsid w:val="00973688"/>
    <w:rsid w:val="00973958"/>
    <w:rsid w:val="009739F2"/>
    <w:rsid w:val="00973D2D"/>
    <w:rsid w:val="00973EFF"/>
    <w:rsid w:val="00973F49"/>
    <w:rsid w:val="00974003"/>
    <w:rsid w:val="009742A4"/>
    <w:rsid w:val="009742CC"/>
    <w:rsid w:val="009744CB"/>
    <w:rsid w:val="00974822"/>
    <w:rsid w:val="009748D8"/>
    <w:rsid w:val="00974B9D"/>
    <w:rsid w:val="00975160"/>
    <w:rsid w:val="0097537F"/>
    <w:rsid w:val="00975996"/>
    <w:rsid w:val="00975D0E"/>
    <w:rsid w:val="00975E06"/>
    <w:rsid w:val="009760D3"/>
    <w:rsid w:val="0097631F"/>
    <w:rsid w:val="0097652A"/>
    <w:rsid w:val="00976CA0"/>
    <w:rsid w:val="00976CF0"/>
    <w:rsid w:val="00976D0E"/>
    <w:rsid w:val="00976D80"/>
    <w:rsid w:val="00977341"/>
    <w:rsid w:val="009773EA"/>
    <w:rsid w:val="009774C5"/>
    <w:rsid w:val="00977C02"/>
    <w:rsid w:val="0098045A"/>
    <w:rsid w:val="00980620"/>
    <w:rsid w:val="00980C82"/>
    <w:rsid w:val="00980CD5"/>
    <w:rsid w:val="00980D77"/>
    <w:rsid w:val="00980DB9"/>
    <w:rsid w:val="00981038"/>
    <w:rsid w:val="0098103E"/>
    <w:rsid w:val="0098120B"/>
    <w:rsid w:val="00981289"/>
    <w:rsid w:val="0098144F"/>
    <w:rsid w:val="009815AB"/>
    <w:rsid w:val="009816EB"/>
    <w:rsid w:val="0098197E"/>
    <w:rsid w:val="009819FF"/>
    <w:rsid w:val="00981B2C"/>
    <w:rsid w:val="00981CD9"/>
    <w:rsid w:val="00981DC3"/>
    <w:rsid w:val="00981F7D"/>
    <w:rsid w:val="009820E0"/>
    <w:rsid w:val="00982131"/>
    <w:rsid w:val="009821DA"/>
    <w:rsid w:val="009823EA"/>
    <w:rsid w:val="00982501"/>
    <w:rsid w:val="009828ED"/>
    <w:rsid w:val="00982992"/>
    <w:rsid w:val="00982AEF"/>
    <w:rsid w:val="00982D49"/>
    <w:rsid w:val="00982FA9"/>
    <w:rsid w:val="00982FDB"/>
    <w:rsid w:val="0098311F"/>
    <w:rsid w:val="009832D7"/>
    <w:rsid w:val="00983380"/>
    <w:rsid w:val="00983B3F"/>
    <w:rsid w:val="00983D97"/>
    <w:rsid w:val="00983E1A"/>
    <w:rsid w:val="00983FCF"/>
    <w:rsid w:val="00984156"/>
    <w:rsid w:val="009842D0"/>
    <w:rsid w:val="0098447C"/>
    <w:rsid w:val="00984CD7"/>
    <w:rsid w:val="00985115"/>
    <w:rsid w:val="009853FD"/>
    <w:rsid w:val="009857AC"/>
    <w:rsid w:val="00985C9F"/>
    <w:rsid w:val="00985E58"/>
    <w:rsid w:val="0098619E"/>
    <w:rsid w:val="00986308"/>
    <w:rsid w:val="00986624"/>
    <w:rsid w:val="0098671A"/>
    <w:rsid w:val="009869F8"/>
    <w:rsid w:val="00986A7F"/>
    <w:rsid w:val="00986FA1"/>
    <w:rsid w:val="00986FB8"/>
    <w:rsid w:val="009870AC"/>
    <w:rsid w:val="00987309"/>
    <w:rsid w:val="00987329"/>
    <w:rsid w:val="009873DB"/>
    <w:rsid w:val="009873F5"/>
    <w:rsid w:val="009875F7"/>
    <w:rsid w:val="00987EE2"/>
    <w:rsid w:val="00990891"/>
    <w:rsid w:val="00990B61"/>
    <w:rsid w:val="00990E1E"/>
    <w:rsid w:val="00991105"/>
    <w:rsid w:val="009912DA"/>
    <w:rsid w:val="009913DC"/>
    <w:rsid w:val="009916F5"/>
    <w:rsid w:val="00991B4F"/>
    <w:rsid w:val="00991CC8"/>
    <w:rsid w:val="009921A6"/>
    <w:rsid w:val="00992376"/>
    <w:rsid w:val="009929DA"/>
    <w:rsid w:val="00992A04"/>
    <w:rsid w:val="00992B6D"/>
    <w:rsid w:val="009932CB"/>
    <w:rsid w:val="009932FA"/>
    <w:rsid w:val="0099335F"/>
    <w:rsid w:val="00993560"/>
    <w:rsid w:val="009935B7"/>
    <w:rsid w:val="009936AA"/>
    <w:rsid w:val="00993801"/>
    <w:rsid w:val="0099383C"/>
    <w:rsid w:val="009938AF"/>
    <w:rsid w:val="009938CE"/>
    <w:rsid w:val="00993ACC"/>
    <w:rsid w:val="00993CEF"/>
    <w:rsid w:val="0099404A"/>
    <w:rsid w:val="00994377"/>
    <w:rsid w:val="009949F2"/>
    <w:rsid w:val="00994D07"/>
    <w:rsid w:val="0099518D"/>
    <w:rsid w:val="009951A3"/>
    <w:rsid w:val="009955FE"/>
    <w:rsid w:val="00995B0A"/>
    <w:rsid w:val="00995B40"/>
    <w:rsid w:val="00995E16"/>
    <w:rsid w:val="00996002"/>
    <w:rsid w:val="00996089"/>
    <w:rsid w:val="0099628D"/>
    <w:rsid w:val="0099635E"/>
    <w:rsid w:val="00996521"/>
    <w:rsid w:val="009966F4"/>
    <w:rsid w:val="00996927"/>
    <w:rsid w:val="00996B2D"/>
    <w:rsid w:val="00996C41"/>
    <w:rsid w:val="00997230"/>
    <w:rsid w:val="009972FC"/>
    <w:rsid w:val="00997900"/>
    <w:rsid w:val="009A02A7"/>
    <w:rsid w:val="009A0300"/>
    <w:rsid w:val="009A036C"/>
    <w:rsid w:val="009A0794"/>
    <w:rsid w:val="009A0A9A"/>
    <w:rsid w:val="009A0D69"/>
    <w:rsid w:val="009A1006"/>
    <w:rsid w:val="009A145A"/>
    <w:rsid w:val="009A1627"/>
    <w:rsid w:val="009A1808"/>
    <w:rsid w:val="009A1992"/>
    <w:rsid w:val="009A1FFA"/>
    <w:rsid w:val="009A22FD"/>
    <w:rsid w:val="009A2733"/>
    <w:rsid w:val="009A281E"/>
    <w:rsid w:val="009A2A0E"/>
    <w:rsid w:val="009A2B44"/>
    <w:rsid w:val="009A2BDD"/>
    <w:rsid w:val="009A2CAD"/>
    <w:rsid w:val="009A30C0"/>
    <w:rsid w:val="009A3720"/>
    <w:rsid w:val="009A38AF"/>
    <w:rsid w:val="009A3D70"/>
    <w:rsid w:val="009A42D7"/>
    <w:rsid w:val="009A433F"/>
    <w:rsid w:val="009A4B7D"/>
    <w:rsid w:val="009A4BB6"/>
    <w:rsid w:val="009A4C05"/>
    <w:rsid w:val="009A4E0A"/>
    <w:rsid w:val="009A4F6C"/>
    <w:rsid w:val="009A4FA4"/>
    <w:rsid w:val="009A4FE8"/>
    <w:rsid w:val="009A56C4"/>
    <w:rsid w:val="009A5C98"/>
    <w:rsid w:val="009A5E80"/>
    <w:rsid w:val="009A655C"/>
    <w:rsid w:val="009A6A6F"/>
    <w:rsid w:val="009A6DD7"/>
    <w:rsid w:val="009A737E"/>
    <w:rsid w:val="009A7879"/>
    <w:rsid w:val="009A7956"/>
    <w:rsid w:val="009A7B28"/>
    <w:rsid w:val="009A7E24"/>
    <w:rsid w:val="009B015C"/>
    <w:rsid w:val="009B020E"/>
    <w:rsid w:val="009B02E4"/>
    <w:rsid w:val="009B062C"/>
    <w:rsid w:val="009B15B4"/>
    <w:rsid w:val="009B16AC"/>
    <w:rsid w:val="009B194A"/>
    <w:rsid w:val="009B1B94"/>
    <w:rsid w:val="009B1BC9"/>
    <w:rsid w:val="009B1D21"/>
    <w:rsid w:val="009B1D81"/>
    <w:rsid w:val="009B1E83"/>
    <w:rsid w:val="009B22F0"/>
    <w:rsid w:val="009B2373"/>
    <w:rsid w:val="009B2477"/>
    <w:rsid w:val="009B269A"/>
    <w:rsid w:val="009B285D"/>
    <w:rsid w:val="009B2C3C"/>
    <w:rsid w:val="009B2FA4"/>
    <w:rsid w:val="009B2FBF"/>
    <w:rsid w:val="009B2FD6"/>
    <w:rsid w:val="009B3844"/>
    <w:rsid w:val="009B3CF9"/>
    <w:rsid w:val="009B474A"/>
    <w:rsid w:val="009B4784"/>
    <w:rsid w:val="009B52B7"/>
    <w:rsid w:val="009B5410"/>
    <w:rsid w:val="009B5488"/>
    <w:rsid w:val="009B5505"/>
    <w:rsid w:val="009B592B"/>
    <w:rsid w:val="009B5C43"/>
    <w:rsid w:val="009B5CA7"/>
    <w:rsid w:val="009B5F46"/>
    <w:rsid w:val="009B6562"/>
    <w:rsid w:val="009B65C8"/>
    <w:rsid w:val="009B67CE"/>
    <w:rsid w:val="009B692E"/>
    <w:rsid w:val="009B6982"/>
    <w:rsid w:val="009B6A30"/>
    <w:rsid w:val="009B6B92"/>
    <w:rsid w:val="009B6EBC"/>
    <w:rsid w:val="009B7023"/>
    <w:rsid w:val="009B739E"/>
    <w:rsid w:val="009B73B5"/>
    <w:rsid w:val="009B75A4"/>
    <w:rsid w:val="009B7659"/>
    <w:rsid w:val="009B79BC"/>
    <w:rsid w:val="009B79FD"/>
    <w:rsid w:val="009B7A7E"/>
    <w:rsid w:val="009C0249"/>
    <w:rsid w:val="009C0251"/>
    <w:rsid w:val="009C1051"/>
    <w:rsid w:val="009C16DA"/>
    <w:rsid w:val="009C1A7C"/>
    <w:rsid w:val="009C2AB6"/>
    <w:rsid w:val="009C32D4"/>
    <w:rsid w:val="009C32F5"/>
    <w:rsid w:val="009C3324"/>
    <w:rsid w:val="009C36D6"/>
    <w:rsid w:val="009C396C"/>
    <w:rsid w:val="009C4013"/>
    <w:rsid w:val="009C482B"/>
    <w:rsid w:val="009C4A64"/>
    <w:rsid w:val="009C4F88"/>
    <w:rsid w:val="009C5352"/>
    <w:rsid w:val="009C583C"/>
    <w:rsid w:val="009C5A2F"/>
    <w:rsid w:val="009C5AB1"/>
    <w:rsid w:val="009C65CE"/>
    <w:rsid w:val="009C68C9"/>
    <w:rsid w:val="009C6B51"/>
    <w:rsid w:val="009C6E6B"/>
    <w:rsid w:val="009C7095"/>
    <w:rsid w:val="009C7DF6"/>
    <w:rsid w:val="009D002C"/>
    <w:rsid w:val="009D02D1"/>
    <w:rsid w:val="009D08D7"/>
    <w:rsid w:val="009D109B"/>
    <w:rsid w:val="009D1674"/>
    <w:rsid w:val="009D18D3"/>
    <w:rsid w:val="009D193E"/>
    <w:rsid w:val="009D1B0F"/>
    <w:rsid w:val="009D3802"/>
    <w:rsid w:val="009D3992"/>
    <w:rsid w:val="009D3B20"/>
    <w:rsid w:val="009D3C8F"/>
    <w:rsid w:val="009D420B"/>
    <w:rsid w:val="009D45D8"/>
    <w:rsid w:val="009D47AA"/>
    <w:rsid w:val="009D4835"/>
    <w:rsid w:val="009D4CFC"/>
    <w:rsid w:val="009D4D99"/>
    <w:rsid w:val="009D4F87"/>
    <w:rsid w:val="009D5813"/>
    <w:rsid w:val="009D58E0"/>
    <w:rsid w:val="009D5A59"/>
    <w:rsid w:val="009D5B5A"/>
    <w:rsid w:val="009D5CB2"/>
    <w:rsid w:val="009D5E8A"/>
    <w:rsid w:val="009D6403"/>
    <w:rsid w:val="009D6532"/>
    <w:rsid w:val="009D6F53"/>
    <w:rsid w:val="009D7307"/>
    <w:rsid w:val="009D740E"/>
    <w:rsid w:val="009D78F8"/>
    <w:rsid w:val="009D7A6B"/>
    <w:rsid w:val="009D7AFC"/>
    <w:rsid w:val="009D7C49"/>
    <w:rsid w:val="009D7D5B"/>
    <w:rsid w:val="009E020C"/>
    <w:rsid w:val="009E034F"/>
    <w:rsid w:val="009E0491"/>
    <w:rsid w:val="009E08BC"/>
    <w:rsid w:val="009E0AE9"/>
    <w:rsid w:val="009E0C18"/>
    <w:rsid w:val="009E0CF6"/>
    <w:rsid w:val="009E0E13"/>
    <w:rsid w:val="009E100E"/>
    <w:rsid w:val="009E1119"/>
    <w:rsid w:val="009E198F"/>
    <w:rsid w:val="009E19AA"/>
    <w:rsid w:val="009E1AD6"/>
    <w:rsid w:val="009E1CA2"/>
    <w:rsid w:val="009E1D7F"/>
    <w:rsid w:val="009E1E6E"/>
    <w:rsid w:val="009E1FBF"/>
    <w:rsid w:val="009E200B"/>
    <w:rsid w:val="009E262A"/>
    <w:rsid w:val="009E2820"/>
    <w:rsid w:val="009E2961"/>
    <w:rsid w:val="009E2C3E"/>
    <w:rsid w:val="009E3021"/>
    <w:rsid w:val="009E3389"/>
    <w:rsid w:val="009E36A3"/>
    <w:rsid w:val="009E3834"/>
    <w:rsid w:val="009E3BCA"/>
    <w:rsid w:val="009E3D72"/>
    <w:rsid w:val="009E3DA4"/>
    <w:rsid w:val="009E4289"/>
    <w:rsid w:val="009E43FF"/>
    <w:rsid w:val="009E4B69"/>
    <w:rsid w:val="009E564E"/>
    <w:rsid w:val="009E5D9F"/>
    <w:rsid w:val="009E6471"/>
    <w:rsid w:val="009E6C31"/>
    <w:rsid w:val="009E6D5E"/>
    <w:rsid w:val="009E6DD8"/>
    <w:rsid w:val="009E6F9E"/>
    <w:rsid w:val="009E721B"/>
    <w:rsid w:val="009E7665"/>
    <w:rsid w:val="009E7692"/>
    <w:rsid w:val="009E7A40"/>
    <w:rsid w:val="009E7FDE"/>
    <w:rsid w:val="009F00A4"/>
    <w:rsid w:val="009F03D0"/>
    <w:rsid w:val="009F071A"/>
    <w:rsid w:val="009F0E8A"/>
    <w:rsid w:val="009F111E"/>
    <w:rsid w:val="009F1449"/>
    <w:rsid w:val="009F1D42"/>
    <w:rsid w:val="009F1D70"/>
    <w:rsid w:val="009F2472"/>
    <w:rsid w:val="009F2532"/>
    <w:rsid w:val="009F2B3D"/>
    <w:rsid w:val="009F2D42"/>
    <w:rsid w:val="009F3025"/>
    <w:rsid w:val="009F3193"/>
    <w:rsid w:val="009F31BA"/>
    <w:rsid w:val="009F346C"/>
    <w:rsid w:val="009F35B1"/>
    <w:rsid w:val="009F3BCD"/>
    <w:rsid w:val="009F3C35"/>
    <w:rsid w:val="009F3D64"/>
    <w:rsid w:val="009F4336"/>
    <w:rsid w:val="009F4A75"/>
    <w:rsid w:val="009F4B8A"/>
    <w:rsid w:val="009F530C"/>
    <w:rsid w:val="009F5426"/>
    <w:rsid w:val="009F591C"/>
    <w:rsid w:val="009F596E"/>
    <w:rsid w:val="009F5B3A"/>
    <w:rsid w:val="009F5CB6"/>
    <w:rsid w:val="009F61AA"/>
    <w:rsid w:val="009F66CF"/>
    <w:rsid w:val="009F6827"/>
    <w:rsid w:val="009F6BB5"/>
    <w:rsid w:val="009F73A4"/>
    <w:rsid w:val="009F7BF9"/>
    <w:rsid w:val="00A00511"/>
    <w:rsid w:val="00A00592"/>
    <w:rsid w:val="00A01065"/>
    <w:rsid w:val="00A01483"/>
    <w:rsid w:val="00A01ACA"/>
    <w:rsid w:val="00A01D9C"/>
    <w:rsid w:val="00A02457"/>
    <w:rsid w:val="00A02A26"/>
    <w:rsid w:val="00A02A3A"/>
    <w:rsid w:val="00A02A87"/>
    <w:rsid w:val="00A02EC9"/>
    <w:rsid w:val="00A02F21"/>
    <w:rsid w:val="00A03172"/>
    <w:rsid w:val="00A03438"/>
    <w:rsid w:val="00A0391A"/>
    <w:rsid w:val="00A03B14"/>
    <w:rsid w:val="00A041BD"/>
    <w:rsid w:val="00A04325"/>
    <w:rsid w:val="00A044D6"/>
    <w:rsid w:val="00A04854"/>
    <w:rsid w:val="00A0485D"/>
    <w:rsid w:val="00A0496F"/>
    <w:rsid w:val="00A04F09"/>
    <w:rsid w:val="00A04F40"/>
    <w:rsid w:val="00A052A8"/>
    <w:rsid w:val="00A05635"/>
    <w:rsid w:val="00A059D8"/>
    <w:rsid w:val="00A05C8D"/>
    <w:rsid w:val="00A05DBD"/>
    <w:rsid w:val="00A06139"/>
    <w:rsid w:val="00A063E8"/>
    <w:rsid w:val="00A0645E"/>
    <w:rsid w:val="00A0652E"/>
    <w:rsid w:val="00A06627"/>
    <w:rsid w:val="00A0662D"/>
    <w:rsid w:val="00A067D8"/>
    <w:rsid w:val="00A06A80"/>
    <w:rsid w:val="00A06BC0"/>
    <w:rsid w:val="00A07606"/>
    <w:rsid w:val="00A079FC"/>
    <w:rsid w:val="00A07CF1"/>
    <w:rsid w:val="00A07DB0"/>
    <w:rsid w:val="00A10325"/>
    <w:rsid w:val="00A1039B"/>
    <w:rsid w:val="00A10746"/>
    <w:rsid w:val="00A10F23"/>
    <w:rsid w:val="00A11156"/>
    <w:rsid w:val="00A1120E"/>
    <w:rsid w:val="00A1129F"/>
    <w:rsid w:val="00A114CA"/>
    <w:rsid w:val="00A1166B"/>
    <w:rsid w:val="00A11735"/>
    <w:rsid w:val="00A11A41"/>
    <w:rsid w:val="00A11C7D"/>
    <w:rsid w:val="00A11CAF"/>
    <w:rsid w:val="00A122E6"/>
    <w:rsid w:val="00A12FC2"/>
    <w:rsid w:val="00A13437"/>
    <w:rsid w:val="00A1378F"/>
    <w:rsid w:val="00A142B7"/>
    <w:rsid w:val="00A14417"/>
    <w:rsid w:val="00A14AD0"/>
    <w:rsid w:val="00A14F37"/>
    <w:rsid w:val="00A14F96"/>
    <w:rsid w:val="00A154A8"/>
    <w:rsid w:val="00A15560"/>
    <w:rsid w:val="00A15623"/>
    <w:rsid w:val="00A1577C"/>
    <w:rsid w:val="00A15831"/>
    <w:rsid w:val="00A1588B"/>
    <w:rsid w:val="00A15B21"/>
    <w:rsid w:val="00A16104"/>
    <w:rsid w:val="00A16245"/>
    <w:rsid w:val="00A16581"/>
    <w:rsid w:val="00A16785"/>
    <w:rsid w:val="00A16AA6"/>
    <w:rsid w:val="00A16B91"/>
    <w:rsid w:val="00A16C01"/>
    <w:rsid w:val="00A16CD7"/>
    <w:rsid w:val="00A16D18"/>
    <w:rsid w:val="00A1701C"/>
    <w:rsid w:val="00A17183"/>
    <w:rsid w:val="00A1792E"/>
    <w:rsid w:val="00A17AFF"/>
    <w:rsid w:val="00A20110"/>
    <w:rsid w:val="00A20551"/>
    <w:rsid w:val="00A20709"/>
    <w:rsid w:val="00A208B0"/>
    <w:rsid w:val="00A20FF3"/>
    <w:rsid w:val="00A21046"/>
    <w:rsid w:val="00A21080"/>
    <w:rsid w:val="00A2163A"/>
    <w:rsid w:val="00A2175B"/>
    <w:rsid w:val="00A21AF1"/>
    <w:rsid w:val="00A21B33"/>
    <w:rsid w:val="00A21B9C"/>
    <w:rsid w:val="00A22180"/>
    <w:rsid w:val="00A22374"/>
    <w:rsid w:val="00A224B4"/>
    <w:rsid w:val="00A227AF"/>
    <w:rsid w:val="00A22B3A"/>
    <w:rsid w:val="00A22F6D"/>
    <w:rsid w:val="00A233B9"/>
    <w:rsid w:val="00A2373F"/>
    <w:rsid w:val="00A23963"/>
    <w:rsid w:val="00A23A3F"/>
    <w:rsid w:val="00A23ABC"/>
    <w:rsid w:val="00A23C1C"/>
    <w:rsid w:val="00A23D52"/>
    <w:rsid w:val="00A2435E"/>
    <w:rsid w:val="00A24453"/>
    <w:rsid w:val="00A247AF"/>
    <w:rsid w:val="00A24D96"/>
    <w:rsid w:val="00A24DFE"/>
    <w:rsid w:val="00A25197"/>
    <w:rsid w:val="00A25490"/>
    <w:rsid w:val="00A25D0F"/>
    <w:rsid w:val="00A25D20"/>
    <w:rsid w:val="00A25F83"/>
    <w:rsid w:val="00A26175"/>
    <w:rsid w:val="00A26541"/>
    <w:rsid w:val="00A26697"/>
    <w:rsid w:val="00A266D6"/>
    <w:rsid w:val="00A26773"/>
    <w:rsid w:val="00A26797"/>
    <w:rsid w:val="00A26DC0"/>
    <w:rsid w:val="00A26ECB"/>
    <w:rsid w:val="00A27443"/>
    <w:rsid w:val="00A276FE"/>
    <w:rsid w:val="00A27736"/>
    <w:rsid w:val="00A2786D"/>
    <w:rsid w:val="00A278D7"/>
    <w:rsid w:val="00A27C97"/>
    <w:rsid w:val="00A27D8D"/>
    <w:rsid w:val="00A27E58"/>
    <w:rsid w:val="00A30482"/>
    <w:rsid w:val="00A305DB"/>
    <w:rsid w:val="00A30A9B"/>
    <w:rsid w:val="00A311F1"/>
    <w:rsid w:val="00A31345"/>
    <w:rsid w:val="00A318AE"/>
    <w:rsid w:val="00A319B4"/>
    <w:rsid w:val="00A324CD"/>
    <w:rsid w:val="00A3273E"/>
    <w:rsid w:val="00A327AB"/>
    <w:rsid w:val="00A329F4"/>
    <w:rsid w:val="00A32C15"/>
    <w:rsid w:val="00A32EDC"/>
    <w:rsid w:val="00A3304E"/>
    <w:rsid w:val="00A33256"/>
    <w:rsid w:val="00A33373"/>
    <w:rsid w:val="00A333A5"/>
    <w:rsid w:val="00A33765"/>
    <w:rsid w:val="00A33B24"/>
    <w:rsid w:val="00A33DE9"/>
    <w:rsid w:val="00A33F5A"/>
    <w:rsid w:val="00A34066"/>
    <w:rsid w:val="00A34157"/>
    <w:rsid w:val="00A3416F"/>
    <w:rsid w:val="00A345DB"/>
    <w:rsid w:val="00A34A2E"/>
    <w:rsid w:val="00A34A89"/>
    <w:rsid w:val="00A34B88"/>
    <w:rsid w:val="00A34C98"/>
    <w:rsid w:val="00A34DB5"/>
    <w:rsid w:val="00A35628"/>
    <w:rsid w:val="00A356CA"/>
    <w:rsid w:val="00A359C1"/>
    <w:rsid w:val="00A35B03"/>
    <w:rsid w:val="00A35CB2"/>
    <w:rsid w:val="00A35CC8"/>
    <w:rsid w:val="00A35F1E"/>
    <w:rsid w:val="00A35FE7"/>
    <w:rsid w:val="00A36361"/>
    <w:rsid w:val="00A363A0"/>
    <w:rsid w:val="00A36669"/>
    <w:rsid w:val="00A3690B"/>
    <w:rsid w:val="00A3690F"/>
    <w:rsid w:val="00A36979"/>
    <w:rsid w:val="00A369A3"/>
    <w:rsid w:val="00A369AF"/>
    <w:rsid w:val="00A36A8D"/>
    <w:rsid w:val="00A36DC5"/>
    <w:rsid w:val="00A36E40"/>
    <w:rsid w:val="00A37419"/>
    <w:rsid w:val="00A376B1"/>
    <w:rsid w:val="00A37A41"/>
    <w:rsid w:val="00A37E70"/>
    <w:rsid w:val="00A40009"/>
    <w:rsid w:val="00A40237"/>
    <w:rsid w:val="00A4049D"/>
    <w:rsid w:val="00A406A4"/>
    <w:rsid w:val="00A406C9"/>
    <w:rsid w:val="00A40B26"/>
    <w:rsid w:val="00A40C35"/>
    <w:rsid w:val="00A40E4C"/>
    <w:rsid w:val="00A410E8"/>
    <w:rsid w:val="00A4115B"/>
    <w:rsid w:val="00A4163E"/>
    <w:rsid w:val="00A41858"/>
    <w:rsid w:val="00A418A4"/>
    <w:rsid w:val="00A41E84"/>
    <w:rsid w:val="00A41F2E"/>
    <w:rsid w:val="00A429D8"/>
    <w:rsid w:val="00A42BDE"/>
    <w:rsid w:val="00A431CF"/>
    <w:rsid w:val="00A432B8"/>
    <w:rsid w:val="00A43521"/>
    <w:rsid w:val="00A437A7"/>
    <w:rsid w:val="00A43C90"/>
    <w:rsid w:val="00A442FE"/>
    <w:rsid w:val="00A44338"/>
    <w:rsid w:val="00A443EB"/>
    <w:rsid w:val="00A4451F"/>
    <w:rsid w:val="00A44578"/>
    <w:rsid w:val="00A44635"/>
    <w:rsid w:val="00A448CF"/>
    <w:rsid w:val="00A44E3B"/>
    <w:rsid w:val="00A45044"/>
    <w:rsid w:val="00A45342"/>
    <w:rsid w:val="00A45359"/>
    <w:rsid w:val="00A4569E"/>
    <w:rsid w:val="00A457C1"/>
    <w:rsid w:val="00A463D6"/>
    <w:rsid w:val="00A4690A"/>
    <w:rsid w:val="00A46C23"/>
    <w:rsid w:val="00A46E2E"/>
    <w:rsid w:val="00A46F48"/>
    <w:rsid w:val="00A46FD8"/>
    <w:rsid w:val="00A4750B"/>
    <w:rsid w:val="00A4765D"/>
    <w:rsid w:val="00A47986"/>
    <w:rsid w:val="00A47CAB"/>
    <w:rsid w:val="00A47E58"/>
    <w:rsid w:val="00A47F41"/>
    <w:rsid w:val="00A50012"/>
    <w:rsid w:val="00A504C3"/>
    <w:rsid w:val="00A50961"/>
    <w:rsid w:val="00A50D2F"/>
    <w:rsid w:val="00A513A5"/>
    <w:rsid w:val="00A521E0"/>
    <w:rsid w:val="00A522B2"/>
    <w:rsid w:val="00A527C3"/>
    <w:rsid w:val="00A52938"/>
    <w:rsid w:val="00A52B16"/>
    <w:rsid w:val="00A52B69"/>
    <w:rsid w:val="00A52E69"/>
    <w:rsid w:val="00A52EA1"/>
    <w:rsid w:val="00A52FCB"/>
    <w:rsid w:val="00A53E94"/>
    <w:rsid w:val="00A54274"/>
    <w:rsid w:val="00A54632"/>
    <w:rsid w:val="00A5489D"/>
    <w:rsid w:val="00A54D53"/>
    <w:rsid w:val="00A54F01"/>
    <w:rsid w:val="00A5516E"/>
    <w:rsid w:val="00A559D3"/>
    <w:rsid w:val="00A56303"/>
    <w:rsid w:val="00A563F6"/>
    <w:rsid w:val="00A56673"/>
    <w:rsid w:val="00A5669D"/>
    <w:rsid w:val="00A56AC5"/>
    <w:rsid w:val="00A56D06"/>
    <w:rsid w:val="00A5749E"/>
    <w:rsid w:val="00A5765B"/>
    <w:rsid w:val="00A577EE"/>
    <w:rsid w:val="00A57C56"/>
    <w:rsid w:val="00A600A6"/>
    <w:rsid w:val="00A601E4"/>
    <w:rsid w:val="00A60497"/>
    <w:rsid w:val="00A604F3"/>
    <w:rsid w:val="00A605DA"/>
    <w:rsid w:val="00A607BC"/>
    <w:rsid w:val="00A60B20"/>
    <w:rsid w:val="00A60C07"/>
    <w:rsid w:val="00A61239"/>
    <w:rsid w:val="00A614E2"/>
    <w:rsid w:val="00A61519"/>
    <w:rsid w:val="00A61610"/>
    <w:rsid w:val="00A618FD"/>
    <w:rsid w:val="00A619B2"/>
    <w:rsid w:val="00A61B52"/>
    <w:rsid w:val="00A61F0D"/>
    <w:rsid w:val="00A625E3"/>
    <w:rsid w:val="00A62FB9"/>
    <w:rsid w:val="00A631D0"/>
    <w:rsid w:val="00A632DB"/>
    <w:rsid w:val="00A63586"/>
    <w:rsid w:val="00A6372B"/>
    <w:rsid w:val="00A63853"/>
    <w:rsid w:val="00A63AA7"/>
    <w:rsid w:val="00A63CFE"/>
    <w:rsid w:val="00A63D75"/>
    <w:rsid w:val="00A63D8A"/>
    <w:rsid w:val="00A64228"/>
    <w:rsid w:val="00A64542"/>
    <w:rsid w:val="00A648E4"/>
    <w:rsid w:val="00A6508D"/>
    <w:rsid w:val="00A65297"/>
    <w:rsid w:val="00A653C4"/>
    <w:rsid w:val="00A65408"/>
    <w:rsid w:val="00A65464"/>
    <w:rsid w:val="00A655B5"/>
    <w:rsid w:val="00A655F8"/>
    <w:rsid w:val="00A657DC"/>
    <w:rsid w:val="00A6583F"/>
    <w:rsid w:val="00A65842"/>
    <w:rsid w:val="00A6599F"/>
    <w:rsid w:val="00A6648B"/>
    <w:rsid w:val="00A665A3"/>
    <w:rsid w:val="00A66881"/>
    <w:rsid w:val="00A67140"/>
    <w:rsid w:val="00A6745F"/>
    <w:rsid w:val="00A674D6"/>
    <w:rsid w:val="00A6757B"/>
    <w:rsid w:val="00A677C2"/>
    <w:rsid w:val="00A677E0"/>
    <w:rsid w:val="00A700A1"/>
    <w:rsid w:val="00A7013E"/>
    <w:rsid w:val="00A701C6"/>
    <w:rsid w:val="00A7023B"/>
    <w:rsid w:val="00A7064A"/>
    <w:rsid w:val="00A706D9"/>
    <w:rsid w:val="00A7093A"/>
    <w:rsid w:val="00A70D35"/>
    <w:rsid w:val="00A71097"/>
    <w:rsid w:val="00A710AA"/>
    <w:rsid w:val="00A711C2"/>
    <w:rsid w:val="00A7185F"/>
    <w:rsid w:val="00A71C67"/>
    <w:rsid w:val="00A71E7E"/>
    <w:rsid w:val="00A71EE0"/>
    <w:rsid w:val="00A72176"/>
    <w:rsid w:val="00A72B26"/>
    <w:rsid w:val="00A72CE2"/>
    <w:rsid w:val="00A735C8"/>
    <w:rsid w:val="00A73635"/>
    <w:rsid w:val="00A73987"/>
    <w:rsid w:val="00A73CB2"/>
    <w:rsid w:val="00A73D22"/>
    <w:rsid w:val="00A73E8B"/>
    <w:rsid w:val="00A740D2"/>
    <w:rsid w:val="00A74244"/>
    <w:rsid w:val="00A742C0"/>
    <w:rsid w:val="00A74360"/>
    <w:rsid w:val="00A74562"/>
    <w:rsid w:val="00A74745"/>
    <w:rsid w:val="00A74B79"/>
    <w:rsid w:val="00A74D25"/>
    <w:rsid w:val="00A74D2E"/>
    <w:rsid w:val="00A74D96"/>
    <w:rsid w:val="00A7521A"/>
    <w:rsid w:val="00A75414"/>
    <w:rsid w:val="00A7544B"/>
    <w:rsid w:val="00A75668"/>
    <w:rsid w:val="00A7584B"/>
    <w:rsid w:val="00A75A45"/>
    <w:rsid w:val="00A75B09"/>
    <w:rsid w:val="00A75DAD"/>
    <w:rsid w:val="00A75E6C"/>
    <w:rsid w:val="00A75FC2"/>
    <w:rsid w:val="00A761BF"/>
    <w:rsid w:val="00A765BA"/>
    <w:rsid w:val="00A76BCB"/>
    <w:rsid w:val="00A76BEF"/>
    <w:rsid w:val="00A76E9F"/>
    <w:rsid w:val="00A7714A"/>
    <w:rsid w:val="00A7723D"/>
    <w:rsid w:val="00A776F1"/>
    <w:rsid w:val="00A77805"/>
    <w:rsid w:val="00A778FB"/>
    <w:rsid w:val="00A77C6F"/>
    <w:rsid w:val="00A77E5B"/>
    <w:rsid w:val="00A80621"/>
    <w:rsid w:val="00A80869"/>
    <w:rsid w:val="00A80A7E"/>
    <w:rsid w:val="00A80C8E"/>
    <w:rsid w:val="00A80CC1"/>
    <w:rsid w:val="00A80EB8"/>
    <w:rsid w:val="00A80F87"/>
    <w:rsid w:val="00A814A1"/>
    <w:rsid w:val="00A81524"/>
    <w:rsid w:val="00A81647"/>
    <w:rsid w:val="00A816FE"/>
    <w:rsid w:val="00A817C6"/>
    <w:rsid w:val="00A817F8"/>
    <w:rsid w:val="00A81806"/>
    <w:rsid w:val="00A81C3B"/>
    <w:rsid w:val="00A81D47"/>
    <w:rsid w:val="00A8205A"/>
    <w:rsid w:val="00A820D4"/>
    <w:rsid w:val="00A824FA"/>
    <w:rsid w:val="00A826E4"/>
    <w:rsid w:val="00A829F0"/>
    <w:rsid w:val="00A82AFB"/>
    <w:rsid w:val="00A82ED2"/>
    <w:rsid w:val="00A83590"/>
    <w:rsid w:val="00A835E7"/>
    <w:rsid w:val="00A837DF"/>
    <w:rsid w:val="00A83D56"/>
    <w:rsid w:val="00A84021"/>
    <w:rsid w:val="00A8408F"/>
    <w:rsid w:val="00A84499"/>
    <w:rsid w:val="00A84538"/>
    <w:rsid w:val="00A849EB"/>
    <w:rsid w:val="00A853CB"/>
    <w:rsid w:val="00A85895"/>
    <w:rsid w:val="00A85C77"/>
    <w:rsid w:val="00A85EAA"/>
    <w:rsid w:val="00A85F0C"/>
    <w:rsid w:val="00A86542"/>
    <w:rsid w:val="00A86BB8"/>
    <w:rsid w:val="00A86DA3"/>
    <w:rsid w:val="00A8702E"/>
    <w:rsid w:val="00A8725C"/>
    <w:rsid w:val="00A875AB"/>
    <w:rsid w:val="00A87DAF"/>
    <w:rsid w:val="00A87DF7"/>
    <w:rsid w:val="00A900C9"/>
    <w:rsid w:val="00A90333"/>
    <w:rsid w:val="00A90990"/>
    <w:rsid w:val="00A90A9C"/>
    <w:rsid w:val="00A91036"/>
    <w:rsid w:val="00A9104A"/>
    <w:rsid w:val="00A91665"/>
    <w:rsid w:val="00A9171D"/>
    <w:rsid w:val="00A91847"/>
    <w:rsid w:val="00A91B67"/>
    <w:rsid w:val="00A91CC6"/>
    <w:rsid w:val="00A91D76"/>
    <w:rsid w:val="00A91EF9"/>
    <w:rsid w:val="00A9212B"/>
    <w:rsid w:val="00A927F5"/>
    <w:rsid w:val="00A928F0"/>
    <w:rsid w:val="00A929B1"/>
    <w:rsid w:val="00A92F15"/>
    <w:rsid w:val="00A933D1"/>
    <w:rsid w:val="00A93941"/>
    <w:rsid w:val="00A93B4D"/>
    <w:rsid w:val="00A93ECF"/>
    <w:rsid w:val="00A93F28"/>
    <w:rsid w:val="00A93FAB"/>
    <w:rsid w:val="00A94129"/>
    <w:rsid w:val="00A941E5"/>
    <w:rsid w:val="00A9421B"/>
    <w:rsid w:val="00A943FE"/>
    <w:rsid w:val="00A94764"/>
    <w:rsid w:val="00A94779"/>
    <w:rsid w:val="00A948B8"/>
    <w:rsid w:val="00A94B09"/>
    <w:rsid w:val="00A95247"/>
    <w:rsid w:val="00A952DF"/>
    <w:rsid w:val="00A95399"/>
    <w:rsid w:val="00A955EB"/>
    <w:rsid w:val="00A956BC"/>
    <w:rsid w:val="00A957A1"/>
    <w:rsid w:val="00A9586A"/>
    <w:rsid w:val="00A958E6"/>
    <w:rsid w:val="00A95A07"/>
    <w:rsid w:val="00A95C5A"/>
    <w:rsid w:val="00A95CBD"/>
    <w:rsid w:val="00A95D81"/>
    <w:rsid w:val="00A96388"/>
    <w:rsid w:val="00A96685"/>
    <w:rsid w:val="00A96950"/>
    <w:rsid w:val="00A96A32"/>
    <w:rsid w:val="00A96FD9"/>
    <w:rsid w:val="00A97114"/>
    <w:rsid w:val="00A9789C"/>
    <w:rsid w:val="00A97B4B"/>
    <w:rsid w:val="00A97B99"/>
    <w:rsid w:val="00A97BF7"/>
    <w:rsid w:val="00A97C29"/>
    <w:rsid w:val="00A97F9E"/>
    <w:rsid w:val="00AA02CC"/>
    <w:rsid w:val="00AA0811"/>
    <w:rsid w:val="00AA0A93"/>
    <w:rsid w:val="00AA0CE2"/>
    <w:rsid w:val="00AA1327"/>
    <w:rsid w:val="00AA1443"/>
    <w:rsid w:val="00AA14D0"/>
    <w:rsid w:val="00AA1736"/>
    <w:rsid w:val="00AA199C"/>
    <w:rsid w:val="00AA2029"/>
    <w:rsid w:val="00AA2A1D"/>
    <w:rsid w:val="00AA2F73"/>
    <w:rsid w:val="00AA3253"/>
    <w:rsid w:val="00AA330B"/>
    <w:rsid w:val="00AA333A"/>
    <w:rsid w:val="00AA3860"/>
    <w:rsid w:val="00AA3D33"/>
    <w:rsid w:val="00AA428D"/>
    <w:rsid w:val="00AA4319"/>
    <w:rsid w:val="00AA438B"/>
    <w:rsid w:val="00AA440C"/>
    <w:rsid w:val="00AA4BA4"/>
    <w:rsid w:val="00AA4D0C"/>
    <w:rsid w:val="00AA4DA0"/>
    <w:rsid w:val="00AA4F46"/>
    <w:rsid w:val="00AA542B"/>
    <w:rsid w:val="00AA55D3"/>
    <w:rsid w:val="00AA586E"/>
    <w:rsid w:val="00AA5C1B"/>
    <w:rsid w:val="00AA5C6B"/>
    <w:rsid w:val="00AA5E7D"/>
    <w:rsid w:val="00AA5E8B"/>
    <w:rsid w:val="00AA6080"/>
    <w:rsid w:val="00AA611D"/>
    <w:rsid w:val="00AA62A4"/>
    <w:rsid w:val="00AA63CD"/>
    <w:rsid w:val="00AA683F"/>
    <w:rsid w:val="00AA686A"/>
    <w:rsid w:val="00AA68BE"/>
    <w:rsid w:val="00AA6975"/>
    <w:rsid w:val="00AA6A8F"/>
    <w:rsid w:val="00AA6C79"/>
    <w:rsid w:val="00AA72B4"/>
    <w:rsid w:val="00AA7428"/>
    <w:rsid w:val="00AA784A"/>
    <w:rsid w:val="00AA7993"/>
    <w:rsid w:val="00AA79CB"/>
    <w:rsid w:val="00AA7A4B"/>
    <w:rsid w:val="00AA7DDA"/>
    <w:rsid w:val="00AB01C4"/>
    <w:rsid w:val="00AB060A"/>
    <w:rsid w:val="00AB06DA"/>
    <w:rsid w:val="00AB0BC2"/>
    <w:rsid w:val="00AB0BCF"/>
    <w:rsid w:val="00AB0C3E"/>
    <w:rsid w:val="00AB0F7D"/>
    <w:rsid w:val="00AB1F6F"/>
    <w:rsid w:val="00AB240C"/>
    <w:rsid w:val="00AB2667"/>
    <w:rsid w:val="00AB271B"/>
    <w:rsid w:val="00AB294E"/>
    <w:rsid w:val="00AB2A83"/>
    <w:rsid w:val="00AB2B9B"/>
    <w:rsid w:val="00AB2C72"/>
    <w:rsid w:val="00AB2D72"/>
    <w:rsid w:val="00AB2E28"/>
    <w:rsid w:val="00AB2F33"/>
    <w:rsid w:val="00AB3015"/>
    <w:rsid w:val="00AB32DC"/>
    <w:rsid w:val="00AB400B"/>
    <w:rsid w:val="00AB4147"/>
    <w:rsid w:val="00AB4357"/>
    <w:rsid w:val="00AB44F6"/>
    <w:rsid w:val="00AB4739"/>
    <w:rsid w:val="00AB478D"/>
    <w:rsid w:val="00AB4845"/>
    <w:rsid w:val="00AB492C"/>
    <w:rsid w:val="00AB4D3A"/>
    <w:rsid w:val="00AB5702"/>
    <w:rsid w:val="00AB5CB9"/>
    <w:rsid w:val="00AB5ECF"/>
    <w:rsid w:val="00AB5F32"/>
    <w:rsid w:val="00AB603B"/>
    <w:rsid w:val="00AB653A"/>
    <w:rsid w:val="00AB6699"/>
    <w:rsid w:val="00AB6DA4"/>
    <w:rsid w:val="00AB7120"/>
    <w:rsid w:val="00AB717C"/>
    <w:rsid w:val="00AB7406"/>
    <w:rsid w:val="00AB76D8"/>
    <w:rsid w:val="00AB78AC"/>
    <w:rsid w:val="00AB7A88"/>
    <w:rsid w:val="00AC0260"/>
    <w:rsid w:val="00AC02CD"/>
    <w:rsid w:val="00AC0430"/>
    <w:rsid w:val="00AC04C5"/>
    <w:rsid w:val="00AC064D"/>
    <w:rsid w:val="00AC067C"/>
    <w:rsid w:val="00AC07A6"/>
    <w:rsid w:val="00AC08D1"/>
    <w:rsid w:val="00AC0D32"/>
    <w:rsid w:val="00AC0D6D"/>
    <w:rsid w:val="00AC1116"/>
    <w:rsid w:val="00AC1203"/>
    <w:rsid w:val="00AC132F"/>
    <w:rsid w:val="00AC1340"/>
    <w:rsid w:val="00AC134D"/>
    <w:rsid w:val="00AC1C92"/>
    <w:rsid w:val="00AC1D36"/>
    <w:rsid w:val="00AC1F29"/>
    <w:rsid w:val="00AC2AE2"/>
    <w:rsid w:val="00AC2D08"/>
    <w:rsid w:val="00AC2DBB"/>
    <w:rsid w:val="00AC310F"/>
    <w:rsid w:val="00AC3117"/>
    <w:rsid w:val="00AC36D4"/>
    <w:rsid w:val="00AC390D"/>
    <w:rsid w:val="00AC3EE1"/>
    <w:rsid w:val="00AC4127"/>
    <w:rsid w:val="00AC41D2"/>
    <w:rsid w:val="00AC427B"/>
    <w:rsid w:val="00AC4303"/>
    <w:rsid w:val="00AC440E"/>
    <w:rsid w:val="00AC4BB7"/>
    <w:rsid w:val="00AC4C50"/>
    <w:rsid w:val="00AC4CF7"/>
    <w:rsid w:val="00AC4F16"/>
    <w:rsid w:val="00AC5199"/>
    <w:rsid w:val="00AC5326"/>
    <w:rsid w:val="00AC5AAC"/>
    <w:rsid w:val="00AC62ED"/>
    <w:rsid w:val="00AC646A"/>
    <w:rsid w:val="00AC6AFB"/>
    <w:rsid w:val="00AC6CC8"/>
    <w:rsid w:val="00AC6EB1"/>
    <w:rsid w:val="00AC7236"/>
    <w:rsid w:val="00AC765D"/>
    <w:rsid w:val="00AC7818"/>
    <w:rsid w:val="00AC78C3"/>
    <w:rsid w:val="00AC78FB"/>
    <w:rsid w:val="00AC7996"/>
    <w:rsid w:val="00AC7CB7"/>
    <w:rsid w:val="00AC7D6A"/>
    <w:rsid w:val="00AC7D7F"/>
    <w:rsid w:val="00AC7DF6"/>
    <w:rsid w:val="00AD01A8"/>
    <w:rsid w:val="00AD0252"/>
    <w:rsid w:val="00AD0459"/>
    <w:rsid w:val="00AD0487"/>
    <w:rsid w:val="00AD0714"/>
    <w:rsid w:val="00AD07B0"/>
    <w:rsid w:val="00AD084D"/>
    <w:rsid w:val="00AD0A04"/>
    <w:rsid w:val="00AD0F54"/>
    <w:rsid w:val="00AD190A"/>
    <w:rsid w:val="00AD1994"/>
    <w:rsid w:val="00AD1F2D"/>
    <w:rsid w:val="00AD1F51"/>
    <w:rsid w:val="00AD214E"/>
    <w:rsid w:val="00AD2711"/>
    <w:rsid w:val="00AD2771"/>
    <w:rsid w:val="00AD2CD3"/>
    <w:rsid w:val="00AD2CF3"/>
    <w:rsid w:val="00AD2F7A"/>
    <w:rsid w:val="00AD3303"/>
    <w:rsid w:val="00AD333F"/>
    <w:rsid w:val="00AD393E"/>
    <w:rsid w:val="00AD3B50"/>
    <w:rsid w:val="00AD3B59"/>
    <w:rsid w:val="00AD4752"/>
    <w:rsid w:val="00AD49EA"/>
    <w:rsid w:val="00AD4B83"/>
    <w:rsid w:val="00AD4DD5"/>
    <w:rsid w:val="00AD536F"/>
    <w:rsid w:val="00AD54F9"/>
    <w:rsid w:val="00AD5561"/>
    <w:rsid w:val="00AD64DC"/>
    <w:rsid w:val="00AD65B7"/>
    <w:rsid w:val="00AD6B0A"/>
    <w:rsid w:val="00AD6DD3"/>
    <w:rsid w:val="00AD6EBC"/>
    <w:rsid w:val="00AD70F7"/>
    <w:rsid w:val="00AD736A"/>
    <w:rsid w:val="00AD7855"/>
    <w:rsid w:val="00AD793C"/>
    <w:rsid w:val="00AD7A1B"/>
    <w:rsid w:val="00AD7B43"/>
    <w:rsid w:val="00AD7B5F"/>
    <w:rsid w:val="00AD7FD9"/>
    <w:rsid w:val="00AE00E4"/>
    <w:rsid w:val="00AE06C7"/>
    <w:rsid w:val="00AE08AE"/>
    <w:rsid w:val="00AE0BAE"/>
    <w:rsid w:val="00AE1A44"/>
    <w:rsid w:val="00AE1A9F"/>
    <w:rsid w:val="00AE1DAC"/>
    <w:rsid w:val="00AE1ED7"/>
    <w:rsid w:val="00AE1EF4"/>
    <w:rsid w:val="00AE20EE"/>
    <w:rsid w:val="00AE2537"/>
    <w:rsid w:val="00AE2B90"/>
    <w:rsid w:val="00AE31C7"/>
    <w:rsid w:val="00AE31D6"/>
    <w:rsid w:val="00AE32BA"/>
    <w:rsid w:val="00AE35C8"/>
    <w:rsid w:val="00AE3890"/>
    <w:rsid w:val="00AE38CF"/>
    <w:rsid w:val="00AE46E4"/>
    <w:rsid w:val="00AE473E"/>
    <w:rsid w:val="00AE4761"/>
    <w:rsid w:val="00AE494B"/>
    <w:rsid w:val="00AE4A9C"/>
    <w:rsid w:val="00AE4CB4"/>
    <w:rsid w:val="00AE50CA"/>
    <w:rsid w:val="00AE50D0"/>
    <w:rsid w:val="00AE58AF"/>
    <w:rsid w:val="00AE58FF"/>
    <w:rsid w:val="00AE5B93"/>
    <w:rsid w:val="00AE5CFE"/>
    <w:rsid w:val="00AE5DEB"/>
    <w:rsid w:val="00AE5F0D"/>
    <w:rsid w:val="00AE602E"/>
    <w:rsid w:val="00AE60F8"/>
    <w:rsid w:val="00AE6B48"/>
    <w:rsid w:val="00AE712A"/>
    <w:rsid w:val="00AE74C9"/>
    <w:rsid w:val="00AE7742"/>
    <w:rsid w:val="00AE7860"/>
    <w:rsid w:val="00AE7888"/>
    <w:rsid w:val="00AE7A0B"/>
    <w:rsid w:val="00AE7A80"/>
    <w:rsid w:val="00AE7ACB"/>
    <w:rsid w:val="00AE7C42"/>
    <w:rsid w:val="00AE7C45"/>
    <w:rsid w:val="00AE7E67"/>
    <w:rsid w:val="00AE7F37"/>
    <w:rsid w:val="00AE7FC2"/>
    <w:rsid w:val="00AF0515"/>
    <w:rsid w:val="00AF0996"/>
    <w:rsid w:val="00AF0C23"/>
    <w:rsid w:val="00AF0D5C"/>
    <w:rsid w:val="00AF0FA8"/>
    <w:rsid w:val="00AF15F1"/>
    <w:rsid w:val="00AF1BB3"/>
    <w:rsid w:val="00AF1DAC"/>
    <w:rsid w:val="00AF1F5C"/>
    <w:rsid w:val="00AF1F94"/>
    <w:rsid w:val="00AF2019"/>
    <w:rsid w:val="00AF21D9"/>
    <w:rsid w:val="00AF22EA"/>
    <w:rsid w:val="00AF2CFD"/>
    <w:rsid w:val="00AF2FAB"/>
    <w:rsid w:val="00AF335A"/>
    <w:rsid w:val="00AF33A0"/>
    <w:rsid w:val="00AF391B"/>
    <w:rsid w:val="00AF3A23"/>
    <w:rsid w:val="00AF3A7E"/>
    <w:rsid w:val="00AF43CB"/>
    <w:rsid w:val="00AF449F"/>
    <w:rsid w:val="00AF4749"/>
    <w:rsid w:val="00AF4A81"/>
    <w:rsid w:val="00AF4AA2"/>
    <w:rsid w:val="00AF4BEF"/>
    <w:rsid w:val="00AF4D6A"/>
    <w:rsid w:val="00AF4F21"/>
    <w:rsid w:val="00AF543A"/>
    <w:rsid w:val="00AF59F4"/>
    <w:rsid w:val="00AF5FF0"/>
    <w:rsid w:val="00AF6207"/>
    <w:rsid w:val="00AF648E"/>
    <w:rsid w:val="00AF6B2E"/>
    <w:rsid w:val="00AF6DD7"/>
    <w:rsid w:val="00AF6E4B"/>
    <w:rsid w:val="00AF7321"/>
    <w:rsid w:val="00AF7D59"/>
    <w:rsid w:val="00B0021B"/>
    <w:rsid w:val="00B003E2"/>
    <w:rsid w:val="00B00672"/>
    <w:rsid w:val="00B006CD"/>
    <w:rsid w:val="00B0083C"/>
    <w:rsid w:val="00B00B48"/>
    <w:rsid w:val="00B00B83"/>
    <w:rsid w:val="00B0105E"/>
    <w:rsid w:val="00B0144D"/>
    <w:rsid w:val="00B01773"/>
    <w:rsid w:val="00B0177F"/>
    <w:rsid w:val="00B01B25"/>
    <w:rsid w:val="00B01D4D"/>
    <w:rsid w:val="00B01DC8"/>
    <w:rsid w:val="00B021D7"/>
    <w:rsid w:val="00B02907"/>
    <w:rsid w:val="00B02CE8"/>
    <w:rsid w:val="00B02D74"/>
    <w:rsid w:val="00B02EC8"/>
    <w:rsid w:val="00B02F89"/>
    <w:rsid w:val="00B030FC"/>
    <w:rsid w:val="00B036D6"/>
    <w:rsid w:val="00B037C6"/>
    <w:rsid w:val="00B0398C"/>
    <w:rsid w:val="00B03A49"/>
    <w:rsid w:val="00B04413"/>
    <w:rsid w:val="00B05034"/>
    <w:rsid w:val="00B053AA"/>
    <w:rsid w:val="00B054A6"/>
    <w:rsid w:val="00B05B9C"/>
    <w:rsid w:val="00B05D2B"/>
    <w:rsid w:val="00B065A2"/>
    <w:rsid w:val="00B06FA0"/>
    <w:rsid w:val="00B07219"/>
    <w:rsid w:val="00B0755C"/>
    <w:rsid w:val="00B07592"/>
    <w:rsid w:val="00B07CED"/>
    <w:rsid w:val="00B07F26"/>
    <w:rsid w:val="00B101AE"/>
    <w:rsid w:val="00B10DB3"/>
    <w:rsid w:val="00B10F9F"/>
    <w:rsid w:val="00B11D9C"/>
    <w:rsid w:val="00B11E45"/>
    <w:rsid w:val="00B1211D"/>
    <w:rsid w:val="00B1267B"/>
    <w:rsid w:val="00B12A41"/>
    <w:rsid w:val="00B12CE3"/>
    <w:rsid w:val="00B12D39"/>
    <w:rsid w:val="00B135E4"/>
    <w:rsid w:val="00B136B1"/>
    <w:rsid w:val="00B137EE"/>
    <w:rsid w:val="00B138D0"/>
    <w:rsid w:val="00B13A25"/>
    <w:rsid w:val="00B13BCB"/>
    <w:rsid w:val="00B13F88"/>
    <w:rsid w:val="00B1424C"/>
    <w:rsid w:val="00B143AD"/>
    <w:rsid w:val="00B1446A"/>
    <w:rsid w:val="00B14BCA"/>
    <w:rsid w:val="00B14C2A"/>
    <w:rsid w:val="00B14F59"/>
    <w:rsid w:val="00B15732"/>
    <w:rsid w:val="00B15A56"/>
    <w:rsid w:val="00B15C42"/>
    <w:rsid w:val="00B16181"/>
    <w:rsid w:val="00B16487"/>
    <w:rsid w:val="00B16A23"/>
    <w:rsid w:val="00B16A6F"/>
    <w:rsid w:val="00B16C12"/>
    <w:rsid w:val="00B16F6C"/>
    <w:rsid w:val="00B17601"/>
    <w:rsid w:val="00B17BA2"/>
    <w:rsid w:val="00B17C84"/>
    <w:rsid w:val="00B2006A"/>
    <w:rsid w:val="00B201E0"/>
    <w:rsid w:val="00B20768"/>
    <w:rsid w:val="00B20A62"/>
    <w:rsid w:val="00B20FAE"/>
    <w:rsid w:val="00B20FF0"/>
    <w:rsid w:val="00B2125F"/>
    <w:rsid w:val="00B21875"/>
    <w:rsid w:val="00B218A2"/>
    <w:rsid w:val="00B218DD"/>
    <w:rsid w:val="00B21E76"/>
    <w:rsid w:val="00B21FDB"/>
    <w:rsid w:val="00B22101"/>
    <w:rsid w:val="00B22238"/>
    <w:rsid w:val="00B22322"/>
    <w:rsid w:val="00B224DB"/>
    <w:rsid w:val="00B22758"/>
    <w:rsid w:val="00B22C2D"/>
    <w:rsid w:val="00B22C59"/>
    <w:rsid w:val="00B22CF7"/>
    <w:rsid w:val="00B23AC2"/>
    <w:rsid w:val="00B24624"/>
    <w:rsid w:val="00B246B0"/>
    <w:rsid w:val="00B24C2C"/>
    <w:rsid w:val="00B24F9F"/>
    <w:rsid w:val="00B2524C"/>
    <w:rsid w:val="00B25616"/>
    <w:rsid w:val="00B25738"/>
    <w:rsid w:val="00B25787"/>
    <w:rsid w:val="00B25D8F"/>
    <w:rsid w:val="00B25FD4"/>
    <w:rsid w:val="00B2618F"/>
    <w:rsid w:val="00B2643A"/>
    <w:rsid w:val="00B264C3"/>
    <w:rsid w:val="00B26743"/>
    <w:rsid w:val="00B26887"/>
    <w:rsid w:val="00B26F0D"/>
    <w:rsid w:val="00B275C7"/>
    <w:rsid w:val="00B276E3"/>
    <w:rsid w:val="00B27737"/>
    <w:rsid w:val="00B278E3"/>
    <w:rsid w:val="00B27957"/>
    <w:rsid w:val="00B279F6"/>
    <w:rsid w:val="00B27BFA"/>
    <w:rsid w:val="00B27D0C"/>
    <w:rsid w:val="00B27DA4"/>
    <w:rsid w:val="00B303A7"/>
    <w:rsid w:val="00B304A1"/>
    <w:rsid w:val="00B304EB"/>
    <w:rsid w:val="00B307AF"/>
    <w:rsid w:val="00B308CA"/>
    <w:rsid w:val="00B30921"/>
    <w:rsid w:val="00B30964"/>
    <w:rsid w:val="00B30FA9"/>
    <w:rsid w:val="00B31450"/>
    <w:rsid w:val="00B31A6D"/>
    <w:rsid w:val="00B31D2E"/>
    <w:rsid w:val="00B31E25"/>
    <w:rsid w:val="00B31E78"/>
    <w:rsid w:val="00B31F51"/>
    <w:rsid w:val="00B32801"/>
    <w:rsid w:val="00B32803"/>
    <w:rsid w:val="00B32B08"/>
    <w:rsid w:val="00B32CE6"/>
    <w:rsid w:val="00B32DF1"/>
    <w:rsid w:val="00B32E08"/>
    <w:rsid w:val="00B33236"/>
    <w:rsid w:val="00B333C2"/>
    <w:rsid w:val="00B33ACF"/>
    <w:rsid w:val="00B34071"/>
    <w:rsid w:val="00B342D0"/>
    <w:rsid w:val="00B34769"/>
    <w:rsid w:val="00B34849"/>
    <w:rsid w:val="00B34A86"/>
    <w:rsid w:val="00B34AEC"/>
    <w:rsid w:val="00B34CDD"/>
    <w:rsid w:val="00B3571A"/>
    <w:rsid w:val="00B3590F"/>
    <w:rsid w:val="00B35AAD"/>
    <w:rsid w:val="00B36282"/>
    <w:rsid w:val="00B36769"/>
    <w:rsid w:val="00B37AFC"/>
    <w:rsid w:val="00B40076"/>
    <w:rsid w:val="00B401EB"/>
    <w:rsid w:val="00B401F0"/>
    <w:rsid w:val="00B40423"/>
    <w:rsid w:val="00B40998"/>
    <w:rsid w:val="00B40EBF"/>
    <w:rsid w:val="00B40EFE"/>
    <w:rsid w:val="00B410A1"/>
    <w:rsid w:val="00B415E8"/>
    <w:rsid w:val="00B41833"/>
    <w:rsid w:val="00B41844"/>
    <w:rsid w:val="00B41A8A"/>
    <w:rsid w:val="00B41B52"/>
    <w:rsid w:val="00B41C55"/>
    <w:rsid w:val="00B41D59"/>
    <w:rsid w:val="00B42225"/>
    <w:rsid w:val="00B4260E"/>
    <w:rsid w:val="00B42C94"/>
    <w:rsid w:val="00B42CA2"/>
    <w:rsid w:val="00B42DFB"/>
    <w:rsid w:val="00B43472"/>
    <w:rsid w:val="00B43478"/>
    <w:rsid w:val="00B43748"/>
    <w:rsid w:val="00B4481F"/>
    <w:rsid w:val="00B44B21"/>
    <w:rsid w:val="00B44C8C"/>
    <w:rsid w:val="00B44C8D"/>
    <w:rsid w:val="00B45225"/>
    <w:rsid w:val="00B456FA"/>
    <w:rsid w:val="00B45762"/>
    <w:rsid w:val="00B45AB3"/>
    <w:rsid w:val="00B45FD2"/>
    <w:rsid w:val="00B46B54"/>
    <w:rsid w:val="00B47054"/>
    <w:rsid w:val="00B47563"/>
    <w:rsid w:val="00B47848"/>
    <w:rsid w:val="00B47936"/>
    <w:rsid w:val="00B47A18"/>
    <w:rsid w:val="00B47CC1"/>
    <w:rsid w:val="00B5030A"/>
    <w:rsid w:val="00B503E4"/>
    <w:rsid w:val="00B5046C"/>
    <w:rsid w:val="00B50514"/>
    <w:rsid w:val="00B50758"/>
    <w:rsid w:val="00B50C1E"/>
    <w:rsid w:val="00B50C73"/>
    <w:rsid w:val="00B50DC0"/>
    <w:rsid w:val="00B50E6F"/>
    <w:rsid w:val="00B513E8"/>
    <w:rsid w:val="00B52302"/>
    <w:rsid w:val="00B523FB"/>
    <w:rsid w:val="00B528E0"/>
    <w:rsid w:val="00B52959"/>
    <w:rsid w:val="00B52A9E"/>
    <w:rsid w:val="00B52DC7"/>
    <w:rsid w:val="00B533EE"/>
    <w:rsid w:val="00B5346E"/>
    <w:rsid w:val="00B53848"/>
    <w:rsid w:val="00B5385B"/>
    <w:rsid w:val="00B53CB9"/>
    <w:rsid w:val="00B53D4F"/>
    <w:rsid w:val="00B53F50"/>
    <w:rsid w:val="00B54201"/>
    <w:rsid w:val="00B542AC"/>
    <w:rsid w:val="00B54B64"/>
    <w:rsid w:val="00B54B9C"/>
    <w:rsid w:val="00B54F4B"/>
    <w:rsid w:val="00B55014"/>
    <w:rsid w:val="00B5521E"/>
    <w:rsid w:val="00B55224"/>
    <w:rsid w:val="00B5523D"/>
    <w:rsid w:val="00B555BB"/>
    <w:rsid w:val="00B55858"/>
    <w:rsid w:val="00B55D44"/>
    <w:rsid w:val="00B56022"/>
    <w:rsid w:val="00B56050"/>
    <w:rsid w:val="00B5615C"/>
    <w:rsid w:val="00B56391"/>
    <w:rsid w:val="00B5649A"/>
    <w:rsid w:val="00B565EC"/>
    <w:rsid w:val="00B56A93"/>
    <w:rsid w:val="00B56B6A"/>
    <w:rsid w:val="00B56D40"/>
    <w:rsid w:val="00B56D5C"/>
    <w:rsid w:val="00B572AA"/>
    <w:rsid w:val="00B5731A"/>
    <w:rsid w:val="00B573DB"/>
    <w:rsid w:val="00B576AC"/>
    <w:rsid w:val="00B577D1"/>
    <w:rsid w:val="00B5782B"/>
    <w:rsid w:val="00B57BA8"/>
    <w:rsid w:val="00B57C7E"/>
    <w:rsid w:val="00B60805"/>
    <w:rsid w:val="00B60ACE"/>
    <w:rsid w:val="00B617B3"/>
    <w:rsid w:val="00B61C95"/>
    <w:rsid w:val="00B61EA0"/>
    <w:rsid w:val="00B620F6"/>
    <w:rsid w:val="00B622F3"/>
    <w:rsid w:val="00B625D4"/>
    <w:rsid w:val="00B625D5"/>
    <w:rsid w:val="00B62628"/>
    <w:rsid w:val="00B628B0"/>
    <w:rsid w:val="00B62BEA"/>
    <w:rsid w:val="00B62EBB"/>
    <w:rsid w:val="00B62EE4"/>
    <w:rsid w:val="00B633A1"/>
    <w:rsid w:val="00B636BA"/>
    <w:rsid w:val="00B63781"/>
    <w:rsid w:val="00B6379B"/>
    <w:rsid w:val="00B63A59"/>
    <w:rsid w:val="00B63EE6"/>
    <w:rsid w:val="00B6425F"/>
    <w:rsid w:val="00B64467"/>
    <w:rsid w:val="00B64A63"/>
    <w:rsid w:val="00B64FE6"/>
    <w:rsid w:val="00B6536B"/>
    <w:rsid w:val="00B655C1"/>
    <w:rsid w:val="00B65A46"/>
    <w:rsid w:val="00B65AC9"/>
    <w:rsid w:val="00B66768"/>
    <w:rsid w:val="00B66824"/>
    <w:rsid w:val="00B66B75"/>
    <w:rsid w:val="00B67986"/>
    <w:rsid w:val="00B7020D"/>
    <w:rsid w:val="00B70938"/>
    <w:rsid w:val="00B70A2C"/>
    <w:rsid w:val="00B70BD3"/>
    <w:rsid w:val="00B70C6D"/>
    <w:rsid w:val="00B70EE7"/>
    <w:rsid w:val="00B716FC"/>
    <w:rsid w:val="00B71713"/>
    <w:rsid w:val="00B72041"/>
    <w:rsid w:val="00B721B5"/>
    <w:rsid w:val="00B7237C"/>
    <w:rsid w:val="00B72AEF"/>
    <w:rsid w:val="00B72BDB"/>
    <w:rsid w:val="00B735FD"/>
    <w:rsid w:val="00B73DA5"/>
    <w:rsid w:val="00B74A47"/>
    <w:rsid w:val="00B74EDB"/>
    <w:rsid w:val="00B74FDD"/>
    <w:rsid w:val="00B7520C"/>
    <w:rsid w:val="00B75735"/>
    <w:rsid w:val="00B75A41"/>
    <w:rsid w:val="00B75CA8"/>
    <w:rsid w:val="00B75E00"/>
    <w:rsid w:val="00B76673"/>
    <w:rsid w:val="00B7683E"/>
    <w:rsid w:val="00B76C72"/>
    <w:rsid w:val="00B76DAF"/>
    <w:rsid w:val="00B76DCD"/>
    <w:rsid w:val="00B76F2D"/>
    <w:rsid w:val="00B77065"/>
    <w:rsid w:val="00B772B2"/>
    <w:rsid w:val="00B773E9"/>
    <w:rsid w:val="00B77565"/>
    <w:rsid w:val="00B77920"/>
    <w:rsid w:val="00B7794F"/>
    <w:rsid w:val="00B77AC2"/>
    <w:rsid w:val="00B77ADB"/>
    <w:rsid w:val="00B80129"/>
    <w:rsid w:val="00B80222"/>
    <w:rsid w:val="00B8022E"/>
    <w:rsid w:val="00B802AD"/>
    <w:rsid w:val="00B80A13"/>
    <w:rsid w:val="00B80D0D"/>
    <w:rsid w:val="00B80D97"/>
    <w:rsid w:val="00B80F76"/>
    <w:rsid w:val="00B8113A"/>
    <w:rsid w:val="00B811D9"/>
    <w:rsid w:val="00B815E8"/>
    <w:rsid w:val="00B81768"/>
    <w:rsid w:val="00B817F4"/>
    <w:rsid w:val="00B81F36"/>
    <w:rsid w:val="00B82032"/>
    <w:rsid w:val="00B82229"/>
    <w:rsid w:val="00B82773"/>
    <w:rsid w:val="00B8278D"/>
    <w:rsid w:val="00B828AF"/>
    <w:rsid w:val="00B828E2"/>
    <w:rsid w:val="00B82B64"/>
    <w:rsid w:val="00B836EE"/>
    <w:rsid w:val="00B83966"/>
    <w:rsid w:val="00B83996"/>
    <w:rsid w:val="00B83E31"/>
    <w:rsid w:val="00B841D1"/>
    <w:rsid w:val="00B841DB"/>
    <w:rsid w:val="00B84407"/>
    <w:rsid w:val="00B844A0"/>
    <w:rsid w:val="00B84771"/>
    <w:rsid w:val="00B847AC"/>
    <w:rsid w:val="00B84946"/>
    <w:rsid w:val="00B84BA6"/>
    <w:rsid w:val="00B84DCD"/>
    <w:rsid w:val="00B84F57"/>
    <w:rsid w:val="00B85417"/>
    <w:rsid w:val="00B854F4"/>
    <w:rsid w:val="00B859BB"/>
    <w:rsid w:val="00B85B37"/>
    <w:rsid w:val="00B85BC2"/>
    <w:rsid w:val="00B85FDC"/>
    <w:rsid w:val="00B86074"/>
    <w:rsid w:val="00B86316"/>
    <w:rsid w:val="00B86326"/>
    <w:rsid w:val="00B86569"/>
    <w:rsid w:val="00B86991"/>
    <w:rsid w:val="00B86BFA"/>
    <w:rsid w:val="00B86C49"/>
    <w:rsid w:val="00B87103"/>
    <w:rsid w:val="00B8755D"/>
    <w:rsid w:val="00B901EC"/>
    <w:rsid w:val="00B90449"/>
    <w:rsid w:val="00B90B80"/>
    <w:rsid w:val="00B90D1A"/>
    <w:rsid w:val="00B91528"/>
    <w:rsid w:val="00B918C1"/>
    <w:rsid w:val="00B91936"/>
    <w:rsid w:val="00B91A2E"/>
    <w:rsid w:val="00B91B3A"/>
    <w:rsid w:val="00B91B68"/>
    <w:rsid w:val="00B91C0E"/>
    <w:rsid w:val="00B91FB5"/>
    <w:rsid w:val="00B92601"/>
    <w:rsid w:val="00B9268C"/>
    <w:rsid w:val="00B92A44"/>
    <w:rsid w:val="00B92A56"/>
    <w:rsid w:val="00B92AC2"/>
    <w:rsid w:val="00B92B12"/>
    <w:rsid w:val="00B92E05"/>
    <w:rsid w:val="00B92E3A"/>
    <w:rsid w:val="00B92F70"/>
    <w:rsid w:val="00B9342D"/>
    <w:rsid w:val="00B935B6"/>
    <w:rsid w:val="00B93689"/>
    <w:rsid w:val="00B93ACC"/>
    <w:rsid w:val="00B93B25"/>
    <w:rsid w:val="00B943DF"/>
    <w:rsid w:val="00B94521"/>
    <w:rsid w:val="00B94A84"/>
    <w:rsid w:val="00B95193"/>
    <w:rsid w:val="00B95365"/>
    <w:rsid w:val="00B95841"/>
    <w:rsid w:val="00B9593A"/>
    <w:rsid w:val="00B95D59"/>
    <w:rsid w:val="00B96473"/>
    <w:rsid w:val="00B96577"/>
    <w:rsid w:val="00B9665E"/>
    <w:rsid w:val="00B96706"/>
    <w:rsid w:val="00B968EB"/>
    <w:rsid w:val="00B96B77"/>
    <w:rsid w:val="00B96BA6"/>
    <w:rsid w:val="00B96BD5"/>
    <w:rsid w:val="00B96E23"/>
    <w:rsid w:val="00B96FD9"/>
    <w:rsid w:val="00B9718E"/>
    <w:rsid w:val="00B9726D"/>
    <w:rsid w:val="00B9757F"/>
    <w:rsid w:val="00B97850"/>
    <w:rsid w:val="00B97E64"/>
    <w:rsid w:val="00B97E96"/>
    <w:rsid w:val="00BA0283"/>
    <w:rsid w:val="00BA0577"/>
    <w:rsid w:val="00BA08DE"/>
    <w:rsid w:val="00BA0E4E"/>
    <w:rsid w:val="00BA1747"/>
    <w:rsid w:val="00BA186F"/>
    <w:rsid w:val="00BA1B7B"/>
    <w:rsid w:val="00BA1FD5"/>
    <w:rsid w:val="00BA2053"/>
    <w:rsid w:val="00BA214A"/>
    <w:rsid w:val="00BA233A"/>
    <w:rsid w:val="00BA24D7"/>
    <w:rsid w:val="00BA27DC"/>
    <w:rsid w:val="00BA2D2D"/>
    <w:rsid w:val="00BA32A1"/>
    <w:rsid w:val="00BA356C"/>
    <w:rsid w:val="00BA399B"/>
    <w:rsid w:val="00BA3CE7"/>
    <w:rsid w:val="00BA3E64"/>
    <w:rsid w:val="00BA4199"/>
    <w:rsid w:val="00BA4645"/>
    <w:rsid w:val="00BA49EE"/>
    <w:rsid w:val="00BA4C32"/>
    <w:rsid w:val="00BA4D63"/>
    <w:rsid w:val="00BA4F45"/>
    <w:rsid w:val="00BA4FFC"/>
    <w:rsid w:val="00BA51A9"/>
    <w:rsid w:val="00BA5C5C"/>
    <w:rsid w:val="00BA5EC4"/>
    <w:rsid w:val="00BA5F46"/>
    <w:rsid w:val="00BA628E"/>
    <w:rsid w:val="00BA6B33"/>
    <w:rsid w:val="00BA6C85"/>
    <w:rsid w:val="00BA70D2"/>
    <w:rsid w:val="00BA759C"/>
    <w:rsid w:val="00BA76F5"/>
    <w:rsid w:val="00BA785A"/>
    <w:rsid w:val="00BA7CE6"/>
    <w:rsid w:val="00BB0ADC"/>
    <w:rsid w:val="00BB0B5A"/>
    <w:rsid w:val="00BB1270"/>
    <w:rsid w:val="00BB1285"/>
    <w:rsid w:val="00BB16CB"/>
    <w:rsid w:val="00BB17E7"/>
    <w:rsid w:val="00BB1DFD"/>
    <w:rsid w:val="00BB21D7"/>
    <w:rsid w:val="00BB2342"/>
    <w:rsid w:val="00BB2599"/>
    <w:rsid w:val="00BB294C"/>
    <w:rsid w:val="00BB2A12"/>
    <w:rsid w:val="00BB2F26"/>
    <w:rsid w:val="00BB30AD"/>
    <w:rsid w:val="00BB339A"/>
    <w:rsid w:val="00BB38AB"/>
    <w:rsid w:val="00BB3D78"/>
    <w:rsid w:val="00BB3F9A"/>
    <w:rsid w:val="00BB472B"/>
    <w:rsid w:val="00BB49C6"/>
    <w:rsid w:val="00BB5979"/>
    <w:rsid w:val="00BB5A81"/>
    <w:rsid w:val="00BB5B1B"/>
    <w:rsid w:val="00BB5DFB"/>
    <w:rsid w:val="00BB64D9"/>
    <w:rsid w:val="00BB6A7C"/>
    <w:rsid w:val="00BB70D5"/>
    <w:rsid w:val="00BB7299"/>
    <w:rsid w:val="00BB72E6"/>
    <w:rsid w:val="00BB7370"/>
    <w:rsid w:val="00BB7413"/>
    <w:rsid w:val="00BB746E"/>
    <w:rsid w:val="00BB7591"/>
    <w:rsid w:val="00BB761F"/>
    <w:rsid w:val="00BB7770"/>
    <w:rsid w:val="00BB7BDA"/>
    <w:rsid w:val="00BB7C59"/>
    <w:rsid w:val="00BB7CDF"/>
    <w:rsid w:val="00BC0359"/>
    <w:rsid w:val="00BC0618"/>
    <w:rsid w:val="00BC0633"/>
    <w:rsid w:val="00BC06C4"/>
    <w:rsid w:val="00BC07EF"/>
    <w:rsid w:val="00BC0B5B"/>
    <w:rsid w:val="00BC0E0D"/>
    <w:rsid w:val="00BC13A9"/>
    <w:rsid w:val="00BC1432"/>
    <w:rsid w:val="00BC159C"/>
    <w:rsid w:val="00BC1A84"/>
    <w:rsid w:val="00BC21CA"/>
    <w:rsid w:val="00BC2371"/>
    <w:rsid w:val="00BC25D7"/>
    <w:rsid w:val="00BC2693"/>
    <w:rsid w:val="00BC2E04"/>
    <w:rsid w:val="00BC34E7"/>
    <w:rsid w:val="00BC3563"/>
    <w:rsid w:val="00BC39DF"/>
    <w:rsid w:val="00BC3AE0"/>
    <w:rsid w:val="00BC40BF"/>
    <w:rsid w:val="00BC4286"/>
    <w:rsid w:val="00BC4799"/>
    <w:rsid w:val="00BC511B"/>
    <w:rsid w:val="00BC5A17"/>
    <w:rsid w:val="00BC60AF"/>
    <w:rsid w:val="00BC6AE9"/>
    <w:rsid w:val="00BC6BC4"/>
    <w:rsid w:val="00BC7070"/>
    <w:rsid w:val="00BC71EE"/>
    <w:rsid w:val="00BC72D1"/>
    <w:rsid w:val="00BC7CC8"/>
    <w:rsid w:val="00BC7EFE"/>
    <w:rsid w:val="00BD0968"/>
    <w:rsid w:val="00BD0D0C"/>
    <w:rsid w:val="00BD0FE3"/>
    <w:rsid w:val="00BD1096"/>
    <w:rsid w:val="00BD11D9"/>
    <w:rsid w:val="00BD1274"/>
    <w:rsid w:val="00BD1539"/>
    <w:rsid w:val="00BD1617"/>
    <w:rsid w:val="00BD16C6"/>
    <w:rsid w:val="00BD18F2"/>
    <w:rsid w:val="00BD1918"/>
    <w:rsid w:val="00BD2300"/>
    <w:rsid w:val="00BD2400"/>
    <w:rsid w:val="00BD2523"/>
    <w:rsid w:val="00BD2A5A"/>
    <w:rsid w:val="00BD2AE3"/>
    <w:rsid w:val="00BD2B8F"/>
    <w:rsid w:val="00BD2BDE"/>
    <w:rsid w:val="00BD2F65"/>
    <w:rsid w:val="00BD31B1"/>
    <w:rsid w:val="00BD39FE"/>
    <w:rsid w:val="00BD3AF5"/>
    <w:rsid w:val="00BD3B6C"/>
    <w:rsid w:val="00BD3C9C"/>
    <w:rsid w:val="00BD40A2"/>
    <w:rsid w:val="00BD467E"/>
    <w:rsid w:val="00BD4B63"/>
    <w:rsid w:val="00BD4E23"/>
    <w:rsid w:val="00BD5396"/>
    <w:rsid w:val="00BD5410"/>
    <w:rsid w:val="00BD5608"/>
    <w:rsid w:val="00BD5797"/>
    <w:rsid w:val="00BD59B7"/>
    <w:rsid w:val="00BD5A62"/>
    <w:rsid w:val="00BD5B6D"/>
    <w:rsid w:val="00BD5D6B"/>
    <w:rsid w:val="00BD5D72"/>
    <w:rsid w:val="00BD5E0F"/>
    <w:rsid w:val="00BD6039"/>
    <w:rsid w:val="00BD635A"/>
    <w:rsid w:val="00BD71F4"/>
    <w:rsid w:val="00BD75C1"/>
    <w:rsid w:val="00BD78EE"/>
    <w:rsid w:val="00BD7979"/>
    <w:rsid w:val="00BD7EE5"/>
    <w:rsid w:val="00BD7FD5"/>
    <w:rsid w:val="00BE09A2"/>
    <w:rsid w:val="00BE0BBF"/>
    <w:rsid w:val="00BE0EA0"/>
    <w:rsid w:val="00BE13D0"/>
    <w:rsid w:val="00BE15AA"/>
    <w:rsid w:val="00BE171C"/>
    <w:rsid w:val="00BE1779"/>
    <w:rsid w:val="00BE1997"/>
    <w:rsid w:val="00BE1A88"/>
    <w:rsid w:val="00BE1A89"/>
    <w:rsid w:val="00BE1BCF"/>
    <w:rsid w:val="00BE1DC6"/>
    <w:rsid w:val="00BE1ECC"/>
    <w:rsid w:val="00BE1F55"/>
    <w:rsid w:val="00BE2483"/>
    <w:rsid w:val="00BE26E1"/>
    <w:rsid w:val="00BE29B0"/>
    <w:rsid w:val="00BE2B93"/>
    <w:rsid w:val="00BE36E1"/>
    <w:rsid w:val="00BE3FB2"/>
    <w:rsid w:val="00BE41AF"/>
    <w:rsid w:val="00BE4245"/>
    <w:rsid w:val="00BE43A7"/>
    <w:rsid w:val="00BE445B"/>
    <w:rsid w:val="00BE46F7"/>
    <w:rsid w:val="00BE4906"/>
    <w:rsid w:val="00BE4962"/>
    <w:rsid w:val="00BE4A90"/>
    <w:rsid w:val="00BE4DEC"/>
    <w:rsid w:val="00BE4ED3"/>
    <w:rsid w:val="00BE5121"/>
    <w:rsid w:val="00BE58DA"/>
    <w:rsid w:val="00BE5A43"/>
    <w:rsid w:val="00BE5FF1"/>
    <w:rsid w:val="00BE6120"/>
    <w:rsid w:val="00BE63EB"/>
    <w:rsid w:val="00BE6480"/>
    <w:rsid w:val="00BE664F"/>
    <w:rsid w:val="00BE67C0"/>
    <w:rsid w:val="00BE6ABA"/>
    <w:rsid w:val="00BE6B7F"/>
    <w:rsid w:val="00BE6D7E"/>
    <w:rsid w:val="00BE6E18"/>
    <w:rsid w:val="00BE6E88"/>
    <w:rsid w:val="00BE70FF"/>
    <w:rsid w:val="00BE72CD"/>
    <w:rsid w:val="00BE731B"/>
    <w:rsid w:val="00BE7822"/>
    <w:rsid w:val="00BE794F"/>
    <w:rsid w:val="00BE7ADA"/>
    <w:rsid w:val="00BF00C2"/>
    <w:rsid w:val="00BF0340"/>
    <w:rsid w:val="00BF0A1A"/>
    <w:rsid w:val="00BF0A9A"/>
    <w:rsid w:val="00BF0DC5"/>
    <w:rsid w:val="00BF0F65"/>
    <w:rsid w:val="00BF0F72"/>
    <w:rsid w:val="00BF193C"/>
    <w:rsid w:val="00BF212B"/>
    <w:rsid w:val="00BF2324"/>
    <w:rsid w:val="00BF2479"/>
    <w:rsid w:val="00BF2817"/>
    <w:rsid w:val="00BF2BB3"/>
    <w:rsid w:val="00BF2EA6"/>
    <w:rsid w:val="00BF3388"/>
    <w:rsid w:val="00BF33DD"/>
    <w:rsid w:val="00BF34FD"/>
    <w:rsid w:val="00BF37C7"/>
    <w:rsid w:val="00BF3816"/>
    <w:rsid w:val="00BF3D06"/>
    <w:rsid w:val="00BF3F1E"/>
    <w:rsid w:val="00BF415F"/>
    <w:rsid w:val="00BF449A"/>
    <w:rsid w:val="00BF49C5"/>
    <w:rsid w:val="00BF4C95"/>
    <w:rsid w:val="00BF50F7"/>
    <w:rsid w:val="00BF53F7"/>
    <w:rsid w:val="00BF55D8"/>
    <w:rsid w:val="00BF5685"/>
    <w:rsid w:val="00BF5691"/>
    <w:rsid w:val="00BF56B8"/>
    <w:rsid w:val="00BF58C7"/>
    <w:rsid w:val="00BF5990"/>
    <w:rsid w:val="00BF5B5E"/>
    <w:rsid w:val="00BF5D79"/>
    <w:rsid w:val="00BF61BA"/>
    <w:rsid w:val="00BF6BC9"/>
    <w:rsid w:val="00BF6CDF"/>
    <w:rsid w:val="00BF6D12"/>
    <w:rsid w:val="00BF6EA7"/>
    <w:rsid w:val="00BF6FD6"/>
    <w:rsid w:val="00BF73E5"/>
    <w:rsid w:val="00BF7735"/>
    <w:rsid w:val="00BF77A6"/>
    <w:rsid w:val="00BF7B43"/>
    <w:rsid w:val="00BF7BAB"/>
    <w:rsid w:val="00BF7BB1"/>
    <w:rsid w:val="00BF7E77"/>
    <w:rsid w:val="00C00051"/>
    <w:rsid w:val="00C001E6"/>
    <w:rsid w:val="00C00291"/>
    <w:rsid w:val="00C00423"/>
    <w:rsid w:val="00C0079A"/>
    <w:rsid w:val="00C008CE"/>
    <w:rsid w:val="00C0090F"/>
    <w:rsid w:val="00C009B5"/>
    <w:rsid w:val="00C00BA6"/>
    <w:rsid w:val="00C00E79"/>
    <w:rsid w:val="00C00F6A"/>
    <w:rsid w:val="00C010B1"/>
    <w:rsid w:val="00C01431"/>
    <w:rsid w:val="00C01AD6"/>
    <w:rsid w:val="00C01D38"/>
    <w:rsid w:val="00C026E6"/>
    <w:rsid w:val="00C02815"/>
    <w:rsid w:val="00C028EA"/>
    <w:rsid w:val="00C02B64"/>
    <w:rsid w:val="00C02CD5"/>
    <w:rsid w:val="00C02D06"/>
    <w:rsid w:val="00C02F0B"/>
    <w:rsid w:val="00C0335B"/>
    <w:rsid w:val="00C03B7F"/>
    <w:rsid w:val="00C03BF1"/>
    <w:rsid w:val="00C03D77"/>
    <w:rsid w:val="00C03F1F"/>
    <w:rsid w:val="00C040E0"/>
    <w:rsid w:val="00C042AB"/>
    <w:rsid w:val="00C04339"/>
    <w:rsid w:val="00C04719"/>
    <w:rsid w:val="00C048E1"/>
    <w:rsid w:val="00C0492B"/>
    <w:rsid w:val="00C04A9B"/>
    <w:rsid w:val="00C04EBA"/>
    <w:rsid w:val="00C04F6B"/>
    <w:rsid w:val="00C052A5"/>
    <w:rsid w:val="00C0535D"/>
    <w:rsid w:val="00C053BC"/>
    <w:rsid w:val="00C056E6"/>
    <w:rsid w:val="00C057FF"/>
    <w:rsid w:val="00C05A51"/>
    <w:rsid w:val="00C061CB"/>
    <w:rsid w:val="00C063FB"/>
    <w:rsid w:val="00C067EC"/>
    <w:rsid w:val="00C06856"/>
    <w:rsid w:val="00C06D77"/>
    <w:rsid w:val="00C07117"/>
    <w:rsid w:val="00C072B4"/>
    <w:rsid w:val="00C07DA5"/>
    <w:rsid w:val="00C07ECC"/>
    <w:rsid w:val="00C102C2"/>
    <w:rsid w:val="00C10842"/>
    <w:rsid w:val="00C11074"/>
    <w:rsid w:val="00C1158F"/>
    <w:rsid w:val="00C11674"/>
    <w:rsid w:val="00C116EE"/>
    <w:rsid w:val="00C11919"/>
    <w:rsid w:val="00C11B52"/>
    <w:rsid w:val="00C11FF9"/>
    <w:rsid w:val="00C12231"/>
    <w:rsid w:val="00C122E7"/>
    <w:rsid w:val="00C12325"/>
    <w:rsid w:val="00C1237A"/>
    <w:rsid w:val="00C124F2"/>
    <w:rsid w:val="00C12857"/>
    <w:rsid w:val="00C1292B"/>
    <w:rsid w:val="00C12945"/>
    <w:rsid w:val="00C12994"/>
    <w:rsid w:val="00C12A93"/>
    <w:rsid w:val="00C12C17"/>
    <w:rsid w:val="00C12C9C"/>
    <w:rsid w:val="00C13538"/>
    <w:rsid w:val="00C13A61"/>
    <w:rsid w:val="00C13C45"/>
    <w:rsid w:val="00C13C81"/>
    <w:rsid w:val="00C13CCF"/>
    <w:rsid w:val="00C1409D"/>
    <w:rsid w:val="00C142F1"/>
    <w:rsid w:val="00C1445C"/>
    <w:rsid w:val="00C148AC"/>
    <w:rsid w:val="00C14BB7"/>
    <w:rsid w:val="00C14F22"/>
    <w:rsid w:val="00C14F7E"/>
    <w:rsid w:val="00C150B5"/>
    <w:rsid w:val="00C151FE"/>
    <w:rsid w:val="00C153EB"/>
    <w:rsid w:val="00C15B35"/>
    <w:rsid w:val="00C15CCD"/>
    <w:rsid w:val="00C15D58"/>
    <w:rsid w:val="00C15D6F"/>
    <w:rsid w:val="00C16059"/>
    <w:rsid w:val="00C164C9"/>
    <w:rsid w:val="00C16575"/>
    <w:rsid w:val="00C16710"/>
    <w:rsid w:val="00C16738"/>
    <w:rsid w:val="00C16785"/>
    <w:rsid w:val="00C16C66"/>
    <w:rsid w:val="00C1702B"/>
    <w:rsid w:val="00C17174"/>
    <w:rsid w:val="00C1734C"/>
    <w:rsid w:val="00C1768E"/>
    <w:rsid w:val="00C17739"/>
    <w:rsid w:val="00C17760"/>
    <w:rsid w:val="00C17AFC"/>
    <w:rsid w:val="00C17D89"/>
    <w:rsid w:val="00C17F5D"/>
    <w:rsid w:val="00C202FE"/>
    <w:rsid w:val="00C203E1"/>
    <w:rsid w:val="00C20697"/>
    <w:rsid w:val="00C20957"/>
    <w:rsid w:val="00C20CAA"/>
    <w:rsid w:val="00C20E9D"/>
    <w:rsid w:val="00C21082"/>
    <w:rsid w:val="00C21311"/>
    <w:rsid w:val="00C218A3"/>
    <w:rsid w:val="00C21B99"/>
    <w:rsid w:val="00C21E13"/>
    <w:rsid w:val="00C224DD"/>
    <w:rsid w:val="00C22B09"/>
    <w:rsid w:val="00C22B25"/>
    <w:rsid w:val="00C22CF5"/>
    <w:rsid w:val="00C23037"/>
    <w:rsid w:val="00C23272"/>
    <w:rsid w:val="00C2338C"/>
    <w:rsid w:val="00C23650"/>
    <w:rsid w:val="00C2388F"/>
    <w:rsid w:val="00C23CA5"/>
    <w:rsid w:val="00C23D8E"/>
    <w:rsid w:val="00C23E7C"/>
    <w:rsid w:val="00C23F27"/>
    <w:rsid w:val="00C24B28"/>
    <w:rsid w:val="00C24CA2"/>
    <w:rsid w:val="00C24E5C"/>
    <w:rsid w:val="00C24EC2"/>
    <w:rsid w:val="00C25558"/>
    <w:rsid w:val="00C25B6D"/>
    <w:rsid w:val="00C262EA"/>
    <w:rsid w:val="00C26340"/>
    <w:rsid w:val="00C2689F"/>
    <w:rsid w:val="00C2695D"/>
    <w:rsid w:val="00C26A36"/>
    <w:rsid w:val="00C26CB3"/>
    <w:rsid w:val="00C271C8"/>
    <w:rsid w:val="00C2758A"/>
    <w:rsid w:val="00C278A5"/>
    <w:rsid w:val="00C278B0"/>
    <w:rsid w:val="00C27A02"/>
    <w:rsid w:val="00C27B6B"/>
    <w:rsid w:val="00C27E99"/>
    <w:rsid w:val="00C30127"/>
    <w:rsid w:val="00C302C9"/>
    <w:rsid w:val="00C30411"/>
    <w:rsid w:val="00C304EA"/>
    <w:rsid w:val="00C30880"/>
    <w:rsid w:val="00C30994"/>
    <w:rsid w:val="00C30D99"/>
    <w:rsid w:val="00C30FBD"/>
    <w:rsid w:val="00C31174"/>
    <w:rsid w:val="00C3117A"/>
    <w:rsid w:val="00C313CB"/>
    <w:rsid w:val="00C314F2"/>
    <w:rsid w:val="00C3151F"/>
    <w:rsid w:val="00C3160D"/>
    <w:rsid w:val="00C31DE1"/>
    <w:rsid w:val="00C32082"/>
    <w:rsid w:val="00C3235A"/>
    <w:rsid w:val="00C328A3"/>
    <w:rsid w:val="00C32AD5"/>
    <w:rsid w:val="00C32BAE"/>
    <w:rsid w:val="00C3301F"/>
    <w:rsid w:val="00C3339F"/>
    <w:rsid w:val="00C334C6"/>
    <w:rsid w:val="00C337B8"/>
    <w:rsid w:val="00C33D40"/>
    <w:rsid w:val="00C34190"/>
    <w:rsid w:val="00C3428B"/>
    <w:rsid w:val="00C348F8"/>
    <w:rsid w:val="00C34969"/>
    <w:rsid w:val="00C34BA4"/>
    <w:rsid w:val="00C359FF"/>
    <w:rsid w:val="00C35B4A"/>
    <w:rsid w:val="00C3620D"/>
    <w:rsid w:val="00C3666C"/>
    <w:rsid w:val="00C367C0"/>
    <w:rsid w:val="00C36BBD"/>
    <w:rsid w:val="00C36D6B"/>
    <w:rsid w:val="00C36D73"/>
    <w:rsid w:val="00C37103"/>
    <w:rsid w:val="00C373FB"/>
    <w:rsid w:val="00C3765B"/>
    <w:rsid w:val="00C377D9"/>
    <w:rsid w:val="00C37DD6"/>
    <w:rsid w:val="00C40218"/>
    <w:rsid w:val="00C40234"/>
    <w:rsid w:val="00C408C9"/>
    <w:rsid w:val="00C40CD0"/>
    <w:rsid w:val="00C41811"/>
    <w:rsid w:val="00C41C46"/>
    <w:rsid w:val="00C41CA6"/>
    <w:rsid w:val="00C42229"/>
    <w:rsid w:val="00C42305"/>
    <w:rsid w:val="00C4274F"/>
    <w:rsid w:val="00C429C1"/>
    <w:rsid w:val="00C42C0D"/>
    <w:rsid w:val="00C42C9D"/>
    <w:rsid w:val="00C42F9C"/>
    <w:rsid w:val="00C43115"/>
    <w:rsid w:val="00C43189"/>
    <w:rsid w:val="00C431D6"/>
    <w:rsid w:val="00C43451"/>
    <w:rsid w:val="00C43465"/>
    <w:rsid w:val="00C43926"/>
    <w:rsid w:val="00C43D52"/>
    <w:rsid w:val="00C43EC3"/>
    <w:rsid w:val="00C43ECC"/>
    <w:rsid w:val="00C43FA5"/>
    <w:rsid w:val="00C440AC"/>
    <w:rsid w:val="00C44124"/>
    <w:rsid w:val="00C4432F"/>
    <w:rsid w:val="00C445B6"/>
    <w:rsid w:val="00C44A72"/>
    <w:rsid w:val="00C44C78"/>
    <w:rsid w:val="00C44E08"/>
    <w:rsid w:val="00C45201"/>
    <w:rsid w:val="00C4521E"/>
    <w:rsid w:val="00C45561"/>
    <w:rsid w:val="00C45A1E"/>
    <w:rsid w:val="00C45C44"/>
    <w:rsid w:val="00C45EA6"/>
    <w:rsid w:val="00C45EA8"/>
    <w:rsid w:val="00C45ECB"/>
    <w:rsid w:val="00C46184"/>
    <w:rsid w:val="00C461EC"/>
    <w:rsid w:val="00C461EF"/>
    <w:rsid w:val="00C467D0"/>
    <w:rsid w:val="00C46A65"/>
    <w:rsid w:val="00C46B4F"/>
    <w:rsid w:val="00C478E7"/>
    <w:rsid w:val="00C47E20"/>
    <w:rsid w:val="00C47F6B"/>
    <w:rsid w:val="00C5025F"/>
    <w:rsid w:val="00C50298"/>
    <w:rsid w:val="00C505A2"/>
    <w:rsid w:val="00C50689"/>
    <w:rsid w:val="00C5099A"/>
    <w:rsid w:val="00C50A04"/>
    <w:rsid w:val="00C50AA8"/>
    <w:rsid w:val="00C50B8A"/>
    <w:rsid w:val="00C50DBB"/>
    <w:rsid w:val="00C50DDE"/>
    <w:rsid w:val="00C50E20"/>
    <w:rsid w:val="00C50EE0"/>
    <w:rsid w:val="00C50FAA"/>
    <w:rsid w:val="00C511D4"/>
    <w:rsid w:val="00C512F2"/>
    <w:rsid w:val="00C51429"/>
    <w:rsid w:val="00C514BF"/>
    <w:rsid w:val="00C517DC"/>
    <w:rsid w:val="00C5183A"/>
    <w:rsid w:val="00C51E69"/>
    <w:rsid w:val="00C51FBA"/>
    <w:rsid w:val="00C52565"/>
    <w:rsid w:val="00C525C2"/>
    <w:rsid w:val="00C5269D"/>
    <w:rsid w:val="00C52821"/>
    <w:rsid w:val="00C52A80"/>
    <w:rsid w:val="00C52DC3"/>
    <w:rsid w:val="00C52E9A"/>
    <w:rsid w:val="00C5348F"/>
    <w:rsid w:val="00C53610"/>
    <w:rsid w:val="00C5389F"/>
    <w:rsid w:val="00C5399E"/>
    <w:rsid w:val="00C539CF"/>
    <w:rsid w:val="00C53ADC"/>
    <w:rsid w:val="00C53E7C"/>
    <w:rsid w:val="00C53F78"/>
    <w:rsid w:val="00C54330"/>
    <w:rsid w:val="00C5450A"/>
    <w:rsid w:val="00C54787"/>
    <w:rsid w:val="00C5481D"/>
    <w:rsid w:val="00C54B23"/>
    <w:rsid w:val="00C54E6C"/>
    <w:rsid w:val="00C55023"/>
    <w:rsid w:val="00C556E6"/>
    <w:rsid w:val="00C559F8"/>
    <w:rsid w:val="00C5606B"/>
    <w:rsid w:val="00C560F9"/>
    <w:rsid w:val="00C56295"/>
    <w:rsid w:val="00C56351"/>
    <w:rsid w:val="00C56B11"/>
    <w:rsid w:val="00C56B67"/>
    <w:rsid w:val="00C570DF"/>
    <w:rsid w:val="00C57417"/>
    <w:rsid w:val="00C57584"/>
    <w:rsid w:val="00C57FA8"/>
    <w:rsid w:val="00C57FD4"/>
    <w:rsid w:val="00C60199"/>
    <w:rsid w:val="00C60523"/>
    <w:rsid w:val="00C60870"/>
    <w:rsid w:val="00C609BB"/>
    <w:rsid w:val="00C60EC6"/>
    <w:rsid w:val="00C60F4F"/>
    <w:rsid w:val="00C611F3"/>
    <w:rsid w:val="00C613B3"/>
    <w:rsid w:val="00C61924"/>
    <w:rsid w:val="00C61B0C"/>
    <w:rsid w:val="00C61CD8"/>
    <w:rsid w:val="00C62389"/>
    <w:rsid w:val="00C6260A"/>
    <w:rsid w:val="00C62809"/>
    <w:rsid w:val="00C62A2A"/>
    <w:rsid w:val="00C62D83"/>
    <w:rsid w:val="00C634A8"/>
    <w:rsid w:val="00C63E2F"/>
    <w:rsid w:val="00C63ED1"/>
    <w:rsid w:val="00C63F09"/>
    <w:rsid w:val="00C63FE6"/>
    <w:rsid w:val="00C6407B"/>
    <w:rsid w:val="00C6429B"/>
    <w:rsid w:val="00C64436"/>
    <w:rsid w:val="00C6477B"/>
    <w:rsid w:val="00C647C6"/>
    <w:rsid w:val="00C6483D"/>
    <w:rsid w:val="00C649DF"/>
    <w:rsid w:val="00C652B6"/>
    <w:rsid w:val="00C653CD"/>
    <w:rsid w:val="00C65464"/>
    <w:rsid w:val="00C654DC"/>
    <w:rsid w:val="00C6551E"/>
    <w:rsid w:val="00C656CC"/>
    <w:rsid w:val="00C65C27"/>
    <w:rsid w:val="00C65FF9"/>
    <w:rsid w:val="00C660A4"/>
    <w:rsid w:val="00C664CC"/>
    <w:rsid w:val="00C664DF"/>
    <w:rsid w:val="00C66653"/>
    <w:rsid w:val="00C6696D"/>
    <w:rsid w:val="00C66B74"/>
    <w:rsid w:val="00C66B80"/>
    <w:rsid w:val="00C66DA8"/>
    <w:rsid w:val="00C6745F"/>
    <w:rsid w:val="00C67B80"/>
    <w:rsid w:val="00C67F00"/>
    <w:rsid w:val="00C67FEA"/>
    <w:rsid w:val="00C70153"/>
    <w:rsid w:val="00C7043A"/>
    <w:rsid w:val="00C70781"/>
    <w:rsid w:val="00C708A7"/>
    <w:rsid w:val="00C7091E"/>
    <w:rsid w:val="00C70D72"/>
    <w:rsid w:val="00C70E18"/>
    <w:rsid w:val="00C70FC9"/>
    <w:rsid w:val="00C713AC"/>
    <w:rsid w:val="00C7143D"/>
    <w:rsid w:val="00C71640"/>
    <w:rsid w:val="00C71AFF"/>
    <w:rsid w:val="00C71EC5"/>
    <w:rsid w:val="00C72AD8"/>
    <w:rsid w:val="00C72FD5"/>
    <w:rsid w:val="00C733DC"/>
    <w:rsid w:val="00C73480"/>
    <w:rsid w:val="00C734E9"/>
    <w:rsid w:val="00C735A1"/>
    <w:rsid w:val="00C736D3"/>
    <w:rsid w:val="00C73890"/>
    <w:rsid w:val="00C73969"/>
    <w:rsid w:val="00C73AEB"/>
    <w:rsid w:val="00C73B6C"/>
    <w:rsid w:val="00C73B8E"/>
    <w:rsid w:val="00C73C41"/>
    <w:rsid w:val="00C73F1A"/>
    <w:rsid w:val="00C74027"/>
    <w:rsid w:val="00C740A2"/>
    <w:rsid w:val="00C7422E"/>
    <w:rsid w:val="00C743AF"/>
    <w:rsid w:val="00C7466E"/>
    <w:rsid w:val="00C74752"/>
    <w:rsid w:val="00C747AD"/>
    <w:rsid w:val="00C74AC2"/>
    <w:rsid w:val="00C74C65"/>
    <w:rsid w:val="00C750CB"/>
    <w:rsid w:val="00C7564B"/>
    <w:rsid w:val="00C756B5"/>
    <w:rsid w:val="00C75893"/>
    <w:rsid w:val="00C75A56"/>
    <w:rsid w:val="00C75CDE"/>
    <w:rsid w:val="00C76001"/>
    <w:rsid w:val="00C765D7"/>
    <w:rsid w:val="00C7677A"/>
    <w:rsid w:val="00C767FF"/>
    <w:rsid w:val="00C769E5"/>
    <w:rsid w:val="00C76DED"/>
    <w:rsid w:val="00C76E4D"/>
    <w:rsid w:val="00C76E6D"/>
    <w:rsid w:val="00C772B6"/>
    <w:rsid w:val="00C77E3D"/>
    <w:rsid w:val="00C77F48"/>
    <w:rsid w:val="00C77F8C"/>
    <w:rsid w:val="00C806AE"/>
    <w:rsid w:val="00C8086B"/>
    <w:rsid w:val="00C80932"/>
    <w:rsid w:val="00C8150C"/>
    <w:rsid w:val="00C8151D"/>
    <w:rsid w:val="00C81A3A"/>
    <w:rsid w:val="00C81C41"/>
    <w:rsid w:val="00C820E5"/>
    <w:rsid w:val="00C8215F"/>
    <w:rsid w:val="00C82AAF"/>
    <w:rsid w:val="00C82E56"/>
    <w:rsid w:val="00C82E95"/>
    <w:rsid w:val="00C82F19"/>
    <w:rsid w:val="00C82F73"/>
    <w:rsid w:val="00C8316E"/>
    <w:rsid w:val="00C8328C"/>
    <w:rsid w:val="00C8331F"/>
    <w:rsid w:val="00C83383"/>
    <w:rsid w:val="00C833E0"/>
    <w:rsid w:val="00C83565"/>
    <w:rsid w:val="00C83773"/>
    <w:rsid w:val="00C83AB2"/>
    <w:rsid w:val="00C84235"/>
    <w:rsid w:val="00C84743"/>
    <w:rsid w:val="00C847EC"/>
    <w:rsid w:val="00C84D9E"/>
    <w:rsid w:val="00C85E1C"/>
    <w:rsid w:val="00C85FBD"/>
    <w:rsid w:val="00C8620F"/>
    <w:rsid w:val="00C86559"/>
    <w:rsid w:val="00C86743"/>
    <w:rsid w:val="00C86B03"/>
    <w:rsid w:val="00C86C28"/>
    <w:rsid w:val="00C86C92"/>
    <w:rsid w:val="00C86D7D"/>
    <w:rsid w:val="00C87946"/>
    <w:rsid w:val="00C87C87"/>
    <w:rsid w:val="00C901ED"/>
    <w:rsid w:val="00C90256"/>
    <w:rsid w:val="00C905F6"/>
    <w:rsid w:val="00C90684"/>
    <w:rsid w:val="00C90708"/>
    <w:rsid w:val="00C907B6"/>
    <w:rsid w:val="00C90AF0"/>
    <w:rsid w:val="00C90B92"/>
    <w:rsid w:val="00C910AF"/>
    <w:rsid w:val="00C91184"/>
    <w:rsid w:val="00C91555"/>
    <w:rsid w:val="00C915E5"/>
    <w:rsid w:val="00C916AC"/>
    <w:rsid w:val="00C917FB"/>
    <w:rsid w:val="00C91A8E"/>
    <w:rsid w:val="00C91C97"/>
    <w:rsid w:val="00C91D84"/>
    <w:rsid w:val="00C92424"/>
    <w:rsid w:val="00C926C4"/>
    <w:rsid w:val="00C92905"/>
    <w:rsid w:val="00C92E09"/>
    <w:rsid w:val="00C92E80"/>
    <w:rsid w:val="00C930B0"/>
    <w:rsid w:val="00C936F1"/>
    <w:rsid w:val="00C93753"/>
    <w:rsid w:val="00C93832"/>
    <w:rsid w:val="00C93B14"/>
    <w:rsid w:val="00C93B85"/>
    <w:rsid w:val="00C93BB9"/>
    <w:rsid w:val="00C93E2F"/>
    <w:rsid w:val="00C9421F"/>
    <w:rsid w:val="00C947EE"/>
    <w:rsid w:val="00C94829"/>
    <w:rsid w:val="00C94912"/>
    <w:rsid w:val="00C94AA1"/>
    <w:rsid w:val="00C9553C"/>
    <w:rsid w:val="00C95BA7"/>
    <w:rsid w:val="00C95EEC"/>
    <w:rsid w:val="00C96247"/>
    <w:rsid w:val="00C96384"/>
    <w:rsid w:val="00C964A6"/>
    <w:rsid w:val="00C96703"/>
    <w:rsid w:val="00C969E9"/>
    <w:rsid w:val="00C96DCF"/>
    <w:rsid w:val="00C973E8"/>
    <w:rsid w:val="00C9746D"/>
    <w:rsid w:val="00C975D8"/>
    <w:rsid w:val="00C97C8D"/>
    <w:rsid w:val="00CA0728"/>
    <w:rsid w:val="00CA0894"/>
    <w:rsid w:val="00CA0ADC"/>
    <w:rsid w:val="00CA0C07"/>
    <w:rsid w:val="00CA0D41"/>
    <w:rsid w:val="00CA11F0"/>
    <w:rsid w:val="00CA12B4"/>
    <w:rsid w:val="00CA1320"/>
    <w:rsid w:val="00CA1420"/>
    <w:rsid w:val="00CA1538"/>
    <w:rsid w:val="00CA1560"/>
    <w:rsid w:val="00CA1952"/>
    <w:rsid w:val="00CA1B0B"/>
    <w:rsid w:val="00CA1B96"/>
    <w:rsid w:val="00CA1D0F"/>
    <w:rsid w:val="00CA1E32"/>
    <w:rsid w:val="00CA1EA4"/>
    <w:rsid w:val="00CA2383"/>
    <w:rsid w:val="00CA23B3"/>
    <w:rsid w:val="00CA2B78"/>
    <w:rsid w:val="00CA2BE6"/>
    <w:rsid w:val="00CA2E63"/>
    <w:rsid w:val="00CA3393"/>
    <w:rsid w:val="00CA345A"/>
    <w:rsid w:val="00CA41A5"/>
    <w:rsid w:val="00CA428F"/>
    <w:rsid w:val="00CA45F9"/>
    <w:rsid w:val="00CA46A0"/>
    <w:rsid w:val="00CA4C0A"/>
    <w:rsid w:val="00CA4EB8"/>
    <w:rsid w:val="00CA5112"/>
    <w:rsid w:val="00CA550B"/>
    <w:rsid w:val="00CA55FA"/>
    <w:rsid w:val="00CA5737"/>
    <w:rsid w:val="00CA5886"/>
    <w:rsid w:val="00CA5F4A"/>
    <w:rsid w:val="00CA600A"/>
    <w:rsid w:val="00CA64BA"/>
    <w:rsid w:val="00CA6618"/>
    <w:rsid w:val="00CA7653"/>
    <w:rsid w:val="00CA776A"/>
    <w:rsid w:val="00CA7895"/>
    <w:rsid w:val="00CA7919"/>
    <w:rsid w:val="00CA7AD8"/>
    <w:rsid w:val="00CA7BE9"/>
    <w:rsid w:val="00CA7E82"/>
    <w:rsid w:val="00CB00A7"/>
    <w:rsid w:val="00CB0227"/>
    <w:rsid w:val="00CB076D"/>
    <w:rsid w:val="00CB07DE"/>
    <w:rsid w:val="00CB0A0F"/>
    <w:rsid w:val="00CB0A54"/>
    <w:rsid w:val="00CB0F17"/>
    <w:rsid w:val="00CB103E"/>
    <w:rsid w:val="00CB12C1"/>
    <w:rsid w:val="00CB22A1"/>
    <w:rsid w:val="00CB22F3"/>
    <w:rsid w:val="00CB24F9"/>
    <w:rsid w:val="00CB257A"/>
    <w:rsid w:val="00CB2642"/>
    <w:rsid w:val="00CB3312"/>
    <w:rsid w:val="00CB3693"/>
    <w:rsid w:val="00CB369C"/>
    <w:rsid w:val="00CB3A5E"/>
    <w:rsid w:val="00CB3A61"/>
    <w:rsid w:val="00CB3A6A"/>
    <w:rsid w:val="00CB43C3"/>
    <w:rsid w:val="00CB43EE"/>
    <w:rsid w:val="00CB4476"/>
    <w:rsid w:val="00CB4689"/>
    <w:rsid w:val="00CB47DB"/>
    <w:rsid w:val="00CB4ADD"/>
    <w:rsid w:val="00CB4C94"/>
    <w:rsid w:val="00CB4D70"/>
    <w:rsid w:val="00CB5325"/>
    <w:rsid w:val="00CB5366"/>
    <w:rsid w:val="00CB53A1"/>
    <w:rsid w:val="00CB5412"/>
    <w:rsid w:val="00CB577D"/>
    <w:rsid w:val="00CB5B3D"/>
    <w:rsid w:val="00CB5B5F"/>
    <w:rsid w:val="00CB5D24"/>
    <w:rsid w:val="00CB5DA6"/>
    <w:rsid w:val="00CB5EF4"/>
    <w:rsid w:val="00CB6356"/>
    <w:rsid w:val="00CB657C"/>
    <w:rsid w:val="00CB6A8C"/>
    <w:rsid w:val="00CB6C49"/>
    <w:rsid w:val="00CB7499"/>
    <w:rsid w:val="00CB76F3"/>
    <w:rsid w:val="00CB7CD8"/>
    <w:rsid w:val="00CC0037"/>
    <w:rsid w:val="00CC00FD"/>
    <w:rsid w:val="00CC028E"/>
    <w:rsid w:val="00CC03D8"/>
    <w:rsid w:val="00CC0482"/>
    <w:rsid w:val="00CC0BB5"/>
    <w:rsid w:val="00CC0E93"/>
    <w:rsid w:val="00CC1809"/>
    <w:rsid w:val="00CC19A4"/>
    <w:rsid w:val="00CC1D8A"/>
    <w:rsid w:val="00CC1D92"/>
    <w:rsid w:val="00CC2016"/>
    <w:rsid w:val="00CC22AF"/>
    <w:rsid w:val="00CC237E"/>
    <w:rsid w:val="00CC241A"/>
    <w:rsid w:val="00CC25FF"/>
    <w:rsid w:val="00CC2827"/>
    <w:rsid w:val="00CC2A15"/>
    <w:rsid w:val="00CC2B24"/>
    <w:rsid w:val="00CC2D81"/>
    <w:rsid w:val="00CC32A4"/>
    <w:rsid w:val="00CC3476"/>
    <w:rsid w:val="00CC36FB"/>
    <w:rsid w:val="00CC379D"/>
    <w:rsid w:val="00CC39B7"/>
    <w:rsid w:val="00CC3BA3"/>
    <w:rsid w:val="00CC3DEE"/>
    <w:rsid w:val="00CC3FE5"/>
    <w:rsid w:val="00CC40B9"/>
    <w:rsid w:val="00CC423C"/>
    <w:rsid w:val="00CC4514"/>
    <w:rsid w:val="00CC45B1"/>
    <w:rsid w:val="00CC4603"/>
    <w:rsid w:val="00CC490A"/>
    <w:rsid w:val="00CC4B50"/>
    <w:rsid w:val="00CC4C56"/>
    <w:rsid w:val="00CC4DD1"/>
    <w:rsid w:val="00CC4E06"/>
    <w:rsid w:val="00CC537A"/>
    <w:rsid w:val="00CC53D1"/>
    <w:rsid w:val="00CC53F9"/>
    <w:rsid w:val="00CC5723"/>
    <w:rsid w:val="00CC5860"/>
    <w:rsid w:val="00CC58B9"/>
    <w:rsid w:val="00CC5FF8"/>
    <w:rsid w:val="00CC622E"/>
    <w:rsid w:val="00CC638E"/>
    <w:rsid w:val="00CC6513"/>
    <w:rsid w:val="00CC6590"/>
    <w:rsid w:val="00CC67EE"/>
    <w:rsid w:val="00CC6EEB"/>
    <w:rsid w:val="00CC734F"/>
    <w:rsid w:val="00CC76A0"/>
    <w:rsid w:val="00CC7741"/>
    <w:rsid w:val="00CC79F8"/>
    <w:rsid w:val="00CC7D5A"/>
    <w:rsid w:val="00CC7F6A"/>
    <w:rsid w:val="00CD02AE"/>
    <w:rsid w:val="00CD03EF"/>
    <w:rsid w:val="00CD058C"/>
    <w:rsid w:val="00CD0892"/>
    <w:rsid w:val="00CD141C"/>
    <w:rsid w:val="00CD18ED"/>
    <w:rsid w:val="00CD1D58"/>
    <w:rsid w:val="00CD1DB0"/>
    <w:rsid w:val="00CD2126"/>
    <w:rsid w:val="00CD21D9"/>
    <w:rsid w:val="00CD2831"/>
    <w:rsid w:val="00CD29AE"/>
    <w:rsid w:val="00CD2E28"/>
    <w:rsid w:val="00CD303F"/>
    <w:rsid w:val="00CD3098"/>
    <w:rsid w:val="00CD311B"/>
    <w:rsid w:val="00CD32E4"/>
    <w:rsid w:val="00CD388D"/>
    <w:rsid w:val="00CD3991"/>
    <w:rsid w:val="00CD399D"/>
    <w:rsid w:val="00CD4092"/>
    <w:rsid w:val="00CD41D7"/>
    <w:rsid w:val="00CD4488"/>
    <w:rsid w:val="00CD45C9"/>
    <w:rsid w:val="00CD4683"/>
    <w:rsid w:val="00CD46FF"/>
    <w:rsid w:val="00CD4BD2"/>
    <w:rsid w:val="00CD4CEF"/>
    <w:rsid w:val="00CD5433"/>
    <w:rsid w:val="00CD55BF"/>
    <w:rsid w:val="00CD57CF"/>
    <w:rsid w:val="00CD581E"/>
    <w:rsid w:val="00CD59EB"/>
    <w:rsid w:val="00CD5B49"/>
    <w:rsid w:val="00CD661F"/>
    <w:rsid w:val="00CD68E9"/>
    <w:rsid w:val="00CD6908"/>
    <w:rsid w:val="00CD6B2A"/>
    <w:rsid w:val="00CD6BB4"/>
    <w:rsid w:val="00CD6D71"/>
    <w:rsid w:val="00CD6FA1"/>
    <w:rsid w:val="00CD7381"/>
    <w:rsid w:val="00CD7395"/>
    <w:rsid w:val="00CD75EF"/>
    <w:rsid w:val="00CD795C"/>
    <w:rsid w:val="00CD7C8E"/>
    <w:rsid w:val="00CD7D1D"/>
    <w:rsid w:val="00CE0359"/>
    <w:rsid w:val="00CE08EC"/>
    <w:rsid w:val="00CE090D"/>
    <w:rsid w:val="00CE0B89"/>
    <w:rsid w:val="00CE0BC9"/>
    <w:rsid w:val="00CE16C3"/>
    <w:rsid w:val="00CE19F3"/>
    <w:rsid w:val="00CE1BB1"/>
    <w:rsid w:val="00CE1E23"/>
    <w:rsid w:val="00CE2439"/>
    <w:rsid w:val="00CE2948"/>
    <w:rsid w:val="00CE2A16"/>
    <w:rsid w:val="00CE2C4A"/>
    <w:rsid w:val="00CE3398"/>
    <w:rsid w:val="00CE36C6"/>
    <w:rsid w:val="00CE3ACA"/>
    <w:rsid w:val="00CE3B28"/>
    <w:rsid w:val="00CE44F4"/>
    <w:rsid w:val="00CE49CB"/>
    <w:rsid w:val="00CE52E2"/>
    <w:rsid w:val="00CE5394"/>
    <w:rsid w:val="00CE548B"/>
    <w:rsid w:val="00CE55B9"/>
    <w:rsid w:val="00CE5CAC"/>
    <w:rsid w:val="00CE64D7"/>
    <w:rsid w:val="00CE6824"/>
    <w:rsid w:val="00CE6E84"/>
    <w:rsid w:val="00CE75EA"/>
    <w:rsid w:val="00CF0454"/>
    <w:rsid w:val="00CF0558"/>
    <w:rsid w:val="00CF0D81"/>
    <w:rsid w:val="00CF0F67"/>
    <w:rsid w:val="00CF0FBF"/>
    <w:rsid w:val="00CF1177"/>
    <w:rsid w:val="00CF12AA"/>
    <w:rsid w:val="00CF14D3"/>
    <w:rsid w:val="00CF14D6"/>
    <w:rsid w:val="00CF17A1"/>
    <w:rsid w:val="00CF1E71"/>
    <w:rsid w:val="00CF1F0D"/>
    <w:rsid w:val="00CF2025"/>
    <w:rsid w:val="00CF2175"/>
    <w:rsid w:val="00CF2200"/>
    <w:rsid w:val="00CF25E0"/>
    <w:rsid w:val="00CF2690"/>
    <w:rsid w:val="00CF26A3"/>
    <w:rsid w:val="00CF280A"/>
    <w:rsid w:val="00CF2BE1"/>
    <w:rsid w:val="00CF2C6A"/>
    <w:rsid w:val="00CF2E06"/>
    <w:rsid w:val="00CF2E29"/>
    <w:rsid w:val="00CF3266"/>
    <w:rsid w:val="00CF32CA"/>
    <w:rsid w:val="00CF3331"/>
    <w:rsid w:val="00CF3678"/>
    <w:rsid w:val="00CF36B7"/>
    <w:rsid w:val="00CF39B5"/>
    <w:rsid w:val="00CF3F11"/>
    <w:rsid w:val="00CF4213"/>
    <w:rsid w:val="00CF4886"/>
    <w:rsid w:val="00CF497D"/>
    <w:rsid w:val="00CF4A63"/>
    <w:rsid w:val="00CF4ECA"/>
    <w:rsid w:val="00CF4F18"/>
    <w:rsid w:val="00CF54FB"/>
    <w:rsid w:val="00CF58F5"/>
    <w:rsid w:val="00CF5903"/>
    <w:rsid w:val="00CF6081"/>
    <w:rsid w:val="00CF6311"/>
    <w:rsid w:val="00CF65FF"/>
    <w:rsid w:val="00CF687B"/>
    <w:rsid w:val="00CF7082"/>
    <w:rsid w:val="00CF74F9"/>
    <w:rsid w:val="00CF774F"/>
    <w:rsid w:val="00CF7EE0"/>
    <w:rsid w:val="00D00819"/>
    <w:rsid w:val="00D008A5"/>
    <w:rsid w:val="00D009F1"/>
    <w:rsid w:val="00D009F2"/>
    <w:rsid w:val="00D011E7"/>
    <w:rsid w:val="00D0120E"/>
    <w:rsid w:val="00D0121C"/>
    <w:rsid w:val="00D01883"/>
    <w:rsid w:val="00D021A6"/>
    <w:rsid w:val="00D029F7"/>
    <w:rsid w:val="00D02D6D"/>
    <w:rsid w:val="00D02EA5"/>
    <w:rsid w:val="00D02F84"/>
    <w:rsid w:val="00D02F91"/>
    <w:rsid w:val="00D0395A"/>
    <w:rsid w:val="00D0485D"/>
    <w:rsid w:val="00D048CB"/>
    <w:rsid w:val="00D04993"/>
    <w:rsid w:val="00D053D2"/>
    <w:rsid w:val="00D054A8"/>
    <w:rsid w:val="00D05A1A"/>
    <w:rsid w:val="00D05A24"/>
    <w:rsid w:val="00D0623C"/>
    <w:rsid w:val="00D06470"/>
    <w:rsid w:val="00D06549"/>
    <w:rsid w:val="00D0682F"/>
    <w:rsid w:val="00D06BEA"/>
    <w:rsid w:val="00D06D99"/>
    <w:rsid w:val="00D06E74"/>
    <w:rsid w:val="00D0724D"/>
    <w:rsid w:val="00D079EC"/>
    <w:rsid w:val="00D07ADF"/>
    <w:rsid w:val="00D07FC7"/>
    <w:rsid w:val="00D07FE8"/>
    <w:rsid w:val="00D103A1"/>
    <w:rsid w:val="00D10FA4"/>
    <w:rsid w:val="00D111BD"/>
    <w:rsid w:val="00D11B82"/>
    <w:rsid w:val="00D1200B"/>
    <w:rsid w:val="00D12B79"/>
    <w:rsid w:val="00D13378"/>
    <w:rsid w:val="00D13587"/>
    <w:rsid w:val="00D13618"/>
    <w:rsid w:val="00D139A2"/>
    <w:rsid w:val="00D13BEB"/>
    <w:rsid w:val="00D140B0"/>
    <w:rsid w:val="00D14419"/>
    <w:rsid w:val="00D144D7"/>
    <w:rsid w:val="00D145F9"/>
    <w:rsid w:val="00D14630"/>
    <w:rsid w:val="00D14822"/>
    <w:rsid w:val="00D14985"/>
    <w:rsid w:val="00D14B49"/>
    <w:rsid w:val="00D14C52"/>
    <w:rsid w:val="00D14F42"/>
    <w:rsid w:val="00D1509B"/>
    <w:rsid w:val="00D155EF"/>
    <w:rsid w:val="00D15AE2"/>
    <w:rsid w:val="00D165BC"/>
    <w:rsid w:val="00D16C87"/>
    <w:rsid w:val="00D16DB3"/>
    <w:rsid w:val="00D16EE1"/>
    <w:rsid w:val="00D16FF8"/>
    <w:rsid w:val="00D17016"/>
    <w:rsid w:val="00D17491"/>
    <w:rsid w:val="00D176B9"/>
    <w:rsid w:val="00D177BA"/>
    <w:rsid w:val="00D177E3"/>
    <w:rsid w:val="00D17913"/>
    <w:rsid w:val="00D17B12"/>
    <w:rsid w:val="00D17D93"/>
    <w:rsid w:val="00D20010"/>
    <w:rsid w:val="00D20120"/>
    <w:rsid w:val="00D20624"/>
    <w:rsid w:val="00D209AB"/>
    <w:rsid w:val="00D20EF2"/>
    <w:rsid w:val="00D20F74"/>
    <w:rsid w:val="00D21033"/>
    <w:rsid w:val="00D2112B"/>
    <w:rsid w:val="00D215C2"/>
    <w:rsid w:val="00D21923"/>
    <w:rsid w:val="00D21CED"/>
    <w:rsid w:val="00D21E8C"/>
    <w:rsid w:val="00D21E9F"/>
    <w:rsid w:val="00D2213A"/>
    <w:rsid w:val="00D224BF"/>
    <w:rsid w:val="00D22678"/>
    <w:rsid w:val="00D2292C"/>
    <w:rsid w:val="00D22A9A"/>
    <w:rsid w:val="00D22EDC"/>
    <w:rsid w:val="00D22F2C"/>
    <w:rsid w:val="00D22FD8"/>
    <w:rsid w:val="00D231A1"/>
    <w:rsid w:val="00D24075"/>
    <w:rsid w:val="00D243C9"/>
    <w:rsid w:val="00D24558"/>
    <w:rsid w:val="00D24872"/>
    <w:rsid w:val="00D254F4"/>
    <w:rsid w:val="00D25981"/>
    <w:rsid w:val="00D25A0D"/>
    <w:rsid w:val="00D25A73"/>
    <w:rsid w:val="00D26057"/>
    <w:rsid w:val="00D26193"/>
    <w:rsid w:val="00D26357"/>
    <w:rsid w:val="00D2680D"/>
    <w:rsid w:val="00D26C0E"/>
    <w:rsid w:val="00D26CFF"/>
    <w:rsid w:val="00D270AB"/>
    <w:rsid w:val="00D27631"/>
    <w:rsid w:val="00D30019"/>
    <w:rsid w:val="00D30107"/>
    <w:rsid w:val="00D30139"/>
    <w:rsid w:val="00D301C9"/>
    <w:rsid w:val="00D30276"/>
    <w:rsid w:val="00D3028A"/>
    <w:rsid w:val="00D303CC"/>
    <w:rsid w:val="00D3049B"/>
    <w:rsid w:val="00D30651"/>
    <w:rsid w:val="00D30E61"/>
    <w:rsid w:val="00D30F54"/>
    <w:rsid w:val="00D30F58"/>
    <w:rsid w:val="00D30F8E"/>
    <w:rsid w:val="00D315D8"/>
    <w:rsid w:val="00D316CF"/>
    <w:rsid w:val="00D31721"/>
    <w:rsid w:val="00D31CF0"/>
    <w:rsid w:val="00D320AB"/>
    <w:rsid w:val="00D32B2E"/>
    <w:rsid w:val="00D33574"/>
    <w:rsid w:val="00D338A6"/>
    <w:rsid w:val="00D33A22"/>
    <w:rsid w:val="00D33BDA"/>
    <w:rsid w:val="00D3413A"/>
    <w:rsid w:val="00D3425C"/>
    <w:rsid w:val="00D3438D"/>
    <w:rsid w:val="00D344C7"/>
    <w:rsid w:val="00D348AE"/>
    <w:rsid w:val="00D34F68"/>
    <w:rsid w:val="00D35420"/>
    <w:rsid w:val="00D356BB"/>
    <w:rsid w:val="00D358E9"/>
    <w:rsid w:val="00D35A0D"/>
    <w:rsid w:val="00D35C5C"/>
    <w:rsid w:val="00D35DEC"/>
    <w:rsid w:val="00D36155"/>
    <w:rsid w:val="00D36542"/>
    <w:rsid w:val="00D36B6A"/>
    <w:rsid w:val="00D36FA5"/>
    <w:rsid w:val="00D372D5"/>
    <w:rsid w:val="00D3798F"/>
    <w:rsid w:val="00D37CB4"/>
    <w:rsid w:val="00D37F70"/>
    <w:rsid w:val="00D37FBF"/>
    <w:rsid w:val="00D40124"/>
    <w:rsid w:val="00D40142"/>
    <w:rsid w:val="00D4021E"/>
    <w:rsid w:val="00D405FF"/>
    <w:rsid w:val="00D40920"/>
    <w:rsid w:val="00D41229"/>
    <w:rsid w:val="00D41643"/>
    <w:rsid w:val="00D41774"/>
    <w:rsid w:val="00D42095"/>
    <w:rsid w:val="00D42111"/>
    <w:rsid w:val="00D4225F"/>
    <w:rsid w:val="00D425FB"/>
    <w:rsid w:val="00D4260F"/>
    <w:rsid w:val="00D4299F"/>
    <w:rsid w:val="00D42CB0"/>
    <w:rsid w:val="00D430D1"/>
    <w:rsid w:val="00D43664"/>
    <w:rsid w:val="00D43A38"/>
    <w:rsid w:val="00D43CE3"/>
    <w:rsid w:val="00D440E4"/>
    <w:rsid w:val="00D44143"/>
    <w:rsid w:val="00D4430D"/>
    <w:rsid w:val="00D4436E"/>
    <w:rsid w:val="00D44691"/>
    <w:rsid w:val="00D446B9"/>
    <w:rsid w:val="00D447C7"/>
    <w:rsid w:val="00D44A7A"/>
    <w:rsid w:val="00D44AE0"/>
    <w:rsid w:val="00D44C9A"/>
    <w:rsid w:val="00D450D1"/>
    <w:rsid w:val="00D450D7"/>
    <w:rsid w:val="00D45533"/>
    <w:rsid w:val="00D45866"/>
    <w:rsid w:val="00D4587A"/>
    <w:rsid w:val="00D45F64"/>
    <w:rsid w:val="00D4609A"/>
    <w:rsid w:val="00D4629F"/>
    <w:rsid w:val="00D462AA"/>
    <w:rsid w:val="00D462D3"/>
    <w:rsid w:val="00D46361"/>
    <w:rsid w:val="00D46497"/>
    <w:rsid w:val="00D46857"/>
    <w:rsid w:val="00D46A37"/>
    <w:rsid w:val="00D46C3C"/>
    <w:rsid w:val="00D46D64"/>
    <w:rsid w:val="00D4701F"/>
    <w:rsid w:val="00D4706A"/>
    <w:rsid w:val="00D471CE"/>
    <w:rsid w:val="00D47295"/>
    <w:rsid w:val="00D4734B"/>
    <w:rsid w:val="00D473A5"/>
    <w:rsid w:val="00D47568"/>
    <w:rsid w:val="00D4786A"/>
    <w:rsid w:val="00D47A82"/>
    <w:rsid w:val="00D5044F"/>
    <w:rsid w:val="00D5071A"/>
    <w:rsid w:val="00D50783"/>
    <w:rsid w:val="00D5092C"/>
    <w:rsid w:val="00D51052"/>
    <w:rsid w:val="00D510BC"/>
    <w:rsid w:val="00D510F1"/>
    <w:rsid w:val="00D516F3"/>
    <w:rsid w:val="00D51778"/>
    <w:rsid w:val="00D518CC"/>
    <w:rsid w:val="00D51B5A"/>
    <w:rsid w:val="00D51C17"/>
    <w:rsid w:val="00D51F99"/>
    <w:rsid w:val="00D52739"/>
    <w:rsid w:val="00D52C89"/>
    <w:rsid w:val="00D52CA3"/>
    <w:rsid w:val="00D52E6E"/>
    <w:rsid w:val="00D5326E"/>
    <w:rsid w:val="00D532EF"/>
    <w:rsid w:val="00D5379F"/>
    <w:rsid w:val="00D53B4E"/>
    <w:rsid w:val="00D53D03"/>
    <w:rsid w:val="00D53F28"/>
    <w:rsid w:val="00D5421D"/>
    <w:rsid w:val="00D54766"/>
    <w:rsid w:val="00D54980"/>
    <w:rsid w:val="00D5506C"/>
    <w:rsid w:val="00D55454"/>
    <w:rsid w:val="00D554C5"/>
    <w:rsid w:val="00D5558D"/>
    <w:rsid w:val="00D55713"/>
    <w:rsid w:val="00D5571B"/>
    <w:rsid w:val="00D55910"/>
    <w:rsid w:val="00D567C4"/>
    <w:rsid w:val="00D56808"/>
    <w:rsid w:val="00D56D64"/>
    <w:rsid w:val="00D56F70"/>
    <w:rsid w:val="00D570AB"/>
    <w:rsid w:val="00D571AE"/>
    <w:rsid w:val="00D571E7"/>
    <w:rsid w:val="00D57282"/>
    <w:rsid w:val="00D576EC"/>
    <w:rsid w:val="00D57844"/>
    <w:rsid w:val="00D578B9"/>
    <w:rsid w:val="00D57A66"/>
    <w:rsid w:val="00D57DD4"/>
    <w:rsid w:val="00D57E1C"/>
    <w:rsid w:val="00D57E77"/>
    <w:rsid w:val="00D60050"/>
    <w:rsid w:val="00D60765"/>
    <w:rsid w:val="00D61116"/>
    <w:rsid w:val="00D614D4"/>
    <w:rsid w:val="00D61544"/>
    <w:rsid w:val="00D61588"/>
    <w:rsid w:val="00D61641"/>
    <w:rsid w:val="00D617A7"/>
    <w:rsid w:val="00D6196E"/>
    <w:rsid w:val="00D61BBA"/>
    <w:rsid w:val="00D61F13"/>
    <w:rsid w:val="00D6219E"/>
    <w:rsid w:val="00D6226E"/>
    <w:rsid w:val="00D623EB"/>
    <w:rsid w:val="00D62873"/>
    <w:rsid w:val="00D630F4"/>
    <w:rsid w:val="00D631E6"/>
    <w:rsid w:val="00D63544"/>
    <w:rsid w:val="00D635CB"/>
    <w:rsid w:val="00D638E4"/>
    <w:rsid w:val="00D63B56"/>
    <w:rsid w:val="00D6421F"/>
    <w:rsid w:val="00D6487D"/>
    <w:rsid w:val="00D64C8D"/>
    <w:rsid w:val="00D64D7A"/>
    <w:rsid w:val="00D653EB"/>
    <w:rsid w:val="00D655E3"/>
    <w:rsid w:val="00D6583F"/>
    <w:rsid w:val="00D6592C"/>
    <w:rsid w:val="00D66172"/>
    <w:rsid w:val="00D66744"/>
    <w:rsid w:val="00D669B5"/>
    <w:rsid w:val="00D66BA9"/>
    <w:rsid w:val="00D67065"/>
    <w:rsid w:val="00D671F5"/>
    <w:rsid w:val="00D677ED"/>
    <w:rsid w:val="00D67DF1"/>
    <w:rsid w:val="00D70627"/>
    <w:rsid w:val="00D70726"/>
    <w:rsid w:val="00D70845"/>
    <w:rsid w:val="00D708A7"/>
    <w:rsid w:val="00D70941"/>
    <w:rsid w:val="00D70E4B"/>
    <w:rsid w:val="00D70F3E"/>
    <w:rsid w:val="00D71108"/>
    <w:rsid w:val="00D7175C"/>
    <w:rsid w:val="00D719D4"/>
    <w:rsid w:val="00D71D92"/>
    <w:rsid w:val="00D7229E"/>
    <w:rsid w:val="00D724F3"/>
    <w:rsid w:val="00D7253B"/>
    <w:rsid w:val="00D72C87"/>
    <w:rsid w:val="00D72E1C"/>
    <w:rsid w:val="00D7314D"/>
    <w:rsid w:val="00D731CC"/>
    <w:rsid w:val="00D7339C"/>
    <w:rsid w:val="00D734C8"/>
    <w:rsid w:val="00D7360F"/>
    <w:rsid w:val="00D73AA4"/>
    <w:rsid w:val="00D73DF6"/>
    <w:rsid w:val="00D73E46"/>
    <w:rsid w:val="00D73E4D"/>
    <w:rsid w:val="00D742C7"/>
    <w:rsid w:val="00D7438B"/>
    <w:rsid w:val="00D74625"/>
    <w:rsid w:val="00D74752"/>
    <w:rsid w:val="00D74979"/>
    <w:rsid w:val="00D749E9"/>
    <w:rsid w:val="00D74C06"/>
    <w:rsid w:val="00D74C1B"/>
    <w:rsid w:val="00D74D91"/>
    <w:rsid w:val="00D75047"/>
    <w:rsid w:val="00D750E8"/>
    <w:rsid w:val="00D75264"/>
    <w:rsid w:val="00D753D3"/>
    <w:rsid w:val="00D75498"/>
    <w:rsid w:val="00D756EC"/>
    <w:rsid w:val="00D7571B"/>
    <w:rsid w:val="00D75964"/>
    <w:rsid w:val="00D759A6"/>
    <w:rsid w:val="00D75B97"/>
    <w:rsid w:val="00D75EC4"/>
    <w:rsid w:val="00D75F81"/>
    <w:rsid w:val="00D76344"/>
    <w:rsid w:val="00D765F5"/>
    <w:rsid w:val="00D76877"/>
    <w:rsid w:val="00D76ABB"/>
    <w:rsid w:val="00D77014"/>
    <w:rsid w:val="00D7715D"/>
    <w:rsid w:val="00D77338"/>
    <w:rsid w:val="00D77626"/>
    <w:rsid w:val="00D778E8"/>
    <w:rsid w:val="00D77975"/>
    <w:rsid w:val="00D779B9"/>
    <w:rsid w:val="00D77A76"/>
    <w:rsid w:val="00D77B04"/>
    <w:rsid w:val="00D80129"/>
    <w:rsid w:val="00D805F4"/>
    <w:rsid w:val="00D808B5"/>
    <w:rsid w:val="00D80D40"/>
    <w:rsid w:val="00D80D85"/>
    <w:rsid w:val="00D80EA6"/>
    <w:rsid w:val="00D80EF5"/>
    <w:rsid w:val="00D80F33"/>
    <w:rsid w:val="00D80F96"/>
    <w:rsid w:val="00D81CD4"/>
    <w:rsid w:val="00D81D34"/>
    <w:rsid w:val="00D81D3E"/>
    <w:rsid w:val="00D8208C"/>
    <w:rsid w:val="00D823E1"/>
    <w:rsid w:val="00D825E9"/>
    <w:rsid w:val="00D82673"/>
    <w:rsid w:val="00D82879"/>
    <w:rsid w:val="00D82BC5"/>
    <w:rsid w:val="00D82C76"/>
    <w:rsid w:val="00D82DB9"/>
    <w:rsid w:val="00D82EC9"/>
    <w:rsid w:val="00D82EF3"/>
    <w:rsid w:val="00D830AD"/>
    <w:rsid w:val="00D834A5"/>
    <w:rsid w:val="00D83838"/>
    <w:rsid w:val="00D8397C"/>
    <w:rsid w:val="00D8398E"/>
    <w:rsid w:val="00D83BAB"/>
    <w:rsid w:val="00D83E47"/>
    <w:rsid w:val="00D841B5"/>
    <w:rsid w:val="00D8462C"/>
    <w:rsid w:val="00D8471C"/>
    <w:rsid w:val="00D84949"/>
    <w:rsid w:val="00D84B4C"/>
    <w:rsid w:val="00D84CBC"/>
    <w:rsid w:val="00D84D1F"/>
    <w:rsid w:val="00D84D70"/>
    <w:rsid w:val="00D8533B"/>
    <w:rsid w:val="00D8535C"/>
    <w:rsid w:val="00D854B0"/>
    <w:rsid w:val="00D85675"/>
    <w:rsid w:val="00D85727"/>
    <w:rsid w:val="00D85BC8"/>
    <w:rsid w:val="00D85C14"/>
    <w:rsid w:val="00D85DA2"/>
    <w:rsid w:val="00D85EB4"/>
    <w:rsid w:val="00D85EE8"/>
    <w:rsid w:val="00D86152"/>
    <w:rsid w:val="00D86651"/>
    <w:rsid w:val="00D8679A"/>
    <w:rsid w:val="00D86AAF"/>
    <w:rsid w:val="00D86D49"/>
    <w:rsid w:val="00D86DE7"/>
    <w:rsid w:val="00D86F89"/>
    <w:rsid w:val="00D86FC6"/>
    <w:rsid w:val="00D870E3"/>
    <w:rsid w:val="00D87145"/>
    <w:rsid w:val="00D87389"/>
    <w:rsid w:val="00D8759B"/>
    <w:rsid w:val="00D87BCA"/>
    <w:rsid w:val="00D87C00"/>
    <w:rsid w:val="00D87ED0"/>
    <w:rsid w:val="00D87F6B"/>
    <w:rsid w:val="00D90270"/>
    <w:rsid w:val="00D90372"/>
    <w:rsid w:val="00D90CDF"/>
    <w:rsid w:val="00D90E58"/>
    <w:rsid w:val="00D90F9C"/>
    <w:rsid w:val="00D9106F"/>
    <w:rsid w:val="00D911B8"/>
    <w:rsid w:val="00D913F1"/>
    <w:rsid w:val="00D91459"/>
    <w:rsid w:val="00D91805"/>
    <w:rsid w:val="00D91A5C"/>
    <w:rsid w:val="00D91B51"/>
    <w:rsid w:val="00D9226B"/>
    <w:rsid w:val="00D9233A"/>
    <w:rsid w:val="00D92382"/>
    <w:rsid w:val="00D92740"/>
    <w:rsid w:val="00D928D6"/>
    <w:rsid w:val="00D92AB6"/>
    <w:rsid w:val="00D92CF8"/>
    <w:rsid w:val="00D92DDC"/>
    <w:rsid w:val="00D92FA1"/>
    <w:rsid w:val="00D93481"/>
    <w:rsid w:val="00D9377E"/>
    <w:rsid w:val="00D93A6A"/>
    <w:rsid w:val="00D93C17"/>
    <w:rsid w:val="00D93F38"/>
    <w:rsid w:val="00D94025"/>
    <w:rsid w:val="00D94652"/>
    <w:rsid w:val="00D9477B"/>
    <w:rsid w:val="00D94C9D"/>
    <w:rsid w:val="00D94D03"/>
    <w:rsid w:val="00D95249"/>
    <w:rsid w:val="00D95291"/>
    <w:rsid w:val="00D95635"/>
    <w:rsid w:val="00D95A26"/>
    <w:rsid w:val="00D95AFD"/>
    <w:rsid w:val="00D95FC2"/>
    <w:rsid w:val="00D96173"/>
    <w:rsid w:val="00D96824"/>
    <w:rsid w:val="00D96964"/>
    <w:rsid w:val="00D96AD0"/>
    <w:rsid w:val="00D96AE7"/>
    <w:rsid w:val="00D97331"/>
    <w:rsid w:val="00D9734F"/>
    <w:rsid w:val="00D97C8A"/>
    <w:rsid w:val="00D97D51"/>
    <w:rsid w:val="00D97DC1"/>
    <w:rsid w:val="00DA0074"/>
    <w:rsid w:val="00DA0129"/>
    <w:rsid w:val="00DA04BF"/>
    <w:rsid w:val="00DA08E7"/>
    <w:rsid w:val="00DA09D2"/>
    <w:rsid w:val="00DA0B5C"/>
    <w:rsid w:val="00DA1039"/>
    <w:rsid w:val="00DA10B4"/>
    <w:rsid w:val="00DA1338"/>
    <w:rsid w:val="00DA23EE"/>
    <w:rsid w:val="00DA23F9"/>
    <w:rsid w:val="00DA24D4"/>
    <w:rsid w:val="00DA2B80"/>
    <w:rsid w:val="00DA2E80"/>
    <w:rsid w:val="00DA32C2"/>
    <w:rsid w:val="00DA376C"/>
    <w:rsid w:val="00DA47AB"/>
    <w:rsid w:val="00DA4BF6"/>
    <w:rsid w:val="00DA4C05"/>
    <w:rsid w:val="00DA4EBA"/>
    <w:rsid w:val="00DA4F1B"/>
    <w:rsid w:val="00DA4FB7"/>
    <w:rsid w:val="00DA5036"/>
    <w:rsid w:val="00DA5147"/>
    <w:rsid w:val="00DA5330"/>
    <w:rsid w:val="00DA539E"/>
    <w:rsid w:val="00DA5446"/>
    <w:rsid w:val="00DA555C"/>
    <w:rsid w:val="00DA595D"/>
    <w:rsid w:val="00DA5961"/>
    <w:rsid w:val="00DA5CC7"/>
    <w:rsid w:val="00DA63BB"/>
    <w:rsid w:val="00DA6D34"/>
    <w:rsid w:val="00DA7217"/>
    <w:rsid w:val="00DA7394"/>
    <w:rsid w:val="00DA7A7B"/>
    <w:rsid w:val="00DB01B7"/>
    <w:rsid w:val="00DB1971"/>
    <w:rsid w:val="00DB1FB1"/>
    <w:rsid w:val="00DB24D3"/>
    <w:rsid w:val="00DB25DF"/>
    <w:rsid w:val="00DB268B"/>
    <w:rsid w:val="00DB272A"/>
    <w:rsid w:val="00DB2846"/>
    <w:rsid w:val="00DB2A33"/>
    <w:rsid w:val="00DB318B"/>
    <w:rsid w:val="00DB33B7"/>
    <w:rsid w:val="00DB35E3"/>
    <w:rsid w:val="00DB3D38"/>
    <w:rsid w:val="00DB455F"/>
    <w:rsid w:val="00DB46C8"/>
    <w:rsid w:val="00DB4CDE"/>
    <w:rsid w:val="00DB4D2C"/>
    <w:rsid w:val="00DB4DF3"/>
    <w:rsid w:val="00DB5554"/>
    <w:rsid w:val="00DB5B34"/>
    <w:rsid w:val="00DB5FD0"/>
    <w:rsid w:val="00DB5FF5"/>
    <w:rsid w:val="00DB650F"/>
    <w:rsid w:val="00DB6D18"/>
    <w:rsid w:val="00DB71CC"/>
    <w:rsid w:val="00DB727F"/>
    <w:rsid w:val="00DB7344"/>
    <w:rsid w:val="00DB73EF"/>
    <w:rsid w:val="00DB746D"/>
    <w:rsid w:val="00DB752B"/>
    <w:rsid w:val="00DB7877"/>
    <w:rsid w:val="00DB7C72"/>
    <w:rsid w:val="00DC013F"/>
    <w:rsid w:val="00DC0261"/>
    <w:rsid w:val="00DC064C"/>
    <w:rsid w:val="00DC093F"/>
    <w:rsid w:val="00DC0FA9"/>
    <w:rsid w:val="00DC10A2"/>
    <w:rsid w:val="00DC160D"/>
    <w:rsid w:val="00DC1787"/>
    <w:rsid w:val="00DC18CF"/>
    <w:rsid w:val="00DC18E4"/>
    <w:rsid w:val="00DC1927"/>
    <w:rsid w:val="00DC1BD2"/>
    <w:rsid w:val="00DC2191"/>
    <w:rsid w:val="00DC22B9"/>
    <w:rsid w:val="00DC2FE5"/>
    <w:rsid w:val="00DC3271"/>
    <w:rsid w:val="00DC3410"/>
    <w:rsid w:val="00DC3420"/>
    <w:rsid w:val="00DC3490"/>
    <w:rsid w:val="00DC3510"/>
    <w:rsid w:val="00DC390C"/>
    <w:rsid w:val="00DC3A57"/>
    <w:rsid w:val="00DC3BAE"/>
    <w:rsid w:val="00DC3BC4"/>
    <w:rsid w:val="00DC4122"/>
    <w:rsid w:val="00DC4208"/>
    <w:rsid w:val="00DC4408"/>
    <w:rsid w:val="00DC4418"/>
    <w:rsid w:val="00DC4431"/>
    <w:rsid w:val="00DC45D2"/>
    <w:rsid w:val="00DC4931"/>
    <w:rsid w:val="00DC507C"/>
    <w:rsid w:val="00DC5208"/>
    <w:rsid w:val="00DC535D"/>
    <w:rsid w:val="00DC539D"/>
    <w:rsid w:val="00DC5669"/>
    <w:rsid w:val="00DC56EB"/>
    <w:rsid w:val="00DC5B16"/>
    <w:rsid w:val="00DC5C4A"/>
    <w:rsid w:val="00DC605A"/>
    <w:rsid w:val="00DC60EF"/>
    <w:rsid w:val="00DC67DE"/>
    <w:rsid w:val="00DC6880"/>
    <w:rsid w:val="00DC7155"/>
    <w:rsid w:val="00DC7802"/>
    <w:rsid w:val="00DC78FD"/>
    <w:rsid w:val="00DC7949"/>
    <w:rsid w:val="00DD0401"/>
    <w:rsid w:val="00DD0669"/>
    <w:rsid w:val="00DD0B99"/>
    <w:rsid w:val="00DD166A"/>
    <w:rsid w:val="00DD1970"/>
    <w:rsid w:val="00DD19E6"/>
    <w:rsid w:val="00DD1C4B"/>
    <w:rsid w:val="00DD1F8A"/>
    <w:rsid w:val="00DD1FF8"/>
    <w:rsid w:val="00DD21E2"/>
    <w:rsid w:val="00DD227B"/>
    <w:rsid w:val="00DD2397"/>
    <w:rsid w:val="00DD246F"/>
    <w:rsid w:val="00DD2DD0"/>
    <w:rsid w:val="00DD2F42"/>
    <w:rsid w:val="00DD3006"/>
    <w:rsid w:val="00DD3146"/>
    <w:rsid w:val="00DD33D1"/>
    <w:rsid w:val="00DD350D"/>
    <w:rsid w:val="00DD3663"/>
    <w:rsid w:val="00DD3694"/>
    <w:rsid w:val="00DD3725"/>
    <w:rsid w:val="00DD3DC0"/>
    <w:rsid w:val="00DD3E2B"/>
    <w:rsid w:val="00DD48A0"/>
    <w:rsid w:val="00DD4B56"/>
    <w:rsid w:val="00DD5068"/>
    <w:rsid w:val="00DD5334"/>
    <w:rsid w:val="00DD53D3"/>
    <w:rsid w:val="00DD5877"/>
    <w:rsid w:val="00DD5A5C"/>
    <w:rsid w:val="00DD5B81"/>
    <w:rsid w:val="00DD5F53"/>
    <w:rsid w:val="00DD6BEB"/>
    <w:rsid w:val="00DD6D4C"/>
    <w:rsid w:val="00DD7011"/>
    <w:rsid w:val="00DD706B"/>
    <w:rsid w:val="00DD70A4"/>
    <w:rsid w:val="00DD77CD"/>
    <w:rsid w:val="00DD7BD5"/>
    <w:rsid w:val="00DD7C3B"/>
    <w:rsid w:val="00DD7FED"/>
    <w:rsid w:val="00DE0119"/>
    <w:rsid w:val="00DE027F"/>
    <w:rsid w:val="00DE03F9"/>
    <w:rsid w:val="00DE077E"/>
    <w:rsid w:val="00DE07B8"/>
    <w:rsid w:val="00DE0A7A"/>
    <w:rsid w:val="00DE1064"/>
    <w:rsid w:val="00DE126D"/>
    <w:rsid w:val="00DE1496"/>
    <w:rsid w:val="00DE1896"/>
    <w:rsid w:val="00DE18BB"/>
    <w:rsid w:val="00DE18E9"/>
    <w:rsid w:val="00DE1A72"/>
    <w:rsid w:val="00DE1F0C"/>
    <w:rsid w:val="00DE1FA1"/>
    <w:rsid w:val="00DE240D"/>
    <w:rsid w:val="00DE2522"/>
    <w:rsid w:val="00DE2637"/>
    <w:rsid w:val="00DE2661"/>
    <w:rsid w:val="00DE2746"/>
    <w:rsid w:val="00DE28AE"/>
    <w:rsid w:val="00DE2A07"/>
    <w:rsid w:val="00DE2A88"/>
    <w:rsid w:val="00DE2B5C"/>
    <w:rsid w:val="00DE2C9E"/>
    <w:rsid w:val="00DE2F26"/>
    <w:rsid w:val="00DE3425"/>
    <w:rsid w:val="00DE34BF"/>
    <w:rsid w:val="00DE35B5"/>
    <w:rsid w:val="00DE397B"/>
    <w:rsid w:val="00DE434A"/>
    <w:rsid w:val="00DE4638"/>
    <w:rsid w:val="00DE48C5"/>
    <w:rsid w:val="00DE4BE5"/>
    <w:rsid w:val="00DE4F99"/>
    <w:rsid w:val="00DE509C"/>
    <w:rsid w:val="00DE51B1"/>
    <w:rsid w:val="00DE5A77"/>
    <w:rsid w:val="00DE6319"/>
    <w:rsid w:val="00DE6440"/>
    <w:rsid w:val="00DE6986"/>
    <w:rsid w:val="00DE6AC9"/>
    <w:rsid w:val="00DE6F65"/>
    <w:rsid w:val="00DE700F"/>
    <w:rsid w:val="00DE7215"/>
    <w:rsid w:val="00DE7423"/>
    <w:rsid w:val="00DE7555"/>
    <w:rsid w:val="00DE7624"/>
    <w:rsid w:val="00DE7E26"/>
    <w:rsid w:val="00DE7EEC"/>
    <w:rsid w:val="00DE7F87"/>
    <w:rsid w:val="00DF022F"/>
    <w:rsid w:val="00DF040D"/>
    <w:rsid w:val="00DF0818"/>
    <w:rsid w:val="00DF0873"/>
    <w:rsid w:val="00DF08A2"/>
    <w:rsid w:val="00DF095B"/>
    <w:rsid w:val="00DF0D7D"/>
    <w:rsid w:val="00DF0DF2"/>
    <w:rsid w:val="00DF0E9C"/>
    <w:rsid w:val="00DF0FC9"/>
    <w:rsid w:val="00DF120F"/>
    <w:rsid w:val="00DF127E"/>
    <w:rsid w:val="00DF1560"/>
    <w:rsid w:val="00DF19E3"/>
    <w:rsid w:val="00DF2283"/>
    <w:rsid w:val="00DF2621"/>
    <w:rsid w:val="00DF27BF"/>
    <w:rsid w:val="00DF2AEB"/>
    <w:rsid w:val="00DF2C63"/>
    <w:rsid w:val="00DF32E7"/>
    <w:rsid w:val="00DF37D8"/>
    <w:rsid w:val="00DF3AF7"/>
    <w:rsid w:val="00DF3CEF"/>
    <w:rsid w:val="00DF3DFE"/>
    <w:rsid w:val="00DF4278"/>
    <w:rsid w:val="00DF432E"/>
    <w:rsid w:val="00DF435B"/>
    <w:rsid w:val="00DF44B0"/>
    <w:rsid w:val="00DF47F8"/>
    <w:rsid w:val="00DF4A2E"/>
    <w:rsid w:val="00DF4DA3"/>
    <w:rsid w:val="00DF4EE3"/>
    <w:rsid w:val="00DF4F3C"/>
    <w:rsid w:val="00DF5068"/>
    <w:rsid w:val="00DF51B7"/>
    <w:rsid w:val="00DF5538"/>
    <w:rsid w:val="00DF5738"/>
    <w:rsid w:val="00DF595F"/>
    <w:rsid w:val="00DF5C9C"/>
    <w:rsid w:val="00DF60D3"/>
    <w:rsid w:val="00DF66B5"/>
    <w:rsid w:val="00DF677A"/>
    <w:rsid w:val="00DF68E8"/>
    <w:rsid w:val="00DF6DB9"/>
    <w:rsid w:val="00DF7601"/>
    <w:rsid w:val="00DF7751"/>
    <w:rsid w:val="00DF792F"/>
    <w:rsid w:val="00DF7E66"/>
    <w:rsid w:val="00DF7EEE"/>
    <w:rsid w:val="00E00069"/>
    <w:rsid w:val="00E00181"/>
    <w:rsid w:val="00E00357"/>
    <w:rsid w:val="00E00921"/>
    <w:rsid w:val="00E00A47"/>
    <w:rsid w:val="00E00ABF"/>
    <w:rsid w:val="00E00CBB"/>
    <w:rsid w:val="00E00EA8"/>
    <w:rsid w:val="00E00F94"/>
    <w:rsid w:val="00E010E8"/>
    <w:rsid w:val="00E0111A"/>
    <w:rsid w:val="00E0133A"/>
    <w:rsid w:val="00E014CF"/>
    <w:rsid w:val="00E01987"/>
    <w:rsid w:val="00E01A2A"/>
    <w:rsid w:val="00E01EB6"/>
    <w:rsid w:val="00E021D2"/>
    <w:rsid w:val="00E026E3"/>
    <w:rsid w:val="00E02742"/>
    <w:rsid w:val="00E027D2"/>
    <w:rsid w:val="00E0299B"/>
    <w:rsid w:val="00E03689"/>
    <w:rsid w:val="00E03BF5"/>
    <w:rsid w:val="00E03DAE"/>
    <w:rsid w:val="00E03E0C"/>
    <w:rsid w:val="00E03FFF"/>
    <w:rsid w:val="00E0450F"/>
    <w:rsid w:val="00E04606"/>
    <w:rsid w:val="00E047DC"/>
    <w:rsid w:val="00E047E3"/>
    <w:rsid w:val="00E04A81"/>
    <w:rsid w:val="00E04CAD"/>
    <w:rsid w:val="00E04E3E"/>
    <w:rsid w:val="00E05464"/>
    <w:rsid w:val="00E0554C"/>
    <w:rsid w:val="00E05AFD"/>
    <w:rsid w:val="00E05EF2"/>
    <w:rsid w:val="00E05F7C"/>
    <w:rsid w:val="00E06104"/>
    <w:rsid w:val="00E0630F"/>
    <w:rsid w:val="00E06460"/>
    <w:rsid w:val="00E06470"/>
    <w:rsid w:val="00E065E9"/>
    <w:rsid w:val="00E066E9"/>
    <w:rsid w:val="00E067FC"/>
    <w:rsid w:val="00E06ACA"/>
    <w:rsid w:val="00E06C85"/>
    <w:rsid w:val="00E06DED"/>
    <w:rsid w:val="00E0747F"/>
    <w:rsid w:val="00E07749"/>
    <w:rsid w:val="00E07C30"/>
    <w:rsid w:val="00E07DD9"/>
    <w:rsid w:val="00E10513"/>
    <w:rsid w:val="00E109CE"/>
    <w:rsid w:val="00E10CEC"/>
    <w:rsid w:val="00E10E3C"/>
    <w:rsid w:val="00E11522"/>
    <w:rsid w:val="00E12072"/>
    <w:rsid w:val="00E12372"/>
    <w:rsid w:val="00E126A9"/>
    <w:rsid w:val="00E1295D"/>
    <w:rsid w:val="00E12CDB"/>
    <w:rsid w:val="00E131EE"/>
    <w:rsid w:val="00E13D3F"/>
    <w:rsid w:val="00E145A9"/>
    <w:rsid w:val="00E1461C"/>
    <w:rsid w:val="00E147EE"/>
    <w:rsid w:val="00E14931"/>
    <w:rsid w:val="00E1493A"/>
    <w:rsid w:val="00E15150"/>
    <w:rsid w:val="00E1527A"/>
    <w:rsid w:val="00E157FA"/>
    <w:rsid w:val="00E158DA"/>
    <w:rsid w:val="00E15A4C"/>
    <w:rsid w:val="00E15FAE"/>
    <w:rsid w:val="00E160EF"/>
    <w:rsid w:val="00E16130"/>
    <w:rsid w:val="00E163C5"/>
    <w:rsid w:val="00E163E5"/>
    <w:rsid w:val="00E17632"/>
    <w:rsid w:val="00E1775B"/>
    <w:rsid w:val="00E17CB9"/>
    <w:rsid w:val="00E17DE5"/>
    <w:rsid w:val="00E17E7E"/>
    <w:rsid w:val="00E2094A"/>
    <w:rsid w:val="00E209E1"/>
    <w:rsid w:val="00E20E89"/>
    <w:rsid w:val="00E20F99"/>
    <w:rsid w:val="00E21106"/>
    <w:rsid w:val="00E21544"/>
    <w:rsid w:val="00E21CD7"/>
    <w:rsid w:val="00E21DD4"/>
    <w:rsid w:val="00E22433"/>
    <w:rsid w:val="00E226A5"/>
    <w:rsid w:val="00E22871"/>
    <w:rsid w:val="00E22AE7"/>
    <w:rsid w:val="00E22B00"/>
    <w:rsid w:val="00E22D8A"/>
    <w:rsid w:val="00E23140"/>
    <w:rsid w:val="00E232E8"/>
    <w:rsid w:val="00E23320"/>
    <w:rsid w:val="00E234F7"/>
    <w:rsid w:val="00E23676"/>
    <w:rsid w:val="00E2375F"/>
    <w:rsid w:val="00E2420D"/>
    <w:rsid w:val="00E24433"/>
    <w:rsid w:val="00E244BB"/>
    <w:rsid w:val="00E2463F"/>
    <w:rsid w:val="00E24697"/>
    <w:rsid w:val="00E2478C"/>
    <w:rsid w:val="00E2498A"/>
    <w:rsid w:val="00E25038"/>
    <w:rsid w:val="00E253B1"/>
    <w:rsid w:val="00E2554F"/>
    <w:rsid w:val="00E257FD"/>
    <w:rsid w:val="00E259E4"/>
    <w:rsid w:val="00E266A0"/>
    <w:rsid w:val="00E26746"/>
    <w:rsid w:val="00E26A70"/>
    <w:rsid w:val="00E26BB7"/>
    <w:rsid w:val="00E26F62"/>
    <w:rsid w:val="00E27036"/>
    <w:rsid w:val="00E27072"/>
    <w:rsid w:val="00E27131"/>
    <w:rsid w:val="00E27179"/>
    <w:rsid w:val="00E2720F"/>
    <w:rsid w:val="00E27379"/>
    <w:rsid w:val="00E273B3"/>
    <w:rsid w:val="00E27652"/>
    <w:rsid w:val="00E3026D"/>
    <w:rsid w:val="00E3056A"/>
    <w:rsid w:val="00E30B28"/>
    <w:rsid w:val="00E30EAD"/>
    <w:rsid w:val="00E30FD1"/>
    <w:rsid w:val="00E310DF"/>
    <w:rsid w:val="00E3134B"/>
    <w:rsid w:val="00E3176A"/>
    <w:rsid w:val="00E31A0F"/>
    <w:rsid w:val="00E31A5A"/>
    <w:rsid w:val="00E31F5F"/>
    <w:rsid w:val="00E321AD"/>
    <w:rsid w:val="00E3270A"/>
    <w:rsid w:val="00E33395"/>
    <w:rsid w:val="00E335C0"/>
    <w:rsid w:val="00E33AC3"/>
    <w:rsid w:val="00E33C19"/>
    <w:rsid w:val="00E33F2C"/>
    <w:rsid w:val="00E344BF"/>
    <w:rsid w:val="00E3473D"/>
    <w:rsid w:val="00E34CFA"/>
    <w:rsid w:val="00E34D2C"/>
    <w:rsid w:val="00E34D8A"/>
    <w:rsid w:val="00E34F4C"/>
    <w:rsid w:val="00E35114"/>
    <w:rsid w:val="00E351E1"/>
    <w:rsid w:val="00E352BB"/>
    <w:rsid w:val="00E35574"/>
    <w:rsid w:val="00E356C7"/>
    <w:rsid w:val="00E35EA6"/>
    <w:rsid w:val="00E361F5"/>
    <w:rsid w:val="00E36501"/>
    <w:rsid w:val="00E3693E"/>
    <w:rsid w:val="00E36D1D"/>
    <w:rsid w:val="00E36E2C"/>
    <w:rsid w:val="00E36F0F"/>
    <w:rsid w:val="00E3708D"/>
    <w:rsid w:val="00E372D1"/>
    <w:rsid w:val="00E374D0"/>
    <w:rsid w:val="00E374F3"/>
    <w:rsid w:val="00E37758"/>
    <w:rsid w:val="00E378D0"/>
    <w:rsid w:val="00E37A9A"/>
    <w:rsid w:val="00E401D4"/>
    <w:rsid w:val="00E402A5"/>
    <w:rsid w:val="00E403E6"/>
    <w:rsid w:val="00E405B5"/>
    <w:rsid w:val="00E40713"/>
    <w:rsid w:val="00E40E82"/>
    <w:rsid w:val="00E410F3"/>
    <w:rsid w:val="00E41700"/>
    <w:rsid w:val="00E418E2"/>
    <w:rsid w:val="00E419A1"/>
    <w:rsid w:val="00E4231A"/>
    <w:rsid w:val="00E42547"/>
    <w:rsid w:val="00E427FB"/>
    <w:rsid w:val="00E42B33"/>
    <w:rsid w:val="00E42C17"/>
    <w:rsid w:val="00E42D48"/>
    <w:rsid w:val="00E42D63"/>
    <w:rsid w:val="00E4307A"/>
    <w:rsid w:val="00E43587"/>
    <w:rsid w:val="00E43792"/>
    <w:rsid w:val="00E43838"/>
    <w:rsid w:val="00E43FC0"/>
    <w:rsid w:val="00E43FF4"/>
    <w:rsid w:val="00E449C4"/>
    <w:rsid w:val="00E44A25"/>
    <w:rsid w:val="00E45011"/>
    <w:rsid w:val="00E45452"/>
    <w:rsid w:val="00E455FA"/>
    <w:rsid w:val="00E45622"/>
    <w:rsid w:val="00E456E2"/>
    <w:rsid w:val="00E45886"/>
    <w:rsid w:val="00E45AD9"/>
    <w:rsid w:val="00E45B50"/>
    <w:rsid w:val="00E45B8A"/>
    <w:rsid w:val="00E45D20"/>
    <w:rsid w:val="00E45DA5"/>
    <w:rsid w:val="00E45F66"/>
    <w:rsid w:val="00E4611E"/>
    <w:rsid w:val="00E46442"/>
    <w:rsid w:val="00E464E5"/>
    <w:rsid w:val="00E46650"/>
    <w:rsid w:val="00E4674E"/>
    <w:rsid w:val="00E467F7"/>
    <w:rsid w:val="00E46B20"/>
    <w:rsid w:val="00E46B9A"/>
    <w:rsid w:val="00E46CD0"/>
    <w:rsid w:val="00E470A9"/>
    <w:rsid w:val="00E47227"/>
    <w:rsid w:val="00E47349"/>
    <w:rsid w:val="00E47767"/>
    <w:rsid w:val="00E477BC"/>
    <w:rsid w:val="00E47D6C"/>
    <w:rsid w:val="00E47E71"/>
    <w:rsid w:val="00E47F82"/>
    <w:rsid w:val="00E500BF"/>
    <w:rsid w:val="00E504D8"/>
    <w:rsid w:val="00E5053D"/>
    <w:rsid w:val="00E505A3"/>
    <w:rsid w:val="00E508C4"/>
    <w:rsid w:val="00E50BDB"/>
    <w:rsid w:val="00E50DA8"/>
    <w:rsid w:val="00E5128B"/>
    <w:rsid w:val="00E51E4C"/>
    <w:rsid w:val="00E51E71"/>
    <w:rsid w:val="00E520D4"/>
    <w:rsid w:val="00E52C7A"/>
    <w:rsid w:val="00E52F64"/>
    <w:rsid w:val="00E5321C"/>
    <w:rsid w:val="00E534F1"/>
    <w:rsid w:val="00E53525"/>
    <w:rsid w:val="00E53E0F"/>
    <w:rsid w:val="00E53F4F"/>
    <w:rsid w:val="00E5463F"/>
    <w:rsid w:val="00E54C3B"/>
    <w:rsid w:val="00E54FAB"/>
    <w:rsid w:val="00E55189"/>
    <w:rsid w:val="00E557AD"/>
    <w:rsid w:val="00E560E2"/>
    <w:rsid w:val="00E564C2"/>
    <w:rsid w:val="00E5684A"/>
    <w:rsid w:val="00E56F32"/>
    <w:rsid w:val="00E572B3"/>
    <w:rsid w:val="00E57533"/>
    <w:rsid w:val="00E57761"/>
    <w:rsid w:val="00E57B52"/>
    <w:rsid w:val="00E57F41"/>
    <w:rsid w:val="00E60034"/>
    <w:rsid w:val="00E601EF"/>
    <w:rsid w:val="00E60732"/>
    <w:rsid w:val="00E60784"/>
    <w:rsid w:val="00E609F4"/>
    <w:rsid w:val="00E60E72"/>
    <w:rsid w:val="00E60E9B"/>
    <w:rsid w:val="00E612B3"/>
    <w:rsid w:val="00E61507"/>
    <w:rsid w:val="00E6186E"/>
    <w:rsid w:val="00E61A29"/>
    <w:rsid w:val="00E61BBA"/>
    <w:rsid w:val="00E61C08"/>
    <w:rsid w:val="00E61C5A"/>
    <w:rsid w:val="00E620F2"/>
    <w:rsid w:val="00E626AB"/>
    <w:rsid w:val="00E633E9"/>
    <w:rsid w:val="00E634A8"/>
    <w:rsid w:val="00E63556"/>
    <w:rsid w:val="00E63615"/>
    <w:rsid w:val="00E638C3"/>
    <w:rsid w:val="00E63974"/>
    <w:rsid w:val="00E63B5B"/>
    <w:rsid w:val="00E63F60"/>
    <w:rsid w:val="00E6410D"/>
    <w:rsid w:val="00E64574"/>
    <w:rsid w:val="00E64656"/>
    <w:rsid w:val="00E6465A"/>
    <w:rsid w:val="00E6474E"/>
    <w:rsid w:val="00E6493B"/>
    <w:rsid w:val="00E64A8B"/>
    <w:rsid w:val="00E64D40"/>
    <w:rsid w:val="00E64ECF"/>
    <w:rsid w:val="00E6557B"/>
    <w:rsid w:val="00E6573E"/>
    <w:rsid w:val="00E65872"/>
    <w:rsid w:val="00E662D8"/>
    <w:rsid w:val="00E66537"/>
    <w:rsid w:val="00E66B09"/>
    <w:rsid w:val="00E66D4E"/>
    <w:rsid w:val="00E66E89"/>
    <w:rsid w:val="00E66FBC"/>
    <w:rsid w:val="00E6709A"/>
    <w:rsid w:val="00E6769B"/>
    <w:rsid w:val="00E67778"/>
    <w:rsid w:val="00E678BC"/>
    <w:rsid w:val="00E67AB3"/>
    <w:rsid w:val="00E67BED"/>
    <w:rsid w:val="00E67C51"/>
    <w:rsid w:val="00E70164"/>
    <w:rsid w:val="00E7016D"/>
    <w:rsid w:val="00E70185"/>
    <w:rsid w:val="00E70577"/>
    <w:rsid w:val="00E705F4"/>
    <w:rsid w:val="00E7089E"/>
    <w:rsid w:val="00E70A27"/>
    <w:rsid w:val="00E70BC5"/>
    <w:rsid w:val="00E70C59"/>
    <w:rsid w:val="00E70C66"/>
    <w:rsid w:val="00E70FA8"/>
    <w:rsid w:val="00E7111E"/>
    <w:rsid w:val="00E71177"/>
    <w:rsid w:val="00E71578"/>
    <w:rsid w:val="00E71680"/>
    <w:rsid w:val="00E71739"/>
    <w:rsid w:val="00E71819"/>
    <w:rsid w:val="00E7192E"/>
    <w:rsid w:val="00E71B3B"/>
    <w:rsid w:val="00E71ECC"/>
    <w:rsid w:val="00E71ED8"/>
    <w:rsid w:val="00E721CF"/>
    <w:rsid w:val="00E7238A"/>
    <w:rsid w:val="00E72417"/>
    <w:rsid w:val="00E724D3"/>
    <w:rsid w:val="00E726BB"/>
    <w:rsid w:val="00E72733"/>
    <w:rsid w:val="00E72AFB"/>
    <w:rsid w:val="00E736F1"/>
    <w:rsid w:val="00E737C6"/>
    <w:rsid w:val="00E7390A"/>
    <w:rsid w:val="00E739AC"/>
    <w:rsid w:val="00E73CAC"/>
    <w:rsid w:val="00E73D79"/>
    <w:rsid w:val="00E73E1B"/>
    <w:rsid w:val="00E73ED4"/>
    <w:rsid w:val="00E73EE2"/>
    <w:rsid w:val="00E7409A"/>
    <w:rsid w:val="00E740B6"/>
    <w:rsid w:val="00E7435B"/>
    <w:rsid w:val="00E7452A"/>
    <w:rsid w:val="00E74536"/>
    <w:rsid w:val="00E747B1"/>
    <w:rsid w:val="00E74AAC"/>
    <w:rsid w:val="00E74AF1"/>
    <w:rsid w:val="00E74BC1"/>
    <w:rsid w:val="00E74DA4"/>
    <w:rsid w:val="00E75098"/>
    <w:rsid w:val="00E75ACF"/>
    <w:rsid w:val="00E75B3E"/>
    <w:rsid w:val="00E75B94"/>
    <w:rsid w:val="00E7601C"/>
    <w:rsid w:val="00E7612E"/>
    <w:rsid w:val="00E7617F"/>
    <w:rsid w:val="00E762EC"/>
    <w:rsid w:val="00E765D2"/>
    <w:rsid w:val="00E76A5F"/>
    <w:rsid w:val="00E76B6F"/>
    <w:rsid w:val="00E76BBF"/>
    <w:rsid w:val="00E76E0B"/>
    <w:rsid w:val="00E76FA8"/>
    <w:rsid w:val="00E77038"/>
    <w:rsid w:val="00E770ED"/>
    <w:rsid w:val="00E77270"/>
    <w:rsid w:val="00E77683"/>
    <w:rsid w:val="00E779C2"/>
    <w:rsid w:val="00E77B2F"/>
    <w:rsid w:val="00E77D3A"/>
    <w:rsid w:val="00E77E6B"/>
    <w:rsid w:val="00E77F83"/>
    <w:rsid w:val="00E80199"/>
    <w:rsid w:val="00E80286"/>
    <w:rsid w:val="00E805B0"/>
    <w:rsid w:val="00E80A8A"/>
    <w:rsid w:val="00E8139D"/>
    <w:rsid w:val="00E813AB"/>
    <w:rsid w:val="00E8144D"/>
    <w:rsid w:val="00E81530"/>
    <w:rsid w:val="00E81568"/>
    <w:rsid w:val="00E81586"/>
    <w:rsid w:val="00E8180D"/>
    <w:rsid w:val="00E81AEC"/>
    <w:rsid w:val="00E81CD4"/>
    <w:rsid w:val="00E81FA1"/>
    <w:rsid w:val="00E82DF0"/>
    <w:rsid w:val="00E82FD5"/>
    <w:rsid w:val="00E8329C"/>
    <w:rsid w:val="00E832C0"/>
    <w:rsid w:val="00E8365F"/>
    <w:rsid w:val="00E8369C"/>
    <w:rsid w:val="00E8395D"/>
    <w:rsid w:val="00E840B0"/>
    <w:rsid w:val="00E84430"/>
    <w:rsid w:val="00E845A9"/>
    <w:rsid w:val="00E847A3"/>
    <w:rsid w:val="00E84A3B"/>
    <w:rsid w:val="00E84AA7"/>
    <w:rsid w:val="00E84DEE"/>
    <w:rsid w:val="00E84E23"/>
    <w:rsid w:val="00E84EE3"/>
    <w:rsid w:val="00E85268"/>
    <w:rsid w:val="00E85434"/>
    <w:rsid w:val="00E85453"/>
    <w:rsid w:val="00E8553A"/>
    <w:rsid w:val="00E85AAA"/>
    <w:rsid w:val="00E86202"/>
    <w:rsid w:val="00E8655A"/>
    <w:rsid w:val="00E902D2"/>
    <w:rsid w:val="00E904F6"/>
    <w:rsid w:val="00E9062A"/>
    <w:rsid w:val="00E909E4"/>
    <w:rsid w:val="00E90FD2"/>
    <w:rsid w:val="00E91084"/>
    <w:rsid w:val="00E910A3"/>
    <w:rsid w:val="00E919BD"/>
    <w:rsid w:val="00E91EE8"/>
    <w:rsid w:val="00E92081"/>
    <w:rsid w:val="00E92118"/>
    <w:rsid w:val="00E92A04"/>
    <w:rsid w:val="00E92BB7"/>
    <w:rsid w:val="00E92C9B"/>
    <w:rsid w:val="00E9391D"/>
    <w:rsid w:val="00E93BA1"/>
    <w:rsid w:val="00E93C51"/>
    <w:rsid w:val="00E94071"/>
    <w:rsid w:val="00E9462D"/>
    <w:rsid w:val="00E94CDA"/>
    <w:rsid w:val="00E94E03"/>
    <w:rsid w:val="00E95083"/>
    <w:rsid w:val="00E952F3"/>
    <w:rsid w:val="00E9579D"/>
    <w:rsid w:val="00E958BE"/>
    <w:rsid w:val="00E959CB"/>
    <w:rsid w:val="00E95AEF"/>
    <w:rsid w:val="00E95B3B"/>
    <w:rsid w:val="00E95DDD"/>
    <w:rsid w:val="00E95E8D"/>
    <w:rsid w:val="00E96215"/>
    <w:rsid w:val="00E96316"/>
    <w:rsid w:val="00E96579"/>
    <w:rsid w:val="00E96A97"/>
    <w:rsid w:val="00E96C32"/>
    <w:rsid w:val="00E96D0C"/>
    <w:rsid w:val="00E97303"/>
    <w:rsid w:val="00E97455"/>
    <w:rsid w:val="00E975F3"/>
    <w:rsid w:val="00E97638"/>
    <w:rsid w:val="00E9773F"/>
    <w:rsid w:val="00E97809"/>
    <w:rsid w:val="00E978E3"/>
    <w:rsid w:val="00E97CD2"/>
    <w:rsid w:val="00E97E33"/>
    <w:rsid w:val="00EA0219"/>
    <w:rsid w:val="00EA07EE"/>
    <w:rsid w:val="00EA0E12"/>
    <w:rsid w:val="00EA0E84"/>
    <w:rsid w:val="00EA1220"/>
    <w:rsid w:val="00EA1619"/>
    <w:rsid w:val="00EA1750"/>
    <w:rsid w:val="00EA1A35"/>
    <w:rsid w:val="00EA1B50"/>
    <w:rsid w:val="00EA1BAD"/>
    <w:rsid w:val="00EA1CFB"/>
    <w:rsid w:val="00EA2178"/>
    <w:rsid w:val="00EA2826"/>
    <w:rsid w:val="00EA315E"/>
    <w:rsid w:val="00EA3242"/>
    <w:rsid w:val="00EA3647"/>
    <w:rsid w:val="00EA391F"/>
    <w:rsid w:val="00EA3AA5"/>
    <w:rsid w:val="00EA40CC"/>
    <w:rsid w:val="00EA415D"/>
    <w:rsid w:val="00EA4423"/>
    <w:rsid w:val="00EA4511"/>
    <w:rsid w:val="00EA459E"/>
    <w:rsid w:val="00EA4705"/>
    <w:rsid w:val="00EA48F0"/>
    <w:rsid w:val="00EA4A1E"/>
    <w:rsid w:val="00EA4F21"/>
    <w:rsid w:val="00EA4FAB"/>
    <w:rsid w:val="00EA5226"/>
    <w:rsid w:val="00EA537B"/>
    <w:rsid w:val="00EA53E1"/>
    <w:rsid w:val="00EA56AD"/>
    <w:rsid w:val="00EA5CE6"/>
    <w:rsid w:val="00EA5D70"/>
    <w:rsid w:val="00EA64D0"/>
    <w:rsid w:val="00EA657D"/>
    <w:rsid w:val="00EA678D"/>
    <w:rsid w:val="00EA68F4"/>
    <w:rsid w:val="00EA69E3"/>
    <w:rsid w:val="00EA6C53"/>
    <w:rsid w:val="00EA6C82"/>
    <w:rsid w:val="00EA72D9"/>
    <w:rsid w:val="00EA77BE"/>
    <w:rsid w:val="00EA786D"/>
    <w:rsid w:val="00EA7C80"/>
    <w:rsid w:val="00EA7CE0"/>
    <w:rsid w:val="00EA7F5A"/>
    <w:rsid w:val="00EB0053"/>
    <w:rsid w:val="00EB0061"/>
    <w:rsid w:val="00EB00E5"/>
    <w:rsid w:val="00EB09CB"/>
    <w:rsid w:val="00EB0F71"/>
    <w:rsid w:val="00EB1006"/>
    <w:rsid w:val="00EB104C"/>
    <w:rsid w:val="00EB13AD"/>
    <w:rsid w:val="00EB152F"/>
    <w:rsid w:val="00EB164F"/>
    <w:rsid w:val="00EB1915"/>
    <w:rsid w:val="00EB1ADA"/>
    <w:rsid w:val="00EB1E8C"/>
    <w:rsid w:val="00EB23D8"/>
    <w:rsid w:val="00EB264A"/>
    <w:rsid w:val="00EB2BE0"/>
    <w:rsid w:val="00EB2EF5"/>
    <w:rsid w:val="00EB2FCA"/>
    <w:rsid w:val="00EB2FDB"/>
    <w:rsid w:val="00EB3258"/>
    <w:rsid w:val="00EB3468"/>
    <w:rsid w:val="00EB36C0"/>
    <w:rsid w:val="00EB377E"/>
    <w:rsid w:val="00EB38EF"/>
    <w:rsid w:val="00EB3948"/>
    <w:rsid w:val="00EB3BFC"/>
    <w:rsid w:val="00EB3D2F"/>
    <w:rsid w:val="00EB3FB9"/>
    <w:rsid w:val="00EB4021"/>
    <w:rsid w:val="00EB452B"/>
    <w:rsid w:val="00EB45BD"/>
    <w:rsid w:val="00EB46B4"/>
    <w:rsid w:val="00EB4A86"/>
    <w:rsid w:val="00EB4A99"/>
    <w:rsid w:val="00EB4EB4"/>
    <w:rsid w:val="00EB582B"/>
    <w:rsid w:val="00EB585A"/>
    <w:rsid w:val="00EB589E"/>
    <w:rsid w:val="00EB5A62"/>
    <w:rsid w:val="00EB5B7C"/>
    <w:rsid w:val="00EB5B96"/>
    <w:rsid w:val="00EB5FA4"/>
    <w:rsid w:val="00EB601E"/>
    <w:rsid w:val="00EB6A83"/>
    <w:rsid w:val="00EB7591"/>
    <w:rsid w:val="00EB79F7"/>
    <w:rsid w:val="00EB7E7F"/>
    <w:rsid w:val="00EC0478"/>
    <w:rsid w:val="00EC0544"/>
    <w:rsid w:val="00EC06E7"/>
    <w:rsid w:val="00EC07EA"/>
    <w:rsid w:val="00EC0AA5"/>
    <w:rsid w:val="00EC0BFE"/>
    <w:rsid w:val="00EC0C0D"/>
    <w:rsid w:val="00EC110A"/>
    <w:rsid w:val="00EC1260"/>
    <w:rsid w:val="00EC12D7"/>
    <w:rsid w:val="00EC1560"/>
    <w:rsid w:val="00EC19D4"/>
    <w:rsid w:val="00EC1C70"/>
    <w:rsid w:val="00EC1F37"/>
    <w:rsid w:val="00EC263E"/>
    <w:rsid w:val="00EC276C"/>
    <w:rsid w:val="00EC2ADB"/>
    <w:rsid w:val="00EC3355"/>
    <w:rsid w:val="00EC3669"/>
    <w:rsid w:val="00EC3918"/>
    <w:rsid w:val="00EC3B2F"/>
    <w:rsid w:val="00EC3BE7"/>
    <w:rsid w:val="00EC3EC6"/>
    <w:rsid w:val="00EC4121"/>
    <w:rsid w:val="00EC4453"/>
    <w:rsid w:val="00EC4626"/>
    <w:rsid w:val="00EC478D"/>
    <w:rsid w:val="00EC4C03"/>
    <w:rsid w:val="00EC4FAA"/>
    <w:rsid w:val="00EC5008"/>
    <w:rsid w:val="00EC517F"/>
    <w:rsid w:val="00EC52C8"/>
    <w:rsid w:val="00EC5F75"/>
    <w:rsid w:val="00EC616E"/>
    <w:rsid w:val="00EC63C4"/>
    <w:rsid w:val="00EC65CE"/>
    <w:rsid w:val="00EC66F1"/>
    <w:rsid w:val="00EC6701"/>
    <w:rsid w:val="00EC6F8D"/>
    <w:rsid w:val="00EC70BD"/>
    <w:rsid w:val="00EC71B2"/>
    <w:rsid w:val="00EC7200"/>
    <w:rsid w:val="00EC77A0"/>
    <w:rsid w:val="00ED00EE"/>
    <w:rsid w:val="00ED0118"/>
    <w:rsid w:val="00ED0443"/>
    <w:rsid w:val="00ED0C00"/>
    <w:rsid w:val="00ED0CBC"/>
    <w:rsid w:val="00ED10B6"/>
    <w:rsid w:val="00ED1233"/>
    <w:rsid w:val="00ED1496"/>
    <w:rsid w:val="00ED1633"/>
    <w:rsid w:val="00ED1FDA"/>
    <w:rsid w:val="00ED216D"/>
    <w:rsid w:val="00ED21B9"/>
    <w:rsid w:val="00ED21C8"/>
    <w:rsid w:val="00ED22BC"/>
    <w:rsid w:val="00ED241E"/>
    <w:rsid w:val="00ED2460"/>
    <w:rsid w:val="00ED2ADF"/>
    <w:rsid w:val="00ED2B00"/>
    <w:rsid w:val="00ED2BE3"/>
    <w:rsid w:val="00ED344F"/>
    <w:rsid w:val="00ED3467"/>
    <w:rsid w:val="00ED34C2"/>
    <w:rsid w:val="00ED3621"/>
    <w:rsid w:val="00ED3646"/>
    <w:rsid w:val="00ED3954"/>
    <w:rsid w:val="00ED3D72"/>
    <w:rsid w:val="00ED40F9"/>
    <w:rsid w:val="00ED44E0"/>
    <w:rsid w:val="00ED4588"/>
    <w:rsid w:val="00ED4719"/>
    <w:rsid w:val="00ED4BBD"/>
    <w:rsid w:val="00ED4EB2"/>
    <w:rsid w:val="00ED4F66"/>
    <w:rsid w:val="00ED51AE"/>
    <w:rsid w:val="00ED51E1"/>
    <w:rsid w:val="00ED5558"/>
    <w:rsid w:val="00ED5A26"/>
    <w:rsid w:val="00ED5C25"/>
    <w:rsid w:val="00ED6071"/>
    <w:rsid w:val="00ED61FC"/>
    <w:rsid w:val="00ED6388"/>
    <w:rsid w:val="00ED641A"/>
    <w:rsid w:val="00ED66A5"/>
    <w:rsid w:val="00ED675E"/>
    <w:rsid w:val="00ED6ED6"/>
    <w:rsid w:val="00ED6F20"/>
    <w:rsid w:val="00ED6F47"/>
    <w:rsid w:val="00ED7642"/>
    <w:rsid w:val="00ED791E"/>
    <w:rsid w:val="00ED7DE6"/>
    <w:rsid w:val="00ED7FB9"/>
    <w:rsid w:val="00EE03D0"/>
    <w:rsid w:val="00EE064E"/>
    <w:rsid w:val="00EE1E2C"/>
    <w:rsid w:val="00EE202F"/>
    <w:rsid w:val="00EE21F8"/>
    <w:rsid w:val="00EE238D"/>
    <w:rsid w:val="00EE293C"/>
    <w:rsid w:val="00EE2BE4"/>
    <w:rsid w:val="00EE2EDE"/>
    <w:rsid w:val="00EE3234"/>
    <w:rsid w:val="00EE3363"/>
    <w:rsid w:val="00EE3660"/>
    <w:rsid w:val="00EE3899"/>
    <w:rsid w:val="00EE3CDF"/>
    <w:rsid w:val="00EE3D10"/>
    <w:rsid w:val="00EE3E36"/>
    <w:rsid w:val="00EE3FBF"/>
    <w:rsid w:val="00EE4145"/>
    <w:rsid w:val="00EE4359"/>
    <w:rsid w:val="00EE4691"/>
    <w:rsid w:val="00EE4A14"/>
    <w:rsid w:val="00EE4A60"/>
    <w:rsid w:val="00EE551D"/>
    <w:rsid w:val="00EE5790"/>
    <w:rsid w:val="00EE5FD2"/>
    <w:rsid w:val="00EE608F"/>
    <w:rsid w:val="00EE612F"/>
    <w:rsid w:val="00EE63D6"/>
    <w:rsid w:val="00EE6645"/>
    <w:rsid w:val="00EE6D39"/>
    <w:rsid w:val="00EE6F41"/>
    <w:rsid w:val="00EE7079"/>
    <w:rsid w:val="00EE746B"/>
    <w:rsid w:val="00EE7AF2"/>
    <w:rsid w:val="00EE7B08"/>
    <w:rsid w:val="00EF0072"/>
    <w:rsid w:val="00EF015F"/>
    <w:rsid w:val="00EF05D7"/>
    <w:rsid w:val="00EF08F0"/>
    <w:rsid w:val="00EF0BBF"/>
    <w:rsid w:val="00EF0CFA"/>
    <w:rsid w:val="00EF11A1"/>
    <w:rsid w:val="00EF130A"/>
    <w:rsid w:val="00EF16D2"/>
    <w:rsid w:val="00EF1DBF"/>
    <w:rsid w:val="00EF1DFE"/>
    <w:rsid w:val="00EF1F3B"/>
    <w:rsid w:val="00EF22EF"/>
    <w:rsid w:val="00EF24E8"/>
    <w:rsid w:val="00EF2678"/>
    <w:rsid w:val="00EF2727"/>
    <w:rsid w:val="00EF296E"/>
    <w:rsid w:val="00EF2997"/>
    <w:rsid w:val="00EF2D07"/>
    <w:rsid w:val="00EF30E4"/>
    <w:rsid w:val="00EF34FF"/>
    <w:rsid w:val="00EF35E1"/>
    <w:rsid w:val="00EF36D4"/>
    <w:rsid w:val="00EF3A30"/>
    <w:rsid w:val="00EF3A40"/>
    <w:rsid w:val="00EF3D14"/>
    <w:rsid w:val="00EF3DA8"/>
    <w:rsid w:val="00EF4085"/>
    <w:rsid w:val="00EF41BB"/>
    <w:rsid w:val="00EF4319"/>
    <w:rsid w:val="00EF433E"/>
    <w:rsid w:val="00EF44E6"/>
    <w:rsid w:val="00EF4D56"/>
    <w:rsid w:val="00EF50D6"/>
    <w:rsid w:val="00EF510F"/>
    <w:rsid w:val="00EF5275"/>
    <w:rsid w:val="00EF55D0"/>
    <w:rsid w:val="00EF58C5"/>
    <w:rsid w:val="00EF5D0B"/>
    <w:rsid w:val="00EF5D18"/>
    <w:rsid w:val="00EF6083"/>
    <w:rsid w:val="00EF61D9"/>
    <w:rsid w:val="00EF6447"/>
    <w:rsid w:val="00EF6926"/>
    <w:rsid w:val="00EF6B8C"/>
    <w:rsid w:val="00EF73D3"/>
    <w:rsid w:val="00EF784C"/>
    <w:rsid w:val="00EF79B1"/>
    <w:rsid w:val="00EF7A03"/>
    <w:rsid w:val="00F00016"/>
    <w:rsid w:val="00F00122"/>
    <w:rsid w:val="00F004E4"/>
    <w:rsid w:val="00F0069F"/>
    <w:rsid w:val="00F00918"/>
    <w:rsid w:val="00F00EC3"/>
    <w:rsid w:val="00F00FA0"/>
    <w:rsid w:val="00F01744"/>
    <w:rsid w:val="00F0175C"/>
    <w:rsid w:val="00F01865"/>
    <w:rsid w:val="00F01C75"/>
    <w:rsid w:val="00F01C9F"/>
    <w:rsid w:val="00F01D01"/>
    <w:rsid w:val="00F01DEB"/>
    <w:rsid w:val="00F01FEE"/>
    <w:rsid w:val="00F020DA"/>
    <w:rsid w:val="00F020DD"/>
    <w:rsid w:val="00F0223C"/>
    <w:rsid w:val="00F02736"/>
    <w:rsid w:val="00F027AB"/>
    <w:rsid w:val="00F02D11"/>
    <w:rsid w:val="00F02E70"/>
    <w:rsid w:val="00F0303F"/>
    <w:rsid w:val="00F032A2"/>
    <w:rsid w:val="00F03772"/>
    <w:rsid w:val="00F039D8"/>
    <w:rsid w:val="00F03A08"/>
    <w:rsid w:val="00F03A93"/>
    <w:rsid w:val="00F03C67"/>
    <w:rsid w:val="00F03CA0"/>
    <w:rsid w:val="00F03D7E"/>
    <w:rsid w:val="00F04270"/>
    <w:rsid w:val="00F042BF"/>
    <w:rsid w:val="00F042ED"/>
    <w:rsid w:val="00F0446B"/>
    <w:rsid w:val="00F04585"/>
    <w:rsid w:val="00F046DA"/>
    <w:rsid w:val="00F04985"/>
    <w:rsid w:val="00F049D0"/>
    <w:rsid w:val="00F04D40"/>
    <w:rsid w:val="00F04DB0"/>
    <w:rsid w:val="00F0513F"/>
    <w:rsid w:val="00F05412"/>
    <w:rsid w:val="00F059D2"/>
    <w:rsid w:val="00F05A4F"/>
    <w:rsid w:val="00F05CC0"/>
    <w:rsid w:val="00F05D68"/>
    <w:rsid w:val="00F06560"/>
    <w:rsid w:val="00F06990"/>
    <w:rsid w:val="00F06B93"/>
    <w:rsid w:val="00F0700F"/>
    <w:rsid w:val="00F07062"/>
    <w:rsid w:val="00F071B6"/>
    <w:rsid w:val="00F073E1"/>
    <w:rsid w:val="00F0766F"/>
    <w:rsid w:val="00F0799A"/>
    <w:rsid w:val="00F079AD"/>
    <w:rsid w:val="00F102AA"/>
    <w:rsid w:val="00F1090D"/>
    <w:rsid w:val="00F10B1B"/>
    <w:rsid w:val="00F10DFC"/>
    <w:rsid w:val="00F113D6"/>
    <w:rsid w:val="00F11616"/>
    <w:rsid w:val="00F1186F"/>
    <w:rsid w:val="00F118A5"/>
    <w:rsid w:val="00F11CD1"/>
    <w:rsid w:val="00F11FCA"/>
    <w:rsid w:val="00F124BC"/>
    <w:rsid w:val="00F12564"/>
    <w:rsid w:val="00F127A0"/>
    <w:rsid w:val="00F1284B"/>
    <w:rsid w:val="00F12A31"/>
    <w:rsid w:val="00F12B7B"/>
    <w:rsid w:val="00F12E0F"/>
    <w:rsid w:val="00F12FB0"/>
    <w:rsid w:val="00F134E3"/>
    <w:rsid w:val="00F1369C"/>
    <w:rsid w:val="00F137EB"/>
    <w:rsid w:val="00F13960"/>
    <w:rsid w:val="00F13A0B"/>
    <w:rsid w:val="00F13EEC"/>
    <w:rsid w:val="00F13F1C"/>
    <w:rsid w:val="00F1429E"/>
    <w:rsid w:val="00F146B7"/>
    <w:rsid w:val="00F14D7D"/>
    <w:rsid w:val="00F14D85"/>
    <w:rsid w:val="00F1531B"/>
    <w:rsid w:val="00F1580D"/>
    <w:rsid w:val="00F158F3"/>
    <w:rsid w:val="00F15D36"/>
    <w:rsid w:val="00F15D3F"/>
    <w:rsid w:val="00F15F76"/>
    <w:rsid w:val="00F16323"/>
    <w:rsid w:val="00F16435"/>
    <w:rsid w:val="00F1659D"/>
    <w:rsid w:val="00F166D3"/>
    <w:rsid w:val="00F16A25"/>
    <w:rsid w:val="00F16A7E"/>
    <w:rsid w:val="00F16C22"/>
    <w:rsid w:val="00F16D21"/>
    <w:rsid w:val="00F16EC8"/>
    <w:rsid w:val="00F1704F"/>
    <w:rsid w:val="00F171D7"/>
    <w:rsid w:val="00F17254"/>
    <w:rsid w:val="00F17255"/>
    <w:rsid w:val="00F1753B"/>
    <w:rsid w:val="00F178A1"/>
    <w:rsid w:val="00F17BAD"/>
    <w:rsid w:val="00F17C83"/>
    <w:rsid w:val="00F17FD7"/>
    <w:rsid w:val="00F200CB"/>
    <w:rsid w:val="00F2019C"/>
    <w:rsid w:val="00F2037C"/>
    <w:rsid w:val="00F2041E"/>
    <w:rsid w:val="00F204AC"/>
    <w:rsid w:val="00F2056A"/>
    <w:rsid w:val="00F2110D"/>
    <w:rsid w:val="00F21266"/>
    <w:rsid w:val="00F2129D"/>
    <w:rsid w:val="00F2177F"/>
    <w:rsid w:val="00F2187B"/>
    <w:rsid w:val="00F21C1C"/>
    <w:rsid w:val="00F21DDB"/>
    <w:rsid w:val="00F228DA"/>
    <w:rsid w:val="00F22BB1"/>
    <w:rsid w:val="00F232B5"/>
    <w:rsid w:val="00F23D34"/>
    <w:rsid w:val="00F23E12"/>
    <w:rsid w:val="00F240AF"/>
    <w:rsid w:val="00F24132"/>
    <w:rsid w:val="00F24235"/>
    <w:rsid w:val="00F242C3"/>
    <w:rsid w:val="00F24F02"/>
    <w:rsid w:val="00F25280"/>
    <w:rsid w:val="00F255D4"/>
    <w:rsid w:val="00F257F5"/>
    <w:rsid w:val="00F258F4"/>
    <w:rsid w:val="00F25CAA"/>
    <w:rsid w:val="00F25E6F"/>
    <w:rsid w:val="00F25E89"/>
    <w:rsid w:val="00F260C5"/>
    <w:rsid w:val="00F26276"/>
    <w:rsid w:val="00F262B0"/>
    <w:rsid w:val="00F26448"/>
    <w:rsid w:val="00F2656E"/>
    <w:rsid w:val="00F26742"/>
    <w:rsid w:val="00F26891"/>
    <w:rsid w:val="00F26988"/>
    <w:rsid w:val="00F27AA5"/>
    <w:rsid w:val="00F300F5"/>
    <w:rsid w:val="00F314B9"/>
    <w:rsid w:val="00F31742"/>
    <w:rsid w:val="00F31A38"/>
    <w:rsid w:val="00F31C01"/>
    <w:rsid w:val="00F31E9D"/>
    <w:rsid w:val="00F3204B"/>
    <w:rsid w:val="00F321EB"/>
    <w:rsid w:val="00F32952"/>
    <w:rsid w:val="00F32A74"/>
    <w:rsid w:val="00F32AD9"/>
    <w:rsid w:val="00F32B7F"/>
    <w:rsid w:val="00F330C9"/>
    <w:rsid w:val="00F334A4"/>
    <w:rsid w:val="00F334E8"/>
    <w:rsid w:val="00F337DC"/>
    <w:rsid w:val="00F3391C"/>
    <w:rsid w:val="00F33AA4"/>
    <w:rsid w:val="00F33B1F"/>
    <w:rsid w:val="00F342E9"/>
    <w:rsid w:val="00F3473C"/>
    <w:rsid w:val="00F34892"/>
    <w:rsid w:val="00F34A87"/>
    <w:rsid w:val="00F34C11"/>
    <w:rsid w:val="00F34C6A"/>
    <w:rsid w:val="00F34CBD"/>
    <w:rsid w:val="00F35098"/>
    <w:rsid w:val="00F3543C"/>
    <w:rsid w:val="00F356CB"/>
    <w:rsid w:val="00F35739"/>
    <w:rsid w:val="00F3595A"/>
    <w:rsid w:val="00F35B75"/>
    <w:rsid w:val="00F35BE4"/>
    <w:rsid w:val="00F35CAE"/>
    <w:rsid w:val="00F35DB2"/>
    <w:rsid w:val="00F35E09"/>
    <w:rsid w:val="00F35E43"/>
    <w:rsid w:val="00F35F1B"/>
    <w:rsid w:val="00F35F7E"/>
    <w:rsid w:val="00F3627D"/>
    <w:rsid w:val="00F363CC"/>
    <w:rsid w:val="00F36AA6"/>
    <w:rsid w:val="00F36B33"/>
    <w:rsid w:val="00F36ED8"/>
    <w:rsid w:val="00F370E9"/>
    <w:rsid w:val="00F37D0C"/>
    <w:rsid w:val="00F37DF6"/>
    <w:rsid w:val="00F37E94"/>
    <w:rsid w:val="00F37F51"/>
    <w:rsid w:val="00F37FFE"/>
    <w:rsid w:val="00F4000E"/>
    <w:rsid w:val="00F4063B"/>
    <w:rsid w:val="00F406D9"/>
    <w:rsid w:val="00F40EE3"/>
    <w:rsid w:val="00F40F25"/>
    <w:rsid w:val="00F41570"/>
    <w:rsid w:val="00F417A2"/>
    <w:rsid w:val="00F4191C"/>
    <w:rsid w:val="00F41F51"/>
    <w:rsid w:val="00F41F87"/>
    <w:rsid w:val="00F41FC1"/>
    <w:rsid w:val="00F4255F"/>
    <w:rsid w:val="00F426C0"/>
    <w:rsid w:val="00F42739"/>
    <w:rsid w:val="00F42986"/>
    <w:rsid w:val="00F429A1"/>
    <w:rsid w:val="00F42A1F"/>
    <w:rsid w:val="00F42FC7"/>
    <w:rsid w:val="00F4343D"/>
    <w:rsid w:val="00F43569"/>
    <w:rsid w:val="00F43715"/>
    <w:rsid w:val="00F43872"/>
    <w:rsid w:val="00F438D6"/>
    <w:rsid w:val="00F43DFA"/>
    <w:rsid w:val="00F43EFC"/>
    <w:rsid w:val="00F44356"/>
    <w:rsid w:val="00F444E2"/>
    <w:rsid w:val="00F44767"/>
    <w:rsid w:val="00F448C3"/>
    <w:rsid w:val="00F44A5E"/>
    <w:rsid w:val="00F4506D"/>
    <w:rsid w:val="00F45188"/>
    <w:rsid w:val="00F4547A"/>
    <w:rsid w:val="00F45E31"/>
    <w:rsid w:val="00F45E53"/>
    <w:rsid w:val="00F46145"/>
    <w:rsid w:val="00F4642B"/>
    <w:rsid w:val="00F4653F"/>
    <w:rsid w:val="00F4663C"/>
    <w:rsid w:val="00F467B5"/>
    <w:rsid w:val="00F46A7C"/>
    <w:rsid w:val="00F46ED1"/>
    <w:rsid w:val="00F473B5"/>
    <w:rsid w:val="00F473FC"/>
    <w:rsid w:val="00F475BD"/>
    <w:rsid w:val="00F477A4"/>
    <w:rsid w:val="00F50232"/>
    <w:rsid w:val="00F5036C"/>
    <w:rsid w:val="00F50417"/>
    <w:rsid w:val="00F50AE3"/>
    <w:rsid w:val="00F50B82"/>
    <w:rsid w:val="00F50BFF"/>
    <w:rsid w:val="00F50CBA"/>
    <w:rsid w:val="00F50EB3"/>
    <w:rsid w:val="00F50EDE"/>
    <w:rsid w:val="00F510C6"/>
    <w:rsid w:val="00F510D1"/>
    <w:rsid w:val="00F5112D"/>
    <w:rsid w:val="00F51172"/>
    <w:rsid w:val="00F515B8"/>
    <w:rsid w:val="00F517E8"/>
    <w:rsid w:val="00F51C1A"/>
    <w:rsid w:val="00F51C3D"/>
    <w:rsid w:val="00F51E9F"/>
    <w:rsid w:val="00F521E3"/>
    <w:rsid w:val="00F523AE"/>
    <w:rsid w:val="00F527C4"/>
    <w:rsid w:val="00F5334E"/>
    <w:rsid w:val="00F5335C"/>
    <w:rsid w:val="00F537E7"/>
    <w:rsid w:val="00F538A0"/>
    <w:rsid w:val="00F53DBD"/>
    <w:rsid w:val="00F5424A"/>
    <w:rsid w:val="00F54427"/>
    <w:rsid w:val="00F544A8"/>
    <w:rsid w:val="00F544F0"/>
    <w:rsid w:val="00F54575"/>
    <w:rsid w:val="00F54CF3"/>
    <w:rsid w:val="00F551D1"/>
    <w:rsid w:val="00F554AE"/>
    <w:rsid w:val="00F55565"/>
    <w:rsid w:val="00F55798"/>
    <w:rsid w:val="00F558A0"/>
    <w:rsid w:val="00F55A0A"/>
    <w:rsid w:val="00F55B68"/>
    <w:rsid w:val="00F55FC2"/>
    <w:rsid w:val="00F55FD9"/>
    <w:rsid w:val="00F5612B"/>
    <w:rsid w:val="00F562D2"/>
    <w:rsid w:val="00F5642D"/>
    <w:rsid w:val="00F569CD"/>
    <w:rsid w:val="00F56ACC"/>
    <w:rsid w:val="00F56D0D"/>
    <w:rsid w:val="00F57006"/>
    <w:rsid w:val="00F5706E"/>
    <w:rsid w:val="00F57192"/>
    <w:rsid w:val="00F57194"/>
    <w:rsid w:val="00F57493"/>
    <w:rsid w:val="00F57A1F"/>
    <w:rsid w:val="00F57BFD"/>
    <w:rsid w:val="00F60233"/>
    <w:rsid w:val="00F603A7"/>
    <w:rsid w:val="00F6047C"/>
    <w:rsid w:val="00F606BA"/>
    <w:rsid w:val="00F60744"/>
    <w:rsid w:val="00F6093E"/>
    <w:rsid w:val="00F60D93"/>
    <w:rsid w:val="00F60DAC"/>
    <w:rsid w:val="00F60E96"/>
    <w:rsid w:val="00F60F3E"/>
    <w:rsid w:val="00F61335"/>
    <w:rsid w:val="00F61686"/>
    <w:rsid w:val="00F617BB"/>
    <w:rsid w:val="00F61A50"/>
    <w:rsid w:val="00F61B57"/>
    <w:rsid w:val="00F61DB6"/>
    <w:rsid w:val="00F62450"/>
    <w:rsid w:val="00F62804"/>
    <w:rsid w:val="00F628AF"/>
    <w:rsid w:val="00F62900"/>
    <w:rsid w:val="00F62901"/>
    <w:rsid w:val="00F62B6B"/>
    <w:rsid w:val="00F62BAE"/>
    <w:rsid w:val="00F62D5A"/>
    <w:rsid w:val="00F63188"/>
    <w:rsid w:val="00F63936"/>
    <w:rsid w:val="00F6406C"/>
    <w:rsid w:val="00F64767"/>
    <w:rsid w:val="00F64B27"/>
    <w:rsid w:val="00F650C1"/>
    <w:rsid w:val="00F65228"/>
    <w:rsid w:val="00F65441"/>
    <w:rsid w:val="00F657FC"/>
    <w:rsid w:val="00F65AC7"/>
    <w:rsid w:val="00F65BFB"/>
    <w:rsid w:val="00F661C2"/>
    <w:rsid w:val="00F662BD"/>
    <w:rsid w:val="00F66530"/>
    <w:rsid w:val="00F66AEB"/>
    <w:rsid w:val="00F66BDE"/>
    <w:rsid w:val="00F66DD2"/>
    <w:rsid w:val="00F66E6C"/>
    <w:rsid w:val="00F6758D"/>
    <w:rsid w:val="00F675B2"/>
    <w:rsid w:val="00F700FC"/>
    <w:rsid w:val="00F703EA"/>
    <w:rsid w:val="00F70425"/>
    <w:rsid w:val="00F70876"/>
    <w:rsid w:val="00F711C5"/>
    <w:rsid w:val="00F713DA"/>
    <w:rsid w:val="00F717E6"/>
    <w:rsid w:val="00F71A26"/>
    <w:rsid w:val="00F71A93"/>
    <w:rsid w:val="00F71E76"/>
    <w:rsid w:val="00F7255F"/>
    <w:rsid w:val="00F72873"/>
    <w:rsid w:val="00F72A08"/>
    <w:rsid w:val="00F72BEF"/>
    <w:rsid w:val="00F72E5A"/>
    <w:rsid w:val="00F72F68"/>
    <w:rsid w:val="00F730F8"/>
    <w:rsid w:val="00F7367F"/>
    <w:rsid w:val="00F73AB7"/>
    <w:rsid w:val="00F73B4B"/>
    <w:rsid w:val="00F73D58"/>
    <w:rsid w:val="00F73DB6"/>
    <w:rsid w:val="00F74072"/>
    <w:rsid w:val="00F7425C"/>
    <w:rsid w:val="00F7437B"/>
    <w:rsid w:val="00F7446E"/>
    <w:rsid w:val="00F74A51"/>
    <w:rsid w:val="00F753AE"/>
    <w:rsid w:val="00F754BB"/>
    <w:rsid w:val="00F75596"/>
    <w:rsid w:val="00F755DB"/>
    <w:rsid w:val="00F7563F"/>
    <w:rsid w:val="00F75C24"/>
    <w:rsid w:val="00F75C4D"/>
    <w:rsid w:val="00F75ECD"/>
    <w:rsid w:val="00F76186"/>
    <w:rsid w:val="00F7667B"/>
    <w:rsid w:val="00F768BD"/>
    <w:rsid w:val="00F76CD7"/>
    <w:rsid w:val="00F76E2D"/>
    <w:rsid w:val="00F771DE"/>
    <w:rsid w:val="00F7721D"/>
    <w:rsid w:val="00F7726F"/>
    <w:rsid w:val="00F77359"/>
    <w:rsid w:val="00F774D7"/>
    <w:rsid w:val="00F7762A"/>
    <w:rsid w:val="00F779D1"/>
    <w:rsid w:val="00F77A9B"/>
    <w:rsid w:val="00F77D83"/>
    <w:rsid w:val="00F77FBF"/>
    <w:rsid w:val="00F80351"/>
    <w:rsid w:val="00F804D2"/>
    <w:rsid w:val="00F80924"/>
    <w:rsid w:val="00F80BDA"/>
    <w:rsid w:val="00F80FAC"/>
    <w:rsid w:val="00F811D4"/>
    <w:rsid w:val="00F811FF"/>
    <w:rsid w:val="00F8150B"/>
    <w:rsid w:val="00F81601"/>
    <w:rsid w:val="00F823BB"/>
    <w:rsid w:val="00F8267E"/>
    <w:rsid w:val="00F82C0E"/>
    <w:rsid w:val="00F82C32"/>
    <w:rsid w:val="00F82C50"/>
    <w:rsid w:val="00F82EE7"/>
    <w:rsid w:val="00F82F5D"/>
    <w:rsid w:val="00F8317F"/>
    <w:rsid w:val="00F834FD"/>
    <w:rsid w:val="00F835E5"/>
    <w:rsid w:val="00F8361A"/>
    <w:rsid w:val="00F8374E"/>
    <w:rsid w:val="00F83DCF"/>
    <w:rsid w:val="00F8417D"/>
    <w:rsid w:val="00F84243"/>
    <w:rsid w:val="00F84257"/>
    <w:rsid w:val="00F845CC"/>
    <w:rsid w:val="00F84818"/>
    <w:rsid w:val="00F84C50"/>
    <w:rsid w:val="00F84CCF"/>
    <w:rsid w:val="00F84D08"/>
    <w:rsid w:val="00F85074"/>
    <w:rsid w:val="00F8509D"/>
    <w:rsid w:val="00F85253"/>
    <w:rsid w:val="00F85282"/>
    <w:rsid w:val="00F852E5"/>
    <w:rsid w:val="00F85302"/>
    <w:rsid w:val="00F8548A"/>
    <w:rsid w:val="00F8555C"/>
    <w:rsid w:val="00F857A0"/>
    <w:rsid w:val="00F85AAB"/>
    <w:rsid w:val="00F85AB1"/>
    <w:rsid w:val="00F85BC6"/>
    <w:rsid w:val="00F8641E"/>
    <w:rsid w:val="00F865AD"/>
    <w:rsid w:val="00F867CE"/>
    <w:rsid w:val="00F867D0"/>
    <w:rsid w:val="00F867DA"/>
    <w:rsid w:val="00F86851"/>
    <w:rsid w:val="00F86BD1"/>
    <w:rsid w:val="00F86C79"/>
    <w:rsid w:val="00F86D6B"/>
    <w:rsid w:val="00F86EC8"/>
    <w:rsid w:val="00F86F43"/>
    <w:rsid w:val="00F87258"/>
    <w:rsid w:val="00F872AF"/>
    <w:rsid w:val="00F87759"/>
    <w:rsid w:val="00F87C33"/>
    <w:rsid w:val="00F87C54"/>
    <w:rsid w:val="00F87E72"/>
    <w:rsid w:val="00F87EC3"/>
    <w:rsid w:val="00F901EE"/>
    <w:rsid w:val="00F90AA8"/>
    <w:rsid w:val="00F90ECF"/>
    <w:rsid w:val="00F90EDC"/>
    <w:rsid w:val="00F910B1"/>
    <w:rsid w:val="00F91150"/>
    <w:rsid w:val="00F91187"/>
    <w:rsid w:val="00F911D8"/>
    <w:rsid w:val="00F913DC"/>
    <w:rsid w:val="00F915CF"/>
    <w:rsid w:val="00F91795"/>
    <w:rsid w:val="00F91A91"/>
    <w:rsid w:val="00F91CD9"/>
    <w:rsid w:val="00F91FE5"/>
    <w:rsid w:val="00F92583"/>
    <w:rsid w:val="00F92634"/>
    <w:rsid w:val="00F92BFF"/>
    <w:rsid w:val="00F92CD0"/>
    <w:rsid w:val="00F92E42"/>
    <w:rsid w:val="00F934DB"/>
    <w:rsid w:val="00F93749"/>
    <w:rsid w:val="00F939F3"/>
    <w:rsid w:val="00F93A8C"/>
    <w:rsid w:val="00F93D0F"/>
    <w:rsid w:val="00F93D3C"/>
    <w:rsid w:val="00F94706"/>
    <w:rsid w:val="00F94BE7"/>
    <w:rsid w:val="00F94DDA"/>
    <w:rsid w:val="00F95234"/>
    <w:rsid w:val="00F95568"/>
    <w:rsid w:val="00F95A17"/>
    <w:rsid w:val="00F95A35"/>
    <w:rsid w:val="00F95B32"/>
    <w:rsid w:val="00F95CB3"/>
    <w:rsid w:val="00F95DFF"/>
    <w:rsid w:val="00F961BC"/>
    <w:rsid w:val="00F9627C"/>
    <w:rsid w:val="00F96352"/>
    <w:rsid w:val="00F96542"/>
    <w:rsid w:val="00F96DAC"/>
    <w:rsid w:val="00F96FEA"/>
    <w:rsid w:val="00F9731F"/>
    <w:rsid w:val="00F9752F"/>
    <w:rsid w:val="00F975A3"/>
    <w:rsid w:val="00F97926"/>
    <w:rsid w:val="00F97CE4"/>
    <w:rsid w:val="00FA0030"/>
    <w:rsid w:val="00FA06E9"/>
    <w:rsid w:val="00FA07BF"/>
    <w:rsid w:val="00FA08DD"/>
    <w:rsid w:val="00FA08EA"/>
    <w:rsid w:val="00FA0A90"/>
    <w:rsid w:val="00FA0B0C"/>
    <w:rsid w:val="00FA0C3C"/>
    <w:rsid w:val="00FA120A"/>
    <w:rsid w:val="00FA15A0"/>
    <w:rsid w:val="00FA1AC0"/>
    <w:rsid w:val="00FA1AE0"/>
    <w:rsid w:val="00FA1F15"/>
    <w:rsid w:val="00FA204D"/>
    <w:rsid w:val="00FA2114"/>
    <w:rsid w:val="00FA2121"/>
    <w:rsid w:val="00FA2516"/>
    <w:rsid w:val="00FA2587"/>
    <w:rsid w:val="00FA264F"/>
    <w:rsid w:val="00FA29CC"/>
    <w:rsid w:val="00FA3281"/>
    <w:rsid w:val="00FA3334"/>
    <w:rsid w:val="00FA3CD4"/>
    <w:rsid w:val="00FA4050"/>
    <w:rsid w:val="00FA4146"/>
    <w:rsid w:val="00FA4203"/>
    <w:rsid w:val="00FA4273"/>
    <w:rsid w:val="00FA46EF"/>
    <w:rsid w:val="00FA489B"/>
    <w:rsid w:val="00FA491F"/>
    <w:rsid w:val="00FA4BCE"/>
    <w:rsid w:val="00FA4D48"/>
    <w:rsid w:val="00FA53FE"/>
    <w:rsid w:val="00FA557F"/>
    <w:rsid w:val="00FA59AF"/>
    <w:rsid w:val="00FA59BF"/>
    <w:rsid w:val="00FA5ED8"/>
    <w:rsid w:val="00FA5F49"/>
    <w:rsid w:val="00FA635D"/>
    <w:rsid w:val="00FA6382"/>
    <w:rsid w:val="00FA656C"/>
    <w:rsid w:val="00FA6920"/>
    <w:rsid w:val="00FA69CA"/>
    <w:rsid w:val="00FA707E"/>
    <w:rsid w:val="00FA72FC"/>
    <w:rsid w:val="00FA768C"/>
    <w:rsid w:val="00FA796E"/>
    <w:rsid w:val="00FA7D44"/>
    <w:rsid w:val="00FA7D64"/>
    <w:rsid w:val="00FA7DD4"/>
    <w:rsid w:val="00FA7F28"/>
    <w:rsid w:val="00FB0073"/>
    <w:rsid w:val="00FB0255"/>
    <w:rsid w:val="00FB0327"/>
    <w:rsid w:val="00FB042B"/>
    <w:rsid w:val="00FB05A9"/>
    <w:rsid w:val="00FB06F9"/>
    <w:rsid w:val="00FB07A8"/>
    <w:rsid w:val="00FB0B95"/>
    <w:rsid w:val="00FB13D2"/>
    <w:rsid w:val="00FB13EA"/>
    <w:rsid w:val="00FB185C"/>
    <w:rsid w:val="00FB1C43"/>
    <w:rsid w:val="00FB1D40"/>
    <w:rsid w:val="00FB2434"/>
    <w:rsid w:val="00FB26BF"/>
    <w:rsid w:val="00FB27E1"/>
    <w:rsid w:val="00FB2829"/>
    <w:rsid w:val="00FB289A"/>
    <w:rsid w:val="00FB2DDE"/>
    <w:rsid w:val="00FB332D"/>
    <w:rsid w:val="00FB3422"/>
    <w:rsid w:val="00FB375C"/>
    <w:rsid w:val="00FB39B7"/>
    <w:rsid w:val="00FB3E34"/>
    <w:rsid w:val="00FB3E6A"/>
    <w:rsid w:val="00FB4073"/>
    <w:rsid w:val="00FB41E6"/>
    <w:rsid w:val="00FB43B9"/>
    <w:rsid w:val="00FB450B"/>
    <w:rsid w:val="00FB454B"/>
    <w:rsid w:val="00FB4699"/>
    <w:rsid w:val="00FB48C8"/>
    <w:rsid w:val="00FB4AE8"/>
    <w:rsid w:val="00FB4B6E"/>
    <w:rsid w:val="00FB4C2D"/>
    <w:rsid w:val="00FB4E5A"/>
    <w:rsid w:val="00FB4FD3"/>
    <w:rsid w:val="00FB4FD8"/>
    <w:rsid w:val="00FB5355"/>
    <w:rsid w:val="00FB542B"/>
    <w:rsid w:val="00FB5617"/>
    <w:rsid w:val="00FB5B53"/>
    <w:rsid w:val="00FB5BB7"/>
    <w:rsid w:val="00FB5F04"/>
    <w:rsid w:val="00FB5F34"/>
    <w:rsid w:val="00FB6054"/>
    <w:rsid w:val="00FB62F6"/>
    <w:rsid w:val="00FB6A4D"/>
    <w:rsid w:val="00FB717E"/>
    <w:rsid w:val="00FB7215"/>
    <w:rsid w:val="00FB77B6"/>
    <w:rsid w:val="00FB7842"/>
    <w:rsid w:val="00FB7D29"/>
    <w:rsid w:val="00FB7EAD"/>
    <w:rsid w:val="00FC0149"/>
    <w:rsid w:val="00FC02E2"/>
    <w:rsid w:val="00FC047A"/>
    <w:rsid w:val="00FC0768"/>
    <w:rsid w:val="00FC0876"/>
    <w:rsid w:val="00FC09F1"/>
    <w:rsid w:val="00FC0B9A"/>
    <w:rsid w:val="00FC0C45"/>
    <w:rsid w:val="00FC0E0E"/>
    <w:rsid w:val="00FC0FF2"/>
    <w:rsid w:val="00FC1054"/>
    <w:rsid w:val="00FC1237"/>
    <w:rsid w:val="00FC1245"/>
    <w:rsid w:val="00FC1BC0"/>
    <w:rsid w:val="00FC1CB1"/>
    <w:rsid w:val="00FC1D53"/>
    <w:rsid w:val="00FC23C7"/>
    <w:rsid w:val="00FC23D7"/>
    <w:rsid w:val="00FC2414"/>
    <w:rsid w:val="00FC2548"/>
    <w:rsid w:val="00FC268A"/>
    <w:rsid w:val="00FC27C2"/>
    <w:rsid w:val="00FC2867"/>
    <w:rsid w:val="00FC298A"/>
    <w:rsid w:val="00FC2D51"/>
    <w:rsid w:val="00FC2D80"/>
    <w:rsid w:val="00FC2D94"/>
    <w:rsid w:val="00FC2E66"/>
    <w:rsid w:val="00FC3382"/>
    <w:rsid w:val="00FC340D"/>
    <w:rsid w:val="00FC386D"/>
    <w:rsid w:val="00FC3997"/>
    <w:rsid w:val="00FC3A45"/>
    <w:rsid w:val="00FC3D90"/>
    <w:rsid w:val="00FC3E09"/>
    <w:rsid w:val="00FC408B"/>
    <w:rsid w:val="00FC484C"/>
    <w:rsid w:val="00FC4A4C"/>
    <w:rsid w:val="00FC4C77"/>
    <w:rsid w:val="00FC4DF1"/>
    <w:rsid w:val="00FC4FA6"/>
    <w:rsid w:val="00FC50A3"/>
    <w:rsid w:val="00FC50C2"/>
    <w:rsid w:val="00FC5268"/>
    <w:rsid w:val="00FC54E3"/>
    <w:rsid w:val="00FC5612"/>
    <w:rsid w:val="00FC56D3"/>
    <w:rsid w:val="00FC5A7B"/>
    <w:rsid w:val="00FC632E"/>
    <w:rsid w:val="00FC6597"/>
    <w:rsid w:val="00FC659C"/>
    <w:rsid w:val="00FC6C17"/>
    <w:rsid w:val="00FC6DE3"/>
    <w:rsid w:val="00FC7024"/>
    <w:rsid w:val="00FC70B6"/>
    <w:rsid w:val="00FC7254"/>
    <w:rsid w:val="00FC7725"/>
    <w:rsid w:val="00FC7AB8"/>
    <w:rsid w:val="00FC7AD7"/>
    <w:rsid w:val="00FC7AEA"/>
    <w:rsid w:val="00FC7AF4"/>
    <w:rsid w:val="00FC7BB1"/>
    <w:rsid w:val="00FD02A8"/>
    <w:rsid w:val="00FD07C2"/>
    <w:rsid w:val="00FD1099"/>
    <w:rsid w:val="00FD1128"/>
    <w:rsid w:val="00FD1734"/>
    <w:rsid w:val="00FD1B22"/>
    <w:rsid w:val="00FD1BE2"/>
    <w:rsid w:val="00FD1CDD"/>
    <w:rsid w:val="00FD1F79"/>
    <w:rsid w:val="00FD21F6"/>
    <w:rsid w:val="00FD23E1"/>
    <w:rsid w:val="00FD2B67"/>
    <w:rsid w:val="00FD2D9F"/>
    <w:rsid w:val="00FD2F7F"/>
    <w:rsid w:val="00FD3732"/>
    <w:rsid w:val="00FD3772"/>
    <w:rsid w:val="00FD394A"/>
    <w:rsid w:val="00FD3954"/>
    <w:rsid w:val="00FD3998"/>
    <w:rsid w:val="00FD42C0"/>
    <w:rsid w:val="00FD4451"/>
    <w:rsid w:val="00FD4851"/>
    <w:rsid w:val="00FD4C18"/>
    <w:rsid w:val="00FD4E2C"/>
    <w:rsid w:val="00FD5163"/>
    <w:rsid w:val="00FD58CA"/>
    <w:rsid w:val="00FD5A7B"/>
    <w:rsid w:val="00FD5B97"/>
    <w:rsid w:val="00FD5DBC"/>
    <w:rsid w:val="00FD5F62"/>
    <w:rsid w:val="00FD6373"/>
    <w:rsid w:val="00FD6626"/>
    <w:rsid w:val="00FD6692"/>
    <w:rsid w:val="00FD693C"/>
    <w:rsid w:val="00FD69EA"/>
    <w:rsid w:val="00FD6A34"/>
    <w:rsid w:val="00FD6EAA"/>
    <w:rsid w:val="00FD70A0"/>
    <w:rsid w:val="00FD71DC"/>
    <w:rsid w:val="00FD724F"/>
    <w:rsid w:val="00FD7A4E"/>
    <w:rsid w:val="00FD7B93"/>
    <w:rsid w:val="00FD7D6E"/>
    <w:rsid w:val="00FD7E84"/>
    <w:rsid w:val="00FE0067"/>
    <w:rsid w:val="00FE0780"/>
    <w:rsid w:val="00FE07C7"/>
    <w:rsid w:val="00FE089B"/>
    <w:rsid w:val="00FE0A0F"/>
    <w:rsid w:val="00FE1E5A"/>
    <w:rsid w:val="00FE1ECF"/>
    <w:rsid w:val="00FE206E"/>
    <w:rsid w:val="00FE2153"/>
    <w:rsid w:val="00FE24CA"/>
    <w:rsid w:val="00FE25D9"/>
    <w:rsid w:val="00FE25E3"/>
    <w:rsid w:val="00FE2AA5"/>
    <w:rsid w:val="00FE2F1A"/>
    <w:rsid w:val="00FE3029"/>
    <w:rsid w:val="00FE306C"/>
    <w:rsid w:val="00FE3110"/>
    <w:rsid w:val="00FE31CE"/>
    <w:rsid w:val="00FE39F2"/>
    <w:rsid w:val="00FE3A3B"/>
    <w:rsid w:val="00FE3C0F"/>
    <w:rsid w:val="00FE3CE0"/>
    <w:rsid w:val="00FE3D74"/>
    <w:rsid w:val="00FE3DE0"/>
    <w:rsid w:val="00FE3E06"/>
    <w:rsid w:val="00FE411F"/>
    <w:rsid w:val="00FE424A"/>
    <w:rsid w:val="00FE434A"/>
    <w:rsid w:val="00FE44FC"/>
    <w:rsid w:val="00FE463E"/>
    <w:rsid w:val="00FE49DE"/>
    <w:rsid w:val="00FE49F9"/>
    <w:rsid w:val="00FE5075"/>
    <w:rsid w:val="00FE519F"/>
    <w:rsid w:val="00FE5699"/>
    <w:rsid w:val="00FE5B1F"/>
    <w:rsid w:val="00FE6450"/>
    <w:rsid w:val="00FE65B9"/>
    <w:rsid w:val="00FE686A"/>
    <w:rsid w:val="00FE6A34"/>
    <w:rsid w:val="00FE6FB0"/>
    <w:rsid w:val="00FE72F4"/>
    <w:rsid w:val="00FE7343"/>
    <w:rsid w:val="00FE7543"/>
    <w:rsid w:val="00FE7B21"/>
    <w:rsid w:val="00FE7F68"/>
    <w:rsid w:val="00FF01E5"/>
    <w:rsid w:val="00FF02A2"/>
    <w:rsid w:val="00FF0696"/>
    <w:rsid w:val="00FF06D2"/>
    <w:rsid w:val="00FF0710"/>
    <w:rsid w:val="00FF0955"/>
    <w:rsid w:val="00FF0A09"/>
    <w:rsid w:val="00FF0ADD"/>
    <w:rsid w:val="00FF0C0B"/>
    <w:rsid w:val="00FF0C52"/>
    <w:rsid w:val="00FF0CE2"/>
    <w:rsid w:val="00FF0E12"/>
    <w:rsid w:val="00FF1229"/>
    <w:rsid w:val="00FF13BF"/>
    <w:rsid w:val="00FF1418"/>
    <w:rsid w:val="00FF14CB"/>
    <w:rsid w:val="00FF152F"/>
    <w:rsid w:val="00FF17B9"/>
    <w:rsid w:val="00FF185E"/>
    <w:rsid w:val="00FF1E17"/>
    <w:rsid w:val="00FF1F73"/>
    <w:rsid w:val="00FF2B10"/>
    <w:rsid w:val="00FF2C1A"/>
    <w:rsid w:val="00FF2FA1"/>
    <w:rsid w:val="00FF30C9"/>
    <w:rsid w:val="00FF3C69"/>
    <w:rsid w:val="00FF3CD1"/>
    <w:rsid w:val="00FF3E4B"/>
    <w:rsid w:val="00FF45F9"/>
    <w:rsid w:val="00FF5119"/>
    <w:rsid w:val="00FF53EA"/>
    <w:rsid w:val="00FF5A4F"/>
    <w:rsid w:val="00FF603B"/>
    <w:rsid w:val="00FF604A"/>
    <w:rsid w:val="00FF618B"/>
    <w:rsid w:val="00FF665F"/>
    <w:rsid w:val="00FF67B7"/>
    <w:rsid w:val="00FF6A72"/>
    <w:rsid w:val="00FF6C17"/>
    <w:rsid w:val="00FF6CE2"/>
    <w:rsid w:val="00FF6FAD"/>
    <w:rsid w:val="00FF7182"/>
    <w:rsid w:val="00FF72B4"/>
    <w:rsid w:val="00FF7685"/>
    <w:rsid w:val="00FF7730"/>
    <w:rsid w:val="00FF7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13B7D71"/>
  <w15:chartTrackingRefBased/>
  <w15:docId w15:val="{87EF7E2C-4F03-4B87-8E07-0B0CF9BD2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B717E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D51F99"/>
    <w:pPr>
      <w:keepNext/>
      <w:pBdr>
        <w:bottom w:val="single" w:sz="6" w:space="1" w:color="auto"/>
      </w:pBdr>
      <w:spacing w:line="360" w:lineRule="exact"/>
      <w:ind w:left="170" w:right="10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qFormat/>
    <w:rsid w:val="00D51F99"/>
    <w:pPr>
      <w:keepNext/>
      <w:pBdr>
        <w:bottom w:val="single" w:sz="6" w:space="1" w:color="auto"/>
      </w:pBdr>
      <w:jc w:val="center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qFormat/>
    <w:rsid w:val="00D51F99"/>
    <w:pPr>
      <w:keepNext/>
      <w:tabs>
        <w:tab w:val="left" w:pos="900"/>
        <w:tab w:val="right" w:pos="7560"/>
        <w:tab w:val="right" w:pos="8540"/>
      </w:tabs>
      <w:spacing w:before="120" w:after="120"/>
      <w:ind w:left="360" w:hanging="360"/>
      <w:jc w:val="both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qFormat/>
    <w:rsid w:val="00D51F99"/>
    <w:pPr>
      <w:keepNext/>
      <w:jc w:val="both"/>
      <w:outlineLvl w:val="3"/>
    </w:pPr>
    <w:rPr>
      <w:rFonts w:ascii="Angsana New" w:hAnsi="Angsana New"/>
      <w:u w:val="single"/>
    </w:rPr>
  </w:style>
  <w:style w:type="paragraph" w:styleId="Heading5">
    <w:name w:val="heading 5"/>
    <w:basedOn w:val="Normal"/>
    <w:next w:val="Normal"/>
    <w:qFormat/>
    <w:rsid w:val="00D51F99"/>
    <w:pPr>
      <w:keepNext/>
      <w:ind w:left="342" w:right="-36"/>
      <w:jc w:val="both"/>
      <w:outlineLvl w:val="4"/>
    </w:pPr>
    <w:rPr>
      <w:rFonts w:ascii="Angsana New" w:hAnsi="Angsana New"/>
      <w:b/>
      <w:bCs/>
      <w:sz w:val="16"/>
      <w:szCs w:val="16"/>
    </w:rPr>
  </w:style>
  <w:style w:type="paragraph" w:styleId="Heading6">
    <w:name w:val="heading 6"/>
    <w:basedOn w:val="Normal"/>
    <w:next w:val="Normal"/>
    <w:qFormat/>
    <w:rsid w:val="00D51F99"/>
    <w:pPr>
      <w:keepNext/>
      <w:ind w:right="-54"/>
      <w:outlineLvl w:val="5"/>
    </w:pPr>
    <w:rPr>
      <w:rFonts w:ascii="Angsana New" w:hAnsi="Angsana New"/>
      <w:u w:val="single"/>
    </w:rPr>
  </w:style>
  <w:style w:type="paragraph" w:styleId="Heading7">
    <w:name w:val="heading 7"/>
    <w:basedOn w:val="Normal"/>
    <w:next w:val="Normal"/>
    <w:qFormat/>
    <w:rsid w:val="00D51F99"/>
    <w:pPr>
      <w:keepNext/>
      <w:ind w:right="-43"/>
      <w:jc w:val="both"/>
      <w:outlineLvl w:val="6"/>
    </w:pPr>
    <w:rPr>
      <w:rFonts w:ascii="Angsana New" w:hAnsi="Angsana New"/>
      <w:sz w:val="30"/>
      <w:szCs w:val="30"/>
      <w:u w:val="single"/>
    </w:rPr>
  </w:style>
  <w:style w:type="paragraph" w:styleId="Heading8">
    <w:name w:val="heading 8"/>
    <w:basedOn w:val="Normal"/>
    <w:next w:val="Normal"/>
    <w:link w:val="Heading8Char"/>
    <w:qFormat/>
    <w:rsid w:val="00D51F99"/>
    <w:pPr>
      <w:keepNext/>
      <w:pBdr>
        <w:bottom w:val="single" w:sz="6" w:space="1" w:color="auto"/>
      </w:pBdr>
      <w:ind w:left="260" w:right="100"/>
      <w:jc w:val="center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qFormat/>
    <w:rsid w:val="00D51F99"/>
    <w:pPr>
      <w:keepNext/>
      <w:pBdr>
        <w:bottom w:val="single" w:sz="6" w:space="1" w:color="auto"/>
      </w:pBdr>
      <w:ind w:left="260" w:right="190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51F99"/>
    <w:pPr>
      <w:tabs>
        <w:tab w:val="center" w:pos="4153"/>
        <w:tab w:val="right" w:pos="8306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D51F99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rsid w:val="00D51F99"/>
    <w:rPr>
      <w:rFonts w:cs="Times New Roman"/>
    </w:rPr>
  </w:style>
  <w:style w:type="character" w:styleId="CommentReference">
    <w:name w:val="annotation reference"/>
    <w:semiHidden/>
    <w:rsid w:val="00D51F99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51F99"/>
    <w:rPr>
      <w:sz w:val="20"/>
      <w:szCs w:val="20"/>
    </w:rPr>
  </w:style>
  <w:style w:type="paragraph" w:styleId="BlockText">
    <w:name w:val="Block Text"/>
    <w:basedOn w:val="Normal"/>
    <w:rsid w:val="00D51F99"/>
    <w:pPr>
      <w:tabs>
        <w:tab w:val="left" w:pos="360"/>
        <w:tab w:val="left" w:pos="1440"/>
        <w:tab w:val="right" w:pos="7560"/>
        <w:tab w:val="right" w:pos="8540"/>
      </w:tabs>
      <w:spacing w:before="120" w:after="120"/>
      <w:ind w:left="900" w:right="-36" w:firstLine="518"/>
      <w:jc w:val="thaiDistribute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D51F99"/>
    <w:rPr>
      <w:rFonts w:ascii="Tahoma" w:hAnsi="Tahoma" w:cs="Tahoma"/>
      <w:sz w:val="16"/>
      <w:szCs w:val="16"/>
    </w:rPr>
  </w:style>
  <w:style w:type="paragraph" w:styleId="Title">
    <w:name w:val="Title"/>
    <w:basedOn w:val="Normal"/>
    <w:qFormat/>
    <w:rsid w:val="00D51F99"/>
    <w:pPr>
      <w:overflowPunct/>
      <w:adjustRightInd/>
      <w:spacing w:line="360" w:lineRule="auto"/>
      <w:ind w:left="540" w:right="749"/>
      <w:jc w:val="center"/>
      <w:textAlignment w:val="auto"/>
    </w:pPr>
    <w:rPr>
      <w:rFonts w:ascii="Angsana New" w:hAnsi="Angsana New"/>
      <w:sz w:val="20"/>
      <w:szCs w:val="20"/>
      <w:u w:val="single"/>
    </w:rPr>
  </w:style>
  <w:style w:type="table" w:styleId="TableGrid">
    <w:name w:val="Table Grid"/>
    <w:basedOn w:val="TableNormal"/>
    <w:uiPriority w:val="59"/>
    <w:rsid w:val="00D51F99"/>
    <w:pPr>
      <w:spacing w:line="260" w:lineRule="atLeast"/>
    </w:pPr>
    <w:rPr>
      <w:rFonts w:ascii="CG Times (W1)" w:hAnsi="CG Times (W1)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49192B"/>
    <w:pPr>
      <w:overflowPunct/>
      <w:autoSpaceDE/>
      <w:autoSpaceDN/>
      <w:adjustRightInd/>
      <w:spacing w:after="260" w:line="260" w:lineRule="atLeast"/>
      <w:textAlignment w:val="auto"/>
    </w:pPr>
    <w:rPr>
      <w:rFonts w:hAnsi="Times New Roman"/>
      <w:sz w:val="22"/>
      <w:szCs w:val="22"/>
      <w:lang w:val="en-GB" w:eastAsia="x-none"/>
    </w:rPr>
  </w:style>
  <w:style w:type="paragraph" w:styleId="BodyTextIndent2">
    <w:name w:val="Body Text Indent 2"/>
    <w:basedOn w:val="Normal"/>
    <w:rsid w:val="00A36669"/>
    <w:pPr>
      <w:spacing w:after="120" w:line="480" w:lineRule="auto"/>
      <w:ind w:left="283"/>
    </w:pPr>
  </w:style>
  <w:style w:type="paragraph" w:customStyle="1" w:styleId="Char">
    <w:name w:val="Char"/>
    <w:basedOn w:val="Normal"/>
    <w:rsid w:val="00F558A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C86C92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NormalLeft">
    <w:name w:val="Normal + Left"/>
    <w:basedOn w:val="Normal"/>
    <w:rsid w:val="000809DF"/>
    <w:pPr>
      <w:overflowPunct/>
      <w:adjustRightInd/>
      <w:spacing w:line="260" w:lineRule="atLeast"/>
      <w:jc w:val="center"/>
      <w:textAlignment w:val="auto"/>
    </w:pPr>
    <w:rPr>
      <w:rFonts w:ascii="Angsana New" w:eastAsia="MS Mincho" w:hAnsi="Angsana New"/>
      <w:sz w:val="22"/>
      <w:szCs w:val="22"/>
      <w:lang w:val="en-GB"/>
    </w:rPr>
  </w:style>
  <w:style w:type="paragraph" w:customStyle="1" w:styleId="a">
    <w:name w:val="เนื้อเรื่อง กั้นหน้า"/>
    <w:basedOn w:val="NormalIndent"/>
    <w:rsid w:val="001B351D"/>
    <w:pPr>
      <w:widowControl w:val="0"/>
    </w:pPr>
    <w:rPr>
      <w:rFonts w:hAnsi="CordiaUPC" w:cs="AngsanaUPC"/>
      <w:sz w:val="28"/>
      <w:szCs w:val="28"/>
    </w:rPr>
  </w:style>
  <w:style w:type="paragraph" w:styleId="NormalIndent">
    <w:name w:val="Normal Indent"/>
    <w:basedOn w:val="Normal"/>
    <w:rsid w:val="001B351D"/>
    <w:pPr>
      <w:ind w:left="720"/>
    </w:pPr>
  </w:style>
  <w:style w:type="paragraph" w:customStyle="1" w:styleId="Char0">
    <w:name w:val="Char"/>
    <w:basedOn w:val="Normal"/>
    <w:rsid w:val="0087589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">
    <w:name w:val="อักขระ Char Char อักขระ"/>
    <w:basedOn w:val="Normal"/>
    <w:rsid w:val="00C769E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customStyle="1" w:styleId="HeaderChar">
    <w:name w:val="Header Char"/>
    <w:link w:val="Header"/>
    <w:rsid w:val="000534B4"/>
    <w:rPr>
      <w:rFonts w:hAnsi="Tms Rmn"/>
      <w:sz w:val="24"/>
      <w:szCs w:val="24"/>
    </w:rPr>
  </w:style>
  <w:style w:type="paragraph" w:styleId="BodyTextIndent3">
    <w:name w:val="Body Text Indent 3"/>
    <w:basedOn w:val="Normal"/>
    <w:link w:val="BodyTextIndent3Char"/>
    <w:rsid w:val="0088357A"/>
    <w:pPr>
      <w:spacing w:after="120"/>
      <w:ind w:left="283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88357A"/>
    <w:rPr>
      <w:rFonts w:hAnsi="Tms Rmn"/>
      <w:sz w:val="16"/>
    </w:rPr>
  </w:style>
  <w:style w:type="paragraph" w:styleId="BodyTextIndent">
    <w:name w:val="Body Text Indent"/>
    <w:basedOn w:val="Normal"/>
    <w:link w:val="BodyTextIndentChar"/>
    <w:rsid w:val="00DD33D1"/>
    <w:pPr>
      <w:spacing w:after="120"/>
      <w:ind w:left="283"/>
    </w:pPr>
    <w:rPr>
      <w:szCs w:val="30"/>
      <w:lang w:val="x-none" w:eastAsia="x-none"/>
    </w:rPr>
  </w:style>
  <w:style w:type="character" w:customStyle="1" w:styleId="BodyTextIndentChar">
    <w:name w:val="Body Text Indent Char"/>
    <w:link w:val="BodyTextIndent"/>
    <w:rsid w:val="00DD33D1"/>
    <w:rPr>
      <w:rFonts w:hAnsi="Tms Rmn"/>
      <w:sz w:val="24"/>
      <w:szCs w:val="30"/>
    </w:rPr>
  </w:style>
  <w:style w:type="paragraph" w:styleId="BodyText2">
    <w:name w:val="Body Text 2"/>
    <w:basedOn w:val="Normal"/>
    <w:link w:val="BodyText2Char"/>
    <w:rsid w:val="00DC4122"/>
    <w:pPr>
      <w:spacing w:after="120" w:line="480" w:lineRule="auto"/>
    </w:pPr>
    <w:rPr>
      <w:szCs w:val="30"/>
      <w:lang w:val="x-none" w:eastAsia="x-none"/>
    </w:rPr>
  </w:style>
  <w:style w:type="character" w:customStyle="1" w:styleId="BodyText2Char">
    <w:name w:val="Body Text 2 Char"/>
    <w:link w:val="BodyText2"/>
    <w:rsid w:val="00DC4122"/>
    <w:rPr>
      <w:rFonts w:hAnsi="Tms Rmn"/>
      <w:sz w:val="24"/>
      <w:szCs w:val="30"/>
    </w:rPr>
  </w:style>
  <w:style w:type="paragraph" w:customStyle="1" w:styleId="ColorfulList-Accent11">
    <w:name w:val="Colorful List - Accent 11"/>
    <w:basedOn w:val="Normal"/>
    <w:uiPriority w:val="34"/>
    <w:qFormat/>
    <w:rsid w:val="00F517E8"/>
    <w:pPr>
      <w:ind w:left="720"/>
      <w:contextualSpacing/>
    </w:pPr>
    <w:rPr>
      <w:szCs w:val="30"/>
    </w:rPr>
  </w:style>
  <w:style w:type="character" w:customStyle="1" w:styleId="BodyTextChar">
    <w:name w:val="Body Text Char"/>
    <w:link w:val="BodyText"/>
    <w:rsid w:val="00792F98"/>
    <w:rPr>
      <w:sz w:val="22"/>
      <w:szCs w:val="22"/>
      <w:lang w:val="en-GB"/>
    </w:rPr>
  </w:style>
  <w:style w:type="paragraph" w:customStyle="1" w:styleId="Default">
    <w:name w:val="Default"/>
    <w:rsid w:val="00323201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7C7D12"/>
    <w:rPr>
      <w:rFonts w:hAnsi="Tms Rmn"/>
      <w:sz w:val="24"/>
      <w:szCs w:val="24"/>
    </w:rPr>
  </w:style>
  <w:style w:type="paragraph" w:customStyle="1" w:styleId="EYBusinessaddress">
    <w:name w:val="EY Business address"/>
    <w:basedOn w:val="Normal"/>
    <w:rsid w:val="007337C3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D3438D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CommentSubject">
    <w:name w:val="annotation subject"/>
    <w:basedOn w:val="CommentText"/>
    <w:next w:val="CommentText"/>
    <w:link w:val="CommentSubjectChar"/>
    <w:rsid w:val="00E8144D"/>
    <w:rPr>
      <w:b/>
      <w:bCs/>
      <w:szCs w:val="25"/>
    </w:rPr>
  </w:style>
  <w:style w:type="character" w:customStyle="1" w:styleId="CommentTextChar">
    <w:name w:val="Comment Text Char"/>
    <w:link w:val="CommentText"/>
    <w:semiHidden/>
    <w:rsid w:val="00E8144D"/>
    <w:rPr>
      <w:rFonts w:hAnsi="Tms Rmn"/>
    </w:rPr>
  </w:style>
  <w:style w:type="character" w:customStyle="1" w:styleId="CommentSubjectChar">
    <w:name w:val="Comment Subject Char"/>
    <w:link w:val="CommentSubject"/>
    <w:rsid w:val="00E8144D"/>
    <w:rPr>
      <w:rFonts w:hAnsi="Tms Rmn"/>
      <w:b/>
      <w:bCs/>
      <w:szCs w:val="25"/>
    </w:rPr>
  </w:style>
  <w:style w:type="character" w:customStyle="1" w:styleId="Heading8Char">
    <w:name w:val="Heading 8 Char"/>
    <w:link w:val="Heading8"/>
    <w:rsid w:val="00DD0669"/>
    <w:rPr>
      <w:rFonts w:ascii="Angsana New" w:hAnsi="Angsana New"/>
      <w:sz w:val="30"/>
      <w:szCs w:val="30"/>
    </w:rPr>
  </w:style>
  <w:style w:type="character" w:customStyle="1" w:styleId="ListParagraphChar">
    <w:name w:val="List Paragraph Char"/>
    <w:link w:val="ListParagraph"/>
    <w:uiPriority w:val="34"/>
    <w:locked/>
    <w:rsid w:val="00B503E4"/>
    <w:rPr>
      <w:rFonts w:ascii="Calibri" w:eastAsia="Calibri" w:hAnsi="Calibri" w:cs="Cordia New"/>
      <w:sz w:val="22"/>
      <w:szCs w:val="28"/>
    </w:rPr>
  </w:style>
  <w:style w:type="table" w:customStyle="1" w:styleId="TableGrid1">
    <w:name w:val="Table Grid1"/>
    <w:basedOn w:val="TableNormal"/>
    <w:next w:val="TableGrid"/>
    <w:uiPriority w:val="59"/>
    <w:rsid w:val="00205910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51569F"/>
  </w:style>
  <w:style w:type="character" w:styleId="Emphasis">
    <w:name w:val="Emphasis"/>
    <w:basedOn w:val="DefaultParagraphFont"/>
    <w:qFormat/>
    <w:rsid w:val="008C41B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41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8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7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9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3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9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9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2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0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5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4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3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3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8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1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6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8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5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4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0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476ca96a-c1bb-4a33-9bb1-0e36a4ca1895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19A6A8D0C6AB47A2F180BC59635290" ma:contentTypeVersion="17" ma:contentTypeDescription="Create a new document." ma:contentTypeScope="" ma:versionID="b48c1885bf283f97a471e9b35323eb25">
  <xsd:schema xmlns:xsd="http://www.w3.org/2001/XMLSchema" xmlns:xs="http://www.w3.org/2001/XMLSchema" xmlns:p="http://schemas.microsoft.com/office/2006/metadata/properties" xmlns:ns2="476ca96a-c1bb-4a33-9bb1-0e36a4ca1895" xmlns:ns3="50c908b1-f277-4340-90a9-4611d0b0f078" xmlns:ns4="bc08fc23-5d45-424a-b1ff-a80e52dee229" targetNamespace="http://schemas.microsoft.com/office/2006/metadata/properties" ma:root="true" ma:fieldsID="9bc6fbee061affb4c13668e4a22c7c97" ns2:_="" ns3:_="" ns4:_="">
    <xsd:import namespace="476ca96a-c1bb-4a33-9bb1-0e36a4ca1895"/>
    <xsd:import namespace="50c908b1-f277-4340-90a9-4611d0b0f078"/>
    <xsd:import namespace="bc08fc23-5d45-424a-b1ff-a80e52dee22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6ca96a-c1bb-4a33-9bb1-0e36a4ca18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8da81544-f7a6-4ef1-bd33-8153ba152088}" ma:internalName="TaxCatchAll" ma:showField="CatchAllData" ma:web="bc08fc23-5d45-424a-b1ff-a80e52dee22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08fc23-5d45-424a-b1ff-a80e52dee229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4F080D4-3411-4340-9A33-1B9131C38B8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23DE74-4AC1-473C-910A-7534CC277F96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476ca96a-c1bb-4a33-9bb1-0e36a4ca1895"/>
  </ds:schemaRefs>
</ds:datastoreItem>
</file>

<file path=customXml/itemProps3.xml><?xml version="1.0" encoding="utf-8"?>
<ds:datastoreItem xmlns:ds="http://schemas.openxmlformats.org/officeDocument/2006/customXml" ds:itemID="{75B62C46-D9B1-49A6-8D4D-FC8EFE42D18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953624A-21C8-496E-9F6C-2DEA417A38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6ca96a-c1bb-4a33-9bb1-0e36a4ca1895"/>
    <ds:schemaRef ds:uri="50c908b1-f277-4340-90a9-4611d0b0f078"/>
    <ds:schemaRef ds:uri="bc08fc23-5d45-424a-b1ff-a80e52dee22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FF8F983-0260-4230-B828-8D0A24A6AAF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17</Pages>
  <Words>4468</Words>
  <Characters>19788</Characters>
  <Application>Microsoft Office Word</Application>
  <DocSecurity>0</DocSecurity>
  <Lines>164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สมิติเวช จำกัด (มหาชน) และบริษัทย่อย</vt:lpstr>
    </vt:vector>
  </TitlesOfParts>
  <Company>Ernst &amp; Young</Company>
  <LinksUpToDate>false</LinksUpToDate>
  <CharactersWithSpaces>24208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สมิติเวช จำกัด (มหาชน) และบริษัทย่อย</dc:title>
  <dc:subject/>
  <dc:creator>Student69</dc:creator>
  <cp:keywords/>
  <dc:description/>
  <cp:lastModifiedBy>Pornpan Klaysukpong</cp:lastModifiedBy>
  <cp:revision>8</cp:revision>
  <cp:lastPrinted>2026-08-07T12:50:00Z</cp:lastPrinted>
  <dcterms:created xsi:type="dcterms:W3CDTF">2026-08-06T16:03:00Z</dcterms:created>
  <dcterms:modified xsi:type="dcterms:W3CDTF">2026-08-07T12:51:00Z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0x010100EF19A6A8D0C6AB47A2F180BC59635290</vt:lpwstr>
  </property>
</Properties>
</file>