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C8DC86" w14:textId="4D77FB3C" w:rsidR="00CE5521" w:rsidRPr="00024477" w:rsidRDefault="00CE5521" w:rsidP="004B4F6F">
      <w:pPr>
        <w:pStyle w:val="ListParagraph"/>
        <w:spacing w:line="240" w:lineRule="auto"/>
        <w:ind w:left="540" w:hanging="54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FB0AF3" w:rsidRPr="00024477" w14:paraId="6B694807" w14:textId="77777777" w:rsidTr="00F3680D">
        <w:trPr>
          <w:trHeight w:val="386"/>
        </w:trPr>
        <w:tc>
          <w:tcPr>
            <w:tcW w:w="9461" w:type="dxa"/>
            <w:vAlign w:val="center"/>
          </w:tcPr>
          <w:p w14:paraId="7DC0E049" w14:textId="52FA9B59" w:rsidR="00FB0AF3" w:rsidRPr="00024477" w:rsidRDefault="009F6676" w:rsidP="00382622">
            <w:pPr>
              <w:tabs>
                <w:tab w:val="left" w:pos="433"/>
              </w:tabs>
              <w:spacing w:line="240" w:lineRule="auto"/>
              <w:ind w:left="432" w:hanging="518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F66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="00FB0AF3" w:rsidRPr="0002447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FB0AF3" w:rsidRPr="0002447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ข้อมูลทั่วไป</w:t>
            </w:r>
          </w:p>
        </w:tc>
      </w:tr>
    </w:tbl>
    <w:p w14:paraId="40FD29F5" w14:textId="77777777" w:rsidR="00FB0AF3" w:rsidRPr="00024477" w:rsidRDefault="00FB0AF3" w:rsidP="004B4F6F">
      <w:pPr>
        <w:pStyle w:val="ListParagraph"/>
        <w:spacing w:line="240" w:lineRule="auto"/>
        <w:ind w:left="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6F1F31EE" w14:textId="77777777" w:rsidR="00385B0D" w:rsidRPr="00307308" w:rsidRDefault="00385B0D" w:rsidP="00385B0D">
      <w:pPr>
        <w:pStyle w:val="ListParagraph"/>
        <w:spacing w:line="240" w:lineRule="auto"/>
        <w:ind w:left="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307308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บริษัท เอ็ม พี เจ โลจิสติกส์ จำกัด (มหาชน) (บริษัท) เป็นบริษัทมหาชนจำกัด และเป็นบริษัทจดทะเบียนในตลาดหลักทรัพย์แห่งประเทศไทย</w:t>
      </w:r>
      <w:r w:rsidRPr="00307308">
        <w:rPr>
          <w:rFonts w:ascii="Browallia New" w:eastAsia="Arial Unicode MS" w:hAnsi="Browallia New" w:cs="Browallia New"/>
          <w:sz w:val="26"/>
          <w:szCs w:val="26"/>
          <w:cs/>
        </w:rPr>
        <w:t>ซึ่งจัดตั้งขึ้นในประเทศไทยและมีที่อยู่ตามที่ได้จดทะเบียนดังนี้</w:t>
      </w:r>
    </w:p>
    <w:p w14:paraId="1ACB73B2" w14:textId="77777777" w:rsidR="00385B0D" w:rsidRPr="00307308" w:rsidRDefault="00385B0D" w:rsidP="00385B0D">
      <w:pPr>
        <w:pStyle w:val="ListParagraph"/>
        <w:spacing w:line="240" w:lineRule="auto"/>
        <w:ind w:left="0"/>
        <w:contextualSpacing w:val="0"/>
        <w:jc w:val="thaiDistribute"/>
        <w:rPr>
          <w:rFonts w:ascii="Browallia New" w:eastAsia="Arial Unicode MS" w:hAnsi="Browallia New" w:cs="Browallia New"/>
          <w:sz w:val="22"/>
          <w:szCs w:val="22"/>
          <w:cs/>
        </w:rPr>
      </w:pPr>
    </w:p>
    <w:p w14:paraId="0A222D70" w14:textId="3341977C" w:rsidR="00385B0D" w:rsidRPr="00307308" w:rsidRDefault="00385B0D" w:rsidP="00385B0D">
      <w:pPr>
        <w:pStyle w:val="ListParagraph"/>
        <w:spacing w:line="240" w:lineRule="auto"/>
        <w:ind w:left="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07308">
        <w:rPr>
          <w:rFonts w:ascii="Browallia New" w:eastAsia="Arial Unicode MS" w:hAnsi="Browallia New" w:cs="Browallia New"/>
          <w:sz w:val="26"/>
          <w:szCs w:val="26"/>
          <w:cs/>
        </w:rPr>
        <w:t xml:space="preserve">สำนักงานใหญ่ : เลขที่ </w:t>
      </w:r>
      <w:r w:rsidR="009F6676" w:rsidRPr="009F6676">
        <w:rPr>
          <w:rFonts w:ascii="Browallia New" w:eastAsia="Arial Unicode MS" w:hAnsi="Browallia New" w:cs="Browallia New"/>
          <w:sz w:val="26"/>
          <w:szCs w:val="26"/>
          <w:lang w:val="en-GB"/>
        </w:rPr>
        <w:t>244</w:t>
      </w:r>
      <w:r w:rsidRPr="00307308">
        <w:rPr>
          <w:rFonts w:ascii="Browallia New" w:eastAsia="Arial Unicode MS" w:hAnsi="Browallia New" w:cs="Browallia New"/>
          <w:sz w:val="26"/>
          <w:szCs w:val="26"/>
          <w:cs/>
        </w:rPr>
        <w:t xml:space="preserve"> หมู่ </w:t>
      </w:r>
      <w:r w:rsidR="009F6676" w:rsidRPr="009F6676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307308">
        <w:rPr>
          <w:rFonts w:ascii="Browallia New" w:eastAsia="Arial Unicode MS" w:hAnsi="Browallia New" w:cs="Browallia New"/>
          <w:sz w:val="26"/>
          <w:szCs w:val="26"/>
          <w:cs/>
        </w:rPr>
        <w:t xml:space="preserve"> ตำบลหนองขาม อำเภอศรีราชา จังหวัดชลบุรี </w:t>
      </w:r>
    </w:p>
    <w:p w14:paraId="5C35D6E3" w14:textId="77777777" w:rsidR="00385B0D" w:rsidRPr="00307308" w:rsidRDefault="00385B0D" w:rsidP="00385B0D">
      <w:pPr>
        <w:pStyle w:val="ListParagraph"/>
        <w:spacing w:line="240" w:lineRule="auto"/>
        <w:ind w:left="0"/>
        <w:contextualSpacing w:val="0"/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3066DE18" w14:textId="18819AF5" w:rsidR="002128EE" w:rsidRDefault="00385B0D" w:rsidP="00385B0D">
      <w:pPr>
        <w:pStyle w:val="ListParagraph"/>
        <w:spacing w:line="240" w:lineRule="auto"/>
        <w:ind w:left="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0730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การประกอบธุรกิจหลักของบริษัทและบริษัทย่อย (รวมเรียก “กลุ่มกิจการ”) คือ การขนส่งและขนถ่ายสินค้าโดยสารทางบกภายในประเทศ การให้บริการจัดการขนส่งสินค้าระหว่างประเทศ การให้บริการลานตู้คอนเทนเนอร์และบริการเกี่ยวเนื่อง การให้เช่าคลังสินค้า</w:t>
      </w:r>
    </w:p>
    <w:p w14:paraId="16289093" w14:textId="77777777" w:rsidR="00385B0D" w:rsidRPr="00024477" w:rsidRDefault="00385B0D" w:rsidP="00385B0D">
      <w:pPr>
        <w:pStyle w:val="ListParagraph"/>
        <w:spacing w:line="240" w:lineRule="auto"/>
        <w:ind w:left="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586E087" w14:textId="276FCF36" w:rsidR="00A93F86" w:rsidRPr="00385B0D" w:rsidRDefault="00B55F48" w:rsidP="004B4F6F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</w:pPr>
      <w:r w:rsidRPr="00024477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ข้อมูลทางการเงินรวมและข้อมูลทาง</w:t>
      </w:r>
      <w:r w:rsidR="00A93F86" w:rsidRPr="00024477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การเงินเฉพาะ</w:t>
      </w:r>
      <w:r w:rsidR="0068208C" w:rsidRPr="00024477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กิจการระหว่างกาล</w:t>
      </w:r>
      <w:r w:rsidR="00A93F86" w:rsidRPr="00024477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ได้รับอนุมัติจากคณะกรรมการบริษัทเมื่อวันที่</w:t>
      </w:r>
      <w:r w:rsidR="0027494A" w:rsidRPr="00024477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 xml:space="preserve"> </w:t>
      </w:r>
      <w:r w:rsidR="009F6676" w:rsidRPr="009F667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13</w:t>
      </w:r>
      <w:r w:rsidR="001F6AD5" w:rsidRPr="00024477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 xml:space="preserve"> </w:t>
      </w:r>
      <w:r w:rsidR="001F6AD5" w:rsidRPr="00024477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>สิงหาคม</w:t>
      </w:r>
      <w:r w:rsidR="006D7FBB" w:rsidRPr="00024477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 </w:t>
      </w:r>
      <w:r w:rsidR="00871EB1" w:rsidRPr="00024477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พ.ศ. </w:t>
      </w:r>
      <w:r w:rsidR="009F6676" w:rsidRPr="009F6676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2569</w:t>
      </w:r>
    </w:p>
    <w:p w14:paraId="680E4A4C" w14:textId="77777777" w:rsidR="00333C1E" w:rsidRPr="00024477" w:rsidRDefault="00333C1E" w:rsidP="004B4F6F">
      <w:pPr>
        <w:pStyle w:val="ListParagraph"/>
        <w:spacing w:line="240" w:lineRule="auto"/>
        <w:ind w:left="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FB0AF3" w:rsidRPr="00024477" w14:paraId="1181E7A0" w14:textId="77777777" w:rsidTr="00F3680D">
        <w:trPr>
          <w:trHeight w:val="386"/>
        </w:trPr>
        <w:tc>
          <w:tcPr>
            <w:tcW w:w="9461" w:type="dxa"/>
            <w:vAlign w:val="center"/>
          </w:tcPr>
          <w:p w14:paraId="2B5C5DA9" w14:textId="6BA1B19A" w:rsidR="00FB0AF3" w:rsidRPr="00024477" w:rsidRDefault="009F6676" w:rsidP="00382622">
            <w:pPr>
              <w:tabs>
                <w:tab w:val="left" w:pos="433"/>
              </w:tabs>
              <w:spacing w:line="240" w:lineRule="auto"/>
              <w:ind w:left="432" w:hanging="518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9F66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</w:t>
            </w:r>
            <w:r w:rsidR="00FB0AF3" w:rsidRPr="0002447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FB0AF3" w:rsidRPr="0002447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เกณฑ์การจัดทำข้อมูลทางการเงิน</w:t>
            </w:r>
          </w:p>
        </w:tc>
      </w:tr>
    </w:tbl>
    <w:p w14:paraId="3F9FA6B0" w14:textId="77777777" w:rsidR="00FB0AF3" w:rsidRPr="00024477" w:rsidRDefault="00FB0AF3" w:rsidP="004B4F6F">
      <w:pPr>
        <w:pStyle w:val="ListParagraph"/>
        <w:spacing w:line="240" w:lineRule="auto"/>
        <w:ind w:left="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49F3401" w14:textId="69E617FC" w:rsidR="00385B0D" w:rsidRPr="00307308" w:rsidRDefault="00385B0D" w:rsidP="00385B0D">
      <w:pPr>
        <w:tabs>
          <w:tab w:val="left" w:pos="1164"/>
        </w:tabs>
        <w:spacing w:line="240" w:lineRule="auto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30730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9F6676" w:rsidRPr="009F667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34</w:t>
      </w:r>
      <w:r w:rsidRPr="0030730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เรื่อง การรายงานทาง</w:t>
      </w:r>
      <w:r w:rsidRPr="0030730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3A9ABF1D" w14:textId="77777777" w:rsidR="00385B0D" w:rsidRPr="00307308" w:rsidRDefault="00385B0D" w:rsidP="00385B0D">
      <w:pPr>
        <w:pStyle w:val="ListParagraph"/>
        <w:spacing w:line="240" w:lineRule="auto"/>
        <w:ind w:left="0"/>
        <w:contextualSpacing w:val="0"/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5DA29094" w14:textId="5AC3EABC" w:rsidR="00385B0D" w:rsidRPr="00307308" w:rsidRDefault="00385B0D" w:rsidP="00385B0D">
      <w:pPr>
        <w:tabs>
          <w:tab w:val="left" w:pos="1164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07308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9F6676" w:rsidRPr="009F6676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30730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07308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9F6676" w:rsidRPr="009F6676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</w:p>
    <w:p w14:paraId="40915DD3" w14:textId="77777777" w:rsidR="00385B0D" w:rsidRPr="00307308" w:rsidRDefault="00385B0D" w:rsidP="00385B0D">
      <w:pPr>
        <w:pStyle w:val="ListParagraph"/>
        <w:spacing w:line="240" w:lineRule="auto"/>
        <w:ind w:left="0"/>
        <w:contextualSpacing w:val="0"/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23C93C40" w14:textId="77777777" w:rsidR="00385B0D" w:rsidRPr="00307308" w:rsidRDefault="00385B0D" w:rsidP="00385B0D">
      <w:pPr>
        <w:tabs>
          <w:tab w:val="left" w:pos="1164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0730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</w:t>
      </w:r>
      <w:r w:rsidRPr="00307308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04F7F14E" w14:textId="77777777" w:rsidR="0095765E" w:rsidRPr="00024477" w:rsidRDefault="0095765E" w:rsidP="004B4F6F">
      <w:pPr>
        <w:tabs>
          <w:tab w:val="left" w:pos="1164"/>
        </w:tabs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99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160CE6" w:rsidRPr="00024477" w14:paraId="3EAE15D2" w14:textId="77777777" w:rsidTr="00F3680D">
        <w:trPr>
          <w:trHeight w:val="400"/>
        </w:trPr>
        <w:tc>
          <w:tcPr>
            <w:tcW w:w="9461" w:type="dxa"/>
            <w:vAlign w:val="center"/>
          </w:tcPr>
          <w:p w14:paraId="6805B999" w14:textId="5C017822" w:rsidR="00160CE6" w:rsidRPr="00024477" w:rsidRDefault="009F6676" w:rsidP="00382622">
            <w:pPr>
              <w:widowControl w:val="0"/>
              <w:tabs>
                <w:tab w:val="left" w:pos="432"/>
              </w:tabs>
              <w:spacing w:line="240" w:lineRule="auto"/>
              <w:ind w:left="432" w:hanging="518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  <w:r w:rsidRPr="009F66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</w:t>
            </w:r>
            <w:r w:rsidR="00160CE6" w:rsidRPr="0002447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385B0D" w:rsidRPr="003073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นโยบายการบัญชี</w:t>
            </w:r>
            <w:r w:rsidR="00385B0D" w:rsidRPr="0030730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ที่มีสาระสำคัญ</w:t>
            </w:r>
          </w:p>
        </w:tc>
      </w:tr>
    </w:tbl>
    <w:p w14:paraId="37880111" w14:textId="0F517595" w:rsidR="00160CE6" w:rsidRPr="00024477" w:rsidRDefault="00160CE6" w:rsidP="004B4F6F">
      <w:pPr>
        <w:spacing w:line="240" w:lineRule="auto"/>
        <w:jc w:val="thaiDistribute"/>
        <w:rPr>
          <w:rFonts w:ascii="Browallia New" w:eastAsia="MS Mincho" w:hAnsi="Browallia New" w:cs="Browallia New"/>
          <w:color w:val="000000"/>
          <w:sz w:val="26"/>
          <w:szCs w:val="26"/>
          <w:lang w:eastAsia="en-US"/>
        </w:rPr>
      </w:pPr>
    </w:p>
    <w:p w14:paraId="7B620F34" w14:textId="0D5AF96D" w:rsidR="00385B0D" w:rsidRPr="00307308" w:rsidRDefault="00385B0D" w:rsidP="00385B0D">
      <w:pPr>
        <w:spacing w:line="240" w:lineRule="auto"/>
        <w:jc w:val="thaiDistribute"/>
        <w:rPr>
          <w:rFonts w:ascii="Browallia New" w:eastAsia="MS Mincho" w:hAnsi="Browallia New" w:cs="Browallia New"/>
          <w:sz w:val="26"/>
          <w:szCs w:val="26"/>
          <w:cs/>
          <w:lang w:eastAsia="en-US"/>
        </w:rPr>
      </w:pPr>
      <w:r w:rsidRPr="00307308">
        <w:rPr>
          <w:rFonts w:ascii="Browallia New" w:eastAsia="MS Mincho" w:hAnsi="Browallia New" w:cs="Browallia New"/>
          <w:sz w:val="26"/>
          <w:szCs w:val="26"/>
          <w:cs/>
          <w:lang w:eastAsia="en-US"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รอบปีบัญชีสิ้นสุดวันที่ </w:t>
      </w:r>
      <w:r w:rsidR="009F6676" w:rsidRPr="009F6676">
        <w:rPr>
          <w:rFonts w:ascii="Browallia New" w:eastAsia="MS Mincho" w:hAnsi="Browallia New" w:cs="Browallia New"/>
          <w:sz w:val="26"/>
          <w:szCs w:val="26"/>
          <w:lang w:val="en-GB" w:eastAsia="en-US"/>
        </w:rPr>
        <w:t>31</w:t>
      </w:r>
      <w:r w:rsidRPr="00307308">
        <w:rPr>
          <w:rFonts w:ascii="Browallia New" w:eastAsia="MS Mincho" w:hAnsi="Browallia New" w:cs="Browallia New"/>
          <w:sz w:val="26"/>
          <w:szCs w:val="26"/>
          <w:lang w:eastAsia="en-US"/>
        </w:rPr>
        <w:t xml:space="preserve"> </w:t>
      </w:r>
      <w:r w:rsidRPr="00307308">
        <w:rPr>
          <w:rFonts w:ascii="Browallia New" w:eastAsia="MS Mincho" w:hAnsi="Browallia New" w:cs="Browallia New"/>
          <w:sz w:val="26"/>
          <w:szCs w:val="26"/>
          <w:cs/>
          <w:lang w:eastAsia="en-US"/>
        </w:rPr>
        <w:t xml:space="preserve">ธันวาคม พ.ศ. </w:t>
      </w:r>
      <w:r w:rsidR="009F6676" w:rsidRPr="009F6676">
        <w:rPr>
          <w:rFonts w:ascii="Browallia New" w:eastAsia="MS Mincho" w:hAnsi="Browallia New" w:cs="Browallia New"/>
          <w:sz w:val="26"/>
          <w:szCs w:val="26"/>
          <w:lang w:val="en-GB" w:eastAsia="en-US"/>
        </w:rPr>
        <w:t>2568</w:t>
      </w:r>
    </w:p>
    <w:p w14:paraId="243A1AC7" w14:textId="77777777" w:rsidR="007C3F92" w:rsidRPr="00385B0D" w:rsidRDefault="007C3F92" w:rsidP="004B4F6F">
      <w:pPr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</w:p>
    <w:tbl>
      <w:tblPr>
        <w:tblW w:w="9461" w:type="dxa"/>
        <w:tblInd w:w="99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8C2CF7" w:rsidRPr="00024477" w14:paraId="1AFFB1C8" w14:textId="77777777" w:rsidTr="00F3680D">
        <w:trPr>
          <w:trHeight w:val="400"/>
        </w:trPr>
        <w:tc>
          <w:tcPr>
            <w:tcW w:w="9461" w:type="dxa"/>
            <w:vAlign w:val="center"/>
          </w:tcPr>
          <w:p w14:paraId="2FF311D4" w14:textId="32270952" w:rsidR="008C2CF7" w:rsidRPr="00024477" w:rsidRDefault="009F6676" w:rsidP="00E62509">
            <w:pPr>
              <w:widowControl w:val="0"/>
              <w:tabs>
                <w:tab w:val="left" w:pos="432"/>
              </w:tabs>
              <w:spacing w:line="240" w:lineRule="auto"/>
              <w:ind w:left="432" w:hanging="518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9F66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4</w:t>
            </w:r>
            <w:r w:rsidR="008C2CF7" w:rsidRPr="0002447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385B0D" w:rsidRPr="003073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มาตรฐานการรายงานทางการเงินฉบับ</w:t>
            </w:r>
            <w:r w:rsidR="008458D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ใหม่และฉบับ</w:t>
            </w:r>
            <w:r w:rsidR="00385B0D" w:rsidRPr="003073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ปรับปรุง</w:t>
            </w:r>
          </w:p>
        </w:tc>
      </w:tr>
    </w:tbl>
    <w:p w14:paraId="6D847609" w14:textId="77777777" w:rsidR="008C2CF7" w:rsidRPr="00024477" w:rsidRDefault="008C2CF7" w:rsidP="004B4F6F">
      <w:pPr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</w:p>
    <w:p w14:paraId="153CD577" w14:textId="0B26472E" w:rsidR="00385B0D" w:rsidRDefault="00385B0D" w:rsidP="00385B0D">
      <w:pPr>
        <w:shd w:val="clear" w:color="auto" w:fill="FFFFFF"/>
        <w:spacing w:line="240" w:lineRule="auto"/>
        <w:jc w:val="thaiDistribute"/>
        <w:textAlignment w:val="baseline"/>
        <w:rPr>
          <w:rFonts w:ascii="Browallia New" w:hAnsi="Browallia New" w:cs="Browallia New"/>
          <w:sz w:val="26"/>
          <w:szCs w:val="26"/>
        </w:rPr>
      </w:pPr>
      <w:r w:rsidRPr="00307308">
        <w:rPr>
          <w:rFonts w:ascii="Browallia New" w:hAnsi="Browallia New" w:cs="Browallia New"/>
          <w:spacing w:val="-4"/>
          <w:sz w:val="26"/>
          <w:szCs w:val="26"/>
          <w:cs/>
        </w:rPr>
        <w:t xml:space="preserve">เริ่มตั้งแต่วันที่ </w:t>
      </w:r>
      <w:r w:rsidR="009F6676" w:rsidRPr="009F6676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307308">
        <w:rPr>
          <w:rFonts w:ascii="Browallia New" w:hAnsi="Browallia New" w:cs="Browallia New"/>
          <w:spacing w:val="-4"/>
          <w:sz w:val="26"/>
          <w:szCs w:val="26"/>
          <w:cs/>
        </w:rPr>
        <w:t xml:space="preserve"> มกราคม พ.ศ. </w:t>
      </w:r>
      <w:r w:rsidR="009F6676" w:rsidRPr="009F6676">
        <w:rPr>
          <w:rFonts w:ascii="Browallia New" w:hAnsi="Browallia New" w:cs="Browallia New"/>
          <w:spacing w:val="-4"/>
          <w:sz w:val="26"/>
          <w:szCs w:val="26"/>
          <w:lang w:val="en-GB"/>
        </w:rPr>
        <w:t>2569</w:t>
      </w:r>
      <w:r w:rsidRPr="0030730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307308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กลุ่มกิจการได้ปฏิบัติตามมาตรฐานการรายงานทางการเงินฉบับปรับปรุง</w:t>
      </w:r>
      <w:r w:rsidRPr="0030730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307308">
        <w:rPr>
          <w:rFonts w:ascii="Browallia New" w:hAnsi="Browallia New" w:cs="Browallia New"/>
          <w:spacing w:val="-4"/>
          <w:sz w:val="26"/>
          <w:szCs w:val="26"/>
          <w:cs/>
        </w:rPr>
        <w:t xml:space="preserve">ซึ่งมีผลบังคับใช้สำหรับรอบระยะเวลาบัญชีที่เริ่มต้นในหรือหลังวันที่ </w:t>
      </w:r>
      <w:r w:rsidR="009F6676" w:rsidRPr="009F6676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307308">
        <w:rPr>
          <w:rFonts w:ascii="Browallia New" w:hAnsi="Browallia New" w:cs="Browallia New"/>
          <w:spacing w:val="-4"/>
          <w:sz w:val="26"/>
          <w:szCs w:val="26"/>
          <w:cs/>
        </w:rPr>
        <w:t xml:space="preserve"> มกราคม พ.ศ. </w:t>
      </w:r>
      <w:r w:rsidR="009F6676" w:rsidRPr="009F6676">
        <w:rPr>
          <w:rFonts w:ascii="Browallia New" w:hAnsi="Browallia New" w:cs="Browallia New"/>
          <w:spacing w:val="-4"/>
          <w:sz w:val="26"/>
          <w:szCs w:val="26"/>
          <w:lang w:val="en-GB"/>
        </w:rPr>
        <w:t>2569</w:t>
      </w:r>
      <w:r w:rsidRPr="0030730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307308">
        <w:rPr>
          <w:rFonts w:ascii="Browallia New" w:hAnsi="Browallia New" w:cs="Browallia New"/>
          <w:spacing w:val="-4"/>
          <w:sz w:val="26"/>
          <w:szCs w:val="26"/>
          <w:cs/>
        </w:rPr>
        <w:t>และเกี่ยวข้องกับกลุ่มกิจการ โดยการปฏิบัติตามมาตรฐานการรายงาน</w:t>
      </w:r>
      <w:r w:rsidRPr="00307308">
        <w:rPr>
          <w:rFonts w:ascii="Browallia New" w:hAnsi="Browallia New" w:cs="Browallia New"/>
          <w:sz w:val="26"/>
          <w:szCs w:val="26"/>
          <w:cs/>
        </w:rPr>
        <w:t>ทางการเงินดังกล่าวไม่มีผลกระทบอย่างเป็นสาระสำคัญต่อกลุ่มกิจการ</w:t>
      </w:r>
    </w:p>
    <w:p w14:paraId="73D306BC" w14:textId="77777777" w:rsidR="008458D3" w:rsidRDefault="008458D3" w:rsidP="00385B0D">
      <w:pPr>
        <w:shd w:val="clear" w:color="auto" w:fill="FFFFFF"/>
        <w:spacing w:line="240" w:lineRule="auto"/>
        <w:jc w:val="thaiDistribute"/>
        <w:textAlignment w:val="baseline"/>
        <w:rPr>
          <w:rFonts w:ascii="Browallia New" w:hAnsi="Browallia New" w:cs="Browallia New"/>
          <w:sz w:val="26"/>
          <w:szCs w:val="26"/>
        </w:rPr>
      </w:pPr>
    </w:p>
    <w:p w14:paraId="78D41140" w14:textId="667FABFE" w:rsidR="008458D3" w:rsidRPr="008458D3" w:rsidRDefault="008458D3" w:rsidP="00545C47">
      <w:pPr>
        <w:shd w:val="clear" w:color="auto" w:fill="FFFFFF"/>
        <w:spacing w:line="240" w:lineRule="auto"/>
        <w:jc w:val="thaiDistribute"/>
        <w:textAlignment w:val="baseline"/>
        <w:rPr>
          <w:rFonts w:ascii="Browallia New" w:hAnsi="Browallia New" w:cs="Browallia New"/>
          <w:sz w:val="26"/>
          <w:szCs w:val="26"/>
        </w:rPr>
      </w:pPr>
      <w:r w:rsidRPr="008458D3">
        <w:rPr>
          <w:rFonts w:ascii="Browallia New" w:hAnsi="Browallia New" w:cs="Browallia New"/>
          <w:sz w:val="26"/>
          <w:szCs w:val="26"/>
          <w:cs/>
        </w:rPr>
        <w:t xml:space="preserve">มาตรฐานการรายงานทางการเงินฉบับใหม่และฉบับปรับปรุงที่มีผลบังคับใช้สำหรับรอบระยะเวลาบัญชีที่เริ่มในหรือหลังวันที่ </w:t>
      </w:r>
      <w:r w:rsidR="009F6676">
        <w:rPr>
          <w:rFonts w:ascii="Browallia New" w:hAnsi="Browallia New" w:cs="Browallia New"/>
          <w:sz w:val="26"/>
          <w:szCs w:val="26"/>
          <w:cs/>
        </w:rPr>
        <w:br/>
      </w:r>
      <w:r w:rsidR="009F6676" w:rsidRPr="009F6676">
        <w:rPr>
          <w:rFonts w:ascii="Browallia New" w:hAnsi="Browallia New" w:cs="Browallia New"/>
          <w:sz w:val="26"/>
          <w:szCs w:val="26"/>
          <w:lang w:val="en-GB"/>
        </w:rPr>
        <w:t>1</w:t>
      </w:r>
      <w:r w:rsidR="00545C47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8458D3">
        <w:rPr>
          <w:rFonts w:ascii="Browallia New" w:hAnsi="Browallia New" w:cs="Browallia New"/>
          <w:sz w:val="26"/>
          <w:szCs w:val="26"/>
          <w:cs/>
        </w:rPr>
        <w:t xml:space="preserve">มกราคม พ.ศ. </w:t>
      </w:r>
      <w:r w:rsidR="009F6676" w:rsidRPr="009F6676">
        <w:rPr>
          <w:rFonts w:ascii="Browallia New" w:hAnsi="Browallia New" w:cs="Browallia New"/>
          <w:sz w:val="26"/>
          <w:szCs w:val="26"/>
          <w:lang w:val="en-GB"/>
        </w:rPr>
        <w:t>2571</w:t>
      </w:r>
      <w:r w:rsidRPr="008458D3">
        <w:rPr>
          <w:rFonts w:ascii="Browallia New" w:hAnsi="Browallia New" w:cs="Browallia New"/>
          <w:sz w:val="26"/>
          <w:szCs w:val="26"/>
          <w:cs/>
        </w:rPr>
        <w:t xml:space="preserve"> ที่เกี่ยวข้องกับกลุ่มกิจการ</w:t>
      </w:r>
    </w:p>
    <w:p w14:paraId="7AA6CF9D" w14:textId="77777777" w:rsidR="008458D3" w:rsidRPr="008458D3" w:rsidRDefault="008458D3" w:rsidP="00545C47">
      <w:pPr>
        <w:shd w:val="clear" w:color="auto" w:fill="FFFFFF"/>
        <w:spacing w:line="240" w:lineRule="auto"/>
        <w:jc w:val="thaiDistribute"/>
        <w:textAlignment w:val="baseline"/>
        <w:rPr>
          <w:rFonts w:ascii="Browallia New" w:hAnsi="Browallia New" w:cs="Browallia New"/>
          <w:sz w:val="26"/>
          <w:szCs w:val="26"/>
        </w:rPr>
      </w:pPr>
    </w:p>
    <w:p w14:paraId="2A8BC06B" w14:textId="59416A42" w:rsidR="00C37CCC" w:rsidRDefault="008458D3" w:rsidP="00545C47">
      <w:pPr>
        <w:shd w:val="clear" w:color="auto" w:fill="FFFFFF"/>
        <w:tabs>
          <w:tab w:val="left" w:pos="142"/>
        </w:tabs>
        <w:spacing w:line="240" w:lineRule="auto"/>
        <w:jc w:val="thaiDistribute"/>
        <w:textAlignment w:val="baseline"/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</w:pPr>
      <w:r w:rsidRPr="008458D3">
        <w:rPr>
          <w:rFonts w:ascii="Browallia New" w:hAnsi="Browallia New" w:cs="Browallia New"/>
          <w:sz w:val="26"/>
          <w:szCs w:val="26"/>
          <w:cs/>
        </w:rPr>
        <w:t>มาตรฐานการรายงานทางการเงินฉบับใหม่และฉบับปรับปรุงนี้ไม่ได้บังคับใช้สำหรับรอบระยะรายงานปัจจุบันและกลุ่มกิจการไม่ได</w:t>
      </w:r>
      <w:r w:rsidR="00545C47">
        <w:rPr>
          <w:rFonts w:ascii="Browallia New" w:hAnsi="Browallia New" w:cs="Browallia New" w:hint="cs"/>
          <w:sz w:val="26"/>
          <w:szCs w:val="26"/>
          <w:cs/>
        </w:rPr>
        <w:t>้</w:t>
      </w:r>
      <w:r w:rsidRPr="008458D3">
        <w:rPr>
          <w:rFonts w:ascii="Browallia New" w:hAnsi="Browallia New" w:cs="Browallia New"/>
          <w:sz w:val="26"/>
          <w:szCs w:val="26"/>
          <w:cs/>
        </w:rPr>
        <w:t>นำมาถือปฏิบัติก่อนวันบังคับใช้</w:t>
      </w:r>
    </w:p>
    <w:p w14:paraId="298DE94E" w14:textId="111AD1C9" w:rsidR="008458D3" w:rsidRDefault="008458D3" w:rsidP="00545C47">
      <w:pPr>
        <w:shd w:val="clear" w:color="auto" w:fill="FFFFFF"/>
        <w:spacing w:line="240" w:lineRule="auto"/>
        <w:jc w:val="thaiDistribute"/>
        <w:textAlignment w:val="baseline"/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</w:pPr>
      <w:r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br w:type="page"/>
      </w:r>
    </w:p>
    <w:p w14:paraId="56A08470" w14:textId="4DDB3DE4" w:rsidR="008458D3" w:rsidRDefault="008458D3" w:rsidP="00747547">
      <w:pPr>
        <w:numPr>
          <w:ilvl w:val="0"/>
          <w:numId w:val="14"/>
        </w:numPr>
        <w:shd w:val="clear" w:color="auto" w:fill="FFFFFF"/>
        <w:spacing w:line="240" w:lineRule="auto"/>
        <w:ind w:hanging="502"/>
        <w:jc w:val="thaiDistribute"/>
        <w:textAlignment w:val="baseline"/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</w:pPr>
      <w:r w:rsidRPr="008458D3">
        <w:rPr>
          <w:rFonts w:ascii="Browallia New" w:eastAsia="Times New Roman" w:hAnsi="Browallia New" w:cs="Browallia New"/>
          <w:b/>
          <w:bCs/>
          <w:color w:val="000000"/>
          <w:spacing w:val="-6"/>
          <w:sz w:val="26"/>
          <w:szCs w:val="26"/>
          <w:cs/>
        </w:rPr>
        <w:t xml:space="preserve">มาตรฐานการรายงานทางการเงิน ฉบับที่ </w:t>
      </w:r>
      <w:r w:rsidR="009F6676" w:rsidRPr="009F6676">
        <w:rPr>
          <w:rFonts w:ascii="Browallia New" w:eastAsia="Times New Roman" w:hAnsi="Browallia New" w:cs="Browallia New"/>
          <w:b/>
          <w:bCs/>
          <w:color w:val="000000"/>
          <w:spacing w:val="-6"/>
          <w:sz w:val="26"/>
          <w:szCs w:val="26"/>
          <w:lang w:val="en-GB"/>
        </w:rPr>
        <w:t>18</w:t>
      </w:r>
      <w:r w:rsidRPr="008458D3">
        <w:rPr>
          <w:rFonts w:ascii="Browallia New" w:eastAsia="Times New Roman" w:hAnsi="Browallia New" w:cs="Browallia New"/>
          <w:b/>
          <w:bCs/>
          <w:color w:val="000000"/>
          <w:spacing w:val="-6"/>
          <w:sz w:val="26"/>
          <w:szCs w:val="26"/>
        </w:rPr>
        <w:t xml:space="preserve"> </w:t>
      </w:r>
      <w:r w:rsidRPr="008458D3">
        <w:rPr>
          <w:rFonts w:ascii="Browallia New" w:eastAsia="Times New Roman" w:hAnsi="Browallia New" w:cs="Browallia New"/>
          <w:b/>
          <w:bCs/>
          <w:color w:val="000000"/>
          <w:spacing w:val="-6"/>
          <w:sz w:val="26"/>
          <w:szCs w:val="26"/>
          <w:cs/>
        </w:rPr>
        <w:t>เรื่อง การแสดงรายการและการเปิดเผยข้อมูลในงบการเงิน (</w:t>
      </w:r>
      <w:r w:rsidRPr="008458D3">
        <w:rPr>
          <w:rFonts w:ascii="Browallia New" w:eastAsia="Times New Roman" w:hAnsi="Browallia New" w:cs="Browallia New"/>
          <w:b/>
          <w:bCs/>
          <w:color w:val="000000"/>
          <w:spacing w:val="-6"/>
          <w:sz w:val="26"/>
          <w:szCs w:val="26"/>
        </w:rPr>
        <w:t xml:space="preserve">TFRS </w:t>
      </w:r>
      <w:r w:rsidR="009F6676" w:rsidRPr="009F6676">
        <w:rPr>
          <w:rFonts w:ascii="Browallia New" w:eastAsia="Times New Roman" w:hAnsi="Browallia New" w:cs="Browallia New"/>
          <w:b/>
          <w:bCs/>
          <w:color w:val="000000"/>
          <w:spacing w:val="-6"/>
          <w:sz w:val="26"/>
          <w:szCs w:val="26"/>
          <w:lang w:val="en-GB"/>
        </w:rPr>
        <w:t>18</w:t>
      </w:r>
      <w:r w:rsidRPr="008458D3">
        <w:rPr>
          <w:rFonts w:ascii="Browallia New" w:eastAsia="Times New Roman" w:hAnsi="Browallia New" w:cs="Browallia New"/>
          <w:b/>
          <w:bCs/>
          <w:color w:val="000000"/>
          <w:spacing w:val="-6"/>
          <w:sz w:val="26"/>
          <w:szCs w:val="26"/>
        </w:rPr>
        <w:t>)</w:t>
      </w:r>
      <w:r w:rsidRPr="008458D3"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  <w:br/>
      </w:r>
      <w:r w:rsidRPr="008458D3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t xml:space="preserve">มาตรฐานฉบับใหม่นี้เกี่ยวข้องกับการนำเสนอและการเปิดเผยข้อมูลในงบการเงิน ซึ่งใช้ทดแทนมาตรฐานการบัญชี ฉบับที่ </w:t>
      </w:r>
      <w:r w:rsidR="009F6676" w:rsidRPr="009F6676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val="en-GB"/>
        </w:rPr>
        <w:t>1</w:t>
      </w:r>
      <w:r w:rsidRPr="008458D3"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  <w:t xml:space="preserve"> </w:t>
      </w:r>
      <w:r w:rsidRPr="008458D3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t xml:space="preserve">เรื่อง การนำเสนองบการเงิน โดยเน้นการเปลี่ยนแปลงที่เกี่ยวข้องกับงบกำไรขาดทุน โดยแนวคิดหลักใหม่ที่นำเสนอใน </w:t>
      </w:r>
      <w:r w:rsidRPr="008458D3"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  <w:t xml:space="preserve">TFRS </w:t>
      </w:r>
      <w:r w:rsidR="009F6676" w:rsidRPr="009F6676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val="en-GB"/>
        </w:rPr>
        <w:t>18</w:t>
      </w:r>
      <w:r w:rsidRPr="008458D3"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  <w:t xml:space="preserve"> </w:t>
      </w:r>
      <w:r w:rsidRPr="008458D3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t>ได้แก่</w:t>
      </w:r>
    </w:p>
    <w:p w14:paraId="0E7FCEF0" w14:textId="77777777" w:rsidR="00FB40F6" w:rsidRPr="008458D3" w:rsidRDefault="00FB40F6" w:rsidP="009F6676">
      <w:pPr>
        <w:shd w:val="clear" w:color="auto" w:fill="FFFFFF"/>
        <w:spacing w:line="240" w:lineRule="auto"/>
        <w:ind w:left="540"/>
        <w:jc w:val="thaiDistribute"/>
        <w:textAlignment w:val="baseline"/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</w:pPr>
    </w:p>
    <w:p w14:paraId="6705B03A" w14:textId="77777777" w:rsidR="008458D3" w:rsidRPr="008458D3" w:rsidRDefault="008458D3" w:rsidP="009F6676">
      <w:pPr>
        <w:numPr>
          <w:ilvl w:val="0"/>
          <w:numId w:val="10"/>
        </w:numPr>
        <w:shd w:val="clear" w:color="auto" w:fill="FFFFFF"/>
        <w:tabs>
          <w:tab w:val="clear" w:pos="720"/>
          <w:tab w:val="left" w:pos="900"/>
        </w:tabs>
        <w:spacing w:line="240" w:lineRule="auto"/>
        <w:ind w:left="900"/>
        <w:jc w:val="thaiDistribute"/>
        <w:textAlignment w:val="baseline"/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</w:pPr>
      <w:r w:rsidRPr="008458D3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t>กำหนดโครงสร้างของงบกำไรขาดทุน และข้อกำหนดในการแสดงยอดรวมย่อย</w:t>
      </w:r>
    </w:p>
    <w:p w14:paraId="3F46D678" w14:textId="48A45567" w:rsidR="00747547" w:rsidRDefault="008458D3" w:rsidP="009F6676">
      <w:pPr>
        <w:numPr>
          <w:ilvl w:val="0"/>
          <w:numId w:val="10"/>
        </w:numPr>
        <w:shd w:val="clear" w:color="auto" w:fill="FFFFFF"/>
        <w:tabs>
          <w:tab w:val="clear" w:pos="720"/>
          <w:tab w:val="left" w:pos="900"/>
        </w:tabs>
        <w:spacing w:line="240" w:lineRule="auto"/>
        <w:ind w:left="900"/>
        <w:jc w:val="thaiDistribute"/>
        <w:textAlignment w:val="baseline"/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</w:pPr>
      <w:r w:rsidRPr="008458D3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t>ข้อกำหนดในการกำหนดโครงสร้างการนำเสนอค่าใช้จ่ายในงบกำไรขาดทุนเพื่อให้ได้บทสรุปที่เป็นแบบแผนและมีประโยชน์</w:t>
      </w:r>
      <w:r w:rsidR="009F6676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br/>
      </w:r>
      <w:r w:rsidRPr="008458D3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t>มากที่สุด</w:t>
      </w:r>
    </w:p>
    <w:p w14:paraId="0B6A485F" w14:textId="18B24078" w:rsidR="008458D3" w:rsidRPr="00747547" w:rsidRDefault="008458D3" w:rsidP="009F6676">
      <w:pPr>
        <w:numPr>
          <w:ilvl w:val="0"/>
          <w:numId w:val="10"/>
        </w:numPr>
        <w:shd w:val="clear" w:color="auto" w:fill="FFFFFF"/>
        <w:tabs>
          <w:tab w:val="clear" w:pos="720"/>
          <w:tab w:val="left" w:pos="900"/>
        </w:tabs>
        <w:spacing w:line="240" w:lineRule="auto"/>
        <w:ind w:left="900"/>
        <w:jc w:val="thaiDistribute"/>
        <w:textAlignment w:val="baseline"/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</w:pPr>
      <w:r w:rsidRPr="00747547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t>ข้อกำหนดในการเปิดเผยหมายเหตุประกอบงบการเงินเกี่ยวกับมาตรวัดผลการดำเนินงานที่นิยามโดยฝ่ายบริหารที่มีการรายงานนอกงบการเงินของกิจการ โดยกำหนดให้การเปิดเผยอยู่ในหมายเหตุประกอบงบการเงินในข้อเดียว</w:t>
      </w:r>
    </w:p>
    <w:p w14:paraId="076719CA" w14:textId="45DF23E2" w:rsidR="008458D3" w:rsidRPr="009F6676" w:rsidRDefault="008458D3" w:rsidP="009F6676">
      <w:pPr>
        <w:numPr>
          <w:ilvl w:val="0"/>
          <w:numId w:val="10"/>
        </w:numPr>
        <w:shd w:val="clear" w:color="auto" w:fill="FFFFFF"/>
        <w:tabs>
          <w:tab w:val="clear" w:pos="720"/>
          <w:tab w:val="left" w:pos="900"/>
        </w:tabs>
        <w:spacing w:line="240" w:lineRule="auto"/>
        <w:ind w:left="900"/>
        <w:jc w:val="thaiDistribute"/>
        <w:textAlignment w:val="baseline"/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</w:pPr>
      <w:r w:rsidRPr="008458D3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t>การเพิ่มเติมหลักการการรวมยอดและการแตกยอด ซึ่งนำไปถือปฏิบัติโดยทั่วไปกับงบการเงินหลักและหมายเหตุประกอบ</w:t>
      </w:r>
      <w:r w:rsidR="009F6676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br/>
      </w:r>
      <w:r w:rsidRPr="008458D3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t>ง</w:t>
      </w:r>
      <w:r w:rsidR="00747547">
        <w:rPr>
          <w:rFonts w:ascii="Browallia New" w:eastAsia="Times New Roman" w:hAnsi="Browallia New" w:cs="Browallia New" w:hint="cs"/>
          <w:color w:val="000000"/>
          <w:spacing w:val="-6"/>
          <w:sz w:val="26"/>
          <w:szCs w:val="26"/>
          <w:cs/>
        </w:rPr>
        <w:t>บ</w:t>
      </w:r>
      <w:r w:rsidRPr="009F6676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t>การเงิน</w:t>
      </w:r>
    </w:p>
    <w:p w14:paraId="7E3AFC8C" w14:textId="2CB7D190" w:rsidR="008458D3" w:rsidRDefault="008458D3" w:rsidP="00545C47">
      <w:pPr>
        <w:shd w:val="clear" w:color="auto" w:fill="FFFFFF"/>
        <w:spacing w:line="240" w:lineRule="auto"/>
        <w:jc w:val="thaiDistribute"/>
        <w:textAlignment w:val="baseline"/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</w:pPr>
    </w:p>
    <w:p w14:paraId="5C46301A" w14:textId="7826B1F6" w:rsidR="00FB40F6" w:rsidRDefault="008458D3" w:rsidP="00747547">
      <w:pPr>
        <w:numPr>
          <w:ilvl w:val="0"/>
          <w:numId w:val="14"/>
        </w:numPr>
        <w:shd w:val="clear" w:color="auto" w:fill="FFFFFF"/>
        <w:spacing w:line="240" w:lineRule="auto"/>
        <w:ind w:hanging="502"/>
        <w:jc w:val="thaiDistribute"/>
        <w:textAlignment w:val="baseline"/>
        <w:rPr>
          <w:rFonts w:ascii="Browallia New" w:eastAsia="Times New Roman" w:hAnsi="Browallia New" w:cs="Browallia New"/>
          <w:b/>
          <w:bCs/>
          <w:color w:val="000000"/>
          <w:spacing w:val="-6"/>
          <w:sz w:val="26"/>
          <w:szCs w:val="26"/>
        </w:rPr>
      </w:pPr>
      <w:r w:rsidRPr="008458D3">
        <w:rPr>
          <w:rFonts w:ascii="Browallia New" w:eastAsia="Times New Roman" w:hAnsi="Browallia New" w:cs="Browallia New"/>
          <w:b/>
          <w:bCs/>
          <w:color w:val="000000"/>
          <w:spacing w:val="-6"/>
          <w:sz w:val="26"/>
          <w:szCs w:val="26"/>
          <w:cs/>
        </w:rPr>
        <w:t xml:space="preserve">มาตรฐานการบัญชี ฉบับที่ </w:t>
      </w:r>
      <w:r w:rsidR="009F6676" w:rsidRPr="009F6676">
        <w:rPr>
          <w:rFonts w:ascii="Browallia New" w:eastAsia="Times New Roman" w:hAnsi="Browallia New" w:cs="Browallia New"/>
          <w:b/>
          <w:bCs/>
          <w:color w:val="000000"/>
          <w:spacing w:val="-6"/>
          <w:sz w:val="26"/>
          <w:szCs w:val="26"/>
          <w:lang w:val="en-GB"/>
        </w:rPr>
        <w:t>7</w:t>
      </w:r>
      <w:r w:rsidRPr="008458D3">
        <w:rPr>
          <w:rFonts w:ascii="Browallia New" w:eastAsia="Times New Roman" w:hAnsi="Browallia New" w:cs="Browallia New"/>
          <w:b/>
          <w:bCs/>
          <w:color w:val="000000"/>
          <w:spacing w:val="-6"/>
          <w:sz w:val="26"/>
          <w:szCs w:val="26"/>
          <w:cs/>
        </w:rPr>
        <w:t xml:space="preserve"> เรื่อง งบกระแสเงินสด</w:t>
      </w:r>
      <w:r w:rsidRPr="00FB40F6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t xml:space="preserve"> ได้รับการแก้ไขเพิ่มเติมโดยเป็นผลสืบเนื่องจากการถือปฏิบัติตาม </w:t>
      </w:r>
      <w:r w:rsidRPr="00FB40F6"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  <w:t xml:space="preserve">TFRS </w:t>
      </w:r>
      <w:r w:rsidR="009F6676" w:rsidRPr="009F6676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lang w:val="en-GB"/>
        </w:rPr>
        <w:t>18</w:t>
      </w:r>
      <w:r w:rsidRPr="00FB40F6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t xml:space="preserve"> ดังนี้</w:t>
      </w:r>
    </w:p>
    <w:p w14:paraId="744CF777" w14:textId="77777777" w:rsidR="00FB40F6" w:rsidRPr="008458D3" w:rsidRDefault="00FB40F6" w:rsidP="009F6676">
      <w:pPr>
        <w:shd w:val="clear" w:color="auto" w:fill="FFFFFF"/>
        <w:spacing w:line="240" w:lineRule="auto"/>
        <w:ind w:left="540"/>
        <w:jc w:val="thaiDistribute"/>
        <w:textAlignment w:val="baseline"/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</w:pPr>
    </w:p>
    <w:p w14:paraId="68A2CD40" w14:textId="3EE78CB5" w:rsidR="00FB40F6" w:rsidRDefault="00FB40F6" w:rsidP="009F6676">
      <w:pPr>
        <w:numPr>
          <w:ilvl w:val="0"/>
          <w:numId w:val="10"/>
        </w:numPr>
        <w:shd w:val="clear" w:color="auto" w:fill="FFFFFF"/>
        <w:tabs>
          <w:tab w:val="clear" w:pos="720"/>
          <w:tab w:val="left" w:pos="900"/>
        </w:tabs>
        <w:spacing w:line="240" w:lineRule="auto"/>
        <w:ind w:left="900"/>
        <w:jc w:val="thaiDistribute"/>
        <w:textAlignment w:val="baseline"/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</w:pPr>
      <w:r w:rsidRPr="008458D3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t>กำหนดให้กิจการใช้ยอดรวมย่อยกำไรหรือขาดทุนจากการดำเนินงาน เป็นจุดเริ่มต้นในการแสดงกระแสเงินสดจากกิจกรรมดำเนินงานภายใต้วิธีทางอ้อม และ</w:t>
      </w:r>
    </w:p>
    <w:p w14:paraId="2B776010" w14:textId="487FC484" w:rsidR="008458D3" w:rsidRPr="00FB40F6" w:rsidRDefault="008458D3" w:rsidP="009F6676">
      <w:pPr>
        <w:numPr>
          <w:ilvl w:val="0"/>
          <w:numId w:val="10"/>
        </w:numPr>
        <w:shd w:val="clear" w:color="auto" w:fill="FFFFFF"/>
        <w:tabs>
          <w:tab w:val="clear" w:pos="720"/>
          <w:tab w:val="left" w:pos="900"/>
        </w:tabs>
        <w:spacing w:line="240" w:lineRule="auto"/>
        <w:ind w:left="900"/>
        <w:jc w:val="thaiDistribute"/>
        <w:textAlignment w:val="baseline"/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</w:pPr>
      <w:r w:rsidRPr="00FB40F6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t>เพิ่มข้อกำหนดใหม่สำหรับการจัดประเภทกระแสเงินสดที่เกี่ยวข้องกับดอกเบี้ยและเงินปันผลในงบกระแสเงินสด</w:t>
      </w:r>
    </w:p>
    <w:p w14:paraId="2B3A5D25" w14:textId="77777777" w:rsidR="00FB40F6" w:rsidRPr="009F6676" w:rsidRDefault="00FB40F6" w:rsidP="009F6676">
      <w:pPr>
        <w:shd w:val="clear" w:color="auto" w:fill="FFFFFF"/>
        <w:spacing w:line="240" w:lineRule="auto"/>
        <w:jc w:val="thaiDistribute"/>
        <w:textAlignment w:val="baseline"/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</w:pPr>
    </w:p>
    <w:p w14:paraId="2E3372C3" w14:textId="791418D9" w:rsidR="00FB40F6" w:rsidRPr="00FB40F6" w:rsidRDefault="00FB40F6" w:rsidP="00545C47">
      <w:pPr>
        <w:shd w:val="clear" w:color="auto" w:fill="FFFFFF"/>
        <w:spacing w:line="240" w:lineRule="auto"/>
        <w:jc w:val="thaiDistribute"/>
        <w:textAlignment w:val="baseline"/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</w:pPr>
      <w:r w:rsidRPr="00FB40F6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t>ผู้บริหารของกลุ่มกิจการอยู่ระหว่างการประเมินผลกระทบของมาตรฐานการรายงานทางการเงินดังกล่าวต่อกลุ่มกิจการ</w:t>
      </w:r>
    </w:p>
    <w:p w14:paraId="513B2F8D" w14:textId="77777777" w:rsidR="008458D3" w:rsidRPr="009F6676" w:rsidRDefault="008458D3" w:rsidP="008458D3">
      <w:pPr>
        <w:shd w:val="clear" w:color="auto" w:fill="FFFFFF"/>
        <w:spacing w:line="240" w:lineRule="auto"/>
        <w:textAlignment w:val="baseline"/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D8258A" w:rsidRPr="009F6676" w14:paraId="70852258" w14:textId="77777777" w:rsidTr="00F3680D">
        <w:trPr>
          <w:trHeight w:val="386"/>
        </w:trPr>
        <w:tc>
          <w:tcPr>
            <w:tcW w:w="9461" w:type="dxa"/>
            <w:vAlign w:val="center"/>
          </w:tcPr>
          <w:p w14:paraId="4962DB55" w14:textId="46648146" w:rsidR="00D8258A" w:rsidRPr="009F6676" w:rsidRDefault="009F6676" w:rsidP="00382622">
            <w:pPr>
              <w:tabs>
                <w:tab w:val="left" w:pos="432"/>
              </w:tabs>
              <w:spacing w:line="240" w:lineRule="auto"/>
              <w:ind w:left="432" w:hanging="518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F66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5</w:t>
            </w:r>
            <w:r w:rsidR="00D8258A" w:rsidRPr="009F66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D8258A" w:rsidRPr="009F66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ประมาณการทางบัญชี</w:t>
            </w:r>
          </w:p>
        </w:tc>
      </w:tr>
    </w:tbl>
    <w:p w14:paraId="3E837B56" w14:textId="77777777" w:rsidR="00D8258A" w:rsidRPr="009F6676" w:rsidRDefault="00D8258A" w:rsidP="004B4F6F">
      <w:pPr>
        <w:tabs>
          <w:tab w:val="left" w:pos="1164"/>
        </w:tabs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532E529" w14:textId="77777777" w:rsidR="00385B0D" w:rsidRPr="009F6676" w:rsidRDefault="00385B0D" w:rsidP="00385B0D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F6676">
        <w:rPr>
          <w:rFonts w:ascii="Browallia New" w:eastAsia="Arial Unicode MS" w:hAnsi="Browallia New" w:cs="Browallia New"/>
          <w:sz w:val="26"/>
          <w:szCs w:val="26"/>
          <w:cs/>
        </w:rPr>
        <w:t>ในการจัดทำข้อมูลทางการเงินระหว่างกาลนี้ ผู้บริหารต้องใช้วิจารณญาณ การประมาณการและข้อสมมติที่มีผลกระทบต่อการนำ</w:t>
      </w:r>
      <w:r w:rsidRPr="009F667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1C8E2C11" w14:textId="77777777" w:rsidR="00385B0D" w:rsidRPr="009F6676" w:rsidRDefault="00385B0D" w:rsidP="00385B0D">
      <w:pPr>
        <w:pStyle w:val="ListParagraph"/>
        <w:spacing w:line="240" w:lineRule="auto"/>
        <w:ind w:left="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53D374F" w14:textId="55789EB0" w:rsidR="00385B0D" w:rsidRDefault="00385B0D" w:rsidP="00385B0D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F6676">
        <w:rPr>
          <w:rFonts w:ascii="Browallia New" w:eastAsia="Arial Unicode MS" w:hAnsi="Browallia New" w:cs="Browallia New"/>
          <w:sz w:val="26"/>
          <w:szCs w:val="26"/>
          <w:cs/>
        </w:rPr>
        <w:t>ในการจัดทำข้อมูลทางการเงินระหว่างกาลผู้บริหารจะใช้วิจารณญาณที่มีนัยสำคัญในการนำนโยบายการบัญชีของกลุ่มกิจการและ</w:t>
      </w:r>
      <w:r w:rsidRPr="009F667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หล่งที่มาของข้อมูลที่สำคัญของความไม่แน่นอนในการประมาณการที่มีอยู่มาใช้เช่นเดียวกับงบการเงินรวมและงบการเงินเฉพาะกิจการ</w:t>
      </w:r>
      <w:r w:rsidRPr="009F6676">
        <w:rPr>
          <w:rFonts w:ascii="Browallia New" w:eastAsia="Arial Unicode MS" w:hAnsi="Browallia New" w:cs="Browallia New"/>
          <w:sz w:val="26"/>
          <w:szCs w:val="26"/>
          <w:cs/>
        </w:rPr>
        <w:t>สำหรับปีสิ้นสุดวันที่</w:t>
      </w:r>
      <w:r w:rsidRPr="009F667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F6676" w:rsidRPr="009F6676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9F667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F6676">
        <w:rPr>
          <w:rFonts w:ascii="Browallia New" w:eastAsia="Arial Unicode MS" w:hAnsi="Browallia New" w:cs="Browallia New"/>
          <w:sz w:val="26"/>
          <w:szCs w:val="26"/>
          <w:cs/>
        </w:rPr>
        <w:t>ธันวาคม</w:t>
      </w:r>
      <w:r w:rsidRPr="00307308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9F6676" w:rsidRPr="009F6676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</w:p>
    <w:p w14:paraId="74B58DC2" w14:textId="7189ACC1" w:rsidR="00C75CD5" w:rsidRPr="00545C47" w:rsidRDefault="00545C47" w:rsidP="00545C47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BF6519" w:rsidRPr="002932A4" w14:paraId="1624EAF2" w14:textId="77777777" w:rsidTr="00F3680D">
        <w:trPr>
          <w:trHeight w:val="386"/>
        </w:trPr>
        <w:tc>
          <w:tcPr>
            <w:tcW w:w="9461" w:type="dxa"/>
            <w:vAlign w:val="center"/>
          </w:tcPr>
          <w:p w14:paraId="740C47A1" w14:textId="497C1F75" w:rsidR="00BF6519" w:rsidRPr="002932A4" w:rsidRDefault="009F6676" w:rsidP="00382622">
            <w:pPr>
              <w:tabs>
                <w:tab w:val="left" w:pos="432"/>
              </w:tabs>
              <w:spacing w:line="240" w:lineRule="auto"/>
              <w:ind w:left="432" w:hanging="518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F66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6</w:t>
            </w:r>
            <w:r w:rsidR="00BF6519" w:rsidRPr="002932A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BF6519" w:rsidRPr="002932A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ข้อมูลตามส่วนงานและรายได้</w:t>
            </w:r>
          </w:p>
        </w:tc>
      </w:tr>
    </w:tbl>
    <w:p w14:paraId="2155F858" w14:textId="77777777" w:rsidR="00BF6519" w:rsidRPr="002932A4" w:rsidRDefault="00BF6519" w:rsidP="00841E26">
      <w:pPr>
        <w:tabs>
          <w:tab w:val="left" w:pos="1164"/>
        </w:tabs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</w:rPr>
      </w:pPr>
    </w:p>
    <w:p w14:paraId="71ABF954" w14:textId="170602B3" w:rsidR="00385B0D" w:rsidRPr="00307308" w:rsidRDefault="00385B0D" w:rsidP="00385B0D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307308">
        <w:rPr>
          <w:rFonts w:ascii="Browallia New" w:hAnsi="Browallia New" w:cs="Browallia New"/>
          <w:sz w:val="26"/>
          <w:szCs w:val="26"/>
          <w:cs/>
        </w:rPr>
        <w:t>คณะกรรมการกำหนดกลยุทธ์ของบริษัท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 w:rsidRPr="00307308">
        <w:rPr>
          <w:rFonts w:ascii="Browallia New" w:hAnsi="Browallia New" w:cs="Browallia New"/>
          <w:sz w:val="26"/>
          <w:szCs w:val="26"/>
          <w:cs/>
        </w:rPr>
        <w:t>ซึ่งประกอบไปด้วย ประธานเจ้าหน้าที่บริหาร (</w:t>
      </w:r>
      <w:r w:rsidRPr="00307308">
        <w:rPr>
          <w:rFonts w:ascii="Browallia New" w:hAnsi="Browallia New" w:cs="Browallia New"/>
          <w:sz w:val="26"/>
          <w:szCs w:val="26"/>
        </w:rPr>
        <w:t xml:space="preserve">CEO) </w:t>
      </w:r>
      <w:r w:rsidRPr="00307308">
        <w:rPr>
          <w:rFonts w:ascii="Browallia New" w:hAnsi="Browallia New" w:cs="Browallia New" w:hint="cs"/>
          <w:sz w:val="26"/>
          <w:szCs w:val="26"/>
          <w:cs/>
        </w:rPr>
        <w:t>ประธานเจ้าหน้าที่บริหารฝ่ายบัญชีและการเงิน</w:t>
      </w:r>
      <w:r w:rsidRPr="00307308">
        <w:rPr>
          <w:rFonts w:ascii="Browallia New" w:hAnsi="Browallia New" w:cs="Browallia New"/>
          <w:sz w:val="26"/>
          <w:szCs w:val="26"/>
          <w:cs/>
        </w:rPr>
        <w:t xml:space="preserve"> (</w:t>
      </w:r>
      <w:r w:rsidRPr="00307308">
        <w:rPr>
          <w:rFonts w:ascii="Browallia New" w:hAnsi="Browallia New" w:cs="Browallia New"/>
          <w:sz w:val="26"/>
          <w:szCs w:val="26"/>
        </w:rPr>
        <w:t xml:space="preserve">CFO) </w:t>
      </w:r>
      <w:r w:rsidRPr="00307308">
        <w:rPr>
          <w:rFonts w:ascii="Browallia New" w:hAnsi="Browallia New" w:cs="Browallia New"/>
          <w:sz w:val="26"/>
          <w:szCs w:val="26"/>
          <w:cs/>
        </w:rPr>
        <w:t>และ</w:t>
      </w:r>
      <w:r w:rsidRPr="00307308">
        <w:rPr>
          <w:rFonts w:ascii="Browallia New" w:hAnsi="Browallia New" w:cs="Browallia New"/>
          <w:spacing w:val="-6"/>
          <w:sz w:val="26"/>
          <w:szCs w:val="26"/>
          <w:cs/>
        </w:rPr>
        <w:t>ประธานเจ้าหน้าที่บริหารฝ่ายปฏิบัติการ (</w:t>
      </w:r>
      <w:r w:rsidRPr="00307308">
        <w:rPr>
          <w:rFonts w:ascii="Browallia New" w:hAnsi="Browallia New" w:cs="Browallia New"/>
          <w:spacing w:val="-6"/>
          <w:sz w:val="26"/>
          <w:szCs w:val="26"/>
        </w:rPr>
        <w:t xml:space="preserve">COO) </w:t>
      </w:r>
      <w:r w:rsidRPr="00307308">
        <w:rPr>
          <w:rFonts w:ascii="Browallia New" w:hAnsi="Browallia New" w:cs="Browallia New"/>
          <w:spacing w:val="-6"/>
          <w:sz w:val="26"/>
          <w:szCs w:val="26"/>
          <w:cs/>
        </w:rPr>
        <w:t xml:space="preserve">ได้พิจารณาผลประกอบการของกลุ่มกิจการตามกลุ่มของธุรกิจจำนวน </w:t>
      </w:r>
      <w:r w:rsidR="009F6676" w:rsidRPr="009F6676">
        <w:rPr>
          <w:rFonts w:ascii="Browallia New" w:hAnsi="Browallia New" w:cs="Browallia New"/>
          <w:spacing w:val="-6"/>
          <w:sz w:val="26"/>
          <w:szCs w:val="26"/>
          <w:lang w:val="en-GB"/>
        </w:rPr>
        <w:t>4</w:t>
      </w:r>
      <w:r w:rsidRPr="00307308">
        <w:rPr>
          <w:rFonts w:ascii="Browallia New" w:hAnsi="Browallia New" w:cs="Browallia New"/>
          <w:spacing w:val="-6"/>
          <w:sz w:val="26"/>
          <w:szCs w:val="26"/>
          <w:cs/>
        </w:rPr>
        <w:t xml:space="preserve"> ส่วนงานที่รายงาน</w:t>
      </w:r>
    </w:p>
    <w:p w14:paraId="6D88FB3B" w14:textId="77777777" w:rsidR="00385B0D" w:rsidRPr="00307308" w:rsidRDefault="00385B0D" w:rsidP="00385B0D">
      <w:pPr>
        <w:tabs>
          <w:tab w:val="left" w:pos="1164"/>
        </w:tabs>
        <w:spacing w:line="240" w:lineRule="auto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3B1B000B" w14:textId="5BD19904" w:rsidR="008458D3" w:rsidRDefault="00385B0D" w:rsidP="00385B0D">
      <w:pPr>
        <w:spacing w:line="240" w:lineRule="auto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307308">
        <w:rPr>
          <w:rFonts w:ascii="Browallia New" w:hAnsi="Browallia New" w:cs="Browallia New"/>
          <w:spacing w:val="-2"/>
          <w:sz w:val="26"/>
          <w:szCs w:val="26"/>
          <w:cs/>
        </w:rPr>
        <w:t>คณะกรรมการกำหนดกลยุทธ์วัดผลการดำเนินงานของแต่ละส่วนงานโดยพิจารณาจากรายได้ตามส่วนงาน ดังต่อไปนี้</w:t>
      </w:r>
    </w:p>
    <w:p w14:paraId="34E50A55" w14:textId="49B564CB" w:rsidR="00DF2FB8" w:rsidRPr="008458D3" w:rsidRDefault="00DF2FB8" w:rsidP="008458D3">
      <w:pPr>
        <w:spacing w:line="240" w:lineRule="auto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tbl>
      <w:tblPr>
        <w:tblW w:w="944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601"/>
        <w:gridCol w:w="1368"/>
        <w:gridCol w:w="1368"/>
        <w:gridCol w:w="1368"/>
        <w:gridCol w:w="1368"/>
        <w:gridCol w:w="1368"/>
      </w:tblGrid>
      <w:tr w:rsidR="00847E97" w:rsidRPr="00F3680D" w14:paraId="4750035C" w14:textId="77777777" w:rsidTr="00F3680D">
        <w:trPr>
          <w:tblHeader/>
        </w:trPr>
        <w:tc>
          <w:tcPr>
            <w:tcW w:w="2601" w:type="dxa"/>
            <w:vAlign w:val="bottom"/>
          </w:tcPr>
          <w:p w14:paraId="0173C074" w14:textId="77777777" w:rsidR="00847E97" w:rsidRPr="00F3680D" w:rsidRDefault="00847E97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6840" w:type="dxa"/>
            <w:gridSpan w:val="5"/>
            <w:tcBorders>
              <w:bottom w:val="single" w:sz="4" w:space="0" w:color="auto"/>
            </w:tcBorders>
          </w:tcPr>
          <w:p w14:paraId="50AAE640" w14:textId="77777777" w:rsidR="00847E97" w:rsidRPr="00F3680D" w:rsidRDefault="00847E97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847E97" w:rsidRPr="00F3680D" w14:paraId="320F53E1" w14:textId="77777777" w:rsidTr="00F3680D">
        <w:trPr>
          <w:tblHeader/>
        </w:trPr>
        <w:tc>
          <w:tcPr>
            <w:tcW w:w="2601" w:type="dxa"/>
            <w:vAlign w:val="bottom"/>
          </w:tcPr>
          <w:p w14:paraId="639DCB1E" w14:textId="77777777" w:rsidR="00847E97" w:rsidRPr="00F3680D" w:rsidRDefault="00847E97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684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378630EA" w14:textId="5546BC18" w:rsidR="00847E97" w:rsidRPr="00F3680D" w:rsidRDefault="00847E97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สำหรับรอบระยะเวลาสามเดือนสิ้นสุดวันที่ </w:t>
            </w:r>
            <w:r w:rsidR="009F6676" w:rsidRPr="009F6676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30</w:t>
            </w: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มิถุนายน พ.ศ.</w:t>
            </w: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9F6676" w:rsidRPr="009F6676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2569</w:t>
            </w:r>
          </w:p>
        </w:tc>
      </w:tr>
      <w:tr w:rsidR="00847E97" w:rsidRPr="00F3680D" w14:paraId="67AC5B11" w14:textId="77777777" w:rsidTr="00F3680D">
        <w:trPr>
          <w:tblHeader/>
        </w:trPr>
        <w:tc>
          <w:tcPr>
            <w:tcW w:w="2601" w:type="dxa"/>
            <w:vAlign w:val="bottom"/>
          </w:tcPr>
          <w:p w14:paraId="1111B489" w14:textId="77777777" w:rsidR="00847E97" w:rsidRPr="00F3680D" w:rsidRDefault="00847E97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F479E6B" w14:textId="6B96C07D" w:rsidR="00847E97" w:rsidRPr="00F3680D" w:rsidRDefault="00847E97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ธุรกิจให้บริการขนส่ง</w:t>
            </w:r>
            <w:r w:rsidR="00F6154F">
              <w:rPr>
                <w:rFonts w:ascii="Browallia New" w:eastAsia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99566FC" w14:textId="77777777" w:rsidR="00847E97" w:rsidRPr="00F3680D" w:rsidRDefault="00847E97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ธุรกิจให้บริการลานตู้คอน</w:t>
            </w:r>
          </w:p>
          <w:p w14:paraId="639C8B9D" w14:textId="77777777" w:rsidR="00847E97" w:rsidRPr="00F3680D" w:rsidRDefault="00847E97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เทนเนอร์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7A4FD7A" w14:textId="77777777" w:rsidR="00847E97" w:rsidRPr="00F3680D" w:rsidRDefault="00847E97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ธุรกิจให้เช่าคลังสินค้า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F9CD2F6" w14:textId="77777777" w:rsidR="00847E97" w:rsidRPr="00F3680D" w:rsidRDefault="00847E97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ธุรกิจให้บริการจัดการส่ง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E561690" w14:textId="77777777" w:rsidR="00847E97" w:rsidRPr="00F3680D" w:rsidRDefault="00847E97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847E97" w:rsidRPr="00F3680D" w14:paraId="0904D2E2" w14:textId="77777777" w:rsidTr="00F3680D">
        <w:trPr>
          <w:tblHeader/>
        </w:trPr>
        <w:tc>
          <w:tcPr>
            <w:tcW w:w="2601" w:type="dxa"/>
            <w:vAlign w:val="bottom"/>
          </w:tcPr>
          <w:p w14:paraId="5A2E8353" w14:textId="77777777" w:rsidR="00847E97" w:rsidRPr="00F3680D" w:rsidRDefault="00847E97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570F36C" w14:textId="77777777" w:rsidR="00847E97" w:rsidRPr="00F3680D" w:rsidRDefault="00847E97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4"/>
                <w:szCs w:val="24"/>
              </w:rPr>
            </w:pPr>
            <w:r w:rsidRPr="00F3680D">
              <w:rPr>
                <w:rFonts w:ascii="Browallia New" w:eastAsia="Browallia New" w:hAnsi="Browallia New" w:cs="Browallia New"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9376222" w14:textId="77777777" w:rsidR="00847E97" w:rsidRPr="00F3680D" w:rsidRDefault="00847E97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CBC7B67" w14:textId="77777777" w:rsidR="00847E97" w:rsidRPr="00F3680D" w:rsidRDefault="00847E97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5D72271" w14:textId="77777777" w:rsidR="00847E97" w:rsidRPr="00F3680D" w:rsidRDefault="00847E97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95124FE" w14:textId="77777777" w:rsidR="00847E97" w:rsidRPr="00F3680D" w:rsidRDefault="00847E97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385B0D" w:rsidRPr="002932A4" w14:paraId="26EF3828" w14:textId="77777777" w:rsidTr="00385B0D">
        <w:trPr>
          <w:trHeight w:val="300"/>
          <w:tblHeader/>
        </w:trPr>
        <w:tc>
          <w:tcPr>
            <w:tcW w:w="2601" w:type="dxa"/>
            <w:vAlign w:val="bottom"/>
          </w:tcPr>
          <w:p w14:paraId="191ADAD5" w14:textId="77777777" w:rsidR="00385B0D" w:rsidRPr="002932A4" w:rsidRDefault="00385B0D" w:rsidP="00385B0D">
            <w:pPr>
              <w:tabs>
                <w:tab w:val="left" w:pos="1164"/>
              </w:tabs>
              <w:spacing w:line="240" w:lineRule="auto"/>
              <w:jc w:val="thaiDistribute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649CFBB" w14:textId="77777777" w:rsidR="00385B0D" w:rsidRPr="002932A4" w:rsidRDefault="00385B0D" w:rsidP="00385B0D">
            <w:pPr>
              <w:tabs>
                <w:tab w:val="left" w:pos="1164"/>
              </w:tabs>
              <w:spacing w:line="240" w:lineRule="auto"/>
              <w:jc w:val="thaiDistribute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8B3152C" w14:textId="77777777" w:rsidR="00385B0D" w:rsidRPr="002932A4" w:rsidRDefault="00385B0D" w:rsidP="00385B0D">
            <w:pPr>
              <w:tabs>
                <w:tab w:val="left" w:pos="1164"/>
              </w:tabs>
              <w:spacing w:line="240" w:lineRule="auto"/>
              <w:jc w:val="thaiDistribute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9400377" w14:textId="77777777" w:rsidR="00385B0D" w:rsidRPr="002932A4" w:rsidRDefault="00385B0D" w:rsidP="00385B0D">
            <w:pPr>
              <w:tabs>
                <w:tab w:val="left" w:pos="1164"/>
              </w:tabs>
              <w:spacing w:line="240" w:lineRule="auto"/>
              <w:jc w:val="thaiDistribute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7D1B4D6" w14:textId="77777777" w:rsidR="00385B0D" w:rsidRPr="002932A4" w:rsidRDefault="00385B0D" w:rsidP="00385B0D">
            <w:pPr>
              <w:tabs>
                <w:tab w:val="left" w:pos="1164"/>
              </w:tabs>
              <w:spacing w:line="240" w:lineRule="auto"/>
              <w:jc w:val="thaiDistribute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3134FF4" w14:textId="77777777" w:rsidR="00385B0D" w:rsidRPr="002932A4" w:rsidRDefault="00385B0D" w:rsidP="00385B0D">
            <w:pPr>
              <w:tabs>
                <w:tab w:val="left" w:pos="1164"/>
              </w:tabs>
              <w:spacing w:line="240" w:lineRule="auto"/>
              <w:jc w:val="thaiDistribute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</w:tr>
      <w:tr w:rsidR="00385B0D" w:rsidRPr="00F3680D" w14:paraId="27F30632" w14:textId="77777777" w:rsidTr="00F3680D">
        <w:tc>
          <w:tcPr>
            <w:tcW w:w="2601" w:type="dxa"/>
            <w:vAlign w:val="bottom"/>
          </w:tcPr>
          <w:p w14:paraId="424A1B51" w14:textId="77777777" w:rsidR="00385B0D" w:rsidRPr="00F3680D" w:rsidRDefault="00385B0D" w:rsidP="00385B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F3680D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>รายได้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3006C287" w14:textId="5526258C" w:rsidR="00385B0D" w:rsidRPr="00C36293" w:rsidRDefault="009F6676" w:rsidP="00385B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136</w:t>
            </w:r>
            <w:r w:rsidR="00E76082" w:rsidRPr="00E7608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139</w:t>
            </w:r>
            <w:r w:rsidR="00E76082" w:rsidRPr="00E7608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716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0E616F31" w14:textId="5D91100D" w:rsidR="00385B0D" w:rsidRPr="00C36293" w:rsidRDefault="009F6676" w:rsidP="00385B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114</w:t>
            </w:r>
            <w:r w:rsidR="00E76082" w:rsidRPr="00E7608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581</w:t>
            </w:r>
            <w:r w:rsidR="00E76082" w:rsidRPr="00E7608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4AF35C7A" w14:textId="25B8E15C" w:rsidR="00385B0D" w:rsidRPr="00C36293" w:rsidRDefault="009F6676" w:rsidP="00385B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="00E76082" w:rsidRPr="00E7608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366</w:t>
            </w:r>
            <w:r w:rsidR="00E76082" w:rsidRPr="00E7608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584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752F9E91" w14:textId="60EB96A7" w:rsidR="00385B0D" w:rsidRPr="00C36293" w:rsidRDefault="009F6676" w:rsidP="00385B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68</w:t>
            </w:r>
            <w:r w:rsidR="00E76082" w:rsidRPr="00E7608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267</w:t>
            </w:r>
            <w:r w:rsidR="00E76082" w:rsidRPr="00E7608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370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3EE3103F" w14:textId="0885EB24" w:rsidR="00385B0D" w:rsidRPr="00C36293" w:rsidRDefault="009F6676" w:rsidP="00385B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326</w:t>
            </w:r>
            <w:r w:rsidR="00E76082" w:rsidRPr="00E7608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354</w:t>
            </w:r>
            <w:r w:rsidR="00E76082" w:rsidRPr="00E7608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854</w:t>
            </w:r>
          </w:p>
        </w:tc>
      </w:tr>
      <w:tr w:rsidR="00385B0D" w:rsidRPr="00F3680D" w14:paraId="7659AFBB" w14:textId="77777777" w:rsidTr="00F3680D">
        <w:tc>
          <w:tcPr>
            <w:tcW w:w="2601" w:type="dxa"/>
            <w:vAlign w:val="bottom"/>
          </w:tcPr>
          <w:p w14:paraId="314186AE" w14:textId="77777777" w:rsidR="00385B0D" w:rsidRPr="00F3680D" w:rsidRDefault="00385B0D" w:rsidP="00385B0D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F3680D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F3680D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 xml:space="preserve">  </w:t>
            </w:r>
            <w:r w:rsidRPr="00F3680D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D884DF" w14:textId="0808704F" w:rsidR="00385B0D" w:rsidRPr="00C36293" w:rsidRDefault="00E76082" w:rsidP="00385B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E7608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(</w:t>
            </w:r>
            <w:r w:rsidR="009F6676"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Pr="00E7608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9F6676"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334</w:t>
            </w:r>
            <w:r w:rsidRPr="00E7608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9F6676"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528</w:t>
            </w:r>
            <w:r w:rsidRPr="00E7608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6E39AD" w14:textId="549FCA82" w:rsidR="00385B0D" w:rsidRPr="00C36293" w:rsidRDefault="00E76082" w:rsidP="00385B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E7608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(</w:t>
            </w:r>
            <w:r w:rsidR="009F6676"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636</w:t>
            </w:r>
            <w:r w:rsidRPr="00E7608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9F6676"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770</w:t>
            </w:r>
            <w:r w:rsidRPr="00E7608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A77372" w14:textId="33DB64C7" w:rsidR="00385B0D" w:rsidRPr="00E76082" w:rsidRDefault="00E76082" w:rsidP="00385B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04AED6" w14:textId="02B5FD24" w:rsidR="00385B0D" w:rsidRPr="00C36293" w:rsidRDefault="00E76082" w:rsidP="00385B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B41A16" w14:textId="47A23430" w:rsidR="00385B0D" w:rsidRPr="00C36293" w:rsidRDefault="00E76082" w:rsidP="00385B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E7608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9F6676"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Pr="00E7608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9F6676"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971</w:t>
            </w:r>
            <w:r w:rsidRPr="00E7608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9F6676"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298</w:t>
            </w:r>
            <w:r w:rsidRPr="00E7608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385B0D" w:rsidRPr="00F3680D" w14:paraId="03BC9A91" w14:textId="77777777" w:rsidTr="00F3680D">
        <w:tc>
          <w:tcPr>
            <w:tcW w:w="2601" w:type="dxa"/>
            <w:vAlign w:val="bottom"/>
          </w:tcPr>
          <w:p w14:paraId="69B78EF2" w14:textId="77777777" w:rsidR="00385B0D" w:rsidRPr="00F3680D" w:rsidRDefault="00385B0D" w:rsidP="00385B0D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F3B70D" w14:textId="50D1112D" w:rsidR="00385B0D" w:rsidRPr="00C36293" w:rsidRDefault="009F6676" w:rsidP="00385B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131</w:t>
            </w:r>
            <w:r w:rsidR="00E76082" w:rsidRPr="00E7608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805</w:t>
            </w:r>
            <w:r w:rsidR="00E76082" w:rsidRPr="00E7608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C23F18" w14:textId="377534CF" w:rsidR="00385B0D" w:rsidRPr="00C36293" w:rsidRDefault="009F6676" w:rsidP="00385B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113</w:t>
            </w:r>
            <w:r w:rsidR="00E76082" w:rsidRPr="00E7608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944</w:t>
            </w:r>
            <w:r w:rsidR="00E76082" w:rsidRPr="00E7608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414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FFB5F99" w14:textId="568C9313" w:rsidR="00385B0D" w:rsidRPr="00C36293" w:rsidRDefault="009F6676" w:rsidP="00385B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="00E76082" w:rsidRPr="00E7608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366</w:t>
            </w:r>
            <w:r w:rsidR="00E76082" w:rsidRPr="00E7608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584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98F4F4B" w14:textId="2EF2D6E7" w:rsidR="00385B0D" w:rsidRPr="00C36293" w:rsidRDefault="009F6676" w:rsidP="00385B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68</w:t>
            </w:r>
            <w:r w:rsidR="00E76082" w:rsidRPr="00E7608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267</w:t>
            </w:r>
            <w:r w:rsidR="00E76082" w:rsidRPr="00E7608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370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E1BA81" w14:textId="53E87A19" w:rsidR="00385B0D" w:rsidRPr="00C36293" w:rsidRDefault="009F6676" w:rsidP="00385B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321</w:t>
            </w:r>
            <w:r w:rsidR="00E76082" w:rsidRPr="00E7608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383</w:t>
            </w:r>
            <w:r w:rsidR="00E76082" w:rsidRPr="00E7608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556</w:t>
            </w:r>
          </w:p>
        </w:tc>
      </w:tr>
      <w:tr w:rsidR="00385B0D" w:rsidRPr="00F3680D" w14:paraId="57B8B650" w14:textId="77777777" w:rsidTr="00385B0D">
        <w:trPr>
          <w:trHeight w:val="300"/>
        </w:trPr>
        <w:tc>
          <w:tcPr>
            <w:tcW w:w="2601" w:type="dxa"/>
            <w:vAlign w:val="bottom"/>
          </w:tcPr>
          <w:p w14:paraId="75826CE3" w14:textId="77777777" w:rsidR="00385B0D" w:rsidRPr="00F3680D" w:rsidRDefault="00385B0D" w:rsidP="00385B0D">
            <w:pPr>
              <w:tabs>
                <w:tab w:val="left" w:pos="1164"/>
              </w:tabs>
              <w:spacing w:line="240" w:lineRule="auto"/>
              <w:jc w:val="thaiDistribute"/>
              <w:rPr>
                <w:rFonts w:ascii="Browallia New" w:eastAsia="Arial Unicode MS" w:hAnsi="Browallia New" w:cs="Browallia New"/>
                <w:color w:val="000000"/>
                <w:sz w:val="14"/>
                <w:szCs w:val="1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79833DB" w14:textId="77777777" w:rsidR="00385B0D" w:rsidRPr="00F3680D" w:rsidRDefault="00385B0D" w:rsidP="00385B0D">
            <w:pPr>
              <w:tabs>
                <w:tab w:val="left" w:pos="1164"/>
              </w:tabs>
              <w:spacing w:line="240" w:lineRule="auto"/>
              <w:jc w:val="right"/>
              <w:rPr>
                <w:rFonts w:ascii="Browallia New" w:eastAsia="Arial Unicode MS" w:hAnsi="Browallia New" w:cs="Browallia New"/>
                <w:color w:val="000000"/>
                <w:sz w:val="14"/>
                <w:szCs w:val="1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50A27E9" w14:textId="77777777" w:rsidR="00385B0D" w:rsidRPr="00F3680D" w:rsidRDefault="00385B0D" w:rsidP="00385B0D">
            <w:pPr>
              <w:tabs>
                <w:tab w:val="left" w:pos="1164"/>
              </w:tabs>
              <w:spacing w:line="240" w:lineRule="auto"/>
              <w:jc w:val="right"/>
              <w:rPr>
                <w:rFonts w:ascii="Browallia New" w:eastAsia="Arial Unicode MS" w:hAnsi="Browallia New" w:cs="Browallia New"/>
                <w:color w:val="000000"/>
                <w:sz w:val="14"/>
                <w:szCs w:val="1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1A9D6D5" w14:textId="77777777" w:rsidR="00385B0D" w:rsidRPr="00F3680D" w:rsidRDefault="00385B0D" w:rsidP="00385B0D">
            <w:pPr>
              <w:tabs>
                <w:tab w:val="left" w:pos="1164"/>
              </w:tabs>
              <w:spacing w:line="240" w:lineRule="auto"/>
              <w:jc w:val="right"/>
              <w:rPr>
                <w:rFonts w:ascii="Browallia New" w:eastAsia="Arial Unicode MS" w:hAnsi="Browallia New" w:cs="Browallia New"/>
                <w:color w:val="000000"/>
                <w:sz w:val="14"/>
                <w:szCs w:val="1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BA38445" w14:textId="77777777" w:rsidR="00385B0D" w:rsidRPr="00F3680D" w:rsidRDefault="00385B0D" w:rsidP="00385B0D">
            <w:pPr>
              <w:tabs>
                <w:tab w:val="left" w:pos="1164"/>
              </w:tabs>
              <w:spacing w:line="240" w:lineRule="auto"/>
              <w:jc w:val="right"/>
              <w:rPr>
                <w:rFonts w:ascii="Browallia New" w:eastAsia="Arial Unicode MS" w:hAnsi="Browallia New" w:cs="Browallia New"/>
                <w:color w:val="000000"/>
                <w:sz w:val="14"/>
                <w:szCs w:val="1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B160B35" w14:textId="77777777" w:rsidR="00385B0D" w:rsidRPr="00F3680D" w:rsidRDefault="00385B0D" w:rsidP="00385B0D">
            <w:pPr>
              <w:tabs>
                <w:tab w:val="left" w:pos="1164"/>
              </w:tabs>
              <w:spacing w:line="240" w:lineRule="auto"/>
              <w:jc w:val="right"/>
              <w:rPr>
                <w:rFonts w:ascii="Browallia New" w:eastAsia="Arial Unicode MS" w:hAnsi="Browallia New" w:cs="Browallia New"/>
                <w:color w:val="000000"/>
                <w:sz w:val="14"/>
                <w:szCs w:val="14"/>
              </w:rPr>
            </w:pPr>
          </w:p>
        </w:tc>
      </w:tr>
      <w:tr w:rsidR="00385B0D" w:rsidRPr="00F3680D" w14:paraId="0E4BD5AE" w14:textId="77777777" w:rsidTr="00F3680D">
        <w:tc>
          <w:tcPr>
            <w:tcW w:w="2601" w:type="dxa"/>
            <w:vAlign w:val="bottom"/>
          </w:tcPr>
          <w:p w14:paraId="6436EE88" w14:textId="77777777" w:rsidR="00385B0D" w:rsidRPr="00F3680D" w:rsidRDefault="00385B0D" w:rsidP="00385B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69BE96" w14:textId="598DFECE" w:rsidR="00385B0D" w:rsidRPr="00C36293" w:rsidRDefault="009F6676" w:rsidP="00385B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</w:t>
            </w:r>
            <w:r w:rsidR="00E76082" w:rsidRPr="00E7608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024</w:t>
            </w:r>
            <w:r w:rsidR="00E76082" w:rsidRPr="00E7608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988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C1388A" w14:textId="5262866A" w:rsidR="00385B0D" w:rsidRPr="00BF1F83" w:rsidRDefault="009F6676" w:rsidP="00385B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47</w:t>
            </w:r>
            <w:r w:rsidR="00E76082" w:rsidRPr="00E7608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555</w:t>
            </w:r>
            <w:r w:rsidR="00E76082" w:rsidRPr="00E7608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342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A2DAE0" w14:textId="0901D05E" w:rsidR="00385B0D" w:rsidRPr="00C36293" w:rsidRDefault="009F6676" w:rsidP="00385B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E76082" w:rsidRPr="00E7608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164</w:t>
            </w:r>
            <w:r w:rsidR="00E76082" w:rsidRPr="00E7608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336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B3ADED" w14:textId="22435784" w:rsidR="00385B0D" w:rsidRPr="00C36293" w:rsidRDefault="009F6676" w:rsidP="00385B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</w:t>
            </w:r>
            <w:r w:rsidR="00E76082" w:rsidRPr="00E7608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520</w:t>
            </w:r>
            <w:r w:rsidR="00E76082" w:rsidRPr="00E7608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241BD1" w14:textId="32F33344" w:rsidR="00385B0D" w:rsidRPr="00C36293" w:rsidRDefault="009F6676" w:rsidP="00385B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85</w:t>
            </w:r>
            <w:r w:rsidR="00E76082" w:rsidRPr="00E7608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264</w:t>
            </w:r>
            <w:r w:rsidR="00E76082" w:rsidRPr="00E7608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825</w:t>
            </w:r>
          </w:p>
        </w:tc>
      </w:tr>
      <w:tr w:rsidR="00385B0D" w:rsidRPr="00F3680D" w14:paraId="1B3EDE8D" w14:textId="77777777" w:rsidTr="00385B0D">
        <w:trPr>
          <w:trHeight w:val="300"/>
        </w:trPr>
        <w:tc>
          <w:tcPr>
            <w:tcW w:w="2601" w:type="dxa"/>
            <w:vAlign w:val="bottom"/>
          </w:tcPr>
          <w:p w14:paraId="0E5122E5" w14:textId="77777777" w:rsidR="00385B0D" w:rsidRPr="00F3680D" w:rsidRDefault="00385B0D" w:rsidP="00385B0D">
            <w:pPr>
              <w:tabs>
                <w:tab w:val="left" w:pos="1164"/>
              </w:tabs>
              <w:spacing w:line="240" w:lineRule="auto"/>
              <w:jc w:val="thaiDistribute"/>
              <w:rPr>
                <w:rFonts w:ascii="Browallia New" w:eastAsia="Arial Unicode MS" w:hAnsi="Browallia New" w:cs="Browallia New"/>
                <w:color w:val="000000"/>
                <w:sz w:val="14"/>
                <w:szCs w:val="1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9B464E3" w14:textId="77777777" w:rsidR="00385B0D" w:rsidRPr="00F3680D" w:rsidRDefault="00385B0D" w:rsidP="00385B0D">
            <w:pPr>
              <w:tabs>
                <w:tab w:val="left" w:pos="1164"/>
              </w:tabs>
              <w:spacing w:line="240" w:lineRule="auto"/>
              <w:jc w:val="right"/>
              <w:rPr>
                <w:rFonts w:ascii="Browallia New" w:eastAsia="Arial Unicode MS" w:hAnsi="Browallia New" w:cs="Browallia New"/>
                <w:color w:val="000000"/>
                <w:sz w:val="14"/>
                <w:szCs w:val="1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88F2D0E" w14:textId="77777777" w:rsidR="00385B0D" w:rsidRPr="00F3680D" w:rsidRDefault="00385B0D" w:rsidP="00385B0D">
            <w:pPr>
              <w:tabs>
                <w:tab w:val="left" w:pos="1164"/>
              </w:tabs>
              <w:spacing w:line="240" w:lineRule="auto"/>
              <w:jc w:val="right"/>
              <w:rPr>
                <w:rFonts w:ascii="Browallia New" w:eastAsia="Arial Unicode MS" w:hAnsi="Browallia New" w:cs="Browallia New"/>
                <w:color w:val="000000"/>
                <w:sz w:val="14"/>
                <w:szCs w:val="1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7C07510" w14:textId="77777777" w:rsidR="00385B0D" w:rsidRPr="00F3680D" w:rsidRDefault="00385B0D" w:rsidP="00385B0D">
            <w:pPr>
              <w:tabs>
                <w:tab w:val="left" w:pos="1164"/>
              </w:tabs>
              <w:spacing w:line="240" w:lineRule="auto"/>
              <w:jc w:val="right"/>
              <w:rPr>
                <w:rFonts w:ascii="Browallia New" w:eastAsia="Arial Unicode MS" w:hAnsi="Browallia New" w:cs="Browallia New"/>
                <w:color w:val="000000"/>
                <w:sz w:val="14"/>
                <w:szCs w:val="1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D57ADC6" w14:textId="77777777" w:rsidR="00385B0D" w:rsidRPr="00F3680D" w:rsidRDefault="00385B0D" w:rsidP="00385B0D">
            <w:pPr>
              <w:tabs>
                <w:tab w:val="left" w:pos="1164"/>
              </w:tabs>
              <w:spacing w:line="240" w:lineRule="auto"/>
              <w:jc w:val="right"/>
              <w:rPr>
                <w:rFonts w:ascii="Browallia New" w:eastAsia="Arial Unicode MS" w:hAnsi="Browallia New" w:cs="Browallia New"/>
                <w:color w:val="000000"/>
                <w:sz w:val="14"/>
                <w:szCs w:val="1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7B238EE" w14:textId="77777777" w:rsidR="00385B0D" w:rsidRPr="00F3680D" w:rsidRDefault="00385B0D" w:rsidP="00385B0D">
            <w:pPr>
              <w:tabs>
                <w:tab w:val="left" w:pos="1164"/>
              </w:tabs>
              <w:spacing w:line="240" w:lineRule="auto"/>
              <w:jc w:val="right"/>
              <w:rPr>
                <w:rFonts w:ascii="Browallia New" w:eastAsia="Arial Unicode MS" w:hAnsi="Browallia New" w:cs="Browallia New"/>
                <w:color w:val="000000"/>
                <w:sz w:val="14"/>
                <w:szCs w:val="14"/>
              </w:rPr>
            </w:pPr>
          </w:p>
        </w:tc>
      </w:tr>
      <w:tr w:rsidR="00385B0D" w:rsidRPr="00F3680D" w14:paraId="4A02E6D2" w14:textId="77777777" w:rsidTr="00F3680D">
        <w:tc>
          <w:tcPr>
            <w:tcW w:w="2601" w:type="dxa"/>
            <w:vAlign w:val="bottom"/>
          </w:tcPr>
          <w:p w14:paraId="55EC83C4" w14:textId="6C3AFA71" w:rsidR="00385B0D" w:rsidRPr="00F3680D" w:rsidRDefault="00385B0D" w:rsidP="00385B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6D87C70C" w14:textId="75465951" w:rsidR="00385B0D" w:rsidRPr="00C36293" w:rsidRDefault="009F6676" w:rsidP="00385B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E76082" w:rsidRPr="00E7608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537</w:t>
            </w:r>
            <w:r w:rsidR="00E76082" w:rsidRPr="00E7608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178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0CEC1731" w14:textId="52C1638A" w:rsidR="00385B0D" w:rsidRPr="00C36293" w:rsidRDefault="009F6676" w:rsidP="00385B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E76082" w:rsidRPr="00E7608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974</w:t>
            </w:r>
            <w:r w:rsidR="00E76082" w:rsidRPr="00E7608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584261C8" w14:textId="178F3FA7" w:rsidR="00385B0D" w:rsidRPr="00C36293" w:rsidRDefault="009F6676" w:rsidP="00385B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168</w:t>
            </w:r>
            <w:r w:rsidR="00E76082" w:rsidRPr="00E7608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217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05AE0B3A" w14:textId="79F24944" w:rsidR="00385B0D" w:rsidRPr="00C36293" w:rsidRDefault="009F6676" w:rsidP="00385B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177</w:t>
            </w:r>
            <w:r w:rsidR="00E76082" w:rsidRPr="00E7608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147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00F1742F" w14:textId="3EC44D1A" w:rsidR="00385B0D" w:rsidRPr="00C36293" w:rsidRDefault="009F6676" w:rsidP="00385B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="00E76082" w:rsidRPr="00E7608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856</w:t>
            </w:r>
            <w:r w:rsidR="00E76082" w:rsidRPr="00E7608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782</w:t>
            </w:r>
          </w:p>
        </w:tc>
      </w:tr>
      <w:tr w:rsidR="00385B0D" w:rsidRPr="00F3680D" w14:paraId="2DD29AA5" w14:textId="77777777" w:rsidTr="00F3680D">
        <w:tc>
          <w:tcPr>
            <w:tcW w:w="2601" w:type="dxa"/>
            <w:vAlign w:val="bottom"/>
          </w:tcPr>
          <w:p w14:paraId="6C5DE586" w14:textId="77777777" w:rsidR="00385B0D" w:rsidRPr="00F3680D" w:rsidRDefault="00385B0D" w:rsidP="00385B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F3680D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>ค่าใช้จ่ายในการขาย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693B25CF" w14:textId="114BBA9C" w:rsidR="00385B0D" w:rsidRPr="00C36293" w:rsidRDefault="00E76082" w:rsidP="00385B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E7608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9F6676"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226</w:t>
            </w:r>
            <w:r w:rsidRPr="00E7608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9F6676"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794</w:t>
            </w:r>
            <w:r w:rsidRPr="00E7608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1D267834" w14:textId="15EF85D7" w:rsidR="00385B0D" w:rsidRPr="00C36293" w:rsidRDefault="00E76082" w:rsidP="00385B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E7608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9F6676"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109</w:t>
            </w:r>
            <w:r w:rsidRPr="00E7608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9F6676"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056</w:t>
            </w:r>
            <w:r w:rsidRPr="00E7608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67DE1BFC" w14:textId="6CDF79D0" w:rsidR="00385B0D" w:rsidRPr="00C36293" w:rsidRDefault="00E76082" w:rsidP="00385B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4EE47C1F" w14:textId="706E5C97" w:rsidR="00385B0D" w:rsidRPr="00C36293" w:rsidRDefault="00E76082" w:rsidP="00385B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E7608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9F6676"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Pr="00E7608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9F6676"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826</w:t>
            </w:r>
            <w:r w:rsidRPr="00E7608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9F6676"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729</w:t>
            </w:r>
            <w:r w:rsidRPr="00E7608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2E7A887B" w14:textId="21DB33D7" w:rsidR="00385B0D" w:rsidRPr="00C36293" w:rsidRDefault="00E76082" w:rsidP="00385B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E7608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9F6676"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Pr="00E7608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9F6676"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162</w:t>
            </w:r>
            <w:r w:rsidRPr="00E7608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9F6676"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579</w:t>
            </w:r>
            <w:r w:rsidRPr="00E7608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385B0D" w:rsidRPr="00F3680D" w14:paraId="3BD0C4ED" w14:textId="77777777" w:rsidTr="00F3680D">
        <w:tc>
          <w:tcPr>
            <w:tcW w:w="2601" w:type="dxa"/>
            <w:vAlign w:val="bottom"/>
          </w:tcPr>
          <w:p w14:paraId="03837C1E" w14:textId="77777777" w:rsidR="00385B0D" w:rsidRPr="00F3680D" w:rsidRDefault="00385B0D" w:rsidP="00385B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F3680D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663D4C02" w14:textId="6B655BB6" w:rsidR="00385B0D" w:rsidRPr="00C36293" w:rsidRDefault="00E76082" w:rsidP="00385B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E7608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9F6676"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</w:t>
            </w:r>
            <w:r w:rsidRPr="00E7608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9F6676"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241</w:t>
            </w:r>
            <w:r w:rsidRPr="00E7608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9F6676"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070</w:t>
            </w:r>
            <w:r w:rsidRPr="00E7608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5899E302" w14:textId="3019ED09" w:rsidR="00385B0D" w:rsidRPr="00C36293" w:rsidRDefault="00E76082" w:rsidP="00385B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E7608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9F6676"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</w:t>
            </w:r>
            <w:r w:rsidRPr="00E7608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9F6676"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475</w:t>
            </w:r>
            <w:r w:rsidRPr="00E7608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9F6676"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317</w:t>
            </w:r>
            <w:r w:rsidRPr="00E7608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22A6AE5A" w14:textId="0699CDCA" w:rsidR="00385B0D" w:rsidRPr="00C36293" w:rsidRDefault="00E76082" w:rsidP="00385B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E7608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9F6676"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631</w:t>
            </w:r>
            <w:r w:rsidRPr="00E7608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9F6676"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241</w:t>
            </w:r>
            <w:r w:rsidRPr="00E7608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6F7B7860" w14:textId="2076BD7F" w:rsidR="00385B0D" w:rsidRPr="00C36293" w:rsidRDefault="00E76082" w:rsidP="00385B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E7608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9F6676"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Pr="00E7608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9F6676"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046</w:t>
            </w:r>
            <w:r w:rsidRPr="00E7608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9F6676"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489</w:t>
            </w:r>
            <w:r w:rsidRPr="00E7608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6EC5F83A" w14:textId="565B9F42" w:rsidR="00385B0D" w:rsidRPr="00C36293" w:rsidRDefault="00E76082" w:rsidP="00385B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E7608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9F6676"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</w:t>
            </w:r>
            <w:r w:rsidRPr="00E7608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9F6676"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394</w:t>
            </w:r>
            <w:r w:rsidRPr="00E7608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9F6676"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117</w:t>
            </w:r>
            <w:r w:rsidRPr="00E7608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385B0D" w:rsidRPr="00F3680D" w14:paraId="744796DA" w14:textId="77777777" w:rsidTr="00F3680D">
        <w:tc>
          <w:tcPr>
            <w:tcW w:w="2601" w:type="dxa"/>
            <w:vAlign w:val="bottom"/>
          </w:tcPr>
          <w:p w14:paraId="531F9BAD" w14:textId="77777777" w:rsidR="00385B0D" w:rsidRPr="00F3680D" w:rsidRDefault="00385B0D" w:rsidP="00385B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F3680D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7EA4250B" w14:textId="3C8CE89F" w:rsidR="00385B0D" w:rsidRPr="00C36293" w:rsidRDefault="00E76082" w:rsidP="00385B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E7608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9F6676"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882</w:t>
            </w:r>
            <w:r w:rsidRPr="00E7608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9F6676"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304</w:t>
            </w:r>
            <w:r w:rsidRPr="00E7608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7A2E1818" w14:textId="37AB4363" w:rsidR="00385B0D" w:rsidRPr="00C36293" w:rsidRDefault="00E76082" w:rsidP="00385B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E7608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9F6676"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Pr="00E7608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9F6676"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431</w:t>
            </w:r>
            <w:r w:rsidRPr="00E7608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9F6676"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885</w:t>
            </w:r>
            <w:r w:rsidRPr="00E7608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555F4FB9" w14:textId="64C16FC1" w:rsidR="00385B0D" w:rsidRPr="00C36293" w:rsidRDefault="00E76082" w:rsidP="00385B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E7608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9F6676"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498</w:t>
            </w:r>
            <w:r w:rsidRPr="00E7608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9F6676"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680</w:t>
            </w:r>
            <w:r w:rsidRPr="00E7608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4482418D" w14:textId="1F78E108" w:rsidR="00385B0D" w:rsidRPr="00C36293" w:rsidRDefault="00E76082" w:rsidP="00385B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E7608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9F6676"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Pr="00E7608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9F6676"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996</w:t>
            </w:r>
            <w:r w:rsidRPr="00E7608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541993CA" w14:textId="5F1D210C" w:rsidR="00385B0D" w:rsidRPr="00C36293" w:rsidRDefault="00E76082" w:rsidP="00385B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E7608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9F6676"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Pr="00E7608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9F6676"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818</w:t>
            </w:r>
            <w:r w:rsidRPr="00E7608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9F6676"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865</w:t>
            </w:r>
            <w:r w:rsidRPr="00E7608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385B0D" w:rsidRPr="00F3680D" w14:paraId="51F29361" w14:textId="77777777" w:rsidTr="00DA7D28">
        <w:tc>
          <w:tcPr>
            <w:tcW w:w="2601" w:type="dxa"/>
            <w:vAlign w:val="bottom"/>
          </w:tcPr>
          <w:p w14:paraId="79732DAA" w14:textId="77777777" w:rsidR="00385B0D" w:rsidRPr="00F3680D" w:rsidRDefault="00385B0D" w:rsidP="00385B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</w:pPr>
            <w:r w:rsidRPr="00F3680D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>ส่วนแบ่งกำไรจากเงินลงทุน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52ABD85B" w14:textId="74B83C42" w:rsidR="00385B0D" w:rsidRPr="00C36293" w:rsidRDefault="00385B0D" w:rsidP="00385B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2597EFCE" w14:textId="4AE65B73" w:rsidR="00385B0D" w:rsidRPr="00C36293" w:rsidRDefault="00385B0D" w:rsidP="00385B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50D77605" w14:textId="5AEC95E1" w:rsidR="00385B0D" w:rsidRPr="00C36293" w:rsidRDefault="00385B0D" w:rsidP="00385B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74D782E4" w14:textId="413EB3C7" w:rsidR="00385B0D" w:rsidRPr="00C36293" w:rsidRDefault="00385B0D" w:rsidP="00385B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0AC5664F" w14:textId="1D83A75F" w:rsidR="00385B0D" w:rsidRPr="00C36293" w:rsidRDefault="00385B0D" w:rsidP="00385B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385B0D" w:rsidRPr="00F3680D" w14:paraId="77615104" w14:textId="77777777" w:rsidTr="00F3680D">
        <w:tc>
          <w:tcPr>
            <w:tcW w:w="2601" w:type="dxa"/>
            <w:vAlign w:val="bottom"/>
          </w:tcPr>
          <w:p w14:paraId="620CD04B" w14:textId="77777777" w:rsidR="00385B0D" w:rsidRPr="00F3680D" w:rsidRDefault="00385B0D" w:rsidP="00385B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</w:pPr>
            <w:r w:rsidRPr="00F3680D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 xml:space="preserve">   ในบริษัทร่วมตามวิธีส่วนได้เสีย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209FC835" w14:textId="3AFE8467" w:rsidR="00385B0D" w:rsidRPr="00C36293" w:rsidRDefault="00E76082" w:rsidP="00385B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2CD04F81" w14:textId="2EDF2400" w:rsidR="00385B0D" w:rsidRPr="00C36293" w:rsidRDefault="009F6676" w:rsidP="00385B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</w:t>
            </w:r>
            <w:r w:rsidR="00E76082" w:rsidRPr="00E7608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900</w:t>
            </w:r>
            <w:r w:rsidR="00E76082" w:rsidRPr="00E7608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888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4E86CED2" w14:textId="512A328B" w:rsidR="00385B0D" w:rsidRPr="00C36293" w:rsidRDefault="00E76082" w:rsidP="00385B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24B928A8" w14:textId="5AE1D124" w:rsidR="00385B0D" w:rsidRPr="00C36293" w:rsidRDefault="00E76082" w:rsidP="00385B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6E596AC1" w14:textId="49D6BD30" w:rsidR="00385B0D" w:rsidRPr="00C36293" w:rsidRDefault="009F6676" w:rsidP="00385B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</w:t>
            </w:r>
            <w:r w:rsidR="00E76082" w:rsidRPr="00E7608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900</w:t>
            </w:r>
            <w:r w:rsidR="00E76082" w:rsidRPr="00E7608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888</w:t>
            </w:r>
          </w:p>
        </w:tc>
      </w:tr>
      <w:tr w:rsidR="00385B0D" w:rsidRPr="00F3680D" w14:paraId="7321F07C" w14:textId="77777777" w:rsidTr="00F3680D">
        <w:tc>
          <w:tcPr>
            <w:tcW w:w="2601" w:type="dxa"/>
            <w:vAlign w:val="bottom"/>
          </w:tcPr>
          <w:p w14:paraId="6B6DFDA9" w14:textId="5883ADFA" w:rsidR="00385B0D" w:rsidRPr="00F3680D" w:rsidRDefault="00385B0D" w:rsidP="00385B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 w:right="-101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75A93C4B" w14:textId="746C71B9" w:rsidR="00385B0D" w:rsidRPr="00C36293" w:rsidRDefault="009F6676" w:rsidP="00385B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="00E76082" w:rsidRPr="00E7608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211</w:t>
            </w:r>
            <w:r w:rsidR="00E76082" w:rsidRPr="00E7608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998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787B0BD8" w14:textId="34704562" w:rsidR="00385B0D" w:rsidRPr="00C36293" w:rsidRDefault="009F6676" w:rsidP="00385B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46</w:t>
            </w:r>
            <w:r w:rsidR="00E76082" w:rsidRPr="00E7608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414</w:t>
            </w:r>
            <w:r w:rsidR="00E76082" w:rsidRPr="00E7608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23824E63" w14:textId="1515AC85" w:rsidR="00385B0D" w:rsidRPr="00C36293" w:rsidRDefault="009F6676" w:rsidP="00385B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E76082" w:rsidRPr="00E7608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202</w:t>
            </w:r>
            <w:r w:rsidR="00E76082" w:rsidRPr="00E7608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632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5905FB9D" w14:textId="49C4B4ED" w:rsidR="00385B0D" w:rsidRPr="00C36293" w:rsidRDefault="009F6676" w:rsidP="00385B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E76082" w:rsidRPr="00E7608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818</w:t>
            </w:r>
            <w:r w:rsidR="00E76082" w:rsidRPr="00E7608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092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55929318" w14:textId="1A64602C" w:rsidR="00385B0D" w:rsidRPr="00C36293" w:rsidRDefault="009F6676" w:rsidP="00385B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60</w:t>
            </w:r>
            <w:r w:rsidR="00E76082" w:rsidRPr="00E7608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646</w:t>
            </w:r>
            <w:r w:rsidR="00E76082" w:rsidRPr="00E7608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934</w:t>
            </w:r>
          </w:p>
        </w:tc>
      </w:tr>
      <w:tr w:rsidR="00385B0D" w:rsidRPr="00F3680D" w14:paraId="084484E9" w14:textId="77777777" w:rsidTr="00F3680D">
        <w:trPr>
          <w:trHeight w:val="298"/>
        </w:trPr>
        <w:tc>
          <w:tcPr>
            <w:tcW w:w="2601" w:type="dxa"/>
            <w:vAlign w:val="bottom"/>
          </w:tcPr>
          <w:p w14:paraId="7813AD0B" w14:textId="6BCF5201" w:rsidR="00385B0D" w:rsidRPr="00F3680D" w:rsidRDefault="00385B0D" w:rsidP="00385B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F3680D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E283B2" w14:textId="6161454F" w:rsidR="00385B0D" w:rsidRPr="00C36293" w:rsidRDefault="00E76082" w:rsidP="00385B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E7608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9F6676"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Pr="00E7608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9F6676"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121</w:t>
            </w:r>
            <w:r w:rsidRPr="00E7608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9F6676"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340</w:t>
            </w:r>
            <w:r w:rsidRPr="00E7608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E31183" w14:textId="29343DBA" w:rsidR="00385B0D" w:rsidRPr="00C36293" w:rsidRDefault="00E76082" w:rsidP="00385B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E7608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9F6676"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Pr="00E7608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9F6676"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422</w:t>
            </w:r>
            <w:r w:rsidRPr="00E7608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9F6676"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643</w:t>
            </w:r>
            <w:r w:rsidRPr="00E7608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23C43B" w14:textId="1A76CF1B" w:rsidR="00385B0D" w:rsidRPr="00C36293" w:rsidRDefault="00E76082" w:rsidP="00385B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E7608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9F6676"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564</w:t>
            </w:r>
            <w:r w:rsidRPr="00E7608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9F6676"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570</w:t>
            </w:r>
            <w:r w:rsidRPr="00E7608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2BC5CD" w14:textId="4B19EA30" w:rsidR="00385B0D" w:rsidRPr="00C36293" w:rsidRDefault="00E76082" w:rsidP="00385B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E7608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9F6676"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436</w:t>
            </w:r>
            <w:r w:rsidRPr="00E7608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9F6676"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885</w:t>
            </w:r>
            <w:r w:rsidRPr="00E7608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50366C" w14:textId="43734E36" w:rsidR="00385B0D" w:rsidRPr="00C36293" w:rsidRDefault="00E76082" w:rsidP="00385B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E7608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9F6676"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</w:t>
            </w:r>
            <w:r w:rsidRPr="00E7608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9F6676"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545</w:t>
            </w:r>
            <w:r w:rsidRPr="00E7608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9F6676"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438</w:t>
            </w:r>
            <w:r w:rsidRPr="00E7608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385B0D" w:rsidRPr="00F3680D" w14:paraId="335E632B" w14:textId="77777777" w:rsidTr="00F3680D">
        <w:tc>
          <w:tcPr>
            <w:tcW w:w="2601" w:type="dxa"/>
            <w:vAlign w:val="bottom"/>
          </w:tcPr>
          <w:p w14:paraId="47AB908C" w14:textId="4557A26D" w:rsidR="00385B0D" w:rsidRPr="00F3680D" w:rsidRDefault="00385B0D" w:rsidP="00385B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กำไรสุทธิสำหรับ</w:t>
            </w: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br/>
              <w:t xml:space="preserve">   รอบระยะเวลา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32B5975" w14:textId="77777777" w:rsidR="00E76082" w:rsidRDefault="00E76082" w:rsidP="00385B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  <w:p w14:paraId="5AC57A82" w14:textId="53484013" w:rsidR="00385B0D" w:rsidRPr="00016068" w:rsidRDefault="009F6676" w:rsidP="00385B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E76082" w:rsidRPr="00E7608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090</w:t>
            </w:r>
            <w:r w:rsidR="00E76082" w:rsidRPr="00E7608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658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734D8C6" w14:textId="77777777" w:rsidR="00385B0D" w:rsidRDefault="00385B0D" w:rsidP="00385B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  <w:p w14:paraId="5B5F6842" w14:textId="263B8DEC" w:rsidR="00E76082" w:rsidRPr="00016068" w:rsidRDefault="009F6676" w:rsidP="00385B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39</w:t>
            </w:r>
            <w:r w:rsidR="00E76082" w:rsidRPr="00E7608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991</w:t>
            </w:r>
            <w:r w:rsidR="00E76082" w:rsidRPr="00E7608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569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4192F31" w14:textId="77777777" w:rsidR="00385B0D" w:rsidRDefault="00385B0D" w:rsidP="00385B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  <w:p w14:paraId="17B4BA08" w14:textId="4A183AEE" w:rsidR="00E76082" w:rsidRPr="00016068" w:rsidRDefault="009F6676" w:rsidP="00385B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E76082" w:rsidRPr="00E7608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638</w:t>
            </w:r>
            <w:r w:rsidR="00E76082" w:rsidRPr="00E7608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062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14BFA8" w14:textId="77777777" w:rsidR="00385B0D" w:rsidRDefault="00385B0D" w:rsidP="00385B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  <w:p w14:paraId="5263F82A" w14:textId="032270ED" w:rsidR="00E76082" w:rsidRPr="00016068" w:rsidRDefault="009F6676" w:rsidP="00385B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E76082" w:rsidRPr="00E7608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381</w:t>
            </w:r>
            <w:r w:rsidR="00E76082" w:rsidRPr="00E7608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19ECDC" w14:textId="77777777" w:rsidR="00385B0D" w:rsidRDefault="00385B0D" w:rsidP="00385B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  <w:p w14:paraId="51E7596C" w14:textId="4EEB7445" w:rsidR="00E76082" w:rsidRPr="00016068" w:rsidRDefault="009F6676" w:rsidP="00385B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51</w:t>
            </w:r>
            <w:r w:rsidR="00E76082" w:rsidRPr="00E7608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101</w:t>
            </w:r>
            <w:r w:rsidR="00E76082" w:rsidRPr="00E7608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496</w:t>
            </w:r>
          </w:p>
        </w:tc>
      </w:tr>
      <w:tr w:rsidR="00385B0D" w:rsidRPr="00F3680D" w14:paraId="345FB0BD" w14:textId="77777777" w:rsidTr="00385B0D">
        <w:trPr>
          <w:trHeight w:val="312"/>
        </w:trPr>
        <w:tc>
          <w:tcPr>
            <w:tcW w:w="2601" w:type="dxa"/>
            <w:vAlign w:val="bottom"/>
          </w:tcPr>
          <w:p w14:paraId="470F47C8" w14:textId="77777777" w:rsidR="00385B0D" w:rsidRPr="00F3680D" w:rsidRDefault="00385B0D" w:rsidP="00385B0D">
            <w:pPr>
              <w:tabs>
                <w:tab w:val="left" w:pos="1164"/>
              </w:tabs>
              <w:spacing w:line="240" w:lineRule="auto"/>
              <w:jc w:val="thaiDistribute"/>
              <w:rPr>
                <w:rFonts w:ascii="Browallia New" w:eastAsia="Arial Unicode MS" w:hAnsi="Browallia New" w:cs="Browallia New"/>
                <w:color w:val="000000"/>
                <w:sz w:val="14"/>
                <w:szCs w:val="1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041915C" w14:textId="77777777" w:rsidR="00385B0D" w:rsidRPr="00F3680D" w:rsidRDefault="00385B0D" w:rsidP="00385B0D">
            <w:pPr>
              <w:tabs>
                <w:tab w:val="left" w:pos="1164"/>
              </w:tabs>
              <w:spacing w:line="240" w:lineRule="auto"/>
              <w:jc w:val="right"/>
              <w:rPr>
                <w:rFonts w:ascii="Browallia New" w:eastAsia="Arial Unicode MS" w:hAnsi="Browallia New" w:cs="Browallia New"/>
                <w:color w:val="000000"/>
                <w:sz w:val="14"/>
                <w:szCs w:val="1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5E7237C2" w14:textId="77777777" w:rsidR="00385B0D" w:rsidRPr="00F3680D" w:rsidRDefault="00385B0D" w:rsidP="00385B0D">
            <w:pPr>
              <w:tabs>
                <w:tab w:val="left" w:pos="1164"/>
              </w:tabs>
              <w:spacing w:line="240" w:lineRule="auto"/>
              <w:jc w:val="right"/>
              <w:rPr>
                <w:rFonts w:ascii="Browallia New" w:eastAsia="Arial Unicode MS" w:hAnsi="Browallia New" w:cs="Browallia New"/>
                <w:color w:val="000000"/>
                <w:sz w:val="14"/>
                <w:szCs w:val="1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5ED1F64D" w14:textId="77777777" w:rsidR="00385B0D" w:rsidRPr="00F3680D" w:rsidRDefault="00385B0D" w:rsidP="00385B0D">
            <w:pPr>
              <w:tabs>
                <w:tab w:val="left" w:pos="1164"/>
              </w:tabs>
              <w:spacing w:line="240" w:lineRule="auto"/>
              <w:jc w:val="right"/>
              <w:rPr>
                <w:rFonts w:ascii="Browallia New" w:eastAsia="Arial Unicode MS" w:hAnsi="Browallia New" w:cs="Browallia New"/>
                <w:color w:val="000000"/>
                <w:sz w:val="14"/>
                <w:szCs w:val="1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37E2C63C" w14:textId="77777777" w:rsidR="00385B0D" w:rsidRPr="00F3680D" w:rsidRDefault="00385B0D" w:rsidP="00385B0D">
            <w:pPr>
              <w:tabs>
                <w:tab w:val="left" w:pos="1164"/>
              </w:tabs>
              <w:spacing w:line="240" w:lineRule="auto"/>
              <w:jc w:val="right"/>
              <w:rPr>
                <w:rFonts w:ascii="Browallia New" w:eastAsia="Arial Unicode MS" w:hAnsi="Browallia New" w:cs="Browallia New"/>
                <w:color w:val="000000"/>
                <w:sz w:val="14"/>
                <w:szCs w:val="1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1DBB29B" w14:textId="77777777" w:rsidR="00385B0D" w:rsidRPr="00F3680D" w:rsidRDefault="00385B0D" w:rsidP="00385B0D">
            <w:pPr>
              <w:tabs>
                <w:tab w:val="left" w:pos="1164"/>
              </w:tabs>
              <w:spacing w:line="240" w:lineRule="auto"/>
              <w:jc w:val="right"/>
              <w:rPr>
                <w:rFonts w:ascii="Browallia New" w:eastAsia="Arial Unicode MS" w:hAnsi="Browallia New" w:cs="Browallia New"/>
                <w:color w:val="000000"/>
                <w:sz w:val="14"/>
                <w:szCs w:val="14"/>
              </w:rPr>
            </w:pPr>
          </w:p>
        </w:tc>
      </w:tr>
      <w:tr w:rsidR="00385B0D" w:rsidRPr="00F3680D" w14:paraId="5E829770" w14:textId="77777777" w:rsidTr="00F3680D">
        <w:tc>
          <w:tcPr>
            <w:tcW w:w="2601" w:type="dxa"/>
            <w:vAlign w:val="bottom"/>
          </w:tcPr>
          <w:p w14:paraId="560C00A0" w14:textId="77777777" w:rsidR="00385B0D" w:rsidRPr="00F3680D" w:rsidRDefault="00385B0D" w:rsidP="00385B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จังหวะการรับรู้รายได้</w:t>
            </w:r>
          </w:p>
        </w:tc>
        <w:tc>
          <w:tcPr>
            <w:tcW w:w="1368" w:type="dxa"/>
          </w:tcPr>
          <w:p w14:paraId="2580DC48" w14:textId="77777777" w:rsidR="00385B0D" w:rsidRPr="00F3680D" w:rsidRDefault="00385B0D" w:rsidP="00385B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vAlign w:val="center"/>
          </w:tcPr>
          <w:p w14:paraId="5B8F8E0C" w14:textId="77777777" w:rsidR="00385B0D" w:rsidRPr="00F3680D" w:rsidRDefault="00385B0D" w:rsidP="00385B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vAlign w:val="center"/>
          </w:tcPr>
          <w:p w14:paraId="2D493EAC" w14:textId="77777777" w:rsidR="00385B0D" w:rsidRPr="00F3680D" w:rsidRDefault="00385B0D" w:rsidP="00385B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vAlign w:val="center"/>
          </w:tcPr>
          <w:p w14:paraId="6DF61DEE" w14:textId="77777777" w:rsidR="00385B0D" w:rsidRPr="00F3680D" w:rsidRDefault="00385B0D" w:rsidP="00385B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</w:tcPr>
          <w:p w14:paraId="15E71E50" w14:textId="77777777" w:rsidR="00385B0D" w:rsidRPr="00F3680D" w:rsidRDefault="00385B0D" w:rsidP="00385B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385B0D" w:rsidRPr="00F3680D" w14:paraId="4AD737CE" w14:textId="77777777" w:rsidTr="00DA7D28">
        <w:tc>
          <w:tcPr>
            <w:tcW w:w="2601" w:type="dxa"/>
            <w:vAlign w:val="bottom"/>
          </w:tcPr>
          <w:p w14:paraId="52F87C40" w14:textId="55DAFF17" w:rsidR="00385B0D" w:rsidRPr="00F3680D" w:rsidRDefault="00385B0D" w:rsidP="00385B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F3680D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 xml:space="preserve">ณ </w:t>
            </w:r>
            <w:r>
              <w:rPr>
                <w:rFonts w:ascii="Browallia New" w:eastAsia="Browallia New" w:hAnsi="Browallia New" w:cs="Browallia New" w:hint="cs"/>
                <w:color w:val="000000"/>
                <w:sz w:val="24"/>
                <w:szCs w:val="24"/>
                <w:cs/>
              </w:rPr>
              <w:t>เวลา</w:t>
            </w:r>
            <w:r w:rsidRPr="00F3680D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>ใด</w:t>
            </w:r>
            <w:r>
              <w:rPr>
                <w:rFonts w:ascii="Browallia New" w:eastAsia="Browallia New" w:hAnsi="Browallia New" w:cs="Browallia New" w:hint="cs"/>
                <w:color w:val="000000"/>
                <w:sz w:val="24"/>
                <w:szCs w:val="24"/>
                <w:cs/>
              </w:rPr>
              <w:t>เวลา</w:t>
            </w:r>
            <w:r w:rsidRPr="00F3680D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 xml:space="preserve">หนึ่ง </w:t>
            </w:r>
          </w:p>
        </w:tc>
        <w:tc>
          <w:tcPr>
            <w:tcW w:w="1368" w:type="dxa"/>
          </w:tcPr>
          <w:p w14:paraId="21C397EA" w14:textId="617605F4" w:rsidR="00385B0D" w:rsidRPr="00C36293" w:rsidRDefault="00E76082" w:rsidP="00385B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</w:tcPr>
          <w:p w14:paraId="67A7BEBA" w14:textId="74AED657" w:rsidR="00385B0D" w:rsidRPr="00C36293" w:rsidRDefault="009F6676" w:rsidP="00385B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97</w:t>
            </w:r>
            <w:r w:rsidR="00E76082" w:rsidRPr="00E7608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354</w:t>
            </w:r>
            <w:r w:rsidR="00E76082" w:rsidRPr="00E7608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390</w:t>
            </w:r>
          </w:p>
        </w:tc>
        <w:tc>
          <w:tcPr>
            <w:tcW w:w="1368" w:type="dxa"/>
          </w:tcPr>
          <w:p w14:paraId="294CD3CB" w14:textId="5A5B10D6" w:rsidR="00385B0D" w:rsidRPr="00C36293" w:rsidRDefault="00E76082" w:rsidP="00385B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</w:tcPr>
          <w:p w14:paraId="0365CDA5" w14:textId="1867EE9C" w:rsidR="00385B0D" w:rsidRPr="00C36293" w:rsidRDefault="009F6676" w:rsidP="00385B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</w:t>
            </w:r>
            <w:r w:rsidR="00E76082" w:rsidRPr="00E7608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170</w:t>
            </w:r>
            <w:r w:rsidR="00E76082" w:rsidRPr="00E7608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028</w:t>
            </w:r>
          </w:p>
        </w:tc>
        <w:tc>
          <w:tcPr>
            <w:tcW w:w="1368" w:type="dxa"/>
          </w:tcPr>
          <w:p w14:paraId="738EDD93" w14:textId="4CCE136D" w:rsidR="00385B0D" w:rsidRPr="00C36293" w:rsidRDefault="009F6676" w:rsidP="00385B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111</w:t>
            </w:r>
            <w:r w:rsidR="00E76082" w:rsidRPr="00E7608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524</w:t>
            </w:r>
            <w:r w:rsidR="00E76082" w:rsidRPr="00E7608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418</w:t>
            </w:r>
          </w:p>
        </w:tc>
      </w:tr>
      <w:tr w:rsidR="00385B0D" w:rsidRPr="00F3680D" w14:paraId="02B50994" w14:textId="77777777" w:rsidTr="00F3680D">
        <w:tc>
          <w:tcPr>
            <w:tcW w:w="2601" w:type="dxa"/>
            <w:vAlign w:val="bottom"/>
          </w:tcPr>
          <w:p w14:paraId="3D84A6CA" w14:textId="18F47AB1" w:rsidR="00385B0D" w:rsidRPr="00F3680D" w:rsidRDefault="00385B0D" w:rsidP="00385B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F3680D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>ตลอดช่วงเวลา</w:t>
            </w:r>
          </w:p>
        </w:tc>
        <w:tc>
          <w:tcPr>
            <w:tcW w:w="1368" w:type="dxa"/>
          </w:tcPr>
          <w:p w14:paraId="24FF5BC4" w14:textId="7C89798B" w:rsidR="00385B0D" w:rsidRPr="00C36293" w:rsidRDefault="009F6676" w:rsidP="00385B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131</w:t>
            </w:r>
            <w:r w:rsidR="00E76082" w:rsidRPr="00E7608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805</w:t>
            </w:r>
            <w:r w:rsidR="00E76082" w:rsidRPr="00E7608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188</w:t>
            </w:r>
          </w:p>
        </w:tc>
        <w:tc>
          <w:tcPr>
            <w:tcW w:w="1368" w:type="dxa"/>
          </w:tcPr>
          <w:p w14:paraId="73703382" w14:textId="2B832A39" w:rsidR="00385B0D" w:rsidRPr="00C36293" w:rsidRDefault="009F6676" w:rsidP="00385B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</w:t>
            </w:r>
            <w:r w:rsidR="00E76082" w:rsidRPr="00E7608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590</w:t>
            </w:r>
            <w:r w:rsidR="00E76082" w:rsidRPr="00E7608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024</w:t>
            </w:r>
          </w:p>
        </w:tc>
        <w:tc>
          <w:tcPr>
            <w:tcW w:w="1368" w:type="dxa"/>
          </w:tcPr>
          <w:p w14:paraId="3275031B" w14:textId="06E723F5" w:rsidR="00385B0D" w:rsidRPr="00C36293" w:rsidRDefault="009F6676" w:rsidP="00385B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="00E76082" w:rsidRPr="00E7608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366</w:t>
            </w:r>
            <w:r w:rsidR="00E76082" w:rsidRPr="00E7608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584</w:t>
            </w:r>
          </w:p>
        </w:tc>
        <w:tc>
          <w:tcPr>
            <w:tcW w:w="1368" w:type="dxa"/>
          </w:tcPr>
          <w:p w14:paraId="4E04E678" w14:textId="7502176D" w:rsidR="00385B0D" w:rsidRPr="00C36293" w:rsidRDefault="009F6676" w:rsidP="00385B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54</w:t>
            </w:r>
            <w:r w:rsidR="00E76082" w:rsidRPr="00E7608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097</w:t>
            </w:r>
            <w:r w:rsidR="00E76082" w:rsidRPr="00E7608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342</w:t>
            </w:r>
          </w:p>
        </w:tc>
        <w:tc>
          <w:tcPr>
            <w:tcW w:w="1368" w:type="dxa"/>
          </w:tcPr>
          <w:p w14:paraId="2D0A6442" w14:textId="64F78421" w:rsidR="00385B0D" w:rsidRPr="00C36293" w:rsidRDefault="009F6676" w:rsidP="00385B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209</w:t>
            </w:r>
            <w:r w:rsidR="00E76082" w:rsidRPr="00E7608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859</w:t>
            </w:r>
            <w:r w:rsidR="00E76082" w:rsidRPr="00E7608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138</w:t>
            </w:r>
          </w:p>
        </w:tc>
      </w:tr>
      <w:tr w:rsidR="00385B0D" w:rsidRPr="00F3680D" w14:paraId="3E796566" w14:textId="77777777" w:rsidTr="00F3680D">
        <w:tc>
          <w:tcPr>
            <w:tcW w:w="2601" w:type="dxa"/>
            <w:vAlign w:val="bottom"/>
          </w:tcPr>
          <w:p w14:paraId="4453CF75" w14:textId="77777777" w:rsidR="00385B0D" w:rsidRPr="00F3680D" w:rsidRDefault="00385B0D" w:rsidP="00385B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</w:pP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E4A92B8" w14:textId="36519519" w:rsidR="00385B0D" w:rsidRPr="00C36293" w:rsidRDefault="009F6676" w:rsidP="00385B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131</w:t>
            </w:r>
            <w:r w:rsidR="00E76082" w:rsidRPr="00E7608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805</w:t>
            </w:r>
            <w:r w:rsidR="00E76082" w:rsidRPr="00E7608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EB872A" w14:textId="150B689F" w:rsidR="00385B0D" w:rsidRPr="00C36293" w:rsidRDefault="009F6676" w:rsidP="00385B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113</w:t>
            </w:r>
            <w:r w:rsidR="00E76082" w:rsidRPr="00E7608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944</w:t>
            </w:r>
            <w:r w:rsidR="00E76082" w:rsidRPr="00E7608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414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AD4CCA" w14:textId="714F75FE" w:rsidR="00385B0D" w:rsidRPr="00C36293" w:rsidRDefault="009F6676" w:rsidP="00385B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="00E76082" w:rsidRPr="00E7608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366</w:t>
            </w:r>
            <w:r w:rsidR="00E76082" w:rsidRPr="00E7608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584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667EF5F" w14:textId="7A856172" w:rsidR="00385B0D" w:rsidRPr="00C36293" w:rsidRDefault="009F6676" w:rsidP="00385B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68</w:t>
            </w:r>
            <w:r w:rsidR="00E76082" w:rsidRPr="00E7608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267</w:t>
            </w:r>
            <w:r w:rsidR="00E76082" w:rsidRPr="00E7608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370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56F171" w14:textId="7701E3A8" w:rsidR="00385B0D" w:rsidRPr="00E76082" w:rsidRDefault="009F6676" w:rsidP="00385B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321</w:t>
            </w:r>
            <w:r w:rsidR="00E76082" w:rsidRPr="00E7608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383</w:t>
            </w:r>
            <w:r w:rsidR="00E76082" w:rsidRPr="00E7608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556</w:t>
            </w:r>
          </w:p>
        </w:tc>
      </w:tr>
    </w:tbl>
    <w:p w14:paraId="4A746AEC" w14:textId="77777777" w:rsidR="00841E26" w:rsidRPr="00F3680D" w:rsidRDefault="00847E97" w:rsidP="004B4F6F">
      <w:pPr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F3680D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621"/>
        <w:gridCol w:w="1368"/>
        <w:gridCol w:w="1368"/>
        <w:gridCol w:w="1368"/>
        <w:gridCol w:w="1368"/>
        <w:gridCol w:w="1368"/>
      </w:tblGrid>
      <w:tr w:rsidR="0054747B" w:rsidRPr="00F3680D" w14:paraId="14F8F8DD" w14:textId="77777777" w:rsidTr="008E129F">
        <w:trPr>
          <w:trHeight w:val="194"/>
          <w:tblHeader/>
        </w:trPr>
        <w:tc>
          <w:tcPr>
            <w:tcW w:w="2621" w:type="dxa"/>
            <w:vAlign w:val="bottom"/>
          </w:tcPr>
          <w:p w14:paraId="574BB991" w14:textId="77777777" w:rsidR="0054747B" w:rsidRPr="00F3680D" w:rsidRDefault="0054747B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6840" w:type="dxa"/>
            <w:gridSpan w:val="5"/>
            <w:tcBorders>
              <w:bottom w:val="single" w:sz="4" w:space="0" w:color="auto"/>
            </w:tcBorders>
          </w:tcPr>
          <w:p w14:paraId="0F1ADF66" w14:textId="77777777" w:rsidR="0054747B" w:rsidRPr="00F3680D" w:rsidRDefault="0054747B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54747B" w:rsidRPr="00F3680D" w14:paraId="1E3C9736" w14:textId="77777777" w:rsidTr="008E129F">
        <w:trPr>
          <w:tblHeader/>
        </w:trPr>
        <w:tc>
          <w:tcPr>
            <w:tcW w:w="2621" w:type="dxa"/>
            <w:vAlign w:val="bottom"/>
          </w:tcPr>
          <w:p w14:paraId="2E700197" w14:textId="77777777" w:rsidR="0054747B" w:rsidRPr="00F3680D" w:rsidRDefault="0054747B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684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19F9C664" w14:textId="532A9556" w:rsidR="0054747B" w:rsidRPr="00F3680D" w:rsidRDefault="0054747B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สำหรับรอบ</w:t>
            </w:r>
            <w:r w:rsidRPr="00016068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ระยะเวลาสามเดือน</w:t>
            </w: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สิ้นสุดวันที่ </w:t>
            </w:r>
            <w:r w:rsidR="009F6676" w:rsidRPr="009F6676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30</w:t>
            </w: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มิถุนายน พ.ศ.</w:t>
            </w: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9F6676" w:rsidRPr="009F6676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2568</w:t>
            </w:r>
          </w:p>
        </w:tc>
      </w:tr>
      <w:tr w:rsidR="0054747B" w:rsidRPr="00F3680D" w14:paraId="05FED4C6" w14:textId="77777777" w:rsidTr="008E129F">
        <w:trPr>
          <w:tblHeader/>
        </w:trPr>
        <w:tc>
          <w:tcPr>
            <w:tcW w:w="2621" w:type="dxa"/>
            <w:vAlign w:val="bottom"/>
          </w:tcPr>
          <w:p w14:paraId="1581C4E4" w14:textId="77777777" w:rsidR="0054747B" w:rsidRPr="00F3680D" w:rsidRDefault="0054747B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E6B233D" w14:textId="270BB644" w:rsidR="0054747B" w:rsidRPr="00F3680D" w:rsidRDefault="0054747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ธุรกิจให้บริการขนส่ง</w:t>
            </w:r>
            <w:r w:rsidR="00FF5C59">
              <w:rPr>
                <w:rFonts w:ascii="Browallia New" w:eastAsia="Browallia New" w:hAnsi="Browallia New" w:cs="Browallia New" w:hint="cs"/>
                <w:b/>
                <w:bCs/>
                <w:color w:val="000000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F33AEC7" w14:textId="77777777" w:rsidR="0054747B" w:rsidRPr="00F3680D" w:rsidRDefault="0054747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ธุรกิจให้บริการลานตู้คอน</w:t>
            </w:r>
          </w:p>
          <w:p w14:paraId="5CC4FD68" w14:textId="77777777" w:rsidR="0054747B" w:rsidRPr="00F3680D" w:rsidRDefault="0054747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เทนเนอร์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C3A54F4" w14:textId="77777777" w:rsidR="0054747B" w:rsidRPr="00F3680D" w:rsidRDefault="0054747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ธุรกิจให้เช่าคลังสินค้า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4D9C3C6" w14:textId="77777777" w:rsidR="0054747B" w:rsidRPr="00F3680D" w:rsidRDefault="0054747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ธุรกิจให้บริการจัดการส่ง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1384013" w14:textId="77777777" w:rsidR="0054747B" w:rsidRPr="00F3680D" w:rsidRDefault="0054747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54747B" w:rsidRPr="00F3680D" w14:paraId="778AF1A3" w14:textId="77777777" w:rsidTr="008E129F">
        <w:trPr>
          <w:tblHeader/>
        </w:trPr>
        <w:tc>
          <w:tcPr>
            <w:tcW w:w="2621" w:type="dxa"/>
            <w:vAlign w:val="bottom"/>
          </w:tcPr>
          <w:p w14:paraId="1C35686E" w14:textId="77777777" w:rsidR="0054747B" w:rsidRPr="00F3680D" w:rsidRDefault="0054747B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7F3F5CA" w14:textId="77777777" w:rsidR="0054747B" w:rsidRPr="00F3680D" w:rsidRDefault="0054747B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4"/>
                <w:szCs w:val="24"/>
              </w:rPr>
            </w:pPr>
            <w:r w:rsidRPr="00F3680D">
              <w:rPr>
                <w:rFonts w:ascii="Browallia New" w:eastAsia="Browallia New" w:hAnsi="Browallia New" w:cs="Browallia New"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5291834" w14:textId="77777777" w:rsidR="0054747B" w:rsidRPr="00F3680D" w:rsidRDefault="0054747B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4926A37" w14:textId="77777777" w:rsidR="0054747B" w:rsidRPr="00F3680D" w:rsidRDefault="0054747B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001AC67" w14:textId="77777777" w:rsidR="0054747B" w:rsidRPr="00F3680D" w:rsidRDefault="0054747B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B3FBEE4" w14:textId="77777777" w:rsidR="0054747B" w:rsidRPr="00F3680D" w:rsidRDefault="0054747B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54747B" w:rsidRPr="00F3680D" w14:paraId="5AAF361E" w14:textId="77777777" w:rsidTr="008E129F">
        <w:trPr>
          <w:trHeight w:val="60"/>
          <w:tblHeader/>
        </w:trPr>
        <w:tc>
          <w:tcPr>
            <w:tcW w:w="2621" w:type="dxa"/>
            <w:vAlign w:val="bottom"/>
          </w:tcPr>
          <w:p w14:paraId="2864FEFD" w14:textId="77777777" w:rsidR="0054747B" w:rsidRPr="00F3680D" w:rsidRDefault="0054747B">
            <w:pPr>
              <w:spacing w:line="240" w:lineRule="auto"/>
              <w:jc w:val="both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59704A7" w14:textId="77777777" w:rsidR="0054747B" w:rsidRPr="00F3680D" w:rsidRDefault="0054747B">
            <w:pPr>
              <w:spacing w:line="240" w:lineRule="auto"/>
              <w:jc w:val="both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D9A6537" w14:textId="77777777" w:rsidR="0054747B" w:rsidRPr="00F3680D" w:rsidRDefault="0054747B">
            <w:pPr>
              <w:spacing w:line="240" w:lineRule="auto"/>
              <w:jc w:val="both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729D40F" w14:textId="77777777" w:rsidR="0054747B" w:rsidRPr="00F3680D" w:rsidRDefault="0054747B">
            <w:pPr>
              <w:spacing w:line="240" w:lineRule="auto"/>
              <w:jc w:val="both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AB91E90" w14:textId="77777777" w:rsidR="0054747B" w:rsidRPr="00F3680D" w:rsidRDefault="0054747B">
            <w:pPr>
              <w:spacing w:line="240" w:lineRule="auto"/>
              <w:jc w:val="both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AD64F5C" w14:textId="77777777" w:rsidR="0054747B" w:rsidRPr="00F3680D" w:rsidRDefault="0054747B">
            <w:pPr>
              <w:spacing w:line="240" w:lineRule="auto"/>
              <w:jc w:val="both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385B0D" w:rsidRPr="00F3680D" w14:paraId="792C25E3" w14:textId="77777777" w:rsidTr="008E129F">
        <w:tc>
          <w:tcPr>
            <w:tcW w:w="2621" w:type="dxa"/>
            <w:vAlign w:val="bottom"/>
          </w:tcPr>
          <w:p w14:paraId="0EBBF17F" w14:textId="77777777" w:rsidR="00385B0D" w:rsidRPr="00F3680D" w:rsidRDefault="00385B0D" w:rsidP="00385B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F3680D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>รายได้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5B2C4B62" w14:textId="2D4C38C7" w:rsidR="00385B0D" w:rsidRPr="00F3680D" w:rsidRDefault="009F6676" w:rsidP="00385B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135</w:t>
            </w:r>
            <w:r w:rsidR="00385B0D" w:rsidRPr="00C3629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258</w:t>
            </w:r>
            <w:r w:rsidR="00385B0D" w:rsidRPr="00C3629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731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4D54DBEC" w14:textId="68DAF11B" w:rsidR="00385B0D" w:rsidRPr="00F3680D" w:rsidRDefault="009F6676" w:rsidP="00385B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83</w:t>
            </w:r>
            <w:r w:rsidR="00385B0D" w:rsidRPr="00C3629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641</w:t>
            </w:r>
            <w:r w:rsidR="00385B0D" w:rsidRPr="00C3629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770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4B85C719" w14:textId="3B85202C" w:rsidR="00385B0D" w:rsidRPr="00F3680D" w:rsidRDefault="009F6676" w:rsidP="00385B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="00385B0D" w:rsidRPr="00C3629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366</w:t>
            </w:r>
            <w:r w:rsidR="00385B0D" w:rsidRPr="00C3629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584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6633E62B" w14:textId="6C07F581" w:rsidR="00385B0D" w:rsidRPr="00F3680D" w:rsidRDefault="009F6676" w:rsidP="00385B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43</w:t>
            </w:r>
            <w:r w:rsidR="00385B0D" w:rsidRPr="00C3629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931</w:t>
            </w:r>
            <w:r w:rsidR="00385B0D" w:rsidRPr="00C3629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432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7011E286" w14:textId="3CC3BBFF" w:rsidR="00385B0D" w:rsidRPr="00F3680D" w:rsidRDefault="009F6676" w:rsidP="00385B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270</w:t>
            </w:r>
            <w:r w:rsidR="00385B0D" w:rsidRPr="00C3629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198</w:t>
            </w:r>
            <w:r w:rsidR="00385B0D" w:rsidRPr="00C3629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517</w:t>
            </w:r>
          </w:p>
        </w:tc>
      </w:tr>
      <w:tr w:rsidR="00385B0D" w:rsidRPr="00F3680D" w14:paraId="2429B83C" w14:textId="77777777" w:rsidTr="008E129F">
        <w:tc>
          <w:tcPr>
            <w:tcW w:w="2621" w:type="dxa"/>
            <w:vAlign w:val="bottom"/>
          </w:tcPr>
          <w:p w14:paraId="2DB6755E" w14:textId="77777777" w:rsidR="00385B0D" w:rsidRPr="00F3680D" w:rsidRDefault="00385B0D" w:rsidP="00385B0D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F3680D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F3680D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 xml:space="preserve">  </w:t>
            </w:r>
            <w:r w:rsidRPr="00F3680D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C17363" w14:textId="35911171" w:rsidR="00385B0D" w:rsidRPr="00F3680D" w:rsidRDefault="00385B0D" w:rsidP="00385B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C3629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9F6676"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Pr="00C3629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9F6676"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630</w:t>
            </w:r>
            <w:r w:rsidRPr="00C3629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9F6676"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038</w:t>
            </w:r>
            <w:r w:rsidRPr="00C3629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746771" w14:textId="35B159B2" w:rsidR="00385B0D" w:rsidRPr="00F3680D" w:rsidRDefault="00385B0D" w:rsidP="00385B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3629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9F6676"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642</w:t>
            </w:r>
            <w:r w:rsidRPr="00C3629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9F6676"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857</w:t>
            </w:r>
            <w:r w:rsidRPr="00C3629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B14905" w14:textId="3CABA058" w:rsidR="00385B0D" w:rsidRPr="00F3680D" w:rsidRDefault="00385B0D" w:rsidP="00385B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3629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4B1F07" w14:textId="0A0E2DE8" w:rsidR="00385B0D" w:rsidRPr="00F3680D" w:rsidRDefault="00385B0D" w:rsidP="00385B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3629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F2440E" w14:textId="4BB1E989" w:rsidR="00385B0D" w:rsidRPr="00F3680D" w:rsidRDefault="00385B0D" w:rsidP="00385B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3629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9F6676"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Pr="00C3629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9F6676"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272</w:t>
            </w:r>
            <w:r w:rsidRPr="00C3629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9F6676"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895</w:t>
            </w:r>
            <w:r w:rsidRPr="00C3629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385B0D" w:rsidRPr="00F3680D" w14:paraId="55F11A00" w14:textId="77777777" w:rsidTr="008E129F">
        <w:tc>
          <w:tcPr>
            <w:tcW w:w="2621" w:type="dxa"/>
            <w:vAlign w:val="bottom"/>
          </w:tcPr>
          <w:p w14:paraId="6F8DA60B" w14:textId="77777777" w:rsidR="00385B0D" w:rsidRPr="00F3680D" w:rsidRDefault="00385B0D" w:rsidP="00385B0D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27E271" w14:textId="0BB82551" w:rsidR="00385B0D" w:rsidRPr="00F3680D" w:rsidRDefault="009F6676" w:rsidP="00385B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132</w:t>
            </w:r>
            <w:r w:rsidR="00385B0D" w:rsidRPr="00C3629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628</w:t>
            </w:r>
            <w:r w:rsidR="00385B0D" w:rsidRPr="00C3629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693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D26D900" w14:textId="2B140922" w:rsidR="00385B0D" w:rsidRPr="00F3680D" w:rsidRDefault="009F6676" w:rsidP="00385B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82</w:t>
            </w:r>
            <w:r w:rsidR="00385B0D" w:rsidRPr="00C3629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998</w:t>
            </w:r>
            <w:r w:rsidR="00385B0D" w:rsidRPr="00C3629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913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65FA791" w14:textId="7FE7A40F" w:rsidR="00385B0D" w:rsidRPr="00F3680D" w:rsidRDefault="009F6676" w:rsidP="00385B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="00385B0D" w:rsidRPr="00C3629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366</w:t>
            </w:r>
            <w:r w:rsidR="00385B0D" w:rsidRPr="00C3629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584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EAC6C52" w14:textId="6CA91E35" w:rsidR="00385B0D" w:rsidRPr="00F3680D" w:rsidRDefault="009F6676" w:rsidP="00385B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43</w:t>
            </w:r>
            <w:r w:rsidR="00385B0D" w:rsidRPr="00C3629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931</w:t>
            </w:r>
            <w:r w:rsidR="00385B0D" w:rsidRPr="00C3629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432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7C46F5D" w14:textId="17C83F5C" w:rsidR="00385B0D" w:rsidRPr="00F3680D" w:rsidRDefault="009F6676" w:rsidP="00385B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266</w:t>
            </w:r>
            <w:r w:rsidR="00385B0D" w:rsidRPr="00C3629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925</w:t>
            </w:r>
            <w:r w:rsidR="00385B0D" w:rsidRPr="00C3629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622</w:t>
            </w:r>
          </w:p>
        </w:tc>
      </w:tr>
      <w:tr w:rsidR="00385B0D" w:rsidRPr="00F3680D" w14:paraId="7B684238" w14:textId="77777777" w:rsidTr="008E129F">
        <w:tc>
          <w:tcPr>
            <w:tcW w:w="2621" w:type="dxa"/>
            <w:vAlign w:val="bottom"/>
          </w:tcPr>
          <w:p w14:paraId="1D7F5C53" w14:textId="77777777" w:rsidR="00385B0D" w:rsidRPr="00F3680D" w:rsidRDefault="00385B0D" w:rsidP="00385B0D">
            <w:pPr>
              <w:spacing w:line="240" w:lineRule="auto"/>
              <w:jc w:val="both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A05AC54" w14:textId="77777777" w:rsidR="00385B0D" w:rsidRPr="00F3680D" w:rsidRDefault="00385B0D" w:rsidP="00385B0D">
            <w:pPr>
              <w:spacing w:line="240" w:lineRule="auto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6B0D3A2" w14:textId="77777777" w:rsidR="00385B0D" w:rsidRPr="00F3680D" w:rsidRDefault="00385B0D" w:rsidP="00385B0D">
            <w:pPr>
              <w:spacing w:line="240" w:lineRule="auto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8B39B68" w14:textId="77777777" w:rsidR="00385B0D" w:rsidRPr="00F3680D" w:rsidRDefault="00385B0D" w:rsidP="00385B0D">
            <w:pPr>
              <w:spacing w:line="240" w:lineRule="auto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D5DCF68" w14:textId="77777777" w:rsidR="00385B0D" w:rsidRPr="00F3680D" w:rsidRDefault="00385B0D" w:rsidP="00385B0D">
            <w:pPr>
              <w:spacing w:line="240" w:lineRule="auto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2EA8E78" w14:textId="77777777" w:rsidR="00385B0D" w:rsidRPr="00F3680D" w:rsidRDefault="00385B0D" w:rsidP="00385B0D">
            <w:pPr>
              <w:spacing w:line="240" w:lineRule="auto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385B0D" w:rsidRPr="00F3680D" w14:paraId="0A3B0634" w14:textId="77777777" w:rsidTr="008E129F">
        <w:tc>
          <w:tcPr>
            <w:tcW w:w="2621" w:type="dxa"/>
            <w:vAlign w:val="bottom"/>
          </w:tcPr>
          <w:p w14:paraId="69C15A20" w14:textId="77777777" w:rsidR="00385B0D" w:rsidRPr="00F3680D" w:rsidRDefault="00385B0D" w:rsidP="00385B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AB713D" w14:textId="7CF28262" w:rsidR="00385B0D" w:rsidRPr="00F3680D" w:rsidRDefault="009F6676" w:rsidP="00385B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</w:t>
            </w:r>
            <w:r w:rsidR="00385B0D" w:rsidRPr="00C3629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382</w:t>
            </w:r>
            <w:r w:rsidR="00385B0D" w:rsidRPr="00C3629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556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24156B" w14:textId="1A75BF02" w:rsidR="00385B0D" w:rsidRPr="00F3680D" w:rsidRDefault="009F6676" w:rsidP="00385B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36</w:t>
            </w:r>
            <w:r w:rsidR="00385B0D" w:rsidRPr="00C3629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265</w:t>
            </w:r>
            <w:r w:rsidR="00385B0D" w:rsidRPr="00C3629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565EB2" w14:textId="332BCEDC" w:rsidR="00385B0D" w:rsidRPr="00F3680D" w:rsidRDefault="009F6676" w:rsidP="00385B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385B0D" w:rsidRPr="00C3629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228</w:t>
            </w:r>
            <w:r w:rsidR="00385B0D" w:rsidRPr="00C3629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7BAEAD" w14:textId="61ECF656" w:rsidR="00385B0D" w:rsidRPr="00F3680D" w:rsidRDefault="009F6676" w:rsidP="00385B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="00385B0D" w:rsidRPr="00C3629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791</w:t>
            </w:r>
            <w:r w:rsidR="00385B0D" w:rsidRPr="00C3629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692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E90A3F" w14:textId="24E63D82" w:rsidR="00385B0D" w:rsidRPr="00F3680D" w:rsidRDefault="009F6676" w:rsidP="00385B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64</w:t>
            </w:r>
            <w:r w:rsidR="00385B0D" w:rsidRPr="00C3629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667</w:t>
            </w:r>
            <w:r w:rsidR="00385B0D" w:rsidRPr="00C3629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691</w:t>
            </w:r>
          </w:p>
        </w:tc>
      </w:tr>
      <w:tr w:rsidR="00385B0D" w:rsidRPr="00F3680D" w14:paraId="37A4A885" w14:textId="77777777" w:rsidTr="008E129F">
        <w:tc>
          <w:tcPr>
            <w:tcW w:w="2621" w:type="dxa"/>
            <w:vAlign w:val="bottom"/>
          </w:tcPr>
          <w:p w14:paraId="1569C146" w14:textId="77777777" w:rsidR="00385B0D" w:rsidRPr="00F3680D" w:rsidRDefault="00385B0D" w:rsidP="00385B0D">
            <w:pPr>
              <w:spacing w:line="240" w:lineRule="auto"/>
              <w:jc w:val="both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5285FBE" w14:textId="77777777" w:rsidR="00385B0D" w:rsidRPr="00F3680D" w:rsidRDefault="00385B0D" w:rsidP="00385B0D">
            <w:pPr>
              <w:spacing w:line="240" w:lineRule="auto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8EDB02C" w14:textId="77777777" w:rsidR="00385B0D" w:rsidRPr="00F3680D" w:rsidRDefault="00385B0D" w:rsidP="00385B0D">
            <w:pPr>
              <w:spacing w:line="240" w:lineRule="auto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18C7202" w14:textId="77777777" w:rsidR="00385B0D" w:rsidRPr="00F3680D" w:rsidRDefault="00385B0D" w:rsidP="00385B0D">
            <w:pPr>
              <w:spacing w:line="240" w:lineRule="auto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3FE9163" w14:textId="77777777" w:rsidR="00385B0D" w:rsidRPr="00F3680D" w:rsidRDefault="00385B0D" w:rsidP="00385B0D">
            <w:pPr>
              <w:spacing w:line="240" w:lineRule="auto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81C7AED" w14:textId="77777777" w:rsidR="00385B0D" w:rsidRPr="00F3680D" w:rsidRDefault="00385B0D" w:rsidP="00385B0D">
            <w:pPr>
              <w:spacing w:line="240" w:lineRule="auto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385B0D" w:rsidRPr="00F3680D" w14:paraId="20FA1CE9" w14:textId="77777777" w:rsidTr="008E129F">
        <w:tc>
          <w:tcPr>
            <w:tcW w:w="2621" w:type="dxa"/>
            <w:vAlign w:val="bottom"/>
          </w:tcPr>
          <w:p w14:paraId="42E1C8AA" w14:textId="123B858B" w:rsidR="00385B0D" w:rsidRPr="00F3680D" w:rsidRDefault="00545C47" w:rsidP="00385B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545C47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>รายได้ (ค่าใช้จ่าย) อื่น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6ADBED22" w14:textId="7648391A" w:rsidR="00385B0D" w:rsidRPr="00F3680D" w:rsidRDefault="009F6676" w:rsidP="00385B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385B0D" w:rsidRPr="00C3629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260</w:t>
            </w:r>
            <w:r w:rsidR="00385B0D" w:rsidRPr="00C3629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542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12252738" w14:textId="173CA6D2" w:rsidR="00385B0D" w:rsidRPr="00F3680D" w:rsidRDefault="009F6676" w:rsidP="00385B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385B0D" w:rsidRPr="00C3629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617</w:t>
            </w:r>
            <w:r w:rsidR="00385B0D" w:rsidRPr="00C3629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735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365E382E" w14:textId="3F3BA503" w:rsidR="00385B0D" w:rsidRPr="00F3680D" w:rsidRDefault="009F6676" w:rsidP="00385B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63</w:t>
            </w:r>
            <w:r w:rsidR="00385B0D" w:rsidRPr="00C3629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444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579E1653" w14:textId="2D35BEF6" w:rsidR="00385B0D" w:rsidRPr="00F3680D" w:rsidRDefault="00385B0D" w:rsidP="00385B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3629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9F6676"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201</w:t>
            </w:r>
            <w:r w:rsidRPr="00C3629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9F6676"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420</w:t>
            </w:r>
            <w:r w:rsidRPr="00C3629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66CB5148" w14:textId="673A2C15" w:rsidR="00385B0D" w:rsidRPr="00F3680D" w:rsidRDefault="009F6676" w:rsidP="00385B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385B0D" w:rsidRPr="00C3629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740</w:t>
            </w:r>
            <w:r w:rsidR="00385B0D" w:rsidRPr="00C3629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301</w:t>
            </w:r>
          </w:p>
        </w:tc>
      </w:tr>
      <w:tr w:rsidR="00385B0D" w:rsidRPr="00F3680D" w14:paraId="323AFA4D" w14:textId="77777777" w:rsidTr="008E129F">
        <w:tc>
          <w:tcPr>
            <w:tcW w:w="2621" w:type="dxa"/>
            <w:vAlign w:val="bottom"/>
          </w:tcPr>
          <w:p w14:paraId="3633E3BF" w14:textId="77777777" w:rsidR="00385B0D" w:rsidRPr="00F3680D" w:rsidRDefault="00385B0D" w:rsidP="00385B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F3680D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>ค่าใช้จ่ายในการขาย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7FB4ECB3" w14:textId="376978CD" w:rsidR="00385B0D" w:rsidRPr="00F3680D" w:rsidRDefault="00385B0D" w:rsidP="00385B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3629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9F6676"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262</w:t>
            </w:r>
            <w:r w:rsidRPr="00C3629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9F6676"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392</w:t>
            </w:r>
            <w:r w:rsidRPr="00C3629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5AE998D2" w14:textId="23C5B2B3" w:rsidR="00385B0D" w:rsidRPr="00F3680D" w:rsidRDefault="00385B0D" w:rsidP="00385B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3629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9F6676"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147</w:t>
            </w:r>
            <w:r w:rsidRPr="00C3629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9F6676"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246</w:t>
            </w:r>
            <w:r w:rsidRPr="00C3629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4E988BA0" w14:textId="646FD6AE" w:rsidR="00385B0D" w:rsidRPr="00F3680D" w:rsidRDefault="00385B0D" w:rsidP="00385B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3629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4D316313" w14:textId="2F3C13F3" w:rsidR="00385B0D" w:rsidRPr="00F3680D" w:rsidRDefault="00385B0D" w:rsidP="00385B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3629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9F6676"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Pr="00C3629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9F6676"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054</w:t>
            </w:r>
            <w:r w:rsidRPr="00C3629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9F6676"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756</w:t>
            </w:r>
            <w:r w:rsidRPr="00C3629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7AB2A398" w14:textId="557F3915" w:rsidR="00385B0D" w:rsidRPr="00F3680D" w:rsidRDefault="00385B0D" w:rsidP="00385B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3629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9F6676"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Pr="00C3629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9F6676"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464</w:t>
            </w:r>
            <w:r w:rsidRPr="00C3629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9F6676"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394</w:t>
            </w:r>
            <w:r w:rsidRPr="00C3629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385B0D" w:rsidRPr="00F3680D" w14:paraId="0EEC39A6" w14:textId="77777777" w:rsidTr="008E129F">
        <w:tc>
          <w:tcPr>
            <w:tcW w:w="2621" w:type="dxa"/>
            <w:vAlign w:val="bottom"/>
          </w:tcPr>
          <w:p w14:paraId="1BA12E06" w14:textId="77777777" w:rsidR="00385B0D" w:rsidRPr="00F3680D" w:rsidRDefault="00385B0D" w:rsidP="00385B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F3680D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116F4BB0" w14:textId="67A6CFE6" w:rsidR="00385B0D" w:rsidRPr="00F3680D" w:rsidRDefault="00385B0D" w:rsidP="00385B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3629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9F6676"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</w:t>
            </w:r>
            <w:r w:rsidRPr="00C3629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9F6676"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828</w:t>
            </w:r>
            <w:r w:rsidRPr="00C3629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9F6676"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946</w:t>
            </w:r>
            <w:r w:rsidRPr="00C3629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75B7588E" w14:textId="14283F41" w:rsidR="00385B0D" w:rsidRPr="00F3680D" w:rsidRDefault="00385B0D" w:rsidP="00385B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3629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9F6676"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Pr="00C3629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9F6676"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555</w:t>
            </w:r>
            <w:r w:rsidRPr="00C3629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9F6676"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461</w:t>
            </w:r>
            <w:r w:rsidRPr="00C3629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15CD3394" w14:textId="7CB05641" w:rsidR="00385B0D" w:rsidRPr="00F3680D" w:rsidRDefault="00385B0D" w:rsidP="00385B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3629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9F6676"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796</w:t>
            </w:r>
            <w:r w:rsidRPr="00C3629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9F6676"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151</w:t>
            </w:r>
            <w:r w:rsidRPr="00C3629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7C406F22" w14:textId="1223960A" w:rsidR="00385B0D" w:rsidRPr="00F3680D" w:rsidRDefault="00385B0D" w:rsidP="00385B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3629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9F6676"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Pr="00C3629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9F6676"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121</w:t>
            </w:r>
            <w:r w:rsidRPr="00C3629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9F6676"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389</w:t>
            </w:r>
            <w:r w:rsidRPr="00C3629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4EF4584C" w14:textId="07367D3E" w:rsidR="00385B0D" w:rsidRPr="00F3680D" w:rsidRDefault="00385B0D" w:rsidP="00385B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3629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9F6676"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29</w:t>
            </w:r>
            <w:r w:rsidRPr="00C3629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9F6676"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301</w:t>
            </w:r>
            <w:r w:rsidRPr="00C3629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9F6676"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947</w:t>
            </w:r>
            <w:r w:rsidRPr="00C3629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385B0D" w:rsidRPr="00F3680D" w14:paraId="07C2A048" w14:textId="77777777" w:rsidTr="008E129F">
        <w:tc>
          <w:tcPr>
            <w:tcW w:w="2621" w:type="dxa"/>
            <w:vAlign w:val="bottom"/>
          </w:tcPr>
          <w:p w14:paraId="176C4736" w14:textId="77777777" w:rsidR="00385B0D" w:rsidRPr="00F3680D" w:rsidRDefault="00385B0D" w:rsidP="00385B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F3680D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2FF4950C" w14:textId="5F673ECC" w:rsidR="00385B0D" w:rsidRPr="00F3680D" w:rsidRDefault="00385B0D" w:rsidP="00385B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3629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9F6676"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740</w:t>
            </w:r>
            <w:r w:rsidRPr="00C3629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9F6676"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593</w:t>
            </w:r>
            <w:r w:rsidRPr="00C3629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5506AA33" w14:textId="2758B619" w:rsidR="00385B0D" w:rsidRPr="00F3680D" w:rsidRDefault="00385B0D" w:rsidP="00385B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3629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9F6676"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Pr="00C3629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9F6676"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441</w:t>
            </w:r>
            <w:r w:rsidRPr="00C3629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9F6676"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816</w:t>
            </w:r>
            <w:r w:rsidRPr="00C3629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7BBC533F" w14:textId="4FAE9D70" w:rsidR="00385B0D" w:rsidRPr="00F3680D" w:rsidRDefault="00385B0D" w:rsidP="00385B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3629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9F6676"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498</w:t>
            </w:r>
            <w:r w:rsidRPr="00C3629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9F6676"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102</w:t>
            </w:r>
            <w:r w:rsidRPr="00C3629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02D2873C" w14:textId="7CE2C287" w:rsidR="00385B0D" w:rsidRPr="00F3680D" w:rsidRDefault="00385B0D" w:rsidP="00385B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3629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9F6676"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</w:t>
            </w:r>
            <w:r w:rsidRPr="00C3629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9F6676"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214</w:t>
            </w:r>
            <w:r w:rsidRPr="00C3629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619AB946" w14:textId="670623A9" w:rsidR="00385B0D" w:rsidRPr="00F3680D" w:rsidRDefault="00385B0D" w:rsidP="00385B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3629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9F6676"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Pr="00C3629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9F6676"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701</w:t>
            </w:r>
            <w:r w:rsidRPr="00C3629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9F6676"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725</w:t>
            </w:r>
            <w:r w:rsidRPr="00C3629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385B0D" w:rsidRPr="00F3680D" w14:paraId="1C5D3C41" w14:textId="77777777" w:rsidTr="00A502AD">
        <w:tc>
          <w:tcPr>
            <w:tcW w:w="2621" w:type="dxa"/>
            <w:vAlign w:val="bottom"/>
          </w:tcPr>
          <w:p w14:paraId="508B9936" w14:textId="77777777" w:rsidR="00385B0D" w:rsidRPr="00F3680D" w:rsidRDefault="00385B0D" w:rsidP="00385B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</w:pPr>
            <w:r w:rsidRPr="00F3680D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>ส่วนแบ่งกำไรจากเงินลงทุน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16818928" w14:textId="77777777" w:rsidR="00385B0D" w:rsidRPr="00F3680D" w:rsidRDefault="00385B0D" w:rsidP="00385B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02778386" w14:textId="77777777" w:rsidR="00385B0D" w:rsidRPr="00F3680D" w:rsidRDefault="00385B0D" w:rsidP="00385B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3DFD63CD" w14:textId="77777777" w:rsidR="00385B0D" w:rsidRPr="00F3680D" w:rsidRDefault="00385B0D" w:rsidP="00385B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3CEA8B30" w14:textId="77777777" w:rsidR="00385B0D" w:rsidRPr="00F3680D" w:rsidRDefault="00385B0D" w:rsidP="00385B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0CEA8782" w14:textId="77777777" w:rsidR="00385B0D" w:rsidRPr="00F3680D" w:rsidRDefault="00385B0D" w:rsidP="00385B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385B0D" w:rsidRPr="00F3680D" w14:paraId="18796C8F" w14:textId="77777777" w:rsidTr="008E129F">
        <w:tc>
          <w:tcPr>
            <w:tcW w:w="2621" w:type="dxa"/>
            <w:vAlign w:val="bottom"/>
          </w:tcPr>
          <w:p w14:paraId="3FDD3BAA" w14:textId="77777777" w:rsidR="00385B0D" w:rsidRPr="00F3680D" w:rsidRDefault="00385B0D" w:rsidP="00385B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</w:pPr>
            <w:r w:rsidRPr="00F3680D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 xml:space="preserve">   ในบริษัทร่วมตามวิธีส่วนได้เสีย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2546CF7D" w14:textId="1C855071" w:rsidR="00385B0D" w:rsidRPr="00F3680D" w:rsidRDefault="00385B0D" w:rsidP="00385B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C0D0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2892A303" w14:textId="0F048997" w:rsidR="00385B0D" w:rsidRPr="00F3680D" w:rsidRDefault="009F6676" w:rsidP="00385B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385B0D" w:rsidRPr="001C0D0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779</w:t>
            </w:r>
            <w:r w:rsidR="00385B0D" w:rsidRPr="001C0D0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988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1C847133" w14:textId="43EB20D8" w:rsidR="00385B0D" w:rsidRPr="00F3680D" w:rsidRDefault="00385B0D" w:rsidP="00385B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3629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1FF77377" w14:textId="7D2028B3" w:rsidR="00385B0D" w:rsidRPr="00F3680D" w:rsidRDefault="00385B0D" w:rsidP="00385B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1C0D0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73157013" w14:textId="26BEF0EB" w:rsidR="00385B0D" w:rsidRPr="00F3680D" w:rsidRDefault="009F6676" w:rsidP="00385B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385B0D" w:rsidRPr="001C0D0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779</w:t>
            </w:r>
            <w:r w:rsidR="00385B0D" w:rsidRPr="001C0D0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988</w:t>
            </w:r>
          </w:p>
        </w:tc>
      </w:tr>
      <w:tr w:rsidR="00385B0D" w:rsidRPr="00F3680D" w14:paraId="6F1FA051" w14:textId="77777777" w:rsidTr="008E129F">
        <w:tc>
          <w:tcPr>
            <w:tcW w:w="2621" w:type="dxa"/>
            <w:vAlign w:val="bottom"/>
          </w:tcPr>
          <w:p w14:paraId="054673E8" w14:textId="77777777" w:rsidR="00385B0D" w:rsidRPr="00F3680D" w:rsidRDefault="00385B0D" w:rsidP="00385B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 w:right="-101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กำไร</w:t>
            </w: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</w:rPr>
              <w:t xml:space="preserve"> (</w:t>
            </w: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ขาดทุน</w:t>
            </w: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</w:rPr>
              <w:t xml:space="preserve">) </w:t>
            </w: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ก่อนภาษีเงินได้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7AD94978" w14:textId="4225242F" w:rsidR="00385B0D" w:rsidRPr="00F3680D" w:rsidRDefault="00385B0D" w:rsidP="00385B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3629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9F6676"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C3629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9F6676"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188</w:t>
            </w:r>
            <w:r w:rsidRPr="00C3629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9F6676"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833</w:t>
            </w:r>
            <w:r w:rsidRPr="00C3629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7CE477A7" w14:textId="1D5ACB09" w:rsidR="00385B0D" w:rsidRPr="00F3680D" w:rsidRDefault="009F6676" w:rsidP="00385B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33</w:t>
            </w:r>
            <w:r w:rsidR="00385B0D" w:rsidRPr="00C3629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518</w:t>
            </w:r>
            <w:r w:rsidR="00385B0D" w:rsidRPr="00C3629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63CF33A2" w14:textId="42BA359E" w:rsidR="00385B0D" w:rsidRPr="00F3680D" w:rsidRDefault="009F6676" w:rsidP="00385B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385B0D" w:rsidRPr="00C3629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997</w:t>
            </w:r>
            <w:r w:rsidR="00385B0D" w:rsidRPr="00C3629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334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1EFCB255" w14:textId="0E25D0B5" w:rsidR="00385B0D" w:rsidRPr="00F3680D" w:rsidRDefault="00385B0D" w:rsidP="00385B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3629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9F6676"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607</w:t>
            </w:r>
            <w:r w:rsidRPr="00C3629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9F6676"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087</w:t>
            </w:r>
            <w:r w:rsidRPr="00C3629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5F52309B" w14:textId="1FD2C28B" w:rsidR="00385B0D" w:rsidRPr="00F3680D" w:rsidRDefault="009F6676" w:rsidP="00385B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35</w:t>
            </w:r>
            <w:r w:rsidR="00385B0D" w:rsidRPr="00C3629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719</w:t>
            </w:r>
            <w:r w:rsidR="00385B0D" w:rsidRPr="00C3629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914</w:t>
            </w:r>
          </w:p>
        </w:tc>
      </w:tr>
      <w:tr w:rsidR="00385B0D" w:rsidRPr="00F3680D" w14:paraId="2A203F6D" w14:textId="77777777" w:rsidTr="008E129F">
        <w:trPr>
          <w:trHeight w:val="298"/>
        </w:trPr>
        <w:tc>
          <w:tcPr>
            <w:tcW w:w="2621" w:type="dxa"/>
            <w:vAlign w:val="bottom"/>
          </w:tcPr>
          <w:p w14:paraId="2B5646DA" w14:textId="37805AA7" w:rsidR="00385B0D" w:rsidRPr="00F3680D" w:rsidRDefault="00385B0D" w:rsidP="00385B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>
              <w:rPr>
                <w:rFonts w:ascii="Browallia New" w:eastAsia="Browallia New" w:hAnsi="Browallia New" w:cs="Browallia New" w:hint="cs"/>
                <w:color w:val="000000"/>
                <w:sz w:val="24"/>
                <w:szCs w:val="24"/>
                <w:cs/>
              </w:rPr>
              <w:t>รายได้</w:t>
            </w:r>
            <w:r w:rsidRPr="00F3680D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 xml:space="preserve"> (ค่าใช้จ่าย) ภาษีเงินได้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E8E3C0" w14:textId="491505F7" w:rsidR="00385B0D" w:rsidRPr="00F3680D" w:rsidRDefault="00385B0D" w:rsidP="00385B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3629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9F6676"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373</w:t>
            </w:r>
            <w:r w:rsidRPr="00C3629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9F6676"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159</w:t>
            </w:r>
            <w:r w:rsidRPr="00C3629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760C53" w14:textId="403AB94E" w:rsidR="00385B0D" w:rsidRPr="00F3680D" w:rsidRDefault="00385B0D" w:rsidP="00385B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3629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9F6676"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Pr="00C3629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9F6676"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674</w:t>
            </w:r>
            <w:r w:rsidRPr="00C3629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9F6676"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634</w:t>
            </w:r>
            <w:r w:rsidRPr="00C3629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C3A23F" w14:textId="6344292B" w:rsidR="00385B0D" w:rsidRPr="00F3680D" w:rsidRDefault="00385B0D" w:rsidP="00385B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3629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9F6676"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479</w:t>
            </w:r>
            <w:r w:rsidRPr="00C3629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9F6676"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891</w:t>
            </w:r>
            <w:r w:rsidRPr="00C3629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34196A" w14:textId="135A8A4D" w:rsidR="00385B0D" w:rsidRPr="00F3680D" w:rsidRDefault="009F6676" w:rsidP="00385B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</w:t>
            </w:r>
            <w:r w:rsidR="00385B0D" w:rsidRPr="00C3629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801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BFB8C5" w14:textId="6EF08AC3" w:rsidR="00385B0D" w:rsidRPr="00F3680D" w:rsidRDefault="00385B0D" w:rsidP="00385B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3629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9F6676"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Pr="00C3629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9F6676"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510</w:t>
            </w:r>
            <w:r w:rsidRPr="00C3629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9F6676"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883</w:t>
            </w:r>
            <w:r w:rsidRPr="00C3629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385B0D" w:rsidRPr="00F3680D" w14:paraId="62614169" w14:textId="77777777" w:rsidTr="008E129F">
        <w:tc>
          <w:tcPr>
            <w:tcW w:w="2621" w:type="dxa"/>
            <w:vAlign w:val="bottom"/>
          </w:tcPr>
          <w:p w14:paraId="322DF49E" w14:textId="77777777" w:rsidR="00385B0D" w:rsidRPr="00F3680D" w:rsidRDefault="00385B0D" w:rsidP="00385B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กำไร</w:t>
            </w: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</w:rPr>
              <w:t xml:space="preserve"> (</w:t>
            </w: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ขาดทุน) สุทธิสำหรับ</w:t>
            </w: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br/>
              <w:t xml:space="preserve">   รอบระยะเวลา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6B087A" w14:textId="77777777" w:rsidR="00385B0D" w:rsidRDefault="00385B0D" w:rsidP="00385B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  <w:p w14:paraId="3FB51654" w14:textId="4EC32D64" w:rsidR="00385B0D" w:rsidRPr="00F3680D" w:rsidRDefault="00385B0D" w:rsidP="00385B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1606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9F6676"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01606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9F6676"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561</w:t>
            </w:r>
            <w:r w:rsidRPr="0001606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9F6676"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992</w:t>
            </w:r>
            <w:r w:rsidRPr="0001606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74FBBF" w14:textId="77777777" w:rsidR="00385B0D" w:rsidRDefault="00385B0D" w:rsidP="00385B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  <w:p w14:paraId="594D9746" w14:textId="46A118EF" w:rsidR="00385B0D" w:rsidRPr="00F3680D" w:rsidRDefault="009F6676" w:rsidP="00385B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28</w:t>
            </w:r>
            <w:r w:rsidR="00385B0D" w:rsidRPr="0001606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843</w:t>
            </w:r>
            <w:r w:rsidR="00385B0D" w:rsidRPr="0001606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26AB5B5" w14:textId="77777777" w:rsidR="00385B0D" w:rsidRDefault="00385B0D" w:rsidP="00385B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  <w:p w14:paraId="7B3B17B5" w14:textId="64BDA2AF" w:rsidR="00385B0D" w:rsidRPr="00E13F63" w:rsidRDefault="009F6676" w:rsidP="00385B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385B0D" w:rsidRPr="0001606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517</w:t>
            </w:r>
            <w:r w:rsidR="00385B0D" w:rsidRPr="0001606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443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3F57CC" w14:textId="77777777" w:rsidR="00385B0D" w:rsidRDefault="00385B0D" w:rsidP="00385B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  <w:p w14:paraId="75159979" w14:textId="1665ED93" w:rsidR="00385B0D" w:rsidRPr="00E13F63" w:rsidRDefault="00385B0D" w:rsidP="00385B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01606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9F6676"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590</w:t>
            </w:r>
            <w:r w:rsidRPr="0001606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9F6676"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286</w:t>
            </w:r>
            <w:r w:rsidRPr="0001606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7E532C8" w14:textId="77777777" w:rsidR="00385B0D" w:rsidRDefault="00385B0D" w:rsidP="00385B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  <w:p w14:paraId="1A419E43" w14:textId="49455AF1" w:rsidR="00385B0D" w:rsidRPr="00E13F63" w:rsidRDefault="009F6676" w:rsidP="00385B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</w:t>
            </w:r>
            <w:r w:rsidR="00385B0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209</w:t>
            </w:r>
            <w:r w:rsidR="00385B0D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031</w:t>
            </w:r>
          </w:p>
        </w:tc>
      </w:tr>
      <w:tr w:rsidR="00385B0D" w:rsidRPr="00F3680D" w14:paraId="18A56D2E" w14:textId="77777777" w:rsidTr="008E129F">
        <w:tc>
          <w:tcPr>
            <w:tcW w:w="2621" w:type="dxa"/>
            <w:vAlign w:val="bottom"/>
          </w:tcPr>
          <w:p w14:paraId="48174784" w14:textId="77777777" w:rsidR="00385B0D" w:rsidRPr="00F3680D" w:rsidRDefault="00385B0D" w:rsidP="00385B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01F5BC9" w14:textId="77777777" w:rsidR="00385B0D" w:rsidRPr="00F3680D" w:rsidRDefault="00385B0D" w:rsidP="00385B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0E10F6C7" w14:textId="77777777" w:rsidR="00385B0D" w:rsidRPr="00F3680D" w:rsidRDefault="00385B0D" w:rsidP="00385B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3BD7F215" w14:textId="77777777" w:rsidR="00385B0D" w:rsidRPr="00F3680D" w:rsidRDefault="00385B0D" w:rsidP="00385B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666ED589" w14:textId="77777777" w:rsidR="00385B0D" w:rsidRPr="00F3680D" w:rsidRDefault="00385B0D" w:rsidP="00385B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502D4AB" w14:textId="77777777" w:rsidR="00385B0D" w:rsidRPr="00F3680D" w:rsidRDefault="00385B0D" w:rsidP="00385B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385B0D" w:rsidRPr="00F3680D" w14:paraId="24AB1DE3" w14:textId="77777777" w:rsidTr="008E129F">
        <w:tc>
          <w:tcPr>
            <w:tcW w:w="2621" w:type="dxa"/>
            <w:vAlign w:val="bottom"/>
          </w:tcPr>
          <w:p w14:paraId="1D5A3503" w14:textId="77777777" w:rsidR="00385B0D" w:rsidRPr="00F3680D" w:rsidRDefault="00385B0D" w:rsidP="00385B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จังหวะการรับรู้รายได้</w:t>
            </w:r>
          </w:p>
        </w:tc>
        <w:tc>
          <w:tcPr>
            <w:tcW w:w="1368" w:type="dxa"/>
          </w:tcPr>
          <w:p w14:paraId="28B06984" w14:textId="77777777" w:rsidR="00385B0D" w:rsidRPr="00F3680D" w:rsidRDefault="00385B0D" w:rsidP="00385B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vAlign w:val="center"/>
          </w:tcPr>
          <w:p w14:paraId="12CCB3FD" w14:textId="77777777" w:rsidR="00385B0D" w:rsidRPr="00F3680D" w:rsidRDefault="00385B0D" w:rsidP="00385B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vAlign w:val="center"/>
          </w:tcPr>
          <w:p w14:paraId="5221ABE1" w14:textId="77777777" w:rsidR="00385B0D" w:rsidRPr="00F3680D" w:rsidRDefault="00385B0D" w:rsidP="00385B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vAlign w:val="center"/>
          </w:tcPr>
          <w:p w14:paraId="70CBAEB4" w14:textId="77777777" w:rsidR="00385B0D" w:rsidRPr="00F3680D" w:rsidRDefault="00385B0D" w:rsidP="00385B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</w:tcPr>
          <w:p w14:paraId="50FA12AB" w14:textId="77777777" w:rsidR="00385B0D" w:rsidRPr="00F3680D" w:rsidRDefault="00385B0D" w:rsidP="00385B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385B0D" w:rsidRPr="00F3680D" w14:paraId="766021FA" w14:textId="77777777" w:rsidTr="00A502AD">
        <w:tc>
          <w:tcPr>
            <w:tcW w:w="2621" w:type="dxa"/>
          </w:tcPr>
          <w:p w14:paraId="53A6594B" w14:textId="7CACE3C7" w:rsidR="00385B0D" w:rsidRPr="00F3680D" w:rsidRDefault="00385B0D" w:rsidP="00385B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FF5C59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 xml:space="preserve">ณ เวลาใดเวลาหนึ่ง </w:t>
            </w:r>
          </w:p>
        </w:tc>
        <w:tc>
          <w:tcPr>
            <w:tcW w:w="1368" w:type="dxa"/>
          </w:tcPr>
          <w:p w14:paraId="2FBC6531" w14:textId="2D82CE61" w:rsidR="00385B0D" w:rsidRPr="00D04C74" w:rsidRDefault="00385B0D" w:rsidP="00385B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3629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</w:tcPr>
          <w:p w14:paraId="6982E58F" w14:textId="225B28A8" w:rsidR="00385B0D" w:rsidRPr="00F425C4" w:rsidRDefault="009F6676" w:rsidP="00385B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74</w:t>
            </w:r>
            <w:r w:rsidR="00251635" w:rsidRPr="0025163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585</w:t>
            </w:r>
            <w:r w:rsidR="00251635" w:rsidRPr="0025163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896</w:t>
            </w:r>
          </w:p>
        </w:tc>
        <w:tc>
          <w:tcPr>
            <w:tcW w:w="1368" w:type="dxa"/>
          </w:tcPr>
          <w:p w14:paraId="5DAD9A34" w14:textId="3744CED2" w:rsidR="00385B0D" w:rsidRPr="00F3680D" w:rsidRDefault="00385B0D" w:rsidP="00385B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3629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</w:tcPr>
          <w:p w14:paraId="6801B560" w14:textId="3781BAC7" w:rsidR="00385B0D" w:rsidRPr="00F3680D" w:rsidRDefault="009F6676" w:rsidP="00385B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</w:t>
            </w:r>
            <w:r w:rsidR="00385B0D" w:rsidRPr="00DF5F1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918</w:t>
            </w:r>
            <w:r w:rsidR="00385B0D" w:rsidRPr="00DF5F1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035</w:t>
            </w:r>
          </w:p>
        </w:tc>
        <w:tc>
          <w:tcPr>
            <w:tcW w:w="1368" w:type="dxa"/>
          </w:tcPr>
          <w:p w14:paraId="249800B7" w14:textId="6C311F18" w:rsidR="00385B0D" w:rsidRPr="00027186" w:rsidRDefault="009F6676" w:rsidP="00385B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86</w:t>
            </w:r>
            <w:r w:rsidR="00251635" w:rsidRPr="0025163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503</w:t>
            </w:r>
            <w:r w:rsidR="00251635" w:rsidRPr="0025163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931</w:t>
            </w:r>
          </w:p>
        </w:tc>
      </w:tr>
      <w:tr w:rsidR="00385B0D" w:rsidRPr="00F3680D" w14:paraId="68DF0462" w14:textId="77777777" w:rsidTr="008E129F">
        <w:tc>
          <w:tcPr>
            <w:tcW w:w="2621" w:type="dxa"/>
          </w:tcPr>
          <w:p w14:paraId="6104682F" w14:textId="39EFF64B" w:rsidR="00385B0D" w:rsidRPr="00CD59A8" w:rsidRDefault="00385B0D" w:rsidP="00385B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FF5C59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>ตลอดช่วงเวลา</w:t>
            </w:r>
          </w:p>
        </w:tc>
        <w:tc>
          <w:tcPr>
            <w:tcW w:w="1368" w:type="dxa"/>
          </w:tcPr>
          <w:p w14:paraId="011DB05D" w14:textId="3EBFF888" w:rsidR="00385B0D" w:rsidRPr="00D04C74" w:rsidRDefault="009F6676" w:rsidP="00385B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132</w:t>
            </w:r>
            <w:r w:rsidR="00385B0D" w:rsidRPr="00C3629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628</w:t>
            </w:r>
            <w:r w:rsidR="00385B0D" w:rsidRPr="00C3629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693</w:t>
            </w:r>
          </w:p>
        </w:tc>
        <w:tc>
          <w:tcPr>
            <w:tcW w:w="1368" w:type="dxa"/>
          </w:tcPr>
          <w:p w14:paraId="6B0398BA" w14:textId="25D095CA" w:rsidR="00385B0D" w:rsidRPr="00F425C4" w:rsidRDefault="009F6676" w:rsidP="00385B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="00251635" w:rsidRPr="0025163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413</w:t>
            </w:r>
            <w:r w:rsidR="00251635" w:rsidRPr="0025163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017</w:t>
            </w:r>
          </w:p>
        </w:tc>
        <w:tc>
          <w:tcPr>
            <w:tcW w:w="1368" w:type="dxa"/>
          </w:tcPr>
          <w:p w14:paraId="04071993" w14:textId="38A42D73" w:rsidR="00385B0D" w:rsidRPr="00F3680D" w:rsidRDefault="009F6676" w:rsidP="00385B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="00385B0D" w:rsidRPr="00C3629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366</w:t>
            </w:r>
            <w:r w:rsidR="00385B0D" w:rsidRPr="00C3629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584</w:t>
            </w:r>
          </w:p>
        </w:tc>
        <w:tc>
          <w:tcPr>
            <w:tcW w:w="1368" w:type="dxa"/>
          </w:tcPr>
          <w:p w14:paraId="1F6CE11D" w14:textId="6D0CBA6D" w:rsidR="00385B0D" w:rsidRPr="00F3680D" w:rsidRDefault="009F6676" w:rsidP="00385B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32</w:t>
            </w:r>
            <w:r w:rsidR="00385B0D" w:rsidRPr="00DF5F1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013</w:t>
            </w:r>
            <w:r w:rsidR="00385B0D" w:rsidRPr="00DF5F1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397</w:t>
            </w:r>
          </w:p>
        </w:tc>
        <w:tc>
          <w:tcPr>
            <w:tcW w:w="1368" w:type="dxa"/>
          </w:tcPr>
          <w:p w14:paraId="2F04DEAB" w14:textId="166BBBB5" w:rsidR="00385B0D" w:rsidRPr="00027186" w:rsidRDefault="009F6676" w:rsidP="00385B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180</w:t>
            </w:r>
            <w:r w:rsidR="00251635" w:rsidRPr="0025163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421</w:t>
            </w:r>
            <w:r w:rsidR="00251635" w:rsidRPr="0025163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691</w:t>
            </w:r>
          </w:p>
        </w:tc>
      </w:tr>
      <w:tr w:rsidR="00385B0D" w:rsidRPr="00F3680D" w14:paraId="20B8534C" w14:textId="77777777" w:rsidTr="008E129F">
        <w:tc>
          <w:tcPr>
            <w:tcW w:w="2621" w:type="dxa"/>
            <w:vAlign w:val="bottom"/>
          </w:tcPr>
          <w:p w14:paraId="0653F869" w14:textId="77777777" w:rsidR="00385B0D" w:rsidRPr="00F3680D" w:rsidRDefault="00385B0D" w:rsidP="00385B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</w:pP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E6D7ABB" w14:textId="0BFCB22B" w:rsidR="00385B0D" w:rsidRPr="00D04C74" w:rsidRDefault="009F6676" w:rsidP="00385B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132</w:t>
            </w:r>
            <w:r w:rsidR="00385B0D" w:rsidRPr="00C3629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628</w:t>
            </w:r>
            <w:r w:rsidR="00385B0D" w:rsidRPr="00C3629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693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90A46AE" w14:textId="5DBE1E60" w:rsidR="00385B0D" w:rsidRPr="00F425C4" w:rsidRDefault="009F6676" w:rsidP="00385B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82</w:t>
            </w:r>
            <w:r w:rsidR="00385B0D" w:rsidRPr="00C3629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998</w:t>
            </w:r>
            <w:r w:rsidR="00385B0D" w:rsidRPr="00C3629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913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464686" w14:textId="2F43D525" w:rsidR="00385B0D" w:rsidRPr="00F3680D" w:rsidRDefault="009F6676" w:rsidP="00385B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="00385B0D" w:rsidRPr="00C3629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366</w:t>
            </w:r>
            <w:r w:rsidR="00385B0D" w:rsidRPr="00C3629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584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0C36D4" w14:textId="575518AB" w:rsidR="00385B0D" w:rsidRPr="00F3680D" w:rsidRDefault="009F6676" w:rsidP="00385B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43</w:t>
            </w:r>
            <w:r w:rsidR="00385B0D" w:rsidRPr="00C3629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931</w:t>
            </w:r>
            <w:r w:rsidR="00385B0D" w:rsidRPr="00C3629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432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0A04D0B" w14:textId="7D10A05C" w:rsidR="00385B0D" w:rsidRPr="00F143DD" w:rsidRDefault="009F6676" w:rsidP="00385B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266</w:t>
            </w:r>
            <w:r w:rsidR="00385B0D" w:rsidRPr="00C3629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925</w:t>
            </w:r>
            <w:r w:rsidR="00385B0D" w:rsidRPr="00C3629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622</w:t>
            </w:r>
          </w:p>
        </w:tc>
      </w:tr>
    </w:tbl>
    <w:p w14:paraId="4F494A55" w14:textId="69CEEAE1" w:rsidR="00C22820" w:rsidRPr="00F3680D" w:rsidRDefault="00841E26" w:rsidP="004B4F6F">
      <w:pPr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F3680D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610"/>
        <w:gridCol w:w="1368"/>
        <w:gridCol w:w="1368"/>
        <w:gridCol w:w="1368"/>
        <w:gridCol w:w="1368"/>
        <w:gridCol w:w="1368"/>
      </w:tblGrid>
      <w:tr w:rsidR="00847E97" w:rsidRPr="00F3680D" w14:paraId="7D68B786" w14:textId="77777777" w:rsidTr="00F3680D">
        <w:trPr>
          <w:tblHeader/>
        </w:trPr>
        <w:tc>
          <w:tcPr>
            <w:tcW w:w="2610" w:type="dxa"/>
            <w:vAlign w:val="bottom"/>
          </w:tcPr>
          <w:p w14:paraId="5EFB2BF7" w14:textId="77777777" w:rsidR="00847E97" w:rsidRPr="00F3680D" w:rsidRDefault="00847E97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6840" w:type="dxa"/>
            <w:gridSpan w:val="5"/>
            <w:tcBorders>
              <w:bottom w:val="single" w:sz="4" w:space="0" w:color="auto"/>
            </w:tcBorders>
          </w:tcPr>
          <w:p w14:paraId="64D29345" w14:textId="77777777" w:rsidR="00847E97" w:rsidRPr="00F3680D" w:rsidRDefault="00847E97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847E97" w:rsidRPr="00F3680D" w14:paraId="03E9A8B4" w14:textId="77777777" w:rsidTr="00F3680D">
        <w:trPr>
          <w:tblHeader/>
        </w:trPr>
        <w:tc>
          <w:tcPr>
            <w:tcW w:w="2610" w:type="dxa"/>
            <w:vAlign w:val="bottom"/>
          </w:tcPr>
          <w:p w14:paraId="35557A61" w14:textId="77777777" w:rsidR="00847E97" w:rsidRPr="00F3680D" w:rsidRDefault="00847E97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684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2B44A7E4" w14:textId="45E370DF" w:rsidR="00847E97" w:rsidRPr="00F3680D" w:rsidRDefault="00847E97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สำหรับรอบระยะเวลาหกเดือนสิ้นสุดวันที่ </w:t>
            </w:r>
            <w:r w:rsidR="009F6676" w:rsidRPr="009F6676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30</w:t>
            </w: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มิถุนายน พ.ศ.</w:t>
            </w: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9F6676" w:rsidRPr="009F6676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2569</w:t>
            </w:r>
          </w:p>
        </w:tc>
      </w:tr>
      <w:tr w:rsidR="00847E97" w:rsidRPr="00F3680D" w14:paraId="7DEE0BC4" w14:textId="77777777" w:rsidTr="00F3680D">
        <w:trPr>
          <w:tblHeader/>
        </w:trPr>
        <w:tc>
          <w:tcPr>
            <w:tcW w:w="2610" w:type="dxa"/>
            <w:vAlign w:val="bottom"/>
          </w:tcPr>
          <w:p w14:paraId="35F9B0D2" w14:textId="77777777" w:rsidR="00847E97" w:rsidRPr="00F3680D" w:rsidRDefault="00847E97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701414E" w14:textId="77777777" w:rsidR="00847E97" w:rsidRPr="00F3680D" w:rsidRDefault="00847E97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ธุรกิจให้บริการขนส่ง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6331F16" w14:textId="77777777" w:rsidR="00847E97" w:rsidRPr="00F3680D" w:rsidRDefault="00847E97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ธุรกิจให้บริการลานตู้คอน</w:t>
            </w:r>
          </w:p>
          <w:p w14:paraId="423C48FD" w14:textId="77777777" w:rsidR="00847E97" w:rsidRPr="00F3680D" w:rsidRDefault="00847E97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เทนเนอร์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DC8DC04" w14:textId="77777777" w:rsidR="00847E97" w:rsidRPr="00F3680D" w:rsidRDefault="00847E97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ธุรกิจให้เช่าคลังสินค้า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DAD5195" w14:textId="77777777" w:rsidR="00847E97" w:rsidRPr="00F3680D" w:rsidRDefault="00847E97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ธุรกิจให้บริการจัดการส่ง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D1F8996" w14:textId="77777777" w:rsidR="00847E97" w:rsidRPr="00F3680D" w:rsidRDefault="00847E97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847E97" w:rsidRPr="00F3680D" w14:paraId="261A7C48" w14:textId="77777777" w:rsidTr="00F3680D">
        <w:trPr>
          <w:tblHeader/>
        </w:trPr>
        <w:tc>
          <w:tcPr>
            <w:tcW w:w="2610" w:type="dxa"/>
            <w:vAlign w:val="bottom"/>
          </w:tcPr>
          <w:p w14:paraId="30465AF6" w14:textId="77777777" w:rsidR="00847E97" w:rsidRPr="00F3680D" w:rsidRDefault="00847E97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61C537B" w14:textId="77777777" w:rsidR="00847E97" w:rsidRPr="00F3680D" w:rsidRDefault="00847E97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4"/>
                <w:szCs w:val="24"/>
              </w:rPr>
            </w:pPr>
            <w:r w:rsidRPr="00F3680D">
              <w:rPr>
                <w:rFonts w:ascii="Browallia New" w:eastAsia="Browallia New" w:hAnsi="Browallia New" w:cs="Browallia New"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7BB4D6E" w14:textId="77777777" w:rsidR="00847E97" w:rsidRPr="00F3680D" w:rsidRDefault="00847E97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7965432" w14:textId="77777777" w:rsidR="00847E97" w:rsidRPr="00F3680D" w:rsidRDefault="00847E97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D28D6D5" w14:textId="77777777" w:rsidR="00847E97" w:rsidRPr="00F3680D" w:rsidRDefault="00847E97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2C68CF5" w14:textId="77777777" w:rsidR="00847E97" w:rsidRPr="00F3680D" w:rsidRDefault="00847E97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847E97" w:rsidRPr="00F3680D" w14:paraId="12ED496F" w14:textId="77777777" w:rsidTr="00F3680D">
        <w:trPr>
          <w:tblHeader/>
        </w:trPr>
        <w:tc>
          <w:tcPr>
            <w:tcW w:w="2610" w:type="dxa"/>
            <w:vAlign w:val="bottom"/>
          </w:tcPr>
          <w:p w14:paraId="611E917F" w14:textId="77777777" w:rsidR="00847E97" w:rsidRPr="00F3680D" w:rsidRDefault="00847E97">
            <w:pPr>
              <w:spacing w:line="240" w:lineRule="auto"/>
              <w:jc w:val="both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CC0AFF1" w14:textId="77777777" w:rsidR="00847E97" w:rsidRPr="00F3680D" w:rsidRDefault="00847E97">
            <w:pPr>
              <w:spacing w:line="240" w:lineRule="auto"/>
              <w:jc w:val="both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72AA597" w14:textId="77777777" w:rsidR="00847E97" w:rsidRPr="00F3680D" w:rsidRDefault="00847E97">
            <w:pPr>
              <w:spacing w:line="240" w:lineRule="auto"/>
              <w:jc w:val="both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A1F6134" w14:textId="77777777" w:rsidR="00847E97" w:rsidRPr="00F3680D" w:rsidRDefault="00847E97">
            <w:pPr>
              <w:spacing w:line="240" w:lineRule="auto"/>
              <w:jc w:val="both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0E0EF72" w14:textId="77777777" w:rsidR="00847E97" w:rsidRPr="00F3680D" w:rsidRDefault="00847E97">
            <w:pPr>
              <w:spacing w:line="240" w:lineRule="auto"/>
              <w:jc w:val="both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04E9D16" w14:textId="77777777" w:rsidR="00847E97" w:rsidRPr="00F3680D" w:rsidRDefault="00847E97">
            <w:pPr>
              <w:spacing w:line="240" w:lineRule="auto"/>
              <w:jc w:val="both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847E97" w:rsidRPr="00F3680D" w14:paraId="2D41EBD6" w14:textId="77777777" w:rsidTr="00F3680D">
        <w:tc>
          <w:tcPr>
            <w:tcW w:w="2610" w:type="dxa"/>
            <w:vAlign w:val="bottom"/>
          </w:tcPr>
          <w:p w14:paraId="3426E54A" w14:textId="77777777" w:rsidR="00847E97" w:rsidRPr="00F3680D" w:rsidRDefault="00847E9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F3680D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>รายได้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53372A0A" w14:textId="33514C9F" w:rsidR="00847E97" w:rsidRPr="00E43890" w:rsidRDefault="009F667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262</w:t>
            </w:r>
            <w:r w:rsidR="00E76082" w:rsidRPr="00E7608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978</w:t>
            </w:r>
            <w:r w:rsidR="00E76082" w:rsidRPr="00E7608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884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06549987" w14:textId="69AB91EE" w:rsidR="00847E97" w:rsidRPr="00E76082" w:rsidRDefault="009F667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220</w:t>
            </w:r>
            <w:r w:rsidR="00E76082" w:rsidRPr="00E7608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433</w:t>
            </w:r>
            <w:r w:rsidR="00E76082" w:rsidRPr="00E7608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379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769285FD" w14:textId="03C6BDF9" w:rsidR="00847E97" w:rsidRPr="00E43890" w:rsidRDefault="009F667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</w:t>
            </w:r>
            <w:r w:rsidR="00E76082" w:rsidRPr="00E7608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733</w:t>
            </w:r>
            <w:r w:rsidR="00E76082" w:rsidRPr="00E7608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169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6E2B32B8" w14:textId="19BABD05" w:rsidR="00847E97" w:rsidRPr="00E43890" w:rsidRDefault="009F667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113</w:t>
            </w:r>
            <w:r w:rsidR="00E76082" w:rsidRPr="00E7608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630</w:t>
            </w:r>
            <w:r w:rsidR="00E76082" w:rsidRPr="00E7608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952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0A45A7C5" w14:textId="330D02BE" w:rsidR="00847E97" w:rsidRPr="00E43890" w:rsidRDefault="009F667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611</w:t>
            </w:r>
            <w:r w:rsidR="00E76082" w:rsidRPr="00E7608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776</w:t>
            </w:r>
            <w:r w:rsidR="00E76082" w:rsidRPr="00E7608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384</w:t>
            </w:r>
          </w:p>
        </w:tc>
      </w:tr>
      <w:tr w:rsidR="00847E97" w:rsidRPr="00F3680D" w14:paraId="3007FF9C" w14:textId="77777777" w:rsidTr="00F3680D">
        <w:tc>
          <w:tcPr>
            <w:tcW w:w="2610" w:type="dxa"/>
            <w:vAlign w:val="bottom"/>
          </w:tcPr>
          <w:p w14:paraId="55013E38" w14:textId="77777777" w:rsidR="00847E97" w:rsidRPr="00F3680D" w:rsidRDefault="00847E97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F3680D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F3680D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 xml:space="preserve">  </w:t>
            </w:r>
            <w:r w:rsidRPr="00F3680D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BCBD24" w14:textId="724A84C0" w:rsidR="00847E97" w:rsidRPr="00E43890" w:rsidRDefault="00E7608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E7608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9F6676"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</w:t>
            </w:r>
            <w:r w:rsidRPr="00E7608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9F6676"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302</w:t>
            </w:r>
            <w:r w:rsidRPr="00E7608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9F6676"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229</w:t>
            </w:r>
            <w:r w:rsidRPr="00E7608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B0DCE8" w14:textId="7F0FFCFB" w:rsidR="00847E97" w:rsidRPr="00E76082" w:rsidRDefault="00E7608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7608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(</w:t>
            </w:r>
            <w:r w:rsidR="009F6676"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E7608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9F6676"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302</w:t>
            </w:r>
            <w:r w:rsidRPr="00E7608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9F6676"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808</w:t>
            </w:r>
            <w:r w:rsidRPr="00E76082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17670E" w14:textId="793388DC" w:rsidR="00847E97" w:rsidRPr="00E43890" w:rsidRDefault="00E7608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D95576" w14:textId="49165D6D" w:rsidR="00847E97" w:rsidRPr="00E43890" w:rsidRDefault="00E7608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B06462" w14:textId="1E6C36F4" w:rsidR="00847E97" w:rsidRPr="00E43890" w:rsidRDefault="00E7608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E7608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9F6676"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</w:t>
            </w:r>
            <w:r w:rsidRPr="00E7608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9F6676"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605</w:t>
            </w:r>
            <w:r w:rsidRPr="00E7608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9F6676"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037</w:t>
            </w:r>
            <w:r w:rsidRPr="00E7608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847E97" w:rsidRPr="00F3680D" w14:paraId="3D573B9C" w14:textId="77777777" w:rsidTr="00F3680D">
        <w:tc>
          <w:tcPr>
            <w:tcW w:w="2610" w:type="dxa"/>
            <w:vAlign w:val="bottom"/>
          </w:tcPr>
          <w:p w14:paraId="3DE5CEC0" w14:textId="77777777" w:rsidR="00847E97" w:rsidRPr="00F3680D" w:rsidRDefault="00847E97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3975BD" w14:textId="5E6A58FB" w:rsidR="00847E97" w:rsidRPr="00E43890" w:rsidRDefault="009F667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253</w:t>
            </w:r>
            <w:r w:rsidR="00E76082" w:rsidRPr="00E7608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676</w:t>
            </w:r>
            <w:r w:rsidR="00E76082" w:rsidRPr="00E7608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655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66B345" w14:textId="658F3A0B" w:rsidR="00847E97" w:rsidRPr="00E43890" w:rsidRDefault="009F667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219</w:t>
            </w:r>
            <w:r w:rsidR="00E76082" w:rsidRPr="00E7608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130</w:t>
            </w:r>
            <w:r w:rsidR="00E76082" w:rsidRPr="00E7608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571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DF82F37" w14:textId="5D14F0EA" w:rsidR="00847E97" w:rsidRPr="00E43890" w:rsidRDefault="009F667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</w:t>
            </w:r>
            <w:r w:rsidR="00E76082" w:rsidRPr="00E7608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733</w:t>
            </w:r>
            <w:r w:rsidR="00E76082" w:rsidRPr="00E7608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381FF4" w14:textId="34591857" w:rsidR="00847E97" w:rsidRPr="00E43890" w:rsidRDefault="009F667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113</w:t>
            </w:r>
            <w:r w:rsidR="00E76082" w:rsidRPr="00E7608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630</w:t>
            </w:r>
            <w:r w:rsidR="00E76082" w:rsidRPr="00E7608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952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52EBEB7" w14:textId="35D12DFB" w:rsidR="00847E97" w:rsidRPr="00E43890" w:rsidRDefault="009F667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601</w:t>
            </w:r>
            <w:r w:rsidR="00E76082" w:rsidRPr="00E7608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171</w:t>
            </w:r>
            <w:r w:rsidR="00E76082" w:rsidRPr="00E7608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347</w:t>
            </w:r>
          </w:p>
        </w:tc>
      </w:tr>
      <w:tr w:rsidR="00847E97" w:rsidRPr="00F3680D" w14:paraId="3E4B6C7C" w14:textId="77777777" w:rsidTr="00F3680D">
        <w:tc>
          <w:tcPr>
            <w:tcW w:w="2610" w:type="dxa"/>
            <w:vAlign w:val="bottom"/>
          </w:tcPr>
          <w:p w14:paraId="5696B44D" w14:textId="77777777" w:rsidR="00847E97" w:rsidRPr="00F3680D" w:rsidRDefault="00847E97">
            <w:pPr>
              <w:spacing w:line="240" w:lineRule="auto"/>
              <w:jc w:val="both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E8FC5A3" w14:textId="77777777" w:rsidR="00847E97" w:rsidRPr="00F3680D" w:rsidRDefault="00847E9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C9DEBFD" w14:textId="77777777" w:rsidR="00847E97" w:rsidRPr="00F3680D" w:rsidRDefault="00847E9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173006E" w14:textId="77777777" w:rsidR="00847E97" w:rsidRPr="00F3680D" w:rsidRDefault="00847E9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3E46CA7" w14:textId="77777777" w:rsidR="00847E97" w:rsidRPr="00F3680D" w:rsidRDefault="00847E9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D2923B3" w14:textId="77777777" w:rsidR="00847E97" w:rsidRPr="00F3680D" w:rsidRDefault="00847E9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847E97" w:rsidRPr="00F3680D" w14:paraId="6EFB8EC5" w14:textId="77777777" w:rsidTr="00F3680D">
        <w:tc>
          <w:tcPr>
            <w:tcW w:w="2610" w:type="dxa"/>
            <w:vAlign w:val="bottom"/>
          </w:tcPr>
          <w:p w14:paraId="6E8D9E72" w14:textId="77777777" w:rsidR="00847E97" w:rsidRPr="00F3680D" w:rsidRDefault="00847E9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046D9B" w14:textId="115C7330" w:rsidR="00847E97" w:rsidRPr="005364EA" w:rsidRDefault="009F667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29</w:t>
            </w:r>
            <w:r w:rsidR="00E76082" w:rsidRPr="00E7608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633</w:t>
            </w:r>
            <w:r w:rsidR="00E76082" w:rsidRPr="00E7608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351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EDA642" w14:textId="11C92731" w:rsidR="00847E97" w:rsidRPr="005364EA" w:rsidRDefault="009F667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87</w:t>
            </w:r>
            <w:r w:rsidR="00E76082" w:rsidRPr="00E7608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841</w:t>
            </w:r>
            <w:r w:rsidR="00E76082" w:rsidRPr="00E7608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772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0FE861" w14:textId="7FC4308B" w:rsidR="00847E97" w:rsidRPr="005364EA" w:rsidRDefault="009F667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</w:t>
            </w:r>
            <w:r w:rsidR="00E76082" w:rsidRPr="00E7608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404</w:t>
            </w:r>
            <w:r w:rsidR="00E76082" w:rsidRPr="00E7608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857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527FC5" w14:textId="02C12010" w:rsidR="00847E97" w:rsidRPr="005364EA" w:rsidRDefault="009F667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</w:t>
            </w:r>
            <w:r w:rsidR="00E76082" w:rsidRPr="00E7608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891</w:t>
            </w:r>
            <w:r w:rsidR="00E76082" w:rsidRPr="00E7608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589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FC7AB1" w14:textId="4C5B143F" w:rsidR="00847E97" w:rsidRPr="005364EA" w:rsidRDefault="009F667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147</w:t>
            </w:r>
            <w:r w:rsidR="00E76082" w:rsidRPr="00E7608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771</w:t>
            </w:r>
            <w:r w:rsidR="00E76082" w:rsidRPr="00E76082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569</w:t>
            </w:r>
          </w:p>
        </w:tc>
      </w:tr>
      <w:tr w:rsidR="00847E97" w:rsidRPr="00F3680D" w14:paraId="22749878" w14:textId="77777777" w:rsidTr="00F3680D">
        <w:tc>
          <w:tcPr>
            <w:tcW w:w="2610" w:type="dxa"/>
            <w:vAlign w:val="bottom"/>
          </w:tcPr>
          <w:p w14:paraId="43A11DCB" w14:textId="77777777" w:rsidR="00847E97" w:rsidRPr="00F3680D" w:rsidRDefault="00847E97">
            <w:pPr>
              <w:spacing w:line="240" w:lineRule="auto"/>
              <w:jc w:val="both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1700C2E6" w14:textId="77777777" w:rsidR="00847E97" w:rsidRPr="00F3680D" w:rsidRDefault="00847E9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1341B658" w14:textId="77777777" w:rsidR="00847E97" w:rsidRPr="00F3680D" w:rsidRDefault="00847E9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5AFCF7B4" w14:textId="77777777" w:rsidR="00847E97" w:rsidRPr="00F3680D" w:rsidRDefault="00847E9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35B794E6" w14:textId="77777777" w:rsidR="00847E97" w:rsidRPr="00F3680D" w:rsidRDefault="00847E9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5ED81398" w14:textId="77777777" w:rsidR="00847E97" w:rsidRPr="00F3680D" w:rsidRDefault="00847E9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847E97" w:rsidRPr="00F3680D" w14:paraId="4864E5CC" w14:textId="77777777" w:rsidTr="00F3680D">
        <w:tc>
          <w:tcPr>
            <w:tcW w:w="2610" w:type="dxa"/>
            <w:vAlign w:val="bottom"/>
          </w:tcPr>
          <w:p w14:paraId="6E09FCCC" w14:textId="5D2124DF" w:rsidR="00847E97" w:rsidRPr="00F3680D" w:rsidRDefault="00847E9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F3680D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103409B6" w14:textId="5DACB0F1" w:rsidR="00847E97" w:rsidRPr="00450230" w:rsidRDefault="009F667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D8293A" w:rsidRPr="00D8293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637</w:t>
            </w:r>
            <w:r w:rsidR="00D8293A" w:rsidRPr="00D8293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961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3765384D" w14:textId="19910A41" w:rsidR="00847E97" w:rsidRPr="00450230" w:rsidRDefault="009F667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="00D8293A" w:rsidRPr="00D8293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752</w:t>
            </w:r>
            <w:r w:rsidR="00D8293A" w:rsidRPr="00D8293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388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412DA9C1" w14:textId="1B57D607" w:rsidR="00847E97" w:rsidRPr="00450230" w:rsidRDefault="009F667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359</w:t>
            </w:r>
            <w:r w:rsidR="00D8293A" w:rsidRPr="00D8293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058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0FD62B68" w14:textId="315EF870" w:rsidR="00847E97" w:rsidRPr="00450230" w:rsidRDefault="009F667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204</w:t>
            </w:r>
            <w:r w:rsidR="00D8293A" w:rsidRPr="00D8293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264BE38A" w14:textId="777B1537" w:rsidR="00847E97" w:rsidRPr="00450230" w:rsidRDefault="009F667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</w:t>
            </w:r>
            <w:r w:rsidR="00D8293A" w:rsidRPr="00D8293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953</w:t>
            </w:r>
            <w:r w:rsidR="00D8293A" w:rsidRPr="00D8293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531</w:t>
            </w:r>
          </w:p>
        </w:tc>
      </w:tr>
      <w:tr w:rsidR="00847E97" w:rsidRPr="00F3680D" w14:paraId="4DD4F8AB" w14:textId="77777777" w:rsidTr="00F3680D">
        <w:tc>
          <w:tcPr>
            <w:tcW w:w="2610" w:type="dxa"/>
            <w:vAlign w:val="bottom"/>
          </w:tcPr>
          <w:p w14:paraId="61D09395" w14:textId="77777777" w:rsidR="00847E97" w:rsidRPr="00F3680D" w:rsidRDefault="00847E9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F3680D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>ค่าใช้จ่ายในการขาย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19BA981E" w14:textId="6F639F94" w:rsidR="00847E97" w:rsidRPr="006773BF" w:rsidRDefault="00D8293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8293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9F6676"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316</w:t>
            </w:r>
            <w:r w:rsidRPr="00D8293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9F6676"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900</w:t>
            </w:r>
            <w:r w:rsidRPr="00D8293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266A7A56" w14:textId="71A891F4" w:rsidR="00847E97" w:rsidRPr="006773BF" w:rsidRDefault="00D8293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8293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9F6676"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261</w:t>
            </w:r>
            <w:r w:rsidRPr="00D8293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9F6676"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929</w:t>
            </w:r>
            <w:r w:rsidRPr="00D8293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5DE3FB00" w14:textId="5AD4C80F" w:rsidR="00847E97" w:rsidRPr="006773BF" w:rsidRDefault="00D8293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0E210CF7" w14:textId="37E9C53A" w:rsidR="00847E97" w:rsidRPr="006773BF" w:rsidRDefault="00D8293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8293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9F6676"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</w:t>
            </w:r>
            <w:r w:rsidRPr="00D8293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9F6676"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840</w:t>
            </w:r>
            <w:r w:rsidRPr="00D8293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9F6676"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887</w:t>
            </w:r>
            <w:r w:rsidRPr="00D8293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24FB0AAB" w14:textId="1B5C1840" w:rsidR="00847E97" w:rsidRPr="006773BF" w:rsidRDefault="00D8293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8293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9F6676"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</w:t>
            </w:r>
            <w:r w:rsidRPr="00D8293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9F6676"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419</w:t>
            </w:r>
            <w:r w:rsidRPr="00D8293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9F6676"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716</w:t>
            </w:r>
            <w:r w:rsidRPr="00D8293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847E97" w:rsidRPr="00F3680D" w14:paraId="5476EA8A" w14:textId="77777777" w:rsidTr="00F3680D">
        <w:tc>
          <w:tcPr>
            <w:tcW w:w="2610" w:type="dxa"/>
            <w:vAlign w:val="bottom"/>
          </w:tcPr>
          <w:p w14:paraId="7E549AF3" w14:textId="77777777" w:rsidR="00847E97" w:rsidRPr="00F3680D" w:rsidRDefault="00847E9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F3680D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0EC94C86" w14:textId="26777AE0" w:rsidR="00847E97" w:rsidRPr="008A794F" w:rsidRDefault="00D8293A" w:rsidP="00D8293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8293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9F6676"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31</w:t>
            </w:r>
            <w:r w:rsidRPr="00D8293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9F6676"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325</w:t>
            </w:r>
            <w:r w:rsidRPr="00D8293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9F6676"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494</w:t>
            </w:r>
            <w:r w:rsidRPr="00D8293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) 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5B89680D" w14:textId="112FD236" w:rsidR="00847E97" w:rsidRPr="008A794F" w:rsidRDefault="00D8293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8293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9F6676"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</w:t>
            </w:r>
            <w:r w:rsidRPr="00D8293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9F6676"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896</w:t>
            </w:r>
            <w:r w:rsidRPr="00D8293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9F6676"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769</w:t>
            </w:r>
            <w:r w:rsidRPr="00D8293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41699D7A" w14:textId="0D12A9C3" w:rsidR="00847E97" w:rsidRPr="008A794F" w:rsidRDefault="00D8293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8293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9F6676"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D8293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9F6676"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234</w:t>
            </w:r>
            <w:r w:rsidRPr="00D8293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9F6676"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122</w:t>
            </w:r>
            <w:r w:rsidRPr="00D8293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0BCB3A99" w14:textId="3D6CFFE8" w:rsidR="00847E97" w:rsidRPr="008A794F" w:rsidRDefault="00D8293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8293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9F6676"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Pr="00D8293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9F6676"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132</w:t>
            </w:r>
            <w:r w:rsidRPr="00D8293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9F6676"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306</w:t>
            </w:r>
            <w:r w:rsidRPr="00D8293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0E93BAEE" w14:textId="04E56DE9" w:rsidR="00847E97" w:rsidRPr="008A794F" w:rsidRDefault="00D8293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8293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9F6676"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61</w:t>
            </w:r>
            <w:r w:rsidRPr="00D8293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9F6676"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588</w:t>
            </w:r>
            <w:r w:rsidRPr="00D8293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9F6676"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691</w:t>
            </w:r>
            <w:r w:rsidRPr="00D8293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847E97" w:rsidRPr="00F3680D" w14:paraId="4DF52126" w14:textId="77777777" w:rsidTr="00F3680D">
        <w:tc>
          <w:tcPr>
            <w:tcW w:w="2610" w:type="dxa"/>
            <w:vAlign w:val="bottom"/>
          </w:tcPr>
          <w:p w14:paraId="7110A52B" w14:textId="77777777" w:rsidR="00847E97" w:rsidRPr="00F3680D" w:rsidRDefault="00847E9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F3680D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269D582F" w14:textId="325B7C16" w:rsidR="00847E97" w:rsidRPr="008A794F" w:rsidRDefault="00D8293A" w:rsidP="00D8293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8293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9F6676"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D8293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9F6676"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666</w:t>
            </w:r>
            <w:r w:rsidRPr="00D8293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9F6676"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064</w:t>
            </w:r>
            <w:r w:rsidRPr="00D8293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7D4CDCC3" w14:textId="5DBFAD51" w:rsidR="00847E97" w:rsidRPr="008A794F" w:rsidRDefault="00D8293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8293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9F6676"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</w:t>
            </w:r>
            <w:r w:rsidRPr="00D8293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9F6676"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110</w:t>
            </w:r>
            <w:r w:rsidRPr="00D8293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9F6676"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435</w:t>
            </w:r>
            <w:r w:rsidRPr="00D8293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08BE0EF1" w14:textId="7B0F1309" w:rsidR="00847E97" w:rsidRPr="008A794F" w:rsidRDefault="00D8293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8293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9F6676"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996</w:t>
            </w:r>
            <w:r w:rsidRPr="00D8293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9F6676"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614</w:t>
            </w:r>
            <w:r w:rsidRPr="00D8293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7E4FEED1" w14:textId="7CEF7922" w:rsidR="00847E97" w:rsidRPr="008A794F" w:rsidRDefault="00D8293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8293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9F6676"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</w:t>
            </w:r>
            <w:r w:rsidRPr="00D8293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9F6676"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932</w:t>
            </w:r>
            <w:r w:rsidRPr="00D8293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5B89BBC3" w14:textId="197A5FD8" w:rsidR="00847E97" w:rsidRPr="008A794F" w:rsidRDefault="00D8293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8293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9F6676"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</w:t>
            </w:r>
            <w:r w:rsidRPr="00D8293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9F6676"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788</w:t>
            </w:r>
            <w:r w:rsidRPr="00D8293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9F6676"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045</w:t>
            </w:r>
            <w:r w:rsidRPr="00D8293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847E97" w:rsidRPr="00F3680D" w14:paraId="3545B662" w14:textId="77777777" w:rsidTr="00F3680D">
        <w:tc>
          <w:tcPr>
            <w:tcW w:w="2610" w:type="dxa"/>
            <w:vAlign w:val="bottom"/>
          </w:tcPr>
          <w:p w14:paraId="50058B91" w14:textId="77777777" w:rsidR="00847E97" w:rsidRPr="00F3680D" w:rsidRDefault="00847E9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</w:pPr>
            <w:r w:rsidRPr="00F3680D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>ส่วนแบ่งกำไรจากเงินลงทุน</w:t>
            </w:r>
          </w:p>
        </w:tc>
        <w:tc>
          <w:tcPr>
            <w:tcW w:w="1368" w:type="dxa"/>
          </w:tcPr>
          <w:p w14:paraId="7FC80E91" w14:textId="448C5FB2" w:rsidR="00847E97" w:rsidRPr="008A794F" w:rsidRDefault="00D8293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8293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  </w:t>
            </w:r>
          </w:p>
        </w:tc>
        <w:tc>
          <w:tcPr>
            <w:tcW w:w="1368" w:type="dxa"/>
          </w:tcPr>
          <w:p w14:paraId="38E3C929" w14:textId="3870812C" w:rsidR="00847E97" w:rsidRPr="008A794F" w:rsidRDefault="00847E9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</w:tcPr>
          <w:p w14:paraId="15A906BC" w14:textId="4F18417C" w:rsidR="00847E97" w:rsidRPr="008A794F" w:rsidRDefault="00847E9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</w:tcPr>
          <w:p w14:paraId="10740FCD" w14:textId="5F13401D" w:rsidR="00847E97" w:rsidRPr="008A794F" w:rsidRDefault="00847E9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</w:tcPr>
          <w:p w14:paraId="4F8ED31C" w14:textId="737EB5D9" w:rsidR="00847E97" w:rsidRPr="008A794F" w:rsidRDefault="00847E9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F3680D" w:rsidRPr="00F3680D" w14:paraId="692A0F0F" w14:textId="77777777" w:rsidTr="00F3680D">
        <w:tc>
          <w:tcPr>
            <w:tcW w:w="2610" w:type="dxa"/>
            <w:vAlign w:val="bottom"/>
          </w:tcPr>
          <w:p w14:paraId="4E72A5F1" w14:textId="77777777" w:rsidR="00847E97" w:rsidRPr="00F3680D" w:rsidRDefault="00847E9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</w:pPr>
            <w:r w:rsidRPr="00F3680D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 xml:space="preserve">   ในบริษัทร่วมตามวิธีส่วนได้เสีย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F54EE50" w14:textId="00FBE7AC" w:rsidR="00847E97" w:rsidRPr="008A794F" w:rsidRDefault="00D8293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8472BC9" w14:textId="0E14F146" w:rsidR="00847E97" w:rsidRPr="008A794F" w:rsidRDefault="009F667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</w:t>
            </w:r>
            <w:r w:rsidR="00D8293A" w:rsidRPr="00D8293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323</w:t>
            </w:r>
            <w:r w:rsidR="00D8293A" w:rsidRPr="00D8293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630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D6784C0" w14:textId="300BBB5F" w:rsidR="00847E97" w:rsidRPr="008A794F" w:rsidRDefault="00D8293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75CA593" w14:textId="7AC7AF93" w:rsidR="00847E97" w:rsidRPr="008A794F" w:rsidRDefault="00D8293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848BA91" w14:textId="3ABD950D" w:rsidR="00847E97" w:rsidRPr="008A794F" w:rsidRDefault="009F667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</w:t>
            </w:r>
            <w:r w:rsidR="00D8293A" w:rsidRPr="00D8293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323</w:t>
            </w:r>
            <w:r w:rsidR="00D8293A" w:rsidRPr="00D8293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630</w:t>
            </w:r>
          </w:p>
        </w:tc>
      </w:tr>
      <w:tr w:rsidR="00F3680D" w:rsidRPr="00F3680D" w14:paraId="5A8EA1BC" w14:textId="77777777" w:rsidTr="00F3680D">
        <w:tc>
          <w:tcPr>
            <w:tcW w:w="2610" w:type="dxa"/>
            <w:vAlign w:val="bottom"/>
          </w:tcPr>
          <w:p w14:paraId="0D90B01B" w14:textId="77777777" w:rsidR="00847E97" w:rsidRPr="00F3680D" w:rsidRDefault="00847E9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 w:right="-101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กำไร</w:t>
            </w: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(ขาดทุน) ก่อนภาษีเงินได้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02C0C6BE" w14:textId="135F1BEB" w:rsidR="00847E97" w:rsidRPr="008A794F" w:rsidRDefault="00D8293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8293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9F6676"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37</w:t>
            </w:r>
            <w:r w:rsidRPr="00D8293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9F6676"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146</w:t>
            </w:r>
            <w:r w:rsidRPr="00D8293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38950CB7" w14:textId="38CC4622" w:rsidR="00847E97" w:rsidRPr="008A794F" w:rsidRDefault="009F667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78</w:t>
            </w:r>
            <w:r w:rsidR="00D8293A" w:rsidRPr="00D8293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648</w:t>
            </w:r>
            <w:r w:rsidR="00D8293A" w:rsidRPr="00D8293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657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491589F8" w14:textId="49CB4756" w:rsidR="00847E97" w:rsidRPr="008A794F" w:rsidRDefault="009F667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="00D8293A" w:rsidRPr="00D8293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533</w:t>
            </w:r>
            <w:r w:rsidR="00D8293A" w:rsidRPr="00D8293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5A5AD67E" w14:textId="07F1D5A4" w:rsidR="00847E97" w:rsidRPr="008A794F" w:rsidRDefault="009F667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D8293A" w:rsidRPr="00D8293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107</w:t>
            </w:r>
            <w:r w:rsidR="00D8293A" w:rsidRPr="00D8293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588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69E39316" w14:textId="455A5E53" w:rsidR="00847E97" w:rsidRPr="008A794F" w:rsidRDefault="009F667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89</w:t>
            </w:r>
            <w:r w:rsidR="00D8293A" w:rsidRPr="00D8293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252</w:t>
            </w:r>
            <w:r w:rsidR="00D8293A" w:rsidRPr="00D8293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278</w:t>
            </w:r>
          </w:p>
        </w:tc>
      </w:tr>
      <w:tr w:rsidR="00847E97" w:rsidRPr="00F3680D" w14:paraId="1AACEB6D" w14:textId="77777777" w:rsidTr="00F3680D">
        <w:tc>
          <w:tcPr>
            <w:tcW w:w="2610" w:type="dxa"/>
            <w:vAlign w:val="bottom"/>
          </w:tcPr>
          <w:p w14:paraId="2CDF94F8" w14:textId="46F417B3" w:rsidR="00847E97" w:rsidRPr="00F3680D" w:rsidRDefault="00847E9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F3680D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62C89C" w14:textId="0A7E151C" w:rsidR="00847E97" w:rsidRPr="008A794F" w:rsidRDefault="00D8293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8293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9F6676"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Pr="00D8293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9F6676"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001</w:t>
            </w:r>
            <w:r w:rsidRPr="00D8293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9F6676"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833</w:t>
            </w:r>
            <w:r w:rsidRPr="00D8293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B6CC56" w14:textId="13B801BE" w:rsidR="00847E97" w:rsidRPr="008A794F" w:rsidRDefault="00D8293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8293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9F6676"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</w:t>
            </w:r>
            <w:r w:rsidRPr="00D8293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9F6676"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894</w:t>
            </w:r>
            <w:r w:rsidRPr="00D8293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9F6676"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957</w:t>
            </w:r>
            <w:r w:rsidRPr="00D8293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C9B38B" w14:textId="28CFE54E" w:rsidR="00847E97" w:rsidRPr="008A794F" w:rsidRDefault="00D8293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8293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9F6676"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D8293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9F6676"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196</w:t>
            </w:r>
            <w:r w:rsidRPr="00D8293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9F6676"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023</w:t>
            </w:r>
            <w:r w:rsidRPr="00D8293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F9AD19" w14:textId="74929AE5" w:rsidR="00847E97" w:rsidRPr="008A794F" w:rsidRDefault="00D8293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8293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9F6676"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391</w:t>
            </w:r>
            <w:r w:rsidRPr="00D8293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9F6676"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854</w:t>
            </w:r>
            <w:r w:rsidRPr="00D8293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724423" w14:textId="200ABF9C" w:rsidR="00D8293A" w:rsidRPr="008A794F" w:rsidRDefault="00D8293A" w:rsidP="00D8293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8293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9F6676"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</w:t>
            </w:r>
            <w:r w:rsidRPr="00D8293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9F6676"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484</w:t>
            </w:r>
            <w:r w:rsidRPr="00D8293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9F6676"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667</w:t>
            </w:r>
            <w:r w:rsidRPr="00D8293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847E97" w:rsidRPr="00F3680D" w14:paraId="78C87D97" w14:textId="77777777" w:rsidTr="00F3680D">
        <w:tc>
          <w:tcPr>
            <w:tcW w:w="2610" w:type="dxa"/>
            <w:vAlign w:val="bottom"/>
          </w:tcPr>
          <w:p w14:paraId="76D07FF9" w14:textId="77777777" w:rsidR="00847E97" w:rsidRPr="00F3680D" w:rsidRDefault="00847E9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กำไร (ขาดทุน) สุทธิสำหรับ</w:t>
            </w: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br/>
              <w:t xml:space="preserve">   รอบระยะเวลา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937AB1E" w14:textId="77777777" w:rsidR="00847E97" w:rsidRDefault="00847E9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  <w:p w14:paraId="6B373DFC" w14:textId="1B1A1BC4" w:rsidR="00D8293A" w:rsidRPr="008A794F" w:rsidRDefault="00D8293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8293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9F6676"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Pr="00D8293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9F6676"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038</w:t>
            </w:r>
            <w:r w:rsidRPr="00D8293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9F6676"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979</w:t>
            </w:r>
            <w:r w:rsidRPr="00D8293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DA4D59" w14:textId="77777777" w:rsidR="00847E97" w:rsidRDefault="00847E9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  <w:p w14:paraId="7EEBB3CE" w14:textId="0DDD109F" w:rsidR="00D8293A" w:rsidRPr="008A794F" w:rsidRDefault="009F667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67</w:t>
            </w:r>
            <w:r w:rsidR="00D8293A" w:rsidRPr="00D8293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753</w:t>
            </w:r>
            <w:r w:rsidR="00D8293A" w:rsidRPr="00D8293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0EA1D7F" w14:textId="77777777" w:rsidR="00847E97" w:rsidRDefault="00847E9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  <w:p w14:paraId="3617EAE5" w14:textId="2DCC824D" w:rsidR="00D8293A" w:rsidRPr="008A794F" w:rsidRDefault="009F667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="00D8293A" w:rsidRPr="00D8293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337</w:t>
            </w:r>
            <w:r w:rsidR="00D8293A" w:rsidRPr="00D8293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347FE6" w14:textId="77777777" w:rsidR="00847E97" w:rsidRDefault="00847E9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  <w:p w14:paraId="2DEB2DD1" w14:textId="42BEBFC3" w:rsidR="00D8293A" w:rsidRPr="008A794F" w:rsidRDefault="009F667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D8293A" w:rsidRPr="00D8293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715</w:t>
            </w:r>
            <w:r w:rsidR="00D8293A" w:rsidRPr="00D8293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734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FD35EF3" w14:textId="77777777" w:rsidR="00847E97" w:rsidRDefault="00847E9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  <w:p w14:paraId="49CA8120" w14:textId="13B8320F" w:rsidR="00D8293A" w:rsidRPr="008A794F" w:rsidRDefault="009F667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74</w:t>
            </w:r>
            <w:r w:rsidR="00D8293A" w:rsidRPr="00D8293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767</w:t>
            </w:r>
            <w:r w:rsidR="00D8293A" w:rsidRPr="00D8293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611</w:t>
            </w:r>
          </w:p>
        </w:tc>
      </w:tr>
      <w:tr w:rsidR="00847E97" w:rsidRPr="00F3680D" w14:paraId="2690F526" w14:textId="77777777" w:rsidTr="00F3680D">
        <w:tc>
          <w:tcPr>
            <w:tcW w:w="2610" w:type="dxa"/>
            <w:vAlign w:val="bottom"/>
          </w:tcPr>
          <w:p w14:paraId="3E87094F" w14:textId="77777777" w:rsidR="00847E97" w:rsidRPr="00F3680D" w:rsidRDefault="00847E97">
            <w:pPr>
              <w:spacing w:line="240" w:lineRule="auto"/>
              <w:jc w:val="both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5D7CF47D" w14:textId="77777777" w:rsidR="00847E97" w:rsidRPr="00F3680D" w:rsidRDefault="00847E9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DBC429E" w14:textId="77777777" w:rsidR="00847E97" w:rsidRPr="00F3680D" w:rsidRDefault="00847E9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A546DC1" w14:textId="77777777" w:rsidR="00847E97" w:rsidRPr="00F3680D" w:rsidRDefault="00847E9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4037474" w14:textId="77777777" w:rsidR="00847E97" w:rsidRPr="00F3680D" w:rsidRDefault="00847E9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43978332" w14:textId="77777777" w:rsidR="00847E97" w:rsidRPr="00F3680D" w:rsidRDefault="00847E9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847E97" w:rsidRPr="00F3680D" w14:paraId="721A7B2E" w14:textId="77777777" w:rsidTr="00F3680D">
        <w:tc>
          <w:tcPr>
            <w:tcW w:w="2610" w:type="dxa"/>
            <w:vAlign w:val="bottom"/>
          </w:tcPr>
          <w:p w14:paraId="2219806F" w14:textId="77777777" w:rsidR="00847E97" w:rsidRPr="00F3680D" w:rsidRDefault="00847E9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จังหวะการรับรู้รายได้</w:t>
            </w:r>
          </w:p>
        </w:tc>
        <w:tc>
          <w:tcPr>
            <w:tcW w:w="1368" w:type="dxa"/>
          </w:tcPr>
          <w:p w14:paraId="4760DCB1" w14:textId="77777777" w:rsidR="00847E97" w:rsidRPr="00F3680D" w:rsidRDefault="00847E9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vAlign w:val="center"/>
          </w:tcPr>
          <w:p w14:paraId="69FF5F3F" w14:textId="77777777" w:rsidR="00847E97" w:rsidRPr="00F3680D" w:rsidRDefault="00847E9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vAlign w:val="center"/>
          </w:tcPr>
          <w:p w14:paraId="04F5D1C7" w14:textId="77777777" w:rsidR="00847E97" w:rsidRPr="00F3680D" w:rsidRDefault="00847E9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vAlign w:val="center"/>
          </w:tcPr>
          <w:p w14:paraId="657D6342" w14:textId="77777777" w:rsidR="00847E97" w:rsidRPr="00F3680D" w:rsidRDefault="00847E9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</w:tcPr>
          <w:p w14:paraId="1655BC03" w14:textId="77777777" w:rsidR="00847E97" w:rsidRPr="00F3680D" w:rsidRDefault="00847E9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CD59A8" w:rsidRPr="00F3680D" w14:paraId="68081ABB" w14:textId="77777777" w:rsidTr="00912749">
        <w:tc>
          <w:tcPr>
            <w:tcW w:w="2610" w:type="dxa"/>
          </w:tcPr>
          <w:p w14:paraId="7CF48779" w14:textId="3CEE7563" w:rsidR="00CD59A8" w:rsidRPr="00F3680D" w:rsidRDefault="00CD59A8" w:rsidP="00CD59A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CD59A8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 xml:space="preserve">ณ เวลาใดเวลาหนึ่ง </w:t>
            </w:r>
          </w:p>
        </w:tc>
        <w:tc>
          <w:tcPr>
            <w:tcW w:w="1368" w:type="dxa"/>
          </w:tcPr>
          <w:p w14:paraId="4BFE1F39" w14:textId="6A358C59" w:rsidR="00CD59A8" w:rsidRPr="00854458" w:rsidRDefault="00D8293A" w:rsidP="00CD59A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</w:tcPr>
          <w:p w14:paraId="6F00A7B2" w14:textId="6DF65A70" w:rsidR="00CD59A8" w:rsidRPr="00854458" w:rsidRDefault="009F6676" w:rsidP="00CD59A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185</w:t>
            </w:r>
            <w:r w:rsidR="00D8293A" w:rsidRPr="00D8293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789</w:t>
            </w:r>
            <w:r w:rsidR="00D8293A" w:rsidRPr="00D8293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457</w:t>
            </w:r>
          </w:p>
        </w:tc>
        <w:tc>
          <w:tcPr>
            <w:tcW w:w="1368" w:type="dxa"/>
          </w:tcPr>
          <w:p w14:paraId="072E3747" w14:textId="7A544B6C" w:rsidR="00CD59A8" w:rsidRPr="00854458" w:rsidRDefault="00D8293A" w:rsidP="00CD59A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</w:tcPr>
          <w:p w14:paraId="130B4995" w14:textId="391A21FE" w:rsidR="00CD59A8" w:rsidRPr="00854458" w:rsidRDefault="009F6676" w:rsidP="00CD59A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</w:t>
            </w:r>
            <w:r w:rsidR="00D8293A" w:rsidRPr="00D8293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741</w:t>
            </w:r>
            <w:r w:rsidR="00D8293A" w:rsidRPr="00D8293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091</w:t>
            </w:r>
          </w:p>
        </w:tc>
        <w:tc>
          <w:tcPr>
            <w:tcW w:w="1368" w:type="dxa"/>
          </w:tcPr>
          <w:p w14:paraId="331281BE" w14:textId="5F36B44A" w:rsidR="00CD59A8" w:rsidRPr="00854458" w:rsidRDefault="009F6676" w:rsidP="00CD59A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211</w:t>
            </w:r>
            <w:r w:rsidR="00D8293A" w:rsidRPr="00D8293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530</w:t>
            </w:r>
            <w:r w:rsidR="00D8293A" w:rsidRPr="00D8293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548</w:t>
            </w:r>
          </w:p>
        </w:tc>
      </w:tr>
      <w:tr w:rsidR="00CD59A8" w:rsidRPr="00F3680D" w14:paraId="7BE33B1B" w14:textId="77777777" w:rsidTr="00EE6D11">
        <w:tc>
          <w:tcPr>
            <w:tcW w:w="2610" w:type="dxa"/>
          </w:tcPr>
          <w:p w14:paraId="19F6676E" w14:textId="3E8743BE" w:rsidR="00CD59A8" w:rsidRPr="00CD59A8" w:rsidRDefault="00CD59A8" w:rsidP="00CD59A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</w:pPr>
            <w:r w:rsidRPr="00CD59A8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>ตลอดช่วงเวลา</w:t>
            </w:r>
          </w:p>
        </w:tc>
        <w:tc>
          <w:tcPr>
            <w:tcW w:w="1368" w:type="dxa"/>
          </w:tcPr>
          <w:p w14:paraId="1CEAA53B" w14:textId="1AE0155D" w:rsidR="00CD59A8" w:rsidRPr="00854458" w:rsidRDefault="009F6676" w:rsidP="00CD59A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253</w:t>
            </w:r>
            <w:r w:rsidR="00D8293A" w:rsidRPr="00D8293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676</w:t>
            </w:r>
            <w:r w:rsidR="00D8293A" w:rsidRPr="00D8293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655</w:t>
            </w:r>
          </w:p>
        </w:tc>
        <w:tc>
          <w:tcPr>
            <w:tcW w:w="1368" w:type="dxa"/>
          </w:tcPr>
          <w:p w14:paraId="70D179BC" w14:textId="59727FCE" w:rsidR="00CD59A8" w:rsidRPr="00854458" w:rsidRDefault="009F6676" w:rsidP="00CD59A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33</w:t>
            </w:r>
            <w:r w:rsidR="00D8293A" w:rsidRPr="00D8293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341</w:t>
            </w:r>
            <w:r w:rsidR="00D8293A" w:rsidRPr="00D8293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114</w:t>
            </w:r>
          </w:p>
        </w:tc>
        <w:tc>
          <w:tcPr>
            <w:tcW w:w="1368" w:type="dxa"/>
          </w:tcPr>
          <w:p w14:paraId="2F380F11" w14:textId="4A2A3556" w:rsidR="00CD59A8" w:rsidRPr="00854458" w:rsidRDefault="009F6676" w:rsidP="00CD59A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</w:t>
            </w:r>
            <w:r w:rsidR="00D8293A" w:rsidRPr="00D8293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733</w:t>
            </w:r>
            <w:r w:rsidR="00D8293A" w:rsidRPr="00D8293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169</w:t>
            </w:r>
          </w:p>
        </w:tc>
        <w:tc>
          <w:tcPr>
            <w:tcW w:w="1368" w:type="dxa"/>
          </w:tcPr>
          <w:p w14:paraId="14A6DD10" w14:textId="354916F7" w:rsidR="00CD59A8" w:rsidRPr="00854458" w:rsidRDefault="009F6676" w:rsidP="00CD59A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87</w:t>
            </w:r>
            <w:r w:rsidR="00D8293A" w:rsidRPr="00D8293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889</w:t>
            </w:r>
            <w:r w:rsidR="00D8293A" w:rsidRPr="00D8293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861</w:t>
            </w:r>
          </w:p>
        </w:tc>
        <w:tc>
          <w:tcPr>
            <w:tcW w:w="1368" w:type="dxa"/>
          </w:tcPr>
          <w:p w14:paraId="607B7924" w14:textId="7829995C" w:rsidR="00CD59A8" w:rsidRPr="00854458" w:rsidRDefault="009F6676" w:rsidP="00CD59A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389</w:t>
            </w:r>
            <w:r w:rsidR="00D8293A" w:rsidRPr="00D8293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640</w:t>
            </w:r>
            <w:r w:rsidR="00D8293A" w:rsidRPr="00D8293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799</w:t>
            </w:r>
          </w:p>
        </w:tc>
      </w:tr>
      <w:tr w:rsidR="00847E97" w:rsidRPr="00F3680D" w14:paraId="35BEF23E" w14:textId="77777777" w:rsidTr="00F3680D">
        <w:tc>
          <w:tcPr>
            <w:tcW w:w="2610" w:type="dxa"/>
            <w:vAlign w:val="bottom"/>
          </w:tcPr>
          <w:p w14:paraId="29E17C68" w14:textId="77777777" w:rsidR="00847E97" w:rsidRPr="00F3680D" w:rsidRDefault="00847E9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</w:pP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6E5927" w14:textId="6C1951DC" w:rsidR="00847E97" w:rsidRPr="00854458" w:rsidRDefault="009F667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253</w:t>
            </w:r>
            <w:r w:rsidR="00D8293A" w:rsidRPr="00D8293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676</w:t>
            </w:r>
            <w:r w:rsidR="00D8293A" w:rsidRPr="00D8293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655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65F0FED" w14:textId="1F4C003A" w:rsidR="00847E97" w:rsidRPr="00854458" w:rsidRDefault="009F667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219</w:t>
            </w:r>
            <w:r w:rsidR="00D8293A" w:rsidRPr="00D8293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130</w:t>
            </w:r>
            <w:r w:rsidR="00D8293A" w:rsidRPr="00D8293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571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7F2BA03" w14:textId="509B7BCD" w:rsidR="00847E97" w:rsidRPr="00854458" w:rsidRDefault="009F667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</w:t>
            </w:r>
            <w:r w:rsidR="00D8293A" w:rsidRPr="00D8293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733</w:t>
            </w:r>
            <w:r w:rsidR="00D8293A" w:rsidRPr="00D8293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5D6C070" w14:textId="4D3E8BEB" w:rsidR="00847E97" w:rsidRPr="00854458" w:rsidRDefault="009F667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113</w:t>
            </w:r>
            <w:r w:rsidR="00D8293A" w:rsidRPr="00D8293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630</w:t>
            </w:r>
            <w:r w:rsidR="00D8293A" w:rsidRPr="00D8293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952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A136C5" w14:textId="0FBCCB6C" w:rsidR="00847E97" w:rsidRPr="00D8293A" w:rsidRDefault="009F667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601</w:t>
            </w:r>
            <w:r w:rsidR="00D8293A" w:rsidRPr="00D8293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171</w:t>
            </w:r>
            <w:r w:rsidR="00D8293A" w:rsidRPr="00D8293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347</w:t>
            </w:r>
          </w:p>
        </w:tc>
      </w:tr>
    </w:tbl>
    <w:p w14:paraId="6599F93B" w14:textId="4E32C36C" w:rsidR="00847E97" w:rsidRPr="00F3680D" w:rsidRDefault="00847E97" w:rsidP="004B4F6F">
      <w:pPr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EC31CBF" w14:textId="77777777" w:rsidR="00847E97" w:rsidRPr="00F3680D" w:rsidRDefault="00847E97" w:rsidP="004B4F6F">
      <w:pPr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F3680D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610"/>
        <w:gridCol w:w="1368"/>
        <w:gridCol w:w="1368"/>
        <w:gridCol w:w="1368"/>
        <w:gridCol w:w="1368"/>
        <w:gridCol w:w="1368"/>
      </w:tblGrid>
      <w:tr w:rsidR="0054747B" w:rsidRPr="00F3680D" w14:paraId="43BACFBA" w14:textId="77777777" w:rsidTr="00F3680D">
        <w:trPr>
          <w:tblHeader/>
        </w:trPr>
        <w:tc>
          <w:tcPr>
            <w:tcW w:w="2610" w:type="dxa"/>
            <w:vAlign w:val="bottom"/>
          </w:tcPr>
          <w:p w14:paraId="5EE1CE2D" w14:textId="77777777" w:rsidR="0054747B" w:rsidRPr="00F3680D" w:rsidRDefault="0054747B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6840" w:type="dxa"/>
            <w:gridSpan w:val="5"/>
            <w:tcBorders>
              <w:bottom w:val="single" w:sz="4" w:space="0" w:color="auto"/>
            </w:tcBorders>
          </w:tcPr>
          <w:p w14:paraId="17AF862B" w14:textId="77777777" w:rsidR="0054747B" w:rsidRPr="00F3680D" w:rsidRDefault="0054747B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54747B" w:rsidRPr="00F3680D" w14:paraId="32EFC9F7" w14:textId="77777777" w:rsidTr="00F3680D">
        <w:trPr>
          <w:tblHeader/>
        </w:trPr>
        <w:tc>
          <w:tcPr>
            <w:tcW w:w="2610" w:type="dxa"/>
            <w:vAlign w:val="bottom"/>
          </w:tcPr>
          <w:p w14:paraId="70BFDD92" w14:textId="77777777" w:rsidR="0054747B" w:rsidRPr="00F3680D" w:rsidRDefault="0054747B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684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0BA4236D" w14:textId="6E9A8851" w:rsidR="0054747B" w:rsidRPr="00F3680D" w:rsidRDefault="0054747B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สำหรับรอบระยะเวลาหกเดือนสิ้นสุดวันที่ </w:t>
            </w:r>
            <w:r w:rsidR="009F6676" w:rsidRPr="009F6676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30</w:t>
            </w: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มิถุนายน พ.ศ.</w:t>
            </w: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9F6676" w:rsidRPr="009F6676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2567</w:t>
            </w:r>
          </w:p>
        </w:tc>
      </w:tr>
      <w:tr w:rsidR="0054747B" w:rsidRPr="00F3680D" w14:paraId="40F0E978" w14:textId="77777777" w:rsidTr="00F3680D">
        <w:trPr>
          <w:tblHeader/>
        </w:trPr>
        <w:tc>
          <w:tcPr>
            <w:tcW w:w="2610" w:type="dxa"/>
            <w:vAlign w:val="bottom"/>
          </w:tcPr>
          <w:p w14:paraId="3423D981" w14:textId="77777777" w:rsidR="0054747B" w:rsidRPr="00F3680D" w:rsidRDefault="0054747B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E5BFC5C" w14:textId="77777777" w:rsidR="0054747B" w:rsidRPr="00F3680D" w:rsidRDefault="0054747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ธุรกิจให้บริการขนส่ง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9ED2EBD" w14:textId="77777777" w:rsidR="0054747B" w:rsidRPr="00F3680D" w:rsidRDefault="0054747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ธุรกิจให้บริการลานตู้คอน</w:t>
            </w:r>
          </w:p>
          <w:p w14:paraId="6B26CFEA" w14:textId="77777777" w:rsidR="0054747B" w:rsidRPr="00F3680D" w:rsidRDefault="0054747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เทนเนอร์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B033A3F" w14:textId="77777777" w:rsidR="0054747B" w:rsidRPr="00F3680D" w:rsidRDefault="0054747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ธุรกิจให้เช่าคลังสินค้า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5DE4EA3" w14:textId="77777777" w:rsidR="0054747B" w:rsidRPr="00F3680D" w:rsidRDefault="0054747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ธุรกิจให้บริการจัดการส่ง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C7BB58E" w14:textId="77777777" w:rsidR="0054747B" w:rsidRPr="00F3680D" w:rsidRDefault="0054747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54747B" w:rsidRPr="00F3680D" w14:paraId="4574B97D" w14:textId="77777777" w:rsidTr="00F3680D">
        <w:trPr>
          <w:tblHeader/>
        </w:trPr>
        <w:tc>
          <w:tcPr>
            <w:tcW w:w="2610" w:type="dxa"/>
            <w:vAlign w:val="bottom"/>
          </w:tcPr>
          <w:p w14:paraId="7539751C" w14:textId="77777777" w:rsidR="0054747B" w:rsidRPr="00F3680D" w:rsidRDefault="0054747B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84EAF2E" w14:textId="77777777" w:rsidR="0054747B" w:rsidRPr="00F3680D" w:rsidRDefault="0054747B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4"/>
                <w:szCs w:val="24"/>
              </w:rPr>
            </w:pPr>
            <w:r w:rsidRPr="00F3680D">
              <w:rPr>
                <w:rFonts w:ascii="Browallia New" w:eastAsia="Browallia New" w:hAnsi="Browallia New" w:cs="Browallia New"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DA342DD" w14:textId="77777777" w:rsidR="0054747B" w:rsidRPr="00F3680D" w:rsidRDefault="0054747B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B48F93E" w14:textId="77777777" w:rsidR="0054747B" w:rsidRPr="00F3680D" w:rsidRDefault="0054747B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98E9B02" w14:textId="77777777" w:rsidR="0054747B" w:rsidRPr="00F3680D" w:rsidRDefault="0054747B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EDD939C" w14:textId="77777777" w:rsidR="0054747B" w:rsidRPr="00F3680D" w:rsidRDefault="0054747B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54747B" w:rsidRPr="00F3680D" w14:paraId="1585C1B4" w14:textId="77777777" w:rsidTr="00F3680D">
        <w:trPr>
          <w:tblHeader/>
        </w:trPr>
        <w:tc>
          <w:tcPr>
            <w:tcW w:w="2610" w:type="dxa"/>
            <w:vAlign w:val="bottom"/>
          </w:tcPr>
          <w:p w14:paraId="29FCC6F4" w14:textId="77777777" w:rsidR="0054747B" w:rsidRPr="00F3680D" w:rsidRDefault="0054747B">
            <w:pPr>
              <w:spacing w:line="240" w:lineRule="auto"/>
              <w:jc w:val="both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169509C" w14:textId="77777777" w:rsidR="0054747B" w:rsidRPr="00F3680D" w:rsidRDefault="0054747B">
            <w:pPr>
              <w:spacing w:line="240" w:lineRule="auto"/>
              <w:jc w:val="both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04665F0" w14:textId="77777777" w:rsidR="0054747B" w:rsidRPr="00F3680D" w:rsidRDefault="0054747B">
            <w:pPr>
              <w:spacing w:line="240" w:lineRule="auto"/>
              <w:jc w:val="both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7C165EE" w14:textId="77777777" w:rsidR="0054747B" w:rsidRPr="00F3680D" w:rsidRDefault="0054747B">
            <w:pPr>
              <w:spacing w:line="240" w:lineRule="auto"/>
              <w:jc w:val="both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17028B6" w14:textId="77777777" w:rsidR="0054747B" w:rsidRPr="00F3680D" w:rsidRDefault="0054747B">
            <w:pPr>
              <w:spacing w:line="240" w:lineRule="auto"/>
              <w:jc w:val="both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6D6B260" w14:textId="77777777" w:rsidR="0054747B" w:rsidRPr="00F3680D" w:rsidRDefault="0054747B">
            <w:pPr>
              <w:spacing w:line="240" w:lineRule="auto"/>
              <w:jc w:val="both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385B0D" w:rsidRPr="00F3680D" w14:paraId="2A742CAD" w14:textId="77777777" w:rsidTr="00F3680D">
        <w:tc>
          <w:tcPr>
            <w:tcW w:w="2610" w:type="dxa"/>
            <w:vAlign w:val="bottom"/>
          </w:tcPr>
          <w:p w14:paraId="4764CC0A" w14:textId="77777777" w:rsidR="00385B0D" w:rsidRPr="00F3680D" w:rsidRDefault="00385B0D" w:rsidP="00385B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</w:pPr>
            <w:r w:rsidRPr="00F3680D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>รายได้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00F47793" w14:textId="3B039F90" w:rsidR="00385B0D" w:rsidRPr="00F3680D" w:rsidRDefault="00385B0D" w:rsidP="00385B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E4389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="009F6676"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264</w:t>
            </w:r>
            <w:r w:rsidRPr="00E4389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9F6676"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178</w:t>
            </w:r>
            <w:r w:rsidRPr="00E4389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9F6676"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543</w:t>
            </w:r>
            <w:r w:rsidRPr="00E4389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3D9BF102" w14:textId="4AE30488" w:rsidR="00385B0D" w:rsidRPr="00F3680D" w:rsidRDefault="00385B0D" w:rsidP="00385B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4389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="009F6676"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171</w:t>
            </w:r>
            <w:r w:rsidRPr="00E4389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9F6676"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969</w:t>
            </w:r>
            <w:r w:rsidRPr="00E4389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9F6676"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692</w:t>
            </w:r>
            <w:r w:rsidRPr="00E4389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2279B2D2" w14:textId="48842565" w:rsidR="00385B0D" w:rsidRPr="00F3680D" w:rsidRDefault="00385B0D" w:rsidP="00385B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4389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="009F6676"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</w:t>
            </w:r>
            <w:r w:rsidRPr="00E4389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9F6676"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733</w:t>
            </w:r>
            <w:r w:rsidRPr="00E4389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9F6676"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169</w:t>
            </w:r>
            <w:r w:rsidRPr="00E4389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31CDE01B" w14:textId="2D21B43F" w:rsidR="00385B0D" w:rsidRPr="00F3680D" w:rsidRDefault="00385B0D" w:rsidP="00385B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4389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="009F6676"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91</w:t>
            </w:r>
            <w:r w:rsidRPr="00E4389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9F6676"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209</w:t>
            </w:r>
            <w:r w:rsidRPr="00E4389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9F6676"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739</w:t>
            </w:r>
            <w:r w:rsidRPr="00E4389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421B4007" w14:textId="5A989548" w:rsidR="00385B0D" w:rsidRPr="00F3680D" w:rsidRDefault="00385B0D" w:rsidP="00385B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4389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="009F6676"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542</w:t>
            </w:r>
            <w:r w:rsidRPr="00E4389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9F6676"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091</w:t>
            </w:r>
            <w:r w:rsidRPr="00E4389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9F6676"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143</w:t>
            </w:r>
            <w:r w:rsidRPr="00E4389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</w:tr>
      <w:tr w:rsidR="00385B0D" w:rsidRPr="00F3680D" w14:paraId="31744EFD" w14:textId="77777777" w:rsidTr="00F3680D">
        <w:tc>
          <w:tcPr>
            <w:tcW w:w="2610" w:type="dxa"/>
            <w:vAlign w:val="bottom"/>
          </w:tcPr>
          <w:p w14:paraId="45E2C469" w14:textId="77777777" w:rsidR="00385B0D" w:rsidRPr="00F3680D" w:rsidRDefault="00385B0D" w:rsidP="00385B0D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F3680D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F3680D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 xml:space="preserve">  </w:t>
            </w:r>
            <w:r w:rsidRPr="00F3680D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95C8A3" w14:textId="691C7883" w:rsidR="00385B0D" w:rsidRPr="00F3680D" w:rsidRDefault="00385B0D" w:rsidP="00385B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E4389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(</w:t>
            </w:r>
            <w:r w:rsidR="009F6676"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Pr="00E4389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9F6676"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485</w:t>
            </w:r>
            <w:r w:rsidRPr="00E4389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9F6676"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987</w:t>
            </w:r>
            <w:r w:rsidRPr="00E4389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3EDC8C" w14:textId="54F8EE9B" w:rsidR="00385B0D" w:rsidRPr="00F3680D" w:rsidRDefault="00385B0D" w:rsidP="00385B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4389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(</w:t>
            </w:r>
            <w:r w:rsidR="009F6676"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E4389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9F6676"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278</w:t>
            </w:r>
            <w:r w:rsidRPr="00E4389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9F6676"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430</w:t>
            </w:r>
            <w:r w:rsidRPr="00E4389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9FBDB3" w14:textId="694245FA" w:rsidR="00385B0D" w:rsidRPr="00F3680D" w:rsidRDefault="00385B0D" w:rsidP="00385B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4389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-  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3D69E0" w14:textId="05D56D90" w:rsidR="00385B0D" w:rsidRPr="00F3680D" w:rsidRDefault="00385B0D" w:rsidP="00385B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4389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-  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1374CB" w14:textId="0DC6CB12" w:rsidR="00385B0D" w:rsidRPr="00F3680D" w:rsidRDefault="00385B0D" w:rsidP="00385B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4389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(</w:t>
            </w:r>
            <w:r w:rsidR="009F6676"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Pr="00E4389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9F6676"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764</w:t>
            </w:r>
            <w:r w:rsidRPr="00E4389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9F6676"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417</w:t>
            </w:r>
            <w:r w:rsidRPr="00E4389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385B0D" w:rsidRPr="00F3680D" w14:paraId="0F555503" w14:textId="77777777" w:rsidTr="00F3680D">
        <w:tc>
          <w:tcPr>
            <w:tcW w:w="2610" w:type="dxa"/>
            <w:vAlign w:val="bottom"/>
          </w:tcPr>
          <w:p w14:paraId="5606FF13" w14:textId="77777777" w:rsidR="00385B0D" w:rsidRPr="00F3680D" w:rsidRDefault="00385B0D" w:rsidP="00385B0D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5745A76" w14:textId="153A2780" w:rsidR="00385B0D" w:rsidRPr="00F3680D" w:rsidRDefault="00385B0D" w:rsidP="00385B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4389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="009F6676"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259</w:t>
            </w:r>
            <w:r w:rsidRPr="00E4389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9F6676"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692</w:t>
            </w:r>
            <w:r w:rsidRPr="00E4389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9F6676"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556</w:t>
            </w:r>
            <w:r w:rsidRPr="00E4389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BF438C" w14:textId="624A93E1" w:rsidR="00385B0D" w:rsidRPr="00F3680D" w:rsidRDefault="00385B0D" w:rsidP="00385B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4389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="009F6676"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170</w:t>
            </w:r>
            <w:r w:rsidRPr="00E4389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9F6676"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691</w:t>
            </w:r>
            <w:r w:rsidRPr="00E4389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9F6676"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262</w:t>
            </w:r>
            <w:r w:rsidRPr="00E4389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38F342B" w14:textId="511A6439" w:rsidR="00385B0D" w:rsidRPr="00F3680D" w:rsidRDefault="00385B0D" w:rsidP="00385B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4389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="009F6676"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</w:t>
            </w:r>
            <w:r w:rsidRPr="00E4389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9F6676"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733</w:t>
            </w:r>
            <w:r w:rsidRPr="00E4389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9F6676"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169</w:t>
            </w:r>
            <w:r w:rsidRPr="00E4389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7D11517" w14:textId="65DCBB18" w:rsidR="00385B0D" w:rsidRPr="00F3680D" w:rsidRDefault="00385B0D" w:rsidP="00385B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4389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="009F6676"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91</w:t>
            </w:r>
            <w:r w:rsidRPr="00E4389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9F6676"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209</w:t>
            </w:r>
            <w:r w:rsidRPr="00E4389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9F6676"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739</w:t>
            </w:r>
            <w:r w:rsidRPr="00E4389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B22C110" w14:textId="3E5FE3F8" w:rsidR="00385B0D" w:rsidRPr="00F3680D" w:rsidRDefault="00385B0D" w:rsidP="00385B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4389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="009F6676"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536</w:t>
            </w:r>
            <w:r w:rsidRPr="00E4389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9F6676"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326</w:t>
            </w:r>
            <w:r w:rsidRPr="00E4389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9F6676"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726</w:t>
            </w:r>
            <w:r w:rsidRPr="00E4389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</w:tr>
      <w:tr w:rsidR="00385B0D" w:rsidRPr="00F3680D" w14:paraId="1DC969F3" w14:textId="77777777" w:rsidTr="00F3680D">
        <w:tc>
          <w:tcPr>
            <w:tcW w:w="2610" w:type="dxa"/>
            <w:vAlign w:val="bottom"/>
          </w:tcPr>
          <w:p w14:paraId="57AB1188" w14:textId="77777777" w:rsidR="00385B0D" w:rsidRPr="00F3680D" w:rsidRDefault="00385B0D" w:rsidP="00385B0D">
            <w:pPr>
              <w:spacing w:line="240" w:lineRule="auto"/>
              <w:jc w:val="both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8CC6625" w14:textId="77777777" w:rsidR="00385B0D" w:rsidRPr="00F3680D" w:rsidRDefault="00385B0D" w:rsidP="00385B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4778E2E" w14:textId="77777777" w:rsidR="00385B0D" w:rsidRPr="00F3680D" w:rsidRDefault="00385B0D" w:rsidP="00385B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9965466" w14:textId="77777777" w:rsidR="00385B0D" w:rsidRPr="00F3680D" w:rsidRDefault="00385B0D" w:rsidP="00385B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730B727" w14:textId="77777777" w:rsidR="00385B0D" w:rsidRPr="00F3680D" w:rsidRDefault="00385B0D" w:rsidP="00385B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2EF34CD" w14:textId="77777777" w:rsidR="00385B0D" w:rsidRPr="00F3680D" w:rsidRDefault="00385B0D" w:rsidP="00385B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385B0D" w:rsidRPr="00F3680D" w14:paraId="6A6BF196" w14:textId="77777777" w:rsidTr="00F3680D">
        <w:tc>
          <w:tcPr>
            <w:tcW w:w="2610" w:type="dxa"/>
            <w:vAlign w:val="bottom"/>
          </w:tcPr>
          <w:p w14:paraId="52F26213" w14:textId="77777777" w:rsidR="00385B0D" w:rsidRPr="00F3680D" w:rsidRDefault="00385B0D" w:rsidP="00385B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A941BA" w14:textId="6A804661" w:rsidR="00385B0D" w:rsidRPr="00F3680D" w:rsidRDefault="00385B0D" w:rsidP="00385B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364E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="009F6676"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29</w:t>
            </w:r>
            <w:r w:rsidRPr="005364E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9F6676"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395</w:t>
            </w:r>
            <w:r w:rsidRPr="005364E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9F6676"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232</w:t>
            </w:r>
            <w:r w:rsidRPr="005364E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4B59B4" w14:textId="1216B28F" w:rsidR="00385B0D" w:rsidRPr="00F3680D" w:rsidRDefault="00385B0D" w:rsidP="00385B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364E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="009F6676"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74</w:t>
            </w:r>
            <w:r w:rsidRPr="005364E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9F6676"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191</w:t>
            </w:r>
            <w:r w:rsidRPr="005364E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9F6676"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510</w:t>
            </w:r>
            <w:r w:rsidRPr="005364E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BD4621" w14:textId="6113EC97" w:rsidR="00385B0D" w:rsidRPr="00F3680D" w:rsidRDefault="00385B0D" w:rsidP="00385B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364E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="009F6676"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</w:t>
            </w:r>
            <w:r w:rsidRPr="005364E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9F6676"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457</w:t>
            </w:r>
            <w:r w:rsidRPr="005364E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9F6676"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366</w:t>
            </w:r>
            <w:r w:rsidRPr="005364E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381DA7" w14:textId="4DB882D5" w:rsidR="00385B0D" w:rsidRPr="00F3680D" w:rsidRDefault="00385B0D" w:rsidP="00385B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364E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="009F6676"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</w:t>
            </w:r>
            <w:r w:rsidRPr="005364E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9F6676"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700</w:t>
            </w:r>
            <w:r w:rsidRPr="005364E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9F6676"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290</w:t>
            </w:r>
            <w:r w:rsidRPr="005364E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D67C51" w14:textId="5E9F3449" w:rsidR="00385B0D" w:rsidRPr="00F3680D" w:rsidRDefault="00385B0D" w:rsidP="00385B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5364E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="009F6676"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130</w:t>
            </w:r>
            <w:r w:rsidRPr="005364E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9F6676"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744</w:t>
            </w:r>
            <w:r w:rsidRPr="005364E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9F6676"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398</w:t>
            </w:r>
            <w:r w:rsidRPr="005364E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</w:tr>
      <w:tr w:rsidR="00385B0D" w:rsidRPr="00F3680D" w14:paraId="4A553819" w14:textId="77777777" w:rsidTr="00F3680D">
        <w:tc>
          <w:tcPr>
            <w:tcW w:w="2610" w:type="dxa"/>
            <w:vAlign w:val="bottom"/>
          </w:tcPr>
          <w:p w14:paraId="4A1FF03E" w14:textId="77777777" w:rsidR="00385B0D" w:rsidRPr="00F3680D" w:rsidRDefault="00385B0D" w:rsidP="00385B0D">
            <w:pPr>
              <w:spacing w:line="240" w:lineRule="auto"/>
              <w:jc w:val="both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465051D1" w14:textId="77777777" w:rsidR="00385B0D" w:rsidRPr="00F3680D" w:rsidRDefault="00385B0D" w:rsidP="00385B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125F89DB" w14:textId="77777777" w:rsidR="00385B0D" w:rsidRPr="00F3680D" w:rsidRDefault="00385B0D" w:rsidP="00385B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7638629C" w14:textId="77777777" w:rsidR="00385B0D" w:rsidRPr="00F3680D" w:rsidRDefault="00385B0D" w:rsidP="00385B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6C2BE285" w14:textId="77777777" w:rsidR="00385B0D" w:rsidRPr="00F3680D" w:rsidRDefault="00385B0D" w:rsidP="00385B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6A9DFF3A" w14:textId="77777777" w:rsidR="00385B0D" w:rsidRPr="00F3680D" w:rsidRDefault="00385B0D" w:rsidP="00385B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385B0D" w:rsidRPr="00F3680D" w14:paraId="61EBB60F" w14:textId="77777777" w:rsidTr="00F3680D">
        <w:tc>
          <w:tcPr>
            <w:tcW w:w="2610" w:type="dxa"/>
            <w:vAlign w:val="bottom"/>
          </w:tcPr>
          <w:p w14:paraId="425603BA" w14:textId="77777777" w:rsidR="00385B0D" w:rsidRPr="00F3680D" w:rsidRDefault="00385B0D" w:rsidP="00385B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F3680D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>รายได้ (ค่าใช้จ่าย) อื่น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78D9DEF1" w14:textId="06CA9548" w:rsidR="00385B0D" w:rsidRPr="00F3680D" w:rsidRDefault="00385B0D" w:rsidP="00385B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5023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="009F6676"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Pr="0045023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9F6676"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199</w:t>
            </w:r>
            <w:r w:rsidRPr="0045023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9F6676"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327</w:t>
            </w:r>
            <w:r w:rsidRPr="0045023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594AC4BA" w14:textId="27C26440" w:rsidR="00385B0D" w:rsidRPr="00F3680D" w:rsidRDefault="00385B0D" w:rsidP="00385B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5023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="009F6676"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Pr="0045023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9F6676"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337</w:t>
            </w:r>
            <w:r w:rsidRPr="0045023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9F6676"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437</w:t>
            </w:r>
            <w:r w:rsidRPr="0045023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2469F31B" w14:textId="7F9BFAE6" w:rsidR="00385B0D" w:rsidRPr="00F3680D" w:rsidRDefault="00385B0D" w:rsidP="00385B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5023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="009F6676"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325</w:t>
            </w:r>
            <w:r w:rsidRPr="0045023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9F6676"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974</w:t>
            </w:r>
            <w:r w:rsidRPr="0045023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0FA01CFE" w14:textId="3DC88441" w:rsidR="00385B0D" w:rsidRPr="00F3680D" w:rsidRDefault="00385B0D" w:rsidP="00385B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5023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(</w:t>
            </w:r>
            <w:r w:rsidR="009F6676"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279</w:t>
            </w:r>
            <w:r w:rsidRPr="0045023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9F6676"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940</w:t>
            </w:r>
            <w:r w:rsidRPr="0045023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0C84E902" w14:textId="521CCFC8" w:rsidR="00385B0D" w:rsidRPr="00F3680D" w:rsidRDefault="00385B0D" w:rsidP="00385B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5023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="009F6676"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Pr="0045023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9F6676"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582</w:t>
            </w:r>
            <w:r w:rsidRPr="0045023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9F6676"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798</w:t>
            </w:r>
            <w:r w:rsidRPr="00450230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</w:tr>
      <w:tr w:rsidR="00385B0D" w:rsidRPr="00F3680D" w14:paraId="0106C260" w14:textId="77777777" w:rsidTr="00F3680D">
        <w:tc>
          <w:tcPr>
            <w:tcW w:w="2610" w:type="dxa"/>
            <w:vAlign w:val="bottom"/>
          </w:tcPr>
          <w:p w14:paraId="2AB45077" w14:textId="77777777" w:rsidR="00385B0D" w:rsidRPr="00F3680D" w:rsidRDefault="00385B0D" w:rsidP="00385B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F3680D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>ค่าใช้จ่ายในการขาย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627FB819" w14:textId="1BB1B45B" w:rsidR="00385B0D" w:rsidRPr="00F3680D" w:rsidRDefault="00385B0D" w:rsidP="00385B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773B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(</w:t>
            </w:r>
            <w:r w:rsidR="009F6676"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593</w:t>
            </w:r>
            <w:r w:rsidRPr="006773B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9F6676"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932</w:t>
            </w:r>
            <w:r w:rsidRPr="006773B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58C6933D" w14:textId="71252A34" w:rsidR="00385B0D" w:rsidRPr="00F3680D" w:rsidRDefault="00385B0D" w:rsidP="00385B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773B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(</w:t>
            </w:r>
            <w:r w:rsidR="009F6676"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258</w:t>
            </w:r>
            <w:r w:rsidRPr="006773B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9F6676"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047</w:t>
            </w:r>
            <w:r w:rsidRPr="006773B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550B642D" w14:textId="18932151" w:rsidR="00385B0D" w:rsidRPr="00F3680D" w:rsidRDefault="00385B0D" w:rsidP="00385B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773B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-   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310EE418" w14:textId="1A4B1B26" w:rsidR="00385B0D" w:rsidRPr="00F3680D" w:rsidRDefault="00385B0D" w:rsidP="00385B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773B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(</w:t>
            </w:r>
            <w:r w:rsidR="009F6676"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</w:t>
            </w:r>
            <w:r w:rsidRPr="006773B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9F6676"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506</w:t>
            </w:r>
            <w:r w:rsidRPr="006773B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9F6676"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212</w:t>
            </w:r>
            <w:r w:rsidRPr="006773B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23514D14" w14:textId="6B4661D2" w:rsidR="00385B0D" w:rsidRPr="00F3680D" w:rsidRDefault="00385B0D" w:rsidP="00385B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773B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(</w:t>
            </w:r>
            <w:r w:rsidR="009F6676"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</w:t>
            </w:r>
            <w:r w:rsidRPr="006773B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9F6676"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358</w:t>
            </w:r>
            <w:r w:rsidRPr="006773B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9F6676"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191</w:t>
            </w:r>
            <w:r w:rsidRPr="006773B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385B0D" w:rsidRPr="00F3680D" w14:paraId="31B7FE20" w14:textId="77777777" w:rsidTr="00F3680D">
        <w:tc>
          <w:tcPr>
            <w:tcW w:w="2610" w:type="dxa"/>
            <w:vAlign w:val="bottom"/>
          </w:tcPr>
          <w:p w14:paraId="7B5B82A3" w14:textId="77777777" w:rsidR="00385B0D" w:rsidRPr="00F3680D" w:rsidRDefault="00385B0D" w:rsidP="00385B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F3680D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00AF960A" w14:textId="2054B1D8" w:rsidR="00385B0D" w:rsidRPr="0060158A" w:rsidRDefault="00385B0D" w:rsidP="00385B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A794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(</w:t>
            </w:r>
            <w:r w:rsidR="009F6676"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33</w:t>
            </w:r>
            <w:r w:rsidRPr="008A794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9F6676"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  <w:r w:rsidRPr="008A794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9F6676"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188</w:t>
            </w:r>
            <w:r w:rsidRPr="008A794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6B1BAF28" w14:textId="23583020" w:rsidR="00385B0D" w:rsidRPr="0060158A" w:rsidRDefault="00385B0D" w:rsidP="00385B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A794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(</w:t>
            </w:r>
            <w:r w:rsidR="009F6676"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</w:t>
            </w:r>
            <w:r w:rsidRPr="008A794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9F6676"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252</w:t>
            </w:r>
            <w:r w:rsidRPr="008A794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9F6676"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569</w:t>
            </w:r>
            <w:r w:rsidRPr="008A794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201B9436" w14:textId="25F13CAE" w:rsidR="00385B0D" w:rsidRPr="0060158A" w:rsidRDefault="00385B0D" w:rsidP="00385B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A794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(</w:t>
            </w:r>
            <w:r w:rsidR="009F6676"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8A794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9F6676"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680</w:t>
            </w:r>
            <w:r w:rsidRPr="008A794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9F6676"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670</w:t>
            </w:r>
            <w:r w:rsidRPr="008A794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5D11923D" w14:textId="438D3CD7" w:rsidR="00385B0D" w:rsidRPr="0060158A" w:rsidRDefault="00385B0D" w:rsidP="00385B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A794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(</w:t>
            </w:r>
            <w:r w:rsidR="009F6676"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</w:t>
            </w:r>
            <w:r w:rsidRPr="008A794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9F6676"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841</w:t>
            </w:r>
            <w:r w:rsidRPr="008A794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9F6676"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910</w:t>
            </w:r>
            <w:r w:rsidRPr="008A794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062417F6" w14:textId="2AEFAD72" w:rsidR="00385B0D" w:rsidRPr="0060158A" w:rsidRDefault="00385B0D" w:rsidP="00385B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A794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(</w:t>
            </w:r>
            <w:r w:rsidR="009F6676"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61</w:t>
            </w:r>
            <w:r w:rsidRPr="008A794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9F6676"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775</w:t>
            </w:r>
            <w:r w:rsidRPr="008A794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9F6676"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337</w:t>
            </w:r>
            <w:r w:rsidRPr="008A794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385B0D" w:rsidRPr="00F3680D" w14:paraId="48AC26EF" w14:textId="77777777" w:rsidTr="00F3680D">
        <w:tc>
          <w:tcPr>
            <w:tcW w:w="2610" w:type="dxa"/>
            <w:vAlign w:val="bottom"/>
          </w:tcPr>
          <w:p w14:paraId="7A9CEF95" w14:textId="77777777" w:rsidR="00385B0D" w:rsidRPr="00F3680D" w:rsidRDefault="00385B0D" w:rsidP="00385B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F3680D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71A01EC9" w14:textId="56B0F363" w:rsidR="00385B0D" w:rsidRPr="00F3680D" w:rsidRDefault="00385B0D" w:rsidP="00385B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A794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(</w:t>
            </w:r>
            <w:r w:rsidR="009F6676"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8A794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9F6676"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484</w:t>
            </w:r>
            <w:r w:rsidRPr="008A794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9F6676"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887</w:t>
            </w:r>
            <w:r w:rsidRPr="008A794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26CA085F" w14:textId="35C8D129" w:rsidR="00385B0D" w:rsidRPr="00F3680D" w:rsidRDefault="00385B0D" w:rsidP="00385B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A794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(</w:t>
            </w:r>
            <w:r w:rsidR="009F6676"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Pr="008A794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9F6676"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923</w:t>
            </w:r>
            <w:r w:rsidRPr="008A794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9F6676"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749</w:t>
            </w:r>
            <w:r w:rsidRPr="008A794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2FAFE806" w14:textId="4A730C2F" w:rsidR="00385B0D" w:rsidRPr="00F3680D" w:rsidRDefault="00385B0D" w:rsidP="00385B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A794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(</w:t>
            </w:r>
            <w:r w:rsidR="009F6676"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8A794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9F6676"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318</w:t>
            </w:r>
            <w:r w:rsidRPr="008A794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9F6676"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876</w:t>
            </w:r>
            <w:r w:rsidRPr="008A794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0A64FAE9" w14:textId="03DFE4CF" w:rsidR="00385B0D" w:rsidRPr="00F3680D" w:rsidRDefault="00385B0D" w:rsidP="00385B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A794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(</w:t>
            </w:r>
            <w:r w:rsidR="009F6676"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46</w:t>
            </w:r>
            <w:r w:rsidRPr="008A794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9F6676"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576</w:t>
            </w:r>
            <w:r w:rsidRPr="008A794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5EFA701E" w14:textId="30012E5B" w:rsidR="00385B0D" w:rsidRPr="00F3680D" w:rsidRDefault="00385B0D" w:rsidP="00385B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A794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(</w:t>
            </w:r>
            <w:r w:rsidR="009F6676"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</w:t>
            </w:r>
            <w:r w:rsidRPr="008A794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9F6676"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774</w:t>
            </w:r>
            <w:r w:rsidRPr="008A794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9F6676"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088</w:t>
            </w:r>
            <w:r w:rsidRPr="008A794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385B0D" w:rsidRPr="00F3680D" w14:paraId="33EC6FEC" w14:textId="77777777" w:rsidTr="00F3680D">
        <w:tc>
          <w:tcPr>
            <w:tcW w:w="2610" w:type="dxa"/>
            <w:vAlign w:val="bottom"/>
          </w:tcPr>
          <w:p w14:paraId="0F5E7838" w14:textId="77777777" w:rsidR="00385B0D" w:rsidRPr="00F3680D" w:rsidRDefault="00385B0D" w:rsidP="00385B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</w:pPr>
            <w:r w:rsidRPr="00F3680D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>ส่วนแบ่งกำไรจากเงินลงทุน</w:t>
            </w:r>
          </w:p>
        </w:tc>
        <w:tc>
          <w:tcPr>
            <w:tcW w:w="1368" w:type="dxa"/>
          </w:tcPr>
          <w:p w14:paraId="3636A435" w14:textId="2488A042" w:rsidR="00385B0D" w:rsidRPr="00F3680D" w:rsidRDefault="00385B0D" w:rsidP="00385B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A794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   </w:t>
            </w:r>
          </w:p>
        </w:tc>
        <w:tc>
          <w:tcPr>
            <w:tcW w:w="1368" w:type="dxa"/>
          </w:tcPr>
          <w:p w14:paraId="69465101" w14:textId="77777777" w:rsidR="00385B0D" w:rsidRPr="00F3680D" w:rsidRDefault="00385B0D" w:rsidP="00385B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</w:tcPr>
          <w:p w14:paraId="499E85B4" w14:textId="77777777" w:rsidR="00385B0D" w:rsidRPr="00F3680D" w:rsidRDefault="00385B0D" w:rsidP="00385B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</w:tcPr>
          <w:p w14:paraId="617C2B45" w14:textId="2878C278" w:rsidR="00385B0D" w:rsidRPr="00F3680D" w:rsidRDefault="00385B0D" w:rsidP="00385B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A794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 </w:t>
            </w:r>
          </w:p>
        </w:tc>
        <w:tc>
          <w:tcPr>
            <w:tcW w:w="1368" w:type="dxa"/>
          </w:tcPr>
          <w:p w14:paraId="7394F0F2" w14:textId="3BC93BCD" w:rsidR="00385B0D" w:rsidRPr="00F3680D" w:rsidRDefault="00385B0D" w:rsidP="00385B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A794F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</w:tr>
      <w:tr w:rsidR="00385B0D" w:rsidRPr="00F3680D" w14:paraId="00D1E255" w14:textId="77777777" w:rsidTr="00F3680D">
        <w:tc>
          <w:tcPr>
            <w:tcW w:w="2610" w:type="dxa"/>
            <w:vAlign w:val="bottom"/>
          </w:tcPr>
          <w:p w14:paraId="108E7BE4" w14:textId="77777777" w:rsidR="00385B0D" w:rsidRPr="00F3680D" w:rsidRDefault="00385B0D" w:rsidP="00385B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</w:pPr>
            <w:r w:rsidRPr="00F3680D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 xml:space="preserve">   ในบริษัทร่วมตามวิธีส่วนได้เสีย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533946C" w14:textId="79497EAB" w:rsidR="00385B0D" w:rsidRPr="00F3680D" w:rsidRDefault="00385B0D" w:rsidP="00385B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970D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-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6D1CEB8" w14:textId="6AA21245" w:rsidR="00385B0D" w:rsidRPr="00F3680D" w:rsidRDefault="00385B0D" w:rsidP="00385B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970D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="009F6676"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</w:t>
            </w:r>
            <w:r w:rsidRPr="00E970D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9F6676"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164</w:t>
            </w:r>
            <w:r w:rsidRPr="00E970D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9F6676"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254</w:t>
            </w:r>
            <w:r w:rsidRPr="00E970D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9F460BB" w14:textId="31012566" w:rsidR="00385B0D" w:rsidRPr="00F3680D" w:rsidRDefault="00385B0D" w:rsidP="00385B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970D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-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F2FB163" w14:textId="0F70E0F1" w:rsidR="00385B0D" w:rsidRPr="00F3680D" w:rsidRDefault="00385B0D" w:rsidP="00385B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970D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-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3B4F96E" w14:textId="3548854B" w:rsidR="00385B0D" w:rsidRPr="00F3680D" w:rsidRDefault="00385B0D" w:rsidP="00385B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E970D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="009F6676"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</w:t>
            </w:r>
            <w:r w:rsidRPr="00E970D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9F6676"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164</w:t>
            </w:r>
            <w:r w:rsidRPr="00E970D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9F6676"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254</w:t>
            </w:r>
            <w:r w:rsidRPr="00E970D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</w:tr>
      <w:tr w:rsidR="00385B0D" w:rsidRPr="00F3680D" w14:paraId="1D33F292" w14:textId="77777777" w:rsidTr="00F3680D">
        <w:tc>
          <w:tcPr>
            <w:tcW w:w="2610" w:type="dxa"/>
            <w:vAlign w:val="bottom"/>
          </w:tcPr>
          <w:p w14:paraId="0EE4839D" w14:textId="77777777" w:rsidR="00385B0D" w:rsidRPr="00F3680D" w:rsidRDefault="00385B0D" w:rsidP="00385B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 w:right="-101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กำไร</w:t>
            </w: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(ขาดทุน) ก่อนภาษีเงินได้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6F99E25E" w14:textId="765871C2" w:rsidR="00385B0D" w:rsidRPr="00F3680D" w:rsidRDefault="00385B0D" w:rsidP="00385B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777B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(</w:t>
            </w:r>
            <w:r w:rsidR="009F6676"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Pr="009777B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9F6676"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484</w:t>
            </w:r>
            <w:r w:rsidRPr="009777B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9F6676"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448</w:t>
            </w:r>
            <w:r w:rsidRPr="009777B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7D8E2EA9" w14:textId="433EFD0E" w:rsidR="00385B0D" w:rsidRPr="00F3680D" w:rsidRDefault="00385B0D" w:rsidP="00385B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777B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="009F6676"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69</w:t>
            </w:r>
            <w:r w:rsidRPr="009777B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9F6676"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258</w:t>
            </w:r>
            <w:r w:rsidRPr="009777B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9F6676"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836</w:t>
            </w:r>
            <w:r w:rsidRPr="009777B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52A11163" w14:textId="38A81AAF" w:rsidR="00385B0D" w:rsidRPr="00F3680D" w:rsidRDefault="00385B0D" w:rsidP="00385B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777B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="009F6676"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Pr="009777B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9F6676"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783</w:t>
            </w:r>
            <w:r w:rsidRPr="009777B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9F6676"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794</w:t>
            </w:r>
            <w:r w:rsidRPr="009777B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0824F6E2" w14:textId="40101F0C" w:rsidR="00385B0D" w:rsidRPr="00F3680D" w:rsidRDefault="00385B0D" w:rsidP="00385B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777B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(</w:t>
            </w:r>
            <w:r w:rsidR="009F6676"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Pr="009777B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9F6676"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974</w:t>
            </w:r>
            <w:r w:rsidRPr="009777B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9F6676"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348</w:t>
            </w:r>
            <w:r w:rsidRPr="009777B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0D1FEF81" w14:textId="289112DF" w:rsidR="00385B0D" w:rsidRPr="00F3680D" w:rsidRDefault="00385B0D" w:rsidP="00385B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777B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="009F6676"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71</w:t>
            </w:r>
            <w:r w:rsidRPr="009777B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9F6676"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583</w:t>
            </w:r>
            <w:r w:rsidRPr="009777B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9F6676"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834</w:t>
            </w:r>
            <w:r w:rsidRPr="009777BB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</w:tr>
      <w:tr w:rsidR="00385B0D" w:rsidRPr="00F3680D" w14:paraId="49499247" w14:textId="77777777" w:rsidTr="00F3680D">
        <w:tc>
          <w:tcPr>
            <w:tcW w:w="2610" w:type="dxa"/>
            <w:vAlign w:val="bottom"/>
          </w:tcPr>
          <w:p w14:paraId="6CED822F" w14:textId="61A642D2" w:rsidR="00385B0D" w:rsidRPr="00F3680D" w:rsidRDefault="00385B0D" w:rsidP="00385B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>
              <w:rPr>
                <w:rFonts w:ascii="Browallia New" w:eastAsia="Browallia New" w:hAnsi="Browallia New" w:cs="Browallia New" w:hint="cs"/>
                <w:color w:val="000000"/>
                <w:sz w:val="24"/>
                <w:szCs w:val="24"/>
                <w:cs/>
              </w:rPr>
              <w:t>รายได้</w:t>
            </w:r>
            <w:r w:rsidRPr="00F3680D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 xml:space="preserve"> (ค่าใช้จ่าย) ภาษีเงินได้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A83949" w14:textId="6D8DFE1D" w:rsidR="00385B0D" w:rsidRPr="00F3680D" w:rsidRDefault="00385B0D" w:rsidP="00385B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20F1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(</w:t>
            </w:r>
            <w:r w:rsidR="009F6676"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920F1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9F6676"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011</w:t>
            </w:r>
            <w:r w:rsidRPr="00920F1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9F6676"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917</w:t>
            </w:r>
            <w:r w:rsidRPr="00920F1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AA9B3B" w14:textId="1DD5063F" w:rsidR="00385B0D" w:rsidRPr="00F3680D" w:rsidRDefault="00385B0D" w:rsidP="00385B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20F1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(</w:t>
            </w:r>
            <w:r w:rsidR="009F6676"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</w:t>
            </w:r>
            <w:r w:rsidRPr="00920F1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9F6676"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847</w:t>
            </w:r>
            <w:r w:rsidRPr="00920F1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9F6676"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119</w:t>
            </w:r>
            <w:r w:rsidRPr="00920F1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120E10" w14:textId="66A391AA" w:rsidR="00385B0D" w:rsidRPr="00F3680D" w:rsidRDefault="00385B0D" w:rsidP="00385B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20F1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(</w:t>
            </w:r>
            <w:r w:rsidR="009F6676"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976</w:t>
            </w:r>
            <w:r w:rsidRPr="00920F1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9F6676"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865</w:t>
            </w:r>
            <w:r w:rsidRPr="00920F1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B2374E" w14:textId="2EDBA44A" w:rsidR="00385B0D" w:rsidRPr="00F3680D" w:rsidRDefault="00385B0D" w:rsidP="00385B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20F1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="009F6676"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34</w:t>
            </w:r>
            <w:r w:rsidRPr="00920F1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9F6676"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430</w:t>
            </w:r>
            <w:r w:rsidRPr="00920F1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008DB7" w14:textId="59B910B9" w:rsidR="00385B0D" w:rsidRPr="00F3680D" w:rsidRDefault="00385B0D" w:rsidP="00385B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20F1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(</w:t>
            </w:r>
            <w:r w:rsidR="009F6676"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</w:t>
            </w:r>
            <w:r w:rsidRPr="00920F1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9F6676"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801</w:t>
            </w:r>
            <w:r w:rsidRPr="00920F1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9F6676"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471</w:t>
            </w:r>
            <w:r w:rsidRPr="00920F14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385B0D" w:rsidRPr="00F3680D" w14:paraId="009B65E4" w14:textId="77777777" w:rsidTr="00F3680D">
        <w:tc>
          <w:tcPr>
            <w:tcW w:w="2610" w:type="dxa"/>
            <w:vAlign w:val="bottom"/>
          </w:tcPr>
          <w:p w14:paraId="267D7DBE" w14:textId="77777777" w:rsidR="00385B0D" w:rsidRPr="00F3680D" w:rsidRDefault="00385B0D" w:rsidP="00385B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กำไร (ขาดทุน) สุทธิสำหรับ</w:t>
            </w: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br/>
              <w:t xml:space="preserve">   รอบระยะเวลา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370BDC3" w14:textId="77777777" w:rsidR="00385B0D" w:rsidRDefault="00385B0D" w:rsidP="00385B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  <w:p w14:paraId="3B160B81" w14:textId="30B075AF" w:rsidR="00385B0D" w:rsidRPr="00623A36" w:rsidRDefault="00385B0D" w:rsidP="00385B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25D0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(</w:t>
            </w:r>
            <w:r w:rsidR="009F6676"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Pr="00025D0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9F6676"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496</w:t>
            </w:r>
            <w:r w:rsidRPr="00025D0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9F6676"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365</w:t>
            </w:r>
            <w:r w:rsidRPr="00025D0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60D67C" w14:textId="77777777" w:rsidR="00385B0D" w:rsidRDefault="00385B0D" w:rsidP="00385B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  <w:p w14:paraId="18B32B40" w14:textId="1146F599" w:rsidR="00385B0D" w:rsidRPr="00623A36" w:rsidRDefault="00385B0D" w:rsidP="00385B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25D0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="009F6676"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59</w:t>
            </w:r>
            <w:r w:rsidRPr="00025D0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9F6676"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411</w:t>
            </w:r>
            <w:r w:rsidRPr="00025D0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9F6676"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717</w:t>
            </w:r>
            <w:r w:rsidRPr="00025D0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5F4D24" w14:textId="77777777" w:rsidR="00385B0D" w:rsidRDefault="00385B0D" w:rsidP="00385B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  <w:p w14:paraId="04BFD2AE" w14:textId="66B80DBF" w:rsidR="00385B0D" w:rsidRPr="00623A36" w:rsidRDefault="00385B0D" w:rsidP="00385B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25D0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="009F6676"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Pr="00025D0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9F6676"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806</w:t>
            </w:r>
            <w:r w:rsidRPr="00025D0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9F6676"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929</w:t>
            </w:r>
            <w:r w:rsidRPr="00025D0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98B0F61" w14:textId="77777777" w:rsidR="00385B0D" w:rsidRDefault="00385B0D" w:rsidP="00385B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  <w:p w14:paraId="42D943FE" w14:textId="5318381F" w:rsidR="00385B0D" w:rsidRPr="00623A36" w:rsidRDefault="00385B0D" w:rsidP="00385B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25D0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(</w:t>
            </w:r>
            <w:r w:rsidR="009F6676"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Pr="00025D0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9F6676"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939</w:t>
            </w:r>
            <w:r w:rsidRPr="00025D0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9F6676"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918</w:t>
            </w:r>
            <w:r w:rsidRPr="00025D0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BCA6584" w14:textId="77777777" w:rsidR="00385B0D" w:rsidRDefault="00385B0D" w:rsidP="00385B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  <w:p w14:paraId="6D94CD78" w14:textId="716DE8EF" w:rsidR="00385B0D" w:rsidRPr="00623A36" w:rsidRDefault="00385B0D" w:rsidP="00385B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25D0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="009F6676"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59</w:t>
            </w:r>
            <w:r w:rsidRPr="00025D0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9F6676"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782</w:t>
            </w:r>
            <w:r w:rsidRPr="00025D0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9F6676"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363</w:t>
            </w:r>
            <w:r w:rsidRPr="00025D0A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</w:tr>
      <w:tr w:rsidR="00385B0D" w:rsidRPr="00F3680D" w14:paraId="1545A24F" w14:textId="77777777" w:rsidTr="00F3680D">
        <w:tc>
          <w:tcPr>
            <w:tcW w:w="2610" w:type="dxa"/>
            <w:vAlign w:val="bottom"/>
          </w:tcPr>
          <w:p w14:paraId="64A08184" w14:textId="77777777" w:rsidR="00385B0D" w:rsidRPr="00F3680D" w:rsidRDefault="00385B0D" w:rsidP="00385B0D">
            <w:pPr>
              <w:spacing w:line="240" w:lineRule="auto"/>
              <w:jc w:val="both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7C958CCD" w14:textId="77777777" w:rsidR="00385B0D" w:rsidRPr="00F3680D" w:rsidRDefault="00385B0D" w:rsidP="00385B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04796B4" w14:textId="77777777" w:rsidR="00385B0D" w:rsidRPr="00F3680D" w:rsidRDefault="00385B0D" w:rsidP="00385B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56D1F2E" w14:textId="77777777" w:rsidR="00385B0D" w:rsidRPr="00F3680D" w:rsidRDefault="00385B0D" w:rsidP="00385B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651EC7E" w14:textId="77777777" w:rsidR="00385B0D" w:rsidRPr="00F3680D" w:rsidRDefault="00385B0D" w:rsidP="00385B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6FEA943C" w14:textId="77777777" w:rsidR="00385B0D" w:rsidRPr="00F3680D" w:rsidRDefault="00385B0D" w:rsidP="00385B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385B0D" w:rsidRPr="00F3680D" w14:paraId="18A05CF0" w14:textId="77777777" w:rsidTr="00F3680D">
        <w:tc>
          <w:tcPr>
            <w:tcW w:w="2610" w:type="dxa"/>
            <w:vAlign w:val="bottom"/>
          </w:tcPr>
          <w:p w14:paraId="2B706261" w14:textId="77777777" w:rsidR="00385B0D" w:rsidRPr="00F3680D" w:rsidRDefault="00385B0D" w:rsidP="00385B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จังหวะการรับรู้รายได้</w:t>
            </w:r>
          </w:p>
        </w:tc>
        <w:tc>
          <w:tcPr>
            <w:tcW w:w="1368" w:type="dxa"/>
          </w:tcPr>
          <w:p w14:paraId="117AE720" w14:textId="77777777" w:rsidR="00385B0D" w:rsidRPr="00F3680D" w:rsidRDefault="00385B0D" w:rsidP="00385B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vAlign w:val="center"/>
          </w:tcPr>
          <w:p w14:paraId="33017FD5" w14:textId="77777777" w:rsidR="00385B0D" w:rsidRPr="00F3680D" w:rsidRDefault="00385B0D" w:rsidP="00385B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vAlign w:val="center"/>
          </w:tcPr>
          <w:p w14:paraId="5B91D39C" w14:textId="77777777" w:rsidR="00385B0D" w:rsidRPr="00F3680D" w:rsidRDefault="00385B0D" w:rsidP="00385B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vAlign w:val="center"/>
          </w:tcPr>
          <w:p w14:paraId="04700196" w14:textId="77777777" w:rsidR="00385B0D" w:rsidRPr="00F3680D" w:rsidRDefault="00385B0D" w:rsidP="00385B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</w:tcPr>
          <w:p w14:paraId="57F978E9" w14:textId="77777777" w:rsidR="00385B0D" w:rsidRPr="00F3680D" w:rsidRDefault="00385B0D" w:rsidP="00385B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385B0D" w:rsidRPr="00F3680D" w14:paraId="38001531" w14:textId="77777777" w:rsidTr="004F2ED0">
        <w:tc>
          <w:tcPr>
            <w:tcW w:w="2610" w:type="dxa"/>
          </w:tcPr>
          <w:p w14:paraId="5B1A11F1" w14:textId="28DF500F" w:rsidR="00385B0D" w:rsidRPr="00F3680D" w:rsidRDefault="00385B0D" w:rsidP="00385B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CD59A8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 xml:space="preserve">ณ เวลาใดเวลาหนึ่ง </w:t>
            </w:r>
          </w:p>
        </w:tc>
        <w:tc>
          <w:tcPr>
            <w:tcW w:w="1368" w:type="dxa"/>
          </w:tcPr>
          <w:p w14:paraId="122F3195" w14:textId="77A86AF8" w:rsidR="00385B0D" w:rsidRPr="00F3680D" w:rsidRDefault="00385B0D" w:rsidP="00385B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5445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-   </w:t>
            </w:r>
          </w:p>
        </w:tc>
        <w:tc>
          <w:tcPr>
            <w:tcW w:w="1368" w:type="dxa"/>
          </w:tcPr>
          <w:p w14:paraId="378DCB3D" w14:textId="3ACBBE6F" w:rsidR="00385B0D" w:rsidRPr="00073228" w:rsidRDefault="009F6676" w:rsidP="00385B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153</w:t>
            </w:r>
            <w:r w:rsidR="00251635" w:rsidRPr="0025163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939</w:t>
            </w:r>
            <w:r w:rsidR="00251635" w:rsidRPr="0025163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685</w:t>
            </w:r>
          </w:p>
        </w:tc>
        <w:tc>
          <w:tcPr>
            <w:tcW w:w="1368" w:type="dxa"/>
          </w:tcPr>
          <w:p w14:paraId="55BAC025" w14:textId="4E1F48D4" w:rsidR="00385B0D" w:rsidRPr="00F3680D" w:rsidRDefault="00385B0D" w:rsidP="00385B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5445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-   </w:t>
            </w:r>
          </w:p>
        </w:tc>
        <w:tc>
          <w:tcPr>
            <w:tcW w:w="1368" w:type="dxa"/>
          </w:tcPr>
          <w:p w14:paraId="786A353D" w14:textId="11FD57E9" w:rsidR="00385B0D" w:rsidRPr="00027186" w:rsidRDefault="009F6676" w:rsidP="00385B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</w:t>
            </w:r>
            <w:r w:rsidR="00385B0D" w:rsidRPr="0002718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776</w:t>
            </w:r>
            <w:r w:rsidR="00385B0D" w:rsidRPr="0002718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124</w:t>
            </w:r>
          </w:p>
        </w:tc>
        <w:tc>
          <w:tcPr>
            <w:tcW w:w="1368" w:type="dxa"/>
          </w:tcPr>
          <w:p w14:paraId="1D895149" w14:textId="2DDF4661" w:rsidR="00385B0D" w:rsidRPr="00121434" w:rsidRDefault="009F6676" w:rsidP="00385B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177</w:t>
            </w:r>
            <w:r w:rsidR="00251635" w:rsidRPr="0025163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715</w:t>
            </w:r>
            <w:r w:rsidR="00251635" w:rsidRPr="0025163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809</w:t>
            </w:r>
          </w:p>
        </w:tc>
      </w:tr>
      <w:tr w:rsidR="00385B0D" w:rsidRPr="00F3680D" w14:paraId="3FBEEE63" w14:textId="77777777" w:rsidTr="00EE6D11">
        <w:tc>
          <w:tcPr>
            <w:tcW w:w="2610" w:type="dxa"/>
          </w:tcPr>
          <w:p w14:paraId="7639D110" w14:textId="50FAE136" w:rsidR="00385B0D" w:rsidRPr="00CD59A8" w:rsidRDefault="00385B0D" w:rsidP="00385B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</w:pPr>
            <w:r w:rsidRPr="00CD59A8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>ตลอดช่วงเวลา</w:t>
            </w:r>
          </w:p>
        </w:tc>
        <w:tc>
          <w:tcPr>
            <w:tcW w:w="1368" w:type="dxa"/>
          </w:tcPr>
          <w:p w14:paraId="231651F8" w14:textId="5EC9C1E9" w:rsidR="00385B0D" w:rsidRPr="00F3680D" w:rsidRDefault="009F6676" w:rsidP="00385B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259</w:t>
            </w:r>
            <w:r w:rsidR="00385B0D" w:rsidRPr="0085445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692</w:t>
            </w:r>
            <w:r w:rsidR="00385B0D" w:rsidRPr="0085445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556</w:t>
            </w:r>
          </w:p>
        </w:tc>
        <w:tc>
          <w:tcPr>
            <w:tcW w:w="1368" w:type="dxa"/>
          </w:tcPr>
          <w:p w14:paraId="2A535403" w14:textId="349E99A6" w:rsidR="00385B0D" w:rsidRPr="00073228" w:rsidRDefault="009F6676" w:rsidP="00385B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</w:t>
            </w:r>
            <w:r w:rsidR="00251635" w:rsidRPr="0025163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751</w:t>
            </w:r>
            <w:r w:rsidR="00251635" w:rsidRPr="0025163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577</w:t>
            </w:r>
          </w:p>
        </w:tc>
        <w:tc>
          <w:tcPr>
            <w:tcW w:w="1368" w:type="dxa"/>
          </w:tcPr>
          <w:p w14:paraId="59CAC46A" w14:textId="73F54701" w:rsidR="00385B0D" w:rsidRPr="00F3680D" w:rsidRDefault="009F6676" w:rsidP="00385B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</w:t>
            </w:r>
            <w:r w:rsidR="00385B0D" w:rsidRPr="0085445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733</w:t>
            </w:r>
            <w:r w:rsidR="00385B0D" w:rsidRPr="0085445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169</w:t>
            </w:r>
          </w:p>
        </w:tc>
        <w:tc>
          <w:tcPr>
            <w:tcW w:w="1368" w:type="dxa"/>
          </w:tcPr>
          <w:p w14:paraId="52DE01BB" w14:textId="2FA5ACD6" w:rsidR="00385B0D" w:rsidRPr="00027186" w:rsidRDefault="009F6676" w:rsidP="00385B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67</w:t>
            </w:r>
            <w:r w:rsidR="00385B0D" w:rsidRPr="0002718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433</w:t>
            </w:r>
            <w:r w:rsidR="00385B0D" w:rsidRPr="0002718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615</w:t>
            </w:r>
          </w:p>
        </w:tc>
        <w:tc>
          <w:tcPr>
            <w:tcW w:w="1368" w:type="dxa"/>
          </w:tcPr>
          <w:p w14:paraId="29F53A00" w14:textId="7D5C101C" w:rsidR="00385B0D" w:rsidRPr="00121434" w:rsidRDefault="009F6676" w:rsidP="00385B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358</w:t>
            </w:r>
            <w:r w:rsidR="00251635" w:rsidRPr="0025163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610</w:t>
            </w:r>
            <w:r w:rsidR="00251635" w:rsidRPr="0025163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917</w:t>
            </w:r>
          </w:p>
        </w:tc>
      </w:tr>
      <w:tr w:rsidR="00385B0D" w:rsidRPr="00F3680D" w14:paraId="49C6C615" w14:textId="77777777" w:rsidTr="00F3680D">
        <w:tc>
          <w:tcPr>
            <w:tcW w:w="2610" w:type="dxa"/>
            <w:vAlign w:val="bottom"/>
          </w:tcPr>
          <w:p w14:paraId="5F3003C4" w14:textId="77777777" w:rsidR="00385B0D" w:rsidRPr="00F3680D" w:rsidRDefault="00385B0D" w:rsidP="00385B0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</w:pP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00D4CD2" w14:textId="57FD90A8" w:rsidR="00385B0D" w:rsidRPr="00F3680D" w:rsidRDefault="009F6676" w:rsidP="00385B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259</w:t>
            </w:r>
            <w:r w:rsidR="00385B0D" w:rsidRPr="0085445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692</w:t>
            </w:r>
            <w:r w:rsidR="00385B0D" w:rsidRPr="0085445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556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948ED3B" w14:textId="5753CEA8" w:rsidR="00385B0D" w:rsidRPr="00F3680D" w:rsidRDefault="009F6676" w:rsidP="00385B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170</w:t>
            </w:r>
            <w:r w:rsidR="00385B0D" w:rsidRPr="0085445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691</w:t>
            </w:r>
            <w:r w:rsidR="00385B0D" w:rsidRPr="0085445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C1BB36" w14:textId="3EC248D0" w:rsidR="00385B0D" w:rsidRPr="00F3680D" w:rsidRDefault="009F6676" w:rsidP="00385B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</w:t>
            </w:r>
            <w:r w:rsidR="00385B0D" w:rsidRPr="0085445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733</w:t>
            </w:r>
            <w:r w:rsidR="00385B0D" w:rsidRPr="0085445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37EB19" w14:textId="47AF438F" w:rsidR="00385B0D" w:rsidRPr="00F3680D" w:rsidRDefault="009F6676" w:rsidP="00385B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91</w:t>
            </w:r>
            <w:r w:rsidR="00385B0D" w:rsidRPr="0085445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209</w:t>
            </w:r>
            <w:r w:rsidR="00385B0D" w:rsidRPr="0085445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739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842E7E3" w14:textId="131D1783" w:rsidR="00385B0D" w:rsidRPr="00121434" w:rsidRDefault="009F6676" w:rsidP="00385B0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536</w:t>
            </w:r>
            <w:r w:rsidR="00385B0D" w:rsidRPr="0085445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326</w:t>
            </w:r>
            <w:r w:rsidR="00385B0D" w:rsidRPr="0085445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9F6676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726</w:t>
            </w:r>
          </w:p>
        </w:tc>
      </w:tr>
    </w:tbl>
    <w:p w14:paraId="20A50EC7" w14:textId="77777777" w:rsidR="001E0902" w:rsidRPr="00F3680D" w:rsidRDefault="001E0902" w:rsidP="001E0902">
      <w:pPr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734A20F" w14:textId="77777777" w:rsidR="001E0902" w:rsidRPr="00F3680D" w:rsidRDefault="001E0902" w:rsidP="001E0902">
      <w:pPr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F3680D">
        <w:rPr>
          <w:rFonts w:ascii="Browallia New" w:hAnsi="Browallia New" w:cs="Browallia New"/>
          <w:color w:val="000000"/>
          <w:sz w:val="26"/>
          <w:szCs w:val="26"/>
          <w:cs/>
        </w:rPr>
        <w:t>รายได้ของข้อมูลทางการเงินเฉพาะกิจการ คือ รายได้จากธุรกิจให้บริการขนส่ง</w:t>
      </w:r>
    </w:p>
    <w:p w14:paraId="3A2CF507" w14:textId="48D7DF3A" w:rsidR="0054747B" w:rsidRPr="00F3680D" w:rsidRDefault="0054747B" w:rsidP="004B4F6F">
      <w:pPr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01DF89F" w14:textId="77777777" w:rsidR="00847E97" w:rsidRPr="00F3680D" w:rsidRDefault="0054747B" w:rsidP="004B4F6F">
      <w:pPr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F3680D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75"/>
      </w:tblGrid>
      <w:tr w:rsidR="00E56D23" w:rsidRPr="00F3680D" w14:paraId="5A88256E" w14:textId="77777777" w:rsidTr="00F3680D">
        <w:trPr>
          <w:trHeight w:val="386"/>
        </w:trPr>
        <w:tc>
          <w:tcPr>
            <w:tcW w:w="9475" w:type="dxa"/>
            <w:vAlign w:val="center"/>
          </w:tcPr>
          <w:p w14:paraId="5624BD89" w14:textId="6669976A" w:rsidR="00E56D23" w:rsidRPr="00F3680D" w:rsidRDefault="009F6676" w:rsidP="00382622">
            <w:pPr>
              <w:tabs>
                <w:tab w:val="left" w:pos="432"/>
              </w:tabs>
              <w:spacing w:line="240" w:lineRule="auto"/>
              <w:ind w:left="432" w:hanging="518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F66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7</w:t>
            </w:r>
            <w:r w:rsidR="00E56D23" w:rsidRPr="00F368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E56D23" w:rsidRPr="00F368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ลูกหนี้การค้า</w:t>
            </w:r>
            <w:r w:rsidR="00892925" w:rsidRPr="00F368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และ</w:t>
            </w:r>
            <w:r w:rsidR="00EE6A93" w:rsidRPr="00F368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ลูกหนี</w:t>
            </w:r>
            <w:r w:rsidR="00886F07" w:rsidRPr="00F368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้หมุนเวียน</w:t>
            </w:r>
            <w:r w:rsidR="00EE6A93" w:rsidRPr="00F368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อื่น</w:t>
            </w:r>
            <w:r w:rsidR="00BC5BF6" w:rsidRPr="00F368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</w:tr>
    </w:tbl>
    <w:p w14:paraId="3410E60C" w14:textId="65D900C2" w:rsidR="00E56D23" w:rsidRPr="009F6676" w:rsidRDefault="00E56D23" w:rsidP="004B4F6F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84"/>
        <w:gridCol w:w="1296"/>
        <w:gridCol w:w="1296"/>
        <w:gridCol w:w="1296"/>
        <w:gridCol w:w="1296"/>
      </w:tblGrid>
      <w:tr w:rsidR="00A66771" w:rsidRPr="00F3680D" w14:paraId="655CB3B4" w14:textId="77777777" w:rsidTr="00F3680D">
        <w:tc>
          <w:tcPr>
            <w:tcW w:w="4284" w:type="dxa"/>
            <w:vAlign w:val="bottom"/>
          </w:tcPr>
          <w:p w14:paraId="7C9E43DD" w14:textId="77777777" w:rsidR="00A66771" w:rsidRPr="00F3680D" w:rsidRDefault="00A66771" w:rsidP="004B4F6F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5E9E7BC8" w14:textId="77777777" w:rsidR="00A66771" w:rsidRPr="00F3680D" w:rsidRDefault="00A66771" w:rsidP="004B4F6F">
            <w:pPr>
              <w:spacing w:line="240" w:lineRule="auto"/>
              <w:ind w:left="14"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368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00FF834C" w14:textId="77777777" w:rsidR="00A66771" w:rsidRPr="00F3680D" w:rsidRDefault="00A66771" w:rsidP="004B4F6F">
            <w:pPr>
              <w:spacing w:line="240" w:lineRule="auto"/>
              <w:ind w:left="14"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368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85B0D" w:rsidRPr="00F3680D" w14:paraId="5DF4EB6F" w14:textId="77777777" w:rsidTr="00F3680D">
        <w:trPr>
          <w:trHeight w:val="278"/>
        </w:trPr>
        <w:tc>
          <w:tcPr>
            <w:tcW w:w="4284" w:type="dxa"/>
            <w:vAlign w:val="bottom"/>
          </w:tcPr>
          <w:p w14:paraId="3066E9F8" w14:textId="77777777" w:rsidR="00385B0D" w:rsidRPr="00F3680D" w:rsidRDefault="00385B0D" w:rsidP="00385B0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72A8B68" w14:textId="1AB1F7BA" w:rsidR="00385B0D" w:rsidRPr="00F3680D" w:rsidRDefault="009F6676" w:rsidP="00385B0D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F66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385B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85B0D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6331D74" w14:textId="22BF1C7F" w:rsidR="00385B0D" w:rsidRPr="00F3680D" w:rsidRDefault="009F6676" w:rsidP="00385B0D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F66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85B0D" w:rsidRPr="003073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85B0D" w:rsidRPr="003073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1FDAA9A" w14:textId="71AA26BC" w:rsidR="00385B0D" w:rsidRPr="00F3680D" w:rsidRDefault="009F6676" w:rsidP="00385B0D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F66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385B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85B0D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B86D060" w14:textId="4BD59729" w:rsidR="00385B0D" w:rsidRPr="00F3680D" w:rsidRDefault="009F6676" w:rsidP="00385B0D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F66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85B0D" w:rsidRPr="003073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85B0D" w:rsidRPr="003073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385B0D" w:rsidRPr="00F3680D" w14:paraId="0D5E8C71" w14:textId="77777777" w:rsidTr="00F3680D">
        <w:tc>
          <w:tcPr>
            <w:tcW w:w="4284" w:type="dxa"/>
            <w:vAlign w:val="bottom"/>
          </w:tcPr>
          <w:p w14:paraId="17F8E522" w14:textId="77777777" w:rsidR="00385B0D" w:rsidRPr="00F3680D" w:rsidRDefault="00385B0D" w:rsidP="00385B0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27AFABB" w14:textId="34E877D3" w:rsidR="00385B0D" w:rsidRPr="00F3680D" w:rsidRDefault="00385B0D" w:rsidP="00385B0D">
            <w:pPr>
              <w:tabs>
                <w:tab w:val="left" w:pos="0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073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F6676" w:rsidRPr="009F66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296" w:type="dxa"/>
            <w:vAlign w:val="bottom"/>
          </w:tcPr>
          <w:p w14:paraId="02F1A650" w14:textId="53B9CFE3" w:rsidR="00385B0D" w:rsidRPr="00F3680D" w:rsidRDefault="00385B0D" w:rsidP="00385B0D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073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F6676" w:rsidRPr="009F66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vAlign w:val="bottom"/>
          </w:tcPr>
          <w:p w14:paraId="0B85FE64" w14:textId="08C24B94" w:rsidR="00385B0D" w:rsidRPr="00F3680D" w:rsidRDefault="00385B0D" w:rsidP="00385B0D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073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F6676" w:rsidRPr="009F66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296" w:type="dxa"/>
            <w:vAlign w:val="bottom"/>
          </w:tcPr>
          <w:p w14:paraId="2E7D0611" w14:textId="4B3FB537" w:rsidR="00385B0D" w:rsidRPr="00F3680D" w:rsidRDefault="00385B0D" w:rsidP="00385B0D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073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F6676" w:rsidRPr="009F66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385B0D" w:rsidRPr="00F3680D" w14:paraId="77D395AE" w14:textId="77777777" w:rsidTr="00F3680D">
        <w:tc>
          <w:tcPr>
            <w:tcW w:w="4284" w:type="dxa"/>
            <w:vAlign w:val="bottom"/>
          </w:tcPr>
          <w:p w14:paraId="7F3E8035" w14:textId="77777777" w:rsidR="00385B0D" w:rsidRPr="00F3680D" w:rsidRDefault="00385B0D" w:rsidP="00385B0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BC97FCF" w14:textId="345CC1B4" w:rsidR="00385B0D" w:rsidRPr="00F3680D" w:rsidRDefault="00385B0D" w:rsidP="00385B0D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073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C38DE86" w14:textId="774143D6" w:rsidR="00385B0D" w:rsidRPr="00F3680D" w:rsidRDefault="00385B0D" w:rsidP="00385B0D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073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CBD889B" w14:textId="783E0412" w:rsidR="00385B0D" w:rsidRPr="00F3680D" w:rsidRDefault="00385B0D" w:rsidP="00385B0D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073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E2E788E" w14:textId="6FB7D252" w:rsidR="00385B0D" w:rsidRPr="00F3680D" w:rsidRDefault="00385B0D" w:rsidP="00385B0D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073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85B0D" w:rsidRPr="00F3680D" w14:paraId="48C08195" w14:textId="77777777" w:rsidTr="00F3680D">
        <w:tc>
          <w:tcPr>
            <w:tcW w:w="4284" w:type="dxa"/>
            <w:vAlign w:val="bottom"/>
          </w:tcPr>
          <w:p w14:paraId="0B2239F6" w14:textId="77777777" w:rsidR="00385B0D" w:rsidRPr="00F3680D" w:rsidRDefault="00385B0D" w:rsidP="00385B0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B164EAF" w14:textId="77777777" w:rsidR="00385B0D" w:rsidRPr="00F3680D" w:rsidRDefault="00385B0D" w:rsidP="00385B0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1D571E1" w14:textId="77777777" w:rsidR="00385B0D" w:rsidRPr="00F3680D" w:rsidRDefault="00385B0D" w:rsidP="00385B0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47EAA91" w14:textId="77777777" w:rsidR="00385B0D" w:rsidRPr="00F3680D" w:rsidRDefault="00385B0D" w:rsidP="00385B0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A6250BF" w14:textId="77777777" w:rsidR="00385B0D" w:rsidRPr="00F3680D" w:rsidRDefault="00385B0D" w:rsidP="00385B0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067BD0" w:rsidRPr="00F3680D" w14:paraId="2EFCFF28" w14:textId="77777777" w:rsidTr="00C40DC7">
        <w:tc>
          <w:tcPr>
            <w:tcW w:w="4284" w:type="dxa"/>
            <w:vAlign w:val="center"/>
          </w:tcPr>
          <w:p w14:paraId="1C3814F0" w14:textId="5E60EFE0" w:rsidR="00067BD0" w:rsidRPr="00F3680D" w:rsidRDefault="00067BD0" w:rsidP="00067BD0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  <w:cs/>
                <w:lang w:eastAsia="en-US"/>
              </w:rPr>
              <w:t xml:space="preserve">ลูกหนี้การค้า </w:t>
            </w:r>
          </w:p>
        </w:tc>
        <w:tc>
          <w:tcPr>
            <w:tcW w:w="1296" w:type="dxa"/>
            <w:vAlign w:val="bottom"/>
          </w:tcPr>
          <w:p w14:paraId="2E87EC91" w14:textId="4441E507" w:rsidR="00067BD0" w:rsidRPr="00347AC4" w:rsidRDefault="009F6676" w:rsidP="00D8293A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F667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154</w:t>
            </w:r>
            <w:r w:rsidR="00D8293A" w:rsidRPr="00D8293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F667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040</w:t>
            </w:r>
            <w:r w:rsidR="00D8293A" w:rsidRPr="00D8293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F667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154</w:t>
            </w:r>
            <w:r w:rsidR="00D8293A" w:rsidRPr="00D8293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2F8B450D" w14:textId="16E08A5F" w:rsidR="00067BD0" w:rsidRPr="00F3680D" w:rsidRDefault="009F6676" w:rsidP="00067BD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F667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103</w:t>
            </w:r>
            <w:r w:rsidR="00067BD0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9F667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221</w:t>
            </w:r>
            <w:r w:rsidR="00067BD0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9F667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435</w:t>
            </w:r>
          </w:p>
        </w:tc>
        <w:tc>
          <w:tcPr>
            <w:tcW w:w="1296" w:type="dxa"/>
            <w:vAlign w:val="bottom"/>
          </w:tcPr>
          <w:p w14:paraId="0CE4DD6A" w14:textId="68FA3461" w:rsidR="00067BD0" w:rsidRPr="00D95814" w:rsidRDefault="009F6676" w:rsidP="00067BD0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F667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96</w:t>
            </w:r>
            <w:r w:rsidR="00D8293A" w:rsidRPr="00D8293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F667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646</w:t>
            </w:r>
            <w:r w:rsidR="00D8293A" w:rsidRPr="00D8293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F667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748</w:t>
            </w:r>
          </w:p>
        </w:tc>
        <w:tc>
          <w:tcPr>
            <w:tcW w:w="1296" w:type="dxa"/>
            <w:vAlign w:val="bottom"/>
          </w:tcPr>
          <w:p w14:paraId="430EEF3E" w14:textId="419C2AD6" w:rsidR="00067BD0" w:rsidRPr="00F3680D" w:rsidRDefault="009F6676" w:rsidP="00067BD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F667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68</w:t>
            </w:r>
            <w:r w:rsidR="00067BD0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9F667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088</w:t>
            </w:r>
            <w:r w:rsidR="00067BD0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9F667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116</w:t>
            </w:r>
          </w:p>
        </w:tc>
      </w:tr>
      <w:tr w:rsidR="00067BD0" w:rsidRPr="00F3680D" w14:paraId="2A8AAFCE" w14:textId="77777777" w:rsidTr="00C40DC7">
        <w:tc>
          <w:tcPr>
            <w:tcW w:w="4284" w:type="dxa"/>
            <w:vAlign w:val="center"/>
          </w:tcPr>
          <w:p w14:paraId="7AA20B9E" w14:textId="614ED968" w:rsidR="00067BD0" w:rsidRPr="00F3680D" w:rsidRDefault="00067BD0" w:rsidP="00067BD0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  <w:cs/>
                <w:lang w:eastAsia="en-US"/>
              </w:rPr>
              <w:t xml:space="preserve">ลูกหนี้การค้า 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  <w:lang w:eastAsia="en-US"/>
              </w:rPr>
              <w:t xml:space="preserve">- 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  <w:cs/>
                <w:lang w:eastAsia="en-US"/>
              </w:rPr>
              <w:t xml:space="preserve">กิจการที่เกี่ยวข้องกัน 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  <w:lang w:eastAsia="en-US"/>
              </w:rPr>
              <w:t>(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  <w:cs/>
                <w:lang w:eastAsia="en-US"/>
              </w:rPr>
              <w:t xml:space="preserve">หมายเหตุ </w:t>
            </w:r>
            <w:r w:rsidR="009F6676" w:rsidRPr="009F6676">
              <w:rPr>
                <w:rFonts w:ascii="Browallia New" w:eastAsia="Browallia New" w:hAnsi="Browallia New" w:cs="Browallia New"/>
                <w:sz w:val="26"/>
                <w:szCs w:val="26"/>
                <w:lang w:val="en-GB" w:eastAsia="en-US"/>
              </w:rPr>
              <w:t>17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296" w:type="dxa"/>
            <w:vAlign w:val="bottom"/>
          </w:tcPr>
          <w:p w14:paraId="35A4A017" w14:textId="75FBB6E4" w:rsidR="00067BD0" w:rsidRPr="00347AC4" w:rsidRDefault="009F6676" w:rsidP="00067BD0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F667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="00D8293A" w:rsidRPr="00D8293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F667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279</w:t>
            </w:r>
            <w:r w:rsidR="00D8293A" w:rsidRPr="00D8293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F667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728</w:t>
            </w:r>
          </w:p>
        </w:tc>
        <w:tc>
          <w:tcPr>
            <w:tcW w:w="1296" w:type="dxa"/>
            <w:vAlign w:val="bottom"/>
          </w:tcPr>
          <w:p w14:paraId="079E5738" w14:textId="1454A3E0" w:rsidR="00067BD0" w:rsidRPr="00307308" w:rsidRDefault="009F6676" w:rsidP="00067BD0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F667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11</w:t>
            </w:r>
            <w:r w:rsidR="00067BD0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9F667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588</w:t>
            </w:r>
            <w:r w:rsidR="00067BD0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9F667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499</w:t>
            </w:r>
          </w:p>
        </w:tc>
        <w:tc>
          <w:tcPr>
            <w:tcW w:w="1296" w:type="dxa"/>
            <w:vAlign w:val="bottom"/>
          </w:tcPr>
          <w:p w14:paraId="6084B00C" w14:textId="6960860C" w:rsidR="00067BD0" w:rsidRPr="00D95814" w:rsidRDefault="009F6676" w:rsidP="00067BD0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F667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D8293A" w:rsidRPr="00D8293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F667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798</w:t>
            </w:r>
            <w:r w:rsidR="00D8293A" w:rsidRPr="00D8293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F667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730</w:t>
            </w:r>
          </w:p>
        </w:tc>
        <w:tc>
          <w:tcPr>
            <w:tcW w:w="1296" w:type="dxa"/>
            <w:vAlign w:val="bottom"/>
          </w:tcPr>
          <w:p w14:paraId="5D6298BF" w14:textId="4EF75C94" w:rsidR="00067BD0" w:rsidRPr="00307308" w:rsidRDefault="009F6676" w:rsidP="00067BD0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F667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="00067BD0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9F667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017</w:t>
            </w:r>
            <w:r w:rsidR="00067BD0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9F667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043</w:t>
            </w:r>
          </w:p>
        </w:tc>
      </w:tr>
      <w:tr w:rsidR="00067BD0" w:rsidRPr="00F3680D" w14:paraId="19B7A007" w14:textId="77777777" w:rsidTr="00C40DC7">
        <w:tc>
          <w:tcPr>
            <w:tcW w:w="4284" w:type="dxa"/>
            <w:vAlign w:val="center"/>
          </w:tcPr>
          <w:p w14:paraId="452AD4EE" w14:textId="3E6CCD17" w:rsidR="00067BD0" w:rsidRPr="00F3680D" w:rsidRDefault="00067BD0" w:rsidP="00067BD0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  <w:u w:val="single"/>
                <w:cs/>
                <w:lang w:eastAsia="en-US"/>
              </w:rPr>
              <w:t>หัก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  <w:cs/>
                <w:lang w:eastAsia="en-US"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737792B" w14:textId="16A50FFC" w:rsidR="00067BD0" w:rsidRPr="00347AC4" w:rsidRDefault="00D8293A" w:rsidP="00067BD0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8293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9F6676" w:rsidRPr="009F667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D8293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9F6676" w:rsidRPr="009F667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295</w:t>
            </w:r>
            <w:r w:rsidRPr="00D8293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9F6676" w:rsidRPr="009F667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838</w:t>
            </w:r>
            <w:r w:rsidRPr="00D8293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6301DC5" w14:textId="519B789D" w:rsidR="00067BD0" w:rsidRPr="00F3680D" w:rsidRDefault="00067BD0" w:rsidP="00067BD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(</w:t>
            </w:r>
            <w:r w:rsidR="009F6676" w:rsidRPr="009F667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9F6676" w:rsidRPr="009F667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097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9F6676" w:rsidRPr="009F667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407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EF2DC6B" w14:textId="5F3DF482" w:rsidR="00067BD0" w:rsidRPr="00D8293A" w:rsidRDefault="00D8293A" w:rsidP="00067BD0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D8293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9F6676" w:rsidRPr="009F667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D8293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9F6676" w:rsidRPr="009F667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472</w:t>
            </w:r>
            <w:r w:rsidRPr="00D8293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9F6676" w:rsidRPr="009F667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504</w:t>
            </w:r>
            <w:r w:rsidRPr="00D8293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5FEC426" w14:textId="38941635" w:rsidR="00067BD0" w:rsidRPr="00F3680D" w:rsidRDefault="00067BD0" w:rsidP="00067BD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(</w:t>
            </w:r>
            <w:r w:rsidR="009F6676" w:rsidRPr="009F667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685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9F6676" w:rsidRPr="009F667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215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067BD0" w:rsidRPr="00F3680D" w14:paraId="4F350613" w14:textId="77777777" w:rsidTr="00C40DC7">
        <w:tc>
          <w:tcPr>
            <w:tcW w:w="4284" w:type="dxa"/>
            <w:vAlign w:val="center"/>
          </w:tcPr>
          <w:p w14:paraId="6D087D4D" w14:textId="63D3737C" w:rsidR="00067BD0" w:rsidRPr="00F3680D" w:rsidRDefault="00067BD0" w:rsidP="00067BD0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0730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รวมลูกหนี้การค้า สุทธิ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9BBF4BF" w14:textId="31187CD7" w:rsidR="00067BD0" w:rsidRPr="00347AC4" w:rsidRDefault="009F6676" w:rsidP="00067BD0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F667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168</w:t>
            </w:r>
            <w:r w:rsidR="00D8293A" w:rsidRPr="00D8293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F667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024</w:t>
            </w:r>
            <w:r w:rsidR="00D8293A" w:rsidRPr="00D8293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F667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044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AA9344E" w14:textId="43A1C09A" w:rsidR="00067BD0" w:rsidRPr="00F3680D" w:rsidRDefault="009F6676" w:rsidP="00067BD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F667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113</w:t>
            </w:r>
            <w:r w:rsidR="00067BD0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9F667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712</w:t>
            </w:r>
            <w:r w:rsidR="00067BD0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9F667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527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84863FD" w14:textId="3501D323" w:rsidR="00067BD0" w:rsidRPr="00D95814" w:rsidRDefault="009F6676" w:rsidP="00067BD0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F667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98</w:t>
            </w:r>
            <w:r w:rsidR="00D8293A" w:rsidRPr="00D8293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F667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972</w:t>
            </w:r>
            <w:r w:rsidR="00D8293A" w:rsidRPr="00D8293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F667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974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C30979B" w14:textId="561F9AC2" w:rsidR="00067BD0" w:rsidRPr="00F3680D" w:rsidRDefault="009F6676" w:rsidP="00067BD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F667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70</w:t>
            </w:r>
            <w:r w:rsidR="00067BD0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9F667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419</w:t>
            </w:r>
            <w:r w:rsidR="00067BD0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9F667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944</w:t>
            </w:r>
          </w:p>
        </w:tc>
      </w:tr>
      <w:tr w:rsidR="00067BD0" w:rsidRPr="00F3680D" w14:paraId="04FFE92A" w14:textId="77777777" w:rsidTr="00C40DC7">
        <w:tc>
          <w:tcPr>
            <w:tcW w:w="4284" w:type="dxa"/>
            <w:vAlign w:val="center"/>
          </w:tcPr>
          <w:p w14:paraId="0DB19D9B" w14:textId="3165B33F" w:rsidR="00067BD0" w:rsidRPr="00F3680D" w:rsidRDefault="00067BD0" w:rsidP="00067BD0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1F7F163" w14:textId="60F8D5B4" w:rsidR="00067BD0" w:rsidRPr="00347AC4" w:rsidRDefault="00067BD0" w:rsidP="00067BD0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4FF45801" w14:textId="4340A7B7" w:rsidR="00067BD0" w:rsidRPr="00F3680D" w:rsidRDefault="00067BD0" w:rsidP="00067BD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BE0EDB6" w14:textId="2053211F" w:rsidR="00067BD0" w:rsidRPr="00D95814" w:rsidRDefault="00067BD0" w:rsidP="00067BD0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2F0C46AB" w14:textId="226EF9B7" w:rsidR="00067BD0" w:rsidRPr="00F3680D" w:rsidRDefault="00067BD0" w:rsidP="00067BD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067BD0" w:rsidRPr="00F3680D" w14:paraId="08AFF3F3" w14:textId="77777777" w:rsidTr="00C40DC7">
        <w:tc>
          <w:tcPr>
            <w:tcW w:w="4284" w:type="dxa"/>
            <w:vAlign w:val="center"/>
          </w:tcPr>
          <w:p w14:paraId="5719BD92" w14:textId="2C15E403" w:rsidR="00067BD0" w:rsidRPr="00F3680D" w:rsidRDefault="00067BD0" w:rsidP="00067BD0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  <w:cs/>
                <w:lang w:eastAsia="en-US"/>
              </w:rPr>
              <w:t>ลูกหนี้</w:t>
            </w:r>
            <w:r w:rsidRPr="00307308">
              <w:rPr>
                <w:rFonts w:ascii="Browallia New" w:eastAsia="Browallia New" w:hAnsi="Browallia New" w:cs="Browallia New" w:hint="cs"/>
                <w:sz w:val="26"/>
                <w:szCs w:val="26"/>
                <w:cs/>
                <w:lang w:eastAsia="en-US"/>
              </w:rPr>
              <w:t>หมุนเวียน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  <w:cs/>
                <w:lang w:eastAsia="en-US"/>
              </w:rPr>
              <w:t>อื่น</w:t>
            </w:r>
          </w:p>
        </w:tc>
        <w:tc>
          <w:tcPr>
            <w:tcW w:w="1296" w:type="dxa"/>
            <w:vAlign w:val="bottom"/>
          </w:tcPr>
          <w:p w14:paraId="118A7C28" w14:textId="5C9C9D46" w:rsidR="00067BD0" w:rsidRDefault="009F6676" w:rsidP="00067BD0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F667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651</w:t>
            </w:r>
            <w:r w:rsidR="00D8293A" w:rsidRPr="00D8293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F667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057</w:t>
            </w:r>
          </w:p>
        </w:tc>
        <w:tc>
          <w:tcPr>
            <w:tcW w:w="1296" w:type="dxa"/>
            <w:vAlign w:val="bottom"/>
          </w:tcPr>
          <w:p w14:paraId="08C9D683" w14:textId="6766DA2E" w:rsidR="00067BD0" w:rsidRPr="008E129F" w:rsidRDefault="009F6676" w:rsidP="00067BD0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F667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742</w:t>
            </w:r>
            <w:r w:rsidR="00067BD0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9F667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014</w:t>
            </w:r>
          </w:p>
        </w:tc>
        <w:tc>
          <w:tcPr>
            <w:tcW w:w="1296" w:type="dxa"/>
            <w:vAlign w:val="bottom"/>
          </w:tcPr>
          <w:p w14:paraId="42371A1C" w14:textId="260C8DB0" w:rsidR="00067BD0" w:rsidRDefault="009F6676" w:rsidP="00067BD0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F667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27</w:t>
            </w:r>
            <w:r w:rsidR="00D8293A" w:rsidRPr="00D8293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F667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vAlign w:val="bottom"/>
          </w:tcPr>
          <w:p w14:paraId="56F178B1" w14:textId="0C6794E5" w:rsidR="00067BD0" w:rsidRPr="008E129F" w:rsidRDefault="009F6676" w:rsidP="00067BD0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F667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98</w:t>
            </w:r>
            <w:r w:rsidR="00067BD0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9F667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200</w:t>
            </w:r>
          </w:p>
        </w:tc>
      </w:tr>
      <w:tr w:rsidR="00067BD0" w:rsidRPr="00F3680D" w14:paraId="084BF2D1" w14:textId="77777777" w:rsidTr="00C40DC7">
        <w:tc>
          <w:tcPr>
            <w:tcW w:w="4284" w:type="dxa"/>
            <w:vAlign w:val="center"/>
          </w:tcPr>
          <w:p w14:paraId="17BE839B" w14:textId="1E3C375A" w:rsidR="00067BD0" w:rsidRPr="00F3680D" w:rsidRDefault="00067BD0" w:rsidP="00067BD0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307308">
              <w:rPr>
                <w:rFonts w:ascii="Browallia New" w:eastAsia="Browallia New" w:hAnsi="Browallia New" w:cs="Browallia New"/>
                <w:spacing w:val="-6"/>
                <w:sz w:val="26"/>
                <w:szCs w:val="26"/>
                <w:cs/>
                <w:lang w:eastAsia="en-US"/>
              </w:rPr>
              <w:t>ลูกหนี้</w:t>
            </w:r>
            <w:r w:rsidRPr="00307308">
              <w:rPr>
                <w:rFonts w:ascii="Browallia New" w:eastAsia="Browallia New" w:hAnsi="Browallia New" w:cs="Browallia New" w:hint="cs"/>
                <w:spacing w:val="-6"/>
                <w:sz w:val="26"/>
                <w:szCs w:val="26"/>
                <w:cs/>
                <w:lang w:eastAsia="en-US"/>
              </w:rPr>
              <w:t>หมุนเวียน</w:t>
            </w:r>
            <w:r w:rsidRPr="00307308">
              <w:rPr>
                <w:rFonts w:ascii="Browallia New" w:eastAsia="Browallia New" w:hAnsi="Browallia New" w:cs="Browallia New"/>
                <w:spacing w:val="-6"/>
                <w:sz w:val="26"/>
                <w:szCs w:val="26"/>
                <w:cs/>
                <w:lang w:eastAsia="en-US"/>
              </w:rPr>
              <w:t xml:space="preserve">อื่น - กิจการที่เกี่ยวข้องกัน (หมายเหตุ </w:t>
            </w:r>
            <w:r w:rsidR="009F6676" w:rsidRPr="009F6676">
              <w:rPr>
                <w:rFonts w:ascii="Browallia New" w:eastAsia="Browallia New" w:hAnsi="Browallia New" w:cs="Browallia New"/>
                <w:spacing w:val="-6"/>
                <w:sz w:val="26"/>
                <w:szCs w:val="26"/>
                <w:lang w:val="en-GB" w:eastAsia="en-US"/>
              </w:rPr>
              <w:t>17</w:t>
            </w:r>
            <w:r w:rsidRPr="00307308">
              <w:rPr>
                <w:rFonts w:ascii="Browallia New" w:eastAsia="Browallia New" w:hAnsi="Browallia New" w:cs="Browallia New"/>
                <w:spacing w:val="-6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296" w:type="dxa"/>
            <w:vAlign w:val="bottom"/>
          </w:tcPr>
          <w:p w14:paraId="02CB7D5F" w14:textId="19EB3A06" w:rsidR="00067BD0" w:rsidRPr="00347AC4" w:rsidRDefault="00D8293A" w:rsidP="00067BD0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5395687F" w14:textId="5E4B3DBC" w:rsidR="00067BD0" w:rsidRPr="00F3680D" w:rsidRDefault="00067BD0" w:rsidP="00067BD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25D6B8D1" w14:textId="1672E4EB" w:rsidR="00067BD0" w:rsidRPr="00D95814" w:rsidRDefault="009F6676" w:rsidP="00067BD0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F667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D8293A" w:rsidRPr="00D8293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F667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762</w:t>
            </w:r>
            <w:r w:rsidR="00D8293A" w:rsidRPr="00D8293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F667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689</w:t>
            </w:r>
          </w:p>
        </w:tc>
        <w:tc>
          <w:tcPr>
            <w:tcW w:w="1296" w:type="dxa"/>
            <w:vAlign w:val="bottom"/>
          </w:tcPr>
          <w:p w14:paraId="397CEAE4" w14:textId="6837B3F3" w:rsidR="00067BD0" w:rsidRPr="00F3680D" w:rsidRDefault="009F6676" w:rsidP="00067BD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F667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="00067BD0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9F667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746</w:t>
            </w:r>
            <w:r w:rsidR="00067BD0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9F667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085</w:t>
            </w:r>
          </w:p>
        </w:tc>
      </w:tr>
      <w:tr w:rsidR="00067BD0" w:rsidRPr="00F3680D" w14:paraId="4E24079D" w14:textId="77777777" w:rsidTr="00C40DC7">
        <w:tc>
          <w:tcPr>
            <w:tcW w:w="4284" w:type="dxa"/>
            <w:vAlign w:val="center"/>
          </w:tcPr>
          <w:p w14:paraId="4BCB86B2" w14:textId="74F1E042" w:rsidR="00067BD0" w:rsidRPr="00F3680D" w:rsidRDefault="00067BD0" w:rsidP="00067BD0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  <w:cs/>
                <w:lang w:eastAsia="en-US"/>
              </w:rPr>
              <w:t>ค่าใช้จ่ายจ่ายล่วงหน้า</w:t>
            </w:r>
          </w:p>
        </w:tc>
        <w:tc>
          <w:tcPr>
            <w:tcW w:w="1296" w:type="dxa"/>
            <w:vAlign w:val="bottom"/>
          </w:tcPr>
          <w:p w14:paraId="59FB4237" w14:textId="2827CD81" w:rsidR="00067BD0" w:rsidRPr="00347AC4" w:rsidRDefault="009F6676" w:rsidP="00067BD0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F667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D8293A" w:rsidRPr="00D8293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F667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303</w:t>
            </w:r>
            <w:r w:rsidR="00D8293A" w:rsidRPr="00D8293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F667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598</w:t>
            </w:r>
          </w:p>
        </w:tc>
        <w:tc>
          <w:tcPr>
            <w:tcW w:w="1296" w:type="dxa"/>
            <w:vAlign w:val="bottom"/>
          </w:tcPr>
          <w:p w14:paraId="172812DF" w14:textId="168DD55D" w:rsidR="00067BD0" w:rsidRPr="00F3680D" w:rsidRDefault="009F6676" w:rsidP="00067BD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F667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12</w:t>
            </w:r>
            <w:r w:rsidR="00067BD0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9F667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583</w:t>
            </w:r>
            <w:r w:rsidR="00067BD0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9F667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549</w:t>
            </w:r>
          </w:p>
        </w:tc>
        <w:tc>
          <w:tcPr>
            <w:tcW w:w="1296" w:type="dxa"/>
            <w:vAlign w:val="bottom"/>
          </w:tcPr>
          <w:p w14:paraId="7768B526" w14:textId="6A78F568" w:rsidR="00067BD0" w:rsidRPr="0055694A" w:rsidRDefault="009F6676" w:rsidP="00067BD0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F667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D8293A" w:rsidRPr="00D8293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F667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802</w:t>
            </w:r>
            <w:r w:rsidR="00D8293A" w:rsidRPr="00D8293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F667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233</w:t>
            </w:r>
          </w:p>
        </w:tc>
        <w:tc>
          <w:tcPr>
            <w:tcW w:w="1296" w:type="dxa"/>
            <w:vAlign w:val="bottom"/>
          </w:tcPr>
          <w:p w14:paraId="06FA5F3B" w14:textId="3E7C510C" w:rsidR="00067BD0" w:rsidRPr="00F3680D" w:rsidRDefault="009F6676" w:rsidP="00067BD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F667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</w:t>
            </w:r>
            <w:r w:rsidR="00067BD0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9F667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365</w:t>
            </w:r>
            <w:r w:rsidR="00067BD0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9F667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852</w:t>
            </w:r>
          </w:p>
        </w:tc>
      </w:tr>
      <w:tr w:rsidR="00067BD0" w:rsidRPr="00F3680D" w14:paraId="7DB6BD14" w14:textId="77777777" w:rsidTr="00C40DC7">
        <w:tc>
          <w:tcPr>
            <w:tcW w:w="4284" w:type="dxa"/>
            <w:vAlign w:val="center"/>
          </w:tcPr>
          <w:p w14:paraId="353405D0" w14:textId="27C0D957" w:rsidR="00067BD0" w:rsidRPr="00F3680D" w:rsidRDefault="00067BD0" w:rsidP="00067BD0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  <w:cs/>
                <w:lang w:eastAsia="en-US"/>
              </w:rPr>
              <w:t>เงินปันผลค้างรับ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  <w:lang w:eastAsia="en-US"/>
              </w:rPr>
              <w:t xml:space="preserve"> 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  <w:cs/>
                <w:lang w:eastAsia="en-US"/>
              </w:rPr>
              <w:t xml:space="preserve">(หมายเหตุ </w:t>
            </w:r>
            <w:r w:rsidR="009F6676" w:rsidRPr="009F6676">
              <w:rPr>
                <w:rFonts w:ascii="Browallia New" w:eastAsia="Browallia New" w:hAnsi="Browallia New" w:cs="Browallia New"/>
                <w:sz w:val="26"/>
                <w:szCs w:val="26"/>
                <w:lang w:val="en-GB" w:eastAsia="en-US"/>
              </w:rPr>
              <w:t>17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296" w:type="dxa"/>
            <w:vAlign w:val="bottom"/>
          </w:tcPr>
          <w:p w14:paraId="27CFCC83" w14:textId="5F3AF575" w:rsidR="00067BD0" w:rsidRPr="00347AC4" w:rsidRDefault="00D8293A" w:rsidP="00067BD0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69E59029" w14:textId="400F3002" w:rsidR="00067BD0" w:rsidRPr="00F3680D" w:rsidRDefault="00067BD0" w:rsidP="00067BD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96" w:type="dxa"/>
            <w:vAlign w:val="bottom"/>
          </w:tcPr>
          <w:p w14:paraId="26D8552E" w14:textId="1D04E110" w:rsidR="00067BD0" w:rsidRPr="0055694A" w:rsidRDefault="00D8293A" w:rsidP="00067BD0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544888D9" w14:textId="56ADCD96" w:rsidR="00067BD0" w:rsidRPr="00F3680D" w:rsidRDefault="009F6676" w:rsidP="00067BD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F6676">
              <w:rPr>
                <w:rFonts w:ascii="Browallia New" w:eastAsia="Browallia New" w:hAnsi="Browallia New" w:cs="Browallia New"/>
                <w:sz w:val="26"/>
                <w:szCs w:val="26"/>
                <w:lang w:val="en-GB" w:eastAsia="en-US"/>
              </w:rPr>
              <w:t>89</w:t>
            </w:r>
            <w:r w:rsidR="00067BD0" w:rsidRPr="00307308">
              <w:rPr>
                <w:rFonts w:ascii="Browallia New" w:eastAsia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9F6676">
              <w:rPr>
                <w:rFonts w:ascii="Browallia New" w:eastAsia="Browallia New" w:hAnsi="Browallia New" w:cs="Browallia New"/>
                <w:sz w:val="26"/>
                <w:szCs w:val="26"/>
                <w:lang w:val="en-GB" w:eastAsia="en-US"/>
              </w:rPr>
              <w:t>999</w:t>
            </w:r>
            <w:r w:rsidR="00067BD0" w:rsidRPr="00307308">
              <w:rPr>
                <w:rFonts w:ascii="Browallia New" w:eastAsia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9F6676">
              <w:rPr>
                <w:rFonts w:ascii="Browallia New" w:eastAsia="Browallia New" w:hAnsi="Browallia New" w:cs="Browallia New"/>
                <w:sz w:val="26"/>
                <w:szCs w:val="26"/>
                <w:lang w:val="en-GB" w:eastAsia="en-US"/>
              </w:rPr>
              <w:t>820</w:t>
            </w:r>
          </w:p>
        </w:tc>
      </w:tr>
      <w:tr w:rsidR="00067BD0" w:rsidRPr="00F3680D" w14:paraId="22FF0E2E" w14:textId="77777777" w:rsidTr="00352FD6">
        <w:tc>
          <w:tcPr>
            <w:tcW w:w="4284" w:type="dxa"/>
            <w:vAlign w:val="center"/>
          </w:tcPr>
          <w:p w14:paraId="3482E531" w14:textId="1A1EAE7F" w:rsidR="00067BD0" w:rsidRPr="00F3680D" w:rsidRDefault="00067BD0" w:rsidP="00067BD0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  <w:cs/>
                <w:lang w:eastAsia="en-US"/>
              </w:rPr>
              <w:t>รายได้ค้างรับ</w:t>
            </w:r>
          </w:p>
        </w:tc>
        <w:tc>
          <w:tcPr>
            <w:tcW w:w="1296" w:type="dxa"/>
          </w:tcPr>
          <w:p w14:paraId="1C9F4891" w14:textId="3A001996" w:rsidR="00067BD0" w:rsidRPr="00347AC4" w:rsidRDefault="009F6676" w:rsidP="00067BD0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F667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D8293A" w:rsidRPr="00D8293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F667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713</w:t>
            </w:r>
            <w:r w:rsidR="00D8293A" w:rsidRPr="00D8293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F667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226</w:t>
            </w:r>
          </w:p>
        </w:tc>
        <w:tc>
          <w:tcPr>
            <w:tcW w:w="1296" w:type="dxa"/>
            <w:vAlign w:val="bottom"/>
          </w:tcPr>
          <w:p w14:paraId="25AFAC42" w14:textId="0C748060" w:rsidR="00067BD0" w:rsidRPr="00F3680D" w:rsidRDefault="009F6676" w:rsidP="00067BD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F667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22</w:t>
            </w:r>
            <w:r w:rsidR="00067BD0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9F667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875</w:t>
            </w:r>
            <w:r w:rsidR="00067BD0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9F667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365</w:t>
            </w:r>
          </w:p>
        </w:tc>
        <w:tc>
          <w:tcPr>
            <w:tcW w:w="1296" w:type="dxa"/>
            <w:vAlign w:val="bottom"/>
          </w:tcPr>
          <w:p w14:paraId="5F7021B0" w14:textId="7DBA2B79" w:rsidR="00067BD0" w:rsidRPr="0055694A" w:rsidRDefault="009F6676" w:rsidP="00067BD0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F667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D8293A" w:rsidRPr="00D8293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F667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031</w:t>
            </w:r>
            <w:r w:rsidR="00D8293A" w:rsidRPr="00D8293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F667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767</w:t>
            </w:r>
          </w:p>
        </w:tc>
        <w:tc>
          <w:tcPr>
            <w:tcW w:w="1296" w:type="dxa"/>
            <w:vAlign w:val="bottom"/>
          </w:tcPr>
          <w:p w14:paraId="6BC9423D" w14:textId="094CAF80" w:rsidR="00067BD0" w:rsidRPr="00F3680D" w:rsidRDefault="009F6676" w:rsidP="00067BD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F667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15</w:t>
            </w:r>
            <w:r w:rsidR="00067BD0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9F667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816</w:t>
            </w:r>
            <w:r w:rsidR="00067BD0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9F667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938</w:t>
            </w:r>
          </w:p>
        </w:tc>
      </w:tr>
      <w:tr w:rsidR="00067BD0" w:rsidRPr="00F3680D" w14:paraId="71D41997" w14:textId="77777777" w:rsidTr="00C40DC7">
        <w:tc>
          <w:tcPr>
            <w:tcW w:w="4284" w:type="dxa"/>
            <w:vAlign w:val="center"/>
          </w:tcPr>
          <w:p w14:paraId="02684D25" w14:textId="51CC3A0D" w:rsidR="00067BD0" w:rsidRPr="00F3680D" w:rsidRDefault="00067BD0" w:rsidP="00067BD0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  <w:cs/>
                <w:lang w:eastAsia="en-US"/>
              </w:rPr>
              <w:t>รายได้ค้างรับ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  <w:lang w:eastAsia="en-US"/>
              </w:rPr>
              <w:t xml:space="preserve"> 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  <w:cs/>
                <w:lang w:eastAsia="en-US"/>
              </w:rPr>
              <w:t xml:space="preserve">- กิจการที่เกี่ยวข้องกัน (หมายเหตุ </w:t>
            </w:r>
            <w:r w:rsidR="009F6676" w:rsidRPr="009F6676">
              <w:rPr>
                <w:rFonts w:ascii="Browallia New" w:eastAsia="Browallia New" w:hAnsi="Browallia New" w:cs="Browallia New"/>
                <w:sz w:val="26"/>
                <w:szCs w:val="26"/>
                <w:lang w:val="en-GB" w:eastAsia="en-US"/>
              </w:rPr>
              <w:t>17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296" w:type="dxa"/>
          </w:tcPr>
          <w:p w14:paraId="76642E53" w14:textId="2CA0EBFA" w:rsidR="00067BD0" w:rsidRPr="00347AC4" w:rsidRDefault="009F6676" w:rsidP="00067BD0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F667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D8293A" w:rsidRPr="00D8293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F667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859</w:t>
            </w:r>
            <w:r w:rsidR="00D8293A" w:rsidRPr="00D8293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F667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530</w:t>
            </w:r>
          </w:p>
        </w:tc>
        <w:tc>
          <w:tcPr>
            <w:tcW w:w="1296" w:type="dxa"/>
            <w:vAlign w:val="bottom"/>
          </w:tcPr>
          <w:p w14:paraId="7C521498" w14:textId="3905E414" w:rsidR="00067BD0" w:rsidRPr="00F3680D" w:rsidRDefault="009F6676" w:rsidP="00067BD0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F667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067BD0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9F667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496</w:t>
            </w:r>
            <w:r w:rsidR="00067BD0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9F667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497</w:t>
            </w:r>
          </w:p>
        </w:tc>
        <w:tc>
          <w:tcPr>
            <w:tcW w:w="1296" w:type="dxa"/>
            <w:vAlign w:val="bottom"/>
          </w:tcPr>
          <w:p w14:paraId="73ED1875" w14:textId="016A9F9C" w:rsidR="00067BD0" w:rsidRPr="0055694A" w:rsidRDefault="009F6676" w:rsidP="00067BD0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F667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964</w:t>
            </w:r>
            <w:r w:rsidR="00D8293A" w:rsidRPr="00D8293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F667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288</w:t>
            </w:r>
          </w:p>
        </w:tc>
        <w:tc>
          <w:tcPr>
            <w:tcW w:w="1296" w:type="dxa"/>
            <w:vAlign w:val="bottom"/>
          </w:tcPr>
          <w:p w14:paraId="69D0297A" w14:textId="481A14A6" w:rsidR="00067BD0" w:rsidRPr="00F3680D" w:rsidRDefault="009F6676" w:rsidP="00067BD0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F667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067BD0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9F667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008</w:t>
            </w:r>
            <w:r w:rsidR="00067BD0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9F667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895</w:t>
            </w:r>
          </w:p>
        </w:tc>
      </w:tr>
      <w:tr w:rsidR="00067BD0" w:rsidRPr="00F3680D" w14:paraId="7BCF53FC" w14:textId="77777777" w:rsidTr="00352FD6">
        <w:tc>
          <w:tcPr>
            <w:tcW w:w="4284" w:type="dxa"/>
            <w:vAlign w:val="center"/>
          </w:tcPr>
          <w:p w14:paraId="4FA20D31" w14:textId="09EFC44A" w:rsidR="00067BD0" w:rsidRPr="00F3680D" w:rsidRDefault="00067BD0" w:rsidP="00067BD0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  <w:cs/>
                <w:lang w:eastAsia="en-US"/>
              </w:rPr>
              <w:t>ดอกเบี้ยค้างรับ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  <w:lang w:eastAsia="en-US"/>
              </w:rPr>
              <w:t xml:space="preserve"> 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  <w:cs/>
                <w:lang w:eastAsia="en-US"/>
              </w:rPr>
              <w:t xml:space="preserve">- กิจการที่เกี่ยวข้องกัน (หมายเหตุ </w:t>
            </w:r>
            <w:r w:rsidR="009F6676" w:rsidRPr="009F6676">
              <w:rPr>
                <w:rFonts w:ascii="Browallia New" w:eastAsia="Browallia New" w:hAnsi="Browallia New" w:cs="Browallia New"/>
                <w:sz w:val="26"/>
                <w:szCs w:val="26"/>
                <w:lang w:val="en-GB" w:eastAsia="en-US"/>
              </w:rPr>
              <w:t>17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296" w:type="dxa"/>
            <w:vAlign w:val="bottom"/>
          </w:tcPr>
          <w:p w14:paraId="16E0E0FA" w14:textId="631D133B" w:rsidR="00067BD0" w:rsidRPr="00347AC4" w:rsidRDefault="00D8293A" w:rsidP="00067BD0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4C2397EF" w14:textId="402A50BB" w:rsidR="00067BD0" w:rsidRPr="00F3680D" w:rsidRDefault="00067BD0" w:rsidP="00067BD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96" w:type="dxa"/>
            <w:vAlign w:val="bottom"/>
          </w:tcPr>
          <w:p w14:paraId="0C887FBF" w14:textId="5B589AD6" w:rsidR="00067BD0" w:rsidRPr="0055694A" w:rsidRDefault="009F6676" w:rsidP="00067BD0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F667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372</w:t>
            </w:r>
            <w:r w:rsidR="00D8293A" w:rsidRPr="00D8293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F667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937</w:t>
            </w:r>
          </w:p>
        </w:tc>
        <w:tc>
          <w:tcPr>
            <w:tcW w:w="1296" w:type="dxa"/>
            <w:vAlign w:val="bottom"/>
          </w:tcPr>
          <w:p w14:paraId="6B9986A5" w14:textId="2E40274D" w:rsidR="00067BD0" w:rsidRPr="00F3680D" w:rsidRDefault="009F6676" w:rsidP="00067BD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F6676">
              <w:rPr>
                <w:rFonts w:ascii="Browallia New" w:eastAsia="Browallia New" w:hAnsi="Browallia New" w:cs="Browallia New"/>
                <w:sz w:val="26"/>
                <w:szCs w:val="26"/>
                <w:lang w:val="en-GB" w:eastAsia="en-US"/>
              </w:rPr>
              <w:t>295</w:t>
            </w:r>
            <w:r w:rsidR="00067BD0" w:rsidRPr="00307308">
              <w:rPr>
                <w:rFonts w:ascii="Browallia New" w:eastAsia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9F6676">
              <w:rPr>
                <w:rFonts w:ascii="Browallia New" w:eastAsia="Browallia New" w:hAnsi="Browallia New" w:cs="Browallia New"/>
                <w:sz w:val="26"/>
                <w:szCs w:val="26"/>
                <w:lang w:val="en-GB" w:eastAsia="en-US"/>
              </w:rPr>
              <w:t>414</w:t>
            </w:r>
          </w:p>
        </w:tc>
      </w:tr>
      <w:tr w:rsidR="00067BD0" w:rsidRPr="00F3680D" w14:paraId="0E5B38B2" w14:textId="77777777" w:rsidTr="00C40DC7">
        <w:tc>
          <w:tcPr>
            <w:tcW w:w="4284" w:type="dxa"/>
            <w:vAlign w:val="center"/>
          </w:tcPr>
          <w:p w14:paraId="7A5B1323" w14:textId="0E6AF6EA" w:rsidR="00067BD0" w:rsidRPr="00F3680D" w:rsidRDefault="00067BD0" w:rsidP="00067BD0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  <w:cs/>
                <w:lang w:eastAsia="en-US"/>
              </w:rPr>
              <w:t>เช็ครับลงวันที่ล่วงหน้า</w:t>
            </w:r>
          </w:p>
        </w:tc>
        <w:tc>
          <w:tcPr>
            <w:tcW w:w="1296" w:type="dxa"/>
            <w:vAlign w:val="bottom"/>
          </w:tcPr>
          <w:p w14:paraId="12FA1D61" w14:textId="086A307C" w:rsidR="00067BD0" w:rsidRPr="00347AC4" w:rsidRDefault="009F6676" w:rsidP="00067BD0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F667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131</w:t>
            </w:r>
            <w:r w:rsidR="00D8293A" w:rsidRPr="00D8293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F667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612</w:t>
            </w:r>
          </w:p>
        </w:tc>
        <w:tc>
          <w:tcPr>
            <w:tcW w:w="1296" w:type="dxa"/>
            <w:vAlign w:val="bottom"/>
          </w:tcPr>
          <w:p w14:paraId="2045C8DD" w14:textId="6B3CA757" w:rsidR="00067BD0" w:rsidRPr="00F3680D" w:rsidRDefault="009F6676" w:rsidP="00067BD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F667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110</w:t>
            </w:r>
            <w:r w:rsidR="00067BD0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9F667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335</w:t>
            </w:r>
          </w:p>
        </w:tc>
        <w:tc>
          <w:tcPr>
            <w:tcW w:w="1296" w:type="dxa"/>
            <w:vAlign w:val="bottom"/>
          </w:tcPr>
          <w:p w14:paraId="303789B9" w14:textId="567F2345" w:rsidR="00067BD0" w:rsidRPr="0055694A" w:rsidRDefault="009F6676" w:rsidP="00067BD0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F667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62</w:t>
            </w:r>
            <w:r w:rsidR="00D8293A" w:rsidRPr="00D8293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F667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849</w:t>
            </w:r>
          </w:p>
        </w:tc>
        <w:tc>
          <w:tcPr>
            <w:tcW w:w="1296" w:type="dxa"/>
            <w:vAlign w:val="bottom"/>
          </w:tcPr>
          <w:p w14:paraId="5DAB43F7" w14:textId="305B3C14" w:rsidR="00067BD0" w:rsidRPr="00F3680D" w:rsidRDefault="009F6676" w:rsidP="00067BD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F667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38</w:t>
            </w:r>
            <w:r w:rsidR="00067BD0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9F667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115</w:t>
            </w:r>
          </w:p>
        </w:tc>
      </w:tr>
      <w:tr w:rsidR="00067BD0" w:rsidRPr="00F3680D" w14:paraId="052EAD7C" w14:textId="77777777" w:rsidTr="00C40DC7">
        <w:tc>
          <w:tcPr>
            <w:tcW w:w="4284" w:type="dxa"/>
            <w:vAlign w:val="center"/>
          </w:tcPr>
          <w:p w14:paraId="46D4329A" w14:textId="7AAAEF6B" w:rsidR="00067BD0" w:rsidRPr="00F3680D" w:rsidRDefault="00067BD0" w:rsidP="00067BD0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  <w:cs/>
                <w:lang w:eastAsia="en-US"/>
              </w:rPr>
              <w:t>เงินทดรองจ่าย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5A61ED4" w14:textId="49316C43" w:rsidR="00067BD0" w:rsidRPr="00347AC4" w:rsidRDefault="009F6676" w:rsidP="00067BD0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F667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D8293A" w:rsidRPr="00D8293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F667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325</w:t>
            </w:r>
            <w:r w:rsidR="00D8293A" w:rsidRPr="00D8293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F667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289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0F97F88" w14:textId="4D32D7D1" w:rsidR="00067BD0" w:rsidRPr="00F3680D" w:rsidRDefault="009F6676" w:rsidP="00067BD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F667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067BD0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9F667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577</w:t>
            </w:r>
            <w:r w:rsidR="00067BD0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9F667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939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E9E8069" w14:textId="36BB56AA" w:rsidR="00067BD0" w:rsidRPr="0055694A" w:rsidRDefault="009F6676" w:rsidP="00067BD0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F667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620</w:t>
            </w:r>
            <w:r w:rsidR="00D8293A" w:rsidRPr="00D8293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F667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766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1B12D97" w14:textId="1440B9A3" w:rsidR="00067BD0" w:rsidRPr="00F3680D" w:rsidRDefault="009F6676" w:rsidP="00067BD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F667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067BD0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9F667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434</w:t>
            </w:r>
            <w:r w:rsidR="00067BD0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9F667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065</w:t>
            </w:r>
          </w:p>
        </w:tc>
      </w:tr>
      <w:tr w:rsidR="00067BD0" w:rsidRPr="00F3680D" w14:paraId="566373BE" w14:textId="77777777" w:rsidTr="00C40DC7">
        <w:tc>
          <w:tcPr>
            <w:tcW w:w="4284" w:type="dxa"/>
            <w:vAlign w:val="center"/>
          </w:tcPr>
          <w:p w14:paraId="768FD2F7" w14:textId="629D246D" w:rsidR="00067BD0" w:rsidRPr="00F3680D" w:rsidRDefault="00067BD0" w:rsidP="00067BD0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  <w:cs/>
                <w:lang w:eastAsia="en-US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9D44F2" w14:textId="16C94C52" w:rsidR="00067BD0" w:rsidRPr="00347AC4" w:rsidRDefault="009F6676" w:rsidP="00067BD0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F667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205</w:t>
            </w:r>
            <w:r w:rsidR="00D8293A" w:rsidRPr="00D8293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F667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008</w:t>
            </w:r>
            <w:r w:rsidR="00D8293A" w:rsidRPr="00D8293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F667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356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6AAB17" w14:textId="1737DF23" w:rsidR="00067BD0" w:rsidRPr="00F3680D" w:rsidRDefault="009F6676" w:rsidP="00067BD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F667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153</w:t>
            </w:r>
            <w:r w:rsidR="00067BD0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9F667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098</w:t>
            </w:r>
            <w:r w:rsidR="00067BD0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9F667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226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326D84" w14:textId="2105427C" w:rsidR="00067BD0" w:rsidRPr="00F3680D" w:rsidRDefault="009F6676" w:rsidP="00067BD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F66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127</w:t>
            </w:r>
            <w:r w:rsidR="00D8293A" w:rsidRPr="00D829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F66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617</w:t>
            </w:r>
            <w:r w:rsidR="00D8293A" w:rsidRPr="00D829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F66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A04AD4" w14:textId="77311D05" w:rsidR="00067BD0" w:rsidRPr="00F3680D" w:rsidRDefault="009F6676" w:rsidP="00067BD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F667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192</w:t>
            </w:r>
            <w:r w:rsidR="00067BD0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9F667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223</w:t>
            </w:r>
            <w:r w:rsidR="00067BD0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9F667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328</w:t>
            </w:r>
          </w:p>
        </w:tc>
      </w:tr>
    </w:tbl>
    <w:p w14:paraId="671A128A" w14:textId="4215A7A9" w:rsidR="00A66771" w:rsidRPr="009F6676" w:rsidRDefault="00A66771" w:rsidP="009F6676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</w:rPr>
      </w:pPr>
      <w:bookmarkStart w:id="0" w:name="OLE_LINK21"/>
    </w:p>
    <w:p w14:paraId="07562238" w14:textId="7376E2B8" w:rsidR="008F54F0" w:rsidRPr="00F3680D" w:rsidRDefault="008F54F0" w:rsidP="004B4F6F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F3680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ณ วันที่</w:t>
      </w:r>
      <w:r w:rsidRPr="00F3680D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="009F6676" w:rsidRPr="009F667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30</w:t>
      </w:r>
      <w:r w:rsidR="001C270B" w:rsidRPr="00F3680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1C270B" w:rsidRPr="00F3680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มิถุนายน</w:t>
      </w:r>
      <w:r w:rsidR="00854714" w:rsidRPr="00F3680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="00871EB1" w:rsidRPr="00F3680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พ.ศ. </w:t>
      </w:r>
      <w:r w:rsidR="009F6676" w:rsidRPr="009F667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2569</w:t>
      </w:r>
      <w:r w:rsidRPr="00F3680D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F3680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และ</w:t>
      </w:r>
      <w:r w:rsidR="00CB572D" w:rsidRPr="00F3680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วันที่</w:t>
      </w:r>
      <w:r w:rsidRPr="00F3680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="009F6676" w:rsidRPr="009F667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="00385B0D" w:rsidRPr="00307308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385B0D" w:rsidRPr="0030730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ธันวาคม พ.ศ. </w:t>
      </w:r>
      <w:r w:rsidR="009F6676" w:rsidRPr="009F667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2568</w:t>
      </w:r>
      <w:r w:rsidR="00385B0D" w:rsidRPr="0030730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ลูกหนี้การค้าซึ่งแสดงรวมในรายการลูกหนี้การค้าและลูกหนี้หมุนเวียนอื่น</w:t>
      </w:r>
      <w:r w:rsidR="00385B0D" w:rsidRPr="00307308">
        <w:rPr>
          <w:rFonts w:ascii="Browallia New" w:eastAsia="Arial Unicode MS" w:hAnsi="Browallia New" w:cs="Browallia New"/>
          <w:sz w:val="26"/>
          <w:szCs w:val="26"/>
          <w:cs/>
        </w:rPr>
        <w:t>ในงบฐานะการเงินสามารถวิเคราะห์ตามระยะเวลาการจ่ายชำระได้ดังนี้</w:t>
      </w:r>
    </w:p>
    <w:p w14:paraId="0E6B793E" w14:textId="77777777" w:rsidR="007936B1" w:rsidRPr="009F6676" w:rsidRDefault="007936B1" w:rsidP="009F6676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5"/>
        <w:gridCol w:w="1296"/>
        <w:gridCol w:w="1296"/>
        <w:gridCol w:w="1296"/>
        <w:gridCol w:w="1296"/>
      </w:tblGrid>
      <w:tr w:rsidR="00E56D23" w:rsidRPr="00F3680D" w14:paraId="044B02AD" w14:textId="77777777" w:rsidTr="00F3680D">
        <w:tc>
          <w:tcPr>
            <w:tcW w:w="4275" w:type="dxa"/>
            <w:vAlign w:val="bottom"/>
          </w:tcPr>
          <w:p w14:paraId="4C16EA28" w14:textId="77777777" w:rsidR="00294067" w:rsidRPr="00F3680D" w:rsidRDefault="00294067" w:rsidP="004B4F6F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2621E7EF" w14:textId="77777777" w:rsidR="00294067" w:rsidRPr="00F3680D" w:rsidRDefault="0094058E" w:rsidP="004B4F6F">
            <w:pPr>
              <w:spacing w:line="240" w:lineRule="auto"/>
              <w:ind w:left="14"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368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</w:t>
            </w:r>
            <w:r w:rsidR="00294067" w:rsidRPr="00F368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7DCB88C6" w14:textId="77777777" w:rsidR="00294067" w:rsidRPr="00F3680D" w:rsidRDefault="0094058E" w:rsidP="004B4F6F">
            <w:pPr>
              <w:spacing w:line="240" w:lineRule="auto"/>
              <w:ind w:left="14"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368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</w:t>
            </w:r>
            <w:r w:rsidR="00294067" w:rsidRPr="00F368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เงินเฉพาะ</w:t>
            </w:r>
            <w:r w:rsidR="00DD05F9" w:rsidRPr="00F368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กิจการ</w:t>
            </w:r>
          </w:p>
        </w:tc>
      </w:tr>
      <w:tr w:rsidR="00385B0D" w:rsidRPr="00F3680D" w14:paraId="1E5DAB49" w14:textId="77777777" w:rsidTr="00F3680D">
        <w:trPr>
          <w:trHeight w:val="278"/>
        </w:trPr>
        <w:tc>
          <w:tcPr>
            <w:tcW w:w="4275" w:type="dxa"/>
            <w:vAlign w:val="bottom"/>
          </w:tcPr>
          <w:p w14:paraId="4CB26C4E" w14:textId="77777777" w:rsidR="00385B0D" w:rsidRPr="00F3680D" w:rsidRDefault="00385B0D" w:rsidP="00385B0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3F1D4C8" w14:textId="77D4B064" w:rsidR="00385B0D" w:rsidRPr="00F3680D" w:rsidRDefault="009F6676" w:rsidP="00385B0D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F66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385B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85B0D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F7D04CE" w14:textId="07C46D9B" w:rsidR="00385B0D" w:rsidRPr="00F3680D" w:rsidRDefault="009F6676" w:rsidP="00385B0D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F66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85B0D" w:rsidRPr="003073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85B0D" w:rsidRPr="003073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A2E07F6" w14:textId="3C694695" w:rsidR="00385B0D" w:rsidRPr="00F3680D" w:rsidRDefault="009F6676" w:rsidP="00385B0D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F66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385B0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85B0D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2F439E3" w14:textId="0E59C929" w:rsidR="00385B0D" w:rsidRPr="00F3680D" w:rsidRDefault="009F6676" w:rsidP="00385B0D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F66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85B0D" w:rsidRPr="003073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85B0D" w:rsidRPr="003073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385B0D" w:rsidRPr="00F3680D" w14:paraId="7C823F31" w14:textId="77777777" w:rsidTr="00F3680D">
        <w:tc>
          <w:tcPr>
            <w:tcW w:w="4275" w:type="dxa"/>
            <w:vAlign w:val="bottom"/>
          </w:tcPr>
          <w:p w14:paraId="0A80BFB4" w14:textId="77777777" w:rsidR="00385B0D" w:rsidRPr="00F3680D" w:rsidRDefault="00385B0D" w:rsidP="00385B0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8470801" w14:textId="05998788" w:rsidR="00385B0D" w:rsidRPr="00F3680D" w:rsidRDefault="00385B0D" w:rsidP="00385B0D">
            <w:pPr>
              <w:tabs>
                <w:tab w:val="left" w:pos="0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073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F6676" w:rsidRPr="009F66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296" w:type="dxa"/>
            <w:vAlign w:val="bottom"/>
          </w:tcPr>
          <w:p w14:paraId="280AB6E7" w14:textId="67DDBC0F" w:rsidR="00385B0D" w:rsidRPr="00F3680D" w:rsidRDefault="00385B0D" w:rsidP="00385B0D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073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F6676" w:rsidRPr="009F66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vAlign w:val="bottom"/>
          </w:tcPr>
          <w:p w14:paraId="3E1779A9" w14:textId="57F080CC" w:rsidR="00385B0D" w:rsidRPr="00F3680D" w:rsidRDefault="00385B0D" w:rsidP="00385B0D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073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F6676" w:rsidRPr="009F66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296" w:type="dxa"/>
            <w:vAlign w:val="bottom"/>
          </w:tcPr>
          <w:p w14:paraId="25A315A6" w14:textId="3298F4C5" w:rsidR="00385B0D" w:rsidRPr="00F3680D" w:rsidRDefault="00385B0D" w:rsidP="00385B0D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073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F6676" w:rsidRPr="009F66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385B0D" w:rsidRPr="00F3680D" w14:paraId="4639DCC4" w14:textId="77777777" w:rsidTr="00F3680D">
        <w:tc>
          <w:tcPr>
            <w:tcW w:w="4275" w:type="dxa"/>
            <w:vAlign w:val="bottom"/>
          </w:tcPr>
          <w:p w14:paraId="2BBF3C5A" w14:textId="77777777" w:rsidR="00385B0D" w:rsidRPr="00F3680D" w:rsidRDefault="00385B0D" w:rsidP="00385B0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27B24C8" w14:textId="2E96AD58" w:rsidR="00385B0D" w:rsidRPr="00F3680D" w:rsidRDefault="00385B0D" w:rsidP="00385B0D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073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93EEF90" w14:textId="349F40A6" w:rsidR="00385B0D" w:rsidRPr="00F3680D" w:rsidRDefault="00385B0D" w:rsidP="00385B0D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073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E793828" w14:textId="353628E8" w:rsidR="00385B0D" w:rsidRPr="00F3680D" w:rsidRDefault="00385B0D" w:rsidP="00385B0D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073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B6C565C" w14:textId="26E8100F" w:rsidR="00385B0D" w:rsidRPr="00F3680D" w:rsidRDefault="00385B0D" w:rsidP="00385B0D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073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85B0D" w:rsidRPr="00F3680D" w14:paraId="21754E65" w14:textId="77777777" w:rsidTr="00F3680D">
        <w:tc>
          <w:tcPr>
            <w:tcW w:w="4275" w:type="dxa"/>
            <w:vAlign w:val="bottom"/>
          </w:tcPr>
          <w:p w14:paraId="34D720C6" w14:textId="77777777" w:rsidR="00385B0D" w:rsidRPr="00F3680D" w:rsidRDefault="00385B0D" w:rsidP="00385B0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C11100A" w14:textId="77777777" w:rsidR="00385B0D" w:rsidRPr="00F3680D" w:rsidRDefault="00385B0D" w:rsidP="00385B0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5A12DBD" w14:textId="77777777" w:rsidR="00385B0D" w:rsidRPr="00F3680D" w:rsidRDefault="00385B0D" w:rsidP="00385B0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364B142" w14:textId="77777777" w:rsidR="00385B0D" w:rsidRPr="00F3680D" w:rsidRDefault="00385B0D" w:rsidP="00385B0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8F105B9" w14:textId="77777777" w:rsidR="00385B0D" w:rsidRPr="00F3680D" w:rsidRDefault="00385B0D" w:rsidP="00385B0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385B0D" w:rsidRPr="00F3680D" w14:paraId="1B2389F0" w14:textId="77777777" w:rsidTr="00176330">
        <w:tc>
          <w:tcPr>
            <w:tcW w:w="4275" w:type="dxa"/>
            <w:vAlign w:val="bottom"/>
          </w:tcPr>
          <w:p w14:paraId="5D504528" w14:textId="0DEB7810" w:rsidR="00385B0D" w:rsidRPr="00DF5F10" w:rsidRDefault="00385B0D" w:rsidP="00385B0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3680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ยังไม่ครบกำหนด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6B79FF3F" w14:textId="0683D713" w:rsidR="00385B0D" w:rsidRPr="00293BC1" w:rsidRDefault="009F6676" w:rsidP="00385B0D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F667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113</w:t>
            </w:r>
            <w:r w:rsidR="00D8293A" w:rsidRPr="00D8293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F667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319</w:t>
            </w:r>
            <w:r w:rsidR="00D8293A" w:rsidRPr="00D8293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F667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652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42420D6C" w14:textId="5AA44917" w:rsidR="00385B0D" w:rsidRPr="00F3680D" w:rsidRDefault="009F6676" w:rsidP="00FD46F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F667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83</w:t>
            </w:r>
            <w:r w:rsidR="00385B0D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9F667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830</w:t>
            </w:r>
            <w:r w:rsidR="00385B0D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9F667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260</w:t>
            </w: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7B09B3AF" w14:textId="196F156F" w:rsidR="00385B0D" w:rsidRPr="002023BF" w:rsidRDefault="009F6676" w:rsidP="00FD46FC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F667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72</w:t>
            </w:r>
            <w:r w:rsidR="00D8293A" w:rsidRPr="00D8293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F667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952</w:t>
            </w:r>
            <w:r w:rsidR="00D8293A" w:rsidRPr="00D8293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F667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364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3E3F3D68" w14:textId="4772199A" w:rsidR="00385B0D" w:rsidRPr="00F3680D" w:rsidRDefault="009F6676" w:rsidP="00FD46F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F667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56</w:t>
            </w:r>
            <w:r w:rsidR="00385B0D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9F667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488</w:t>
            </w:r>
            <w:r w:rsidR="00385B0D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9F667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712</w:t>
            </w:r>
          </w:p>
        </w:tc>
      </w:tr>
      <w:tr w:rsidR="00385B0D" w:rsidRPr="00F3680D" w14:paraId="6962AF2A" w14:textId="77777777" w:rsidTr="00176330">
        <w:tc>
          <w:tcPr>
            <w:tcW w:w="4275" w:type="dxa"/>
            <w:vAlign w:val="bottom"/>
          </w:tcPr>
          <w:p w14:paraId="2C4D3768" w14:textId="719D7BD5" w:rsidR="00385B0D" w:rsidRPr="00F3680D" w:rsidRDefault="00385B0D" w:rsidP="00385B0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3680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ไม่เกิน </w:t>
            </w:r>
            <w:r w:rsidR="009F6676" w:rsidRPr="009F66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F3680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29536BE5" w14:textId="029345D2" w:rsidR="00385B0D" w:rsidRPr="00293BC1" w:rsidRDefault="009F6676" w:rsidP="00385B0D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F667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55</w:t>
            </w:r>
            <w:r w:rsidR="00D8293A" w:rsidRPr="00D8293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F667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358</w:t>
            </w:r>
            <w:r w:rsidR="00D8293A" w:rsidRPr="00D8293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F667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184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005F053D" w14:textId="4A311684" w:rsidR="00385B0D" w:rsidRPr="00F3680D" w:rsidRDefault="009F6676" w:rsidP="00FD46F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F667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24</w:t>
            </w:r>
            <w:r w:rsidR="00385B0D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9F667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220</w:t>
            </w:r>
            <w:r w:rsidR="00385B0D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9F667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928</w:t>
            </w:r>
          </w:p>
        </w:tc>
        <w:tc>
          <w:tcPr>
            <w:tcW w:w="1296" w:type="dxa"/>
            <w:vAlign w:val="bottom"/>
          </w:tcPr>
          <w:p w14:paraId="5858AEDB" w14:textId="6566C91B" w:rsidR="00385B0D" w:rsidRPr="002023BF" w:rsidRDefault="009F6676" w:rsidP="00FD46FC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F667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27</w:t>
            </w:r>
            <w:r w:rsidR="00D8293A" w:rsidRPr="00D8293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F667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213</w:t>
            </w:r>
            <w:r w:rsidR="00D8293A" w:rsidRPr="00D8293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F667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779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5D38DC27" w14:textId="370CF0E6" w:rsidR="00385B0D" w:rsidRPr="00F3680D" w:rsidRDefault="009F6676" w:rsidP="00FD46F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F667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</w:t>
            </w:r>
            <w:r w:rsidR="00385B0D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9F667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944</w:t>
            </w:r>
            <w:r w:rsidR="00385B0D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9F667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211</w:t>
            </w:r>
          </w:p>
        </w:tc>
      </w:tr>
      <w:tr w:rsidR="00385B0D" w:rsidRPr="00F3680D" w14:paraId="4DB663B4" w14:textId="77777777" w:rsidTr="00176330">
        <w:tc>
          <w:tcPr>
            <w:tcW w:w="4275" w:type="dxa"/>
            <w:vAlign w:val="bottom"/>
          </w:tcPr>
          <w:p w14:paraId="09E6C6C9" w14:textId="4421DCAF" w:rsidR="00385B0D" w:rsidRPr="00F3680D" w:rsidRDefault="009F6676" w:rsidP="00385B0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F66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385B0D" w:rsidRPr="00F3680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- </w:t>
            </w:r>
            <w:r w:rsidRPr="009F66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385B0D" w:rsidRPr="00F3680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385B0D" w:rsidRPr="00F3680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เดือน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7564CF67" w14:textId="2849C974" w:rsidR="00385B0D" w:rsidRPr="00293BC1" w:rsidRDefault="009F6676" w:rsidP="00385B0D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F667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489</w:t>
            </w:r>
            <w:r w:rsidR="00D8293A" w:rsidRPr="00D8293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F667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521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3775A013" w14:textId="583A8AE5" w:rsidR="00385B0D" w:rsidRPr="00F3680D" w:rsidRDefault="009F6676" w:rsidP="00FD46F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F667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</w:t>
            </w:r>
            <w:r w:rsidR="00385B0D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9F667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055</w:t>
            </w:r>
            <w:r w:rsidR="00385B0D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9F667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647</w:t>
            </w:r>
          </w:p>
        </w:tc>
        <w:tc>
          <w:tcPr>
            <w:tcW w:w="1296" w:type="dxa"/>
            <w:vAlign w:val="bottom"/>
          </w:tcPr>
          <w:p w14:paraId="368AC3E8" w14:textId="1490C552" w:rsidR="00385B0D" w:rsidRPr="002023BF" w:rsidRDefault="009F6676" w:rsidP="00FD46FC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F667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188</w:t>
            </w:r>
            <w:r w:rsidR="00D8293A" w:rsidRPr="00D8293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F667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681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048A6E4E" w14:textId="72F754B5" w:rsidR="00385B0D" w:rsidRPr="00F3680D" w:rsidRDefault="009F6676" w:rsidP="00FD46F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F667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</w:t>
            </w:r>
            <w:r w:rsidR="00385B0D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9F667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508</w:t>
            </w:r>
            <w:r w:rsidR="00385B0D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9F667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723</w:t>
            </w:r>
          </w:p>
        </w:tc>
      </w:tr>
      <w:tr w:rsidR="00385B0D" w:rsidRPr="00F3680D" w14:paraId="4B5DE219" w14:textId="77777777" w:rsidTr="00176330">
        <w:tc>
          <w:tcPr>
            <w:tcW w:w="4275" w:type="dxa"/>
            <w:vAlign w:val="bottom"/>
          </w:tcPr>
          <w:p w14:paraId="691BC129" w14:textId="3EA7FB47" w:rsidR="00385B0D" w:rsidRPr="00F3680D" w:rsidRDefault="009F6676" w:rsidP="00385B0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F66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385B0D" w:rsidRPr="00F3680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- </w:t>
            </w:r>
            <w:r w:rsidRPr="009F66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385B0D" w:rsidRPr="00F3680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68CE3AC0" w14:textId="03499A1C" w:rsidR="00385B0D" w:rsidRPr="00293BC1" w:rsidRDefault="009F6676" w:rsidP="00385B0D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F667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670</w:t>
            </w:r>
            <w:r w:rsidR="00D8293A" w:rsidRPr="00D8293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F667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974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4AB0D76D" w14:textId="76D2FCE7" w:rsidR="00385B0D" w:rsidRPr="00F3680D" w:rsidRDefault="009F6676" w:rsidP="00FD46F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F667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374</w:t>
            </w:r>
            <w:r w:rsidR="00385B0D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9F667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005</w:t>
            </w:r>
          </w:p>
        </w:tc>
        <w:tc>
          <w:tcPr>
            <w:tcW w:w="1296" w:type="dxa"/>
            <w:vAlign w:val="bottom"/>
          </w:tcPr>
          <w:p w14:paraId="7D455E37" w14:textId="45AE56DD" w:rsidR="00385B0D" w:rsidRPr="002023BF" w:rsidRDefault="009F6676" w:rsidP="00FD46FC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F667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90</w:t>
            </w:r>
            <w:r w:rsidR="00D8293A" w:rsidRPr="00D8293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F667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654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693C5A37" w14:textId="1F6925BD" w:rsidR="00385B0D" w:rsidRPr="00F3680D" w:rsidRDefault="009F6676" w:rsidP="00FD46F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F667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163</w:t>
            </w:r>
            <w:r w:rsidR="00385B0D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9F667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513</w:t>
            </w:r>
          </w:p>
        </w:tc>
      </w:tr>
      <w:tr w:rsidR="00385B0D" w:rsidRPr="00F3680D" w14:paraId="0B833866" w14:textId="77777777" w:rsidTr="00176330">
        <w:tc>
          <w:tcPr>
            <w:tcW w:w="4275" w:type="dxa"/>
            <w:vAlign w:val="center"/>
          </w:tcPr>
          <w:p w14:paraId="549713DF" w14:textId="53E7BF23" w:rsidR="00385B0D" w:rsidRPr="00F3680D" w:rsidRDefault="00385B0D" w:rsidP="00385B0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3680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 xml:space="preserve">เกินกว่า </w:t>
            </w:r>
            <w:r w:rsidR="009F6676" w:rsidRPr="009F667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12</w:t>
            </w:r>
            <w:r w:rsidRPr="00F3680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 xml:space="preserve"> </w:t>
            </w:r>
            <w:r w:rsidRPr="00F3680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>เดือน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42E23A3D" w14:textId="0E3A2301" w:rsidR="00385B0D" w:rsidRPr="00293BC1" w:rsidRDefault="009F6676" w:rsidP="00385B0D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F667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481</w:t>
            </w:r>
            <w:r w:rsidR="00D8293A" w:rsidRPr="00D8293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F667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551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7BE10309" w14:textId="78514221" w:rsidR="00385B0D" w:rsidRPr="00F3680D" w:rsidRDefault="009F6676" w:rsidP="00FD46F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F667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329</w:t>
            </w:r>
            <w:r w:rsidR="00385B0D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9F667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094</w:t>
            </w:r>
          </w:p>
        </w:tc>
        <w:tc>
          <w:tcPr>
            <w:tcW w:w="1296" w:type="dxa"/>
            <w:vAlign w:val="bottom"/>
          </w:tcPr>
          <w:p w14:paraId="023E580D" w14:textId="155520DC" w:rsidR="00385B0D" w:rsidRPr="002023BF" w:rsidRDefault="00D8293A" w:rsidP="00FD46FC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2CC48DDE" w14:textId="5E39D398" w:rsidR="00385B0D" w:rsidRPr="00F3680D" w:rsidRDefault="00385B0D" w:rsidP="00FD46F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385B0D" w:rsidRPr="00F3680D" w14:paraId="25E929C3" w14:textId="77777777" w:rsidTr="00176330">
        <w:tc>
          <w:tcPr>
            <w:tcW w:w="4275" w:type="dxa"/>
            <w:vAlign w:val="center"/>
          </w:tcPr>
          <w:p w14:paraId="6BB7A50F" w14:textId="6603B2C7" w:rsidR="00385B0D" w:rsidRPr="00F3680D" w:rsidRDefault="00385B0D" w:rsidP="00385B0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3680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  <w:cs/>
                <w:lang w:eastAsia="en-US"/>
              </w:rPr>
              <w:t>หัก</w:t>
            </w:r>
            <w:r w:rsidRPr="00F3680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 xml:space="preserve"> </w:t>
            </w:r>
            <w:r w:rsidRPr="00F3680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 xml:space="preserve"> </w:t>
            </w:r>
            <w:r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  <w:cs/>
                <w:lang w:eastAsia="en-US"/>
              </w:rPr>
              <w:t>ค่าเผื่อ</w:t>
            </w:r>
            <w:r w:rsidRPr="00F3680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>ผลขาดทุนด้านเครดิตที่คาดว่าจะเกิดขึ้น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441154" w14:textId="5D85D626" w:rsidR="00385B0D" w:rsidRPr="00F3680D" w:rsidRDefault="00D8293A" w:rsidP="00385B0D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D8293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9F6676" w:rsidRPr="009F667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D8293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9F6676" w:rsidRPr="009F667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295</w:t>
            </w:r>
            <w:r w:rsidRPr="00D8293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9F6676" w:rsidRPr="009F667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838</w:t>
            </w:r>
            <w:r w:rsidRPr="00D8293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59BE78" w14:textId="1C57256C" w:rsidR="00385B0D" w:rsidRPr="00F3680D" w:rsidRDefault="00385B0D" w:rsidP="00FD46F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9F6676" w:rsidRPr="009F667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9F6676" w:rsidRPr="009F667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097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9F6676" w:rsidRPr="009F667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407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AED04A5" w14:textId="654E85BD" w:rsidR="00385B0D" w:rsidRPr="00F3680D" w:rsidRDefault="00D8293A" w:rsidP="00FD46FC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D8293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9F6676" w:rsidRPr="009F667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D8293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9F6676" w:rsidRPr="009F667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472</w:t>
            </w:r>
            <w:r w:rsidRPr="00D8293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9F6676" w:rsidRPr="009F667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504</w:t>
            </w:r>
            <w:r w:rsidRPr="00D8293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1D7FBF2" w14:textId="6062E179" w:rsidR="00385B0D" w:rsidRPr="00F3680D" w:rsidRDefault="00385B0D" w:rsidP="00FD46F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9F6676" w:rsidRPr="009F667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685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9F6676" w:rsidRPr="009F667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215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385B0D" w:rsidRPr="00F3680D" w14:paraId="2067AB71" w14:textId="77777777" w:rsidTr="00176330">
        <w:tc>
          <w:tcPr>
            <w:tcW w:w="4275" w:type="dxa"/>
            <w:vAlign w:val="bottom"/>
          </w:tcPr>
          <w:p w14:paraId="47CCDD3B" w14:textId="77777777" w:rsidR="00385B0D" w:rsidRPr="00F3680D" w:rsidRDefault="00385B0D" w:rsidP="00385B0D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3680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94FFC39" w14:textId="62678F6F" w:rsidR="00385B0D" w:rsidRPr="00F3680D" w:rsidRDefault="009F6676" w:rsidP="00385B0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F66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168</w:t>
            </w:r>
            <w:r w:rsidR="00D8293A" w:rsidRPr="00D829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F66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024</w:t>
            </w:r>
            <w:r w:rsidR="00D8293A" w:rsidRPr="00D829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F66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044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C8BDDBE" w14:textId="201A05FC" w:rsidR="00385B0D" w:rsidRPr="00F3680D" w:rsidRDefault="009F6676" w:rsidP="00FD46F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F667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113</w:t>
            </w:r>
            <w:r w:rsidR="00385B0D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9F667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712</w:t>
            </w:r>
            <w:r w:rsidR="00385B0D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9F667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527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CC67CFF" w14:textId="0B832927" w:rsidR="00385B0D" w:rsidRPr="00F3680D" w:rsidRDefault="009F6676" w:rsidP="00FD46F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F66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98</w:t>
            </w:r>
            <w:r w:rsidR="00D8293A" w:rsidRPr="00D829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F66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972</w:t>
            </w:r>
            <w:r w:rsidR="00D8293A" w:rsidRPr="00D829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9F66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974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5B5F43D" w14:textId="20E68BF0" w:rsidR="00385B0D" w:rsidRPr="00F3680D" w:rsidRDefault="009F6676" w:rsidP="00FD46FC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F667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70</w:t>
            </w:r>
            <w:r w:rsidR="00385B0D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9F667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419</w:t>
            </w:r>
            <w:r w:rsidR="00385B0D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9F667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944</w:t>
            </w:r>
          </w:p>
        </w:tc>
      </w:tr>
    </w:tbl>
    <w:p w14:paraId="67EEE66F" w14:textId="77777777" w:rsidR="00865AFB" w:rsidRPr="009F6676" w:rsidRDefault="00865AFB" w:rsidP="002932A4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</w:rPr>
      </w:pPr>
      <w:bookmarkStart w:id="1" w:name="_Hlk22563413"/>
      <w:bookmarkEnd w:id="0"/>
    </w:p>
    <w:p w14:paraId="1747525A" w14:textId="25EE04B6" w:rsidR="0078307F" w:rsidRPr="00FD46FC" w:rsidRDefault="00385B0D" w:rsidP="002932A4">
      <w:pPr>
        <w:spacing w:line="240" w:lineRule="auto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307308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9F6676" w:rsidRPr="009F6676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มิถุนายน</w:t>
      </w:r>
      <w:r w:rsidRPr="00307308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9F6676" w:rsidRPr="009F6676">
        <w:rPr>
          <w:rFonts w:ascii="Browallia New" w:eastAsia="Arial Unicode MS" w:hAnsi="Browallia New" w:cs="Browallia New"/>
          <w:sz w:val="26"/>
          <w:szCs w:val="26"/>
          <w:lang w:val="en-GB"/>
        </w:rPr>
        <w:t>2569</w:t>
      </w:r>
      <w:r w:rsidRPr="0030730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07308">
        <w:rPr>
          <w:rFonts w:ascii="Browallia New" w:eastAsia="Arial Unicode MS" w:hAnsi="Browallia New" w:cs="Browallia New"/>
          <w:sz w:val="26"/>
          <w:szCs w:val="26"/>
          <w:cs/>
        </w:rPr>
        <w:t>รายได้ค้างรับจำนวน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F6676" w:rsidRPr="009F6676">
        <w:rPr>
          <w:rFonts w:ascii="Browallia New" w:eastAsia="Arial Unicode MS" w:hAnsi="Browallia New" w:cs="Browallia New"/>
          <w:sz w:val="26"/>
          <w:szCs w:val="26"/>
          <w:lang w:val="en-GB"/>
        </w:rPr>
        <w:t>17</w:t>
      </w:r>
      <w:r w:rsidR="00865AFB" w:rsidRPr="00865AFB">
        <w:rPr>
          <w:rFonts w:ascii="Browallia New" w:eastAsia="Arial Unicode MS" w:hAnsi="Browallia New" w:cs="Browallia New"/>
          <w:sz w:val="26"/>
          <w:szCs w:val="26"/>
        </w:rPr>
        <w:t>,</w:t>
      </w:r>
      <w:r w:rsidR="009F6676" w:rsidRPr="009F6676">
        <w:rPr>
          <w:rFonts w:ascii="Browallia New" w:eastAsia="Arial Unicode MS" w:hAnsi="Browallia New" w:cs="Browallia New"/>
          <w:sz w:val="26"/>
          <w:szCs w:val="26"/>
          <w:lang w:val="en-GB"/>
        </w:rPr>
        <w:t>713</w:t>
      </w:r>
      <w:r w:rsidR="00865AFB" w:rsidRPr="00865AFB">
        <w:rPr>
          <w:rFonts w:ascii="Browallia New" w:eastAsia="Arial Unicode MS" w:hAnsi="Browallia New" w:cs="Browallia New"/>
          <w:sz w:val="26"/>
          <w:szCs w:val="26"/>
        </w:rPr>
        <w:t>,</w:t>
      </w:r>
      <w:r w:rsidR="009F6676" w:rsidRPr="009F6676">
        <w:rPr>
          <w:rFonts w:ascii="Browallia New" w:eastAsia="Arial Unicode MS" w:hAnsi="Browallia New" w:cs="Browallia New"/>
          <w:sz w:val="26"/>
          <w:szCs w:val="26"/>
          <w:lang w:val="en-GB"/>
        </w:rPr>
        <w:t>226</w:t>
      </w:r>
      <w:r w:rsidRPr="00865AF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65AFB">
        <w:rPr>
          <w:rFonts w:ascii="Browallia New" w:eastAsia="Arial Unicode MS" w:hAnsi="Browallia New" w:cs="Browallia New"/>
          <w:sz w:val="26"/>
          <w:szCs w:val="26"/>
          <w:cs/>
        </w:rPr>
        <w:t>บาท</w:t>
      </w:r>
      <w:r w:rsidRPr="00307308">
        <w:rPr>
          <w:rFonts w:ascii="Browallia New" w:eastAsia="Arial Unicode MS" w:hAnsi="Browallia New" w:cs="Browallia New"/>
          <w:sz w:val="26"/>
          <w:szCs w:val="26"/>
          <w:cs/>
        </w:rPr>
        <w:t xml:space="preserve"> มีอายุไม่เกิน </w:t>
      </w:r>
      <w:r w:rsidR="009F6676" w:rsidRPr="009F6676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30730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07308">
        <w:rPr>
          <w:rFonts w:ascii="Browallia New" w:eastAsia="Arial Unicode MS" w:hAnsi="Browallia New" w:cs="Browallia New"/>
          <w:sz w:val="26"/>
          <w:szCs w:val="26"/>
          <w:cs/>
        </w:rPr>
        <w:t>เดือนนับตั้งแต่วันที่ให้บริการ (</w:t>
      </w:r>
      <w:r w:rsidR="009F6676" w:rsidRPr="009F6676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30730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07308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</w:t>
      </w:r>
      <w:r w:rsidRPr="00FD46F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พ.ศ. </w:t>
      </w:r>
      <w:r w:rsidR="009F6676" w:rsidRPr="00FD46F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2568</w:t>
      </w:r>
      <w:r w:rsidRPr="00FD46FC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: </w:t>
      </w:r>
      <w:r w:rsidRPr="00FD46F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จำนวน </w:t>
      </w:r>
      <w:r w:rsidR="009F6676" w:rsidRPr="00FD46F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22</w:t>
      </w:r>
      <w:r w:rsidRPr="00FD46FC">
        <w:rPr>
          <w:rFonts w:ascii="Browallia New" w:eastAsia="Arial Unicode MS" w:hAnsi="Browallia New" w:cs="Browallia New"/>
          <w:spacing w:val="-2"/>
          <w:sz w:val="26"/>
          <w:szCs w:val="26"/>
        </w:rPr>
        <w:t>,</w:t>
      </w:r>
      <w:r w:rsidR="009F6676" w:rsidRPr="00FD46F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875</w:t>
      </w:r>
      <w:r w:rsidRPr="00FD46FC">
        <w:rPr>
          <w:rFonts w:ascii="Browallia New" w:eastAsia="Arial Unicode MS" w:hAnsi="Browallia New" w:cs="Browallia New"/>
          <w:spacing w:val="-2"/>
          <w:sz w:val="26"/>
          <w:szCs w:val="26"/>
        </w:rPr>
        <w:t>,</w:t>
      </w:r>
      <w:r w:rsidR="009F6676" w:rsidRPr="00FD46F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365</w:t>
      </w:r>
      <w:r w:rsidRPr="00FD46FC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FD46F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บาท) โดยรายได้ค้างรับจำนวน</w:t>
      </w:r>
      <w:r w:rsidRPr="00FD46FC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9F6676" w:rsidRPr="00FD46F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12</w:t>
      </w:r>
      <w:r w:rsidR="00865AFB" w:rsidRPr="00FD46FC">
        <w:rPr>
          <w:rFonts w:ascii="Browallia New" w:eastAsia="Arial Unicode MS" w:hAnsi="Browallia New" w:cs="Browallia New"/>
          <w:spacing w:val="-2"/>
          <w:sz w:val="26"/>
          <w:szCs w:val="26"/>
        </w:rPr>
        <w:t>,</w:t>
      </w:r>
      <w:r w:rsidR="009F6676" w:rsidRPr="00FD46F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527</w:t>
      </w:r>
      <w:r w:rsidR="00865AFB" w:rsidRPr="00FD46FC">
        <w:rPr>
          <w:rFonts w:ascii="Browallia New" w:eastAsia="Arial Unicode MS" w:hAnsi="Browallia New" w:cs="Browallia New"/>
          <w:spacing w:val="-2"/>
          <w:sz w:val="26"/>
          <w:szCs w:val="26"/>
        </w:rPr>
        <w:t>,</w:t>
      </w:r>
      <w:r w:rsidR="009F6676" w:rsidRPr="00FD46F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758</w:t>
      </w:r>
      <w:r w:rsidRPr="00FD46FC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FD46F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บาท ได้ออกใบแจ้งหนี้แล้ว</w:t>
      </w:r>
      <w:r w:rsidR="00934994" w:rsidRPr="00FD46F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ในเดือน</w:t>
      </w:r>
      <w:r w:rsidR="00484910" w:rsidRPr="00FD46FC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>กรกฎาคม</w:t>
      </w:r>
      <w:r w:rsidR="00934994" w:rsidRPr="00FD46F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พ.ศ. </w:t>
      </w:r>
      <w:r w:rsidR="009F6676" w:rsidRPr="00FD46F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2569</w:t>
      </w:r>
    </w:p>
    <w:p w14:paraId="17DC8AC7" w14:textId="704B2B92" w:rsidR="00EE6A93" w:rsidRPr="00F3680D" w:rsidRDefault="00841E26" w:rsidP="004B4F6F">
      <w:pPr>
        <w:spacing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F3680D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75"/>
      </w:tblGrid>
      <w:tr w:rsidR="002A7CFE" w:rsidRPr="00F3680D" w14:paraId="0428EA80" w14:textId="77777777" w:rsidTr="00F3680D">
        <w:trPr>
          <w:trHeight w:val="386"/>
        </w:trPr>
        <w:tc>
          <w:tcPr>
            <w:tcW w:w="9475" w:type="dxa"/>
            <w:vAlign w:val="center"/>
          </w:tcPr>
          <w:bookmarkEnd w:id="1"/>
          <w:p w14:paraId="684A443E" w14:textId="5AC6C4A7" w:rsidR="002A7CFE" w:rsidRPr="00F3680D" w:rsidRDefault="009F6676" w:rsidP="00382622">
            <w:pPr>
              <w:tabs>
                <w:tab w:val="left" w:pos="432"/>
              </w:tabs>
              <w:spacing w:line="240" w:lineRule="auto"/>
              <w:ind w:left="432" w:hanging="518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F66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8</w:t>
            </w:r>
            <w:r w:rsidR="002A7CFE" w:rsidRPr="00F368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195998" w:rsidRPr="00F368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เงินลงทุนใน</w:t>
            </w:r>
            <w:r w:rsidR="00FD41AD" w:rsidRPr="00F368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บริษัท</w:t>
            </w:r>
            <w:r w:rsidR="007C53DF" w:rsidRPr="00F368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ย่อย</w:t>
            </w:r>
            <w:r w:rsidR="00602FDA" w:rsidRPr="00F368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และบริษัทร่วม</w:t>
            </w:r>
          </w:p>
        </w:tc>
      </w:tr>
    </w:tbl>
    <w:p w14:paraId="22CCEE7D" w14:textId="77777777" w:rsidR="00FA36BE" w:rsidRPr="00F3680D" w:rsidRDefault="00FA36BE" w:rsidP="004B4F6F">
      <w:pPr>
        <w:pStyle w:val="ListParagraph"/>
        <w:spacing w:line="240" w:lineRule="auto"/>
        <w:ind w:left="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A3340EE" w14:textId="5B5EC8EF" w:rsidR="00F7264C" w:rsidRPr="00F3680D" w:rsidRDefault="009F6676" w:rsidP="004B4F6F">
      <w:pPr>
        <w:spacing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eastAsia="en-US"/>
        </w:rPr>
      </w:pPr>
      <w:r w:rsidRPr="009F6676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eastAsia="en-US"/>
        </w:rPr>
        <w:t>8</w:t>
      </w:r>
      <w:r w:rsidR="00F7264C" w:rsidRPr="00F3680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eastAsia="en-US"/>
        </w:rPr>
        <w:t>.</w:t>
      </w:r>
      <w:r w:rsidRPr="009F6676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eastAsia="en-US"/>
        </w:rPr>
        <w:t>1</w:t>
      </w:r>
      <w:r w:rsidR="00F7264C" w:rsidRPr="00F3680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="00EE6A93" w:rsidRPr="00F3680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eastAsia="en-US"/>
        </w:rPr>
        <w:t>เงินลงทุนในบริษัทย่อยและบริษัทร่วมแสดงตามกลุ่ม ได้ดังนี้</w:t>
      </w:r>
    </w:p>
    <w:p w14:paraId="1FA15845" w14:textId="0BC41487" w:rsidR="00FE03F6" w:rsidRPr="00F3680D" w:rsidRDefault="00FE03F6" w:rsidP="004B4F6F">
      <w:pPr>
        <w:spacing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5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75"/>
        <w:gridCol w:w="1296"/>
        <w:gridCol w:w="1296"/>
        <w:gridCol w:w="1296"/>
        <w:gridCol w:w="1296"/>
      </w:tblGrid>
      <w:tr w:rsidR="00FE03F6" w:rsidRPr="00F3680D" w14:paraId="3BA31C98" w14:textId="77777777" w:rsidTr="00F3680D">
        <w:tc>
          <w:tcPr>
            <w:tcW w:w="4275" w:type="dxa"/>
            <w:vAlign w:val="bottom"/>
          </w:tcPr>
          <w:p w14:paraId="475370C5" w14:textId="77777777" w:rsidR="00FE03F6" w:rsidRPr="00F3680D" w:rsidRDefault="00FE03F6" w:rsidP="004B4F6F">
            <w:pPr>
              <w:spacing w:line="240" w:lineRule="auto"/>
              <w:ind w:left="428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2592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CF2D8D2" w14:textId="77777777" w:rsidR="00FE03F6" w:rsidRPr="00F3680D" w:rsidRDefault="00FE03F6" w:rsidP="004B4F6F">
            <w:pPr>
              <w:tabs>
                <w:tab w:val="right" w:pos="2548"/>
              </w:tabs>
              <w:spacing w:line="240" w:lineRule="auto"/>
              <w:ind w:right="-72"/>
              <w:jc w:val="center"/>
              <w:outlineLvl w:val="0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en-GB"/>
              </w:rPr>
            </w:pPr>
            <w:r w:rsidRPr="00F3680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en-GB"/>
              </w:rPr>
              <w:t>ข้อมูลทางการเงินรวม</w:t>
            </w:r>
          </w:p>
          <w:p w14:paraId="6E0D179B" w14:textId="60F9DF28" w:rsidR="00FE03F6" w:rsidRPr="00F3680D" w:rsidRDefault="00FE03F6" w:rsidP="004B4F6F">
            <w:pPr>
              <w:tabs>
                <w:tab w:val="right" w:pos="2548"/>
              </w:tabs>
              <w:spacing w:line="240" w:lineRule="auto"/>
              <w:ind w:right="-72"/>
              <w:jc w:val="center"/>
              <w:outlineLvl w:val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 w:rsidRPr="00F3680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en-GB"/>
              </w:rPr>
              <w:t>(</w:t>
            </w:r>
            <w:r w:rsidRPr="00F3680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en-GB"/>
              </w:rPr>
              <w:t>ตามวิธีส่วนได้เสีย</w:t>
            </w:r>
            <w:r w:rsidRPr="00F3680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2592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0FFAD2C" w14:textId="7447D628" w:rsidR="00FE03F6" w:rsidRPr="00F3680D" w:rsidRDefault="00FE03F6" w:rsidP="004B4F6F">
            <w:pPr>
              <w:tabs>
                <w:tab w:val="right" w:pos="2548"/>
              </w:tabs>
              <w:spacing w:line="240" w:lineRule="auto"/>
              <w:ind w:right="-72"/>
              <w:jc w:val="center"/>
              <w:outlineLvl w:val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F3680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en-GB"/>
              </w:rPr>
              <w:t>ข้อมูลทางการเงินเฉพาะกิจการ</w:t>
            </w:r>
            <w:r w:rsidRPr="00F3680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en-GB"/>
              </w:rPr>
              <w:t>(</w:t>
            </w:r>
            <w:r w:rsidRPr="00F3680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en-GB"/>
              </w:rPr>
              <w:t>ตามวิธีราคาทุน</w:t>
            </w:r>
            <w:r w:rsidRPr="00F3680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en-GB"/>
              </w:rPr>
              <w:t>)</w:t>
            </w:r>
          </w:p>
        </w:tc>
      </w:tr>
      <w:tr w:rsidR="009029E1" w:rsidRPr="00F3680D" w14:paraId="1A2F7F56" w14:textId="77777777" w:rsidTr="00F3680D">
        <w:tc>
          <w:tcPr>
            <w:tcW w:w="4275" w:type="dxa"/>
            <w:vAlign w:val="bottom"/>
          </w:tcPr>
          <w:p w14:paraId="7B8CC21D" w14:textId="77777777" w:rsidR="009029E1" w:rsidRPr="00F3680D" w:rsidRDefault="009029E1" w:rsidP="009029E1">
            <w:pPr>
              <w:spacing w:line="240" w:lineRule="auto"/>
              <w:ind w:left="428"/>
              <w:outlineLvl w:val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369104E" w14:textId="65349D45" w:rsidR="009029E1" w:rsidRPr="00307308" w:rsidRDefault="009F6676" w:rsidP="009029E1">
            <w:pPr>
              <w:tabs>
                <w:tab w:val="right" w:pos="117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9F667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30</w:t>
            </w:r>
            <w:r w:rsidR="009029E1"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="009029E1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eastAsia="en-GB"/>
              </w:rPr>
              <w:t>มิถุนายน</w:t>
            </w:r>
          </w:p>
          <w:p w14:paraId="20A379CC" w14:textId="3A1F2A16" w:rsidR="009029E1" w:rsidRPr="00307308" w:rsidRDefault="009029E1" w:rsidP="009029E1">
            <w:pPr>
              <w:tabs>
                <w:tab w:val="right" w:pos="117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3073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 พ.ศ. </w:t>
            </w:r>
            <w:r w:rsidR="009F6676" w:rsidRPr="009F667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2569</w:t>
            </w:r>
          </w:p>
          <w:p w14:paraId="2FCE3C9E" w14:textId="3A844B85" w:rsidR="009029E1" w:rsidRPr="00F3680D" w:rsidRDefault="009029E1" w:rsidP="009029E1">
            <w:pPr>
              <w:tabs>
                <w:tab w:val="right" w:pos="117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3073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4FAC5EF" w14:textId="28B500CC" w:rsidR="009029E1" w:rsidRPr="00307308" w:rsidRDefault="009F6676" w:rsidP="009029E1">
            <w:pPr>
              <w:tabs>
                <w:tab w:val="right" w:pos="117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9F667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31</w:t>
            </w:r>
            <w:r w:rsidR="009029E1" w:rsidRPr="00307308"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="009029E1" w:rsidRPr="003073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ธันวาคม พ.ศ. </w:t>
            </w:r>
            <w:r w:rsidRPr="009F667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2568</w:t>
            </w:r>
          </w:p>
          <w:p w14:paraId="6E6DED11" w14:textId="03885E5C" w:rsidR="009029E1" w:rsidRPr="00F3680D" w:rsidRDefault="009029E1" w:rsidP="009029E1">
            <w:pPr>
              <w:tabs>
                <w:tab w:val="right" w:pos="117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3073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8B3C0E3" w14:textId="3DC15F91" w:rsidR="009029E1" w:rsidRPr="00307308" w:rsidRDefault="009F6676" w:rsidP="009029E1">
            <w:pPr>
              <w:tabs>
                <w:tab w:val="right" w:pos="117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9F667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30</w:t>
            </w:r>
            <w:r w:rsidR="009029E1"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="009029E1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eastAsia="en-GB"/>
              </w:rPr>
              <w:t>มิถุนายน</w:t>
            </w:r>
          </w:p>
          <w:p w14:paraId="2765AECF" w14:textId="4C44F31E" w:rsidR="009029E1" w:rsidRPr="00307308" w:rsidRDefault="009029E1" w:rsidP="009029E1">
            <w:pPr>
              <w:tabs>
                <w:tab w:val="right" w:pos="117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3073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 พ.ศ. </w:t>
            </w:r>
            <w:r w:rsidR="009F6676" w:rsidRPr="009F667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2569</w:t>
            </w:r>
          </w:p>
          <w:p w14:paraId="6E24A828" w14:textId="02F01558" w:rsidR="009029E1" w:rsidRPr="00F3680D" w:rsidRDefault="009029E1" w:rsidP="009029E1">
            <w:pPr>
              <w:tabs>
                <w:tab w:val="right" w:pos="117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3073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16D1B4B" w14:textId="7EC02B71" w:rsidR="009029E1" w:rsidRPr="00307308" w:rsidRDefault="009F6676" w:rsidP="009029E1">
            <w:pPr>
              <w:tabs>
                <w:tab w:val="right" w:pos="117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9F667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31</w:t>
            </w:r>
            <w:r w:rsidR="009029E1" w:rsidRPr="00307308"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="009029E1" w:rsidRPr="003073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ธันวาคม พ.ศ. </w:t>
            </w:r>
            <w:r w:rsidRPr="009F667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2568</w:t>
            </w:r>
          </w:p>
          <w:p w14:paraId="24D85487" w14:textId="51BCCC9C" w:rsidR="009029E1" w:rsidRPr="00F3680D" w:rsidRDefault="009029E1" w:rsidP="009029E1">
            <w:pPr>
              <w:tabs>
                <w:tab w:val="right" w:pos="117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3073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9029E1" w:rsidRPr="00F3680D" w14:paraId="7976A1A5" w14:textId="77777777" w:rsidTr="00F3680D">
        <w:tc>
          <w:tcPr>
            <w:tcW w:w="4275" w:type="dxa"/>
            <w:vAlign w:val="bottom"/>
          </w:tcPr>
          <w:p w14:paraId="2B34B3E0" w14:textId="77777777" w:rsidR="009029E1" w:rsidRPr="00F3680D" w:rsidRDefault="009029E1" w:rsidP="009029E1">
            <w:pPr>
              <w:spacing w:line="240" w:lineRule="auto"/>
              <w:ind w:left="428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FE5639B" w14:textId="77777777" w:rsidR="009029E1" w:rsidRPr="00F3680D" w:rsidRDefault="009029E1" w:rsidP="009029E1">
            <w:pPr>
              <w:tabs>
                <w:tab w:val="right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E2AF2DF" w14:textId="77777777" w:rsidR="009029E1" w:rsidRPr="00F3680D" w:rsidRDefault="009029E1" w:rsidP="009029E1">
            <w:pPr>
              <w:tabs>
                <w:tab w:val="right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0B42C62" w14:textId="77777777" w:rsidR="009029E1" w:rsidRPr="00F3680D" w:rsidRDefault="009029E1" w:rsidP="009029E1">
            <w:pPr>
              <w:tabs>
                <w:tab w:val="right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B175722" w14:textId="77777777" w:rsidR="009029E1" w:rsidRPr="00F3680D" w:rsidRDefault="009029E1" w:rsidP="009029E1">
            <w:pPr>
              <w:tabs>
                <w:tab w:val="right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</w:tr>
      <w:tr w:rsidR="009029E1" w:rsidRPr="00F3680D" w14:paraId="09556392" w14:textId="77777777" w:rsidTr="00F3680D">
        <w:tc>
          <w:tcPr>
            <w:tcW w:w="4275" w:type="dxa"/>
            <w:vAlign w:val="bottom"/>
            <w:hideMark/>
          </w:tcPr>
          <w:p w14:paraId="57241F2A" w14:textId="0A87EFE9" w:rsidR="009029E1" w:rsidRPr="00F3680D" w:rsidRDefault="009029E1" w:rsidP="009029E1">
            <w:pPr>
              <w:spacing w:line="240" w:lineRule="auto"/>
              <w:ind w:left="428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th-TH" w:eastAsia="en-GB"/>
              </w:rPr>
            </w:pPr>
            <w:r w:rsidRPr="00F3680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 w:eastAsia="en-GB"/>
              </w:rPr>
              <w:t>บริษัทย่อย</w:t>
            </w:r>
          </w:p>
        </w:tc>
        <w:tc>
          <w:tcPr>
            <w:tcW w:w="1296" w:type="dxa"/>
            <w:vAlign w:val="bottom"/>
          </w:tcPr>
          <w:p w14:paraId="1FCC8193" w14:textId="77777777" w:rsidR="009029E1" w:rsidRPr="00F3680D" w:rsidRDefault="009029E1" w:rsidP="009029E1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296" w:type="dxa"/>
            <w:vAlign w:val="bottom"/>
          </w:tcPr>
          <w:p w14:paraId="0393ACC9" w14:textId="77777777" w:rsidR="009029E1" w:rsidRPr="00F3680D" w:rsidRDefault="009029E1" w:rsidP="009029E1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296" w:type="dxa"/>
            <w:vAlign w:val="bottom"/>
          </w:tcPr>
          <w:p w14:paraId="53586054" w14:textId="77777777" w:rsidR="009029E1" w:rsidRPr="00F3680D" w:rsidRDefault="009029E1" w:rsidP="009029E1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296" w:type="dxa"/>
            <w:vAlign w:val="bottom"/>
          </w:tcPr>
          <w:p w14:paraId="00745109" w14:textId="77777777" w:rsidR="009029E1" w:rsidRPr="00F3680D" w:rsidRDefault="009029E1" w:rsidP="009029E1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</w:tr>
      <w:tr w:rsidR="009029E1" w:rsidRPr="00F3680D" w14:paraId="6EA1DC5F" w14:textId="77777777" w:rsidTr="008F7C5A">
        <w:tc>
          <w:tcPr>
            <w:tcW w:w="4275" w:type="dxa"/>
            <w:vAlign w:val="bottom"/>
            <w:hideMark/>
          </w:tcPr>
          <w:p w14:paraId="2BD98C57" w14:textId="014C9DEA" w:rsidR="009029E1" w:rsidRPr="00F3680D" w:rsidRDefault="009029E1" w:rsidP="009029E1">
            <w:pPr>
              <w:spacing w:line="240" w:lineRule="auto"/>
              <w:ind w:left="428"/>
              <w:rPr>
                <w:rFonts w:ascii="Browallia New" w:hAnsi="Browallia New" w:cs="Browallia New"/>
                <w:color w:val="000000"/>
                <w:sz w:val="26"/>
                <w:szCs w:val="26"/>
                <w:lang w:val="th-TH" w:eastAsia="en-GB"/>
              </w:rPr>
            </w:pPr>
            <w:r w:rsidRPr="00F3680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 w:eastAsia="en-GB"/>
              </w:rPr>
              <w:t>บริษัท เอ็ม พี เจ ดีสทริบิวชั่น เซ็นเตอร์ จำกัด</w:t>
            </w:r>
          </w:p>
        </w:tc>
        <w:tc>
          <w:tcPr>
            <w:tcW w:w="1296" w:type="dxa"/>
          </w:tcPr>
          <w:p w14:paraId="53E9C2B4" w14:textId="1BE8DACA" w:rsidR="009029E1" w:rsidRPr="00F3680D" w:rsidRDefault="009029E1" w:rsidP="009029E1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30730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96" w:type="dxa"/>
          </w:tcPr>
          <w:p w14:paraId="49DF5476" w14:textId="54564079" w:rsidR="009029E1" w:rsidRPr="00F3680D" w:rsidRDefault="009029E1" w:rsidP="009029E1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30730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96" w:type="dxa"/>
          </w:tcPr>
          <w:p w14:paraId="17B80597" w14:textId="3703795A" w:rsidR="009029E1" w:rsidRPr="00F3680D" w:rsidRDefault="009F6676" w:rsidP="009029E1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9F6676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33</w:t>
            </w:r>
            <w:r w:rsidR="009029E1" w:rsidRPr="0030730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9F6676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169</w:t>
            </w:r>
            <w:r w:rsidR="009029E1" w:rsidRPr="0030730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9F6676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980</w:t>
            </w:r>
          </w:p>
        </w:tc>
        <w:tc>
          <w:tcPr>
            <w:tcW w:w="1296" w:type="dxa"/>
          </w:tcPr>
          <w:p w14:paraId="09BB39B7" w14:textId="2267D593" w:rsidR="009029E1" w:rsidRPr="00F3680D" w:rsidRDefault="009F6676" w:rsidP="009029E1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9F6676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33</w:t>
            </w:r>
            <w:r w:rsidR="009029E1" w:rsidRPr="0030730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9F6676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169</w:t>
            </w:r>
            <w:r w:rsidR="009029E1" w:rsidRPr="0030730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9F6676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980</w:t>
            </w:r>
          </w:p>
        </w:tc>
      </w:tr>
      <w:tr w:rsidR="009029E1" w:rsidRPr="00F3680D" w14:paraId="75980AD4" w14:textId="77777777" w:rsidTr="008F7C5A">
        <w:tc>
          <w:tcPr>
            <w:tcW w:w="4275" w:type="dxa"/>
            <w:vAlign w:val="bottom"/>
            <w:hideMark/>
          </w:tcPr>
          <w:p w14:paraId="52901FDF" w14:textId="01650C2E" w:rsidR="009029E1" w:rsidRPr="00F3680D" w:rsidRDefault="009029E1" w:rsidP="009029E1">
            <w:pPr>
              <w:spacing w:line="240" w:lineRule="auto"/>
              <w:ind w:left="428" w:right="-72"/>
              <w:rPr>
                <w:rFonts w:ascii="Browallia New" w:hAnsi="Browallia New" w:cs="Browallia New"/>
                <w:color w:val="000000"/>
                <w:sz w:val="26"/>
                <w:szCs w:val="26"/>
                <w:lang w:eastAsia="ja-JP"/>
              </w:rPr>
            </w:pPr>
            <w:r w:rsidRPr="00F3680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GB"/>
              </w:rPr>
              <w:t>บริษัท</w:t>
            </w:r>
            <w:r w:rsidRPr="00F3680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 w:eastAsia="en-GB"/>
              </w:rPr>
              <w:t xml:space="preserve"> เอ็ม พี เจ แวร์เฮ้าส์ ดีเวลลอปเม้นท์</w:t>
            </w:r>
            <w:r w:rsidRPr="00F3680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GB"/>
              </w:rPr>
              <w:t xml:space="preserve"> จำกัด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E23957C" w14:textId="07E7ACD8" w:rsidR="009029E1" w:rsidRPr="00F3680D" w:rsidRDefault="009029E1" w:rsidP="009029E1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30730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62AB055" w14:textId="3D9692FC" w:rsidR="009029E1" w:rsidRPr="00F3680D" w:rsidRDefault="009029E1" w:rsidP="009029E1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30730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EBB7124" w14:textId="62D59C8F" w:rsidR="009029E1" w:rsidRPr="00F3680D" w:rsidRDefault="009F6676" w:rsidP="009029E1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9F6676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188</w:t>
            </w:r>
            <w:r w:rsidR="009029E1" w:rsidRPr="0030730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9F6676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340</w:t>
            </w:r>
            <w:r w:rsidR="009029E1" w:rsidRPr="0030730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9F6676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7F037C4" w14:textId="4F9B6BC8" w:rsidR="009029E1" w:rsidRPr="00F3680D" w:rsidRDefault="009F6676" w:rsidP="009029E1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9F6676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188</w:t>
            </w:r>
            <w:r w:rsidR="009029E1" w:rsidRPr="0030730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9F6676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340</w:t>
            </w:r>
            <w:r w:rsidR="009029E1" w:rsidRPr="0030730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9F6676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500</w:t>
            </w:r>
          </w:p>
        </w:tc>
      </w:tr>
      <w:tr w:rsidR="009029E1" w:rsidRPr="00F3680D" w14:paraId="311B385F" w14:textId="77777777" w:rsidTr="008F7C5A">
        <w:tc>
          <w:tcPr>
            <w:tcW w:w="4275" w:type="dxa"/>
            <w:vAlign w:val="bottom"/>
            <w:hideMark/>
          </w:tcPr>
          <w:p w14:paraId="64E462CC" w14:textId="753CBB8B" w:rsidR="009029E1" w:rsidRPr="00F3680D" w:rsidRDefault="009029E1" w:rsidP="009029E1">
            <w:pPr>
              <w:spacing w:line="240" w:lineRule="auto"/>
              <w:ind w:left="428"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th-TH" w:eastAsia="en-GB"/>
              </w:rPr>
            </w:pPr>
            <w:r w:rsidRPr="00F3680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 w:eastAsia="en-GB"/>
              </w:rPr>
              <w:t>รวมเงินลงทุนในบริษัทย่อย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AF08A6" w14:textId="6C30F2C3" w:rsidR="009029E1" w:rsidRPr="00F3680D" w:rsidRDefault="009029E1" w:rsidP="009029E1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  <w:r w:rsidRPr="0030730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EB884B" w14:textId="5C670331" w:rsidR="009029E1" w:rsidRPr="00F3680D" w:rsidRDefault="009029E1" w:rsidP="009029E1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30730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D883BB" w14:textId="6861AC7F" w:rsidR="009029E1" w:rsidRPr="00F3680D" w:rsidRDefault="009F6676" w:rsidP="009029E1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9F6676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221</w:t>
            </w:r>
            <w:r w:rsidR="009029E1" w:rsidRPr="0030730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9F6676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510</w:t>
            </w:r>
            <w:r w:rsidR="009029E1" w:rsidRPr="0030730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9F6676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480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04278A6" w14:textId="19F52229" w:rsidR="009029E1" w:rsidRPr="00F3680D" w:rsidRDefault="009F6676" w:rsidP="009029E1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9F6676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221</w:t>
            </w:r>
            <w:r w:rsidR="009029E1" w:rsidRPr="0030730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9F6676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510</w:t>
            </w:r>
            <w:r w:rsidR="009029E1" w:rsidRPr="0030730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9F6676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480</w:t>
            </w:r>
          </w:p>
        </w:tc>
      </w:tr>
      <w:tr w:rsidR="009029E1" w:rsidRPr="00F3680D" w14:paraId="72DF38ED" w14:textId="77777777" w:rsidTr="00F3680D">
        <w:tc>
          <w:tcPr>
            <w:tcW w:w="4275" w:type="dxa"/>
            <w:vAlign w:val="bottom"/>
          </w:tcPr>
          <w:p w14:paraId="7C4E5399" w14:textId="77777777" w:rsidR="009029E1" w:rsidRPr="00F3680D" w:rsidRDefault="009029E1" w:rsidP="009029E1">
            <w:pPr>
              <w:spacing w:line="240" w:lineRule="auto"/>
              <w:ind w:left="428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3EA1289" w14:textId="77777777" w:rsidR="009029E1" w:rsidRPr="00F3680D" w:rsidRDefault="009029E1" w:rsidP="009029E1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25D5F8A6" w14:textId="77777777" w:rsidR="009029E1" w:rsidRPr="00F3680D" w:rsidRDefault="009029E1" w:rsidP="009029E1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1CB0BAD8" w14:textId="77777777" w:rsidR="009029E1" w:rsidRPr="00F3680D" w:rsidRDefault="009029E1" w:rsidP="009029E1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42FCAF55" w14:textId="77777777" w:rsidR="009029E1" w:rsidRPr="00F3680D" w:rsidRDefault="009029E1" w:rsidP="009029E1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</w:tr>
      <w:tr w:rsidR="009029E1" w:rsidRPr="00F3680D" w14:paraId="13C38C09" w14:textId="77777777" w:rsidTr="00F3680D">
        <w:tc>
          <w:tcPr>
            <w:tcW w:w="4275" w:type="dxa"/>
            <w:vAlign w:val="bottom"/>
            <w:hideMark/>
          </w:tcPr>
          <w:p w14:paraId="7897CF42" w14:textId="0F027542" w:rsidR="009029E1" w:rsidRPr="00F3680D" w:rsidRDefault="009029E1" w:rsidP="009029E1">
            <w:pPr>
              <w:spacing w:line="240" w:lineRule="auto"/>
              <w:ind w:left="428" w:right="-72"/>
              <w:rPr>
                <w:rFonts w:ascii="Browallia New" w:hAnsi="Browallia New" w:cs="Browallia New"/>
                <w:color w:val="000000"/>
                <w:sz w:val="26"/>
                <w:szCs w:val="26"/>
                <w:lang w:eastAsia="ja-JP"/>
              </w:rPr>
            </w:pPr>
            <w:r w:rsidRPr="00F3680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 w:eastAsia="en-GB"/>
              </w:rPr>
              <w:t>บริษัทร่วม</w:t>
            </w:r>
          </w:p>
        </w:tc>
        <w:tc>
          <w:tcPr>
            <w:tcW w:w="1296" w:type="dxa"/>
            <w:vAlign w:val="bottom"/>
          </w:tcPr>
          <w:p w14:paraId="72F71E38" w14:textId="77777777" w:rsidR="009029E1" w:rsidRPr="00F3680D" w:rsidRDefault="009029E1" w:rsidP="009029E1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296" w:type="dxa"/>
            <w:vAlign w:val="bottom"/>
          </w:tcPr>
          <w:p w14:paraId="0D4F454E" w14:textId="77777777" w:rsidR="009029E1" w:rsidRPr="00F3680D" w:rsidRDefault="009029E1" w:rsidP="009029E1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296" w:type="dxa"/>
            <w:vAlign w:val="bottom"/>
          </w:tcPr>
          <w:p w14:paraId="352277A9" w14:textId="77777777" w:rsidR="009029E1" w:rsidRPr="00F3680D" w:rsidRDefault="009029E1" w:rsidP="009029E1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296" w:type="dxa"/>
            <w:vAlign w:val="bottom"/>
          </w:tcPr>
          <w:p w14:paraId="06555C53" w14:textId="77777777" w:rsidR="009029E1" w:rsidRPr="00F3680D" w:rsidRDefault="009029E1" w:rsidP="009029E1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</w:tr>
      <w:tr w:rsidR="009029E1" w:rsidRPr="00F3680D" w14:paraId="555FD78E" w14:textId="77777777" w:rsidTr="008F7C5A">
        <w:tc>
          <w:tcPr>
            <w:tcW w:w="4275" w:type="dxa"/>
            <w:vAlign w:val="bottom"/>
            <w:hideMark/>
          </w:tcPr>
          <w:p w14:paraId="4FDFEB5E" w14:textId="308A91A2" w:rsidR="009029E1" w:rsidRPr="00F3680D" w:rsidRDefault="009029E1" w:rsidP="009029E1">
            <w:pPr>
              <w:spacing w:line="240" w:lineRule="auto"/>
              <w:ind w:left="428" w:right="-72"/>
              <w:rPr>
                <w:rFonts w:ascii="Browallia New" w:hAnsi="Browallia New" w:cs="Browallia New"/>
                <w:color w:val="000000"/>
                <w:sz w:val="26"/>
                <w:szCs w:val="26"/>
                <w:lang w:eastAsia="ja-JP"/>
              </w:rPr>
            </w:pPr>
            <w:r w:rsidRPr="00F3680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GB"/>
              </w:rPr>
              <w:t>บริษัท</w:t>
            </w:r>
            <w:r w:rsidRPr="00F3680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 w:eastAsia="en-GB"/>
              </w:rPr>
              <w:t xml:space="preserve"> โอเอ็ม ดีโพ</w:t>
            </w:r>
            <w:r w:rsidRPr="00F3680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GB"/>
              </w:rPr>
              <w:t xml:space="preserve"> จำกัด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C555488" w14:textId="35E75022" w:rsidR="009029E1" w:rsidRPr="00F3680D" w:rsidRDefault="009F6676" w:rsidP="009029E1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9F6676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</w:t>
            </w:r>
            <w:r w:rsidR="009029E1" w:rsidRPr="0030730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9F6676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920</w:t>
            </w:r>
            <w:r w:rsidR="009029E1" w:rsidRPr="0030730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9F6676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5098C803" w14:textId="63D99BF8" w:rsidR="009029E1" w:rsidRPr="00F3680D" w:rsidRDefault="009F6676" w:rsidP="009029E1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9F6676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</w:t>
            </w:r>
            <w:r w:rsidR="009029E1" w:rsidRPr="0030730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9F6676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920</w:t>
            </w:r>
            <w:r w:rsidR="009029E1" w:rsidRPr="0030730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9F6676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03DF66E" w14:textId="04947E76" w:rsidR="009029E1" w:rsidRPr="00F3680D" w:rsidRDefault="009029E1" w:rsidP="009029E1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30730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4239D8C" w14:textId="3377A7B4" w:rsidR="009029E1" w:rsidRPr="00F3680D" w:rsidRDefault="009029E1" w:rsidP="009029E1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30730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</w:tr>
      <w:tr w:rsidR="009029E1" w:rsidRPr="00F3680D" w14:paraId="4BAD71EE" w14:textId="77777777" w:rsidTr="008F7C5A">
        <w:tc>
          <w:tcPr>
            <w:tcW w:w="4275" w:type="dxa"/>
            <w:vAlign w:val="bottom"/>
            <w:hideMark/>
          </w:tcPr>
          <w:p w14:paraId="58DD384D" w14:textId="43D9B08E" w:rsidR="009029E1" w:rsidRPr="00F3680D" w:rsidRDefault="009029E1" w:rsidP="009029E1">
            <w:pPr>
              <w:spacing w:line="240" w:lineRule="auto"/>
              <w:ind w:left="428" w:right="-72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F3680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GB"/>
              </w:rPr>
              <w:t>รวมเงินลงทุนในบริษัทร่วมตามราคาทุน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9C5DA62" w14:textId="1F72BA52" w:rsidR="009029E1" w:rsidRPr="00F3680D" w:rsidRDefault="009F6676" w:rsidP="009029E1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  <w:r w:rsidRPr="009F6676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</w:t>
            </w:r>
            <w:r w:rsidR="009029E1" w:rsidRPr="0030730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9F6676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920</w:t>
            </w:r>
            <w:r w:rsidR="009029E1" w:rsidRPr="0030730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9F6676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7657B777" w14:textId="54E520F1" w:rsidR="009029E1" w:rsidRPr="00F3680D" w:rsidRDefault="009F6676" w:rsidP="009029E1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9F6676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</w:t>
            </w:r>
            <w:r w:rsidR="009029E1" w:rsidRPr="0030730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9F6676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920</w:t>
            </w:r>
            <w:r w:rsidR="009029E1" w:rsidRPr="0030730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9F6676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E265694" w14:textId="1765C679" w:rsidR="009029E1" w:rsidRPr="00F3680D" w:rsidRDefault="009029E1" w:rsidP="009029E1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30730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FD43977" w14:textId="488342C7" w:rsidR="009029E1" w:rsidRPr="00F3680D" w:rsidRDefault="009029E1" w:rsidP="009029E1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30730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</w:tr>
      <w:tr w:rsidR="009029E1" w:rsidRPr="00F3680D" w14:paraId="26B29457" w14:textId="77777777" w:rsidTr="008F7C5A">
        <w:tc>
          <w:tcPr>
            <w:tcW w:w="4275" w:type="dxa"/>
            <w:vAlign w:val="bottom"/>
            <w:hideMark/>
          </w:tcPr>
          <w:p w14:paraId="57F8A049" w14:textId="6D815EDE" w:rsidR="009029E1" w:rsidRPr="00F3680D" w:rsidRDefault="009029E1" w:rsidP="009029E1">
            <w:pPr>
              <w:spacing w:line="240" w:lineRule="auto"/>
              <w:ind w:left="428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  <w:r w:rsidRPr="00F3680D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eastAsia="en-GB"/>
              </w:rPr>
              <w:t>บวก</w:t>
            </w:r>
            <w:r w:rsidRPr="00F3680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GB"/>
              </w:rPr>
              <w:t xml:space="preserve">  ส่วนแบ่งกำไรจากเงินลงทุนในบริษัทร่วม</w:t>
            </w:r>
          </w:p>
        </w:tc>
        <w:tc>
          <w:tcPr>
            <w:tcW w:w="1296" w:type="dxa"/>
            <w:vAlign w:val="bottom"/>
          </w:tcPr>
          <w:p w14:paraId="7829EEC7" w14:textId="77777777" w:rsidR="009029E1" w:rsidRPr="00F3680D" w:rsidRDefault="009029E1" w:rsidP="009029E1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296" w:type="dxa"/>
            <w:vAlign w:val="center"/>
          </w:tcPr>
          <w:p w14:paraId="7BBA3576" w14:textId="77777777" w:rsidR="009029E1" w:rsidRPr="00F3680D" w:rsidRDefault="009029E1" w:rsidP="009029E1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296" w:type="dxa"/>
          </w:tcPr>
          <w:p w14:paraId="31A1E2BC" w14:textId="77777777" w:rsidR="009029E1" w:rsidRPr="00F3680D" w:rsidRDefault="009029E1" w:rsidP="009029E1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296" w:type="dxa"/>
          </w:tcPr>
          <w:p w14:paraId="2A840B4F" w14:textId="77777777" w:rsidR="009029E1" w:rsidRPr="00F3680D" w:rsidRDefault="009029E1" w:rsidP="009029E1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</w:tr>
      <w:tr w:rsidR="009029E1" w:rsidRPr="00F3680D" w14:paraId="34723E8C" w14:textId="77777777" w:rsidTr="00F3680D">
        <w:tc>
          <w:tcPr>
            <w:tcW w:w="4275" w:type="dxa"/>
            <w:vAlign w:val="bottom"/>
          </w:tcPr>
          <w:p w14:paraId="2BF1A1C0" w14:textId="6E815F04" w:rsidR="009029E1" w:rsidRPr="00F3680D" w:rsidRDefault="009029E1" w:rsidP="009029E1">
            <w:pPr>
              <w:spacing w:line="240" w:lineRule="auto"/>
              <w:ind w:left="428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  <w:r w:rsidRPr="00F3680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GB"/>
              </w:rPr>
              <w:t xml:space="preserve">          สะสมสุทธิจากเงินปันผล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FD71BE9" w14:textId="7A720BB1" w:rsidR="009029E1" w:rsidRPr="00F3680D" w:rsidRDefault="009F6676" w:rsidP="009029E1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F66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</w:t>
            </w:r>
            <w:r w:rsidR="00D8293A" w:rsidRPr="00D829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F66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783</w:t>
            </w:r>
            <w:r w:rsidR="00D8293A" w:rsidRPr="00D829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F66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2A56BFB1" w14:textId="712CA7F6" w:rsidR="009029E1" w:rsidRPr="00F3680D" w:rsidRDefault="009F6676" w:rsidP="009029E1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9F6676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9029E1" w:rsidRPr="003073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F6676">
              <w:rPr>
                <w:rFonts w:ascii="Browallia New" w:hAnsi="Browallia New" w:cs="Browallia New"/>
                <w:sz w:val="26"/>
                <w:szCs w:val="26"/>
                <w:lang w:val="en-GB"/>
              </w:rPr>
              <w:t>459</w:t>
            </w:r>
            <w:r w:rsidR="009029E1" w:rsidRPr="003073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F6676">
              <w:rPr>
                <w:rFonts w:ascii="Browallia New" w:hAnsi="Browallia New" w:cs="Browallia New"/>
                <w:sz w:val="26"/>
                <w:szCs w:val="26"/>
                <w:lang w:val="en-GB"/>
              </w:rPr>
              <w:t>616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D04C17D" w14:textId="353DF0CE" w:rsidR="009029E1" w:rsidRPr="00F3680D" w:rsidRDefault="009029E1" w:rsidP="009029E1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30730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A7FD099" w14:textId="0B7B30F1" w:rsidR="009029E1" w:rsidRPr="00F3680D" w:rsidRDefault="009029E1" w:rsidP="009029E1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30730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</w:tr>
      <w:tr w:rsidR="009029E1" w:rsidRPr="00F3680D" w14:paraId="0E381E84" w14:textId="77777777">
        <w:tc>
          <w:tcPr>
            <w:tcW w:w="4275" w:type="dxa"/>
            <w:vAlign w:val="bottom"/>
            <w:hideMark/>
          </w:tcPr>
          <w:p w14:paraId="1DD646D8" w14:textId="0B541945" w:rsidR="009029E1" w:rsidRPr="00F3680D" w:rsidRDefault="009029E1" w:rsidP="009029E1">
            <w:pPr>
              <w:spacing w:line="240" w:lineRule="auto"/>
              <w:ind w:left="428" w:right="-72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F3680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GB"/>
              </w:rPr>
              <w:t>รวมเงินลงทุนในบริษัทร่วม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06898F9" w14:textId="6142F506" w:rsidR="009029E1" w:rsidRPr="00F3680D" w:rsidRDefault="009F6676" w:rsidP="009029E1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  <w:r w:rsidRPr="009F667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38</w:t>
            </w:r>
            <w:r w:rsidR="00D8293A" w:rsidRPr="00D8293A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9F667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703</w:t>
            </w:r>
            <w:r w:rsidR="00D8293A" w:rsidRPr="00D8293A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9F667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246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C14D65" w14:textId="502B91FE" w:rsidR="009029E1" w:rsidRPr="00F3680D" w:rsidRDefault="009F6676" w:rsidP="009029E1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9F6676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25</w:t>
            </w:r>
            <w:r w:rsidR="009029E1" w:rsidRPr="0030730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9F6676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379</w:t>
            </w:r>
            <w:r w:rsidR="009029E1" w:rsidRPr="0030730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9F6676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616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DC2D35E" w14:textId="23D76FFD" w:rsidR="009029E1" w:rsidRPr="00F3680D" w:rsidRDefault="009029E1" w:rsidP="009029E1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  <w:r w:rsidRPr="0030730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6336F0D" w14:textId="05B72BAB" w:rsidR="009029E1" w:rsidRPr="00F3680D" w:rsidRDefault="009029E1" w:rsidP="009029E1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30730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</w:tr>
    </w:tbl>
    <w:p w14:paraId="74F7667F" w14:textId="760B2D8E" w:rsidR="00FE03F6" w:rsidRPr="00F3680D" w:rsidRDefault="00FE03F6" w:rsidP="004B4F6F">
      <w:pPr>
        <w:spacing w:line="240" w:lineRule="auto"/>
        <w:ind w:left="540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eastAsia="en-US"/>
        </w:rPr>
      </w:pPr>
    </w:p>
    <w:p w14:paraId="5AFAB9A2" w14:textId="111F4D12" w:rsidR="00805224" w:rsidRPr="00F3680D" w:rsidRDefault="009F6676" w:rsidP="00433EFA">
      <w:pPr>
        <w:spacing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eastAsia="en-US"/>
        </w:rPr>
      </w:pPr>
      <w:r w:rsidRPr="009F6676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eastAsia="en-US"/>
        </w:rPr>
        <w:t>8</w:t>
      </w:r>
      <w:r w:rsidR="00805224" w:rsidRPr="00F3680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eastAsia="en-US"/>
        </w:rPr>
        <w:t>.</w:t>
      </w:r>
      <w:r w:rsidRPr="009F6676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eastAsia="en-US"/>
        </w:rPr>
        <w:t>2</w:t>
      </w:r>
      <w:r w:rsidR="00805224" w:rsidRPr="00F3680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eastAsia="en-US"/>
        </w:rPr>
        <w:tab/>
      </w:r>
      <w:r w:rsidR="00805224" w:rsidRPr="00F3680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eastAsia="en-US"/>
        </w:rPr>
        <w:t>การเปลี่ยนแปลงของเงินลงทุน</w:t>
      </w:r>
    </w:p>
    <w:p w14:paraId="00E95914" w14:textId="130B0B0B" w:rsidR="00805224" w:rsidRPr="00F3680D" w:rsidRDefault="00805224" w:rsidP="004B4F6F">
      <w:pPr>
        <w:spacing w:line="240" w:lineRule="auto"/>
        <w:ind w:left="540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eastAsia="en-US"/>
        </w:rPr>
      </w:pPr>
    </w:p>
    <w:p w14:paraId="29B35002" w14:textId="55C7AE21" w:rsidR="00805224" w:rsidRPr="00F3680D" w:rsidRDefault="00805224" w:rsidP="004B4F6F">
      <w:pPr>
        <w:spacing w:line="240" w:lineRule="auto"/>
        <w:ind w:left="540"/>
        <w:jc w:val="both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  <w:r w:rsidRPr="00F3680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การเปลี่ยนแปลงของเงินลงทุนในบริษัทย่อยและบริษัทร่วมสำหรับ</w:t>
      </w:r>
      <w:r w:rsidR="00554037" w:rsidRPr="00F3680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รอบระยะเวลา</w:t>
      </w:r>
      <w:r w:rsidR="001C270B" w:rsidRPr="00F3680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หกเดือน</w:t>
      </w:r>
      <w:r w:rsidRPr="00F3680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สิ้นสุดวันที่ </w:t>
      </w:r>
      <w:r w:rsidR="009F6676" w:rsidRPr="009F667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30</w:t>
      </w:r>
      <w:r w:rsidR="001C270B" w:rsidRPr="00F3680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1C270B" w:rsidRPr="00F3680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มิถุนายน</w:t>
      </w:r>
      <w:r w:rsidR="00854714" w:rsidRPr="00F3680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="00871EB1" w:rsidRPr="00F3680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พ.ศ. </w:t>
      </w:r>
      <w:r w:rsidR="009F6676" w:rsidRPr="009F667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2569</w:t>
      </w:r>
      <w:r w:rsidR="009029E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F3680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มีดังนี้</w:t>
      </w:r>
    </w:p>
    <w:p w14:paraId="013626D5" w14:textId="157C63F1" w:rsidR="00805224" w:rsidRPr="00F3680D" w:rsidRDefault="00805224" w:rsidP="004B4F6F">
      <w:pPr>
        <w:spacing w:line="240" w:lineRule="auto"/>
        <w:ind w:left="540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580"/>
        <w:gridCol w:w="1944"/>
        <w:gridCol w:w="1944"/>
      </w:tblGrid>
      <w:tr w:rsidR="00EB6BED" w:rsidRPr="00F3680D" w14:paraId="00FDFDF9" w14:textId="77777777" w:rsidTr="00F3680D">
        <w:tc>
          <w:tcPr>
            <w:tcW w:w="5580" w:type="dxa"/>
            <w:vAlign w:val="center"/>
          </w:tcPr>
          <w:p w14:paraId="4C8D8656" w14:textId="77777777" w:rsidR="00EB6BED" w:rsidRPr="00F3680D" w:rsidRDefault="00EB6BED" w:rsidP="004B4F6F">
            <w:pPr>
              <w:spacing w:line="240" w:lineRule="auto"/>
              <w:ind w:left="428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944" w:type="dxa"/>
            <w:tcBorders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6E7DF77" w14:textId="77777777" w:rsidR="00DB2F41" w:rsidRPr="00F3680D" w:rsidRDefault="00DB2F41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en-GB"/>
              </w:rPr>
            </w:pPr>
          </w:p>
          <w:p w14:paraId="6C112093" w14:textId="65BE0A7C" w:rsidR="00331C19" w:rsidRPr="00F3680D" w:rsidRDefault="00EB6BED" w:rsidP="00C625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en-GB"/>
              </w:rPr>
            </w:pPr>
            <w:r w:rsidRPr="00F3680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en-GB"/>
              </w:rPr>
              <w:t>ข้อมูลทางการเงินรวม</w:t>
            </w:r>
          </w:p>
        </w:tc>
        <w:tc>
          <w:tcPr>
            <w:tcW w:w="1944" w:type="dxa"/>
            <w:tcBorders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8D1921E" w14:textId="1412D0CE" w:rsidR="00EB6BED" w:rsidRPr="00F3680D" w:rsidRDefault="00EB6BED" w:rsidP="00C625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en-GB"/>
              </w:rPr>
            </w:pPr>
            <w:r w:rsidRPr="00F3680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en-GB"/>
              </w:rPr>
              <w:t>ข้อมูลทางการเงินเฉพาะกิจการ</w:t>
            </w:r>
          </w:p>
        </w:tc>
      </w:tr>
      <w:tr w:rsidR="00DF4145" w:rsidRPr="00F3680D" w14:paraId="63CAAA2D" w14:textId="77777777" w:rsidTr="00F3680D">
        <w:tc>
          <w:tcPr>
            <w:tcW w:w="5580" w:type="dxa"/>
            <w:vAlign w:val="center"/>
          </w:tcPr>
          <w:p w14:paraId="4BB7A0A1" w14:textId="77777777" w:rsidR="00DF4145" w:rsidRPr="00F3680D" w:rsidRDefault="00DF4145" w:rsidP="004B4F6F">
            <w:pPr>
              <w:spacing w:line="240" w:lineRule="auto"/>
              <w:ind w:left="428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0598F7C" w14:textId="77777777" w:rsidR="00C62501" w:rsidRPr="00F3680D" w:rsidRDefault="00C62501" w:rsidP="00C625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en-GB"/>
              </w:rPr>
            </w:pPr>
            <w:r w:rsidRPr="00F3680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en-GB"/>
              </w:rPr>
              <w:t>เงินลงทุนในบริษัทร่วม</w:t>
            </w:r>
          </w:p>
          <w:p w14:paraId="5E9A245E" w14:textId="26E23A7A" w:rsidR="00DF4145" w:rsidRPr="00F3680D" w:rsidRDefault="00C62501" w:rsidP="00C625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en-GB"/>
              </w:rPr>
            </w:pPr>
            <w:r w:rsidRPr="00F3680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en-GB"/>
              </w:rPr>
              <w:t>(</w:t>
            </w:r>
            <w:r w:rsidRPr="00F3680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en-GB"/>
              </w:rPr>
              <w:t>ตามวิธีส่วนได้เสีย</w:t>
            </w:r>
            <w:r w:rsidRPr="00F3680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3F3E9F5" w14:textId="77777777" w:rsidR="00C62501" w:rsidRPr="00F3680D" w:rsidRDefault="00C62501" w:rsidP="00C625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en-GB"/>
              </w:rPr>
            </w:pPr>
            <w:r w:rsidRPr="00F3680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en-GB"/>
              </w:rPr>
              <w:t>เงินลงทุนในบริษัทย่อย</w:t>
            </w:r>
          </w:p>
          <w:p w14:paraId="5A7208DB" w14:textId="4F633DC9" w:rsidR="00DF4145" w:rsidRPr="00F3680D" w:rsidRDefault="00C62501" w:rsidP="00C625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en-GB"/>
              </w:rPr>
            </w:pPr>
            <w:r w:rsidRPr="00F3680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en-GB"/>
              </w:rPr>
              <w:t>(</w:t>
            </w:r>
            <w:r w:rsidRPr="00F3680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en-GB"/>
              </w:rPr>
              <w:t>ตามวิธีราคาทุน</w:t>
            </w:r>
            <w:r w:rsidRPr="00F3680D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en-GB"/>
              </w:rPr>
              <w:t>)</w:t>
            </w:r>
          </w:p>
        </w:tc>
      </w:tr>
      <w:tr w:rsidR="00EB6BED" w:rsidRPr="00F3680D" w14:paraId="3AF46DBC" w14:textId="77777777" w:rsidTr="00F3680D">
        <w:tc>
          <w:tcPr>
            <w:tcW w:w="5580" w:type="dxa"/>
            <w:vAlign w:val="center"/>
          </w:tcPr>
          <w:p w14:paraId="2B04F21B" w14:textId="77777777" w:rsidR="00EB6BED" w:rsidRPr="00F3680D" w:rsidRDefault="00EB6BED" w:rsidP="004B4F6F">
            <w:pPr>
              <w:spacing w:line="240" w:lineRule="auto"/>
              <w:ind w:left="428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944" w:type="dxa"/>
            <w:tcBorders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9EA9D7B" w14:textId="77777777" w:rsidR="00EB6BED" w:rsidRPr="00F3680D" w:rsidRDefault="00EB6BED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F3680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944" w:type="dxa"/>
            <w:tcBorders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3AA717C" w14:textId="79C21EA0" w:rsidR="00EB6BED" w:rsidRPr="00F3680D" w:rsidRDefault="00EB6BED" w:rsidP="004B4F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 w:rsidRPr="00F3680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EB6BED" w:rsidRPr="00F3680D" w14:paraId="62BED411" w14:textId="77777777" w:rsidTr="00F3680D">
        <w:tc>
          <w:tcPr>
            <w:tcW w:w="5580" w:type="dxa"/>
            <w:vAlign w:val="center"/>
          </w:tcPr>
          <w:p w14:paraId="4E229432" w14:textId="77777777" w:rsidR="00EB6BED" w:rsidRPr="00F3680D" w:rsidRDefault="00EB6BED" w:rsidP="004B4F6F">
            <w:pPr>
              <w:spacing w:line="240" w:lineRule="auto"/>
              <w:ind w:left="428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F9C2645" w14:textId="77777777" w:rsidR="00EB6BED" w:rsidRPr="00F3680D" w:rsidRDefault="00EB6BED" w:rsidP="004B4F6F">
            <w:pPr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580F1AE" w14:textId="77777777" w:rsidR="00EB6BED" w:rsidRPr="00F3680D" w:rsidRDefault="00EB6BED" w:rsidP="004B4F6F">
            <w:pPr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</w:tr>
      <w:tr w:rsidR="009029E1" w:rsidRPr="00F3680D" w14:paraId="54525C2A" w14:textId="77777777" w:rsidTr="00F3680D">
        <w:tc>
          <w:tcPr>
            <w:tcW w:w="5580" w:type="dxa"/>
            <w:hideMark/>
          </w:tcPr>
          <w:p w14:paraId="4DDA6C1D" w14:textId="79530223" w:rsidR="009029E1" w:rsidRPr="00F3680D" w:rsidRDefault="009029E1" w:rsidP="009029E1">
            <w:pPr>
              <w:spacing w:line="240" w:lineRule="auto"/>
              <w:ind w:left="428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  <w:r w:rsidRPr="00F3680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GB"/>
              </w:rPr>
              <w:t>ยอดคงเหลือต้น</w:t>
            </w:r>
            <w:r w:rsidRPr="00F3680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944" w:type="dxa"/>
            <w:vAlign w:val="center"/>
          </w:tcPr>
          <w:p w14:paraId="4F726981" w14:textId="2E50392D" w:rsidR="009029E1" w:rsidRPr="00F3680D" w:rsidRDefault="009F6676" w:rsidP="009029E1">
            <w:pPr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9F6676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25</w:t>
            </w:r>
            <w:r w:rsidR="009029E1" w:rsidRPr="0030730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9F6676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379</w:t>
            </w:r>
            <w:r w:rsidR="009029E1" w:rsidRPr="0030730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9F6676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616</w:t>
            </w:r>
          </w:p>
        </w:tc>
        <w:tc>
          <w:tcPr>
            <w:tcW w:w="1944" w:type="dxa"/>
            <w:vAlign w:val="center"/>
          </w:tcPr>
          <w:p w14:paraId="6BE9335A" w14:textId="38195AEE" w:rsidR="009029E1" w:rsidRPr="00F3680D" w:rsidRDefault="009F6676" w:rsidP="009029E1">
            <w:pPr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9F6676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221</w:t>
            </w:r>
            <w:r w:rsidR="009029E1" w:rsidRPr="0030730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9F6676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510</w:t>
            </w:r>
            <w:r w:rsidR="009029E1" w:rsidRPr="00307308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9F6676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480</w:t>
            </w:r>
          </w:p>
        </w:tc>
      </w:tr>
      <w:tr w:rsidR="00382622" w:rsidRPr="00F3680D" w14:paraId="4C039ADE" w14:textId="77777777" w:rsidTr="00F3680D">
        <w:tc>
          <w:tcPr>
            <w:tcW w:w="5580" w:type="dxa"/>
            <w:hideMark/>
          </w:tcPr>
          <w:p w14:paraId="088FD45A" w14:textId="77777777" w:rsidR="00382622" w:rsidRPr="00F3680D" w:rsidRDefault="00382622" w:rsidP="00382622">
            <w:pPr>
              <w:tabs>
                <w:tab w:val="left" w:pos="878"/>
              </w:tabs>
              <w:spacing w:line="240" w:lineRule="auto"/>
              <w:ind w:left="428" w:right="-72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eastAsia="en-GB"/>
              </w:rPr>
            </w:pPr>
            <w:r w:rsidRPr="00F3680D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eastAsia="en-GB"/>
              </w:rPr>
              <w:t>บวก</w:t>
            </w:r>
            <w:r w:rsidRPr="00F3680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GB"/>
              </w:rPr>
              <w:tab/>
            </w:r>
            <w:r w:rsidRPr="00F3680D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eastAsia="en-GB"/>
              </w:rPr>
              <w:t>ส่วนแบ่งกำไรจากเงินลงทุนในบริษัทร่วม</w:t>
            </w:r>
          </w:p>
        </w:tc>
        <w:tc>
          <w:tcPr>
            <w:tcW w:w="1944" w:type="dxa"/>
            <w:tcBorders>
              <w:bottom w:val="single" w:sz="4" w:space="0" w:color="auto"/>
            </w:tcBorders>
          </w:tcPr>
          <w:p w14:paraId="10D238E5" w14:textId="1916778B" w:rsidR="00382622" w:rsidRPr="00D8293A" w:rsidRDefault="009F6676" w:rsidP="00382622">
            <w:pPr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  <w:lang w:eastAsia="en-GB"/>
              </w:rPr>
            </w:pPr>
            <w:r w:rsidRPr="009F667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13</w:t>
            </w:r>
            <w:r w:rsidR="00D8293A" w:rsidRPr="00D8293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9F667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323</w:t>
            </w:r>
            <w:r w:rsidR="00D8293A" w:rsidRPr="00D8293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9F667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630</w:t>
            </w:r>
          </w:p>
        </w:tc>
        <w:tc>
          <w:tcPr>
            <w:tcW w:w="1944" w:type="dxa"/>
            <w:tcBorders>
              <w:bottom w:val="single" w:sz="4" w:space="0" w:color="auto"/>
            </w:tcBorders>
          </w:tcPr>
          <w:p w14:paraId="278C0E89" w14:textId="6CF10EF3" w:rsidR="00382622" w:rsidRPr="00F3680D" w:rsidRDefault="00FE37EC" w:rsidP="00382622">
            <w:pPr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</w:tr>
      <w:tr w:rsidR="00382622" w:rsidRPr="00F3680D" w14:paraId="5E235C45" w14:textId="77777777" w:rsidTr="00797FDA">
        <w:tc>
          <w:tcPr>
            <w:tcW w:w="5580" w:type="dxa"/>
            <w:hideMark/>
          </w:tcPr>
          <w:p w14:paraId="415908D8" w14:textId="50766222" w:rsidR="00382622" w:rsidRPr="00F3680D" w:rsidRDefault="00382622" w:rsidP="00382622">
            <w:pPr>
              <w:spacing w:line="240" w:lineRule="auto"/>
              <w:ind w:left="428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F3680D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GB"/>
              </w:rPr>
              <w:t>ยอดคงเหลือสิ้น</w:t>
            </w:r>
            <w:r w:rsidRPr="00F3680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B52A47" w14:textId="1682127A" w:rsidR="00382622" w:rsidRPr="009029E1" w:rsidRDefault="009F6676" w:rsidP="00382622">
            <w:pPr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  <w:lang w:eastAsia="en-GB"/>
              </w:rPr>
            </w:pPr>
            <w:r w:rsidRPr="009F667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38</w:t>
            </w:r>
            <w:r w:rsidR="00D8293A" w:rsidRPr="00D8293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9F667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703</w:t>
            </w:r>
            <w:r w:rsidR="00D8293A" w:rsidRPr="00D8293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9F667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246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46B415C" w14:textId="339F4C2D" w:rsidR="00382622" w:rsidRPr="00F3680D" w:rsidRDefault="009F6676" w:rsidP="00382622">
            <w:pPr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9F667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221</w:t>
            </w:r>
            <w:r w:rsidR="00FE37EC" w:rsidRPr="00FE37EC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9F667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510</w:t>
            </w:r>
            <w:r w:rsidR="00FE37EC" w:rsidRPr="00FE37EC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9F6676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480</w:t>
            </w:r>
          </w:p>
        </w:tc>
      </w:tr>
    </w:tbl>
    <w:p w14:paraId="04431A73" w14:textId="041B743D" w:rsidR="00841E26" w:rsidRPr="00F3680D" w:rsidRDefault="00841E26" w:rsidP="004B4F6F">
      <w:pPr>
        <w:pStyle w:val="ListParagraph"/>
        <w:spacing w:line="240" w:lineRule="auto"/>
        <w:ind w:left="0"/>
        <w:contextualSpacing w:val="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1D73F219" w14:textId="77777777" w:rsidR="00C500EF" w:rsidRPr="00F3680D" w:rsidRDefault="00841E26" w:rsidP="004B4F6F">
      <w:pPr>
        <w:pStyle w:val="ListParagraph"/>
        <w:spacing w:line="240" w:lineRule="auto"/>
        <w:ind w:left="0"/>
        <w:contextualSpacing w:val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F3680D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75"/>
      </w:tblGrid>
      <w:tr w:rsidR="00D86923" w:rsidRPr="00F3680D" w14:paraId="201A8BD1" w14:textId="77777777" w:rsidTr="00F3680D">
        <w:trPr>
          <w:trHeight w:val="386"/>
        </w:trPr>
        <w:tc>
          <w:tcPr>
            <w:tcW w:w="9475" w:type="dxa"/>
            <w:vAlign w:val="center"/>
          </w:tcPr>
          <w:p w14:paraId="6B8673EF" w14:textId="77A31E4E" w:rsidR="00D86923" w:rsidRPr="00F3680D" w:rsidRDefault="009F6676" w:rsidP="00382622">
            <w:pPr>
              <w:tabs>
                <w:tab w:val="left" w:pos="432"/>
              </w:tabs>
              <w:spacing w:line="240" w:lineRule="auto"/>
              <w:ind w:left="432" w:hanging="518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F66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9</w:t>
            </w:r>
            <w:r w:rsidR="00D86923" w:rsidRPr="00F368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D86923" w:rsidRPr="00F368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อสังหาริมทรัพย์เพื่อการลงทุน สุทธิ</w:t>
            </w:r>
          </w:p>
        </w:tc>
      </w:tr>
    </w:tbl>
    <w:p w14:paraId="35728B4C" w14:textId="77777777" w:rsidR="00D86923" w:rsidRPr="00F3680D" w:rsidRDefault="00D86923" w:rsidP="004B4F6F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2"/>
          <w:szCs w:val="22"/>
        </w:rPr>
      </w:pPr>
    </w:p>
    <w:p w14:paraId="0656A932" w14:textId="5A60EA17" w:rsidR="00D86923" w:rsidRPr="00F3680D" w:rsidRDefault="00D86923" w:rsidP="004B4F6F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F3680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การเปลี่ยนแปลงของอสังหาริมทรัพย์เพื่อการลงทุนสำหรับ</w:t>
      </w:r>
      <w:r w:rsidR="00554037" w:rsidRPr="00F3680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รอบระยะเวลา</w:t>
      </w:r>
      <w:r w:rsidR="001C270B" w:rsidRPr="00F3680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หกเดือน</w:t>
      </w:r>
      <w:r w:rsidRPr="00F3680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สิ้นสุดวันที่ </w:t>
      </w:r>
      <w:r w:rsidR="009F6676" w:rsidRPr="009F667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="001C270B" w:rsidRPr="00F3680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1C270B" w:rsidRPr="00F3680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มิถุนายน</w:t>
      </w:r>
      <w:r w:rsidR="00854714" w:rsidRPr="00F3680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871EB1" w:rsidRPr="00F3680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9F6676" w:rsidRPr="009F667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2569</w:t>
      </w:r>
      <w:r w:rsidRPr="00F3680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F3680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มีดังนี้</w:t>
      </w:r>
    </w:p>
    <w:p w14:paraId="45A59AB0" w14:textId="77777777" w:rsidR="00D86923" w:rsidRPr="00F3680D" w:rsidRDefault="00D86923" w:rsidP="004B4F6F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2"/>
          <w:szCs w:val="22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89"/>
        <w:gridCol w:w="1872"/>
      </w:tblGrid>
      <w:tr w:rsidR="00D86923" w:rsidRPr="00F3680D" w14:paraId="1B5E37D5" w14:textId="77777777" w:rsidTr="00F3680D">
        <w:trPr>
          <w:trHeight w:val="202"/>
        </w:trPr>
        <w:tc>
          <w:tcPr>
            <w:tcW w:w="7589" w:type="dxa"/>
            <w:tcBorders>
              <w:top w:val="nil"/>
              <w:left w:val="nil"/>
              <w:bottom w:val="nil"/>
              <w:right w:val="nil"/>
            </w:tcBorders>
          </w:tcPr>
          <w:p w14:paraId="7D2C1C43" w14:textId="77777777" w:rsidR="00D86923" w:rsidRPr="00F3680D" w:rsidRDefault="00D86923" w:rsidP="004B4F6F">
            <w:pPr>
              <w:spacing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0453DBD" w14:textId="77777777" w:rsidR="00D86923" w:rsidRPr="00F3680D" w:rsidRDefault="00D86923" w:rsidP="004B4F6F">
            <w:pPr>
              <w:spacing w:line="240" w:lineRule="auto"/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368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D86923" w:rsidRPr="00F3680D" w14:paraId="7044D6CD" w14:textId="77777777" w:rsidTr="00F3680D">
        <w:tc>
          <w:tcPr>
            <w:tcW w:w="7589" w:type="dxa"/>
            <w:tcBorders>
              <w:top w:val="nil"/>
              <w:left w:val="nil"/>
              <w:bottom w:val="nil"/>
              <w:right w:val="nil"/>
            </w:tcBorders>
          </w:tcPr>
          <w:p w14:paraId="08909463" w14:textId="77777777" w:rsidR="00D86923" w:rsidRPr="00F3680D" w:rsidRDefault="00D86923" w:rsidP="004B4F6F">
            <w:pPr>
              <w:spacing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D9961AC" w14:textId="089CB0CF" w:rsidR="00D86923" w:rsidRPr="00F3680D" w:rsidRDefault="0027494A" w:rsidP="004B4F6F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highlight w:val="yellow"/>
              </w:rPr>
            </w:pPr>
            <w:r w:rsidRPr="00F3680D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ที่ดิน อาคาร และ</w:t>
            </w:r>
            <w:r w:rsidR="00D53132" w:rsidRPr="00F3680D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  <w:br/>
            </w:r>
            <w:r w:rsidRPr="00F3680D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สิ่งปลูกสร้าง</w:t>
            </w:r>
          </w:p>
        </w:tc>
      </w:tr>
      <w:tr w:rsidR="00C500EF" w:rsidRPr="00F3680D" w14:paraId="002BC39E" w14:textId="77777777" w:rsidTr="00F3680D">
        <w:tc>
          <w:tcPr>
            <w:tcW w:w="7589" w:type="dxa"/>
            <w:tcBorders>
              <w:top w:val="nil"/>
              <w:left w:val="nil"/>
              <w:bottom w:val="nil"/>
              <w:right w:val="nil"/>
            </w:tcBorders>
          </w:tcPr>
          <w:p w14:paraId="2E35FE9D" w14:textId="77777777" w:rsidR="00C500EF" w:rsidRPr="00F3680D" w:rsidRDefault="00C500EF" w:rsidP="004B4F6F">
            <w:pPr>
              <w:spacing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8758993" w14:textId="0E0F6057" w:rsidR="00C500EF" w:rsidRPr="00F3680D" w:rsidRDefault="00C500EF" w:rsidP="004B4F6F">
            <w:pPr>
              <w:spacing w:line="240" w:lineRule="auto"/>
              <w:ind w:left="-247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F3680D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บาท</w:t>
            </w:r>
          </w:p>
        </w:tc>
      </w:tr>
      <w:tr w:rsidR="00D86923" w:rsidRPr="00D62552" w14:paraId="04EB0475" w14:textId="77777777" w:rsidTr="00F3680D">
        <w:tc>
          <w:tcPr>
            <w:tcW w:w="7589" w:type="dxa"/>
            <w:tcBorders>
              <w:top w:val="nil"/>
              <w:left w:val="nil"/>
              <w:bottom w:val="nil"/>
              <w:right w:val="nil"/>
            </w:tcBorders>
          </w:tcPr>
          <w:p w14:paraId="1BF17614" w14:textId="77777777" w:rsidR="00D86923" w:rsidRPr="00D62552" w:rsidRDefault="00D86923" w:rsidP="00841E26">
            <w:pPr>
              <w:spacing w:line="240" w:lineRule="auto"/>
              <w:jc w:val="thaiDistribute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4B9DA2" w14:textId="77777777" w:rsidR="00D86923" w:rsidRPr="00D62552" w:rsidRDefault="00D86923" w:rsidP="00841E26">
            <w:pPr>
              <w:spacing w:line="240" w:lineRule="auto"/>
              <w:jc w:val="thaiDistribute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</w:tr>
      <w:tr w:rsidR="009029E1" w:rsidRPr="00F3680D" w14:paraId="7A55DDC3" w14:textId="77777777" w:rsidTr="002803C1">
        <w:tc>
          <w:tcPr>
            <w:tcW w:w="7589" w:type="dxa"/>
            <w:tcBorders>
              <w:top w:val="nil"/>
              <w:left w:val="nil"/>
              <w:bottom w:val="nil"/>
              <w:right w:val="nil"/>
            </w:tcBorders>
          </w:tcPr>
          <w:p w14:paraId="0A7570D1" w14:textId="7A186F30" w:rsidR="009029E1" w:rsidRPr="00F3680D" w:rsidRDefault="009029E1" w:rsidP="009029E1">
            <w:pPr>
              <w:spacing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073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มูลค่าตามบัญชีต้นรอบระยะเวลา</w:t>
            </w:r>
            <w:r w:rsidRPr="0030730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3073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75A55E" w14:textId="753E3908" w:rsidR="009029E1" w:rsidRPr="00F3680D" w:rsidRDefault="009F6676" w:rsidP="009029E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F66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258</w:t>
            </w:r>
            <w:r w:rsidR="009029E1" w:rsidRPr="003073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F66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376</w:t>
            </w:r>
            <w:r w:rsidR="009029E1" w:rsidRPr="003073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F66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937</w:t>
            </w:r>
          </w:p>
        </w:tc>
      </w:tr>
      <w:tr w:rsidR="009029E1" w:rsidRPr="00F3680D" w14:paraId="6BD49117" w14:textId="77777777" w:rsidTr="002803C1">
        <w:tc>
          <w:tcPr>
            <w:tcW w:w="7589" w:type="dxa"/>
            <w:tcBorders>
              <w:top w:val="nil"/>
              <w:left w:val="nil"/>
              <w:bottom w:val="nil"/>
              <w:right w:val="nil"/>
            </w:tcBorders>
          </w:tcPr>
          <w:p w14:paraId="3C3FD285" w14:textId="166E8DA2" w:rsidR="009029E1" w:rsidRDefault="009029E1" w:rsidP="009029E1">
            <w:pPr>
              <w:spacing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07308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การซื้อสินทรัพย์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7C04E4" w14:textId="0288D0E8" w:rsidR="009029E1" w:rsidRPr="009029E1" w:rsidRDefault="009F6676" w:rsidP="009029E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  <w:lang w:val="en-GB"/>
              </w:rPr>
            </w:pPr>
            <w:r w:rsidRPr="009F66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</w:t>
            </w:r>
            <w:r w:rsidR="009029E1" w:rsidRPr="00D82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F66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951</w:t>
            </w:r>
            <w:r w:rsidR="009029E1" w:rsidRPr="00D82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F66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964</w:t>
            </w:r>
          </w:p>
        </w:tc>
      </w:tr>
      <w:tr w:rsidR="009029E1" w:rsidRPr="00F3680D" w14:paraId="44B8AFE7" w14:textId="77777777" w:rsidTr="002803C1">
        <w:tc>
          <w:tcPr>
            <w:tcW w:w="7589" w:type="dxa"/>
            <w:tcBorders>
              <w:top w:val="nil"/>
              <w:left w:val="nil"/>
              <w:bottom w:val="nil"/>
              <w:right w:val="nil"/>
            </w:tcBorders>
          </w:tcPr>
          <w:p w14:paraId="5846CC76" w14:textId="65E84863" w:rsidR="009029E1" w:rsidRPr="00F3680D" w:rsidRDefault="009029E1" w:rsidP="009029E1">
            <w:pPr>
              <w:spacing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073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F1E9EA3" w14:textId="3589351A" w:rsidR="009029E1" w:rsidRPr="009029E1" w:rsidRDefault="00D8293A" w:rsidP="009029E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</w:rPr>
            </w:pPr>
            <w:r w:rsidRPr="00D829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9F6676" w:rsidRPr="009F66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D82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F6676" w:rsidRPr="009F66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219</w:t>
            </w:r>
            <w:r w:rsidRPr="00D82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F6676" w:rsidRPr="009F66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785</w:t>
            </w:r>
            <w:r w:rsidRPr="00D829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9029E1" w:rsidRPr="00F3680D" w14:paraId="471E24C2" w14:textId="77777777" w:rsidTr="002803C1">
        <w:tc>
          <w:tcPr>
            <w:tcW w:w="7589" w:type="dxa"/>
            <w:tcBorders>
              <w:top w:val="nil"/>
              <w:left w:val="nil"/>
              <w:bottom w:val="nil"/>
              <w:right w:val="nil"/>
            </w:tcBorders>
          </w:tcPr>
          <w:p w14:paraId="7D5D1104" w14:textId="4D1DD912" w:rsidR="009029E1" w:rsidRPr="00F3680D" w:rsidRDefault="009029E1" w:rsidP="009029E1">
            <w:pPr>
              <w:spacing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073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มูลค่าตามบัญชีสิ้นรอบระยะเวลา</w:t>
            </w:r>
            <w:r w:rsidRPr="0030730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3073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662CB4C" w14:textId="49AE015C" w:rsidR="009029E1" w:rsidRPr="009029E1" w:rsidRDefault="009F6676" w:rsidP="009029E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</w:rPr>
            </w:pPr>
            <w:r w:rsidRPr="009F66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328</w:t>
            </w:r>
            <w:r w:rsidR="00D8293A" w:rsidRPr="00D82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F66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109</w:t>
            </w:r>
            <w:r w:rsidR="00D8293A" w:rsidRPr="00D82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F66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116</w:t>
            </w:r>
          </w:p>
        </w:tc>
      </w:tr>
    </w:tbl>
    <w:p w14:paraId="5EEFFAF2" w14:textId="2C4702C1" w:rsidR="00067EDF" w:rsidRPr="00F3680D" w:rsidRDefault="00067EDF" w:rsidP="004B4F6F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2"/>
          <w:szCs w:val="22"/>
          <w:cs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75"/>
      </w:tblGrid>
      <w:tr w:rsidR="009F39C4" w:rsidRPr="00F3680D" w14:paraId="1CC2FE9A" w14:textId="77777777" w:rsidTr="00F3680D">
        <w:trPr>
          <w:trHeight w:val="386"/>
        </w:trPr>
        <w:tc>
          <w:tcPr>
            <w:tcW w:w="9475" w:type="dxa"/>
            <w:vAlign w:val="center"/>
          </w:tcPr>
          <w:p w14:paraId="465DEFBD" w14:textId="37A45A90" w:rsidR="009F39C4" w:rsidRPr="00F3680D" w:rsidRDefault="009F6676" w:rsidP="00382622">
            <w:pPr>
              <w:tabs>
                <w:tab w:val="left" w:pos="432"/>
              </w:tabs>
              <w:spacing w:line="240" w:lineRule="auto"/>
              <w:ind w:left="432" w:hanging="518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F66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10</w:t>
            </w:r>
            <w:r w:rsidR="009F39C4" w:rsidRPr="00F368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bookmarkStart w:id="2" w:name="PpeIa"/>
            <w:bookmarkEnd w:id="2"/>
            <w:r w:rsidR="009F39C4" w:rsidRPr="00F368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อาคารและอุปกรณ์</w:t>
            </w:r>
            <w:r w:rsidR="00067EDF" w:rsidRPr="00F368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</w:tr>
    </w:tbl>
    <w:p w14:paraId="7FAE24B8" w14:textId="77777777" w:rsidR="009F39C4" w:rsidRPr="00F3680D" w:rsidRDefault="009F39C4" w:rsidP="004B4F6F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2"/>
          <w:szCs w:val="22"/>
        </w:rPr>
      </w:pPr>
    </w:p>
    <w:p w14:paraId="56C3B1AF" w14:textId="769FA407" w:rsidR="009F39C4" w:rsidRPr="00F3680D" w:rsidRDefault="009F39C4" w:rsidP="004B4F6F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F3680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การเปลี่ยนแปลงของ</w:t>
      </w:r>
      <w:r w:rsidR="009029E1" w:rsidRPr="00307308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ที่ดิน </w:t>
      </w:r>
      <w:r w:rsidR="009029E1" w:rsidRPr="00307308">
        <w:rPr>
          <w:rFonts w:ascii="Browallia New" w:eastAsia="Arial Unicode MS" w:hAnsi="Browallia New" w:cs="Browallia New"/>
          <w:sz w:val="26"/>
          <w:szCs w:val="26"/>
          <w:cs/>
        </w:rPr>
        <w:t>อาคารและอุปกรณ์</w:t>
      </w:r>
      <w:r w:rsidRPr="00F3680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สำหรับ</w:t>
      </w:r>
      <w:r w:rsidR="00554037" w:rsidRPr="00F3680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รอบระยะเวลา</w:t>
      </w:r>
      <w:r w:rsidR="001C270B" w:rsidRPr="00F3680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หกเดือน</w:t>
      </w:r>
      <w:r w:rsidR="00931264" w:rsidRPr="00F3680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สิ้นสุดวันที่</w:t>
      </w:r>
      <w:r w:rsidR="00DF2A72" w:rsidRPr="00F3680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9F6676" w:rsidRPr="009F667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="001C270B" w:rsidRPr="00F3680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1C270B" w:rsidRPr="00F3680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มิถุนายน</w:t>
      </w:r>
      <w:r w:rsidR="00854714" w:rsidRPr="00F3680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871EB1" w:rsidRPr="00F3680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9F6676" w:rsidRPr="009F667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2569</w:t>
      </w:r>
      <w:r w:rsidR="00BF17F2" w:rsidRPr="00F3680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F3680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มีดังนี้</w:t>
      </w:r>
    </w:p>
    <w:p w14:paraId="121B5E78" w14:textId="5FA37DBD" w:rsidR="00506EEF" w:rsidRPr="00F3680D" w:rsidRDefault="00506EEF" w:rsidP="004B4F6F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2"/>
          <w:szCs w:val="22"/>
        </w:rPr>
      </w:pPr>
    </w:p>
    <w:tbl>
      <w:tblPr>
        <w:tblW w:w="944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0"/>
        <w:gridCol w:w="1843"/>
        <w:gridCol w:w="1933"/>
      </w:tblGrid>
      <w:tr w:rsidR="00326B92" w:rsidRPr="00F3680D" w14:paraId="403B0AA7" w14:textId="77777777" w:rsidTr="00F3680D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15F0D7" w14:textId="77777777" w:rsidR="00326B92" w:rsidRPr="00F3680D" w:rsidRDefault="00326B92" w:rsidP="004B4F6F">
            <w:pPr>
              <w:spacing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02F4A79" w14:textId="77777777" w:rsidR="00663724" w:rsidRPr="00F3680D" w:rsidRDefault="00663724" w:rsidP="004B4F6F">
            <w:pPr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1DE72AE9" w14:textId="48C3F232" w:rsidR="00326B92" w:rsidRPr="00F3680D" w:rsidRDefault="00326B92" w:rsidP="004B4F6F">
            <w:pPr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368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54EE99" w14:textId="77777777" w:rsidR="00326B92" w:rsidRPr="00F3680D" w:rsidRDefault="00326B92" w:rsidP="004B4F6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368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</w:t>
            </w:r>
          </w:p>
          <w:p w14:paraId="19C54B03" w14:textId="63643BBF" w:rsidR="00326B92" w:rsidRPr="00F3680D" w:rsidRDefault="00326B92" w:rsidP="004B4F6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368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เฉพาะกิจการ</w:t>
            </w:r>
          </w:p>
        </w:tc>
      </w:tr>
      <w:tr w:rsidR="00C10999" w:rsidRPr="00F3680D" w14:paraId="19A07B22" w14:textId="77777777" w:rsidTr="00F3680D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C0E0B8" w14:textId="77777777" w:rsidR="00C10999" w:rsidRPr="00F3680D" w:rsidRDefault="00C10999" w:rsidP="004B4F6F">
            <w:pPr>
              <w:spacing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979CFAF" w14:textId="0CD80271" w:rsidR="00C10999" w:rsidRPr="00F3680D" w:rsidRDefault="00C10999" w:rsidP="004B4F6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368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A5DEB9" w14:textId="77777777" w:rsidR="00C10999" w:rsidRPr="00F3680D" w:rsidRDefault="00C10999" w:rsidP="004B4F6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368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C10999" w:rsidRPr="00D62552" w14:paraId="6E828B08" w14:textId="77777777" w:rsidTr="00F3680D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A07954" w14:textId="77777777" w:rsidR="00C10999" w:rsidRPr="00D62552" w:rsidRDefault="00C10999" w:rsidP="00841E26">
            <w:pPr>
              <w:spacing w:line="240" w:lineRule="auto"/>
              <w:jc w:val="thaiDistribute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35B6B45" w14:textId="77777777" w:rsidR="00C10999" w:rsidRPr="00D62552" w:rsidRDefault="00C10999" w:rsidP="00841E26">
            <w:pPr>
              <w:spacing w:line="240" w:lineRule="auto"/>
              <w:jc w:val="thaiDistribute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93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00AFDC2" w14:textId="77777777" w:rsidR="00C10999" w:rsidRPr="00D62552" w:rsidRDefault="00C10999" w:rsidP="00841E26">
            <w:pPr>
              <w:spacing w:line="240" w:lineRule="auto"/>
              <w:jc w:val="thaiDistribute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</w:tr>
      <w:tr w:rsidR="009029E1" w:rsidRPr="00F3680D" w14:paraId="67D44A2E" w14:textId="77777777" w:rsidTr="00FE2851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1C9411" w14:textId="5AA05312" w:rsidR="009029E1" w:rsidRPr="00F3680D" w:rsidRDefault="009029E1" w:rsidP="009029E1">
            <w:pPr>
              <w:spacing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073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มูลค่าตามบัญชีต้นรอบระยะเวลา สุทธิ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6901DA" w14:textId="5E722869" w:rsidR="009029E1" w:rsidRPr="00D8293A" w:rsidRDefault="009029E1" w:rsidP="009029E1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D8293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9F6676" w:rsidRPr="009F66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478</w:t>
            </w:r>
            <w:r w:rsidRPr="00D82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F6676" w:rsidRPr="009F66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887</w:t>
            </w:r>
            <w:r w:rsidRPr="00D82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F6676" w:rsidRPr="009F66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890</w:t>
            </w:r>
            <w:r w:rsidRPr="00D8293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F9C89F" w14:textId="64C23302" w:rsidR="009029E1" w:rsidRPr="0022054E" w:rsidRDefault="009029E1" w:rsidP="009029E1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30730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9F6676" w:rsidRPr="009F66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154</w:t>
            </w:r>
            <w:r w:rsidRPr="003073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F6676" w:rsidRPr="009F66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382</w:t>
            </w:r>
            <w:r w:rsidRPr="003073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F6676" w:rsidRPr="009F66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388</w:t>
            </w:r>
            <w:r w:rsidRPr="0030730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9029E1" w:rsidRPr="00F3680D" w14:paraId="1EB083B6" w14:textId="77777777" w:rsidTr="00FE2851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0BAFE0" w14:textId="1F11E991" w:rsidR="009029E1" w:rsidRPr="00F3680D" w:rsidRDefault="009029E1" w:rsidP="009029E1">
            <w:pPr>
              <w:spacing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073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การซื้อสินทรัพย์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66EA23" w14:textId="5F4C5B48" w:rsidR="009029E1" w:rsidRPr="00D8293A" w:rsidRDefault="009F6676" w:rsidP="009029E1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9F66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D8293A" w:rsidRPr="00D82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F66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707</w:t>
            </w:r>
            <w:r w:rsidR="00D8293A" w:rsidRPr="00D82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F66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702</w:t>
            </w:r>
          </w:p>
        </w:tc>
        <w:tc>
          <w:tcPr>
            <w:tcW w:w="1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B2E65D" w14:textId="1FC2D14F" w:rsidR="009029E1" w:rsidRPr="00D8293A" w:rsidRDefault="009F6676" w:rsidP="009029E1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9F66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D8293A" w:rsidRPr="00D82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F66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166</w:t>
            </w:r>
            <w:r w:rsidR="00D8293A" w:rsidRPr="00D82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F66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177</w:t>
            </w:r>
          </w:p>
        </w:tc>
      </w:tr>
      <w:tr w:rsidR="009029E1" w:rsidRPr="00F3680D" w14:paraId="58020A65" w14:textId="77777777" w:rsidTr="00FE2851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57EDB6" w14:textId="18E1A591" w:rsidR="009029E1" w:rsidRPr="00F3680D" w:rsidRDefault="009029E1" w:rsidP="009029E1">
            <w:pPr>
              <w:spacing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073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การจำหน่ายสินทรัพย์</w:t>
            </w:r>
            <w:r w:rsidRPr="0030730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3073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474C23" w14:textId="6F37DC9B" w:rsidR="009029E1" w:rsidRPr="00D8293A" w:rsidRDefault="00D8293A" w:rsidP="009029E1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D8293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F6676" w:rsidRPr="009F66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D82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F6676" w:rsidRPr="009F66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807</w:t>
            </w:r>
            <w:r w:rsidRPr="00D82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F6676" w:rsidRPr="009F66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443</w:t>
            </w:r>
            <w:r w:rsidRPr="00D8293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40BF92" w14:textId="0D0A974F" w:rsidR="009029E1" w:rsidRPr="00D8293A" w:rsidRDefault="00D8293A" w:rsidP="009029E1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D8293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F6676" w:rsidRPr="009F66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D82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F6676" w:rsidRPr="009F66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781</w:t>
            </w:r>
            <w:r w:rsidRPr="00D82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F6676" w:rsidRPr="009F66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246</w:t>
            </w:r>
            <w:r w:rsidRPr="00D8293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9029E1" w:rsidRPr="00F3680D" w14:paraId="76DC3F9C" w14:textId="77777777" w:rsidTr="00FE2851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5C3F93" w14:textId="1587B22E" w:rsidR="009029E1" w:rsidRPr="00F3680D" w:rsidRDefault="009029E1" w:rsidP="009029E1">
            <w:pPr>
              <w:spacing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073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การตัดจำหน่ายสินทรัพย์ สุทธิ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FFE908" w14:textId="7452468F" w:rsidR="009029E1" w:rsidRPr="00D8293A" w:rsidRDefault="009029E1" w:rsidP="009029E1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D8293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="009F6676" w:rsidRPr="009F66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Pr="00D82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F6676" w:rsidRPr="009F66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121</w:t>
            </w:r>
            <w:r w:rsidRPr="00D8293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9BB0D9" w14:textId="7CC49CB8" w:rsidR="009029E1" w:rsidRPr="00D8293A" w:rsidRDefault="009029E1" w:rsidP="009029E1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D8293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="009F6676" w:rsidRPr="009F66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D82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F6676" w:rsidRPr="009F66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970</w:t>
            </w:r>
            <w:r w:rsidRPr="00D8293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9029E1" w:rsidRPr="00F3680D" w14:paraId="626891EA" w14:textId="77777777" w:rsidTr="00FE2851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94FB2F" w14:textId="69093DF2" w:rsidR="009029E1" w:rsidRPr="00F3680D" w:rsidRDefault="009029E1" w:rsidP="009029E1">
            <w:pPr>
              <w:spacing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073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752D9C" w14:textId="7EFCF56C" w:rsidR="009029E1" w:rsidRPr="00D8293A" w:rsidRDefault="00D8293A" w:rsidP="009029E1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D8293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F6676" w:rsidRPr="009F66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Pr="00D82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F6676" w:rsidRPr="009F66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725</w:t>
            </w:r>
            <w:r w:rsidRPr="00D82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F6676" w:rsidRPr="009F66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356</w:t>
            </w:r>
            <w:r w:rsidRPr="00D8293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9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63BD78" w14:textId="75E59247" w:rsidR="009029E1" w:rsidRPr="00D8293A" w:rsidRDefault="00D8293A" w:rsidP="009029E1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D8293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F6676" w:rsidRPr="009F66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Pr="00D82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F6676" w:rsidRPr="009F66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647</w:t>
            </w:r>
            <w:r w:rsidRPr="00D82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F6676" w:rsidRPr="009F66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775</w:t>
            </w:r>
            <w:r w:rsidRPr="00D8293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9029E1" w:rsidRPr="00F3680D" w14:paraId="1C351E9D" w14:textId="77777777" w:rsidTr="00FE2851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EFCAA5" w14:textId="7EEA5D5E" w:rsidR="009029E1" w:rsidRPr="00F3680D" w:rsidRDefault="009029E1" w:rsidP="009029E1">
            <w:pPr>
              <w:spacing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07308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การกลับรายการค่าเผื่อการด้อยค่าของสินทรัพย์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63DFDDF" w14:textId="2F6D6D55" w:rsidR="009029E1" w:rsidRPr="00D8293A" w:rsidRDefault="009029E1" w:rsidP="009029E1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D8293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9F6676" w:rsidRPr="009F66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434</w:t>
            </w:r>
            <w:r w:rsidRPr="00D82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F6676" w:rsidRPr="009F66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361</w:t>
            </w:r>
            <w:r w:rsidRPr="00D8293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8DBDB3F" w14:textId="19E78E56" w:rsidR="009029E1" w:rsidRPr="009029E1" w:rsidRDefault="009029E1" w:rsidP="009029E1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9029E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9F6676" w:rsidRPr="009F66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434</w:t>
            </w:r>
            <w:r w:rsidRPr="009029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F6676" w:rsidRPr="009F66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361</w:t>
            </w:r>
            <w:r w:rsidRPr="009029E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9029E1" w:rsidRPr="00F3680D" w14:paraId="12211616" w14:textId="77777777" w:rsidTr="00FE2851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919879" w14:textId="14622138" w:rsidR="009029E1" w:rsidRPr="00F3680D" w:rsidRDefault="009029E1" w:rsidP="009029E1">
            <w:pPr>
              <w:spacing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073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มูลค่าตามบัญชีสิ้นรอบระยะเวลา สุทธิ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E93348C" w14:textId="4DA473C5" w:rsidR="009029E1" w:rsidRPr="00D8293A" w:rsidRDefault="009F6676" w:rsidP="009029E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  <w:r w:rsidRPr="009F66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470</w:t>
            </w:r>
            <w:r w:rsidR="00D8293A" w:rsidRPr="00D82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F66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487</w:t>
            </w:r>
            <w:r w:rsidR="00D8293A" w:rsidRPr="00D82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F66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033</w:t>
            </w:r>
          </w:p>
        </w:tc>
        <w:tc>
          <w:tcPr>
            <w:tcW w:w="1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499F6F3" w14:textId="51B02660" w:rsidR="009029E1" w:rsidRPr="009029E1" w:rsidRDefault="009F6676" w:rsidP="009029E1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  <w:lang w:val="en-GB" w:eastAsia="en-GB"/>
              </w:rPr>
            </w:pPr>
            <w:r w:rsidRPr="009F66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149</w:t>
            </w:r>
            <w:r w:rsidR="00D8293A" w:rsidRPr="00D82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F66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549</w:t>
            </w:r>
            <w:r w:rsidR="00D8293A" w:rsidRPr="00D829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F66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935</w:t>
            </w:r>
          </w:p>
        </w:tc>
      </w:tr>
    </w:tbl>
    <w:p w14:paraId="74220492" w14:textId="77777777" w:rsidR="00AF740A" w:rsidRPr="00F3680D" w:rsidRDefault="00AF740A" w:rsidP="004B4F6F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2"/>
          <w:szCs w:val="22"/>
          <w:cs/>
        </w:rPr>
      </w:pPr>
    </w:p>
    <w:p w14:paraId="295D0429" w14:textId="07BB66E2" w:rsidR="009029E1" w:rsidRDefault="009029E1" w:rsidP="009029E1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07308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9F6676" w:rsidRPr="009F6676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4513F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513FD">
        <w:rPr>
          <w:rFonts w:ascii="Browallia New" w:eastAsia="Arial Unicode MS" w:hAnsi="Browallia New" w:cs="Browallia New" w:hint="cs"/>
          <w:sz w:val="26"/>
          <w:szCs w:val="26"/>
          <w:cs/>
        </w:rPr>
        <w:t>มิถุนายน</w:t>
      </w:r>
      <w:r w:rsidRPr="004513FD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9F6676" w:rsidRPr="009F6676">
        <w:rPr>
          <w:rFonts w:ascii="Browallia New" w:eastAsia="Arial Unicode MS" w:hAnsi="Browallia New" w:cs="Browallia New"/>
          <w:sz w:val="26"/>
          <w:szCs w:val="26"/>
          <w:lang w:val="en-GB"/>
        </w:rPr>
        <w:t>2569</w:t>
      </w:r>
      <w:r w:rsidRPr="004513F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513FD">
        <w:rPr>
          <w:rFonts w:ascii="Browallia New" w:eastAsia="Arial Unicode MS" w:hAnsi="Browallia New" w:cs="Browallia New"/>
          <w:sz w:val="26"/>
          <w:szCs w:val="26"/>
          <w:cs/>
        </w:rPr>
        <w:t xml:space="preserve">รถยกมูลค่าตามบัญชีจำนวน </w:t>
      </w:r>
      <w:r w:rsidR="009F6676" w:rsidRPr="009F6676">
        <w:rPr>
          <w:rFonts w:ascii="Browallia New" w:eastAsia="Arial Unicode MS" w:hAnsi="Browallia New" w:cs="Browallia New"/>
          <w:sz w:val="26"/>
          <w:szCs w:val="26"/>
          <w:lang w:val="en-GB"/>
        </w:rPr>
        <w:t>13</w:t>
      </w:r>
      <w:r w:rsidRPr="004513FD">
        <w:rPr>
          <w:rFonts w:ascii="Browallia New" w:eastAsia="Arial Unicode MS" w:hAnsi="Browallia New" w:cs="Browallia New"/>
          <w:sz w:val="26"/>
          <w:szCs w:val="26"/>
        </w:rPr>
        <w:t>.</w:t>
      </w:r>
      <w:r w:rsidR="009F6676" w:rsidRPr="009F6676">
        <w:rPr>
          <w:rFonts w:ascii="Browallia New" w:eastAsia="Arial Unicode MS" w:hAnsi="Browallia New" w:cs="Browallia New"/>
          <w:sz w:val="26"/>
          <w:szCs w:val="26"/>
          <w:lang w:val="en-GB"/>
        </w:rPr>
        <w:t>82</w:t>
      </w:r>
      <w:r w:rsidRPr="004513F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513FD">
        <w:rPr>
          <w:rFonts w:ascii="Browallia New" w:eastAsia="Arial Unicode MS" w:hAnsi="Browallia New" w:cs="Browallia New"/>
          <w:sz w:val="26"/>
          <w:szCs w:val="26"/>
          <w:cs/>
        </w:rPr>
        <w:t>ล้านบาทถูกนำไปทำสัญญาขายและเช่ากลับคืน โดยกลุ่มกิจการ</w:t>
      </w:r>
      <w:r w:rsidRPr="004513FD">
        <w:rPr>
          <w:rFonts w:ascii="Browallia New" w:eastAsia="Arial Unicode MS" w:hAnsi="Browallia New" w:cs="Browallia New"/>
          <w:sz w:val="26"/>
          <w:szCs w:val="26"/>
        </w:rPr>
        <w:br/>
      </w:r>
      <w:r w:rsidRPr="004513FD">
        <w:rPr>
          <w:rFonts w:ascii="Browallia New" w:eastAsia="Arial Unicode MS" w:hAnsi="Browallia New" w:cs="Browallia New"/>
          <w:sz w:val="26"/>
          <w:szCs w:val="26"/>
          <w:cs/>
        </w:rPr>
        <w:t xml:space="preserve">มีสิทธิในการซื้อคืนสินทรัพย์เมื่อสิ้นสุดระยะเวลาเช่า </w:t>
      </w:r>
      <w:r w:rsidR="009F6676" w:rsidRPr="009F6676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4513FD">
        <w:rPr>
          <w:rFonts w:ascii="Browallia New" w:eastAsia="Arial Unicode MS" w:hAnsi="Browallia New" w:cs="Browallia New"/>
          <w:sz w:val="26"/>
          <w:szCs w:val="26"/>
          <w:cs/>
        </w:rPr>
        <w:t xml:space="preserve"> ปี และรถยกมูลค่าตามบัญชีจำนวน</w:t>
      </w:r>
      <w:r w:rsidRPr="004513F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F6676" w:rsidRPr="009F6676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Pr="004513FD">
        <w:rPr>
          <w:rFonts w:ascii="Browallia New" w:eastAsia="Arial Unicode MS" w:hAnsi="Browallia New" w:cs="Browallia New"/>
          <w:sz w:val="26"/>
          <w:szCs w:val="26"/>
        </w:rPr>
        <w:t>.</w:t>
      </w:r>
      <w:r w:rsidR="009F6676" w:rsidRPr="009F6676">
        <w:rPr>
          <w:rFonts w:ascii="Browallia New" w:eastAsia="Arial Unicode MS" w:hAnsi="Browallia New" w:cs="Browallia New"/>
          <w:sz w:val="26"/>
          <w:szCs w:val="26"/>
          <w:lang w:val="en-GB"/>
        </w:rPr>
        <w:t>05</w:t>
      </w:r>
      <w:r w:rsidRPr="004513F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513FD">
        <w:rPr>
          <w:rFonts w:ascii="Browallia New" w:eastAsia="Arial Unicode MS" w:hAnsi="Browallia New" w:cs="Browallia New"/>
          <w:sz w:val="26"/>
          <w:szCs w:val="26"/>
          <w:cs/>
        </w:rPr>
        <w:t>ล้านบาท ถูกนำไปทำสัญญาเช่าซื้อ โดย</w:t>
      </w:r>
      <w:r w:rsidRPr="004513FD">
        <w:rPr>
          <w:rFonts w:ascii="Browallia New" w:eastAsia="Browallia New" w:hAnsi="Browallia New" w:cs="Browallia New"/>
          <w:sz w:val="26"/>
          <w:szCs w:val="26"/>
          <w:cs/>
        </w:rPr>
        <w:t>กรรมสิทธิ์ในสินทรัพย์จะโอนกลับมายังกลุ่มกิจการเมื่อชำระเงินค่าเช่าซื้อครบกำหนดตามระยะเวลา</w:t>
      </w:r>
      <w:r w:rsidRPr="00307308">
        <w:rPr>
          <w:rFonts w:ascii="Browallia New" w:eastAsia="Browallia New" w:hAnsi="Browallia New" w:cs="Browallia New"/>
          <w:sz w:val="26"/>
          <w:szCs w:val="26"/>
          <w:cs/>
        </w:rPr>
        <w:t>ในสัญญา</w:t>
      </w:r>
      <w:r w:rsidRPr="00307308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9F6676" w:rsidRPr="009F6676">
        <w:rPr>
          <w:rFonts w:ascii="Browallia New" w:eastAsia="Browallia New" w:hAnsi="Browallia New" w:cs="Browallia New"/>
          <w:sz w:val="26"/>
          <w:szCs w:val="26"/>
          <w:lang w:val="en-GB"/>
        </w:rPr>
        <w:t>3</w:t>
      </w:r>
      <w:r w:rsidRPr="00307308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307308">
        <w:rPr>
          <w:rFonts w:ascii="Browallia New" w:eastAsia="Browallia New" w:hAnsi="Browallia New" w:cs="Browallia New"/>
          <w:sz w:val="26"/>
          <w:szCs w:val="26"/>
          <w:cs/>
        </w:rPr>
        <w:t xml:space="preserve">ปี </w:t>
      </w:r>
      <w:r w:rsidRPr="00307308">
        <w:rPr>
          <w:rFonts w:ascii="Browallia New" w:eastAsia="Browallia New" w:hAnsi="Browallia New" w:cs="Browallia New"/>
          <w:sz w:val="26"/>
          <w:szCs w:val="26"/>
        </w:rPr>
        <w:t>(</w:t>
      </w:r>
      <w:r w:rsidRPr="00307308">
        <w:rPr>
          <w:rFonts w:ascii="Browallia New" w:eastAsia="Browallia New" w:hAnsi="Browallia New" w:cs="Browallia New"/>
          <w:sz w:val="26"/>
          <w:szCs w:val="26"/>
          <w:cs/>
        </w:rPr>
        <w:t xml:space="preserve">ณ วันที่ </w:t>
      </w:r>
      <w:r w:rsidRPr="00307308">
        <w:rPr>
          <w:rFonts w:ascii="Browallia New" w:eastAsia="Browallia New" w:hAnsi="Browallia New" w:cs="Browallia New"/>
          <w:sz w:val="26"/>
          <w:szCs w:val="26"/>
        </w:rPr>
        <w:br/>
      </w:r>
      <w:r w:rsidR="009F6676" w:rsidRPr="009F6676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31</w:t>
      </w:r>
      <w:r w:rsidRPr="00307308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Pr="00307308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ธันวาคม พ.ศ. </w:t>
      </w:r>
      <w:r w:rsidR="009F6676" w:rsidRPr="009F6676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2568</w:t>
      </w:r>
      <w:r w:rsidRPr="00307308">
        <w:rPr>
          <w:rFonts w:ascii="Browallia New" w:eastAsia="Browallia New" w:hAnsi="Browallia New" w:cs="Browallia New" w:hint="cs"/>
          <w:spacing w:val="-4"/>
          <w:sz w:val="26"/>
          <w:szCs w:val="26"/>
          <w:cs/>
        </w:rPr>
        <w:t xml:space="preserve"> </w:t>
      </w:r>
      <w:r w:rsidRPr="00307308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: </w:t>
      </w:r>
      <w:r w:rsidRPr="00307308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จำนวน </w:t>
      </w:r>
      <w:r w:rsidR="009F6676" w:rsidRPr="009F6676">
        <w:rPr>
          <w:rFonts w:ascii="Browallia New" w:eastAsia="Arial Unicode MS" w:hAnsi="Browallia New" w:cs="Browallia New"/>
          <w:sz w:val="26"/>
          <w:szCs w:val="26"/>
          <w:lang w:val="en-GB"/>
        </w:rPr>
        <w:t>14</w:t>
      </w:r>
      <w:r w:rsidRPr="00307308">
        <w:rPr>
          <w:rFonts w:ascii="Browallia New" w:eastAsia="Arial Unicode MS" w:hAnsi="Browallia New" w:cs="Browallia New"/>
          <w:sz w:val="26"/>
          <w:szCs w:val="26"/>
        </w:rPr>
        <w:t>.</w:t>
      </w:r>
      <w:r w:rsidR="009F6676" w:rsidRPr="009F6676">
        <w:rPr>
          <w:rFonts w:ascii="Browallia New" w:eastAsia="Arial Unicode MS" w:hAnsi="Browallia New" w:cs="Browallia New"/>
          <w:sz w:val="26"/>
          <w:szCs w:val="26"/>
          <w:lang w:val="en-GB"/>
        </w:rPr>
        <w:t>61</w:t>
      </w:r>
      <w:r w:rsidRPr="0030730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07308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ล้านบาท และ</w:t>
      </w:r>
      <w:r w:rsidRPr="00307308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="009F6676" w:rsidRPr="009F6676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Pr="00307308">
        <w:rPr>
          <w:rFonts w:ascii="Browallia New" w:eastAsia="Arial Unicode MS" w:hAnsi="Browallia New" w:cs="Browallia New"/>
          <w:sz w:val="26"/>
          <w:szCs w:val="26"/>
        </w:rPr>
        <w:t>.</w:t>
      </w:r>
      <w:r w:rsidR="009F6676" w:rsidRPr="009F6676">
        <w:rPr>
          <w:rFonts w:ascii="Browallia New" w:eastAsia="Arial Unicode MS" w:hAnsi="Browallia New" w:cs="Browallia New"/>
          <w:sz w:val="26"/>
          <w:szCs w:val="26"/>
          <w:lang w:val="en-GB"/>
        </w:rPr>
        <w:t>43</w:t>
      </w:r>
      <w:r w:rsidRPr="0030730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07308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ล้านบาท ตามลำดับ) </w:t>
      </w:r>
      <w:r w:rsidRPr="0030730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รายการดังกล่าวจะถือว่าผู้ให้เช่าสินทรัพย์ไม่สามารถ</w:t>
      </w:r>
      <w:r w:rsidRPr="0030730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ควบคุมสินทรัพย์นั้นได้เพราะผู้ให้เช่ามีข้อจํากัดในการกําหนดการใช้งาน และผู้เช่าได้รับประโยชน์คงเหลือเกือบทั้งหมดของสินทรัพย์นั้น</w:t>
      </w:r>
      <w:r w:rsidRPr="00307308">
        <w:rPr>
          <w:rFonts w:ascii="Browallia New" w:eastAsia="Arial Unicode MS" w:hAnsi="Browallia New" w:cs="Browallia New"/>
          <w:sz w:val="26"/>
          <w:szCs w:val="26"/>
          <w:cs/>
        </w:rPr>
        <w:t xml:space="preserve"> ดังนั้นการโอนสินทรัพย์ดังกล่าวไม่เข้านิยามของรายได้จากการขายตามมาตรฐานการรายงานทางการเงินฉบับที่ </w:t>
      </w:r>
      <w:r w:rsidR="009F6676" w:rsidRPr="009F6676">
        <w:rPr>
          <w:rFonts w:ascii="Browallia New" w:eastAsia="Arial Unicode MS" w:hAnsi="Browallia New" w:cs="Browallia New"/>
          <w:sz w:val="26"/>
          <w:szCs w:val="26"/>
          <w:lang w:val="en-GB"/>
        </w:rPr>
        <w:t>15</w:t>
      </w:r>
      <w:r w:rsidRPr="00307308">
        <w:rPr>
          <w:rFonts w:ascii="Browallia New" w:eastAsia="Arial Unicode MS" w:hAnsi="Browallia New" w:cs="Browallia New"/>
          <w:sz w:val="26"/>
          <w:szCs w:val="26"/>
          <w:cs/>
        </w:rPr>
        <w:t xml:space="preserve"> เรื่องรายได้จาก</w:t>
      </w:r>
      <w:r w:rsidRPr="0030730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สัญญาที่ทำกับลูกค้า กลุ่มกิจการจึงรับรู้รายการสินทรัพย์ดังกล่าวต่อไปและรับรู้หนี้สินทางการเงินเท่ากับจำนวนเงินที่ได้รับจากการโอน</w:t>
      </w:r>
      <w:r w:rsidRPr="00307308">
        <w:rPr>
          <w:rFonts w:ascii="Browallia New" w:eastAsia="Arial Unicode MS" w:hAnsi="Browallia New" w:cs="Browallia New"/>
          <w:sz w:val="26"/>
          <w:szCs w:val="26"/>
          <w:cs/>
        </w:rPr>
        <w:t xml:space="preserve">ซึ่งแสดงอยู่ในเงินกู้ยืมระยะยาวจากสถาบันการเงิน (หมายเหตุ </w:t>
      </w:r>
      <w:r w:rsidR="009F6676" w:rsidRPr="009F6676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307308">
        <w:rPr>
          <w:rFonts w:ascii="Browallia New" w:eastAsia="Arial Unicode MS" w:hAnsi="Browallia New" w:cs="Browallia New"/>
          <w:sz w:val="26"/>
          <w:szCs w:val="26"/>
        </w:rPr>
        <w:t>)</w:t>
      </w:r>
    </w:p>
    <w:p w14:paraId="0ECAC8D1" w14:textId="77777777" w:rsidR="00865AFB" w:rsidRPr="00D62552" w:rsidRDefault="00865AFB" w:rsidP="009029E1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2"/>
          <w:szCs w:val="22"/>
        </w:rPr>
      </w:pPr>
    </w:p>
    <w:p w14:paraId="10FE7454" w14:textId="5A724DB1" w:rsidR="00865AFB" w:rsidRPr="00865AFB" w:rsidRDefault="00865AFB" w:rsidP="009029E1">
      <w:pPr>
        <w:spacing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307308">
        <w:rPr>
          <w:rFonts w:ascii="Browallia New" w:eastAsia="Browallia New" w:hAnsi="Browallia New" w:cs="Browallia New"/>
          <w:sz w:val="26"/>
          <w:szCs w:val="26"/>
          <w:cs/>
        </w:rPr>
        <w:t xml:space="preserve">ณ วันที่ </w:t>
      </w:r>
      <w:r w:rsidR="009F6676" w:rsidRPr="009F6676">
        <w:rPr>
          <w:rFonts w:ascii="Browallia New" w:eastAsia="Browallia New" w:hAnsi="Browallia New" w:cs="Browallia New"/>
          <w:sz w:val="26"/>
          <w:szCs w:val="26"/>
          <w:lang w:val="en-GB"/>
        </w:rPr>
        <w:t>30</w:t>
      </w:r>
      <w:r>
        <w:rPr>
          <w:rFonts w:ascii="Browallia New" w:eastAsia="Browallia New" w:hAnsi="Browallia New" w:cs="Browallia New"/>
          <w:sz w:val="26"/>
          <w:szCs w:val="26"/>
        </w:rPr>
        <w:t xml:space="preserve"> </w:t>
      </w:r>
      <w:r>
        <w:rPr>
          <w:rFonts w:ascii="Browallia New" w:eastAsia="Browallia New" w:hAnsi="Browallia New" w:cs="Browallia New" w:hint="cs"/>
          <w:sz w:val="26"/>
          <w:szCs w:val="26"/>
          <w:cs/>
        </w:rPr>
        <w:t>มิถุนายน</w:t>
      </w:r>
      <w:r w:rsidRPr="00307308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4513FD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9F6676" w:rsidRPr="009F6676">
        <w:rPr>
          <w:rFonts w:ascii="Browallia New" w:eastAsia="Browallia New" w:hAnsi="Browallia New" w:cs="Browallia New"/>
          <w:sz w:val="26"/>
          <w:szCs w:val="26"/>
          <w:lang w:val="en-GB"/>
        </w:rPr>
        <w:t>2569</w:t>
      </w:r>
      <w:r w:rsidRPr="004513FD">
        <w:rPr>
          <w:rFonts w:ascii="Browallia New" w:eastAsia="Browallia New" w:hAnsi="Browallia New" w:cs="Browallia New"/>
          <w:sz w:val="26"/>
          <w:szCs w:val="26"/>
          <w:cs/>
        </w:rPr>
        <w:t xml:space="preserve"> ที่ดินและสิ่งปลูกสร้างของกลุ่มกิจการมูลค่าตามบัญชี </w:t>
      </w:r>
      <w:r w:rsidR="009F6676" w:rsidRPr="009F6676">
        <w:rPr>
          <w:rFonts w:ascii="Browallia New" w:eastAsia="Browallia New" w:hAnsi="Browallia New" w:cs="Browallia New"/>
          <w:sz w:val="26"/>
          <w:szCs w:val="26"/>
          <w:lang w:val="en-GB"/>
        </w:rPr>
        <w:t>198</w:t>
      </w:r>
      <w:r w:rsidRPr="004513FD">
        <w:rPr>
          <w:rFonts w:ascii="Browallia New" w:eastAsia="Browallia New" w:hAnsi="Browallia New" w:cs="Browallia New"/>
          <w:sz w:val="26"/>
          <w:szCs w:val="26"/>
          <w:cs/>
        </w:rPr>
        <w:t>.</w:t>
      </w:r>
      <w:r w:rsidR="009F6676" w:rsidRPr="009F6676">
        <w:rPr>
          <w:rFonts w:ascii="Browallia New" w:eastAsia="Browallia New" w:hAnsi="Browallia New" w:cs="Browallia New"/>
          <w:sz w:val="26"/>
          <w:szCs w:val="26"/>
          <w:lang w:val="en-GB"/>
        </w:rPr>
        <w:t>50</w:t>
      </w:r>
      <w:r w:rsidRPr="004513FD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4513FD">
        <w:rPr>
          <w:rFonts w:ascii="Browallia New" w:eastAsia="Browallia New" w:hAnsi="Browallia New" w:cs="Browallia New"/>
          <w:sz w:val="26"/>
          <w:szCs w:val="26"/>
          <w:cs/>
        </w:rPr>
        <w:t xml:space="preserve">ล้านบาท </w:t>
      </w:r>
      <w:r w:rsidRPr="004513FD">
        <w:rPr>
          <w:rFonts w:ascii="Browallia New" w:eastAsia="Browallia New" w:hAnsi="Browallia New" w:cs="Browallia New" w:hint="cs"/>
          <w:sz w:val="26"/>
          <w:szCs w:val="26"/>
          <w:cs/>
        </w:rPr>
        <w:t>แ</w:t>
      </w:r>
      <w:r w:rsidRPr="004513FD">
        <w:rPr>
          <w:rFonts w:ascii="Browallia New" w:eastAsia="Browallia New" w:hAnsi="Browallia New" w:cs="Browallia New"/>
          <w:sz w:val="26"/>
          <w:szCs w:val="26"/>
          <w:cs/>
        </w:rPr>
        <w:t xml:space="preserve">ละเครื่องมือและอุปกรณ์มูลค่าตามบัญชี </w:t>
      </w:r>
      <w:r w:rsidR="009F6676" w:rsidRPr="009F6676">
        <w:rPr>
          <w:rFonts w:ascii="Browallia New" w:eastAsia="Browallia New" w:hAnsi="Browallia New" w:cs="Browallia New"/>
          <w:sz w:val="26"/>
          <w:szCs w:val="26"/>
          <w:lang w:val="en-GB"/>
        </w:rPr>
        <w:t>46</w:t>
      </w:r>
      <w:r w:rsidRPr="004513FD">
        <w:rPr>
          <w:rFonts w:ascii="Browallia New" w:eastAsia="Browallia New" w:hAnsi="Browallia New" w:cs="Browallia New"/>
          <w:sz w:val="26"/>
          <w:szCs w:val="26"/>
        </w:rPr>
        <w:t>.</w:t>
      </w:r>
      <w:r w:rsidR="009F6676" w:rsidRPr="009F6676">
        <w:rPr>
          <w:rFonts w:ascii="Browallia New" w:eastAsia="Browallia New" w:hAnsi="Browallia New" w:cs="Browallia New"/>
          <w:sz w:val="26"/>
          <w:szCs w:val="26"/>
          <w:lang w:val="en-GB"/>
        </w:rPr>
        <w:t>52</w:t>
      </w:r>
      <w:r w:rsidRPr="004513FD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4513FD">
        <w:rPr>
          <w:rFonts w:ascii="Browallia New" w:eastAsia="Browallia New" w:hAnsi="Browallia New" w:cs="Browallia New"/>
          <w:sz w:val="26"/>
          <w:szCs w:val="26"/>
          <w:cs/>
        </w:rPr>
        <w:t>ล้านบาท</w:t>
      </w:r>
      <w:r w:rsidRPr="004513F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(</w:t>
      </w:r>
      <w:r w:rsidR="009F6676" w:rsidRPr="009F667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4513F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ธันวาคม พ.ศ. </w:t>
      </w:r>
      <w:r w:rsidR="009F6676" w:rsidRPr="009F667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2568</w:t>
      </w:r>
      <w:r w:rsidRPr="004513F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: ที่ดินและสิ่งปลูกสร้าง</w:t>
      </w:r>
      <w:r w:rsidRPr="004513F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ของกลุ่มกิจการมูลค่าตามบัญชี </w:t>
      </w:r>
      <w:r w:rsidR="009F6676" w:rsidRPr="009F667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200</w:t>
      </w:r>
      <w:r w:rsidRPr="004513F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.</w:t>
      </w:r>
      <w:r w:rsidR="009F6676" w:rsidRPr="009F667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03</w:t>
      </w:r>
      <w:r w:rsidRPr="004513F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ล้านบาท และเครื่องมือและอุปกรณ์มูลค่าตามบัญชี</w:t>
      </w:r>
      <w:r w:rsidRPr="0030730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9F6676" w:rsidRPr="009F667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48</w:t>
      </w:r>
      <w:r w:rsidRPr="0030730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.</w:t>
      </w:r>
      <w:r w:rsidR="009F6676" w:rsidRPr="009F667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64</w:t>
      </w:r>
      <w:r w:rsidRPr="0030730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ล้านบาท) </w:t>
      </w:r>
      <w:r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ถูกนำไปใช้เป็นหลักประกันเงินกู้ยืมระยะสั้นและเงินกู้ยืมระยะยาวจากสถาบันการเงิน</w:t>
      </w:r>
      <w:r w:rsidRPr="00307308">
        <w:rPr>
          <w:rFonts w:ascii="Browallia New" w:eastAsia="Arial Unicode MS" w:hAnsi="Browallia New" w:cs="Browallia New"/>
          <w:sz w:val="26"/>
          <w:szCs w:val="26"/>
          <w:cs/>
        </w:rPr>
        <w:t xml:space="preserve"> (หมายเหตุ </w:t>
      </w:r>
      <w:r w:rsidR="009F6676" w:rsidRPr="009F6676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307308">
        <w:rPr>
          <w:rFonts w:ascii="Browallia New" w:eastAsia="Arial Unicode MS" w:hAnsi="Browallia New" w:cs="Browallia New"/>
          <w:sz w:val="26"/>
          <w:szCs w:val="26"/>
        </w:rPr>
        <w:t>)</w:t>
      </w:r>
    </w:p>
    <w:p w14:paraId="2D54344E" w14:textId="77777777" w:rsidR="00AF740A" w:rsidRPr="00F3680D" w:rsidRDefault="00841E26" w:rsidP="002D08D9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62552">
        <w:rPr>
          <w:rFonts w:ascii="Browallia New" w:eastAsia="Arial Unicode MS" w:hAnsi="Browallia New" w:cs="Browallia New"/>
          <w:color w:val="000000"/>
          <w:sz w:val="18"/>
          <w:szCs w:val="18"/>
        </w:rPr>
        <w:br w:type="page"/>
      </w:r>
    </w:p>
    <w:tbl>
      <w:tblPr>
        <w:tblW w:w="9465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9465"/>
      </w:tblGrid>
      <w:tr w:rsidR="000C0B12" w:rsidRPr="00F3680D" w14:paraId="0D583C99" w14:textId="77777777" w:rsidTr="00F3680D">
        <w:trPr>
          <w:trHeight w:val="386"/>
        </w:trPr>
        <w:tc>
          <w:tcPr>
            <w:tcW w:w="9465" w:type="dxa"/>
            <w:vAlign w:val="center"/>
            <w:hideMark/>
          </w:tcPr>
          <w:p w14:paraId="1197F32A" w14:textId="3D9D164E" w:rsidR="000C0B12" w:rsidRPr="00F3680D" w:rsidRDefault="009F6676" w:rsidP="00382622">
            <w:pPr>
              <w:tabs>
                <w:tab w:val="left" w:pos="432"/>
              </w:tabs>
              <w:spacing w:line="240" w:lineRule="auto"/>
              <w:ind w:left="432" w:hanging="518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F66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11</w:t>
            </w:r>
            <w:r w:rsidR="000C0B12" w:rsidRPr="00F368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0C0B12" w:rsidRPr="00F368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สินทรัพย์สิทธิการใช้</w:t>
            </w:r>
            <w:r w:rsidR="00800706" w:rsidRPr="00F368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</w:tr>
    </w:tbl>
    <w:p w14:paraId="0D195EC0" w14:textId="77777777" w:rsidR="000C0B12" w:rsidRPr="00F3680D" w:rsidRDefault="000C0B12" w:rsidP="004B4F6F">
      <w:pPr>
        <w:spacing w:line="240" w:lineRule="auto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72C545B0" w14:textId="2CDDED3B" w:rsidR="00C10999" w:rsidRPr="00F3680D" w:rsidRDefault="00C10999" w:rsidP="004B4F6F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F3680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การเปลี่ยนแปลงของสินทรัพย์สิทธิการใช้สำหรับ</w:t>
      </w:r>
      <w:r w:rsidR="00554037" w:rsidRPr="00F3680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รอบระยะเวลา</w:t>
      </w:r>
      <w:r w:rsidR="001C270B" w:rsidRPr="00F3680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หกเดือน</w:t>
      </w:r>
      <w:r w:rsidRPr="00F3680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สิ้นสุดวันที่ </w:t>
      </w:r>
      <w:r w:rsidR="009F6676" w:rsidRPr="009F667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="001C270B" w:rsidRPr="00F3680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1C270B" w:rsidRPr="00F3680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มิถุนายน</w:t>
      </w:r>
      <w:r w:rsidR="00854714" w:rsidRPr="00F3680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871EB1" w:rsidRPr="00F3680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9F6676" w:rsidRPr="009F6676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2569</w:t>
      </w:r>
      <w:r w:rsidRPr="00F3680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F3680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มีดังนี้</w:t>
      </w:r>
    </w:p>
    <w:p w14:paraId="28C12F08" w14:textId="77777777" w:rsidR="00BE3F00" w:rsidRPr="00F3680D" w:rsidRDefault="00BE3F00" w:rsidP="004B4F6F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89"/>
        <w:gridCol w:w="1843"/>
        <w:gridCol w:w="1843"/>
      </w:tblGrid>
      <w:tr w:rsidR="00BE3F00" w:rsidRPr="00F3680D" w14:paraId="0C6F6724" w14:textId="77777777" w:rsidTr="00F3680D">
        <w:tc>
          <w:tcPr>
            <w:tcW w:w="57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E91B80" w14:textId="77777777" w:rsidR="00BE3F00" w:rsidRPr="00F3680D" w:rsidRDefault="00BE3F00" w:rsidP="004B4F6F">
            <w:pPr>
              <w:spacing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F7DDA4D" w14:textId="77777777" w:rsidR="00663724" w:rsidRPr="00F3680D" w:rsidRDefault="00663724" w:rsidP="004B4F6F">
            <w:pPr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38D10067" w14:textId="5148C36C" w:rsidR="00BE3F00" w:rsidRPr="00F3680D" w:rsidRDefault="00BE3F00" w:rsidP="004B4F6F">
            <w:pPr>
              <w:spacing w:line="240" w:lineRule="auto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368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092F7B" w14:textId="77777777" w:rsidR="00BE3F00" w:rsidRPr="00F3680D" w:rsidRDefault="00BE3F00" w:rsidP="004B4F6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368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E3F00" w:rsidRPr="00F3680D" w14:paraId="07C25DBC" w14:textId="77777777" w:rsidTr="00F3680D">
        <w:tc>
          <w:tcPr>
            <w:tcW w:w="57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AB7A6E" w14:textId="77777777" w:rsidR="00BE3F00" w:rsidRPr="00F3680D" w:rsidRDefault="00BE3F00" w:rsidP="004B4F6F">
            <w:pPr>
              <w:spacing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5849A2A" w14:textId="77777777" w:rsidR="00BE3F00" w:rsidRPr="00F3680D" w:rsidRDefault="00BE3F00" w:rsidP="004B4F6F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368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B1B0CAE" w14:textId="77777777" w:rsidR="00BE3F00" w:rsidRPr="00F3680D" w:rsidRDefault="00BE3F00" w:rsidP="004B4F6F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368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BE3F00" w:rsidRPr="00F3680D" w14:paraId="2A2AAF5C" w14:textId="77777777" w:rsidTr="00F3680D">
        <w:tc>
          <w:tcPr>
            <w:tcW w:w="57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92A5C7" w14:textId="77777777" w:rsidR="00BE3F00" w:rsidRPr="00F3680D" w:rsidRDefault="00BE3F00" w:rsidP="004B4F6F">
            <w:pPr>
              <w:spacing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2EE8AC7" w14:textId="77777777" w:rsidR="00BE3F00" w:rsidRPr="00F3680D" w:rsidRDefault="00BE3F00" w:rsidP="004B4F6F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44EB2B6" w14:textId="77777777" w:rsidR="00BE3F00" w:rsidRPr="00F3680D" w:rsidRDefault="00BE3F00" w:rsidP="004B4F6F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9029E1" w:rsidRPr="00F3680D" w14:paraId="391E48F9" w14:textId="77777777" w:rsidTr="00F3680D">
        <w:tc>
          <w:tcPr>
            <w:tcW w:w="57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963297" w14:textId="588B93FA" w:rsidR="009029E1" w:rsidRPr="00F3680D" w:rsidRDefault="009029E1" w:rsidP="009029E1">
            <w:pPr>
              <w:spacing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073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มูลค่าตามบัญชีต้น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รอบระยะเวลา</w:t>
            </w:r>
            <w:r w:rsidRPr="003073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1FA05A" w14:textId="617A39A8" w:rsidR="009029E1" w:rsidRPr="00F3680D" w:rsidRDefault="009F6676" w:rsidP="009029E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F66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359</w:t>
            </w:r>
            <w:r w:rsidR="009029E1" w:rsidRPr="003073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F66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094</w:t>
            </w:r>
            <w:r w:rsidR="009029E1" w:rsidRPr="003073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F66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5759D7" w14:textId="5F9C3DB1" w:rsidR="009029E1" w:rsidRPr="004513FD" w:rsidRDefault="009F6676" w:rsidP="009029E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F66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</w:t>
            </w:r>
            <w:r w:rsidR="009029E1" w:rsidRPr="004513F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F66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867</w:t>
            </w:r>
            <w:r w:rsidR="009029E1" w:rsidRPr="004513F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F66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805</w:t>
            </w:r>
          </w:p>
        </w:tc>
      </w:tr>
      <w:tr w:rsidR="009029E1" w:rsidRPr="00F3680D" w14:paraId="7C017F48" w14:textId="77777777" w:rsidTr="00F3680D">
        <w:tc>
          <w:tcPr>
            <w:tcW w:w="57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C08BE8" w14:textId="48D50B03" w:rsidR="009029E1" w:rsidRDefault="009029E1" w:rsidP="009029E1">
            <w:pPr>
              <w:spacing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073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การเปลี่ยนแปลงสัญญาเช่าและการประเมินหนี้สินตามสัญญาเช่าใหม่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C4121B" w14:textId="06B21560" w:rsidR="009029E1" w:rsidRPr="004513FD" w:rsidRDefault="009F6676" w:rsidP="009029E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</w:rPr>
            </w:pPr>
            <w:r w:rsidRPr="009F66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</w:t>
            </w:r>
            <w:r w:rsidR="004513FD" w:rsidRPr="004513F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F66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686</w:t>
            </w:r>
            <w:r w:rsidR="004513FD" w:rsidRPr="004513F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F66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F772F2" w14:textId="17BCE399" w:rsidR="009029E1" w:rsidRPr="004513FD" w:rsidRDefault="009029E1" w:rsidP="009029E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513F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9029E1" w:rsidRPr="00F3680D" w14:paraId="71E9362D" w14:textId="77777777" w:rsidTr="00F3680D">
        <w:tc>
          <w:tcPr>
            <w:tcW w:w="57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A735B3" w14:textId="374FAC27" w:rsidR="009029E1" w:rsidRPr="00F3680D" w:rsidRDefault="009029E1" w:rsidP="009029E1">
            <w:pPr>
              <w:spacing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073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</w:t>
            </w:r>
            <w:r w:rsidRPr="00307308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เสื่อมราคา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5C3EDDE" w14:textId="50B02654" w:rsidR="009029E1" w:rsidRPr="009029E1" w:rsidRDefault="004513FD" w:rsidP="009029E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</w:rPr>
            </w:pPr>
            <w:r w:rsidRPr="004513F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F6676" w:rsidRPr="009F66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Pr="004513F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F6676" w:rsidRPr="009F66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622</w:t>
            </w:r>
            <w:r w:rsidRPr="004513F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F6676" w:rsidRPr="009F66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349</w:t>
            </w:r>
            <w:r w:rsidRPr="004513F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8892F51" w14:textId="08D8E164" w:rsidR="009029E1" w:rsidRPr="004513FD" w:rsidRDefault="004513FD" w:rsidP="009029E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513F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F6676" w:rsidRPr="009F66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4513F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F6676" w:rsidRPr="009F66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394</w:t>
            </w:r>
            <w:r w:rsidRPr="004513F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F6676" w:rsidRPr="009F66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945</w:t>
            </w:r>
            <w:r w:rsidRPr="004513F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9029E1" w:rsidRPr="00F3680D" w14:paraId="72FCA497" w14:textId="77777777" w:rsidTr="00797FDA">
        <w:tc>
          <w:tcPr>
            <w:tcW w:w="57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8CCAAE" w14:textId="671FD627" w:rsidR="009029E1" w:rsidRPr="00F3680D" w:rsidRDefault="009029E1" w:rsidP="009029E1">
            <w:pPr>
              <w:spacing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073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มูลค่าตามบัญชีสิ้น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รอบระยะเวลา</w:t>
            </w:r>
            <w:r w:rsidRPr="003073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34827A4" w14:textId="46F4FBC9" w:rsidR="009029E1" w:rsidRPr="009029E1" w:rsidRDefault="009F6676" w:rsidP="009029E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</w:rPr>
            </w:pPr>
            <w:r w:rsidRPr="009F66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391</w:t>
            </w:r>
            <w:r w:rsidR="004513FD" w:rsidRPr="004513F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F66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159</w:t>
            </w:r>
            <w:r w:rsidR="004513FD" w:rsidRPr="004513F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F66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2257B6D" w14:textId="74E48BC0" w:rsidR="009029E1" w:rsidRPr="004513FD" w:rsidRDefault="009F6676" w:rsidP="009029E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F66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</w:t>
            </w:r>
            <w:r w:rsidR="004513FD" w:rsidRPr="004513F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F66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472</w:t>
            </w:r>
            <w:r w:rsidR="004513FD" w:rsidRPr="004513F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F66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860</w:t>
            </w:r>
          </w:p>
        </w:tc>
      </w:tr>
    </w:tbl>
    <w:p w14:paraId="0AB485AB" w14:textId="23037CA7" w:rsidR="002E0EA6" w:rsidRPr="00F3680D" w:rsidRDefault="002E0EA6" w:rsidP="004B4F6F">
      <w:pPr>
        <w:spacing w:line="240" w:lineRule="auto"/>
        <w:rPr>
          <w:rFonts w:ascii="Browallia New" w:eastAsia="Browallia New" w:hAnsi="Browallia New" w:cs="Browallia New"/>
          <w:color w:val="000000"/>
          <w:sz w:val="26"/>
          <w:szCs w:val="26"/>
          <w:highlight w:val="yellow"/>
        </w:rPr>
      </w:pPr>
    </w:p>
    <w:p w14:paraId="2FFD79D0" w14:textId="30BE1190" w:rsidR="00AF740A" w:rsidRDefault="00AF740A" w:rsidP="004B4F6F">
      <w:pPr>
        <w:spacing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F3680D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รายการที่รับรู้ในกำไรหรือขาดทุนและกระแสเงินสดที่เกี่ยวข้องกับสัญญาเช่าสำหรับ</w:t>
      </w:r>
      <w:r w:rsidR="00554037" w:rsidRPr="00F3680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รอบระยะเวลา</w:t>
      </w:r>
      <w:r w:rsidR="001C270B" w:rsidRPr="00F3680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หกเดือน</w:t>
      </w:r>
      <w:r w:rsidRPr="00F3680D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สิ้นสุดวันที่ </w:t>
      </w:r>
      <w:r w:rsidR="009F6676" w:rsidRPr="009F6676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30</w:t>
      </w:r>
      <w:r w:rsidR="001C270B" w:rsidRPr="00F3680D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1C270B" w:rsidRPr="00F3680D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>มิถุนายน</w:t>
      </w:r>
      <w:r w:rsidR="00854714" w:rsidRPr="00F3680D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="00871EB1" w:rsidRPr="00F3680D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9F6676" w:rsidRPr="009F6676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2569</w:t>
      </w:r>
      <w:r w:rsidRPr="00F3680D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F3680D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มีดังนี้</w:t>
      </w:r>
    </w:p>
    <w:p w14:paraId="5D5C656A" w14:textId="77777777" w:rsidR="009029E1" w:rsidRPr="00F3680D" w:rsidRDefault="009029E1" w:rsidP="004B4F6F">
      <w:pPr>
        <w:spacing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W w:w="9509" w:type="dxa"/>
        <w:tblInd w:w="45" w:type="dxa"/>
        <w:tblBorders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5823"/>
        <w:gridCol w:w="1843"/>
        <w:gridCol w:w="1843"/>
      </w:tblGrid>
      <w:tr w:rsidR="009029E1" w:rsidRPr="00307308" w14:paraId="11710620" w14:textId="77777777" w:rsidTr="005B4BAA">
        <w:tc>
          <w:tcPr>
            <w:tcW w:w="5823" w:type="dxa"/>
            <w:tcBorders>
              <w:top w:val="nil"/>
            </w:tcBorders>
          </w:tcPr>
          <w:p w14:paraId="1E6822E5" w14:textId="77777777" w:rsidR="009029E1" w:rsidRPr="00307308" w:rsidRDefault="009029E1" w:rsidP="005B4BAA">
            <w:pPr>
              <w:spacing w:line="240" w:lineRule="auto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0F73CD" w14:textId="77777777" w:rsidR="009029E1" w:rsidRPr="00307308" w:rsidRDefault="009029E1" w:rsidP="005B4BAA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17DA3353" w14:textId="77777777" w:rsidR="009029E1" w:rsidRPr="00307308" w:rsidRDefault="009029E1" w:rsidP="005B4BAA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073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EFC54E" w14:textId="77777777" w:rsidR="009029E1" w:rsidRPr="00307308" w:rsidRDefault="009029E1" w:rsidP="005B4BAA">
            <w:pPr>
              <w:tabs>
                <w:tab w:val="left" w:pos="0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073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029E1" w:rsidRPr="00307308" w14:paraId="4D2E32BF" w14:textId="77777777" w:rsidTr="005B4BAA">
        <w:tc>
          <w:tcPr>
            <w:tcW w:w="5823" w:type="dxa"/>
          </w:tcPr>
          <w:p w14:paraId="3804A35C" w14:textId="77777777" w:rsidR="009029E1" w:rsidRPr="00307308" w:rsidRDefault="009029E1" w:rsidP="005B4BAA">
            <w:pPr>
              <w:spacing w:line="240" w:lineRule="auto"/>
              <w:ind w:left="-23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24FBE0EE" w14:textId="77777777" w:rsidR="009029E1" w:rsidRPr="00307308" w:rsidRDefault="009029E1" w:rsidP="005B4BAA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073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6DF0E280" w14:textId="77777777" w:rsidR="009029E1" w:rsidRPr="00307308" w:rsidRDefault="009029E1" w:rsidP="005B4BAA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073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029E1" w:rsidRPr="00307308" w14:paraId="03604555" w14:textId="77777777" w:rsidTr="005B4BAA">
        <w:tc>
          <w:tcPr>
            <w:tcW w:w="5823" w:type="dxa"/>
          </w:tcPr>
          <w:p w14:paraId="005DB91C" w14:textId="77777777" w:rsidR="009029E1" w:rsidRPr="00307308" w:rsidRDefault="009029E1" w:rsidP="005B4BAA">
            <w:pPr>
              <w:spacing w:line="240" w:lineRule="auto"/>
              <w:ind w:left="-23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269313FB" w14:textId="77777777" w:rsidR="009029E1" w:rsidRPr="00307308" w:rsidRDefault="009029E1" w:rsidP="005B4BAA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73724F7C" w14:textId="77777777" w:rsidR="009029E1" w:rsidRPr="00307308" w:rsidRDefault="009029E1" w:rsidP="005B4BAA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9029E1" w:rsidRPr="00307308" w14:paraId="44803BA2" w14:textId="77777777" w:rsidTr="005B4BAA">
        <w:tc>
          <w:tcPr>
            <w:tcW w:w="5823" w:type="dxa"/>
            <w:vAlign w:val="center"/>
          </w:tcPr>
          <w:p w14:paraId="1F5075F8" w14:textId="77777777" w:rsidR="009029E1" w:rsidRPr="00307308" w:rsidRDefault="009029E1" w:rsidP="005B4BAA">
            <w:pPr>
              <w:spacing w:line="240" w:lineRule="auto"/>
              <w:ind w:left="-2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073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ดอกเบี้ยจ่าย (รวมอยู่ในต้นทุนทางการเงิน)</w:t>
            </w:r>
          </w:p>
        </w:tc>
        <w:tc>
          <w:tcPr>
            <w:tcW w:w="1843" w:type="dxa"/>
          </w:tcPr>
          <w:p w14:paraId="6CCA6563" w14:textId="0540931C" w:rsidR="009029E1" w:rsidRPr="00307308" w:rsidRDefault="009F6676" w:rsidP="005B4BAA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eastAsia="en-US"/>
              </w:rPr>
            </w:pPr>
            <w:r w:rsidRPr="009F6676">
              <w:rPr>
                <w:rFonts w:ascii="Browallia New" w:eastAsia="Browallia New" w:hAnsi="Browallia New" w:cs="Browallia New"/>
                <w:sz w:val="26"/>
                <w:szCs w:val="26"/>
                <w:lang w:val="en-GB" w:eastAsia="en-US"/>
              </w:rPr>
              <w:t>10</w:t>
            </w:r>
            <w:r w:rsidR="004513FD" w:rsidRPr="004513FD">
              <w:rPr>
                <w:rFonts w:ascii="Browallia New" w:eastAsia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9F6676">
              <w:rPr>
                <w:rFonts w:ascii="Browallia New" w:eastAsia="Browallia New" w:hAnsi="Browallia New" w:cs="Browallia New"/>
                <w:sz w:val="26"/>
                <w:szCs w:val="26"/>
                <w:lang w:val="en-GB" w:eastAsia="en-US"/>
              </w:rPr>
              <w:t>086</w:t>
            </w:r>
            <w:r w:rsidR="004513FD" w:rsidRPr="004513FD">
              <w:rPr>
                <w:rFonts w:ascii="Browallia New" w:eastAsia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9F6676">
              <w:rPr>
                <w:rFonts w:ascii="Browallia New" w:eastAsia="Browallia New" w:hAnsi="Browallia New" w:cs="Browallia New"/>
                <w:sz w:val="26"/>
                <w:szCs w:val="26"/>
                <w:lang w:val="en-GB" w:eastAsia="en-US"/>
              </w:rPr>
              <w:t>856</w:t>
            </w:r>
          </w:p>
        </w:tc>
        <w:tc>
          <w:tcPr>
            <w:tcW w:w="1843" w:type="dxa"/>
          </w:tcPr>
          <w:p w14:paraId="2BA06CF2" w14:textId="68A16F15" w:rsidR="009029E1" w:rsidRPr="00307308" w:rsidRDefault="009F6676" w:rsidP="005B4BAA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eastAsia="en-US"/>
              </w:rPr>
            </w:pPr>
            <w:r w:rsidRPr="009F6676">
              <w:rPr>
                <w:rFonts w:ascii="Browallia New" w:eastAsia="Browallia New" w:hAnsi="Browallia New" w:cs="Browallia New"/>
                <w:sz w:val="26"/>
                <w:szCs w:val="26"/>
                <w:lang w:val="en-GB" w:eastAsia="en-US"/>
              </w:rPr>
              <w:t>1</w:t>
            </w:r>
            <w:r w:rsidR="004513FD" w:rsidRPr="004513FD">
              <w:rPr>
                <w:rFonts w:ascii="Browallia New" w:eastAsia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9F6676">
              <w:rPr>
                <w:rFonts w:ascii="Browallia New" w:eastAsia="Browallia New" w:hAnsi="Browallia New" w:cs="Browallia New"/>
                <w:sz w:val="26"/>
                <w:szCs w:val="26"/>
                <w:lang w:val="en-GB" w:eastAsia="en-US"/>
              </w:rPr>
              <w:t>515</w:t>
            </w:r>
            <w:r w:rsidR="004513FD" w:rsidRPr="004513FD">
              <w:rPr>
                <w:rFonts w:ascii="Browallia New" w:eastAsia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9F6676">
              <w:rPr>
                <w:rFonts w:ascii="Browallia New" w:eastAsia="Browallia New" w:hAnsi="Browallia New" w:cs="Browallia New"/>
                <w:sz w:val="26"/>
                <w:szCs w:val="26"/>
                <w:lang w:val="en-GB" w:eastAsia="en-US"/>
              </w:rPr>
              <w:t>638</w:t>
            </w:r>
          </w:p>
        </w:tc>
      </w:tr>
      <w:tr w:rsidR="009029E1" w:rsidRPr="00307308" w14:paraId="79480A13" w14:textId="77777777" w:rsidTr="005B4BAA">
        <w:trPr>
          <w:trHeight w:val="151"/>
        </w:trPr>
        <w:tc>
          <w:tcPr>
            <w:tcW w:w="5823" w:type="dxa"/>
            <w:vAlign w:val="center"/>
          </w:tcPr>
          <w:p w14:paraId="067C86C7" w14:textId="77777777" w:rsidR="009029E1" w:rsidRPr="00307308" w:rsidRDefault="009029E1" w:rsidP="005B4BAA">
            <w:pPr>
              <w:spacing w:line="240" w:lineRule="auto"/>
              <w:jc w:val="thaiDistribute"/>
              <w:rPr>
                <w:rFonts w:ascii="Browallia New" w:eastAsia="Arial Unicode MS" w:hAnsi="Browallia New" w:cs="Browallia New"/>
                <w:sz w:val="14"/>
                <w:szCs w:val="14"/>
                <w:cs/>
              </w:rPr>
            </w:pPr>
          </w:p>
        </w:tc>
        <w:tc>
          <w:tcPr>
            <w:tcW w:w="1843" w:type="dxa"/>
          </w:tcPr>
          <w:p w14:paraId="724B3A5C" w14:textId="77777777" w:rsidR="009029E1" w:rsidRPr="00307308" w:rsidRDefault="009029E1" w:rsidP="005B4BAA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1843" w:type="dxa"/>
          </w:tcPr>
          <w:p w14:paraId="4B0AD2DB" w14:textId="77777777" w:rsidR="009029E1" w:rsidRPr="00307308" w:rsidRDefault="009029E1" w:rsidP="005B4BAA">
            <w:pPr>
              <w:spacing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</w:tr>
      <w:tr w:rsidR="009029E1" w:rsidRPr="00307308" w14:paraId="0984B699" w14:textId="77777777" w:rsidTr="005B4BAA">
        <w:tc>
          <w:tcPr>
            <w:tcW w:w="5823" w:type="dxa"/>
            <w:vAlign w:val="center"/>
          </w:tcPr>
          <w:p w14:paraId="5BB77808" w14:textId="77777777" w:rsidR="009029E1" w:rsidRPr="00307308" w:rsidRDefault="009029E1" w:rsidP="005B4BAA">
            <w:pPr>
              <w:spacing w:line="240" w:lineRule="auto"/>
              <w:ind w:left="-2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07308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843" w:type="dxa"/>
          </w:tcPr>
          <w:p w14:paraId="2884B1EF" w14:textId="794A36EE" w:rsidR="009029E1" w:rsidRPr="00307308" w:rsidRDefault="009F6676" w:rsidP="005B4BAA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eastAsia="en-US"/>
              </w:rPr>
            </w:pPr>
            <w:r w:rsidRPr="009F6676">
              <w:rPr>
                <w:rFonts w:ascii="Browallia New" w:eastAsia="Browallia New" w:hAnsi="Browallia New" w:cs="Browallia New"/>
                <w:sz w:val="26"/>
                <w:szCs w:val="26"/>
                <w:lang w:val="en-GB" w:eastAsia="en-US"/>
              </w:rPr>
              <w:t>1</w:t>
            </w:r>
            <w:r w:rsidR="004513FD" w:rsidRPr="004513FD">
              <w:rPr>
                <w:rFonts w:ascii="Browallia New" w:eastAsia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9F6676">
              <w:rPr>
                <w:rFonts w:ascii="Browallia New" w:eastAsia="Browallia New" w:hAnsi="Browallia New" w:cs="Browallia New"/>
                <w:sz w:val="26"/>
                <w:szCs w:val="26"/>
                <w:lang w:val="en-GB" w:eastAsia="en-US"/>
              </w:rPr>
              <w:t>372</w:t>
            </w:r>
            <w:r w:rsidR="004513FD" w:rsidRPr="004513FD">
              <w:rPr>
                <w:rFonts w:ascii="Browallia New" w:eastAsia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9F6676">
              <w:rPr>
                <w:rFonts w:ascii="Browallia New" w:eastAsia="Browallia New" w:hAnsi="Browallia New" w:cs="Browallia New"/>
                <w:sz w:val="26"/>
                <w:szCs w:val="26"/>
                <w:lang w:val="en-GB" w:eastAsia="en-US"/>
              </w:rPr>
              <w:t>800</w:t>
            </w:r>
          </w:p>
        </w:tc>
        <w:tc>
          <w:tcPr>
            <w:tcW w:w="1843" w:type="dxa"/>
          </w:tcPr>
          <w:p w14:paraId="05AAEE4D" w14:textId="04F5EAB7" w:rsidR="009029E1" w:rsidRPr="00307308" w:rsidRDefault="009F6676" w:rsidP="005B4BAA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eastAsia="en-US"/>
              </w:rPr>
            </w:pPr>
            <w:r w:rsidRPr="009F6676">
              <w:rPr>
                <w:rFonts w:ascii="Browallia New" w:eastAsia="Browallia New" w:hAnsi="Browallia New" w:cs="Browallia New"/>
                <w:sz w:val="26"/>
                <w:szCs w:val="26"/>
                <w:lang w:val="en-GB" w:eastAsia="en-US"/>
              </w:rPr>
              <w:t>1</w:t>
            </w:r>
            <w:r w:rsidR="004513FD" w:rsidRPr="004513FD">
              <w:rPr>
                <w:rFonts w:ascii="Browallia New" w:eastAsia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9F6676">
              <w:rPr>
                <w:rFonts w:ascii="Browallia New" w:eastAsia="Browallia New" w:hAnsi="Browallia New" w:cs="Browallia New"/>
                <w:sz w:val="26"/>
                <w:szCs w:val="26"/>
                <w:lang w:val="en-GB" w:eastAsia="en-US"/>
              </w:rPr>
              <w:t>372</w:t>
            </w:r>
            <w:r w:rsidR="004513FD" w:rsidRPr="004513FD">
              <w:rPr>
                <w:rFonts w:ascii="Browallia New" w:eastAsia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9F6676">
              <w:rPr>
                <w:rFonts w:ascii="Browallia New" w:eastAsia="Browallia New" w:hAnsi="Browallia New" w:cs="Browallia New"/>
                <w:sz w:val="26"/>
                <w:szCs w:val="26"/>
                <w:lang w:val="en-GB" w:eastAsia="en-US"/>
              </w:rPr>
              <w:t>800</w:t>
            </w:r>
          </w:p>
        </w:tc>
      </w:tr>
      <w:tr w:rsidR="009029E1" w:rsidRPr="00307308" w14:paraId="50216A15" w14:textId="77777777" w:rsidTr="005B4BAA">
        <w:tc>
          <w:tcPr>
            <w:tcW w:w="5823" w:type="dxa"/>
            <w:vAlign w:val="center"/>
          </w:tcPr>
          <w:p w14:paraId="435DCF05" w14:textId="77777777" w:rsidR="009029E1" w:rsidRPr="00307308" w:rsidRDefault="009029E1" w:rsidP="005B4BAA">
            <w:pPr>
              <w:spacing w:line="240" w:lineRule="auto"/>
              <w:ind w:left="-2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073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ค่าใช้จ่ายที่เกี่ยวกับสัญญาเช่าซึ่งสินทรัพย์มีมูลค่าต่ำที่ไม่ได้</w:t>
            </w:r>
          </w:p>
        </w:tc>
        <w:tc>
          <w:tcPr>
            <w:tcW w:w="1843" w:type="dxa"/>
          </w:tcPr>
          <w:p w14:paraId="00DBB894" w14:textId="77777777" w:rsidR="009029E1" w:rsidRPr="00307308" w:rsidRDefault="009029E1" w:rsidP="005B4BAA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843" w:type="dxa"/>
          </w:tcPr>
          <w:p w14:paraId="0844BD5E" w14:textId="77777777" w:rsidR="009029E1" w:rsidRPr="00307308" w:rsidRDefault="009029E1" w:rsidP="005B4BAA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eastAsia="en-US"/>
              </w:rPr>
            </w:pPr>
          </w:p>
        </w:tc>
      </w:tr>
      <w:tr w:rsidR="009029E1" w:rsidRPr="00307308" w14:paraId="34403D83" w14:textId="77777777" w:rsidTr="005B4BAA">
        <w:tc>
          <w:tcPr>
            <w:tcW w:w="5823" w:type="dxa"/>
            <w:vAlign w:val="center"/>
          </w:tcPr>
          <w:p w14:paraId="2CEF900B" w14:textId="77777777" w:rsidR="009029E1" w:rsidRPr="00307308" w:rsidRDefault="009029E1" w:rsidP="005B4BAA">
            <w:pPr>
              <w:spacing w:line="240" w:lineRule="auto"/>
              <w:ind w:left="-2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0730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3073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รวมรับรู้ในหนี้สินตามสัญญาเช่าและสินทรัพย์สิทธิการใช้</w:t>
            </w:r>
          </w:p>
        </w:tc>
        <w:tc>
          <w:tcPr>
            <w:tcW w:w="1843" w:type="dxa"/>
          </w:tcPr>
          <w:p w14:paraId="7D75C112" w14:textId="6434AF64" w:rsidR="009029E1" w:rsidRPr="00307308" w:rsidRDefault="009F6676" w:rsidP="005B4BAA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F66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4513FD" w:rsidRPr="004513F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F66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857</w:t>
            </w:r>
            <w:r w:rsidR="004513FD" w:rsidRPr="004513F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F66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802</w:t>
            </w:r>
          </w:p>
        </w:tc>
        <w:tc>
          <w:tcPr>
            <w:tcW w:w="1843" w:type="dxa"/>
          </w:tcPr>
          <w:p w14:paraId="297CCFE5" w14:textId="59FBB57A" w:rsidR="009029E1" w:rsidRPr="00307308" w:rsidRDefault="009F6676" w:rsidP="005B4BAA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F66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4513FD" w:rsidRPr="004513F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F66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494</w:t>
            </w:r>
            <w:r w:rsidR="004513FD" w:rsidRPr="004513F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F66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103</w:t>
            </w:r>
          </w:p>
        </w:tc>
      </w:tr>
      <w:tr w:rsidR="009029E1" w:rsidRPr="00307308" w14:paraId="77092D15" w14:textId="77777777" w:rsidTr="005B4BAA">
        <w:tc>
          <w:tcPr>
            <w:tcW w:w="5823" w:type="dxa"/>
            <w:vAlign w:val="center"/>
          </w:tcPr>
          <w:p w14:paraId="1F84A2B5" w14:textId="77777777" w:rsidR="009029E1" w:rsidRPr="00307308" w:rsidRDefault="009029E1" w:rsidP="005B4BAA">
            <w:pPr>
              <w:spacing w:line="240" w:lineRule="auto"/>
              <w:ind w:left="-2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43" w:type="dxa"/>
          </w:tcPr>
          <w:p w14:paraId="3E62C49C" w14:textId="77777777" w:rsidR="009029E1" w:rsidRPr="00307308" w:rsidRDefault="009029E1" w:rsidP="005B4BAA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43" w:type="dxa"/>
          </w:tcPr>
          <w:p w14:paraId="6E1D59C1" w14:textId="77777777" w:rsidR="009029E1" w:rsidRPr="00307308" w:rsidRDefault="009029E1" w:rsidP="005B4BAA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029E1" w:rsidRPr="00307308" w14:paraId="66B9CD4A" w14:textId="77777777" w:rsidTr="005B4BAA">
        <w:tc>
          <w:tcPr>
            <w:tcW w:w="5823" w:type="dxa"/>
            <w:vAlign w:val="center"/>
          </w:tcPr>
          <w:p w14:paraId="36137517" w14:textId="77777777" w:rsidR="009029E1" w:rsidRPr="00307308" w:rsidRDefault="009029E1" w:rsidP="005B4BAA">
            <w:pPr>
              <w:spacing w:line="240" w:lineRule="auto"/>
              <w:ind w:left="-2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073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กระแสเงินสดจ่ายทั้งหมดของสัญญาเช่า</w:t>
            </w:r>
          </w:p>
        </w:tc>
        <w:tc>
          <w:tcPr>
            <w:tcW w:w="1843" w:type="dxa"/>
          </w:tcPr>
          <w:p w14:paraId="237FD3F1" w14:textId="3F134847" w:rsidR="009029E1" w:rsidRPr="00307308" w:rsidRDefault="009F6676" w:rsidP="005B4BAA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eastAsia="en-US"/>
              </w:rPr>
            </w:pPr>
            <w:r w:rsidRPr="009F6676">
              <w:rPr>
                <w:rFonts w:ascii="Browallia New" w:eastAsia="Browallia New" w:hAnsi="Browallia New" w:cs="Browallia New"/>
                <w:sz w:val="26"/>
                <w:szCs w:val="26"/>
                <w:lang w:val="en-GB" w:eastAsia="en-US"/>
              </w:rPr>
              <w:t>26</w:t>
            </w:r>
            <w:r w:rsidR="004513FD" w:rsidRPr="004513FD">
              <w:rPr>
                <w:rFonts w:ascii="Browallia New" w:eastAsia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9F6676">
              <w:rPr>
                <w:rFonts w:ascii="Browallia New" w:eastAsia="Browallia New" w:hAnsi="Browallia New" w:cs="Browallia New"/>
                <w:sz w:val="26"/>
                <w:szCs w:val="26"/>
                <w:lang w:val="en-GB" w:eastAsia="en-US"/>
              </w:rPr>
              <w:t>264</w:t>
            </w:r>
            <w:r w:rsidR="004513FD" w:rsidRPr="004513FD">
              <w:rPr>
                <w:rFonts w:ascii="Browallia New" w:eastAsia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9F6676">
              <w:rPr>
                <w:rFonts w:ascii="Browallia New" w:eastAsia="Browallia New" w:hAnsi="Browallia New" w:cs="Browallia New"/>
                <w:sz w:val="26"/>
                <w:szCs w:val="26"/>
                <w:lang w:val="en-GB" w:eastAsia="en-US"/>
              </w:rPr>
              <w:t>082</w:t>
            </w:r>
          </w:p>
        </w:tc>
        <w:tc>
          <w:tcPr>
            <w:tcW w:w="1843" w:type="dxa"/>
          </w:tcPr>
          <w:p w14:paraId="79F27D32" w14:textId="6875F5CF" w:rsidR="009029E1" w:rsidRPr="00307308" w:rsidRDefault="009F6676" w:rsidP="005B4BAA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eastAsia="en-US"/>
              </w:rPr>
            </w:pPr>
            <w:r w:rsidRPr="009F6676">
              <w:rPr>
                <w:rFonts w:ascii="Browallia New" w:eastAsia="Browallia New" w:hAnsi="Browallia New" w:cs="Browallia New"/>
                <w:sz w:val="26"/>
                <w:szCs w:val="26"/>
                <w:lang w:val="en-GB" w:eastAsia="en-US"/>
              </w:rPr>
              <w:t>5</w:t>
            </w:r>
            <w:r w:rsidR="004513FD" w:rsidRPr="004513FD">
              <w:rPr>
                <w:rFonts w:ascii="Browallia New" w:eastAsia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9F6676">
              <w:rPr>
                <w:rFonts w:ascii="Browallia New" w:eastAsia="Browallia New" w:hAnsi="Browallia New" w:cs="Browallia New"/>
                <w:sz w:val="26"/>
                <w:szCs w:val="26"/>
                <w:lang w:val="en-GB" w:eastAsia="en-US"/>
              </w:rPr>
              <w:t>815</w:t>
            </w:r>
            <w:r w:rsidR="004513FD" w:rsidRPr="004513FD">
              <w:rPr>
                <w:rFonts w:ascii="Browallia New" w:eastAsia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9F6676">
              <w:rPr>
                <w:rFonts w:ascii="Browallia New" w:eastAsia="Browallia New" w:hAnsi="Browallia New" w:cs="Browallia New"/>
                <w:sz w:val="26"/>
                <w:szCs w:val="26"/>
                <w:lang w:val="en-GB" w:eastAsia="en-US"/>
              </w:rPr>
              <w:t>116</w:t>
            </w:r>
          </w:p>
        </w:tc>
      </w:tr>
    </w:tbl>
    <w:p w14:paraId="2A31B6FF" w14:textId="043DA77D" w:rsidR="009029E1" w:rsidRDefault="009029E1" w:rsidP="004B4F6F">
      <w:pPr>
        <w:spacing w:line="240" w:lineRule="auto"/>
        <w:rPr>
          <w:rFonts w:ascii="Browallia New" w:eastAsia="Browallia New" w:hAnsi="Browallia New" w:cs="Browallia New"/>
          <w:color w:val="000000"/>
          <w:sz w:val="26"/>
          <w:szCs w:val="26"/>
          <w:highlight w:val="yellow"/>
        </w:rPr>
      </w:pPr>
    </w:p>
    <w:p w14:paraId="427B0362" w14:textId="77777777" w:rsidR="00AF740A" w:rsidRPr="00F3680D" w:rsidRDefault="009029E1" w:rsidP="004B4F6F">
      <w:pPr>
        <w:spacing w:line="240" w:lineRule="auto"/>
        <w:rPr>
          <w:rFonts w:ascii="Browallia New" w:eastAsia="Browallia New" w:hAnsi="Browallia New" w:cs="Browallia New"/>
          <w:color w:val="000000"/>
          <w:sz w:val="26"/>
          <w:szCs w:val="26"/>
          <w:highlight w:val="yellow"/>
        </w:rPr>
      </w:pPr>
      <w:r>
        <w:rPr>
          <w:rFonts w:ascii="Browallia New" w:eastAsia="Browallia New" w:hAnsi="Browallia New" w:cs="Browallia New"/>
          <w:color w:val="000000"/>
          <w:sz w:val="26"/>
          <w:szCs w:val="26"/>
          <w:highlight w:val="yellow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0"/>
      </w:tblGrid>
      <w:tr w:rsidR="003E69F3" w:rsidRPr="00F3680D" w14:paraId="0287EC40" w14:textId="77777777" w:rsidTr="00F3680D">
        <w:trPr>
          <w:trHeight w:val="386"/>
        </w:trPr>
        <w:tc>
          <w:tcPr>
            <w:tcW w:w="9450" w:type="dxa"/>
            <w:vAlign w:val="center"/>
          </w:tcPr>
          <w:p w14:paraId="4EB4A0C1" w14:textId="514A2741" w:rsidR="003E69F3" w:rsidRPr="00F3680D" w:rsidRDefault="009F6676" w:rsidP="00382622">
            <w:pPr>
              <w:tabs>
                <w:tab w:val="left" w:pos="432"/>
              </w:tabs>
              <w:spacing w:line="240" w:lineRule="auto"/>
              <w:ind w:left="432" w:hanging="518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F66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12</w:t>
            </w:r>
            <w:r w:rsidR="003E69F3" w:rsidRPr="00F368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3E69F3" w:rsidRPr="00F368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เงินกู้ยืมจากสถาบันการเงิน</w:t>
            </w:r>
          </w:p>
        </w:tc>
      </w:tr>
    </w:tbl>
    <w:p w14:paraId="27BDB4AB" w14:textId="77777777" w:rsidR="000A2B03" w:rsidRDefault="000A2B03" w:rsidP="004B4F6F">
      <w:pPr>
        <w:spacing w:line="240" w:lineRule="auto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1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9029E1" w:rsidRPr="00307308" w14:paraId="4D3CF414" w14:textId="77777777" w:rsidTr="005B4BAA">
        <w:trPr>
          <w:trHeight w:val="20"/>
        </w:trPr>
        <w:tc>
          <w:tcPr>
            <w:tcW w:w="3989" w:type="dxa"/>
            <w:vAlign w:val="bottom"/>
          </w:tcPr>
          <w:p w14:paraId="103BD2F8" w14:textId="77777777" w:rsidR="009029E1" w:rsidRPr="00307308" w:rsidRDefault="009029E1" w:rsidP="005B4BAA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62193B0D" w14:textId="77777777" w:rsidR="009029E1" w:rsidRPr="00307308" w:rsidRDefault="009029E1" w:rsidP="005B4B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</w:pPr>
            <w:r w:rsidRPr="00307308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bottom w:val="single" w:sz="4" w:space="0" w:color="000000"/>
            </w:tcBorders>
            <w:vAlign w:val="bottom"/>
          </w:tcPr>
          <w:p w14:paraId="7CFB3C15" w14:textId="77777777" w:rsidR="009029E1" w:rsidRPr="00307308" w:rsidRDefault="009029E1" w:rsidP="005B4B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Cs/>
                <w:spacing w:val="-6"/>
                <w:sz w:val="26"/>
                <w:szCs w:val="26"/>
                <w:cs/>
              </w:rPr>
            </w:pPr>
            <w:r w:rsidRPr="00307308">
              <w:rPr>
                <w:rFonts w:ascii="Browallia New" w:eastAsia="Browallia New" w:hAnsi="Browallia New" w:cs="Browallia New"/>
                <w:bCs/>
                <w:spacing w:val="-6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029E1" w:rsidRPr="00307308" w14:paraId="3E07E77A" w14:textId="77777777" w:rsidTr="005B4BAA">
        <w:trPr>
          <w:trHeight w:val="20"/>
        </w:trPr>
        <w:tc>
          <w:tcPr>
            <w:tcW w:w="3989" w:type="dxa"/>
            <w:vAlign w:val="bottom"/>
          </w:tcPr>
          <w:p w14:paraId="366C863F" w14:textId="77777777" w:rsidR="009029E1" w:rsidRPr="00307308" w:rsidRDefault="009029E1" w:rsidP="009029E1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C66F6B3" w14:textId="21D2339F" w:rsidR="009029E1" w:rsidRPr="00307308" w:rsidRDefault="009F6676" w:rsidP="009029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F667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9029E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029E1"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5132CBD" w14:textId="3223BD26" w:rsidR="009029E1" w:rsidRPr="00307308" w:rsidRDefault="009F6676" w:rsidP="009029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F667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9029E1" w:rsidRPr="0030730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029E1" w:rsidRPr="0030730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000000"/>
              <w:bottom w:val="nil"/>
            </w:tcBorders>
            <w:vAlign w:val="bottom"/>
          </w:tcPr>
          <w:p w14:paraId="1BA7FDF1" w14:textId="709043FD" w:rsidR="009029E1" w:rsidRPr="00307308" w:rsidRDefault="009F6676" w:rsidP="009029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F667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9029E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029E1"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000000"/>
              <w:bottom w:val="nil"/>
            </w:tcBorders>
            <w:vAlign w:val="bottom"/>
          </w:tcPr>
          <w:p w14:paraId="16C5D1A2" w14:textId="681F48B3" w:rsidR="009029E1" w:rsidRPr="00307308" w:rsidRDefault="009F6676" w:rsidP="009029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9F667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9029E1" w:rsidRPr="0030730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029E1" w:rsidRPr="0030730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9029E1" w:rsidRPr="00307308" w14:paraId="17E733B1" w14:textId="77777777" w:rsidTr="005B4BAA">
        <w:trPr>
          <w:trHeight w:val="20"/>
        </w:trPr>
        <w:tc>
          <w:tcPr>
            <w:tcW w:w="3989" w:type="dxa"/>
            <w:vAlign w:val="bottom"/>
          </w:tcPr>
          <w:p w14:paraId="504812EE" w14:textId="77777777" w:rsidR="009029E1" w:rsidRPr="00307308" w:rsidRDefault="009029E1" w:rsidP="005B4BAA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80B059B" w14:textId="1BCFE0A3" w:rsidR="009029E1" w:rsidRPr="00307308" w:rsidRDefault="009029E1" w:rsidP="005B4B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0730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F6676" w:rsidRPr="009F667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68" w:type="dxa"/>
            <w:vAlign w:val="bottom"/>
          </w:tcPr>
          <w:p w14:paraId="59E300A5" w14:textId="63B34480" w:rsidR="009029E1" w:rsidRPr="00307308" w:rsidRDefault="009029E1" w:rsidP="005B4B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0730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F6676" w:rsidRPr="009F667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14:paraId="749CA529" w14:textId="6A6507AD" w:rsidR="009029E1" w:rsidRPr="00307308" w:rsidRDefault="009029E1" w:rsidP="005B4B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F6676" w:rsidRPr="009F667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14:paraId="38791353" w14:textId="15E96FDF" w:rsidR="009029E1" w:rsidRPr="00307308" w:rsidRDefault="009029E1" w:rsidP="005B4B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F6676" w:rsidRPr="009F667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9029E1" w:rsidRPr="00307308" w14:paraId="0416369D" w14:textId="77777777" w:rsidTr="005B4BAA">
        <w:trPr>
          <w:trHeight w:val="20"/>
        </w:trPr>
        <w:tc>
          <w:tcPr>
            <w:tcW w:w="3989" w:type="dxa"/>
            <w:vAlign w:val="bottom"/>
          </w:tcPr>
          <w:p w14:paraId="1BB6CD4B" w14:textId="77777777" w:rsidR="009029E1" w:rsidRPr="00307308" w:rsidRDefault="009029E1" w:rsidP="005B4BAA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EEE6E5E" w14:textId="77777777" w:rsidR="009029E1" w:rsidRPr="00307308" w:rsidRDefault="009029E1" w:rsidP="005B4B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</w:pPr>
            <w:r w:rsidRPr="00307308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C0CE7DD" w14:textId="77777777" w:rsidR="009029E1" w:rsidRPr="00307308" w:rsidRDefault="009029E1" w:rsidP="005B4B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</w:pPr>
            <w:r w:rsidRPr="00307308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bottom w:val="single" w:sz="4" w:space="0" w:color="000000"/>
            </w:tcBorders>
            <w:vAlign w:val="bottom"/>
          </w:tcPr>
          <w:p w14:paraId="0627C95A" w14:textId="77777777" w:rsidR="009029E1" w:rsidRPr="00307308" w:rsidRDefault="009029E1" w:rsidP="005B4B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bottom w:val="single" w:sz="4" w:space="0" w:color="000000"/>
            </w:tcBorders>
            <w:vAlign w:val="bottom"/>
          </w:tcPr>
          <w:p w14:paraId="3F6440C9" w14:textId="77777777" w:rsidR="009029E1" w:rsidRPr="00307308" w:rsidRDefault="009029E1" w:rsidP="005B4B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</w:tr>
      <w:tr w:rsidR="009029E1" w:rsidRPr="00307308" w14:paraId="0E0ED119" w14:textId="77777777" w:rsidTr="005B4BAA">
        <w:trPr>
          <w:trHeight w:val="20"/>
        </w:trPr>
        <w:tc>
          <w:tcPr>
            <w:tcW w:w="3989" w:type="dxa"/>
            <w:vAlign w:val="bottom"/>
          </w:tcPr>
          <w:p w14:paraId="6339E579" w14:textId="77777777" w:rsidR="009029E1" w:rsidRPr="00307308" w:rsidRDefault="009029E1" w:rsidP="005B4BAA">
            <w:pPr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F2534E4" w14:textId="77777777" w:rsidR="009029E1" w:rsidRPr="00307308" w:rsidRDefault="009029E1" w:rsidP="005B4BAA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16AD1D1" w14:textId="77777777" w:rsidR="009029E1" w:rsidRPr="00307308" w:rsidRDefault="009029E1" w:rsidP="005B4BAA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4A00013D" w14:textId="77777777" w:rsidR="009029E1" w:rsidRPr="00307308" w:rsidRDefault="009029E1" w:rsidP="005B4BAA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7D3C517B" w14:textId="77777777" w:rsidR="009029E1" w:rsidRPr="00307308" w:rsidRDefault="009029E1" w:rsidP="005B4BAA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513FD" w:rsidRPr="00307308" w14:paraId="2884321E" w14:textId="77777777" w:rsidTr="005B4BAA">
        <w:trPr>
          <w:trHeight w:val="20"/>
        </w:trPr>
        <w:tc>
          <w:tcPr>
            <w:tcW w:w="3989" w:type="dxa"/>
            <w:vAlign w:val="bottom"/>
          </w:tcPr>
          <w:p w14:paraId="2952857C" w14:textId="2B96DF19" w:rsidR="004513FD" w:rsidRPr="00307308" w:rsidRDefault="004513FD" w:rsidP="004513FD">
            <w:pPr>
              <w:spacing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</w:pPr>
            <w:r w:rsidRPr="004513FD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  <w:t>เงินเบิกเกินบัญชีธนาคาร</w:t>
            </w:r>
          </w:p>
        </w:tc>
        <w:tc>
          <w:tcPr>
            <w:tcW w:w="1368" w:type="dxa"/>
            <w:vAlign w:val="bottom"/>
          </w:tcPr>
          <w:p w14:paraId="5DD7A2AA" w14:textId="0BAD0315" w:rsidR="004513FD" w:rsidRPr="00307308" w:rsidRDefault="009F6676" w:rsidP="004513FD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F667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10</w:t>
            </w:r>
            <w:r w:rsidR="004513FD" w:rsidRPr="004513FD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9F667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590</w:t>
            </w:r>
            <w:r w:rsidR="004513FD" w:rsidRPr="004513FD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9F667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189</w:t>
            </w:r>
          </w:p>
        </w:tc>
        <w:tc>
          <w:tcPr>
            <w:tcW w:w="1368" w:type="dxa"/>
            <w:vAlign w:val="bottom"/>
          </w:tcPr>
          <w:p w14:paraId="34882B93" w14:textId="5E63BFA1" w:rsidR="004513FD" w:rsidRPr="00307308" w:rsidRDefault="004513FD" w:rsidP="004513FD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FC7BBE" w14:textId="33BB7049" w:rsidR="004513FD" w:rsidRPr="00307308" w:rsidRDefault="004513FD" w:rsidP="004513FD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2423F4" w14:textId="38CF7078" w:rsidR="004513FD" w:rsidRPr="00307308" w:rsidRDefault="004513FD" w:rsidP="004513FD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4513FD" w:rsidRPr="00307308" w14:paraId="4B981E14" w14:textId="77777777" w:rsidTr="005B4BAA">
        <w:trPr>
          <w:trHeight w:val="20"/>
        </w:trPr>
        <w:tc>
          <w:tcPr>
            <w:tcW w:w="3989" w:type="dxa"/>
            <w:vAlign w:val="bottom"/>
          </w:tcPr>
          <w:p w14:paraId="697877D5" w14:textId="77777777" w:rsidR="004513FD" w:rsidRPr="00307308" w:rsidRDefault="004513FD" w:rsidP="004513FD">
            <w:pPr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307308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  <w:t>เงิน</w:t>
            </w:r>
            <w:r w:rsidRPr="00307308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eastAsia="en-US"/>
              </w:rPr>
              <w:t>กู้ยืมระยะสั้นจากสถาบันการเงิน</w:t>
            </w:r>
          </w:p>
        </w:tc>
        <w:tc>
          <w:tcPr>
            <w:tcW w:w="1368" w:type="dxa"/>
            <w:vAlign w:val="bottom"/>
          </w:tcPr>
          <w:p w14:paraId="4D9A18B8" w14:textId="718004A6" w:rsidR="004513FD" w:rsidRPr="00307308" w:rsidRDefault="009F6676" w:rsidP="004513FD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F667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30</w:t>
            </w:r>
            <w:r w:rsidR="004513FD" w:rsidRPr="004513FD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9F667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  <w:r w:rsidR="004513FD" w:rsidRPr="004513FD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9F667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vAlign w:val="bottom"/>
          </w:tcPr>
          <w:p w14:paraId="2BB32BBA" w14:textId="77777777" w:rsidR="004513FD" w:rsidRPr="00307308" w:rsidRDefault="004513FD" w:rsidP="004513FD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A15318" w14:textId="018A5ECB" w:rsidR="004513FD" w:rsidRPr="00307308" w:rsidRDefault="004513FD" w:rsidP="004513FD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FD6F00" w14:textId="77777777" w:rsidR="004513FD" w:rsidRPr="00307308" w:rsidRDefault="004513FD" w:rsidP="004513FD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4513FD" w:rsidRPr="00307308" w14:paraId="1AD93AD1" w14:textId="77777777" w:rsidTr="004513FD">
        <w:trPr>
          <w:trHeight w:val="20"/>
        </w:trPr>
        <w:tc>
          <w:tcPr>
            <w:tcW w:w="3989" w:type="dxa"/>
            <w:vAlign w:val="bottom"/>
          </w:tcPr>
          <w:p w14:paraId="25C6BF42" w14:textId="77777777" w:rsidR="004513FD" w:rsidRPr="00307308" w:rsidRDefault="004513FD" w:rsidP="004513FD">
            <w:pPr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54A40039" w14:textId="77777777" w:rsidR="004513FD" w:rsidRPr="00307308" w:rsidRDefault="004513FD" w:rsidP="004513FD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32A95BDB" w14:textId="77777777" w:rsidR="004513FD" w:rsidRPr="00307308" w:rsidRDefault="004513FD" w:rsidP="004513FD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35AF89" w14:textId="77777777" w:rsidR="004513FD" w:rsidRPr="00307308" w:rsidRDefault="004513FD" w:rsidP="004513FD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9BDF7A" w14:textId="77777777" w:rsidR="004513FD" w:rsidRPr="00307308" w:rsidRDefault="004513FD" w:rsidP="004513FD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513FD" w:rsidRPr="00307308" w14:paraId="25F2E5F7" w14:textId="77777777" w:rsidTr="00D15128">
        <w:trPr>
          <w:trHeight w:val="20"/>
        </w:trPr>
        <w:tc>
          <w:tcPr>
            <w:tcW w:w="3989" w:type="dxa"/>
            <w:tcBorders>
              <w:right w:val="nil"/>
            </w:tcBorders>
            <w:vAlign w:val="bottom"/>
          </w:tcPr>
          <w:p w14:paraId="1AB22232" w14:textId="77777777" w:rsidR="004513FD" w:rsidRPr="00307308" w:rsidRDefault="004513FD" w:rsidP="004513FD">
            <w:pPr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307308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  <w:t>เงินกู้ยืมระยะยาวจากสถาบันการเงินตามสัญญา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ED68978" w14:textId="3014E714" w:rsidR="004513FD" w:rsidRPr="00307308" w:rsidRDefault="009F6676" w:rsidP="004513FD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F667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194</w:t>
            </w:r>
            <w:r w:rsidR="004513FD" w:rsidRPr="004513FD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9F667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603</w:t>
            </w:r>
            <w:r w:rsidR="004513FD" w:rsidRPr="004513FD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9F667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492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648800" w14:textId="52226FCC" w:rsidR="004513FD" w:rsidRPr="00307308" w:rsidRDefault="009F6676" w:rsidP="004513FD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F6676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96</w:t>
            </w:r>
            <w:r w:rsidR="004513FD" w:rsidRPr="00307308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9F6676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388</w:t>
            </w:r>
            <w:r w:rsidR="004513FD" w:rsidRPr="00307308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9F6676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010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6C245CF" w14:textId="0934A5A6" w:rsidR="004513FD" w:rsidRPr="00307308" w:rsidRDefault="004513FD" w:rsidP="004513FD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5FCFFED" w14:textId="77777777" w:rsidR="004513FD" w:rsidRPr="00307308" w:rsidRDefault="004513FD" w:rsidP="004513FD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D15128" w:rsidRPr="00307308" w14:paraId="5BC56B34" w14:textId="77777777" w:rsidTr="00D15128">
        <w:trPr>
          <w:trHeight w:val="20"/>
        </w:trPr>
        <w:tc>
          <w:tcPr>
            <w:tcW w:w="3989" w:type="dxa"/>
            <w:tcBorders>
              <w:right w:val="nil"/>
            </w:tcBorders>
            <w:vAlign w:val="bottom"/>
          </w:tcPr>
          <w:p w14:paraId="3A110DA8" w14:textId="10938D4F" w:rsidR="00D15128" w:rsidRPr="00307308" w:rsidRDefault="00D15128" w:rsidP="00D15128">
            <w:pPr>
              <w:spacing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</w:pPr>
            <w:r w:rsidRPr="00D15128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  <w:t>รวมเงินกู้ยืม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B45B59B" w14:textId="57BDBBC9" w:rsidR="00D15128" w:rsidRPr="004513FD" w:rsidRDefault="009F6676" w:rsidP="00D15128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F667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194</w:t>
            </w:r>
            <w:r w:rsidR="00D15128" w:rsidRPr="004513FD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9F667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603</w:t>
            </w:r>
            <w:r w:rsidR="00D15128" w:rsidRPr="004513FD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9F667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492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C54D166" w14:textId="5595609F" w:rsidR="00D15128" w:rsidRPr="00307308" w:rsidRDefault="009F6676" w:rsidP="00D15128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9F6676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96</w:t>
            </w:r>
            <w:r w:rsidR="00D15128" w:rsidRPr="00307308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9F6676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388</w:t>
            </w:r>
            <w:r w:rsidR="00D15128" w:rsidRPr="00307308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9F6676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010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CF22AF1" w14:textId="397BEEA5" w:rsidR="00D15128" w:rsidRDefault="00D15128" w:rsidP="00D15128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166472D" w14:textId="627EFC71" w:rsidR="00D15128" w:rsidRPr="00307308" w:rsidRDefault="00D15128" w:rsidP="00D15128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D15128" w:rsidRPr="00307308" w14:paraId="30F9E143" w14:textId="77777777" w:rsidTr="00D15128">
        <w:trPr>
          <w:trHeight w:val="20"/>
        </w:trPr>
        <w:tc>
          <w:tcPr>
            <w:tcW w:w="3989" w:type="dxa"/>
            <w:vAlign w:val="bottom"/>
          </w:tcPr>
          <w:p w14:paraId="54BEFC25" w14:textId="77777777" w:rsidR="00D15128" w:rsidRPr="00307308" w:rsidRDefault="00D15128" w:rsidP="00D15128">
            <w:pPr>
              <w:spacing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DDBF720" w14:textId="77777777" w:rsidR="00D15128" w:rsidRPr="00307308" w:rsidRDefault="00D15128" w:rsidP="00D15128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AA45EBE" w14:textId="77777777" w:rsidR="00D15128" w:rsidRPr="00307308" w:rsidRDefault="00D15128" w:rsidP="00D15128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ED369E0" w14:textId="77777777" w:rsidR="00D15128" w:rsidRPr="00307308" w:rsidRDefault="00D15128" w:rsidP="00D15128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F91A1D3" w14:textId="77777777" w:rsidR="00D15128" w:rsidRPr="00307308" w:rsidRDefault="00D15128" w:rsidP="00D15128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D15128" w:rsidRPr="00307308" w14:paraId="31920820" w14:textId="77777777" w:rsidTr="005B4BAA">
        <w:trPr>
          <w:trHeight w:val="20"/>
        </w:trPr>
        <w:tc>
          <w:tcPr>
            <w:tcW w:w="3989" w:type="dxa"/>
            <w:vAlign w:val="bottom"/>
          </w:tcPr>
          <w:p w14:paraId="7D43975C" w14:textId="77777777" w:rsidR="00D15128" w:rsidRPr="00307308" w:rsidRDefault="00D15128" w:rsidP="00D15128">
            <w:pPr>
              <w:spacing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307308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  <w:t>ส่วนของเงินกู้ยืมระยะยาวจากสถาบันการเงิน</w:t>
            </w:r>
          </w:p>
        </w:tc>
        <w:tc>
          <w:tcPr>
            <w:tcW w:w="1368" w:type="dxa"/>
            <w:vAlign w:val="bottom"/>
          </w:tcPr>
          <w:p w14:paraId="2512A454" w14:textId="77777777" w:rsidR="00D15128" w:rsidRPr="00307308" w:rsidRDefault="00D15128" w:rsidP="00D15128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5736E063" w14:textId="77777777" w:rsidR="00D15128" w:rsidRPr="00307308" w:rsidRDefault="00D15128" w:rsidP="00D15128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4B26CE" w14:textId="77777777" w:rsidR="00D15128" w:rsidRPr="00307308" w:rsidRDefault="00D15128" w:rsidP="00D15128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1C9BCE" w14:textId="77777777" w:rsidR="00D15128" w:rsidRPr="00307308" w:rsidRDefault="00D15128" w:rsidP="00D15128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D15128" w:rsidRPr="00307308" w14:paraId="64AFD911" w14:textId="77777777" w:rsidTr="005B4BAA">
        <w:trPr>
          <w:trHeight w:val="20"/>
        </w:trPr>
        <w:tc>
          <w:tcPr>
            <w:tcW w:w="3989" w:type="dxa"/>
            <w:vAlign w:val="bottom"/>
          </w:tcPr>
          <w:p w14:paraId="4A4E88BE" w14:textId="77777777" w:rsidR="00D15128" w:rsidRPr="00307308" w:rsidRDefault="00D15128" w:rsidP="00D15128">
            <w:pPr>
              <w:spacing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307308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  <w:t xml:space="preserve">  </w:t>
            </w:r>
            <w:r w:rsidRPr="00307308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 xml:space="preserve"> </w:t>
            </w:r>
            <w:r w:rsidRPr="00307308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  <w:t>- ส่วนที่จะถึงกำหนดชำระภายในหนึ่งปี</w:t>
            </w:r>
          </w:p>
        </w:tc>
        <w:tc>
          <w:tcPr>
            <w:tcW w:w="1368" w:type="dxa"/>
          </w:tcPr>
          <w:p w14:paraId="41E0C80D" w14:textId="2D27D01E" w:rsidR="00D15128" w:rsidRPr="00307308" w:rsidRDefault="009F6676" w:rsidP="00D15128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9F6676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12</w:t>
            </w:r>
            <w:r w:rsidR="00D15128" w:rsidRPr="004513FD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9F6676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722</w:t>
            </w:r>
            <w:r w:rsidR="00D15128" w:rsidRPr="004513FD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9F6676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150</w:t>
            </w:r>
          </w:p>
        </w:tc>
        <w:tc>
          <w:tcPr>
            <w:tcW w:w="1368" w:type="dxa"/>
            <w:vAlign w:val="bottom"/>
          </w:tcPr>
          <w:p w14:paraId="67676B32" w14:textId="2EC2DE67" w:rsidR="00D15128" w:rsidRPr="00307308" w:rsidRDefault="009F6676" w:rsidP="00D15128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F6676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7</w:t>
            </w:r>
            <w:r w:rsidR="00D15128" w:rsidRPr="00307308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9F6676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058</w:t>
            </w:r>
            <w:r w:rsidR="00D15128" w:rsidRPr="00307308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9F6676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627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883A27" w14:textId="7954272A" w:rsidR="00D15128" w:rsidRPr="00307308" w:rsidRDefault="00D15128" w:rsidP="00D15128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2BAD9A" w14:textId="77777777" w:rsidR="00D15128" w:rsidRPr="00307308" w:rsidRDefault="00D15128" w:rsidP="00D15128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D15128" w:rsidRPr="00307308" w14:paraId="182703ED" w14:textId="77777777" w:rsidTr="005B4BAA">
        <w:trPr>
          <w:trHeight w:val="20"/>
        </w:trPr>
        <w:tc>
          <w:tcPr>
            <w:tcW w:w="3989" w:type="dxa"/>
            <w:vAlign w:val="bottom"/>
          </w:tcPr>
          <w:p w14:paraId="49273F23" w14:textId="77777777" w:rsidR="00D15128" w:rsidRPr="00307308" w:rsidRDefault="00D15128" w:rsidP="00D15128">
            <w:pPr>
              <w:spacing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</w:pPr>
            <w:r w:rsidRPr="00307308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 xml:space="preserve">   </w:t>
            </w:r>
            <w:r w:rsidRPr="00307308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  <w:t>- ส่วนที่ไม่หมุนเวียน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1ADF304" w14:textId="121012A0" w:rsidR="00D15128" w:rsidRPr="00307308" w:rsidRDefault="009F6676" w:rsidP="00D15128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9F6676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181</w:t>
            </w:r>
            <w:r w:rsidR="00D15128" w:rsidRPr="004513FD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9F6676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881</w:t>
            </w:r>
            <w:r w:rsidR="00D15128" w:rsidRPr="004513FD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9F6676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342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9509701" w14:textId="27BEDD62" w:rsidR="00D15128" w:rsidRPr="00307308" w:rsidRDefault="009F6676" w:rsidP="00D15128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F6676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89</w:t>
            </w:r>
            <w:r w:rsidR="00D15128" w:rsidRPr="00307308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9F6676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329</w:t>
            </w:r>
            <w:r w:rsidR="00D15128" w:rsidRPr="00307308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9F6676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383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3BDBDD4" w14:textId="2C6F6FF2" w:rsidR="00D15128" w:rsidRPr="00307308" w:rsidRDefault="00D15128" w:rsidP="00D15128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1287540" w14:textId="77777777" w:rsidR="00D15128" w:rsidRPr="00307308" w:rsidRDefault="00D15128" w:rsidP="00D15128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D15128" w:rsidRPr="00307308" w14:paraId="33910141" w14:textId="77777777" w:rsidTr="005B4BAA">
        <w:trPr>
          <w:trHeight w:val="20"/>
        </w:trPr>
        <w:tc>
          <w:tcPr>
            <w:tcW w:w="3989" w:type="dxa"/>
            <w:tcBorders>
              <w:right w:val="nil"/>
            </w:tcBorders>
            <w:vAlign w:val="bottom"/>
          </w:tcPr>
          <w:p w14:paraId="2BCE4F40" w14:textId="77777777" w:rsidR="00D15128" w:rsidRPr="00307308" w:rsidRDefault="00D15128" w:rsidP="00D15128">
            <w:pPr>
              <w:spacing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4C30DEA" w14:textId="10AEC449" w:rsidR="00D15128" w:rsidRPr="00307308" w:rsidRDefault="009F6676" w:rsidP="00D15128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9F6676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194</w:t>
            </w:r>
            <w:r w:rsidR="00D15128" w:rsidRPr="004513FD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9F6676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603</w:t>
            </w:r>
            <w:r w:rsidR="00D15128" w:rsidRPr="004513FD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9F6676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492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9F97E4E" w14:textId="4F3AD694" w:rsidR="00D15128" w:rsidRPr="00307308" w:rsidRDefault="009F6676" w:rsidP="00D15128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F6676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96</w:t>
            </w:r>
            <w:r w:rsidR="00D15128" w:rsidRPr="00307308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9F6676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388</w:t>
            </w:r>
            <w:r w:rsidR="00D15128" w:rsidRPr="00307308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9F6676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010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36F6E4C" w14:textId="4A265554" w:rsidR="00D15128" w:rsidRPr="00307308" w:rsidRDefault="00D15128" w:rsidP="00D15128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4E72C09" w14:textId="77777777" w:rsidR="00D15128" w:rsidRPr="00307308" w:rsidRDefault="00D15128" w:rsidP="00D15128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64E8F5AC" w14:textId="77777777" w:rsidR="009029E1" w:rsidRDefault="009029E1" w:rsidP="004B4F6F">
      <w:pPr>
        <w:spacing w:line="240" w:lineRule="auto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6FC90CAD" w14:textId="790EFD5E" w:rsidR="000A2B03" w:rsidRPr="00F3680D" w:rsidRDefault="000A2B03" w:rsidP="009029E1">
      <w:pPr>
        <w:spacing w:line="240" w:lineRule="auto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F3680D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รายการเคลื่อนไหวของเงินกู้ยืมระยะยาวจากสถาบันการเงินสำหรับ</w:t>
      </w:r>
      <w:r w:rsidR="00554037" w:rsidRPr="00F3680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รอบระยะเวลา</w:t>
      </w:r>
      <w:r w:rsidR="001C270B" w:rsidRPr="00F3680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หกเดือน</w:t>
      </w:r>
      <w:r w:rsidRPr="00F3680D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สิ้นสุดวันที่ </w:t>
      </w:r>
      <w:r w:rsidR="009F6676" w:rsidRPr="009F6676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30</w:t>
      </w:r>
      <w:r w:rsidR="001C270B" w:rsidRPr="00F3680D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1C270B" w:rsidRPr="00F3680D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>มิถุนายน</w:t>
      </w:r>
      <w:r w:rsidR="00854714" w:rsidRPr="00F3680D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="00871EB1" w:rsidRPr="00F3680D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9F6676" w:rsidRPr="009F6676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2569</w:t>
      </w:r>
      <w:r w:rsidR="00D86923" w:rsidRPr="00F3680D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F3680D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มีดังนี้</w:t>
      </w:r>
    </w:p>
    <w:p w14:paraId="3A10F1EC" w14:textId="371DB8E3" w:rsidR="00426361" w:rsidRPr="00F3680D" w:rsidRDefault="00426361" w:rsidP="004B4F6F">
      <w:pPr>
        <w:spacing w:line="240" w:lineRule="auto"/>
        <w:rPr>
          <w:rFonts w:ascii="Browallia New" w:eastAsia="Browallia New" w:hAnsi="Browallia New" w:cs="Browallia New"/>
          <w:color w:val="000000"/>
          <w:sz w:val="26"/>
          <w:szCs w:val="26"/>
          <w:cs/>
        </w:rPr>
      </w:pPr>
    </w:p>
    <w:tbl>
      <w:tblPr>
        <w:tblW w:w="94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32"/>
        <w:gridCol w:w="1843"/>
      </w:tblGrid>
      <w:tr w:rsidR="00C0593F" w:rsidRPr="00F3680D" w14:paraId="3086BFD5" w14:textId="77777777" w:rsidTr="00D62552">
        <w:tc>
          <w:tcPr>
            <w:tcW w:w="7632" w:type="dxa"/>
            <w:tcBorders>
              <w:top w:val="nil"/>
              <w:left w:val="nil"/>
              <w:bottom w:val="nil"/>
              <w:right w:val="nil"/>
            </w:tcBorders>
          </w:tcPr>
          <w:p w14:paraId="77460075" w14:textId="77777777" w:rsidR="00C0593F" w:rsidRPr="00F3680D" w:rsidRDefault="00C0593F" w:rsidP="004B4F6F">
            <w:pPr>
              <w:spacing w:line="240" w:lineRule="auto"/>
              <w:ind w:left="-98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2A46B38" w14:textId="0E638D9C" w:rsidR="00C0593F" w:rsidRPr="00F3680D" w:rsidRDefault="00C0593F" w:rsidP="004B4F6F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F3680D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C0593F" w:rsidRPr="00F3680D" w14:paraId="0801D012" w14:textId="77777777" w:rsidTr="00D62552">
        <w:tc>
          <w:tcPr>
            <w:tcW w:w="7632" w:type="dxa"/>
            <w:tcBorders>
              <w:top w:val="nil"/>
              <w:left w:val="nil"/>
              <w:bottom w:val="nil"/>
              <w:right w:val="nil"/>
            </w:tcBorders>
          </w:tcPr>
          <w:p w14:paraId="251D723B" w14:textId="77777777" w:rsidR="00C0593F" w:rsidRPr="00F3680D" w:rsidRDefault="00C0593F" w:rsidP="004B4F6F">
            <w:pPr>
              <w:spacing w:line="240" w:lineRule="auto"/>
              <w:ind w:left="-9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B3FC53" w14:textId="1F06FCA8" w:rsidR="00C0593F" w:rsidRPr="00F3680D" w:rsidRDefault="00C0593F" w:rsidP="004B4F6F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368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C0593F" w:rsidRPr="00F3680D" w14:paraId="76B768BD" w14:textId="77777777" w:rsidTr="00D62552">
        <w:tc>
          <w:tcPr>
            <w:tcW w:w="7632" w:type="dxa"/>
            <w:tcBorders>
              <w:top w:val="nil"/>
              <w:left w:val="nil"/>
              <w:bottom w:val="nil"/>
              <w:right w:val="nil"/>
            </w:tcBorders>
          </w:tcPr>
          <w:p w14:paraId="251973AA" w14:textId="77777777" w:rsidR="00C0593F" w:rsidRPr="00F3680D" w:rsidRDefault="00C0593F" w:rsidP="004B4F6F">
            <w:pPr>
              <w:spacing w:line="240" w:lineRule="auto"/>
              <w:ind w:left="-9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77016B" w14:textId="77777777" w:rsidR="00C0593F" w:rsidRPr="00F3680D" w:rsidRDefault="00C0593F" w:rsidP="004B4F6F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9029E1" w:rsidRPr="00F3680D" w14:paraId="2B549D29" w14:textId="77777777" w:rsidTr="00D62552">
        <w:tc>
          <w:tcPr>
            <w:tcW w:w="7632" w:type="dxa"/>
            <w:tcBorders>
              <w:top w:val="nil"/>
              <w:left w:val="nil"/>
              <w:bottom w:val="nil"/>
              <w:right w:val="nil"/>
            </w:tcBorders>
          </w:tcPr>
          <w:p w14:paraId="753A0475" w14:textId="51B07148" w:rsidR="009029E1" w:rsidRPr="00F3680D" w:rsidRDefault="009029E1" w:rsidP="009029E1">
            <w:pPr>
              <w:spacing w:line="240" w:lineRule="auto"/>
              <w:ind w:left="-9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073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มูลค่าตามบัญชีต้นรอบระยะเวลา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C9E8A0" w14:textId="55CC3F2B" w:rsidR="009029E1" w:rsidRPr="00F3680D" w:rsidRDefault="009F6676" w:rsidP="009029E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F66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</w:t>
            </w:r>
            <w:r w:rsidR="009029E1" w:rsidRPr="003073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F66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388</w:t>
            </w:r>
            <w:r w:rsidR="009029E1" w:rsidRPr="003073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F66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010</w:t>
            </w:r>
          </w:p>
        </w:tc>
      </w:tr>
      <w:tr w:rsidR="009029E1" w:rsidRPr="00F3680D" w14:paraId="5695DF6F" w14:textId="77777777" w:rsidTr="00D62552">
        <w:tc>
          <w:tcPr>
            <w:tcW w:w="7632" w:type="dxa"/>
            <w:tcBorders>
              <w:top w:val="nil"/>
              <w:left w:val="nil"/>
              <w:bottom w:val="nil"/>
              <w:right w:val="nil"/>
            </w:tcBorders>
          </w:tcPr>
          <w:p w14:paraId="681E06AF" w14:textId="4378A852" w:rsidR="009029E1" w:rsidRPr="00F3680D" w:rsidRDefault="009029E1" w:rsidP="009029E1">
            <w:pPr>
              <w:spacing w:line="240" w:lineRule="auto"/>
              <w:ind w:left="-9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073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กระแสเงินสด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62F34AC7" w14:textId="77777777" w:rsidR="009029E1" w:rsidRPr="00F3680D" w:rsidRDefault="009029E1" w:rsidP="009029E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9029E1" w:rsidRPr="00F3680D" w14:paraId="4127782D" w14:textId="77777777" w:rsidTr="00D62552">
        <w:tc>
          <w:tcPr>
            <w:tcW w:w="7632" w:type="dxa"/>
            <w:tcBorders>
              <w:top w:val="nil"/>
              <w:left w:val="nil"/>
              <w:bottom w:val="nil"/>
              <w:right w:val="nil"/>
            </w:tcBorders>
          </w:tcPr>
          <w:p w14:paraId="2CC74FEB" w14:textId="16A9753B" w:rsidR="009029E1" w:rsidRPr="00F3680D" w:rsidRDefault="009029E1" w:rsidP="009029E1">
            <w:pPr>
              <w:spacing w:line="240" w:lineRule="auto"/>
              <w:ind w:left="-9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0730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3073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กู้ยืม</w:t>
            </w:r>
            <w:r w:rsidRPr="00307308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7551C661" w14:textId="2806F271" w:rsidR="009029E1" w:rsidRPr="009029E1" w:rsidRDefault="009F6676" w:rsidP="009029E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  <w:cs/>
              </w:rPr>
            </w:pPr>
            <w:r w:rsidRPr="009F6676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101</w:t>
            </w:r>
            <w:r w:rsidR="004513FD" w:rsidRPr="004513FD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9F6676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810</w:t>
            </w:r>
            <w:r w:rsidR="004513FD" w:rsidRPr="004513FD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9F6676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000</w:t>
            </w:r>
          </w:p>
        </w:tc>
      </w:tr>
      <w:tr w:rsidR="009029E1" w:rsidRPr="00F3680D" w14:paraId="0D381240" w14:textId="77777777" w:rsidTr="00D62552">
        <w:tc>
          <w:tcPr>
            <w:tcW w:w="7632" w:type="dxa"/>
            <w:tcBorders>
              <w:top w:val="nil"/>
              <w:left w:val="nil"/>
              <w:bottom w:val="nil"/>
              <w:right w:val="nil"/>
            </w:tcBorders>
          </w:tcPr>
          <w:p w14:paraId="58CA5055" w14:textId="7FCB08D8" w:rsidR="009029E1" w:rsidRPr="00F3680D" w:rsidRDefault="009029E1" w:rsidP="009029E1">
            <w:pPr>
              <w:spacing w:line="240" w:lineRule="auto"/>
              <w:ind w:left="-9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0730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3073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จ่ายชำระคืนเงินกู้ยืม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78BEC5" w14:textId="78B2C48F" w:rsidR="009029E1" w:rsidRPr="009029E1" w:rsidRDefault="004513FD" w:rsidP="009029E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</w:rPr>
            </w:pPr>
            <w:r w:rsidRPr="004513FD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(</w:t>
            </w:r>
            <w:r w:rsidR="009F6676" w:rsidRPr="009F6676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3</w:t>
            </w:r>
            <w:r w:rsidRPr="004513FD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="009F6676" w:rsidRPr="009F6676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594</w:t>
            </w:r>
            <w:r w:rsidRPr="004513FD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="009F6676" w:rsidRPr="009F6676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518</w:t>
            </w:r>
            <w:r w:rsidRPr="004513FD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)</w:t>
            </w:r>
          </w:p>
        </w:tc>
      </w:tr>
      <w:tr w:rsidR="009029E1" w:rsidRPr="00F3680D" w14:paraId="2FA3ADF0" w14:textId="77777777" w:rsidTr="00D62552">
        <w:trPr>
          <w:trHeight w:val="227"/>
        </w:trPr>
        <w:tc>
          <w:tcPr>
            <w:tcW w:w="7632" w:type="dxa"/>
            <w:tcBorders>
              <w:top w:val="nil"/>
              <w:left w:val="nil"/>
              <w:bottom w:val="nil"/>
              <w:right w:val="nil"/>
            </w:tcBorders>
          </w:tcPr>
          <w:p w14:paraId="30EC97FF" w14:textId="13E72ADF" w:rsidR="009029E1" w:rsidRPr="00F3680D" w:rsidRDefault="009029E1" w:rsidP="009029E1">
            <w:pPr>
              <w:spacing w:line="240" w:lineRule="auto"/>
              <w:ind w:left="-9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073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มูลค่าตามบัญชีสิ้นรอบระยะเวลา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8FDAD7" w14:textId="3882D41D" w:rsidR="009029E1" w:rsidRPr="009029E1" w:rsidRDefault="009F6676" w:rsidP="009029E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</w:rPr>
            </w:pPr>
            <w:r w:rsidRPr="009F6676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194</w:t>
            </w:r>
            <w:r w:rsidR="004513FD" w:rsidRPr="004513FD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9F6676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603</w:t>
            </w:r>
            <w:r w:rsidR="004513FD" w:rsidRPr="004513FD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9F6676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492</w:t>
            </w:r>
          </w:p>
        </w:tc>
      </w:tr>
    </w:tbl>
    <w:p w14:paraId="0A4AA141" w14:textId="3C80B5CA" w:rsidR="00426361" w:rsidRPr="00F3680D" w:rsidRDefault="00426361" w:rsidP="004B4F6F">
      <w:pPr>
        <w:spacing w:line="240" w:lineRule="auto"/>
        <w:jc w:val="thaiDistribute"/>
        <w:rPr>
          <w:rFonts w:ascii="Browallia New" w:eastAsia="Browallia New" w:hAnsi="Browallia New" w:cs="Browallia New"/>
          <w:color w:val="000000"/>
          <w:spacing w:val="2"/>
          <w:sz w:val="26"/>
          <w:szCs w:val="26"/>
        </w:rPr>
      </w:pPr>
    </w:p>
    <w:p w14:paraId="7E3F8AB8" w14:textId="1E399B9A" w:rsidR="009029E1" w:rsidRPr="00307308" w:rsidRDefault="009029E1" w:rsidP="009029E1">
      <w:pPr>
        <w:spacing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307308">
        <w:rPr>
          <w:rFonts w:ascii="Browallia New" w:eastAsia="Browallia New" w:hAnsi="Browallia New" w:cs="Browallia New"/>
          <w:sz w:val="26"/>
          <w:szCs w:val="26"/>
          <w:cs/>
        </w:rPr>
        <w:t>มูลค่ายุติธรรมของเงินกู้ยืมระยะยาวจากสถาบันการเงินมีมูลค่าใกล้เคียงมูลค่าตามบัญชี</w:t>
      </w:r>
      <w:r w:rsidRPr="00307308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307308">
        <w:rPr>
          <w:rFonts w:ascii="Browallia New" w:eastAsia="Browallia New" w:hAnsi="Browallia New" w:cs="Browallia New"/>
          <w:sz w:val="26"/>
          <w:szCs w:val="26"/>
          <w:cs/>
        </w:rPr>
        <w:t>เนื่องจากผลกระทบของอัตราคิดลดไม่มี</w:t>
      </w:r>
      <w:r w:rsidRPr="001E1D3C">
        <w:rPr>
          <w:rFonts w:ascii="Browallia New" w:eastAsia="Browallia New" w:hAnsi="Browallia New" w:cs="Browallia New"/>
          <w:sz w:val="26"/>
          <w:szCs w:val="26"/>
          <w:cs/>
        </w:rPr>
        <w:t>สาระสำคัญ มูลค่ายุติธรรมของเงินกู้ยืมคำนวณจากกระแสเงินสดในอนาคตซึ่งคิดลดด้วยอัตราดอกเบี้ยตลาดเฉลี่ยที่อัตราร้อยละ</w:t>
      </w:r>
      <w:r w:rsidRPr="001E1D3C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9F6676" w:rsidRPr="009F6676">
        <w:rPr>
          <w:rFonts w:ascii="Browallia New" w:eastAsia="Browallia New" w:hAnsi="Browallia New" w:cs="Browallia New"/>
          <w:sz w:val="26"/>
          <w:szCs w:val="26"/>
          <w:lang w:val="en-GB"/>
        </w:rPr>
        <w:t>5</w:t>
      </w:r>
      <w:r w:rsidRPr="001E1D3C">
        <w:rPr>
          <w:rFonts w:ascii="Browallia New" w:eastAsia="Browallia New" w:hAnsi="Browallia New" w:cs="Browallia New"/>
          <w:sz w:val="26"/>
          <w:szCs w:val="26"/>
        </w:rPr>
        <w:t>.</w:t>
      </w:r>
      <w:r w:rsidR="009F6676" w:rsidRPr="009F6676">
        <w:rPr>
          <w:rFonts w:ascii="Browallia New" w:eastAsia="Browallia New" w:hAnsi="Browallia New" w:cs="Browallia New"/>
          <w:sz w:val="26"/>
          <w:szCs w:val="26"/>
          <w:lang w:val="en-GB"/>
        </w:rPr>
        <w:t>91</w:t>
      </w:r>
      <w:r w:rsidRPr="001E1D3C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1E1D3C">
        <w:rPr>
          <w:rFonts w:ascii="Browallia New" w:eastAsia="Browallia New" w:hAnsi="Browallia New" w:cs="Browallia New" w:hint="cs"/>
          <w:sz w:val="26"/>
          <w:szCs w:val="26"/>
          <w:cs/>
        </w:rPr>
        <w:t xml:space="preserve">และ </w:t>
      </w:r>
      <w:r w:rsidR="009F6676" w:rsidRPr="009F6676">
        <w:rPr>
          <w:rFonts w:ascii="Browallia New" w:eastAsia="Browallia New" w:hAnsi="Browallia New" w:cs="Browallia New"/>
          <w:sz w:val="26"/>
          <w:szCs w:val="26"/>
          <w:lang w:val="en-GB"/>
        </w:rPr>
        <w:t>6</w:t>
      </w:r>
      <w:r w:rsidRPr="001E1D3C">
        <w:rPr>
          <w:rFonts w:ascii="Browallia New" w:eastAsia="Browallia New" w:hAnsi="Browallia New" w:cs="Browallia New"/>
          <w:sz w:val="26"/>
          <w:szCs w:val="26"/>
        </w:rPr>
        <w:t>.</w:t>
      </w:r>
      <w:r w:rsidR="009F6676" w:rsidRPr="009F6676">
        <w:rPr>
          <w:rFonts w:ascii="Browallia New" w:eastAsia="Browallia New" w:hAnsi="Browallia New" w:cs="Browallia New"/>
          <w:sz w:val="26"/>
          <w:szCs w:val="26"/>
          <w:lang w:val="en-GB"/>
        </w:rPr>
        <w:t>60</w:t>
      </w:r>
      <w:r w:rsidRPr="001E1D3C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1E1D3C">
        <w:rPr>
          <w:rFonts w:ascii="Browallia New" w:eastAsia="Browallia New" w:hAnsi="Browallia New" w:cs="Browallia New"/>
          <w:sz w:val="26"/>
          <w:szCs w:val="26"/>
          <w:cs/>
        </w:rPr>
        <w:t xml:space="preserve">และอยู่ในข้อมูลระดับ </w:t>
      </w:r>
      <w:r w:rsidR="009F6676" w:rsidRPr="009F6676">
        <w:rPr>
          <w:rFonts w:ascii="Browallia New" w:eastAsia="Browallia New" w:hAnsi="Browallia New" w:cs="Browallia New"/>
          <w:sz w:val="26"/>
          <w:szCs w:val="26"/>
          <w:lang w:val="en-GB"/>
        </w:rPr>
        <w:t>2</w:t>
      </w:r>
      <w:r w:rsidRPr="001E1D3C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1E1D3C">
        <w:rPr>
          <w:rFonts w:ascii="Browallia New" w:eastAsia="Browallia New" w:hAnsi="Browallia New" w:cs="Browallia New"/>
          <w:sz w:val="26"/>
          <w:szCs w:val="26"/>
          <w:cs/>
        </w:rPr>
        <w:t>ของลำดับขั้นมูลค่ายุติธรรม</w:t>
      </w:r>
    </w:p>
    <w:p w14:paraId="510B55FF" w14:textId="042967A5" w:rsidR="00970A64" w:rsidRPr="00F3680D" w:rsidRDefault="00D62552" w:rsidP="004B4F6F">
      <w:pPr>
        <w:spacing w:line="240" w:lineRule="auto"/>
        <w:jc w:val="thaiDistribute"/>
        <w:rPr>
          <w:rFonts w:ascii="Browallia New" w:eastAsia="Browallia New" w:hAnsi="Browallia New" w:cs="Browallia New"/>
          <w:color w:val="000000"/>
          <w:spacing w:val="2"/>
          <w:sz w:val="26"/>
          <w:szCs w:val="26"/>
        </w:rPr>
      </w:pPr>
      <w:r>
        <w:rPr>
          <w:rFonts w:ascii="Browallia New" w:eastAsia="Browallia New" w:hAnsi="Browallia New" w:cs="Browallia New"/>
          <w:color w:val="000000"/>
          <w:spacing w:val="2"/>
          <w:sz w:val="26"/>
          <w:szCs w:val="26"/>
          <w:cs/>
        </w:rPr>
        <w:br w:type="page"/>
      </w:r>
    </w:p>
    <w:p w14:paraId="444788F4" w14:textId="4829D4AF" w:rsidR="001E38B4" w:rsidRPr="00F3680D" w:rsidRDefault="001E38B4" w:rsidP="004B4F6F">
      <w:pPr>
        <w:spacing w:line="240" w:lineRule="auto"/>
        <w:jc w:val="thaiDistribute"/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</w:pPr>
      <w:r w:rsidRPr="00F3680D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เงินกู้ยืมจากสถาบันการเงินมีอัตราดอกเบี้ยที่แท้จริง ณ วันที่ในงบฐานะการเงินดังต่อไปนี้</w:t>
      </w:r>
    </w:p>
    <w:p w14:paraId="075DBF3A" w14:textId="77777777" w:rsidR="001E38B4" w:rsidRPr="00D62552" w:rsidRDefault="001E38B4" w:rsidP="004B4F6F">
      <w:pPr>
        <w:spacing w:line="240" w:lineRule="auto"/>
        <w:jc w:val="thaiDistribute"/>
        <w:rPr>
          <w:rFonts w:ascii="Browallia New" w:eastAsia="Browallia New" w:hAnsi="Browallia New" w:cs="Browallia New"/>
          <w:color w:val="000000"/>
          <w:spacing w:val="2"/>
        </w:rPr>
      </w:pPr>
    </w:p>
    <w:tbl>
      <w:tblPr>
        <w:tblW w:w="9526" w:type="dxa"/>
        <w:tblInd w:w="18" w:type="dxa"/>
        <w:tblBorders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6930"/>
        <w:gridCol w:w="1276"/>
        <w:gridCol w:w="1320"/>
      </w:tblGrid>
      <w:tr w:rsidR="004F2FDC" w:rsidRPr="00F3680D" w14:paraId="51046C48" w14:textId="77777777" w:rsidTr="00024477">
        <w:trPr>
          <w:trHeight w:val="341"/>
        </w:trPr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</w:tcPr>
          <w:p w14:paraId="327DCB98" w14:textId="77777777" w:rsidR="004F2FDC" w:rsidRPr="00F3680D" w:rsidRDefault="004F2FDC" w:rsidP="004B4F6F">
            <w:pPr>
              <w:spacing w:line="240" w:lineRule="auto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25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3736EBE4" w14:textId="66E35E00" w:rsidR="00FB4655" w:rsidRPr="00F3680D" w:rsidRDefault="00FB4655" w:rsidP="004B4F6F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</w:pPr>
            <w:r w:rsidRPr="00F3680D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9029E1" w:rsidRPr="00F3680D" w14:paraId="6AAE4F77" w14:textId="77777777" w:rsidTr="00024477">
        <w:trPr>
          <w:trHeight w:val="330"/>
        </w:trPr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</w:tcPr>
          <w:p w14:paraId="31BAF9EC" w14:textId="77777777" w:rsidR="009029E1" w:rsidRPr="00F3680D" w:rsidRDefault="009029E1" w:rsidP="009029E1">
            <w:pPr>
              <w:spacing w:line="240" w:lineRule="auto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562439D0" w14:textId="7BF50253" w:rsidR="009029E1" w:rsidRPr="008E129F" w:rsidRDefault="009F6676" w:rsidP="009029E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proofErr w:type="gramStart"/>
            <w:r w:rsidRPr="009F667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9029E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029E1"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 มิถุนายน</w:t>
            </w:r>
            <w:proofErr w:type="gramEnd"/>
          </w:p>
        </w:tc>
        <w:tc>
          <w:tcPr>
            <w:tcW w:w="132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46CABC80" w14:textId="6A24C105" w:rsidR="009029E1" w:rsidRPr="008E129F" w:rsidRDefault="009F6676" w:rsidP="009029E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F667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9029E1" w:rsidRPr="0030730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029E1" w:rsidRPr="0030730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9029E1" w:rsidRPr="00F3680D" w14:paraId="0E949499" w14:textId="77777777" w:rsidTr="00024477">
        <w:trPr>
          <w:trHeight w:val="341"/>
        </w:trPr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</w:tcPr>
          <w:p w14:paraId="3C2B87AF" w14:textId="77777777" w:rsidR="009029E1" w:rsidRPr="00F3680D" w:rsidRDefault="009029E1" w:rsidP="009029E1">
            <w:pPr>
              <w:spacing w:line="240" w:lineRule="auto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1F7BD2" w14:textId="313B5D48" w:rsidR="009029E1" w:rsidRPr="00F3680D" w:rsidRDefault="009029E1" w:rsidP="009029E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0730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F6676" w:rsidRPr="009F667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DDD080" w14:textId="6517A6F9" w:rsidR="009029E1" w:rsidRPr="00F3680D" w:rsidRDefault="009029E1" w:rsidP="009029E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0730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F6676" w:rsidRPr="009F667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9029E1" w:rsidRPr="00F3680D" w14:paraId="468E6139" w14:textId="77777777" w:rsidTr="00024477">
        <w:trPr>
          <w:trHeight w:val="330"/>
        </w:trPr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</w:tcPr>
          <w:p w14:paraId="751559BE" w14:textId="77777777" w:rsidR="009029E1" w:rsidRPr="00F3680D" w:rsidRDefault="009029E1" w:rsidP="009029E1">
            <w:pPr>
              <w:spacing w:line="240" w:lineRule="auto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63E87E25" w14:textId="51DDD401" w:rsidR="009029E1" w:rsidRPr="00F3680D" w:rsidRDefault="009029E1" w:rsidP="009029E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</w:pPr>
            <w:r w:rsidRPr="00307308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693C3A1D" w14:textId="14B6B97D" w:rsidR="009029E1" w:rsidRPr="00F3680D" w:rsidRDefault="009029E1" w:rsidP="009029E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</w:pPr>
            <w:r w:rsidRPr="00307308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ร้อยละ</w:t>
            </w:r>
          </w:p>
        </w:tc>
      </w:tr>
      <w:tr w:rsidR="009029E1" w:rsidRPr="00F3680D" w14:paraId="35A11AFA" w14:textId="77777777" w:rsidTr="00024477">
        <w:trPr>
          <w:trHeight w:val="330"/>
        </w:trPr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</w:tcPr>
          <w:p w14:paraId="5F3496C1" w14:textId="77777777" w:rsidR="009029E1" w:rsidRPr="00F3680D" w:rsidRDefault="009029E1" w:rsidP="009029E1">
            <w:pPr>
              <w:spacing w:line="240" w:lineRule="auto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2BE0A636" w14:textId="77777777" w:rsidR="009029E1" w:rsidRPr="00F3680D" w:rsidRDefault="009029E1" w:rsidP="009029E1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645540BA" w14:textId="77777777" w:rsidR="009029E1" w:rsidRPr="00F3680D" w:rsidRDefault="009029E1" w:rsidP="009029E1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highlight w:val="yellow"/>
              </w:rPr>
            </w:pPr>
          </w:p>
        </w:tc>
      </w:tr>
      <w:tr w:rsidR="009029E1" w:rsidRPr="00F3680D" w14:paraId="3F2341F8" w14:textId="77777777" w:rsidTr="00024477">
        <w:trPr>
          <w:trHeight w:val="319"/>
        </w:trPr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094C8E2" w14:textId="77777777" w:rsidR="009029E1" w:rsidRPr="00F3680D" w:rsidRDefault="009029E1" w:rsidP="009029E1">
            <w:pPr>
              <w:spacing w:line="240" w:lineRule="auto"/>
              <w:rPr>
                <w:rFonts w:ascii="Browallia New" w:eastAsia="Noto Sans Symbol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3680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0321D33" w14:textId="5396806E" w:rsidR="009029E1" w:rsidRPr="008E129F" w:rsidRDefault="009F6676" w:rsidP="009029E1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F667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="009029E1" w:rsidRPr="001E1D3C"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 w:rsidRPr="009F667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17</w:t>
            </w:r>
            <w:r w:rsidR="009029E1" w:rsidRPr="001E1D3C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9029E1" w:rsidRPr="001E1D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ถึง </w:t>
            </w:r>
            <w:r w:rsidRPr="009F667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</w:t>
            </w:r>
            <w:r w:rsidR="009029E1" w:rsidRPr="001E1D3C"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 w:rsidRPr="009F667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90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1D96D983" w14:textId="0BC2FAAB" w:rsidR="009029E1" w:rsidRPr="00F3680D" w:rsidRDefault="009F6676" w:rsidP="009029E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F667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="009029E1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 w:rsidRPr="009F667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40</w:t>
            </w:r>
            <w:r w:rsidR="009029E1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9029E1" w:rsidRPr="0030730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ถึง </w:t>
            </w:r>
            <w:r w:rsidRPr="009F667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</w:t>
            </w:r>
            <w:r w:rsidR="009029E1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 w:rsidRPr="009F667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90</w:t>
            </w:r>
          </w:p>
        </w:tc>
      </w:tr>
    </w:tbl>
    <w:p w14:paraId="566A30E0" w14:textId="77777777" w:rsidR="009029E1" w:rsidRPr="00D62552" w:rsidRDefault="009029E1" w:rsidP="00683474">
      <w:pPr>
        <w:spacing w:line="240" w:lineRule="auto"/>
        <w:jc w:val="thaiDistribute"/>
        <w:rPr>
          <w:rFonts w:ascii="Browallia New" w:eastAsia="Browallia New" w:hAnsi="Browallia New" w:cs="Browallia New"/>
          <w:color w:val="000000"/>
          <w:spacing w:val="2"/>
        </w:rPr>
      </w:pPr>
    </w:p>
    <w:p w14:paraId="21C2592A" w14:textId="5C57F845" w:rsidR="009029E1" w:rsidRPr="00307308" w:rsidRDefault="009029E1" w:rsidP="009029E1">
      <w:pPr>
        <w:spacing w:line="240" w:lineRule="auto"/>
        <w:jc w:val="thaiDistribute"/>
        <w:rPr>
          <w:rFonts w:ascii="Browallia New" w:eastAsia="Arial Unicode MS" w:hAnsi="Browallia New" w:cs="Browallia New"/>
          <w:spacing w:val="-10"/>
          <w:sz w:val="26"/>
          <w:szCs w:val="26"/>
        </w:rPr>
      </w:pPr>
      <w:r w:rsidRPr="00307308">
        <w:rPr>
          <w:rFonts w:ascii="Browallia New" w:eastAsia="Browallia New" w:hAnsi="Browallia New" w:cs="Browallia New"/>
          <w:sz w:val="26"/>
          <w:szCs w:val="26"/>
          <w:cs/>
        </w:rPr>
        <w:t>ณ วันที่</w:t>
      </w:r>
      <w:r w:rsidRPr="00307308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9F6676" w:rsidRPr="009F6676">
        <w:rPr>
          <w:rFonts w:ascii="Browallia New" w:eastAsia="Browallia New" w:hAnsi="Browallia New" w:cs="Browallia New"/>
          <w:sz w:val="26"/>
          <w:szCs w:val="26"/>
          <w:lang w:val="en-GB"/>
        </w:rPr>
        <w:t>30</w:t>
      </w:r>
      <w:r>
        <w:rPr>
          <w:rFonts w:ascii="Browallia New" w:eastAsia="Browallia New" w:hAnsi="Browallia New" w:cs="Browallia New"/>
          <w:sz w:val="26"/>
          <w:szCs w:val="26"/>
        </w:rPr>
        <w:t xml:space="preserve"> </w:t>
      </w:r>
      <w:r>
        <w:rPr>
          <w:rFonts w:ascii="Browallia New" w:eastAsia="Browallia New" w:hAnsi="Browallia New" w:cs="Browallia New" w:hint="cs"/>
          <w:sz w:val="26"/>
          <w:szCs w:val="26"/>
          <w:cs/>
        </w:rPr>
        <w:t xml:space="preserve">มิถุนายน </w:t>
      </w:r>
      <w:r w:rsidRPr="00307308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9F6676" w:rsidRPr="009F6676">
        <w:rPr>
          <w:rFonts w:ascii="Browallia New" w:eastAsia="Browallia New" w:hAnsi="Browallia New" w:cs="Browallia New"/>
          <w:sz w:val="26"/>
          <w:szCs w:val="26"/>
          <w:lang w:val="en-GB"/>
        </w:rPr>
        <w:t>2569</w:t>
      </w:r>
      <w:r w:rsidRPr="00307308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307308">
        <w:rPr>
          <w:rFonts w:ascii="Browallia New" w:eastAsia="Arial Unicode MS" w:hAnsi="Browallia New" w:cs="Browallia New"/>
          <w:sz w:val="26"/>
          <w:szCs w:val="26"/>
          <w:cs/>
        </w:rPr>
        <w:t>เงินกู้ยืมระยะยาวจำนวน</w:t>
      </w:r>
      <w:r w:rsidRPr="0030730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F6676" w:rsidRPr="009F6676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307308">
        <w:rPr>
          <w:rFonts w:ascii="Browallia New" w:eastAsia="Arial Unicode MS" w:hAnsi="Browallia New" w:cs="Browallia New"/>
          <w:sz w:val="26"/>
          <w:szCs w:val="26"/>
        </w:rPr>
        <w:t>.</w:t>
      </w:r>
      <w:r w:rsidR="009F6676" w:rsidRPr="009F6676">
        <w:rPr>
          <w:rFonts w:ascii="Browallia New" w:eastAsia="Arial Unicode MS" w:hAnsi="Browallia New" w:cs="Browallia New"/>
          <w:sz w:val="26"/>
          <w:szCs w:val="26"/>
          <w:lang w:val="en-GB"/>
        </w:rPr>
        <w:t>37</w:t>
      </w:r>
      <w:r w:rsidRPr="0030730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07308">
        <w:rPr>
          <w:rFonts w:ascii="Browallia New" w:eastAsia="Arial Unicode MS" w:hAnsi="Browallia New" w:cs="Browallia New"/>
          <w:sz w:val="26"/>
          <w:szCs w:val="26"/>
          <w:cs/>
        </w:rPr>
        <w:t>ล้านบาท เกิดจากสัญญาขายแล้วเช่ากลับคืนและสัญญาเช่าซื้อรถยก</w:t>
      </w:r>
      <w:r w:rsidRPr="00307308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ตามที่กล่าวในหมายเหตุ</w:t>
      </w:r>
      <w:r w:rsidRPr="00307308">
        <w:rPr>
          <w:rFonts w:ascii="Browallia New" w:eastAsia="Arial Unicode MS" w:hAnsi="Browallia New" w:cs="Browallia New"/>
          <w:spacing w:val="-10"/>
          <w:sz w:val="26"/>
          <w:szCs w:val="26"/>
        </w:rPr>
        <w:t xml:space="preserve"> </w:t>
      </w:r>
      <w:r w:rsidR="009F6676" w:rsidRPr="009F6676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10</w:t>
      </w:r>
      <w:r w:rsidRPr="00307308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 </w:t>
      </w:r>
    </w:p>
    <w:p w14:paraId="37E37261" w14:textId="77777777" w:rsidR="009029E1" w:rsidRPr="00D62552" w:rsidRDefault="009029E1" w:rsidP="009029E1">
      <w:pPr>
        <w:spacing w:line="240" w:lineRule="auto"/>
        <w:jc w:val="thaiDistribute"/>
        <w:rPr>
          <w:rFonts w:ascii="Browallia New" w:eastAsia="Browallia New" w:hAnsi="Browallia New" w:cs="Browallia New"/>
          <w:color w:val="000000"/>
          <w:spacing w:val="2"/>
        </w:rPr>
      </w:pPr>
    </w:p>
    <w:p w14:paraId="2BA7D013" w14:textId="3A9FEB73" w:rsidR="009029E1" w:rsidRPr="00307308" w:rsidRDefault="009029E1" w:rsidP="009029E1">
      <w:pPr>
        <w:spacing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307308">
        <w:rPr>
          <w:rFonts w:ascii="Browallia New" w:eastAsia="Browallia New" w:hAnsi="Browallia New" w:cs="Browallia New"/>
          <w:sz w:val="26"/>
          <w:szCs w:val="26"/>
          <w:cs/>
        </w:rPr>
        <w:t xml:space="preserve">ณ วันที่ </w:t>
      </w:r>
      <w:r w:rsidR="009F6676" w:rsidRPr="009F6676">
        <w:rPr>
          <w:rFonts w:ascii="Browallia New" w:eastAsia="Browallia New" w:hAnsi="Browallia New" w:cs="Browallia New"/>
          <w:sz w:val="26"/>
          <w:szCs w:val="26"/>
          <w:lang w:val="en-GB"/>
        </w:rPr>
        <w:t>30</w:t>
      </w:r>
      <w:r>
        <w:rPr>
          <w:rFonts w:ascii="Browallia New" w:eastAsia="Browallia New" w:hAnsi="Browallia New" w:cs="Browallia New"/>
          <w:sz w:val="26"/>
          <w:szCs w:val="26"/>
        </w:rPr>
        <w:t xml:space="preserve"> </w:t>
      </w:r>
      <w:r>
        <w:rPr>
          <w:rFonts w:ascii="Browallia New" w:eastAsia="Browallia New" w:hAnsi="Browallia New" w:cs="Browallia New" w:hint="cs"/>
          <w:sz w:val="26"/>
          <w:szCs w:val="26"/>
          <w:cs/>
        </w:rPr>
        <w:t>มิถุนายน</w:t>
      </w:r>
      <w:r w:rsidRPr="00307308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4513FD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9F6676" w:rsidRPr="009F6676">
        <w:rPr>
          <w:rFonts w:ascii="Browallia New" w:eastAsia="Browallia New" w:hAnsi="Browallia New" w:cs="Browallia New"/>
          <w:sz w:val="26"/>
          <w:szCs w:val="26"/>
          <w:lang w:val="en-GB"/>
        </w:rPr>
        <w:t>2569</w:t>
      </w:r>
      <w:r w:rsidRPr="004513FD">
        <w:rPr>
          <w:rFonts w:ascii="Browallia New" w:eastAsia="Browallia New" w:hAnsi="Browallia New" w:cs="Browallia New"/>
          <w:sz w:val="26"/>
          <w:szCs w:val="26"/>
          <w:cs/>
        </w:rPr>
        <w:t xml:space="preserve"> เงินกู้ยืมระยะ</w:t>
      </w:r>
      <w:r w:rsidRPr="004513FD">
        <w:rPr>
          <w:rFonts w:ascii="Browallia New" w:eastAsia="Browallia New" w:hAnsi="Browallia New" w:cs="Browallia New" w:hint="cs"/>
          <w:sz w:val="26"/>
          <w:szCs w:val="26"/>
          <w:cs/>
        </w:rPr>
        <w:t>สั้น</w:t>
      </w:r>
      <w:r w:rsidRPr="004513FD">
        <w:rPr>
          <w:rFonts w:ascii="Browallia New" w:eastAsia="Arial Unicode MS" w:hAnsi="Browallia New" w:cs="Browallia New" w:hint="cs"/>
          <w:sz w:val="26"/>
          <w:szCs w:val="26"/>
          <w:cs/>
        </w:rPr>
        <w:t>และเงินกู้ยืม</w:t>
      </w:r>
      <w:r w:rsidRPr="004513FD">
        <w:rPr>
          <w:rFonts w:ascii="Browallia New" w:eastAsia="Browallia New" w:hAnsi="Browallia New" w:cs="Browallia New" w:hint="cs"/>
          <w:sz w:val="26"/>
          <w:szCs w:val="26"/>
          <w:cs/>
        </w:rPr>
        <w:t>ระยะ</w:t>
      </w:r>
      <w:r w:rsidRPr="004513FD">
        <w:rPr>
          <w:rFonts w:ascii="Browallia New" w:eastAsia="Browallia New" w:hAnsi="Browallia New" w:cs="Browallia New"/>
          <w:sz w:val="26"/>
          <w:szCs w:val="26"/>
          <w:cs/>
        </w:rPr>
        <w:t xml:space="preserve">ยาวมีหลักประกันเป็นที่ดินและสิ่งปลูกสร้างของกลุ่มกิจการมูลค่าตามบัญชี </w:t>
      </w:r>
      <w:r w:rsidR="009F6676" w:rsidRPr="009F6676">
        <w:rPr>
          <w:rFonts w:ascii="Browallia New" w:eastAsia="Browallia New" w:hAnsi="Browallia New" w:cs="Browallia New"/>
          <w:sz w:val="26"/>
          <w:szCs w:val="26"/>
          <w:lang w:val="en-GB"/>
        </w:rPr>
        <w:t>198</w:t>
      </w:r>
      <w:r w:rsidRPr="004513FD">
        <w:rPr>
          <w:rFonts w:ascii="Browallia New" w:eastAsia="Browallia New" w:hAnsi="Browallia New" w:cs="Browallia New"/>
          <w:sz w:val="26"/>
          <w:szCs w:val="26"/>
          <w:cs/>
        </w:rPr>
        <w:t>.</w:t>
      </w:r>
      <w:r w:rsidR="009F6676" w:rsidRPr="009F6676">
        <w:rPr>
          <w:rFonts w:ascii="Browallia New" w:eastAsia="Browallia New" w:hAnsi="Browallia New" w:cs="Browallia New"/>
          <w:sz w:val="26"/>
          <w:szCs w:val="26"/>
          <w:lang w:val="en-GB"/>
        </w:rPr>
        <w:t>50</w:t>
      </w:r>
      <w:r w:rsidRPr="004513FD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4513FD">
        <w:rPr>
          <w:rFonts w:ascii="Browallia New" w:eastAsia="Browallia New" w:hAnsi="Browallia New" w:cs="Browallia New"/>
          <w:sz w:val="26"/>
          <w:szCs w:val="26"/>
          <w:cs/>
        </w:rPr>
        <w:t xml:space="preserve">ล้านบาท </w:t>
      </w:r>
      <w:r w:rsidRPr="004513FD">
        <w:rPr>
          <w:rFonts w:ascii="Browallia New" w:eastAsia="Browallia New" w:hAnsi="Browallia New" w:cs="Browallia New" w:hint="cs"/>
          <w:sz w:val="26"/>
          <w:szCs w:val="26"/>
          <w:cs/>
        </w:rPr>
        <w:t>แ</w:t>
      </w:r>
      <w:r w:rsidRPr="004513FD">
        <w:rPr>
          <w:rFonts w:ascii="Browallia New" w:eastAsia="Browallia New" w:hAnsi="Browallia New" w:cs="Browallia New"/>
          <w:sz w:val="26"/>
          <w:szCs w:val="26"/>
          <w:cs/>
        </w:rPr>
        <w:t xml:space="preserve">ละเครื่องมือและอุปกรณ์มูลค่าตามบัญชี </w:t>
      </w:r>
      <w:r w:rsidR="009F6676" w:rsidRPr="009F6676">
        <w:rPr>
          <w:rFonts w:ascii="Browallia New" w:eastAsia="Browallia New" w:hAnsi="Browallia New" w:cs="Browallia New"/>
          <w:sz w:val="26"/>
          <w:szCs w:val="26"/>
          <w:lang w:val="en-GB"/>
        </w:rPr>
        <w:t>46</w:t>
      </w:r>
      <w:r w:rsidRPr="004513FD">
        <w:rPr>
          <w:rFonts w:ascii="Browallia New" w:eastAsia="Browallia New" w:hAnsi="Browallia New" w:cs="Browallia New"/>
          <w:sz w:val="26"/>
          <w:szCs w:val="26"/>
        </w:rPr>
        <w:t>.</w:t>
      </w:r>
      <w:r w:rsidR="009F6676" w:rsidRPr="009F6676">
        <w:rPr>
          <w:rFonts w:ascii="Browallia New" w:eastAsia="Browallia New" w:hAnsi="Browallia New" w:cs="Browallia New"/>
          <w:sz w:val="26"/>
          <w:szCs w:val="26"/>
          <w:lang w:val="en-GB"/>
        </w:rPr>
        <w:t>52</w:t>
      </w:r>
      <w:r w:rsidRPr="004513FD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4513FD">
        <w:rPr>
          <w:rFonts w:ascii="Browallia New" w:eastAsia="Browallia New" w:hAnsi="Browallia New" w:cs="Browallia New"/>
          <w:sz w:val="26"/>
          <w:szCs w:val="26"/>
          <w:cs/>
        </w:rPr>
        <w:t>ล้านบาท</w:t>
      </w:r>
      <w:r w:rsidRPr="004513F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(</w:t>
      </w:r>
      <w:r w:rsidR="009F6676" w:rsidRPr="009F667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4513F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ธันวาคม พ.ศ. </w:t>
      </w:r>
      <w:r w:rsidR="009F6676" w:rsidRPr="009F667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2568</w:t>
      </w:r>
      <w:r w:rsidRPr="004513F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: ที่ดินและสิ่งปลูกสร้าง</w:t>
      </w:r>
      <w:r w:rsidRPr="004513F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ของกลุ่มกิจการมูลค่าตามบัญชี </w:t>
      </w:r>
      <w:r w:rsidR="009F6676" w:rsidRPr="009F667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200</w:t>
      </w:r>
      <w:r w:rsidRPr="004513F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.</w:t>
      </w:r>
      <w:r w:rsidR="009F6676" w:rsidRPr="009F667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03</w:t>
      </w:r>
      <w:r w:rsidRPr="004513F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ล้านบาท และเครื่องมือและอุปกรณ์มูลค่าตามบัญชี</w:t>
      </w:r>
      <w:r w:rsidRPr="0030730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9F6676" w:rsidRPr="009F667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48</w:t>
      </w:r>
      <w:r w:rsidRPr="0030730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.</w:t>
      </w:r>
      <w:r w:rsidR="009F6676" w:rsidRPr="009F667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64</w:t>
      </w:r>
      <w:r w:rsidRPr="0030730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ล้านบาท) ตามที่เปิดเผยในหมายเหตุ </w:t>
      </w:r>
      <w:r w:rsidR="009F6676" w:rsidRPr="009F667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10</w:t>
      </w:r>
    </w:p>
    <w:p w14:paraId="5FE644C3" w14:textId="77777777" w:rsidR="009029E1" w:rsidRPr="00D62552" w:rsidRDefault="009029E1" w:rsidP="009029E1">
      <w:pPr>
        <w:spacing w:line="240" w:lineRule="auto"/>
        <w:jc w:val="thaiDistribute"/>
        <w:rPr>
          <w:rFonts w:ascii="Browallia New" w:eastAsia="Browallia New" w:hAnsi="Browallia New" w:cs="Browallia New"/>
          <w:color w:val="000000"/>
          <w:spacing w:val="2"/>
        </w:rPr>
      </w:pPr>
    </w:p>
    <w:p w14:paraId="1FE8E135" w14:textId="77777777" w:rsidR="009029E1" w:rsidRPr="00307308" w:rsidRDefault="009029E1" w:rsidP="009029E1">
      <w:pPr>
        <w:spacing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307308">
        <w:rPr>
          <w:rFonts w:ascii="Browallia New" w:eastAsia="Browallia New" w:hAnsi="Browallia New" w:cs="Browallia New"/>
          <w:sz w:val="26"/>
          <w:szCs w:val="26"/>
          <w:cs/>
        </w:rPr>
        <w:t>อย่างไรก็ตามกลุ่มกิจการต้องปฏิบัติตามข้อกำหนดและข้อจำกัดบางประการตามที่ได้กำหนดไว้ อาทิเช่น การดำรงอัตราส่วนของหนี้สินต่อส่วนของเจ้าของ และอัตราส่วนหนี้สินที่มีดอกเบี้ยต่อกำไรก่อนดอกเบี้ย ภาษี ค่าเสื่อมราคา และค่าตัดจำหน่าย เป็นต้น</w:t>
      </w:r>
    </w:p>
    <w:p w14:paraId="7802F668" w14:textId="08E15F7C" w:rsidR="00F1794A" w:rsidRPr="00D62552" w:rsidRDefault="00F1794A" w:rsidP="004B4F6F">
      <w:pPr>
        <w:spacing w:line="240" w:lineRule="auto"/>
        <w:jc w:val="thaiDistribute"/>
        <w:rPr>
          <w:rFonts w:ascii="Browallia New" w:eastAsia="Browallia New" w:hAnsi="Browallia New" w:cs="Browallia New"/>
          <w:color w:val="000000"/>
          <w:spacing w:val="2"/>
        </w:rPr>
      </w:pPr>
    </w:p>
    <w:tbl>
      <w:tblPr>
        <w:tblW w:w="9465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9465"/>
      </w:tblGrid>
      <w:tr w:rsidR="000C0B12" w:rsidRPr="00F3680D" w14:paraId="1F2E7090" w14:textId="77777777" w:rsidTr="00F3680D">
        <w:trPr>
          <w:trHeight w:val="386"/>
        </w:trPr>
        <w:tc>
          <w:tcPr>
            <w:tcW w:w="9465" w:type="dxa"/>
            <w:vAlign w:val="center"/>
            <w:hideMark/>
          </w:tcPr>
          <w:p w14:paraId="04C89CA7" w14:textId="79BDB5CE" w:rsidR="000C0B12" w:rsidRPr="00F3680D" w:rsidRDefault="009F6676" w:rsidP="00382622">
            <w:pPr>
              <w:tabs>
                <w:tab w:val="left" w:pos="432"/>
              </w:tabs>
              <w:spacing w:line="240" w:lineRule="auto"/>
              <w:ind w:left="432" w:hanging="518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F66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13</w:t>
            </w:r>
            <w:r w:rsidR="000C0B12" w:rsidRPr="00F368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0C0B12" w:rsidRPr="00F368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เจ้าหนี้การค้าและเจ้าหนี้</w:t>
            </w:r>
            <w:r w:rsidR="002C56DA" w:rsidRPr="00F368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หมุนเวียน</w:t>
            </w:r>
            <w:r w:rsidR="000C0B12" w:rsidRPr="00F368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อื่น </w:t>
            </w:r>
          </w:p>
        </w:tc>
      </w:tr>
    </w:tbl>
    <w:p w14:paraId="53A0F923" w14:textId="77777777" w:rsidR="000C0B12" w:rsidRPr="00D62552" w:rsidRDefault="000C0B12" w:rsidP="00D62552">
      <w:pPr>
        <w:spacing w:line="240" w:lineRule="auto"/>
        <w:jc w:val="thaiDistribute"/>
        <w:rPr>
          <w:rFonts w:ascii="Browallia New" w:eastAsia="Browallia New" w:hAnsi="Browallia New" w:cs="Browallia New"/>
          <w:color w:val="000000"/>
          <w:spacing w:val="2"/>
        </w:rPr>
      </w:pPr>
    </w:p>
    <w:tbl>
      <w:tblPr>
        <w:tblW w:w="9540" w:type="dxa"/>
        <w:tblInd w:w="18" w:type="dxa"/>
        <w:tblBorders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4356"/>
        <w:gridCol w:w="1296"/>
        <w:gridCol w:w="1296"/>
        <w:gridCol w:w="1296"/>
        <w:gridCol w:w="1296"/>
      </w:tblGrid>
      <w:tr w:rsidR="000C0B12" w:rsidRPr="00F3680D" w14:paraId="70000540" w14:textId="77777777" w:rsidTr="00F3680D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</w:tcPr>
          <w:p w14:paraId="61828FBA" w14:textId="77777777" w:rsidR="000C0B12" w:rsidRPr="00F3680D" w:rsidRDefault="000C0B12" w:rsidP="004B4F6F">
            <w:pPr>
              <w:spacing w:line="240" w:lineRule="auto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68D0AE81" w14:textId="612E8D05" w:rsidR="000C0B12" w:rsidRPr="00F3680D" w:rsidRDefault="005769F5" w:rsidP="004B4F6F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F3680D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ข้อมูล</w:t>
            </w:r>
            <w:r w:rsidR="00FA6F99" w:rsidRPr="00F3680D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ทาง</w:t>
            </w:r>
            <w:r w:rsidR="000C0B12" w:rsidRPr="00F3680D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28C38632" w14:textId="358C97BA" w:rsidR="000C0B12" w:rsidRPr="00F3680D" w:rsidRDefault="005769F5" w:rsidP="004B4F6F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F3680D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ข้อมูลทาง</w:t>
            </w:r>
            <w:r w:rsidR="000C0B12" w:rsidRPr="00F3680D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9029E1" w:rsidRPr="00F3680D" w14:paraId="3235CF74" w14:textId="77777777" w:rsidTr="00F3680D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</w:tcPr>
          <w:p w14:paraId="084CAB34" w14:textId="77777777" w:rsidR="009029E1" w:rsidRPr="00F3680D" w:rsidRDefault="009029E1" w:rsidP="009029E1">
            <w:pPr>
              <w:spacing w:line="240" w:lineRule="auto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0050A816" w14:textId="2A0BCFA5" w:rsidR="009029E1" w:rsidRPr="00F3680D" w:rsidRDefault="009F6676" w:rsidP="009029E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F667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9029E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029E1"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314CFE54" w14:textId="33C2261C" w:rsidR="009029E1" w:rsidRPr="00F3680D" w:rsidRDefault="009F6676" w:rsidP="009029E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F667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9029E1" w:rsidRPr="0030730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029E1" w:rsidRPr="0030730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71C5A80B" w14:textId="4B9B75BA" w:rsidR="009029E1" w:rsidRPr="00F3680D" w:rsidRDefault="009F6676" w:rsidP="009029E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F667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9029E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029E1"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46CC99D1" w14:textId="728B5747" w:rsidR="009029E1" w:rsidRPr="00F3680D" w:rsidRDefault="009F6676" w:rsidP="009029E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F667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9029E1" w:rsidRPr="0030730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029E1" w:rsidRPr="0030730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9029E1" w:rsidRPr="00F3680D" w14:paraId="18F6C095" w14:textId="77777777" w:rsidTr="00F3680D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</w:tcPr>
          <w:p w14:paraId="4BD66754" w14:textId="77777777" w:rsidR="009029E1" w:rsidRPr="00F3680D" w:rsidRDefault="009029E1" w:rsidP="009029E1">
            <w:pPr>
              <w:spacing w:line="240" w:lineRule="auto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46DDC0" w14:textId="5A2498B9" w:rsidR="009029E1" w:rsidRPr="00F3680D" w:rsidRDefault="009029E1" w:rsidP="009029E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F6676" w:rsidRPr="009F667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B5FF97" w14:textId="3D25266B" w:rsidR="009029E1" w:rsidRPr="00F3680D" w:rsidRDefault="009029E1" w:rsidP="009029E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F6676" w:rsidRPr="009F667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1B32FA" w14:textId="33D602E9" w:rsidR="009029E1" w:rsidRPr="00F3680D" w:rsidRDefault="009029E1" w:rsidP="009029E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F6676" w:rsidRPr="009F667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7F629C" w14:textId="051242D2" w:rsidR="009029E1" w:rsidRPr="00F3680D" w:rsidRDefault="009029E1" w:rsidP="009029E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F6676" w:rsidRPr="009F667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9029E1" w:rsidRPr="00F3680D" w14:paraId="11178FF5" w14:textId="77777777" w:rsidTr="00F3680D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</w:tcPr>
          <w:p w14:paraId="4D46D9A9" w14:textId="77777777" w:rsidR="009029E1" w:rsidRPr="00F3680D" w:rsidRDefault="009029E1" w:rsidP="009029E1">
            <w:pPr>
              <w:spacing w:line="240" w:lineRule="auto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321917D0" w14:textId="60E3BC33" w:rsidR="009029E1" w:rsidRPr="00F3680D" w:rsidRDefault="009029E1" w:rsidP="009029E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07B3643A" w14:textId="76E67248" w:rsidR="009029E1" w:rsidRPr="00F3680D" w:rsidRDefault="009029E1" w:rsidP="009029E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0818BA7F" w14:textId="0298A46B" w:rsidR="009029E1" w:rsidRPr="00F3680D" w:rsidRDefault="009029E1" w:rsidP="009029E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37B7612B" w14:textId="4FFD67E3" w:rsidR="009029E1" w:rsidRPr="00F3680D" w:rsidRDefault="009029E1" w:rsidP="009029E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</w:tr>
      <w:tr w:rsidR="009029E1" w:rsidRPr="002932A4" w14:paraId="77684B5D" w14:textId="77777777" w:rsidTr="009029E1">
        <w:trPr>
          <w:trHeight w:val="323"/>
        </w:trPr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</w:tcPr>
          <w:p w14:paraId="4FFA5B9B" w14:textId="77777777" w:rsidR="009029E1" w:rsidRPr="002932A4" w:rsidRDefault="009029E1" w:rsidP="009029E1">
            <w:pPr>
              <w:spacing w:line="240" w:lineRule="auto"/>
              <w:rPr>
                <w:rFonts w:ascii="Browallia New" w:eastAsia="Browallia New" w:hAnsi="Browallia New" w:cs="Browallia New"/>
                <w:color w:val="000000"/>
                <w:sz w:val="8"/>
                <w:szCs w:val="8"/>
                <w:highlight w:val="yellow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52992C96" w14:textId="77777777" w:rsidR="009029E1" w:rsidRPr="002932A4" w:rsidRDefault="009029E1" w:rsidP="009029E1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8"/>
                <w:szCs w:val="8"/>
                <w:highlight w:val="yellow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59506A2E" w14:textId="77777777" w:rsidR="009029E1" w:rsidRPr="002932A4" w:rsidRDefault="009029E1" w:rsidP="009029E1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8"/>
                <w:szCs w:val="8"/>
                <w:highlight w:val="yellow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7D0651EE" w14:textId="77777777" w:rsidR="009029E1" w:rsidRPr="002932A4" w:rsidRDefault="009029E1" w:rsidP="009029E1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8"/>
                <w:szCs w:val="8"/>
                <w:highlight w:val="yellow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768214E3" w14:textId="77777777" w:rsidR="009029E1" w:rsidRPr="002932A4" w:rsidRDefault="009029E1" w:rsidP="009029E1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8"/>
                <w:szCs w:val="8"/>
                <w:highlight w:val="yellow"/>
              </w:rPr>
            </w:pPr>
          </w:p>
        </w:tc>
      </w:tr>
      <w:tr w:rsidR="009029E1" w:rsidRPr="00F3680D" w14:paraId="362840BA" w14:textId="77777777" w:rsidTr="00BB26FB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201536" w14:textId="2FC89C55" w:rsidR="009029E1" w:rsidRPr="00F3680D" w:rsidRDefault="009029E1" w:rsidP="009029E1">
            <w:pPr>
              <w:spacing w:line="240" w:lineRule="auto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4DA9E26" w14:textId="0162402F" w:rsidR="009029E1" w:rsidRPr="009546C3" w:rsidRDefault="009F6676" w:rsidP="009029E1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F66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</w:t>
            </w:r>
            <w:r w:rsidR="001E1D3C" w:rsidRPr="001E1D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F66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411</w:t>
            </w:r>
            <w:r w:rsidR="001E1D3C" w:rsidRPr="001E1D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F66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F1D013" w14:textId="3EFCDBCB" w:rsidR="009029E1" w:rsidRPr="00F3680D" w:rsidRDefault="009F6676" w:rsidP="009029E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F6676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9029E1" w:rsidRPr="003073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F6676">
              <w:rPr>
                <w:rFonts w:ascii="Browallia New" w:hAnsi="Browallia New" w:cs="Browallia New"/>
                <w:sz w:val="26"/>
                <w:szCs w:val="26"/>
                <w:lang w:val="en-GB"/>
              </w:rPr>
              <w:t>940</w:t>
            </w:r>
            <w:r w:rsidR="009029E1" w:rsidRPr="003073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F6676">
              <w:rPr>
                <w:rFonts w:ascii="Browallia New" w:hAnsi="Browallia New" w:cs="Browallia New"/>
                <w:sz w:val="26"/>
                <w:szCs w:val="26"/>
                <w:lang w:val="en-GB"/>
              </w:rPr>
              <w:t>620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C8528D" w14:textId="6DD48A36" w:rsidR="009029E1" w:rsidRPr="00A61D32" w:rsidRDefault="009F6676" w:rsidP="009029E1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F66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="001E1D3C" w:rsidRPr="001E1D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F66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019</w:t>
            </w:r>
            <w:r w:rsidR="001E1D3C" w:rsidRPr="001E1D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F66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13C98E" w14:textId="2F46FBEF" w:rsidR="009029E1" w:rsidRPr="00F3680D" w:rsidRDefault="009F6676" w:rsidP="009029E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F6676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9029E1" w:rsidRPr="003073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F6676">
              <w:rPr>
                <w:rFonts w:ascii="Browallia New" w:hAnsi="Browallia New" w:cs="Browallia New"/>
                <w:sz w:val="26"/>
                <w:szCs w:val="26"/>
                <w:lang w:val="en-GB"/>
              </w:rPr>
              <w:t>567</w:t>
            </w:r>
            <w:r w:rsidR="009029E1" w:rsidRPr="003073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F6676">
              <w:rPr>
                <w:rFonts w:ascii="Browallia New" w:hAnsi="Browallia New" w:cs="Browallia New"/>
                <w:sz w:val="26"/>
                <w:szCs w:val="26"/>
                <w:lang w:val="en-GB"/>
              </w:rPr>
              <w:t>319</w:t>
            </w:r>
          </w:p>
        </w:tc>
      </w:tr>
      <w:tr w:rsidR="009029E1" w:rsidRPr="00F3680D" w14:paraId="28219EAE" w14:textId="77777777" w:rsidTr="00BB26FB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47E807" w14:textId="0C2837B7" w:rsidR="009029E1" w:rsidRPr="00F3680D" w:rsidRDefault="009029E1" w:rsidP="009029E1">
            <w:pPr>
              <w:spacing w:line="240" w:lineRule="auto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เจ้าหนี้การค้า - กิจการที่เกี่ยวข้องกัน (หมายเหตุ </w:t>
            </w:r>
            <w:r w:rsidR="009F6676" w:rsidRPr="009F667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17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E9D20D1" w14:textId="05EE1C81" w:rsidR="009029E1" w:rsidRPr="009546C3" w:rsidRDefault="004513FD" w:rsidP="009029E1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00EEAE" w14:textId="26301631" w:rsidR="009029E1" w:rsidRPr="00F3680D" w:rsidRDefault="009029E1" w:rsidP="009029E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07308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D173AF" w14:textId="3F2E64C7" w:rsidR="009029E1" w:rsidRPr="004513FD" w:rsidRDefault="009F6676" w:rsidP="009029E1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F66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4513FD" w:rsidRPr="004513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F66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062</w:t>
            </w:r>
            <w:r w:rsidR="004513FD" w:rsidRPr="004513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F66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4FDEC3" w14:textId="4B4A6738" w:rsidR="009029E1" w:rsidRPr="00F3680D" w:rsidRDefault="009F6676" w:rsidP="009029E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F667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029E1" w:rsidRPr="003073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F6676">
              <w:rPr>
                <w:rFonts w:ascii="Browallia New" w:hAnsi="Browallia New" w:cs="Browallia New"/>
                <w:sz w:val="26"/>
                <w:szCs w:val="26"/>
                <w:lang w:val="en-GB"/>
              </w:rPr>
              <w:t>135</w:t>
            </w:r>
            <w:r w:rsidR="009029E1" w:rsidRPr="003073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F6676">
              <w:rPr>
                <w:rFonts w:ascii="Browallia New" w:hAnsi="Browallia New" w:cs="Browallia New"/>
                <w:sz w:val="26"/>
                <w:szCs w:val="26"/>
                <w:lang w:val="en-GB"/>
              </w:rPr>
              <w:t>616</w:t>
            </w:r>
          </w:p>
        </w:tc>
      </w:tr>
      <w:tr w:rsidR="009029E1" w:rsidRPr="00F3680D" w14:paraId="3C0909D5" w14:textId="77777777" w:rsidTr="00BB26FB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871F37" w14:textId="0C76234C" w:rsidR="009029E1" w:rsidRPr="00F3680D" w:rsidRDefault="009029E1" w:rsidP="009029E1">
            <w:pPr>
              <w:spacing w:line="240" w:lineRule="auto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เจ้าหนี้ค่า</w:t>
            </w:r>
            <w:r w:rsidRPr="00307308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อาคารและอุปกรณ์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5C54D8F" w14:textId="38E88947" w:rsidR="009029E1" w:rsidRPr="009546C3" w:rsidRDefault="009F6676" w:rsidP="009029E1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F66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876</w:t>
            </w:r>
            <w:r w:rsidR="001E1D3C" w:rsidRPr="001E1D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F66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3D32DB" w14:textId="6AD01F41" w:rsidR="009029E1" w:rsidRPr="00F3680D" w:rsidRDefault="009F6676" w:rsidP="009029E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F6676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9029E1" w:rsidRPr="003073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F6676">
              <w:rPr>
                <w:rFonts w:ascii="Browallia New" w:hAnsi="Browallia New" w:cs="Browallia New"/>
                <w:sz w:val="26"/>
                <w:szCs w:val="26"/>
                <w:lang w:val="en-GB"/>
              </w:rPr>
              <w:t>405</w:t>
            </w:r>
            <w:r w:rsidR="009029E1" w:rsidRPr="003073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F6676">
              <w:rPr>
                <w:rFonts w:ascii="Browallia New" w:hAnsi="Browallia New" w:cs="Browallia New"/>
                <w:sz w:val="26"/>
                <w:szCs w:val="26"/>
                <w:lang w:val="en-GB"/>
              </w:rPr>
              <w:t>886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D4AF1C" w14:textId="73BA726E" w:rsidR="009029E1" w:rsidRPr="00F3680D" w:rsidRDefault="009F6676" w:rsidP="009029E1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F66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264</w:t>
            </w:r>
            <w:r w:rsidR="001E1D3C" w:rsidRPr="001E1D3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F66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4E9DD0" w14:textId="4EE08EF2" w:rsidR="009029E1" w:rsidRPr="00F3680D" w:rsidRDefault="009F6676" w:rsidP="009029E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F6676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029E1" w:rsidRPr="003073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F6676">
              <w:rPr>
                <w:rFonts w:ascii="Browallia New" w:hAnsi="Browallia New" w:cs="Browallia New"/>
                <w:sz w:val="26"/>
                <w:szCs w:val="26"/>
                <w:lang w:val="en-GB"/>
              </w:rPr>
              <w:t>001</w:t>
            </w:r>
            <w:r w:rsidR="009029E1" w:rsidRPr="003073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F6676">
              <w:rPr>
                <w:rFonts w:ascii="Browallia New" w:hAnsi="Browallia New" w:cs="Browallia New"/>
                <w:sz w:val="26"/>
                <w:szCs w:val="26"/>
                <w:lang w:val="en-GB"/>
              </w:rPr>
              <w:t>642</w:t>
            </w:r>
          </w:p>
        </w:tc>
      </w:tr>
      <w:tr w:rsidR="001E1D3C" w:rsidRPr="00F3680D" w14:paraId="1AC9D63A" w14:textId="77777777" w:rsidTr="00BB26FB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322879" w14:textId="465328AC" w:rsidR="001E1D3C" w:rsidRPr="00307308" w:rsidRDefault="001E1D3C" w:rsidP="009029E1">
            <w:pPr>
              <w:spacing w:line="240" w:lineRule="auto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1E1D3C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เจ้าหนี้ค่าสินทรัพย์ไม่มีตัวตน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C4790E9" w14:textId="739DA114" w:rsidR="001E1D3C" w:rsidRPr="001E1D3C" w:rsidRDefault="009F6676" w:rsidP="009029E1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F66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630</w:t>
            </w:r>
            <w:r w:rsidR="001E1D3C" w:rsidRPr="001E1D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F66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8F044C" w14:textId="7CB3EC7B" w:rsidR="001E1D3C" w:rsidRPr="00307308" w:rsidRDefault="001E1D3C" w:rsidP="009029E1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A4C6A8" w14:textId="0ACE6D99" w:rsidR="001E1D3C" w:rsidRPr="001E1D3C" w:rsidRDefault="009F6676" w:rsidP="009029E1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F66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630</w:t>
            </w:r>
            <w:r w:rsidR="001E1D3C" w:rsidRPr="001E1D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F66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65D5D9" w14:textId="1D843827" w:rsidR="001E1D3C" w:rsidRPr="00307308" w:rsidRDefault="001E1D3C" w:rsidP="009029E1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029E1" w:rsidRPr="00F3680D" w14:paraId="59C6FB38" w14:textId="77777777" w:rsidTr="00BB26FB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1EF36F" w14:textId="1C439873" w:rsidR="009029E1" w:rsidRPr="00F3680D" w:rsidRDefault="009029E1" w:rsidP="009029E1">
            <w:pPr>
              <w:spacing w:line="240" w:lineRule="auto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เจ้าหนี้</w:t>
            </w:r>
            <w:r w:rsidRPr="00307308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หมุนเวียน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อื่น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46DACAF" w14:textId="136C466E" w:rsidR="009029E1" w:rsidRPr="004513FD" w:rsidRDefault="009F6676" w:rsidP="009029E1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F66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616</w:t>
            </w:r>
            <w:r w:rsidR="001E1D3C" w:rsidRPr="001E1D3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F66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869ABB" w14:textId="677F426A" w:rsidR="009029E1" w:rsidRPr="00F3680D" w:rsidRDefault="009F6676" w:rsidP="009029E1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F6676">
              <w:rPr>
                <w:rFonts w:ascii="Browallia New" w:hAnsi="Browallia New" w:cs="Browallia New"/>
                <w:sz w:val="26"/>
                <w:szCs w:val="26"/>
                <w:lang w:val="en-GB"/>
              </w:rPr>
              <w:t>687</w:t>
            </w:r>
            <w:r w:rsidR="009029E1" w:rsidRPr="003073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F6676">
              <w:rPr>
                <w:rFonts w:ascii="Browallia New" w:hAnsi="Browallia New" w:cs="Browallia New"/>
                <w:sz w:val="26"/>
                <w:szCs w:val="26"/>
                <w:lang w:val="en-GB"/>
              </w:rPr>
              <w:t>255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EAB3CC" w14:textId="5C35D18A" w:rsidR="009029E1" w:rsidRPr="00F3680D" w:rsidRDefault="009F6676" w:rsidP="009029E1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F66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299</w:t>
            </w:r>
            <w:r w:rsidR="004513FD" w:rsidRPr="004513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F66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009E55" w14:textId="05AF8FD1" w:rsidR="009029E1" w:rsidRPr="00F3680D" w:rsidRDefault="009F6676" w:rsidP="009029E1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F6676">
              <w:rPr>
                <w:rFonts w:ascii="Browallia New" w:hAnsi="Browallia New" w:cs="Browallia New"/>
                <w:sz w:val="26"/>
                <w:szCs w:val="26"/>
                <w:lang w:val="en-GB"/>
              </w:rPr>
              <w:t>335</w:t>
            </w:r>
            <w:r w:rsidR="009029E1" w:rsidRPr="003073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F6676">
              <w:rPr>
                <w:rFonts w:ascii="Browallia New" w:hAnsi="Browallia New" w:cs="Browallia New"/>
                <w:sz w:val="26"/>
                <w:szCs w:val="26"/>
                <w:lang w:val="en-GB"/>
              </w:rPr>
              <w:t>439</w:t>
            </w:r>
          </w:p>
        </w:tc>
      </w:tr>
      <w:tr w:rsidR="009029E1" w:rsidRPr="00F3680D" w14:paraId="77C97DAF" w14:textId="77777777" w:rsidTr="00BB26FB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6BEF192" w14:textId="54165173" w:rsidR="009029E1" w:rsidRPr="00F3680D" w:rsidRDefault="009029E1" w:rsidP="009029E1">
            <w:pPr>
              <w:spacing w:line="240" w:lineRule="auto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307308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เจ้าหนี้เงินประกันค่าก่อสร้าง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6461560" w14:textId="313D135C" w:rsidR="009029E1" w:rsidRPr="009546C3" w:rsidRDefault="009F6676" w:rsidP="009029E1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F66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4513FD" w:rsidRPr="004513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F66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861</w:t>
            </w:r>
            <w:r w:rsidR="004513FD" w:rsidRPr="004513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F66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AEEB94" w14:textId="74C646D5" w:rsidR="009029E1" w:rsidRPr="00F3680D" w:rsidRDefault="009029E1" w:rsidP="009029E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0730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9F6676" w:rsidRPr="009F6676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3073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F6676" w:rsidRPr="009F6676">
              <w:rPr>
                <w:rFonts w:ascii="Browallia New" w:hAnsi="Browallia New" w:cs="Browallia New"/>
                <w:sz w:val="26"/>
                <w:szCs w:val="26"/>
                <w:lang w:val="en-GB"/>
              </w:rPr>
              <w:t>861</w:t>
            </w:r>
            <w:r w:rsidRPr="003073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F6676" w:rsidRPr="009F6676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Pr="0030730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904F3A" w14:textId="6C565F01" w:rsidR="009029E1" w:rsidRPr="002C0F37" w:rsidRDefault="004513FD" w:rsidP="009029E1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3C4254" w14:textId="02FD079C" w:rsidR="009029E1" w:rsidRPr="00F3680D" w:rsidRDefault="009029E1" w:rsidP="009029E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0730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E1D3C" w:rsidRPr="00F3680D" w14:paraId="551902FB" w14:textId="77777777" w:rsidTr="009073DB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7E7955E" w14:textId="373A3859" w:rsidR="001E1D3C" w:rsidRPr="00F3680D" w:rsidRDefault="001E1D3C" w:rsidP="001E1D3C">
            <w:pPr>
              <w:spacing w:line="240" w:lineRule="auto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เจ้าหนี้หมุนเวียนอื่น - บุคคลที่เกี่ยวข้องกัน (หมายเหตุ </w:t>
            </w:r>
            <w:r w:rsidR="009F6676" w:rsidRPr="009F667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17</w:t>
            </w:r>
            <w:r w:rsidRPr="0030730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2C6C7F2" w14:textId="77777777" w:rsidR="001E1D3C" w:rsidRDefault="001E1D3C" w:rsidP="001E1D3C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5A59F51D" w14:textId="48DA7FA0" w:rsidR="001E1D3C" w:rsidRPr="009546C3" w:rsidRDefault="009F6676" w:rsidP="001E1D3C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F66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1E1D3C" w:rsidRPr="004513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F66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1E1D3C" w:rsidRPr="004513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F66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1D3BB1" w14:textId="62C13329" w:rsidR="001E1D3C" w:rsidRPr="00F3680D" w:rsidRDefault="001E1D3C" w:rsidP="001E1D3C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0730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B73845F" w14:textId="77777777" w:rsidR="001E1D3C" w:rsidRDefault="001E1D3C" w:rsidP="001E1D3C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2487CD32" w14:textId="34184930" w:rsidR="001E1D3C" w:rsidRPr="002C0F37" w:rsidRDefault="009F6676" w:rsidP="001E1D3C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F66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1E1D3C" w:rsidRPr="004513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F66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1E1D3C" w:rsidRPr="004513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F66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D7AD1E" w14:textId="4CC2E82E" w:rsidR="001E1D3C" w:rsidRPr="00F3680D" w:rsidRDefault="001E1D3C" w:rsidP="001E1D3C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0730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029E1" w:rsidRPr="00F3680D" w14:paraId="6451F331" w14:textId="77777777" w:rsidTr="00BB26FB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B944208" w14:textId="24C8FEC1" w:rsidR="009029E1" w:rsidRPr="00F3680D" w:rsidRDefault="009029E1" w:rsidP="009029E1">
            <w:pPr>
              <w:spacing w:line="240" w:lineRule="auto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เช็คจ่ายรอตัดบัญชี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1B6077F" w14:textId="341AD1F2" w:rsidR="009029E1" w:rsidRPr="009546C3" w:rsidRDefault="009F6676" w:rsidP="009029E1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F66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</w:t>
            </w:r>
            <w:r w:rsidR="004513FD" w:rsidRPr="004513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F66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4A5DC3" w14:textId="6EA092AB" w:rsidR="009029E1" w:rsidRPr="00F3680D" w:rsidRDefault="009029E1" w:rsidP="009029E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0730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9F6676" w:rsidRPr="009F6676">
              <w:rPr>
                <w:rFonts w:ascii="Browallia New" w:hAnsi="Browallia New" w:cs="Browallia New"/>
                <w:sz w:val="26"/>
                <w:szCs w:val="26"/>
                <w:lang w:val="en-GB"/>
              </w:rPr>
              <w:t>281</w:t>
            </w:r>
            <w:r w:rsidRPr="0030730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FBFEBE" w14:textId="4F632DA4" w:rsidR="009029E1" w:rsidRPr="004513FD" w:rsidRDefault="009F6676" w:rsidP="009029E1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F66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4513FD" w:rsidRPr="004513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F66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68B76E" w14:textId="0962080B" w:rsidR="009029E1" w:rsidRPr="00F3680D" w:rsidRDefault="009F6676" w:rsidP="009029E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9F6676">
              <w:rPr>
                <w:rFonts w:ascii="Browallia New" w:hAnsi="Browallia New" w:cs="Browallia New"/>
                <w:sz w:val="26"/>
                <w:szCs w:val="26"/>
                <w:lang w:val="en-GB"/>
              </w:rPr>
              <w:t>281</w:t>
            </w:r>
          </w:p>
        </w:tc>
      </w:tr>
      <w:tr w:rsidR="009029E1" w:rsidRPr="00F3680D" w14:paraId="092F556F" w14:textId="77777777" w:rsidTr="00BB26FB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CC437C" w14:textId="60BDA198" w:rsidR="009029E1" w:rsidRPr="00F3680D" w:rsidRDefault="009029E1" w:rsidP="009029E1">
            <w:pPr>
              <w:spacing w:line="240" w:lineRule="auto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845AFA2" w14:textId="77BC0688" w:rsidR="009029E1" w:rsidRPr="009546C3" w:rsidRDefault="009F6676" w:rsidP="009029E1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F66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="004513FD" w:rsidRPr="004513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F66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471</w:t>
            </w:r>
            <w:r w:rsidR="004513FD" w:rsidRPr="004513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F66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6FAD8D" w14:textId="4684A1A0" w:rsidR="009029E1" w:rsidRPr="00F3680D" w:rsidRDefault="009029E1" w:rsidP="009029E1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07308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="009F6676" w:rsidRPr="009F6676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Pr="003073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F6676" w:rsidRPr="009F6676">
              <w:rPr>
                <w:rFonts w:ascii="Browallia New" w:hAnsi="Browallia New" w:cs="Browallia New"/>
                <w:sz w:val="26"/>
                <w:szCs w:val="26"/>
                <w:lang w:val="en-GB"/>
              </w:rPr>
              <w:t>558</w:t>
            </w:r>
            <w:r w:rsidRPr="003073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F6676" w:rsidRPr="009F6676">
              <w:rPr>
                <w:rFonts w:ascii="Browallia New" w:hAnsi="Browallia New" w:cs="Browallia New"/>
                <w:sz w:val="26"/>
                <w:szCs w:val="26"/>
                <w:lang w:val="en-GB"/>
              </w:rPr>
              <w:t>590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61A994" w14:textId="016C1236" w:rsidR="009029E1" w:rsidRPr="004513FD" w:rsidRDefault="009F6676" w:rsidP="009029E1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F66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4513FD" w:rsidRPr="004513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F66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004</w:t>
            </w:r>
            <w:r w:rsidR="004513FD" w:rsidRPr="004513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F66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B364CF" w14:textId="150B59E7" w:rsidR="009029E1" w:rsidRPr="00F3680D" w:rsidRDefault="009029E1" w:rsidP="009029E1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0730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9F6676" w:rsidRPr="009F6676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Pr="003073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F6676" w:rsidRPr="009F6676">
              <w:rPr>
                <w:rFonts w:ascii="Browallia New" w:hAnsi="Browallia New" w:cs="Browallia New"/>
                <w:sz w:val="26"/>
                <w:szCs w:val="26"/>
                <w:lang w:val="en-GB"/>
              </w:rPr>
              <w:t>748</w:t>
            </w:r>
            <w:r w:rsidRPr="003073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F6676" w:rsidRPr="009F6676">
              <w:rPr>
                <w:rFonts w:ascii="Browallia New" w:hAnsi="Browallia New" w:cs="Browallia New"/>
                <w:sz w:val="26"/>
                <w:szCs w:val="26"/>
                <w:lang w:val="en-GB"/>
              </w:rPr>
              <w:t>875</w:t>
            </w:r>
            <w:r w:rsidRPr="0030730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9029E1" w:rsidRPr="00F3680D" w14:paraId="48D1A4DE" w14:textId="77777777" w:rsidTr="00BB26FB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B7F2C8" w14:textId="056005E7" w:rsidR="009029E1" w:rsidRPr="00F3680D" w:rsidRDefault="009029E1" w:rsidP="009029E1">
            <w:pPr>
              <w:spacing w:line="240" w:lineRule="auto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เงินประกันสังคมค้างจ่าย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FE9BE38" w14:textId="1926D835" w:rsidR="009029E1" w:rsidRPr="00A86585" w:rsidRDefault="009F6676" w:rsidP="009029E1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F66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4513FD" w:rsidRPr="004513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F66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075</w:t>
            </w:r>
            <w:r w:rsidR="004513FD" w:rsidRPr="004513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F66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3342D6" w14:textId="5756E03A" w:rsidR="009029E1" w:rsidRPr="008E129F" w:rsidRDefault="009029E1" w:rsidP="009029E1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0730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9F6676" w:rsidRPr="009F6676">
              <w:rPr>
                <w:rFonts w:ascii="Browallia New" w:hAnsi="Browallia New" w:cs="Browallia New"/>
                <w:sz w:val="26"/>
                <w:szCs w:val="26"/>
                <w:lang w:val="en-GB"/>
              </w:rPr>
              <w:t>964</w:t>
            </w:r>
            <w:r w:rsidRPr="003073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F6676" w:rsidRPr="009F6676">
              <w:rPr>
                <w:rFonts w:ascii="Browallia New" w:hAnsi="Browallia New" w:cs="Browallia New"/>
                <w:sz w:val="26"/>
                <w:szCs w:val="26"/>
                <w:lang w:val="en-GB"/>
              </w:rPr>
              <w:t>544</w:t>
            </w:r>
            <w:r w:rsidRPr="0030730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97D313" w14:textId="4C3D4337" w:rsidR="009029E1" w:rsidRDefault="009F6676" w:rsidP="009029E1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F66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540</w:t>
            </w:r>
            <w:r w:rsidR="004513FD" w:rsidRPr="004513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F66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8956BE" w14:textId="391B4E86" w:rsidR="009029E1" w:rsidRPr="00F3680D" w:rsidRDefault="009029E1" w:rsidP="009029E1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0730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9F6676" w:rsidRPr="009F6676">
              <w:rPr>
                <w:rFonts w:ascii="Browallia New" w:hAnsi="Browallia New" w:cs="Browallia New"/>
                <w:sz w:val="26"/>
                <w:szCs w:val="26"/>
                <w:lang w:val="en-GB"/>
              </w:rPr>
              <w:t>488</w:t>
            </w:r>
            <w:r w:rsidRPr="003073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F6676" w:rsidRPr="009F6676">
              <w:rPr>
                <w:rFonts w:ascii="Browallia New" w:hAnsi="Browallia New" w:cs="Browallia New"/>
                <w:sz w:val="26"/>
                <w:szCs w:val="26"/>
                <w:lang w:val="en-GB"/>
              </w:rPr>
              <w:t>116</w:t>
            </w:r>
            <w:r w:rsidRPr="0030730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9029E1" w:rsidRPr="00F3680D" w14:paraId="43BEA954" w14:textId="77777777" w:rsidTr="00BB26FB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A8C57C" w14:textId="0F8ADA8A" w:rsidR="009029E1" w:rsidRPr="009F3DA0" w:rsidRDefault="009029E1" w:rsidP="009029E1">
            <w:pPr>
              <w:spacing w:line="240" w:lineRule="auto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รายได้รับล่วงหน้า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FAD0D85" w14:textId="78E92BAF" w:rsidR="009029E1" w:rsidRDefault="009F6676" w:rsidP="009029E1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F66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</w:t>
            </w:r>
            <w:r w:rsidR="004513FD" w:rsidRPr="004513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F66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ECA19A" w14:textId="7F0E5088" w:rsidR="009029E1" w:rsidRPr="00024477" w:rsidRDefault="009029E1" w:rsidP="009029E1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0730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9F6676" w:rsidRPr="009F6676">
              <w:rPr>
                <w:rFonts w:ascii="Browallia New" w:hAnsi="Browallia New" w:cs="Browallia New"/>
                <w:sz w:val="26"/>
                <w:szCs w:val="26"/>
                <w:lang w:val="en-GB"/>
              </w:rPr>
              <w:t>141</w:t>
            </w:r>
            <w:r w:rsidRPr="003073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F6676" w:rsidRPr="009F6676">
              <w:rPr>
                <w:rFonts w:ascii="Browallia New" w:hAnsi="Browallia New" w:cs="Browallia New"/>
                <w:sz w:val="26"/>
                <w:szCs w:val="26"/>
                <w:lang w:val="en-GB"/>
              </w:rPr>
              <w:t>974</w:t>
            </w:r>
            <w:r w:rsidRPr="0030730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005534" w14:textId="6A6603A4" w:rsidR="009029E1" w:rsidRDefault="004513FD" w:rsidP="009029E1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D197F0" w14:textId="42912A2A" w:rsidR="009029E1" w:rsidRDefault="009029E1" w:rsidP="009029E1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0730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029E1" w:rsidRPr="00F3680D" w14:paraId="59EF7F5E" w14:textId="77777777" w:rsidTr="00BB26FB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72DEE0" w14:textId="560B5B7B" w:rsidR="009029E1" w:rsidRPr="009F3DA0" w:rsidRDefault="009029E1" w:rsidP="009029E1">
            <w:pPr>
              <w:spacing w:line="240" w:lineRule="auto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เงินทดรองรับ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5DCE54E" w14:textId="6DBDC201" w:rsidR="009029E1" w:rsidRDefault="009F6676" w:rsidP="009029E1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F66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250</w:t>
            </w:r>
            <w:r w:rsidR="004513FD" w:rsidRPr="004513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F66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55C870" w14:textId="08944976" w:rsidR="009029E1" w:rsidRPr="00024477" w:rsidRDefault="009029E1" w:rsidP="009029E1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0730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9F6676" w:rsidRPr="009F6676">
              <w:rPr>
                <w:rFonts w:ascii="Browallia New" w:hAnsi="Browallia New" w:cs="Browallia New"/>
                <w:sz w:val="26"/>
                <w:szCs w:val="26"/>
                <w:lang w:val="en-GB"/>
              </w:rPr>
              <w:t>171</w:t>
            </w:r>
            <w:r w:rsidRPr="003073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F6676" w:rsidRPr="009F6676">
              <w:rPr>
                <w:rFonts w:ascii="Browallia New" w:hAnsi="Browallia New" w:cs="Browallia New"/>
                <w:sz w:val="26"/>
                <w:szCs w:val="26"/>
                <w:lang w:val="en-GB"/>
              </w:rPr>
              <w:t>786</w:t>
            </w:r>
            <w:r w:rsidRPr="0030730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F74820" w14:textId="5ED979A1" w:rsidR="009029E1" w:rsidRDefault="009F6676" w:rsidP="009029E1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F66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</w:t>
            </w:r>
            <w:r w:rsidR="004513FD" w:rsidRPr="004513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F66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96F2DB" w14:textId="23F9788A" w:rsidR="009029E1" w:rsidRDefault="009F6676" w:rsidP="009029E1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F6676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="009029E1" w:rsidRPr="003073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F6676">
              <w:rPr>
                <w:rFonts w:ascii="Browallia New" w:hAnsi="Browallia New" w:cs="Browallia New"/>
                <w:sz w:val="26"/>
                <w:szCs w:val="26"/>
                <w:lang w:val="en-GB"/>
              </w:rPr>
              <w:t>478</w:t>
            </w:r>
          </w:p>
        </w:tc>
      </w:tr>
      <w:tr w:rsidR="004513FD" w:rsidRPr="00F3680D" w14:paraId="17C4A4B2" w14:textId="77777777" w:rsidTr="00C56B25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F2DF32" w14:textId="3B677BA3" w:rsidR="004513FD" w:rsidRPr="009F3DA0" w:rsidRDefault="004513FD" w:rsidP="004513FD">
            <w:pPr>
              <w:spacing w:line="240" w:lineRule="auto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698198" w14:textId="2B68AD37" w:rsidR="004513FD" w:rsidRPr="009F3DA0" w:rsidRDefault="004513FD" w:rsidP="004513FD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9D6494" w14:textId="14B12CA9" w:rsidR="004513FD" w:rsidRDefault="004513FD" w:rsidP="004513FD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0730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9F6676" w:rsidRPr="009F6676">
              <w:rPr>
                <w:rFonts w:ascii="Browallia New" w:hAnsi="Browallia New" w:cs="Browallia New"/>
                <w:sz w:val="26"/>
                <w:szCs w:val="26"/>
                <w:lang w:val="en-GB"/>
              </w:rPr>
              <w:t>102</w:t>
            </w:r>
            <w:r w:rsidRPr="003073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F6676" w:rsidRPr="009F6676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Pr="0030730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288317" w14:textId="690AE6AA" w:rsidR="004513FD" w:rsidRPr="009F3DA0" w:rsidRDefault="004513FD" w:rsidP="004513FD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39F6FA" w14:textId="214615F1" w:rsidR="004513FD" w:rsidRDefault="004513FD" w:rsidP="004513FD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0730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513FD" w:rsidRPr="00F3680D" w14:paraId="06F908FA" w14:textId="77777777" w:rsidTr="00C56B25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6EB7EEF" w14:textId="40403B05" w:rsidR="004513FD" w:rsidRPr="00F3680D" w:rsidRDefault="004513FD" w:rsidP="004513FD">
            <w:pPr>
              <w:spacing w:line="240" w:lineRule="auto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  <w:cs/>
                <w:lang w:eastAsia="en-US"/>
              </w:rPr>
              <w:t>เงินปันผลค้างจ่าย</w:t>
            </w:r>
            <w:r w:rsidR="002E1E6C" w:rsidRPr="0030730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(หมายเหตุ </w:t>
            </w:r>
            <w:r w:rsidR="002E1E6C" w:rsidRPr="009F667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17</w:t>
            </w:r>
            <w:r w:rsidR="002E1E6C" w:rsidRPr="0030730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3717264" w14:textId="69C9EF52" w:rsidR="004513FD" w:rsidRPr="009546C3" w:rsidRDefault="004513FD" w:rsidP="004513FD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3E1875" w14:textId="6423ADAA" w:rsidR="004513FD" w:rsidRPr="00F3680D" w:rsidRDefault="004513FD" w:rsidP="004513FD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0730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9F6676" w:rsidRPr="009F6676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  <w:r w:rsidRPr="0030730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3D07D7" w14:textId="623FEF75" w:rsidR="004513FD" w:rsidRPr="002C0F37" w:rsidRDefault="004513FD" w:rsidP="004513FD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7627396" w14:textId="06E14CFC" w:rsidR="004513FD" w:rsidRPr="00F3680D" w:rsidRDefault="004513FD" w:rsidP="004513FD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0730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513FD" w:rsidRPr="00F3680D" w14:paraId="4FE032D8" w14:textId="77777777" w:rsidTr="00BB26FB"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3D1E796" w14:textId="6819755A" w:rsidR="004513FD" w:rsidRPr="00F3680D" w:rsidRDefault="004513FD" w:rsidP="004513FD">
            <w:pPr>
              <w:spacing w:line="240" w:lineRule="auto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6AE4EEB" w14:textId="21FF2AB4" w:rsidR="004513FD" w:rsidRPr="009546C3" w:rsidRDefault="009F6676" w:rsidP="004513FD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F66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</w:t>
            </w:r>
            <w:r w:rsidR="004513FD" w:rsidRPr="004513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F66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270</w:t>
            </w:r>
            <w:r w:rsidR="004513FD" w:rsidRPr="004513F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F66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81656A6" w14:textId="45400EE8" w:rsidR="004513FD" w:rsidRPr="00F3680D" w:rsidRDefault="009F6676" w:rsidP="004513FD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F6676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  <w:r w:rsidR="004513FD" w:rsidRPr="003073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F6676">
              <w:rPr>
                <w:rFonts w:ascii="Browallia New" w:hAnsi="Browallia New" w:cs="Browallia New"/>
                <w:sz w:val="26"/>
                <w:szCs w:val="26"/>
                <w:lang w:val="en-GB"/>
              </w:rPr>
              <w:t>834</w:t>
            </w:r>
            <w:r w:rsidR="004513FD" w:rsidRPr="003073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F6676">
              <w:rPr>
                <w:rFonts w:ascii="Browallia New" w:hAnsi="Browallia New" w:cs="Browallia New"/>
                <w:sz w:val="26"/>
                <w:szCs w:val="26"/>
                <w:lang w:val="en-GB"/>
              </w:rPr>
              <w:t>536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C0710DE" w14:textId="47902373" w:rsidR="004513FD" w:rsidRPr="00F3680D" w:rsidRDefault="009F6676" w:rsidP="004513FD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F66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</w:t>
            </w:r>
            <w:r w:rsidR="004513FD" w:rsidRPr="004513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F66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915</w:t>
            </w:r>
            <w:r w:rsidR="004513FD" w:rsidRPr="004513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F66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61F0A6F" w14:textId="43CCC957" w:rsidR="004513FD" w:rsidRPr="00F3680D" w:rsidRDefault="009F6676" w:rsidP="004513FD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F6676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="004513FD" w:rsidRPr="003073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F6676">
              <w:rPr>
                <w:rFonts w:ascii="Browallia New" w:hAnsi="Browallia New" w:cs="Browallia New"/>
                <w:sz w:val="26"/>
                <w:szCs w:val="26"/>
                <w:lang w:val="en-GB"/>
              </w:rPr>
              <w:t>322</w:t>
            </w:r>
            <w:r w:rsidR="004513FD" w:rsidRPr="003073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F6676">
              <w:rPr>
                <w:rFonts w:ascii="Browallia New" w:hAnsi="Browallia New" w:cs="Browallia New"/>
                <w:sz w:val="26"/>
                <w:szCs w:val="26"/>
                <w:lang w:val="en-GB"/>
              </w:rPr>
              <w:t>766</w:t>
            </w:r>
          </w:p>
        </w:tc>
      </w:tr>
    </w:tbl>
    <w:p w14:paraId="439378AB" w14:textId="77777777" w:rsidR="00581479" w:rsidRPr="000B5E12" w:rsidRDefault="000B5E12" w:rsidP="002932A4">
      <w:pPr>
        <w:spacing w:line="240" w:lineRule="auto"/>
        <w:ind w:hanging="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>
        <w:rPr>
          <w:rFonts w:ascii="Browallia New" w:hAnsi="Browallia New" w:cs="Browallia New"/>
          <w:color w:val="000000"/>
          <w:cs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0"/>
      </w:tblGrid>
      <w:tr w:rsidR="001E023E" w:rsidRPr="00F3680D" w14:paraId="2326E961" w14:textId="77777777" w:rsidTr="00F3680D">
        <w:trPr>
          <w:trHeight w:val="386"/>
        </w:trPr>
        <w:tc>
          <w:tcPr>
            <w:tcW w:w="9450" w:type="dxa"/>
            <w:vAlign w:val="center"/>
          </w:tcPr>
          <w:p w14:paraId="2F532108" w14:textId="3860C9F0" w:rsidR="001E023E" w:rsidRPr="00F3680D" w:rsidRDefault="009F6676" w:rsidP="00382622">
            <w:pPr>
              <w:tabs>
                <w:tab w:val="left" w:pos="432"/>
              </w:tabs>
              <w:spacing w:line="240" w:lineRule="auto"/>
              <w:ind w:left="432" w:hanging="518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F66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14</w:t>
            </w:r>
            <w:r w:rsidR="001E023E" w:rsidRPr="00F368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1E023E" w:rsidRPr="00F368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ภาษีเงินได้</w:t>
            </w:r>
          </w:p>
        </w:tc>
      </w:tr>
    </w:tbl>
    <w:p w14:paraId="26D3EDEE" w14:textId="02A55F93" w:rsidR="001E023E" w:rsidRPr="000B5E12" w:rsidRDefault="001E023E" w:rsidP="002932A4">
      <w:pPr>
        <w:spacing w:line="240" w:lineRule="auto"/>
        <w:ind w:hanging="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F0FB479" w14:textId="33C62D5C" w:rsidR="000B5E12" w:rsidRPr="00307308" w:rsidRDefault="00E60F51" w:rsidP="000B5E12">
      <w:pPr>
        <w:spacing w:line="240" w:lineRule="auto"/>
        <w:jc w:val="thaiDistribute"/>
        <w:rPr>
          <w:rFonts w:ascii="Browallia New" w:eastAsia="Browallia New" w:hAnsi="Browallia New" w:cs="Browallia New"/>
          <w:spacing w:val="-4"/>
          <w:sz w:val="26"/>
          <w:szCs w:val="26"/>
        </w:rPr>
      </w:pPr>
      <w:r w:rsidRPr="00F3680D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ค่าใช้จ่าย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ถัวเฉลี่ย</w:t>
      </w:r>
      <w:r w:rsidR="00D53132" w:rsidRPr="00F3680D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F3680D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ถ่วงน้ำหนักทั้งปีที่คาดว่าจะเกิดขึ้น โดยประมาณการอัตราภาษีเงินได้ถัวเฉลี่ยถ่วงน้ำหนักสำหรับปีที่ใช้</w:t>
      </w:r>
      <w:r w:rsidR="00B24FFC" w:rsidRPr="00F3680D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สำหรับข้อมูลทางการเงินรวม</w:t>
      </w:r>
      <w:r w:rsidR="00233041" w:rsidRPr="00F3680D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และข้อมูลทางการเงินเฉพาะกิจการ</w:t>
      </w:r>
      <w:r w:rsidRPr="00F3680D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สำหรับ</w:t>
      </w:r>
      <w:r w:rsidR="00554037" w:rsidRPr="00F3680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รอบระยะเวลา</w:t>
      </w:r>
      <w:r w:rsidRPr="00F3680D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ระหว่างกาล</w:t>
      </w:r>
      <w:r w:rsidRPr="00F3680D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สิ้นสุด</w:t>
      </w:r>
      <w:r w:rsidRPr="00E36DB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วันที่ </w:t>
      </w:r>
      <w:r w:rsidR="009F6676" w:rsidRPr="009F6676">
        <w:rPr>
          <w:rFonts w:ascii="Browallia New" w:hAnsi="Browallia New" w:cs="Browallia New"/>
          <w:color w:val="000000"/>
          <w:sz w:val="26"/>
          <w:szCs w:val="26"/>
          <w:lang w:val="en-GB"/>
        </w:rPr>
        <w:t>30</w:t>
      </w:r>
      <w:r w:rsidR="00854714" w:rsidRPr="00E36DB6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A64272" w:rsidRPr="00E36DB6">
        <w:rPr>
          <w:rFonts w:ascii="Browallia New" w:hAnsi="Browallia New" w:cs="Browallia New"/>
          <w:color w:val="000000"/>
          <w:sz w:val="26"/>
          <w:szCs w:val="26"/>
          <w:cs/>
        </w:rPr>
        <w:t>ม</w:t>
      </w:r>
      <w:r w:rsidR="0029418F" w:rsidRPr="00E36DB6">
        <w:rPr>
          <w:rFonts w:ascii="Browallia New" w:hAnsi="Browallia New" w:cs="Browallia New" w:hint="cs"/>
          <w:color w:val="000000"/>
          <w:sz w:val="26"/>
          <w:szCs w:val="26"/>
          <w:cs/>
        </w:rPr>
        <w:t>ิถุนายน</w:t>
      </w:r>
      <w:r w:rsidR="00854714" w:rsidRPr="00E36DB6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871EB1" w:rsidRPr="00E36DB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9F6676" w:rsidRPr="009F6676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2569</w:t>
      </w:r>
      <w:r w:rsidRPr="00E36DB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คือ </w:t>
      </w:r>
      <w:r w:rsidRPr="004513FD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อัตราร้อยละ </w:t>
      </w:r>
      <w:r w:rsidR="009F6676" w:rsidRPr="009F6676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16</w:t>
      </w:r>
      <w:r w:rsidR="00E36DB6" w:rsidRPr="004513FD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.</w:t>
      </w:r>
      <w:r w:rsidR="009F6676" w:rsidRPr="009F6676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23</w:t>
      </w:r>
      <w:r w:rsidRPr="004513FD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="00D6422A" w:rsidRPr="004513FD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และร้อยละ</w:t>
      </w:r>
      <w:r w:rsidR="00233041" w:rsidRPr="004513FD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="009F6676" w:rsidRPr="009F6676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lang w:val="en-GB"/>
        </w:rPr>
        <w:t>19</w:t>
      </w:r>
      <w:r w:rsidR="004513FD" w:rsidRPr="004513FD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9F6676" w:rsidRPr="009F6676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lang w:val="en-GB"/>
        </w:rPr>
        <w:t>73</w:t>
      </w:r>
      <w:r w:rsidR="00233041" w:rsidRPr="00E36DB6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E36DB6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ต่อปี</w:t>
      </w:r>
      <w:r w:rsidR="00233041" w:rsidRPr="00E36DB6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ตามลำดับ</w:t>
      </w:r>
      <w:r w:rsidRPr="00E36DB6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 เปรียบเทียบกับประมาณการอัตราภาษีเงินได้ที่ใช้ใน</w:t>
      </w:r>
      <w:r w:rsidR="00554037" w:rsidRPr="00E36DB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รอบระยะเวลา</w:t>
      </w:r>
      <w:r w:rsidRPr="00E36DB6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ระหว่างกาลสิ้นสุดวันที่ </w:t>
      </w:r>
      <w:r w:rsidR="009F6676" w:rsidRPr="009F6676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lang w:val="en-GB"/>
        </w:rPr>
        <w:t>30</w:t>
      </w:r>
      <w:r w:rsidR="00A64272" w:rsidRPr="00E36DB6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29418F" w:rsidRPr="00E36DB6">
        <w:rPr>
          <w:rFonts w:ascii="Browallia New" w:eastAsia="Browallia New" w:hAnsi="Browallia New" w:cs="Browallia New" w:hint="cs"/>
          <w:color w:val="000000"/>
          <w:spacing w:val="-4"/>
          <w:sz w:val="26"/>
          <w:szCs w:val="26"/>
          <w:cs/>
        </w:rPr>
        <w:t>มิถุนายน</w:t>
      </w:r>
      <w:r w:rsidR="00A64272" w:rsidRPr="00E36DB6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871EB1" w:rsidRPr="00E36DB6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9F6676" w:rsidRPr="009F6676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lang w:val="en-GB"/>
        </w:rPr>
        <w:t>2568</w:t>
      </w:r>
      <w:r w:rsidRPr="00E36DB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คือ</w:t>
      </w:r>
      <w:r w:rsidR="009A0C71" w:rsidRPr="00E36DB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Pr="00E36DB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อัตราร้อยละ </w:t>
      </w:r>
      <w:r w:rsidR="009F6676" w:rsidRPr="009F6676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16</w:t>
      </w:r>
      <w:r w:rsidR="009029E1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.</w:t>
      </w:r>
      <w:r w:rsidR="009F6676" w:rsidRPr="009F6676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01</w:t>
      </w:r>
      <w:r w:rsidR="009029E1" w:rsidRPr="00E36DB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และร้อยละ </w:t>
      </w:r>
      <w:r w:rsidR="009F6676" w:rsidRPr="009F6676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lang w:val="en-GB"/>
        </w:rPr>
        <w:t>23</w:t>
      </w:r>
      <w:r w:rsidR="009029E1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9F6676" w:rsidRPr="009F6676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lang w:val="en-GB"/>
        </w:rPr>
        <w:t>69</w:t>
      </w:r>
      <w:r w:rsidR="00233041" w:rsidRPr="00E36DB6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9A0C71" w:rsidRPr="00E36DB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ต่อปี</w:t>
      </w:r>
      <w:r w:rsidR="00233041" w:rsidRPr="00E36DB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ตามลำดับ </w:t>
      </w:r>
      <w:r w:rsidR="000B5E12" w:rsidRPr="004513FD">
        <w:rPr>
          <w:rFonts w:ascii="Browallia New" w:eastAsia="Browallia New" w:hAnsi="Browallia New" w:cs="Browallia New"/>
          <w:sz w:val="26"/>
          <w:szCs w:val="26"/>
          <w:cs/>
        </w:rPr>
        <w:t>ทั้งนี้ อัตราภาษีเงินได้สำหรับข้อมูลทางการเงินรวม</w:t>
      </w:r>
      <w:r w:rsidR="000B5E12" w:rsidRPr="004513FD">
        <w:rPr>
          <w:rFonts w:ascii="Browallia New" w:eastAsia="Browallia New" w:hAnsi="Browallia New" w:cs="Browallia New" w:hint="cs"/>
          <w:sz w:val="26"/>
          <w:szCs w:val="26"/>
          <w:cs/>
        </w:rPr>
        <w:t>สำหรับรอบระยะเวลาระหว่างกาล</w:t>
      </w:r>
      <w:r w:rsidR="000B5E12" w:rsidRPr="004513FD">
        <w:rPr>
          <w:rFonts w:ascii="Browallia New" w:eastAsia="Browallia New" w:hAnsi="Browallia New" w:cs="Browallia New"/>
          <w:sz w:val="26"/>
          <w:szCs w:val="26"/>
          <w:cs/>
        </w:rPr>
        <w:t xml:space="preserve">ไม่เปลี่ยนแปลงอย่างมีนัยสำคัญ </w:t>
      </w:r>
      <w:r w:rsidR="000B5E12" w:rsidRPr="004513FD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ในขณะที่อัตราภาษีเงินได้สำหรับข้อมูลทางการเงินเฉพาะกิจการสำหรับรอบระยะเวลาระหว่างกาลก่อน</w:t>
      </w:r>
      <w:r w:rsidR="000B5E12" w:rsidRPr="004513FD">
        <w:rPr>
          <w:rFonts w:ascii="Browallia New" w:eastAsia="Browallia New" w:hAnsi="Browallia New" w:cs="Browallia New" w:hint="cs"/>
          <w:spacing w:val="-4"/>
          <w:sz w:val="26"/>
          <w:szCs w:val="26"/>
          <w:cs/>
        </w:rPr>
        <w:t>สูง</w:t>
      </w:r>
      <w:r w:rsidR="000B5E12" w:rsidRPr="004513FD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กว่าเนื่องจากบริษัทได้มีการยื่นปรับปรุงภาษีเงินได้ของรอบระยะเวลาก่อน</w:t>
      </w:r>
    </w:p>
    <w:p w14:paraId="1306FB6B" w14:textId="02B03B8C" w:rsidR="002932A4" w:rsidRDefault="002932A4" w:rsidP="001C270B">
      <w:pPr>
        <w:spacing w:line="240" w:lineRule="auto"/>
        <w:ind w:hanging="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DE7F757" w14:textId="0104DD3A" w:rsidR="001C270B" w:rsidRPr="00F3680D" w:rsidRDefault="001C270B" w:rsidP="000B5E12">
      <w:pPr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F3680D">
        <w:rPr>
          <w:rFonts w:ascii="Browallia New" w:hAnsi="Browallia New" w:cs="Browallia New"/>
          <w:color w:val="000000"/>
          <w:sz w:val="26"/>
          <w:szCs w:val="26"/>
          <w:cs/>
        </w:rPr>
        <w:t>ภาษีเงินได้สำหรับ</w:t>
      </w:r>
      <w:r w:rsidRPr="00F3680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รอบระยะเวลาหก</w:t>
      </w:r>
      <w:r w:rsidRPr="00F3680D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เดือนสิ้นสุดวันที่ </w:t>
      </w:r>
      <w:r w:rsidR="009F6676" w:rsidRPr="009F6676">
        <w:rPr>
          <w:rFonts w:ascii="Browallia New" w:hAnsi="Browallia New" w:cs="Browallia New"/>
          <w:color w:val="000000"/>
          <w:sz w:val="26"/>
          <w:szCs w:val="26"/>
          <w:lang w:val="en-GB"/>
        </w:rPr>
        <w:t>30</w:t>
      </w:r>
      <w:r w:rsidRPr="00F3680D">
        <w:rPr>
          <w:rFonts w:ascii="Browallia New" w:hAnsi="Browallia New" w:cs="Browallia New"/>
          <w:color w:val="000000"/>
          <w:sz w:val="26"/>
          <w:szCs w:val="26"/>
          <w:cs/>
        </w:rPr>
        <w:t xml:space="preserve"> มิถุนายน ประกอบด้วย</w:t>
      </w:r>
    </w:p>
    <w:p w14:paraId="17087251" w14:textId="77777777" w:rsidR="001C270B" w:rsidRPr="000B5E12" w:rsidRDefault="001C270B" w:rsidP="001C270B">
      <w:pPr>
        <w:spacing w:line="240" w:lineRule="auto"/>
        <w:rPr>
          <w:rFonts w:ascii="Browallia New" w:eastAsia="Browallia New" w:hAnsi="Browallia New" w:cs="Browallia New"/>
          <w:color w:val="000000"/>
          <w:sz w:val="26"/>
          <w:szCs w:val="26"/>
          <w:highlight w:val="yellow"/>
        </w:rPr>
      </w:pPr>
    </w:p>
    <w:tbl>
      <w:tblPr>
        <w:tblW w:w="9450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4266"/>
        <w:gridCol w:w="1296"/>
        <w:gridCol w:w="1296"/>
        <w:gridCol w:w="1296"/>
        <w:gridCol w:w="1296"/>
      </w:tblGrid>
      <w:tr w:rsidR="001C270B" w:rsidRPr="00D62552" w14:paraId="5D4E036E" w14:textId="77777777" w:rsidTr="00F3680D">
        <w:tc>
          <w:tcPr>
            <w:tcW w:w="4266" w:type="dxa"/>
          </w:tcPr>
          <w:p w14:paraId="3A163942" w14:textId="77777777" w:rsidR="001C270B" w:rsidRPr="00D62552" w:rsidRDefault="001C270B">
            <w:pPr>
              <w:spacing w:line="240" w:lineRule="auto"/>
              <w:ind w:left="-112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nil"/>
              <w:bottom w:val="single" w:sz="4" w:space="0" w:color="000000"/>
            </w:tcBorders>
          </w:tcPr>
          <w:p w14:paraId="019F7CC9" w14:textId="77777777" w:rsidR="001C270B" w:rsidRPr="00D62552" w:rsidRDefault="001C27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D62552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nil"/>
              <w:bottom w:val="single" w:sz="4" w:space="0" w:color="000000"/>
            </w:tcBorders>
          </w:tcPr>
          <w:p w14:paraId="5E82DC65" w14:textId="77777777" w:rsidR="001C270B" w:rsidRPr="00D62552" w:rsidRDefault="001C27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D62552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B5E12" w:rsidRPr="00D62552" w14:paraId="49732B32" w14:textId="77777777" w:rsidTr="00F3680D">
        <w:tc>
          <w:tcPr>
            <w:tcW w:w="4266" w:type="dxa"/>
            <w:tcBorders>
              <w:right w:val="nil"/>
            </w:tcBorders>
          </w:tcPr>
          <w:p w14:paraId="6A7E4F54" w14:textId="77777777" w:rsidR="000B5E12" w:rsidRPr="00D62552" w:rsidRDefault="000B5E12" w:rsidP="000B5E12">
            <w:pPr>
              <w:spacing w:line="240" w:lineRule="auto"/>
              <w:ind w:left="-112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AB63065" w14:textId="6CEB947F" w:rsidR="000B5E12" w:rsidRPr="00D62552" w:rsidRDefault="000B5E12" w:rsidP="000B5E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6255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</w:t>
            </w:r>
            <w:r w:rsidRPr="00D6255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.</w:t>
            </w:r>
            <w:r w:rsidRPr="00D6255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 w:rsidRPr="00D6255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. </w:t>
            </w:r>
            <w:r w:rsidR="009F6676" w:rsidRPr="00D6255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A6B553B" w14:textId="4EFBE666" w:rsidR="000B5E12" w:rsidRPr="00D62552" w:rsidRDefault="000B5E12" w:rsidP="000B5E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6255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</w:t>
            </w:r>
            <w:r w:rsidRPr="00D6255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.</w:t>
            </w:r>
            <w:r w:rsidRPr="00D6255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 w:rsidRPr="00D6255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. </w:t>
            </w:r>
            <w:r w:rsidR="009F6676" w:rsidRPr="00D6255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2B1774C" w14:textId="13D1BB3C" w:rsidR="000B5E12" w:rsidRPr="00D62552" w:rsidRDefault="000B5E12" w:rsidP="000B5E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6255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</w:t>
            </w:r>
            <w:r w:rsidRPr="00D6255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.</w:t>
            </w:r>
            <w:r w:rsidRPr="00D6255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 w:rsidRPr="00D6255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. </w:t>
            </w:r>
            <w:r w:rsidR="009F6676" w:rsidRPr="00D6255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D3A87A8" w14:textId="3939D09F" w:rsidR="000B5E12" w:rsidRPr="00D62552" w:rsidRDefault="000B5E12" w:rsidP="000B5E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6255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</w:t>
            </w:r>
            <w:r w:rsidRPr="00D6255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.</w:t>
            </w:r>
            <w:r w:rsidRPr="00D6255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 w:rsidRPr="00D6255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. </w:t>
            </w:r>
            <w:r w:rsidR="009F6676" w:rsidRPr="00D6255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</w:tr>
      <w:tr w:rsidR="000B5E12" w:rsidRPr="00D62552" w14:paraId="1D3BEE23" w14:textId="77777777" w:rsidTr="00F3680D">
        <w:tc>
          <w:tcPr>
            <w:tcW w:w="4266" w:type="dxa"/>
          </w:tcPr>
          <w:p w14:paraId="624CFE0B" w14:textId="77777777" w:rsidR="000B5E12" w:rsidRPr="00D62552" w:rsidRDefault="000B5E12" w:rsidP="000B5E12">
            <w:pPr>
              <w:spacing w:line="240" w:lineRule="auto"/>
              <w:ind w:left="-112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bottom w:val="single" w:sz="4" w:space="0" w:color="000000"/>
            </w:tcBorders>
          </w:tcPr>
          <w:p w14:paraId="3EBAE6E1" w14:textId="77777777" w:rsidR="000B5E12" w:rsidRPr="00D62552" w:rsidRDefault="000B5E12" w:rsidP="000B5E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D62552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bottom w:val="single" w:sz="4" w:space="0" w:color="000000"/>
            </w:tcBorders>
          </w:tcPr>
          <w:p w14:paraId="23381B62" w14:textId="458460EE" w:rsidR="000B5E12" w:rsidRPr="00D62552" w:rsidRDefault="000B5E12" w:rsidP="000B5E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D62552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bottom w:val="single" w:sz="4" w:space="0" w:color="000000"/>
            </w:tcBorders>
          </w:tcPr>
          <w:p w14:paraId="3A7F49AE" w14:textId="77777777" w:rsidR="000B5E12" w:rsidRPr="00D62552" w:rsidRDefault="000B5E12" w:rsidP="000B5E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D62552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bottom w:val="single" w:sz="4" w:space="0" w:color="000000"/>
            </w:tcBorders>
          </w:tcPr>
          <w:p w14:paraId="403A7233" w14:textId="774F4A99" w:rsidR="000B5E12" w:rsidRPr="00D62552" w:rsidRDefault="000B5E12" w:rsidP="000B5E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D62552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0B5E12" w:rsidRPr="00D62552" w14:paraId="598CE551" w14:textId="77777777" w:rsidTr="00F3680D">
        <w:tc>
          <w:tcPr>
            <w:tcW w:w="4266" w:type="dxa"/>
          </w:tcPr>
          <w:p w14:paraId="1F2B85DD" w14:textId="77777777" w:rsidR="000B5E12" w:rsidRPr="00D62552" w:rsidRDefault="000B5E12" w:rsidP="000B5E12">
            <w:pPr>
              <w:spacing w:line="240" w:lineRule="auto"/>
              <w:ind w:left="-112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nil"/>
            </w:tcBorders>
          </w:tcPr>
          <w:p w14:paraId="63BB3E42" w14:textId="77777777" w:rsidR="000B5E12" w:rsidRPr="00D62552" w:rsidRDefault="000B5E12" w:rsidP="000B5E12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nil"/>
            </w:tcBorders>
          </w:tcPr>
          <w:p w14:paraId="2150550D" w14:textId="77777777" w:rsidR="000B5E12" w:rsidRPr="00D62552" w:rsidRDefault="000B5E12" w:rsidP="000B5E12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nil"/>
            </w:tcBorders>
          </w:tcPr>
          <w:p w14:paraId="21DB9CDB" w14:textId="77777777" w:rsidR="000B5E12" w:rsidRPr="00D62552" w:rsidRDefault="000B5E12" w:rsidP="000B5E12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nil"/>
            </w:tcBorders>
          </w:tcPr>
          <w:p w14:paraId="011D3BD4" w14:textId="77777777" w:rsidR="000B5E12" w:rsidRPr="00D62552" w:rsidRDefault="000B5E12" w:rsidP="000B5E12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0B5E12" w:rsidRPr="00D62552" w14:paraId="17E90D88" w14:textId="77777777" w:rsidTr="00F3680D">
        <w:tc>
          <w:tcPr>
            <w:tcW w:w="4266" w:type="dxa"/>
          </w:tcPr>
          <w:p w14:paraId="0D464233" w14:textId="77777777" w:rsidR="000B5E12" w:rsidRPr="00D62552" w:rsidRDefault="000B5E12" w:rsidP="000B5E12">
            <w:pPr>
              <w:spacing w:line="240" w:lineRule="auto"/>
              <w:ind w:left="-11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D6255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ภาษีเงินได้สำหรับกำไรทางภาษีสำหรับรอบระยะเวลา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B666170" w14:textId="183B351C" w:rsidR="000B5E12" w:rsidRPr="00D62552" w:rsidRDefault="009F6676" w:rsidP="000B5E12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D6255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="004513FD" w:rsidRPr="00D6255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D6255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579</w:t>
            </w:r>
            <w:r w:rsidR="004513FD" w:rsidRPr="00D6255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D6255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163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1B4E766" w14:textId="3C2EE598" w:rsidR="000B5E12" w:rsidRPr="00D62552" w:rsidRDefault="009F6676" w:rsidP="000B5E12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highlight w:val="yellow"/>
              </w:rPr>
            </w:pPr>
            <w:r w:rsidRPr="00D6255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0B5E12" w:rsidRPr="00D6255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D6255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593</w:t>
            </w:r>
            <w:r w:rsidR="000B5E12" w:rsidRPr="00D6255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D6255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233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41DE223" w14:textId="167DC874" w:rsidR="000B5E12" w:rsidRPr="00D62552" w:rsidRDefault="009F6676" w:rsidP="000B5E12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D6255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4513FD" w:rsidRPr="00D6255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D6255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571</w:t>
            </w:r>
            <w:r w:rsidR="004513FD" w:rsidRPr="00D6255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D6255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576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9792764" w14:textId="4D75C398" w:rsidR="000B5E12" w:rsidRPr="00D62552" w:rsidRDefault="009F6676" w:rsidP="000B5E12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highlight w:val="yellow"/>
                <w:cs/>
              </w:rPr>
            </w:pPr>
            <w:r w:rsidRPr="00D6255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0B5E12" w:rsidRPr="00D6255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255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473</w:t>
            </w:r>
            <w:r w:rsidR="000B5E12" w:rsidRPr="00D6255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255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607</w:t>
            </w:r>
          </w:p>
        </w:tc>
      </w:tr>
      <w:tr w:rsidR="000B5E12" w:rsidRPr="00D62552" w14:paraId="748738C3" w14:textId="77777777" w:rsidTr="00F3680D">
        <w:tc>
          <w:tcPr>
            <w:tcW w:w="4266" w:type="dxa"/>
          </w:tcPr>
          <w:p w14:paraId="62B8EAF4" w14:textId="77777777" w:rsidR="000B5E12" w:rsidRPr="00D62552" w:rsidRDefault="000B5E12" w:rsidP="000B5E12">
            <w:pPr>
              <w:spacing w:line="240" w:lineRule="auto"/>
              <w:ind w:left="-112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D6255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B1A7698" w14:textId="44CFF5AC" w:rsidR="000B5E12" w:rsidRPr="00D62552" w:rsidRDefault="004513FD" w:rsidP="000B5E12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D6255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9F6676" w:rsidRPr="00D6255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D6255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9F6676" w:rsidRPr="00D6255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094</w:t>
            </w:r>
            <w:r w:rsidRPr="00D6255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9F6676" w:rsidRPr="00D6255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496</w:t>
            </w:r>
            <w:r w:rsidRPr="00D6255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1448AE5" w14:textId="0FE9C93B" w:rsidR="000B5E12" w:rsidRPr="00D62552" w:rsidRDefault="000B5E12" w:rsidP="000B5E12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highlight w:val="yellow"/>
              </w:rPr>
            </w:pPr>
            <w:r w:rsidRPr="00D6255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9F6676" w:rsidRPr="00D6255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D6255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9F6676" w:rsidRPr="00D6255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791</w:t>
            </w:r>
            <w:r w:rsidRPr="00D6255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9F6676" w:rsidRPr="00D6255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762</w:t>
            </w:r>
            <w:r w:rsidRPr="00D6255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915FC3" w14:textId="329B16D7" w:rsidR="000B5E12" w:rsidRPr="00D62552" w:rsidRDefault="004513FD" w:rsidP="000B5E12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D6255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9F6676" w:rsidRPr="00D6255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538</w:t>
            </w:r>
            <w:r w:rsidRPr="00D6255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9F6676" w:rsidRPr="00D6255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326</w:t>
            </w:r>
            <w:r w:rsidRPr="00D6255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139D51" w14:textId="509A99C3" w:rsidR="000B5E12" w:rsidRPr="00D62552" w:rsidRDefault="000B5E12" w:rsidP="000B5E12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highlight w:val="yellow"/>
                <w:cs/>
              </w:rPr>
            </w:pPr>
            <w:r w:rsidRPr="00D6255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9F6676" w:rsidRPr="00D6255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454</w:t>
            </w:r>
            <w:r w:rsidRPr="00D6255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9F6676" w:rsidRPr="00D6255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656</w:t>
            </w:r>
            <w:r w:rsidRPr="00D6255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0B5E12" w:rsidRPr="00D62552" w14:paraId="4D87E3B3" w14:textId="77777777" w:rsidTr="00F3680D">
        <w:tc>
          <w:tcPr>
            <w:tcW w:w="4266" w:type="dxa"/>
            <w:vAlign w:val="center"/>
          </w:tcPr>
          <w:p w14:paraId="0299994A" w14:textId="77777777" w:rsidR="000B5E12" w:rsidRPr="00D62552" w:rsidRDefault="000B5E12" w:rsidP="000B5E12">
            <w:pPr>
              <w:spacing w:line="240" w:lineRule="auto"/>
              <w:ind w:left="-112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D6255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  <w:t>รวมภาษีเงินได้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99A5684" w14:textId="4CA3306B" w:rsidR="000B5E12" w:rsidRPr="00D62552" w:rsidRDefault="009F6676" w:rsidP="000B5E12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D6255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4513FD" w:rsidRPr="00D6255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D6255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484</w:t>
            </w:r>
            <w:r w:rsidR="004513FD" w:rsidRPr="00D6255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D6255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F5ED5C" w14:textId="353033E1" w:rsidR="000B5E12" w:rsidRPr="00D62552" w:rsidRDefault="009F6676" w:rsidP="000B5E12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highlight w:val="yellow"/>
              </w:rPr>
            </w:pPr>
            <w:r w:rsidRPr="00D6255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0B5E12" w:rsidRPr="00D6255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D6255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801</w:t>
            </w:r>
            <w:r w:rsidR="000B5E12" w:rsidRPr="00D6255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D6255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471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9FA003" w14:textId="3602C5E4" w:rsidR="000B5E12" w:rsidRPr="00D62552" w:rsidRDefault="009F6676" w:rsidP="000B5E12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D6255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4513FD" w:rsidRPr="00D6255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D6255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033</w:t>
            </w:r>
            <w:r w:rsidR="004513FD" w:rsidRPr="00D6255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D6255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250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7CA78C5" w14:textId="33BD6BF4" w:rsidR="000B5E12" w:rsidRPr="00D62552" w:rsidRDefault="009F6676" w:rsidP="000B5E12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highlight w:val="yellow"/>
              </w:rPr>
            </w:pPr>
            <w:r w:rsidRPr="00D6255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0B5E12" w:rsidRPr="00D6255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255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018</w:t>
            </w:r>
            <w:r w:rsidR="000B5E12" w:rsidRPr="00D6255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6255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951</w:t>
            </w:r>
          </w:p>
        </w:tc>
      </w:tr>
    </w:tbl>
    <w:p w14:paraId="5267600B" w14:textId="77777777" w:rsidR="00322D9C" w:rsidRPr="000B5E12" w:rsidRDefault="00322D9C" w:rsidP="004B4F6F">
      <w:pPr>
        <w:spacing w:line="240" w:lineRule="auto"/>
        <w:rPr>
          <w:rFonts w:ascii="Browallia New" w:eastAsia="Browallia New" w:hAnsi="Browallia New" w:cs="Browallia New"/>
          <w:color w:val="000000"/>
          <w:sz w:val="26"/>
          <w:szCs w:val="26"/>
          <w:highlight w:val="yellow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0"/>
      </w:tblGrid>
      <w:tr w:rsidR="00F63EA7" w:rsidRPr="00F3680D" w14:paraId="14466BED" w14:textId="77777777" w:rsidTr="00EE6D11">
        <w:trPr>
          <w:trHeight w:val="386"/>
        </w:trPr>
        <w:tc>
          <w:tcPr>
            <w:tcW w:w="9450" w:type="dxa"/>
            <w:vAlign w:val="center"/>
          </w:tcPr>
          <w:p w14:paraId="79F056FF" w14:textId="5AA67091" w:rsidR="00F63EA7" w:rsidRPr="00F3680D" w:rsidRDefault="009F6676">
            <w:pPr>
              <w:tabs>
                <w:tab w:val="left" w:pos="432"/>
              </w:tabs>
              <w:spacing w:line="240" w:lineRule="auto"/>
              <w:ind w:left="432" w:hanging="518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F66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15</w:t>
            </w:r>
            <w:r w:rsidR="00F63EA7" w:rsidRPr="00F368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5512E4" w:rsidRPr="009F419D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เงินปันผล</w:t>
            </w:r>
          </w:p>
        </w:tc>
      </w:tr>
    </w:tbl>
    <w:p w14:paraId="407F592A" w14:textId="77777777" w:rsidR="00F63EA7" w:rsidRPr="000B5E12" w:rsidRDefault="00F63EA7" w:rsidP="002932A4">
      <w:pPr>
        <w:spacing w:line="240" w:lineRule="auto"/>
        <w:rPr>
          <w:rFonts w:ascii="Browallia New" w:eastAsia="Browallia New" w:hAnsi="Browallia New" w:cs="Browallia New"/>
          <w:color w:val="000000"/>
          <w:sz w:val="26"/>
          <w:szCs w:val="26"/>
          <w:highlight w:val="yellow"/>
        </w:rPr>
      </w:pPr>
    </w:p>
    <w:p w14:paraId="708C68B6" w14:textId="26E1B5CF" w:rsidR="00F63EA7" w:rsidRPr="000B5E12" w:rsidRDefault="00F63EA7" w:rsidP="005D520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E129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9F6676" w:rsidRPr="009F667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21</w:t>
      </w:r>
      <w:r w:rsidR="008B7A94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8B7A94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เมษายน</w:t>
      </w:r>
      <w:r w:rsidR="00286EEF" w:rsidRPr="008E129F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พ.ศ. </w:t>
      </w:r>
      <w:r w:rsidR="009F6676" w:rsidRPr="009F667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2569</w:t>
      </w:r>
      <w:r w:rsidRPr="008E129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0B5E12" w:rsidRPr="0030730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ที่ประชุมสามัญผู้ถือหุ้นประจำปี</w:t>
      </w:r>
      <w:r w:rsidR="000B5E12" w:rsidRPr="00307308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 xml:space="preserve"> พ.ศ. </w:t>
      </w:r>
      <w:r w:rsidR="009F6676" w:rsidRPr="009F667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2569</w:t>
      </w:r>
      <w:r w:rsidR="000B5E12" w:rsidRPr="0030730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ได้มีมติอนุมัติให้จ่ายเงินปันผลสำหรับผลการดำเนินงานประจำปี</w:t>
      </w:r>
      <w:r w:rsidR="000B5E12" w:rsidRPr="00307308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="000B5E12" w:rsidRPr="0030730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พ.ศ. </w:t>
      </w:r>
      <w:r w:rsidR="009F6676" w:rsidRPr="009F667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2568</w:t>
      </w:r>
      <w:r w:rsidR="000B5E12" w:rsidRPr="00307308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="000B5E12" w:rsidRPr="0030730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ในอัตราหุ้นละ </w:t>
      </w:r>
      <w:r w:rsidR="009F6676" w:rsidRPr="009F667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0</w:t>
      </w:r>
      <w:r w:rsidR="000B5E12" w:rsidRPr="00307308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.</w:t>
      </w:r>
      <w:r w:rsidR="009F6676" w:rsidRPr="009F667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34</w:t>
      </w:r>
      <w:r w:rsidR="000B5E12" w:rsidRPr="00307308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="000B5E12" w:rsidRPr="0030730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บาท รวมเป็นจำนวนเงินทั้งสิ้น </w:t>
      </w:r>
      <w:r w:rsidR="009F6676" w:rsidRPr="009F667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68</w:t>
      </w:r>
      <w:r w:rsidR="000B5E12" w:rsidRPr="00307308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,</w:t>
      </w:r>
      <w:r w:rsidR="009F6676" w:rsidRPr="009F667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000</w:t>
      </w:r>
      <w:r w:rsidR="000B5E12" w:rsidRPr="00307308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,</w:t>
      </w:r>
      <w:r w:rsidR="009F6676" w:rsidRPr="009F667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000</w:t>
      </w:r>
      <w:r w:rsidR="000B5E12" w:rsidRPr="00307308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="000B5E12" w:rsidRPr="0030730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บาท </w:t>
      </w:r>
      <w:r w:rsidR="00141676" w:rsidRPr="004513FD">
        <w:rPr>
          <w:rFonts w:ascii="Browallia New" w:eastAsia="Arial Unicode MS" w:hAnsi="Browallia New" w:cs="Browallia New"/>
          <w:sz w:val="26"/>
          <w:szCs w:val="26"/>
          <w:cs/>
        </w:rPr>
        <w:t>ซึ่ง</w:t>
      </w:r>
      <w:r w:rsidR="00902E4F" w:rsidRPr="004513FD">
        <w:rPr>
          <w:rFonts w:ascii="Browallia New" w:eastAsia="Arial Unicode MS" w:hAnsi="Browallia New" w:cs="Browallia New" w:hint="cs"/>
          <w:sz w:val="26"/>
          <w:szCs w:val="26"/>
          <w:cs/>
        </w:rPr>
        <w:t>เงินปันผลดังกล่าว</w:t>
      </w:r>
      <w:r w:rsidR="00141676" w:rsidRPr="004513FD">
        <w:rPr>
          <w:rFonts w:ascii="Browallia New" w:eastAsia="Arial Unicode MS" w:hAnsi="Browallia New" w:cs="Browallia New"/>
          <w:sz w:val="26"/>
          <w:szCs w:val="26"/>
          <w:cs/>
        </w:rPr>
        <w:t>บริษัทได้รับแจ้งจาก</w:t>
      </w:r>
      <w:r w:rsidR="00941A39" w:rsidRPr="004513FD">
        <w:rPr>
          <w:rFonts w:ascii="Browallia New" w:eastAsia="Arial Unicode MS" w:hAnsi="Browallia New" w:cs="Browallia New" w:hint="cs"/>
          <w:sz w:val="26"/>
          <w:szCs w:val="26"/>
          <w:cs/>
        </w:rPr>
        <w:t>บริษัท</w:t>
      </w:r>
      <w:r w:rsidR="00504330" w:rsidRPr="004513FD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ศูนย์</w:t>
      </w:r>
      <w:r w:rsidR="00141676" w:rsidRPr="004513FD">
        <w:rPr>
          <w:rFonts w:ascii="Browallia New" w:eastAsia="Arial Unicode MS" w:hAnsi="Browallia New" w:cs="Browallia New"/>
          <w:sz w:val="26"/>
          <w:szCs w:val="26"/>
          <w:cs/>
        </w:rPr>
        <w:t>รับ</w:t>
      </w:r>
      <w:r w:rsidR="00504330" w:rsidRPr="004513FD">
        <w:rPr>
          <w:rFonts w:ascii="Browallia New" w:eastAsia="Arial Unicode MS" w:hAnsi="Browallia New" w:cs="Browallia New" w:hint="cs"/>
          <w:sz w:val="26"/>
          <w:szCs w:val="26"/>
          <w:cs/>
        </w:rPr>
        <w:t>ฝากหลักทรัพย์ (ประเทศไทย)</w:t>
      </w:r>
      <w:r w:rsidR="000B2E8D" w:rsidRPr="004513FD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141676" w:rsidRPr="004513FD">
        <w:rPr>
          <w:rFonts w:ascii="Browallia New" w:eastAsia="Arial Unicode MS" w:hAnsi="Browallia New" w:cs="Browallia New"/>
          <w:sz w:val="26"/>
          <w:szCs w:val="26"/>
          <w:cs/>
        </w:rPr>
        <w:t>จํากัด ว่ามีผู้ถือหุ้นที่ไม่มีสิทธิได้รับเงินปันผลเป็นจํานวน</w:t>
      </w:r>
      <w:r w:rsidR="00F60096" w:rsidRPr="004513F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F6676" w:rsidRPr="009F6676">
        <w:rPr>
          <w:rFonts w:ascii="Browallia New" w:eastAsia="Arial Unicode MS" w:hAnsi="Browallia New" w:cs="Browallia New"/>
          <w:sz w:val="26"/>
          <w:szCs w:val="26"/>
          <w:lang w:val="en-GB"/>
        </w:rPr>
        <w:t>61</w:t>
      </w:r>
      <w:r w:rsidR="00F60096" w:rsidRPr="004513FD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9F6676" w:rsidRPr="009F6676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="00F60096" w:rsidRPr="004513F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B2E8D" w:rsidRPr="004513FD">
        <w:rPr>
          <w:rFonts w:ascii="Browallia New" w:eastAsia="Arial Unicode MS" w:hAnsi="Browallia New" w:cs="Browallia New" w:hint="cs"/>
          <w:sz w:val="26"/>
          <w:szCs w:val="26"/>
          <w:cs/>
        </w:rPr>
        <w:t>หุ้น</w:t>
      </w:r>
      <w:r w:rsidR="004D4F0C" w:rsidRPr="004513FD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0461EB" w:rsidRPr="004513FD">
        <w:rPr>
          <w:rFonts w:ascii="Browallia New" w:eastAsia="Arial Unicode MS" w:hAnsi="Browallia New" w:cs="Browallia New" w:hint="cs"/>
          <w:sz w:val="26"/>
          <w:szCs w:val="26"/>
          <w:cs/>
        </w:rPr>
        <w:t>รวมเป็น</w:t>
      </w:r>
      <w:r w:rsidR="005D5207" w:rsidRPr="004513FD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0461EB" w:rsidRPr="004513FD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จำนวนเงิน </w:t>
      </w:r>
      <w:r w:rsidR="009F6676" w:rsidRPr="009F6676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="004513FD" w:rsidRPr="004513FD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9F6676" w:rsidRPr="009F6676">
        <w:rPr>
          <w:rFonts w:ascii="Browallia New" w:eastAsia="Arial Unicode MS" w:hAnsi="Browallia New" w:cs="Browallia New"/>
          <w:sz w:val="26"/>
          <w:szCs w:val="26"/>
          <w:lang w:val="en-GB"/>
        </w:rPr>
        <w:t>740</w:t>
      </w:r>
      <w:r w:rsidR="000461EB" w:rsidRPr="004513F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461EB" w:rsidRPr="004513FD">
        <w:rPr>
          <w:rFonts w:ascii="Browallia New" w:eastAsia="Arial Unicode MS" w:hAnsi="Browallia New" w:cs="Browallia New" w:hint="cs"/>
          <w:sz w:val="26"/>
          <w:szCs w:val="26"/>
          <w:cs/>
        </w:rPr>
        <w:t>บาท</w:t>
      </w:r>
      <w:r w:rsidR="00141676" w:rsidRPr="004513FD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บริษัทได้จ่ายเงินปันผลให้กับผู้ถือหุ้นของบริษัทเมื่อวันที่ </w:t>
      </w:r>
      <w:r w:rsidR="009F6676" w:rsidRPr="009F6676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="001B3F7F" w:rsidRPr="004513F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4B2A24" w:rsidRPr="004513FD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พฤ</w:t>
      </w:r>
      <w:r w:rsidR="00DC704E" w:rsidRPr="004513FD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ษ</w:t>
      </w:r>
      <w:r w:rsidR="004B2A24" w:rsidRPr="004513FD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ภาคม</w:t>
      </w:r>
      <w:r w:rsidR="00141676" w:rsidRPr="004513FD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9F6676" w:rsidRPr="009F6676">
        <w:rPr>
          <w:rFonts w:ascii="Browallia New" w:eastAsia="Arial Unicode MS" w:hAnsi="Browallia New" w:cs="Browallia New"/>
          <w:sz w:val="26"/>
          <w:szCs w:val="26"/>
          <w:lang w:val="en-GB"/>
        </w:rPr>
        <w:t>2569</w:t>
      </w:r>
    </w:p>
    <w:p w14:paraId="77543823" w14:textId="5C245003" w:rsidR="00BB1965" w:rsidRPr="000B5E12" w:rsidRDefault="000B5E12" w:rsidP="004B4F6F">
      <w:pPr>
        <w:spacing w:line="240" w:lineRule="auto"/>
        <w:ind w:hanging="7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>
        <w:rPr>
          <w:rFonts w:ascii="Browallia New" w:hAnsi="Browallia New" w:cs="Browallia New"/>
          <w:color w:val="000000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0"/>
      </w:tblGrid>
      <w:tr w:rsidR="00274E3F" w:rsidRPr="00F3680D" w14:paraId="314AD8DC" w14:textId="77777777" w:rsidTr="00F3680D">
        <w:trPr>
          <w:trHeight w:val="386"/>
        </w:trPr>
        <w:tc>
          <w:tcPr>
            <w:tcW w:w="9450" w:type="dxa"/>
            <w:vAlign w:val="center"/>
          </w:tcPr>
          <w:p w14:paraId="0E42BC9F" w14:textId="5454BC09" w:rsidR="00274E3F" w:rsidRPr="00F3680D" w:rsidRDefault="009F6676" w:rsidP="00382622">
            <w:pPr>
              <w:tabs>
                <w:tab w:val="left" w:pos="432"/>
              </w:tabs>
              <w:spacing w:line="240" w:lineRule="auto"/>
              <w:ind w:left="432" w:hanging="518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F66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16</w:t>
            </w:r>
            <w:r w:rsidR="00274E3F" w:rsidRPr="00F368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CD60FE" w:rsidRPr="00F368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กำไรต่อหุ้น</w:t>
            </w:r>
          </w:p>
        </w:tc>
      </w:tr>
    </w:tbl>
    <w:p w14:paraId="1F6E3323" w14:textId="51687B19" w:rsidR="00274E3F" w:rsidRPr="000B5E12" w:rsidRDefault="00274E3F" w:rsidP="004B4F6F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FC38336" w14:textId="7E5B8547" w:rsidR="00E60F51" w:rsidRPr="00D62552" w:rsidRDefault="00E60F51" w:rsidP="004B4F6F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F3680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กำไร</w:t>
      </w:r>
      <w:r w:rsidR="002C56DA" w:rsidRPr="00F3680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ต่อ</w:t>
      </w:r>
      <w:r w:rsidRPr="00F3680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หุ้นขั้นพื้นฐานคำนวณโดย</w:t>
      </w:r>
      <w:r w:rsidRPr="00D6255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หารกำไรสุทธิที่เป็นของผู้ถือหุ้นสามัญของบริษัทใหญ่ด้วยจำนวนหุ้นสามัญถัวเฉลี่ยถ่วงน้ำหนักที่ถือโดยผู้ถือหุ้น</w:t>
      </w:r>
    </w:p>
    <w:p w14:paraId="781E18AF" w14:textId="77777777" w:rsidR="00E60F51" w:rsidRPr="00D62552" w:rsidRDefault="00E60F51" w:rsidP="004B4F6F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0474FA4" w14:textId="26C40457" w:rsidR="00CD60FE" w:rsidRPr="00D62552" w:rsidRDefault="00E60F51" w:rsidP="004B4F6F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D6255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กำไร</w:t>
      </w:r>
      <w:r w:rsidR="002C56DA" w:rsidRPr="00D6255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ต่</w:t>
      </w:r>
      <w:r w:rsidR="00CD60FE" w:rsidRPr="00D6255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อหุ้นขั้นพื้นฐานสำหรับ</w:t>
      </w:r>
      <w:r w:rsidR="00300E48" w:rsidRPr="00D6255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รอบระยะเวลา</w:t>
      </w:r>
      <w:r w:rsidRPr="00D6255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สาม</w:t>
      </w:r>
      <w:r w:rsidR="00A9594F" w:rsidRPr="00D6255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เดือน</w:t>
      </w:r>
      <w:r w:rsidR="00CD60FE" w:rsidRPr="00D6255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สิ้นสุดวันที่ </w:t>
      </w:r>
      <w:r w:rsidR="009F6676" w:rsidRPr="00D62552">
        <w:rPr>
          <w:rFonts w:ascii="Browallia New" w:hAnsi="Browallia New" w:cs="Browallia New"/>
          <w:color w:val="000000"/>
          <w:sz w:val="26"/>
          <w:szCs w:val="26"/>
          <w:lang w:val="en-GB"/>
        </w:rPr>
        <w:t>30</w:t>
      </w:r>
      <w:r w:rsidR="001C270B" w:rsidRPr="00D62552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1C270B" w:rsidRPr="00D6255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มิถุนายน</w:t>
      </w:r>
    </w:p>
    <w:p w14:paraId="258EDD61" w14:textId="2942E1F6" w:rsidR="00CD60FE" w:rsidRPr="00D62552" w:rsidRDefault="00CD60FE" w:rsidP="004B4F6F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59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4275"/>
        <w:gridCol w:w="1296"/>
        <w:gridCol w:w="1296"/>
        <w:gridCol w:w="1296"/>
        <w:gridCol w:w="1296"/>
      </w:tblGrid>
      <w:tr w:rsidR="001C270B" w:rsidRPr="00D62552" w14:paraId="55971B53" w14:textId="77777777" w:rsidTr="00F3680D">
        <w:tc>
          <w:tcPr>
            <w:tcW w:w="4275" w:type="dxa"/>
          </w:tcPr>
          <w:p w14:paraId="1A1CBEFB" w14:textId="77777777" w:rsidR="001C270B" w:rsidRPr="00D62552" w:rsidRDefault="001C270B">
            <w:pPr>
              <w:spacing w:line="240" w:lineRule="auto"/>
              <w:ind w:left="-113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nil"/>
              <w:bottom w:val="single" w:sz="4" w:space="0" w:color="000000"/>
            </w:tcBorders>
          </w:tcPr>
          <w:p w14:paraId="5BD76D70" w14:textId="77777777" w:rsidR="001C270B" w:rsidRPr="00D62552" w:rsidRDefault="001C27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D62552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nil"/>
              <w:bottom w:val="single" w:sz="4" w:space="0" w:color="000000"/>
            </w:tcBorders>
          </w:tcPr>
          <w:p w14:paraId="728E3BC0" w14:textId="77777777" w:rsidR="001C270B" w:rsidRPr="00D62552" w:rsidRDefault="001C27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D62552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B5E12" w:rsidRPr="00D62552" w14:paraId="41072081" w14:textId="77777777" w:rsidTr="00F3680D">
        <w:tc>
          <w:tcPr>
            <w:tcW w:w="4275" w:type="dxa"/>
            <w:tcBorders>
              <w:bottom w:val="nil"/>
            </w:tcBorders>
          </w:tcPr>
          <w:p w14:paraId="4AD56DBF" w14:textId="77777777" w:rsidR="000B5E12" w:rsidRPr="00D62552" w:rsidRDefault="000B5E12" w:rsidP="000B5E12">
            <w:pPr>
              <w:spacing w:line="240" w:lineRule="auto"/>
              <w:ind w:left="-113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bottom w:val="single" w:sz="4" w:space="0" w:color="000000"/>
            </w:tcBorders>
          </w:tcPr>
          <w:p w14:paraId="78E009D5" w14:textId="2E1F1D47" w:rsidR="000B5E12" w:rsidRPr="00D62552" w:rsidRDefault="000B5E12" w:rsidP="000B5E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6255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</w:t>
            </w:r>
            <w:r w:rsidRPr="00D6255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.</w:t>
            </w:r>
            <w:r w:rsidRPr="00D6255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 w:rsidRPr="00D6255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. </w:t>
            </w:r>
            <w:r w:rsidR="009F6676" w:rsidRPr="00D6255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296" w:type="dxa"/>
            <w:tcBorders>
              <w:top w:val="nil"/>
              <w:bottom w:val="single" w:sz="4" w:space="0" w:color="000000"/>
            </w:tcBorders>
          </w:tcPr>
          <w:p w14:paraId="45E61B3A" w14:textId="40FA05BF" w:rsidR="000B5E12" w:rsidRPr="00D62552" w:rsidRDefault="000B5E12" w:rsidP="000B5E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6255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</w:t>
            </w:r>
            <w:r w:rsidRPr="00D6255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.</w:t>
            </w:r>
            <w:r w:rsidRPr="00D6255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 w:rsidRPr="00D6255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. </w:t>
            </w:r>
            <w:r w:rsidR="009F6676" w:rsidRPr="00D6255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nil"/>
              <w:bottom w:val="single" w:sz="4" w:space="0" w:color="000000"/>
            </w:tcBorders>
          </w:tcPr>
          <w:p w14:paraId="27AF5ACF" w14:textId="3E43A6DB" w:rsidR="000B5E12" w:rsidRPr="00D62552" w:rsidRDefault="000B5E12" w:rsidP="000B5E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6255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</w:t>
            </w:r>
            <w:r w:rsidRPr="00D6255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.</w:t>
            </w:r>
            <w:r w:rsidRPr="00D6255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 w:rsidRPr="00D6255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. </w:t>
            </w:r>
            <w:r w:rsidR="009F6676" w:rsidRPr="00D6255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296" w:type="dxa"/>
            <w:tcBorders>
              <w:top w:val="nil"/>
              <w:bottom w:val="single" w:sz="4" w:space="0" w:color="000000"/>
            </w:tcBorders>
          </w:tcPr>
          <w:p w14:paraId="0D3B8FC5" w14:textId="74217B80" w:rsidR="000B5E12" w:rsidRPr="00D62552" w:rsidRDefault="000B5E12" w:rsidP="000B5E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6255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</w:t>
            </w:r>
            <w:r w:rsidRPr="00D6255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.</w:t>
            </w:r>
            <w:r w:rsidRPr="00D6255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 w:rsidRPr="00D6255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. </w:t>
            </w:r>
            <w:r w:rsidR="009F6676" w:rsidRPr="00D6255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</w:tr>
      <w:tr w:rsidR="000B5E12" w:rsidRPr="00D62552" w14:paraId="51178150" w14:textId="77777777" w:rsidTr="00F3680D">
        <w:tc>
          <w:tcPr>
            <w:tcW w:w="4275" w:type="dxa"/>
            <w:tcBorders>
              <w:top w:val="nil"/>
            </w:tcBorders>
          </w:tcPr>
          <w:p w14:paraId="4976C795" w14:textId="77777777" w:rsidR="000B5E12" w:rsidRPr="00D62552" w:rsidRDefault="000B5E12" w:rsidP="000B5E12">
            <w:pPr>
              <w:spacing w:line="240" w:lineRule="auto"/>
              <w:ind w:left="-113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nil"/>
            </w:tcBorders>
          </w:tcPr>
          <w:p w14:paraId="6CD38D59" w14:textId="77777777" w:rsidR="000B5E12" w:rsidRPr="00D62552" w:rsidRDefault="000B5E12" w:rsidP="000B5E12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nil"/>
            </w:tcBorders>
          </w:tcPr>
          <w:p w14:paraId="0AE27098" w14:textId="77777777" w:rsidR="000B5E12" w:rsidRPr="00D62552" w:rsidRDefault="000B5E12" w:rsidP="000B5E12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nil"/>
            </w:tcBorders>
          </w:tcPr>
          <w:p w14:paraId="2C062201" w14:textId="77777777" w:rsidR="000B5E12" w:rsidRPr="00D62552" w:rsidRDefault="000B5E12" w:rsidP="000B5E12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nil"/>
            </w:tcBorders>
          </w:tcPr>
          <w:p w14:paraId="02534F57" w14:textId="77777777" w:rsidR="000B5E12" w:rsidRPr="00D62552" w:rsidRDefault="000B5E12" w:rsidP="000B5E12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0B5E12" w:rsidRPr="00D62552" w14:paraId="0EE45DFF" w14:textId="77777777" w:rsidTr="00F3680D">
        <w:tc>
          <w:tcPr>
            <w:tcW w:w="4275" w:type="dxa"/>
          </w:tcPr>
          <w:p w14:paraId="0DC8C990" w14:textId="6CF61416" w:rsidR="000B5E12" w:rsidRPr="00D62552" w:rsidRDefault="000B5E12" w:rsidP="000B5E12">
            <w:pPr>
              <w:spacing w:line="240" w:lineRule="auto"/>
              <w:ind w:left="-11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</w:pPr>
            <w:r w:rsidRPr="00D6255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ส่วนแบ่งกำไร</w:t>
            </w:r>
            <w:r w:rsidRPr="00D62552"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  <w:cs/>
              </w:rPr>
              <w:t>สำ</w:t>
            </w:r>
            <w:r w:rsidRPr="00D6255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หรับรอบระยะเวลาที่เป็นของ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AE94837" w14:textId="77777777" w:rsidR="000B5E12" w:rsidRPr="00D62552" w:rsidRDefault="000B5E12" w:rsidP="000B5E12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2845AF2" w14:textId="77777777" w:rsidR="000B5E12" w:rsidRPr="00D62552" w:rsidRDefault="000B5E12" w:rsidP="000B5E12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AA1BE37" w14:textId="77777777" w:rsidR="000B5E12" w:rsidRPr="00D62552" w:rsidRDefault="000B5E12" w:rsidP="000B5E12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A0B4F0D" w14:textId="77777777" w:rsidR="000B5E12" w:rsidRPr="00D62552" w:rsidRDefault="000B5E12" w:rsidP="000B5E12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0B5E12" w:rsidRPr="00D62552" w14:paraId="6948381C" w14:textId="77777777" w:rsidTr="00F3680D">
        <w:tc>
          <w:tcPr>
            <w:tcW w:w="4275" w:type="dxa"/>
          </w:tcPr>
          <w:p w14:paraId="69F6C2EC" w14:textId="77777777" w:rsidR="000B5E12" w:rsidRPr="00D62552" w:rsidRDefault="000B5E12" w:rsidP="000B5E12">
            <w:pPr>
              <w:spacing w:line="240" w:lineRule="auto"/>
              <w:ind w:left="-113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D6255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   ผู้เป็นเจ้าของของบริษัท (บาท)</w:t>
            </w:r>
          </w:p>
        </w:tc>
        <w:tc>
          <w:tcPr>
            <w:tcW w:w="1296" w:type="dxa"/>
          </w:tcPr>
          <w:p w14:paraId="3AA0B5EB" w14:textId="6FDA9A12" w:rsidR="000B5E12" w:rsidRPr="00D62552" w:rsidRDefault="009F6676" w:rsidP="000B5E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D6255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51</w:t>
            </w:r>
            <w:r w:rsidR="004513FD" w:rsidRPr="00D6255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D6255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038</w:t>
            </w:r>
            <w:r w:rsidR="004513FD" w:rsidRPr="00D6255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D6255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139</w:t>
            </w:r>
          </w:p>
        </w:tc>
        <w:tc>
          <w:tcPr>
            <w:tcW w:w="1296" w:type="dxa"/>
          </w:tcPr>
          <w:p w14:paraId="426FDE93" w14:textId="701C8887" w:rsidR="000B5E12" w:rsidRPr="00D62552" w:rsidRDefault="009F6676" w:rsidP="000B5E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D6255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30</w:t>
            </w:r>
            <w:r w:rsidR="000B5E12" w:rsidRPr="00D6255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D6255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154</w:t>
            </w:r>
            <w:r w:rsidR="000B5E12" w:rsidRPr="00D6255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D6255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251</w:t>
            </w:r>
          </w:p>
        </w:tc>
        <w:tc>
          <w:tcPr>
            <w:tcW w:w="1296" w:type="dxa"/>
          </w:tcPr>
          <w:p w14:paraId="58BA7DF3" w14:textId="0DA341D0" w:rsidR="000B5E12" w:rsidRPr="00D62552" w:rsidRDefault="009F6676" w:rsidP="000B5E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D6255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9</w:t>
            </w:r>
            <w:r w:rsidR="004513FD" w:rsidRPr="00D6255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D6255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954</w:t>
            </w:r>
            <w:r w:rsidR="004513FD" w:rsidRPr="00D6255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D6255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417</w:t>
            </w:r>
          </w:p>
        </w:tc>
        <w:tc>
          <w:tcPr>
            <w:tcW w:w="1296" w:type="dxa"/>
          </w:tcPr>
          <w:p w14:paraId="057EB73C" w14:textId="54A6AF0E" w:rsidR="000B5E12" w:rsidRPr="00D62552" w:rsidRDefault="009F6676" w:rsidP="000B5E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D6255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</w:t>
            </w:r>
            <w:r w:rsidR="000B5E12" w:rsidRPr="00D6255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D6255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567</w:t>
            </w:r>
            <w:r w:rsidR="000B5E12" w:rsidRPr="00D6255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D6255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826</w:t>
            </w:r>
          </w:p>
        </w:tc>
      </w:tr>
      <w:tr w:rsidR="000B5E12" w:rsidRPr="00D62552" w14:paraId="5704D37C" w14:textId="77777777" w:rsidTr="00F3680D">
        <w:tc>
          <w:tcPr>
            <w:tcW w:w="4275" w:type="dxa"/>
          </w:tcPr>
          <w:p w14:paraId="129D76AC" w14:textId="77777777" w:rsidR="000B5E12" w:rsidRPr="00D62552" w:rsidRDefault="000B5E12" w:rsidP="000B5E12">
            <w:pPr>
              <w:spacing w:line="240" w:lineRule="auto"/>
              <w:ind w:left="-113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D6255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296" w:type="dxa"/>
          </w:tcPr>
          <w:p w14:paraId="3DDE588F" w14:textId="77777777" w:rsidR="000B5E12" w:rsidRPr="00D62552" w:rsidRDefault="000B5E12" w:rsidP="000B5E12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15F84902" w14:textId="77777777" w:rsidR="000B5E12" w:rsidRPr="00D62552" w:rsidRDefault="000B5E12" w:rsidP="000B5E12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71158A25" w14:textId="77777777" w:rsidR="000B5E12" w:rsidRPr="00D62552" w:rsidRDefault="000B5E12" w:rsidP="000B5E12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6261A506" w14:textId="77777777" w:rsidR="000B5E12" w:rsidRPr="00D62552" w:rsidRDefault="000B5E12" w:rsidP="000B5E12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0B5E12" w:rsidRPr="00D62552" w14:paraId="099162E2" w14:textId="77777777" w:rsidTr="00F3680D">
        <w:tc>
          <w:tcPr>
            <w:tcW w:w="4275" w:type="dxa"/>
          </w:tcPr>
          <w:p w14:paraId="6F3222FF" w14:textId="77777777" w:rsidR="000B5E12" w:rsidRPr="00D62552" w:rsidRDefault="000B5E12" w:rsidP="000B5E12">
            <w:pPr>
              <w:spacing w:line="240" w:lineRule="auto"/>
              <w:ind w:left="-113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D6255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   ที่ถือโดยผู้ถือหุ้น (หุ้น)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71758081" w14:textId="76F1FFC6" w:rsidR="000B5E12" w:rsidRPr="00D62552" w:rsidRDefault="009F6676" w:rsidP="000B5E12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D6255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200</w:t>
            </w:r>
            <w:r w:rsidR="004513FD" w:rsidRPr="00D6255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D6255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4513FD" w:rsidRPr="00D6255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D6255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43CFB60C" w14:textId="1B703358" w:rsidR="000B5E12" w:rsidRPr="00D62552" w:rsidRDefault="009F6676" w:rsidP="000B5E12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D6255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200</w:t>
            </w:r>
            <w:r w:rsidR="000B5E12" w:rsidRPr="00D6255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D6255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0B5E12" w:rsidRPr="00D6255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D6255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1287B477" w14:textId="3CADDE48" w:rsidR="000B5E12" w:rsidRPr="00D62552" w:rsidRDefault="009F6676" w:rsidP="000B5E12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D6255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200</w:t>
            </w:r>
            <w:r w:rsidR="004513FD" w:rsidRPr="00D6255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D6255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4513FD" w:rsidRPr="00D6255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D6255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7B23055B" w14:textId="152012F2" w:rsidR="000B5E12" w:rsidRPr="00D62552" w:rsidRDefault="009F6676" w:rsidP="000B5E12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D6255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200</w:t>
            </w:r>
            <w:r w:rsidR="000B5E12" w:rsidRPr="00D6255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D6255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0B5E12" w:rsidRPr="00D6255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D6255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0B5E12" w:rsidRPr="00D62552" w14:paraId="51E4F1DC" w14:textId="77777777" w:rsidTr="00F3680D">
        <w:tc>
          <w:tcPr>
            <w:tcW w:w="4275" w:type="dxa"/>
          </w:tcPr>
          <w:p w14:paraId="298B1E18" w14:textId="034639DF" w:rsidR="000B5E12" w:rsidRPr="00D62552" w:rsidRDefault="000B5E12" w:rsidP="000B5E12">
            <w:pPr>
              <w:spacing w:line="240" w:lineRule="auto"/>
              <w:ind w:left="-113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D6255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90E35B7" w14:textId="2A9C8BF8" w:rsidR="000B5E12" w:rsidRPr="00D62552" w:rsidRDefault="009F6676" w:rsidP="000B5E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D6255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0</w:t>
            </w:r>
            <w:r w:rsidR="004513FD" w:rsidRPr="00D6255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.</w:t>
            </w:r>
            <w:r w:rsidRPr="00D6255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255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12F93C3" w14:textId="254A5D04" w:rsidR="000B5E12" w:rsidRPr="00D62552" w:rsidRDefault="009F6676" w:rsidP="000B5E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D6255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0</w:t>
            </w:r>
            <w:r w:rsidR="000B5E12" w:rsidRPr="00D6255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GB"/>
              </w:rPr>
              <w:t>.</w:t>
            </w:r>
            <w:r w:rsidRPr="00D6255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151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94450FE" w14:textId="7BC04174" w:rsidR="000B5E12" w:rsidRPr="00D62552" w:rsidRDefault="009F6676" w:rsidP="000B5E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D6255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0</w:t>
            </w:r>
            <w:r w:rsidR="004513FD" w:rsidRPr="00D6255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.</w:t>
            </w:r>
            <w:r w:rsidRPr="00D6255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050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CE4001A" w14:textId="420F1F11" w:rsidR="000B5E12" w:rsidRPr="00D62552" w:rsidRDefault="009F6676" w:rsidP="000B5E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D6255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="000B5E12" w:rsidRPr="00D6255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D6255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008</w:t>
            </w:r>
          </w:p>
        </w:tc>
      </w:tr>
    </w:tbl>
    <w:p w14:paraId="106F2C09" w14:textId="77777777" w:rsidR="00BB1965" w:rsidRPr="00D62552" w:rsidRDefault="00BB1965" w:rsidP="004B4F6F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91A8C1D" w14:textId="651F0DE6" w:rsidR="001C270B" w:rsidRPr="00D62552" w:rsidRDefault="001C270B" w:rsidP="001C270B">
      <w:pPr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6255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กำไรต่อหุ้นขั้นพื้นฐานสำหรับรอบระยะเวลาหกเดือนสิ้</w:t>
      </w:r>
      <w:r w:rsidRPr="00D62552">
        <w:rPr>
          <w:rFonts w:ascii="Browallia New" w:hAnsi="Browallia New" w:cs="Browallia New"/>
          <w:color w:val="000000"/>
          <w:sz w:val="26"/>
          <w:szCs w:val="26"/>
          <w:cs/>
        </w:rPr>
        <w:t xml:space="preserve">นสุดวันที่ </w:t>
      </w:r>
      <w:r w:rsidR="009F6676" w:rsidRPr="00D62552">
        <w:rPr>
          <w:rFonts w:ascii="Browallia New" w:hAnsi="Browallia New" w:cs="Browallia New"/>
          <w:color w:val="000000"/>
          <w:sz w:val="26"/>
          <w:szCs w:val="26"/>
          <w:lang w:val="en-GB"/>
        </w:rPr>
        <w:t>30</w:t>
      </w:r>
      <w:r w:rsidRPr="00D62552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D62552">
        <w:rPr>
          <w:rFonts w:ascii="Browallia New" w:hAnsi="Browallia New" w:cs="Browallia New"/>
          <w:color w:val="000000"/>
          <w:sz w:val="26"/>
          <w:szCs w:val="26"/>
          <w:cs/>
        </w:rPr>
        <w:t>มิถุนายน</w:t>
      </w:r>
    </w:p>
    <w:p w14:paraId="6A7E27EC" w14:textId="1D63D5DE" w:rsidR="001C270B" w:rsidRPr="00D62552" w:rsidRDefault="001C270B" w:rsidP="001C270B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59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4275"/>
        <w:gridCol w:w="1296"/>
        <w:gridCol w:w="1296"/>
        <w:gridCol w:w="1296"/>
        <w:gridCol w:w="1296"/>
      </w:tblGrid>
      <w:tr w:rsidR="001C270B" w:rsidRPr="00D62552" w14:paraId="19458BE7" w14:textId="77777777" w:rsidTr="00F3680D">
        <w:tc>
          <w:tcPr>
            <w:tcW w:w="4275" w:type="dxa"/>
          </w:tcPr>
          <w:p w14:paraId="04CE7E73" w14:textId="77777777" w:rsidR="001C270B" w:rsidRPr="00D62552" w:rsidRDefault="001C270B">
            <w:pPr>
              <w:spacing w:line="240" w:lineRule="auto"/>
              <w:ind w:left="-113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nil"/>
              <w:bottom w:val="single" w:sz="4" w:space="0" w:color="000000"/>
            </w:tcBorders>
          </w:tcPr>
          <w:p w14:paraId="00D5C2F8" w14:textId="77777777" w:rsidR="001C270B" w:rsidRPr="00D62552" w:rsidRDefault="001C27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D62552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nil"/>
              <w:bottom w:val="single" w:sz="4" w:space="0" w:color="000000"/>
            </w:tcBorders>
          </w:tcPr>
          <w:p w14:paraId="23A5589F" w14:textId="77777777" w:rsidR="001C270B" w:rsidRPr="00D62552" w:rsidRDefault="001C27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D62552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B5E12" w:rsidRPr="00D62552" w14:paraId="511C669F" w14:textId="77777777" w:rsidTr="00F3680D">
        <w:tc>
          <w:tcPr>
            <w:tcW w:w="4275" w:type="dxa"/>
            <w:tcBorders>
              <w:bottom w:val="nil"/>
            </w:tcBorders>
          </w:tcPr>
          <w:p w14:paraId="5E57F839" w14:textId="77777777" w:rsidR="000B5E12" w:rsidRPr="00D62552" w:rsidRDefault="000B5E12" w:rsidP="000B5E12">
            <w:pPr>
              <w:spacing w:line="240" w:lineRule="auto"/>
              <w:ind w:left="-113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bottom w:val="single" w:sz="4" w:space="0" w:color="000000"/>
            </w:tcBorders>
          </w:tcPr>
          <w:p w14:paraId="6FDA9100" w14:textId="39ECCA2A" w:rsidR="000B5E12" w:rsidRPr="00D62552" w:rsidRDefault="000B5E12" w:rsidP="000B5E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6255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</w:t>
            </w:r>
            <w:r w:rsidRPr="00D6255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.</w:t>
            </w:r>
            <w:r w:rsidRPr="00D6255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 w:rsidRPr="00D6255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. </w:t>
            </w:r>
            <w:r w:rsidR="009F6676" w:rsidRPr="00D6255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296" w:type="dxa"/>
            <w:tcBorders>
              <w:top w:val="nil"/>
              <w:bottom w:val="single" w:sz="4" w:space="0" w:color="000000"/>
            </w:tcBorders>
          </w:tcPr>
          <w:p w14:paraId="2EF9953A" w14:textId="619A2F7A" w:rsidR="000B5E12" w:rsidRPr="00D62552" w:rsidRDefault="000B5E12" w:rsidP="000B5E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6255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</w:t>
            </w:r>
            <w:r w:rsidRPr="00D6255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.</w:t>
            </w:r>
            <w:r w:rsidRPr="00D6255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 w:rsidRPr="00D6255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. </w:t>
            </w:r>
            <w:r w:rsidR="009F6676" w:rsidRPr="00D6255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nil"/>
              <w:bottom w:val="single" w:sz="4" w:space="0" w:color="000000"/>
            </w:tcBorders>
          </w:tcPr>
          <w:p w14:paraId="37DE9F06" w14:textId="4B13D5CE" w:rsidR="000B5E12" w:rsidRPr="00D62552" w:rsidRDefault="000B5E12" w:rsidP="000B5E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6255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</w:t>
            </w:r>
            <w:r w:rsidRPr="00D6255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.</w:t>
            </w:r>
            <w:r w:rsidRPr="00D6255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 w:rsidRPr="00D6255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. </w:t>
            </w:r>
            <w:r w:rsidR="009F6676" w:rsidRPr="00D6255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296" w:type="dxa"/>
            <w:tcBorders>
              <w:top w:val="nil"/>
              <w:bottom w:val="single" w:sz="4" w:space="0" w:color="000000"/>
            </w:tcBorders>
          </w:tcPr>
          <w:p w14:paraId="7287718F" w14:textId="1EC839B2" w:rsidR="000B5E12" w:rsidRPr="00D62552" w:rsidRDefault="000B5E12" w:rsidP="000B5E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6255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</w:t>
            </w:r>
            <w:r w:rsidRPr="00D6255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.</w:t>
            </w:r>
            <w:r w:rsidRPr="00D6255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 w:rsidRPr="00D6255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. </w:t>
            </w:r>
            <w:r w:rsidR="009F6676" w:rsidRPr="00D6255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</w:tr>
      <w:tr w:rsidR="000B5E12" w:rsidRPr="00D62552" w14:paraId="571E57A3" w14:textId="77777777" w:rsidTr="00F3680D">
        <w:tc>
          <w:tcPr>
            <w:tcW w:w="4275" w:type="dxa"/>
            <w:tcBorders>
              <w:top w:val="nil"/>
            </w:tcBorders>
          </w:tcPr>
          <w:p w14:paraId="4999BC5A" w14:textId="77777777" w:rsidR="000B5E12" w:rsidRPr="00D62552" w:rsidRDefault="000B5E12" w:rsidP="000B5E12">
            <w:pPr>
              <w:spacing w:line="240" w:lineRule="auto"/>
              <w:ind w:left="-113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nil"/>
            </w:tcBorders>
          </w:tcPr>
          <w:p w14:paraId="29DB9353" w14:textId="77777777" w:rsidR="000B5E12" w:rsidRPr="00D62552" w:rsidRDefault="000B5E12" w:rsidP="000B5E12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nil"/>
            </w:tcBorders>
          </w:tcPr>
          <w:p w14:paraId="67AFADB1" w14:textId="77777777" w:rsidR="000B5E12" w:rsidRPr="00D62552" w:rsidRDefault="000B5E12" w:rsidP="000B5E12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nil"/>
            </w:tcBorders>
          </w:tcPr>
          <w:p w14:paraId="59A757A2" w14:textId="77777777" w:rsidR="000B5E12" w:rsidRPr="00D62552" w:rsidRDefault="000B5E12" w:rsidP="000B5E12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nil"/>
            </w:tcBorders>
          </w:tcPr>
          <w:p w14:paraId="03D9D71E" w14:textId="77777777" w:rsidR="000B5E12" w:rsidRPr="00D62552" w:rsidRDefault="000B5E12" w:rsidP="000B5E12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0B5E12" w:rsidRPr="00D62552" w14:paraId="5DA16BC8" w14:textId="77777777" w:rsidTr="00F3680D">
        <w:tc>
          <w:tcPr>
            <w:tcW w:w="4275" w:type="dxa"/>
          </w:tcPr>
          <w:p w14:paraId="4214FBD4" w14:textId="7DF485EE" w:rsidR="000B5E12" w:rsidRPr="00D62552" w:rsidRDefault="000B5E12" w:rsidP="000B5E12">
            <w:pPr>
              <w:spacing w:line="240" w:lineRule="auto"/>
              <w:ind w:left="-11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</w:pPr>
            <w:r w:rsidRPr="00D6255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ส่วนแบ่งกำไรสำหรับรอบระยะเวลาที่เป็นของ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A0DD845" w14:textId="77777777" w:rsidR="000B5E12" w:rsidRPr="00D62552" w:rsidRDefault="000B5E12" w:rsidP="000B5E12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02EAA41" w14:textId="77777777" w:rsidR="000B5E12" w:rsidRPr="00D62552" w:rsidRDefault="000B5E12" w:rsidP="000B5E12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9465BA0" w14:textId="77777777" w:rsidR="000B5E12" w:rsidRPr="00D62552" w:rsidRDefault="000B5E12" w:rsidP="000B5E12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B35E50F" w14:textId="77777777" w:rsidR="000B5E12" w:rsidRPr="00D62552" w:rsidRDefault="000B5E12" w:rsidP="000B5E12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0B5E12" w:rsidRPr="00D62552" w14:paraId="67697466" w14:textId="77777777" w:rsidTr="00F3680D">
        <w:tc>
          <w:tcPr>
            <w:tcW w:w="4275" w:type="dxa"/>
          </w:tcPr>
          <w:p w14:paraId="14B0B0E6" w14:textId="77777777" w:rsidR="000B5E12" w:rsidRPr="00D62552" w:rsidRDefault="000B5E12" w:rsidP="000B5E12">
            <w:pPr>
              <w:spacing w:line="240" w:lineRule="auto"/>
              <w:ind w:left="-113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D6255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   ผู้เป็นเจ้าของของบริษัท (บาท)</w:t>
            </w:r>
          </w:p>
        </w:tc>
        <w:tc>
          <w:tcPr>
            <w:tcW w:w="1296" w:type="dxa"/>
          </w:tcPr>
          <w:p w14:paraId="597F27D8" w14:textId="30E78082" w:rsidR="000B5E12" w:rsidRPr="00D62552" w:rsidRDefault="009F6676" w:rsidP="000B5E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D6255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74</w:t>
            </w:r>
            <w:r w:rsidR="004513FD" w:rsidRPr="00D6255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D6255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634</w:t>
            </w:r>
            <w:r w:rsidR="004513FD" w:rsidRPr="00D6255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D6255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120</w:t>
            </w:r>
          </w:p>
        </w:tc>
        <w:tc>
          <w:tcPr>
            <w:tcW w:w="1296" w:type="dxa"/>
          </w:tcPr>
          <w:p w14:paraId="7E285D76" w14:textId="0DF168EC" w:rsidR="000B5E12" w:rsidRPr="00D62552" w:rsidRDefault="009F6676" w:rsidP="000B5E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D6255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59</w:t>
            </w:r>
            <w:r w:rsidR="000B5E12" w:rsidRPr="00D6255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D6255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678</w:t>
            </w:r>
            <w:r w:rsidR="000B5E12" w:rsidRPr="00D6255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D6255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391</w:t>
            </w:r>
          </w:p>
        </w:tc>
        <w:tc>
          <w:tcPr>
            <w:tcW w:w="1296" w:type="dxa"/>
          </w:tcPr>
          <w:p w14:paraId="6D966975" w14:textId="07F40E8F" w:rsidR="000B5E12" w:rsidRPr="00D62552" w:rsidRDefault="009F6676" w:rsidP="000B5E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  <w:r w:rsidRPr="00D6255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8</w:t>
            </w:r>
            <w:r w:rsidR="004513FD" w:rsidRPr="00D6255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D6255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272</w:t>
            </w:r>
            <w:r w:rsidR="004513FD" w:rsidRPr="00D6255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D6255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074</w:t>
            </w:r>
          </w:p>
        </w:tc>
        <w:tc>
          <w:tcPr>
            <w:tcW w:w="1296" w:type="dxa"/>
          </w:tcPr>
          <w:p w14:paraId="3E58956E" w14:textId="65EA55AE" w:rsidR="000B5E12" w:rsidRPr="00D62552" w:rsidRDefault="009F6676" w:rsidP="000B5E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D6255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</w:t>
            </w:r>
            <w:r w:rsidR="000B5E12" w:rsidRPr="00D6255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D6255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956</w:t>
            </w:r>
            <w:r w:rsidR="000B5E12" w:rsidRPr="00D6255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D6255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351</w:t>
            </w:r>
          </w:p>
        </w:tc>
      </w:tr>
      <w:tr w:rsidR="000B5E12" w:rsidRPr="00D62552" w14:paraId="278F2D53" w14:textId="77777777" w:rsidTr="00F3680D">
        <w:tc>
          <w:tcPr>
            <w:tcW w:w="4275" w:type="dxa"/>
          </w:tcPr>
          <w:p w14:paraId="53A36C48" w14:textId="77777777" w:rsidR="000B5E12" w:rsidRPr="00D62552" w:rsidRDefault="000B5E12" w:rsidP="000B5E12">
            <w:pPr>
              <w:spacing w:line="240" w:lineRule="auto"/>
              <w:ind w:left="-113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D6255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296" w:type="dxa"/>
          </w:tcPr>
          <w:p w14:paraId="3F7DF054" w14:textId="77777777" w:rsidR="000B5E12" w:rsidRPr="00D62552" w:rsidRDefault="000B5E12" w:rsidP="000B5E12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D79AF1D" w14:textId="77777777" w:rsidR="000B5E12" w:rsidRPr="00D62552" w:rsidRDefault="000B5E12" w:rsidP="000B5E12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203FDB41" w14:textId="77777777" w:rsidR="000B5E12" w:rsidRPr="00D62552" w:rsidRDefault="000B5E12" w:rsidP="000B5E12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4CCB1FC9" w14:textId="77777777" w:rsidR="000B5E12" w:rsidRPr="00D62552" w:rsidRDefault="000B5E12" w:rsidP="000B5E12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0B5E12" w:rsidRPr="00D62552" w14:paraId="0D0502C5" w14:textId="77777777" w:rsidTr="00F3680D">
        <w:tc>
          <w:tcPr>
            <w:tcW w:w="4275" w:type="dxa"/>
          </w:tcPr>
          <w:p w14:paraId="3ACA91AF" w14:textId="77777777" w:rsidR="000B5E12" w:rsidRPr="00D62552" w:rsidRDefault="000B5E12" w:rsidP="000B5E12">
            <w:pPr>
              <w:spacing w:line="240" w:lineRule="auto"/>
              <w:ind w:left="-113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D6255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   ที่ถือโดยผู้ถือหุ้น (หุ้น)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0843B9D3" w14:textId="4FD38F54" w:rsidR="000B5E12" w:rsidRPr="00D62552" w:rsidRDefault="009F6676" w:rsidP="000B5E12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D6255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200</w:t>
            </w:r>
            <w:r w:rsidR="004513FD" w:rsidRPr="00D6255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D6255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4513FD" w:rsidRPr="00D6255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D6255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293C7F90" w14:textId="47B216B9" w:rsidR="000B5E12" w:rsidRPr="00D62552" w:rsidRDefault="009F6676" w:rsidP="000B5E12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D6255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200</w:t>
            </w:r>
            <w:r w:rsidR="000B5E12" w:rsidRPr="00D6255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D6255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0B5E12" w:rsidRPr="00D6255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D6255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10F67BBA" w14:textId="2E5EBA26" w:rsidR="000B5E12" w:rsidRPr="00D62552" w:rsidRDefault="009F6676" w:rsidP="000B5E12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D6255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200</w:t>
            </w:r>
            <w:r w:rsidR="004513FD" w:rsidRPr="00D6255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D6255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4513FD" w:rsidRPr="00D6255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D6255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5AF53BD3" w14:textId="4A9B89A3" w:rsidR="000B5E12" w:rsidRPr="00D62552" w:rsidRDefault="009F6676" w:rsidP="000B5E12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D6255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200</w:t>
            </w:r>
            <w:r w:rsidR="000B5E12" w:rsidRPr="00D6255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D6255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0B5E12" w:rsidRPr="00D6255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D6255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0B5E12" w:rsidRPr="00D62552" w14:paraId="1B5B3BC6" w14:textId="77777777" w:rsidTr="00F3680D">
        <w:tc>
          <w:tcPr>
            <w:tcW w:w="4275" w:type="dxa"/>
          </w:tcPr>
          <w:p w14:paraId="1447EF60" w14:textId="59D06ADA" w:rsidR="000B5E12" w:rsidRPr="00D62552" w:rsidRDefault="000B5E12" w:rsidP="000B5E12">
            <w:pPr>
              <w:spacing w:line="240" w:lineRule="auto"/>
              <w:ind w:left="-113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D62552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6B6E502" w14:textId="64EEE6CC" w:rsidR="000B5E12" w:rsidRPr="00D62552" w:rsidRDefault="009F6676" w:rsidP="000B5E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6255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="004513FD" w:rsidRPr="00D6255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D6255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373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17C3ADE" w14:textId="319A14CA" w:rsidR="000B5E12" w:rsidRPr="00D62552" w:rsidRDefault="009F6676" w:rsidP="000B5E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6255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="000B5E12" w:rsidRPr="00D6255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.</w:t>
            </w:r>
            <w:r w:rsidRPr="00D6255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298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5EB38E2" w14:textId="4F3276A6" w:rsidR="000B5E12" w:rsidRPr="00D62552" w:rsidRDefault="009F6676" w:rsidP="000B5E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6255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="004513FD" w:rsidRPr="00D6255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D6255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041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BF1EE99" w14:textId="60CD3230" w:rsidR="000B5E12" w:rsidRPr="00D62552" w:rsidRDefault="000B5E12" w:rsidP="000B5E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6255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 xml:space="preserve"> </w:t>
            </w:r>
            <w:r w:rsidR="009F6676" w:rsidRPr="00D6255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0</w:t>
            </w:r>
            <w:r w:rsidRPr="00D6255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.</w:t>
            </w:r>
            <w:r w:rsidR="009F6676" w:rsidRPr="00D6255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010</w:t>
            </w:r>
            <w:r w:rsidRPr="00D62552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 xml:space="preserve"> </w:t>
            </w:r>
          </w:p>
        </w:tc>
      </w:tr>
    </w:tbl>
    <w:p w14:paraId="3536E796" w14:textId="77777777" w:rsidR="002932A4" w:rsidRPr="00D62552" w:rsidRDefault="002932A4" w:rsidP="001C270B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2576914" w14:textId="54900C5B" w:rsidR="001C270B" w:rsidRPr="00D62552" w:rsidRDefault="001C270B" w:rsidP="001C270B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D6255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บริษัทไม่มีการออกหุ้นสามัญเทียบเท่าปรับลดในระหว่างรอบระยะเวลา</w:t>
      </w:r>
    </w:p>
    <w:p w14:paraId="5DA60A6E" w14:textId="2B5AF876" w:rsidR="00951911" w:rsidRPr="00F3680D" w:rsidRDefault="00322D9C" w:rsidP="004B4F6F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F3680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75"/>
      </w:tblGrid>
      <w:tr w:rsidR="009F456B" w:rsidRPr="00F3680D" w14:paraId="39B46FA0" w14:textId="77777777" w:rsidTr="00F3680D">
        <w:trPr>
          <w:trHeight w:val="386"/>
        </w:trPr>
        <w:tc>
          <w:tcPr>
            <w:tcW w:w="9475" w:type="dxa"/>
            <w:vAlign w:val="center"/>
          </w:tcPr>
          <w:p w14:paraId="183B6593" w14:textId="2A5875FA" w:rsidR="009F456B" w:rsidRPr="00F3680D" w:rsidRDefault="009F6676" w:rsidP="00382622">
            <w:pPr>
              <w:tabs>
                <w:tab w:val="left" w:pos="432"/>
              </w:tabs>
              <w:spacing w:line="240" w:lineRule="auto"/>
              <w:ind w:left="432" w:hanging="518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F66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17</w:t>
            </w:r>
            <w:r w:rsidR="009F456B" w:rsidRPr="00F368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9F456B" w:rsidRPr="00F368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46AFFDC4" w14:textId="77777777" w:rsidR="00C06EB2" w:rsidRPr="00F3680D" w:rsidRDefault="00C06EB2" w:rsidP="004B4F6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567"/>
        <w:jc w:val="both"/>
        <w:rPr>
          <w:rFonts w:ascii="Browallia New" w:eastAsia="Browallia New" w:hAnsi="Browallia New" w:cs="Browallia New"/>
          <w:bCs/>
          <w:color w:val="000000"/>
          <w:sz w:val="26"/>
          <w:szCs w:val="26"/>
        </w:rPr>
      </w:pPr>
    </w:p>
    <w:p w14:paraId="64982D15" w14:textId="77777777" w:rsidR="00C06EB2" w:rsidRPr="00F3680D" w:rsidRDefault="00C06EB2" w:rsidP="004B4F6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540" w:hanging="540"/>
        <w:jc w:val="both"/>
        <w:rPr>
          <w:rFonts w:ascii="Browallia New" w:eastAsia="Browallia New" w:hAnsi="Browallia New" w:cs="Browallia New"/>
          <w:bCs/>
          <w:color w:val="000000"/>
          <w:sz w:val="26"/>
          <w:szCs w:val="26"/>
        </w:rPr>
      </w:pPr>
      <w:r w:rsidRPr="00F3680D">
        <w:rPr>
          <w:rFonts w:ascii="Browallia New" w:eastAsia="Browallia New" w:hAnsi="Browallia New" w:cs="Browallia New"/>
          <w:bCs/>
          <w:color w:val="000000"/>
          <w:sz w:val="26"/>
          <w:szCs w:val="26"/>
          <w:cs/>
        </w:rPr>
        <w:t>รายการกับบุคคลและกิจการที่เกี่ยวข้องกัน</w:t>
      </w:r>
    </w:p>
    <w:p w14:paraId="3D066342" w14:textId="77777777" w:rsidR="00C06EB2" w:rsidRPr="00F3680D" w:rsidRDefault="00C06EB2" w:rsidP="004B4F6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567"/>
        <w:jc w:val="both"/>
        <w:rPr>
          <w:rFonts w:ascii="Browallia New" w:eastAsia="Browallia New" w:hAnsi="Browallia New" w:cs="Browallia New"/>
          <w:bCs/>
          <w:color w:val="000000"/>
          <w:sz w:val="26"/>
          <w:szCs w:val="26"/>
        </w:rPr>
      </w:pPr>
    </w:p>
    <w:p w14:paraId="433FF862" w14:textId="645C5F0F" w:rsidR="00D90901" w:rsidRPr="00F3680D" w:rsidRDefault="00D90901" w:rsidP="004B4F6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567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F3680D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รายการกับบุคลหรือกิจการที่เกี่ยวข้องกันสำหรับ</w:t>
      </w:r>
      <w:r w:rsidR="0073210E" w:rsidRPr="00F3680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รอบระยะเวลา</w:t>
      </w:r>
      <w:r w:rsidRPr="00F3680D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สามเดือนสิ้นสุดวันที่ </w:t>
      </w:r>
      <w:r w:rsidR="009F6676" w:rsidRPr="009F6676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30</w:t>
      </w:r>
      <w:r w:rsidR="001C270B" w:rsidRPr="00F3680D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1C270B" w:rsidRPr="00F3680D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>มิถุนายน</w:t>
      </w:r>
      <w:r w:rsidR="00A64272" w:rsidRPr="00F3680D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Pr="00F3680D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มีดังนี้</w:t>
      </w:r>
    </w:p>
    <w:p w14:paraId="0828942F" w14:textId="77777777" w:rsidR="00D90901" w:rsidRPr="00F3680D" w:rsidRDefault="00D90901" w:rsidP="004B4F6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567"/>
        <w:rPr>
          <w:rFonts w:ascii="Browallia New" w:eastAsia="Browallia New" w:hAnsi="Browallia New" w:cs="Browallia New"/>
          <w:bCs/>
          <w:color w:val="000000"/>
          <w:sz w:val="26"/>
          <w:szCs w:val="26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5"/>
        <w:gridCol w:w="1296"/>
        <w:gridCol w:w="1296"/>
        <w:gridCol w:w="1296"/>
        <w:gridCol w:w="1296"/>
      </w:tblGrid>
      <w:tr w:rsidR="001C270B" w:rsidRPr="00F3680D" w14:paraId="383A8E9A" w14:textId="77777777" w:rsidTr="00F3680D">
        <w:trPr>
          <w:cantSplit/>
          <w:trHeight w:val="190"/>
        </w:trPr>
        <w:tc>
          <w:tcPr>
            <w:tcW w:w="4275" w:type="dxa"/>
            <w:vAlign w:val="bottom"/>
          </w:tcPr>
          <w:p w14:paraId="057FE769" w14:textId="77777777" w:rsidR="001C270B" w:rsidRPr="00F3680D" w:rsidRDefault="001C270B">
            <w:pPr>
              <w:spacing w:line="240" w:lineRule="auto"/>
              <w:ind w:left="435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16DD511B" w14:textId="77777777" w:rsidR="001C270B" w:rsidRPr="00F3680D" w:rsidRDefault="001C270B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F3680D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437D47DC" w14:textId="77777777" w:rsidR="001C270B" w:rsidRPr="00F3680D" w:rsidRDefault="001C270B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F3680D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B5E12" w:rsidRPr="00F3680D" w14:paraId="3FE7EA2C" w14:textId="77777777" w:rsidTr="00134268">
        <w:trPr>
          <w:cantSplit/>
          <w:trHeight w:val="190"/>
        </w:trPr>
        <w:tc>
          <w:tcPr>
            <w:tcW w:w="4275" w:type="dxa"/>
            <w:vAlign w:val="bottom"/>
          </w:tcPr>
          <w:p w14:paraId="397D6EF4" w14:textId="77777777" w:rsidR="000B5E12" w:rsidRPr="00F3680D" w:rsidRDefault="000B5E12" w:rsidP="000B5E12">
            <w:pPr>
              <w:spacing w:line="240" w:lineRule="auto"/>
              <w:ind w:left="435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C166BA5" w14:textId="7CCA0DE3" w:rsidR="000B5E12" w:rsidRPr="00F3680D" w:rsidRDefault="000B5E12" w:rsidP="000B5E12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9F6676" w:rsidRPr="009F667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</w:t>
            </w:r>
            <w:r w:rsidR="009F6676" w:rsidRPr="009F6676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lang w:val="en-GB"/>
              </w:rPr>
              <w:t>9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32C6D17" w14:textId="078B66ED" w:rsidR="000B5E12" w:rsidRPr="00F3680D" w:rsidRDefault="000B5E12" w:rsidP="000B5E12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9F6676" w:rsidRPr="009F667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A61BE27" w14:textId="4F215A17" w:rsidR="000B5E12" w:rsidRPr="00F3680D" w:rsidRDefault="000B5E12" w:rsidP="000B5E12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9F6676" w:rsidRPr="009F667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2C8E438" w14:textId="15C85C1C" w:rsidR="000B5E12" w:rsidRPr="00F3680D" w:rsidRDefault="000B5E12" w:rsidP="000B5E12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9F6676" w:rsidRPr="009F667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</w:tr>
      <w:tr w:rsidR="000B5E12" w:rsidRPr="00F3680D" w14:paraId="21652C5C" w14:textId="77777777" w:rsidTr="00134268">
        <w:trPr>
          <w:cantSplit/>
          <w:trHeight w:val="190"/>
        </w:trPr>
        <w:tc>
          <w:tcPr>
            <w:tcW w:w="4275" w:type="dxa"/>
            <w:vAlign w:val="bottom"/>
          </w:tcPr>
          <w:p w14:paraId="3F0F6BCE" w14:textId="77777777" w:rsidR="000B5E12" w:rsidRPr="00F3680D" w:rsidRDefault="000B5E12" w:rsidP="000B5E12">
            <w:pPr>
              <w:spacing w:line="240" w:lineRule="auto"/>
              <w:ind w:left="435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DA7A529" w14:textId="77777777" w:rsidR="000B5E12" w:rsidRPr="00F3680D" w:rsidRDefault="000B5E12" w:rsidP="000B5E12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F3680D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378023E" w14:textId="20B6A3BF" w:rsidR="000B5E12" w:rsidRPr="00F3680D" w:rsidRDefault="000B5E12" w:rsidP="000B5E12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F3680D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DFAD107" w14:textId="77777777" w:rsidR="000B5E12" w:rsidRPr="00F3680D" w:rsidRDefault="000B5E12" w:rsidP="000B5E12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F3680D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A31BE7A" w14:textId="030B740F" w:rsidR="000B5E12" w:rsidRPr="00F3680D" w:rsidRDefault="000B5E12" w:rsidP="000B5E12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F3680D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0B5E12" w:rsidRPr="00F3680D" w14:paraId="152C4D0D" w14:textId="77777777" w:rsidTr="00134268">
        <w:trPr>
          <w:cantSplit/>
          <w:trHeight w:val="39"/>
        </w:trPr>
        <w:tc>
          <w:tcPr>
            <w:tcW w:w="4275" w:type="dxa"/>
          </w:tcPr>
          <w:p w14:paraId="41637753" w14:textId="77777777" w:rsidR="000B5E12" w:rsidRPr="00F3680D" w:rsidRDefault="000B5E12" w:rsidP="000B5E12">
            <w:pPr>
              <w:spacing w:line="240" w:lineRule="auto"/>
              <w:ind w:left="435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รายได้จากการบริการ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FE583F2" w14:textId="77777777" w:rsidR="000B5E12" w:rsidRPr="00F3680D" w:rsidRDefault="000B5E12" w:rsidP="000B5E12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30397C2" w14:textId="77777777" w:rsidR="000B5E12" w:rsidRPr="00F3680D" w:rsidRDefault="000B5E12" w:rsidP="000B5E12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BE1B3D5" w14:textId="77777777" w:rsidR="000B5E12" w:rsidRPr="00F3680D" w:rsidRDefault="000B5E12" w:rsidP="000B5E12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CBCE1BA" w14:textId="77777777" w:rsidR="000B5E12" w:rsidRPr="00F3680D" w:rsidRDefault="000B5E12" w:rsidP="000B5E12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0B5E12" w:rsidRPr="00F3680D" w14:paraId="292E933E" w14:textId="77777777" w:rsidTr="00F3680D">
        <w:trPr>
          <w:cantSplit/>
          <w:trHeight w:val="190"/>
        </w:trPr>
        <w:tc>
          <w:tcPr>
            <w:tcW w:w="4275" w:type="dxa"/>
          </w:tcPr>
          <w:p w14:paraId="5F94B334" w14:textId="77777777" w:rsidR="000B5E12" w:rsidRPr="00F3680D" w:rsidRDefault="000B5E12" w:rsidP="000B5E12">
            <w:pPr>
              <w:spacing w:line="240" w:lineRule="auto"/>
              <w:ind w:left="435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F3680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</w:tcPr>
          <w:p w14:paraId="66ABB6AB" w14:textId="216457BC" w:rsidR="000B5E12" w:rsidRPr="00565E32" w:rsidRDefault="00437911" w:rsidP="000B5E1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648BA3B9" w14:textId="3ED76C6C" w:rsidR="000B5E12" w:rsidRPr="00F3680D" w:rsidRDefault="000B5E12" w:rsidP="000B5E1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565E3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96" w:type="dxa"/>
          </w:tcPr>
          <w:p w14:paraId="5C14D5BC" w14:textId="1EBC455F" w:rsidR="000B5E12" w:rsidRPr="00902C18" w:rsidRDefault="009F6676" w:rsidP="000B5E1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F66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437911" w:rsidRPr="004379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F66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334</w:t>
            </w:r>
            <w:r w:rsidR="00437911" w:rsidRPr="004379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F66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528</w:t>
            </w:r>
          </w:p>
        </w:tc>
        <w:tc>
          <w:tcPr>
            <w:tcW w:w="1296" w:type="dxa"/>
          </w:tcPr>
          <w:p w14:paraId="26586BDC" w14:textId="135A8BFE" w:rsidR="000B5E12" w:rsidRPr="00F3680D" w:rsidRDefault="000B5E12" w:rsidP="000B5E1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01B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9F6676" w:rsidRPr="009F66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B01B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9F6676" w:rsidRPr="009F66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630</w:t>
            </w:r>
            <w:r w:rsidRPr="00B01B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9F6676" w:rsidRPr="009F66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038</w:t>
            </w:r>
            <w:r w:rsidRPr="00B01B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</w:tr>
      <w:tr w:rsidR="000B5E12" w:rsidRPr="00F3680D" w14:paraId="6FAC4EA2" w14:textId="77777777" w:rsidTr="00F3680D">
        <w:trPr>
          <w:cantSplit/>
          <w:trHeight w:val="190"/>
        </w:trPr>
        <w:tc>
          <w:tcPr>
            <w:tcW w:w="4275" w:type="dxa"/>
          </w:tcPr>
          <w:p w14:paraId="7AD36D76" w14:textId="77777777" w:rsidR="000B5E12" w:rsidRPr="00F3680D" w:rsidRDefault="000B5E12" w:rsidP="000B5E12">
            <w:pPr>
              <w:spacing w:line="240" w:lineRule="auto"/>
              <w:ind w:left="435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F3680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96" w:type="dxa"/>
          </w:tcPr>
          <w:p w14:paraId="1C1B540F" w14:textId="44F1B2EB" w:rsidR="000B5E12" w:rsidRPr="00565E32" w:rsidRDefault="009F6676" w:rsidP="000B5E1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F66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</w:t>
            </w:r>
            <w:r w:rsidR="00294E0C" w:rsidRPr="00294E0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F66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319</w:t>
            </w:r>
            <w:r w:rsidR="00294E0C" w:rsidRPr="00294E0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F66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416</w:t>
            </w:r>
          </w:p>
        </w:tc>
        <w:tc>
          <w:tcPr>
            <w:tcW w:w="1296" w:type="dxa"/>
          </w:tcPr>
          <w:p w14:paraId="5F749798" w14:textId="509F921B" w:rsidR="000B5E12" w:rsidRPr="00F3680D" w:rsidRDefault="000B5E12" w:rsidP="000B5E1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565E3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9F6676" w:rsidRPr="009F66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Pr="00565E3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9F6676" w:rsidRPr="009F66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559</w:t>
            </w:r>
            <w:r w:rsidRPr="00565E3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9F6676" w:rsidRPr="009F66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932</w:t>
            </w:r>
            <w:r w:rsidRPr="00565E3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</w:tcPr>
          <w:p w14:paraId="16E87B63" w14:textId="7F824F05" w:rsidR="000B5E12" w:rsidRPr="00902C18" w:rsidRDefault="009F6676" w:rsidP="000B5E1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F66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247</w:t>
            </w:r>
            <w:r w:rsidR="00437911" w:rsidRPr="004379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F66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980</w:t>
            </w:r>
          </w:p>
        </w:tc>
        <w:tc>
          <w:tcPr>
            <w:tcW w:w="1296" w:type="dxa"/>
          </w:tcPr>
          <w:p w14:paraId="6FD23E48" w14:textId="78E2A8AD" w:rsidR="000B5E12" w:rsidRPr="00F3680D" w:rsidRDefault="000B5E12" w:rsidP="000B5E1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01B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9F6676" w:rsidRPr="009F66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386</w:t>
            </w:r>
            <w:r w:rsidRPr="00B01B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9F6676" w:rsidRPr="009F66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540</w:t>
            </w:r>
            <w:r w:rsidRPr="00B01B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</w:tr>
      <w:tr w:rsidR="000B5E12" w:rsidRPr="00F3680D" w14:paraId="1C81350D" w14:textId="77777777" w:rsidTr="00F3680D">
        <w:trPr>
          <w:cantSplit/>
          <w:trHeight w:val="190"/>
        </w:trPr>
        <w:tc>
          <w:tcPr>
            <w:tcW w:w="4275" w:type="dxa"/>
          </w:tcPr>
          <w:p w14:paraId="40518E12" w14:textId="77777777" w:rsidR="000B5E12" w:rsidRPr="00F3680D" w:rsidRDefault="000B5E12" w:rsidP="000B5E12">
            <w:pPr>
              <w:spacing w:line="240" w:lineRule="auto"/>
              <w:ind w:left="435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F3680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296" w:type="dxa"/>
          </w:tcPr>
          <w:p w14:paraId="13C40DB3" w14:textId="3A550DFA" w:rsidR="000B5E12" w:rsidRPr="00565E32" w:rsidRDefault="009F6676" w:rsidP="000B5E1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F66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116</w:t>
            </w:r>
            <w:r w:rsidR="00437911" w:rsidRPr="004379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F66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900</w:t>
            </w:r>
          </w:p>
        </w:tc>
        <w:tc>
          <w:tcPr>
            <w:tcW w:w="1296" w:type="dxa"/>
          </w:tcPr>
          <w:p w14:paraId="634E589A" w14:textId="17CD5C11" w:rsidR="000B5E12" w:rsidRPr="00F3680D" w:rsidRDefault="000B5E12" w:rsidP="000B5E1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565E3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9F6676" w:rsidRPr="009F66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112</w:t>
            </w:r>
            <w:r w:rsidRPr="00565E3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9F6676" w:rsidRPr="009F66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565E3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</w:tcPr>
          <w:p w14:paraId="4FA9FE36" w14:textId="21869094" w:rsidR="000B5E12" w:rsidRPr="00902C18" w:rsidRDefault="00437911" w:rsidP="000B5E1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478A3788" w14:textId="18C21CFC" w:rsidR="000B5E12" w:rsidRPr="00F3680D" w:rsidRDefault="000B5E12" w:rsidP="000B5E1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02C1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-   </w:t>
            </w:r>
          </w:p>
        </w:tc>
      </w:tr>
      <w:tr w:rsidR="000B5E12" w:rsidRPr="00F3680D" w14:paraId="21F381EE" w14:textId="77777777" w:rsidTr="00F3680D">
        <w:trPr>
          <w:cantSplit/>
          <w:trHeight w:val="190"/>
        </w:trPr>
        <w:tc>
          <w:tcPr>
            <w:tcW w:w="4275" w:type="dxa"/>
          </w:tcPr>
          <w:p w14:paraId="23DCE2A1" w14:textId="77777777" w:rsidR="000B5E12" w:rsidRPr="00F3680D" w:rsidRDefault="000B5E12" w:rsidP="000B5E12">
            <w:pPr>
              <w:spacing w:line="240" w:lineRule="auto"/>
              <w:ind w:left="435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</w:tcPr>
          <w:p w14:paraId="6BEF0916" w14:textId="77777777" w:rsidR="000B5E12" w:rsidRPr="00F3680D" w:rsidRDefault="000B5E12" w:rsidP="000B5E1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4C3C7F96" w14:textId="77777777" w:rsidR="000B5E12" w:rsidRPr="00F3680D" w:rsidRDefault="000B5E12" w:rsidP="000B5E1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47F77B3A" w14:textId="77777777" w:rsidR="000B5E12" w:rsidRPr="00F3680D" w:rsidRDefault="000B5E12" w:rsidP="000B5E1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7C3F42D3" w14:textId="77777777" w:rsidR="000B5E12" w:rsidRPr="00F3680D" w:rsidRDefault="000B5E12" w:rsidP="000B5E1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0B5E12" w:rsidRPr="00F3680D" w14:paraId="002E7948" w14:textId="77777777" w:rsidTr="00F3680D">
        <w:trPr>
          <w:cantSplit/>
          <w:trHeight w:val="190"/>
        </w:trPr>
        <w:tc>
          <w:tcPr>
            <w:tcW w:w="4275" w:type="dxa"/>
          </w:tcPr>
          <w:p w14:paraId="15CC42E2" w14:textId="77777777" w:rsidR="000B5E12" w:rsidRPr="00F3680D" w:rsidRDefault="000B5E12" w:rsidP="000B5E12">
            <w:pPr>
              <w:spacing w:line="240" w:lineRule="auto"/>
              <w:ind w:left="435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ต้นทุนการให้บริการ</w:t>
            </w:r>
          </w:p>
        </w:tc>
        <w:tc>
          <w:tcPr>
            <w:tcW w:w="1296" w:type="dxa"/>
          </w:tcPr>
          <w:p w14:paraId="582E8D26" w14:textId="77777777" w:rsidR="000B5E12" w:rsidRPr="00F3680D" w:rsidRDefault="000B5E12" w:rsidP="000B5E1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CE9DBBA" w14:textId="77777777" w:rsidR="000B5E12" w:rsidRPr="00F3680D" w:rsidRDefault="000B5E12" w:rsidP="000B5E1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29F17C9" w14:textId="77777777" w:rsidR="000B5E12" w:rsidRPr="00F3680D" w:rsidRDefault="000B5E12" w:rsidP="000B5E1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2C6029C0" w14:textId="77777777" w:rsidR="000B5E12" w:rsidRPr="00F3680D" w:rsidRDefault="000B5E12" w:rsidP="000B5E1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0B5E12" w:rsidRPr="00F3680D" w14:paraId="5FEB3D4C" w14:textId="77777777" w:rsidTr="00F3680D">
        <w:trPr>
          <w:cantSplit/>
          <w:trHeight w:val="190"/>
        </w:trPr>
        <w:tc>
          <w:tcPr>
            <w:tcW w:w="4275" w:type="dxa"/>
          </w:tcPr>
          <w:p w14:paraId="11EF7110" w14:textId="77777777" w:rsidR="000B5E12" w:rsidRPr="00F3680D" w:rsidRDefault="000B5E12" w:rsidP="000B5E12">
            <w:pPr>
              <w:spacing w:line="240" w:lineRule="auto"/>
              <w:ind w:left="435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F3680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</w:tcPr>
          <w:p w14:paraId="29D1253E" w14:textId="0261DBB8" w:rsidR="000B5E12" w:rsidRPr="0093280B" w:rsidRDefault="00437911" w:rsidP="000B5E1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578E86BB" w14:textId="59D54475" w:rsidR="000B5E12" w:rsidRPr="00F3680D" w:rsidRDefault="000B5E12" w:rsidP="000B5E1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328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96" w:type="dxa"/>
          </w:tcPr>
          <w:p w14:paraId="11D3A3BB" w14:textId="158AB047" w:rsidR="000B5E12" w:rsidRPr="00FE2025" w:rsidRDefault="009F6676" w:rsidP="000B5E1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F66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636</w:t>
            </w:r>
            <w:r w:rsidR="00437911" w:rsidRPr="004379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F66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770</w:t>
            </w:r>
          </w:p>
        </w:tc>
        <w:tc>
          <w:tcPr>
            <w:tcW w:w="1296" w:type="dxa"/>
          </w:tcPr>
          <w:p w14:paraId="7F3CF0B5" w14:textId="54EF019B" w:rsidR="000B5E12" w:rsidRPr="00F3680D" w:rsidRDefault="000B5E12" w:rsidP="000B5E1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0C8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9F6676" w:rsidRPr="009F66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650</w:t>
            </w:r>
            <w:r w:rsidRPr="000A0C8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9F6676" w:rsidRPr="009F66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857</w:t>
            </w:r>
            <w:r w:rsidRPr="000A0C8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</w:tr>
      <w:tr w:rsidR="000B5E12" w:rsidRPr="00F3680D" w14:paraId="5AAB8686" w14:textId="77777777" w:rsidTr="00F3680D">
        <w:trPr>
          <w:cantSplit/>
          <w:trHeight w:val="190"/>
        </w:trPr>
        <w:tc>
          <w:tcPr>
            <w:tcW w:w="4275" w:type="dxa"/>
          </w:tcPr>
          <w:p w14:paraId="5E9B7C07" w14:textId="77777777" w:rsidR="000B5E12" w:rsidRPr="00F3680D" w:rsidRDefault="000B5E12" w:rsidP="000B5E12">
            <w:pPr>
              <w:spacing w:line="240" w:lineRule="auto"/>
              <w:ind w:left="435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F3680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296" w:type="dxa"/>
          </w:tcPr>
          <w:p w14:paraId="0DF1F635" w14:textId="4E0A61EC" w:rsidR="000B5E12" w:rsidRPr="0093280B" w:rsidRDefault="009F6676" w:rsidP="000B5E1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F66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437911" w:rsidRPr="004379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F66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062</w:t>
            </w:r>
            <w:r w:rsidR="00437911" w:rsidRPr="004379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F66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300</w:t>
            </w:r>
          </w:p>
        </w:tc>
        <w:tc>
          <w:tcPr>
            <w:tcW w:w="1296" w:type="dxa"/>
          </w:tcPr>
          <w:p w14:paraId="167F04AE" w14:textId="3F1D8506" w:rsidR="000B5E12" w:rsidRPr="00F3680D" w:rsidRDefault="000B5E12" w:rsidP="000B5E1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328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9F6676" w:rsidRPr="009F66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9328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9F6676" w:rsidRPr="009F66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983</w:t>
            </w:r>
            <w:r w:rsidRPr="009328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9F6676" w:rsidRPr="009F66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733</w:t>
            </w:r>
            <w:r w:rsidRPr="0093280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</w:tcPr>
          <w:p w14:paraId="21E34E3F" w14:textId="52C98404" w:rsidR="000B5E12" w:rsidRPr="00FE2025" w:rsidRDefault="009F6676" w:rsidP="000B5E1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F66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437911" w:rsidRPr="004379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F66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093</w:t>
            </w:r>
            <w:r w:rsidR="00437911" w:rsidRPr="004379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F66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950</w:t>
            </w:r>
          </w:p>
        </w:tc>
        <w:tc>
          <w:tcPr>
            <w:tcW w:w="1296" w:type="dxa"/>
          </w:tcPr>
          <w:p w14:paraId="283D81DB" w14:textId="6F8935F3" w:rsidR="000B5E12" w:rsidRPr="00F3680D" w:rsidRDefault="000B5E12" w:rsidP="000B5E1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0C8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9F6676" w:rsidRPr="009F66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0A0C8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9F6676" w:rsidRPr="009F66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015</w:t>
            </w:r>
            <w:r w:rsidRPr="000A0C8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9F6676" w:rsidRPr="009F66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383</w:t>
            </w:r>
            <w:r w:rsidRPr="000A0C8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</w:tr>
      <w:tr w:rsidR="000B5E12" w:rsidRPr="00F3680D" w14:paraId="24976480" w14:textId="77777777" w:rsidTr="00F3680D">
        <w:trPr>
          <w:cantSplit/>
          <w:trHeight w:val="190"/>
        </w:trPr>
        <w:tc>
          <w:tcPr>
            <w:tcW w:w="4275" w:type="dxa"/>
          </w:tcPr>
          <w:p w14:paraId="0154A5F7" w14:textId="77777777" w:rsidR="000B5E12" w:rsidRPr="00F3680D" w:rsidRDefault="000B5E12" w:rsidP="000B5E12">
            <w:pPr>
              <w:spacing w:line="240" w:lineRule="auto"/>
              <w:ind w:left="435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</w:tcPr>
          <w:p w14:paraId="276F9BB2" w14:textId="77777777" w:rsidR="000B5E12" w:rsidRPr="00F3680D" w:rsidRDefault="000B5E12" w:rsidP="000B5E1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7FB4C085" w14:textId="77777777" w:rsidR="000B5E12" w:rsidRPr="00F3680D" w:rsidRDefault="000B5E12" w:rsidP="000B5E1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44AB73F" w14:textId="77777777" w:rsidR="000B5E12" w:rsidRPr="00F3680D" w:rsidRDefault="000B5E12" w:rsidP="000B5E1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164D6F5" w14:textId="77777777" w:rsidR="000B5E12" w:rsidRPr="00F3680D" w:rsidRDefault="000B5E12" w:rsidP="000B5E1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0B5E12" w:rsidRPr="00F3680D" w14:paraId="374E27FA" w14:textId="77777777" w:rsidTr="00F3680D">
        <w:trPr>
          <w:cantSplit/>
          <w:trHeight w:val="190"/>
        </w:trPr>
        <w:tc>
          <w:tcPr>
            <w:tcW w:w="4275" w:type="dxa"/>
          </w:tcPr>
          <w:p w14:paraId="5EF740C4" w14:textId="77777777" w:rsidR="000B5E12" w:rsidRPr="00F3680D" w:rsidRDefault="000B5E12" w:rsidP="000B5E12">
            <w:pPr>
              <w:spacing w:line="240" w:lineRule="auto"/>
              <w:ind w:left="435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296" w:type="dxa"/>
          </w:tcPr>
          <w:p w14:paraId="4E7C76DE" w14:textId="77777777" w:rsidR="000B5E12" w:rsidRPr="00F3680D" w:rsidRDefault="000B5E12" w:rsidP="000B5E1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17E9106C" w14:textId="77777777" w:rsidR="000B5E12" w:rsidRPr="00F3680D" w:rsidRDefault="000B5E12" w:rsidP="000B5E1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6327B6AE" w14:textId="77777777" w:rsidR="000B5E12" w:rsidRPr="00F3680D" w:rsidRDefault="000B5E12" w:rsidP="000B5E1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5981AF0" w14:textId="77777777" w:rsidR="000B5E12" w:rsidRPr="00F3680D" w:rsidRDefault="000B5E12" w:rsidP="000B5E1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0B5E12" w:rsidRPr="00F3680D" w14:paraId="7F530BFC" w14:textId="77777777" w:rsidTr="00F3680D">
        <w:trPr>
          <w:cantSplit/>
          <w:trHeight w:val="190"/>
        </w:trPr>
        <w:tc>
          <w:tcPr>
            <w:tcW w:w="4275" w:type="dxa"/>
          </w:tcPr>
          <w:p w14:paraId="4C6083E7" w14:textId="77777777" w:rsidR="000B5E12" w:rsidRPr="00F3680D" w:rsidRDefault="000B5E12" w:rsidP="000B5E12">
            <w:pPr>
              <w:spacing w:line="240" w:lineRule="auto"/>
              <w:ind w:left="435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F3680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</w:tcPr>
          <w:p w14:paraId="2DB105D8" w14:textId="6F292EB6" w:rsidR="000B5E12" w:rsidRPr="00F3680D" w:rsidRDefault="00437911" w:rsidP="000B5E1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7B39E989" w14:textId="2EF9CE3C" w:rsidR="000B5E12" w:rsidRPr="00F3680D" w:rsidRDefault="000B5E12" w:rsidP="000B5E1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5243E7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77C12434" w14:textId="67DBBDE3" w:rsidR="000B5E12" w:rsidRPr="00F3680D" w:rsidRDefault="009F6676" w:rsidP="000B5E1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F66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</w:t>
            </w:r>
            <w:r w:rsidR="00437911" w:rsidRPr="0043791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F66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868</w:t>
            </w:r>
          </w:p>
        </w:tc>
        <w:tc>
          <w:tcPr>
            <w:tcW w:w="1296" w:type="dxa"/>
          </w:tcPr>
          <w:p w14:paraId="4796CD69" w14:textId="3D39DDEF" w:rsidR="000B5E12" w:rsidRPr="00F3680D" w:rsidRDefault="009F6676" w:rsidP="000B5E1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F66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</w:t>
            </w:r>
            <w:r w:rsidR="000B5E12" w:rsidRPr="00F2285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9F66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743</w:t>
            </w:r>
          </w:p>
        </w:tc>
      </w:tr>
      <w:tr w:rsidR="000B5E12" w:rsidRPr="00F3680D" w14:paraId="774EA3FA" w14:textId="77777777" w:rsidTr="00F3680D">
        <w:trPr>
          <w:cantSplit/>
          <w:trHeight w:val="190"/>
        </w:trPr>
        <w:tc>
          <w:tcPr>
            <w:tcW w:w="4275" w:type="dxa"/>
          </w:tcPr>
          <w:p w14:paraId="24524D60" w14:textId="77777777" w:rsidR="000B5E12" w:rsidRPr="00F3680D" w:rsidRDefault="000B5E12" w:rsidP="000B5E12">
            <w:pPr>
              <w:spacing w:line="240" w:lineRule="auto"/>
              <w:ind w:left="435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</w:tcPr>
          <w:p w14:paraId="046F180C" w14:textId="77777777" w:rsidR="000B5E12" w:rsidRPr="00F3680D" w:rsidRDefault="000B5E12" w:rsidP="000B5E1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34FA325E" w14:textId="77777777" w:rsidR="000B5E12" w:rsidRPr="00F3680D" w:rsidRDefault="000B5E12" w:rsidP="000B5E1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7D6B07DA" w14:textId="77777777" w:rsidR="000B5E12" w:rsidRPr="00F3680D" w:rsidRDefault="000B5E12" w:rsidP="000B5E1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E192FE2" w14:textId="77777777" w:rsidR="000B5E12" w:rsidRPr="00F3680D" w:rsidRDefault="000B5E12" w:rsidP="000B5E1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0B5E12" w:rsidRPr="00F3680D" w14:paraId="5DB90833" w14:textId="77777777" w:rsidTr="00F3680D">
        <w:trPr>
          <w:cantSplit/>
          <w:trHeight w:val="70"/>
        </w:trPr>
        <w:tc>
          <w:tcPr>
            <w:tcW w:w="4275" w:type="dxa"/>
          </w:tcPr>
          <w:p w14:paraId="1EF59479" w14:textId="77777777" w:rsidR="000B5E12" w:rsidRPr="00F3680D" w:rsidRDefault="000B5E12" w:rsidP="000B5E12">
            <w:pPr>
              <w:spacing w:line="240" w:lineRule="auto"/>
              <w:ind w:left="435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96" w:type="dxa"/>
          </w:tcPr>
          <w:p w14:paraId="4E4DBA1A" w14:textId="77777777" w:rsidR="000B5E12" w:rsidRPr="00F3680D" w:rsidRDefault="000B5E12" w:rsidP="000B5E1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16E9509D" w14:textId="77777777" w:rsidR="000B5E12" w:rsidRPr="00F3680D" w:rsidRDefault="000B5E12" w:rsidP="000B5E1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FC6505C" w14:textId="77777777" w:rsidR="000B5E12" w:rsidRPr="00F3680D" w:rsidRDefault="000B5E12" w:rsidP="000B5E1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46058B2D" w14:textId="77777777" w:rsidR="000B5E12" w:rsidRPr="00F3680D" w:rsidRDefault="000B5E12" w:rsidP="000B5E1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0B5E12" w:rsidRPr="00F3680D" w14:paraId="59772D31" w14:textId="77777777" w:rsidTr="00F3680D">
        <w:trPr>
          <w:cantSplit/>
          <w:trHeight w:val="190"/>
        </w:trPr>
        <w:tc>
          <w:tcPr>
            <w:tcW w:w="4275" w:type="dxa"/>
          </w:tcPr>
          <w:p w14:paraId="1E7C77FA" w14:textId="77777777" w:rsidR="000B5E12" w:rsidRPr="00F3680D" w:rsidRDefault="000B5E12" w:rsidP="000B5E12">
            <w:pPr>
              <w:spacing w:line="240" w:lineRule="auto"/>
              <w:ind w:left="435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F3680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</w:tcPr>
          <w:p w14:paraId="2813776E" w14:textId="63B67070" w:rsidR="000B5E12" w:rsidRPr="00A859D9" w:rsidRDefault="00437911" w:rsidP="000B5E1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0DD986FD" w14:textId="2D6B839A" w:rsidR="000B5E12" w:rsidRPr="00F3680D" w:rsidRDefault="000B5E12" w:rsidP="000B5E1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859D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96" w:type="dxa"/>
          </w:tcPr>
          <w:p w14:paraId="6D1C4B15" w14:textId="620699AC" w:rsidR="000B5E12" w:rsidRPr="003C1CE2" w:rsidRDefault="009F6676" w:rsidP="000B5E1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F66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437911" w:rsidRPr="004379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F66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820</w:t>
            </w:r>
            <w:r w:rsidR="00437911" w:rsidRPr="004379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F66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440</w:t>
            </w:r>
          </w:p>
        </w:tc>
        <w:tc>
          <w:tcPr>
            <w:tcW w:w="1296" w:type="dxa"/>
          </w:tcPr>
          <w:p w14:paraId="71796727" w14:textId="3DA25807" w:rsidR="000B5E12" w:rsidRPr="00F3680D" w:rsidRDefault="009F6676" w:rsidP="000B5E1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F66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0B5E12" w:rsidRPr="00D749B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F66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513</w:t>
            </w:r>
            <w:r w:rsidR="000B5E12" w:rsidRPr="00D749B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F66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312</w:t>
            </w:r>
          </w:p>
        </w:tc>
      </w:tr>
      <w:tr w:rsidR="000B5E12" w:rsidRPr="00F3680D" w14:paraId="7BF8E1B5" w14:textId="77777777" w:rsidTr="00F3680D">
        <w:trPr>
          <w:cantSplit/>
          <w:trHeight w:val="190"/>
        </w:trPr>
        <w:tc>
          <w:tcPr>
            <w:tcW w:w="4275" w:type="dxa"/>
          </w:tcPr>
          <w:p w14:paraId="4C0D8B8A" w14:textId="77777777" w:rsidR="000B5E12" w:rsidRPr="00F3680D" w:rsidRDefault="000B5E12" w:rsidP="000B5E12">
            <w:pPr>
              <w:spacing w:line="240" w:lineRule="auto"/>
              <w:ind w:left="435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F3680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96" w:type="dxa"/>
          </w:tcPr>
          <w:p w14:paraId="3EAF05B3" w14:textId="0E5C37AA" w:rsidR="000B5E12" w:rsidRPr="00A859D9" w:rsidRDefault="009F6676" w:rsidP="000B5E1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F66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437911" w:rsidRPr="004379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F66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269</w:t>
            </w:r>
            <w:r w:rsidR="00437911" w:rsidRPr="004379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F66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296</w:t>
            </w:r>
          </w:p>
        </w:tc>
        <w:tc>
          <w:tcPr>
            <w:tcW w:w="1296" w:type="dxa"/>
          </w:tcPr>
          <w:p w14:paraId="5B7A7253" w14:textId="059BE35F" w:rsidR="000B5E12" w:rsidRPr="00F3680D" w:rsidRDefault="000B5E12" w:rsidP="000B5E1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859D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9F6676" w:rsidRPr="009F66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A859D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9F6676" w:rsidRPr="009F66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379</w:t>
            </w:r>
            <w:r w:rsidRPr="00A859D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9F6676" w:rsidRPr="009F66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403</w:t>
            </w:r>
            <w:r w:rsidRPr="00A859D9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</w:tcPr>
          <w:p w14:paraId="0380D33E" w14:textId="09F1D4D9" w:rsidR="000B5E12" w:rsidRPr="003C1CE2" w:rsidRDefault="00437911" w:rsidP="000B5E1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00349305" w14:textId="4DB92BEE" w:rsidR="000B5E12" w:rsidRPr="00F3680D" w:rsidRDefault="000B5E12" w:rsidP="000B5E1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C1CE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-   </w:t>
            </w:r>
          </w:p>
        </w:tc>
      </w:tr>
      <w:tr w:rsidR="000B5E12" w:rsidRPr="00F3680D" w14:paraId="3DBCF714" w14:textId="77777777" w:rsidTr="00F3680D">
        <w:trPr>
          <w:cantSplit/>
          <w:trHeight w:val="190"/>
        </w:trPr>
        <w:tc>
          <w:tcPr>
            <w:tcW w:w="4275" w:type="dxa"/>
          </w:tcPr>
          <w:p w14:paraId="15F7D41E" w14:textId="77777777" w:rsidR="000B5E12" w:rsidRPr="00F3680D" w:rsidRDefault="000B5E12" w:rsidP="000B5E12">
            <w:pPr>
              <w:spacing w:line="240" w:lineRule="auto"/>
              <w:ind w:left="435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</w:tcPr>
          <w:p w14:paraId="5F915265" w14:textId="77777777" w:rsidR="000B5E12" w:rsidRPr="00F3680D" w:rsidRDefault="000B5E12" w:rsidP="000B5E1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6512E22D" w14:textId="77777777" w:rsidR="000B5E12" w:rsidRPr="00F3680D" w:rsidRDefault="000B5E12" w:rsidP="000B5E1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207BD15C" w14:textId="77777777" w:rsidR="000B5E12" w:rsidRPr="00F3680D" w:rsidRDefault="000B5E12" w:rsidP="000B5E1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491B774F" w14:textId="77777777" w:rsidR="000B5E12" w:rsidRPr="00F3680D" w:rsidRDefault="000B5E12" w:rsidP="000B5E1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0B5E12" w:rsidRPr="00F3680D" w14:paraId="13D3C083" w14:textId="77777777" w:rsidTr="00F3680D">
        <w:trPr>
          <w:cantSplit/>
          <w:trHeight w:val="190"/>
        </w:trPr>
        <w:tc>
          <w:tcPr>
            <w:tcW w:w="4275" w:type="dxa"/>
          </w:tcPr>
          <w:p w14:paraId="155F8AE4" w14:textId="77777777" w:rsidR="000B5E12" w:rsidRPr="00F3680D" w:rsidRDefault="000B5E12" w:rsidP="000B5E12">
            <w:pPr>
              <w:spacing w:line="240" w:lineRule="auto"/>
              <w:ind w:left="435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296" w:type="dxa"/>
          </w:tcPr>
          <w:p w14:paraId="0D601164" w14:textId="77777777" w:rsidR="000B5E12" w:rsidRPr="00F3680D" w:rsidRDefault="000B5E12" w:rsidP="000B5E1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3987E486" w14:textId="77777777" w:rsidR="000B5E12" w:rsidRPr="00F3680D" w:rsidRDefault="000B5E12" w:rsidP="000B5E1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2D56AF30" w14:textId="77777777" w:rsidR="000B5E12" w:rsidRPr="00F3680D" w:rsidRDefault="000B5E12" w:rsidP="000B5E1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718B9B5A" w14:textId="77777777" w:rsidR="000B5E12" w:rsidRPr="00F3680D" w:rsidRDefault="000B5E12" w:rsidP="000B5E1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0B5E12" w:rsidRPr="00F3680D" w14:paraId="1BBF0B86" w14:textId="77777777" w:rsidTr="00D95363">
        <w:trPr>
          <w:cantSplit/>
          <w:trHeight w:val="175"/>
        </w:trPr>
        <w:tc>
          <w:tcPr>
            <w:tcW w:w="4275" w:type="dxa"/>
          </w:tcPr>
          <w:p w14:paraId="3D8D1BF6" w14:textId="77777777" w:rsidR="000B5E12" w:rsidRPr="00F3680D" w:rsidRDefault="000B5E12" w:rsidP="000B5E12">
            <w:pPr>
              <w:spacing w:line="240" w:lineRule="auto"/>
              <w:ind w:left="435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F3680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</w:tcPr>
          <w:p w14:paraId="697672F3" w14:textId="59691F24" w:rsidR="000B5E12" w:rsidRPr="00F3680D" w:rsidRDefault="00437911" w:rsidP="000B5E1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0024B22B" w14:textId="6B7B1287" w:rsidR="000B5E12" w:rsidRPr="00F3680D" w:rsidRDefault="000B5E12" w:rsidP="000B5E1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1AD3BF97" w14:textId="164C5468" w:rsidR="000B5E12" w:rsidRPr="0098347B" w:rsidRDefault="009F6676" w:rsidP="000B5E1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F66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934</w:t>
            </w:r>
            <w:r w:rsidR="00437911" w:rsidRPr="004379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F66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394</w:t>
            </w:r>
          </w:p>
        </w:tc>
        <w:tc>
          <w:tcPr>
            <w:tcW w:w="1296" w:type="dxa"/>
          </w:tcPr>
          <w:p w14:paraId="4869BE87" w14:textId="55959C8B" w:rsidR="000B5E12" w:rsidRPr="0098347B" w:rsidRDefault="009F6676" w:rsidP="000B5E1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F66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0B5E12" w:rsidRPr="0098347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F66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092</w:t>
            </w:r>
            <w:r w:rsidR="000B5E12" w:rsidRPr="0098347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F66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391</w:t>
            </w:r>
          </w:p>
        </w:tc>
      </w:tr>
    </w:tbl>
    <w:p w14:paraId="01EB1A5E" w14:textId="77777777" w:rsidR="00FF0453" w:rsidRPr="00F3680D" w:rsidRDefault="00FF0453" w:rsidP="004B4F6F">
      <w:pPr>
        <w:spacing w:line="240" w:lineRule="auto"/>
        <w:rPr>
          <w:rFonts w:ascii="Browallia New" w:eastAsia="Browallia New" w:hAnsi="Browallia New" w:cs="Browallia New"/>
          <w:b/>
          <w:color w:val="000000"/>
          <w:sz w:val="26"/>
          <w:szCs w:val="26"/>
        </w:rPr>
      </w:pPr>
    </w:p>
    <w:p w14:paraId="7A62BD8F" w14:textId="77777777" w:rsidR="001C270B" w:rsidRPr="00F3680D" w:rsidRDefault="00322D9C" w:rsidP="001C270B">
      <w:pPr>
        <w:spacing w:line="240" w:lineRule="auto"/>
        <w:rPr>
          <w:rFonts w:ascii="Browallia New" w:eastAsia="Browallia New" w:hAnsi="Browallia New" w:cs="Browallia New"/>
          <w:b/>
          <w:color w:val="000000"/>
          <w:sz w:val="26"/>
          <w:szCs w:val="26"/>
        </w:rPr>
      </w:pPr>
      <w:r w:rsidRPr="00F3680D">
        <w:rPr>
          <w:rFonts w:ascii="Browallia New" w:eastAsia="Browallia New" w:hAnsi="Browallia New" w:cs="Browallia New"/>
          <w:b/>
          <w:color w:val="000000"/>
          <w:sz w:val="26"/>
          <w:szCs w:val="26"/>
          <w:cs/>
        </w:rPr>
        <w:br w:type="page"/>
      </w:r>
    </w:p>
    <w:p w14:paraId="1116C82E" w14:textId="7FDEAA3D" w:rsidR="001C270B" w:rsidRPr="00F3680D" w:rsidRDefault="001C270B" w:rsidP="008E129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567"/>
        <w:rPr>
          <w:rFonts w:ascii="Browallia New" w:eastAsia="Browallia New" w:hAnsi="Browallia New" w:cs="Browallia New"/>
          <w:b/>
          <w:color w:val="000000"/>
          <w:sz w:val="26"/>
          <w:szCs w:val="26"/>
        </w:rPr>
      </w:pPr>
      <w:r w:rsidRPr="00F3680D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รายการกับบุคลหรือกิจการที่เกี่ยวข้องกันสำหรับ</w:t>
      </w:r>
      <w:r w:rsidRPr="00F3680D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รอบระยะเวลา</w:t>
      </w:r>
      <w:r w:rsidRPr="00F3680D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หกเดือนสิ้นสุดวันที่ </w:t>
      </w:r>
      <w:r w:rsidR="009F6676" w:rsidRPr="009F6676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30</w:t>
      </w:r>
      <w:r w:rsidRPr="00F3680D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F3680D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มิถุนายน มีดังนี้</w:t>
      </w:r>
    </w:p>
    <w:p w14:paraId="4D7B6C8D" w14:textId="77777777" w:rsidR="001C270B" w:rsidRPr="00F3680D" w:rsidRDefault="001C270B" w:rsidP="001C270B">
      <w:pPr>
        <w:spacing w:line="240" w:lineRule="auto"/>
        <w:rPr>
          <w:rFonts w:ascii="Browallia New" w:eastAsia="Browallia New" w:hAnsi="Browallia New" w:cs="Browallia New"/>
          <w:b/>
          <w:color w:val="000000"/>
          <w:sz w:val="26"/>
          <w:szCs w:val="26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5"/>
        <w:gridCol w:w="1296"/>
        <w:gridCol w:w="1296"/>
        <w:gridCol w:w="1296"/>
        <w:gridCol w:w="1296"/>
      </w:tblGrid>
      <w:tr w:rsidR="001C270B" w:rsidRPr="00F3680D" w14:paraId="25919353" w14:textId="77777777" w:rsidTr="00F3680D">
        <w:trPr>
          <w:cantSplit/>
          <w:trHeight w:val="190"/>
        </w:trPr>
        <w:tc>
          <w:tcPr>
            <w:tcW w:w="4275" w:type="dxa"/>
            <w:vAlign w:val="bottom"/>
          </w:tcPr>
          <w:p w14:paraId="34994B53" w14:textId="77777777" w:rsidR="001C270B" w:rsidRPr="00F3680D" w:rsidRDefault="001C270B">
            <w:pPr>
              <w:spacing w:line="240" w:lineRule="auto"/>
              <w:ind w:left="435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vAlign w:val="bottom"/>
          </w:tcPr>
          <w:p w14:paraId="77EB73C9" w14:textId="77777777" w:rsidR="001C270B" w:rsidRPr="00F3680D" w:rsidRDefault="001C270B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F3680D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</w:tcPr>
          <w:p w14:paraId="1EC5CE8C" w14:textId="77777777" w:rsidR="001C270B" w:rsidRPr="00F3680D" w:rsidRDefault="001C270B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F3680D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B5E12" w:rsidRPr="00F3680D" w14:paraId="0375D369" w14:textId="77777777" w:rsidTr="00800BD4">
        <w:trPr>
          <w:cantSplit/>
          <w:trHeight w:val="190"/>
        </w:trPr>
        <w:tc>
          <w:tcPr>
            <w:tcW w:w="4275" w:type="dxa"/>
            <w:vAlign w:val="bottom"/>
          </w:tcPr>
          <w:p w14:paraId="5CCD8F0C" w14:textId="77777777" w:rsidR="000B5E12" w:rsidRPr="00F3680D" w:rsidRDefault="000B5E12" w:rsidP="000B5E12">
            <w:pPr>
              <w:spacing w:line="240" w:lineRule="auto"/>
              <w:ind w:left="435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54F5AC87" w14:textId="02573533" w:rsidR="000B5E12" w:rsidRPr="00F3680D" w:rsidRDefault="000B5E12" w:rsidP="000B5E12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9F6676" w:rsidRPr="009F667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6FE8A9D5" w14:textId="3110024F" w:rsidR="000B5E12" w:rsidRPr="00F3680D" w:rsidRDefault="000B5E12" w:rsidP="000B5E12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9F6676" w:rsidRPr="009F667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4BC834B5" w14:textId="3BAA1B10" w:rsidR="000B5E12" w:rsidRPr="00F3680D" w:rsidRDefault="000B5E12" w:rsidP="000B5E12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9F6676" w:rsidRPr="009F667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5A9AE5FC" w14:textId="6FBB5F08" w:rsidR="000B5E12" w:rsidRPr="00F3680D" w:rsidRDefault="000B5E12" w:rsidP="000B5E12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9F6676" w:rsidRPr="009F667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</w:tr>
      <w:tr w:rsidR="000B5E12" w:rsidRPr="00F3680D" w14:paraId="0DE1EA44" w14:textId="77777777" w:rsidTr="00800BD4">
        <w:trPr>
          <w:cantSplit/>
          <w:trHeight w:val="190"/>
        </w:trPr>
        <w:tc>
          <w:tcPr>
            <w:tcW w:w="4275" w:type="dxa"/>
            <w:vAlign w:val="bottom"/>
          </w:tcPr>
          <w:p w14:paraId="5A3C14F8" w14:textId="77777777" w:rsidR="000B5E12" w:rsidRPr="00F3680D" w:rsidRDefault="000B5E12" w:rsidP="000B5E12">
            <w:pPr>
              <w:spacing w:line="240" w:lineRule="auto"/>
              <w:ind w:left="435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4DFD6647" w14:textId="77777777" w:rsidR="000B5E12" w:rsidRPr="00F3680D" w:rsidRDefault="000B5E12" w:rsidP="000B5E12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F3680D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0D49991F" w14:textId="3FD6EE8F" w:rsidR="000B5E12" w:rsidRPr="00F3680D" w:rsidRDefault="000B5E12" w:rsidP="000B5E12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F3680D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5B84003E" w14:textId="77777777" w:rsidR="000B5E12" w:rsidRPr="00F3680D" w:rsidRDefault="000B5E12" w:rsidP="000B5E12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F3680D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720A3D63" w14:textId="18E7633F" w:rsidR="000B5E12" w:rsidRPr="00F3680D" w:rsidRDefault="000B5E12" w:rsidP="000B5E12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F3680D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0B5E12" w:rsidRPr="00F3680D" w14:paraId="57F1785A" w14:textId="77777777" w:rsidTr="00D45952">
        <w:trPr>
          <w:cantSplit/>
          <w:trHeight w:val="39"/>
        </w:trPr>
        <w:tc>
          <w:tcPr>
            <w:tcW w:w="4275" w:type="dxa"/>
          </w:tcPr>
          <w:p w14:paraId="2EE4EA60" w14:textId="77777777" w:rsidR="000B5E12" w:rsidRPr="00F3680D" w:rsidRDefault="000B5E12" w:rsidP="000B5E12">
            <w:pPr>
              <w:spacing w:line="240" w:lineRule="auto"/>
              <w:ind w:left="435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รายได้จากการบริการ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1F003D25" w14:textId="77777777" w:rsidR="000B5E12" w:rsidRPr="00F3680D" w:rsidRDefault="000B5E12" w:rsidP="000B5E12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673666DE" w14:textId="77777777" w:rsidR="000B5E12" w:rsidRPr="00F3680D" w:rsidRDefault="000B5E12" w:rsidP="000B5E12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</w:tcPr>
          <w:p w14:paraId="2D1535DB" w14:textId="77777777" w:rsidR="000B5E12" w:rsidRPr="00F3680D" w:rsidRDefault="000B5E12" w:rsidP="000B5E12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</w:tcPr>
          <w:p w14:paraId="21BFD8EB" w14:textId="77777777" w:rsidR="000B5E12" w:rsidRPr="00F3680D" w:rsidRDefault="000B5E12" w:rsidP="000B5E12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0B5E12" w:rsidRPr="00F3680D" w14:paraId="25BC2B82" w14:textId="77777777" w:rsidTr="00F3680D">
        <w:trPr>
          <w:cantSplit/>
          <w:trHeight w:val="190"/>
        </w:trPr>
        <w:tc>
          <w:tcPr>
            <w:tcW w:w="4275" w:type="dxa"/>
          </w:tcPr>
          <w:p w14:paraId="65A2EB63" w14:textId="77777777" w:rsidR="000B5E12" w:rsidRPr="00F3680D" w:rsidRDefault="000B5E12" w:rsidP="000B5E12">
            <w:pPr>
              <w:spacing w:line="240" w:lineRule="auto"/>
              <w:ind w:left="435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F3680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</w:tcPr>
          <w:p w14:paraId="362D14E0" w14:textId="69AF51E0" w:rsidR="000B5E12" w:rsidRPr="00F3680D" w:rsidRDefault="00437911" w:rsidP="000B5E1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7A869C07" w14:textId="6B77AD5F" w:rsidR="000B5E12" w:rsidRPr="00F3680D" w:rsidRDefault="000B5E12" w:rsidP="000B5E1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6682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-   </w:t>
            </w:r>
          </w:p>
        </w:tc>
        <w:tc>
          <w:tcPr>
            <w:tcW w:w="1296" w:type="dxa"/>
          </w:tcPr>
          <w:p w14:paraId="191CC3C3" w14:textId="541ED92D" w:rsidR="000B5E12" w:rsidRPr="00601F1F" w:rsidRDefault="009F6676" w:rsidP="000B5E1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F66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437911" w:rsidRPr="004379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F66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302</w:t>
            </w:r>
            <w:r w:rsidR="00437911" w:rsidRPr="004379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F66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229</w:t>
            </w:r>
          </w:p>
        </w:tc>
        <w:tc>
          <w:tcPr>
            <w:tcW w:w="1296" w:type="dxa"/>
          </w:tcPr>
          <w:p w14:paraId="7F8ED632" w14:textId="11F92A14" w:rsidR="000B5E12" w:rsidRPr="00F3680D" w:rsidRDefault="000B5E12" w:rsidP="000B5E1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01F1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9F6676" w:rsidRPr="009F66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601F1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9F6676" w:rsidRPr="009F66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485</w:t>
            </w:r>
            <w:r w:rsidRPr="00601F1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9F6676" w:rsidRPr="009F66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987</w:t>
            </w:r>
            <w:r w:rsidRPr="00601F1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</w:tr>
      <w:tr w:rsidR="000B5E12" w:rsidRPr="00F3680D" w14:paraId="74A6F07B" w14:textId="77777777" w:rsidTr="00F3680D">
        <w:trPr>
          <w:cantSplit/>
          <w:trHeight w:val="190"/>
        </w:trPr>
        <w:tc>
          <w:tcPr>
            <w:tcW w:w="4275" w:type="dxa"/>
          </w:tcPr>
          <w:p w14:paraId="3EDDF112" w14:textId="77777777" w:rsidR="000B5E12" w:rsidRPr="00F3680D" w:rsidRDefault="000B5E12" w:rsidP="000B5E12">
            <w:pPr>
              <w:spacing w:line="240" w:lineRule="auto"/>
              <w:ind w:left="435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F3680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96" w:type="dxa"/>
          </w:tcPr>
          <w:p w14:paraId="63760705" w14:textId="0331A9D9" w:rsidR="000B5E12" w:rsidRPr="00F3680D" w:rsidRDefault="009F6676" w:rsidP="000B5E1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F667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55</w:t>
            </w:r>
            <w:r w:rsidR="00294E0C" w:rsidRPr="00294E0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F667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146</w:t>
            </w:r>
            <w:r w:rsidR="00294E0C" w:rsidRPr="00294E0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F667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752</w:t>
            </w:r>
          </w:p>
        </w:tc>
        <w:tc>
          <w:tcPr>
            <w:tcW w:w="1296" w:type="dxa"/>
          </w:tcPr>
          <w:p w14:paraId="41F82F98" w14:textId="2E5107A4" w:rsidR="000B5E12" w:rsidRPr="00F3680D" w:rsidRDefault="000B5E12" w:rsidP="000B5E1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6682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9F6676" w:rsidRPr="009F667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33</w:t>
            </w:r>
            <w:r w:rsidRPr="00E6682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9F6676" w:rsidRPr="009F667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920</w:t>
            </w:r>
            <w:r w:rsidRPr="00E6682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9F6676" w:rsidRPr="009F667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304</w:t>
            </w:r>
            <w:r w:rsidRPr="00E6682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</w:tcPr>
          <w:p w14:paraId="6946BFD2" w14:textId="1978D6DE" w:rsidR="000B5E12" w:rsidRPr="00601F1F" w:rsidRDefault="009F6676" w:rsidP="000B5E1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F66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470</w:t>
            </w:r>
            <w:r w:rsidR="00437911" w:rsidRPr="004379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F66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170</w:t>
            </w:r>
          </w:p>
        </w:tc>
        <w:tc>
          <w:tcPr>
            <w:tcW w:w="1296" w:type="dxa"/>
          </w:tcPr>
          <w:p w14:paraId="5A39C0D1" w14:textId="30BA1589" w:rsidR="000B5E12" w:rsidRPr="00F3680D" w:rsidRDefault="000B5E12" w:rsidP="000B5E1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01F1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9F6676" w:rsidRPr="009F66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417</w:t>
            </w:r>
            <w:r w:rsidRPr="00601F1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9F6676" w:rsidRPr="009F66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340</w:t>
            </w:r>
            <w:r w:rsidRPr="00601F1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</w:tr>
      <w:tr w:rsidR="000B5E12" w:rsidRPr="00F3680D" w14:paraId="2D3F6F7D" w14:textId="77777777" w:rsidTr="00F3680D">
        <w:trPr>
          <w:cantSplit/>
          <w:trHeight w:val="190"/>
        </w:trPr>
        <w:tc>
          <w:tcPr>
            <w:tcW w:w="4275" w:type="dxa"/>
          </w:tcPr>
          <w:p w14:paraId="4364A7BA" w14:textId="77777777" w:rsidR="000B5E12" w:rsidRPr="00F3680D" w:rsidRDefault="000B5E12" w:rsidP="000B5E12">
            <w:pPr>
              <w:spacing w:line="240" w:lineRule="auto"/>
              <w:ind w:left="435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F3680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296" w:type="dxa"/>
          </w:tcPr>
          <w:p w14:paraId="07836CF4" w14:textId="5EE09810" w:rsidR="000B5E12" w:rsidRPr="00F3680D" w:rsidRDefault="009F6676" w:rsidP="000B5E1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F667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437911" w:rsidRPr="0043791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F667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065</w:t>
            </w:r>
            <w:r w:rsidR="00437911" w:rsidRPr="0043791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F667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204</w:t>
            </w:r>
          </w:p>
        </w:tc>
        <w:tc>
          <w:tcPr>
            <w:tcW w:w="1296" w:type="dxa"/>
          </w:tcPr>
          <w:p w14:paraId="57F79312" w14:textId="0EB415CD" w:rsidR="000B5E12" w:rsidRPr="00F3680D" w:rsidRDefault="000B5E12" w:rsidP="000B5E1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6682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9F6676" w:rsidRPr="009F667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185</w:t>
            </w:r>
            <w:r w:rsidRPr="00E6682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9F6676" w:rsidRPr="009F667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622</w:t>
            </w:r>
            <w:r w:rsidRPr="00E6682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</w:tcPr>
          <w:p w14:paraId="4FD20FDA" w14:textId="2F20A2F7" w:rsidR="000B5E12" w:rsidRPr="00601F1F" w:rsidRDefault="009F6676" w:rsidP="000B5E1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F66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788</w:t>
            </w:r>
            <w:r w:rsidR="00437911" w:rsidRPr="004379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F66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</w:p>
        </w:tc>
        <w:tc>
          <w:tcPr>
            <w:tcW w:w="1296" w:type="dxa"/>
          </w:tcPr>
          <w:p w14:paraId="48B6F0C4" w14:textId="7CD0FC93" w:rsidR="000B5E12" w:rsidRPr="00F3680D" w:rsidRDefault="000B5E12" w:rsidP="000B5E1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01F1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-   </w:t>
            </w:r>
          </w:p>
        </w:tc>
      </w:tr>
      <w:tr w:rsidR="000B5E12" w:rsidRPr="00F3680D" w14:paraId="4F5ED79F" w14:textId="77777777" w:rsidTr="00F3680D">
        <w:trPr>
          <w:cantSplit/>
          <w:trHeight w:val="190"/>
        </w:trPr>
        <w:tc>
          <w:tcPr>
            <w:tcW w:w="4275" w:type="dxa"/>
          </w:tcPr>
          <w:p w14:paraId="75A4D18B" w14:textId="77777777" w:rsidR="000B5E12" w:rsidRPr="00F3680D" w:rsidRDefault="000B5E12" w:rsidP="000B5E12">
            <w:pPr>
              <w:spacing w:line="240" w:lineRule="auto"/>
              <w:ind w:left="435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</w:tcPr>
          <w:p w14:paraId="4F07B81B" w14:textId="77777777" w:rsidR="000B5E12" w:rsidRPr="00F3680D" w:rsidRDefault="000B5E12" w:rsidP="000B5E1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762ED253" w14:textId="77777777" w:rsidR="000B5E12" w:rsidRPr="00F3680D" w:rsidRDefault="000B5E12" w:rsidP="000B5E1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7D47B747" w14:textId="77777777" w:rsidR="000B5E12" w:rsidRPr="00601F1F" w:rsidRDefault="000B5E12" w:rsidP="000B5E1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434F2C2F" w14:textId="77777777" w:rsidR="000B5E12" w:rsidRPr="00F3680D" w:rsidRDefault="000B5E12" w:rsidP="000B5E1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0B5E12" w:rsidRPr="00F3680D" w14:paraId="365A0BF2" w14:textId="77777777" w:rsidTr="00F3680D">
        <w:trPr>
          <w:cantSplit/>
          <w:trHeight w:val="190"/>
        </w:trPr>
        <w:tc>
          <w:tcPr>
            <w:tcW w:w="4275" w:type="dxa"/>
          </w:tcPr>
          <w:p w14:paraId="0482D2B8" w14:textId="77777777" w:rsidR="000B5E12" w:rsidRPr="00F3680D" w:rsidRDefault="000B5E12" w:rsidP="000B5E12">
            <w:pPr>
              <w:spacing w:line="240" w:lineRule="auto"/>
              <w:ind w:left="435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ต้นทุนการให้บริการ</w:t>
            </w:r>
          </w:p>
        </w:tc>
        <w:tc>
          <w:tcPr>
            <w:tcW w:w="1296" w:type="dxa"/>
          </w:tcPr>
          <w:p w14:paraId="29DA9C29" w14:textId="77777777" w:rsidR="000B5E12" w:rsidRPr="00F3680D" w:rsidRDefault="000B5E12" w:rsidP="000B5E1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42A59707" w14:textId="77777777" w:rsidR="000B5E12" w:rsidRPr="00F3680D" w:rsidRDefault="000B5E12" w:rsidP="000B5E1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659FC1FB" w14:textId="77777777" w:rsidR="000B5E12" w:rsidRPr="00601F1F" w:rsidRDefault="000B5E12" w:rsidP="000B5E1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3CE19D3D" w14:textId="77777777" w:rsidR="000B5E12" w:rsidRPr="00F3680D" w:rsidRDefault="000B5E12" w:rsidP="000B5E1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0B5E12" w:rsidRPr="00F3680D" w14:paraId="7EA74170" w14:textId="77777777" w:rsidTr="00F3680D">
        <w:trPr>
          <w:cantSplit/>
          <w:trHeight w:val="190"/>
        </w:trPr>
        <w:tc>
          <w:tcPr>
            <w:tcW w:w="4275" w:type="dxa"/>
          </w:tcPr>
          <w:p w14:paraId="37891423" w14:textId="77777777" w:rsidR="000B5E12" w:rsidRPr="00F3680D" w:rsidRDefault="000B5E12" w:rsidP="000B5E12">
            <w:pPr>
              <w:spacing w:line="240" w:lineRule="auto"/>
              <w:ind w:left="435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F3680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</w:tcPr>
          <w:p w14:paraId="20D658A9" w14:textId="76B8CAA8" w:rsidR="000B5E12" w:rsidRPr="00F3680D" w:rsidRDefault="00437911" w:rsidP="000B5E1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5A140BFB" w14:textId="7DD630A2" w:rsidR="000B5E12" w:rsidRPr="00F3680D" w:rsidRDefault="000B5E12" w:rsidP="000B5E1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4E1C8C0D" w14:textId="238839BB" w:rsidR="000B5E12" w:rsidRPr="00601F1F" w:rsidRDefault="009F6676" w:rsidP="000B5E1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F66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437911" w:rsidRPr="004379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F66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302</w:t>
            </w:r>
            <w:r w:rsidR="00437911" w:rsidRPr="004379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F66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808</w:t>
            </w:r>
          </w:p>
        </w:tc>
        <w:tc>
          <w:tcPr>
            <w:tcW w:w="1296" w:type="dxa"/>
          </w:tcPr>
          <w:p w14:paraId="3835AFD5" w14:textId="794B15C7" w:rsidR="000B5E12" w:rsidRPr="00F3680D" w:rsidRDefault="000B5E12" w:rsidP="000B5E1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01F1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9F6676" w:rsidRPr="009F66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601F1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9F6676" w:rsidRPr="009F66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310</w:t>
            </w:r>
            <w:r w:rsidRPr="00601F1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9F6676" w:rsidRPr="009F66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430</w:t>
            </w:r>
            <w:r w:rsidRPr="00601F1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</w:tr>
      <w:tr w:rsidR="000B5E12" w:rsidRPr="00F3680D" w14:paraId="5EDFB571" w14:textId="77777777" w:rsidTr="00F3680D">
        <w:trPr>
          <w:cantSplit/>
          <w:trHeight w:val="190"/>
        </w:trPr>
        <w:tc>
          <w:tcPr>
            <w:tcW w:w="4275" w:type="dxa"/>
          </w:tcPr>
          <w:p w14:paraId="71865554" w14:textId="77777777" w:rsidR="000B5E12" w:rsidRPr="00F3680D" w:rsidRDefault="000B5E12" w:rsidP="000B5E12">
            <w:pPr>
              <w:spacing w:line="240" w:lineRule="auto"/>
              <w:ind w:left="435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F3680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296" w:type="dxa"/>
          </w:tcPr>
          <w:p w14:paraId="49846A3B" w14:textId="058C8B1E" w:rsidR="000B5E12" w:rsidRPr="00F3680D" w:rsidRDefault="009F6676" w:rsidP="000B5E1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F667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437911" w:rsidRPr="0043791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F667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124</w:t>
            </w:r>
            <w:r w:rsidR="00437911" w:rsidRPr="0043791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F667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600</w:t>
            </w:r>
          </w:p>
        </w:tc>
        <w:tc>
          <w:tcPr>
            <w:tcW w:w="1296" w:type="dxa"/>
          </w:tcPr>
          <w:p w14:paraId="77EC36DE" w14:textId="6C12108B" w:rsidR="000B5E12" w:rsidRPr="00F3680D" w:rsidRDefault="009F6676" w:rsidP="000B5E1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F667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0B5E12" w:rsidRPr="005F7F3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F667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967</w:t>
            </w:r>
            <w:r w:rsidR="000B5E12" w:rsidRPr="005F7F3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F667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466</w:t>
            </w:r>
          </w:p>
        </w:tc>
        <w:tc>
          <w:tcPr>
            <w:tcW w:w="1296" w:type="dxa"/>
          </w:tcPr>
          <w:p w14:paraId="3C01CFE5" w14:textId="1B69BE78" w:rsidR="000B5E12" w:rsidRPr="00601F1F" w:rsidRDefault="009F6676" w:rsidP="000B5E1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F66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437911" w:rsidRPr="004379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F66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187</w:t>
            </w:r>
            <w:r w:rsidR="00437911" w:rsidRPr="004379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F66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900</w:t>
            </w:r>
          </w:p>
        </w:tc>
        <w:tc>
          <w:tcPr>
            <w:tcW w:w="1296" w:type="dxa"/>
          </w:tcPr>
          <w:p w14:paraId="2C9157BD" w14:textId="52651DFC" w:rsidR="000B5E12" w:rsidRPr="00F3680D" w:rsidRDefault="000B5E12" w:rsidP="000B5E1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01F1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9F6676" w:rsidRPr="009F66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601F1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9F6676" w:rsidRPr="009F66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030</w:t>
            </w:r>
            <w:r w:rsidRPr="00601F1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9F6676" w:rsidRPr="009F66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766</w:t>
            </w:r>
            <w:r w:rsidRPr="00601F1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</w:tr>
      <w:tr w:rsidR="000B5E12" w:rsidRPr="00F3680D" w14:paraId="08BC9E86" w14:textId="77777777" w:rsidTr="00F3680D">
        <w:trPr>
          <w:cantSplit/>
          <w:trHeight w:val="190"/>
        </w:trPr>
        <w:tc>
          <w:tcPr>
            <w:tcW w:w="4275" w:type="dxa"/>
          </w:tcPr>
          <w:p w14:paraId="47408A57" w14:textId="77777777" w:rsidR="000B5E12" w:rsidRPr="00F3680D" w:rsidRDefault="000B5E12" w:rsidP="000B5E12">
            <w:pPr>
              <w:spacing w:line="240" w:lineRule="auto"/>
              <w:ind w:left="435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</w:tcPr>
          <w:p w14:paraId="120800BA" w14:textId="77777777" w:rsidR="000B5E12" w:rsidRPr="00F3680D" w:rsidRDefault="000B5E12" w:rsidP="000B5E1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810A03B" w14:textId="77777777" w:rsidR="000B5E12" w:rsidRPr="00F3680D" w:rsidRDefault="000B5E12" w:rsidP="000B5E1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10DFEE46" w14:textId="77777777" w:rsidR="000B5E12" w:rsidRPr="00601F1F" w:rsidRDefault="000B5E12" w:rsidP="000B5E1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79C4AA0D" w14:textId="77777777" w:rsidR="000B5E12" w:rsidRPr="00F3680D" w:rsidRDefault="000B5E12" w:rsidP="000B5E1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0B5E12" w:rsidRPr="00F3680D" w14:paraId="7325D534" w14:textId="77777777" w:rsidTr="00F3680D">
        <w:trPr>
          <w:cantSplit/>
          <w:trHeight w:val="190"/>
        </w:trPr>
        <w:tc>
          <w:tcPr>
            <w:tcW w:w="4275" w:type="dxa"/>
          </w:tcPr>
          <w:p w14:paraId="471A4070" w14:textId="77777777" w:rsidR="000B5E12" w:rsidRPr="00F3680D" w:rsidRDefault="000B5E12" w:rsidP="000B5E12">
            <w:pPr>
              <w:spacing w:line="240" w:lineRule="auto"/>
              <w:ind w:left="435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296" w:type="dxa"/>
          </w:tcPr>
          <w:p w14:paraId="5526E6A6" w14:textId="77777777" w:rsidR="000B5E12" w:rsidRPr="00F3680D" w:rsidRDefault="000B5E12" w:rsidP="000B5E1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06B3F9A" w14:textId="77777777" w:rsidR="000B5E12" w:rsidRPr="00F3680D" w:rsidRDefault="000B5E12" w:rsidP="000B5E1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3D73D3DB" w14:textId="77777777" w:rsidR="000B5E12" w:rsidRPr="00601F1F" w:rsidRDefault="000B5E12" w:rsidP="000B5E1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1F935B64" w14:textId="77777777" w:rsidR="000B5E12" w:rsidRPr="00F3680D" w:rsidRDefault="000B5E12" w:rsidP="000B5E1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0B5E12" w:rsidRPr="00F3680D" w14:paraId="266D4FEB" w14:textId="77777777" w:rsidTr="00F3680D">
        <w:trPr>
          <w:cantSplit/>
          <w:trHeight w:val="190"/>
        </w:trPr>
        <w:tc>
          <w:tcPr>
            <w:tcW w:w="4275" w:type="dxa"/>
          </w:tcPr>
          <w:p w14:paraId="0D712FD8" w14:textId="77777777" w:rsidR="000B5E12" w:rsidRPr="00F3680D" w:rsidRDefault="000B5E12" w:rsidP="000B5E12">
            <w:pPr>
              <w:spacing w:line="240" w:lineRule="auto"/>
              <w:ind w:left="435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F3680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</w:tcPr>
          <w:p w14:paraId="4A452000" w14:textId="0F42DD68" w:rsidR="000B5E12" w:rsidRPr="00F3680D" w:rsidRDefault="00437911" w:rsidP="000B5E1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58E9721F" w14:textId="058159CB" w:rsidR="000B5E12" w:rsidRPr="00F3680D" w:rsidRDefault="000B5E12" w:rsidP="000B5E1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0ECBEC1A" w14:textId="5BE2EC10" w:rsidR="000B5E12" w:rsidRPr="00601F1F" w:rsidRDefault="009F6676" w:rsidP="000B5E1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F66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116</w:t>
            </w:r>
            <w:r w:rsidR="00437911" w:rsidRPr="004379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F66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982</w:t>
            </w:r>
          </w:p>
        </w:tc>
        <w:tc>
          <w:tcPr>
            <w:tcW w:w="1296" w:type="dxa"/>
          </w:tcPr>
          <w:p w14:paraId="402D56F2" w14:textId="785C3A34" w:rsidR="000B5E12" w:rsidRPr="00F3680D" w:rsidRDefault="009F6676" w:rsidP="000B5E1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F66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</w:t>
            </w:r>
            <w:r w:rsidR="000B5E12" w:rsidRPr="00601F1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F66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732</w:t>
            </w:r>
          </w:p>
        </w:tc>
      </w:tr>
      <w:tr w:rsidR="000B5E12" w:rsidRPr="00F3680D" w14:paraId="79A0FCE5" w14:textId="77777777" w:rsidTr="00F3680D">
        <w:trPr>
          <w:cantSplit/>
          <w:trHeight w:val="190"/>
        </w:trPr>
        <w:tc>
          <w:tcPr>
            <w:tcW w:w="4275" w:type="dxa"/>
          </w:tcPr>
          <w:p w14:paraId="360C8977" w14:textId="77777777" w:rsidR="000B5E12" w:rsidRPr="00F3680D" w:rsidRDefault="000B5E12" w:rsidP="000B5E12">
            <w:pPr>
              <w:spacing w:line="240" w:lineRule="auto"/>
              <w:ind w:left="435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</w:tcPr>
          <w:p w14:paraId="1A025C9F" w14:textId="77777777" w:rsidR="000B5E12" w:rsidRPr="00F3680D" w:rsidRDefault="000B5E12" w:rsidP="000B5E1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67A7F0B0" w14:textId="77777777" w:rsidR="000B5E12" w:rsidRPr="00F3680D" w:rsidRDefault="000B5E12" w:rsidP="000B5E1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30C9813B" w14:textId="77777777" w:rsidR="000B5E12" w:rsidRPr="00601F1F" w:rsidRDefault="000B5E12" w:rsidP="000B5E1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3D6F807C" w14:textId="77777777" w:rsidR="000B5E12" w:rsidRPr="00F3680D" w:rsidRDefault="000B5E12" w:rsidP="000B5E1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0B5E12" w:rsidRPr="00F3680D" w14:paraId="4406B658" w14:textId="77777777" w:rsidTr="00F3680D">
        <w:trPr>
          <w:cantSplit/>
          <w:trHeight w:val="190"/>
        </w:trPr>
        <w:tc>
          <w:tcPr>
            <w:tcW w:w="4275" w:type="dxa"/>
          </w:tcPr>
          <w:p w14:paraId="7B8BC760" w14:textId="77777777" w:rsidR="000B5E12" w:rsidRPr="00F3680D" w:rsidRDefault="000B5E12" w:rsidP="000B5E12">
            <w:pPr>
              <w:spacing w:line="240" w:lineRule="auto"/>
              <w:ind w:left="435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96" w:type="dxa"/>
          </w:tcPr>
          <w:p w14:paraId="3C6CB50C" w14:textId="77777777" w:rsidR="000B5E12" w:rsidRPr="00F3680D" w:rsidRDefault="000B5E12" w:rsidP="000B5E1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316A5AE9" w14:textId="77777777" w:rsidR="000B5E12" w:rsidRPr="00F3680D" w:rsidRDefault="000B5E12" w:rsidP="000B5E1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82E7668" w14:textId="77777777" w:rsidR="000B5E12" w:rsidRPr="00601F1F" w:rsidRDefault="000B5E12" w:rsidP="000B5E1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098164DA" w14:textId="77777777" w:rsidR="000B5E12" w:rsidRPr="00F3680D" w:rsidRDefault="000B5E12" w:rsidP="000B5E1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0B5E12" w:rsidRPr="00F3680D" w14:paraId="22416C81" w14:textId="77777777" w:rsidTr="00F3680D">
        <w:trPr>
          <w:cantSplit/>
          <w:trHeight w:val="190"/>
        </w:trPr>
        <w:tc>
          <w:tcPr>
            <w:tcW w:w="4275" w:type="dxa"/>
          </w:tcPr>
          <w:p w14:paraId="508E1BD2" w14:textId="77777777" w:rsidR="000B5E12" w:rsidRPr="00F3680D" w:rsidRDefault="000B5E12" w:rsidP="000B5E12">
            <w:pPr>
              <w:spacing w:line="240" w:lineRule="auto"/>
              <w:ind w:left="435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F3680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</w:tcPr>
          <w:p w14:paraId="76CE168F" w14:textId="76D2561B" w:rsidR="000B5E12" w:rsidRPr="00F257A7" w:rsidRDefault="00437911" w:rsidP="000B5E1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5B4472E5" w14:textId="1226C8A9" w:rsidR="000B5E12" w:rsidRPr="00F3680D" w:rsidRDefault="000B5E12" w:rsidP="000B5E1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F257A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96" w:type="dxa"/>
          </w:tcPr>
          <w:p w14:paraId="6BF89A46" w14:textId="6218F4C7" w:rsidR="000B5E12" w:rsidRPr="00601F1F" w:rsidRDefault="009F6676" w:rsidP="000B5E1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F66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437911" w:rsidRPr="004379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F66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633</w:t>
            </w:r>
            <w:r w:rsidR="00437911" w:rsidRPr="0043791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F66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813</w:t>
            </w:r>
          </w:p>
        </w:tc>
        <w:tc>
          <w:tcPr>
            <w:tcW w:w="1296" w:type="dxa"/>
          </w:tcPr>
          <w:p w14:paraId="3B435C87" w14:textId="4C999CBD" w:rsidR="000B5E12" w:rsidRPr="00F3680D" w:rsidRDefault="009F6676" w:rsidP="000B5E1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F66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0B5E12" w:rsidRPr="007248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F66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007</w:t>
            </w:r>
            <w:r w:rsidR="000B5E12" w:rsidRPr="0072488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F667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842</w:t>
            </w:r>
          </w:p>
        </w:tc>
      </w:tr>
      <w:tr w:rsidR="000B5E12" w:rsidRPr="00F3680D" w14:paraId="0450F42E" w14:textId="77777777" w:rsidTr="00F3680D">
        <w:trPr>
          <w:cantSplit/>
          <w:trHeight w:val="190"/>
        </w:trPr>
        <w:tc>
          <w:tcPr>
            <w:tcW w:w="4275" w:type="dxa"/>
          </w:tcPr>
          <w:p w14:paraId="42EC52F3" w14:textId="77777777" w:rsidR="000B5E12" w:rsidRPr="00F3680D" w:rsidRDefault="000B5E12" w:rsidP="000B5E12">
            <w:pPr>
              <w:spacing w:line="240" w:lineRule="auto"/>
              <w:ind w:left="435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F3680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96" w:type="dxa"/>
          </w:tcPr>
          <w:p w14:paraId="7F37160E" w14:textId="1D4722FC" w:rsidR="000B5E12" w:rsidRPr="00F257A7" w:rsidRDefault="009F6676" w:rsidP="000B5E1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F667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437911" w:rsidRPr="0043791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F667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103</w:t>
            </w:r>
            <w:r w:rsidR="00437911" w:rsidRPr="0043791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F667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733</w:t>
            </w:r>
          </w:p>
        </w:tc>
        <w:tc>
          <w:tcPr>
            <w:tcW w:w="1296" w:type="dxa"/>
          </w:tcPr>
          <w:p w14:paraId="7F5618DC" w14:textId="2CFAEFA6" w:rsidR="000B5E12" w:rsidRPr="00F3680D" w:rsidRDefault="000B5E12" w:rsidP="000B5E1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F257A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9F6676" w:rsidRPr="009F667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F257A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9F6676" w:rsidRPr="009F667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859</w:t>
            </w:r>
            <w:r w:rsidRPr="00F257A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9F6676" w:rsidRPr="009F667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319</w:t>
            </w:r>
            <w:r w:rsidRPr="00F257A7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</w:tcPr>
          <w:p w14:paraId="2504A0D7" w14:textId="375DAE16" w:rsidR="000B5E12" w:rsidRPr="00437911" w:rsidRDefault="00437911" w:rsidP="000B5E1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3D9B27C1" w14:textId="78AE8AB0" w:rsidR="000B5E12" w:rsidRPr="00F3680D" w:rsidRDefault="000B5E12" w:rsidP="000B5E1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0B5E12" w:rsidRPr="00F3680D" w14:paraId="26C116B8" w14:textId="77777777" w:rsidTr="00F3680D">
        <w:trPr>
          <w:cantSplit/>
          <w:trHeight w:val="190"/>
        </w:trPr>
        <w:tc>
          <w:tcPr>
            <w:tcW w:w="4275" w:type="dxa"/>
          </w:tcPr>
          <w:p w14:paraId="30B42CC1" w14:textId="77777777" w:rsidR="000B5E12" w:rsidRPr="00F3680D" w:rsidRDefault="000B5E12" w:rsidP="000B5E12">
            <w:pPr>
              <w:spacing w:line="240" w:lineRule="auto"/>
              <w:ind w:left="435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</w:tcPr>
          <w:p w14:paraId="0B25A9C1" w14:textId="77777777" w:rsidR="000B5E12" w:rsidRPr="00F3680D" w:rsidRDefault="000B5E12" w:rsidP="000B5E1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3EEE0916" w14:textId="77777777" w:rsidR="000B5E12" w:rsidRPr="00F3680D" w:rsidRDefault="000B5E12" w:rsidP="000B5E1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4CDF5EC4" w14:textId="77777777" w:rsidR="000B5E12" w:rsidRPr="00601F1F" w:rsidRDefault="000B5E12" w:rsidP="000B5E1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304373E0" w14:textId="77777777" w:rsidR="000B5E12" w:rsidRPr="00F3680D" w:rsidRDefault="000B5E12" w:rsidP="000B5E1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0B5E12" w:rsidRPr="00F3680D" w14:paraId="655126EE" w14:textId="77777777" w:rsidTr="00F3680D">
        <w:trPr>
          <w:cantSplit/>
          <w:trHeight w:val="190"/>
        </w:trPr>
        <w:tc>
          <w:tcPr>
            <w:tcW w:w="4275" w:type="dxa"/>
          </w:tcPr>
          <w:p w14:paraId="5891491D" w14:textId="77777777" w:rsidR="000B5E12" w:rsidRPr="00F3680D" w:rsidRDefault="000B5E12" w:rsidP="000B5E12">
            <w:pPr>
              <w:spacing w:line="240" w:lineRule="auto"/>
              <w:ind w:left="435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296" w:type="dxa"/>
          </w:tcPr>
          <w:p w14:paraId="58AEC72F" w14:textId="77777777" w:rsidR="000B5E12" w:rsidRPr="00F3680D" w:rsidRDefault="000B5E12" w:rsidP="000B5E1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441C3442" w14:textId="77777777" w:rsidR="000B5E12" w:rsidRPr="00F3680D" w:rsidRDefault="000B5E12" w:rsidP="000B5E1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90DAE2F" w14:textId="77777777" w:rsidR="000B5E12" w:rsidRPr="00601F1F" w:rsidRDefault="000B5E12" w:rsidP="000B5E1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6CDFEB42" w14:textId="77777777" w:rsidR="000B5E12" w:rsidRPr="00F3680D" w:rsidRDefault="000B5E12" w:rsidP="000B5E1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0B5E12" w:rsidRPr="00F3680D" w14:paraId="7DCBEFEF" w14:textId="77777777" w:rsidTr="00F3680D">
        <w:trPr>
          <w:cantSplit/>
          <w:trHeight w:val="190"/>
        </w:trPr>
        <w:tc>
          <w:tcPr>
            <w:tcW w:w="4275" w:type="dxa"/>
          </w:tcPr>
          <w:p w14:paraId="754F5E49" w14:textId="77777777" w:rsidR="000B5E12" w:rsidRPr="00F3680D" w:rsidRDefault="000B5E12" w:rsidP="000B5E12">
            <w:pPr>
              <w:spacing w:line="240" w:lineRule="auto"/>
              <w:ind w:left="435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3680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</w:tcPr>
          <w:p w14:paraId="00E110F5" w14:textId="743C3A84" w:rsidR="000B5E12" w:rsidRPr="00F3680D" w:rsidRDefault="00437911" w:rsidP="000B5E1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555432FC" w14:textId="2D8D162E" w:rsidR="000B5E12" w:rsidRPr="00F3680D" w:rsidRDefault="000B5E12" w:rsidP="000B5E1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1A34DF4B" w14:textId="4CBF302A" w:rsidR="000B5E12" w:rsidRPr="00BD3CEE" w:rsidRDefault="009F6676" w:rsidP="000B5E1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F667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437911" w:rsidRPr="0043791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F667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862</w:t>
            </w:r>
            <w:r w:rsidR="00437911" w:rsidRPr="0043791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F667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236</w:t>
            </w:r>
          </w:p>
        </w:tc>
        <w:tc>
          <w:tcPr>
            <w:tcW w:w="1296" w:type="dxa"/>
          </w:tcPr>
          <w:p w14:paraId="7966F4D8" w14:textId="7F2CC77A" w:rsidR="000B5E12" w:rsidRPr="00F3680D" w:rsidRDefault="009F6676" w:rsidP="000B5E1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F667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0B5E12" w:rsidRPr="00BD3CE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F667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183</w:t>
            </w:r>
            <w:r w:rsidR="000B5E12" w:rsidRPr="00BD3CE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F667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421</w:t>
            </w:r>
            <w:r w:rsidR="000B5E12" w:rsidRPr="00BD3CE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  </w:t>
            </w:r>
          </w:p>
        </w:tc>
      </w:tr>
    </w:tbl>
    <w:p w14:paraId="47A84BBB" w14:textId="55F0A907" w:rsidR="001C270B" w:rsidRPr="00F3680D" w:rsidRDefault="001C270B" w:rsidP="001C270B">
      <w:pPr>
        <w:spacing w:line="240" w:lineRule="auto"/>
        <w:rPr>
          <w:rFonts w:ascii="Browallia New" w:eastAsia="Browallia New" w:hAnsi="Browallia New" w:cs="Browallia New"/>
          <w:b/>
          <w:color w:val="000000"/>
          <w:sz w:val="26"/>
          <w:szCs w:val="26"/>
        </w:rPr>
      </w:pPr>
    </w:p>
    <w:p w14:paraId="38EC2267" w14:textId="77777777" w:rsidR="001C270B" w:rsidRPr="00F3680D" w:rsidRDefault="001C270B" w:rsidP="001C270B">
      <w:pPr>
        <w:spacing w:line="240" w:lineRule="auto"/>
        <w:rPr>
          <w:rFonts w:ascii="Browallia New" w:eastAsia="Browallia New" w:hAnsi="Browallia New" w:cs="Browallia New"/>
          <w:b/>
          <w:color w:val="000000"/>
          <w:sz w:val="26"/>
          <w:szCs w:val="26"/>
        </w:rPr>
      </w:pPr>
      <w:r w:rsidRPr="00F3680D">
        <w:rPr>
          <w:rFonts w:ascii="Browallia New" w:eastAsia="Browallia New" w:hAnsi="Browallia New" w:cs="Browallia New"/>
          <w:b/>
          <w:color w:val="000000"/>
          <w:sz w:val="26"/>
          <w:szCs w:val="26"/>
        </w:rPr>
        <w:br w:type="page"/>
      </w:r>
    </w:p>
    <w:p w14:paraId="6F926A00" w14:textId="39031E25" w:rsidR="00C06EB2" w:rsidRPr="00F3680D" w:rsidRDefault="00C06EB2" w:rsidP="001C270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540" w:hanging="540"/>
        <w:jc w:val="both"/>
        <w:rPr>
          <w:rFonts w:ascii="Browallia New" w:eastAsia="Browallia New" w:hAnsi="Browallia New" w:cs="Browallia New"/>
          <w:bCs/>
          <w:color w:val="000000"/>
          <w:sz w:val="26"/>
          <w:szCs w:val="26"/>
        </w:rPr>
      </w:pPr>
      <w:r w:rsidRPr="00F3680D">
        <w:rPr>
          <w:rFonts w:ascii="Browallia New" w:eastAsia="Browallia New" w:hAnsi="Browallia New" w:cs="Browallia New"/>
          <w:bCs/>
          <w:color w:val="000000"/>
          <w:sz w:val="26"/>
          <w:szCs w:val="26"/>
          <w:cs/>
        </w:rPr>
        <w:t>ยอดค้างชำระที่เกิดจากการขายและซื้อบริการ</w:t>
      </w:r>
    </w:p>
    <w:p w14:paraId="5EF97430" w14:textId="77777777" w:rsidR="00C06EB2" w:rsidRPr="00F3680D" w:rsidRDefault="00C06EB2" w:rsidP="004B4F6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540"/>
        <w:rPr>
          <w:rFonts w:ascii="Browallia New" w:eastAsia="Browallia New" w:hAnsi="Browallia New" w:cs="Browallia New"/>
          <w:bCs/>
          <w:color w:val="000000"/>
          <w:sz w:val="26"/>
          <w:szCs w:val="26"/>
        </w:rPr>
      </w:pPr>
    </w:p>
    <w:p w14:paraId="22EB4EC0" w14:textId="234D72EB" w:rsidR="00C06EB2" w:rsidRPr="00F3680D" w:rsidRDefault="00C06EB2" w:rsidP="00A6427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F3680D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14:paraId="3838D226" w14:textId="47F05FE0" w:rsidR="00C06EB2" w:rsidRPr="00F3680D" w:rsidRDefault="00C06EB2" w:rsidP="004B4F6F">
      <w:pPr>
        <w:tabs>
          <w:tab w:val="left" w:pos="1080"/>
        </w:tabs>
        <w:spacing w:line="240" w:lineRule="auto"/>
        <w:ind w:left="540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15" w:type="dxa"/>
        <w:tblLayout w:type="fixed"/>
        <w:tblLook w:val="0000" w:firstRow="0" w:lastRow="0" w:firstColumn="0" w:lastColumn="0" w:noHBand="0" w:noVBand="0"/>
      </w:tblPr>
      <w:tblGrid>
        <w:gridCol w:w="4258"/>
        <w:gridCol w:w="1296"/>
        <w:gridCol w:w="1296"/>
        <w:gridCol w:w="1296"/>
        <w:gridCol w:w="1296"/>
      </w:tblGrid>
      <w:tr w:rsidR="009D1BA9" w:rsidRPr="00F3680D" w14:paraId="14AF51BC" w14:textId="77777777" w:rsidTr="00F3680D">
        <w:trPr>
          <w:cantSplit/>
          <w:trHeight w:val="190"/>
        </w:trPr>
        <w:tc>
          <w:tcPr>
            <w:tcW w:w="4258" w:type="dxa"/>
            <w:vAlign w:val="bottom"/>
          </w:tcPr>
          <w:p w14:paraId="1F181425" w14:textId="77777777" w:rsidR="009D1BA9" w:rsidRPr="00F3680D" w:rsidRDefault="009D1BA9" w:rsidP="009D1BA9">
            <w:pPr>
              <w:spacing w:line="240" w:lineRule="auto"/>
              <w:ind w:left="414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79C9835D" w14:textId="7CA24F92" w:rsidR="009D1BA9" w:rsidRPr="00F3680D" w:rsidRDefault="009D1BA9" w:rsidP="009D1BA9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F3680D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42C18244" w14:textId="45D9759C" w:rsidR="009D1BA9" w:rsidRPr="00F3680D" w:rsidRDefault="009D1BA9" w:rsidP="009D1BA9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F3680D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B5E12" w:rsidRPr="00F3680D" w14:paraId="171FA4F4" w14:textId="77777777" w:rsidTr="00F3680D">
        <w:trPr>
          <w:cantSplit/>
          <w:trHeight w:val="190"/>
        </w:trPr>
        <w:tc>
          <w:tcPr>
            <w:tcW w:w="4258" w:type="dxa"/>
            <w:vAlign w:val="bottom"/>
          </w:tcPr>
          <w:p w14:paraId="24DF4369" w14:textId="77777777" w:rsidR="000B5E12" w:rsidRPr="00F3680D" w:rsidRDefault="000B5E12" w:rsidP="000B5E12">
            <w:pPr>
              <w:spacing w:line="240" w:lineRule="auto"/>
              <w:ind w:left="414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429C9C5" w14:textId="548ABCE8" w:rsidR="000B5E12" w:rsidRPr="00F3680D" w:rsidRDefault="009F6676" w:rsidP="000B5E12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9F667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0B5E12"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0B5E12"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22E4E00" w14:textId="1FFB6862" w:rsidR="000B5E12" w:rsidRPr="00F3680D" w:rsidRDefault="009F6676" w:rsidP="000B5E12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9F667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0B5E12"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0B5E12"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573421E" w14:textId="56402029" w:rsidR="000B5E12" w:rsidRPr="00F3680D" w:rsidRDefault="009F6676" w:rsidP="000B5E12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9F667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0B5E12"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0B5E12"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1BC7D4C" w14:textId="320FEBBB" w:rsidR="000B5E12" w:rsidRPr="00F3680D" w:rsidRDefault="009F6676" w:rsidP="000B5E12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9F667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0B5E12"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0B5E12"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</w:tr>
      <w:tr w:rsidR="000B5E12" w:rsidRPr="00F3680D" w14:paraId="6374C3C0" w14:textId="77777777" w:rsidTr="00F3680D">
        <w:trPr>
          <w:cantSplit/>
          <w:trHeight w:val="190"/>
        </w:trPr>
        <w:tc>
          <w:tcPr>
            <w:tcW w:w="4258" w:type="dxa"/>
            <w:vAlign w:val="bottom"/>
          </w:tcPr>
          <w:p w14:paraId="55B8123A" w14:textId="77777777" w:rsidR="000B5E12" w:rsidRPr="00F3680D" w:rsidRDefault="000B5E12" w:rsidP="000B5E12">
            <w:pPr>
              <w:spacing w:line="240" w:lineRule="auto"/>
              <w:ind w:left="414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</w:tcPr>
          <w:p w14:paraId="11A02C37" w14:textId="763D51B7" w:rsidR="000B5E12" w:rsidRPr="00F3680D" w:rsidRDefault="000B5E12" w:rsidP="000B5E12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9F6676" w:rsidRPr="009F667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296" w:type="dxa"/>
          </w:tcPr>
          <w:p w14:paraId="48CCF819" w14:textId="7C750B18" w:rsidR="000B5E12" w:rsidRPr="00F3680D" w:rsidRDefault="000B5E12" w:rsidP="000B5E12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9F6676" w:rsidRPr="009F667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</w:tcPr>
          <w:p w14:paraId="7A56A0CF" w14:textId="7EFE8C4A" w:rsidR="000B5E12" w:rsidRPr="00F3680D" w:rsidRDefault="000B5E12" w:rsidP="000B5E12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9F6676" w:rsidRPr="009F667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296" w:type="dxa"/>
          </w:tcPr>
          <w:p w14:paraId="68641B36" w14:textId="3E2ABAB4" w:rsidR="000B5E12" w:rsidRPr="00F3680D" w:rsidRDefault="000B5E12" w:rsidP="000B5E12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9F6676" w:rsidRPr="009F667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</w:tr>
      <w:tr w:rsidR="000B5E12" w:rsidRPr="00F3680D" w14:paraId="2547B664" w14:textId="77777777" w:rsidTr="00F3680D">
        <w:trPr>
          <w:cantSplit/>
          <w:trHeight w:val="190"/>
        </w:trPr>
        <w:tc>
          <w:tcPr>
            <w:tcW w:w="4258" w:type="dxa"/>
            <w:vAlign w:val="bottom"/>
          </w:tcPr>
          <w:p w14:paraId="3407DE09" w14:textId="77777777" w:rsidR="000B5E12" w:rsidRPr="00F3680D" w:rsidRDefault="000B5E12" w:rsidP="000B5E12">
            <w:pPr>
              <w:spacing w:line="240" w:lineRule="auto"/>
              <w:ind w:left="414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2CDDDE5B" w14:textId="77777777" w:rsidR="000B5E12" w:rsidRPr="00F3680D" w:rsidRDefault="000B5E12" w:rsidP="000B5E12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F3680D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</w:tcPr>
          <w:p w14:paraId="56A80FCA" w14:textId="77777777" w:rsidR="000B5E12" w:rsidRPr="00F3680D" w:rsidRDefault="000B5E12" w:rsidP="000B5E12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F3680D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0872A435" w14:textId="74CFA2F4" w:rsidR="000B5E12" w:rsidRPr="00F3680D" w:rsidRDefault="000B5E12" w:rsidP="000B5E12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F3680D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</w:tcPr>
          <w:p w14:paraId="31124758" w14:textId="3825E718" w:rsidR="000B5E12" w:rsidRPr="00F3680D" w:rsidRDefault="000B5E12" w:rsidP="000B5E12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F3680D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9D1BA9" w:rsidRPr="00F3680D" w14:paraId="7D6141BF" w14:textId="77777777" w:rsidTr="00F3680D">
        <w:trPr>
          <w:cantSplit/>
          <w:trHeight w:val="190"/>
        </w:trPr>
        <w:tc>
          <w:tcPr>
            <w:tcW w:w="4258" w:type="dxa"/>
            <w:vAlign w:val="bottom"/>
          </w:tcPr>
          <w:p w14:paraId="4B2CCF61" w14:textId="77777777" w:rsidR="009D1BA9" w:rsidRPr="00F3680D" w:rsidRDefault="009D1BA9">
            <w:pPr>
              <w:spacing w:line="240" w:lineRule="auto"/>
              <w:ind w:left="414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nil"/>
              <w:right w:val="nil"/>
            </w:tcBorders>
          </w:tcPr>
          <w:p w14:paraId="111C86CC" w14:textId="77777777" w:rsidR="009D1BA9" w:rsidRPr="00F3680D" w:rsidRDefault="009D1BA9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nil"/>
              <w:right w:val="nil"/>
            </w:tcBorders>
          </w:tcPr>
          <w:p w14:paraId="0E6BE953" w14:textId="77777777" w:rsidR="009D1BA9" w:rsidRPr="00F3680D" w:rsidRDefault="009D1BA9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nil"/>
              <w:right w:val="nil"/>
            </w:tcBorders>
          </w:tcPr>
          <w:p w14:paraId="5CE2C4E1" w14:textId="77777777" w:rsidR="009D1BA9" w:rsidRPr="00F3680D" w:rsidRDefault="009D1BA9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nil"/>
              <w:right w:val="nil"/>
            </w:tcBorders>
          </w:tcPr>
          <w:p w14:paraId="02A7E0A1" w14:textId="77777777" w:rsidR="009D1BA9" w:rsidRPr="00F3680D" w:rsidRDefault="009D1BA9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0B5E12" w:rsidRPr="00F3680D" w14:paraId="284A0570" w14:textId="77777777" w:rsidTr="00F3680D">
        <w:trPr>
          <w:cantSplit/>
          <w:trHeight w:val="190"/>
        </w:trPr>
        <w:tc>
          <w:tcPr>
            <w:tcW w:w="4258" w:type="dxa"/>
            <w:vAlign w:val="bottom"/>
          </w:tcPr>
          <w:p w14:paraId="1724449D" w14:textId="2540C9A7" w:rsidR="000B5E12" w:rsidRPr="00F3680D" w:rsidRDefault="000B5E12" w:rsidP="000B5E12">
            <w:pPr>
              <w:spacing w:line="240" w:lineRule="auto"/>
              <w:ind w:left="414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</w:pPr>
            <w:r w:rsidRPr="00307308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6568E7C4" w14:textId="77777777" w:rsidR="000B5E12" w:rsidRPr="00F3680D" w:rsidRDefault="000B5E12" w:rsidP="000B5E1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049034E8" w14:textId="77777777" w:rsidR="000B5E12" w:rsidRPr="00F3680D" w:rsidRDefault="000B5E12" w:rsidP="000B5E1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2B4A4E92" w14:textId="77777777" w:rsidR="000B5E12" w:rsidRPr="00F3680D" w:rsidRDefault="000B5E12" w:rsidP="000B5E1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5CB509E9" w14:textId="77777777" w:rsidR="000B5E12" w:rsidRPr="00F3680D" w:rsidRDefault="000B5E12" w:rsidP="000B5E1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0B5E12" w:rsidRPr="00F3680D" w14:paraId="09CE2D05" w14:textId="77777777" w:rsidTr="00EA3EE6">
        <w:trPr>
          <w:cantSplit/>
          <w:trHeight w:val="190"/>
        </w:trPr>
        <w:tc>
          <w:tcPr>
            <w:tcW w:w="4258" w:type="dxa"/>
          </w:tcPr>
          <w:p w14:paraId="3ABF72B4" w14:textId="1CB6FF57" w:rsidR="000B5E12" w:rsidRPr="00F3680D" w:rsidRDefault="000B5E12" w:rsidP="000B5E12">
            <w:pPr>
              <w:spacing w:line="240" w:lineRule="auto"/>
              <w:ind w:left="414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5DA03523" w14:textId="08BA952E" w:rsidR="000B5E12" w:rsidRPr="00012497" w:rsidRDefault="00437911" w:rsidP="000B5E1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66236012" w14:textId="042BA7B3" w:rsidR="000B5E12" w:rsidRPr="00F3680D" w:rsidRDefault="000B5E12" w:rsidP="000B5E1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76298301" w14:textId="5D16F5C7" w:rsidR="000B5E12" w:rsidRPr="00195798" w:rsidRDefault="009F6676" w:rsidP="000B5E1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F667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437911" w:rsidRPr="0043791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F667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550</w:t>
            </w:r>
            <w:r w:rsidR="00437911" w:rsidRPr="0043791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F667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750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3193AFDB" w14:textId="031C35D7" w:rsidR="000B5E12" w:rsidRPr="00F3680D" w:rsidRDefault="009F6676" w:rsidP="000B5E1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F667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="000B5E12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9F667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857</w:t>
            </w:r>
            <w:r w:rsidR="000B5E12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9F667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653</w:t>
            </w:r>
          </w:p>
        </w:tc>
      </w:tr>
      <w:tr w:rsidR="000B5E12" w:rsidRPr="00F3680D" w14:paraId="5BD9DC5F" w14:textId="77777777" w:rsidTr="00EA3EE6">
        <w:trPr>
          <w:cantSplit/>
          <w:trHeight w:val="190"/>
        </w:trPr>
        <w:tc>
          <w:tcPr>
            <w:tcW w:w="4258" w:type="dxa"/>
          </w:tcPr>
          <w:p w14:paraId="45A1BEBB" w14:textId="4719B47E" w:rsidR="000B5E12" w:rsidRPr="00F3680D" w:rsidRDefault="000B5E12" w:rsidP="000B5E12">
            <w:pPr>
              <w:spacing w:line="240" w:lineRule="auto"/>
              <w:ind w:left="414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691EE253" w14:textId="1A0B2D06" w:rsidR="000B5E12" w:rsidRPr="00012497" w:rsidRDefault="009F6676" w:rsidP="000B5E1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F667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="00437911" w:rsidRPr="0043791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F667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052</w:t>
            </w:r>
            <w:r w:rsidR="00437911" w:rsidRPr="0043791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F667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215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60DD748D" w14:textId="7729A471" w:rsidR="000B5E12" w:rsidRPr="00F3680D" w:rsidRDefault="009F6676" w:rsidP="000B5E1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F667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11</w:t>
            </w:r>
            <w:r w:rsidR="000B5E12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9F667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448</w:t>
            </w:r>
            <w:r w:rsidR="000B5E12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9F667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671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2ACD1C5E" w14:textId="1BAF191F" w:rsidR="000B5E12" w:rsidRPr="00195798" w:rsidRDefault="009F6676" w:rsidP="000B5E1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F667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247</w:t>
            </w:r>
            <w:r w:rsidR="00437911" w:rsidRPr="0043791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F667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980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19C5FF25" w14:textId="05B7CECD" w:rsidR="000B5E12" w:rsidRPr="00F3680D" w:rsidRDefault="009F6676" w:rsidP="000B5E1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F667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159</w:t>
            </w:r>
            <w:r w:rsidR="000B5E12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9F667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390</w:t>
            </w:r>
          </w:p>
        </w:tc>
      </w:tr>
      <w:tr w:rsidR="000B5E12" w:rsidRPr="00F3680D" w14:paraId="3AC07CC4" w14:textId="77777777" w:rsidTr="00EA3EE6">
        <w:trPr>
          <w:cantSplit/>
          <w:trHeight w:val="190"/>
        </w:trPr>
        <w:tc>
          <w:tcPr>
            <w:tcW w:w="4258" w:type="dxa"/>
          </w:tcPr>
          <w:p w14:paraId="4FE80F9D" w14:textId="256D3AC3" w:rsidR="000B5E12" w:rsidRPr="00F3680D" w:rsidRDefault="000B5E12" w:rsidP="000B5E12">
            <w:pPr>
              <w:spacing w:line="240" w:lineRule="auto"/>
              <w:ind w:left="414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14ABD17B" w14:textId="5EC2520F" w:rsidR="000B5E12" w:rsidRPr="00012497" w:rsidRDefault="009F6676" w:rsidP="000B5E1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F667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227</w:t>
            </w:r>
            <w:r w:rsidR="00437911" w:rsidRPr="0043791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F667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513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1E900E30" w14:textId="50CC5B97" w:rsidR="000B5E12" w:rsidRPr="00F3680D" w:rsidRDefault="009F6676" w:rsidP="000B5E1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F667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139</w:t>
            </w:r>
            <w:r w:rsidR="000B5E12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9F667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828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177D0B40" w14:textId="22343602" w:rsidR="000B5E12" w:rsidRPr="00F3680D" w:rsidRDefault="00437911" w:rsidP="000B5E1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3325587D" w14:textId="161A49F5" w:rsidR="000B5E12" w:rsidRPr="00F3680D" w:rsidRDefault="000B5E12" w:rsidP="000B5E1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0B5E12" w:rsidRPr="00F3680D" w14:paraId="77CFBD03" w14:textId="77777777" w:rsidTr="00EA3EE6">
        <w:trPr>
          <w:cantSplit/>
          <w:trHeight w:val="190"/>
        </w:trPr>
        <w:tc>
          <w:tcPr>
            <w:tcW w:w="4258" w:type="dxa"/>
          </w:tcPr>
          <w:p w14:paraId="057F3E61" w14:textId="77777777" w:rsidR="000B5E12" w:rsidRPr="00F3680D" w:rsidRDefault="000B5E12" w:rsidP="000B5E12">
            <w:pPr>
              <w:spacing w:line="240" w:lineRule="auto"/>
              <w:ind w:left="414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7D88B42D" w14:textId="77777777" w:rsidR="000B5E12" w:rsidRPr="00012497" w:rsidRDefault="000B5E12" w:rsidP="000B5E1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0075113F" w14:textId="77777777" w:rsidR="000B5E12" w:rsidRPr="00F3680D" w:rsidRDefault="000B5E12" w:rsidP="000B5E1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26234AC5" w14:textId="77777777" w:rsidR="000B5E12" w:rsidRPr="00F3680D" w:rsidRDefault="000B5E12" w:rsidP="000B5E1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32F839D7" w14:textId="77777777" w:rsidR="000B5E12" w:rsidRPr="00F3680D" w:rsidRDefault="000B5E12" w:rsidP="000B5E1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0B5E12" w:rsidRPr="00F3680D" w14:paraId="36DB5D4D" w14:textId="77777777" w:rsidTr="00EA3EE6">
        <w:trPr>
          <w:cantSplit/>
          <w:trHeight w:val="190"/>
        </w:trPr>
        <w:tc>
          <w:tcPr>
            <w:tcW w:w="4258" w:type="dxa"/>
          </w:tcPr>
          <w:p w14:paraId="779324B8" w14:textId="0E734F89" w:rsidR="000B5E12" w:rsidRPr="00F3680D" w:rsidRDefault="000B5E12" w:rsidP="000B5E12">
            <w:pPr>
              <w:spacing w:line="240" w:lineRule="auto"/>
              <w:ind w:left="414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</w:pPr>
            <w:r w:rsidRPr="00307308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ลูกหนี้</w:t>
            </w:r>
            <w:r w:rsidRPr="00307308">
              <w:rPr>
                <w:rFonts w:ascii="Browallia New" w:eastAsia="Browallia New" w:hAnsi="Browallia New" w:cs="Browallia New" w:hint="cs"/>
                <w:bCs/>
                <w:sz w:val="26"/>
                <w:szCs w:val="26"/>
                <w:cs/>
              </w:rPr>
              <w:t>หมุนเวียน</w:t>
            </w:r>
            <w:r w:rsidRPr="00307308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อื่น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62F49C68" w14:textId="77777777" w:rsidR="000B5E12" w:rsidRPr="00012497" w:rsidRDefault="000B5E12" w:rsidP="000B5E1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5D211B78" w14:textId="77777777" w:rsidR="000B5E12" w:rsidRPr="00F3680D" w:rsidRDefault="000B5E12" w:rsidP="000B5E1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5A27B4B1" w14:textId="77777777" w:rsidR="000B5E12" w:rsidRPr="00F3680D" w:rsidRDefault="000B5E12" w:rsidP="000B5E1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404BCBEF" w14:textId="77777777" w:rsidR="000B5E12" w:rsidRPr="00F3680D" w:rsidRDefault="000B5E12" w:rsidP="000B5E1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</w:p>
        </w:tc>
      </w:tr>
      <w:tr w:rsidR="000B5E12" w:rsidRPr="00F3680D" w14:paraId="44530A41" w14:textId="77777777" w:rsidTr="00EA3EE6">
        <w:trPr>
          <w:cantSplit/>
          <w:trHeight w:val="190"/>
        </w:trPr>
        <w:tc>
          <w:tcPr>
            <w:tcW w:w="4258" w:type="dxa"/>
          </w:tcPr>
          <w:p w14:paraId="189725C5" w14:textId="511CC92B" w:rsidR="000B5E12" w:rsidRPr="00F3680D" w:rsidRDefault="000B5E12" w:rsidP="000B5E12">
            <w:pPr>
              <w:spacing w:line="240" w:lineRule="auto"/>
              <w:ind w:left="414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cs/>
              </w:rPr>
            </w:pPr>
            <w:r w:rsidRPr="00307308">
              <w:rPr>
                <w:rFonts w:ascii="Browallia New" w:eastAsia="Browallia New" w:hAnsi="Browallia New" w:cs="Browallia New"/>
                <w:b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7990C563" w14:textId="035486D2" w:rsidR="000B5E12" w:rsidRPr="00012497" w:rsidRDefault="00437911" w:rsidP="000B5E1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41F16A77" w14:textId="75BC3365" w:rsidR="000B5E12" w:rsidRPr="00F3680D" w:rsidRDefault="000B5E12" w:rsidP="000B5E1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658E28AD" w14:textId="73445B3E" w:rsidR="000B5E12" w:rsidRPr="000228ED" w:rsidRDefault="009F6676" w:rsidP="000B5E1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F667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437911" w:rsidRPr="0043791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F667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762</w:t>
            </w:r>
            <w:r w:rsidR="00437911" w:rsidRPr="0043791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F667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689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19BB5FB3" w14:textId="122EF717" w:rsidR="000B5E12" w:rsidRPr="00F3680D" w:rsidRDefault="009F6676" w:rsidP="000B5E1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9F667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="000B5E12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9F667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746</w:t>
            </w:r>
            <w:r w:rsidR="000B5E12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9F667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085</w:t>
            </w:r>
          </w:p>
        </w:tc>
      </w:tr>
      <w:tr w:rsidR="000B5E12" w:rsidRPr="00F3680D" w14:paraId="7908C90B" w14:textId="77777777" w:rsidTr="00EA3EE6">
        <w:trPr>
          <w:cantSplit/>
          <w:trHeight w:val="190"/>
        </w:trPr>
        <w:tc>
          <w:tcPr>
            <w:tcW w:w="4258" w:type="dxa"/>
          </w:tcPr>
          <w:p w14:paraId="5E9CA4FB" w14:textId="77777777" w:rsidR="000B5E12" w:rsidRPr="00F3680D" w:rsidRDefault="000B5E12" w:rsidP="000B5E12">
            <w:pPr>
              <w:spacing w:line="240" w:lineRule="auto"/>
              <w:ind w:left="414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3A720EC5" w14:textId="77777777" w:rsidR="000B5E12" w:rsidRPr="00012497" w:rsidRDefault="000B5E12" w:rsidP="000B5E1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44AD7063" w14:textId="77777777" w:rsidR="000B5E12" w:rsidRPr="00F3680D" w:rsidRDefault="000B5E12" w:rsidP="000B5E1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4CBD511E" w14:textId="77777777" w:rsidR="000B5E12" w:rsidRPr="00F3680D" w:rsidRDefault="000B5E12" w:rsidP="000B5E1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15DDCCDC" w14:textId="77777777" w:rsidR="000B5E12" w:rsidRPr="00F3680D" w:rsidRDefault="000B5E12" w:rsidP="000B5E1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0B5E12" w:rsidRPr="00F3680D" w14:paraId="5BBC2D3B" w14:textId="77777777" w:rsidTr="00EA3EE6">
        <w:trPr>
          <w:cantSplit/>
          <w:trHeight w:val="190"/>
        </w:trPr>
        <w:tc>
          <w:tcPr>
            <w:tcW w:w="4258" w:type="dxa"/>
          </w:tcPr>
          <w:p w14:paraId="09F784CD" w14:textId="4727300E" w:rsidR="000B5E12" w:rsidRPr="00F3680D" w:rsidRDefault="000B5E12" w:rsidP="000B5E12">
            <w:pPr>
              <w:spacing w:line="240" w:lineRule="auto"/>
              <w:ind w:left="414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307308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77AE6929" w14:textId="77777777" w:rsidR="000B5E12" w:rsidRPr="00012497" w:rsidRDefault="000B5E12" w:rsidP="000B5E1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79054F0A" w14:textId="77777777" w:rsidR="000B5E12" w:rsidRPr="00F3680D" w:rsidRDefault="000B5E12" w:rsidP="000B5E1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5BB62A4B" w14:textId="77777777" w:rsidR="000B5E12" w:rsidRPr="00F3680D" w:rsidRDefault="000B5E12" w:rsidP="000B5E1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76815C3B" w14:textId="77777777" w:rsidR="000B5E12" w:rsidRPr="00F3680D" w:rsidRDefault="000B5E12" w:rsidP="000B5E1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0B5E12" w:rsidRPr="00F3680D" w14:paraId="4CE120B7" w14:textId="77777777" w:rsidTr="00EA3EE6">
        <w:trPr>
          <w:cantSplit/>
          <w:trHeight w:val="190"/>
        </w:trPr>
        <w:tc>
          <w:tcPr>
            <w:tcW w:w="4258" w:type="dxa"/>
          </w:tcPr>
          <w:p w14:paraId="06187154" w14:textId="44EFA210" w:rsidR="000B5E12" w:rsidRPr="00875635" w:rsidRDefault="000B5E12" w:rsidP="000B5E12">
            <w:pPr>
              <w:spacing w:line="240" w:lineRule="auto"/>
              <w:ind w:left="414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cs/>
              </w:rPr>
            </w:pPr>
            <w:r w:rsidRPr="00307308">
              <w:rPr>
                <w:rFonts w:ascii="Browallia New" w:eastAsia="Browallia New" w:hAnsi="Browallia New" w:cs="Browallia New"/>
                <w:b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72C05411" w14:textId="47E46B33" w:rsidR="000B5E12" w:rsidRPr="00875635" w:rsidRDefault="00437911" w:rsidP="000B5E1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576604FD" w14:textId="62DA4A7F" w:rsidR="000B5E12" w:rsidRPr="00875635" w:rsidRDefault="000B5E12" w:rsidP="000B5E1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7FDA3EA4" w14:textId="1C4C1B03" w:rsidR="000B5E12" w:rsidRPr="00875635" w:rsidRDefault="009F6676" w:rsidP="000B5E1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F667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964</w:t>
            </w:r>
            <w:r w:rsidR="00437911" w:rsidRPr="0043791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F667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288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72A20685" w14:textId="714B95AE" w:rsidR="000B5E12" w:rsidRPr="00341058" w:rsidRDefault="009F6676" w:rsidP="000B5E1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highlight w:val="yellow"/>
              </w:rPr>
            </w:pPr>
            <w:r w:rsidRPr="009F667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0B5E12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9F667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008</w:t>
            </w:r>
            <w:r w:rsidR="000B5E12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9F667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895</w:t>
            </w:r>
          </w:p>
        </w:tc>
      </w:tr>
      <w:tr w:rsidR="000B5E12" w:rsidRPr="00F3680D" w14:paraId="4EC41728" w14:textId="77777777" w:rsidTr="00EA3EE6">
        <w:trPr>
          <w:cantSplit/>
          <w:trHeight w:val="190"/>
        </w:trPr>
        <w:tc>
          <w:tcPr>
            <w:tcW w:w="4258" w:type="dxa"/>
          </w:tcPr>
          <w:p w14:paraId="711DCF4F" w14:textId="7B49B2A3" w:rsidR="000B5E12" w:rsidRPr="00F3680D" w:rsidRDefault="000B5E12" w:rsidP="000B5E12">
            <w:pPr>
              <w:spacing w:line="240" w:lineRule="auto"/>
              <w:ind w:left="414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1FA707CE" w14:textId="2D9FA48A" w:rsidR="000B5E12" w:rsidRPr="00012497" w:rsidRDefault="009F6676" w:rsidP="000B5E1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F667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294E0C" w:rsidRPr="00294E0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F667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859</w:t>
            </w:r>
            <w:r w:rsidR="00294E0C" w:rsidRPr="00294E0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F667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530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65E33849" w14:textId="3390FE82" w:rsidR="000B5E12" w:rsidRPr="00F3680D" w:rsidRDefault="009F6676" w:rsidP="000B5E1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F667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0B5E12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9F667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496</w:t>
            </w:r>
            <w:r w:rsidR="000B5E12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9F667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497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58F3292D" w14:textId="4C077DCD" w:rsidR="000B5E12" w:rsidRPr="00F3680D" w:rsidRDefault="00437911" w:rsidP="000B5E1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037F8954" w14:textId="356676F4" w:rsidR="000B5E12" w:rsidRPr="00F3680D" w:rsidRDefault="000B5E12" w:rsidP="000B5E1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0B5E12" w:rsidRPr="00F3680D" w14:paraId="69212561" w14:textId="77777777" w:rsidTr="00EA3EE6">
        <w:trPr>
          <w:cantSplit/>
          <w:trHeight w:val="190"/>
        </w:trPr>
        <w:tc>
          <w:tcPr>
            <w:tcW w:w="4258" w:type="dxa"/>
          </w:tcPr>
          <w:p w14:paraId="1A99C26A" w14:textId="77777777" w:rsidR="000B5E12" w:rsidRPr="00F3680D" w:rsidRDefault="000B5E12" w:rsidP="000B5E12">
            <w:pPr>
              <w:spacing w:line="240" w:lineRule="auto"/>
              <w:ind w:left="414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17C416E1" w14:textId="77777777" w:rsidR="000B5E12" w:rsidRPr="00F3680D" w:rsidRDefault="000B5E12" w:rsidP="000B5E1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58AE7C52" w14:textId="77777777" w:rsidR="000B5E12" w:rsidRPr="00F3680D" w:rsidRDefault="000B5E12" w:rsidP="000B5E1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38E433AD" w14:textId="77777777" w:rsidR="000B5E12" w:rsidRPr="00F3680D" w:rsidRDefault="000B5E12" w:rsidP="000B5E1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259F3E2E" w14:textId="77777777" w:rsidR="000B5E12" w:rsidRPr="00F3680D" w:rsidRDefault="000B5E12" w:rsidP="000B5E1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0B5E12" w:rsidRPr="00F3680D" w14:paraId="42F2AFE3" w14:textId="77777777" w:rsidTr="00EA3EE6">
        <w:trPr>
          <w:cantSplit/>
          <w:trHeight w:val="190"/>
        </w:trPr>
        <w:tc>
          <w:tcPr>
            <w:tcW w:w="4258" w:type="dxa"/>
          </w:tcPr>
          <w:p w14:paraId="53B949D9" w14:textId="6DE3CDEA" w:rsidR="000B5E12" w:rsidRPr="00F3680D" w:rsidRDefault="000B5E12" w:rsidP="000B5E12">
            <w:pPr>
              <w:spacing w:line="240" w:lineRule="auto"/>
              <w:ind w:left="414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30730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0652EE64" w14:textId="77777777" w:rsidR="000B5E12" w:rsidRPr="00F3680D" w:rsidRDefault="000B5E12" w:rsidP="000B5E1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36901CAA" w14:textId="77777777" w:rsidR="000B5E12" w:rsidRPr="00F3680D" w:rsidRDefault="000B5E12" w:rsidP="000B5E1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51A87149" w14:textId="77777777" w:rsidR="000B5E12" w:rsidRPr="00F3680D" w:rsidRDefault="000B5E12" w:rsidP="000B5E1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460EDAF4" w14:textId="77777777" w:rsidR="000B5E12" w:rsidRPr="00F3680D" w:rsidRDefault="000B5E12" w:rsidP="000B5E1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0B5E12" w:rsidRPr="00F3680D" w14:paraId="2A8DA857" w14:textId="77777777" w:rsidTr="00EA3EE6">
        <w:trPr>
          <w:cantSplit/>
          <w:trHeight w:val="190"/>
        </w:trPr>
        <w:tc>
          <w:tcPr>
            <w:tcW w:w="4258" w:type="dxa"/>
          </w:tcPr>
          <w:p w14:paraId="73526ADB" w14:textId="05044570" w:rsidR="000B5E12" w:rsidRPr="00F3680D" w:rsidRDefault="000B5E12" w:rsidP="000B5E12">
            <w:pPr>
              <w:spacing w:line="240" w:lineRule="auto"/>
              <w:ind w:left="414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3BDA5A21" w14:textId="577D14AF" w:rsidR="000B5E12" w:rsidRPr="00F3680D" w:rsidRDefault="00437911" w:rsidP="000B5E1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42C08685" w14:textId="45F9B78A" w:rsidR="000B5E12" w:rsidRPr="00F3680D" w:rsidRDefault="000B5E12" w:rsidP="000B5E1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6EF570AF" w14:textId="4A0F2C46" w:rsidR="000B5E12" w:rsidRPr="00F3680D" w:rsidRDefault="009F6676" w:rsidP="000B5E1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F667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372</w:t>
            </w:r>
            <w:r w:rsidR="00437911" w:rsidRPr="0043791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F667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937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58F0D7A5" w14:textId="176869AA" w:rsidR="000B5E12" w:rsidRPr="00F3680D" w:rsidRDefault="009F6676" w:rsidP="000B5E1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F667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295</w:t>
            </w:r>
            <w:r w:rsidR="000B5E12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9F667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414</w:t>
            </w:r>
          </w:p>
        </w:tc>
      </w:tr>
      <w:tr w:rsidR="000B5E12" w:rsidRPr="00F3680D" w14:paraId="469B0C7E" w14:textId="77777777" w:rsidTr="00EA3EE6">
        <w:trPr>
          <w:cantSplit/>
          <w:trHeight w:val="190"/>
        </w:trPr>
        <w:tc>
          <w:tcPr>
            <w:tcW w:w="4258" w:type="dxa"/>
          </w:tcPr>
          <w:p w14:paraId="177FCB74" w14:textId="77777777" w:rsidR="000B5E12" w:rsidRPr="00F3680D" w:rsidRDefault="000B5E12" w:rsidP="000B5E12">
            <w:pPr>
              <w:spacing w:line="240" w:lineRule="auto"/>
              <w:ind w:left="414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1CACDD4F" w14:textId="77777777" w:rsidR="000B5E12" w:rsidRPr="00F3680D" w:rsidRDefault="000B5E12" w:rsidP="000B5E1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2EB2F412" w14:textId="77777777" w:rsidR="000B5E12" w:rsidRPr="00F3680D" w:rsidRDefault="000B5E12" w:rsidP="000B5E1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224A1E3F" w14:textId="77777777" w:rsidR="000B5E12" w:rsidRPr="00F3680D" w:rsidRDefault="000B5E12" w:rsidP="000B5E1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10772A36" w14:textId="77777777" w:rsidR="000B5E12" w:rsidRPr="00F3680D" w:rsidRDefault="000B5E12" w:rsidP="000B5E1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0B5E12" w:rsidRPr="00F3680D" w14:paraId="206CCE5B" w14:textId="77777777" w:rsidTr="00EA3EE6">
        <w:trPr>
          <w:cantSplit/>
          <w:trHeight w:val="190"/>
        </w:trPr>
        <w:tc>
          <w:tcPr>
            <w:tcW w:w="4258" w:type="dxa"/>
          </w:tcPr>
          <w:p w14:paraId="453B246D" w14:textId="40E40866" w:rsidR="000B5E12" w:rsidRPr="00F3680D" w:rsidRDefault="000B5E12" w:rsidP="000B5E12">
            <w:pPr>
              <w:spacing w:line="240" w:lineRule="auto"/>
              <w:ind w:left="414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30730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เงินปันผลค้างรับ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08F13D99" w14:textId="77777777" w:rsidR="000B5E12" w:rsidRPr="00F3680D" w:rsidRDefault="000B5E12" w:rsidP="000B5E1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29D4BB73" w14:textId="77777777" w:rsidR="000B5E12" w:rsidRPr="00F3680D" w:rsidRDefault="000B5E12" w:rsidP="000B5E1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6127EC57" w14:textId="77777777" w:rsidR="000B5E12" w:rsidRPr="00F3680D" w:rsidRDefault="000B5E12" w:rsidP="000B5E1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53A29CF9" w14:textId="77777777" w:rsidR="000B5E12" w:rsidRPr="00F3680D" w:rsidRDefault="000B5E12" w:rsidP="000B5E1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0B5E12" w:rsidRPr="00F3680D" w14:paraId="3376254C" w14:textId="77777777" w:rsidTr="00EA3EE6">
        <w:trPr>
          <w:cantSplit/>
          <w:trHeight w:val="190"/>
        </w:trPr>
        <w:tc>
          <w:tcPr>
            <w:tcW w:w="4258" w:type="dxa"/>
          </w:tcPr>
          <w:p w14:paraId="093540FE" w14:textId="63D94238" w:rsidR="000B5E12" w:rsidRPr="00F3680D" w:rsidRDefault="000B5E12" w:rsidP="000B5E12">
            <w:pPr>
              <w:spacing w:line="240" w:lineRule="auto"/>
              <w:ind w:left="414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5B0B1222" w14:textId="3A55AC77" w:rsidR="000B5E12" w:rsidRPr="00F3680D" w:rsidRDefault="00437911" w:rsidP="000B5E1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52C39597" w14:textId="0EC5E340" w:rsidR="000B5E12" w:rsidRPr="00F3680D" w:rsidRDefault="000B5E12" w:rsidP="000B5E1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344EA9A2" w14:textId="748F58FC" w:rsidR="000B5E12" w:rsidRPr="00F3680D" w:rsidRDefault="00437911" w:rsidP="000B5E1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48CE7548" w14:textId="61F73E64" w:rsidR="000B5E12" w:rsidRPr="00F3680D" w:rsidRDefault="009F6676" w:rsidP="000B5E1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F667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89</w:t>
            </w:r>
            <w:r w:rsidR="000B5E12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9F667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999</w:t>
            </w:r>
            <w:r w:rsidR="000B5E12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9F667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820</w:t>
            </w:r>
          </w:p>
        </w:tc>
      </w:tr>
      <w:tr w:rsidR="000B5E12" w:rsidRPr="00F3680D" w14:paraId="0939D5C5" w14:textId="77777777" w:rsidTr="00EA3EE6">
        <w:trPr>
          <w:cantSplit/>
          <w:trHeight w:val="190"/>
        </w:trPr>
        <w:tc>
          <w:tcPr>
            <w:tcW w:w="4258" w:type="dxa"/>
          </w:tcPr>
          <w:p w14:paraId="56819BCA" w14:textId="77777777" w:rsidR="000B5E12" w:rsidRPr="00F3680D" w:rsidRDefault="000B5E12" w:rsidP="000B5E12">
            <w:pPr>
              <w:spacing w:line="240" w:lineRule="auto"/>
              <w:ind w:left="414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454283A7" w14:textId="77777777" w:rsidR="000B5E12" w:rsidRPr="00F3680D" w:rsidRDefault="000B5E12" w:rsidP="000B5E1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23C16D65" w14:textId="77777777" w:rsidR="000B5E12" w:rsidRPr="00F3680D" w:rsidRDefault="000B5E12" w:rsidP="000B5E1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4E8E795B" w14:textId="77777777" w:rsidR="000B5E12" w:rsidRPr="00F3680D" w:rsidRDefault="000B5E12" w:rsidP="000B5E1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4AD284B4" w14:textId="77777777" w:rsidR="000B5E12" w:rsidRPr="00F3680D" w:rsidRDefault="000B5E12" w:rsidP="000B5E1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0B5E12" w:rsidRPr="00F3680D" w14:paraId="4FB80AF9" w14:textId="77777777" w:rsidTr="00EA3EE6">
        <w:trPr>
          <w:cantSplit/>
          <w:trHeight w:val="190"/>
        </w:trPr>
        <w:tc>
          <w:tcPr>
            <w:tcW w:w="4258" w:type="dxa"/>
            <w:vAlign w:val="bottom"/>
          </w:tcPr>
          <w:p w14:paraId="0ACA9B05" w14:textId="31D47D56" w:rsidR="000B5E12" w:rsidRPr="00F3680D" w:rsidRDefault="000B5E12" w:rsidP="000B5E12">
            <w:pPr>
              <w:spacing w:line="240" w:lineRule="auto"/>
              <w:ind w:left="414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19A9C7FD" w14:textId="77777777" w:rsidR="000B5E12" w:rsidRPr="00F3680D" w:rsidRDefault="000B5E12" w:rsidP="000B5E1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2169FF17" w14:textId="77777777" w:rsidR="000B5E12" w:rsidRPr="00F3680D" w:rsidRDefault="000B5E12" w:rsidP="000B5E1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7A6BE873" w14:textId="77777777" w:rsidR="000B5E12" w:rsidRPr="00F3680D" w:rsidRDefault="000B5E12" w:rsidP="000B5E1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18C16E7A" w14:textId="77777777" w:rsidR="000B5E12" w:rsidRPr="00F3680D" w:rsidRDefault="000B5E12" w:rsidP="000B5E1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0B5E12" w:rsidRPr="00F3680D" w14:paraId="23779911" w14:textId="77777777" w:rsidTr="00EA3EE6">
        <w:trPr>
          <w:cantSplit/>
          <w:trHeight w:val="190"/>
        </w:trPr>
        <w:tc>
          <w:tcPr>
            <w:tcW w:w="4258" w:type="dxa"/>
          </w:tcPr>
          <w:p w14:paraId="6289C553" w14:textId="07045769" w:rsidR="000B5E12" w:rsidRPr="00F3680D" w:rsidRDefault="000B5E12" w:rsidP="000B5E12">
            <w:pPr>
              <w:spacing w:line="240" w:lineRule="auto"/>
              <w:ind w:left="414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5A63FD4F" w14:textId="6B42FE5D" w:rsidR="000B5E12" w:rsidRPr="00F3680D" w:rsidRDefault="00437911" w:rsidP="000B5E1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48F998B7" w14:textId="10B50B8C" w:rsidR="000B5E12" w:rsidRPr="00F3680D" w:rsidRDefault="000B5E12" w:rsidP="000B5E1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2A64763B" w14:textId="68DC2423" w:rsidR="000B5E12" w:rsidRPr="00421DC1" w:rsidRDefault="009F6676" w:rsidP="000B5E1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F667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437911" w:rsidRPr="0043791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F667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062</w:t>
            </w:r>
            <w:r w:rsidR="00437911" w:rsidRPr="0043791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F667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338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6B186F6D" w14:textId="5B5FDD68" w:rsidR="000B5E12" w:rsidRPr="00421DC1" w:rsidRDefault="009F6676" w:rsidP="000B5E1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F667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0B5E12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9F667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135</w:t>
            </w:r>
            <w:r w:rsidR="000B5E12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9F667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616</w:t>
            </w:r>
          </w:p>
        </w:tc>
      </w:tr>
      <w:tr w:rsidR="000B5E12" w:rsidRPr="00F3680D" w14:paraId="32B7B867" w14:textId="77777777" w:rsidTr="00EA3EE6">
        <w:trPr>
          <w:cantSplit/>
          <w:trHeight w:val="190"/>
        </w:trPr>
        <w:tc>
          <w:tcPr>
            <w:tcW w:w="4258" w:type="dxa"/>
          </w:tcPr>
          <w:p w14:paraId="004895DA" w14:textId="77777777" w:rsidR="000B5E12" w:rsidRPr="00F3680D" w:rsidRDefault="000B5E12" w:rsidP="000B5E12">
            <w:pPr>
              <w:spacing w:line="240" w:lineRule="auto"/>
              <w:ind w:left="414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7BA98F2E" w14:textId="77777777" w:rsidR="000B5E12" w:rsidRPr="00F3680D" w:rsidRDefault="000B5E12" w:rsidP="000B5E1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32E6C063" w14:textId="77777777" w:rsidR="000B5E12" w:rsidRPr="00F3680D" w:rsidRDefault="000B5E12" w:rsidP="000B5E1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596F74BF" w14:textId="77777777" w:rsidR="000B5E12" w:rsidRPr="00F3680D" w:rsidRDefault="000B5E12" w:rsidP="000B5E1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23DEBAF9" w14:textId="77777777" w:rsidR="000B5E12" w:rsidRPr="00F3680D" w:rsidRDefault="000B5E12" w:rsidP="000B5E1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0B5E12" w:rsidRPr="00F3680D" w14:paraId="4C0A0395" w14:textId="77777777" w:rsidTr="00EA3EE6">
        <w:trPr>
          <w:cantSplit/>
          <w:trHeight w:val="190"/>
        </w:trPr>
        <w:tc>
          <w:tcPr>
            <w:tcW w:w="4258" w:type="dxa"/>
          </w:tcPr>
          <w:p w14:paraId="4D2A0801" w14:textId="430484DC" w:rsidR="000B5E12" w:rsidRPr="00F3680D" w:rsidRDefault="000B5E12" w:rsidP="000B5E12">
            <w:pPr>
              <w:spacing w:line="240" w:lineRule="auto"/>
              <w:ind w:left="414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307308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เจ้าหนี้</w:t>
            </w:r>
            <w:r w:rsidRPr="00307308">
              <w:rPr>
                <w:rFonts w:ascii="Browallia New" w:eastAsia="Browallia New" w:hAnsi="Browallia New" w:cs="Browallia New" w:hint="cs"/>
                <w:bCs/>
                <w:sz w:val="26"/>
                <w:szCs w:val="26"/>
                <w:cs/>
              </w:rPr>
              <w:t>หมุนเวียนอื่น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6081FE3B" w14:textId="77777777" w:rsidR="000B5E12" w:rsidRPr="00F3680D" w:rsidRDefault="000B5E12" w:rsidP="000B5E1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7602FE8A" w14:textId="77777777" w:rsidR="000B5E12" w:rsidRPr="00F3680D" w:rsidRDefault="000B5E12" w:rsidP="000B5E1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6BEBDD8E" w14:textId="77777777" w:rsidR="000B5E12" w:rsidRPr="00F3680D" w:rsidRDefault="000B5E12" w:rsidP="000B5E1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529F804E" w14:textId="77777777" w:rsidR="000B5E12" w:rsidRPr="00F3680D" w:rsidRDefault="000B5E12" w:rsidP="000B5E1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0B5E12" w:rsidRPr="00F3680D" w14:paraId="1751890D" w14:textId="77777777" w:rsidTr="00545C47">
        <w:trPr>
          <w:cantSplit/>
          <w:trHeight w:val="190"/>
        </w:trPr>
        <w:tc>
          <w:tcPr>
            <w:tcW w:w="4258" w:type="dxa"/>
          </w:tcPr>
          <w:p w14:paraId="37383D67" w14:textId="372B0325" w:rsidR="000B5E12" w:rsidRPr="00F3680D" w:rsidRDefault="000B5E12" w:rsidP="000B5E12">
            <w:pPr>
              <w:spacing w:line="240" w:lineRule="auto"/>
              <w:ind w:left="414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985CD5" w14:textId="67C5AE05" w:rsidR="000B5E12" w:rsidRPr="00F3680D" w:rsidRDefault="009F6676" w:rsidP="000B5E1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F667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437911" w:rsidRPr="0043791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F667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437911" w:rsidRPr="0043791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F667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2E04A4" w14:textId="5D7BD30D" w:rsidR="000B5E12" w:rsidRPr="00F3680D" w:rsidRDefault="000B5E12" w:rsidP="000B5E1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74AFF8" w14:textId="325E275C" w:rsidR="000B5E12" w:rsidRPr="00F3680D" w:rsidRDefault="009F6676" w:rsidP="000B5E1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F667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437911" w:rsidRPr="0043791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F667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437911" w:rsidRPr="0043791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F667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8F6CE7" w14:textId="4B2B6CB6" w:rsidR="000B5E12" w:rsidRPr="00F3680D" w:rsidRDefault="000B5E12" w:rsidP="000B5E1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545C47" w:rsidRPr="00F3680D" w14:paraId="39F05B3A" w14:textId="77777777" w:rsidTr="00545C47">
        <w:trPr>
          <w:cantSplit/>
          <w:trHeight w:val="190"/>
        </w:trPr>
        <w:tc>
          <w:tcPr>
            <w:tcW w:w="4258" w:type="dxa"/>
          </w:tcPr>
          <w:p w14:paraId="502E4A71" w14:textId="77777777" w:rsidR="00545C47" w:rsidRPr="00307308" w:rsidRDefault="00545C47" w:rsidP="000B5E12">
            <w:pPr>
              <w:spacing w:line="240" w:lineRule="auto"/>
              <w:ind w:left="414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EAC21F" w14:textId="77777777" w:rsidR="00545C47" w:rsidRPr="00437911" w:rsidRDefault="00545C47" w:rsidP="000B5E1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25D669" w14:textId="77777777" w:rsidR="00545C47" w:rsidRPr="00307308" w:rsidRDefault="00545C47" w:rsidP="000B5E1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9F47FF" w14:textId="77777777" w:rsidR="00545C47" w:rsidRPr="00437911" w:rsidRDefault="00545C47" w:rsidP="000B5E1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99D0E9" w14:textId="77777777" w:rsidR="00545C47" w:rsidRPr="00307308" w:rsidRDefault="00545C47" w:rsidP="000B5E1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545C47" w:rsidRPr="00F3680D" w14:paraId="1270EDC0" w14:textId="77777777" w:rsidTr="00545C47">
        <w:trPr>
          <w:cantSplit/>
          <w:trHeight w:val="190"/>
        </w:trPr>
        <w:tc>
          <w:tcPr>
            <w:tcW w:w="4258" w:type="dxa"/>
          </w:tcPr>
          <w:p w14:paraId="6F346A09" w14:textId="3456C73D" w:rsidR="00545C47" w:rsidRPr="00545C47" w:rsidRDefault="00545C47" w:rsidP="000B5E12">
            <w:pPr>
              <w:spacing w:line="240" w:lineRule="auto"/>
              <w:ind w:left="414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45C4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เงินปันผลค้างจ่าย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D4CB10" w14:textId="77777777" w:rsidR="00545C47" w:rsidRPr="00437911" w:rsidRDefault="00545C47" w:rsidP="000B5E1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7EFEF4" w14:textId="77777777" w:rsidR="00545C47" w:rsidRPr="00307308" w:rsidRDefault="00545C47" w:rsidP="000B5E1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079DD2" w14:textId="77777777" w:rsidR="00545C47" w:rsidRPr="00437911" w:rsidRDefault="00545C47" w:rsidP="000B5E1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3E708F" w14:textId="77777777" w:rsidR="00545C47" w:rsidRPr="00307308" w:rsidRDefault="00545C47" w:rsidP="000B5E1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545C47" w:rsidRPr="00F3680D" w14:paraId="5615444E" w14:textId="77777777" w:rsidTr="00545C47">
        <w:trPr>
          <w:cantSplit/>
          <w:trHeight w:val="190"/>
        </w:trPr>
        <w:tc>
          <w:tcPr>
            <w:tcW w:w="4258" w:type="dxa"/>
          </w:tcPr>
          <w:p w14:paraId="65A290FA" w14:textId="4FFA6CAE" w:rsidR="00545C47" w:rsidRPr="00307308" w:rsidRDefault="00545C47" w:rsidP="000B5E12">
            <w:pPr>
              <w:spacing w:line="240" w:lineRule="auto"/>
              <w:ind w:left="414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545C47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ส่วนได้เสียที่ไม่มีอำนาจควบคุม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A0BC9C" w14:textId="1B165450" w:rsidR="00545C47" w:rsidRPr="00437911" w:rsidRDefault="00545C47" w:rsidP="000B5E1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7074D4" w14:textId="5CA1DC5A" w:rsidR="00545C47" w:rsidRPr="00307308" w:rsidRDefault="009F6676" w:rsidP="000B5E1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F667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180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3EBFC9" w14:textId="210BC7D4" w:rsidR="00545C47" w:rsidRPr="00437911" w:rsidRDefault="00545C47" w:rsidP="000B5E1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504288" w14:textId="5BFDD2C6" w:rsidR="00545C47" w:rsidRPr="00307308" w:rsidRDefault="00545C47" w:rsidP="000B5E1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5A426441" w14:textId="2974B3DB" w:rsidR="000B5E12" w:rsidRPr="000B5E12" w:rsidRDefault="0078307F" w:rsidP="000B5E12">
      <w:pPr>
        <w:tabs>
          <w:tab w:val="left" w:pos="1080"/>
        </w:tabs>
        <w:spacing w:line="240" w:lineRule="auto"/>
        <w:ind w:left="540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F3680D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 w:type="page"/>
      </w:r>
    </w:p>
    <w:p w14:paraId="400CFB7D" w14:textId="77777777" w:rsidR="000B5E12" w:rsidRDefault="000B5E12" w:rsidP="000B5E12">
      <w:pPr>
        <w:ind w:left="540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307308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หนี้สินตามสัญญาเช่า</w:t>
      </w:r>
    </w:p>
    <w:p w14:paraId="1A857280" w14:textId="77777777" w:rsidR="00545C47" w:rsidRDefault="00545C47" w:rsidP="000B5E12">
      <w:pPr>
        <w:ind w:left="540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1B1439D8" w14:textId="503ABCDB" w:rsidR="00545C47" w:rsidRPr="00545C47" w:rsidRDefault="00545C47" w:rsidP="000A7E7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45C47">
        <w:rPr>
          <w:rFonts w:ascii="Browallia New" w:eastAsia="Arial Unicode MS" w:hAnsi="Browallia New" w:cs="Browallia New"/>
          <w:sz w:val="26"/>
          <w:szCs w:val="26"/>
          <w:cs/>
        </w:rPr>
        <w:t xml:space="preserve">การเปลี่ยนแปลงของหนี้สินตามสัญญาเช่าสำหรับรอบระยะเวลาหกเดือนสิ้นสุดวันที่ </w:t>
      </w:r>
      <w:r w:rsidR="009F6676" w:rsidRPr="009F6676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545C4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45C47">
        <w:rPr>
          <w:rFonts w:ascii="Browallia New" w:eastAsia="Arial Unicode MS" w:hAnsi="Browallia New" w:cs="Browallia New"/>
          <w:sz w:val="26"/>
          <w:szCs w:val="26"/>
          <w:cs/>
        </w:rPr>
        <w:t xml:space="preserve">มิถุนายน พ.ศ. </w:t>
      </w:r>
      <w:r w:rsidR="009F6676" w:rsidRPr="009F6676">
        <w:rPr>
          <w:rFonts w:ascii="Browallia New" w:eastAsia="Arial Unicode MS" w:hAnsi="Browallia New" w:cs="Browallia New"/>
          <w:sz w:val="26"/>
          <w:szCs w:val="26"/>
          <w:lang w:val="en-GB"/>
        </w:rPr>
        <w:t>2569</w:t>
      </w:r>
      <w:r w:rsidRPr="00545C4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45C47">
        <w:rPr>
          <w:rFonts w:ascii="Browallia New" w:eastAsia="Arial Unicode MS" w:hAnsi="Browallia New" w:cs="Browallia New"/>
          <w:sz w:val="26"/>
          <w:szCs w:val="26"/>
          <w:cs/>
        </w:rPr>
        <w:t>สามาร</w:t>
      </w:r>
      <w:r w:rsidR="000A7E74">
        <w:rPr>
          <w:rFonts w:ascii="Browallia New" w:eastAsia="Arial Unicode MS" w:hAnsi="Browallia New" w:cs="Browallia New" w:hint="cs"/>
          <w:sz w:val="26"/>
          <w:szCs w:val="26"/>
          <w:cs/>
        </w:rPr>
        <w:t>ถ</w:t>
      </w:r>
      <w:r w:rsidRPr="00545C47">
        <w:rPr>
          <w:rFonts w:ascii="Browallia New" w:eastAsia="Arial Unicode MS" w:hAnsi="Browallia New" w:cs="Browallia New"/>
          <w:sz w:val="26"/>
          <w:szCs w:val="26"/>
          <w:cs/>
        </w:rPr>
        <w:t>วิเคราะห์ได้ดังนี้</w:t>
      </w:r>
    </w:p>
    <w:p w14:paraId="4D18B723" w14:textId="77777777" w:rsidR="000B5E12" w:rsidRPr="00307308" w:rsidRDefault="000B5E12" w:rsidP="000B5E12">
      <w:pPr>
        <w:pStyle w:val="ListParagraph"/>
        <w:ind w:left="540"/>
        <w:jc w:val="both"/>
        <w:rPr>
          <w:rFonts w:ascii="Browallia New" w:eastAsia="Arial Unicode MS" w:hAnsi="Browallia New" w:cs="Browallia New"/>
          <w:b/>
          <w:bCs/>
          <w:color w:val="323E4F"/>
          <w:sz w:val="26"/>
          <w:szCs w:val="26"/>
        </w:rPr>
      </w:pPr>
    </w:p>
    <w:tbl>
      <w:tblPr>
        <w:tblW w:w="9128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59"/>
        <w:gridCol w:w="1945"/>
        <w:gridCol w:w="2024"/>
      </w:tblGrid>
      <w:tr w:rsidR="00865AFB" w:rsidRPr="00307308" w14:paraId="288F0D73" w14:textId="77777777" w:rsidTr="00ED5559">
        <w:tc>
          <w:tcPr>
            <w:tcW w:w="5159" w:type="dxa"/>
            <w:tcBorders>
              <w:top w:val="nil"/>
              <w:left w:val="nil"/>
              <w:bottom w:val="nil"/>
              <w:right w:val="nil"/>
            </w:tcBorders>
          </w:tcPr>
          <w:p w14:paraId="4836938E" w14:textId="77777777" w:rsidR="00865AFB" w:rsidRPr="00307308" w:rsidRDefault="00865AFB" w:rsidP="005B4BAA">
            <w:pPr>
              <w:ind w:left="9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AFDB100" w14:textId="77777777" w:rsidR="00865AFB" w:rsidRPr="00307308" w:rsidRDefault="00865AFB" w:rsidP="005B4BA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07308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92D7A2E" w14:textId="77777777" w:rsidR="00865AFB" w:rsidRPr="00307308" w:rsidRDefault="00865AFB" w:rsidP="005B4BA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07308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65AFB" w:rsidRPr="00307308" w14:paraId="730F712A" w14:textId="77777777" w:rsidTr="00ED5559">
        <w:tc>
          <w:tcPr>
            <w:tcW w:w="5159" w:type="dxa"/>
            <w:tcBorders>
              <w:top w:val="nil"/>
              <w:left w:val="nil"/>
              <w:bottom w:val="nil"/>
              <w:right w:val="nil"/>
            </w:tcBorders>
          </w:tcPr>
          <w:p w14:paraId="1303C780" w14:textId="77777777" w:rsidR="00865AFB" w:rsidRPr="00307308" w:rsidRDefault="00865AFB" w:rsidP="000B5E12">
            <w:pPr>
              <w:ind w:left="9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309415C" w14:textId="6A20743B" w:rsidR="00865AFB" w:rsidRDefault="009F6676" w:rsidP="000B5E1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cs/>
              </w:rPr>
            </w:pPr>
            <w:r w:rsidRPr="009F667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865AF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65AFB"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02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993F16D" w14:textId="01F8921A" w:rsidR="00865AFB" w:rsidRDefault="009F6676" w:rsidP="000B5E1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9F667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865AF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65AFB"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  <w:cs/>
              </w:rPr>
              <w:t>มิถุนายน</w:t>
            </w:r>
          </w:p>
        </w:tc>
      </w:tr>
      <w:tr w:rsidR="00865AFB" w:rsidRPr="00307308" w14:paraId="7F584BC8" w14:textId="77777777" w:rsidTr="00ED5559">
        <w:tc>
          <w:tcPr>
            <w:tcW w:w="5159" w:type="dxa"/>
            <w:tcBorders>
              <w:top w:val="nil"/>
              <w:left w:val="nil"/>
              <w:bottom w:val="nil"/>
              <w:right w:val="nil"/>
            </w:tcBorders>
          </w:tcPr>
          <w:p w14:paraId="32754701" w14:textId="77777777" w:rsidR="00865AFB" w:rsidRPr="00307308" w:rsidRDefault="00865AFB" w:rsidP="005B4BAA">
            <w:pPr>
              <w:ind w:left="9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</w:tcPr>
          <w:p w14:paraId="5831B6D2" w14:textId="6188CF84" w:rsidR="00865AFB" w:rsidRPr="00307308" w:rsidRDefault="00865AFB" w:rsidP="005B4BAA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F6676" w:rsidRPr="009F667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</w:tcPr>
          <w:p w14:paraId="4CEDFA71" w14:textId="58F78A11" w:rsidR="00865AFB" w:rsidRPr="00307308" w:rsidRDefault="00865AFB" w:rsidP="005B4BAA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F6676" w:rsidRPr="009F667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</w:tr>
      <w:tr w:rsidR="00865AFB" w:rsidRPr="00307308" w14:paraId="7817D653" w14:textId="77777777" w:rsidTr="00ED5559">
        <w:tc>
          <w:tcPr>
            <w:tcW w:w="5159" w:type="dxa"/>
            <w:tcBorders>
              <w:top w:val="nil"/>
              <w:left w:val="nil"/>
              <w:bottom w:val="nil"/>
              <w:right w:val="nil"/>
            </w:tcBorders>
          </w:tcPr>
          <w:p w14:paraId="79602D97" w14:textId="77777777" w:rsidR="00865AFB" w:rsidRPr="00307308" w:rsidRDefault="00865AFB" w:rsidP="005B4BAA">
            <w:pPr>
              <w:ind w:left="9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9C1F675" w14:textId="77777777" w:rsidR="00865AFB" w:rsidRPr="00307308" w:rsidRDefault="00865AFB" w:rsidP="005B4BAA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3BEFAD8" w14:textId="77777777" w:rsidR="00865AFB" w:rsidRPr="00307308" w:rsidRDefault="00865AFB" w:rsidP="005B4BAA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</w:tr>
      <w:tr w:rsidR="00865AFB" w:rsidRPr="00307308" w14:paraId="020F19F9" w14:textId="77777777" w:rsidTr="00ED5559">
        <w:tc>
          <w:tcPr>
            <w:tcW w:w="5159" w:type="dxa"/>
            <w:tcBorders>
              <w:top w:val="nil"/>
              <w:left w:val="nil"/>
              <w:bottom w:val="nil"/>
              <w:right w:val="nil"/>
            </w:tcBorders>
          </w:tcPr>
          <w:p w14:paraId="458614F4" w14:textId="77777777" w:rsidR="00865AFB" w:rsidRPr="00307308" w:rsidRDefault="00865AFB" w:rsidP="005B4BAA">
            <w:pPr>
              <w:ind w:left="90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DEB692" w14:textId="77777777" w:rsidR="00865AFB" w:rsidRPr="00307308" w:rsidRDefault="00865AFB" w:rsidP="005B4B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F606A4" w14:textId="77777777" w:rsidR="00865AFB" w:rsidRPr="00307308" w:rsidRDefault="00865AFB" w:rsidP="005B4B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865AFB" w:rsidRPr="00307308" w14:paraId="16CD5734" w14:textId="77777777" w:rsidTr="00ED5559">
        <w:tc>
          <w:tcPr>
            <w:tcW w:w="5159" w:type="dxa"/>
            <w:tcBorders>
              <w:top w:val="nil"/>
              <w:left w:val="nil"/>
              <w:bottom w:val="nil"/>
              <w:right w:val="nil"/>
            </w:tcBorders>
          </w:tcPr>
          <w:p w14:paraId="18640AC6" w14:textId="77777777" w:rsidR="00865AFB" w:rsidRPr="00307308" w:rsidRDefault="00865AFB" w:rsidP="005B4BAA">
            <w:pPr>
              <w:ind w:left="9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cs/>
              </w:rPr>
            </w:pPr>
            <w:r w:rsidRPr="003073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</w:tcPr>
          <w:p w14:paraId="50FE12F1" w14:textId="77777777" w:rsidR="00865AFB" w:rsidRPr="00307308" w:rsidRDefault="00865AFB" w:rsidP="005B4B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</w:tcPr>
          <w:p w14:paraId="58B4B23E" w14:textId="77777777" w:rsidR="00865AFB" w:rsidRPr="00307308" w:rsidRDefault="00865AFB" w:rsidP="005B4B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865AFB" w:rsidRPr="00307308" w14:paraId="336D27E2" w14:textId="77777777" w:rsidTr="00ED5559">
        <w:tc>
          <w:tcPr>
            <w:tcW w:w="5159" w:type="dxa"/>
            <w:tcBorders>
              <w:top w:val="nil"/>
              <w:left w:val="nil"/>
              <w:bottom w:val="nil"/>
              <w:right w:val="nil"/>
            </w:tcBorders>
          </w:tcPr>
          <w:p w14:paraId="5E9710AC" w14:textId="77777777" w:rsidR="00865AFB" w:rsidRPr="00307308" w:rsidRDefault="00865AFB" w:rsidP="005B4BAA">
            <w:pPr>
              <w:ind w:left="9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  <w:cs/>
              </w:rPr>
            </w:pPr>
            <w:r w:rsidRPr="003073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มูลค่าตามบัญชีต้นรอบระยะเวลา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</w:tcPr>
          <w:p w14:paraId="64678BD2" w14:textId="77777777" w:rsidR="00865AFB" w:rsidRPr="00307308" w:rsidRDefault="00865AFB" w:rsidP="005B4BA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D7D2EB" w14:textId="1A3DFAE6" w:rsidR="00865AFB" w:rsidRPr="00307308" w:rsidRDefault="009F6676" w:rsidP="005B4BA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F667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865AFB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9F667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677</w:t>
            </w:r>
            <w:r w:rsidR="00865AFB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9F667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045</w:t>
            </w:r>
          </w:p>
        </w:tc>
      </w:tr>
      <w:tr w:rsidR="00865AFB" w:rsidRPr="00307308" w14:paraId="61DA2906" w14:textId="77777777" w:rsidTr="00ED5559">
        <w:tc>
          <w:tcPr>
            <w:tcW w:w="5159" w:type="dxa"/>
            <w:tcBorders>
              <w:top w:val="nil"/>
              <w:left w:val="nil"/>
              <w:bottom w:val="nil"/>
              <w:right w:val="nil"/>
            </w:tcBorders>
          </w:tcPr>
          <w:p w14:paraId="7D9FD081" w14:textId="77777777" w:rsidR="00865AFB" w:rsidRPr="00307308" w:rsidRDefault="00865AFB" w:rsidP="005B4BAA">
            <w:pPr>
              <w:ind w:left="9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0730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เงินสดจ่ายคืนเงินต้นตามสัญญาเช่า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</w:tcPr>
          <w:p w14:paraId="770EE909" w14:textId="77777777" w:rsidR="00865AFB" w:rsidRPr="00307308" w:rsidRDefault="00865AFB" w:rsidP="005B4BA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</w:tcPr>
          <w:p w14:paraId="60E6E080" w14:textId="4A181259" w:rsidR="00865AFB" w:rsidRPr="00307308" w:rsidRDefault="00865AFB" w:rsidP="00ED5559">
            <w:pPr>
              <w:tabs>
                <w:tab w:val="left" w:pos="-72"/>
              </w:tabs>
              <w:spacing w:line="240" w:lineRule="auto"/>
              <w:ind w:right="-10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37911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9F6676" w:rsidRPr="009F667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Pr="0043791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9F6676" w:rsidRPr="009F667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254</w:t>
            </w:r>
            <w:r w:rsidRPr="0043791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9F6676" w:rsidRPr="009F667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292</w:t>
            </w:r>
            <w:r w:rsidRPr="00437911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865AFB" w:rsidRPr="00307308" w14:paraId="10D188B8" w14:textId="77777777" w:rsidTr="00ED5559">
        <w:tc>
          <w:tcPr>
            <w:tcW w:w="5159" w:type="dxa"/>
            <w:tcBorders>
              <w:top w:val="nil"/>
              <w:left w:val="nil"/>
              <w:bottom w:val="nil"/>
              <w:right w:val="nil"/>
            </w:tcBorders>
          </w:tcPr>
          <w:p w14:paraId="0964ABFE" w14:textId="77777777" w:rsidR="00865AFB" w:rsidRPr="00307308" w:rsidRDefault="00865AFB" w:rsidP="005B4BAA">
            <w:pPr>
              <w:ind w:left="9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0730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</w:tcPr>
          <w:p w14:paraId="7626D675" w14:textId="77777777" w:rsidR="00865AFB" w:rsidRPr="00307308" w:rsidRDefault="00865AFB" w:rsidP="005B4BA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</w:tcPr>
          <w:p w14:paraId="17E87FB5" w14:textId="48F26225" w:rsidR="00865AFB" w:rsidRPr="00307308" w:rsidRDefault="009F6676" w:rsidP="005B4BA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F667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19</w:t>
            </w:r>
            <w:r w:rsidR="00865AFB" w:rsidRPr="0043791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9F667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249</w:t>
            </w:r>
          </w:p>
        </w:tc>
      </w:tr>
      <w:tr w:rsidR="00865AFB" w:rsidRPr="00307308" w14:paraId="31A7522D" w14:textId="77777777" w:rsidTr="00ED5559">
        <w:tc>
          <w:tcPr>
            <w:tcW w:w="5159" w:type="dxa"/>
            <w:tcBorders>
              <w:top w:val="nil"/>
              <w:left w:val="nil"/>
              <w:bottom w:val="nil"/>
              <w:right w:val="nil"/>
            </w:tcBorders>
          </w:tcPr>
          <w:p w14:paraId="5176A481" w14:textId="77777777" w:rsidR="00865AFB" w:rsidRPr="00307308" w:rsidRDefault="00865AFB" w:rsidP="005B4BAA">
            <w:pPr>
              <w:ind w:left="90" w:right="-9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0730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จ่ายดอกเบี้ย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</w:tcPr>
          <w:p w14:paraId="4F91C267" w14:textId="77777777" w:rsidR="00865AFB" w:rsidRPr="00307308" w:rsidRDefault="00865AFB" w:rsidP="005B4BA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</w:tcPr>
          <w:p w14:paraId="7B37A8A3" w14:textId="0F0DE97C" w:rsidR="00865AFB" w:rsidRPr="00307308" w:rsidRDefault="00865AFB" w:rsidP="005B4BA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37911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9F6676" w:rsidRPr="009F667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19</w:t>
            </w:r>
            <w:r w:rsidRPr="0043791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9F6676" w:rsidRPr="009F667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249</w:t>
            </w:r>
            <w:r w:rsidRPr="00437911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865AFB" w:rsidRPr="00307308" w14:paraId="089BEED9" w14:textId="77777777" w:rsidTr="00ED5559">
        <w:tc>
          <w:tcPr>
            <w:tcW w:w="5159" w:type="dxa"/>
            <w:tcBorders>
              <w:top w:val="nil"/>
              <w:left w:val="nil"/>
              <w:bottom w:val="nil"/>
              <w:right w:val="nil"/>
            </w:tcBorders>
          </w:tcPr>
          <w:p w14:paraId="7B085A04" w14:textId="77777777" w:rsidR="00865AFB" w:rsidRPr="00307308" w:rsidRDefault="00865AFB" w:rsidP="005B4BAA">
            <w:pPr>
              <w:ind w:left="90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073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มูลค่าตามบัญชีสิ้นรอบระยะเวลา</w:t>
            </w:r>
          </w:p>
        </w:tc>
        <w:tc>
          <w:tcPr>
            <w:tcW w:w="19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724B36" w14:textId="77777777" w:rsidR="00865AFB" w:rsidRPr="00307308" w:rsidRDefault="00865AFB" w:rsidP="005B4BA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0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021604F" w14:textId="5D38744D" w:rsidR="00865AFB" w:rsidRPr="00307308" w:rsidRDefault="009F6676" w:rsidP="005B4BAA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F667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422</w:t>
            </w:r>
            <w:r w:rsidR="00865AFB" w:rsidRPr="0043791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9F667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753</w:t>
            </w:r>
          </w:p>
        </w:tc>
      </w:tr>
      <w:tr w:rsidR="00865AFB" w:rsidRPr="00307308" w14:paraId="708906FE" w14:textId="77777777" w:rsidTr="00ED5559">
        <w:tc>
          <w:tcPr>
            <w:tcW w:w="5159" w:type="dxa"/>
            <w:tcBorders>
              <w:top w:val="nil"/>
              <w:left w:val="nil"/>
              <w:bottom w:val="nil"/>
              <w:right w:val="nil"/>
            </w:tcBorders>
          </w:tcPr>
          <w:p w14:paraId="6126A59D" w14:textId="77777777" w:rsidR="00865AFB" w:rsidRPr="00307308" w:rsidRDefault="00865AFB" w:rsidP="005B4BAA">
            <w:pPr>
              <w:ind w:left="9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2AC6D60" w14:textId="77777777" w:rsidR="00865AFB" w:rsidRPr="00307308" w:rsidRDefault="00865AFB" w:rsidP="005B4B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4A5039F" w14:textId="77777777" w:rsidR="00865AFB" w:rsidRPr="00307308" w:rsidRDefault="00865AFB" w:rsidP="005B4B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865AFB" w:rsidRPr="00307308" w14:paraId="1D45F056" w14:textId="77777777" w:rsidTr="00ED5559">
        <w:tc>
          <w:tcPr>
            <w:tcW w:w="5159" w:type="dxa"/>
            <w:tcBorders>
              <w:top w:val="nil"/>
              <w:left w:val="nil"/>
              <w:bottom w:val="nil"/>
              <w:right w:val="nil"/>
            </w:tcBorders>
          </w:tcPr>
          <w:p w14:paraId="53DE2C0B" w14:textId="77777777" w:rsidR="00865AFB" w:rsidRPr="00307308" w:rsidRDefault="00865AFB" w:rsidP="005B4BAA">
            <w:pPr>
              <w:ind w:left="9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073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4C7FE2" w14:textId="77777777" w:rsidR="00865AFB" w:rsidRPr="00307308" w:rsidRDefault="00865AFB" w:rsidP="00865AFB">
            <w:pPr>
              <w:ind w:left="3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D31BFF" w14:textId="77777777" w:rsidR="00865AFB" w:rsidRPr="00307308" w:rsidRDefault="00865AFB" w:rsidP="005B4B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865AFB" w:rsidRPr="00307308" w14:paraId="0CFFD1E0" w14:textId="77777777" w:rsidTr="00ED5559">
        <w:tc>
          <w:tcPr>
            <w:tcW w:w="5159" w:type="dxa"/>
            <w:tcBorders>
              <w:top w:val="nil"/>
              <w:left w:val="nil"/>
              <w:bottom w:val="nil"/>
              <w:right w:val="nil"/>
            </w:tcBorders>
          </w:tcPr>
          <w:p w14:paraId="1F21DF12" w14:textId="77777777" w:rsidR="00865AFB" w:rsidRPr="00307308" w:rsidRDefault="00865AFB" w:rsidP="005B4BAA">
            <w:pPr>
              <w:ind w:left="9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073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มูลค่าตามบัญชีต้นรอบระยะเวลา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77887B" w14:textId="3F1FE397" w:rsidR="00865AFB" w:rsidRPr="00307308" w:rsidRDefault="009F6676" w:rsidP="005B4BA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F667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316</w:t>
            </w:r>
            <w:r w:rsidR="00865AFB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9F667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638</w:t>
            </w:r>
            <w:r w:rsidR="00865AFB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9F667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637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9FAF3E" w14:textId="0977EFD6" w:rsidR="00865AFB" w:rsidRPr="00307308" w:rsidRDefault="009F6676" w:rsidP="005B4BA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F667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56</w:t>
            </w:r>
            <w:r w:rsidR="00865AFB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9F667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704</w:t>
            </w:r>
            <w:r w:rsidR="00865AFB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9F667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928</w:t>
            </w:r>
          </w:p>
        </w:tc>
      </w:tr>
      <w:tr w:rsidR="00865AFB" w:rsidRPr="00307308" w14:paraId="5699BCED" w14:textId="77777777" w:rsidTr="00ED5559">
        <w:tc>
          <w:tcPr>
            <w:tcW w:w="5159" w:type="dxa"/>
            <w:tcBorders>
              <w:top w:val="nil"/>
              <w:left w:val="nil"/>
              <w:bottom w:val="nil"/>
              <w:right w:val="nil"/>
            </w:tcBorders>
          </w:tcPr>
          <w:p w14:paraId="1D2E2923" w14:textId="77777777" w:rsidR="00865AFB" w:rsidRPr="00307308" w:rsidRDefault="00865AFB" w:rsidP="005B4BAA">
            <w:pPr>
              <w:ind w:left="9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073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</w:tcPr>
          <w:p w14:paraId="0EECD911" w14:textId="06439EE9" w:rsidR="00865AFB" w:rsidRPr="00307308" w:rsidRDefault="009F6676" w:rsidP="005B4BA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F667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</w:t>
            </w:r>
            <w:r w:rsidR="00865AFB" w:rsidRPr="0043791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9F667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179</w:t>
            </w:r>
            <w:r w:rsidR="00865AFB" w:rsidRPr="0043791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9F667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904</w:t>
            </w:r>
          </w:p>
        </w:tc>
        <w:tc>
          <w:tcPr>
            <w:tcW w:w="2024" w:type="dxa"/>
            <w:tcBorders>
              <w:top w:val="nil"/>
              <w:left w:val="nil"/>
              <w:bottom w:val="nil"/>
              <w:right w:val="nil"/>
            </w:tcBorders>
          </w:tcPr>
          <w:p w14:paraId="3018069D" w14:textId="46D97C10" w:rsidR="00865AFB" w:rsidRPr="00307308" w:rsidRDefault="009F6676" w:rsidP="005B4BA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F667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865AFB" w:rsidRPr="0043791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9F667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464</w:t>
            </w:r>
            <w:r w:rsidR="00865AFB" w:rsidRPr="0043791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9F667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890</w:t>
            </w:r>
          </w:p>
        </w:tc>
      </w:tr>
      <w:tr w:rsidR="00865AFB" w:rsidRPr="00307308" w14:paraId="5A700BD9" w14:textId="77777777" w:rsidTr="00ED5559">
        <w:tc>
          <w:tcPr>
            <w:tcW w:w="5159" w:type="dxa"/>
            <w:tcBorders>
              <w:top w:val="nil"/>
              <w:left w:val="nil"/>
              <w:bottom w:val="nil"/>
              <w:right w:val="nil"/>
            </w:tcBorders>
          </w:tcPr>
          <w:p w14:paraId="62F1B207" w14:textId="77777777" w:rsidR="00865AFB" w:rsidRPr="00307308" w:rsidRDefault="00865AFB" w:rsidP="005B4BAA">
            <w:pPr>
              <w:ind w:left="9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073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จ่ายดอกเบี้ย</w:t>
            </w:r>
          </w:p>
        </w:tc>
        <w:tc>
          <w:tcPr>
            <w:tcW w:w="19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479FE4" w14:textId="0154ADE9" w:rsidR="00865AFB" w:rsidRPr="00307308" w:rsidRDefault="00865AFB" w:rsidP="005B4BA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37911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9F6676" w:rsidRPr="009F667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</w:t>
            </w:r>
            <w:r w:rsidRPr="0043791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9F6676" w:rsidRPr="009F667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231</w:t>
            </w:r>
            <w:r w:rsidRPr="0043791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9F6676" w:rsidRPr="009F667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801</w:t>
            </w:r>
            <w:r w:rsidRPr="00437911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0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AAE343" w14:textId="66416F64" w:rsidR="00865AFB" w:rsidRPr="00307308" w:rsidRDefault="00865AFB" w:rsidP="005B4BA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37911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9F6676" w:rsidRPr="009F667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Pr="0043791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9F6676" w:rsidRPr="009F667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295</w:t>
            </w:r>
            <w:r w:rsidRPr="0043791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9F6676" w:rsidRPr="009F667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100</w:t>
            </w:r>
            <w:r w:rsidRPr="00437911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865AFB" w:rsidRPr="00307308" w14:paraId="7B2C1405" w14:textId="77777777" w:rsidTr="00ED5559">
        <w:tc>
          <w:tcPr>
            <w:tcW w:w="5159" w:type="dxa"/>
            <w:tcBorders>
              <w:top w:val="nil"/>
              <w:left w:val="nil"/>
              <w:bottom w:val="nil"/>
              <w:right w:val="nil"/>
            </w:tcBorders>
          </w:tcPr>
          <w:p w14:paraId="17836B76" w14:textId="77777777" w:rsidR="00865AFB" w:rsidRPr="00307308" w:rsidRDefault="00865AFB" w:rsidP="005B4BAA">
            <w:pPr>
              <w:ind w:left="9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073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มูลค่าตามบัญชีสิ้นรอบระยะเวลา</w:t>
            </w:r>
          </w:p>
        </w:tc>
        <w:tc>
          <w:tcPr>
            <w:tcW w:w="19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7BE495D" w14:textId="2E5759D3" w:rsidR="00865AFB" w:rsidRPr="00307308" w:rsidRDefault="009F6676" w:rsidP="005B4BA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F667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317</w:t>
            </w:r>
            <w:r w:rsidR="00865AFB" w:rsidRPr="0043791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9F667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586</w:t>
            </w:r>
            <w:r w:rsidR="00865AFB" w:rsidRPr="0043791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9F667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740</w:t>
            </w:r>
          </w:p>
        </w:tc>
        <w:tc>
          <w:tcPr>
            <w:tcW w:w="20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08A1546" w14:textId="215C9679" w:rsidR="00865AFB" w:rsidRPr="00307308" w:rsidRDefault="009F6676" w:rsidP="005B4BA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F667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56</w:t>
            </w:r>
            <w:r w:rsidR="00865AFB" w:rsidRPr="0043791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9F667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874</w:t>
            </w:r>
            <w:r w:rsidR="00865AFB" w:rsidRPr="0043791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9F667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718</w:t>
            </w:r>
          </w:p>
        </w:tc>
      </w:tr>
    </w:tbl>
    <w:p w14:paraId="65090A76" w14:textId="77777777" w:rsidR="000B5E12" w:rsidRPr="00307308" w:rsidRDefault="000B5E12" w:rsidP="000B5E12">
      <w:pPr>
        <w:tabs>
          <w:tab w:val="left" w:pos="1080"/>
        </w:tabs>
        <w:spacing w:line="240" w:lineRule="auto"/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19CFF6F9" w14:textId="26E33A71" w:rsidR="000B5E12" w:rsidRDefault="000B5E12" w:rsidP="000B5E12">
      <w:pPr>
        <w:tabs>
          <w:tab w:val="left" w:pos="1080"/>
        </w:tabs>
        <w:spacing w:line="240" w:lineRule="auto"/>
        <w:ind w:left="540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307308">
        <w:rPr>
          <w:rFonts w:ascii="Browallia New" w:eastAsia="Browallia New" w:hAnsi="Browallia New" w:cs="Browallia New"/>
          <w:sz w:val="26"/>
          <w:szCs w:val="26"/>
          <w:cs/>
        </w:rPr>
        <w:t>สำหรับหนี้สินตามสัญญาเช่าที่มีลักษณะการปรับเพิ่มขึ้นของเงินงวดตลอดระยะเวลาของสัญญา</w:t>
      </w:r>
      <w:r w:rsidRPr="00307308">
        <w:rPr>
          <w:rFonts w:ascii="Browallia New" w:eastAsia="Browallia New" w:hAnsi="Browallia New" w:cs="Browallia New" w:hint="cs"/>
          <w:sz w:val="26"/>
          <w:szCs w:val="26"/>
          <w:cs/>
        </w:rPr>
        <w:t xml:space="preserve"> </w:t>
      </w:r>
      <w:r w:rsidRPr="00307308">
        <w:rPr>
          <w:rFonts w:ascii="Browallia New" w:eastAsia="Browallia New" w:hAnsi="Browallia New" w:cs="Browallia New"/>
          <w:sz w:val="26"/>
          <w:szCs w:val="26"/>
          <w:cs/>
        </w:rPr>
        <w:t>เงินสดจ่ายคืนตามสัญญาเช่าในงวดแรกๆ</w:t>
      </w:r>
      <w:r w:rsidRPr="00307308">
        <w:rPr>
          <w:rFonts w:ascii="Browallia New" w:eastAsia="Browallia New" w:hAnsi="Browallia New" w:cs="Browallia New" w:hint="cs"/>
          <w:sz w:val="26"/>
          <w:szCs w:val="26"/>
          <w:cs/>
        </w:rPr>
        <w:t xml:space="preserve"> </w:t>
      </w:r>
      <w:r w:rsidRPr="00307308">
        <w:rPr>
          <w:rFonts w:ascii="Browallia New" w:eastAsia="Browallia New" w:hAnsi="Browallia New" w:cs="Browallia New"/>
          <w:sz w:val="26"/>
          <w:szCs w:val="26"/>
          <w:cs/>
        </w:rPr>
        <w:t>จะถูกพิจารณาเป็นการจ่ายดอกเบี้ยทั้งหมดเนื่องจากดอกเบี้ยที่คำนวณตามสัญญามีจำนวนที่สูงกว่าเงินงวดที่จ่าย</w:t>
      </w:r>
    </w:p>
    <w:p w14:paraId="7EEC6A35" w14:textId="77777777" w:rsidR="000B5E12" w:rsidRPr="00F3680D" w:rsidRDefault="000B5E12" w:rsidP="000B5E12">
      <w:pPr>
        <w:tabs>
          <w:tab w:val="left" w:pos="1080"/>
        </w:tabs>
        <w:spacing w:line="240" w:lineRule="auto"/>
        <w:ind w:left="540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1022BBAC" w14:textId="460A69F6" w:rsidR="00A9536B" w:rsidRPr="00F3680D" w:rsidRDefault="00A9536B" w:rsidP="004B4F6F">
      <w:pPr>
        <w:pStyle w:val="ListParagraph"/>
        <w:numPr>
          <w:ilvl w:val="0"/>
          <w:numId w:val="1"/>
        </w:numPr>
        <w:spacing w:line="240" w:lineRule="auto"/>
        <w:ind w:left="547" w:hanging="547"/>
        <w:contextualSpacing w:val="0"/>
        <w:rPr>
          <w:rFonts w:ascii="Browallia New" w:eastAsia="Browallia New" w:hAnsi="Browallia New" w:cs="Browallia New"/>
          <w:bCs/>
          <w:color w:val="000000"/>
          <w:sz w:val="26"/>
          <w:szCs w:val="26"/>
        </w:rPr>
      </w:pPr>
      <w:r w:rsidRPr="00F3680D">
        <w:rPr>
          <w:rFonts w:ascii="Browallia New" w:eastAsia="Browallia New" w:hAnsi="Browallia New" w:cs="Browallia New"/>
          <w:bCs/>
          <w:color w:val="000000"/>
          <w:sz w:val="26"/>
          <w:szCs w:val="26"/>
          <w:cs/>
        </w:rPr>
        <w:t>เงินให้กู้ยืมระยะ</w:t>
      </w:r>
      <w:r w:rsidR="004A7DED">
        <w:rPr>
          <w:rFonts w:ascii="Browallia New" w:eastAsia="Browallia New" w:hAnsi="Browallia New" w:cs="Browallia New" w:hint="cs"/>
          <w:bCs/>
          <w:color w:val="000000"/>
          <w:sz w:val="26"/>
          <w:szCs w:val="26"/>
          <w:cs/>
        </w:rPr>
        <w:t>สั้น</w:t>
      </w:r>
      <w:r w:rsidRPr="00F3680D">
        <w:rPr>
          <w:rFonts w:ascii="Browallia New" w:eastAsia="Browallia New" w:hAnsi="Browallia New" w:cs="Browallia New"/>
          <w:bCs/>
          <w:color w:val="000000"/>
          <w:sz w:val="26"/>
          <w:szCs w:val="26"/>
          <w:cs/>
        </w:rPr>
        <w:t>แก่กิจการที่เกี่ยวข้องกัน</w:t>
      </w:r>
    </w:p>
    <w:p w14:paraId="1F866C8F" w14:textId="77777777" w:rsidR="00A9536B" w:rsidRPr="00F3680D" w:rsidRDefault="00A9536B" w:rsidP="004B4F6F">
      <w:pPr>
        <w:pStyle w:val="ListParagraph"/>
        <w:spacing w:line="240" w:lineRule="auto"/>
        <w:ind w:left="547"/>
        <w:contextualSpacing w:val="0"/>
        <w:rPr>
          <w:rFonts w:ascii="Browallia New" w:eastAsia="Browallia New" w:hAnsi="Browallia New" w:cs="Browallia New"/>
          <w:bCs/>
          <w:color w:val="000000"/>
          <w:sz w:val="26"/>
          <w:szCs w:val="26"/>
        </w:rPr>
      </w:pPr>
    </w:p>
    <w:tbl>
      <w:tblPr>
        <w:tblW w:w="9461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6869"/>
        <w:gridCol w:w="1296"/>
        <w:gridCol w:w="1296"/>
      </w:tblGrid>
      <w:tr w:rsidR="002A6B96" w:rsidRPr="00D62552" w14:paraId="5933723F" w14:textId="77777777" w:rsidTr="00365B1A">
        <w:tc>
          <w:tcPr>
            <w:tcW w:w="6869" w:type="dxa"/>
            <w:tcBorders>
              <w:right w:val="nil"/>
            </w:tcBorders>
          </w:tcPr>
          <w:p w14:paraId="02FF70D6" w14:textId="77777777" w:rsidR="002A6B96" w:rsidRPr="00D62552" w:rsidRDefault="002A6B96" w:rsidP="004B4F6F">
            <w:pPr>
              <w:spacing w:line="240" w:lineRule="auto"/>
              <w:ind w:left="428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000000"/>
            </w:tcBorders>
          </w:tcPr>
          <w:p w14:paraId="1EDE8224" w14:textId="77777777" w:rsidR="002A6B96" w:rsidRPr="00D62552" w:rsidRDefault="002A6B96" w:rsidP="004B4F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D62552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B5E12" w:rsidRPr="00D62552" w14:paraId="7FF8F985" w14:textId="77777777" w:rsidTr="00365B1A">
        <w:tc>
          <w:tcPr>
            <w:tcW w:w="6869" w:type="dxa"/>
            <w:tcBorders>
              <w:right w:val="nil"/>
            </w:tcBorders>
          </w:tcPr>
          <w:p w14:paraId="25B2CC8E" w14:textId="77777777" w:rsidR="000B5E12" w:rsidRPr="00D62552" w:rsidRDefault="000B5E12" w:rsidP="000B5E12">
            <w:pPr>
              <w:spacing w:line="240" w:lineRule="auto"/>
              <w:ind w:left="428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</w:tcBorders>
          </w:tcPr>
          <w:p w14:paraId="75F5B3B6" w14:textId="5455A627" w:rsidR="000B5E12" w:rsidRPr="00D62552" w:rsidRDefault="009F6676" w:rsidP="000B5E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6255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0B5E12" w:rsidRPr="00D62552"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1296" w:type="dxa"/>
            <w:tcBorders>
              <w:top w:val="single" w:sz="4" w:space="0" w:color="000000"/>
              <w:bottom w:val="nil"/>
            </w:tcBorders>
          </w:tcPr>
          <w:p w14:paraId="6DFC37E3" w14:textId="05924D13" w:rsidR="000B5E12" w:rsidRPr="00D62552" w:rsidRDefault="009F6676" w:rsidP="000B5E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6255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0B5E12" w:rsidRPr="00D6255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B5E12" w:rsidRPr="00D6255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0B5E12" w:rsidRPr="00D62552" w14:paraId="751A5D7F" w14:textId="77777777" w:rsidTr="00365B1A">
        <w:tc>
          <w:tcPr>
            <w:tcW w:w="6869" w:type="dxa"/>
            <w:tcBorders>
              <w:right w:val="nil"/>
            </w:tcBorders>
          </w:tcPr>
          <w:p w14:paraId="0D895F7A" w14:textId="77777777" w:rsidR="000B5E12" w:rsidRPr="00D62552" w:rsidRDefault="000B5E12" w:rsidP="000B5E12">
            <w:pPr>
              <w:spacing w:line="240" w:lineRule="auto"/>
              <w:ind w:left="428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</w:tcBorders>
          </w:tcPr>
          <w:p w14:paraId="6E689423" w14:textId="04D8E827" w:rsidR="000B5E12" w:rsidRPr="00D62552" w:rsidRDefault="000B5E12" w:rsidP="000B5E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D6255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F6676" w:rsidRPr="00D6255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3D07F3A2" w14:textId="029795E2" w:rsidR="000B5E12" w:rsidRPr="00D62552" w:rsidRDefault="000B5E12" w:rsidP="000B5E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D6255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F6676" w:rsidRPr="00D6255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0B5E12" w:rsidRPr="00D62552" w14:paraId="284A0A90" w14:textId="77777777" w:rsidTr="00365B1A">
        <w:tc>
          <w:tcPr>
            <w:tcW w:w="6869" w:type="dxa"/>
            <w:tcBorders>
              <w:right w:val="nil"/>
            </w:tcBorders>
          </w:tcPr>
          <w:p w14:paraId="0F81D490" w14:textId="77777777" w:rsidR="000B5E12" w:rsidRPr="00D62552" w:rsidRDefault="000B5E12" w:rsidP="000B5E12">
            <w:pPr>
              <w:spacing w:line="240" w:lineRule="auto"/>
              <w:ind w:left="428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</w:tcBorders>
          </w:tcPr>
          <w:p w14:paraId="185596CE" w14:textId="5FE36A8B" w:rsidR="000B5E12" w:rsidRPr="00D62552" w:rsidRDefault="000B5E12" w:rsidP="000B5E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D62552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bottom w:val="single" w:sz="4" w:space="0" w:color="000000"/>
            </w:tcBorders>
          </w:tcPr>
          <w:p w14:paraId="26871C01" w14:textId="3F49F341" w:rsidR="000B5E12" w:rsidRPr="00D62552" w:rsidRDefault="000B5E12" w:rsidP="000B5E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D62552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</w:tr>
      <w:tr w:rsidR="000B5E12" w:rsidRPr="00D62552" w14:paraId="669A93F8" w14:textId="77777777" w:rsidTr="00365B1A">
        <w:tc>
          <w:tcPr>
            <w:tcW w:w="6869" w:type="dxa"/>
            <w:tcBorders>
              <w:right w:val="nil"/>
            </w:tcBorders>
          </w:tcPr>
          <w:p w14:paraId="3B83F2A1" w14:textId="77777777" w:rsidR="000B5E12" w:rsidRPr="00D62552" w:rsidRDefault="000B5E12" w:rsidP="000B5E12">
            <w:pPr>
              <w:spacing w:line="240" w:lineRule="auto"/>
              <w:ind w:left="428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</w:tcBorders>
          </w:tcPr>
          <w:p w14:paraId="3D119479" w14:textId="77777777" w:rsidR="000B5E12" w:rsidRPr="00D62552" w:rsidRDefault="000B5E12" w:rsidP="000B5E12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nil"/>
            </w:tcBorders>
          </w:tcPr>
          <w:p w14:paraId="6679B827" w14:textId="77777777" w:rsidR="000B5E12" w:rsidRPr="00D62552" w:rsidRDefault="000B5E12" w:rsidP="000B5E12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0B5E12" w:rsidRPr="00D62552" w14:paraId="322B3A5F" w14:textId="77777777" w:rsidTr="004A7DED">
        <w:tc>
          <w:tcPr>
            <w:tcW w:w="6869" w:type="dxa"/>
            <w:vAlign w:val="center"/>
          </w:tcPr>
          <w:p w14:paraId="1F9A3E76" w14:textId="61B2AB24" w:rsidR="000B5E12" w:rsidRPr="00D62552" w:rsidRDefault="000B5E12" w:rsidP="000B5E12">
            <w:pPr>
              <w:spacing w:line="240" w:lineRule="auto"/>
              <w:ind w:left="428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  <w:lang w:eastAsia="en-US"/>
              </w:rPr>
            </w:pPr>
            <w:r w:rsidRPr="00D6255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u w:val="single"/>
                <w:cs/>
                <w:lang w:eastAsia="en-US"/>
              </w:rPr>
              <w:t>รายการหมุนเวียน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7A240F" w14:textId="77777777" w:rsidR="000B5E12" w:rsidRPr="00D62552" w:rsidRDefault="000B5E12" w:rsidP="000B5E12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C643FE" w14:textId="77777777" w:rsidR="000B5E12" w:rsidRPr="00D62552" w:rsidRDefault="000B5E12" w:rsidP="000B5E12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0B5E12" w:rsidRPr="00D62552" w14:paraId="55DBFE6E" w14:textId="77777777" w:rsidTr="004A7DED">
        <w:tc>
          <w:tcPr>
            <w:tcW w:w="6869" w:type="dxa"/>
            <w:vAlign w:val="center"/>
          </w:tcPr>
          <w:p w14:paraId="4825DDE6" w14:textId="16B6D75C" w:rsidR="000B5E12" w:rsidRPr="00D62552" w:rsidRDefault="000B5E12" w:rsidP="000B5E12">
            <w:pPr>
              <w:spacing w:line="240" w:lineRule="auto"/>
              <w:ind w:left="428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  <w:lang w:eastAsia="en-US"/>
              </w:rPr>
            </w:pPr>
            <w:r w:rsidRPr="00D62552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  <w:t>เงินให้กู้ยืมระยะ</w:t>
            </w:r>
            <w:r w:rsidR="004A7DED" w:rsidRPr="00D62552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eastAsia="en-US"/>
              </w:rPr>
              <w:t>สั้น</w:t>
            </w:r>
            <w:r w:rsidRPr="00D62552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  <w:t>แก่บริษัทย่อย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1AC9605" w14:textId="085E2D11" w:rsidR="000B5E12" w:rsidRPr="00D62552" w:rsidRDefault="009F6676" w:rsidP="000B5E12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highlight w:val="yellow"/>
                <w:lang w:val="en-GB"/>
              </w:rPr>
            </w:pPr>
            <w:r w:rsidRPr="00D6255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10</w:t>
            </w:r>
            <w:r w:rsidR="004A7DED" w:rsidRPr="00D6255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6255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  <w:r w:rsidR="004A7DED" w:rsidRPr="00D6255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D6255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040261" w14:textId="0E2AB675" w:rsidR="000B5E12" w:rsidRPr="00D62552" w:rsidRDefault="004A7DED" w:rsidP="000B5E12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D62552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6FF37139" w14:textId="1988DB18" w:rsidR="0032772E" w:rsidRPr="00F3680D" w:rsidRDefault="0032772E" w:rsidP="00B06ED7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34A5515C" w14:textId="3970C5C1" w:rsidR="000B5E12" w:rsidRPr="00307308" w:rsidRDefault="000B5E12" w:rsidP="000B5E12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07308">
        <w:rPr>
          <w:rFonts w:ascii="Browallia New" w:eastAsia="Arial Unicode MS" w:hAnsi="Browallia New" w:cs="Browallia New"/>
          <w:sz w:val="26"/>
          <w:szCs w:val="26"/>
          <w:cs/>
        </w:rPr>
        <w:t>เงินให้กู้ยืมระยะ</w:t>
      </w:r>
      <w:r w:rsidR="004A7DED">
        <w:rPr>
          <w:rFonts w:ascii="Browallia New" w:eastAsia="Arial Unicode MS" w:hAnsi="Browallia New" w:cs="Browallia New" w:hint="cs"/>
          <w:sz w:val="26"/>
          <w:szCs w:val="26"/>
          <w:cs/>
        </w:rPr>
        <w:t>สั้น</w:t>
      </w:r>
      <w:r w:rsidRPr="00307308">
        <w:rPr>
          <w:rFonts w:ascii="Browallia New" w:eastAsia="Arial Unicode MS" w:hAnsi="Browallia New" w:cs="Browallia New"/>
          <w:sz w:val="26"/>
          <w:szCs w:val="26"/>
          <w:cs/>
        </w:rPr>
        <w:t>แก่กิจการที่เกี่ยวข้องกันมีกำหนดจ่ายชำระภายในวันที่</w:t>
      </w:r>
      <w:r w:rsidRPr="0030730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F6676" w:rsidRPr="009F6676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4A7DE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A7DED">
        <w:rPr>
          <w:rFonts w:ascii="Browallia New" w:eastAsia="Arial Unicode MS" w:hAnsi="Browallia New" w:cs="Browallia New" w:hint="cs"/>
          <w:sz w:val="26"/>
          <w:szCs w:val="26"/>
          <w:cs/>
        </w:rPr>
        <w:t>ธันวาคม</w:t>
      </w:r>
      <w:r w:rsidRPr="00307308">
        <w:rPr>
          <w:rFonts w:ascii="Browallia New" w:eastAsia="Arial Unicode MS" w:hAnsi="Browallia New" w:cs="Browallia New"/>
          <w:sz w:val="26"/>
          <w:szCs w:val="26"/>
          <w:cs/>
        </w:rPr>
        <w:t xml:space="preserve"> พ.ศ.</w:t>
      </w:r>
      <w:r w:rsidRPr="0030730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F6676" w:rsidRPr="009F6676">
        <w:rPr>
          <w:rFonts w:ascii="Browallia New" w:eastAsia="Arial Unicode MS" w:hAnsi="Browallia New" w:cs="Browallia New"/>
          <w:sz w:val="26"/>
          <w:szCs w:val="26"/>
          <w:lang w:val="en-GB"/>
        </w:rPr>
        <w:t>2569</w:t>
      </w:r>
      <w:r w:rsidRPr="00307308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และมีอัตราดอกเบี้ยร้อยละ</w:t>
      </w:r>
      <w:r w:rsidRPr="0030730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F6676" w:rsidRPr="009F6676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307308">
        <w:rPr>
          <w:rFonts w:ascii="Browallia New" w:eastAsia="Arial Unicode MS" w:hAnsi="Browallia New" w:cs="Browallia New"/>
          <w:sz w:val="26"/>
          <w:szCs w:val="26"/>
          <w:cs/>
        </w:rPr>
        <w:t xml:space="preserve"> ต่อปี</w:t>
      </w:r>
    </w:p>
    <w:p w14:paraId="031E958C" w14:textId="475592C4" w:rsidR="00286CD2" w:rsidRPr="00F3680D" w:rsidRDefault="004A7DED" w:rsidP="00B06ED7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br w:type="page"/>
      </w:r>
    </w:p>
    <w:p w14:paraId="255C6861" w14:textId="01F0E7D1" w:rsidR="00286CD2" w:rsidRPr="00F3680D" w:rsidRDefault="00286CD2" w:rsidP="00B06ED7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F3680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การ</w:t>
      </w:r>
      <w:r w:rsidR="00C7425F" w:rsidRPr="00F3680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เปลี่ยนแปลง</w:t>
      </w:r>
      <w:r w:rsidR="00250772" w:rsidRPr="00F3680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ของ</w:t>
      </w:r>
      <w:r w:rsidR="00C7425F" w:rsidRPr="00F3680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เงินให้กู้ยืมระยะ</w:t>
      </w:r>
      <w:r w:rsidR="004A7DED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>สั้น</w:t>
      </w:r>
      <w:r w:rsidR="00F41B81" w:rsidRPr="00F3680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แก่กิจการที่เกี่ยวข้องกัน</w:t>
      </w:r>
      <w:r w:rsidR="005D41ED" w:rsidRPr="00F3680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สำหรับรอบระยะเวลา</w:t>
      </w:r>
      <w:r w:rsidR="001C270B" w:rsidRPr="00F3680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หกเดือน</w:t>
      </w:r>
      <w:r w:rsidR="00B63920" w:rsidRPr="00F3680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สิ้นสุดวันที่ </w:t>
      </w:r>
      <w:r w:rsidR="009F6676" w:rsidRPr="009F667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30</w:t>
      </w:r>
      <w:r w:rsidR="001C270B" w:rsidRPr="00F3680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1C270B" w:rsidRPr="00F3680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มิถุนายน</w:t>
      </w:r>
      <w:r w:rsidR="00B63920" w:rsidRPr="00F3680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พ.ศ. </w:t>
      </w:r>
      <w:r w:rsidR="009F6676" w:rsidRPr="009F667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2569</w:t>
      </w:r>
      <w:r w:rsidR="00B63920" w:rsidRPr="00F3680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0924EA" w:rsidRPr="00F3680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สามารถวิเคราะห์ได้ดังนี้</w:t>
      </w:r>
    </w:p>
    <w:p w14:paraId="4153ACBD" w14:textId="77777777" w:rsidR="000924EA" w:rsidRPr="00F3680D" w:rsidRDefault="000924EA" w:rsidP="00B06ED7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tbl>
      <w:tblPr>
        <w:tblW w:w="9471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6840"/>
        <w:gridCol w:w="2631"/>
      </w:tblGrid>
      <w:tr w:rsidR="002A6B96" w:rsidRPr="00F3680D" w14:paraId="491CBFE3" w14:textId="77777777" w:rsidTr="00F3680D">
        <w:tc>
          <w:tcPr>
            <w:tcW w:w="6840" w:type="dxa"/>
            <w:tcBorders>
              <w:right w:val="nil"/>
            </w:tcBorders>
          </w:tcPr>
          <w:p w14:paraId="567447D8" w14:textId="77777777" w:rsidR="002A6B96" w:rsidRPr="00F3680D" w:rsidRDefault="002A6B96">
            <w:pPr>
              <w:spacing w:line="240" w:lineRule="auto"/>
              <w:ind w:left="428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631" w:type="dxa"/>
            <w:tcBorders>
              <w:top w:val="nil"/>
              <w:left w:val="nil"/>
              <w:bottom w:val="nil"/>
              <w:right w:val="nil"/>
            </w:tcBorders>
          </w:tcPr>
          <w:p w14:paraId="6372E088" w14:textId="77777777" w:rsidR="002A6B96" w:rsidRPr="00F3680D" w:rsidRDefault="002A6B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F3680D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A6B96" w:rsidRPr="00F3680D" w14:paraId="3239A482" w14:textId="77777777" w:rsidTr="00F3680D">
        <w:tc>
          <w:tcPr>
            <w:tcW w:w="6840" w:type="dxa"/>
            <w:tcBorders>
              <w:right w:val="nil"/>
            </w:tcBorders>
          </w:tcPr>
          <w:p w14:paraId="012A207B" w14:textId="77777777" w:rsidR="002A6B96" w:rsidRPr="00F3680D" w:rsidRDefault="002A6B96">
            <w:pPr>
              <w:spacing w:line="240" w:lineRule="auto"/>
              <w:ind w:left="428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631" w:type="dxa"/>
            <w:tcBorders>
              <w:top w:val="nil"/>
              <w:left w:val="nil"/>
              <w:bottom w:val="single" w:sz="4" w:space="0" w:color="000000"/>
            </w:tcBorders>
          </w:tcPr>
          <w:p w14:paraId="7697A248" w14:textId="1EE2B459" w:rsidR="002A6B96" w:rsidRPr="00F3680D" w:rsidRDefault="002A6B96" w:rsidP="00A67A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</w:pPr>
            <w:r w:rsidRPr="00F3680D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2A6B96" w:rsidRPr="00F3680D" w14:paraId="333D3F2C" w14:textId="77777777" w:rsidTr="00F3680D">
        <w:tc>
          <w:tcPr>
            <w:tcW w:w="6840" w:type="dxa"/>
            <w:tcBorders>
              <w:right w:val="nil"/>
            </w:tcBorders>
          </w:tcPr>
          <w:p w14:paraId="6472DCF6" w14:textId="77777777" w:rsidR="002A6B96" w:rsidRPr="00F3680D" w:rsidRDefault="002A6B96">
            <w:pPr>
              <w:spacing w:line="240" w:lineRule="auto"/>
              <w:ind w:left="428"/>
              <w:rPr>
                <w:rFonts w:ascii="Browallia New" w:eastAsia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631" w:type="dxa"/>
            <w:tcBorders>
              <w:top w:val="single" w:sz="4" w:space="0" w:color="000000"/>
              <w:left w:val="nil"/>
              <w:bottom w:val="nil"/>
            </w:tcBorders>
          </w:tcPr>
          <w:p w14:paraId="542EE3D5" w14:textId="77777777" w:rsidR="002A6B96" w:rsidRPr="00F3680D" w:rsidRDefault="002A6B96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46151E" w:rsidRPr="00F3680D" w14:paraId="58D6424F" w14:textId="77777777" w:rsidTr="00F3680D">
        <w:tc>
          <w:tcPr>
            <w:tcW w:w="6840" w:type="dxa"/>
          </w:tcPr>
          <w:p w14:paraId="4FAD4670" w14:textId="77777777" w:rsidR="0046151E" w:rsidRPr="00F3680D" w:rsidRDefault="0046151E" w:rsidP="0046151E">
            <w:pPr>
              <w:spacing w:line="240" w:lineRule="auto"/>
              <w:ind w:left="428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F3680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ยอดยกมา</w:t>
            </w:r>
          </w:p>
        </w:tc>
        <w:tc>
          <w:tcPr>
            <w:tcW w:w="2631" w:type="dxa"/>
            <w:tcBorders>
              <w:top w:val="nil"/>
              <w:left w:val="nil"/>
              <w:bottom w:val="nil"/>
              <w:right w:val="nil"/>
            </w:tcBorders>
          </w:tcPr>
          <w:p w14:paraId="238194CB" w14:textId="1736AFC2" w:rsidR="0046151E" w:rsidRPr="00F3680D" w:rsidRDefault="004A7DED" w:rsidP="0046151E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46151E" w:rsidRPr="00F3680D" w14:paraId="56C8014C" w14:textId="77777777" w:rsidTr="00F3680D">
        <w:tc>
          <w:tcPr>
            <w:tcW w:w="6840" w:type="dxa"/>
          </w:tcPr>
          <w:p w14:paraId="5A5E4096" w14:textId="16FA0079" w:rsidR="0046151E" w:rsidRPr="00F3680D" w:rsidRDefault="004A7DED" w:rsidP="0046151E">
            <w:pPr>
              <w:spacing w:line="240" w:lineRule="auto"/>
              <w:ind w:left="428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  <w:lang w:eastAsia="en-US"/>
              </w:rPr>
            </w:pPr>
            <w:r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15AD81" w14:textId="2ED8D34E" w:rsidR="0046151E" w:rsidRPr="0046151E" w:rsidRDefault="009F6676" w:rsidP="0046151E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highlight w:val="yellow"/>
                <w:lang w:val="en-GB"/>
              </w:rPr>
            </w:pPr>
            <w:r w:rsidRPr="009F667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10</w:t>
            </w:r>
            <w:r w:rsidR="00437911" w:rsidRPr="0043791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9F667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  <w:r w:rsidR="00437911" w:rsidRPr="0043791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9F667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46151E" w:rsidRPr="00F3680D" w14:paraId="3DD738E2" w14:textId="77777777" w:rsidTr="002A6B96"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</w:tcPr>
          <w:p w14:paraId="51E6B559" w14:textId="77777777" w:rsidR="0046151E" w:rsidRPr="00F3680D" w:rsidRDefault="0046151E" w:rsidP="0046151E">
            <w:pPr>
              <w:spacing w:line="240" w:lineRule="auto"/>
              <w:ind w:left="428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F3680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ยอดคงเหลือ </w:t>
            </w:r>
          </w:p>
        </w:tc>
        <w:tc>
          <w:tcPr>
            <w:tcW w:w="26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2590A3" w14:textId="5FB805F1" w:rsidR="0046151E" w:rsidRPr="0046151E" w:rsidRDefault="009F6676" w:rsidP="0046151E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highlight w:val="yellow"/>
                <w:cs/>
                <w:lang w:val="en-GB"/>
              </w:rPr>
            </w:pPr>
            <w:r w:rsidRPr="009F667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10</w:t>
            </w:r>
            <w:r w:rsidR="004A7DED" w:rsidRPr="0043791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9F667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  <w:r w:rsidR="004A7DED" w:rsidRPr="0043791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9F667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7C47669C" w14:textId="77777777" w:rsidR="004A7DED" w:rsidRPr="00F3680D" w:rsidRDefault="004A7DED" w:rsidP="004A7DED">
      <w:pPr>
        <w:tabs>
          <w:tab w:val="left" w:pos="1080"/>
        </w:tabs>
        <w:spacing w:line="240" w:lineRule="auto"/>
        <w:ind w:left="540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5A387158" w14:textId="77777777" w:rsidR="004A7DED" w:rsidRPr="00F3680D" w:rsidRDefault="004A7DED" w:rsidP="004A7DED">
      <w:pPr>
        <w:pStyle w:val="ListParagraph"/>
        <w:numPr>
          <w:ilvl w:val="0"/>
          <w:numId w:val="1"/>
        </w:numPr>
        <w:spacing w:line="240" w:lineRule="auto"/>
        <w:ind w:left="547" w:hanging="547"/>
        <w:contextualSpacing w:val="0"/>
        <w:rPr>
          <w:rFonts w:ascii="Browallia New" w:eastAsia="Browallia New" w:hAnsi="Browallia New" w:cs="Browallia New"/>
          <w:bCs/>
          <w:color w:val="000000"/>
          <w:sz w:val="26"/>
          <w:szCs w:val="26"/>
        </w:rPr>
      </w:pPr>
      <w:r w:rsidRPr="00F3680D">
        <w:rPr>
          <w:rFonts w:ascii="Browallia New" w:eastAsia="Browallia New" w:hAnsi="Browallia New" w:cs="Browallia New"/>
          <w:bCs/>
          <w:color w:val="000000"/>
          <w:sz w:val="26"/>
          <w:szCs w:val="26"/>
          <w:cs/>
        </w:rPr>
        <w:t>เงินให้กู้ยืมระยะยาวแก่กิจการที่เกี่ยวข้องกัน</w:t>
      </w:r>
    </w:p>
    <w:p w14:paraId="426134C7" w14:textId="77777777" w:rsidR="004A7DED" w:rsidRPr="00F3680D" w:rsidRDefault="004A7DED" w:rsidP="004A7DED">
      <w:pPr>
        <w:pStyle w:val="ListParagraph"/>
        <w:spacing w:line="240" w:lineRule="auto"/>
        <w:ind w:left="547"/>
        <w:contextualSpacing w:val="0"/>
        <w:rPr>
          <w:rFonts w:ascii="Browallia New" w:eastAsia="Browallia New" w:hAnsi="Browallia New" w:cs="Browallia New"/>
          <w:bCs/>
          <w:color w:val="000000"/>
          <w:sz w:val="26"/>
          <w:szCs w:val="26"/>
        </w:rPr>
      </w:pPr>
    </w:p>
    <w:tbl>
      <w:tblPr>
        <w:tblW w:w="9461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6869"/>
        <w:gridCol w:w="1296"/>
        <w:gridCol w:w="1296"/>
      </w:tblGrid>
      <w:tr w:rsidR="004A7DED" w:rsidRPr="00F3680D" w14:paraId="23BEB6C0" w14:textId="77777777" w:rsidTr="003C1D2C">
        <w:tc>
          <w:tcPr>
            <w:tcW w:w="6869" w:type="dxa"/>
            <w:tcBorders>
              <w:right w:val="nil"/>
            </w:tcBorders>
          </w:tcPr>
          <w:p w14:paraId="2632A125" w14:textId="77777777" w:rsidR="004A7DED" w:rsidRPr="00F3680D" w:rsidRDefault="004A7DED" w:rsidP="003C1D2C">
            <w:pPr>
              <w:spacing w:line="240" w:lineRule="auto"/>
              <w:ind w:left="428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000000"/>
            </w:tcBorders>
          </w:tcPr>
          <w:p w14:paraId="7F5CBCAA" w14:textId="77777777" w:rsidR="004A7DED" w:rsidRPr="00F3680D" w:rsidRDefault="004A7DED" w:rsidP="003C1D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F3680D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A7DED" w:rsidRPr="00F3680D" w14:paraId="18EF1EA1" w14:textId="77777777" w:rsidTr="003C1D2C">
        <w:tc>
          <w:tcPr>
            <w:tcW w:w="6869" w:type="dxa"/>
            <w:tcBorders>
              <w:right w:val="nil"/>
            </w:tcBorders>
          </w:tcPr>
          <w:p w14:paraId="6675BA4A" w14:textId="77777777" w:rsidR="004A7DED" w:rsidRPr="00F3680D" w:rsidRDefault="004A7DED" w:rsidP="003C1D2C">
            <w:pPr>
              <w:spacing w:line="240" w:lineRule="auto"/>
              <w:ind w:left="428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</w:tcBorders>
          </w:tcPr>
          <w:p w14:paraId="4D78A138" w14:textId="78894F43" w:rsidR="004A7DED" w:rsidRPr="00F3680D" w:rsidRDefault="009F6676" w:rsidP="003C1D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F667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4A7DED"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1296" w:type="dxa"/>
            <w:tcBorders>
              <w:top w:val="single" w:sz="4" w:space="0" w:color="000000"/>
              <w:bottom w:val="nil"/>
            </w:tcBorders>
          </w:tcPr>
          <w:p w14:paraId="27CDB03F" w14:textId="52468D6E" w:rsidR="004A7DED" w:rsidRPr="00F3680D" w:rsidRDefault="009F6676" w:rsidP="003C1D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F667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4A7DED" w:rsidRPr="0030730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A7DED" w:rsidRPr="0030730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4A7DED" w:rsidRPr="00F3680D" w14:paraId="2AE89B41" w14:textId="77777777" w:rsidTr="003C1D2C">
        <w:tc>
          <w:tcPr>
            <w:tcW w:w="6869" w:type="dxa"/>
            <w:tcBorders>
              <w:right w:val="nil"/>
            </w:tcBorders>
          </w:tcPr>
          <w:p w14:paraId="2876D3BE" w14:textId="77777777" w:rsidR="004A7DED" w:rsidRPr="00F3680D" w:rsidRDefault="004A7DED" w:rsidP="003C1D2C">
            <w:pPr>
              <w:spacing w:line="240" w:lineRule="auto"/>
              <w:ind w:left="428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</w:tcBorders>
          </w:tcPr>
          <w:p w14:paraId="71A5DDE9" w14:textId="3DCA629C" w:rsidR="004A7DED" w:rsidRPr="00F3680D" w:rsidRDefault="004A7DED" w:rsidP="003C1D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F6676" w:rsidRPr="009F667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296" w:type="dxa"/>
            <w:tcBorders>
              <w:top w:val="nil"/>
              <w:bottom w:val="nil"/>
            </w:tcBorders>
          </w:tcPr>
          <w:p w14:paraId="033F3533" w14:textId="02845ED7" w:rsidR="004A7DED" w:rsidRPr="00F3680D" w:rsidRDefault="004A7DED" w:rsidP="003C1D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F6676" w:rsidRPr="009F6676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4A7DED" w:rsidRPr="00F3680D" w14:paraId="7BB2D904" w14:textId="77777777" w:rsidTr="003C1D2C">
        <w:tc>
          <w:tcPr>
            <w:tcW w:w="6869" w:type="dxa"/>
            <w:tcBorders>
              <w:right w:val="nil"/>
            </w:tcBorders>
          </w:tcPr>
          <w:p w14:paraId="3898C929" w14:textId="77777777" w:rsidR="004A7DED" w:rsidRPr="00F3680D" w:rsidRDefault="004A7DED" w:rsidP="003C1D2C">
            <w:pPr>
              <w:spacing w:line="240" w:lineRule="auto"/>
              <w:ind w:left="428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</w:tcBorders>
          </w:tcPr>
          <w:p w14:paraId="5869EB61" w14:textId="77777777" w:rsidR="004A7DED" w:rsidRPr="00F3680D" w:rsidRDefault="004A7DED" w:rsidP="003C1D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bottom w:val="single" w:sz="4" w:space="0" w:color="000000"/>
            </w:tcBorders>
          </w:tcPr>
          <w:p w14:paraId="7277DEFF" w14:textId="77777777" w:rsidR="004A7DED" w:rsidRPr="00F3680D" w:rsidRDefault="004A7DED" w:rsidP="003C1D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307308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</w:tr>
      <w:tr w:rsidR="004A7DED" w:rsidRPr="00F3680D" w14:paraId="5ED09D4C" w14:textId="77777777" w:rsidTr="003C1D2C">
        <w:tc>
          <w:tcPr>
            <w:tcW w:w="6869" w:type="dxa"/>
            <w:tcBorders>
              <w:right w:val="nil"/>
            </w:tcBorders>
          </w:tcPr>
          <w:p w14:paraId="173C5C60" w14:textId="77777777" w:rsidR="004A7DED" w:rsidRPr="00F3680D" w:rsidRDefault="004A7DED" w:rsidP="003C1D2C">
            <w:pPr>
              <w:spacing w:line="240" w:lineRule="auto"/>
              <w:ind w:left="428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</w:tcBorders>
          </w:tcPr>
          <w:p w14:paraId="01B09456" w14:textId="77777777" w:rsidR="004A7DED" w:rsidRPr="00F3680D" w:rsidRDefault="004A7DED" w:rsidP="003C1D2C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nil"/>
            </w:tcBorders>
          </w:tcPr>
          <w:p w14:paraId="6E376954" w14:textId="77777777" w:rsidR="004A7DED" w:rsidRPr="00F3680D" w:rsidRDefault="004A7DED" w:rsidP="003C1D2C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4A7DED" w:rsidRPr="00F3680D" w14:paraId="08B3365B" w14:textId="77777777" w:rsidTr="003C1D2C">
        <w:tc>
          <w:tcPr>
            <w:tcW w:w="6869" w:type="dxa"/>
            <w:vAlign w:val="center"/>
          </w:tcPr>
          <w:p w14:paraId="042F5F07" w14:textId="77777777" w:rsidR="004A7DED" w:rsidRPr="00F3680D" w:rsidRDefault="004A7DED" w:rsidP="003C1D2C">
            <w:pPr>
              <w:spacing w:line="240" w:lineRule="auto"/>
              <w:ind w:left="428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  <w:lang w:eastAsia="en-US"/>
              </w:rPr>
            </w:pPr>
            <w:r w:rsidRPr="0030730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u w:val="single"/>
                <w:cs/>
                <w:lang w:eastAsia="en-US"/>
              </w:rPr>
              <w:t>รายการหมุนเวียน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5D5108" w14:textId="77777777" w:rsidR="004A7DED" w:rsidRPr="00F3680D" w:rsidRDefault="004A7DED" w:rsidP="003C1D2C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FA704F" w14:textId="77777777" w:rsidR="004A7DED" w:rsidRPr="00F3680D" w:rsidRDefault="004A7DED" w:rsidP="003C1D2C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4A7DED" w:rsidRPr="00F3680D" w14:paraId="1924009F" w14:textId="77777777" w:rsidTr="003C1D2C">
        <w:tc>
          <w:tcPr>
            <w:tcW w:w="6869" w:type="dxa"/>
            <w:vAlign w:val="center"/>
          </w:tcPr>
          <w:p w14:paraId="5E39089D" w14:textId="77777777" w:rsidR="004A7DED" w:rsidRPr="00F3680D" w:rsidRDefault="004A7DED" w:rsidP="003C1D2C">
            <w:pPr>
              <w:spacing w:line="240" w:lineRule="auto"/>
              <w:ind w:left="428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  <w:lang w:eastAsia="en-US"/>
              </w:rPr>
            </w:pPr>
            <w:r w:rsidRPr="00307308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  <w:t>ส่วนของเงินให้กู้ยืมระยะยาวแก่บริษัทย่อยที่ถึง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0C5AC8" w14:textId="77777777" w:rsidR="004A7DED" w:rsidRPr="00F3680D" w:rsidRDefault="004A7DED" w:rsidP="003C1D2C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038C23" w14:textId="77777777" w:rsidR="004A7DED" w:rsidRPr="00F3680D" w:rsidRDefault="004A7DED" w:rsidP="003C1D2C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4A7DED" w:rsidRPr="00F3680D" w14:paraId="71FB8B08" w14:textId="77777777" w:rsidTr="003C1D2C">
        <w:tc>
          <w:tcPr>
            <w:tcW w:w="6869" w:type="dxa"/>
            <w:vAlign w:val="center"/>
          </w:tcPr>
          <w:p w14:paraId="15388870" w14:textId="2A2F7F20" w:rsidR="004A7DED" w:rsidRPr="00F3680D" w:rsidRDefault="004A7DED" w:rsidP="003C1D2C">
            <w:pPr>
              <w:spacing w:line="240" w:lineRule="auto"/>
              <w:ind w:left="428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307308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  <w:t xml:space="preserve">   กำหนดชำระภายใน </w:t>
            </w:r>
            <w:r w:rsidR="009F6676" w:rsidRPr="009F6676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1</w:t>
            </w:r>
            <w:r w:rsidRPr="00307308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 xml:space="preserve"> </w:t>
            </w:r>
            <w:r w:rsidRPr="00307308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  <w:t>ปี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4D6FEC4" w14:textId="3B3C4BC8" w:rsidR="004A7DED" w:rsidRPr="00152011" w:rsidRDefault="009F6676" w:rsidP="003C1D2C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F667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15</w:t>
            </w:r>
            <w:r w:rsidR="004A7DED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9F667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600</w:t>
            </w:r>
            <w:r w:rsidR="004A7DED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9F667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F86305" w14:textId="4CCCE69F" w:rsidR="004A7DED" w:rsidRPr="00F3680D" w:rsidRDefault="009F6676" w:rsidP="003C1D2C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F667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15</w:t>
            </w:r>
            <w:r w:rsidR="004A7DED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9F667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600</w:t>
            </w:r>
            <w:r w:rsidR="004A7DED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9F667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4A7DED" w:rsidRPr="00F3680D" w14:paraId="0C105139" w14:textId="77777777" w:rsidTr="003C1D2C">
        <w:tc>
          <w:tcPr>
            <w:tcW w:w="6869" w:type="dxa"/>
            <w:vAlign w:val="center"/>
          </w:tcPr>
          <w:p w14:paraId="5A11B867" w14:textId="77777777" w:rsidR="004A7DED" w:rsidRPr="00F3680D" w:rsidRDefault="004A7DED" w:rsidP="003C1D2C">
            <w:pPr>
              <w:spacing w:line="240" w:lineRule="auto"/>
              <w:ind w:left="428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4DC230D" w14:textId="77777777" w:rsidR="004A7DED" w:rsidRPr="00152011" w:rsidRDefault="004A7DED" w:rsidP="003C1D2C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39AF8C" w14:textId="77777777" w:rsidR="004A7DED" w:rsidRPr="00F3680D" w:rsidRDefault="004A7DED" w:rsidP="003C1D2C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4A7DED" w:rsidRPr="00F3680D" w14:paraId="66D59A22" w14:textId="77777777" w:rsidTr="003C1D2C">
        <w:tc>
          <w:tcPr>
            <w:tcW w:w="6869" w:type="dxa"/>
            <w:vAlign w:val="center"/>
          </w:tcPr>
          <w:p w14:paraId="6908B67F" w14:textId="77777777" w:rsidR="004A7DED" w:rsidRPr="00F3680D" w:rsidRDefault="004A7DED" w:rsidP="003C1D2C">
            <w:pPr>
              <w:spacing w:line="240" w:lineRule="auto"/>
              <w:ind w:left="428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30730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u w:val="single"/>
                <w:cs/>
                <w:lang w:eastAsia="en-US"/>
              </w:rPr>
              <w:t>รายการไม่หมุนเวียน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E4E0839" w14:textId="77777777" w:rsidR="004A7DED" w:rsidRPr="00152011" w:rsidRDefault="004A7DED" w:rsidP="003C1D2C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9E1D44" w14:textId="77777777" w:rsidR="004A7DED" w:rsidRPr="00F3680D" w:rsidRDefault="004A7DED" w:rsidP="003C1D2C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4A7DED" w:rsidRPr="00F3680D" w14:paraId="0938B8A7" w14:textId="77777777" w:rsidTr="003C1D2C">
        <w:tc>
          <w:tcPr>
            <w:tcW w:w="6869" w:type="dxa"/>
            <w:vAlign w:val="center"/>
          </w:tcPr>
          <w:p w14:paraId="2B8701CA" w14:textId="77777777" w:rsidR="004A7DED" w:rsidRPr="00F3680D" w:rsidRDefault="004A7DED" w:rsidP="003C1D2C">
            <w:pPr>
              <w:spacing w:line="240" w:lineRule="auto"/>
              <w:ind w:left="428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  <w:lang w:eastAsia="en-US"/>
              </w:rPr>
            </w:pPr>
            <w:r w:rsidRPr="00307308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  <w:t>เงินให้กู้ยืมระยะยาวแก่บริษัทย่อย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5C6A63" w14:textId="1834B934" w:rsidR="004A7DED" w:rsidRPr="000B5E12" w:rsidRDefault="009F6676" w:rsidP="003C1D2C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highlight w:val="yellow"/>
                <w:lang w:val="en-GB"/>
              </w:rPr>
            </w:pPr>
            <w:r w:rsidRPr="009F667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115</w:t>
            </w:r>
            <w:r w:rsidR="004A7DED" w:rsidRPr="0043791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9F667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600</w:t>
            </w:r>
            <w:r w:rsidR="004A7DED" w:rsidRPr="0043791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9F667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56A4728" w14:textId="37728548" w:rsidR="004A7DED" w:rsidRPr="00F3680D" w:rsidRDefault="009F6676" w:rsidP="003C1D2C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F667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123</w:t>
            </w:r>
            <w:r w:rsidR="004A7DED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9F667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400</w:t>
            </w:r>
            <w:r w:rsidR="004A7DED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9F667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4A7DED" w:rsidRPr="00F3680D" w14:paraId="52682554" w14:textId="77777777" w:rsidTr="003C1D2C">
        <w:tc>
          <w:tcPr>
            <w:tcW w:w="68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10A087" w14:textId="77777777" w:rsidR="004A7DED" w:rsidRPr="00F3680D" w:rsidRDefault="004A7DED" w:rsidP="003C1D2C">
            <w:pPr>
              <w:spacing w:line="240" w:lineRule="auto"/>
              <w:ind w:left="428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307308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8EB4E48" w14:textId="2FBCE29F" w:rsidR="004A7DED" w:rsidRPr="000B5E12" w:rsidRDefault="009F6676" w:rsidP="003C1D2C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highlight w:val="yellow"/>
                <w:cs/>
                <w:lang w:val="en-GB"/>
              </w:rPr>
            </w:pPr>
            <w:r w:rsidRPr="009F667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131</w:t>
            </w:r>
            <w:r w:rsidR="004A7DED" w:rsidRPr="0043791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9F667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200</w:t>
            </w:r>
            <w:r w:rsidR="004A7DED" w:rsidRPr="0043791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9F667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62707EE" w14:textId="6199F49E" w:rsidR="004A7DED" w:rsidRPr="00F3680D" w:rsidRDefault="009F6676" w:rsidP="003C1D2C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F667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139</w:t>
            </w:r>
            <w:r w:rsidR="004A7DED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9F667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  <w:r w:rsidR="004A7DED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9F667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006CE8B4" w14:textId="77777777" w:rsidR="004A7DED" w:rsidRPr="00F3680D" w:rsidRDefault="004A7DED" w:rsidP="004A7DED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6D27E50E" w14:textId="7EF67F25" w:rsidR="004A7DED" w:rsidRPr="00307308" w:rsidRDefault="004A7DED" w:rsidP="004A7DED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07308">
        <w:rPr>
          <w:rFonts w:ascii="Browallia New" w:eastAsia="Arial Unicode MS" w:hAnsi="Browallia New" w:cs="Browallia New"/>
          <w:sz w:val="26"/>
          <w:szCs w:val="26"/>
          <w:cs/>
        </w:rPr>
        <w:t>เงินให้กู้ยืมระยะยาวแก่กิจการที่เกี่ยวข้องกันมีกำหนดจ่ายชำระคืนเป็นรายเดือนโดยกำหนดชำระคืนงวดสุดท้ายภายในวันที่</w:t>
      </w:r>
      <w:r w:rsidRPr="0030730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F6676" w:rsidRPr="009F6676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Pr="0030730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07308">
        <w:rPr>
          <w:rFonts w:ascii="Browallia New" w:eastAsia="Arial Unicode MS" w:hAnsi="Browallia New" w:cs="Browallia New" w:hint="cs"/>
          <w:sz w:val="26"/>
          <w:szCs w:val="26"/>
          <w:cs/>
        </w:rPr>
        <w:t>พฤศจิกายน</w:t>
      </w:r>
      <w:r w:rsidRPr="00307308">
        <w:rPr>
          <w:rFonts w:ascii="Browallia New" w:eastAsia="Arial Unicode MS" w:hAnsi="Browallia New" w:cs="Browallia New"/>
          <w:sz w:val="26"/>
          <w:szCs w:val="26"/>
          <w:cs/>
        </w:rPr>
        <w:t xml:space="preserve"> พ.ศ.</w:t>
      </w:r>
      <w:r w:rsidRPr="0030730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F6676" w:rsidRPr="009F6676">
        <w:rPr>
          <w:rFonts w:ascii="Browallia New" w:eastAsia="Arial Unicode MS" w:hAnsi="Browallia New" w:cs="Browallia New"/>
          <w:sz w:val="26"/>
          <w:szCs w:val="26"/>
          <w:lang w:val="en-GB"/>
        </w:rPr>
        <w:t>2577</w:t>
      </w:r>
      <w:r w:rsidRPr="00307308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และมีอัตราดอกเบี้ยร้อยละ</w:t>
      </w:r>
      <w:r w:rsidRPr="0030730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F6676" w:rsidRPr="009F6676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307308">
        <w:rPr>
          <w:rFonts w:ascii="Browallia New" w:eastAsia="Arial Unicode MS" w:hAnsi="Browallia New" w:cs="Browallia New"/>
          <w:sz w:val="26"/>
          <w:szCs w:val="26"/>
        </w:rPr>
        <w:t>.</w:t>
      </w:r>
      <w:r w:rsidR="009F6676" w:rsidRPr="009F6676">
        <w:rPr>
          <w:rFonts w:ascii="Browallia New" w:eastAsia="Arial Unicode MS" w:hAnsi="Browallia New" w:cs="Browallia New"/>
          <w:sz w:val="26"/>
          <w:szCs w:val="26"/>
          <w:lang w:val="en-GB"/>
        </w:rPr>
        <w:t>75</w:t>
      </w:r>
      <w:r w:rsidRPr="00307308">
        <w:rPr>
          <w:rFonts w:ascii="Browallia New" w:eastAsia="Arial Unicode MS" w:hAnsi="Browallia New" w:cs="Browallia New"/>
          <w:sz w:val="26"/>
          <w:szCs w:val="26"/>
          <w:cs/>
        </w:rPr>
        <w:t xml:space="preserve"> ต่อปี</w:t>
      </w:r>
    </w:p>
    <w:p w14:paraId="2E8B359C" w14:textId="77777777" w:rsidR="004A7DED" w:rsidRPr="00F3680D" w:rsidRDefault="004A7DED" w:rsidP="004A7DED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2D9479DD" w14:textId="3C8E9C22" w:rsidR="004A7DED" w:rsidRPr="00F3680D" w:rsidRDefault="004A7DED" w:rsidP="004A7DED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F3680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การเปลี่ยนแปลงของเงินให้กู้ยืมระยะยาวแก่กิจการที่เกี่ยวข้องกันสำหรับรอบระยะเวลาหกเดือนสิ้นสุดวันที่ </w:t>
      </w:r>
      <w:r w:rsidR="009F6676" w:rsidRPr="009F667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30</w:t>
      </w:r>
      <w:r w:rsidRPr="00F3680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F3680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มิถุนายน</w:t>
      </w:r>
      <w:r w:rsidRPr="00F3680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พ.ศ. </w:t>
      </w:r>
      <w:r w:rsidR="009F6676" w:rsidRPr="009F667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2569</w:t>
      </w:r>
      <w:r w:rsidRPr="00F3680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F3680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สามารถวิเคราะห์ได้ดังนี้</w:t>
      </w:r>
    </w:p>
    <w:p w14:paraId="3413E51C" w14:textId="77777777" w:rsidR="004A7DED" w:rsidRPr="00F3680D" w:rsidRDefault="004A7DED" w:rsidP="004A7DED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tbl>
      <w:tblPr>
        <w:tblW w:w="9471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6840"/>
        <w:gridCol w:w="2631"/>
      </w:tblGrid>
      <w:tr w:rsidR="004A7DED" w:rsidRPr="00F3680D" w14:paraId="7C4C57AD" w14:textId="77777777" w:rsidTr="003C1D2C">
        <w:tc>
          <w:tcPr>
            <w:tcW w:w="6840" w:type="dxa"/>
            <w:tcBorders>
              <w:right w:val="nil"/>
            </w:tcBorders>
          </w:tcPr>
          <w:p w14:paraId="7A492422" w14:textId="77777777" w:rsidR="004A7DED" w:rsidRPr="00F3680D" w:rsidRDefault="004A7DED" w:rsidP="003C1D2C">
            <w:pPr>
              <w:spacing w:line="240" w:lineRule="auto"/>
              <w:ind w:left="428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631" w:type="dxa"/>
            <w:tcBorders>
              <w:top w:val="nil"/>
              <w:left w:val="nil"/>
              <w:bottom w:val="nil"/>
              <w:right w:val="nil"/>
            </w:tcBorders>
          </w:tcPr>
          <w:p w14:paraId="62FC18B2" w14:textId="77777777" w:rsidR="004A7DED" w:rsidRPr="00F3680D" w:rsidRDefault="004A7DED" w:rsidP="003C1D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F3680D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A7DED" w:rsidRPr="00F3680D" w14:paraId="39013FFE" w14:textId="77777777" w:rsidTr="003C1D2C">
        <w:tc>
          <w:tcPr>
            <w:tcW w:w="6840" w:type="dxa"/>
            <w:tcBorders>
              <w:right w:val="nil"/>
            </w:tcBorders>
          </w:tcPr>
          <w:p w14:paraId="17CC8116" w14:textId="77777777" w:rsidR="004A7DED" w:rsidRPr="00F3680D" w:rsidRDefault="004A7DED" w:rsidP="003C1D2C">
            <w:pPr>
              <w:spacing w:line="240" w:lineRule="auto"/>
              <w:ind w:left="428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631" w:type="dxa"/>
            <w:tcBorders>
              <w:top w:val="nil"/>
              <w:left w:val="nil"/>
              <w:bottom w:val="single" w:sz="4" w:space="0" w:color="000000"/>
            </w:tcBorders>
          </w:tcPr>
          <w:p w14:paraId="1B80D893" w14:textId="77777777" w:rsidR="004A7DED" w:rsidRPr="00F3680D" w:rsidRDefault="004A7DED" w:rsidP="003C1D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</w:pPr>
            <w:r w:rsidRPr="00F3680D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4A7DED" w:rsidRPr="00F3680D" w14:paraId="1F90D57C" w14:textId="77777777" w:rsidTr="003C1D2C">
        <w:tc>
          <w:tcPr>
            <w:tcW w:w="6840" w:type="dxa"/>
            <w:tcBorders>
              <w:right w:val="nil"/>
            </w:tcBorders>
          </w:tcPr>
          <w:p w14:paraId="0000BCC8" w14:textId="77777777" w:rsidR="004A7DED" w:rsidRPr="00F3680D" w:rsidRDefault="004A7DED" w:rsidP="003C1D2C">
            <w:pPr>
              <w:spacing w:line="240" w:lineRule="auto"/>
              <w:ind w:left="428"/>
              <w:rPr>
                <w:rFonts w:ascii="Browallia New" w:eastAsia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631" w:type="dxa"/>
            <w:tcBorders>
              <w:top w:val="single" w:sz="4" w:space="0" w:color="000000"/>
              <w:left w:val="nil"/>
              <w:bottom w:val="nil"/>
            </w:tcBorders>
          </w:tcPr>
          <w:p w14:paraId="3756FF67" w14:textId="77777777" w:rsidR="004A7DED" w:rsidRPr="00F3680D" w:rsidRDefault="004A7DED" w:rsidP="003C1D2C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4A7DED" w:rsidRPr="00F3680D" w14:paraId="56F84721" w14:textId="77777777" w:rsidTr="003C1D2C">
        <w:tc>
          <w:tcPr>
            <w:tcW w:w="6840" w:type="dxa"/>
          </w:tcPr>
          <w:p w14:paraId="125AA6C1" w14:textId="77777777" w:rsidR="004A7DED" w:rsidRPr="00F3680D" w:rsidRDefault="004A7DED" w:rsidP="003C1D2C">
            <w:pPr>
              <w:spacing w:line="240" w:lineRule="auto"/>
              <w:ind w:left="428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F3680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ยอดยกมา</w:t>
            </w:r>
          </w:p>
        </w:tc>
        <w:tc>
          <w:tcPr>
            <w:tcW w:w="2631" w:type="dxa"/>
            <w:tcBorders>
              <w:top w:val="nil"/>
              <w:left w:val="nil"/>
              <w:bottom w:val="nil"/>
              <w:right w:val="nil"/>
            </w:tcBorders>
          </w:tcPr>
          <w:p w14:paraId="3ABBF023" w14:textId="509E9285" w:rsidR="004A7DED" w:rsidRPr="00F3680D" w:rsidRDefault="009F6676" w:rsidP="003C1D2C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F667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139</w:t>
            </w:r>
            <w:r w:rsidR="004A7DED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9F667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  <w:r w:rsidR="004A7DED" w:rsidRPr="0030730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9F667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4A7DED" w:rsidRPr="00F3680D" w14:paraId="3815A286" w14:textId="77777777" w:rsidTr="003C1D2C">
        <w:tc>
          <w:tcPr>
            <w:tcW w:w="6840" w:type="dxa"/>
          </w:tcPr>
          <w:p w14:paraId="0DCDA3B8" w14:textId="77777777" w:rsidR="004A7DED" w:rsidRPr="00F3680D" w:rsidRDefault="004A7DED" w:rsidP="003C1D2C">
            <w:pPr>
              <w:spacing w:line="240" w:lineRule="auto"/>
              <w:ind w:left="428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  <w:lang w:eastAsia="en-US"/>
              </w:rPr>
            </w:pPr>
            <w:r w:rsidRPr="0030730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รับชำระคืนระหว่าง</w:t>
            </w:r>
            <w:r w:rsidRPr="00307308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0E7E72" w14:textId="7965256E" w:rsidR="004A7DED" w:rsidRPr="0046151E" w:rsidRDefault="004A7DED" w:rsidP="003C1D2C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highlight w:val="yellow"/>
                <w:lang w:val="en-GB"/>
              </w:rPr>
            </w:pPr>
            <w:r w:rsidRPr="00437911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9F6676" w:rsidRPr="009F667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</w:t>
            </w:r>
            <w:r w:rsidRPr="0043791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9F6676" w:rsidRPr="009F667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800</w:t>
            </w:r>
            <w:r w:rsidRPr="0043791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9F6676" w:rsidRPr="009F667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  <w:r w:rsidRPr="00437911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4A7DED" w:rsidRPr="00F3680D" w14:paraId="1C413B2E" w14:textId="77777777" w:rsidTr="003C1D2C"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</w:tcPr>
          <w:p w14:paraId="3108B09E" w14:textId="77777777" w:rsidR="004A7DED" w:rsidRPr="00F3680D" w:rsidRDefault="004A7DED" w:rsidP="003C1D2C">
            <w:pPr>
              <w:spacing w:line="240" w:lineRule="auto"/>
              <w:ind w:left="428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F3680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ยอดคงเหลือ </w:t>
            </w:r>
          </w:p>
        </w:tc>
        <w:tc>
          <w:tcPr>
            <w:tcW w:w="26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56C713F" w14:textId="03CDE6F3" w:rsidR="004A7DED" w:rsidRPr="0046151E" w:rsidRDefault="009F6676" w:rsidP="003C1D2C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highlight w:val="yellow"/>
                <w:cs/>
                <w:lang w:val="en-GB"/>
              </w:rPr>
            </w:pPr>
            <w:r w:rsidRPr="009F667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131</w:t>
            </w:r>
            <w:r w:rsidR="004A7DED" w:rsidRPr="0043791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9F667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200</w:t>
            </w:r>
            <w:r w:rsidR="004A7DED" w:rsidRPr="0043791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9F6676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648E6CC5" w14:textId="71F4AE2E" w:rsidR="00054615" w:rsidRDefault="00054615" w:rsidP="0046151E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</w:pPr>
    </w:p>
    <w:p w14:paraId="5F91A85C" w14:textId="77777777" w:rsidR="00916249" w:rsidRPr="00F3680D" w:rsidRDefault="00054615" w:rsidP="0046151E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br w:type="page"/>
      </w:r>
    </w:p>
    <w:p w14:paraId="3FECABC9" w14:textId="1EB749E2" w:rsidR="00C06EB2" w:rsidRPr="00A859D9" w:rsidRDefault="00C06EB2" w:rsidP="004B4F6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540" w:hanging="540"/>
        <w:jc w:val="both"/>
        <w:rPr>
          <w:rFonts w:ascii="Browallia New" w:eastAsia="Browallia New" w:hAnsi="Browallia New" w:cs="Browallia New"/>
          <w:bCs/>
          <w:color w:val="000000"/>
          <w:sz w:val="26"/>
          <w:szCs w:val="26"/>
        </w:rPr>
      </w:pPr>
      <w:r w:rsidRPr="00A859D9">
        <w:rPr>
          <w:rFonts w:ascii="Browallia New" w:eastAsia="Browallia New" w:hAnsi="Browallia New" w:cs="Browallia New"/>
          <w:bCs/>
          <w:color w:val="000000"/>
          <w:sz w:val="26"/>
          <w:szCs w:val="26"/>
          <w:cs/>
        </w:rPr>
        <w:t>ค่าตอบแทนผู้บริหารสำคัญ</w:t>
      </w:r>
    </w:p>
    <w:p w14:paraId="75871A7A" w14:textId="77777777" w:rsidR="00C06EB2" w:rsidRPr="00F3680D" w:rsidRDefault="00C06EB2" w:rsidP="004B4F6F">
      <w:pPr>
        <w:spacing w:line="240" w:lineRule="auto"/>
        <w:ind w:left="547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5B0FC011" w14:textId="0143FB0B" w:rsidR="00C06EB2" w:rsidRPr="00F3680D" w:rsidRDefault="00C06EB2" w:rsidP="004B4F6F">
      <w:pPr>
        <w:spacing w:line="240" w:lineRule="auto"/>
        <w:ind w:left="54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F3680D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ผู้บริหารสำคัญของบริษัท รวมถึงกรรมการ (ไม่ว่าจะทำหน้าที่ในระดับบริหารหรือไม่) และคณะผู้บริหารระดับสูง ค่าตอบแทน</w:t>
      </w:r>
      <w:r w:rsidR="00DF545C" w:rsidRPr="00F3680D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F3680D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ที่จ่ายหรือค้างจ่ายสำหรับผู้บริหารสำคัญมีดังนี้</w:t>
      </w:r>
      <w:r w:rsidRPr="00F3680D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</w:p>
    <w:p w14:paraId="06482EDC" w14:textId="07BFBD63" w:rsidR="00C06EB2" w:rsidRPr="00F3680D" w:rsidRDefault="00C06EB2" w:rsidP="004B4F6F">
      <w:pPr>
        <w:spacing w:line="240" w:lineRule="auto"/>
        <w:ind w:left="547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W w:w="9559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4375"/>
        <w:gridCol w:w="1296"/>
        <w:gridCol w:w="1296"/>
        <w:gridCol w:w="1296"/>
        <w:gridCol w:w="1296"/>
      </w:tblGrid>
      <w:tr w:rsidR="001C270B" w:rsidRPr="00F3680D" w14:paraId="48257E85" w14:textId="77777777" w:rsidTr="00F3680D">
        <w:trPr>
          <w:cantSplit/>
          <w:trHeight w:val="190"/>
        </w:trPr>
        <w:tc>
          <w:tcPr>
            <w:tcW w:w="4375" w:type="dxa"/>
            <w:vAlign w:val="bottom"/>
          </w:tcPr>
          <w:p w14:paraId="45527E64" w14:textId="77777777" w:rsidR="001C270B" w:rsidRPr="00F3680D" w:rsidRDefault="001C270B">
            <w:pPr>
              <w:spacing w:line="240" w:lineRule="auto"/>
              <w:ind w:left="531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08C7AEC1" w14:textId="77777777" w:rsidR="001C270B" w:rsidRPr="00F3680D" w:rsidRDefault="001C270B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F3680D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6F87CF38" w14:textId="77777777" w:rsidR="001C270B" w:rsidRPr="00F3680D" w:rsidRDefault="001C270B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F3680D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6151E" w:rsidRPr="00F3680D" w14:paraId="41B0243C" w14:textId="77777777" w:rsidTr="00F3680D">
        <w:trPr>
          <w:cantSplit/>
          <w:trHeight w:val="190"/>
        </w:trPr>
        <w:tc>
          <w:tcPr>
            <w:tcW w:w="4375" w:type="dxa"/>
            <w:vAlign w:val="bottom"/>
          </w:tcPr>
          <w:p w14:paraId="617392CD" w14:textId="77777777" w:rsidR="0046151E" w:rsidRPr="00F3680D" w:rsidRDefault="0046151E" w:rsidP="0046151E">
            <w:pPr>
              <w:spacing w:line="240" w:lineRule="auto"/>
              <w:ind w:left="531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สำหรับรอบระยะเวลาสามเดือนสิ้นสุดวันที่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9D39E30" w14:textId="2088B39C" w:rsidR="0046151E" w:rsidRPr="00F3680D" w:rsidRDefault="0046151E" w:rsidP="0046151E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</w:t>
            </w: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.</w:t>
            </w: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. </w:t>
            </w:r>
            <w:r w:rsidR="009F6676" w:rsidRPr="009F667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6685781" w14:textId="6C25DF00" w:rsidR="0046151E" w:rsidRPr="00F3680D" w:rsidRDefault="0046151E" w:rsidP="0046151E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</w:t>
            </w: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.</w:t>
            </w: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. </w:t>
            </w:r>
            <w:r w:rsidR="009F6676" w:rsidRPr="009F667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BF1AEF4" w14:textId="59927098" w:rsidR="0046151E" w:rsidRPr="00F3680D" w:rsidRDefault="0046151E" w:rsidP="0046151E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</w:t>
            </w: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.</w:t>
            </w: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. </w:t>
            </w:r>
            <w:r w:rsidR="009F6676" w:rsidRPr="009F667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1D19E3B" w14:textId="1BD0E35D" w:rsidR="0046151E" w:rsidRPr="00F3680D" w:rsidRDefault="0046151E" w:rsidP="0046151E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</w:t>
            </w: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.</w:t>
            </w: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. </w:t>
            </w:r>
            <w:r w:rsidR="009F6676" w:rsidRPr="009F667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</w:tr>
      <w:tr w:rsidR="0046151E" w:rsidRPr="00F3680D" w14:paraId="355208CE" w14:textId="77777777" w:rsidTr="00631308">
        <w:trPr>
          <w:cantSplit/>
          <w:trHeight w:val="190"/>
        </w:trPr>
        <w:tc>
          <w:tcPr>
            <w:tcW w:w="4375" w:type="dxa"/>
            <w:vAlign w:val="bottom"/>
          </w:tcPr>
          <w:p w14:paraId="1D6AF3BB" w14:textId="5D629854" w:rsidR="0046151E" w:rsidRPr="00F3680D" w:rsidRDefault="0046151E" w:rsidP="0046151E">
            <w:pPr>
              <w:spacing w:line="240" w:lineRule="auto"/>
              <w:ind w:left="531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   </w:t>
            </w:r>
            <w:r w:rsidR="009F6676" w:rsidRPr="009F667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2B150FEC" w14:textId="77777777" w:rsidR="0046151E" w:rsidRPr="00F3680D" w:rsidRDefault="0046151E" w:rsidP="0046151E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F3680D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6210930B" w14:textId="58581BD0" w:rsidR="0046151E" w:rsidRPr="00F3680D" w:rsidRDefault="0046151E" w:rsidP="0046151E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F3680D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30E603AF" w14:textId="77777777" w:rsidR="0046151E" w:rsidRPr="00F3680D" w:rsidRDefault="0046151E" w:rsidP="0046151E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F3680D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03281FA1" w14:textId="72BC4A4F" w:rsidR="0046151E" w:rsidRPr="00F3680D" w:rsidRDefault="0046151E" w:rsidP="0046151E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F3680D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46151E" w:rsidRPr="00F3680D" w14:paraId="6A635F74" w14:textId="77777777" w:rsidTr="00E00C58">
        <w:trPr>
          <w:cantSplit/>
          <w:trHeight w:val="39"/>
        </w:trPr>
        <w:tc>
          <w:tcPr>
            <w:tcW w:w="4375" w:type="dxa"/>
            <w:vAlign w:val="bottom"/>
          </w:tcPr>
          <w:p w14:paraId="27288BD9" w14:textId="77777777" w:rsidR="0046151E" w:rsidRPr="00F3680D" w:rsidRDefault="0046151E" w:rsidP="0046151E">
            <w:pPr>
              <w:spacing w:line="240" w:lineRule="auto"/>
              <w:ind w:left="531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5989D979" w14:textId="77777777" w:rsidR="0046151E" w:rsidRPr="00F3680D" w:rsidRDefault="0046151E" w:rsidP="0046151E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1868E867" w14:textId="77777777" w:rsidR="0046151E" w:rsidRPr="00F3680D" w:rsidRDefault="0046151E" w:rsidP="0046151E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</w:tcPr>
          <w:p w14:paraId="0BA86B0C" w14:textId="77777777" w:rsidR="0046151E" w:rsidRPr="00F3680D" w:rsidRDefault="0046151E" w:rsidP="0046151E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</w:tcPr>
          <w:p w14:paraId="571F649A" w14:textId="77777777" w:rsidR="0046151E" w:rsidRPr="00F3680D" w:rsidRDefault="0046151E" w:rsidP="0046151E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46151E" w:rsidRPr="00F3680D" w14:paraId="5A934B4F" w14:textId="77777777" w:rsidTr="00F3680D">
        <w:trPr>
          <w:cantSplit/>
          <w:trHeight w:val="182"/>
        </w:trPr>
        <w:tc>
          <w:tcPr>
            <w:tcW w:w="4375" w:type="dxa"/>
            <w:vAlign w:val="bottom"/>
          </w:tcPr>
          <w:p w14:paraId="0151DA7C" w14:textId="77777777" w:rsidR="0046151E" w:rsidRPr="00F3680D" w:rsidRDefault="0046151E" w:rsidP="0046151E">
            <w:pPr>
              <w:spacing w:line="240" w:lineRule="auto"/>
              <w:ind w:left="531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F3680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296" w:type="dxa"/>
          </w:tcPr>
          <w:p w14:paraId="3C376565" w14:textId="40AA8878" w:rsidR="0046151E" w:rsidRPr="00EF01A2" w:rsidRDefault="009F6676" w:rsidP="0046151E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F667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294E0C" w:rsidRPr="00294E0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F667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733</w:t>
            </w:r>
            <w:r w:rsidR="00294E0C" w:rsidRPr="00294E0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F667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904</w:t>
            </w:r>
          </w:p>
        </w:tc>
        <w:tc>
          <w:tcPr>
            <w:tcW w:w="1296" w:type="dxa"/>
          </w:tcPr>
          <w:p w14:paraId="34399CD3" w14:textId="5591D6DD" w:rsidR="0046151E" w:rsidRPr="00F3680D" w:rsidRDefault="009F6676" w:rsidP="0046151E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F667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46151E" w:rsidRPr="00EF01A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F667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505</w:t>
            </w:r>
            <w:r w:rsidR="0046151E" w:rsidRPr="00EF01A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F667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686</w:t>
            </w:r>
          </w:p>
        </w:tc>
        <w:tc>
          <w:tcPr>
            <w:tcW w:w="1296" w:type="dxa"/>
          </w:tcPr>
          <w:p w14:paraId="21421462" w14:textId="2AD478AC" w:rsidR="0046151E" w:rsidRPr="008E57D3" w:rsidRDefault="009F6676" w:rsidP="0046151E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F667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4A7DED" w:rsidRPr="004A7DE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F667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776</w:t>
            </w:r>
            <w:r w:rsidR="004A7DED" w:rsidRPr="004A7DE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F667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229</w:t>
            </w:r>
          </w:p>
        </w:tc>
        <w:tc>
          <w:tcPr>
            <w:tcW w:w="1296" w:type="dxa"/>
          </w:tcPr>
          <w:p w14:paraId="7F14C33F" w14:textId="39291B60" w:rsidR="0046151E" w:rsidRPr="00F3680D" w:rsidRDefault="009F6676" w:rsidP="0046151E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F667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46151E" w:rsidRPr="008E57D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F667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591</w:t>
            </w:r>
            <w:r w:rsidR="0046151E" w:rsidRPr="008E57D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F667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004</w:t>
            </w:r>
          </w:p>
        </w:tc>
      </w:tr>
      <w:tr w:rsidR="0046151E" w:rsidRPr="00F3680D" w14:paraId="2249F8D7" w14:textId="77777777" w:rsidTr="00F3680D">
        <w:trPr>
          <w:cantSplit/>
          <w:trHeight w:val="182"/>
        </w:trPr>
        <w:tc>
          <w:tcPr>
            <w:tcW w:w="4375" w:type="dxa"/>
            <w:vAlign w:val="bottom"/>
          </w:tcPr>
          <w:p w14:paraId="5FBD069D" w14:textId="77777777" w:rsidR="0046151E" w:rsidRPr="00F3680D" w:rsidRDefault="0046151E" w:rsidP="0046151E">
            <w:pPr>
              <w:spacing w:line="240" w:lineRule="auto"/>
              <w:ind w:left="531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F3680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296" w:type="dxa"/>
          </w:tcPr>
          <w:p w14:paraId="71B3AAF8" w14:textId="5FC26AC9" w:rsidR="0046151E" w:rsidRPr="00EF01A2" w:rsidRDefault="009F6676" w:rsidP="0046151E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9F667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185</w:t>
            </w:r>
            <w:r w:rsidR="00294E0C" w:rsidRPr="00294E0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F667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192</w:t>
            </w:r>
          </w:p>
        </w:tc>
        <w:tc>
          <w:tcPr>
            <w:tcW w:w="1296" w:type="dxa"/>
          </w:tcPr>
          <w:p w14:paraId="14B2E88D" w14:textId="2CB9EAF8" w:rsidR="0046151E" w:rsidRPr="00F3680D" w:rsidRDefault="009F6676" w:rsidP="0046151E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F667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450</w:t>
            </w:r>
            <w:r w:rsidR="004A7DED" w:rsidRPr="004A7DE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F667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495</w:t>
            </w:r>
          </w:p>
        </w:tc>
        <w:tc>
          <w:tcPr>
            <w:tcW w:w="1296" w:type="dxa"/>
          </w:tcPr>
          <w:p w14:paraId="2E9037D3" w14:textId="5C384E23" w:rsidR="0046151E" w:rsidRPr="008E57D3" w:rsidRDefault="009F6676" w:rsidP="0046151E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F667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157</w:t>
            </w:r>
            <w:r w:rsidR="004A7DED" w:rsidRPr="004A7DE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F667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119</w:t>
            </w:r>
          </w:p>
        </w:tc>
        <w:tc>
          <w:tcPr>
            <w:tcW w:w="1296" w:type="dxa"/>
          </w:tcPr>
          <w:p w14:paraId="6DBA61E1" w14:textId="4CDDEB23" w:rsidR="0046151E" w:rsidRPr="00F3680D" w:rsidRDefault="009F6676" w:rsidP="0046151E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F667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385</w:t>
            </w:r>
            <w:r w:rsidR="004A7DED" w:rsidRPr="004A7DE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F667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168</w:t>
            </w:r>
          </w:p>
        </w:tc>
      </w:tr>
      <w:tr w:rsidR="0046151E" w:rsidRPr="00F3680D" w14:paraId="31E20ECC" w14:textId="77777777" w:rsidTr="00F3680D">
        <w:trPr>
          <w:cantSplit/>
          <w:trHeight w:val="182"/>
        </w:trPr>
        <w:tc>
          <w:tcPr>
            <w:tcW w:w="4375" w:type="dxa"/>
            <w:vAlign w:val="bottom"/>
          </w:tcPr>
          <w:p w14:paraId="0ADC0C94" w14:textId="77777777" w:rsidR="0046151E" w:rsidRPr="00F3680D" w:rsidRDefault="0046151E" w:rsidP="0046151E">
            <w:pPr>
              <w:spacing w:line="240" w:lineRule="auto"/>
              <w:ind w:left="531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F3680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ผลประโยชน์ระยะยาวอื่น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</w:tcPr>
          <w:p w14:paraId="36DB2D48" w14:textId="7725826E" w:rsidR="0046151E" w:rsidRPr="00EF01A2" w:rsidRDefault="009F6676" w:rsidP="0046151E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F667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4A7DED" w:rsidRPr="004A7DE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F667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432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</w:tcPr>
          <w:p w14:paraId="116500BF" w14:textId="4CBC877F" w:rsidR="0046151E" w:rsidRPr="00F3680D" w:rsidRDefault="009F6676" w:rsidP="0046151E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F667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="004A7DED" w:rsidRPr="004A7DE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F667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879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</w:tcPr>
          <w:p w14:paraId="6ADA4DD7" w14:textId="22FC435D" w:rsidR="0046151E" w:rsidRPr="008E57D3" w:rsidRDefault="009F6676" w:rsidP="0046151E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F667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4A7DED" w:rsidRPr="004A7DE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F667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372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</w:tcPr>
          <w:p w14:paraId="53E9229F" w14:textId="17412CC8" w:rsidR="0046151E" w:rsidRPr="00F3680D" w:rsidRDefault="009F6676" w:rsidP="0046151E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F667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4A7DED" w:rsidRPr="004A7DE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F667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613</w:t>
            </w:r>
          </w:p>
        </w:tc>
      </w:tr>
      <w:tr w:rsidR="0046151E" w:rsidRPr="00F3680D" w14:paraId="03DCF544" w14:textId="77777777" w:rsidTr="00F3680D">
        <w:trPr>
          <w:cantSplit/>
          <w:trHeight w:val="182"/>
        </w:trPr>
        <w:tc>
          <w:tcPr>
            <w:tcW w:w="4375" w:type="dxa"/>
          </w:tcPr>
          <w:p w14:paraId="485E6434" w14:textId="77777777" w:rsidR="0046151E" w:rsidRPr="00F3680D" w:rsidRDefault="0046151E" w:rsidP="0046151E">
            <w:pPr>
              <w:spacing w:line="240" w:lineRule="auto"/>
              <w:ind w:left="531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836EC4A" w14:textId="5D02E048" w:rsidR="0046151E" w:rsidRPr="004A6577" w:rsidRDefault="009F6676" w:rsidP="0046151E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F667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4A7DED" w:rsidRPr="004A7DE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F667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922</w:t>
            </w:r>
            <w:r w:rsidR="004A7DED" w:rsidRPr="004A7DE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F667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528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E13C513" w14:textId="3B1EA500" w:rsidR="0046151E" w:rsidRPr="00F3680D" w:rsidRDefault="009F6676" w:rsidP="0046151E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F667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4A7DED" w:rsidRPr="004A7DE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F667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973</w:t>
            </w:r>
            <w:r w:rsidR="004A7DED" w:rsidRPr="004A7DE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F667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060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77C3CD8" w14:textId="7B4ABEA8" w:rsidR="0046151E" w:rsidRPr="008E57D3" w:rsidRDefault="009F6676" w:rsidP="0046151E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F667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4A7DED" w:rsidRPr="004A7DE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F667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935</w:t>
            </w:r>
            <w:r w:rsidR="004A7DED" w:rsidRPr="004A7DE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9F667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720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4372D97" w14:textId="5EB46C45" w:rsidR="0046151E" w:rsidRPr="00F3680D" w:rsidRDefault="009F6676" w:rsidP="0046151E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F667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4A7DED" w:rsidRPr="004A7DE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F667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987</w:t>
            </w:r>
            <w:r w:rsidR="004A7DED" w:rsidRPr="004A7DE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F667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785</w:t>
            </w:r>
          </w:p>
        </w:tc>
      </w:tr>
    </w:tbl>
    <w:p w14:paraId="5E85B9C5" w14:textId="72128BFA" w:rsidR="0032772E" w:rsidRPr="00F3680D" w:rsidRDefault="0032772E" w:rsidP="004B4F6F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bookmarkStart w:id="3" w:name="_Hlk142656964"/>
    </w:p>
    <w:tbl>
      <w:tblPr>
        <w:tblW w:w="9559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4375"/>
        <w:gridCol w:w="1296"/>
        <w:gridCol w:w="1296"/>
        <w:gridCol w:w="1296"/>
        <w:gridCol w:w="1296"/>
      </w:tblGrid>
      <w:tr w:rsidR="001C270B" w:rsidRPr="00F3680D" w14:paraId="57334EC6" w14:textId="77777777" w:rsidTr="00F3680D">
        <w:trPr>
          <w:cantSplit/>
          <w:trHeight w:val="190"/>
        </w:trPr>
        <w:tc>
          <w:tcPr>
            <w:tcW w:w="4375" w:type="dxa"/>
            <w:vAlign w:val="bottom"/>
          </w:tcPr>
          <w:p w14:paraId="5781819B" w14:textId="77777777" w:rsidR="001C270B" w:rsidRPr="00F3680D" w:rsidRDefault="001C270B">
            <w:pPr>
              <w:spacing w:line="240" w:lineRule="auto"/>
              <w:ind w:left="531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1E55F8A5" w14:textId="77777777" w:rsidR="001C270B" w:rsidRPr="00F3680D" w:rsidRDefault="001C270B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F3680D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6330838B" w14:textId="77777777" w:rsidR="001C270B" w:rsidRPr="00F3680D" w:rsidRDefault="001C270B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F3680D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6151E" w:rsidRPr="00F3680D" w14:paraId="7A0F411A" w14:textId="77777777" w:rsidTr="00F3680D">
        <w:trPr>
          <w:cantSplit/>
          <w:trHeight w:val="190"/>
        </w:trPr>
        <w:tc>
          <w:tcPr>
            <w:tcW w:w="4375" w:type="dxa"/>
            <w:vAlign w:val="bottom"/>
          </w:tcPr>
          <w:p w14:paraId="6661F59E" w14:textId="77777777" w:rsidR="0046151E" w:rsidRPr="00F3680D" w:rsidRDefault="0046151E" w:rsidP="0046151E">
            <w:pPr>
              <w:spacing w:line="240" w:lineRule="auto"/>
              <w:ind w:left="531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สำหรับรอบระยะเวลาหกเดือนสิ้นสุดวันที่ 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718999F" w14:textId="0862C379" w:rsidR="0046151E" w:rsidRPr="00F3680D" w:rsidRDefault="0046151E" w:rsidP="0046151E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</w:t>
            </w: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.</w:t>
            </w: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. </w:t>
            </w:r>
            <w:r w:rsidR="009F6676" w:rsidRPr="009F667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5CA3FD4" w14:textId="6FF6BD80" w:rsidR="0046151E" w:rsidRPr="00F3680D" w:rsidRDefault="0046151E" w:rsidP="0046151E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</w:t>
            </w: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.</w:t>
            </w: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. </w:t>
            </w:r>
            <w:r w:rsidR="009F6676" w:rsidRPr="009F667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AFF8468" w14:textId="0531B2D8" w:rsidR="0046151E" w:rsidRPr="00F3680D" w:rsidRDefault="0046151E" w:rsidP="0046151E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</w:t>
            </w: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.</w:t>
            </w: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. </w:t>
            </w:r>
            <w:r w:rsidR="009F6676" w:rsidRPr="009F667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7873BD5" w14:textId="51910A7B" w:rsidR="0046151E" w:rsidRPr="00F3680D" w:rsidRDefault="0046151E" w:rsidP="0046151E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</w:t>
            </w: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.</w:t>
            </w: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. </w:t>
            </w:r>
            <w:r w:rsidR="009F6676" w:rsidRPr="009F667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</w:tr>
      <w:tr w:rsidR="0046151E" w:rsidRPr="00F3680D" w14:paraId="720A4AE3" w14:textId="77777777" w:rsidTr="002C608A">
        <w:trPr>
          <w:cantSplit/>
          <w:trHeight w:val="190"/>
        </w:trPr>
        <w:tc>
          <w:tcPr>
            <w:tcW w:w="4375" w:type="dxa"/>
            <w:vAlign w:val="bottom"/>
          </w:tcPr>
          <w:p w14:paraId="364183C6" w14:textId="487C354E" w:rsidR="0046151E" w:rsidRPr="00F3680D" w:rsidRDefault="0046151E" w:rsidP="0046151E">
            <w:pPr>
              <w:spacing w:line="240" w:lineRule="auto"/>
              <w:ind w:left="531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   </w:t>
            </w:r>
            <w:r w:rsidR="009F6676" w:rsidRPr="009F6676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F3680D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0A690A31" w14:textId="77777777" w:rsidR="0046151E" w:rsidRPr="00F3680D" w:rsidRDefault="0046151E" w:rsidP="0046151E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F3680D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7AB8A34F" w14:textId="7E317A6B" w:rsidR="0046151E" w:rsidRPr="00F3680D" w:rsidRDefault="0046151E" w:rsidP="0046151E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F3680D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185DFFAB" w14:textId="77777777" w:rsidR="0046151E" w:rsidRPr="00F3680D" w:rsidRDefault="0046151E" w:rsidP="0046151E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F3680D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6926013C" w14:textId="601C3632" w:rsidR="0046151E" w:rsidRPr="00F3680D" w:rsidRDefault="0046151E" w:rsidP="0046151E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F3680D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46151E" w:rsidRPr="00F3680D" w14:paraId="27F96168" w14:textId="77777777" w:rsidTr="00472DA0">
        <w:trPr>
          <w:cantSplit/>
          <w:trHeight w:val="39"/>
        </w:trPr>
        <w:tc>
          <w:tcPr>
            <w:tcW w:w="4375" w:type="dxa"/>
            <w:vAlign w:val="bottom"/>
          </w:tcPr>
          <w:p w14:paraId="0FE7DC7B" w14:textId="77777777" w:rsidR="0046151E" w:rsidRPr="00F3680D" w:rsidRDefault="0046151E" w:rsidP="0046151E">
            <w:pPr>
              <w:spacing w:line="240" w:lineRule="auto"/>
              <w:ind w:left="531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4D021175" w14:textId="77777777" w:rsidR="0046151E" w:rsidRPr="00F3680D" w:rsidRDefault="0046151E" w:rsidP="0046151E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636486E0" w14:textId="77777777" w:rsidR="0046151E" w:rsidRPr="00F3680D" w:rsidRDefault="0046151E" w:rsidP="0046151E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</w:tcPr>
          <w:p w14:paraId="22972342" w14:textId="77777777" w:rsidR="0046151E" w:rsidRPr="00F3680D" w:rsidRDefault="0046151E" w:rsidP="0046151E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</w:tcPr>
          <w:p w14:paraId="1B305353" w14:textId="77777777" w:rsidR="0046151E" w:rsidRPr="00F3680D" w:rsidRDefault="0046151E" w:rsidP="0046151E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46151E" w:rsidRPr="00F3680D" w14:paraId="5A1750EC" w14:textId="77777777" w:rsidTr="00F3680D">
        <w:trPr>
          <w:cantSplit/>
          <w:trHeight w:val="182"/>
        </w:trPr>
        <w:tc>
          <w:tcPr>
            <w:tcW w:w="4375" w:type="dxa"/>
            <w:vAlign w:val="bottom"/>
          </w:tcPr>
          <w:p w14:paraId="251AACD9" w14:textId="77777777" w:rsidR="0046151E" w:rsidRPr="00F3680D" w:rsidRDefault="0046151E" w:rsidP="0046151E">
            <w:pPr>
              <w:spacing w:line="240" w:lineRule="auto"/>
              <w:ind w:left="531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F3680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296" w:type="dxa"/>
          </w:tcPr>
          <w:p w14:paraId="0B65C10D" w14:textId="3F8A6D4F" w:rsidR="0046151E" w:rsidRPr="00D465CB" w:rsidRDefault="009F6676" w:rsidP="0046151E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F667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4A7DED" w:rsidRPr="004A7DE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F667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366</w:t>
            </w:r>
            <w:r w:rsidR="004A7DED" w:rsidRPr="004A7DE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F667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933</w:t>
            </w:r>
          </w:p>
        </w:tc>
        <w:tc>
          <w:tcPr>
            <w:tcW w:w="1296" w:type="dxa"/>
          </w:tcPr>
          <w:p w14:paraId="59ABB662" w14:textId="6BBC861D" w:rsidR="0046151E" w:rsidRPr="00F3680D" w:rsidRDefault="0046151E" w:rsidP="0046151E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D465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9F6676" w:rsidRPr="009F667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Pr="00D465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9F6676" w:rsidRPr="009F667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404</w:t>
            </w:r>
            <w:r w:rsidRPr="00D465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9F6676" w:rsidRPr="009F667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174</w:t>
            </w:r>
            <w:r w:rsidRPr="00D465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</w:tcPr>
          <w:p w14:paraId="2B80C351" w14:textId="6086E578" w:rsidR="0046151E" w:rsidRPr="009E212B" w:rsidRDefault="009F6676" w:rsidP="0046151E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F667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4A7DED" w:rsidRPr="004A7DE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F667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451</w:t>
            </w:r>
            <w:r w:rsidR="004A7DED" w:rsidRPr="004A7DE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F667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583</w:t>
            </w:r>
          </w:p>
        </w:tc>
        <w:tc>
          <w:tcPr>
            <w:tcW w:w="1296" w:type="dxa"/>
          </w:tcPr>
          <w:p w14:paraId="05D1BB9E" w14:textId="0820B735" w:rsidR="0046151E" w:rsidRPr="00F3680D" w:rsidRDefault="0046151E" w:rsidP="0046151E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E212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9F6676" w:rsidRPr="009F667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Pr="009E212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9F6676" w:rsidRPr="009F667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696</w:t>
            </w:r>
            <w:r w:rsidRPr="009E212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9F6676" w:rsidRPr="009F667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406</w:t>
            </w:r>
            <w:r w:rsidRPr="009E212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</w:tr>
      <w:tr w:rsidR="0046151E" w:rsidRPr="00F3680D" w14:paraId="23825749" w14:textId="77777777" w:rsidTr="00F3680D">
        <w:trPr>
          <w:cantSplit/>
          <w:trHeight w:val="182"/>
        </w:trPr>
        <w:tc>
          <w:tcPr>
            <w:tcW w:w="4375" w:type="dxa"/>
            <w:vAlign w:val="bottom"/>
          </w:tcPr>
          <w:p w14:paraId="4B88543C" w14:textId="77777777" w:rsidR="0046151E" w:rsidRPr="00F3680D" w:rsidRDefault="0046151E" w:rsidP="0046151E">
            <w:pPr>
              <w:spacing w:line="240" w:lineRule="auto"/>
              <w:ind w:left="531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F3680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296" w:type="dxa"/>
          </w:tcPr>
          <w:p w14:paraId="48146E38" w14:textId="47C6A105" w:rsidR="0046151E" w:rsidRPr="00D465CB" w:rsidRDefault="009F6676" w:rsidP="0046151E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F667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370</w:t>
            </w:r>
            <w:r w:rsidR="004A7DED" w:rsidRPr="004A7DE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F667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384</w:t>
            </w:r>
          </w:p>
        </w:tc>
        <w:tc>
          <w:tcPr>
            <w:tcW w:w="1296" w:type="dxa"/>
          </w:tcPr>
          <w:p w14:paraId="52D52DD0" w14:textId="07D60070" w:rsidR="0046151E" w:rsidRPr="00F3680D" w:rsidRDefault="009F6676" w:rsidP="0046151E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F667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900</w:t>
            </w:r>
            <w:r w:rsidR="004A7DED" w:rsidRPr="004A7DE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F667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990</w:t>
            </w:r>
          </w:p>
        </w:tc>
        <w:tc>
          <w:tcPr>
            <w:tcW w:w="1296" w:type="dxa"/>
          </w:tcPr>
          <w:p w14:paraId="574B6BBD" w14:textId="104AF77A" w:rsidR="0046151E" w:rsidRPr="009E212B" w:rsidRDefault="009F6676" w:rsidP="0046151E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F667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314</w:t>
            </w:r>
            <w:r w:rsidR="004A7DED" w:rsidRPr="004A7DE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F667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238</w:t>
            </w:r>
          </w:p>
        </w:tc>
        <w:tc>
          <w:tcPr>
            <w:tcW w:w="1296" w:type="dxa"/>
          </w:tcPr>
          <w:p w14:paraId="03711013" w14:textId="62C683F7" w:rsidR="0046151E" w:rsidRPr="00F3680D" w:rsidRDefault="009F6676" w:rsidP="0046151E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F667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770</w:t>
            </w:r>
            <w:r w:rsidR="004A7DED" w:rsidRPr="004A7DE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F667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336</w:t>
            </w:r>
          </w:p>
        </w:tc>
      </w:tr>
      <w:tr w:rsidR="0046151E" w:rsidRPr="00F3680D" w14:paraId="277ED338" w14:textId="77777777" w:rsidTr="00F3680D">
        <w:trPr>
          <w:cantSplit/>
          <w:trHeight w:val="182"/>
        </w:trPr>
        <w:tc>
          <w:tcPr>
            <w:tcW w:w="4375" w:type="dxa"/>
            <w:vAlign w:val="bottom"/>
          </w:tcPr>
          <w:p w14:paraId="5A5B4FB4" w14:textId="77777777" w:rsidR="0046151E" w:rsidRPr="00F3680D" w:rsidRDefault="0046151E" w:rsidP="0046151E">
            <w:pPr>
              <w:spacing w:line="240" w:lineRule="auto"/>
              <w:ind w:left="531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F3680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ผลประโยชน์ระยะยาวอื่น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</w:tcPr>
          <w:p w14:paraId="7C0D9177" w14:textId="7C3012E8" w:rsidR="0046151E" w:rsidRPr="00D465CB" w:rsidRDefault="009F6676" w:rsidP="0046151E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F667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4A7DED" w:rsidRPr="004A7DE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F667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864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</w:tcPr>
          <w:p w14:paraId="2F9283B5" w14:textId="7D8034E6" w:rsidR="0046151E" w:rsidRPr="00F3680D" w:rsidRDefault="009F6676" w:rsidP="0046151E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F667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33</w:t>
            </w:r>
            <w:r w:rsidR="004A7DED" w:rsidRPr="004A7DE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F667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758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</w:tcPr>
          <w:p w14:paraId="22D38BCD" w14:textId="084F6F65" w:rsidR="0046151E" w:rsidRPr="004A7DED" w:rsidRDefault="009F6676" w:rsidP="0046151E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F667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4A7DED" w:rsidRPr="004A7DE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F667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744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</w:tcPr>
          <w:p w14:paraId="28A6F12B" w14:textId="17412F44" w:rsidR="0046151E" w:rsidRPr="00F3680D" w:rsidRDefault="009F6676" w:rsidP="0046151E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F667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23</w:t>
            </w:r>
            <w:r w:rsidR="004A7DED" w:rsidRPr="004A7DE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F667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226</w:t>
            </w:r>
          </w:p>
        </w:tc>
      </w:tr>
      <w:tr w:rsidR="0046151E" w:rsidRPr="00F3680D" w14:paraId="6CB780F4" w14:textId="77777777" w:rsidTr="00F3680D">
        <w:trPr>
          <w:cantSplit/>
          <w:trHeight w:val="182"/>
        </w:trPr>
        <w:tc>
          <w:tcPr>
            <w:tcW w:w="4375" w:type="dxa"/>
          </w:tcPr>
          <w:p w14:paraId="4779C197" w14:textId="77777777" w:rsidR="0046151E" w:rsidRPr="00F3680D" w:rsidRDefault="0046151E" w:rsidP="0046151E">
            <w:pPr>
              <w:spacing w:line="240" w:lineRule="auto"/>
              <w:ind w:left="531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504AB2E" w14:textId="038F0E42" w:rsidR="0046151E" w:rsidRPr="00D465CB" w:rsidRDefault="009F6676" w:rsidP="0046151E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F667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4A7DED" w:rsidRPr="004A7DE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F667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744</w:t>
            </w:r>
            <w:r w:rsidR="004A7DED" w:rsidRPr="004A7DE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F667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181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F27B7B6" w14:textId="7D1707D2" w:rsidR="0046151E" w:rsidRPr="00F3680D" w:rsidRDefault="009F6676" w:rsidP="0046151E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F667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4A7DED" w:rsidRPr="004A7DE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F667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338</w:t>
            </w:r>
            <w:r w:rsidR="004A7DED" w:rsidRPr="004A7DE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F667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922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1BF9D34" w14:textId="10B73FB3" w:rsidR="0046151E" w:rsidRPr="009E212B" w:rsidRDefault="009F6676" w:rsidP="0046151E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F667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4A7DED" w:rsidRPr="004A7DE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F667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770</w:t>
            </w:r>
            <w:r w:rsidR="004A7DED" w:rsidRPr="004A7DE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F667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565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EFEB6CB" w14:textId="25D4F1B3" w:rsidR="0046151E" w:rsidRPr="00F3680D" w:rsidRDefault="009F6676" w:rsidP="0046151E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9F667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4A7DED" w:rsidRPr="004A7DE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F667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489</w:t>
            </w:r>
            <w:r w:rsidR="004A7DED" w:rsidRPr="004A7DE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F667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968</w:t>
            </w:r>
          </w:p>
        </w:tc>
      </w:tr>
    </w:tbl>
    <w:p w14:paraId="1F87F332" w14:textId="1BEE1AF7" w:rsidR="0046151E" w:rsidRDefault="0046151E" w:rsidP="004B4F6F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B75A955" w14:textId="77777777" w:rsidR="001C270B" w:rsidRPr="00F3680D" w:rsidRDefault="0046151E" w:rsidP="004B4F6F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75"/>
      </w:tblGrid>
      <w:tr w:rsidR="00321D44" w:rsidRPr="00F3680D" w14:paraId="20303D5A" w14:textId="77777777" w:rsidTr="00F3680D">
        <w:trPr>
          <w:trHeight w:val="386"/>
        </w:trPr>
        <w:tc>
          <w:tcPr>
            <w:tcW w:w="9475" w:type="dxa"/>
            <w:vAlign w:val="center"/>
          </w:tcPr>
          <w:bookmarkEnd w:id="3"/>
          <w:p w14:paraId="08A0E9A6" w14:textId="70F0C2C8" w:rsidR="00321D44" w:rsidRPr="00F3680D" w:rsidRDefault="009F6676" w:rsidP="00382622">
            <w:pPr>
              <w:tabs>
                <w:tab w:val="left" w:pos="432"/>
              </w:tabs>
              <w:spacing w:line="240" w:lineRule="auto"/>
              <w:ind w:left="432" w:hanging="518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F66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18</w:t>
            </w:r>
            <w:r w:rsidR="007D6D39" w:rsidRPr="00F368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321D44" w:rsidRPr="00F368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ภาระผูกพัน</w:t>
            </w:r>
          </w:p>
        </w:tc>
      </w:tr>
    </w:tbl>
    <w:p w14:paraId="75AE7A70" w14:textId="77777777" w:rsidR="00321D44" w:rsidRPr="00D62552" w:rsidRDefault="00321D44" w:rsidP="004B4F6F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</w:rPr>
      </w:pPr>
    </w:p>
    <w:p w14:paraId="4451272F" w14:textId="297281E3" w:rsidR="00726EA9" w:rsidRPr="00F3680D" w:rsidRDefault="00E33135" w:rsidP="004B4F6F">
      <w:pPr>
        <w:tabs>
          <w:tab w:val="left" w:pos="540"/>
        </w:tabs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F3680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ก)</w:t>
      </w:r>
      <w:r w:rsidRPr="00F3680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ab/>
      </w:r>
      <w:r w:rsidR="00822F8A" w:rsidRPr="00F3680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สัญญาเช่า</w:t>
      </w:r>
      <w:r w:rsidR="00726EA9" w:rsidRPr="00F3680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 xml:space="preserve"> </w:t>
      </w:r>
    </w:p>
    <w:p w14:paraId="7858FFBA" w14:textId="2E3E9731" w:rsidR="00726EA9" w:rsidRPr="00D62552" w:rsidRDefault="00726EA9" w:rsidP="004B4F6F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</w:rPr>
      </w:pPr>
    </w:p>
    <w:p w14:paraId="0A27ED06" w14:textId="5870CCBF" w:rsidR="0046151E" w:rsidRPr="00307308" w:rsidRDefault="0046151E" w:rsidP="0046151E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07308">
        <w:rPr>
          <w:rFonts w:ascii="Browallia New" w:eastAsia="Arial Unicode MS" w:hAnsi="Browallia New" w:cs="Browallia New"/>
          <w:sz w:val="26"/>
          <w:szCs w:val="26"/>
          <w:cs/>
        </w:rPr>
        <w:t xml:space="preserve">ภาระผูกพันสำหรับจำนวนเงินขั้นต่ำในการจ่ายค่าเช่าภายใต้สัญญาเช่าที่มีมูลค่าต่ำและสัญญาเช่าระยะสั้นที่มีอายุสัญญาเช่าเท่ากับหรือน้อยกว่า </w:t>
      </w:r>
      <w:r w:rsidR="009F6676" w:rsidRPr="009F6676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307308">
        <w:rPr>
          <w:rFonts w:ascii="Browallia New" w:eastAsia="Arial Unicode MS" w:hAnsi="Browallia New" w:cs="Browallia New"/>
          <w:sz w:val="26"/>
          <w:szCs w:val="26"/>
          <w:cs/>
        </w:rPr>
        <w:t xml:space="preserve"> เดือน ไม่สามารถยกเลิกได้ มีดังนี้</w:t>
      </w:r>
    </w:p>
    <w:p w14:paraId="26B9125A" w14:textId="77777777" w:rsidR="00E33135" w:rsidRPr="00D62552" w:rsidRDefault="00E33135" w:rsidP="004B4F6F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</w:rPr>
      </w:pPr>
    </w:p>
    <w:tbl>
      <w:tblPr>
        <w:tblW w:w="8919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735"/>
        <w:gridCol w:w="1296"/>
        <w:gridCol w:w="1296"/>
        <w:gridCol w:w="1296"/>
        <w:gridCol w:w="1296"/>
      </w:tblGrid>
      <w:tr w:rsidR="0046151E" w:rsidRPr="00F3680D" w14:paraId="16DE814F" w14:textId="77777777" w:rsidTr="00F3680D">
        <w:trPr>
          <w:cantSplit/>
        </w:trPr>
        <w:tc>
          <w:tcPr>
            <w:tcW w:w="3735" w:type="dxa"/>
            <w:vAlign w:val="bottom"/>
          </w:tcPr>
          <w:p w14:paraId="5AE174FE" w14:textId="77777777" w:rsidR="0046151E" w:rsidRPr="00F3680D" w:rsidRDefault="0046151E" w:rsidP="0046151E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000000"/>
            </w:tcBorders>
            <w:vAlign w:val="bottom"/>
          </w:tcPr>
          <w:p w14:paraId="16521742" w14:textId="3B81ECAC" w:rsidR="0046151E" w:rsidRPr="00F3680D" w:rsidRDefault="0046151E" w:rsidP="0046151E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073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000000"/>
            </w:tcBorders>
            <w:vAlign w:val="bottom"/>
          </w:tcPr>
          <w:p w14:paraId="6652F06D" w14:textId="6AF79B24" w:rsidR="0046151E" w:rsidRPr="00F3680D" w:rsidRDefault="0046151E" w:rsidP="0046151E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073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6151E" w:rsidRPr="00F3680D" w14:paraId="3E34F033" w14:textId="77777777" w:rsidTr="00F3680D">
        <w:trPr>
          <w:cantSplit/>
        </w:trPr>
        <w:tc>
          <w:tcPr>
            <w:tcW w:w="3735" w:type="dxa"/>
            <w:vAlign w:val="bottom"/>
          </w:tcPr>
          <w:p w14:paraId="711362E7" w14:textId="77777777" w:rsidR="0046151E" w:rsidRPr="00F3680D" w:rsidRDefault="0046151E" w:rsidP="0046151E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0FC62265" w14:textId="792E6049" w:rsidR="0046151E" w:rsidRPr="00F3680D" w:rsidRDefault="009F6676" w:rsidP="0046151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F66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46151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6151E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3F223483" w14:textId="029BDCC5" w:rsidR="0046151E" w:rsidRPr="00F3680D" w:rsidRDefault="009F6676" w:rsidP="0046151E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F66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46151E" w:rsidRPr="003073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6151E" w:rsidRPr="003073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1E456BCB" w14:textId="7DC6F543" w:rsidR="0046151E" w:rsidRPr="00F3680D" w:rsidRDefault="009F6676" w:rsidP="0046151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F66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46151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6151E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68451B4B" w14:textId="4A2846DE" w:rsidR="0046151E" w:rsidRPr="00F3680D" w:rsidRDefault="009F6676" w:rsidP="0046151E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F66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46151E" w:rsidRPr="003073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6151E" w:rsidRPr="003073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46151E" w:rsidRPr="00F3680D" w14:paraId="21951F23" w14:textId="77777777" w:rsidTr="00527B42">
        <w:trPr>
          <w:cantSplit/>
        </w:trPr>
        <w:tc>
          <w:tcPr>
            <w:tcW w:w="3735" w:type="dxa"/>
            <w:vAlign w:val="bottom"/>
          </w:tcPr>
          <w:p w14:paraId="0FEFBA35" w14:textId="77777777" w:rsidR="0046151E" w:rsidRPr="00F3680D" w:rsidRDefault="0046151E" w:rsidP="0046151E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AC74962" w14:textId="38B6B9F7" w:rsidR="0046151E" w:rsidRPr="00F3680D" w:rsidRDefault="0046151E" w:rsidP="0046151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073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F6676" w:rsidRPr="009F66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296" w:type="dxa"/>
            <w:vAlign w:val="bottom"/>
          </w:tcPr>
          <w:p w14:paraId="4A573567" w14:textId="0524105D" w:rsidR="0046151E" w:rsidRPr="00F3680D" w:rsidRDefault="0046151E" w:rsidP="0046151E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073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F6676" w:rsidRPr="009F66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vAlign w:val="bottom"/>
          </w:tcPr>
          <w:p w14:paraId="0EA8938D" w14:textId="56C70BF8" w:rsidR="0046151E" w:rsidRPr="00F3680D" w:rsidRDefault="0046151E" w:rsidP="0046151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073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F6676" w:rsidRPr="009F66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296" w:type="dxa"/>
            <w:vAlign w:val="bottom"/>
          </w:tcPr>
          <w:p w14:paraId="7431479C" w14:textId="02D42EF8" w:rsidR="0046151E" w:rsidRPr="00F3680D" w:rsidRDefault="0046151E" w:rsidP="0046151E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073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F6676" w:rsidRPr="009F66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46151E" w:rsidRPr="00F3680D" w14:paraId="7F0EB982" w14:textId="77777777" w:rsidTr="00F42DAA">
        <w:trPr>
          <w:cantSplit/>
        </w:trPr>
        <w:tc>
          <w:tcPr>
            <w:tcW w:w="3735" w:type="dxa"/>
            <w:vAlign w:val="bottom"/>
          </w:tcPr>
          <w:p w14:paraId="70D8581B" w14:textId="77777777" w:rsidR="0046151E" w:rsidRPr="00F3680D" w:rsidRDefault="0046151E" w:rsidP="0046151E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6B8EE35" w14:textId="3F38D523" w:rsidR="0046151E" w:rsidRPr="00F3680D" w:rsidRDefault="0046151E" w:rsidP="0046151E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073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F973E65" w14:textId="25168365" w:rsidR="0046151E" w:rsidRPr="00F3680D" w:rsidRDefault="0046151E" w:rsidP="0046151E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073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8418C0D" w14:textId="78655109" w:rsidR="0046151E" w:rsidRPr="00F3680D" w:rsidRDefault="0046151E" w:rsidP="0046151E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073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5A67CCE" w14:textId="553252B3" w:rsidR="0046151E" w:rsidRPr="00F3680D" w:rsidRDefault="0046151E" w:rsidP="0046151E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073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6151E" w:rsidRPr="00F3680D" w14:paraId="6838781A" w14:textId="77777777" w:rsidTr="0046151E">
        <w:trPr>
          <w:cantSplit/>
        </w:trPr>
        <w:tc>
          <w:tcPr>
            <w:tcW w:w="3735" w:type="dxa"/>
            <w:vAlign w:val="bottom"/>
          </w:tcPr>
          <w:p w14:paraId="10998D04" w14:textId="77777777" w:rsidR="0046151E" w:rsidRPr="00527B42" w:rsidRDefault="0046151E" w:rsidP="0046151E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DC387BA" w14:textId="77777777" w:rsidR="0046151E" w:rsidRPr="00751A41" w:rsidRDefault="0046151E" w:rsidP="0046151E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13ACA08" w14:textId="77777777" w:rsidR="0046151E" w:rsidRPr="00751A41" w:rsidRDefault="0046151E" w:rsidP="0046151E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7655844" w14:textId="77777777" w:rsidR="0046151E" w:rsidRPr="00751A41" w:rsidRDefault="0046151E" w:rsidP="0046151E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5F80DDC" w14:textId="77777777" w:rsidR="0046151E" w:rsidRPr="00751A41" w:rsidRDefault="0046151E" w:rsidP="0046151E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46151E" w:rsidRPr="00F3680D" w14:paraId="2B60E80C" w14:textId="77777777" w:rsidTr="0046151E">
        <w:trPr>
          <w:cantSplit/>
        </w:trPr>
        <w:tc>
          <w:tcPr>
            <w:tcW w:w="3735" w:type="dxa"/>
            <w:vAlign w:val="bottom"/>
          </w:tcPr>
          <w:p w14:paraId="7DFEEA0C" w14:textId="3F9DC4C7" w:rsidR="0046151E" w:rsidRPr="00F3680D" w:rsidRDefault="0046151E" w:rsidP="0046151E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073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ภายใน </w:t>
            </w:r>
            <w:r w:rsidR="009F6676" w:rsidRPr="009F66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30730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3073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</w:tcPr>
          <w:p w14:paraId="3765C25A" w14:textId="3705B087" w:rsidR="0046151E" w:rsidRPr="00751A41" w:rsidRDefault="009F6676" w:rsidP="0046151E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F667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054615" w:rsidRPr="0005461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F667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493</w:t>
            </w:r>
            <w:r w:rsidR="00054615" w:rsidRPr="0005461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F667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640</w:t>
            </w:r>
          </w:p>
        </w:tc>
        <w:tc>
          <w:tcPr>
            <w:tcW w:w="1296" w:type="dxa"/>
          </w:tcPr>
          <w:p w14:paraId="55DDBF73" w14:textId="127E8736" w:rsidR="0046151E" w:rsidRPr="00751A41" w:rsidRDefault="0046151E" w:rsidP="0046151E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30730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9F6676" w:rsidRPr="009F6676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3073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F6676" w:rsidRPr="009F6676">
              <w:rPr>
                <w:rFonts w:ascii="Browallia New" w:hAnsi="Browallia New" w:cs="Browallia New"/>
                <w:sz w:val="26"/>
                <w:szCs w:val="26"/>
                <w:lang w:val="en-GB"/>
              </w:rPr>
              <w:t>047</w:t>
            </w:r>
            <w:r w:rsidRPr="003073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F6676" w:rsidRPr="009F6676">
              <w:rPr>
                <w:rFonts w:ascii="Browallia New" w:hAnsi="Browallia New" w:cs="Browallia New"/>
                <w:sz w:val="26"/>
                <w:szCs w:val="26"/>
                <w:lang w:val="en-GB"/>
              </w:rPr>
              <w:t>690</w:t>
            </w:r>
            <w:r w:rsidRPr="0030730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</w:tcPr>
          <w:p w14:paraId="370686EE" w14:textId="112CAC30" w:rsidR="0046151E" w:rsidRPr="00751A41" w:rsidRDefault="009F6676" w:rsidP="0046151E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F667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054615" w:rsidRPr="0005461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F667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113</w:t>
            </w:r>
            <w:r w:rsidR="00054615" w:rsidRPr="0005461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F667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150</w:t>
            </w:r>
          </w:p>
        </w:tc>
        <w:tc>
          <w:tcPr>
            <w:tcW w:w="1296" w:type="dxa"/>
          </w:tcPr>
          <w:p w14:paraId="10731E5F" w14:textId="4B08D5DE" w:rsidR="0046151E" w:rsidRPr="00751A41" w:rsidRDefault="0046151E" w:rsidP="0046151E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30730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9F6676" w:rsidRPr="009F6676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3073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F6676" w:rsidRPr="009F6676">
              <w:rPr>
                <w:rFonts w:ascii="Browallia New" w:hAnsi="Browallia New" w:cs="Browallia New"/>
                <w:sz w:val="26"/>
                <w:szCs w:val="26"/>
                <w:lang w:val="en-GB"/>
              </w:rPr>
              <w:t>516</w:t>
            </w:r>
            <w:r w:rsidRPr="003073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F6676" w:rsidRPr="009F6676">
              <w:rPr>
                <w:rFonts w:ascii="Browallia New" w:hAnsi="Browallia New" w:cs="Browallia New"/>
                <w:sz w:val="26"/>
                <w:szCs w:val="26"/>
                <w:lang w:val="en-GB"/>
              </w:rPr>
              <w:t>990</w:t>
            </w:r>
            <w:r w:rsidRPr="0030730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46151E" w:rsidRPr="00F3680D" w14:paraId="2F0946B7" w14:textId="77777777" w:rsidTr="0046151E">
        <w:trPr>
          <w:cantSplit/>
        </w:trPr>
        <w:tc>
          <w:tcPr>
            <w:tcW w:w="3735" w:type="dxa"/>
            <w:vAlign w:val="bottom"/>
          </w:tcPr>
          <w:p w14:paraId="0EE18253" w14:textId="38408B28" w:rsidR="0046151E" w:rsidRPr="00527B42" w:rsidRDefault="0046151E" w:rsidP="0046151E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073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9F6676" w:rsidRPr="009F66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30730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3073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ปีแต่ไม่เกิน </w:t>
            </w:r>
            <w:r w:rsidR="009F6676" w:rsidRPr="009F66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30730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3073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</w:tcPr>
          <w:p w14:paraId="7C5172E8" w14:textId="7656D8D3" w:rsidR="0046151E" w:rsidRPr="00437911" w:rsidRDefault="009F6676" w:rsidP="0046151E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F667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437911" w:rsidRPr="0043791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F667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081</w:t>
            </w:r>
            <w:r w:rsidR="00437911" w:rsidRPr="0043791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F667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080</w:t>
            </w:r>
          </w:p>
        </w:tc>
        <w:tc>
          <w:tcPr>
            <w:tcW w:w="1296" w:type="dxa"/>
          </w:tcPr>
          <w:p w14:paraId="5BB2166E" w14:textId="2C653D04" w:rsidR="0046151E" w:rsidRPr="00144B1A" w:rsidRDefault="0046151E" w:rsidP="0046151E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0730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9F6676" w:rsidRPr="009F6676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3073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F6676" w:rsidRPr="009F6676">
              <w:rPr>
                <w:rFonts w:ascii="Browallia New" w:hAnsi="Browallia New" w:cs="Browallia New"/>
                <w:sz w:val="26"/>
                <w:szCs w:val="26"/>
                <w:lang w:val="en-GB"/>
              </w:rPr>
              <w:t>922</w:t>
            </w:r>
            <w:r w:rsidRPr="003073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F6676" w:rsidRPr="009F6676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  <w:r w:rsidRPr="0030730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</w:tcPr>
          <w:p w14:paraId="5A136662" w14:textId="3D62A515" w:rsidR="0046151E" w:rsidRPr="00437911" w:rsidRDefault="009F6676" w:rsidP="0046151E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F667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437911" w:rsidRPr="0043791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F667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894</w:t>
            </w:r>
            <w:r w:rsidR="00437911" w:rsidRPr="0043791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F667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190</w:t>
            </w:r>
          </w:p>
        </w:tc>
        <w:tc>
          <w:tcPr>
            <w:tcW w:w="1296" w:type="dxa"/>
          </w:tcPr>
          <w:p w14:paraId="354B9113" w14:textId="0271730B" w:rsidR="0046151E" w:rsidRPr="00144B1A" w:rsidRDefault="0046151E" w:rsidP="0046151E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0730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9F6676" w:rsidRPr="009F6676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3073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F6676" w:rsidRPr="009F6676">
              <w:rPr>
                <w:rFonts w:ascii="Browallia New" w:hAnsi="Browallia New" w:cs="Browallia New"/>
                <w:sz w:val="26"/>
                <w:szCs w:val="26"/>
                <w:lang w:val="en-GB"/>
              </w:rPr>
              <w:t>576</w:t>
            </w:r>
            <w:r w:rsidRPr="003073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F6676" w:rsidRPr="009F6676">
              <w:rPr>
                <w:rFonts w:ascii="Browallia New" w:hAnsi="Browallia New" w:cs="Browallia New"/>
                <w:sz w:val="26"/>
                <w:szCs w:val="26"/>
                <w:lang w:val="en-GB"/>
              </w:rPr>
              <w:t>470</w:t>
            </w:r>
            <w:r w:rsidRPr="0030730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46151E" w:rsidRPr="00F3680D" w14:paraId="2B75B2D6" w14:textId="77777777" w:rsidTr="00062632">
        <w:trPr>
          <w:cantSplit/>
        </w:trPr>
        <w:tc>
          <w:tcPr>
            <w:tcW w:w="3735" w:type="dxa"/>
            <w:vAlign w:val="bottom"/>
          </w:tcPr>
          <w:p w14:paraId="7FEDAD37" w14:textId="77777777" w:rsidR="0046151E" w:rsidRPr="00F3680D" w:rsidRDefault="0046151E" w:rsidP="0046151E">
            <w:pPr>
              <w:spacing w:line="240" w:lineRule="auto"/>
              <w:ind w:left="-105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1B22DF" w14:textId="6A2BB81E" w:rsidR="0046151E" w:rsidRPr="00EF27B3" w:rsidRDefault="009F6676" w:rsidP="0046151E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F667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054615" w:rsidRPr="0005461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F667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574</w:t>
            </w:r>
            <w:r w:rsidR="00054615" w:rsidRPr="0005461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F667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720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815A3A6" w14:textId="76CEED3E" w:rsidR="0046151E" w:rsidRPr="00EF27B3" w:rsidRDefault="0046151E" w:rsidP="0046151E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0730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9F6676" w:rsidRPr="009F6676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3073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F6676" w:rsidRPr="009F6676">
              <w:rPr>
                <w:rFonts w:ascii="Browallia New" w:hAnsi="Browallia New" w:cs="Browallia New"/>
                <w:sz w:val="26"/>
                <w:szCs w:val="26"/>
                <w:lang w:val="en-GB"/>
              </w:rPr>
              <w:t>970</w:t>
            </w:r>
            <w:r w:rsidRPr="003073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F6676" w:rsidRPr="009F6676">
              <w:rPr>
                <w:rFonts w:ascii="Browallia New" w:hAnsi="Browallia New" w:cs="Browallia New"/>
                <w:sz w:val="26"/>
                <w:szCs w:val="26"/>
                <w:lang w:val="en-GB"/>
              </w:rPr>
              <w:t>440</w:t>
            </w:r>
            <w:r w:rsidRPr="0030730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133DA98" w14:textId="6FBFC82C" w:rsidR="0046151E" w:rsidRPr="00EF27B3" w:rsidRDefault="009F6676" w:rsidP="0046151E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F667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054615" w:rsidRPr="0005461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F667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007</w:t>
            </w:r>
            <w:r w:rsidR="00054615" w:rsidRPr="00054615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F667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340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55B10B" w14:textId="48FC66BE" w:rsidR="0046151E" w:rsidRPr="00EF27B3" w:rsidRDefault="009F6676" w:rsidP="0046151E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F6676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46151E" w:rsidRPr="003073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F6676">
              <w:rPr>
                <w:rFonts w:ascii="Browallia New" w:hAnsi="Browallia New" w:cs="Browallia New"/>
                <w:sz w:val="26"/>
                <w:szCs w:val="26"/>
                <w:lang w:val="en-GB"/>
              </w:rPr>
              <w:t>093</w:t>
            </w:r>
            <w:r w:rsidR="0046151E" w:rsidRPr="003073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F6676">
              <w:rPr>
                <w:rFonts w:ascii="Browallia New" w:hAnsi="Browallia New" w:cs="Browallia New"/>
                <w:sz w:val="26"/>
                <w:szCs w:val="26"/>
                <w:lang w:val="en-GB"/>
              </w:rPr>
              <w:t>460</w:t>
            </w:r>
          </w:p>
        </w:tc>
      </w:tr>
    </w:tbl>
    <w:p w14:paraId="6C21E534" w14:textId="355B2F99" w:rsidR="00DC0CCD" w:rsidRPr="00D62552" w:rsidRDefault="00DC0CCD" w:rsidP="004B4F6F">
      <w:pPr>
        <w:spacing w:line="240" w:lineRule="auto"/>
        <w:ind w:right="-72"/>
        <w:jc w:val="thaiDistribute"/>
        <w:rPr>
          <w:rFonts w:ascii="Browallia New" w:eastAsia="Arial Unicode MS" w:hAnsi="Browallia New" w:cs="Browallia New"/>
          <w:color w:val="000000"/>
        </w:rPr>
      </w:pPr>
    </w:p>
    <w:p w14:paraId="7AB3940C" w14:textId="475F78BD" w:rsidR="00975A10" w:rsidRPr="00DF3F75" w:rsidRDefault="00DF3F75" w:rsidP="00DF3F75">
      <w:pPr>
        <w:tabs>
          <w:tab w:val="left" w:pos="540"/>
        </w:tabs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DF3F75">
        <w:rPr>
          <w:rFonts w:ascii="Browallia New" w:eastAsia="Arial Unicode MS" w:hAnsi="Browallia New" w:cs="Browallia New" w:hint="cs"/>
          <w:b/>
          <w:bCs/>
          <w:color w:val="000000"/>
          <w:sz w:val="26"/>
          <w:szCs w:val="26"/>
          <w:cs/>
        </w:rPr>
        <w:t>ข)</w:t>
      </w:r>
      <w:r w:rsidR="00975A10" w:rsidRPr="00DF3F7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ab/>
        <w:t>ภาระผูกพันรายจ่ายฝ่ายทุน</w:t>
      </w:r>
      <w:r w:rsidR="00975A10" w:rsidRPr="00DF3F7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 xml:space="preserve"> </w:t>
      </w:r>
    </w:p>
    <w:p w14:paraId="56439834" w14:textId="77777777" w:rsidR="00975A10" w:rsidRPr="00D62552" w:rsidRDefault="00975A10" w:rsidP="00D62552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</w:rPr>
      </w:pPr>
    </w:p>
    <w:p w14:paraId="7A32E8DD" w14:textId="57A65BC7" w:rsidR="00975A10" w:rsidRPr="00430B45" w:rsidRDefault="00975A10" w:rsidP="002932A4">
      <w:pPr>
        <w:ind w:left="540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30B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ภาระผูกพันรายจ่ายฝ่ายทุน ซึ่งยังไม่ได้รับรู้</w:t>
      </w:r>
      <w:r w:rsidRPr="00430B45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เป็นหนี้สิน</w:t>
      </w:r>
      <w:r w:rsidRPr="00430B4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มีดังนี้</w:t>
      </w:r>
    </w:p>
    <w:p w14:paraId="0E1C6EA8" w14:textId="77777777" w:rsidR="00975A10" w:rsidRPr="00D62552" w:rsidRDefault="00975A10" w:rsidP="00D62552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</w:rPr>
      </w:pPr>
    </w:p>
    <w:tbl>
      <w:tblPr>
        <w:tblW w:w="8919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735"/>
        <w:gridCol w:w="1296"/>
        <w:gridCol w:w="1296"/>
        <w:gridCol w:w="1296"/>
        <w:gridCol w:w="1296"/>
      </w:tblGrid>
      <w:tr w:rsidR="00430B45" w:rsidRPr="00F3680D" w14:paraId="0A93C2B8" w14:textId="77777777">
        <w:trPr>
          <w:cantSplit/>
        </w:trPr>
        <w:tc>
          <w:tcPr>
            <w:tcW w:w="3735" w:type="dxa"/>
            <w:vAlign w:val="bottom"/>
          </w:tcPr>
          <w:p w14:paraId="594ED488" w14:textId="77777777" w:rsidR="00430B45" w:rsidRPr="00F3680D" w:rsidRDefault="00430B45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000000"/>
            </w:tcBorders>
            <w:vAlign w:val="bottom"/>
          </w:tcPr>
          <w:p w14:paraId="403C5D24" w14:textId="77777777" w:rsidR="00430B45" w:rsidRPr="00F3680D" w:rsidRDefault="00430B45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368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000000"/>
            </w:tcBorders>
            <w:vAlign w:val="bottom"/>
          </w:tcPr>
          <w:p w14:paraId="66CE11F5" w14:textId="77777777" w:rsidR="00430B45" w:rsidRPr="00F3680D" w:rsidRDefault="00430B45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368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6151E" w:rsidRPr="00F3680D" w14:paraId="3FFCDC61" w14:textId="77777777">
        <w:trPr>
          <w:cantSplit/>
        </w:trPr>
        <w:tc>
          <w:tcPr>
            <w:tcW w:w="3735" w:type="dxa"/>
            <w:vAlign w:val="bottom"/>
          </w:tcPr>
          <w:p w14:paraId="61A1B0BC" w14:textId="77777777" w:rsidR="0046151E" w:rsidRPr="00F3680D" w:rsidRDefault="0046151E" w:rsidP="0046151E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1305F65D" w14:textId="217D9A70" w:rsidR="0046151E" w:rsidRPr="00F3680D" w:rsidRDefault="009F6676" w:rsidP="0046151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F66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46151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6151E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66C90DFF" w14:textId="454F8717" w:rsidR="0046151E" w:rsidRPr="00F3680D" w:rsidRDefault="009F6676" w:rsidP="0046151E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F66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46151E" w:rsidRPr="003073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6151E" w:rsidRPr="003073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4A2AE307" w14:textId="33EE6729" w:rsidR="0046151E" w:rsidRPr="00F3680D" w:rsidRDefault="009F6676" w:rsidP="0046151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F66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46151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6151E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6A5452E4" w14:textId="6131632B" w:rsidR="0046151E" w:rsidRPr="00F3680D" w:rsidRDefault="009F6676" w:rsidP="0046151E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F66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46151E" w:rsidRPr="003073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6151E" w:rsidRPr="003073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46151E" w:rsidRPr="00F3680D" w14:paraId="721A8335" w14:textId="77777777" w:rsidTr="00EB34DC">
        <w:trPr>
          <w:cantSplit/>
        </w:trPr>
        <w:tc>
          <w:tcPr>
            <w:tcW w:w="3735" w:type="dxa"/>
            <w:vAlign w:val="bottom"/>
          </w:tcPr>
          <w:p w14:paraId="629F5020" w14:textId="77777777" w:rsidR="0046151E" w:rsidRPr="00F3680D" w:rsidRDefault="0046151E" w:rsidP="0046151E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4D1C221" w14:textId="587B2B1D" w:rsidR="0046151E" w:rsidRPr="00F3680D" w:rsidRDefault="0046151E" w:rsidP="0046151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073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F6676" w:rsidRPr="009F66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296" w:type="dxa"/>
            <w:vAlign w:val="bottom"/>
          </w:tcPr>
          <w:p w14:paraId="4E11320C" w14:textId="655D4A6D" w:rsidR="0046151E" w:rsidRPr="00F3680D" w:rsidRDefault="0046151E" w:rsidP="0046151E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073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F6676" w:rsidRPr="009F66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vAlign w:val="bottom"/>
          </w:tcPr>
          <w:p w14:paraId="04B9C9D5" w14:textId="7D5EFD55" w:rsidR="0046151E" w:rsidRPr="00F3680D" w:rsidRDefault="0046151E" w:rsidP="0046151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073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F6676" w:rsidRPr="009F66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296" w:type="dxa"/>
            <w:vAlign w:val="bottom"/>
          </w:tcPr>
          <w:p w14:paraId="6680B131" w14:textId="76A3DB12" w:rsidR="0046151E" w:rsidRPr="00F3680D" w:rsidRDefault="0046151E" w:rsidP="0046151E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073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F6676" w:rsidRPr="009F66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46151E" w:rsidRPr="00F3680D" w14:paraId="1EA8014C" w14:textId="77777777" w:rsidTr="00EB34DC">
        <w:trPr>
          <w:cantSplit/>
        </w:trPr>
        <w:tc>
          <w:tcPr>
            <w:tcW w:w="3735" w:type="dxa"/>
            <w:vAlign w:val="bottom"/>
          </w:tcPr>
          <w:p w14:paraId="7E28835C" w14:textId="77777777" w:rsidR="0046151E" w:rsidRPr="00F3680D" w:rsidRDefault="0046151E" w:rsidP="0046151E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3444B0B" w14:textId="63A11283" w:rsidR="0046151E" w:rsidRPr="00F3680D" w:rsidRDefault="0046151E" w:rsidP="0046151E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073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DFFD11F" w14:textId="5BFB26F7" w:rsidR="0046151E" w:rsidRPr="00F3680D" w:rsidRDefault="0046151E" w:rsidP="0046151E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073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A0649EE" w14:textId="62329BDA" w:rsidR="0046151E" w:rsidRPr="00F3680D" w:rsidRDefault="0046151E" w:rsidP="0046151E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073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E4F2E17" w14:textId="5C4B97B8" w:rsidR="0046151E" w:rsidRPr="00F3680D" w:rsidRDefault="0046151E" w:rsidP="0046151E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073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6151E" w:rsidRPr="002932A4" w14:paraId="49143662" w14:textId="77777777" w:rsidTr="00EB34DC">
        <w:trPr>
          <w:cantSplit/>
        </w:trPr>
        <w:tc>
          <w:tcPr>
            <w:tcW w:w="3735" w:type="dxa"/>
            <w:vAlign w:val="bottom"/>
          </w:tcPr>
          <w:p w14:paraId="00B27696" w14:textId="77777777" w:rsidR="0046151E" w:rsidRPr="002932A4" w:rsidRDefault="0046151E" w:rsidP="0046151E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97C1927" w14:textId="77777777" w:rsidR="0046151E" w:rsidRPr="002932A4" w:rsidRDefault="0046151E" w:rsidP="0046151E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8"/>
                <w:szCs w:val="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8DDE402" w14:textId="77777777" w:rsidR="0046151E" w:rsidRPr="002932A4" w:rsidRDefault="0046151E" w:rsidP="0046151E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8"/>
                <w:szCs w:val="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380E2D0" w14:textId="77777777" w:rsidR="0046151E" w:rsidRPr="002932A4" w:rsidRDefault="0046151E" w:rsidP="0046151E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8"/>
                <w:szCs w:val="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28A2758" w14:textId="77777777" w:rsidR="0046151E" w:rsidRPr="002932A4" w:rsidRDefault="0046151E" w:rsidP="0046151E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8"/>
                <w:szCs w:val="8"/>
                <w:cs/>
              </w:rPr>
            </w:pPr>
          </w:p>
        </w:tc>
      </w:tr>
      <w:tr w:rsidR="0046151E" w:rsidRPr="00751A41" w14:paraId="6304DD46" w14:textId="77777777" w:rsidTr="00EB34DC">
        <w:trPr>
          <w:cantSplit/>
        </w:trPr>
        <w:tc>
          <w:tcPr>
            <w:tcW w:w="3735" w:type="dxa"/>
            <w:vAlign w:val="bottom"/>
          </w:tcPr>
          <w:p w14:paraId="2E468B64" w14:textId="2763C9B0" w:rsidR="0046151E" w:rsidRPr="00F3680D" w:rsidRDefault="0046151E" w:rsidP="0046151E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073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อาคารและอุปกรณ์</w:t>
            </w:r>
          </w:p>
        </w:tc>
        <w:tc>
          <w:tcPr>
            <w:tcW w:w="1296" w:type="dxa"/>
          </w:tcPr>
          <w:p w14:paraId="635E3971" w14:textId="18510B54" w:rsidR="0046151E" w:rsidRPr="00751A41" w:rsidRDefault="009F6676" w:rsidP="0046151E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F667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437911" w:rsidRPr="0043791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F667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522</w:t>
            </w:r>
            <w:r w:rsidR="00437911" w:rsidRPr="0043791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F667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297</w:t>
            </w:r>
          </w:p>
        </w:tc>
        <w:tc>
          <w:tcPr>
            <w:tcW w:w="1296" w:type="dxa"/>
          </w:tcPr>
          <w:p w14:paraId="30CE9425" w14:textId="3B7CF375" w:rsidR="0046151E" w:rsidRPr="00751A41" w:rsidRDefault="009F6676" w:rsidP="0046151E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F6676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46151E" w:rsidRPr="003073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F6676">
              <w:rPr>
                <w:rFonts w:ascii="Browallia New" w:hAnsi="Browallia New" w:cs="Browallia New"/>
                <w:sz w:val="26"/>
                <w:szCs w:val="26"/>
                <w:lang w:val="en-GB"/>
              </w:rPr>
              <w:t>614</w:t>
            </w:r>
            <w:r w:rsidR="0046151E" w:rsidRPr="003073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F6676">
              <w:rPr>
                <w:rFonts w:ascii="Browallia New" w:hAnsi="Browallia New" w:cs="Browallia New"/>
                <w:sz w:val="26"/>
                <w:szCs w:val="26"/>
                <w:lang w:val="en-GB"/>
              </w:rPr>
              <w:t>740</w:t>
            </w:r>
          </w:p>
        </w:tc>
        <w:tc>
          <w:tcPr>
            <w:tcW w:w="1296" w:type="dxa"/>
          </w:tcPr>
          <w:p w14:paraId="00161F18" w14:textId="569CE293" w:rsidR="0046151E" w:rsidRPr="00751A41" w:rsidRDefault="009F6676" w:rsidP="0046151E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9F667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437911" w:rsidRPr="0043791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F667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469</w:t>
            </w:r>
            <w:r w:rsidR="00437911" w:rsidRPr="0043791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F667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645</w:t>
            </w:r>
          </w:p>
        </w:tc>
        <w:tc>
          <w:tcPr>
            <w:tcW w:w="1296" w:type="dxa"/>
          </w:tcPr>
          <w:p w14:paraId="6BB3926A" w14:textId="156BD3FE" w:rsidR="0046151E" w:rsidRPr="00751A41" w:rsidRDefault="0046151E" w:rsidP="0046151E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30730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9F6676" w:rsidRPr="009F6676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3073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F6676" w:rsidRPr="009F6676">
              <w:rPr>
                <w:rFonts w:ascii="Browallia New" w:hAnsi="Browallia New" w:cs="Browallia New"/>
                <w:sz w:val="26"/>
                <w:szCs w:val="26"/>
                <w:lang w:val="en-GB"/>
              </w:rPr>
              <w:t>507</w:t>
            </w:r>
            <w:r w:rsidRPr="003073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F6676" w:rsidRPr="009F6676">
              <w:rPr>
                <w:rFonts w:ascii="Browallia New" w:hAnsi="Browallia New" w:cs="Browallia New"/>
                <w:sz w:val="26"/>
                <w:szCs w:val="26"/>
                <w:lang w:val="en-GB"/>
              </w:rPr>
              <w:t>692</w:t>
            </w:r>
            <w:r w:rsidRPr="0030730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46151E" w:rsidRPr="00144B1A" w14:paraId="10973A28" w14:textId="77777777">
        <w:trPr>
          <w:cantSplit/>
        </w:trPr>
        <w:tc>
          <w:tcPr>
            <w:tcW w:w="3735" w:type="dxa"/>
            <w:vAlign w:val="bottom"/>
          </w:tcPr>
          <w:p w14:paraId="4CA9BC24" w14:textId="31CC4F8D" w:rsidR="0046151E" w:rsidRPr="00527B42" w:rsidRDefault="0046151E" w:rsidP="0046151E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073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1296" w:type="dxa"/>
          </w:tcPr>
          <w:p w14:paraId="26A398A2" w14:textId="475FD60D" w:rsidR="0046151E" w:rsidRPr="00437911" w:rsidRDefault="009F6676" w:rsidP="0046151E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9F667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437911" w:rsidRPr="0043791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F667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022</w:t>
            </w:r>
            <w:r w:rsidR="00437911" w:rsidRPr="0043791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F667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628</w:t>
            </w:r>
          </w:p>
        </w:tc>
        <w:tc>
          <w:tcPr>
            <w:tcW w:w="1296" w:type="dxa"/>
          </w:tcPr>
          <w:p w14:paraId="6D233360" w14:textId="16862DCF" w:rsidR="0046151E" w:rsidRPr="00144B1A" w:rsidRDefault="009F6676" w:rsidP="0046151E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F6676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46151E" w:rsidRPr="003073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F6676">
              <w:rPr>
                <w:rFonts w:ascii="Browallia New" w:hAnsi="Browallia New" w:cs="Browallia New"/>
                <w:sz w:val="26"/>
                <w:szCs w:val="26"/>
                <w:lang w:val="en-GB"/>
              </w:rPr>
              <w:t>051</w:t>
            </w:r>
            <w:r w:rsidR="0046151E" w:rsidRPr="003073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F6676">
              <w:rPr>
                <w:rFonts w:ascii="Browallia New" w:hAnsi="Browallia New" w:cs="Browallia New"/>
                <w:sz w:val="26"/>
                <w:szCs w:val="26"/>
                <w:lang w:val="en-GB"/>
              </w:rPr>
              <w:t>508</w:t>
            </w:r>
          </w:p>
        </w:tc>
        <w:tc>
          <w:tcPr>
            <w:tcW w:w="1296" w:type="dxa"/>
          </w:tcPr>
          <w:p w14:paraId="7A76D060" w14:textId="47E5574A" w:rsidR="0046151E" w:rsidRPr="00144B1A" w:rsidRDefault="009F6676" w:rsidP="0046151E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F667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437911" w:rsidRPr="0043791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F667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022</w:t>
            </w:r>
            <w:r w:rsidR="00437911" w:rsidRPr="0043791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F667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628</w:t>
            </w:r>
          </w:p>
        </w:tc>
        <w:tc>
          <w:tcPr>
            <w:tcW w:w="1296" w:type="dxa"/>
          </w:tcPr>
          <w:p w14:paraId="3B24DF4C" w14:textId="2C6B3987" w:rsidR="0046151E" w:rsidRPr="00144B1A" w:rsidRDefault="0046151E" w:rsidP="0046151E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0730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9F6676" w:rsidRPr="009F6676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3073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F6676" w:rsidRPr="009F6676">
              <w:rPr>
                <w:rFonts w:ascii="Browallia New" w:hAnsi="Browallia New" w:cs="Browallia New"/>
                <w:sz w:val="26"/>
                <w:szCs w:val="26"/>
                <w:lang w:val="en-GB"/>
              </w:rPr>
              <w:t>051</w:t>
            </w:r>
            <w:r w:rsidRPr="003073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F6676" w:rsidRPr="009F6676">
              <w:rPr>
                <w:rFonts w:ascii="Browallia New" w:hAnsi="Browallia New" w:cs="Browallia New"/>
                <w:sz w:val="26"/>
                <w:szCs w:val="26"/>
                <w:lang w:val="en-GB"/>
              </w:rPr>
              <w:t>508</w:t>
            </w:r>
          </w:p>
        </w:tc>
      </w:tr>
      <w:tr w:rsidR="0046151E" w:rsidRPr="00144B1A" w14:paraId="2A444A99" w14:textId="77777777">
        <w:trPr>
          <w:cantSplit/>
        </w:trPr>
        <w:tc>
          <w:tcPr>
            <w:tcW w:w="3735" w:type="dxa"/>
            <w:vAlign w:val="bottom"/>
          </w:tcPr>
          <w:p w14:paraId="2F82A5CC" w14:textId="564DD68C" w:rsidR="0046151E" w:rsidRPr="00D8278C" w:rsidRDefault="0046151E" w:rsidP="0046151E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073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  <w:tc>
          <w:tcPr>
            <w:tcW w:w="1296" w:type="dxa"/>
          </w:tcPr>
          <w:p w14:paraId="421F4D37" w14:textId="60AB4605" w:rsidR="0046151E" w:rsidRPr="00EB5ADD" w:rsidRDefault="009F6676" w:rsidP="0046151E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F667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63</w:t>
            </w:r>
            <w:r w:rsidR="00437911" w:rsidRPr="0043791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F667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912</w:t>
            </w:r>
            <w:r w:rsidR="00437911" w:rsidRPr="0043791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F667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600</w:t>
            </w:r>
          </w:p>
        </w:tc>
        <w:tc>
          <w:tcPr>
            <w:tcW w:w="1296" w:type="dxa"/>
          </w:tcPr>
          <w:p w14:paraId="45E2031C" w14:textId="379F696A" w:rsidR="0046151E" w:rsidRPr="00144B1A" w:rsidRDefault="009F6676" w:rsidP="0046151E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F6676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="0046151E" w:rsidRPr="003073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F6676">
              <w:rPr>
                <w:rFonts w:ascii="Browallia New" w:hAnsi="Browallia New" w:cs="Browallia New"/>
                <w:sz w:val="26"/>
                <w:szCs w:val="26"/>
                <w:lang w:val="en-GB"/>
              </w:rPr>
              <w:t>534</w:t>
            </w:r>
            <w:r w:rsidR="0046151E" w:rsidRPr="003073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F6676">
              <w:rPr>
                <w:rFonts w:ascii="Browallia New" w:hAnsi="Browallia New" w:cs="Browallia New"/>
                <w:sz w:val="26"/>
                <w:szCs w:val="26"/>
                <w:lang w:val="en-GB"/>
              </w:rPr>
              <w:t>425</w:t>
            </w:r>
          </w:p>
        </w:tc>
        <w:tc>
          <w:tcPr>
            <w:tcW w:w="1296" w:type="dxa"/>
          </w:tcPr>
          <w:p w14:paraId="0A9E11A2" w14:textId="24291E4B" w:rsidR="0046151E" w:rsidRPr="00437911" w:rsidRDefault="00437911" w:rsidP="0046151E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6D1719C3" w14:textId="332B4026" w:rsidR="0046151E" w:rsidRPr="00144B1A" w:rsidRDefault="0046151E" w:rsidP="0046151E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07308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</w:tr>
      <w:tr w:rsidR="0046151E" w:rsidRPr="00EF27B3" w14:paraId="6BE5B680" w14:textId="77777777" w:rsidTr="00812BAE">
        <w:trPr>
          <w:cantSplit/>
        </w:trPr>
        <w:tc>
          <w:tcPr>
            <w:tcW w:w="3735" w:type="dxa"/>
            <w:vAlign w:val="bottom"/>
          </w:tcPr>
          <w:p w14:paraId="149ED851" w14:textId="08FEF58E" w:rsidR="0046151E" w:rsidRPr="007034F6" w:rsidRDefault="0046151E" w:rsidP="0046151E">
            <w:pPr>
              <w:spacing w:line="240" w:lineRule="auto"/>
              <w:ind w:left="-105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3073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CDD4F5A" w14:textId="6F5B95AD" w:rsidR="0046151E" w:rsidRPr="00EF27B3" w:rsidRDefault="009F6676" w:rsidP="0046151E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F667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78</w:t>
            </w:r>
            <w:r w:rsidR="00437911" w:rsidRPr="0043791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F667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457</w:t>
            </w:r>
            <w:r w:rsidR="00437911" w:rsidRPr="0043791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F667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525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3A04D0" w14:textId="3E7529CC" w:rsidR="0046151E" w:rsidRPr="00EF27B3" w:rsidRDefault="009F6676" w:rsidP="0046151E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F6676">
              <w:rPr>
                <w:rFonts w:ascii="Browallia New" w:hAnsi="Browallia New" w:cs="Browallia New"/>
                <w:sz w:val="26"/>
                <w:szCs w:val="26"/>
                <w:lang w:val="en-GB"/>
              </w:rPr>
              <w:t>77</w:t>
            </w:r>
            <w:r w:rsidR="0046151E" w:rsidRPr="003073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F6676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46151E" w:rsidRPr="003073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F6676">
              <w:rPr>
                <w:rFonts w:ascii="Browallia New" w:hAnsi="Browallia New" w:cs="Browallia New"/>
                <w:sz w:val="26"/>
                <w:szCs w:val="26"/>
                <w:lang w:val="en-GB"/>
              </w:rPr>
              <w:t>673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D78696" w14:textId="0BFC4FC5" w:rsidR="0046151E" w:rsidRPr="00EF27B3" w:rsidRDefault="009F6676" w:rsidP="0046151E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F667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437911" w:rsidRPr="0043791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F667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492</w:t>
            </w:r>
            <w:r w:rsidR="00437911" w:rsidRPr="0043791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F667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273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C531F55" w14:textId="5D7EFCB8" w:rsidR="0046151E" w:rsidRPr="00EF27B3" w:rsidRDefault="0046151E" w:rsidP="0046151E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0730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9F6676" w:rsidRPr="009F6676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Pr="003073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F6676" w:rsidRPr="009F6676">
              <w:rPr>
                <w:rFonts w:ascii="Browallia New" w:hAnsi="Browallia New" w:cs="Browallia New"/>
                <w:sz w:val="26"/>
                <w:szCs w:val="26"/>
                <w:lang w:val="en-GB"/>
              </w:rPr>
              <w:t>559</w:t>
            </w:r>
            <w:r w:rsidRPr="003073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F6676" w:rsidRPr="009F6676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</w:p>
        </w:tc>
      </w:tr>
    </w:tbl>
    <w:p w14:paraId="56F47BAB" w14:textId="10138691" w:rsidR="00975A10" w:rsidRPr="00D62552" w:rsidRDefault="00975A10" w:rsidP="002932A4">
      <w:pPr>
        <w:tabs>
          <w:tab w:val="left" w:pos="540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</w:rPr>
      </w:pPr>
    </w:p>
    <w:p w14:paraId="75C4D6D6" w14:textId="76246F72" w:rsidR="006F015F" w:rsidRPr="00F3680D" w:rsidRDefault="00DF3F75" w:rsidP="004B4F6F">
      <w:pPr>
        <w:tabs>
          <w:tab w:val="left" w:pos="540"/>
        </w:tabs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>
        <w:rPr>
          <w:rFonts w:ascii="Browallia New" w:eastAsia="Arial Unicode MS" w:hAnsi="Browallia New" w:cs="Browallia New" w:hint="cs"/>
          <w:b/>
          <w:bCs/>
          <w:color w:val="000000"/>
          <w:sz w:val="26"/>
          <w:szCs w:val="26"/>
          <w:cs/>
        </w:rPr>
        <w:t>ค</w:t>
      </w:r>
      <w:r w:rsidR="00E33135" w:rsidRPr="00F3680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)</w:t>
      </w:r>
      <w:r w:rsidR="00E33135" w:rsidRPr="00F3680D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ab/>
      </w:r>
      <w:r w:rsidR="006F015F" w:rsidRPr="001904E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หนังสือค้ำประกัน</w:t>
      </w:r>
    </w:p>
    <w:p w14:paraId="1B72B56C" w14:textId="77777777" w:rsidR="006F015F" w:rsidRPr="00D62552" w:rsidRDefault="006F015F" w:rsidP="002932A4">
      <w:pPr>
        <w:tabs>
          <w:tab w:val="left" w:pos="540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</w:rPr>
      </w:pPr>
    </w:p>
    <w:p w14:paraId="65DDF620" w14:textId="77777777" w:rsidR="0046151E" w:rsidRPr="00307308" w:rsidRDefault="0046151E" w:rsidP="0046151E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07308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กลุ่มกิจการมีหนังสือค้ำประกันที่ออกโดยสถาบันการเงินให้แก่กรมศุลกากร และลูกค้าเพื่อค้ำประกันการปฏิบัติตามสัญญาให้แก่ผู้ว่าจ้างตามสัญญาบริการ ซึ่งเป็นไปตามปกติธุรกิจของกลุ่มกิจการ ดังนี้</w:t>
      </w:r>
    </w:p>
    <w:p w14:paraId="08B1EE76" w14:textId="77777777" w:rsidR="006F015F" w:rsidRPr="00D62552" w:rsidRDefault="006F015F" w:rsidP="002932A4">
      <w:pPr>
        <w:tabs>
          <w:tab w:val="left" w:pos="540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</w:rPr>
      </w:pPr>
    </w:p>
    <w:tbl>
      <w:tblPr>
        <w:tblW w:w="8913" w:type="dxa"/>
        <w:tblInd w:w="654" w:type="dxa"/>
        <w:tblLayout w:type="fixed"/>
        <w:tblLook w:val="0000" w:firstRow="0" w:lastRow="0" w:firstColumn="0" w:lastColumn="0" w:noHBand="0" w:noVBand="0"/>
      </w:tblPr>
      <w:tblGrid>
        <w:gridCol w:w="3729"/>
        <w:gridCol w:w="1296"/>
        <w:gridCol w:w="1296"/>
        <w:gridCol w:w="1296"/>
        <w:gridCol w:w="1296"/>
      </w:tblGrid>
      <w:tr w:rsidR="003646ED" w:rsidRPr="00F3680D" w14:paraId="196C831C" w14:textId="77777777" w:rsidTr="00F3680D">
        <w:trPr>
          <w:cantSplit/>
        </w:trPr>
        <w:tc>
          <w:tcPr>
            <w:tcW w:w="3729" w:type="dxa"/>
            <w:vAlign w:val="bottom"/>
          </w:tcPr>
          <w:p w14:paraId="2D15DD71" w14:textId="77777777" w:rsidR="003646ED" w:rsidRPr="00F3680D" w:rsidRDefault="003646ED" w:rsidP="004B4F6F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000000"/>
            </w:tcBorders>
            <w:vAlign w:val="bottom"/>
          </w:tcPr>
          <w:p w14:paraId="3ADCF0D9" w14:textId="77777777" w:rsidR="003646ED" w:rsidRPr="00F3680D" w:rsidRDefault="003646ED" w:rsidP="004B4F6F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368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000000"/>
            </w:tcBorders>
            <w:vAlign w:val="bottom"/>
          </w:tcPr>
          <w:p w14:paraId="49108288" w14:textId="77777777" w:rsidR="003646ED" w:rsidRPr="00F3680D" w:rsidRDefault="003646ED" w:rsidP="004B4F6F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368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6151E" w:rsidRPr="00F3680D" w14:paraId="5D002874" w14:textId="77777777" w:rsidTr="00F3680D">
        <w:trPr>
          <w:cantSplit/>
        </w:trPr>
        <w:tc>
          <w:tcPr>
            <w:tcW w:w="3729" w:type="dxa"/>
            <w:vAlign w:val="bottom"/>
          </w:tcPr>
          <w:p w14:paraId="72EE8BA1" w14:textId="77777777" w:rsidR="0046151E" w:rsidRPr="00F3680D" w:rsidRDefault="0046151E" w:rsidP="0046151E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446FA41D" w14:textId="7B31A632" w:rsidR="0046151E" w:rsidRPr="00F3680D" w:rsidRDefault="009F6676" w:rsidP="0046151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F66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46151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6151E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09F7B37F" w14:textId="34D0463E" w:rsidR="0046151E" w:rsidRPr="00F3680D" w:rsidRDefault="009F6676" w:rsidP="0046151E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F66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46151E" w:rsidRPr="003073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6151E" w:rsidRPr="003073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7EADC322" w14:textId="2FA7777C" w:rsidR="0046151E" w:rsidRPr="00F3680D" w:rsidRDefault="009F6676" w:rsidP="0046151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F66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46151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6151E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6B23F1CD" w14:textId="76259C8E" w:rsidR="0046151E" w:rsidRPr="00F3680D" w:rsidRDefault="009F6676" w:rsidP="0046151E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F66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46151E" w:rsidRPr="003073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6151E" w:rsidRPr="003073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46151E" w:rsidRPr="00F3680D" w14:paraId="3D6756B3" w14:textId="77777777" w:rsidTr="00F3680D">
        <w:trPr>
          <w:cantSplit/>
        </w:trPr>
        <w:tc>
          <w:tcPr>
            <w:tcW w:w="3729" w:type="dxa"/>
            <w:vAlign w:val="bottom"/>
          </w:tcPr>
          <w:p w14:paraId="6A1CC207" w14:textId="77777777" w:rsidR="0046151E" w:rsidRPr="00F3680D" w:rsidRDefault="0046151E" w:rsidP="0046151E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C4C8937" w14:textId="288981A0" w:rsidR="0046151E" w:rsidRPr="00F3680D" w:rsidRDefault="0046151E" w:rsidP="0046151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073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F6676" w:rsidRPr="009F66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296" w:type="dxa"/>
            <w:vAlign w:val="bottom"/>
          </w:tcPr>
          <w:p w14:paraId="4F38FACA" w14:textId="74CB8BBE" w:rsidR="0046151E" w:rsidRPr="00F3680D" w:rsidRDefault="0046151E" w:rsidP="0046151E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073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F6676" w:rsidRPr="009F66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vAlign w:val="bottom"/>
          </w:tcPr>
          <w:p w14:paraId="57FA024E" w14:textId="00B4037C" w:rsidR="0046151E" w:rsidRPr="00F3680D" w:rsidRDefault="0046151E" w:rsidP="0046151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073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F6676" w:rsidRPr="009F66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2569</w:t>
            </w:r>
          </w:p>
        </w:tc>
        <w:tc>
          <w:tcPr>
            <w:tcW w:w="1296" w:type="dxa"/>
            <w:vAlign w:val="bottom"/>
          </w:tcPr>
          <w:p w14:paraId="2D374BE5" w14:textId="4D77D2D1" w:rsidR="0046151E" w:rsidRPr="00F3680D" w:rsidRDefault="0046151E" w:rsidP="0046151E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073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F6676" w:rsidRPr="009F667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46151E" w:rsidRPr="00F3680D" w14:paraId="1C513B2E" w14:textId="77777777" w:rsidTr="00F3680D">
        <w:trPr>
          <w:cantSplit/>
          <w:trHeight w:val="81"/>
        </w:trPr>
        <w:tc>
          <w:tcPr>
            <w:tcW w:w="3729" w:type="dxa"/>
            <w:vAlign w:val="bottom"/>
          </w:tcPr>
          <w:p w14:paraId="4075E7F2" w14:textId="77777777" w:rsidR="0046151E" w:rsidRPr="00F3680D" w:rsidRDefault="0046151E" w:rsidP="0046151E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64FFD5E" w14:textId="16FF2F7B" w:rsidR="0046151E" w:rsidRPr="00F3680D" w:rsidRDefault="0046151E" w:rsidP="0046151E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073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5B7B971" w14:textId="1D292D47" w:rsidR="0046151E" w:rsidRPr="00F3680D" w:rsidRDefault="0046151E" w:rsidP="0046151E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073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4520A07" w14:textId="4CFCBFB4" w:rsidR="0046151E" w:rsidRPr="00F3680D" w:rsidRDefault="0046151E" w:rsidP="0046151E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073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A57908D" w14:textId="71DDBE5D" w:rsidR="0046151E" w:rsidRPr="00F3680D" w:rsidRDefault="0046151E" w:rsidP="0046151E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073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6151E" w:rsidRPr="002932A4" w14:paraId="522D8C44" w14:textId="77777777" w:rsidTr="00F3680D">
        <w:trPr>
          <w:cantSplit/>
        </w:trPr>
        <w:tc>
          <w:tcPr>
            <w:tcW w:w="3729" w:type="dxa"/>
            <w:vAlign w:val="bottom"/>
          </w:tcPr>
          <w:p w14:paraId="735811E6" w14:textId="77777777" w:rsidR="0046151E" w:rsidRPr="002932A4" w:rsidRDefault="0046151E" w:rsidP="0046151E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4B39B9E" w14:textId="77777777" w:rsidR="0046151E" w:rsidRPr="002932A4" w:rsidRDefault="0046151E" w:rsidP="0046151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965C800" w14:textId="77777777" w:rsidR="0046151E" w:rsidRPr="002932A4" w:rsidRDefault="0046151E" w:rsidP="0046151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0B68C67" w14:textId="77777777" w:rsidR="0046151E" w:rsidRPr="002932A4" w:rsidRDefault="0046151E" w:rsidP="0046151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635348B" w14:textId="77777777" w:rsidR="0046151E" w:rsidRPr="002932A4" w:rsidRDefault="0046151E" w:rsidP="0046151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</w:tr>
      <w:tr w:rsidR="0046151E" w:rsidRPr="00F3680D" w14:paraId="448FD02C" w14:textId="77777777" w:rsidTr="0046151E">
        <w:trPr>
          <w:cantSplit/>
        </w:trPr>
        <w:tc>
          <w:tcPr>
            <w:tcW w:w="3729" w:type="dxa"/>
            <w:vAlign w:val="bottom"/>
          </w:tcPr>
          <w:p w14:paraId="386AE964" w14:textId="63051DA6" w:rsidR="0046151E" w:rsidRPr="00F3680D" w:rsidRDefault="0046151E" w:rsidP="0046151E">
            <w:pPr>
              <w:spacing w:line="240" w:lineRule="auto"/>
              <w:ind w:left="-10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F3680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  <w:t>หนังสือค้ำประกัน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8886F40" w14:textId="4136E5EA" w:rsidR="0046151E" w:rsidRPr="001D0CC6" w:rsidRDefault="009F6676" w:rsidP="0046151E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F667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437911" w:rsidRPr="0043791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F667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724</w:t>
            </w:r>
            <w:r w:rsidR="00437911" w:rsidRPr="0043791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9F6676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320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520E6DC" w14:textId="01004302" w:rsidR="0046151E" w:rsidRPr="001D0CC6" w:rsidRDefault="0046151E" w:rsidP="0046151E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0730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9F6676" w:rsidRPr="009F66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Pr="003073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F6676" w:rsidRPr="009F66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267</w:t>
            </w:r>
            <w:r w:rsidRPr="003073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F6676" w:rsidRPr="009F66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648</w:t>
            </w:r>
            <w:r w:rsidRPr="0030730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A453C18" w14:textId="48264719" w:rsidR="0046151E" w:rsidRPr="001D0CC6" w:rsidRDefault="009F6676" w:rsidP="0046151E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F66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437911" w:rsidRPr="004379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F66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048</w:t>
            </w:r>
            <w:r w:rsidR="00437911" w:rsidRPr="0043791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F66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320</w:t>
            </w:r>
            <w:r w:rsidR="00437911" w:rsidRPr="0043791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46151E" w:rsidRPr="0030730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D1F4B12" w14:textId="4838F6C4" w:rsidR="0046151E" w:rsidRPr="001D0CC6" w:rsidRDefault="009F6676" w:rsidP="0046151E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9F66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46151E" w:rsidRPr="003073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F66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467</w:t>
            </w:r>
            <w:r w:rsidR="0046151E" w:rsidRPr="003073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F667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648</w:t>
            </w:r>
          </w:p>
        </w:tc>
      </w:tr>
      <w:tr w:rsidR="0046151E" w:rsidRPr="00F3680D" w14:paraId="102B3D61" w14:textId="77777777" w:rsidTr="00DB4AB2">
        <w:trPr>
          <w:cantSplit/>
        </w:trPr>
        <w:tc>
          <w:tcPr>
            <w:tcW w:w="3729" w:type="dxa"/>
            <w:vAlign w:val="bottom"/>
          </w:tcPr>
          <w:p w14:paraId="55B16CEC" w14:textId="77777777" w:rsidR="0046151E" w:rsidRPr="00F3680D" w:rsidRDefault="0046151E" w:rsidP="0046151E">
            <w:pPr>
              <w:spacing w:line="240" w:lineRule="auto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12AC85C9" w14:textId="77777777" w:rsidR="0046151E" w:rsidRPr="00307308" w:rsidRDefault="0046151E" w:rsidP="0046151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7F9520A5" w14:textId="77777777" w:rsidR="0046151E" w:rsidRPr="00307308" w:rsidRDefault="0046151E" w:rsidP="0046151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171255BA" w14:textId="77777777" w:rsidR="0046151E" w:rsidRPr="00307308" w:rsidRDefault="0046151E" w:rsidP="0046151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356F76BF" w14:textId="77777777" w:rsidR="0046151E" w:rsidRPr="00307308" w:rsidRDefault="0046151E" w:rsidP="0046151E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</w:tbl>
    <w:p w14:paraId="494C9CBF" w14:textId="4A1DBBBD" w:rsidR="00D62552" w:rsidRDefault="00D62552" w:rsidP="0046151E">
      <w:pPr>
        <w:tabs>
          <w:tab w:val="left" w:pos="540"/>
        </w:tabs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203270CA" w14:textId="77777777" w:rsidR="0046151E" w:rsidRPr="0046151E" w:rsidRDefault="00D62552" w:rsidP="0046151E">
      <w:pPr>
        <w:tabs>
          <w:tab w:val="left" w:pos="540"/>
        </w:tabs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tbl>
      <w:tblPr>
        <w:tblW w:w="0" w:type="auto"/>
        <w:tblInd w:w="115" w:type="dxa"/>
        <w:tblLook w:val="04A0" w:firstRow="1" w:lastRow="0" w:firstColumn="1" w:lastColumn="0" w:noHBand="0" w:noVBand="1"/>
      </w:tblPr>
      <w:tblGrid>
        <w:gridCol w:w="9461"/>
      </w:tblGrid>
      <w:tr w:rsidR="00D91CBA" w:rsidRPr="00F3680D" w14:paraId="03E7097A" w14:textId="77777777" w:rsidTr="00F3680D">
        <w:trPr>
          <w:trHeight w:val="386"/>
        </w:trPr>
        <w:tc>
          <w:tcPr>
            <w:tcW w:w="9461" w:type="dxa"/>
            <w:vAlign w:val="center"/>
          </w:tcPr>
          <w:p w14:paraId="07DB520A" w14:textId="0C37BB65" w:rsidR="00D91CBA" w:rsidRPr="00F3680D" w:rsidRDefault="009F6676" w:rsidP="00841E26">
            <w:pPr>
              <w:tabs>
                <w:tab w:val="left" w:pos="432"/>
              </w:tabs>
              <w:spacing w:line="240" w:lineRule="auto"/>
              <w:ind w:left="432" w:hanging="518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F66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19</w:t>
            </w:r>
            <w:r w:rsidR="00D91CBA" w:rsidRPr="00F368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D91CBA" w:rsidRPr="00945AF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คดีฟ้องร้องและข้อพิพาทของกลุ่มกิจการ</w:t>
            </w:r>
          </w:p>
        </w:tc>
      </w:tr>
    </w:tbl>
    <w:p w14:paraId="7815D671" w14:textId="5C3D019E" w:rsidR="004E5B09" w:rsidRPr="00D62552" w:rsidRDefault="004E5B09" w:rsidP="00D62552">
      <w:pPr>
        <w:spacing w:line="240" w:lineRule="auto"/>
        <w:ind w:left="72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6501224" w14:textId="616C11F6" w:rsidR="0046151E" w:rsidRPr="00307308" w:rsidRDefault="0046151E" w:rsidP="0046151E">
      <w:pPr>
        <w:tabs>
          <w:tab w:val="left" w:pos="540"/>
          <w:tab w:val="left" w:pos="709"/>
        </w:tabs>
        <w:spacing w:line="240" w:lineRule="auto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307308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คดีที่ </w:t>
      </w:r>
      <w:r w:rsidR="009F6676" w:rsidRPr="009F6676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</w:t>
      </w:r>
      <w:r w:rsidRPr="00307308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 </w:t>
      </w:r>
      <w:r w:rsidRPr="00307308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บริษัทและผู้ต้องหาอื่นถูกกล่าวหาว่าร่วมกันฐานละเมิด</w:t>
      </w:r>
    </w:p>
    <w:p w14:paraId="58D4CBD7" w14:textId="77777777" w:rsidR="0046151E" w:rsidRPr="0046151E" w:rsidRDefault="0046151E" w:rsidP="0046151E">
      <w:pPr>
        <w:spacing w:line="240" w:lineRule="auto"/>
        <w:ind w:left="72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69CCBFF" w14:textId="55C52B50" w:rsidR="0046151E" w:rsidRPr="00307308" w:rsidRDefault="0046151E" w:rsidP="0046151E">
      <w:pPr>
        <w:tabs>
          <w:tab w:val="left" w:pos="540"/>
        </w:tabs>
        <w:spacing w:line="240" w:lineRule="auto"/>
        <w:ind w:left="709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07308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9F6676" w:rsidRPr="009F6676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Pr="00307308">
        <w:rPr>
          <w:rFonts w:ascii="Browallia New" w:eastAsia="Arial Unicode MS" w:hAnsi="Browallia New" w:cs="Browallia New"/>
          <w:sz w:val="26"/>
          <w:szCs w:val="26"/>
          <w:cs/>
        </w:rPr>
        <w:t xml:space="preserve"> มีนาคม พ.ศ. </w:t>
      </w:r>
      <w:r w:rsidR="009F6676" w:rsidRPr="009F6676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307308">
        <w:rPr>
          <w:rFonts w:ascii="Browallia New" w:eastAsia="Arial Unicode MS" w:hAnsi="Browallia New" w:cs="Browallia New"/>
          <w:sz w:val="26"/>
          <w:szCs w:val="26"/>
          <w:cs/>
        </w:rPr>
        <w:t xml:space="preserve"> พนักงานขับรถของบริษัทขับรถบรรทุกกึ่งพ่วง หัวลากบรรทุกตู้คอนเทนเนอร์มาตามถนนหลวงพิเศษ </w:t>
      </w:r>
      <w:r w:rsidRPr="00307308">
        <w:rPr>
          <w:rFonts w:ascii="Browallia New" w:eastAsia="Arial Unicode MS" w:hAnsi="Browallia New" w:cs="Browallia New"/>
          <w:sz w:val="26"/>
          <w:szCs w:val="26"/>
        </w:rPr>
        <w:t>(</w:t>
      </w:r>
      <w:r w:rsidRPr="00307308">
        <w:rPr>
          <w:rFonts w:ascii="Browallia New" w:eastAsia="Arial Unicode MS" w:hAnsi="Browallia New" w:cs="Browallia New"/>
          <w:sz w:val="26"/>
          <w:szCs w:val="26"/>
          <w:cs/>
        </w:rPr>
        <w:t xml:space="preserve">มอร์เตอร์เวย์) เกิดอุบัติเหตุรถยนต์นั่งส่วนบุคคลขับชนท้ายรถบรรทุก และมีรถยนต์คันที่ขับตามมาชนท้ายรถยนต์คันที่เกิดเหตุทำให้มีผู้ได้รับบาดเจ็บจำนวน </w:t>
      </w:r>
      <w:r w:rsidR="009F6676" w:rsidRPr="009F6676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307308">
        <w:rPr>
          <w:rFonts w:ascii="Browallia New" w:eastAsia="Arial Unicode MS" w:hAnsi="Browallia New" w:cs="Browallia New"/>
          <w:sz w:val="26"/>
          <w:szCs w:val="26"/>
          <w:cs/>
        </w:rPr>
        <w:t xml:space="preserve"> ราย ในปี พ.ศ. </w:t>
      </w:r>
      <w:r w:rsidR="009F6676" w:rsidRPr="009F6676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307308">
        <w:rPr>
          <w:rFonts w:ascii="Browallia New" w:eastAsia="Arial Unicode MS" w:hAnsi="Browallia New" w:cs="Browallia New"/>
          <w:sz w:val="26"/>
          <w:szCs w:val="26"/>
          <w:cs/>
        </w:rPr>
        <w:t xml:space="preserve"> ผู้เสียหายได้ฟ้องพนักงานขับรถบรรทุกและ</w:t>
      </w:r>
      <w:r w:rsidRPr="0030730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คนขับรถยนต์นั่งส่วนบุคคลในคดีอาญา และฟ้องพนักงานขับรถและบริษัทเป็นจำเลยร่วมในคดีแพ่งต่อศาลจังหวัดสมุทรปราการ</w:t>
      </w:r>
      <w:r w:rsidRPr="00307308">
        <w:rPr>
          <w:rFonts w:ascii="Browallia New" w:eastAsia="Arial Unicode MS" w:hAnsi="Browallia New" w:cs="Browallia New"/>
          <w:sz w:val="26"/>
          <w:szCs w:val="26"/>
          <w:cs/>
        </w:rPr>
        <w:t xml:space="preserve"> โดยฟ้องพนักงานขับรถเป็นจำเลยที่ </w:t>
      </w:r>
      <w:r w:rsidR="009F6676" w:rsidRPr="009F6676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307308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และบริษัท เอ็ม พี เจ โลจิสติกส์ จำกัด</w:t>
      </w:r>
      <w:r w:rsidRPr="00307308">
        <w:rPr>
          <w:rFonts w:ascii="Browallia New" w:eastAsia="Arial Unicode MS" w:hAnsi="Browallia New" w:cs="Browallia New"/>
          <w:sz w:val="26"/>
          <w:szCs w:val="26"/>
        </w:rPr>
        <w:t xml:space="preserve"> (</w:t>
      </w:r>
      <w:r w:rsidRPr="00307308">
        <w:rPr>
          <w:rFonts w:ascii="Browallia New" w:eastAsia="Arial Unicode MS" w:hAnsi="Browallia New" w:cs="Browallia New"/>
          <w:sz w:val="26"/>
          <w:szCs w:val="26"/>
          <w:cs/>
        </w:rPr>
        <w:t>มหาชน</w:t>
      </w:r>
      <w:r w:rsidRPr="00307308">
        <w:rPr>
          <w:rFonts w:ascii="Browallia New" w:eastAsia="Arial Unicode MS" w:hAnsi="Browallia New" w:cs="Browallia New"/>
          <w:sz w:val="26"/>
          <w:szCs w:val="26"/>
        </w:rPr>
        <w:t>)</w:t>
      </w:r>
      <w:r w:rsidRPr="00307308">
        <w:rPr>
          <w:rFonts w:ascii="Browallia New" w:eastAsia="Arial Unicode MS" w:hAnsi="Browallia New" w:cs="Browallia New"/>
          <w:sz w:val="26"/>
          <w:szCs w:val="26"/>
          <w:cs/>
        </w:rPr>
        <w:t xml:space="preserve"> เป็นจำเลยที่ </w:t>
      </w:r>
      <w:r w:rsidR="009F6676" w:rsidRPr="009F6676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307308">
        <w:rPr>
          <w:rFonts w:ascii="Browallia New" w:eastAsia="Arial Unicode MS" w:hAnsi="Browallia New" w:cs="Browallia New"/>
          <w:sz w:val="26"/>
          <w:szCs w:val="26"/>
          <w:cs/>
        </w:rPr>
        <w:t xml:space="preserve"> จำนวนทุนทรัพย์ฟ้องเรียกค่าเสียหายตามคดีแพ่ง จำนวน </w:t>
      </w:r>
      <w:r w:rsidR="009F6676" w:rsidRPr="009F6676">
        <w:rPr>
          <w:rFonts w:ascii="Browallia New" w:eastAsia="Arial Unicode MS" w:hAnsi="Browallia New" w:cs="Browallia New"/>
          <w:sz w:val="26"/>
          <w:szCs w:val="26"/>
          <w:lang w:val="en-GB"/>
        </w:rPr>
        <w:t>85</w:t>
      </w:r>
      <w:r w:rsidRPr="00307308">
        <w:rPr>
          <w:rFonts w:ascii="Browallia New" w:eastAsia="Arial Unicode MS" w:hAnsi="Browallia New" w:cs="Browallia New"/>
          <w:sz w:val="26"/>
          <w:szCs w:val="26"/>
        </w:rPr>
        <w:t>,</w:t>
      </w:r>
      <w:r w:rsidR="009F6676" w:rsidRPr="009F6676">
        <w:rPr>
          <w:rFonts w:ascii="Browallia New" w:eastAsia="Arial Unicode MS" w:hAnsi="Browallia New" w:cs="Browallia New"/>
          <w:sz w:val="26"/>
          <w:szCs w:val="26"/>
          <w:lang w:val="en-GB"/>
        </w:rPr>
        <w:t>412</w:t>
      </w:r>
      <w:r w:rsidRPr="00307308">
        <w:rPr>
          <w:rFonts w:ascii="Browallia New" w:eastAsia="Arial Unicode MS" w:hAnsi="Browallia New" w:cs="Browallia New"/>
          <w:sz w:val="26"/>
          <w:szCs w:val="26"/>
        </w:rPr>
        <w:t>,</w:t>
      </w:r>
      <w:r w:rsidR="009F6676" w:rsidRPr="009F6676">
        <w:rPr>
          <w:rFonts w:ascii="Browallia New" w:eastAsia="Arial Unicode MS" w:hAnsi="Browallia New" w:cs="Browallia New"/>
          <w:sz w:val="26"/>
          <w:szCs w:val="26"/>
          <w:lang w:val="en-GB"/>
        </w:rPr>
        <w:t>284</w:t>
      </w:r>
      <w:r w:rsidRPr="00307308">
        <w:rPr>
          <w:rFonts w:ascii="Browallia New" w:eastAsia="Arial Unicode MS" w:hAnsi="Browallia New" w:cs="Browallia New"/>
          <w:sz w:val="26"/>
          <w:szCs w:val="26"/>
        </w:rPr>
        <w:t>.</w:t>
      </w:r>
      <w:r w:rsidR="009F6676" w:rsidRPr="009F6676">
        <w:rPr>
          <w:rFonts w:ascii="Browallia New" w:eastAsia="Arial Unicode MS" w:hAnsi="Browallia New" w:cs="Browallia New"/>
          <w:sz w:val="26"/>
          <w:szCs w:val="26"/>
          <w:lang w:val="en-GB"/>
        </w:rPr>
        <w:t>93</w:t>
      </w:r>
      <w:r w:rsidRPr="00307308">
        <w:rPr>
          <w:rFonts w:ascii="Browallia New" w:eastAsia="Arial Unicode MS" w:hAnsi="Browallia New" w:cs="Browallia New"/>
          <w:sz w:val="26"/>
          <w:szCs w:val="26"/>
          <w:cs/>
        </w:rPr>
        <w:t xml:space="preserve"> บาท</w:t>
      </w:r>
    </w:p>
    <w:p w14:paraId="784AEE1E" w14:textId="77777777" w:rsidR="0046151E" w:rsidRPr="00307308" w:rsidRDefault="0046151E" w:rsidP="0046151E">
      <w:pPr>
        <w:spacing w:line="240" w:lineRule="auto"/>
        <w:ind w:left="72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6D9DF818" w14:textId="2127E95A" w:rsidR="0046151E" w:rsidRDefault="0046151E" w:rsidP="0046151E">
      <w:pPr>
        <w:spacing w:line="240" w:lineRule="auto"/>
        <w:ind w:left="72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07308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9F6676" w:rsidRPr="009F6676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307308">
        <w:rPr>
          <w:rFonts w:ascii="Browallia New" w:eastAsia="Arial Unicode MS" w:hAnsi="Browallia New" w:cs="Browallia New"/>
          <w:sz w:val="26"/>
          <w:szCs w:val="26"/>
          <w:cs/>
        </w:rPr>
        <w:t xml:space="preserve"> กุมภาพันธ์ พ.ศ. </w:t>
      </w:r>
      <w:r w:rsidR="009F6676" w:rsidRPr="009F6676">
        <w:rPr>
          <w:rFonts w:ascii="Browallia New" w:eastAsia="Arial Unicode MS" w:hAnsi="Browallia New" w:cs="Browallia New"/>
          <w:sz w:val="26"/>
          <w:szCs w:val="26"/>
          <w:lang w:val="en-GB"/>
        </w:rPr>
        <w:t>2569</w:t>
      </w:r>
      <w:r w:rsidRPr="00307308">
        <w:rPr>
          <w:rFonts w:ascii="Browallia New" w:eastAsia="Arial Unicode MS" w:hAnsi="Browallia New" w:cs="Browallia New"/>
          <w:sz w:val="26"/>
          <w:szCs w:val="26"/>
          <w:cs/>
        </w:rPr>
        <w:t xml:space="preserve"> ศาลฎีกาพิจารณาพิพากษาคดีอาญาว่า เหตุชนท้ายที่เกิดขึ้นไม่ได้เกิดขึ้นจากความประมาทโดยปราศจากความระมัดระวังของพนักงานขับรถของบริษัทตามที่โจทก์ฟ้อง เนื่องจากพนักงานได้เปลี่ยนช่องเดิน</w:t>
      </w:r>
      <w:r w:rsidRPr="0030730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รถตามกฎหมายเพื่อให้ผู้ขับขี่รถคันอื่นเห็นได้ในระยะไม่น้อยกว่า </w:t>
      </w:r>
      <w:r w:rsidR="009F6676" w:rsidRPr="009F667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60</w:t>
      </w:r>
      <w:r w:rsidRPr="0030730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เมตร ตามพระราชบัญญัติจราจรทางบก พ.ศ. </w:t>
      </w:r>
      <w:r w:rsidR="009F6676" w:rsidRPr="009F667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Pr="0030730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30730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แล้ว</w:t>
      </w:r>
      <w:r w:rsidRPr="00307308">
        <w:rPr>
          <w:rFonts w:ascii="Browallia New" w:eastAsia="Arial Unicode MS" w:hAnsi="Browallia New" w:cs="Browallia New"/>
          <w:sz w:val="26"/>
          <w:szCs w:val="26"/>
          <w:cs/>
        </w:rPr>
        <w:t xml:space="preserve">เป็นเหตุให้พิพากษาแก้ศาลอุทธรณ์ภาค </w:t>
      </w:r>
      <w:r w:rsidR="009F6676" w:rsidRPr="009F6676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307308">
        <w:rPr>
          <w:rFonts w:ascii="Browallia New" w:eastAsia="Arial Unicode MS" w:hAnsi="Browallia New" w:cs="Browallia New"/>
          <w:sz w:val="26"/>
          <w:szCs w:val="26"/>
          <w:cs/>
        </w:rPr>
        <w:t xml:space="preserve"> ให้ยกฟ้องพนักงานขับรถของบริษัท ภายหลังจากที่คดีอาญาถึงที่สุดตาม</w:t>
      </w:r>
      <w:r w:rsidRPr="00307308">
        <w:rPr>
          <w:rFonts w:ascii="Browallia New" w:eastAsia="Arial Unicode MS" w:hAnsi="Browallia New" w:cs="Browallia New"/>
          <w:sz w:val="26"/>
          <w:szCs w:val="26"/>
        </w:rPr>
        <w:br/>
      </w:r>
      <w:r w:rsidRPr="00307308">
        <w:rPr>
          <w:rFonts w:ascii="Browallia New" w:eastAsia="Arial Unicode MS" w:hAnsi="Browallia New" w:cs="Browallia New"/>
          <w:sz w:val="26"/>
          <w:szCs w:val="26"/>
          <w:cs/>
        </w:rPr>
        <w:t>คำพิพากษาศาลฎีกาแล้ว</w:t>
      </w:r>
    </w:p>
    <w:p w14:paraId="6CAD6835" w14:textId="77777777" w:rsidR="00A26C72" w:rsidRDefault="00A26C72" w:rsidP="0046151E">
      <w:pPr>
        <w:spacing w:line="240" w:lineRule="auto"/>
        <w:ind w:left="72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74A8A58" w14:textId="2CE98C78" w:rsidR="00A26C72" w:rsidRDefault="00A26C72" w:rsidP="0046151E">
      <w:pPr>
        <w:spacing w:line="240" w:lineRule="auto"/>
        <w:ind w:left="72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26C72">
        <w:rPr>
          <w:rFonts w:ascii="Browallia New" w:eastAsia="Arial Unicode MS" w:hAnsi="Browallia New" w:cs="Browallia New"/>
          <w:sz w:val="26"/>
          <w:szCs w:val="26"/>
          <w:cs/>
        </w:rPr>
        <w:t>ต่อมาผู้เสียหายยื่นคำฟ้องขอถอนฟ้องพนักงานขับรถและบริษัทในคดีแพ่งต่อศาลจังหวัดสมุทรปราการ ศาลอนุญาตให้ถอนฟ้องเมื่อวันที่</w:t>
      </w:r>
      <w:r w:rsidRPr="00A26C72">
        <w:rPr>
          <w:rFonts w:ascii="Browallia New" w:eastAsia="Arial Unicode MS" w:hAnsi="Browallia New" w:cs="Browallia New"/>
          <w:sz w:val="26"/>
          <w:szCs w:val="26"/>
        </w:rPr>
        <w:t> </w:t>
      </w:r>
      <w:r w:rsidR="009F6676" w:rsidRPr="009F6676">
        <w:rPr>
          <w:rFonts w:ascii="Browallia New" w:eastAsia="Arial Unicode MS" w:hAnsi="Browallia New" w:cs="Browallia New"/>
          <w:sz w:val="26"/>
          <w:szCs w:val="26"/>
          <w:lang w:val="en-GB"/>
        </w:rPr>
        <w:t>8</w:t>
      </w:r>
      <w:r w:rsidRPr="00A26C72">
        <w:rPr>
          <w:rFonts w:ascii="Browallia New" w:eastAsia="Arial Unicode MS" w:hAnsi="Browallia New" w:cs="Browallia New"/>
          <w:sz w:val="26"/>
          <w:szCs w:val="26"/>
          <w:cs/>
        </w:rPr>
        <w:t xml:space="preserve"> มิถุนายน พ.ศ.</w:t>
      </w:r>
      <w:r w:rsidRPr="00A26C72">
        <w:rPr>
          <w:rFonts w:ascii="Browallia New" w:eastAsia="Arial Unicode MS" w:hAnsi="Browallia New" w:cs="Browallia New"/>
          <w:sz w:val="26"/>
          <w:szCs w:val="26"/>
        </w:rPr>
        <w:t> </w:t>
      </w:r>
      <w:r w:rsidR="009F6676" w:rsidRPr="009F6676">
        <w:rPr>
          <w:rFonts w:ascii="Browallia New" w:eastAsia="Arial Unicode MS" w:hAnsi="Browallia New" w:cs="Browallia New"/>
          <w:sz w:val="26"/>
          <w:szCs w:val="26"/>
          <w:lang w:val="en-GB"/>
        </w:rPr>
        <w:t>2569</w:t>
      </w:r>
      <w:r w:rsidRPr="00A26C72">
        <w:rPr>
          <w:rFonts w:ascii="Browallia New" w:eastAsia="Arial Unicode MS" w:hAnsi="Browallia New" w:cs="Browallia New"/>
          <w:sz w:val="26"/>
          <w:szCs w:val="26"/>
        </w:rPr>
        <w:t> </w:t>
      </w:r>
      <w:r w:rsidRPr="00A26C72">
        <w:rPr>
          <w:rFonts w:ascii="Browallia New" w:eastAsia="Arial Unicode MS" w:hAnsi="Browallia New" w:cs="Browallia New"/>
          <w:sz w:val="26"/>
          <w:szCs w:val="26"/>
          <w:cs/>
        </w:rPr>
        <w:t>บริษัทจึงไม่มีภาระผูกพันที่ต้องชำระจากคดีความดังกล่าว และเนื่องจากเดิมบริษัทพิจารณาไม่ตั้งสำรองค่าใช้จ่ายไว้สำหรับคดีนี้ จึงไม่มีผลกระทบของการกลับรายการในงบการเงิน</w:t>
      </w:r>
    </w:p>
    <w:p w14:paraId="28C2F70C" w14:textId="77777777" w:rsidR="0046151E" w:rsidRDefault="0046151E" w:rsidP="0046151E">
      <w:pPr>
        <w:spacing w:line="240" w:lineRule="auto"/>
        <w:ind w:left="72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1CE1931" w14:textId="2AF79360" w:rsidR="0046151E" w:rsidRPr="00307308" w:rsidRDefault="0046151E" w:rsidP="0046151E">
      <w:pPr>
        <w:tabs>
          <w:tab w:val="left" w:pos="540"/>
          <w:tab w:val="left" w:pos="709"/>
        </w:tabs>
        <w:spacing w:line="240" w:lineRule="auto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307308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คดีที่ </w:t>
      </w:r>
      <w:r w:rsidR="009F6676" w:rsidRPr="009F6676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2</w:t>
      </w:r>
      <w:r w:rsidRPr="00307308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 </w:t>
      </w:r>
      <w:r w:rsidRPr="00307308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Pr="00307308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บริษัท เอ็ม พี เจ ดีสทริบิวชั่น เซ็นเตอร์ จำกัด ถูกฟ้องร้องเรียกค่าเสียหายสำหรับค่าจ้างซ่อมแซมตู้คอนเทนเนอร์</w:t>
      </w:r>
    </w:p>
    <w:p w14:paraId="106326FC" w14:textId="77777777" w:rsidR="0046151E" w:rsidRPr="00307308" w:rsidRDefault="0046151E" w:rsidP="0046151E">
      <w:pPr>
        <w:tabs>
          <w:tab w:val="left" w:pos="540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6DB3FC7" w14:textId="64AA551F" w:rsidR="0046151E" w:rsidRPr="00307308" w:rsidRDefault="0046151E" w:rsidP="0046151E">
      <w:pPr>
        <w:tabs>
          <w:tab w:val="left" w:pos="540"/>
        </w:tabs>
        <w:spacing w:line="240" w:lineRule="auto"/>
        <w:ind w:left="72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307308">
        <w:rPr>
          <w:rFonts w:ascii="Browallia New" w:hAnsi="Browallia New" w:cs="Browallia New"/>
          <w:sz w:val="26"/>
          <w:szCs w:val="26"/>
          <w:cs/>
        </w:rPr>
        <w:t>เมื่อ</w:t>
      </w:r>
      <w:r w:rsidRPr="00307308">
        <w:rPr>
          <w:rFonts w:ascii="Browallia New" w:hAnsi="Browallia New" w:cs="Browallia New"/>
          <w:spacing w:val="-4"/>
          <w:sz w:val="26"/>
          <w:szCs w:val="26"/>
          <w:cs/>
        </w:rPr>
        <w:t xml:space="preserve">วันที่ </w:t>
      </w:r>
      <w:r w:rsidR="009F6676" w:rsidRPr="009F6676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307308">
        <w:rPr>
          <w:rFonts w:ascii="Browallia New" w:hAnsi="Browallia New" w:cs="Browallia New"/>
          <w:spacing w:val="-4"/>
          <w:sz w:val="26"/>
          <w:szCs w:val="26"/>
          <w:cs/>
        </w:rPr>
        <w:t xml:space="preserve"> สิงหาคม พ.ศ. </w:t>
      </w:r>
      <w:r w:rsidR="009F6676" w:rsidRPr="009F6676">
        <w:rPr>
          <w:rFonts w:ascii="Browallia New" w:hAnsi="Browallia New" w:cs="Browallia New"/>
          <w:spacing w:val="-4"/>
          <w:sz w:val="26"/>
          <w:szCs w:val="26"/>
          <w:lang w:val="en-GB"/>
        </w:rPr>
        <w:t>2565</w:t>
      </w:r>
      <w:r w:rsidRPr="00307308">
        <w:rPr>
          <w:rFonts w:ascii="Browallia New" w:hAnsi="Browallia New" w:cs="Browallia New"/>
          <w:sz w:val="26"/>
          <w:szCs w:val="26"/>
          <w:cs/>
        </w:rPr>
        <w:t xml:space="preserve"> บริษัทแห่งหนึ่งได้ฟ้องบริษัท เอ็ม พี เจ ดีสทริบิวชั่น เซ็นเตอร์ จำกัด (บริษัทย่อย) </w:t>
      </w:r>
      <w:r w:rsidRPr="00307308">
        <w:rPr>
          <w:rFonts w:ascii="Browallia New" w:hAnsi="Browallia New" w:cs="Browallia New"/>
          <w:sz w:val="26"/>
          <w:szCs w:val="26"/>
        </w:rPr>
        <w:br/>
      </w:r>
      <w:r w:rsidRPr="00307308">
        <w:rPr>
          <w:rFonts w:ascii="Browallia New" w:hAnsi="Browallia New" w:cs="Browallia New"/>
          <w:sz w:val="26"/>
          <w:szCs w:val="26"/>
          <w:cs/>
        </w:rPr>
        <w:t xml:space="preserve">ในคดีแพ่งเพื่อเรียกร้องให้ชำระเงินค่าจ้างซ่อมแซมตู้คอนเทนเนอร์ โดยบริษัทดังกล่าวได้ฟ้องต่อศาลให้บริษัทย่อยชำระเงินจำนวน </w:t>
      </w:r>
      <w:r w:rsidR="009F6676" w:rsidRPr="009F6676">
        <w:rPr>
          <w:rFonts w:ascii="Browallia New" w:hAnsi="Browallia New" w:cs="Browallia New"/>
          <w:sz w:val="26"/>
          <w:szCs w:val="26"/>
          <w:lang w:val="en-GB"/>
        </w:rPr>
        <w:t>886</w:t>
      </w:r>
      <w:r w:rsidRPr="00307308">
        <w:rPr>
          <w:rFonts w:ascii="Browallia New" w:hAnsi="Browallia New" w:cs="Browallia New"/>
          <w:sz w:val="26"/>
          <w:szCs w:val="26"/>
          <w:cs/>
        </w:rPr>
        <w:t>,</w:t>
      </w:r>
      <w:r w:rsidR="009F6676" w:rsidRPr="009F6676">
        <w:rPr>
          <w:rFonts w:ascii="Browallia New" w:hAnsi="Browallia New" w:cs="Browallia New"/>
          <w:sz w:val="26"/>
          <w:szCs w:val="26"/>
          <w:lang w:val="en-GB"/>
        </w:rPr>
        <w:t>347</w:t>
      </w:r>
      <w:r w:rsidRPr="00307308">
        <w:rPr>
          <w:rFonts w:ascii="Browallia New" w:hAnsi="Browallia New" w:cs="Browallia New"/>
          <w:sz w:val="26"/>
          <w:szCs w:val="26"/>
          <w:cs/>
        </w:rPr>
        <w:t>.</w:t>
      </w:r>
      <w:r w:rsidR="009F6676" w:rsidRPr="009F6676">
        <w:rPr>
          <w:rFonts w:ascii="Browallia New" w:hAnsi="Browallia New" w:cs="Browallia New"/>
          <w:sz w:val="26"/>
          <w:szCs w:val="26"/>
          <w:lang w:val="en-GB"/>
        </w:rPr>
        <w:t>46</w:t>
      </w:r>
      <w:r w:rsidRPr="00307308">
        <w:rPr>
          <w:rFonts w:ascii="Browallia New" w:hAnsi="Browallia New" w:cs="Browallia New"/>
          <w:sz w:val="26"/>
          <w:szCs w:val="26"/>
          <w:cs/>
        </w:rPr>
        <w:t xml:space="preserve"> บาท พร้อมดอกเบี้ยในอัตราร้อยละ </w:t>
      </w:r>
      <w:r w:rsidR="009F6676" w:rsidRPr="009F6676">
        <w:rPr>
          <w:rFonts w:ascii="Browallia New" w:hAnsi="Browallia New" w:cs="Browallia New"/>
          <w:sz w:val="26"/>
          <w:szCs w:val="26"/>
          <w:lang w:val="en-GB"/>
        </w:rPr>
        <w:t>7</w:t>
      </w:r>
      <w:r w:rsidRPr="00307308">
        <w:rPr>
          <w:rFonts w:ascii="Browallia New" w:hAnsi="Browallia New" w:cs="Browallia New"/>
          <w:sz w:val="26"/>
          <w:szCs w:val="26"/>
        </w:rPr>
        <w:t>.</w:t>
      </w:r>
      <w:r w:rsidR="009F6676" w:rsidRPr="009F6676">
        <w:rPr>
          <w:rFonts w:ascii="Browallia New" w:hAnsi="Browallia New" w:cs="Browallia New"/>
          <w:sz w:val="26"/>
          <w:szCs w:val="26"/>
          <w:lang w:val="en-GB"/>
        </w:rPr>
        <w:t>5</w:t>
      </w:r>
      <w:r w:rsidRPr="00307308">
        <w:rPr>
          <w:rFonts w:ascii="Browallia New" w:hAnsi="Browallia New" w:cs="Browallia New"/>
          <w:sz w:val="26"/>
          <w:szCs w:val="26"/>
          <w:cs/>
        </w:rPr>
        <w:t xml:space="preserve"> ต่อปีของค่าบริการที่ต้องชำระถึงวันที่ฟ้อง คิดเป็นเงินจำนวน </w:t>
      </w:r>
      <w:r w:rsidR="009F6676" w:rsidRPr="009F6676">
        <w:rPr>
          <w:rFonts w:ascii="Browallia New" w:hAnsi="Browallia New" w:cs="Browallia New"/>
          <w:spacing w:val="-1"/>
          <w:sz w:val="26"/>
          <w:szCs w:val="26"/>
          <w:lang w:val="en-GB"/>
        </w:rPr>
        <w:t>14</w:t>
      </w:r>
      <w:r w:rsidRPr="00307308">
        <w:rPr>
          <w:rFonts w:ascii="Browallia New" w:hAnsi="Browallia New" w:cs="Browallia New"/>
          <w:spacing w:val="-1"/>
          <w:sz w:val="26"/>
          <w:szCs w:val="26"/>
          <w:cs/>
        </w:rPr>
        <w:t>,</w:t>
      </w:r>
      <w:r w:rsidR="009F6676" w:rsidRPr="009F6676">
        <w:rPr>
          <w:rFonts w:ascii="Browallia New" w:hAnsi="Browallia New" w:cs="Browallia New"/>
          <w:spacing w:val="-1"/>
          <w:sz w:val="26"/>
          <w:szCs w:val="26"/>
          <w:lang w:val="en-GB"/>
        </w:rPr>
        <w:t>402</w:t>
      </w:r>
      <w:r w:rsidRPr="00307308">
        <w:rPr>
          <w:rFonts w:ascii="Browallia New" w:hAnsi="Browallia New" w:cs="Browallia New"/>
          <w:spacing w:val="-1"/>
          <w:sz w:val="26"/>
          <w:szCs w:val="26"/>
          <w:cs/>
        </w:rPr>
        <w:t>.</w:t>
      </w:r>
      <w:r w:rsidR="009F6676" w:rsidRPr="009F6676">
        <w:rPr>
          <w:rFonts w:ascii="Browallia New" w:hAnsi="Browallia New" w:cs="Browallia New"/>
          <w:spacing w:val="-1"/>
          <w:sz w:val="26"/>
          <w:szCs w:val="26"/>
          <w:lang w:val="en-GB"/>
        </w:rPr>
        <w:t>73</w:t>
      </w:r>
      <w:r w:rsidRPr="00307308">
        <w:rPr>
          <w:rFonts w:ascii="Browallia New" w:hAnsi="Browallia New" w:cs="Browallia New"/>
          <w:spacing w:val="-1"/>
          <w:sz w:val="26"/>
          <w:szCs w:val="26"/>
          <w:cs/>
        </w:rPr>
        <w:t xml:space="preserve"> บาท รวมเป็นเงินจำนวน </w:t>
      </w:r>
      <w:r w:rsidR="009F6676" w:rsidRPr="009F6676">
        <w:rPr>
          <w:rFonts w:ascii="Browallia New" w:hAnsi="Browallia New" w:cs="Browallia New"/>
          <w:spacing w:val="-1"/>
          <w:sz w:val="26"/>
          <w:szCs w:val="26"/>
          <w:lang w:val="en-GB"/>
        </w:rPr>
        <w:t>900</w:t>
      </w:r>
      <w:r w:rsidRPr="00307308">
        <w:rPr>
          <w:rFonts w:ascii="Browallia New" w:hAnsi="Browallia New" w:cs="Browallia New"/>
          <w:spacing w:val="-1"/>
          <w:sz w:val="26"/>
          <w:szCs w:val="26"/>
          <w:cs/>
        </w:rPr>
        <w:t>,</w:t>
      </w:r>
      <w:r w:rsidR="009F6676" w:rsidRPr="009F6676">
        <w:rPr>
          <w:rFonts w:ascii="Browallia New" w:hAnsi="Browallia New" w:cs="Browallia New"/>
          <w:spacing w:val="-1"/>
          <w:sz w:val="26"/>
          <w:szCs w:val="26"/>
          <w:lang w:val="en-GB"/>
        </w:rPr>
        <w:t>750</w:t>
      </w:r>
      <w:r w:rsidRPr="00307308">
        <w:rPr>
          <w:rFonts w:ascii="Browallia New" w:hAnsi="Browallia New" w:cs="Browallia New"/>
          <w:spacing w:val="-1"/>
          <w:sz w:val="26"/>
          <w:szCs w:val="26"/>
          <w:cs/>
        </w:rPr>
        <w:t>.</w:t>
      </w:r>
      <w:r w:rsidR="009F6676" w:rsidRPr="009F6676">
        <w:rPr>
          <w:rFonts w:ascii="Browallia New" w:hAnsi="Browallia New" w:cs="Browallia New"/>
          <w:spacing w:val="-1"/>
          <w:sz w:val="26"/>
          <w:szCs w:val="26"/>
          <w:lang w:val="en-GB"/>
        </w:rPr>
        <w:t>13</w:t>
      </w:r>
      <w:r w:rsidRPr="00307308">
        <w:rPr>
          <w:rFonts w:ascii="Browallia New" w:hAnsi="Browallia New" w:cs="Browallia New"/>
          <w:spacing w:val="-1"/>
          <w:sz w:val="26"/>
          <w:szCs w:val="26"/>
          <w:cs/>
        </w:rPr>
        <w:t xml:space="preserve"> บาท บริษัทย่อยได้ยื่นคำให้การในวันที่ </w:t>
      </w:r>
      <w:r w:rsidR="009F6676" w:rsidRPr="009F6676">
        <w:rPr>
          <w:rFonts w:ascii="Browallia New" w:hAnsi="Browallia New" w:cs="Browallia New"/>
          <w:spacing w:val="-1"/>
          <w:sz w:val="26"/>
          <w:szCs w:val="26"/>
          <w:lang w:val="en-GB"/>
        </w:rPr>
        <w:t>1</w:t>
      </w:r>
      <w:r w:rsidRPr="00307308">
        <w:rPr>
          <w:rFonts w:ascii="Browallia New" w:hAnsi="Browallia New" w:cs="Browallia New"/>
          <w:spacing w:val="-1"/>
          <w:sz w:val="26"/>
          <w:szCs w:val="26"/>
          <w:cs/>
        </w:rPr>
        <w:t xml:space="preserve"> กันยายน พ.ศ. </w:t>
      </w:r>
      <w:r w:rsidR="009F6676" w:rsidRPr="009F6676">
        <w:rPr>
          <w:rFonts w:ascii="Browallia New" w:hAnsi="Browallia New" w:cs="Browallia New"/>
          <w:spacing w:val="-1"/>
          <w:sz w:val="26"/>
          <w:szCs w:val="26"/>
          <w:lang w:val="en-GB"/>
        </w:rPr>
        <w:t>2565</w:t>
      </w:r>
      <w:r w:rsidRPr="00307308">
        <w:rPr>
          <w:rFonts w:ascii="Browallia New" w:hAnsi="Browallia New" w:cs="Browallia New"/>
          <w:spacing w:val="-1"/>
          <w:sz w:val="26"/>
          <w:szCs w:val="26"/>
          <w:cs/>
        </w:rPr>
        <w:t xml:space="preserve"> ว่าผู้รับจ้าง</w:t>
      </w:r>
      <w:r w:rsidRPr="00307308">
        <w:rPr>
          <w:rFonts w:ascii="Browallia New" w:hAnsi="Browallia New" w:cs="Browallia New"/>
          <w:sz w:val="26"/>
          <w:szCs w:val="26"/>
          <w:cs/>
        </w:rPr>
        <w:t xml:space="preserve">มีการวางบิลเรียกเก็บเงินค่าบริการโดยนำจำนวนเงินภาษีมูลค่าเพิ่มมาคำนวณซ้ำเข้าไปกับราคาที่รวมภาษีมูลค่าเพิ่มมาแล้ว ทำให้บริษัทย่อยต้องรับภาระภาษีมูลค่าเพิ่มเป็นร้อยละ </w:t>
      </w:r>
      <w:r w:rsidR="009F6676" w:rsidRPr="009F6676">
        <w:rPr>
          <w:rFonts w:ascii="Browallia New" w:hAnsi="Browallia New" w:cs="Browallia New"/>
          <w:sz w:val="26"/>
          <w:szCs w:val="26"/>
          <w:lang w:val="en-GB"/>
        </w:rPr>
        <w:t>14</w:t>
      </w:r>
      <w:r w:rsidRPr="00307308">
        <w:rPr>
          <w:rFonts w:ascii="Browallia New" w:hAnsi="Browallia New" w:cs="Browallia New"/>
          <w:sz w:val="26"/>
          <w:szCs w:val="26"/>
          <w:cs/>
        </w:rPr>
        <w:t>.</w:t>
      </w:r>
      <w:r w:rsidR="009F6676" w:rsidRPr="009F6676">
        <w:rPr>
          <w:rFonts w:ascii="Browallia New" w:hAnsi="Browallia New" w:cs="Browallia New"/>
          <w:sz w:val="26"/>
          <w:szCs w:val="26"/>
          <w:lang w:val="en-GB"/>
        </w:rPr>
        <w:t>49</w:t>
      </w:r>
      <w:r w:rsidRPr="00307308">
        <w:rPr>
          <w:rFonts w:ascii="Browallia New" w:hAnsi="Browallia New" w:cs="Browallia New"/>
          <w:sz w:val="26"/>
          <w:szCs w:val="26"/>
          <w:cs/>
        </w:rPr>
        <w:t xml:space="preserve"> ของราคาค่าบริการซ่อมตู้คอนเทนเนอร์ บริษัทย่อยจึงขอหักส่วนที่ผู้รับจ้างชำระวางบิลเรียกเก็บเกินมาจำนวน </w:t>
      </w:r>
      <w:r w:rsidR="009F6676" w:rsidRPr="009F6676">
        <w:rPr>
          <w:rFonts w:ascii="Browallia New" w:hAnsi="Browallia New" w:cs="Browallia New"/>
          <w:sz w:val="26"/>
          <w:szCs w:val="26"/>
          <w:lang w:val="en-GB"/>
        </w:rPr>
        <w:t>492</w:t>
      </w:r>
      <w:r w:rsidRPr="00307308">
        <w:rPr>
          <w:rFonts w:ascii="Browallia New" w:hAnsi="Browallia New" w:cs="Browallia New"/>
          <w:sz w:val="26"/>
          <w:szCs w:val="26"/>
          <w:cs/>
        </w:rPr>
        <w:t>,</w:t>
      </w:r>
      <w:r w:rsidR="009F6676" w:rsidRPr="009F6676">
        <w:rPr>
          <w:rFonts w:ascii="Browallia New" w:hAnsi="Browallia New" w:cs="Browallia New"/>
          <w:sz w:val="26"/>
          <w:szCs w:val="26"/>
          <w:lang w:val="en-GB"/>
        </w:rPr>
        <w:t>259</w:t>
      </w:r>
      <w:r w:rsidRPr="00307308">
        <w:rPr>
          <w:rFonts w:ascii="Browallia New" w:hAnsi="Browallia New" w:cs="Browallia New"/>
          <w:sz w:val="26"/>
          <w:szCs w:val="26"/>
          <w:cs/>
        </w:rPr>
        <w:t>.</w:t>
      </w:r>
      <w:r w:rsidR="009F6676" w:rsidRPr="009F6676">
        <w:rPr>
          <w:rFonts w:ascii="Browallia New" w:hAnsi="Browallia New" w:cs="Browallia New"/>
          <w:sz w:val="26"/>
          <w:szCs w:val="26"/>
          <w:lang w:val="en-GB"/>
        </w:rPr>
        <w:t>95</w:t>
      </w:r>
      <w:r w:rsidRPr="00307308">
        <w:rPr>
          <w:rFonts w:ascii="Browallia New" w:hAnsi="Browallia New" w:cs="Browallia New"/>
          <w:sz w:val="26"/>
          <w:szCs w:val="26"/>
          <w:cs/>
        </w:rPr>
        <w:t xml:space="preserve"> บาท ออกจากค่าซ่อมตู้คอนเทนเนอร์ที่บริษัทมีหนี้ค้างชำระ </w:t>
      </w:r>
      <w:r w:rsidRPr="00307308">
        <w:rPr>
          <w:rFonts w:ascii="Browallia New" w:hAnsi="Browallia New" w:cs="Browallia New"/>
          <w:spacing w:val="-4"/>
          <w:sz w:val="26"/>
          <w:szCs w:val="26"/>
          <w:cs/>
        </w:rPr>
        <w:t xml:space="preserve">คงเหลือจ่ายคืนให้ผู้รับจ้างจำนวน </w:t>
      </w:r>
      <w:r w:rsidR="009F6676" w:rsidRPr="009F6676">
        <w:rPr>
          <w:rFonts w:ascii="Browallia New" w:hAnsi="Browallia New" w:cs="Browallia New"/>
          <w:spacing w:val="-4"/>
          <w:sz w:val="26"/>
          <w:szCs w:val="26"/>
          <w:lang w:val="en-GB"/>
        </w:rPr>
        <w:t>394</w:t>
      </w:r>
      <w:r w:rsidRPr="00307308">
        <w:rPr>
          <w:rFonts w:ascii="Browallia New" w:hAnsi="Browallia New" w:cs="Browallia New"/>
          <w:spacing w:val="-4"/>
          <w:sz w:val="26"/>
          <w:szCs w:val="26"/>
          <w:cs/>
        </w:rPr>
        <w:t>,</w:t>
      </w:r>
      <w:r w:rsidR="009F6676" w:rsidRPr="009F6676">
        <w:rPr>
          <w:rFonts w:ascii="Browallia New" w:hAnsi="Browallia New" w:cs="Browallia New"/>
          <w:spacing w:val="-4"/>
          <w:sz w:val="26"/>
          <w:szCs w:val="26"/>
          <w:lang w:val="en-GB"/>
        </w:rPr>
        <w:t>087</w:t>
      </w:r>
      <w:r w:rsidRPr="00307308">
        <w:rPr>
          <w:rFonts w:ascii="Browallia New" w:hAnsi="Browallia New" w:cs="Browallia New"/>
          <w:spacing w:val="-4"/>
          <w:sz w:val="26"/>
          <w:szCs w:val="26"/>
          <w:cs/>
        </w:rPr>
        <w:t>.</w:t>
      </w:r>
      <w:r w:rsidR="009F6676" w:rsidRPr="009F6676">
        <w:rPr>
          <w:rFonts w:ascii="Browallia New" w:hAnsi="Browallia New" w:cs="Browallia New"/>
          <w:spacing w:val="-4"/>
          <w:sz w:val="26"/>
          <w:szCs w:val="26"/>
          <w:lang w:val="en-GB"/>
        </w:rPr>
        <w:t>51</w:t>
      </w:r>
      <w:r w:rsidRPr="00307308">
        <w:rPr>
          <w:rFonts w:ascii="Browallia New" w:hAnsi="Browallia New" w:cs="Browallia New"/>
          <w:spacing w:val="-4"/>
          <w:sz w:val="26"/>
          <w:szCs w:val="26"/>
          <w:cs/>
        </w:rPr>
        <w:t xml:space="preserve"> บาท</w:t>
      </w:r>
    </w:p>
    <w:p w14:paraId="642A91E7" w14:textId="77777777" w:rsidR="0046151E" w:rsidRPr="00307308" w:rsidRDefault="0046151E" w:rsidP="0046151E">
      <w:pPr>
        <w:tabs>
          <w:tab w:val="left" w:pos="540"/>
        </w:tabs>
        <w:spacing w:line="240" w:lineRule="auto"/>
        <w:ind w:left="72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502C383D" w14:textId="11C9FB5C" w:rsidR="0046151E" w:rsidRPr="00307308" w:rsidRDefault="0046151E" w:rsidP="0046151E">
      <w:pPr>
        <w:tabs>
          <w:tab w:val="left" w:pos="540"/>
        </w:tabs>
        <w:spacing w:line="240" w:lineRule="auto"/>
        <w:ind w:left="72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07308">
        <w:rPr>
          <w:rFonts w:ascii="Browallia New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9F6676" w:rsidRPr="009F6676">
        <w:rPr>
          <w:rFonts w:ascii="Browallia New" w:hAnsi="Browallia New" w:cs="Browallia New"/>
          <w:spacing w:val="-4"/>
          <w:sz w:val="26"/>
          <w:szCs w:val="26"/>
          <w:lang w:val="en-GB"/>
        </w:rPr>
        <w:t>28</w:t>
      </w:r>
      <w:r w:rsidRPr="00307308">
        <w:rPr>
          <w:rFonts w:ascii="Browallia New" w:hAnsi="Browallia New" w:cs="Browallia New"/>
          <w:spacing w:val="-4"/>
          <w:sz w:val="26"/>
          <w:szCs w:val="26"/>
          <w:cs/>
        </w:rPr>
        <w:t xml:space="preserve"> พฤศจิกายน พ.ศ. </w:t>
      </w:r>
      <w:r w:rsidR="009F6676" w:rsidRPr="009F6676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  <w:r w:rsidRPr="00307308">
        <w:rPr>
          <w:rFonts w:ascii="Browallia New" w:hAnsi="Browallia New" w:cs="Browallia New"/>
          <w:spacing w:val="-4"/>
          <w:sz w:val="26"/>
          <w:szCs w:val="26"/>
          <w:cs/>
        </w:rPr>
        <w:t xml:space="preserve"> ศาลพิจารณาพิพากษาว่าบริษัทย่อย</w:t>
      </w:r>
      <w:r w:rsidRPr="00307308">
        <w:rPr>
          <w:rFonts w:ascii="Browallia New" w:hAnsi="Browallia New" w:cs="Browallia New"/>
          <w:sz w:val="26"/>
          <w:szCs w:val="26"/>
          <w:cs/>
        </w:rPr>
        <w:t>ไม่สามารถขอหักลบกลบหนี้ดังกล่าวได้ และต้อง</w:t>
      </w:r>
      <w:r w:rsidRPr="00D62552">
        <w:rPr>
          <w:rFonts w:ascii="Browallia New" w:hAnsi="Browallia New" w:cs="Browallia New"/>
          <w:spacing w:val="-6"/>
          <w:sz w:val="26"/>
          <w:szCs w:val="26"/>
          <w:cs/>
        </w:rPr>
        <w:t xml:space="preserve">ชำระเงินให้บริษัทดังกล่าวเป็นจำนวน </w:t>
      </w:r>
      <w:r w:rsidR="009F6676" w:rsidRPr="00D62552">
        <w:rPr>
          <w:rFonts w:ascii="Browallia New" w:hAnsi="Browallia New" w:cs="Browallia New"/>
          <w:spacing w:val="-6"/>
          <w:sz w:val="26"/>
          <w:szCs w:val="26"/>
          <w:lang w:val="en-GB"/>
        </w:rPr>
        <w:t>886</w:t>
      </w:r>
      <w:r w:rsidRPr="00D62552">
        <w:rPr>
          <w:rFonts w:ascii="Browallia New" w:hAnsi="Browallia New" w:cs="Browallia New"/>
          <w:spacing w:val="-6"/>
          <w:sz w:val="26"/>
          <w:szCs w:val="26"/>
          <w:cs/>
        </w:rPr>
        <w:t>,</w:t>
      </w:r>
      <w:r w:rsidR="009F6676" w:rsidRPr="00D62552">
        <w:rPr>
          <w:rFonts w:ascii="Browallia New" w:hAnsi="Browallia New" w:cs="Browallia New"/>
          <w:spacing w:val="-6"/>
          <w:sz w:val="26"/>
          <w:szCs w:val="26"/>
          <w:lang w:val="en-GB"/>
        </w:rPr>
        <w:t>347</w:t>
      </w:r>
      <w:r w:rsidRPr="00D62552">
        <w:rPr>
          <w:rFonts w:ascii="Browallia New" w:hAnsi="Browallia New" w:cs="Browallia New"/>
          <w:spacing w:val="-6"/>
          <w:sz w:val="26"/>
          <w:szCs w:val="26"/>
          <w:cs/>
        </w:rPr>
        <w:t>.</w:t>
      </w:r>
      <w:r w:rsidR="009F6676" w:rsidRPr="00D62552">
        <w:rPr>
          <w:rFonts w:ascii="Browallia New" w:hAnsi="Browallia New" w:cs="Browallia New"/>
          <w:spacing w:val="-6"/>
          <w:sz w:val="26"/>
          <w:szCs w:val="26"/>
          <w:lang w:val="en-GB"/>
        </w:rPr>
        <w:t>46</w:t>
      </w:r>
      <w:r w:rsidRPr="00D62552">
        <w:rPr>
          <w:rFonts w:ascii="Browallia New" w:hAnsi="Browallia New" w:cs="Browallia New"/>
          <w:spacing w:val="-6"/>
          <w:sz w:val="26"/>
          <w:szCs w:val="26"/>
          <w:cs/>
        </w:rPr>
        <w:t xml:space="preserve"> บาท พร้อมดอกเบี้ยในอัตราร้อยละ </w:t>
      </w:r>
      <w:r w:rsidR="009F6676" w:rsidRPr="00D62552">
        <w:rPr>
          <w:rFonts w:ascii="Browallia New" w:hAnsi="Browallia New" w:cs="Browallia New"/>
          <w:spacing w:val="-6"/>
          <w:sz w:val="26"/>
          <w:szCs w:val="26"/>
          <w:lang w:val="en-GB"/>
        </w:rPr>
        <w:t>5</w:t>
      </w:r>
      <w:r w:rsidRPr="00D62552">
        <w:rPr>
          <w:rFonts w:ascii="Browallia New" w:hAnsi="Browallia New" w:cs="Browallia New"/>
          <w:spacing w:val="-6"/>
          <w:sz w:val="26"/>
          <w:szCs w:val="26"/>
          <w:cs/>
        </w:rPr>
        <w:t xml:space="preserve"> ต่อปี คิดเป็นเงินจำนวน </w:t>
      </w:r>
      <w:r w:rsidR="009F6676" w:rsidRPr="00D62552">
        <w:rPr>
          <w:rFonts w:ascii="Browallia New" w:hAnsi="Browallia New" w:cs="Browallia New"/>
          <w:spacing w:val="-6"/>
          <w:sz w:val="26"/>
          <w:szCs w:val="26"/>
          <w:lang w:val="en-GB"/>
        </w:rPr>
        <w:t>9</w:t>
      </w:r>
      <w:r w:rsidRPr="00D62552">
        <w:rPr>
          <w:rFonts w:ascii="Browallia New" w:hAnsi="Browallia New" w:cs="Browallia New"/>
          <w:spacing w:val="-6"/>
          <w:sz w:val="26"/>
          <w:szCs w:val="26"/>
          <w:cs/>
        </w:rPr>
        <w:t>,</w:t>
      </w:r>
      <w:r w:rsidR="009F6676" w:rsidRPr="00D62552">
        <w:rPr>
          <w:rFonts w:ascii="Browallia New" w:hAnsi="Browallia New" w:cs="Browallia New"/>
          <w:spacing w:val="-6"/>
          <w:sz w:val="26"/>
          <w:szCs w:val="26"/>
          <w:lang w:val="en-GB"/>
        </w:rPr>
        <w:t>601</w:t>
      </w:r>
      <w:r w:rsidRPr="00D62552">
        <w:rPr>
          <w:rFonts w:ascii="Browallia New" w:hAnsi="Browallia New" w:cs="Browallia New"/>
          <w:spacing w:val="-6"/>
          <w:sz w:val="26"/>
          <w:szCs w:val="26"/>
          <w:cs/>
        </w:rPr>
        <w:t>.</w:t>
      </w:r>
      <w:r w:rsidR="009F6676" w:rsidRPr="00D62552">
        <w:rPr>
          <w:rFonts w:ascii="Browallia New" w:hAnsi="Browallia New" w:cs="Browallia New"/>
          <w:spacing w:val="-6"/>
          <w:sz w:val="26"/>
          <w:szCs w:val="26"/>
          <w:lang w:val="en-GB"/>
        </w:rPr>
        <w:t>82</w:t>
      </w:r>
      <w:r w:rsidRPr="00D62552">
        <w:rPr>
          <w:rFonts w:ascii="Browallia New" w:hAnsi="Browallia New" w:cs="Browallia New"/>
          <w:spacing w:val="-6"/>
          <w:sz w:val="26"/>
          <w:szCs w:val="26"/>
          <w:cs/>
        </w:rPr>
        <w:t xml:space="preserve"> บาท</w:t>
      </w:r>
      <w:r w:rsidRPr="00307308">
        <w:rPr>
          <w:rFonts w:ascii="Browallia New" w:hAnsi="Browallia New" w:cs="Browallia New"/>
          <w:sz w:val="26"/>
          <w:szCs w:val="26"/>
          <w:cs/>
        </w:rPr>
        <w:t xml:space="preserve"> รวมเป็นเงินจำนวน </w:t>
      </w:r>
      <w:r w:rsidR="009F6676" w:rsidRPr="009F6676">
        <w:rPr>
          <w:rFonts w:ascii="Browallia New" w:hAnsi="Browallia New" w:cs="Browallia New"/>
          <w:sz w:val="26"/>
          <w:szCs w:val="26"/>
          <w:lang w:val="en-GB"/>
        </w:rPr>
        <w:t>895</w:t>
      </w:r>
      <w:r w:rsidRPr="00307308">
        <w:rPr>
          <w:rFonts w:ascii="Browallia New" w:hAnsi="Browallia New" w:cs="Browallia New"/>
          <w:sz w:val="26"/>
          <w:szCs w:val="26"/>
          <w:cs/>
        </w:rPr>
        <w:t>,</w:t>
      </w:r>
      <w:r w:rsidR="009F6676" w:rsidRPr="009F6676">
        <w:rPr>
          <w:rFonts w:ascii="Browallia New" w:hAnsi="Browallia New" w:cs="Browallia New"/>
          <w:sz w:val="26"/>
          <w:szCs w:val="26"/>
          <w:lang w:val="en-GB"/>
        </w:rPr>
        <w:t>949</w:t>
      </w:r>
      <w:r w:rsidRPr="00307308">
        <w:rPr>
          <w:rFonts w:ascii="Browallia New" w:hAnsi="Browallia New" w:cs="Browallia New"/>
          <w:sz w:val="26"/>
          <w:szCs w:val="26"/>
          <w:cs/>
        </w:rPr>
        <w:t>.</w:t>
      </w:r>
      <w:r w:rsidR="009F6676" w:rsidRPr="009F6676">
        <w:rPr>
          <w:rFonts w:ascii="Browallia New" w:hAnsi="Browallia New" w:cs="Browallia New"/>
          <w:sz w:val="26"/>
          <w:szCs w:val="26"/>
          <w:lang w:val="en-GB"/>
        </w:rPr>
        <w:t>28</w:t>
      </w:r>
      <w:r w:rsidRPr="00307308">
        <w:rPr>
          <w:rFonts w:ascii="Browallia New" w:hAnsi="Browallia New" w:cs="Browallia New"/>
          <w:sz w:val="26"/>
          <w:szCs w:val="26"/>
          <w:cs/>
        </w:rPr>
        <w:t xml:space="preserve"> บาท ทั้งนี้บริษัทย่อยทำการยื่น</w:t>
      </w:r>
      <w:r w:rsidRPr="00307308">
        <w:rPr>
          <w:rFonts w:ascii="Browallia New" w:hAnsi="Browallia New" w:cs="Browallia New"/>
          <w:spacing w:val="-2"/>
          <w:sz w:val="26"/>
          <w:szCs w:val="26"/>
          <w:cs/>
        </w:rPr>
        <w:t xml:space="preserve">อุทธรณ์คดีในวันที่ </w:t>
      </w:r>
      <w:r w:rsidR="009F6676" w:rsidRPr="009F6676">
        <w:rPr>
          <w:rFonts w:ascii="Browallia New" w:hAnsi="Browallia New" w:cs="Browallia New"/>
          <w:spacing w:val="-2"/>
          <w:sz w:val="26"/>
          <w:szCs w:val="26"/>
          <w:lang w:val="en-GB"/>
        </w:rPr>
        <w:t>23</w:t>
      </w:r>
      <w:r w:rsidRPr="00307308">
        <w:rPr>
          <w:rFonts w:ascii="Browallia New" w:hAnsi="Browallia New" w:cs="Browallia New"/>
          <w:spacing w:val="-2"/>
          <w:sz w:val="26"/>
          <w:szCs w:val="26"/>
          <w:cs/>
        </w:rPr>
        <w:t xml:space="preserve"> มกราคม พ.ศ. </w:t>
      </w:r>
      <w:r w:rsidR="009F6676" w:rsidRPr="009F6676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</w:p>
    <w:p w14:paraId="4B765686" w14:textId="77777777" w:rsidR="0046151E" w:rsidRPr="00307308" w:rsidRDefault="0046151E" w:rsidP="0046151E">
      <w:pPr>
        <w:tabs>
          <w:tab w:val="left" w:pos="540"/>
        </w:tabs>
        <w:spacing w:line="240" w:lineRule="auto"/>
        <w:ind w:left="72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1C3C747" w14:textId="2B61C0E1" w:rsidR="00437911" w:rsidRDefault="0046151E" w:rsidP="0046151E">
      <w:pPr>
        <w:tabs>
          <w:tab w:val="left" w:pos="540"/>
        </w:tabs>
        <w:spacing w:line="240" w:lineRule="auto"/>
        <w:ind w:left="720"/>
        <w:jc w:val="thaiDistribute"/>
        <w:rPr>
          <w:rFonts w:ascii="Browallia New" w:hAnsi="Browallia New" w:cs="Browallia New"/>
          <w:sz w:val="26"/>
          <w:szCs w:val="26"/>
        </w:rPr>
      </w:pPr>
      <w:r w:rsidRPr="00307308">
        <w:rPr>
          <w:rFonts w:ascii="Browallia New" w:hAnsi="Browallia New" w:cs="Browallia New"/>
          <w:spacing w:val="-2"/>
          <w:sz w:val="26"/>
          <w:szCs w:val="26"/>
          <w:cs/>
        </w:rPr>
        <w:t xml:space="preserve">เมื่อวันที่ </w:t>
      </w:r>
      <w:r w:rsidR="009F6676" w:rsidRPr="009F6676">
        <w:rPr>
          <w:rFonts w:ascii="Browallia New" w:hAnsi="Browallia New" w:cs="Browallia New"/>
          <w:spacing w:val="-2"/>
          <w:sz w:val="26"/>
          <w:szCs w:val="26"/>
          <w:lang w:val="en-GB"/>
        </w:rPr>
        <w:t>13</w:t>
      </w:r>
      <w:r w:rsidRPr="00307308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307308">
        <w:rPr>
          <w:rFonts w:ascii="Browallia New" w:hAnsi="Browallia New" w:cs="Browallia New"/>
          <w:spacing w:val="-2"/>
          <w:sz w:val="26"/>
          <w:szCs w:val="26"/>
          <w:cs/>
        </w:rPr>
        <w:t xml:space="preserve">พฤศจิกายน พ.ศ. </w:t>
      </w:r>
      <w:r w:rsidR="009F6676" w:rsidRPr="009F6676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307308">
        <w:rPr>
          <w:rFonts w:ascii="Browallia New" w:hAnsi="Browallia New" w:cs="Browallia New"/>
          <w:spacing w:val="-2"/>
          <w:sz w:val="26"/>
          <w:szCs w:val="26"/>
          <w:cs/>
        </w:rPr>
        <w:t xml:space="preserve"> ศาลตัดสินให้บริษัทย่อยสามารถหักกลบ</w:t>
      </w:r>
      <w:r w:rsidRPr="00307308">
        <w:rPr>
          <w:rFonts w:ascii="Browallia New" w:hAnsi="Browallia New" w:cs="Browallia New"/>
          <w:sz w:val="26"/>
          <w:szCs w:val="26"/>
          <w:cs/>
        </w:rPr>
        <w:t xml:space="preserve">หนี้ดังกล่าวได้ และให้ชำระเงินจำนวน </w:t>
      </w:r>
      <w:r w:rsidR="009F6676" w:rsidRPr="009F6676">
        <w:rPr>
          <w:rFonts w:ascii="Browallia New" w:hAnsi="Browallia New" w:cs="Browallia New"/>
          <w:sz w:val="26"/>
          <w:szCs w:val="26"/>
          <w:lang w:val="en-GB"/>
        </w:rPr>
        <w:t>397</w:t>
      </w:r>
      <w:r w:rsidRPr="00307308">
        <w:rPr>
          <w:rFonts w:ascii="Browallia New" w:hAnsi="Browallia New" w:cs="Browallia New"/>
          <w:sz w:val="26"/>
          <w:szCs w:val="26"/>
        </w:rPr>
        <w:t>,</w:t>
      </w:r>
      <w:r w:rsidR="009F6676" w:rsidRPr="009F6676">
        <w:rPr>
          <w:rFonts w:ascii="Browallia New" w:hAnsi="Browallia New" w:cs="Browallia New"/>
          <w:sz w:val="26"/>
          <w:szCs w:val="26"/>
          <w:lang w:val="en-GB"/>
        </w:rPr>
        <w:t>920</w:t>
      </w:r>
      <w:r w:rsidRPr="00307308">
        <w:rPr>
          <w:rFonts w:ascii="Browallia New" w:hAnsi="Browallia New" w:cs="Browallia New"/>
          <w:sz w:val="26"/>
          <w:szCs w:val="26"/>
        </w:rPr>
        <w:t>.</w:t>
      </w:r>
      <w:r w:rsidR="009F6676" w:rsidRPr="009F6676">
        <w:rPr>
          <w:rFonts w:ascii="Browallia New" w:hAnsi="Browallia New" w:cs="Browallia New"/>
          <w:sz w:val="26"/>
          <w:szCs w:val="26"/>
          <w:lang w:val="en-GB"/>
        </w:rPr>
        <w:t>41</w:t>
      </w:r>
      <w:r w:rsidRPr="00307308">
        <w:rPr>
          <w:rFonts w:ascii="Browallia New" w:hAnsi="Browallia New" w:cs="Browallia New"/>
          <w:sz w:val="26"/>
          <w:szCs w:val="26"/>
        </w:rPr>
        <w:t xml:space="preserve"> </w:t>
      </w:r>
      <w:r w:rsidRPr="00307308">
        <w:rPr>
          <w:rFonts w:ascii="Browallia New" w:hAnsi="Browallia New" w:cs="Browallia New"/>
          <w:sz w:val="26"/>
          <w:szCs w:val="26"/>
          <w:cs/>
        </w:rPr>
        <w:t xml:space="preserve">บาท พร้อมดอกเบี้ยอัตราร้อยละ </w:t>
      </w:r>
      <w:r w:rsidR="009F6676" w:rsidRPr="009F6676">
        <w:rPr>
          <w:rFonts w:ascii="Browallia New" w:hAnsi="Browallia New" w:cs="Browallia New"/>
          <w:sz w:val="26"/>
          <w:szCs w:val="26"/>
          <w:lang w:val="en-GB"/>
        </w:rPr>
        <w:t>5</w:t>
      </w:r>
      <w:r w:rsidRPr="00307308">
        <w:rPr>
          <w:rFonts w:ascii="Browallia New" w:hAnsi="Browallia New" w:cs="Browallia New"/>
          <w:sz w:val="26"/>
          <w:szCs w:val="26"/>
        </w:rPr>
        <w:t xml:space="preserve"> </w:t>
      </w:r>
      <w:r w:rsidRPr="00307308">
        <w:rPr>
          <w:rFonts w:ascii="Browallia New" w:hAnsi="Browallia New" w:cs="Browallia New"/>
          <w:sz w:val="26"/>
          <w:szCs w:val="26"/>
          <w:cs/>
        </w:rPr>
        <w:t>ต่อปี ของเงินต้นนับถัดจากวันฟ้องเป็นต้นไป ทั้งนี้</w:t>
      </w:r>
      <w:r w:rsidRPr="00307308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307308">
        <w:rPr>
          <w:rFonts w:ascii="Browallia New" w:hAnsi="Browallia New" w:cs="Browallia New"/>
          <w:sz w:val="26"/>
          <w:szCs w:val="26"/>
          <w:cs/>
        </w:rPr>
        <w:t>บริษัทย่อย</w:t>
      </w:r>
      <w:r w:rsidRPr="00307308">
        <w:rPr>
          <w:rFonts w:ascii="Browallia New" w:hAnsi="Browallia New" w:cs="Browallia New" w:hint="cs"/>
          <w:sz w:val="26"/>
          <w:szCs w:val="26"/>
          <w:cs/>
        </w:rPr>
        <w:t>ได้</w:t>
      </w:r>
      <w:r w:rsidRPr="00307308">
        <w:rPr>
          <w:rFonts w:ascii="Browallia New" w:hAnsi="Browallia New" w:cs="Browallia New"/>
          <w:sz w:val="26"/>
          <w:szCs w:val="26"/>
          <w:cs/>
        </w:rPr>
        <w:t>จ่ายชำระเงินต้นและดอกเบี้ยรวมเป็นจำนวน</w:t>
      </w:r>
      <w:r w:rsidRPr="00307308">
        <w:rPr>
          <w:rFonts w:ascii="Browallia New" w:hAnsi="Browallia New" w:cs="Browallia New" w:hint="cs"/>
          <w:sz w:val="26"/>
          <w:szCs w:val="26"/>
          <w:cs/>
        </w:rPr>
        <w:t>เงิน</w:t>
      </w:r>
      <w:r w:rsidRPr="00307308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9F6676" w:rsidRPr="009F6676">
        <w:rPr>
          <w:rFonts w:ascii="Browallia New" w:hAnsi="Browallia New" w:cs="Browallia New"/>
          <w:sz w:val="26"/>
          <w:szCs w:val="26"/>
          <w:lang w:val="en-GB"/>
        </w:rPr>
        <w:t>444</w:t>
      </w:r>
      <w:r w:rsidRPr="00307308">
        <w:rPr>
          <w:rFonts w:ascii="Browallia New" w:hAnsi="Browallia New" w:cs="Browallia New"/>
          <w:sz w:val="26"/>
          <w:szCs w:val="26"/>
        </w:rPr>
        <w:t>,</w:t>
      </w:r>
      <w:r w:rsidR="009F6676" w:rsidRPr="009F6676">
        <w:rPr>
          <w:rFonts w:ascii="Browallia New" w:hAnsi="Browallia New" w:cs="Browallia New"/>
          <w:sz w:val="26"/>
          <w:szCs w:val="26"/>
          <w:lang w:val="en-GB"/>
        </w:rPr>
        <w:t>185</w:t>
      </w:r>
      <w:r w:rsidRPr="00307308">
        <w:rPr>
          <w:rFonts w:ascii="Browallia New" w:hAnsi="Browallia New" w:cs="Browallia New"/>
          <w:sz w:val="26"/>
          <w:szCs w:val="26"/>
        </w:rPr>
        <w:t xml:space="preserve"> </w:t>
      </w:r>
      <w:r w:rsidRPr="00307308">
        <w:rPr>
          <w:rFonts w:ascii="Browallia New" w:hAnsi="Browallia New" w:cs="Browallia New"/>
          <w:sz w:val="26"/>
          <w:szCs w:val="26"/>
          <w:cs/>
        </w:rPr>
        <w:t xml:space="preserve">บาท ในวันที่ </w:t>
      </w:r>
      <w:r w:rsidR="009F6676" w:rsidRPr="009F6676">
        <w:rPr>
          <w:rFonts w:ascii="Browallia New" w:hAnsi="Browallia New" w:cs="Browallia New"/>
          <w:sz w:val="26"/>
          <w:szCs w:val="26"/>
          <w:lang w:val="en-GB"/>
        </w:rPr>
        <w:t>1</w:t>
      </w:r>
      <w:r w:rsidRPr="00307308">
        <w:rPr>
          <w:rFonts w:ascii="Browallia New" w:hAnsi="Browallia New" w:cs="Browallia New"/>
          <w:sz w:val="26"/>
          <w:szCs w:val="26"/>
        </w:rPr>
        <w:t xml:space="preserve"> </w:t>
      </w:r>
      <w:r w:rsidRPr="00307308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9F6676" w:rsidRPr="009F6676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30730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307308">
        <w:rPr>
          <w:rFonts w:ascii="Browallia New" w:eastAsia="Arial Unicode MS" w:hAnsi="Browallia New" w:cs="Browallia New" w:hint="cs"/>
          <w:sz w:val="26"/>
          <w:szCs w:val="26"/>
          <w:cs/>
        </w:rPr>
        <w:t>ต่อมา</w:t>
      </w:r>
      <w:r w:rsidRPr="00307308">
        <w:rPr>
          <w:rFonts w:ascii="Browallia New" w:hAnsi="Browallia New" w:cs="Browallia New"/>
          <w:sz w:val="26"/>
          <w:szCs w:val="26"/>
          <w:cs/>
        </w:rPr>
        <w:t>บริษัทดังกล่าว</w:t>
      </w:r>
      <w:r w:rsidRPr="00307308">
        <w:rPr>
          <w:rFonts w:ascii="Browallia New" w:hAnsi="Browallia New" w:cs="Browallia New"/>
          <w:spacing w:val="-4"/>
          <w:sz w:val="26"/>
          <w:szCs w:val="26"/>
          <w:cs/>
        </w:rPr>
        <w:t xml:space="preserve">ได้ทำการยื่นฎีกาเมื่อวันที่ </w:t>
      </w:r>
      <w:r w:rsidR="009F6676" w:rsidRPr="009F6676">
        <w:rPr>
          <w:rFonts w:ascii="Browallia New" w:hAnsi="Browallia New" w:cs="Browallia New"/>
          <w:spacing w:val="-4"/>
          <w:sz w:val="26"/>
          <w:szCs w:val="26"/>
          <w:lang w:val="en-GB"/>
        </w:rPr>
        <w:t>25</w:t>
      </w:r>
      <w:r w:rsidRPr="00307308">
        <w:rPr>
          <w:rFonts w:ascii="Browallia New" w:hAnsi="Browallia New" w:cs="Browallia New"/>
          <w:spacing w:val="-4"/>
          <w:sz w:val="26"/>
          <w:szCs w:val="26"/>
          <w:cs/>
        </w:rPr>
        <w:t xml:space="preserve"> มกราคม พ.ศ. </w:t>
      </w:r>
      <w:r w:rsidR="009F6676" w:rsidRPr="009F6676">
        <w:rPr>
          <w:rFonts w:ascii="Browallia New" w:hAnsi="Browallia New" w:cs="Browallia New"/>
          <w:spacing w:val="-4"/>
          <w:sz w:val="26"/>
          <w:szCs w:val="26"/>
          <w:lang w:val="en-GB"/>
        </w:rPr>
        <w:t>2568</w:t>
      </w:r>
      <w:r w:rsidRPr="0030730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437911" w:rsidRPr="00437911">
        <w:rPr>
          <w:rFonts w:ascii="Browallia New" w:hAnsi="Browallia New" w:cs="Browallia New"/>
          <w:spacing w:val="-4"/>
          <w:sz w:val="26"/>
          <w:szCs w:val="26"/>
          <w:cs/>
        </w:rPr>
        <w:t xml:space="preserve">และศาลฎีกามีคำสั่งไม่รับฎีกาในวันที่ </w:t>
      </w:r>
      <w:r w:rsidR="009F6676" w:rsidRPr="009F6676">
        <w:rPr>
          <w:rFonts w:ascii="Browallia New" w:hAnsi="Browallia New" w:cs="Browallia New"/>
          <w:spacing w:val="-4"/>
          <w:sz w:val="26"/>
          <w:szCs w:val="26"/>
          <w:lang w:val="en-GB"/>
        </w:rPr>
        <w:t>23</w:t>
      </w:r>
      <w:r w:rsidR="00437911" w:rsidRPr="00437911">
        <w:rPr>
          <w:rFonts w:ascii="Browallia New" w:hAnsi="Browallia New" w:cs="Browallia New"/>
          <w:spacing w:val="-4"/>
          <w:sz w:val="26"/>
          <w:szCs w:val="26"/>
          <w:cs/>
        </w:rPr>
        <w:t xml:space="preserve"> กรกฎาคม พ.ศ. </w:t>
      </w:r>
      <w:r w:rsidR="009F6676" w:rsidRPr="009F6676">
        <w:rPr>
          <w:rFonts w:ascii="Browallia New" w:hAnsi="Browallia New" w:cs="Browallia New"/>
          <w:spacing w:val="-4"/>
          <w:sz w:val="26"/>
          <w:szCs w:val="26"/>
          <w:lang w:val="en-GB"/>
        </w:rPr>
        <w:t>2569</w:t>
      </w:r>
    </w:p>
    <w:p w14:paraId="15E22EC5" w14:textId="316744DB" w:rsidR="0046151E" w:rsidRDefault="0046151E" w:rsidP="0046151E">
      <w:pPr>
        <w:tabs>
          <w:tab w:val="left" w:pos="540"/>
        </w:tabs>
        <w:spacing w:line="240" w:lineRule="auto"/>
        <w:ind w:left="720"/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</w:p>
    <w:p w14:paraId="54F5A4A8" w14:textId="77777777" w:rsidR="0046151E" w:rsidRPr="00307308" w:rsidRDefault="0046151E" w:rsidP="00D62552">
      <w:pPr>
        <w:tabs>
          <w:tab w:val="left" w:pos="540"/>
        </w:tabs>
        <w:spacing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  <w:r>
        <w:rPr>
          <w:rFonts w:ascii="Browallia New" w:hAnsi="Browallia New" w:cs="Browallia New"/>
          <w:spacing w:val="-4"/>
          <w:sz w:val="26"/>
          <w:szCs w:val="26"/>
          <w:cs/>
        </w:rPr>
        <w:br w:type="page"/>
      </w:r>
    </w:p>
    <w:p w14:paraId="2128F81C" w14:textId="0FA7E8E1" w:rsidR="0046151E" w:rsidRPr="00307308" w:rsidRDefault="0046151E" w:rsidP="0046151E">
      <w:pPr>
        <w:tabs>
          <w:tab w:val="left" w:pos="540"/>
          <w:tab w:val="left" w:pos="709"/>
        </w:tabs>
        <w:spacing w:line="240" w:lineRule="auto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  <w:r w:rsidRPr="00307308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คดีที่ </w:t>
      </w:r>
      <w:r w:rsidR="009F6676" w:rsidRPr="009F6676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3</w:t>
      </w:r>
      <w:r w:rsidRPr="00307308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 </w:t>
      </w:r>
      <w:r w:rsidRPr="00307308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Pr="00307308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บริษัท เอ็ม พี เจ ดีสทริบิวชั่น เซ็นเตอร์ จำกัด ถูกฟ้องร้องเรียกค่าเสียหายสำหรับค่าบริการในการจัดหาพนักงาน</w:t>
      </w:r>
    </w:p>
    <w:p w14:paraId="3BC31B05" w14:textId="77777777" w:rsidR="0046151E" w:rsidRPr="00307308" w:rsidRDefault="0046151E" w:rsidP="0046151E">
      <w:pPr>
        <w:tabs>
          <w:tab w:val="left" w:pos="540"/>
        </w:tabs>
        <w:spacing w:line="240" w:lineRule="auto"/>
        <w:ind w:left="709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6F06848" w14:textId="25CB74B9" w:rsidR="0046151E" w:rsidRPr="00307308" w:rsidRDefault="0046151E" w:rsidP="0046151E">
      <w:pPr>
        <w:tabs>
          <w:tab w:val="left" w:pos="540"/>
        </w:tabs>
        <w:spacing w:line="240" w:lineRule="auto"/>
        <w:ind w:left="720"/>
        <w:jc w:val="thaiDistribute"/>
        <w:rPr>
          <w:rFonts w:ascii="Browallia New" w:hAnsi="Browallia New" w:cs="Browallia New"/>
          <w:sz w:val="26"/>
          <w:szCs w:val="26"/>
        </w:rPr>
      </w:pPr>
      <w:r w:rsidRPr="00307308">
        <w:rPr>
          <w:rFonts w:ascii="Browallia New" w:hAnsi="Browallia New" w:cs="Browallia New"/>
          <w:spacing w:val="-6"/>
          <w:sz w:val="26"/>
          <w:szCs w:val="26"/>
          <w:cs/>
        </w:rPr>
        <w:t xml:space="preserve">เมื่อวันที่ </w:t>
      </w:r>
      <w:r w:rsidR="009F6676" w:rsidRPr="009F6676">
        <w:rPr>
          <w:rFonts w:ascii="Browallia New" w:hAnsi="Browallia New" w:cs="Browallia New"/>
          <w:spacing w:val="-6"/>
          <w:sz w:val="26"/>
          <w:szCs w:val="26"/>
          <w:lang w:val="en-GB"/>
        </w:rPr>
        <w:t>18</w:t>
      </w:r>
      <w:r w:rsidRPr="00307308">
        <w:rPr>
          <w:rFonts w:ascii="Browallia New" w:hAnsi="Browallia New" w:cs="Browallia New"/>
          <w:spacing w:val="-6"/>
          <w:sz w:val="26"/>
          <w:szCs w:val="26"/>
          <w:cs/>
        </w:rPr>
        <w:t xml:space="preserve"> กรกฎาคม พ.ศ. </w:t>
      </w:r>
      <w:r w:rsidR="009F6676" w:rsidRPr="009F6676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30730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307308">
        <w:rPr>
          <w:rFonts w:ascii="Browallia New" w:hAnsi="Browallia New" w:cs="Browallia New"/>
          <w:spacing w:val="-6"/>
          <w:sz w:val="26"/>
          <w:szCs w:val="26"/>
          <w:cs/>
        </w:rPr>
        <w:t>บริษัทแห่งหนึ่งได้ฟ้องบริษัท เอ็ม พี เจ ดีสทริบิวชั่น เซ็นเตอร์ จำกัด (บริษัทย่อย) ในคดีแพ่ง</w:t>
      </w:r>
      <w:r w:rsidRPr="00307308">
        <w:rPr>
          <w:rFonts w:ascii="Browallia New" w:hAnsi="Browallia New" w:cs="Browallia New"/>
          <w:sz w:val="26"/>
          <w:szCs w:val="26"/>
          <w:cs/>
        </w:rPr>
        <w:t>เพื่อเรียกร้องให้ชำระเงินค่าบริการในการจัดหาพนักงาน โดยบริษัทดังกล่าวได้ฟ้องต่อศาลให้บริษัทย่อยชำระเงินจำนวน</w:t>
      </w:r>
      <w:r w:rsidRPr="00307308">
        <w:rPr>
          <w:rFonts w:ascii="Browallia New" w:hAnsi="Browallia New" w:cs="Browallia New"/>
          <w:sz w:val="26"/>
          <w:szCs w:val="26"/>
        </w:rPr>
        <w:t xml:space="preserve"> </w:t>
      </w:r>
      <w:r w:rsidR="009F6676" w:rsidRPr="009F6676">
        <w:rPr>
          <w:rFonts w:ascii="Browallia New" w:hAnsi="Browallia New" w:cs="Browallia New"/>
          <w:sz w:val="26"/>
          <w:szCs w:val="26"/>
          <w:lang w:val="en-GB"/>
        </w:rPr>
        <w:t>4</w:t>
      </w:r>
      <w:r w:rsidRPr="00307308">
        <w:rPr>
          <w:rFonts w:ascii="Browallia New" w:hAnsi="Browallia New" w:cs="Browallia New"/>
          <w:sz w:val="26"/>
          <w:szCs w:val="26"/>
        </w:rPr>
        <w:t>,</w:t>
      </w:r>
      <w:r w:rsidR="009F6676" w:rsidRPr="009F6676">
        <w:rPr>
          <w:rFonts w:ascii="Browallia New" w:hAnsi="Browallia New" w:cs="Browallia New"/>
          <w:sz w:val="26"/>
          <w:szCs w:val="26"/>
          <w:lang w:val="en-GB"/>
        </w:rPr>
        <w:t>699</w:t>
      </w:r>
      <w:r w:rsidRPr="00307308">
        <w:rPr>
          <w:rFonts w:ascii="Browallia New" w:hAnsi="Browallia New" w:cs="Browallia New"/>
          <w:sz w:val="26"/>
          <w:szCs w:val="26"/>
        </w:rPr>
        <w:t>,</w:t>
      </w:r>
      <w:r w:rsidR="009F6676" w:rsidRPr="009F6676">
        <w:rPr>
          <w:rFonts w:ascii="Browallia New" w:hAnsi="Browallia New" w:cs="Browallia New"/>
          <w:sz w:val="26"/>
          <w:szCs w:val="26"/>
          <w:lang w:val="en-GB"/>
        </w:rPr>
        <w:t>450</w:t>
      </w:r>
      <w:r w:rsidRPr="00307308">
        <w:rPr>
          <w:rFonts w:ascii="Browallia New" w:hAnsi="Browallia New" w:cs="Browallia New"/>
          <w:sz w:val="26"/>
          <w:szCs w:val="26"/>
          <w:cs/>
        </w:rPr>
        <w:t xml:space="preserve"> บาท พร้อมดอกเบี้ยในอัตราร้อยละ </w:t>
      </w:r>
      <w:r w:rsidR="009F6676" w:rsidRPr="009F6676">
        <w:rPr>
          <w:rFonts w:ascii="Browallia New" w:hAnsi="Browallia New" w:cs="Browallia New"/>
          <w:sz w:val="26"/>
          <w:szCs w:val="26"/>
          <w:lang w:val="en-GB"/>
        </w:rPr>
        <w:t>5</w:t>
      </w:r>
      <w:r w:rsidRPr="00307308">
        <w:rPr>
          <w:rFonts w:ascii="Browallia New" w:hAnsi="Browallia New" w:cs="Browallia New"/>
          <w:sz w:val="26"/>
          <w:szCs w:val="26"/>
          <w:cs/>
        </w:rPr>
        <w:t xml:space="preserve"> ต่อปี คิดเป็นเงินจำนวน </w:t>
      </w:r>
      <w:r w:rsidR="009F6676" w:rsidRPr="009F6676">
        <w:rPr>
          <w:rFonts w:ascii="Browallia New" w:hAnsi="Browallia New" w:cs="Browallia New"/>
          <w:sz w:val="26"/>
          <w:szCs w:val="26"/>
          <w:lang w:val="en-GB"/>
        </w:rPr>
        <w:t>5</w:t>
      </w:r>
      <w:r w:rsidRPr="00307308">
        <w:rPr>
          <w:rFonts w:ascii="Browallia New" w:hAnsi="Browallia New" w:cs="Browallia New"/>
          <w:sz w:val="26"/>
          <w:szCs w:val="26"/>
        </w:rPr>
        <w:t>,</w:t>
      </w:r>
      <w:r w:rsidR="009F6676" w:rsidRPr="009F6676">
        <w:rPr>
          <w:rFonts w:ascii="Browallia New" w:hAnsi="Browallia New" w:cs="Browallia New"/>
          <w:sz w:val="26"/>
          <w:szCs w:val="26"/>
          <w:lang w:val="en-GB"/>
        </w:rPr>
        <w:t>305</w:t>
      </w:r>
      <w:r w:rsidRPr="00307308">
        <w:rPr>
          <w:rFonts w:ascii="Browallia New" w:hAnsi="Browallia New" w:cs="Browallia New"/>
          <w:sz w:val="26"/>
          <w:szCs w:val="26"/>
        </w:rPr>
        <w:t>,</w:t>
      </w:r>
      <w:r w:rsidR="009F6676" w:rsidRPr="009F6676">
        <w:rPr>
          <w:rFonts w:ascii="Browallia New" w:hAnsi="Browallia New" w:cs="Browallia New"/>
          <w:sz w:val="26"/>
          <w:szCs w:val="26"/>
          <w:lang w:val="en-GB"/>
        </w:rPr>
        <w:t>573</w:t>
      </w:r>
      <w:r w:rsidRPr="00307308">
        <w:rPr>
          <w:rFonts w:ascii="Browallia New" w:hAnsi="Browallia New" w:cs="Browallia New"/>
          <w:sz w:val="26"/>
          <w:szCs w:val="26"/>
          <w:cs/>
        </w:rPr>
        <w:t>.</w:t>
      </w:r>
      <w:r w:rsidR="009F6676" w:rsidRPr="009F6676">
        <w:rPr>
          <w:rFonts w:ascii="Browallia New" w:hAnsi="Browallia New" w:cs="Browallia New"/>
          <w:sz w:val="26"/>
          <w:szCs w:val="26"/>
          <w:lang w:val="en-GB"/>
        </w:rPr>
        <w:t>77</w:t>
      </w:r>
      <w:r w:rsidRPr="00307308">
        <w:rPr>
          <w:rFonts w:ascii="Browallia New" w:hAnsi="Browallia New" w:cs="Browallia New"/>
          <w:sz w:val="26"/>
          <w:szCs w:val="26"/>
          <w:cs/>
        </w:rPr>
        <w:t xml:space="preserve"> บาท</w:t>
      </w:r>
    </w:p>
    <w:p w14:paraId="0FDD675A" w14:textId="77777777" w:rsidR="0046151E" w:rsidRPr="00307308" w:rsidRDefault="0046151E" w:rsidP="0046151E">
      <w:pPr>
        <w:tabs>
          <w:tab w:val="left" w:pos="540"/>
        </w:tabs>
        <w:spacing w:line="240" w:lineRule="auto"/>
        <w:ind w:left="720"/>
        <w:jc w:val="thaiDistribute"/>
        <w:rPr>
          <w:rFonts w:ascii="Browallia New" w:hAnsi="Browallia New" w:cs="Browallia New"/>
          <w:sz w:val="26"/>
          <w:szCs w:val="26"/>
        </w:rPr>
      </w:pPr>
    </w:p>
    <w:p w14:paraId="3BD2AF54" w14:textId="7845A087" w:rsidR="0046151E" w:rsidRPr="00307308" w:rsidRDefault="0046151E" w:rsidP="0046151E">
      <w:pPr>
        <w:tabs>
          <w:tab w:val="left" w:pos="540"/>
        </w:tabs>
        <w:spacing w:line="240" w:lineRule="auto"/>
        <w:ind w:left="72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307308">
        <w:rPr>
          <w:rFonts w:ascii="Browallia New" w:hAnsi="Browallia New" w:cs="Browallia New"/>
          <w:sz w:val="26"/>
          <w:szCs w:val="26"/>
          <w:cs/>
        </w:rPr>
        <w:t xml:space="preserve">บริษัทย่อยได้ยื่นคำให้การ เมื่อวันที่ </w:t>
      </w:r>
      <w:r w:rsidR="009F6676" w:rsidRPr="009F6676">
        <w:rPr>
          <w:rFonts w:ascii="Browallia New" w:hAnsi="Browallia New" w:cs="Browallia New"/>
          <w:sz w:val="26"/>
          <w:szCs w:val="26"/>
          <w:lang w:val="en-GB"/>
        </w:rPr>
        <w:t>16</w:t>
      </w:r>
      <w:r w:rsidRPr="00307308">
        <w:rPr>
          <w:rFonts w:ascii="Browallia New" w:hAnsi="Browallia New" w:cs="Browallia New"/>
          <w:sz w:val="26"/>
          <w:szCs w:val="26"/>
          <w:cs/>
        </w:rPr>
        <w:t xml:space="preserve"> สิงหาคม พ.ศ. </w:t>
      </w:r>
      <w:r w:rsidR="009F6676" w:rsidRPr="009F6676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30730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307308">
        <w:rPr>
          <w:rFonts w:ascii="Browallia New" w:hAnsi="Browallia New" w:cs="Browallia New"/>
          <w:sz w:val="26"/>
          <w:szCs w:val="26"/>
          <w:cs/>
        </w:rPr>
        <w:t>ว่าผู้สมัครเป็นพนักงานบางส่วนที่ทางผู้รับจ้างส่งมาไม่ตรงตาม</w:t>
      </w:r>
      <w:r w:rsidRPr="00307308">
        <w:rPr>
          <w:rFonts w:ascii="Browallia New" w:hAnsi="Browallia New" w:cs="Browallia New"/>
          <w:spacing w:val="-6"/>
          <w:sz w:val="26"/>
          <w:szCs w:val="26"/>
          <w:cs/>
        </w:rPr>
        <w:t>เงื่อนไขที่ตกลงไว้ บริษัทย่อยจึงมิได้ทำการว่าจ้างพนักงานดังกล่าว รวมถึงพนักงานบางรายเป็นพนักงานขายอิสระของบริษัทย่อยอยู่แล้ว จึงทำให้ไม่เข้าข่ายการส่งมอบพนักงานตามที่ผู้รับจ้างกล่าวอ้าง</w:t>
      </w:r>
    </w:p>
    <w:p w14:paraId="1C9CF5DF" w14:textId="77777777" w:rsidR="0046151E" w:rsidRPr="00307308" w:rsidRDefault="0046151E" w:rsidP="0046151E">
      <w:pPr>
        <w:tabs>
          <w:tab w:val="left" w:pos="540"/>
        </w:tabs>
        <w:spacing w:line="240" w:lineRule="auto"/>
        <w:ind w:left="720"/>
        <w:jc w:val="thaiDistribute"/>
        <w:rPr>
          <w:rFonts w:ascii="Browallia New" w:hAnsi="Browallia New" w:cs="Browallia New"/>
          <w:sz w:val="26"/>
          <w:szCs w:val="26"/>
        </w:rPr>
      </w:pPr>
    </w:p>
    <w:p w14:paraId="4C912302" w14:textId="25E02CC3" w:rsidR="0046151E" w:rsidRPr="00307308" w:rsidRDefault="0046151E" w:rsidP="0046151E">
      <w:pPr>
        <w:tabs>
          <w:tab w:val="left" w:pos="540"/>
        </w:tabs>
        <w:spacing w:line="240" w:lineRule="auto"/>
        <w:ind w:left="72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307308">
        <w:rPr>
          <w:rFonts w:ascii="Browallia New" w:hAnsi="Browallia New" w:cs="Browallia New"/>
          <w:spacing w:val="-6"/>
          <w:sz w:val="26"/>
          <w:szCs w:val="26"/>
          <w:cs/>
        </w:rPr>
        <w:t xml:space="preserve">เมื่อวันที่ </w:t>
      </w:r>
      <w:r w:rsidR="009F6676" w:rsidRPr="009F6676">
        <w:rPr>
          <w:rFonts w:ascii="Browallia New" w:hAnsi="Browallia New" w:cs="Browallia New"/>
          <w:spacing w:val="-6"/>
          <w:sz w:val="26"/>
          <w:szCs w:val="26"/>
          <w:lang w:val="en-GB"/>
        </w:rPr>
        <w:t>30</w:t>
      </w:r>
      <w:r w:rsidRPr="00307308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307308">
        <w:rPr>
          <w:rFonts w:ascii="Browallia New" w:hAnsi="Browallia New" w:cs="Browallia New" w:hint="cs"/>
          <w:spacing w:val="-6"/>
          <w:sz w:val="26"/>
          <w:szCs w:val="26"/>
          <w:cs/>
        </w:rPr>
        <w:t>กันยายน</w:t>
      </w:r>
      <w:r w:rsidRPr="00307308">
        <w:rPr>
          <w:rFonts w:ascii="Browallia New" w:hAnsi="Browallia New" w:cs="Browallia New"/>
          <w:spacing w:val="-6"/>
          <w:sz w:val="26"/>
          <w:szCs w:val="26"/>
          <w:cs/>
        </w:rPr>
        <w:t xml:space="preserve"> พ.ศ. </w:t>
      </w:r>
      <w:r w:rsidR="009F6676" w:rsidRPr="009F6676">
        <w:rPr>
          <w:rFonts w:ascii="Browallia New" w:hAnsi="Browallia New" w:cs="Browallia New"/>
          <w:spacing w:val="-6"/>
          <w:sz w:val="26"/>
          <w:szCs w:val="26"/>
          <w:lang w:val="en-GB"/>
        </w:rPr>
        <w:t>2567</w:t>
      </w:r>
      <w:r w:rsidRPr="00307308">
        <w:rPr>
          <w:rFonts w:ascii="Browallia New" w:hAnsi="Browallia New" w:cs="Browallia New"/>
          <w:spacing w:val="-6"/>
          <w:sz w:val="26"/>
          <w:szCs w:val="26"/>
          <w:cs/>
        </w:rPr>
        <w:t xml:space="preserve"> ศาลอนุญาตให้สืบพยานโจทก์และสืบพยานจำเลย ทางบริษัทย่อยได้มีการนัดศาลเพื่อไกล่เกลี่ย</w:t>
      </w:r>
      <w:r w:rsidRPr="00307308">
        <w:rPr>
          <w:rFonts w:ascii="Browallia New" w:hAnsi="Browallia New" w:cs="Browallia New"/>
          <w:spacing w:val="-2"/>
          <w:sz w:val="26"/>
          <w:szCs w:val="26"/>
          <w:cs/>
        </w:rPr>
        <w:t xml:space="preserve">อีกครั้งในวันที่ </w:t>
      </w:r>
      <w:r w:rsidR="009F6676" w:rsidRPr="009F6676">
        <w:rPr>
          <w:rFonts w:ascii="Browallia New" w:hAnsi="Browallia New" w:cs="Browallia New"/>
          <w:spacing w:val="-2"/>
          <w:sz w:val="26"/>
          <w:szCs w:val="26"/>
          <w:lang w:val="en-GB"/>
        </w:rPr>
        <w:t>4</w:t>
      </w:r>
      <w:r w:rsidRPr="00307308">
        <w:rPr>
          <w:rFonts w:ascii="Browallia New" w:hAnsi="Browallia New" w:cs="Browallia New"/>
          <w:spacing w:val="-2"/>
          <w:sz w:val="26"/>
          <w:szCs w:val="26"/>
          <w:cs/>
        </w:rPr>
        <w:t xml:space="preserve"> ธันวาคม พ.ศ. </w:t>
      </w:r>
      <w:r w:rsidR="009F6676" w:rsidRPr="009F6676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30730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307308">
        <w:rPr>
          <w:rFonts w:ascii="Browallia New" w:hAnsi="Browallia New" w:cs="Browallia New"/>
          <w:spacing w:val="-2"/>
          <w:sz w:val="26"/>
          <w:szCs w:val="26"/>
          <w:cs/>
        </w:rPr>
        <w:t>แต่ไม่สามารถตกลงกันได้ ศาลจึงดำเนินการสืบพยานและนัดฟังคำพิพากษา</w:t>
      </w:r>
      <w:r w:rsidRPr="00307308">
        <w:rPr>
          <w:rFonts w:ascii="Browallia New" w:hAnsi="Browallia New" w:cs="Browallia New"/>
          <w:sz w:val="26"/>
          <w:szCs w:val="26"/>
          <w:cs/>
        </w:rPr>
        <w:t xml:space="preserve">ในวันที่ </w:t>
      </w:r>
      <w:r w:rsidRPr="00307308">
        <w:rPr>
          <w:rFonts w:ascii="Browallia New" w:hAnsi="Browallia New" w:cs="Browallia New"/>
          <w:sz w:val="26"/>
          <w:szCs w:val="26"/>
        </w:rPr>
        <w:br/>
      </w:r>
      <w:r w:rsidR="009F6676" w:rsidRPr="009F6676">
        <w:rPr>
          <w:rFonts w:ascii="Browallia New" w:hAnsi="Browallia New" w:cs="Browallia New"/>
          <w:spacing w:val="-10"/>
          <w:sz w:val="26"/>
          <w:szCs w:val="26"/>
          <w:lang w:val="en-GB"/>
        </w:rPr>
        <w:t>24</w:t>
      </w:r>
      <w:r w:rsidRPr="00307308">
        <w:rPr>
          <w:rFonts w:ascii="Browallia New" w:hAnsi="Browallia New" w:cs="Browallia New"/>
          <w:spacing w:val="-10"/>
          <w:sz w:val="26"/>
          <w:szCs w:val="26"/>
          <w:cs/>
        </w:rPr>
        <w:t xml:space="preserve"> มีนาคม พ.ศ. </w:t>
      </w:r>
      <w:r w:rsidR="009F6676" w:rsidRPr="009F6676">
        <w:rPr>
          <w:rFonts w:ascii="Browallia New" w:hAnsi="Browallia New" w:cs="Browallia New"/>
          <w:spacing w:val="-10"/>
          <w:sz w:val="26"/>
          <w:szCs w:val="26"/>
          <w:lang w:val="en-GB"/>
        </w:rPr>
        <w:t>2568</w:t>
      </w:r>
      <w:r w:rsidRPr="00307308">
        <w:rPr>
          <w:rFonts w:ascii="Browallia New" w:hAnsi="Browallia New" w:cs="Browallia New"/>
          <w:spacing w:val="-10"/>
          <w:sz w:val="26"/>
          <w:szCs w:val="26"/>
          <w:cs/>
        </w:rPr>
        <w:t xml:space="preserve"> โดยศาลจังหวัดชลบุรีได้ตัดสินให้บริษัทย่อยชำระเงินจำนวน </w:t>
      </w:r>
      <w:r w:rsidR="009F6676" w:rsidRPr="009F6676">
        <w:rPr>
          <w:rFonts w:ascii="Browallia New" w:hAnsi="Browallia New" w:cs="Browallia New"/>
          <w:spacing w:val="-10"/>
          <w:sz w:val="26"/>
          <w:szCs w:val="26"/>
          <w:lang w:val="en-GB"/>
        </w:rPr>
        <w:t>1</w:t>
      </w:r>
      <w:r w:rsidRPr="00307308">
        <w:rPr>
          <w:rFonts w:ascii="Browallia New" w:hAnsi="Browallia New" w:cs="Browallia New"/>
          <w:spacing w:val="-10"/>
          <w:sz w:val="26"/>
          <w:szCs w:val="26"/>
          <w:cs/>
        </w:rPr>
        <w:t>,</w:t>
      </w:r>
      <w:r w:rsidR="009F6676" w:rsidRPr="009F6676">
        <w:rPr>
          <w:rFonts w:ascii="Browallia New" w:hAnsi="Browallia New" w:cs="Browallia New"/>
          <w:spacing w:val="-10"/>
          <w:sz w:val="26"/>
          <w:szCs w:val="26"/>
          <w:lang w:val="en-GB"/>
        </w:rPr>
        <w:t>512</w:t>
      </w:r>
      <w:r w:rsidRPr="00307308">
        <w:rPr>
          <w:rFonts w:ascii="Browallia New" w:hAnsi="Browallia New" w:cs="Browallia New"/>
          <w:spacing w:val="-10"/>
          <w:sz w:val="26"/>
          <w:szCs w:val="26"/>
          <w:cs/>
        </w:rPr>
        <w:t>,</w:t>
      </w:r>
      <w:r w:rsidR="009F6676" w:rsidRPr="009F6676">
        <w:rPr>
          <w:rFonts w:ascii="Browallia New" w:hAnsi="Browallia New" w:cs="Browallia New"/>
          <w:spacing w:val="-10"/>
          <w:sz w:val="26"/>
          <w:szCs w:val="26"/>
          <w:lang w:val="en-GB"/>
        </w:rPr>
        <w:t>000</w:t>
      </w:r>
      <w:r w:rsidRPr="00307308">
        <w:rPr>
          <w:rFonts w:ascii="Browallia New" w:hAnsi="Browallia New" w:cs="Browallia New"/>
          <w:spacing w:val="-10"/>
          <w:sz w:val="26"/>
          <w:szCs w:val="26"/>
          <w:cs/>
        </w:rPr>
        <w:t xml:space="preserve"> บาท และ </w:t>
      </w:r>
      <w:r w:rsidR="009F6676" w:rsidRPr="009F6676">
        <w:rPr>
          <w:rFonts w:ascii="Browallia New" w:hAnsi="Browallia New" w:cs="Browallia New"/>
          <w:spacing w:val="-10"/>
          <w:sz w:val="26"/>
          <w:szCs w:val="26"/>
          <w:lang w:val="en-GB"/>
        </w:rPr>
        <w:t>86</w:t>
      </w:r>
      <w:r w:rsidRPr="00307308">
        <w:rPr>
          <w:rFonts w:ascii="Browallia New" w:hAnsi="Browallia New" w:cs="Browallia New"/>
          <w:spacing w:val="-10"/>
          <w:sz w:val="26"/>
          <w:szCs w:val="26"/>
          <w:cs/>
        </w:rPr>
        <w:t>,</w:t>
      </w:r>
      <w:r w:rsidR="009F6676" w:rsidRPr="009F6676">
        <w:rPr>
          <w:rFonts w:ascii="Browallia New" w:hAnsi="Browallia New" w:cs="Browallia New"/>
          <w:spacing w:val="-10"/>
          <w:sz w:val="26"/>
          <w:szCs w:val="26"/>
          <w:lang w:val="en-GB"/>
        </w:rPr>
        <w:t>400</w:t>
      </w:r>
      <w:r w:rsidRPr="00307308">
        <w:rPr>
          <w:rFonts w:ascii="Browallia New" w:hAnsi="Browallia New" w:cs="Browallia New"/>
          <w:spacing w:val="-10"/>
          <w:sz w:val="26"/>
          <w:szCs w:val="26"/>
          <w:cs/>
        </w:rPr>
        <w:t xml:space="preserve"> บาท พร้อมดอกเบี้ย</w:t>
      </w:r>
      <w:r w:rsidRPr="00307308">
        <w:rPr>
          <w:rFonts w:ascii="Browallia New" w:hAnsi="Browallia New" w:cs="Browallia New"/>
          <w:spacing w:val="-2"/>
          <w:sz w:val="26"/>
          <w:szCs w:val="26"/>
          <w:cs/>
        </w:rPr>
        <w:t xml:space="preserve">ร้อยละ </w:t>
      </w:r>
      <w:r w:rsidR="009F6676" w:rsidRPr="009F6676">
        <w:rPr>
          <w:rFonts w:ascii="Browallia New" w:hAnsi="Browallia New" w:cs="Browallia New"/>
          <w:spacing w:val="-2"/>
          <w:sz w:val="26"/>
          <w:szCs w:val="26"/>
          <w:lang w:val="en-GB"/>
        </w:rPr>
        <w:t>5</w:t>
      </w:r>
      <w:r w:rsidRPr="00307308">
        <w:rPr>
          <w:rFonts w:ascii="Browallia New" w:hAnsi="Browallia New" w:cs="Browallia New"/>
          <w:spacing w:val="-2"/>
          <w:sz w:val="26"/>
          <w:szCs w:val="26"/>
          <w:cs/>
        </w:rPr>
        <w:t xml:space="preserve"> ต่อปี</w:t>
      </w:r>
      <w:r w:rsidRPr="00307308">
        <w:rPr>
          <w:rFonts w:ascii="Browallia New" w:hAnsi="Browallia New" w:cs="Browallia New"/>
          <w:spacing w:val="-4"/>
          <w:sz w:val="26"/>
          <w:szCs w:val="26"/>
          <w:cs/>
        </w:rPr>
        <w:t xml:space="preserve">ของเงินต้น ตั้งแต่วันที่ </w:t>
      </w:r>
      <w:r w:rsidR="009F6676" w:rsidRPr="009F6676">
        <w:rPr>
          <w:rFonts w:ascii="Browallia New" w:hAnsi="Browallia New" w:cs="Browallia New"/>
          <w:spacing w:val="-4"/>
          <w:sz w:val="26"/>
          <w:szCs w:val="26"/>
          <w:lang w:val="en-GB"/>
        </w:rPr>
        <w:t>10</w:t>
      </w:r>
      <w:r w:rsidRPr="00307308">
        <w:rPr>
          <w:rFonts w:ascii="Browallia New" w:hAnsi="Browallia New" w:cs="Browallia New"/>
          <w:spacing w:val="-4"/>
          <w:sz w:val="26"/>
          <w:szCs w:val="26"/>
          <w:cs/>
        </w:rPr>
        <w:t xml:space="preserve"> มิถุนายน พ.ศ. </w:t>
      </w:r>
      <w:r w:rsidR="009F6676" w:rsidRPr="009F6676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  <w:r w:rsidRPr="00307308">
        <w:rPr>
          <w:rFonts w:ascii="Browallia New" w:hAnsi="Browallia New" w:cs="Browallia New"/>
          <w:spacing w:val="-4"/>
          <w:sz w:val="26"/>
          <w:szCs w:val="26"/>
          <w:cs/>
        </w:rPr>
        <w:t xml:space="preserve"> และ</w:t>
      </w:r>
      <w:r w:rsidRPr="00307308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9F6676" w:rsidRPr="009F6676">
        <w:rPr>
          <w:rFonts w:ascii="Browallia New" w:hAnsi="Browallia New" w:cs="Browallia New"/>
          <w:sz w:val="26"/>
          <w:szCs w:val="26"/>
          <w:lang w:val="en-GB"/>
        </w:rPr>
        <w:t>26</w:t>
      </w:r>
      <w:r w:rsidRPr="00307308">
        <w:rPr>
          <w:rFonts w:ascii="Browallia New" w:hAnsi="Browallia New" w:cs="Browallia New"/>
          <w:sz w:val="26"/>
          <w:szCs w:val="26"/>
          <w:cs/>
        </w:rPr>
        <w:t xml:space="preserve"> สิงหาคม พ.ศ. </w:t>
      </w:r>
      <w:r w:rsidR="009F6676" w:rsidRPr="009F6676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307308">
        <w:rPr>
          <w:rFonts w:ascii="Browallia New" w:hAnsi="Browallia New" w:cs="Browallia New"/>
          <w:sz w:val="26"/>
          <w:szCs w:val="26"/>
          <w:cs/>
        </w:rPr>
        <w:t xml:space="preserve"> ตามลำดับ </w:t>
      </w:r>
      <w:r w:rsidRPr="00307308">
        <w:rPr>
          <w:rFonts w:ascii="Browallia New" w:hAnsi="Browallia New" w:cs="Browallia New"/>
          <w:spacing w:val="-4"/>
          <w:sz w:val="26"/>
          <w:szCs w:val="26"/>
          <w:cs/>
        </w:rPr>
        <w:t xml:space="preserve">พร้อมค่าทนายความ </w:t>
      </w:r>
      <w:r w:rsidR="009F6676" w:rsidRPr="009F6676">
        <w:rPr>
          <w:rFonts w:ascii="Browallia New" w:hAnsi="Browallia New" w:cs="Browallia New"/>
          <w:spacing w:val="-4"/>
          <w:sz w:val="26"/>
          <w:szCs w:val="26"/>
          <w:lang w:val="en-GB"/>
        </w:rPr>
        <w:t>10</w:t>
      </w:r>
      <w:r w:rsidRPr="00307308">
        <w:rPr>
          <w:rFonts w:ascii="Browallia New" w:hAnsi="Browallia New" w:cs="Browallia New"/>
          <w:spacing w:val="-4"/>
          <w:sz w:val="26"/>
          <w:szCs w:val="26"/>
          <w:cs/>
        </w:rPr>
        <w:t>,</w:t>
      </w:r>
      <w:r w:rsidR="009F6676" w:rsidRPr="009F6676">
        <w:rPr>
          <w:rFonts w:ascii="Browallia New" w:hAnsi="Browallia New" w:cs="Browallia New"/>
          <w:spacing w:val="-4"/>
          <w:sz w:val="26"/>
          <w:szCs w:val="26"/>
          <w:lang w:val="en-GB"/>
        </w:rPr>
        <w:t>000</w:t>
      </w:r>
      <w:r w:rsidRPr="00307308">
        <w:rPr>
          <w:rFonts w:ascii="Browallia New" w:hAnsi="Browallia New" w:cs="Browallia New"/>
          <w:spacing w:val="-4"/>
          <w:sz w:val="26"/>
          <w:szCs w:val="26"/>
          <w:cs/>
        </w:rPr>
        <w:t xml:space="preserve"> บาท รวมทั้งหมดเป็นจำนวนเงิน </w:t>
      </w:r>
      <w:r w:rsidR="009F6676" w:rsidRPr="009F6676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307308">
        <w:rPr>
          <w:rFonts w:ascii="Browallia New" w:hAnsi="Browallia New" w:cs="Browallia New"/>
          <w:spacing w:val="-4"/>
          <w:sz w:val="26"/>
          <w:szCs w:val="26"/>
          <w:cs/>
        </w:rPr>
        <w:t>,</w:t>
      </w:r>
      <w:r w:rsidR="009F6676" w:rsidRPr="009F6676">
        <w:rPr>
          <w:rFonts w:ascii="Browallia New" w:hAnsi="Browallia New" w:cs="Browallia New"/>
          <w:spacing w:val="-4"/>
          <w:sz w:val="26"/>
          <w:szCs w:val="26"/>
          <w:lang w:val="en-GB"/>
        </w:rPr>
        <w:t>608</w:t>
      </w:r>
      <w:r w:rsidRPr="00307308">
        <w:rPr>
          <w:rFonts w:ascii="Browallia New" w:hAnsi="Browallia New" w:cs="Browallia New"/>
          <w:spacing w:val="-4"/>
          <w:sz w:val="26"/>
          <w:szCs w:val="26"/>
          <w:cs/>
        </w:rPr>
        <w:t>,</w:t>
      </w:r>
      <w:r w:rsidR="009F6676" w:rsidRPr="009F6676">
        <w:rPr>
          <w:rFonts w:ascii="Browallia New" w:hAnsi="Browallia New" w:cs="Browallia New"/>
          <w:spacing w:val="-4"/>
          <w:sz w:val="26"/>
          <w:szCs w:val="26"/>
          <w:lang w:val="en-GB"/>
        </w:rPr>
        <w:t>400</w:t>
      </w:r>
      <w:r w:rsidRPr="00307308">
        <w:rPr>
          <w:rFonts w:ascii="Browallia New" w:hAnsi="Browallia New" w:cs="Browallia New"/>
          <w:spacing w:val="-4"/>
          <w:sz w:val="26"/>
          <w:szCs w:val="26"/>
          <w:cs/>
        </w:rPr>
        <w:t xml:space="preserve"> บาท บริษัทย่อยรับรู้ประมาณการหนี้สินดังกล่าวแล้วทั้งจำนวน</w:t>
      </w:r>
      <w:r w:rsidRPr="00307308">
        <w:rPr>
          <w:rFonts w:ascii="Browallia New" w:hAnsi="Browallia New" w:cs="Browallia New" w:hint="cs"/>
          <w:spacing w:val="-4"/>
          <w:sz w:val="26"/>
          <w:szCs w:val="26"/>
          <w:cs/>
        </w:rPr>
        <w:t>แล้ว</w:t>
      </w:r>
      <w:r w:rsidRPr="00307308">
        <w:rPr>
          <w:rFonts w:ascii="Browallia New" w:hAnsi="Browallia New" w:cs="Browallia New"/>
          <w:spacing w:val="-4"/>
          <w:sz w:val="26"/>
          <w:szCs w:val="26"/>
          <w:cs/>
        </w:rPr>
        <w:t xml:space="preserve">ในปี พ.ศ. </w:t>
      </w:r>
      <w:r w:rsidR="009F6676" w:rsidRPr="009F6676">
        <w:rPr>
          <w:rFonts w:ascii="Browallia New" w:hAnsi="Browallia New" w:cs="Browallia New"/>
          <w:spacing w:val="-4"/>
          <w:sz w:val="26"/>
          <w:szCs w:val="26"/>
          <w:lang w:val="en-GB"/>
        </w:rPr>
        <w:t>2568</w:t>
      </w:r>
    </w:p>
    <w:p w14:paraId="76F8EA00" w14:textId="77777777" w:rsidR="0046151E" w:rsidRPr="00307308" w:rsidRDefault="0046151E" w:rsidP="0046151E">
      <w:pPr>
        <w:tabs>
          <w:tab w:val="left" w:pos="540"/>
        </w:tabs>
        <w:spacing w:line="240" w:lineRule="auto"/>
        <w:ind w:left="720"/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</w:p>
    <w:p w14:paraId="4635FFE1" w14:textId="31A1F206" w:rsidR="0046151E" w:rsidRPr="00307308" w:rsidRDefault="0046151E" w:rsidP="0046151E">
      <w:pPr>
        <w:tabs>
          <w:tab w:val="left" w:pos="540"/>
        </w:tabs>
        <w:spacing w:line="240" w:lineRule="auto"/>
        <w:ind w:left="72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307308">
        <w:rPr>
          <w:rFonts w:ascii="Browallia New" w:hAnsi="Browallia New" w:cs="Browallia New"/>
          <w:spacing w:val="-6"/>
          <w:sz w:val="26"/>
          <w:szCs w:val="26"/>
          <w:cs/>
        </w:rPr>
        <w:t xml:space="preserve">เมื่อวันที่ </w:t>
      </w:r>
      <w:r w:rsidR="009F6676" w:rsidRPr="009F6676">
        <w:rPr>
          <w:rFonts w:ascii="Browallia New" w:hAnsi="Browallia New" w:cs="Browallia New"/>
          <w:spacing w:val="-6"/>
          <w:sz w:val="26"/>
          <w:szCs w:val="26"/>
          <w:lang w:val="en-GB"/>
        </w:rPr>
        <w:t>20</w:t>
      </w:r>
      <w:r w:rsidRPr="00307308">
        <w:rPr>
          <w:rFonts w:ascii="Browallia New" w:hAnsi="Browallia New" w:cs="Browallia New"/>
          <w:spacing w:val="-6"/>
          <w:sz w:val="26"/>
          <w:szCs w:val="26"/>
          <w:cs/>
        </w:rPr>
        <w:t xml:space="preserve"> มิถุนายน พ.ศ. </w:t>
      </w:r>
      <w:r w:rsidR="009F6676" w:rsidRPr="009F6676">
        <w:rPr>
          <w:rFonts w:ascii="Browallia New" w:hAnsi="Browallia New" w:cs="Browallia New"/>
          <w:spacing w:val="-6"/>
          <w:sz w:val="26"/>
          <w:szCs w:val="26"/>
          <w:lang w:val="en-GB"/>
        </w:rPr>
        <w:t>2568</w:t>
      </w:r>
      <w:r w:rsidRPr="00307308">
        <w:rPr>
          <w:rFonts w:ascii="Browallia New" w:hAnsi="Browallia New" w:cs="Browallia New"/>
          <w:spacing w:val="-6"/>
          <w:sz w:val="26"/>
          <w:szCs w:val="26"/>
          <w:cs/>
        </w:rPr>
        <w:t xml:space="preserve"> บริษัท</w:t>
      </w:r>
      <w:r w:rsidRPr="00307308">
        <w:rPr>
          <w:rFonts w:ascii="Browallia New" w:hAnsi="Browallia New" w:cs="Browallia New" w:hint="cs"/>
          <w:spacing w:val="-6"/>
          <w:sz w:val="26"/>
          <w:szCs w:val="26"/>
          <w:cs/>
        </w:rPr>
        <w:t>ย่อย</w:t>
      </w:r>
      <w:r w:rsidRPr="00307308">
        <w:rPr>
          <w:rFonts w:ascii="Browallia New" w:hAnsi="Browallia New" w:cs="Browallia New"/>
          <w:spacing w:val="-6"/>
          <w:sz w:val="26"/>
          <w:szCs w:val="26"/>
          <w:cs/>
        </w:rPr>
        <w:t xml:space="preserve">ดำเนินการยื่นอุทธรณ์คำพิพากษาแล้ว </w:t>
      </w:r>
      <w:bookmarkStart w:id="4" w:name="_Hlk223388762"/>
      <w:r w:rsidRPr="00307308">
        <w:rPr>
          <w:rFonts w:ascii="Browallia New" w:hAnsi="Browallia New" w:cs="Browallia New"/>
          <w:spacing w:val="-6"/>
          <w:sz w:val="26"/>
          <w:szCs w:val="26"/>
          <w:cs/>
        </w:rPr>
        <w:t>ศาลอุทธรณ์</w:t>
      </w:r>
      <w:bookmarkEnd w:id="4"/>
      <w:r w:rsidRPr="00307308">
        <w:rPr>
          <w:rFonts w:ascii="Browallia New" w:hAnsi="Browallia New" w:cs="Browallia New"/>
          <w:spacing w:val="-6"/>
          <w:sz w:val="26"/>
          <w:szCs w:val="26"/>
          <w:cs/>
        </w:rPr>
        <w:t xml:space="preserve">พิพากษาให้ยึดคำพิพากษาศาลจังหวัดชลบุรีในวันที่ </w:t>
      </w:r>
      <w:r w:rsidR="009F6676" w:rsidRPr="009F6676">
        <w:rPr>
          <w:rFonts w:ascii="Browallia New" w:hAnsi="Browallia New" w:cs="Browallia New"/>
          <w:spacing w:val="-6"/>
          <w:sz w:val="26"/>
          <w:szCs w:val="26"/>
          <w:lang w:val="en-GB"/>
        </w:rPr>
        <w:t>26</w:t>
      </w:r>
      <w:r w:rsidRPr="00307308">
        <w:rPr>
          <w:rFonts w:ascii="Browallia New" w:hAnsi="Browallia New" w:cs="Browallia New"/>
          <w:spacing w:val="-6"/>
          <w:sz w:val="26"/>
          <w:szCs w:val="26"/>
          <w:cs/>
        </w:rPr>
        <w:t xml:space="preserve"> กุมภาพันธ์ พ.ศ. </w:t>
      </w:r>
      <w:r w:rsidR="009F6676" w:rsidRPr="009F6676">
        <w:rPr>
          <w:rFonts w:ascii="Browallia New" w:hAnsi="Browallia New" w:cs="Browallia New"/>
          <w:spacing w:val="-6"/>
          <w:sz w:val="26"/>
          <w:szCs w:val="26"/>
          <w:lang w:val="en-GB"/>
        </w:rPr>
        <w:t>2569</w:t>
      </w:r>
      <w:r w:rsidRPr="00307308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307308">
        <w:rPr>
          <w:rFonts w:ascii="Browallia New" w:hAnsi="Browallia New" w:cs="Browallia New"/>
          <w:spacing w:val="-6"/>
          <w:sz w:val="26"/>
          <w:szCs w:val="26"/>
          <w:cs/>
        </w:rPr>
        <w:t>ทั้งนี้ บริษัท</w:t>
      </w:r>
      <w:r w:rsidRPr="00307308">
        <w:rPr>
          <w:rFonts w:ascii="Browallia New" w:hAnsi="Browallia New" w:cs="Browallia New" w:hint="cs"/>
          <w:spacing w:val="-6"/>
          <w:sz w:val="26"/>
          <w:szCs w:val="26"/>
          <w:cs/>
        </w:rPr>
        <w:t>ย่อยได้</w:t>
      </w:r>
      <w:r w:rsidRPr="00307308">
        <w:rPr>
          <w:rFonts w:ascii="Browallia New" w:hAnsi="Browallia New" w:cs="Browallia New"/>
          <w:spacing w:val="-6"/>
          <w:sz w:val="26"/>
          <w:szCs w:val="26"/>
          <w:cs/>
        </w:rPr>
        <w:t>ดำเนินการเจรจาขอลดหนี้</w:t>
      </w:r>
      <w:r w:rsidRPr="00307308">
        <w:rPr>
          <w:rFonts w:ascii="Browallia New" w:hAnsi="Browallia New" w:cs="Browallia New" w:hint="cs"/>
          <w:spacing w:val="-6"/>
          <w:sz w:val="26"/>
          <w:szCs w:val="26"/>
          <w:cs/>
        </w:rPr>
        <w:t>และ</w:t>
      </w:r>
      <w:r w:rsidRPr="00307308">
        <w:rPr>
          <w:rFonts w:ascii="Browallia New" w:hAnsi="Browallia New" w:cs="Browallia New"/>
          <w:spacing w:val="-6"/>
          <w:sz w:val="26"/>
          <w:szCs w:val="26"/>
          <w:cs/>
        </w:rPr>
        <w:t>ชำระเงิน</w:t>
      </w:r>
      <w:r w:rsidRPr="00307308">
        <w:rPr>
          <w:rFonts w:ascii="Browallia New" w:hAnsi="Browallia New" w:cs="Browallia New" w:hint="cs"/>
          <w:spacing w:val="-6"/>
          <w:sz w:val="26"/>
          <w:szCs w:val="26"/>
          <w:cs/>
        </w:rPr>
        <w:t>เป็น</w:t>
      </w:r>
      <w:r w:rsidRPr="00307308">
        <w:rPr>
          <w:rFonts w:ascii="Browallia New" w:hAnsi="Browallia New" w:cs="Browallia New"/>
          <w:spacing w:val="-6"/>
          <w:sz w:val="26"/>
          <w:szCs w:val="26"/>
          <w:cs/>
        </w:rPr>
        <w:t>จำนวน</w:t>
      </w:r>
      <w:r w:rsidRPr="00307308">
        <w:rPr>
          <w:rFonts w:ascii="Browallia New" w:hAnsi="Browallia New" w:cs="Browallia New"/>
          <w:spacing w:val="-6"/>
          <w:sz w:val="26"/>
          <w:szCs w:val="26"/>
          <w:cs/>
        </w:rPr>
        <w:br/>
      </w:r>
      <w:r w:rsidR="009F6676" w:rsidRPr="009F6676">
        <w:rPr>
          <w:rFonts w:ascii="Browallia New" w:hAnsi="Browallia New" w:cs="Browallia New"/>
          <w:spacing w:val="-6"/>
          <w:sz w:val="26"/>
          <w:szCs w:val="26"/>
          <w:lang w:val="en-GB"/>
        </w:rPr>
        <w:t>1</w:t>
      </w:r>
      <w:r w:rsidRPr="00307308">
        <w:rPr>
          <w:rFonts w:ascii="Browallia New" w:hAnsi="Browallia New" w:cs="Browallia New"/>
          <w:spacing w:val="-6"/>
          <w:sz w:val="26"/>
          <w:szCs w:val="26"/>
        </w:rPr>
        <w:t>,</w:t>
      </w:r>
      <w:r w:rsidR="009F6676" w:rsidRPr="009F6676">
        <w:rPr>
          <w:rFonts w:ascii="Browallia New" w:hAnsi="Browallia New" w:cs="Browallia New"/>
          <w:spacing w:val="-6"/>
          <w:sz w:val="26"/>
          <w:szCs w:val="26"/>
          <w:lang w:val="en-GB"/>
        </w:rPr>
        <w:t>600</w:t>
      </w:r>
      <w:r w:rsidRPr="00307308">
        <w:rPr>
          <w:rFonts w:ascii="Browallia New" w:hAnsi="Browallia New" w:cs="Browallia New"/>
          <w:spacing w:val="-6"/>
          <w:sz w:val="26"/>
          <w:szCs w:val="26"/>
        </w:rPr>
        <w:t>,</w:t>
      </w:r>
      <w:r w:rsidR="009F6676" w:rsidRPr="009F6676">
        <w:rPr>
          <w:rFonts w:ascii="Browallia New" w:hAnsi="Browallia New" w:cs="Browallia New"/>
          <w:spacing w:val="-6"/>
          <w:sz w:val="26"/>
          <w:szCs w:val="26"/>
          <w:lang w:val="en-GB"/>
        </w:rPr>
        <w:t>000</w:t>
      </w:r>
      <w:r w:rsidRPr="00307308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307308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บาท เมื่อวันที่ </w:t>
      </w:r>
      <w:r w:rsidR="009F6676" w:rsidRPr="009F6676">
        <w:rPr>
          <w:rFonts w:ascii="Browallia New" w:hAnsi="Browallia New" w:cs="Browallia New"/>
          <w:spacing w:val="-6"/>
          <w:sz w:val="26"/>
          <w:szCs w:val="26"/>
          <w:lang w:val="en-GB"/>
        </w:rPr>
        <w:t>5</w:t>
      </w:r>
      <w:r w:rsidRPr="00307308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307308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พฤษภาคม พ.ศ. </w:t>
      </w:r>
      <w:r w:rsidR="009F6676" w:rsidRPr="009F6676">
        <w:rPr>
          <w:rFonts w:ascii="Browallia New" w:hAnsi="Browallia New" w:cs="Browallia New"/>
          <w:spacing w:val="-6"/>
          <w:sz w:val="26"/>
          <w:szCs w:val="26"/>
          <w:lang w:val="en-GB"/>
        </w:rPr>
        <w:t>2569</w:t>
      </w:r>
    </w:p>
    <w:p w14:paraId="2421D918" w14:textId="0AA5AE3A" w:rsidR="0046151E" w:rsidRPr="00307308" w:rsidRDefault="0046151E" w:rsidP="0046151E">
      <w:pPr>
        <w:tabs>
          <w:tab w:val="left" w:pos="540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41923055" w14:textId="28C1841F" w:rsidR="0046151E" w:rsidRPr="00307308" w:rsidRDefault="0046151E" w:rsidP="0046151E">
      <w:pPr>
        <w:tabs>
          <w:tab w:val="left" w:pos="540"/>
          <w:tab w:val="left" w:pos="709"/>
        </w:tabs>
        <w:spacing w:line="240" w:lineRule="auto"/>
        <w:ind w:left="705" w:hanging="705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  <w:r w:rsidRPr="00307308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คดีที่ </w:t>
      </w:r>
      <w:r w:rsidR="009F6676" w:rsidRPr="009F6676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4</w:t>
      </w:r>
      <w:r w:rsidRPr="00307308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 </w:t>
      </w:r>
      <w:r w:rsidRPr="00307308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Pr="00307308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cs/>
        </w:rPr>
        <w:t>บริษัท เอ็ม พี เจ ดีสทริบิวชั่น เซ็นเตอร์ จำกัด ถูกฟ้องร้องเรียกค่าเสียหายสำหรับจากการเลิกจ้างและสิทธิประโยชน์</w:t>
      </w:r>
      <w:r w:rsidRPr="00307308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ค้างจ่าย</w:t>
      </w:r>
    </w:p>
    <w:p w14:paraId="2054F2B7" w14:textId="77777777" w:rsidR="0046151E" w:rsidRPr="00307308" w:rsidRDefault="0046151E" w:rsidP="0046151E">
      <w:pPr>
        <w:tabs>
          <w:tab w:val="left" w:pos="540"/>
        </w:tabs>
        <w:spacing w:line="240" w:lineRule="auto"/>
        <w:ind w:left="709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70E7805" w14:textId="01F09D63" w:rsidR="007B6EFF" w:rsidRDefault="0046151E" w:rsidP="0046151E">
      <w:pPr>
        <w:tabs>
          <w:tab w:val="left" w:pos="540"/>
        </w:tabs>
        <w:spacing w:line="240" w:lineRule="auto"/>
        <w:ind w:left="72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307308">
        <w:rPr>
          <w:rFonts w:ascii="Browallia New" w:hAnsi="Browallia New" w:cs="Browallia New"/>
          <w:spacing w:val="-6"/>
          <w:sz w:val="26"/>
          <w:szCs w:val="26"/>
          <w:cs/>
        </w:rPr>
        <w:t xml:space="preserve">เมื่อวันที่ </w:t>
      </w:r>
      <w:r w:rsidR="009F6676" w:rsidRPr="009F6676">
        <w:rPr>
          <w:rFonts w:ascii="Browallia New" w:hAnsi="Browallia New" w:cs="Browallia New"/>
          <w:spacing w:val="-6"/>
          <w:sz w:val="26"/>
          <w:szCs w:val="26"/>
          <w:lang w:val="en-GB"/>
        </w:rPr>
        <w:t>29</w:t>
      </w:r>
      <w:r w:rsidRPr="00307308">
        <w:rPr>
          <w:rFonts w:ascii="Browallia New" w:hAnsi="Browallia New" w:cs="Browallia New"/>
          <w:spacing w:val="-6"/>
          <w:sz w:val="26"/>
          <w:szCs w:val="26"/>
          <w:cs/>
        </w:rPr>
        <w:t xml:space="preserve"> ธันวาคม พ.ศ. </w:t>
      </w:r>
      <w:r w:rsidR="009F6676" w:rsidRPr="009F6676">
        <w:rPr>
          <w:rFonts w:ascii="Browallia New" w:hAnsi="Browallia New" w:cs="Browallia New"/>
          <w:spacing w:val="-6"/>
          <w:sz w:val="26"/>
          <w:szCs w:val="26"/>
          <w:lang w:val="en-GB"/>
        </w:rPr>
        <w:t>2568</w:t>
      </w:r>
      <w:r w:rsidRPr="00307308">
        <w:rPr>
          <w:rFonts w:ascii="Browallia New" w:hAnsi="Browallia New" w:cs="Browallia New"/>
          <w:spacing w:val="-6"/>
          <w:sz w:val="26"/>
          <w:szCs w:val="26"/>
          <w:cs/>
        </w:rPr>
        <w:t xml:space="preserve"> พนักงานได้ฟ้องพนักงานตรวจแรงงานจังหวัดชลบุรี ที่ </w:t>
      </w:r>
      <w:r w:rsidR="009F6676" w:rsidRPr="009F6676">
        <w:rPr>
          <w:rFonts w:ascii="Browallia New" w:hAnsi="Browallia New" w:cs="Browallia New"/>
          <w:spacing w:val="-6"/>
          <w:sz w:val="26"/>
          <w:szCs w:val="26"/>
          <w:lang w:val="en-GB"/>
        </w:rPr>
        <w:t>1</w:t>
      </w:r>
      <w:r w:rsidRPr="00307308">
        <w:rPr>
          <w:rFonts w:ascii="Browallia New" w:hAnsi="Browallia New" w:cs="Browallia New"/>
          <w:spacing w:val="-6"/>
          <w:sz w:val="26"/>
          <w:szCs w:val="26"/>
          <w:cs/>
        </w:rPr>
        <w:t xml:space="preserve"> และบริษัท เอ็ม พี เจ ดีสทริบิวชั่น</w:t>
      </w:r>
      <w:r w:rsidRPr="00307308">
        <w:rPr>
          <w:rFonts w:ascii="Browallia New" w:hAnsi="Browallia New" w:cs="Browallia New"/>
          <w:spacing w:val="-6"/>
          <w:sz w:val="26"/>
          <w:szCs w:val="26"/>
        </w:rPr>
        <w:br/>
      </w:r>
      <w:r w:rsidRPr="00307308">
        <w:rPr>
          <w:rFonts w:ascii="Browallia New" w:hAnsi="Browallia New" w:cs="Browallia New"/>
          <w:spacing w:val="-6"/>
          <w:sz w:val="26"/>
          <w:szCs w:val="26"/>
          <w:cs/>
        </w:rPr>
        <w:t xml:space="preserve">เซ็นเตอร์ จำกัด </w:t>
      </w:r>
      <w:r w:rsidRPr="00307308">
        <w:rPr>
          <w:rFonts w:ascii="Browallia New" w:hAnsi="Browallia New" w:cs="Browallia New"/>
          <w:spacing w:val="-6"/>
          <w:sz w:val="26"/>
          <w:szCs w:val="26"/>
        </w:rPr>
        <w:t>(</w:t>
      </w:r>
      <w:r w:rsidRPr="00307308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บริษัทย่อย) </w:t>
      </w:r>
      <w:r w:rsidRPr="00307308">
        <w:rPr>
          <w:rFonts w:ascii="Browallia New" w:hAnsi="Browallia New" w:cs="Browallia New"/>
          <w:spacing w:val="-6"/>
          <w:sz w:val="26"/>
          <w:szCs w:val="26"/>
          <w:cs/>
        </w:rPr>
        <w:t xml:space="preserve">เป็นจำเลยร่วม โดยฟ้องพนักงานตรวจแรงงานเป็นจำเลยที่ </w:t>
      </w:r>
      <w:r w:rsidR="009F6676" w:rsidRPr="009F6676">
        <w:rPr>
          <w:rFonts w:ascii="Browallia New" w:hAnsi="Browallia New" w:cs="Browallia New"/>
          <w:spacing w:val="-6"/>
          <w:sz w:val="26"/>
          <w:szCs w:val="26"/>
          <w:lang w:val="en-GB"/>
        </w:rPr>
        <w:t>1</w:t>
      </w:r>
      <w:r w:rsidRPr="00307308">
        <w:rPr>
          <w:rFonts w:ascii="Browallia New" w:hAnsi="Browallia New" w:cs="Browallia New"/>
          <w:spacing w:val="-6"/>
          <w:sz w:val="26"/>
          <w:szCs w:val="26"/>
          <w:cs/>
        </w:rPr>
        <w:t xml:space="preserve"> และบริษัท</w:t>
      </w:r>
      <w:r w:rsidRPr="00307308">
        <w:rPr>
          <w:rFonts w:ascii="Browallia New" w:hAnsi="Browallia New" w:cs="Browallia New" w:hint="cs"/>
          <w:spacing w:val="-6"/>
          <w:sz w:val="26"/>
          <w:szCs w:val="26"/>
          <w:cs/>
        </w:rPr>
        <w:t>ย่อย</w:t>
      </w:r>
      <w:r w:rsidRPr="00307308">
        <w:rPr>
          <w:rFonts w:ascii="Browallia New" w:hAnsi="Browallia New" w:cs="Browallia New"/>
          <w:spacing w:val="-6"/>
          <w:sz w:val="26"/>
          <w:szCs w:val="26"/>
          <w:cs/>
        </w:rPr>
        <w:t xml:space="preserve">เป็นจำเลยที่ </w:t>
      </w:r>
      <w:r w:rsidR="009F6676" w:rsidRPr="009F6676">
        <w:rPr>
          <w:rFonts w:ascii="Browallia New" w:hAnsi="Browallia New" w:cs="Browallia New"/>
          <w:spacing w:val="-6"/>
          <w:sz w:val="26"/>
          <w:szCs w:val="26"/>
          <w:lang w:val="en-GB"/>
        </w:rPr>
        <w:t>2</w:t>
      </w:r>
      <w:r w:rsidRPr="00307308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307308">
        <w:rPr>
          <w:rFonts w:ascii="Browallia New" w:hAnsi="Browallia New" w:cs="Browallia New"/>
          <w:spacing w:val="-6"/>
          <w:sz w:val="26"/>
          <w:szCs w:val="26"/>
          <w:cs/>
        </w:rPr>
        <w:br/>
        <w:t>เพื่อเรียกร้องให้บริษัท</w:t>
      </w:r>
      <w:r w:rsidRPr="00307308">
        <w:rPr>
          <w:rFonts w:ascii="Browallia New" w:hAnsi="Browallia New" w:cs="Browallia New" w:hint="cs"/>
          <w:spacing w:val="-6"/>
          <w:sz w:val="26"/>
          <w:szCs w:val="26"/>
          <w:cs/>
        </w:rPr>
        <w:t>ย่อย</w:t>
      </w:r>
      <w:r w:rsidRPr="00307308">
        <w:rPr>
          <w:rFonts w:ascii="Browallia New" w:hAnsi="Browallia New" w:cs="Browallia New"/>
          <w:spacing w:val="-6"/>
          <w:sz w:val="26"/>
          <w:szCs w:val="26"/>
          <w:cs/>
        </w:rPr>
        <w:t>ชำระเงินค่าชดเชย ค่าบอกกล่าวล่วงหน้าและสิทธิประโยชน์ค้างจ่าย พนักงานคนดังกล่าวได้ฟ้องต่อศาลแรงงานให้บริษัท</w:t>
      </w:r>
      <w:r w:rsidRPr="00307308">
        <w:rPr>
          <w:rFonts w:ascii="Browallia New" w:hAnsi="Browallia New" w:cs="Browallia New" w:hint="cs"/>
          <w:spacing w:val="-6"/>
          <w:sz w:val="26"/>
          <w:szCs w:val="26"/>
          <w:cs/>
        </w:rPr>
        <w:t>ย่อย</w:t>
      </w:r>
      <w:r w:rsidRPr="00307308">
        <w:rPr>
          <w:rFonts w:ascii="Browallia New" w:hAnsi="Browallia New" w:cs="Browallia New"/>
          <w:spacing w:val="-6"/>
          <w:sz w:val="26"/>
          <w:szCs w:val="26"/>
          <w:cs/>
        </w:rPr>
        <w:t xml:space="preserve">ชำระเงินรวมทั้งสิ้นจำนวน </w:t>
      </w:r>
      <w:r w:rsidR="009F6676" w:rsidRPr="009F6676">
        <w:rPr>
          <w:rFonts w:ascii="Browallia New" w:hAnsi="Browallia New" w:cs="Browallia New"/>
          <w:spacing w:val="-6"/>
          <w:sz w:val="26"/>
          <w:szCs w:val="26"/>
          <w:lang w:val="en-GB"/>
        </w:rPr>
        <w:t>182</w:t>
      </w:r>
      <w:r w:rsidRPr="00307308">
        <w:rPr>
          <w:rFonts w:ascii="Browallia New" w:hAnsi="Browallia New" w:cs="Browallia New"/>
          <w:spacing w:val="-6"/>
          <w:sz w:val="26"/>
          <w:szCs w:val="26"/>
        </w:rPr>
        <w:t>,</w:t>
      </w:r>
      <w:r w:rsidR="009F6676" w:rsidRPr="009F6676">
        <w:rPr>
          <w:rFonts w:ascii="Browallia New" w:hAnsi="Browallia New" w:cs="Browallia New"/>
          <w:spacing w:val="-6"/>
          <w:sz w:val="26"/>
          <w:szCs w:val="26"/>
          <w:lang w:val="en-GB"/>
        </w:rPr>
        <w:t>400</w:t>
      </w:r>
      <w:r w:rsidRPr="00307308">
        <w:rPr>
          <w:rFonts w:ascii="Browallia New" w:hAnsi="Browallia New" w:cs="Browallia New"/>
          <w:spacing w:val="-6"/>
          <w:sz w:val="26"/>
          <w:szCs w:val="26"/>
          <w:cs/>
        </w:rPr>
        <w:t xml:space="preserve"> บาท ทั้งนี้ บริษัท</w:t>
      </w:r>
      <w:r w:rsidRPr="00307308">
        <w:rPr>
          <w:rFonts w:ascii="Browallia New" w:hAnsi="Browallia New" w:cs="Browallia New" w:hint="cs"/>
          <w:spacing w:val="-6"/>
          <w:sz w:val="26"/>
          <w:szCs w:val="26"/>
          <w:cs/>
        </w:rPr>
        <w:t>ย่อย</w:t>
      </w:r>
      <w:r w:rsidRPr="00307308">
        <w:rPr>
          <w:rFonts w:ascii="Browallia New" w:hAnsi="Browallia New" w:cs="Browallia New"/>
          <w:spacing w:val="-6"/>
          <w:sz w:val="26"/>
          <w:szCs w:val="26"/>
          <w:cs/>
        </w:rPr>
        <w:t>มีการส่งใบคำเตือนแจ้งพนักงานดังกล่าวล่วงหน้าก่อนการเลิกจ้าง บริษัท</w:t>
      </w:r>
      <w:r w:rsidRPr="00307308">
        <w:rPr>
          <w:rFonts w:ascii="Browallia New" w:hAnsi="Browallia New" w:cs="Browallia New" w:hint="cs"/>
          <w:spacing w:val="-6"/>
          <w:sz w:val="26"/>
          <w:szCs w:val="26"/>
          <w:cs/>
        </w:rPr>
        <w:t>ย่อย</w:t>
      </w:r>
      <w:r w:rsidRPr="00307308">
        <w:rPr>
          <w:rFonts w:ascii="Browallia New" w:hAnsi="Browallia New" w:cs="Browallia New"/>
          <w:spacing w:val="-6"/>
          <w:sz w:val="26"/>
          <w:szCs w:val="26"/>
          <w:cs/>
        </w:rPr>
        <w:t>จึงเห็นว่าเป็นการเลิกจ้างชอบด้วยกฎหมาย</w:t>
      </w:r>
      <w:r w:rsidRPr="00307308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307308">
        <w:rPr>
          <w:rFonts w:ascii="Browallia New" w:hAnsi="Browallia New" w:cs="Browallia New" w:hint="cs"/>
          <w:spacing w:val="-6"/>
          <w:sz w:val="26"/>
          <w:szCs w:val="26"/>
          <w:cs/>
        </w:rPr>
        <w:t>ต่อมา</w:t>
      </w:r>
      <w:r w:rsidRPr="00307308">
        <w:rPr>
          <w:rFonts w:ascii="Browallia New" w:hAnsi="Browallia New" w:cs="Browallia New"/>
          <w:spacing w:val="-6"/>
          <w:sz w:val="26"/>
          <w:szCs w:val="26"/>
          <w:cs/>
        </w:rPr>
        <w:t xml:space="preserve">เมื่อวันที่ </w:t>
      </w:r>
      <w:r w:rsidR="009F6676" w:rsidRPr="009F6676">
        <w:rPr>
          <w:rFonts w:ascii="Browallia New" w:hAnsi="Browallia New" w:cs="Browallia New"/>
          <w:spacing w:val="-6"/>
          <w:sz w:val="26"/>
          <w:szCs w:val="26"/>
          <w:lang w:val="en-GB"/>
        </w:rPr>
        <w:t>8</w:t>
      </w:r>
      <w:r w:rsidRPr="00307308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307308">
        <w:rPr>
          <w:rFonts w:ascii="Browallia New" w:hAnsi="Browallia New" w:cs="Browallia New" w:hint="cs"/>
          <w:spacing w:val="-6"/>
          <w:sz w:val="26"/>
          <w:szCs w:val="26"/>
          <w:cs/>
        </w:rPr>
        <w:t>เมษายน</w:t>
      </w:r>
      <w:r w:rsidRPr="00307308">
        <w:rPr>
          <w:rFonts w:ascii="Browallia New" w:hAnsi="Browallia New" w:cs="Browallia New"/>
          <w:spacing w:val="-6"/>
          <w:sz w:val="26"/>
          <w:szCs w:val="26"/>
          <w:cs/>
        </w:rPr>
        <w:t xml:space="preserve"> พ.ศ. </w:t>
      </w:r>
      <w:r w:rsidR="009F6676" w:rsidRPr="009F6676">
        <w:rPr>
          <w:rFonts w:ascii="Browallia New" w:hAnsi="Browallia New" w:cs="Browallia New"/>
          <w:spacing w:val="-6"/>
          <w:sz w:val="26"/>
          <w:szCs w:val="26"/>
          <w:lang w:val="en-GB"/>
        </w:rPr>
        <w:t>2569</w:t>
      </w:r>
      <w:r w:rsidRPr="00307308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 </w:t>
      </w:r>
      <w:r w:rsidRPr="00307308">
        <w:rPr>
          <w:rFonts w:ascii="Browallia New" w:hAnsi="Browallia New" w:cs="Browallia New"/>
          <w:spacing w:val="-6"/>
          <w:sz w:val="26"/>
          <w:szCs w:val="26"/>
          <w:cs/>
        </w:rPr>
        <w:t>ศาล</w:t>
      </w:r>
      <w:r w:rsidRPr="00307308">
        <w:rPr>
          <w:rFonts w:ascii="Browallia New" w:hAnsi="Browallia New" w:cs="Browallia New" w:hint="cs"/>
          <w:spacing w:val="-6"/>
          <w:sz w:val="26"/>
          <w:szCs w:val="26"/>
          <w:cs/>
        </w:rPr>
        <w:t>แรงงาน</w:t>
      </w:r>
      <w:r w:rsidRPr="00307308">
        <w:rPr>
          <w:rFonts w:ascii="Browallia New" w:hAnsi="Browallia New" w:cs="Browallia New"/>
          <w:spacing w:val="-6"/>
          <w:sz w:val="26"/>
          <w:szCs w:val="26"/>
          <w:cs/>
        </w:rPr>
        <w:t>พิพากษา</w:t>
      </w:r>
      <w:r w:rsidRPr="00307308">
        <w:rPr>
          <w:rFonts w:ascii="Browallia New" w:hAnsi="Browallia New" w:cs="Browallia New" w:hint="cs"/>
          <w:spacing w:val="-6"/>
          <w:sz w:val="26"/>
          <w:szCs w:val="26"/>
          <w:cs/>
        </w:rPr>
        <w:t>ให้ยกฟ้องคดีดังกล่าว</w:t>
      </w:r>
    </w:p>
    <w:p w14:paraId="390BD130" w14:textId="28ED9BB0" w:rsidR="0046151E" w:rsidRPr="0046151E" w:rsidRDefault="00545C47" w:rsidP="0046151E">
      <w:pPr>
        <w:tabs>
          <w:tab w:val="left" w:pos="540"/>
        </w:tabs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tbl>
      <w:tblPr>
        <w:tblW w:w="0" w:type="auto"/>
        <w:tblInd w:w="115" w:type="dxa"/>
        <w:tblLook w:val="04A0" w:firstRow="1" w:lastRow="0" w:firstColumn="1" w:lastColumn="0" w:noHBand="0" w:noVBand="1"/>
      </w:tblPr>
      <w:tblGrid>
        <w:gridCol w:w="9461"/>
      </w:tblGrid>
      <w:tr w:rsidR="0046151E" w:rsidRPr="00F3680D" w14:paraId="5C173EAA" w14:textId="77777777" w:rsidTr="005B4BAA">
        <w:trPr>
          <w:trHeight w:val="386"/>
        </w:trPr>
        <w:tc>
          <w:tcPr>
            <w:tcW w:w="9461" w:type="dxa"/>
            <w:vAlign w:val="center"/>
          </w:tcPr>
          <w:p w14:paraId="1564EE50" w14:textId="26EB2504" w:rsidR="0046151E" w:rsidRPr="00F3680D" w:rsidRDefault="009F6676" w:rsidP="005B4BAA">
            <w:pPr>
              <w:tabs>
                <w:tab w:val="left" w:pos="432"/>
              </w:tabs>
              <w:spacing w:line="240" w:lineRule="auto"/>
              <w:ind w:left="432" w:hanging="518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F66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20</w:t>
            </w:r>
            <w:r w:rsidR="0046151E" w:rsidRPr="00F3680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46151E" w:rsidRPr="0030730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เหตุการณ์ภายหลังวันที่ในรายงาน</w:t>
            </w:r>
          </w:p>
        </w:tc>
      </w:tr>
    </w:tbl>
    <w:p w14:paraId="02CBE42A" w14:textId="77777777" w:rsidR="0046151E" w:rsidRPr="00D62552" w:rsidRDefault="0046151E" w:rsidP="00D62552">
      <w:pPr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E9F4423" w14:textId="2FA3BD35" w:rsidR="00ED5559" w:rsidRPr="00ED5559" w:rsidRDefault="00ED5559" w:rsidP="00D62552">
      <w:pPr>
        <w:spacing w:line="240" w:lineRule="auto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ED5559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การเข้าทำสัญญาสินเชื่อเงินกู้ยืมระยะยาวกับสถาบันการเงิน</w:t>
      </w:r>
    </w:p>
    <w:p w14:paraId="68F1EE01" w14:textId="77777777" w:rsidR="00ED5559" w:rsidRDefault="00ED5559" w:rsidP="00D62552">
      <w:pPr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AD902CD" w14:textId="0F49CC00" w:rsidR="00D55761" w:rsidRDefault="00D55761" w:rsidP="00D62552">
      <w:pPr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6255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เมื่อวันที่ </w:t>
      </w:r>
      <w:r w:rsidR="009F6676" w:rsidRPr="00D62552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7</w:t>
      </w:r>
      <w:r w:rsidRPr="00D6255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กรกฎาคม พ.ศ. </w:t>
      </w:r>
      <w:r w:rsidR="009F6676" w:rsidRPr="00D62552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2569</w:t>
      </w:r>
      <w:r w:rsidRPr="00D6255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บริษัทได้เข้าทำสัญญาสินเชื่อเงินกู้ยืมระยะยาวกับสถาบันการเงินเป็นจำนวนทั้งสิ้น </w:t>
      </w:r>
      <w:r w:rsidR="009F6676" w:rsidRPr="00D62552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80</w:t>
      </w:r>
      <w:r w:rsidRPr="00D62552">
        <w:rPr>
          <w:rFonts w:ascii="Browallia New" w:hAnsi="Browallia New" w:cs="Browallia New"/>
          <w:color w:val="000000"/>
          <w:spacing w:val="-4"/>
          <w:sz w:val="26"/>
          <w:szCs w:val="26"/>
        </w:rPr>
        <w:t>,</w:t>
      </w:r>
      <w:r w:rsidR="009F6676" w:rsidRPr="00D62552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000</w:t>
      </w:r>
      <w:r w:rsidRPr="00D62552">
        <w:rPr>
          <w:rFonts w:ascii="Browallia New" w:hAnsi="Browallia New" w:cs="Browallia New"/>
          <w:color w:val="000000"/>
          <w:spacing w:val="-4"/>
          <w:sz w:val="26"/>
          <w:szCs w:val="26"/>
        </w:rPr>
        <w:t>,</w:t>
      </w:r>
      <w:r w:rsidR="009F6676" w:rsidRPr="00D62552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000</w:t>
      </w:r>
      <w:r w:rsidRPr="00D6255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บาท</w:t>
      </w:r>
      <w:r w:rsidRPr="00D55761">
        <w:rPr>
          <w:rFonts w:ascii="Browallia New" w:hAnsi="Browallia New" w:cs="Browallia New"/>
          <w:color w:val="000000"/>
          <w:sz w:val="26"/>
          <w:szCs w:val="26"/>
          <w:cs/>
        </w:rPr>
        <w:t xml:space="preserve"> โดยมีวัตถุประสงค์เพื่อจัดซื้อรถบรรทุกเพื่อใช้ในธุรกิจขนส่ง บริษัทได้เบิกเงินกู้ยืมดังกล่าวแล้วจำนวน </w:t>
      </w:r>
      <w:r w:rsidR="009F6676" w:rsidRPr="009F6676">
        <w:rPr>
          <w:rFonts w:ascii="Browallia New" w:hAnsi="Browallia New" w:cs="Browallia New"/>
          <w:color w:val="000000"/>
          <w:sz w:val="26"/>
          <w:szCs w:val="26"/>
          <w:lang w:val="en-GB"/>
        </w:rPr>
        <w:t>17</w:t>
      </w:r>
      <w:r w:rsidRPr="00D55761">
        <w:rPr>
          <w:rFonts w:ascii="Browallia New" w:hAnsi="Browallia New" w:cs="Browallia New"/>
          <w:color w:val="000000"/>
          <w:sz w:val="26"/>
          <w:szCs w:val="26"/>
        </w:rPr>
        <w:t>,</w:t>
      </w:r>
      <w:r w:rsidR="009F6676" w:rsidRPr="009F6676">
        <w:rPr>
          <w:rFonts w:ascii="Browallia New" w:hAnsi="Browallia New" w:cs="Browallia New"/>
          <w:color w:val="000000"/>
          <w:sz w:val="26"/>
          <w:szCs w:val="26"/>
          <w:lang w:val="en-GB"/>
        </w:rPr>
        <w:t>303</w:t>
      </w:r>
      <w:r w:rsidRPr="00D55761">
        <w:rPr>
          <w:rFonts w:ascii="Browallia New" w:hAnsi="Browallia New" w:cs="Browallia New"/>
          <w:color w:val="000000"/>
          <w:sz w:val="26"/>
          <w:szCs w:val="26"/>
        </w:rPr>
        <w:t>,</w:t>
      </w:r>
      <w:r w:rsidR="009F6676" w:rsidRPr="009F6676">
        <w:rPr>
          <w:rFonts w:ascii="Browallia New" w:hAnsi="Browallia New" w:cs="Browallia New"/>
          <w:color w:val="000000"/>
          <w:sz w:val="26"/>
          <w:szCs w:val="26"/>
          <w:lang w:val="en-GB"/>
        </w:rPr>
        <w:t>846</w:t>
      </w:r>
      <w:r w:rsidRPr="00D55761">
        <w:rPr>
          <w:rFonts w:ascii="Browallia New" w:hAnsi="Browallia New" w:cs="Browallia New"/>
          <w:color w:val="000000"/>
          <w:sz w:val="26"/>
          <w:szCs w:val="26"/>
          <w:cs/>
        </w:rPr>
        <w:t xml:space="preserve"> บาท เมื่อวันที่ </w:t>
      </w:r>
      <w:r w:rsidR="00D62552">
        <w:rPr>
          <w:rFonts w:ascii="Browallia New" w:hAnsi="Browallia New" w:cs="Browallia New"/>
          <w:color w:val="000000"/>
          <w:sz w:val="26"/>
          <w:szCs w:val="26"/>
          <w:cs/>
        </w:rPr>
        <w:br/>
      </w:r>
      <w:r w:rsidR="009F6676" w:rsidRPr="009F6676">
        <w:rPr>
          <w:rFonts w:ascii="Browallia New" w:hAnsi="Browallia New" w:cs="Browallia New"/>
          <w:color w:val="000000"/>
          <w:sz w:val="26"/>
          <w:szCs w:val="26"/>
          <w:lang w:val="en-GB"/>
        </w:rPr>
        <w:t>27</w:t>
      </w:r>
      <w:r w:rsidRPr="00D55761">
        <w:rPr>
          <w:rFonts w:ascii="Browallia New" w:hAnsi="Browallia New" w:cs="Browallia New"/>
          <w:color w:val="000000"/>
          <w:sz w:val="26"/>
          <w:szCs w:val="26"/>
          <w:cs/>
        </w:rPr>
        <w:t xml:space="preserve"> กรกฎาคม พ.ศ. </w:t>
      </w:r>
      <w:r w:rsidR="009F6676" w:rsidRPr="009F6676">
        <w:rPr>
          <w:rFonts w:ascii="Browallia New" w:hAnsi="Browallia New" w:cs="Browallia New"/>
          <w:color w:val="000000"/>
          <w:sz w:val="26"/>
          <w:szCs w:val="26"/>
          <w:lang w:val="en-GB"/>
        </w:rPr>
        <w:t>2569</w:t>
      </w:r>
    </w:p>
    <w:p w14:paraId="78A96E88" w14:textId="77777777" w:rsidR="0039500F" w:rsidRDefault="0039500F" w:rsidP="00D62552">
      <w:pPr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C9213E7" w14:textId="6F7DCE23" w:rsidR="0039500F" w:rsidRDefault="0039500F" w:rsidP="00D62552">
      <w:pPr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39500F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เมื่อวันที่ </w:t>
      </w:r>
      <w:r w:rsidR="009F6676" w:rsidRPr="009F6676">
        <w:rPr>
          <w:rFonts w:ascii="Browallia New" w:hAnsi="Browallia New" w:cs="Browallia New"/>
          <w:color w:val="000000"/>
          <w:sz w:val="26"/>
          <w:szCs w:val="26"/>
          <w:lang w:val="en-GB"/>
        </w:rPr>
        <w:t>15</w:t>
      </w:r>
      <w:r w:rsidRPr="0039500F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39500F">
        <w:rPr>
          <w:rFonts w:ascii="Browallia New" w:hAnsi="Browallia New" w:cs="Browallia New"/>
          <w:color w:val="000000"/>
          <w:sz w:val="26"/>
          <w:szCs w:val="26"/>
          <w:cs/>
        </w:rPr>
        <w:t xml:space="preserve">กรกฎาคม พ.ศ. </w:t>
      </w:r>
      <w:r w:rsidR="009F6676" w:rsidRPr="009F6676">
        <w:rPr>
          <w:rFonts w:ascii="Browallia New" w:hAnsi="Browallia New" w:cs="Browallia New"/>
          <w:color w:val="000000"/>
          <w:sz w:val="26"/>
          <w:szCs w:val="26"/>
          <w:lang w:val="en-GB"/>
        </w:rPr>
        <w:t>2569</w:t>
      </w:r>
      <w:r w:rsidRPr="0039500F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39500F">
        <w:rPr>
          <w:rFonts w:ascii="Browallia New" w:hAnsi="Browallia New" w:cs="Browallia New"/>
          <w:color w:val="000000"/>
          <w:sz w:val="26"/>
          <w:szCs w:val="26"/>
          <w:cs/>
        </w:rPr>
        <w:t xml:space="preserve">บริษัทได้เข้าทำสัญญาสินเชื่อเงินกู้ยืมระยะยาวและเงินเบิกเกินบัญชีกับสถาบันการเงินเป็นจำนวนทั้งสิ้น </w:t>
      </w:r>
      <w:r w:rsidR="009F6676" w:rsidRPr="009F6676">
        <w:rPr>
          <w:rFonts w:ascii="Browallia New" w:hAnsi="Browallia New" w:cs="Browallia New"/>
          <w:color w:val="000000"/>
          <w:sz w:val="26"/>
          <w:szCs w:val="26"/>
          <w:lang w:val="en-GB"/>
        </w:rPr>
        <w:t>6</w:t>
      </w:r>
      <w:r w:rsidRPr="0039500F">
        <w:rPr>
          <w:rFonts w:ascii="Browallia New" w:hAnsi="Browallia New" w:cs="Browallia New"/>
          <w:color w:val="000000"/>
          <w:sz w:val="26"/>
          <w:szCs w:val="26"/>
        </w:rPr>
        <w:t>,</w:t>
      </w:r>
      <w:r w:rsidR="009F6676" w:rsidRPr="009F6676">
        <w:rPr>
          <w:rFonts w:ascii="Browallia New" w:hAnsi="Browallia New" w:cs="Browallia New"/>
          <w:color w:val="000000"/>
          <w:sz w:val="26"/>
          <w:szCs w:val="26"/>
          <w:lang w:val="en-GB"/>
        </w:rPr>
        <w:t>000</w:t>
      </w:r>
      <w:r w:rsidRPr="0039500F">
        <w:rPr>
          <w:rFonts w:ascii="Browallia New" w:hAnsi="Browallia New" w:cs="Browallia New"/>
          <w:color w:val="000000"/>
          <w:sz w:val="26"/>
          <w:szCs w:val="26"/>
        </w:rPr>
        <w:t>,</w:t>
      </w:r>
      <w:r w:rsidR="009F6676" w:rsidRPr="009F6676">
        <w:rPr>
          <w:rFonts w:ascii="Browallia New" w:hAnsi="Browallia New" w:cs="Browallia New"/>
          <w:color w:val="000000"/>
          <w:sz w:val="26"/>
          <w:szCs w:val="26"/>
          <w:lang w:val="en-GB"/>
        </w:rPr>
        <w:t>000</w:t>
      </w:r>
      <w:r w:rsidRPr="0039500F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39500F">
        <w:rPr>
          <w:rFonts w:ascii="Browallia New" w:hAnsi="Browallia New" w:cs="Browallia New"/>
          <w:color w:val="000000"/>
          <w:sz w:val="26"/>
          <w:szCs w:val="26"/>
          <w:cs/>
        </w:rPr>
        <w:t xml:space="preserve">บาท และ </w:t>
      </w:r>
      <w:r w:rsidR="009F6676" w:rsidRPr="009F6676">
        <w:rPr>
          <w:rFonts w:ascii="Browallia New" w:hAnsi="Browallia New" w:cs="Browallia New"/>
          <w:color w:val="000000"/>
          <w:sz w:val="26"/>
          <w:szCs w:val="26"/>
          <w:lang w:val="en-GB"/>
        </w:rPr>
        <w:t>20</w:t>
      </w:r>
      <w:r w:rsidRPr="0039500F">
        <w:rPr>
          <w:rFonts w:ascii="Browallia New" w:hAnsi="Browallia New" w:cs="Browallia New"/>
          <w:color w:val="000000"/>
          <w:sz w:val="26"/>
          <w:szCs w:val="26"/>
        </w:rPr>
        <w:t>,</w:t>
      </w:r>
      <w:r w:rsidR="009F6676" w:rsidRPr="009F6676">
        <w:rPr>
          <w:rFonts w:ascii="Browallia New" w:hAnsi="Browallia New" w:cs="Browallia New"/>
          <w:color w:val="000000"/>
          <w:sz w:val="26"/>
          <w:szCs w:val="26"/>
          <w:lang w:val="en-GB"/>
        </w:rPr>
        <w:t>000</w:t>
      </w:r>
      <w:r w:rsidRPr="0039500F">
        <w:rPr>
          <w:rFonts w:ascii="Browallia New" w:hAnsi="Browallia New" w:cs="Browallia New"/>
          <w:color w:val="000000"/>
          <w:sz w:val="26"/>
          <w:szCs w:val="26"/>
        </w:rPr>
        <w:t>,</w:t>
      </w:r>
      <w:r w:rsidR="009F6676" w:rsidRPr="009F6676">
        <w:rPr>
          <w:rFonts w:ascii="Browallia New" w:hAnsi="Browallia New" w:cs="Browallia New"/>
          <w:color w:val="000000"/>
          <w:sz w:val="26"/>
          <w:szCs w:val="26"/>
          <w:lang w:val="en-GB"/>
        </w:rPr>
        <w:t>000</w:t>
      </w:r>
      <w:r w:rsidRPr="0039500F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39500F">
        <w:rPr>
          <w:rFonts w:ascii="Browallia New" w:hAnsi="Browallia New" w:cs="Browallia New"/>
          <w:color w:val="000000"/>
          <w:sz w:val="26"/>
          <w:szCs w:val="26"/>
          <w:cs/>
        </w:rPr>
        <w:t>บาทตามลำดับ โดยมีวัตถุประสงค์เพื่อใช้หมุนเวียนภายในกิจการ</w:t>
      </w:r>
    </w:p>
    <w:p w14:paraId="73FE3D76" w14:textId="3E7A6795" w:rsidR="00ED5559" w:rsidRDefault="00ED5559" w:rsidP="00D62552">
      <w:pPr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ACAA863" w14:textId="3B46799A" w:rsidR="00ED5559" w:rsidRPr="00ED5559" w:rsidRDefault="00ED5559" w:rsidP="00D62552">
      <w:pPr>
        <w:spacing w:line="240" w:lineRule="auto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ED5559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การซื้อสินทรัพย์ของบริษัทย่อย</w:t>
      </w:r>
    </w:p>
    <w:p w14:paraId="528BD0E8" w14:textId="77777777" w:rsidR="001247F5" w:rsidRDefault="001247F5" w:rsidP="00D62552">
      <w:pPr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C4E814F" w14:textId="4C521DF8" w:rsidR="0046151E" w:rsidRDefault="00437911" w:rsidP="00D62552">
      <w:pPr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37911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เมื่อวันที่ </w:t>
      </w:r>
      <w:r w:rsidR="009F6676" w:rsidRPr="009F6676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437911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437911">
        <w:rPr>
          <w:rFonts w:ascii="Browallia New" w:hAnsi="Browallia New" w:cs="Browallia New"/>
          <w:color w:val="000000"/>
          <w:sz w:val="26"/>
          <w:szCs w:val="26"/>
          <w:cs/>
        </w:rPr>
        <w:t xml:space="preserve">กรกฎาคม พ.ศ. </w:t>
      </w:r>
      <w:r w:rsidR="009F6676" w:rsidRPr="009F6676">
        <w:rPr>
          <w:rFonts w:ascii="Browallia New" w:hAnsi="Browallia New" w:cs="Browallia New"/>
          <w:color w:val="000000"/>
          <w:sz w:val="26"/>
          <w:szCs w:val="26"/>
          <w:lang w:val="en-GB"/>
        </w:rPr>
        <w:t>2569</w:t>
      </w:r>
      <w:r w:rsidRPr="00437911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437911">
        <w:rPr>
          <w:rFonts w:ascii="Browallia New" w:hAnsi="Browallia New" w:cs="Browallia New"/>
          <w:color w:val="000000"/>
          <w:sz w:val="26"/>
          <w:szCs w:val="26"/>
          <w:cs/>
        </w:rPr>
        <w:t xml:space="preserve">บริษัท เอ็ม พี เจ แวร์เฮ้าส์ ดีเวลลอปเม้นท์ จำกัด (บริษัทย่อย) ได้เข้าทำบันทึกแนบท้ายในสัญญาซื้อขายที่ดิน และวางเงินมัดจำสำหรับการซื้อที่ดินเพิ่มเป็นจำนวนเงิน </w:t>
      </w:r>
      <w:r w:rsidR="009F6676" w:rsidRPr="009F6676">
        <w:rPr>
          <w:rFonts w:ascii="Browallia New" w:hAnsi="Browallia New" w:cs="Browallia New"/>
          <w:color w:val="000000"/>
          <w:sz w:val="26"/>
          <w:szCs w:val="26"/>
          <w:lang w:val="en-GB"/>
        </w:rPr>
        <w:t>23</w:t>
      </w:r>
      <w:r w:rsidRPr="00437911">
        <w:rPr>
          <w:rFonts w:ascii="Browallia New" w:hAnsi="Browallia New" w:cs="Browallia New"/>
          <w:color w:val="000000"/>
          <w:sz w:val="26"/>
          <w:szCs w:val="26"/>
        </w:rPr>
        <w:t>,</w:t>
      </w:r>
      <w:r w:rsidR="009F6676" w:rsidRPr="009F6676">
        <w:rPr>
          <w:rFonts w:ascii="Browallia New" w:hAnsi="Browallia New" w:cs="Browallia New"/>
          <w:color w:val="000000"/>
          <w:sz w:val="26"/>
          <w:szCs w:val="26"/>
          <w:lang w:val="en-GB"/>
        </w:rPr>
        <w:t>967</w:t>
      </w:r>
      <w:r w:rsidRPr="00437911">
        <w:rPr>
          <w:rFonts w:ascii="Browallia New" w:hAnsi="Browallia New" w:cs="Browallia New"/>
          <w:color w:val="000000"/>
          <w:sz w:val="26"/>
          <w:szCs w:val="26"/>
        </w:rPr>
        <w:t>,</w:t>
      </w:r>
      <w:r w:rsidR="009F6676" w:rsidRPr="009F6676">
        <w:rPr>
          <w:rFonts w:ascii="Browallia New" w:hAnsi="Browallia New" w:cs="Browallia New"/>
          <w:color w:val="000000"/>
          <w:sz w:val="26"/>
          <w:szCs w:val="26"/>
          <w:lang w:val="en-GB"/>
        </w:rPr>
        <w:t>225</w:t>
      </w:r>
      <w:r w:rsidRPr="00437911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437911">
        <w:rPr>
          <w:rFonts w:ascii="Browallia New" w:hAnsi="Browallia New" w:cs="Browallia New"/>
          <w:color w:val="000000"/>
          <w:sz w:val="26"/>
          <w:szCs w:val="26"/>
          <w:cs/>
        </w:rPr>
        <w:t>บาท</w:t>
      </w:r>
    </w:p>
    <w:p w14:paraId="3FEC7C0C" w14:textId="77777777" w:rsidR="00437911" w:rsidRDefault="00437911" w:rsidP="00D62552">
      <w:pPr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6B497DB" w14:textId="49054EDA" w:rsidR="00ED5559" w:rsidRPr="00ED5559" w:rsidRDefault="00ED5559" w:rsidP="00D62552">
      <w:pPr>
        <w:spacing w:line="240" w:lineRule="auto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ED5559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การซื้อส่วนได้เสียในบริษัทย่อย</w:t>
      </w:r>
    </w:p>
    <w:p w14:paraId="73F3761D" w14:textId="77777777" w:rsidR="00ED5559" w:rsidRDefault="00ED5559" w:rsidP="00D62552">
      <w:pPr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5364360" w14:textId="652CB32D" w:rsidR="00437911" w:rsidRPr="00437911" w:rsidRDefault="00D55761" w:rsidP="00D62552">
      <w:pPr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A26C72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เมื่อวันที่ </w:t>
      </w:r>
      <w:r w:rsidR="009F6676" w:rsidRPr="009F6676">
        <w:rPr>
          <w:rFonts w:ascii="Browallia New" w:hAnsi="Browallia New" w:cs="Browallia New"/>
          <w:color w:val="000000"/>
          <w:sz w:val="26"/>
          <w:szCs w:val="26"/>
          <w:lang w:val="en-GB"/>
        </w:rPr>
        <w:t>10</w:t>
      </w:r>
      <w:r w:rsidRPr="00A26C72">
        <w:rPr>
          <w:rFonts w:ascii="Browallia New" w:hAnsi="Browallia New" w:cs="Browallia New"/>
          <w:color w:val="000000"/>
          <w:sz w:val="26"/>
          <w:szCs w:val="26"/>
          <w:cs/>
        </w:rPr>
        <w:t xml:space="preserve"> สิงหาคม พ.ศ. </w:t>
      </w:r>
      <w:r w:rsidR="009F6676" w:rsidRPr="009F6676">
        <w:rPr>
          <w:rFonts w:ascii="Browallia New" w:hAnsi="Browallia New" w:cs="Browallia New"/>
          <w:color w:val="000000"/>
          <w:sz w:val="26"/>
          <w:szCs w:val="26"/>
          <w:lang w:val="en-GB"/>
        </w:rPr>
        <w:t>2569</w:t>
      </w:r>
      <w:r w:rsidRPr="00A26C72">
        <w:rPr>
          <w:rFonts w:ascii="Browallia New" w:hAnsi="Browallia New" w:cs="Browallia New"/>
          <w:color w:val="000000"/>
          <w:sz w:val="26"/>
          <w:szCs w:val="26"/>
          <w:cs/>
        </w:rPr>
        <w:t xml:space="preserve"> ที่ประชุมคณะกรรมการบริษัทครั้งที่</w:t>
      </w:r>
      <w:r w:rsidRPr="00A26C72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 </w:t>
      </w:r>
      <w:r w:rsidR="009F6676" w:rsidRPr="009F6676">
        <w:rPr>
          <w:rFonts w:ascii="Browallia New" w:hAnsi="Browallia New" w:cs="Browallia New"/>
          <w:color w:val="000000"/>
          <w:sz w:val="26"/>
          <w:szCs w:val="26"/>
          <w:lang w:val="en-GB"/>
        </w:rPr>
        <w:t>6</w:t>
      </w:r>
      <w:r w:rsidRPr="00A26C72">
        <w:rPr>
          <w:rFonts w:ascii="Browallia New" w:hAnsi="Browallia New" w:cs="Browallia New"/>
          <w:color w:val="000000"/>
          <w:sz w:val="26"/>
          <w:szCs w:val="26"/>
        </w:rPr>
        <w:t>/</w:t>
      </w:r>
      <w:r w:rsidR="009F6676" w:rsidRPr="009F6676">
        <w:rPr>
          <w:rFonts w:ascii="Browallia New" w:hAnsi="Browallia New" w:cs="Browallia New"/>
          <w:color w:val="000000"/>
          <w:sz w:val="26"/>
          <w:szCs w:val="26"/>
          <w:lang w:val="en-GB"/>
        </w:rPr>
        <w:t>2569</w:t>
      </w:r>
      <w:r w:rsidRPr="00A26C72">
        <w:rPr>
          <w:rFonts w:ascii="Browallia New" w:hAnsi="Browallia New" w:cs="Browallia New"/>
          <w:color w:val="000000"/>
          <w:sz w:val="26"/>
          <w:szCs w:val="26"/>
          <w:cs/>
        </w:rPr>
        <w:t xml:space="preserve"> ได้มีมติอนุมัติให้บริษัทและบริษัทย่อยเข้าซื้อหุ้น บริษัท เอ็ม พี เจ แวร์เฮ้าส์ ดีเวลลอปเม้นท์ (บริษัทย่อย) จำนวน </w:t>
      </w:r>
      <w:r w:rsidR="009F6676" w:rsidRPr="009F6676">
        <w:rPr>
          <w:rFonts w:ascii="Browallia New" w:hAnsi="Browallia New" w:cs="Browallia New"/>
          <w:color w:val="000000"/>
          <w:sz w:val="26"/>
          <w:szCs w:val="26"/>
          <w:lang w:val="en-GB"/>
        </w:rPr>
        <w:t>489</w:t>
      </w:r>
      <w:r w:rsidRPr="00A26C72">
        <w:rPr>
          <w:rFonts w:ascii="Browallia New" w:hAnsi="Browallia New" w:cs="Browallia New"/>
          <w:color w:val="000000"/>
          <w:sz w:val="26"/>
          <w:szCs w:val="26"/>
        </w:rPr>
        <w:t>,</w:t>
      </w:r>
      <w:r w:rsidR="009F6676" w:rsidRPr="009F6676">
        <w:rPr>
          <w:rFonts w:ascii="Browallia New" w:hAnsi="Browallia New" w:cs="Browallia New"/>
          <w:color w:val="000000"/>
          <w:sz w:val="26"/>
          <w:szCs w:val="26"/>
          <w:lang w:val="en-GB"/>
        </w:rPr>
        <w:t>999</w:t>
      </w:r>
      <w:r w:rsidRPr="00A26C72">
        <w:rPr>
          <w:rFonts w:ascii="Browallia New" w:hAnsi="Browallia New" w:cs="Browallia New"/>
          <w:color w:val="000000"/>
          <w:sz w:val="26"/>
          <w:szCs w:val="26"/>
          <w:cs/>
        </w:rPr>
        <w:t xml:space="preserve"> หุ้น และ </w:t>
      </w:r>
      <w:r w:rsidR="009F6676" w:rsidRPr="009F6676">
        <w:rPr>
          <w:rFonts w:ascii="Browallia New" w:hAnsi="Browallia New" w:cs="Browallia New"/>
          <w:color w:val="000000"/>
          <w:sz w:val="26"/>
          <w:szCs w:val="26"/>
          <w:lang w:val="en-GB"/>
        </w:rPr>
        <w:t>1</w:t>
      </w:r>
      <w:r w:rsidRPr="00A26C72">
        <w:rPr>
          <w:rFonts w:ascii="Browallia New" w:hAnsi="Browallia New" w:cs="Browallia New"/>
          <w:color w:val="000000"/>
          <w:sz w:val="26"/>
          <w:szCs w:val="26"/>
          <w:cs/>
        </w:rPr>
        <w:t xml:space="preserve"> หุ้นตามลำดับ มูลค่าหุ้นละ</w:t>
      </w:r>
      <w:r w:rsidR="00A26C72" w:rsidRPr="00A26C72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 </w:t>
      </w:r>
      <w:r w:rsidR="009F6676" w:rsidRPr="009F6676">
        <w:rPr>
          <w:rFonts w:ascii="Browallia New" w:hAnsi="Browallia New" w:cs="Browallia New"/>
          <w:color w:val="000000"/>
          <w:sz w:val="26"/>
          <w:szCs w:val="26"/>
          <w:lang w:val="en-GB"/>
        </w:rPr>
        <w:t>13</w:t>
      </w:r>
      <w:r w:rsidR="00A26C72" w:rsidRPr="00A26C72">
        <w:rPr>
          <w:rFonts w:ascii="Browallia New" w:hAnsi="Browallia New" w:cs="Browallia New"/>
          <w:color w:val="000000"/>
          <w:sz w:val="26"/>
          <w:szCs w:val="26"/>
        </w:rPr>
        <w:t>.</w:t>
      </w:r>
      <w:r w:rsidR="009F6676" w:rsidRPr="009F6676">
        <w:rPr>
          <w:rFonts w:ascii="Browallia New" w:hAnsi="Browallia New" w:cs="Browallia New"/>
          <w:color w:val="000000"/>
          <w:sz w:val="26"/>
          <w:szCs w:val="26"/>
          <w:lang w:val="en-GB"/>
        </w:rPr>
        <w:t>86</w:t>
      </w:r>
      <w:r w:rsidRPr="00A26C72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A26C72">
        <w:rPr>
          <w:rFonts w:ascii="Browallia New" w:hAnsi="Browallia New" w:cs="Browallia New"/>
          <w:color w:val="000000"/>
          <w:sz w:val="26"/>
          <w:szCs w:val="26"/>
          <w:cs/>
        </w:rPr>
        <w:t xml:space="preserve">บาท คิดเป็นสัดส่วนร้อยละ </w:t>
      </w:r>
      <w:r w:rsidR="009F6676" w:rsidRPr="009F6676">
        <w:rPr>
          <w:rFonts w:ascii="Browallia New" w:hAnsi="Browallia New" w:cs="Browallia New"/>
          <w:color w:val="000000"/>
          <w:sz w:val="26"/>
          <w:szCs w:val="26"/>
          <w:lang w:val="en-GB"/>
        </w:rPr>
        <w:t>2</w:t>
      </w:r>
      <w:r w:rsidR="00A26C72" w:rsidRPr="00A26C72">
        <w:rPr>
          <w:rFonts w:ascii="Browallia New" w:hAnsi="Browallia New" w:cs="Browallia New"/>
          <w:color w:val="000000"/>
          <w:sz w:val="26"/>
          <w:szCs w:val="26"/>
        </w:rPr>
        <w:t>.</w:t>
      </w:r>
      <w:r w:rsidR="009F6676" w:rsidRPr="009F6676">
        <w:rPr>
          <w:rFonts w:ascii="Browallia New" w:hAnsi="Browallia New" w:cs="Browallia New"/>
          <w:color w:val="000000"/>
          <w:sz w:val="26"/>
          <w:szCs w:val="26"/>
          <w:lang w:val="en-GB"/>
        </w:rPr>
        <w:t>51</w:t>
      </w:r>
      <w:r w:rsidRPr="00A26C72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A26C72">
        <w:rPr>
          <w:rFonts w:ascii="Browallia New" w:hAnsi="Browallia New" w:cs="Browallia New"/>
          <w:color w:val="000000"/>
          <w:sz w:val="26"/>
          <w:szCs w:val="26"/>
          <w:cs/>
        </w:rPr>
        <w:t>ของทุนจดทะเบียนและชำระแล้วทั้งหมดของบริษัทย่อย จากส่วนได้เสียที่ไม่มีอำนาจควบคุม</w:t>
      </w:r>
    </w:p>
    <w:sectPr w:rsidR="00437911" w:rsidRPr="00437911" w:rsidSect="002932A4">
      <w:headerReference w:type="default" r:id="rId11"/>
      <w:footerReference w:type="default" r:id="rId12"/>
      <w:pgSz w:w="11907" w:h="16840" w:code="9"/>
      <w:pgMar w:top="1440" w:right="720" w:bottom="720" w:left="1728" w:header="706" w:footer="576" w:gutter="0"/>
      <w:pgNumType w:start="1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851527" w14:textId="77777777" w:rsidR="00881B44" w:rsidRDefault="00881B44">
      <w:r>
        <w:separator/>
      </w:r>
    </w:p>
  </w:endnote>
  <w:endnote w:type="continuationSeparator" w:id="0">
    <w:p w14:paraId="4B75AC0D" w14:textId="77777777" w:rsidR="00881B44" w:rsidRDefault="00881B44">
      <w:r>
        <w:continuationSeparator/>
      </w:r>
    </w:p>
  </w:endnote>
  <w:endnote w:type="continuationNotice" w:id="1">
    <w:p w14:paraId="14C8D262" w14:textId="77777777" w:rsidR="00881B44" w:rsidRDefault="00881B44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to Sans Symbols">
    <w:altName w:val="Calibri"/>
    <w:charset w:val="00"/>
    <w:family w:val="auto"/>
    <w:pitch w:val="default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D1F96D" w14:textId="5BC0A726" w:rsidR="00AA593E" w:rsidRPr="00365B1A" w:rsidRDefault="00365B1A" w:rsidP="0053324C">
    <w:pPr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</w:rPr>
    </w:pPr>
    <w:r w:rsidRPr="00365B1A">
      <w:rPr>
        <w:rFonts w:ascii="Browallia New" w:hAnsi="Browallia New" w:cs="Browallia New"/>
        <w:sz w:val="26"/>
        <w:szCs w:val="26"/>
      </w:rPr>
      <w:fldChar w:fldCharType="begin"/>
    </w:r>
    <w:r w:rsidRPr="00365B1A">
      <w:rPr>
        <w:rFonts w:ascii="Browallia New" w:hAnsi="Browallia New" w:cs="Browallia New"/>
        <w:sz w:val="26"/>
        <w:szCs w:val="26"/>
      </w:rPr>
      <w:instrText xml:space="preserve"> PAGE   \* MERGEFORMAT </w:instrText>
    </w:r>
    <w:r w:rsidRPr="00365B1A">
      <w:rPr>
        <w:rFonts w:ascii="Browallia New" w:hAnsi="Browallia New" w:cs="Browallia New"/>
        <w:sz w:val="26"/>
        <w:szCs w:val="26"/>
      </w:rPr>
      <w:fldChar w:fldCharType="separate"/>
    </w:r>
    <w:r w:rsidRPr="00365B1A">
      <w:rPr>
        <w:rFonts w:ascii="Browallia New" w:hAnsi="Browallia New" w:cs="Browallia New"/>
        <w:sz w:val="26"/>
        <w:szCs w:val="26"/>
      </w:rPr>
      <w:t>8</w:t>
    </w:r>
    <w:r w:rsidRPr="00365B1A">
      <w:rPr>
        <w:rFonts w:ascii="Browallia New" w:hAnsi="Browallia New" w:cs="Browallia New"/>
        <w:noProof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BF1635" w14:textId="77777777" w:rsidR="00881B44" w:rsidRDefault="00881B44">
      <w:r>
        <w:separator/>
      </w:r>
    </w:p>
  </w:footnote>
  <w:footnote w:type="continuationSeparator" w:id="0">
    <w:p w14:paraId="6AA22AEF" w14:textId="77777777" w:rsidR="00881B44" w:rsidRDefault="00881B44">
      <w:r>
        <w:continuationSeparator/>
      </w:r>
    </w:p>
  </w:footnote>
  <w:footnote w:type="continuationNotice" w:id="1">
    <w:p w14:paraId="02642DE2" w14:textId="77777777" w:rsidR="00881B44" w:rsidRDefault="00881B44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1315F3" w14:textId="70281AD9" w:rsidR="00AA593E" w:rsidRPr="0066086C" w:rsidRDefault="00D66BA3" w:rsidP="007C6C07">
    <w:pPr>
      <w:spacing w:line="240" w:lineRule="auto"/>
      <w:jc w:val="thaiDistribute"/>
      <w:rPr>
        <w:rFonts w:ascii="Browallia New" w:eastAsia="Arial Unicode MS" w:hAnsi="Browallia New" w:cs="Browallia New"/>
        <w:b/>
        <w:bCs/>
        <w:sz w:val="26"/>
        <w:szCs w:val="26"/>
      </w:rPr>
    </w:pPr>
    <w:r w:rsidRPr="0066086C">
      <w:rPr>
        <w:rFonts w:ascii="Browallia New" w:eastAsia="Arial Unicode MS" w:hAnsi="Browallia New" w:cs="Browallia New"/>
        <w:b/>
        <w:bCs/>
        <w:sz w:val="26"/>
        <w:szCs w:val="26"/>
        <w:cs/>
      </w:rPr>
      <w:t>บริษัท เอ็ม พี เจ โลจิสติกส์ จำกัด</w:t>
    </w:r>
    <w:r w:rsidR="00E557E5" w:rsidRPr="0066086C">
      <w:rPr>
        <w:rFonts w:ascii="Browallia New" w:eastAsia="Arial Unicode MS" w:hAnsi="Browallia New" w:cs="Browallia New"/>
        <w:b/>
        <w:bCs/>
        <w:sz w:val="26"/>
        <w:szCs w:val="26"/>
      </w:rPr>
      <w:t xml:space="preserve"> (</w:t>
    </w:r>
    <w:r w:rsidR="00E557E5" w:rsidRPr="0066086C">
      <w:rPr>
        <w:rFonts w:ascii="Browallia New" w:eastAsia="Arial Unicode MS" w:hAnsi="Browallia New" w:cs="Browallia New"/>
        <w:b/>
        <w:bCs/>
        <w:sz w:val="26"/>
        <w:szCs w:val="26"/>
        <w:cs/>
      </w:rPr>
      <w:t>มหาชน</w:t>
    </w:r>
    <w:r w:rsidR="00E557E5" w:rsidRPr="0066086C">
      <w:rPr>
        <w:rFonts w:ascii="Browallia New" w:eastAsia="Arial Unicode MS" w:hAnsi="Browallia New" w:cs="Browallia New"/>
        <w:b/>
        <w:bCs/>
        <w:sz w:val="26"/>
        <w:szCs w:val="26"/>
      </w:rPr>
      <w:t>)</w:t>
    </w:r>
  </w:p>
  <w:p w14:paraId="383DE0C5" w14:textId="77777777" w:rsidR="00AA593E" w:rsidRPr="0066086C" w:rsidRDefault="00AA593E" w:rsidP="00BC607C">
    <w:pPr>
      <w:pStyle w:val="Header"/>
      <w:tabs>
        <w:tab w:val="clear" w:pos="4153"/>
        <w:tab w:val="clear" w:pos="8306"/>
      </w:tabs>
      <w:rPr>
        <w:rFonts w:ascii="Browallia New" w:eastAsia="Arial Unicode MS" w:hAnsi="Browallia New" w:cs="Browallia New"/>
        <w:b/>
        <w:bCs/>
        <w:sz w:val="26"/>
        <w:szCs w:val="26"/>
      </w:rPr>
    </w:pPr>
    <w:r w:rsidRPr="0066086C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  <w:r w:rsidRPr="0066086C">
      <w:rPr>
        <w:rFonts w:ascii="Browallia New" w:eastAsia="Arial Unicode MS" w:hAnsi="Browallia New" w:cs="Browallia New"/>
        <w:b/>
        <w:bCs/>
        <w:sz w:val="26"/>
        <w:szCs w:val="26"/>
      </w:rPr>
      <w:t>(</w:t>
    </w:r>
    <w:r w:rsidRPr="0066086C">
      <w:rPr>
        <w:rFonts w:ascii="Browallia New" w:eastAsia="Arial Unicode MS" w:hAnsi="Browallia New" w:cs="Browallia New"/>
        <w:b/>
        <w:bCs/>
        <w:sz w:val="26"/>
        <w:szCs w:val="26"/>
        <w:cs/>
      </w:rPr>
      <w:t>ยังไม่ได้ตรวจสอบ</w:t>
    </w:r>
    <w:r w:rsidRPr="0066086C">
      <w:rPr>
        <w:rFonts w:ascii="Browallia New" w:eastAsia="Arial Unicode MS" w:hAnsi="Browallia New" w:cs="Browallia New"/>
        <w:b/>
        <w:bCs/>
        <w:sz w:val="26"/>
        <w:szCs w:val="26"/>
      </w:rPr>
      <w:t>)</w:t>
    </w:r>
  </w:p>
  <w:p w14:paraId="11DA12F7" w14:textId="78EDA3D4" w:rsidR="00AA593E" w:rsidRPr="0066086C" w:rsidRDefault="00AA593E" w:rsidP="006E528E">
    <w:pPr>
      <w:pStyle w:val="Header"/>
      <w:pBdr>
        <w:bottom w:val="single" w:sz="8" w:space="1" w:color="auto"/>
      </w:pBdr>
      <w:tabs>
        <w:tab w:val="clear" w:pos="4153"/>
        <w:tab w:val="clear" w:pos="8306"/>
        <w:tab w:val="right" w:pos="9000"/>
      </w:tabs>
      <w:rPr>
        <w:rFonts w:ascii="Browallia New" w:eastAsia="Arial Unicode MS" w:hAnsi="Browallia New" w:cs="Browallia New"/>
        <w:b/>
        <w:bCs/>
        <w:sz w:val="26"/>
        <w:szCs w:val="26"/>
      </w:rPr>
    </w:pPr>
    <w:r w:rsidRPr="0066086C">
      <w:rPr>
        <w:rFonts w:ascii="Browallia New" w:eastAsia="Arial Unicode MS" w:hAnsi="Browallia New" w:cs="Browallia New"/>
        <w:b/>
        <w:bCs/>
        <w:sz w:val="26"/>
        <w:szCs w:val="26"/>
        <w:cs/>
      </w:rPr>
      <w:t>สำหรับ</w:t>
    </w:r>
    <w:r w:rsidR="008F4A77" w:rsidRPr="0066086C">
      <w:rPr>
        <w:rFonts w:ascii="Browallia New" w:eastAsia="Arial Unicode MS" w:hAnsi="Browallia New" w:cs="Browallia New"/>
        <w:b/>
        <w:bCs/>
        <w:sz w:val="26"/>
        <w:szCs w:val="26"/>
        <w:cs/>
        <w:lang w:val="th-TH"/>
      </w:rPr>
      <w:t>รอบระยะเวลา</w:t>
    </w:r>
    <w:r w:rsidR="001C270B">
      <w:rPr>
        <w:rFonts w:ascii="Browallia New" w:eastAsia="Arial Unicode MS" w:hAnsi="Browallia New" w:cs="Browallia New" w:hint="cs"/>
        <w:b/>
        <w:bCs/>
        <w:sz w:val="26"/>
        <w:szCs w:val="26"/>
        <w:cs/>
        <w:lang w:val="th-TH"/>
      </w:rPr>
      <w:t>หกเดือน</w:t>
    </w:r>
    <w:r w:rsidRPr="0066086C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สิ้นสุดวันที่ </w:t>
    </w:r>
    <w:r w:rsidR="00B5113B" w:rsidRPr="00B5113B">
      <w:rPr>
        <w:rFonts w:ascii="Browallia New" w:eastAsia="Arial Unicode MS" w:hAnsi="Browallia New" w:cs="Browallia New"/>
        <w:b/>
        <w:bCs/>
        <w:sz w:val="26"/>
        <w:szCs w:val="26"/>
      </w:rPr>
      <w:t>30</w:t>
    </w:r>
    <w:r w:rsidR="001C270B">
      <w:rPr>
        <w:rFonts w:ascii="Browallia New" w:eastAsia="Arial Unicode MS" w:hAnsi="Browallia New" w:cs="Browallia New"/>
        <w:b/>
        <w:bCs/>
        <w:sz w:val="26"/>
        <w:szCs w:val="26"/>
      </w:rPr>
      <w:t xml:space="preserve"> </w:t>
    </w:r>
    <w:r w:rsidR="001C270B">
      <w:rPr>
        <w:rFonts w:ascii="Browallia New" w:eastAsia="Arial Unicode MS" w:hAnsi="Browallia New" w:cs="Browallia New"/>
        <w:b/>
        <w:bCs/>
        <w:sz w:val="26"/>
        <w:szCs w:val="26"/>
        <w:cs/>
      </w:rPr>
      <w:t>มิถุนายน</w:t>
    </w:r>
    <w:r w:rsidR="00854714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 </w:t>
    </w:r>
    <w:r w:rsidRPr="0066086C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พ.ศ. </w:t>
    </w:r>
    <w:r w:rsidR="00B5113B" w:rsidRPr="00B5113B">
      <w:rPr>
        <w:rFonts w:ascii="Browallia New" w:eastAsia="Arial Unicode MS" w:hAnsi="Browallia New" w:cs="Browallia New"/>
        <w:b/>
        <w:bCs/>
        <w:sz w:val="26"/>
        <w:szCs w:val="26"/>
      </w:rPr>
      <w:t>256</w:t>
    </w:r>
    <w:r w:rsidR="00FD1ACB">
      <w:rPr>
        <w:rFonts w:ascii="Browallia New" w:eastAsia="Arial Unicode MS" w:hAnsi="Browallia New" w:cs="Browallia New"/>
        <w:b/>
        <w:bCs/>
        <w:sz w:val="26"/>
        <w:szCs w:val="26"/>
      </w:rPr>
      <w:t>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85967"/>
    <w:multiLevelType w:val="multilevel"/>
    <w:tmpl w:val="2A9645D6"/>
    <w:lvl w:ilvl="0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/>
        <w:bCs w:val="0"/>
        <w:color w:val="CF4A02"/>
        <w:sz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6F1F50"/>
    <w:multiLevelType w:val="multilevel"/>
    <w:tmpl w:val="073283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8E27B46"/>
    <w:multiLevelType w:val="hybridMultilevel"/>
    <w:tmpl w:val="11E0431C"/>
    <w:lvl w:ilvl="0" w:tplc="F9E6AAE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B60789"/>
    <w:multiLevelType w:val="hybridMultilevel"/>
    <w:tmpl w:val="B29EDB98"/>
    <w:lvl w:ilvl="0" w:tplc="4A7024C2">
      <w:start w:val="6"/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302FE9"/>
    <w:multiLevelType w:val="hybridMultilevel"/>
    <w:tmpl w:val="5D7261A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CA72E91"/>
    <w:multiLevelType w:val="multilevel"/>
    <w:tmpl w:val="5AE46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665056A"/>
    <w:multiLevelType w:val="multilevel"/>
    <w:tmpl w:val="6A3CD7E2"/>
    <w:lvl w:ilvl="0">
      <w:start w:val="1"/>
      <w:numFmt w:val="thaiLetters"/>
      <w:lvlText w:val="%1)"/>
      <w:lvlJc w:val="left"/>
      <w:pPr>
        <w:ind w:left="720" w:hanging="360"/>
      </w:pPr>
      <w:rPr>
        <w:rFonts w:hint="default"/>
        <w:b/>
        <w:bCs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6A1250"/>
    <w:multiLevelType w:val="hybridMultilevel"/>
    <w:tmpl w:val="EED28AE0"/>
    <w:lvl w:ilvl="0" w:tplc="21AAEF6E">
      <w:start w:val="1"/>
      <w:numFmt w:val="thaiLetters"/>
      <w:lvlText w:val="%1)"/>
      <w:lvlJc w:val="left"/>
      <w:pPr>
        <w:ind w:left="927" w:hanging="360"/>
      </w:pPr>
      <w:rPr>
        <w:rFonts w:ascii="Browallia New" w:eastAsia="Arial Unicode MS" w:hAnsi="Browallia New" w:cs="Browallia New" w:hint="default"/>
        <w:b/>
        <w:bCs/>
        <w:color w:val="auto"/>
        <w:sz w:val="26"/>
        <w:szCs w:val="2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FC5307"/>
    <w:multiLevelType w:val="hybridMultilevel"/>
    <w:tmpl w:val="FD2E82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155C3A"/>
    <w:multiLevelType w:val="hybridMultilevel"/>
    <w:tmpl w:val="A66C2146"/>
    <w:lvl w:ilvl="0" w:tplc="E99A77FE">
      <w:start w:val="3"/>
      <w:numFmt w:val="bullet"/>
      <w:lvlText w:val="•"/>
      <w:lvlJc w:val="left"/>
      <w:pPr>
        <w:ind w:left="1080" w:hanging="360"/>
      </w:pPr>
      <w:rPr>
        <w:rFonts w:ascii="Browallia New" w:eastAsia="Arial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5DC6478B"/>
    <w:multiLevelType w:val="hybridMultilevel"/>
    <w:tmpl w:val="B7629ED6"/>
    <w:lvl w:ilvl="0" w:tplc="EE54CE58">
      <w:start w:val="1"/>
      <w:numFmt w:val="thaiLetters"/>
      <w:lvlText w:val="%1)"/>
      <w:lvlJc w:val="left"/>
      <w:pPr>
        <w:ind w:left="502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64972E98"/>
    <w:multiLevelType w:val="hybridMultilevel"/>
    <w:tmpl w:val="61C078AE"/>
    <w:lvl w:ilvl="0" w:tplc="F2AE9096">
      <w:start w:val="6"/>
      <w:numFmt w:val="bullet"/>
      <w:lvlText w:val="-"/>
      <w:lvlJc w:val="left"/>
      <w:pPr>
        <w:ind w:left="45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1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6" w:hanging="360"/>
      </w:pPr>
      <w:rPr>
        <w:rFonts w:ascii="Wingdings" w:hAnsi="Wingdings" w:hint="default"/>
      </w:rPr>
    </w:lvl>
  </w:abstractNum>
  <w:abstractNum w:abstractNumId="12" w15:restartNumberingAfterBreak="0">
    <w:nsid w:val="67FD1C96"/>
    <w:multiLevelType w:val="hybridMultilevel"/>
    <w:tmpl w:val="B346359C"/>
    <w:lvl w:ilvl="0" w:tplc="FBEADD40">
      <w:start w:val="1"/>
      <w:numFmt w:val="thaiLetters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A653926"/>
    <w:multiLevelType w:val="hybridMultilevel"/>
    <w:tmpl w:val="72441F6A"/>
    <w:lvl w:ilvl="0" w:tplc="9BEA0574">
      <w:start w:val="1"/>
      <w:numFmt w:val="thaiLetters"/>
      <w:lvlText w:val="%1)"/>
      <w:lvlJc w:val="left"/>
      <w:pPr>
        <w:ind w:left="1440" w:hanging="360"/>
      </w:pPr>
      <w:rPr>
        <w:rFonts w:eastAsia="Arial Unicode MS" w:hint="default"/>
        <w:b w:val="0"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2031639057">
    <w:abstractNumId w:val="6"/>
  </w:num>
  <w:num w:numId="2" w16cid:durableId="1097676202">
    <w:abstractNumId w:val="7"/>
  </w:num>
  <w:num w:numId="3" w16cid:durableId="1763993408">
    <w:abstractNumId w:val="0"/>
  </w:num>
  <w:num w:numId="4" w16cid:durableId="26030212">
    <w:abstractNumId w:val="11"/>
  </w:num>
  <w:num w:numId="5" w16cid:durableId="851266031">
    <w:abstractNumId w:val="3"/>
  </w:num>
  <w:num w:numId="6" w16cid:durableId="280960488">
    <w:abstractNumId w:val="2"/>
  </w:num>
  <w:num w:numId="7" w16cid:durableId="1903520908">
    <w:abstractNumId w:val="13"/>
  </w:num>
  <w:num w:numId="8" w16cid:durableId="1659646572">
    <w:abstractNumId w:val="5"/>
  </w:num>
  <w:num w:numId="9" w16cid:durableId="1999067538">
    <w:abstractNumId w:val="9"/>
  </w:num>
  <w:num w:numId="10" w16cid:durableId="188569248">
    <w:abstractNumId w:val="1"/>
  </w:num>
  <w:num w:numId="11" w16cid:durableId="1617903264">
    <w:abstractNumId w:val="12"/>
  </w:num>
  <w:num w:numId="12" w16cid:durableId="419834089">
    <w:abstractNumId w:val="4"/>
  </w:num>
  <w:num w:numId="13" w16cid:durableId="939026313">
    <w:abstractNumId w:val="8"/>
  </w:num>
  <w:num w:numId="14" w16cid:durableId="1402216095">
    <w:abstractNumId w:val="1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isplayBackgroundShape/>
  <w:embedSystemFont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1699"/>
  <w:doNotHyphenateCaps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06EAB"/>
    <w:rsid w:val="00000054"/>
    <w:rsid w:val="00000237"/>
    <w:rsid w:val="0000031D"/>
    <w:rsid w:val="000005FA"/>
    <w:rsid w:val="0000060D"/>
    <w:rsid w:val="00000AE9"/>
    <w:rsid w:val="000011C9"/>
    <w:rsid w:val="0000160E"/>
    <w:rsid w:val="0000169C"/>
    <w:rsid w:val="0000178F"/>
    <w:rsid w:val="00001790"/>
    <w:rsid w:val="000019C3"/>
    <w:rsid w:val="000020F8"/>
    <w:rsid w:val="0000221F"/>
    <w:rsid w:val="00002435"/>
    <w:rsid w:val="00002685"/>
    <w:rsid w:val="00002EE9"/>
    <w:rsid w:val="0000341E"/>
    <w:rsid w:val="00003454"/>
    <w:rsid w:val="000035EC"/>
    <w:rsid w:val="000036DC"/>
    <w:rsid w:val="00003BA0"/>
    <w:rsid w:val="00003CA6"/>
    <w:rsid w:val="00004068"/>
    <w:rsid w:val="00004412"/>
    <w:rsid w:val="00004588"/>
    <w:rsid w:val="000049F5"/>
    <w:rsid w:val="00004F97"/>
    <w:rsid w:val="00005222"/>
    <w:rsid w:val="00005223"/>
    <w:rsid w:val="000053C2"/>
    <w:rsid w:val="0000568C"/>
    <w:rsid w:val="000057B3"/>
    <w:rsid w:val="00005D3F"/>
    <w:rsid w:val="000060FB"/>
    <w:rsid w:val="00006532"/>
    <w:rsid w:val="000068DD"/>
    <w:rsid w:val="000069EA"/>
    <w:rsid w:val="00006E77"/>
    <w:rsid w:val="00007331"/>
    <w:rsid w:val="00007368"/>
    <w:rsid w:val="0000750B"/>
    <w:rsid w:val="0000782E"/>
    <w:rsid w:val="00010321"/>
    <w:rsid w:val="000103EB"/>
    <w:rsid w:val="00010435"/>
    <w:rsid w:val="0001054B"/>
    <w:rsid w:val="00010673"/>
    <w:rsid w:val="000106EC"/>
    <w:rsid w:val="00010B09"/>
    <w:rsid w:val="00010C1E"/>
    <w:rsid w:val="00010E04"/>
    <w:rsid w:val="00011187"/>
    <w:rsid w:val="000113A1"/>
    <w:rsid w:val="000114C6"/>
    <w:rsid w:val="00011501"/>
    <w:rsid w:val="00011774"/>
    <w:rsid w:val="0001197C"/>
    <w:rsid w:val="00011992"/>
    <w:rsid w:val="00011BD9"/>
    <w:rsid w:val="000120F0"/>
    <w:rsid w:val="00012497"/>
    <w:rsid w:val="000127D3"/>
    <w:rsid w:val="00012BEF"/>
    <w:rsid w:val="00012CCB"/>
    <w:rsid w:val="00012F56"/>
    <w:rsid w:val="00012FBC"/>
    <w:rsid w:val="000132BD"/>
    <w:rsid w:val="00013452"/>
    <w:rsid w:val="0001392F"/>
    <w:rsid w:val="00013AD3"/>
    <w:rsid w:val="00013C5F"/>
    <w:rsid w:val="00014215"/>
    <w:rsid w:val="00014296"/>
    <w:rsid w:val="000145A2"/>
    <w:rsid w:val="000148FB"/>
    <w:rsid w:val="00014A40"/>
    <w:rsid w:val="00014BA0"/>
    <w:rsid w:val="00014D21"/>
    <w:rsid w:val="00014D41"/>
    <w:rsid w:val="000153C6"/>
    <w:rsid w:val="000158EB"/>
    <w:rsid w:val="00015FB4"/>
    <w:rsid w:val="00016068"/>
    <w:rsid w:val="00016437"/>
    <w:rsid w:val="000165F3"/>
    <w:rsid w:val="00016CA1"/>
    <w:rsid w:val="00016F28"/>
    <w:rsid w:val="00017290"/>
    <w:rsid w:val="00020AF0"/>
    <w:rsid w:val="00021023"/>
    <w:rsid w:val="0002122C"/>
    <w:rsid w:val="000212B6"/>
    <w:rsid w:val="0002187C"/>
    <w:rsid w:val="000218D6"/>
    <w:rsid w:val="00021C28"/>
    <w:rsid w:val="00021D26"/>
    <w:rsid w:val="00021DC5"/>
    <w:rsid w:val="00022597"/>
    <w:rsid w:val="00022861"/>
    <w:rsid w:val="000228ED"/>
    <w:rsid w:val="00022B5A"/>
    <w:rsid w:val="00022C6E"/>
    <w:rsid w:val="00022EE1"/>
    <w:rsid w:val="0002303A"/>
    <w:rsid w:val="000231A8"/>
    <w:rsid w:val="00023721"/>
    <w:rsid w:val="00023A98"/>
    <w:rsid w:val="00023D78"/>
    <w:rsid w:val="00024477"/>
    <w:rsid w:val="00024B70"/>
    <w:rsid w:val="00024C6B"/>
    <w:rsid w:val="0002511E"/>
    <w:rsid w:val="00025605"/>
    <w:rsid w:val="000258D6"/>
    <w:rsid w:val="0002594A"/>
    <w:rsid w:val="0002599D"/>
    <w:rsid w:val="00025C0C"/>
    <w:rsid w:val="00025D0A"/>
    <w:rsid w:val="00026191"/>
    <w:rsid w:val="000264B8"/>
    <w:rsid w:val="00026A55"/>
    <w:rsid w:val="000270C1"/>
    <w:rsid w:val="00027186"/>
    <w:rsid w:val="000271D6"/>
    <w:rsid w:val="000272A2"/>
    <w:rsid w:val="0002778B"/>
    <w:rsid w:val="000279C9"/>
    <w:rsid w:val="00027FF5"/>
    <w:rsid w:val="00030178"/>
    <w:rsid w:val="000308DD"/>
    <w:rsid w:val="00030B3D"/>
    <w:rsid w:val="00030EBD"/>
    <w:rsid w:val="00031175"/>
    <w:rsid w:val="0003120C"/>
    <w:rsid w:val="00031438"/>
    <w:rsid w:val="00031AE3"/>
    <w:rsid w:val="0003216F"/>
    <w:rsid w:val="0003229D"/>
    <w:rsid w:val="00032A60"/>
    <w:rsid w:val="00032D43"/>
    <w:rsid w:val="00032E50"/>
    <w:rsid w:val="00033205"/>
    <w:rsid w:val="000333FE"/>
    <w:rsid w:val="000336C2"/>
    <w:rsid w:val="000337C0"/>
    <w:rsid w:val="0003389F"/>
    <w:rsid w:val="00033AB1"/>
    <w:rsid w:val="00033CE2"/>
    <w:rsid w:val="00033F38"/>
    <w:rsid w:val="00033F88"/>
    <w:rsid w:val="000345FE"/>
    <w:rsid w:val="0003474F"/>
    <w:rsid w:val="00034A4F"/>
    <w:rsid w:val="00034CED"/>
    <w:rsid w:val="00034EDB"/>
    <w:rsid w:val="00035061"/>
    <w:rsid w:val="00035576"/>
    <w:rsid w:val="00035B25"/>
    <w:rsid w:val="0003607D"/>
    <w:rsid w:val="0003630B"/>
    <w:rsid w:val="00036A1A"/>
    <w:rsid w:val="00036D6D"/>
    <w:rsid w:val="00037562"/>
    <w:rsid w:val="000375A7"/>
    <w:rsid w:val="000377E0"/>
    <w:rsid w:val="00037AC8"/>
    <w:rsid w:val="00037BFB"/>
    <w:rsid w:val="00037C94"/>
    <w:rsid w:val="00037E8A"/>
    <w:rsid w:val="000403D2"/>
    <w:rsid w:val="00040A28"/>
    <w:rsid w:val="00040D53"/>
    <w:rsid w:val="0004109D"/>
    <w:rsid w:val="00041292"/>
    <w:rsid w:val="000412F7"/>
    <w:rsid w:val="00041429"/>
    <w:rsid w:val="000419B3"/>
    <w:rsid w:val="00041A05"/>
    <w:rsid w:val="00041B91"/>
    <w:rsid w:val="00041C4C"/>
    <w:rsid w:val="00041D9F"/>
    <w:rsid w:val="00041DE3"/>
    <w:rsid w:val="00041EA9"/>
    <w:rsid w:val="000422D5"/>
    <w:rsid w:val="000424AF"/>
    <w:rsid w:val="00042832"/>
    <w:rsid w:val="00042842"/>
    <w:rsid w:val="00043302"/>
    <w:rsid w:val="000433D8"/>
    <w:rsid w:val="00043E45"/>
    <w:rsid w:val="00043F14"/>
    <w:rsid w:val="00044046"/>
    <w:rsid w:val="000446D6"/>
    <w:rsid w:val="0004488B"/>
    <w:rsid w:val="00044BAA"/>
    <w:rsid w:val="000454AC"/>
    <w:rsid w:val="00045A8C"/>
    <w:rsid w:val="00045B04"/>
    <w:rsid w:val="00045CF7"/>
    <w:rsid w:val="000461EB"/>
    <w:rsid w:val="00046636"/>
    <w:rsid w:val="0004678C"/>
    <w:rsid w:val="000469F4"/>
    <w:rsid w:val="0004706C"/>
    <w:rsid w:val="0004721A"/>
    <w:rsid w:val="000472F6"/>
    <w:rsid w:val="00047864"/>
    <w:rsid w:val="00047924"/>
    <w:rsid w:val="00047C53"/>
    <w:rsid w:val="00050012"/>
    <w:rsid w:val="0005019D"/>
    <w:rsid w:val="00050401"/>
    <w:rsid w:val="00050695"/>
    <w:rsid w:val="00050782"/>
    <w:rsid w:val="00050AD7"/>
    <w:rsid w:val="00050B6A"/>
    <w:rsid w:val="00050C0E"/>
    <w:rsid w:val="00050C57"/>
    <w:rsid w:val="00050D7A"/>
    <w:rsid w:val="000511BD"/>
    <w:rsid w:val="00051349"/>
    <w:rsid w:val="000514F8"/>
    <w:rsid w:val="0005178D"/>
    <w:rsid w:val="000517C1"/>
    <w:rsid w:val="0005187C"/>
    <w:rsid w:val="00051CFE"/>
    <w:rsid w:val="000521B4"/>
    <w:rsid w:val="000521E5"/>
    <w:rsid w:val="00052BF1"/>
    <w:rsid w:val="00052CE2"/>
    <w:rsid w:val="00052D4F"/>
    <w:rsid w:val="000538C7"/>
    <w:rsid w:val="000538D2"/>
    <w:rsid w:val="00053E8B"/>
    <w:rsid w:val="00053F36"/>
    <w:rsid w:val="0005406D"/>
    <w:rsid w:val="00054297"/>
    <w:rsid w:val="000544A8"/>
    <w:rsid w:val="000545FC"/>
    <w:rsid w:val="00054615"/>
    <w:rsid w:val="000548E6"/>
    <w:rsid w:val="00054B29"/>
    <w:rsid w:val="0005560E"/>
    <w:rsid w:val="0005579D"/>
    <w:rsid w:val="00055A51"/>
    <w:rsid w:val="00055BA8"/>
    <w:rsid w:val="00055C9D"/>
    <w:rsid w:val="00056041"/>
    <w:rsid w:val="00056222"/>
    <w:rsid w:val="000564F3"/>
    <w:rsid w:val="00056629"/>
    <w:rsid w:val="00056C92"/>
    <w:rsid w:val="00056C9F"/>
    <w:rsid w:val="00056DF5"/>
    <w:rsid w:val="00057339"/>
    <w:rsid w:val="000573E7"/>
    <w:rsid w:val="0005781E"/>
    <w:rsid w:val="0005782A"/>
    <w:rsid w:val="00057997"/>
    <w:rsid w:val="00057F5D"/>
    <w:rsid w:val="000602BB"/>
    <w:rsid w:val="00060411"/>
    <w:rsid w:val="00060CDF"/>
    <w:rsid w:val="00060E7A"/>
    <w:rsid w:val="00060F92"/>
    <w:rsid w:val="000610B3"/>
    <w:rsid w:val="00061779"/>
    <w:rsid w:val="00061782"/>
    <w:rsid w:val="0006185E"/>
    <w:rsid w:val="000620C7"/>
    <w:rsid w:val="0006249F"/>
    <w:rsid w:val="00062503"/>
    <w:rsid w:val="000625B5"/>
    <w:rsid w:val="000625E3"/>
    <w:rsid w:val="00062A60"/>
    <w:rsid w:val="00062F92"/>
    <w:rsid w:val="0006310B"/>
    <w:rsid w:val="00063283"/>
    <w:rsid w:val="0006328A"/>
    <w:rsid w:val="0006363D"/>
    <w:rsid w:val="00063D5F"/>
    <w:rsid w:val="00063D89"/>
    <w:rsid w:val="00063E1C"/>
    <w:rsid w:val="000645FC"/>
    <w:rsid w:val="00064E41"/>
    <w:rsid w:val="0006512B"/>
    <w:rsid w:val="00065319"/>
    <w:rsid w:val="0006536E"/>
    <w:rsid w:val="00065D1B"/>
    <w:rsid w:val="00065E33"/>
    <w:rsid w:val="000661A8"/>
    <w:rsid w:val="00066488"/>
    <w:rsid w:val="000668BB"/>
    <w:rsid w:val="000669A2"/>
    <w:rsid w:val="00066B16"/>
    <w:rsid w:val="00066F98"/>
    <w:rsid w:val="00067683"/>
    <w:rsid w:val="00067BD0"/>
    <w:rsid w:val="00067C55"/>
    <w:rsid w:val="00067D6C"/>
    <w:rsid w:val="00067DB5"/>
    <w:rsid w:val="00067EB8"/>
    <w:rsid w:val="00067EDF"/>
    <w:rsid w:val="0007000E"/>
    <w:rsid w:val="00070546"/>
    <w:rsid w:val="00070613"/>
    <w:rsid w:val="00070703"/>
    <w:rsid w:val="00070817"/>
    <w:rsid w:val="000708B4"/>
    <w:rsid w:val="00070ABE"/>
    <w:rsid w:val="00070C42"/>
    <w:rsid w:val="000710D3"/>
    <w:rsid w:val="000710D5"/>
    <w:rsid w:val="0007116D"/>
    <w:rsid w:val="000711EA"/>
    <w:rsid w:val="00071643"/>
    <w:rsid w:val="000717D7"/>
    <w:rsid w:val="00071C84"/>
    <w:rsid w:val="00071EF5"/>
    <w:rsid w:val="00071F62"/>
    <w:rsid w:val="0007229E"/>
    <w:rsid w:val="00072F41"/>
    <w:rsid w:val="00072FD3"/>
    <w:rsid w:val="000731D2"/>
    <w:rsid w:val="00073228"/>
    <w:rsid w:val="00073467"/>
    <w:rsid w:val="0007358A"/>
    <w:rsid w:val="00073762"/>
    <w:rsid w:val="00073B8B"/>
    <w:rsid w:val="00073D12"/>
    <w:rsid w:val="00073E80"/>
    <w:rsid w:val="00073F31"/>
    <w:rsid w:val="00074358"/>
    <w:rsid w:val="000747BA"/>
    <w:rsid w:val="00074952"/>
    <w:rsid w:val="000749A0"/>
    <w:rsid w:val="00074FF0"/>
    <w:rsid w:val="00075364"/>
    <w:rsid w:val="00075371"/>
    <w:rsid w:val="00075407"/>
    <w:rsid w:val="00075654"/>
    <w:rsid w:val="000758D6"/>
    <w:rsid w:val="00075DEC"/>
    <w:rsid w:val="00075F50"/>
    <w:rsid w:val="00075F84"/>
    <w:rsid w:val="000769AC"/>
    <w:rsid w:val="00076ACD"/>
    <w:rsid w:val="00076BF5"/>
    <w:rsid w:val="00076EA4"/>
    <w:rsid w:val="00076F50"/>
    <w:rsid w:val="0007727D"/>
    <w:rsid w:val="0007730B"/>
    <w:rsid w:val="0007769D"/>
    <w:rsid w:val="0007771C"/>
    <w:rsid w:val="00077C99"/>
    <w:rsid w:val="00077DCD"/>
    <w:rsid w:val="000804ED"/>
    <w:rsid w:val="00080EDA"/>
    <w:rsid w:val="00080F18"/>
    <w:rsid w:val="00080F28"/>
    <w:rsid w:val="00081577"/>
    <w:rsid w:val="000819FD"/>
    <w:rsid w:val="00081A07"/>
    <w:rsid w:val="00082044"/>
    <w:rsid w:val="00082086"/>
    <w:rsid w:val="000820A7"/>
    <w:rsid w:val="0008237B"/>
    <w:rsid w:val="000826E4"/>
    <w:rsid w:val="000828D3"/>
    <w:rsid w:val="00082A77"/>
    <w:rsid w:val="00082B8E"/>
    <w:rsid w:val="00082E13"/>
    <w:rsid w:val="000838EB"/>
    <w:rsid w:val="00083D20"/>
    <w:rsid w:val="00084391"/>
    <w:rsid w:val="00084A2C"/>
    <w:rsid w:val="00084A7B"/>
    <w:rsid w:val="00084E13"/>
    <w:rsid w:val="00084E2C"/>
    <w:rsid w:val="000851E5"/>
    <w:rsid w:val="000853A0"/>
    <w:rsid w:val="00085466"/>
    <w:rsid w:val="00085496"/>
    <w:rsid w:val="0008568A"/>
    <w:rsid w:val="00086227"/>
    <w:rsid w:val="00086455"/>
    <w:rsid w:val="00086C68"/>
    <w:rsid w:val="000873CC"/>
    <w:rsid w:val="00087A57"/>
    <w:rsid w:val="00087BA4"/>
    <w:rsid w:val="00087EA6"/>
    <w:rsid w:val="00087FFA"/>
    <w:rsid w:val="000901FB"/>
    <w:rsid w:val="00090310"/>
    <w:rsid w:val="00090808"/>
    <w:rsid w:val="00090839"/>
    <w:rsid w:val="000908EA"/>
    <w:rsid w:val="00090A49"/>
    <w:rsid w:val="00090AF5"/>
    <w:rsid w:val="00091066"/>
    <w:rsid w:val="000911B5"/>
    <w:rsid w:val="000916DE"/>
    <w:rsid w:val="0009171E"/>
    <w:rsid w:val="0009180A"/>
    <w:rsid w:val="0009180F"/>
    <w:rsid w:val="00091B34"/>
    <w:rsid w:val="00091DF3"/>
    <w:rsid w:val="000922C5"/>
    <w:rsid w:val="0009244D"/>
    <w:rsid w:val="000924EA"/>
    <w:rsid w:val="0009283C"/>
    <w:rsid w:val="00092E6C"/>
    <w:rsid w:val="0009327B"/>
    <w:rsid w:val="00093560"/>
    <w:rsid w:val="0009364D"/>
    <w:rsid w:val="0009383B"/>
    <w:rsid w:val="000939BC"/>
    <w:rsid w:val="00093C04"/>
    <w:rsid w:val="00093CF9"/>
    <w:rsid w:val="00093ECB"/>
    <w:rsid w:val="00093FC5"/>
    <w:rsid w:val="00094162"/>
    <w:rsid w:val="000941C2"/>
    <w:rsid w:val="00094208"/>
    <w:rsid w:val="00094318"/>
    <w:rsid w:val="00094603"/>
    <w:rsid w:val="000948EE"/>
    <w:rsid w:val="00094F59"/>
    <w:rsid w:val="00094FFB"/>
    <w:rsid w:val="0009500D"/>
    <w:rsid w:val="000950F1"/>
    <w:rsid w:val="00095304"/>
    <w:rsid w:val="000953DB"/>
    <w:rsid w:val="0009555F"/>
    <w:rsid w:val="0009597A"/>
    <w:rsid w:val="000959C9"/>
    <w:rsid w:val="00095A50"/>
    <w:rsid w:val="00095DAE"/>
    <w:rsid w:val="00095F23"/>
    <w:rsid w:val="00096606"/>
    <w:rsid w:val="00096847"/>
    <w:rsid w:val="00096E46"/>
    <w:rsid w:val="0009796A"/>
    <w:rsid w:val="000A0098"/>
    <w:rsid w:val="000A02ED"/>
    <w:rsid w:val="000A0587"/>
    <w:rsid w:val="000A0990"/>
    <w:rsid w:val="000A0A39"/>
    <w:rsid w:val="000A0A88"/>
    <w:rsid w:val="000A0BC6"/>
    <w:rsid w:val="000A0C3D"/>
    <w:rsid w:val="000A0C80"/>
    <w:rsid w:val="000A13F9"/>
    <w:rsid w:val="000A157D"/>
    <w:rsid w:val="000A1823"/>
    <w:rsid w:val="000A19C5"/>
    <w:rsid w:val="000A1BD6"/>
    <w:rsid w:val="000A1FA6"/>
    <w:rsid w:val="000A2395"/>
    <w:rsid w:val="000A24D1"/>
    <w:rsid w:val="000A29F9"/>
    <w:rsid w:val="000A2B03"/>
    <w:rsid w:val="000A328D"/>
    <w:rsid w:val="000A32A2"/>
    <w:rsid w:val="000A34EE"/>
    <w:rsid w:val="000A359A"/>
    <w:rsid w:val="000A36B9"/>
    <w:rsid w:val="000A3E56"/>
    <w:rsid w:val="000A3F2D"/>
    <w:rsid w:val="000A42F7"/>
    <w:rsid w:val="000A43B6"/>
    <w:rsid w:val="000A470C"/>
    <w:rsid w:val="000A471F"/>
    <w:rsid w:val="000A4CC5"/>
    <w:rsid w:val="000A4E20"/>
    <w:rsid w:val="000A51BD"/>
    <w:rsid w:val="000A5209"/>
    <w:rsid w:val="000A53FB"/>
    <w:rsid w:val="000A5CD1"/>
    <w:rsid w:val="000A683C"/>
    <w:rsid w:val="000A69F8"/>
    <w:rsid w:val="000A6C70"/>
    <w:rsid w:val="000A7027"/>
    <w:rsid w:val="000A7377"/>
    <w:rsid w:val="000A741C"/>
    <w:rsid w:val="000A7452"/>
    <w:rsid w:val="000A7728"/>
    <w:rsid w:val="000A7755"/>
    <w:rsid w:val="000A7B04"/>
    <w:rsid w:val="000A7DE2"/>
    <w:rsid w:val="000A7E74"/>
    <w:rsid w:val="000A7FE9"/>
    <w:rsid w:val="000B019A"/>
    <w:rsid w:val="000B0DD6"/>
    <w:rsid w:val="000B0FC4"/>
    <w:rsid w:val="000B1080"/>
    <w:rsid w:val="000B12A8"/>
    <w:rsid w:val="000B197F"/>
    <w:rsid w:val="000B1A62"/>
    <w:rsid w:val="000B1D31"/>
    <w:rsid w:val="000B1FF1"/>
    <w:rsid w:val="000B25D0"/>
    <w:rsid w:val="000B27BB"/>
    <w:rsid w:val="000B2A8F"/>
    <w:rsid w:val="000B2E8D"/>
    <w:rsid w:val="000B2FE8"/>
    <w:rsid w:val="000B3471"/>
    <w:rsid w:val="000B3763"/>
    <w:rsid w:val="000B3A53"/>
    <w:rsid w:val="000B3B59"/>
    <w:rsid w:val="000B40E6"/>
    <w:rsid w:val="000B47A7"/>
    <w:rsid w:val="000B4894"/>
    <w:rsid w:val="000B4D7E"/>
    <w:rsid w:val="000B50EA"/>
    <w:rsid w:val="000B514E"/>
    <w:rsid w:val="000B5415"/>
    <w:rsid w:val="000B5765"/>
    <w:rsid w:val="000B5953"/>
    <w:rsid w:val="000B5E12"/>
    <w:rsid w:val="000B5FA2"/>
    <w:rsid w:val="000B6114"/>
    <w:rsid w:val="000B621B"/>
    <w:rsid w:val="000B6288"/>
    <w:rsid w:val="000B6467"/>
    <w:rsid w:val="000B68FA"/>
    <w:rsid w:val="000B69A6"/>
    <w:rsid w:val="000B6A9D"/>
    <w:rsid w:val="000B6B86"/>
    <w:rsid w:val="000B6B9F"/>
    <w:rsid w:val="000B6CB6"/>
    <w:rsid w:val="000B6CE9"/>
    <w:rsid w:val="000B7261"/>
    <w:rsid w:val="000B72AD"/>
    <w:rsid w:val="000B7C29"/>
    <w:rsid w:val="000B7E23"/>
    <w:rsid w:val="000C00B9"/>
    <w:rsid w:val="000C053C"/>
    <w:rsid w:val="000C065A"/>
    <w:rsid w:val="000C0884"/>
    <w:rsid w:val="000C0B12"/>
    <w:rsid w:val="000C0D29"/>
    <w:rsid w:val="000C0E3B"/>
    <w:rsid w:val="000C0E6E"/>
    <w:rsid w:val="000C0F21"/>
    <w:rsid w:val="000C13F5"/>
    <w:rsid w:val="000C176C"/>
    <w:rsid w:val="000C17BC"/>
    <w:rsid w:val="000C1F15"/>
    <w:rsid w:val="000C1F61"/>
    <w:rsid w:val="000C1F7F"/>
    <w:rsid w:val="000C21DE"/>
    <w:rsid w:val="000C22D2"/>
    <w:rsid w:val="000C2726"/>
    <w:rsid w:val="000C285A"/>
    <w:rsid w:val="000C3826"/>
    <w:rsid w:val="000C40F6"/>
    <w:rsid w:val="000C42F0"/>
    <w:rsid w:val="000C4429"/>
    <w:rsid w:val="000C482A"/>
    <w:rsid w:val="000C4ACA"/>
    <w:rsid w:val="000C4FB5"/>
    <w:rsid w:val="000C5100"/>
    <w:rsid w:val="000C532E"/>
    <w:rsid w:val="000C5625"/>
    <w:rsid w:val="000C587B"/>
    <w:rsid w:val="000C5903"/>
    <w:rsid w:val="000C6984"/>
    <w:rsid w:val="000C70B3"/>
    <w:rsid w:val="000C757A"/>
    <w:rsid w:val="000C758D"/>
    <w:rsid w:val="000C75DE"/>
    <w:rsid w:val="000C7758"/>
    <w:rsid w:val="000C7DF4"/>
    <w:rsid w:val="000D00A5"/>
    <w:rsid w:val="000D0197"/>
    <w:rsid w:val="000D02C5"/>
    <w:rsid w:val="000D030F"/>
    <w:rsid w:val="000D064C"/>
    <w:rsid w:val="000D0BAC"/>
    <w:rsid w:val="000D0E53"/>
    <w:rsid w:val="000D129A"/>
    <w:rsid w:val="000D16E5"/>
    <w:rsid w:val="000D1948"/>
    <w:rsid w:val="000D1C1F"/>
    <w:rsid w:val="000D1CCB"/>
    <w:rsid w:val="000D1D19"/>
    <w:rsid w:val="000D23B4"/>
    <w:rsid w:val="000D253C"/>
    <w:rsid w:val="000D2A89"/>
    <w:rsid w:val="000D2AC1"/>
    <w:rsid w:val="000D2AEC"/>
    <w:rsid w:val="000D3788"/>
    <w:rsid w:val="000D3928"/>
    <w:rsid w:val="000D456F"/>
    <w:rsid w:val="000D4766"/>
    <w:rsid w:val="000D4AB2"/>
    <w:rsid w:val="000D4E2F"/>
    <w:rsid w:val="000D4E72"/>
    <w:rsid w:val="000D566D"/>
    <w:rsid w:val="000D5819"/>
    <w:rsid w:val="000D5FAC"/>
    <w:rsid w:val="000D6233"/>
    <w:rsid w:val="000D6A19"/>
    <w:rsid w:val="000D6E45"/>
    <w:rsid w:val="000D6EF9"/>
    <w:rsid w:val="000D71F9"/>
    <w:rsid w:val="000D726B"/>
    <w:rsid w:val="000D783A"/>
    <w:rsid w:val="000D7892"/>
    <w:rsid w:val="000D7BAD"/>
    <w:rsid w:val="000E0108"/>
    <w:rsid w:val="000E01D8"/>
    <w:rsid w:val="000E027F"/>
    <w:rsid w:val="000E0427"/>
    <w:rsid w:val="000E0D89"/>
    <w:rsid w:val="000E0E76"/>
    <w:rsid w:val="000E1168"/>
    <w:rsid w:val="000E14A9"/>
    <w:rsid w:val="000E172C"/>
    <w:rsid w:val="000E199B"/>
    <w:rsid w:val="000E1D18"/>
    <w:rsid w:val="000E205E"/>
    <w:rsid w:val="000E221B"/>
    <w:rsid w:val="000E2502"/>
    <w:rsid w:val="000E2704"/>
    <w:rsid w:val="000E2D17"/>
    <w:rsid w:val="000E2E67"/>
    <w:rsid w:val="000E31BC"/>
    <w:rsid w:val="000E412B"/>
    <w:rsid w:val="000E4223"/>
    <w:rsid w:val="000E4503"/>
    <w:rsid w:val="000E4A94"/>
    <w:rsid w:val="000E4AB7"/>
    <w:rsid w:val="000E560A"/>
    <w:rsid w:val="000E578D"/>
    <w:rsid w:val="000E6443"/>
    <w:rsid w:val="000E64D5"/>
    <w:rsid w:val="000E6670"/>
    <w:rsid w:val="000E69C0"/>
    <w:rsid w:val="000E6A5A"/>
    <w:rsid w:val="000E6B47"/>
    <w:rsid w:val="000E6C30"/>
    <w:rsid w:val="000E799B"/>
    <w:rsid w:val="000E7F73"/>
    <w:rsid w:val="000F0294"/>
    <w:rsid w:val="000F0481"/>
    <w:rsid w:val="000F04B6"/>
    <w:rsid w:val="000F0579"/>
    <w:rsid w:val="000F1570"/>
    <w:rsid w:val="000F1734"/>
    <w:rsid w:val="000F1C9F"/>
    <w:rsid w:val="000F1FD8"/>
    <w:rsid w:val="000F26E9"/>
    <w:rsid w:val="000F2A79"/>
    <w:rsid w:val="000F3116"/>
    <w:rsid w:val="000F35C4"/>
    <w:rsid w:val="000F370A"/>
    <w:rsid w:val="000F3AD5"/>
    <w:rsid w:val="000F3BB3"/>
    <w:rsid w:val="000F3D9B"/>
    <w:rsid w:val="000F44FE"/>
    <w:rsid w:val="000F4A61"/>
    <w:rsid w:val="000F4E6E"/>
    <w:rsid w:val="000F501A"/>
    <w:rsid w:val="000F534C"/>
    <w:rsid w:val="000F53FB"/>
    <w:rsid w:val="000F5BF7"/>
    <w:rsid w:val="000F60B7"/>
    <w:rsid w:val="000F6154"/>
    <w:rsid w:val="000F67F9"/>
    <w:rsid w:val="000F6A15"/>
    <w:rsid w:val="000F6FCF"/>
    <w:rsid w:val="000F780F"/>
    <w:rsid w:val="000F7E0E"/>
    <w:rsid w:val="00100972"/>
    <w:rsid w:val="00100B4C"/>
    <w:rsid w:val="00100B52"/>
    <w:rsid w:val="00101B4C"/>
    <w:rsid w:val="001022B7"/>
    <w:rsid w:val="001022E7"/>
    <w:rsid w:val="0010240B"/>
    <w:rsid w:val="00102645"/>
    <w:rsid w:val="00102A90"/>
    <w:rsid w:val="001037FF"/>
    <w:rsid w:val="00103816"/>
    <w:rsid w:val="001039BF"/>
    <w:rsid w:val="00103ED7"/>
    <w:rsid w:val="001049A9"/>
    <w:rsid w:val="00104AD5"/>
    <w:rsid w:val="00104C09"/>
    <w:rsid w:val="001053CB"/>
    <w:rsid w:val="001054B2"/>
    <w:rsid w:val="0010571B"/>
    <w:rsid w:val="001057B7"/>
    <w:rsid w:val="00105941"/>
    <w:rsid w:val="00105A4F"/>
    <w:rsid w:val="00105D66"/>
    <w:rsid w:val="00105DAE"/>
    <w:rsid w:val="00105DF8"/>
    <w:rsid w:val="00106124"/>
    <w:rsid w:val="00106300"/>
    <w:rsid w:val="00106951"/>
    <w:rsid w:val="0010699A"/>
    <w:rsid w:val="001069DF"/>
    <w:rsid w:val="00106AB1"/>
    <w:rsid w:val="00106AD9"/>
    <w:rsid w:val="00106D3E"/>
    <w:rsid w:val="00106D84"/>
    <w:rsid w:val="00106E71"/>
    <w:rsid w:val="00106F86"/>
    <w:rsid w:val="001072F3"/>
    <w:rsid w:val="0010761F"/>
    <w:rsid w:val="001078DC"/>
    <w:rsid w:val="00107935"/>
    <w:rsid w:val="00107D38"/>
    <w:rsid w:val="00107D3D"/>
    <w:rsid w:val="0011023E"/>
    <w:rsid w:val="00110391"/>
    <w:rsid w:val="00110954"/>
    <w:rsid w:val="00110BB6"/>
    <w:rsid w:val="00110E14"/>
    <w:rsid w:val="001110B3"/>
    <w:rsid w:val="00111528"/>
    <w:rsid w:val="001115BC"/>
    <w:rsid w:val="001116AF"/>
    <w:rsid w:val="00111905"/>
    <w:rsid w:val="00111A5B"/>
    <w:rsid w:val="00111BE0"/>
    <w:rsid w:val="00111C12"/>
    <w:rsid w:val="001120F7"/>
    <w:rsid w:val="00112235"/>
    <w:rsid w:val="0011289E"/>
    <w:rsid w:val="00112DB5"/>
    <w:rsid w:val="00112E1F"/>
    <w:rsid w:val="0011309E"/>
    <w:rsid w:val="00113471"/>
    <w:rsid w:val="00113584"/>
    <w:rsid w:val="001136ED"/>
    <w:rsid w:val="00113774"/>
    <w:rsid w:val="001139B1"/>
    <w:rsid w:val="001139DA"/>
    <w:rsid w:val="00113ACD"/>
    <w:rsid w:val="00114445"/>
    <w:rsid w:val="0011445C"/>
    <w:rsid w:val="00114504"/>
    <w:rsid w:val="00114C5A"/>
    <w:rsid w:val="001150AF"/>
    <w:rsid w:val="001156B8"/>
    <w:rsid w:val="00116071"/>
    <w:rsid w:val="0011608F"/>
    <w:rsid w:val="00116247"/>
    <w:rsid w:val="0011655D"/>
    <w:rsid w:val="001166D2"/>
    <w:rsid w:val="00116C1B"/>
    <w:rsid w:val="00116FCE"/>
    <w:rsid w:val="001171B8"/>
    <w:rsid w:val="00117620"/>
    <w:rsid w:val="001179E4"/>
    <w:rsid w:val="00117A45"/>
    <w:rsid w:val="00117AEA"/>
    <w:rsid w:val="00117C72"/>
    <w:rsid w:val="00120248"/>
    <w:rsid w:val="0012029C"/>
    <w:rsid w:val="0012079F"/>
    <w:rsid w:val="00120B39"/>
    <w:rsid w:val="00120DB2"/>
    <w:rsid w:val="00120E62"/>
    <w:rsid w:val="00121273"/>
    <w:rsid w:val="001212C5"/>
    <w:rsid w:val="00121434"/>
    <w:rsid w:val="001215E0"/>
    <w:rsid w:val="00121703"/>
    <w:rsid w:val="00121866"/>
    <w:rsid w:val="00121C52"/>
    <w:rsid w:val="00121D46"/>
    <w:rsid w:val="00121EDB"/>
    <w:rsid w:val="00122564"/>
    <w:rsid w:val="00122A1B"/>
    <w:rsid w:val="00123568"/>
    <w:rsid w:val="00123616"/>
    <w:rsid w:val="00123CDF"/>
    <w:rsid w:val="001242B2"/>
    <w:rsid w:val="001243BB"/>
    <w:rsid w:val="001247DD"/>
    <w:rsid w:val="001247F5"/>
    <w:rsid w:val="00124B9F"/>
    <w:rsid w:val="00124ED1"/>
    <w:rsid w:val="00125243"/>
    <w:rsid w:val="0012524A"/>
    <w:rsid w:val="00125534"/>
    <w:rsid w:val="0012597C"/>
    <w:rsid w:val="00125CC6"/>
    <w:rsid w:val="001261C3"/>
    <w:rsid w:val="0012624A"/>
    <w:rsid w:val="0012693A"/>
    <w:rsid w:val="001274E2"/>
    <w:rsid w:val="00127761"/>
    <w:rsid w:val="00127B9F"/>
    <w:rsid w:val="00127BDA"/>
    <w:rsid w:val="001303F0"/>
    <w:rsid w:val="00130537"/>
    <w:rsid w:val="00130595"/>
    <w:rsid w:val="00130612"/>
    <w:rsid w:val="001307C5"/>
    <w:rsid w:val="00130A3E"/>
    <w:rsid w:val="00131942"/>
    <w:rsid w:val="001319B0"/>
    <w:rsid w:val="00131CF6"/>
    <w:rsid w:val="00131D61"/>
    <w:rsid w:val="00132068"/>
    <w:rsid w:val="00132097"/>
    <w:rsid w:val="00132392"/>
    <w:rsid w:val="0013293B"/>
    <w:rsid w:val="001338E5"/>
    <w:rsid w:val="0013405E"/>
    <w:rsid w:val="00134155"/>
    <w:rsid w:val="0013427E"/>
    <w:rsid w:val="001343A9"/>
    <w:rsid w:val="001345C0"/>
    <w:rsid w:val="0013530E"/>
    <w:rsid w:val="00136030"/>
    <w:rsid w:val="001361F1"/>
    <w:rsid w:val="001362B1"/>
    <w:rsid w:val="001362E3"/>
    <w:rsid w:val="00136413"/>
    <w:rsid w:val="001366F3"/>
    <w:rsid w:val="00136ACE"/>
    <w:rsid w:val="00136BEF"/>
    <w:rsid w:val="00136C12"/>
    <w:rsid w:val="00136E36"/>
    <w:rsid w:val="00137514"/>
    <w:rsid w:val="00137644"/>
    <w:rsid w:val="001378DB"/>
    <w:rsid w:val="00137A7E"/>
    <w:rsid w:val="001402F5"/>
    <w:rsid w:val="001404E6"/>
    <w:rsid w:val="00140D1D"/>
    <w:rsid w:val="00141676"/>
    <w:rsid w:val="001416D2"/>
    <w:rsid w:val="00141E65"/>
    <w:rsid w:val="00142056"/>
    <w:rsid w:val="001422E8"/>
    <w:rsid w:val="00142858"/>
    <w:rsid w:val="00142898"/>
    <w:rsid w:val="00142DFC"/>
    <w:rsid w:val="0014307D"/>
    <w:rsid w:val="001430F1"/>
    <w:rsid w:val="00143A92"/>
    <w:rsid w:val="00143C7D"/>
    <w:rsid w:val="00144039"/>
    <w:rsid w:val="0014435F"/>
    <w:rsid w:val="001444B4"/>
    <w:rsid w:val="001446E3"/>
    <w:rsid w:val="00144A11"/>
    <w:rsid w:val="00144B1A"/>
    <w:rsid w:val="00144DE5"/>
    <w:rsid w:val="00144E62"/>
    <w:rsid w:val="001450B6"/>
    <w:rsid w:val="001451AA"/>
    <w:rsid w:val="0014524F"/>
    <w:rsid w:val="001453C5"/>
    <w:rsid w:val="001458C8"/>
    <w:rsid w:val="001459BE"/>
    <w:rsid w:val="001459EF"/>
    <w:rsid w:val="00145CD0"/>
    <w:rsid w:val="00145DC6"/>
    <w:rsid w:val="00146132"/>
    <w:rsid w:val="00146408"/>
    <w:rsid w:val="00146840"/>
    <w:rsid w:val="001469F3"/>
    <w:rsid w:val="00146C19"/>
    <w:rsid w:val="00146ECD"/>
    <w:rsid w:val="00147560"/>
    <w:rsid w:val="0014794F"/>
    <w:rsid w:val="00147BFA"/>
    <w:rsid w:val="00147CA2"/>
    <w:rsid w:val="00150965"/>
    <w:rsid w:val="00150B91"/>
    <w:rsid w:val="00150F57"/>
    <w:rsid w:val="001512AB"/>
    <w:rsid w:val="0015141E"/>
    <w:rsid w:val="00151685"/>
    <w:rsid w:val="001516B7"/>
    <w:rsid w:val="0015185B"/>
    <w:rsid w:val="00151A81"/>
    <w:rsid w:val="00151F11"/>
    <w:rsid w:val="00151FF7"/>
    <w:rsid w:val="00152011"/>
    <w:rsid w:val="00152148"/>
    <w:rsid w:val="001523F1"/>
    <w:rsid w:val="00152749"/>
    <w:rsid w:val="00152B94"/>
    <w:rsid w:val="00152D63"/>
    <w:rsid w:val="00152EB0"/>
    <w:rsid w:val="0015302C"/>
    <w:rsid w:val="00153343"/>
    <w:rsid w:val="001533BA"/>
    <w:rsid w:val="001533D6"/>
    <w:rsid w:val="001539CB"/>
    <w:rsid w:val="00153FD9"/>
    <w:rsid w:val="001549CF"/>
    <w:rsid w:val="00154B96"/>
    <w:rsid w:val="00154C21"/>
    <w:rsid w:val="00154DEC"/>
    <w:rsid w:val="00155DE5"/>
    <w:rsid w:val="00155FD2"/>
    <w:rsid w:val="00156160"/>
    <w:rsid w:val="00156376"/>
    <w:rsid w:val="00156498"/>
    <w:rsid w:val="00156AF7"/>
    <w:rsid w:val="00157414"/>
    <w:rsid w:val="0015792A"/>
    <w:rsid w:val="00157E05"/>
    <w:rsid w:val="00160204"/>
    <w:rsid w:val="00160432"/>
    <w:rsid w:val="00160549"/>
    <w:rsid w:val="00160828"/>
    <w:rsid w:val="00160AFE"/>
    <w:rsid w:val="00160B46"/>
    <w:rsid w:val="00160CE6"/>
    <w:rsid w:val="00160D06"/>
    <w:rsid w:val="00161100"/>
    <w:rsid w:val="001611D4"/>
    <w:rsid w:val="00161451"/>
    <w:rsid w:val="00161683"/>
    <w:rsid w:val="0016188A"/>
    <w:rsid w:val="0016197E"/>
    <w:rsid w:val="00161B53"/>
    <w:rsid w:val="00162AE7"/>
    <w:rsid w:val="00162B8D"/>
    <w:rsid w:val="00162C3E"/>
    <w:rsid w:val="00162E2B"/>
    <w:rsid w:val="00162EA7"/>
    <w:rsid w:val="00162FE7"/>
    <w:rsid w:val="00163018"/>
    <w:rsid w:val="001634DE"/>
    <w:rsid w:val="001636C5"/>
    <w:rsid w:val="00164000"/>
    <w:rsid w:val="001643A7"/>
    <w:rsid w:val="0016446E"/>
    <w:rsid w:val="001649E5"/>
    <w:rsid w:val="00164EFF"/>
    <w:rsid w:val="00164FA6"/>
    <w:rsid w:val="001655ED"/>
    <w:rsid w:val="0016570E"/>
    <w:rsid w:val="001657AC"/>
    <w:rsid w:val="00165B9A"/>
    <w:rsid w:val="00165CCE"/>
    <w:rsid w:val="0016608E"/>
    <w:rsid w:val="00166ABC"/>
    <w:rsid w:val="00166FF1"/>
    <w:rsid w:val="001672E0"/>
    <w:rsid w:val="0016760B"/>
    <w:rsid w:val="001676A5"/>
    <w:rsid w:val="00167F5C"/>
    <w:rsid w:val="0017010A"/>
    <w:rsid w:val="00170350"/>
    <w:rsid w:val="00170F06"/>
    <w:rsid w:val="00170F75"/>
    <w:rsid w:val="0017111B"/>
    <w:rsid w:val="001712D0"/>
    <w:rsid w:val="001717C3"/>
    <w:rsid w:val="00171C48"/>
    <w:rsid w:val="00171CE6"/>
    <w:rsid w:val="00171F16"/>
    <w:rsid w:val="001722BE"/>
    <w:rsid w:val="00172529"/>
    <w:rsid w:val="001725DA"/>
    <w:rsid w:val="00172CD0"/>
    <w:rsid w:val="00172E9D"/>
    <w:rsid w:val="00173B94"/>
    <w:rsid w:val="001743FE"/>
    <w:rsid w:val="0017537E"/>
    <w:rsid w:val="001753B3"/>
    <w:rsid w:val="0017545F"/>
    <w:rsid w:val="0017598C"/>
    <w:rsid w:val="00175D61"/>
    <w:rsid w:val="0017607A"/>
    <w:rsid w:val="001760D1"/>
    <w:rsid w:val="0017610C"/>
    <w:rsid w:val="0017660A"/>
    <w:rsid w:val="00176C11"/>
    <w:rsid w:val="00177158"/>
    <w:rsid w:val="001771B3"/>
    <w:rsid w:val="00177533"/>
    <w:rsid w:val="001776DF"/>
    <w:rsid w:val="0017776F"/>
    <w:rsid w:val="00177A01"/>
    <w:rsid w:val="00177C7A"/>
    <w:rsid w:val="001802EB"/>
    <w:rsid w:val="0018045E"/>
    <w:rsid w:val="001805C0"/>
    <w:rsid w:val="001807B3"/>
    <w:rsid w:val="00181069"/>
    <w:rsid w:val="001810F4"/>
    <w:rsid w:val="0018177A"/>
    <w:rsid w:val="001817F4"/>
    <w:rsid w:val="00181B4F"/>
    <w:rsid w:val="00181BDD"/>
    <w:rsid w:val="00181CE1"/>
    <w:rsid w:val="00181E3C"/>
    <w:rsid w:val="001820C8"/>
    <w:rsid w:val="001821D4"/>
    <w:rsid w:val="00182439"/>
    <w:rsid w:val="0018267B"/>
    <w:rsid w:val="001826C8"/>
    <w:rsid w:val="001828F4"/>
    <w:rsid w:val="00182B49"/>
    <w:rsid w:val="00182D6C"/>
    <w:rsid w:val="001837C4"/>
    <w:rsid w:val="00183C56"/>
    <w:rsid w:val="00183E1D"/>
    <w:rsid w:val="00183F8D"/>
    <w:rsid w:val="00183FA3"/>
    <w:rsid w:val="001842FA"/>
    <w:rsid w:val="0018446B"/>
    <w:rsid w:val="0018447B"/>
    <w:rsid w:val="001844DA"/>
    <w:rsid w:val="0018523B"/>
    <w:rsid w:val="00185244"/>
    <w:rsid w:val="0018581B"/>
    <w:rsid w:val="001858D3"/>
    <w:rsid w:val="00185B08"/>
    <w:rsid w:val="00185EF9"/>
    <w:rsid w:val="00186051"/>
    <w:rsid w:val="00186751"/>
    <w:rsid w:val="001869D7"/>
    <w:rsid w:val="00186AAD"/>
    <w:rsid w:val="00186AD8"/>
    <w:rsid w:val="0018746C"/>
    <w:rsid w:val="00187664"/>
    <w:rsid w:val="001879F8"/>
    <w:rsid w:val="00187A99"/>
    <w:rsid w:val="00187C4B"/>
    <w:rsid w:val="00190022"/>
    <w:rsid w:val="001902CB"/>
    <w:rsid w:val="00190355"/>
    <w:rsid w:val="001904E5"/>
    <w:rsid w:val="00190557"/>
    <w:rsid w:val="00190AAD"/>
    <w:rsid w:val="00190CA5"/>
    <w:rsid w:val="00190F32"/>
    <w:rsid w:val="00191033"/>
    <w:rsid w:val="00191076"/>
    <w:rsid w:val="00191D02"/>
    <w:rsid w:val="00191EEC"/>
    <w:rsid w:val="001923D5"/>
    <w:rsid w:val="001926AB"/>
    <w:rsid w:val="00192DC9"/>
    <w:rsid w:val="001935D3"/>
    <w:rsid w:val="001936EE"/>
    <w:rsid w:val="00193992"/>
    <w:rsid w:val="00193D2E"/>
    <w:rsid w:val="00194859"/>
    <w:rsid w:val="001949E5"/>
    <w:rsid w:val="00194A95"/>
    <w:rsid w:val="00194C51"/>
    <w:rsid w:val="00194DBC"/>
    <w:rsid w:val="001950CC"/>
    <w:rsid w:val="001951E4"/>
    <w:rsid w:val="00195682"/>
    <w:rsid w:val="001956C9"/>
    <w:rsid w:val="00195798"/>
    <w:rsid w:val="00195998"/>
    <w:rsid w:val="00195A54"/>
    <w:rsid w:val="00195AF7"/>
    <w:rsid w:val="00195BF2"/>
    <w:rsid w:val="00195D9C"/>
    <w:rsid w:val="00195E48"/>
    <w:rsid w:val="00195F8A"/>
    <w:rsid w:val="001963FC"/>
    <w:rsid w:val="0019661F"/>
    <w:rsid w:val="00196790"/>
    <w:rsid w:val="00196799"/>
    <w:rsid w:val="00196ACB"/>
    <w:rsid w:val="00196D0C"/>
    <w:rsid w:val="00196E07"/>
    <w:rsid w:val="00196ED6"/>
    <w:rsid w:val="00197123"/>
    <w:rsid w:val="00197328"/>
    <w:rsid w:val="00197553"/>
    <w:rsid w:val="00197CE6"/>
    <w:rsid w:val="001A0CCB"/>
    <w:rsid w:val="001A0F84"/>
    <w:rsid w:val="001A11A0"/>
    <w:rsid w:val="001A12DB"/>
    <w:rsid w:val="001A1567"/>
    <w:rsid w:val="001A1745"/>
    <w:rsid w:val="001A1892"/>
    <w:rsid w:val="001A193A"/>
    <w:rsid w:val="001A1D9B"/>
    <w:rsid w:val="001A1DA1"/>
    <w:rsid w:val="001A1DD2"/>
    <w:rsid w:val="001A1F3A"/>
    <w:rsid w:val="001A2163"/>
    <w:rsid w:val="001A2658"/>
    <w:rsid w:val="001A27B9"/>
    <w:rsid w:val="001A28E0"/>
    <w:rsid w:val="001A2C9A"/>
    <w:rsid w:val="001A2E0A"/>
    <w:rsid w:val="001A3013"/>
    <w:rsid w:val="001A35BF"/>
    <w:rsid w:val="001A35D3"/>
    <w:rsid w:val="001A3696"/>
    <w:rsid w:val="001A37E9"/>
    <w:rsid w:val="001A3B04"/>
    <w:rsid w:val="001A401A"/>
    <w:rsid w:val="001A40A6"/>
    <w:rsid w:val="001A45E8"/>
    <w:rsid w:val="001A48C2"/>
    <w:rsid w:val="001A48CF"/>
    <w:rsid w:val="001A53AE"/>
    <w:rsid w:val="001A55DB"/>
    <w:rsid w:val="001A577F"/>
    <w:rsid w:val="001A6525"/>
    <w:rsid w:val="001A685D"/>
    <w:rsid w:val="001A68A1"/>
    <w:rsid w:val="001A6B9D"/>
    <w:rsid w:val="001A6E44"/>
    <w:rsid w:val="001A6F5B"/>
    <w:rsid w:val="001A707C"/>
    <w:rsid w:val="001A7407"/>
    <w:rsid w:val="001A7554"/>
    <w:rsid w:val="001A7C92"/>
    <w:rsid w:val="001A7E85"/>
    <w:rsid w:val="001B00A2"/>
    <w:rsid w:val="001B03E8"/>
    <w:rsid w:val="001B0C0E"/>
    <w:rsid w:val="001B0FA7"/>
    <w:rsid w:val="001B0FAA"/>
    <w:rsid w:val="001B12DD"/>
    <w:rsid w:val="001B150C"/>
    <w:rsid w:val="001B1536"/>
    <w:rsid w:val="001B19D4"/>
    <w:rsid w:val="001B1A33"/>
    <w:rsid w:val="001B1AFE"/>
    <w:rsid w:val="001B1EBE"/>
    <w:rsid w:val="001B20F5"/>
    <w:rsid w:val="001B27BC"/>
    <w:rsid w:val="001B2E42"/>
    <w:rsid w:val="001B3312"/>
    <w:rsid w:val="001B3779"/>
    <w:rsid w:val="001B399A"/>
    <w:rsid w:val="001B3F7F"/>
    <w:rsid w:val="001B4038"/>
    <w:rsid w:val="001B40D2"/>
    <w:rsid w:val="001B4D64"/>
    <w:rsid w:val="001B5045"/>
    <w:rsid w:val="001B5597"/>
    <w:rsid w:val="001B6052"/>
    <w:rsid w:val="001B60A5"/>
    <w:rsid w:val="001B60CA"/>
    <w:rsid w:val="001B6168"/>
    <w:rsid w:val="001B63B2"/>
    <w:rsid w:val="001B69FD"/>
    <w:rsid w:val="001B6E0F"/>
    <w:rsid w:val="001B6E35"/>
    <w:rsid w:val="001B7168"/>
    <w:rsid w:val="001B73B4"/>
    <w:rsid w:val="001B73D4"/>
    <w:rsid w:val="001B7467"/>
    <w:rsid w:val="001B7AE9"/>
    <w:rsid w:val="001B7AFC"/>
    <w:rsid w:val="001C07F1"/>
    <w:rsid w:val="001C08BF"/>
    <w:rsid w:val="001C0D00"/>
    <w:rsid w:val="001C0FD9"/>
    <w:rsid w:val="001C1436"/>
    <w:rsid w:val="001C1667"/>
    <w:rsid w:val="001C16E0"/>
    <w:rsid w:val="001C16F3"/>
    <w:rsid w:val="001C1707"/>
    <w:rsid w:val="001C1885"/>
    <w:rsid w:val="001C1E5B"/>
    <w:rsid w:val="001C2365"/>
    <w:rsid w:val="001C23B9"/>
    <w:rsid w:val="001C2561"/>
    <w:rsid w:val="001C270B"/>
    <w:rsid w:val="001C27E6"/>
    <w:rsid w:val="001C2DA4"/>
    <w:rsid w:val="001C34D9"/>
    <w:rsid w:val="001C3585"/>
    <w:rsid w:val="001C3EFF"/>
    <w:rsid w:val="001C4022"/>
    <w:rsid w:val="001C4086"/>
    <w:rsid w:val="001C40EB"/>
    <w:rsid w:val="001C426E"/>
    <w:rsid w:val="001C450B"/>
    <w:rsid w:val="001C4545"/>
    <w:rsid w:val="001C4580"/>
    <w:rsid w:val="001C476B"/>
    <w:rsid w:val="001C49DD"/>
    <w:rsid w:val="001C49DF"/>
    <w:rsid w:val="001C4C6A"/>
    <w:rsid w:val="001C50AE"/>
    <w:rsid w:val="001C50E0"/>
    <w:rsid w:val="001C539E"/>
    <w:rsid w:val="001C5556"/>
    <w:rsid w:val="001C5665"/>
    <w:rsid w:val="001C59FB"/>
    <w:rsid w:val="001C5E75"/>
    <w:rsid w:val="001C6241"/>
    <w:rsid w:val="001C62AF"/>
    <w:rsid w:val="001C6618"/>
    <w:rsid w:val="001C684C"/>
    <w:rsid w:val="001C6A9E"/>
    <w:rsid w:val="001C716A"/>
    <w:rsid w:val="001C7C49"/>
    <w:rsid w:val="001C7F4C"/>
    <w:rsid w:val="001C7FCD"/>
    <w:rsid w:val="001D01E9"/>
    <w:rsid w:val="001D0228"/>
    <w:rsid w:val="001D02F5"/>
    <w:rsid w:val="001D037B"/>
    <w:rsid w:val="001D070A"/>
    <w:rsid w:val="001D0CC6"/>
    <w:rsid w:val="001D1289"/>
    <w:rsid w:val="001D15E1"/>
    <w:rsid w:val="001D16A6"/>
    <w:rsid w:val="001D1843"/>
    <w:rsid w:val="001D1F55"/>
    <w:rsid w:val="001D2869"/>
    <w:rsid w:val="001D2D0F"/>
    <w:rsid w:val="001D2F0A"/>
    <w:rsid w:val="001D3045"/>
    <w:rsid w:val="001D3075"/>
    <w:rsid w:val="001D3362"/>
    <w:rsid w:val="001D3462"/>
    <w:rsid w:val="001D3700"/>
    <w:rsid w:val="001D3937"/>
    <w:rsid w:val="001D3ADD"/>
    <w:rsid w:val="001D3B64"/>
    <w:rsid w:val="001D3D8D"/>
    <w:rsid w:val="001D442C"/>
    <w:rsid w:val="001D4699"/>
    <w:rsid w:val="001D484D"/>
    <w:rsid w:val="001D5057"/>
    <w:rsid w:val="001D5524"/>
    <w:rsid w:val="001D6116"/>
    <w:rsid w:val="001D61E8"/>
    <w:rsid w:val="001D63B2"/>
    <w:rsid w:val="001D63B5"/>
    <w:rsid w:val="001D64C6"/>
    <w:rsid w:val="001D6544"/>
    <w:rsid w:val="001D6948"/>
    <w:rsid w:val="001D6C5E"/>
    <w:rsid w:val="001D6C75"/>
    <w:rsid w:val="001D6D57"/>
    <w:rsid w:val="001D774C"/>
    <w:rsid w:val="001D7880"/>
    <w:rsid w:val="001D7EF0"/>
    <w:rsid w:val="001E023E"/>
    <w:rsid w:val="001E0902"/>
    <w:rsid w:val="001E0A67"/>
    <w:rsid w:val="001E0F17"/>
    <w:rsid w:val="001E0F23"/>
    <w:rsid w:val="001E166E"/>
    <w:rsid w:val="001E1977"/>
    <w:rsid w:val="001E1A9C"/>
    <w:rsid w:val="001E1D3C"/>
    <w:rsid w:val="001E20BC"/>
    <w:rsid w:val="001E224C"/>
    <w:rsid w:val="001E24CD"/>
    <w:rsid w:val="001E2ED5"/>
    <w:rsid w:val="001E2FD1"/>
    <w:rsid w:val="001E3687"/>
    <w:rsid w:val="001E37C6"/>
    <w:rsid w:val="001E38B4"/>
    <w:rsid w:val="001E3AF5"/>
    <w:rsid w:val="001E3D20"/>
    <w:rsid w:val="001E3D34"/>
    <w:rsid w:val="001E3DCC"/>
    <w:rsid w:val="001E3E94"/>
    <w:rsid w:val="001E3F1F"/>
    <w:rsid w:val="001E419B"/>
    <w:rsid w:val="001E43CA"/>
    <w:rsid w:val="001E4505"/>
    <w:rsid w:val="001E4760"/>
    <w:rsid w:val="001E4805"/>
    <w:rsid w:val="001E481C"/>
    <w:rsid w:val="001E48E7"/>
    <w:rsid w:val="001E49CA"/>
    <w:rsid w:val="001E4A5E"/>
    <w:rsid w:val="001E4E8F"/>
    <w:rsid w:val="001E5116"/>
    <w:rsid w:val="001E546D"/>
    <w:rsid w:val="001E5522"/>
    <w:rsid w:val="001E58A8"/>
    <w:rsid w:val="001E5A57"/>
    <w:rsid w:val="001E5C5C"/>
    <w:rsid w:val="001E5E4A"/>
    <w:rsid w:val="001E62C5"/>
    <w:rsid w:val="001E62CD"/>
    <w:rsid w:val="001E62E5"/>
    <w:rsid w:val="001E6337"/>
    <w:rsid w:val="001E67EA"/>
    <w:rsid w:val="001E684D"/>
    <w:rsid w:val="001E68AA"/>
    <w:rsid w:val="001E6951"/>
    <w:rsid w:val="001E6C63"/>
    <w:rsid w:val="001E6CA9"/>
    <w:rsid w:val="001E6DC3"/>
    <w:rsid w:val="001E700A"/>
    <w:rsid w:val="001E74C4"/>
    <w:rsid w:val="001E7603"/>
    <w:rsid w:val="001E7647"/>
    <w:rsid w:val="001E7A21"/>
    <w:rsid w:val="001E7B3F"/>
    <w:rsid w:val="001E7E0F"/>
    <w:rsid w:val="001F00A7"/>
    <w:rsid w:val="001F00E4"/>
    <w:rsid w:val="001F024F"/>
    <w:rsid w:val="001F0628"/>
    <w:rsid w:val="001F0D9C"/>
    <w:rsid w:val="001F11EB"/>
    <w:rsid w:val="001F131F"/>
    <w:rsid w:val="001F17A6"/>
    <w:rsid w:val="001F19A8"/>
    <w:rsid w:val="001F2E6B"/>
    <w:rsid w:val="001F3143"/>
    <w:rsid w:val="001F31F7"/>
    <w:rsid w:val="001F3438"/>
    <w:rsid w:val="001F363C"/>
    <w:rsid w:val="001F385C"/>
    <w:rsid w:val="001F3ACA"/>
    <w:rsid w:val="001F3FAE"/>
    <w:rsid w:val="001F43FF"/>
    <w:rsid w:val="001F4493"/>
    <w:rsid w:val="001F507C"/>
    <w:rsid w:val="001F50C5"/>
    <w:rsid w:val="001F53DA"/>
    <w:rsid w:val="001F5985"/>
    <w:rsid w:val="001F5D01"/>
    <w:rsid w:val="001F5DFE"/>
    <w:rsid w:val="001F6720"/>
    <w:rsid w:val="001F6A97"/>
    <w:rsid w:val="001F6AD5"/>
    <w:rsid w:val="001F6F97"/>
    <w:rsid w:val="001F70C7"/>
    <w:rsid w:val="001F70E9"/>
    <w:rsid w:val="001F70FD"/>
    <w:rsid w:val="001F71E0"/>
    <w:rsid w:val="001F7B5A"/>
    <w:rsid w:val="002000CA"/>
    <w:rsid w:val="00200344"/>
    <w:rsid w:val="00200472"/>
    <w:rsid w:val="00200808"/>
    <w:rsid w:val="00200A20"/>
    <w:rsid w:val="00200D5F"/>
    <w:rsid w:val="00200EDC"/>
    <w:rsid w:val="002014FB"/>
    <w:rsid w:val="002015C1"/>
    <w:rsid w:val="002019B8"/>
    <w:rsid w:val="00201CB9"/>
    <w:rsid w:val="002021AA"/>
    <w:rsid w:val="002023BF"/>
    <w:rsid w:val="00202879"/>
    <w:rsid w:val="002028CC"/>
    <w:rsid w:val="00202B48"/>
    <w:rsid w:val="00203376"/>
    <w:rsid w:val="00204050"/>
    <w:rsid w:val="00204052"/>
    <w:rsid w:val="0020460A"/>
    <w:rsid w:val="00204740"/>
    <w:rsid w:val="00204859"/>
    <w:rsid w:val="002050F5"/>
    <w:rsid w:val="002051CA"/>
    <w:rsid w:val="0020525A"/>
    <w:rsid w:val="00205390"/>
    <w:rsid w:val="00205583"/>
    <w:rsid w:val="00205806"/>
    <w:rsid w:val="00205A09"/>
    <w:rsid w:val="00205AB9"/>
    <w:rsid w:val="00205BFD"/>
    <w:rsid w:val="0020606F"/>
    <w:rsid w:val="00206097"/>
    <w:rsid w:val="00206969"/>
    <w:rsid w:val="00206CAD"/>
    <w:rsid w:val="00207488"/>
    <w:rsid w:val="002074F4"/>
    <w:rsid w:val="00207652"/>
    <w:rsid w:val="00207A6F"/>
    <w:rsid w:val="00207DFC"/>
    <w:rsid w:val="0021046E"/>
    <w:rsid w:val="002108B7"/>
    <w:rsid w:val="00210B81"/>
    <w:rsid w:val="00210CC0"/>
    <w:rsid w:val="00210E8A"/>
    <w:rsid w:val="00210F4B"/>
    <w:rsid w:val="002110A8"/>
    <w:rsid w:val="00211188"/>
    <w:rsid w:val="00211391"/>
    <w:rsid w:val="0021143B"/>
    <w:rsid w:val="00211903"/>
    <w:rsid w:val="0021195C"/>
    <w:rsid w:val="002119DD"/>
    <w:rsid w:val="00211F61"/>
    <w:rsid w:val="002121F8"/>
    <w:rsid w:val="00212263"/>
    <w:rsid w:val="0021231A"/>
    <w:rsid w:val="00212863"/>
    <w:rsid w:val="002128EE"/>
    <w:rsid w:val="00212CA3"/>
    <w:rsid w:val="00212E0C"/>
    <w:rsid w:val="002134DC"/>
    <w:rsid w:val="0021367C"/>
    <w:rsid w:val="002146B5"/>
    <w:rsid w:val="00214836"/>
    <w:rsid w:val="002148C4"/>
    <w:rsid w:val="00214941"/>
    <w:rsid w:val="00214CBA"/>
    <w:rsid w:val="00214D53"/>
    <w:rsid w:val="0021523C"/>
    <w:rsid w:val="00215328"/>
    <w:rsid w:val="00215AC8"/>
    <w:rsid w:val="00215DA9"/>
    <w:rsid w:val="00215FC8"/>
    <w:rsid w:val="00216386"/>
    <w:rsid w:val="00216BC4"/>
    <w:rsid w:val="00216CE4"/>
    <w:rsid w:val="00216F9C"/>
    <w:rsid w:val="00217027"/>
    <w:rsid w:val="00217135"/>
    <w:rsid w:val="002175D7"/>
    <w:rsid w:val="002177B9"/>
    <w:rsid w:val="00217D9A"/>
    <w:rsid w:val="00217EDA"/>
    <w:rsid w:val="00217FA7"/>
    <w:rsid w:val="00220154"/>
    <w:rsid w:val="002202A8"/>
    <w:rsid w:val="0022030F"/>
    <w:rsid w:val="0022054E"/>
    <w:rsid w:val="002206DA"/>
    <w:rsid w:val="00220DEA"/>
    <w:rsid w:val="0022108C"/>
    <w:rsid w:val="002210FE"/>
    <w:rsid w:val="00221147"/>
    <w:rsid w:val="0022122A"/>
    <w:rsid w:val="00221671"/>
    <w:rsid w:val="0022181F"/>
    <w:rsid w:val="002218BC"/>
    <w:rsid w:val="00221EDA"/>
    <w:rsid w:val="00222171"/>
    <w:rsid w:val="0022225F"/>
    <w:rsid w:val="0022236C"/>
    <w:rsid w:val="00222520"/>
    <w:rsid w:val="00223106"/>
    <w:rsid w:val="00223110"/>
    <w:rsid w:val="002233EB"/>
    <w:rsid w:val="00223731"/>
    <w:rsid w:val="00223802"/>
    <w:rsid w:val="00223B1C"/>
    <w:rsid w:val="00223F33"/>
    <w:rsid w:val="002241F9"/>
    <w:rsid w:val="002244BB"/>
    <w:rsid w:val="002245E4"/>
    <w:rsid w:val="00224722"/>
    <w:rsid w:val="00224773"/>
    <w:rsid w:val="002247AC"/>
    <w:rsid w:val="00224C6F"/>
    <w:rsid w:val="00224D40"/>
    <w:rsid w:val="00224EE0"/>
    <w:rsid w:val="00225272"/>
    <w:rsid w:val="00225279"/>
    <w:rsid w:val="002254B9"/>
    <w:rsid w:val="00225571"/>
    <w:rsid w:val="00225593"/>
    <w:rsid w:val="0022585E"/>
    <w:rsid w:val="002258D1"/>
    <w:rsid w:val="00225A5C"/>
    <w:rsid w:val="00225BD4"/>
    <w:rsid w:val="00225C7C"/>
    <w:rsid w:val="00225DCE"/>
    <w:rsid w:val="00225FD3"/>
    <w:rsid w:val="002260B2"/>
    <w:rsid w:val="0022638F"/>
    <w:rsid w:val="002265F9"/>
    <w:rsid w:val="0022674D"/>
    <w:rsid w:val="0022678A"/>
    <w:rsid w:val="0022688A"/>
    <w:rsid w:val="0022697C"/>
    <w:rsid w:val="00226C2E"/>
    <w:rsid w:val="00226C5B"/>
    <w:rsid w:val="00226D17"/>
    <w:rsid w:val="00226E14"/>
    <w:rsid w:val="002272EF"/>
    <w:rsid w:val="00227D2D"/>
    <w:rsid w:val="00227E49"/>
    <w:rsid w:val="0023088F"/>
    <w:rsid w:val="0023096E"/>
    <w:rsid w:val="00230BAE"/>
    <w:rsid w:val="00230F4B"/>
    <w:rsid w:val="0023134B"/>
    <w:rsid w:val="00231B84"/>
    <w:rsid w:val="00231D6A"/>
    <w:rsid w:val="002321E5"/>
    <w:rsid w:val="0023232E"/>
    <w:rsid w:val="00232B74"/>
    <w:rsid w:val="00233041"/>
    <w:rsid w:val="002337A2"/>
    <w:rsid w:val="00233840"/>
    <w:rsid w:val="00233CC0"/>
    <w:rsid w:val="00233DDF"/>
    <w:rsid w:val="00234732"/>
    <w:rsid w:val="002349FF"/>
    <w:rsid w:val="00234CEE"/>
    <w:rsid w:val="00234D3B"/>
    <w:rsid w:val="00234DDE"/>
    <w:rsid w:val="00234E53"/>
    <w:rsid w:val="00234EEC"/>
    <w:rsid w:val="00234F6F"/>
    <w:rsid w:val="00235432"/>
    <w:rsid w:val="00235681"/>
    <w:rsid w:val="00235809"/>
    <w:rsid w:val="00235D7A"/>
    <w:rsid w:val="0023623E"/>
    <w:rsid w:val="0023630A"/>
    <w:rsid w:val="0023696C"/>
    <w:rsid w:val="00236DA1"/>
    <w:rsid w:val="0023733B"/>
    <w:rsid w:val="002377EC"/>
    <w:rsid w:val="0023782A"/>
    <w:rsid w:val="0023788C"/>
    <w:rsid w:val="002379A8"/>
    <w:rsid w:val="00237C60"/>
    <w:rsid w:val="002401AC"/>
    <w:rsid w:val="0024046F"/>
    <w:rsid w:val="00240C1B"/>
    <w:rsid w:val="00240D61"/>
    <w:rsid w:val="00240E9E"/>
    <w:rsid w:val="00240F12"/>
    <w:rsid w:val="002416B0"/>
    <w:rsid w:val="00242562"/>
    <w:rsid w:val="00242697"/>
    <w:rsid w:val="002427FF"/>
    <w:rsid w:val="0024282E"/>
    <w:rsid w:val="0024288D"/>
    <w:rsid w:val="002434BD"/>
    <w:rsid w:val="002435AA"/>
    <w:rsid w:val="00243929"/>
    <w:rsid w:val="00243A9E"/>
    <w:rsid w:val="00243E04"/>
    <w:rsid w:val="00243F77"/>
    <w:rsid w:val="0024404F"/>
    <w:rsid w:val="0024424C"/>
    <w:rsid w:val="0024475C"/>
    <w:rsid w:val="00244826"/>
    <w:rsid w:val="00244B2C"/>
    <w:rsid w:val="00244DA1"/>
    <w:rsid w:val="00244DEE"/>
    <w:rsid w:val="00245169"/>
    <w:rsid w:val="002456D1"/>
    <w:rsid w:val="0024613B"/>
    <w:rsid w:val="00246195"/>
    <w:rsid w:val="0024666D"/>
    <w:rsid w:val="00247376"/>
    <w:rsid w:val="002475F0"/>
    <w:rsid w:val="00247899"/>
    <w:rsid w:val="002478DE"/>
    <w:rsid w:val="00247B4E"/>
    <w:rsid w:val="002504F5"/>
    <w:rsid w:val="002506B4"/>
    <w:rsid w:val="00250735"/>
    <w:rsid w:val="00250772"/>
    <w:rsid w:val="00250E84"/>
    <w:rsid w:val="00251483"/>
    <w:rsid w:val="00251529"/>
    <w:rsid w:val="0025153B"/>
    <w:rsid w:val="00251635"/>
    <w:rsid w:val="00251740"/>
    <w:rsid w:val="002520B6"/>
    <w:rsid w:val="00252400"/>
    <w:rsid w:val="00252742"/>
    <w:rsid w:val="0025279E"/>
    <w:rsid w:val="00252BE1"/>
    <w:rsid w:val="00252D40"/>
    <w:rsid w:val="00252E0D"/>
    <w:rsid w:val="002535C0"/>
    <w:rsid w:val="002536A5"/>
    <w:rsid w:val="00253865"/>
    <w:rsid w:val="00253D01"/>
    <w:rsid w:val="00253F29"/>
    <w:rsid w:val="00253F42"/>
    <w:rsid w:val="002540FB"/>
    <w:rsid w:val="002547C7"/>
    <w:rsid w:val="00254818"/>
    <w:rsid w:val="002549F1"/>
    <w:rsid w:val="00254C75"/>
    <w:rsid w:val="00254D27"/>
    <w:rsid w:val="0025556F"/>
    <w:rsid w:val="00255753"/>
    <w:rsid w:val="00255912"/>
    <w:rsid w:val="00255A4C"/>
    <w:rsid w:val="00255BAC"/>
    <w:rsid w:val="00255E26"/>
    <w:rsid w:val="002562D9"/>
    <w:rsid w:val="0025638A"/>
    <w:rsid w:val="00256B38"/>
    <w:rsid w:val="00256D01"/>
    <w:rsid w:val="00257582"/>
    <w:rsid w:val="00257825"/>
    <w:rsid w:val="00257934"/>
    <w:rsid w:val="00257EA8"/>
    <w:rsid w:val="0026008D"/>
    <w:rsid w:val="00260266"/>
    <w:rsid w:val="002605EC"/>
    <w:rsid w:val="00260727"/>
    <w:rsid w:val="002609F5"/>
    <w:rsid w:val="00260D42"/>
    <w:rsid w:val="00261A27"/>
    <w:rsid w:val="00261CD5"/>
    <w:rsid w:val="00261EB7"/>
    <w:rsid w:val="00262144"/>
    <w:rsid w:val="00262317"/>
    <w:rsid w:val="00262550"/>
    <w:rsid w:val="00262C55"/>
    <w:rsid w:val="00262D2C"/>
    <w:rsid w:val="00263373"/>
    <w:rsid w:val="0026349E"/>
    <w:rsid w:val="00263637"/>
    <w:rsid w:val="0026375F"/>
    <w:rsid w:val="00263972"/>
    <w:rsid w:val="002640D1"/>
    <w:rsid w:val="002648B2"/>
    <w:rsid w:val="00264A11"/>
    <w:rsid w:val="00264C36"/>
    <w:rsid w:val="00265769"/>
    <w:rsid w:val="002661C6"/>
    <w:rsid w:val="002664DA"/>
    <w:rsid w:val="00266ECE"/>
    <w:rsid w:val="00266F09"/>
    <w:rsid w:val="00267190"/>
    <w:rsid w:val="00267E70"/>
    <w:rsid w:val="002702DE"/>
    <w:rsid w:val="00270E9D"/>
    <w:rsid w:val="002713CD"/>
    <w:rsid w:val="002714A7"/>
    <w:rsid w:val="00271A9C"/>
    <w:rsid w:val="00271B70"/>
    <w:rsid w:val="00271BC6"/>
    <w:rsid w:val="00272001"/>
    <w:rsid w:val="00272018"/>
    <w:rsid w:val="00272A05"/>
    <w:rsid w:val="00273248"/>
    <w:rsid w:val="002732F4"/>
    <w:rsid w:val="0027356A"/>
    <w:rsid w:val="00273675"/>
    <w:rsid w:val="00273E76"/>
    <w:rsid w:val="00273F80"/>
    <w:rsid w:val="00273FB2"/>
    <w:rsid w:val="00273FDE"/>
    <w:rsid w:val="00274341"/>
    <w:rsid w:val="0027449C"/>
    <w:rsid w:val="002745A9"/>
    <w:rsid w:val="0027494A"/>
    <w:rsid w:val="00274AAC"/>
    <w:rsid w:val="00274C7C"/>
    <w:rsid w:val="00274E3F"/>
    <w:rsid w:val="00274F97"/>
    <w:rsid w:val="00275027"/>
    <w:rsid w:val="0027523C"/>
    <w:rsid w:val="002752C3"/>
    <w:rsid w:val="002754D3"/>
    <w:rsid w:val="002757F4"/>
    <w:rsid w:val="002758FC"/>
    <w:rsid w:val="00275F4A"/>
    <w:rsid w:val="00276057"/>
    <w:rsid w:val="002762C2"/>
    <w:rsid w:val="00276411"/>
    <w:rsid w:val="0027642A"/>
    <w:rsid w:val="0027688C"/>
    <w:rsid w:val="00276BC6"/>
    <w:rsid w:val="002777DE"/>
    <w:rsid w:val="002777EA"/>
    <w:rsid w:val="00280114"/>
    <w:rsid w:val="00280332"/>
    <w:rsid w:val="002806E7"/>
    <w:rsid w:val="00280868"/>
    <w:rsid w:val="00280A32"/>
    <w:rsid w:val="00280DDA"/>
    <w:rsid w:val="00280E4B"/>
    <w:rsid w:val="00280EA3"/>
    <w:rsid w:val="00280F44"/>
    <w:rsid w:val="00281013"/>
    <w:rsid w:val="002813BE"/>
    <w:rsid w:val="002814CF"/>
    <w:rsid w:val="002819CB"/>
    <w:rsid w:val="002819CC"/>
    <w:rsid w:val="00281F02"/>
    <w:rsid w:val="002820F8"/>
    <w:rsid w:val="002822AE"/>
    <w:rsid w:val="0028238D"/>
    <w:rsid w:val="00282DA0"/>
    <w:rsid w:val="00282DF4"/>
    <w:rsid w:val="00282F79"/>
    <w:rsid w:val="00283BBD"/>
    <w:rsid w:val="00283EDB"/>
    <w:rsid w:val="00284478"/>
    <w:rsid w:val="0028464F"/>
    <w:rsid w:val="00285000"/>
    <w:rsid w:val="00285571"/>
    <w:rsid w:val="00285719"/>
    <w:rsid w:val="00285CE1"/>
    <w:rsid w:val="00285D3F"/>
    <w:rsid w:val="0028636A"/>
    <w:rsid w:val="00286463"/>
    <w:rsid w:val="0028658E"/>
    <w:rsid w:val="00286C5C"/>
    <w:rsid w:val="00286CD2"/>
    <w:rsid w:val="00286EEF"/>
    <w:rsid w:val="00286F23"/>
    <w:rsid w:val="00287383"/>
    <w:rsid w:val="002877F0"/>
    <w:rsid w:val="00287FBC"/>
    <w:rsid w:val="002901D6"/>
    <w:rsid w:val="00290850"/>
    <w:rsid w:val="002909C3"/>
    <w:rsid w:val="00291285"/>
    <w:rsid w:val="002915CE"/>
    <w:rsid w:val="00291969"/>
    <w:rsid w:val="00291FDF"/>
    <w:rsid w:val="0029227C"/>
    <w:rsid w:val="0029258C"/>
    <w:rsid w:val="002926D7"/>
    <w:rsid w:val="002928AC"/>
    <w:rsid w:val="00292ACC"/>
    <w:rsid w:val="00292BF5"/>
    <w:rsid w:val="00292C07"/>
    <w:rsid w:val="00292CBC"/>
    <w:rsid w:val="00292F59"/>
    <w:rsid w:val="0029323A"/>
    <w:rsid w:val="002932A4"/>
    <w:rsid w:val="002936A2"/>
    <w:rsid w:val="002937EB"/>
    <w:rsid w:val="0029384C"/>
    <w:rsid w:val="00293BB8"/>
    <w:rsid w:val="00293BC1"/>
    <w:rsid w:val="00293DFF"/>
    <w:rsid w:val="00293F31"/>
    <w:rsid w:val="00294067"/>
    <w:rsid w:val="0029418F"/>
    <w:rsid w:val="00294423"/>
    <w:rsid w:val="00294440"/>
    <w:rsid w:val="00294480"/>
    <w:rsid w:val="002945CF"/>
    <w:rsid w:val="00294AF1"/>
    <w:rsid w:val="00294C5C"/>
    <w:rsid w:val="00294E0C"/>
    <w:rsid w:val="00294E48"/>
    <w:rsid w:val="002954C9"/>
    <w:rsid w:val="00295B73"/>
    <w:rsid w:val="00295F0A"/>
    <w:rsid w:val="002961C9"/>
    <w:rsid w:val="00296AAA"/>
    <w:rsid w:val="00296AF4"/>
    <w:rsid w:val="00297247"/>
    <w:rsid w:val="00297405"/>
    <w:rsid w:val="002977C2"/>
    <w:rsid w:val="00297979"/>
    <w:rsid w:val="00297CE2"/>
    <w:rsid w:val="00297DBA"/>
    <w:rsid w:val="002A00B5"/>
    <w:rsid w:val="002A00FA"/>
    <w:rsid w:val="002A0223"/>
    <w:rsid w:val="002A02A6"/>
    <w:rsid w:val="002A041D"/>
    <w:rsid w:val="002A06AF"/>
    <w:rsid w:val="002A0BB1"/>
    <w:rsid w:val="002A0D1A"/>
    <w:rsid w:val="002A0D62"/>
    <w:rsid w:val="002A0EC5"/>
    <w:rsid w:val="002A0ED2"/>
    <w:rsid w:val="002A0F6A"/>
    <w:rsid w:val="002A1046"/>
    <w:rsid w:val="002A1888"/>
    <w:rsid w:val="002A2483"/>
    <w:rsid w:val="002A2FB2"/>
    <w:rsid w:val="002A305D"/>
    <w:rsid w:val="002A3287"/>
    <w:rsid w:val="002A3378"/>
    <w:rsid w:val="002A3737"/>
    <w:rsid w:val="002A37A3"/>
    <w:rsid w:val="002A37BE"/>
    <w:rsid w:val="002A38B7"/>
    <w:rsid w:val="002A39A3"/>
    <w:rsid w:val="002A3AA9"/>
    <w:rsid w:val="002A3F21"/>
    <w:rsid w:val="002A40E7"/>
    <w:rsid w:val="002A4329"/>
    <w:rsid w:val="002A443C"/>
    <w:rsid w:val="002A46D7"/>
    <w:rsid w:val="002A471B"/>
    <w:rsid w:val="002A487F"/>
    <w:rsid w:val="002A4C9B"/>
    <w:rsid w:val="002A507F"/>
    <w:rsid w:val="002A52E0"/>
    <w:rsid w:val="002A53D5"/>
    <w:rsid w:val="002A5A90"/>
    <w:rsid w:val="002A5F83"/>
    <w:rsid w:val="002A6162"/>
    <w:rsid w:val="002A6325"/>
    <w:rsid w:val="002A6B96"/>
    <w:rsid w:val="002A7CFE"/>
    <w:rsid w:val="002B043D"/>
    <w:rsid w:val="002B0530"/>
    <w:rsid w:val="002B0552"/>
    <w:rsid w:val="002B0927"/>
    <w:rsid w:val="002B12BF"/>
    <w:rsid w:val="002B15B2"/>
    <w:rsid w:val="002B1886"/>
    <w:rsid w:val="002B1BB6"/>
    <w:rsid w:val="002B2340"/>
    <w:rsid w:val="002B25F8"/>
    <w:rsid w:val="002B2AD3"/>
    <w:rsid w:val="002B2AE4"/>
    <w:rsid w:val="002B2CC0"/>
    <w:rsid w:val="002B2DA1"/>
    <w:rsid w:val="002B2E3D"/>
    <w:rsid w:val="002B2F1D"/>
    <w:rsid w:val="002B34E1"/>
    <w:rsid w:val="002B395D"/>
    <w:rsid w:val="002B3BA9"/>
    <w:rsid w:val="002B4236"/>
    <w:rsid w:val="002B456C"/>
    <w:rsid w:val="002B470C"/>
    <w:rsid w:val="002B47D5"/>
    <w:rsid w:val="002B4BF8"/>
    <w:rsid w:val="002B4EFE"/>
    <w:rsid w:val="002B5104"/>
    <w:rsid w:val="002B51E1"/>
    <w:rsid w:val="002B545E"/>
    <w:rsid w:val="002B547B"/>
    <w:rsid w:val="002B5651"/>
    <w:rsid w:val="002B565A"/>
    <w:rsid w:val="002B5E21"/>
    <w:rsid w:val="002B6398"/>
    <w:rsid w:val="002B6691"/>
    <w:rsid w:val="002B66B8"/>
    <w:rsid w:val="002B6770"/>
    <w:rsid w:val="002B6AE6"/>
    <w:rsid w:val="002B6D59"/>
    <w:rsid w:val="002B7063"/>
    <w:rsid w:val="002B706B"/>
    <w:rsid w:val="002B7261"/>
    <w:rsid w:val="002B7A8A"/>
    <w:rsid w:val="002B7B70"/>
    <w:rsid w:val="002B7F29"/>
    <w:rsid w:val="002C003B"/>
    <w:rsid w:val="002C01C1"/>
    <w:rsid w:val="002C053A"/>
    <w:rsid w:val="002C0591"/>
    <w:rsid w:val="002C0910"/>
    <w:rsid w:val="002C0BD9"/>
    <w:rsid w:val="002C0F37"/>
    <w:rsid w:val="002C10D3"/>
    <w:rsid w:val="002C1298"/>
    <w:rsid w:val="002C1B7D"/>
    <w:rsid w:val="002C1D97"/>
    <w:rsid w:val="002C1DBF"/>
    <w:rsid w:val="002C1E6F"/>
    <w:rsid w:val="002C2103"/>
    <w:rsid w:val="002C3901"/>
    <w:rsid w:val="002C3BF6"/>
    <w:rsid w:val="002C4640"/>
    <w:rsid w:val="002C485A"/>
    <w:rsid w:val="002C4A5F"/>
    <w:rsid w:val="002C51CF"/>
    <w:rsid w:val="002C52BE"/>
    <w:rsid w:val="002C53C9"/>
    <w:rsid w:val="002C540C"/>
    <w:rsid w:val="002C5521"/>
    <w:rsid w:val="002C564D"/>
    <w:rsid w:val="002C56DA"/>
    <w:rsid w:val="002C5B13"/>
    <w:rsid w:val="002C5B1D"/>
    <w:rsid w:val="002C5B97"/>
    <w:rsid w:val="002C6474"/>
    <w:rsid w:val="002C6734"/>
    <w:rsid w:val="002C686B"/>
    <w:rsid w:val="002C706F"/>
    <w:rsid w:val="002C729E"/>
    <w:rsid w:val="002C72BE"/>
    <w:rsid w:val="002C7615"/>
    <w:rsid w:val="002C76F2"/>
    <w:rsid w:val="002C79AA"/>
    <w:rsid w:val="002C7CDD"/>
    <w:rsid w:val="002D02C4"/>
    <w:rsid w:val="002D08D9"/>
    <w:rsid w:val="002D0C99"/>
    <w:rsid w:val="002D0DB0"/>
    <w:rsid w:val="002D10BE"/>
    <w:rsid w:val="002D1350"/>
    <w:rsid w:val="002D1660"/>
    <w:rsid w:val="002D16C6"/>
    <w:rsid w:val="002D18EF"/>
    <w:rsid w:val="002D1917"/>
    <w:rsid w:val="002D1D50"/>
    <w:rsid w:val="002D1ECB"/>
    <w:rsid w:val="002D2679"/>
    <w:rsid w:val="002D273C"/>
    <w:rsid w:val="002D2DBE"/>
    <w:rsid w:val="002D2F49"/>
    <w:rsid w:val="002D2FA5"/>
    <w:rsid w:val="002D349E"/>
    <w:rsid w:val="002D368A"/>
    <w:rsid w:val="002D3BA8"/>
    <w:rsid w:val="002D3D5E"/>
    <w:rsid w:val="002D3D9D"/>
    <w:rsid w:val="002D3DBC"/>
    <w:rsid w:val="002D43ED"/>
    <w:rsid w:val="002D4940"/>
    <w:rsid w:val="002D4983"/>
    <w:rsid w:val="002D4FEF"/>
    <w:rsid w:val="002D596C"/>
    <w:rsid w:val="002D5EBB"/>
    <w:rsid w:val="002D6119"/>
    <w:rsid w:val="002D611A"/>
    <w:rsid w:val="002D631D"/>
    <w:rsid w:val="002D6685"/>
    <w:rsid w:val="002D66AE"/>
    <w:rsid w:val="002D6886"/>
    <w:rsid w:val="002D69F3"/>
    <w:rsid w:val="002D73D7"/>
    <w:rsid w:val="002D797C"/>
    <w:rsid w:val="002D7997"/>
    <w:rsid w:val="002E00A5"/>
    <w:rsid w:val="002E0EA6"/>
    <w:rsid w:val="002E11A6"/>
    <w:rsid w:val="002E1273"/>
    <w:rsid w:val="002E1328"/>
    <w:rsid w:val="002E1539"/>
    <w:rsid w:val="002E1E6C"/>
    <w:rsid w:val="002E23D5"/>
    <w:rsid w:val="002E240F"/>
    <w:rsid w:val="002E249F"/>
    <w:rsid w:val="002E2592"/>
    <w:rsid w:val="002E2712"/>
    <w:rsid w:val="002E2791"/>
    <w:rsid w:val="002E2A62"/>
    <w:rsid w:val="002E2C00"/>
    <w:rsid w:val="002E330A"/>
    <w:rsid w:val="002E3320"/>
    <w:rsid w:val="002E34DC"/>
    <w:rsid w:val="002E3C7C"/>
    <w:rsid w:val="002E3D61"/>
    <w:rsid w:val="002E4121"/>
    <w:rsid w:val="002E4A3B"/>
    <w:rsid w:val="002E4A93"/>
    <w:rsid w:val="002E4C7C"/>
    <w:rsid w:val="002E501D"/>
    <w:rsid w:val="002E5045"/>
    <w:rsid w:val="002E5116"/>
    <w:rsid w:val="002E54E7"/>
    <w:rsid w:val="002E5535"/>
    <w:rsid w:val="002E557E"/>
    <w:rsid w:val="002E57DA"/>
    <w:rsid w:val="002E5CDD"/>
    <w:rsid w:val="002E5DE6"/>
    <w:rsid w:val="002E5F8A"/>
    <w:rsid w:val="002E6226"/>
    <w:rsid w:val="002E643B"/>
    <w:rsid w:val="002E694E"/>
    <w:rsid w:val="002E6B4B"/>
    <w:rsid w:val="002E6E69"/>
    <w:rsid w:val="002E7196"/>
    <w:rsid w:val="002E73F9"/>
    <w:rsid w:val="002E7501"/>
    <w:rsid w:val="002E75A7"/>
    <w:rsid w:val="002E79B6"/>
    <w:rsid w:val="002E7A42"/>
    <w:rsid w:val="002F015A"/>
    <w:rsid w:val="002F056B"/>
    <w:rsid w:val="002F0832"/>
    <w:rsid w:val="002F0AF3"/>
    <w:rsid w:val="002F0F5E"/>
    <w:rsid w:val="002F1108"/>
    <w:rsid w:val="002F13E3"/>
    <w:rsid w:val="002F14EE"/>
    <w:rsid w:val="002F1582"/>
    <w:rsid w:val="002F1920"/>
    <w:rsid w:val="002F1A1B"/>
    <w:rsid w:val="002F1A4F"/>
    <w:rsid w:val="002F1E3C"/>
    <w:rsid w:val="002F1E3F"/>
    <w:rsid w:val="002F1EE9"/>
    <w:rsid w:val="002F21DA"/>
    <w:rsid w:val="002F23B4"/>
    <w:rsid w:val="002F2524"/>
    <w:rsid w:val="002F297A"/>
    <w:rsid w:val="002F2CE6"/>
    <w:rsid w:val="002F3456"/>
    <w:rsid w:val="002F3772"/>
    <w:rsid w:val="002F3A4B"/>
    <w:rsid w:val="002F3D87"/>
    <w:rsid w:val="002F42E9"/>
    <w:rsid w:val="002F4357"/>
    <w:rsid w:val="002F476F"/>
    <w:rsid w:val="002F47E2"/>
    <w:rsid w:val="002F4E43"/>
    <w:rsid w:val="002F509A"/>
    <w:rsid w:val="002F523F"/>
    <w:rsid w:val="002F53C3"/>
    <w:rsid w:val="002F5668"/>
    <w:rsid w:val="002F6031"/>
    <w:rsid w:val="002F6157"/>
    <w:rsid w:val="002F67AF"/>
    <w:rsid w:val="002F6935"/>
    <w:rsid w:val="002F6A1A"/>
    <w:rsid w:val="002F6B3D"/>
    <w:rsid w:val="002F731A"/>
    <w:rsid w:val="002F77F1"/>
    <w:rsid w:val="002F78CB"/>
    <w:rsid w:val="002F797B"/>
    <w:rsid w:val="002F7FBA"/>
    <w:rsid w:val="003007C4"/>
    <w:rsid w:val="00300966"/>
    <w:rsid w:val="00300E48"/>
    <w:rsid w:val="00300E8A"/>
    <w:rsid w:val="00300F2F"/>
    <w:rsid w:val="0030107D"/>
    <w:rsid w:val="003014FE"/>
    <w:rsid w:val="00301568"/>
    <w:rsid w:val="00301C79"/>
    <w:rsid w:val="00301F13"/>
    <w:rsid w:val="00302314"/>
    <w:rsid w:val="00302432"/>
    <w:rsid w:val="00302E10"/>
    <w:rsid w:val="00303165"/>
    <w:rsid w:val="003038CA"/>
    <w:rsid w:val="003039AD"/>
    <w:rsid w:val="00303B06"/>
    <w:rsid w:val="00303BB7"/>
    <w:rsid w:val="00303CA8"/>
    <w:rsid w:val="00303CDC"/>
    <w:rsid w:val="00303E32"/>
    <w:rsid w:val="00304165"/>
    <w:rsid w:val="003042E8"/>
    <w:rsid w:val="003043D6"/>
    <w:rsid w:val="00304538"/>
    <w:rsid w:val="003045AE"/>
    <w:rsid w:val="00304B44"/>
    <w:rsid w:val="00304FE4"/>
    <w:rsid w:val="0030526B"/>
    <w:rsid w:val="003053DF"/>
    <w:rsid w:val="00305834"/>
    <w:rsid w:val="00305A2C"/>
    <w:rsid w:val="00305A51"/>
    <w:rsid w:val="0030613E"/>
    <w:rsid w:val="00306541"/>
    <w:rsid w:val="00306CFA"/>
    <w:rsid w:val="003079C3"/>
    <w:rsid w:val="00307A37"/>
    <w:rsid w:val="00307EC5"/>
    <w:rsid w:val="00310842"/>
    <w:rsid w:val="0031088D"/>
    <w:rsid w:val="00310E22"/>
    <w:rsid w:val="00310EC4"/>
    <w:rsid w:val="00311515"/>
    <w:rsid w:val="0031181E"/>
    <w:rsid w:val="00311C94"/>
    <w:rsid w:val="00312244"/>
    <w:rsid w:val="003122D8"/>
    <w:rsid w:val="00312409"/>
    <w:rsid w:val="003127AF"/>
    <w:rsid w:val="00312EC3"/>
    <w:rsid w:val="003133E6"/>
    <w:rsid w:val="003138C6"/>
    <w:rsid w:val="003139DA"/>
    <w:rsid w:val="00313C5A"/>
    <w:rsid w:val="00313C7E"/>
    <w:rsid w:val="00313D6F"/>
    <w:rsid w:val="00313F79"/>
    <w:rsid w:val="00314464"/>
    <w:rsid w:val="003148DE"/>
    <w:rsid w:val="0031496E"/>
    <w:rsid w:val="003149E5"/>
    <w:rsid w:val="00314C27"/>
    <w:rsid w:val="00315216"/>
    <w:rsid w:val="00315D49"/>
    <w:rsid w:val="00315F03"/>
    <w:rsid w:val="00315FB2"/>
    <w:rsid w:val="00316D00"/>
    <w:rsid w:val="00316DEA"/>
    <w:rsid w:val="00317295"/>
    <w:rsid w:val="003173BD"/>
    <w:rsid w:val="003173ED"/>
    <w:rsid w:val="003174FE"/>
    <w:rsid w:val="0031759A"/>
    <w:rsid w:val="00317664"/>
    <w:rsid w:val="0031778F"/>
    <w:rsid w:val="0031785F"/>
    <w:rsid w:val="00317BB5"/>
    <w:rsid w:val="00320365"/>
    <w:rsid w:val="003205CC"/>
    <w:rsid w:val="00320652"/>
    <w:rsid w:val="00320931"/>
    <w:rsid w:val="0032098C"/>
    <w:rsid w:val="00320D26"/>
    <w:rsid w:val="0032100D"/>
    <w:rsid w:val="0032115F"/>
    <w:rsid w:val="0032134A"/>
    <w:rsid w:val="00321BDF"/>
    <w:rsid w:val="00321C1A"/>
    <w:rsid w:val="00321CE7"/>
    <w:rsid w:val="00321D44"/>
    <w:rsid w:val="00322892"/>
    <w:rsid w:val="00322A9D"/>
    <w:rsid w:val="00322D9C"/>
    <w:rsid w:val="00322F9F"/>
    <w:rsid w:val="00323114"/>
    <w:rsid w:val="003231BA"/>
    <w:rsid w:val="00323293"/>
    <w:rsid w:val="0032347E"/>
    <w:rsid w:val="003237F3"/>
    <w:rsid w:val="00323857"/>
    <w:rsid w:val="00323D4D"/>
    <w:rsid w:val="00324450"/>
    <w:rsid w:val="00324CA8"/>
    <w:rsid w:val="00325078"/>
    <w:rsid w:val="00325586"/>
    <w:rsid w:val="00325DCE"/>
    <w:rsid w:val="00325EFB"/>
    <w:rsid w:val="003260FC"/>
    <w:rsid w:val="0032655B"/>
    <w:rsid w:val="0032658A"/>
    <w:rsid w:val="00326B92"/>
    <w:rsid w:val="00326E69"/>
    <w:rsid w:val="00326E7A"/>
    <w:rsid w:val="0032734A"/>
    <w:rsid w:val="003274F0"/>
    <w:rsid w:val="00327533"/>
    <w:rsid w:val="0032772E"/>
    <w:rsid w:val="00327A61"/>
    <w:rsid w:val="00327C68"/>
    <w:rsid w:val="003300DC"/>
    <w:rsid w:val="00330A98"/>
    <w:rsid w:val="00330D67"/>
    <w:rsid w:val="00330F27"/>
    <w:rsid w:val="0033125E"/>
    <w:rsid w:val="00331662"/>
    <w:rsid w:val="00331BC8"/>
    <w:rsid w:val="00331C19"/>
    <w:rsid w:val="00332100"/>
    <w:rsid w:val="00332180"/>
    <w:rsid w:val="00332344"/>
    <w:rsid w:val="00332433"/>
    <w:rsid w:val="00332992"/>
    <w:rsid w:val="00332B1D"/>
    <w:rsid w:val="00332FC6"/>
    <w:rsid w:val="00333A05"/>
    <w:rsid w:val="00333AE7"/>
    <w:rsid w:val="00333B63"/>
    <w:rsid w:val="00333C1E"/>
    <w:rsid w:val="00333DD7"/>
    <w:rsid w:val="00334118"/>
    <w:rsid w:val="00334325"/>
    <w:rsid w:val="00334451"/>
    <w:rsid w:val="00334976"/>
    <w:rsid w:val="00334E30"/>
    <w:rsid w:val="003350F1"/>
    <w:rsid w:val="003357C8"/>
    <w:rsid w:val="003359AF"/>
    <w:rsid w:val="003359C4"/>
    <w:rsid w:val="00336564"/>
    <w:rsid w:val="00336C12"/>
    <w:rsid w:val="003377EB"/>
    <w:rsid w:val="00337BF8"/>
    <w:rsid w:val="00337E91"/>
    <w:rsid w:val="00340046"/>
    <w:rsid w:val="00340072"/>
    <w:rsid w:val="003403F4"/>
    <w:rsid w:val="00341029"/>
    <w:rsid w:val="0034104D"/>
    <w:rsid w:val="00341058"/>
    <w:rsid w:val="0034133E"/>
    <w:rsid w:val="0034147E"/>
    <w:rsid w:val="00341787"/>
    <w:rsid w:val="00341C15"/>
    <w:rsid w:val="00342967"/>
    <w:rsid w:val="003429B9"/>
    <w:rsid w:val="00342AE7"/>
    <w:rsid w:val="003431A3"/>
    <w:rsid w:val="003432C6"/>
    <w:rsid w:val="00343B01"/>
    <w:rsid w:val="00343C81"/>
    <w:rsid w:val="00343ED7"/>
    <w:rsid w:val="00344225"/>
    <w:rsid w:val="00344922"/>
    <w:rsid w:val="00344AE3"/>
    <w:rsid w:val="00344C6A"/>
    <w:rsid w:val="00344E05"/>
    <w:rsid w:val="00344FBD"/>
    <w:rsid w:val="0034513D"/>
    <w:rsid w:val="00345267"/>
    <w:rsid w:val="00345399"/>
    <w:rsid w:val="003457B3"/>
    <w:rsid w:val="00345C44"/>
    <w:rsid w:val="00345EF8"/>
    <w:rsid w:val="00346160"/>
    <w:rsid w:val="00346178"/>
    <w:rsid w:val="00346307"/>
    <w:rsid w:val="00346507"/>
    <w:rsid w:val="00346876"/>
    <w:rsid w:val="00346C53"/>
    <w:rsid w:val="00346CA1"/>
    <w:rsid w:val="00346E89"/>
    <w:rsid w:val="00347030"/>
    <w:rsid w:val="00347301"/>
    <w:rsid w:val="00347524"/>
    <w:rsid w:val="00347822"/>
    <w:rsid w:val="00347AC4"/>
    <w:rsid w:val="003508E8"/>
    <w:rsid w:val="0035094B"/>
    <w:rsid w:val="00350A75"/>
    <w:rsid w:val="00350B02"/>
    <w:rsid w:val="00350E08"/>
    <w:rsid w:val="003510E6"/>
    <w:rsid w:val="00351468"/>
    <w:rsid w:val="003518CD"/>
    <w:rsid w:val="003519D8"/>
    <w:rsid w:val="00351AEC"/>
    <w:rsid w:val="00351D96"/>
    <w:rsid w:val="00351E45"/>
    <w:rsid w:val="00352216"/>
    <w:rsid w:val="00352317"/>
    <w:rsid w:val="0035254C"/>
    <w:rsid w:val="00352B44"/>
    <w:rsid w:val="00352BCB"/>
    <w:rsid w:val="00352BEC"/>
    <w:rsid w:val="00353030"/>
    <w:rsid w:val="00353184"/>
    <w:rsid w:val="00353334"/>
    <w:rsid w:val="003533E8"/>
    <w:rsid w:val="00353453"/>
    <w:rsid w:val="00353C98"/>
    <w:rsid w:val="00354495"/>
    <w:rsid w:val="003544ED"/>
    <w:rsid w:val="00354C7F"/>
    <w:rsid w:val="00354D22"/>
    <w:rsid w:val="003550C5"/>
    <w:rsid w:val="003558FF"/>
    <w:rsid w:val="00355A04"/>
    <w:rsid w:val="00355AC9"/>
    <w:rsid w:val="00355BD3"/>
    <w:rsid w:val="0035608C"/>
    <w:rsid w:val="0035622A"/>
    <w:rsid w:val="003562FE"/>
    <w:rsid w:val="00356335"/>
    <w:rsid w:val="00356484"/>
    <w:rsid w:val="003565A6"/>
    <w:rsid w:val="00356674"/>
    <w:rsid w:val="00356A19"/>
    <w:rsid w:val="003574D4"/>
    <w:rsid w:val="00357569"/>
    <w:rsid w:val="0035778D"/>
    <w:rsid w:val="00357892"/>
    <w:rsid w:val="00357D2D"/>
    <w:rsid w:val="00357DDD"/>
    <w:rsid w:val="00357F57"/>
    <w:rsid w:val="00360042"/>
    <w:rsid w:val="00360261"/>
    <w:rsid w:val="00360313"/>
    <w:rsid w:val="00361172"/>
    <w:rsid w:val="003613EA"/>
    <w:rsid w:val="00361426"/>
    <w:rsid w:val="0036155D"/>
    <w:rsid w:val="00361AF5"/>
    <w:rsid w:val="003620BA"/>
    <w:rsid w:val="003621D1"/>
    <w:rsid w:val="00362612"/>
    <w:rsid w:val="0036276B"/>
    <w:rsid w:val="0036299A"/>
    <w:rsid w:val="00362C19"/>
    <w:rsid w:val="00362C96"/>
    <w:rsid w:val="0036305F"/>
    <w:rsid w:val="003630DF"/>
    <w:rsid w:val="003630E7"/>
    <w:rsid w:val="00363153"/>
    <w:rsid w:val="003631E6"/>
    <w:rsid w:val="00363761"/>
    <w:rsid w:val="00363982"/>
    <w:rsid w:val="00363A62"/>
    <w:rsid w:val="00363B75"/>
    <w:rsid w:val="00363BAD"/>
    <w:rsid w:val="00363BB2"/>
    <w:rsid w:val="00363CA3"/>
    <w:rsid w:val="00364206"/>
    <w:rsid w:val="0036459A"/>
    <w:rsid w:val="003646ED"/>
    <w:rsid w:val="003647B1"/>
    <w:rsid w:val="00364ADA"/>
    <w:rsid w:val="00364B7A"/>
    <w:rsid w:val="00364BAC"/>
    <w:rsid w:val="00365B1A"/>
    <w:rsid w:val="003661F4"/>
    <w:rsid w:val="00366595"/>
    <w:rsid w:val="003668E7"/>
    <w:rsid w:val="00366C48"/>
    <w:rsid w:val="00366C7E"/>
    <w:rsid w:val="00366C96"/>
    <w:rsid w:val="00366FA4"/>
    <w:rsid w:val="00366FDD"/>
    <w:rsid w:val="00367564"/>
    <w:rsid w:val="00367B43"/>
    <w:rsid w:val="00367D12"/>
    <w:rsid w:val="003703A0"/>
    <w:rsid w:val="00370A56"/>
    <w:rsid w:val="00370DF8"/>
    <w:rsid w:val="00371140"/>
    <w:rsid w:val="0037154F"/>
    <w:rsid w:val="00371992"/>
    <w:rsid w:val="00371B65"/>
    <w:rsid w:val="00371C74"/>
    <w:rsid w:val="003720E7"/>
    <w:rsid w:val="00372123"/>
    <w:rsid w:val="00372181"/>
    <w:rsid w:val="00372188"/>
    <w:rsid w:val="003723EC"/>
    <w:rsid w:val="003724A3"/>
    <w:rsid w:val="00372589"/>
    <w:rsid w:val="003726A5"/>
    <w:rsid w:val="003727FF"/>
    <w:rsid w:val="00372AFC"/>
    <w:rsid w:val="00372ECA"/>
    <w:rsid w:val="003730C7"/>
    <w:rsid w:val="003732B9"/>
    <w:rsid w:val="00373BAF"/>
    <w:rsid w:val="00373ECB"/>
    <w:rsid w:val="00374167"/>
    <w:rsid w:val="003742D2"/>
    <w:rsid w:val="00374DC5"/>
    <w:rsid w:val="00374FBC"/>
    <w:rsid w:val="00375150"/>
    <w:rsid w:val="00375463"/>
    <w:rsid w:val="00375495"/>
    <w:rsid w:val="00375DC1"/>
    <w:rsid w:val="00375E8C"/>
    <w:rsid w:val="00375EC8"/>
    <w:rsid w:val="00375F8C"/>
    <w:rsid w:val="0037610B"/>
    <w:rsid w:val="0037639B"/>
    <w:rsid w:val="0037669D"/>
    <w:rsid w:val="00376890"/>
    <w:rsid w:val="0037689F"/>
    <w:rsid w:val="00376A81"/>
    <w:rsid w:val="0037748B"/>
    <w:rsid w:val="003774E6"/>
    <w:rsid w:val="00377AEB"/>
    <w:rsid w:val="00377F71"/>
    <w:rsid w:val="003800D8"/>
    <w:rsid w:val="0038029C"/>
    <w:rsid w:val="00380538"/>
    <w:rsid w:val="00380CA7"/>
    <w:rsid w:val="00380F4A"/>
    <w:rsid w:val="00381086"/>
    <w:rsid w:val="0038145B"/>
    <w:rsid w:val="00381679"/>
    <w:rsid w:val="00381930"/>
    <w:rsid w:val="00381BA5"/>
    <w:rsid w:val="00381FF7"/>
    <w:rsid w:val="00382097"/>
    <w:rsid w:val="00382173"/>
    <w:rsid w:val="0038242F"/>
    <w:rsid w:val="00382602"/>
    <w:rsid w:val="00382622"/>
    <w:rsid w:val="00382652"/>
    <w:rsid w:val="003827D7"/>
    <w:rsid w:val="00382884"/>
    <w:rsid w:val="00382E24"/>
    <w:rsid w:val="003831CA"/>
    <w:rsid w:val="003832DA"/>
    <w:rsid w:val="00383BA3"/>
    <w:rsid w:val="00383C39"/>
    <w:rsid w:val="00383CEC"/>
    <w:rsid w:val="00383E01"/>
    <w:rsid w:val="00384659"/>
    <w:rsid w:val="0038506E"/>
    <w:rsid w:val="0038522F"/>
    <w:rsid w:val="00385285"/>
    <w:rsid w:val="0038573C"/>
    <w:rsid w:val="00385776"/>
    <w:rsid w:val="00385A89"/>
    <w:rsid w:val="00385B0D"/>
    <w:rsid w:val="00385BC4"/>
    <w:rsid w:val="00385C0B"/>
    <w:rsid w:val="00385CCA"/>
    <w:rsid w:val="00387412"/>
    <w:rsid w:val="00387650"/>
    <w:rsid w:val="0038781A"/>
    <w:rsid w:val="003879FF"/>
    <w:rsid w:val="00387E91"/>
    <w:rsid w:val="003902A3"/>
    <w:rsid w:val="0039045A"/>
    <w:rsid w:val="003904EB"/>
    <w:rsid w:val="0039058B"/>
    <w:rsid w:val="0039068C"/>
    <w:rsid w:val="00390765"/>
    <w:rsid w:val="003909E3"/>
    <w:rsid w:val="00391406"/>
    <w:rsid w:val="003914F0"/>
    <w:rsid w:val="00391713"/>
    <w:rsid w:val="003917F1"/>
    <w:rsid w:val="00391A2B"/>
    <w:rsid w:val="00392827"/>
    <w:rsid w:val="00392D72"/>
    <w:rsid w:val="00392EF6"/>
    <w:rsid w:val="0039305D"/>
    <w:rsid w:val="0039335F"/>
    <w:rsid w:val="003934FD"/>
    <w:rsid w:val="00393A34"/>
    <w:rsid w:val="00393B6B"/>
    <w:rsid w:val="00393F95"/>
    <w:rsid w:val="0039492F"/>
    <w:rsid w:val="00394D2D"/>
    <w:rsid w:val="00394EFB"/>
    <w:rsid w:val="00394F73"/>
    <w:rsid w:val="00394FC1"/>
    <w:rsid w:val="0039500F"/>
    <w:rsid w:val="00395384"/>
    <w:rsid w:val="0039559A"/>
    <w:rsid w:val="003955A0"/>
    <w:rsid w:val="003958E8"/>
    <w:rsid w:val="00395E86"/>
    <w:rsid w:val="0039637C"/>
    <w:rsid w:val="00396422"/>
    <w:rsid w:val="00396708"/>
    <w:rsid w:val="00396864"/>
    <w:rsid w:val="00396886"/>
    <w:rsid w:val="00396F49"/>
    <w:rsid w:val="00397368"/>
    <w:rsid w:val="003973D3"/>
    <w:rsid w:val="00397520"/>
    <w:rsid w:val="0039781C"/>
    <w:rsid w:val="00397891"/>
    <w:rsid w:val="003978E4"/>
    <w:rsid w:val="00397C95"/>
    <w:rsid w:val="003A035A"/>
    <w:rsid w:val="003A0CAD"/>
    <w:rsid w:val="003A0D97"/>
    <w:rsid w:val="003A0DAD"/>
    <w:rsid w:val="003A1238"/>
    <w:rsid w:val="003A1279"/>
    <w:rsid w:val="003A138D"/>
    <w:rsid w:val="003A1558"/>
    <w:rsid w:val="003A19C9"/>
    <w:rsid w:val="003A1E95"/>
    <w:rsid w:val="003A209A"/>
    <w:rsid w:val="003A20EB"/>
    <w:rsid w:val="003A282C"/>
    <w:rsid w:val="003A294D"/>
    <w:rsid w:val="003A2B3E"/>
    <w:rsid w:val="003A2EAB"/>
    <w:rsid w:val="003A2F86"/>
    <w:rsid w:val="003A3220"/>
    <w:rsid w:val="003A3412"/>
    <w:rsid w:val="003A3430"/>
    <w:rsid w:val="003A34F6"/>
    <w:rsid w:val="003A377D"/>
    <w:rsid w:val="003A3DDA"/>
    <w:rsid w:val="003A3EC2"/>
    <w:rsid w:val="003A3F49"/>
    <w:rsid w:val="003A41C3"/>
    <w:rsid w:val="003A434D"/>
    <w:rsid w:val="003A46D8"/>
    <w:rsid w:val="003A49C7"/>
    <w:rsid w:val="003A4C70"/>
    <w:rsid w:val="003A4FE3"/>
    <w:rsid w:val="003A5355"/>
    <w:rsid w:val="003A58B3"/>
    <w:rsid w:val="003A590C"/>
    <w:rsid w:val="003A5C4D"/>
    <w:rsid w:val="003A5FA0"/>
    <w:rsid w:val="003A63EC"/>
    <w:rsid w:val="003A654B"/>
    <w:rsid w:val="003A66D1"/>
    <w:rsid w:val="003A699D"/>
    <w:rsid w:val="003A69F9"/>
    <w:rsid w:val="003A6A1C"/>
    <w:rsid w:val="003A6A51"/>
    <w:rsid w:val="003A6AF7"/>
    <w:rsid w:val="003A6DD4"/>
    <w:rsid w:val="003A711D"/>
    <w:rsid w:val="003A7779"/>
    <w:rsid w:val="003A7895"/>
    <w:rsid w:val="003A796C"/>
    <w:rsid w:val="003A7A2B"/>
    <w:rsid w:val="003A7ED1"/>
    <w:rsid w:val="003B05B0"/>
    <w:rsid w:val="003B08EB"/>
    <w:rsid w:val="003B0A27"/>
    <w:rsid w:val="003B0F6B"/>
    <w:rsid w:val="003B15CD"/>
    <w:rsid w:val="003B171C"/>
    <w:rsid w:val="003B2194"/>
    <w:rsid w:val="003B23DD"/>
    <w:rsid w:val="003B2646"/>
    <w:rsid w:val="003B288B"/>
    <w:rsid w:val="003B2AE8"/>
    <w:rsid w:val="003B2B8D"/>
    <w:rsid w:val="003B2D7E"/>
    <w:rsid w:val="003B2ECD"/>
    <w:rsid w:val="003B3350"/>
    <w:rsid w:val="003B38A0"/>
    <w:rsid w:val="003B38C8"/>
    <w:rsid w:val="003B3ABB"/>
    <w:rsid w:val="003B3B3E"/>
    <w:rsid w:val="003B3F64"/>
    <w:rsid w:val="003B475D"/>
    <w:rsid w:val="003B4D37"/>
    <w:rsid w:val="003B4E3D"/>
    <w:rsid w:val="003B51EC"/>
    <w:rsid w:val="003B52E8"/>
    <w:rsid w:val="003B5918"/>
    <w:rsid w:val="003B591D"/>
    <w:rsid w:val="003B59D1"/>
    <w:rsid w:val="003B5BF7"/>
    <w:rsid w:val="003B6386"/>
    <w:rsid w:val="003B66E2"/>
    <w:rsid w:val="003B6872"/>
    <w:rsid w:val="003B6BDD"/>
    <w:rsid w:val="003B6D03"/>
    <w:rsid w:val="003B6D6B"/>
    <w:rsid w:val="003B6F12"/>
    <w:rsid w:val="003B7395"/>
    <w:rsid w:val="003B7676"/>
    <w:rsid w:val="003B7CCA"/>
    <w:rsid w:val="003B7E18"/>
    <w:rsid w:val="003C00C4"/>
    <w:rsid w:val="003C0586"/>
    <w:rsid w:val="003C0743"/>
    <w:rsid w:val="003C0951"/>
    <w:rsid w:val="003C0D0E"/>
    <w:rsid w:val="003C0E5E"/>
    <w:rsid w:val="003C1408"/>
    <w:rsid w:val="003C14E7"/>
    <w:rsid w:val="003C167B"/>
    <w:rsid w:val="003C175B"/>
    <w:rsid w:val="003C1CE2"/>
    <w:rsid w:val="003C1E4C"/>
    <w:rsid w:val="003C21D8"/>
    <w:rsid w:val="003C2215"/>
    <w:rsid w:val="003C2556"/>
    <w:rsid w:val="003C2640"/>
    <w:rsid w:val="003C286C"/>
    <w:rsid w:val="003C2AA0"/>
    <w:rsid w:val="003C3182"/>
    <w:rsid w:val="003C3255"/>
    <w:rsid w:val="003C3471"/>
    <w:rsid w:val="003C3662"/>
    <w:rsid w:val="003C3A45"/>
    <w:rsid w:val="003C3ADA"/>
    <w:rsid w:val="003C4693"/>
    <w:rsid w:val="003C4F31"/>
    <w:rsid w:val="003C4FC2"/>
    <w:rsid w:val="003C4FC8"/>
    <w:rsid w:val="003C505D"/>
    <w:rsid w:val="003C5379"/>
    <w:rsid w:val="003C541F"/>
    <w:rsid w:val="003C54C1"/>
    <w:rsid w:val="003C57A4"/>
    <w:rsid w:val="003C583E"/>
    <w:rsid w:val="003C585D"/>
    <w:rsid w:val="003C59E0"/>
    <w:rsid w:val="003C5BB4"/>
    <w:rsid w:val="003C5C9A"/>
    <w:rsid w:val="003C5D3E"/>
    <w:rsid w:val="003C6067"/>
    <w:rsid w:val="003C61B5"/>
    <w:rsid w:val="003C623C"/>
    <w:rsid w:val="003C667C"/>
    <w:rsid w:val="003C672B"/>
    <w:rsid w:val="003C67AB"/>
    <w:rsid w:val="003C67C5"/>
    <w:rsid w:val="003C6A37"/>
    <w:rsid w:val="003C6A50"/>
    <w:rsid w:val="003C6AD2"/>
    <w:rsid w:val="003C7700"/>
    <w:rsid w:val="003C786A"/>
    <w:rsid w:val="003D002B"/>
    <w:rsid w:val="003D062F"/>
    <w:rsid w:val="003D085F"/>
    <w:rsid w:val="003D0C01"/>
    <w:rsid w:val="003D0C14"/>
    <w:rsid w:val="003D0C52"/>
    <w:rsid w:val="003D0D1D"/>
    <w:rsid w:val="003D1028"/>
    <w:rsid w:val="003D1228"/>
    <w:rsid w:val="003D122B"/>
    <w:rsid w:val="003D137E"/>
    <w:rsid w:val="003D16EE"/>
    <w:rsid w:val="003D1FF2"/>
    <w:rsid w:val="003D2032"/>
    <w:rsid w:val="003D2082"/>
    <w:rsid w:val="003D2137"/>
    <w:rsid w:val="003D2315"/>
    <w:rsid w:val="003D23D9"/>
    <w:rsid w:val="003D24FE"/>
    <w:rsid w:val="003D269F"/>
    <w:rsid w:val="003D2A7A"/>
    <w:rsid w:val="003D3209"/>
    <w:rsid w:val="003D3303"/>
    <w:rsid w:val="003D3364"/>
    <w:rsid w:val="003D3589"/>
    <w:rsid w:val="003D35D1"/>
    <w:rsid w:val="003D3892"/>
    <w:rsid w:val="003D3BC2"/>
    <w:rsid w:val="003D42D3"/>
    <w:rsid w:val="003D5667"/>
    <w:rsid w:val="003D5DF4"/>
    <w:rsid w:val="003D6446"/>
    <w:rsid w:val="003D6475"/>
    <w:rsid w:val="003D65B9"/>
    <w:rsid w:val="003D67E9"/>
    <w:rsid w:val="003D7237"/>
    <w:rsid w:val="003D7717"/>
    <w:rsid w:val="003D7ACB"/>
    <w:rsid w:val="003D7CD5"/>
    <w:rsid w:val="003E0380"/>
    <w:rsid w:val="003E0455"/>
    <w:rsid w:val="003E04A1"/>
    <w:rsid w:val="003E06AC"/>
    <w:rsid w:val="003E0831"/>
    <w:rsid w:val="003E0AAD"/>
    <w:rsid w:val="003E0B4C"/>
    <w:rsid w:val="003E0DC0"/>
    <w:rsid w:val="003E10AE"/>
    <w:rsid w:val="003E1986"/>
    <w:rsid w:val="003E1A4D"/>
    <w:rsid w:val="003E1E73"/>
    <w:rsid w:val="003E2030"/>
    <w:rsid w:val="003E21C6"/>
    <w:rsid w:val="003E256B"/>
    <w:rsid w:val="003E265B"/>
    <w:rsid w:val="003E27D0"/>
    <w:rsid w:val="003E28B4"/>
    <w:rsid w:val="003E31AE"/>
    <w:rsid w:val="003E373A"/>
    <w:rsid w:val="003E3828"/>
    <w:rsid w:val="003E3F12"/>
    <w:rsid w:val="003E3FAD"/>
    <w:rsid w:val="003E403B"/>
    <w:rsid w:val="003E40CE"/>
    <w:rsid w:val="003E411C"/>
    <w:rsid w:val="003E42E5"/>
    <w:rsid w:val="003E4458"/>
    <w:rsid w:val="003E506F"/>
    <w:rsid w:val="003E513D"/>
    <w:rsid w:val="003E5707"/>
    <w:rsid w:val="003E57E6"/>
    <w:rsid w:val="003E6059"/>
    <w:rsid w:val="003E6640"/>
    <w:rsid w:val="003E6776"/>
    <w:rsid w:val="003E69F3"/>
    <w:rsid w:val="003E6A10"/>
    <w:rsid w:val="003E7440"/>
    <w:rsid w:val="003E7632"/>
    <w:rsid w:val="003E76B2"/>
    <w:rsid w:val="003E7AEE"/>
    <w:rsid w:val="003E7BD7"/>
    <w:rsid w:val="003E7DB0"/>
    <w:rsid w:val="003F01EA"/>
    <w:rsid w:val="003F036D"/>
    <w:rsid w:val="003F0383"/>
    <w:rsid w:val="003F0D02"/>
    <w:rsid w:val="003F0EFC"/>
    <w:rsid w:val="003F1014"/>
    <w:rsid w:val="003F1511"/>
    <w:rsid w:val="003F1DC8"/>
    <w:rsid w:val="003F1E72"/>
    <w:rsid w:val="003F270F"/>
    <w:rsid w:val="003F28DE"/>
    <w:rsid w:val="003F3035"/>
    <w:rsid w:val="003F3211"/>
    <w:rsid w:val="003F3590"/>
    <w:rsid w:val="003F38DC"/>
    <w:rsid w:val="003F39F3"/>
    <w:rsid w:val="003F3D29"/>
    <w:rsid w:val="003F3ED4"/>
    <w:rsid w:val="003F437B"/>
    <w:rsid w:val="003F459A"/>
    <w:rsid w:val="003F48D1"/>
    <w:rsid w:val="003F4DCE"/>
    <w:rsid w:val="003F4FCB"/>
    <w:rsid w:val="003F529C"/>
    <w:rsid w:val="003F534D"/>
    <w:rsid w:val="003F574C"/>
    <w:rsid w:val="003F59D3"/>
    <w:rsid w:val="003F5B5D"/>
    <w:rsid w:val="003F5C66"/>
    <w:rsid w:val="003F606E"/>
    <w:rsid w:val="003F6297"/>
    <w:rsid w:val="003F6563"/>
    <w:rsid w:val="003F65AB"/>
    <w:rsid w:val="003F682F"/>
    <w:rsid w:val="003F6B67"/>
    <w:rsid w:val="003F6D3C"/>
    <w:rsid w:val="003F6E17"/>
    <w:rsid w:val="003F6EFB"/>
    <w:rsid w:val="003F7352"/>
    <w:rsid w:val="003F782A"/>
    <w:rsid w:val="0040003D"/>
    <w:rsid w:val="004000DF"/>
    <w:rsid w:val="004002D8"/>
    <w:rsid w:val="00400525"/>
    <w:rsid w:val="00400646"/>
    <w:rsid w:val="00400A1F"/>
    <w:rsid w:val="0040118E"/>
    <w:rsid w:val="004011B9"/>
    <w:rsid w:val="0040140E"/>
    <w:rsid w:val="00401964"/>
    <w:rsid w:val="00401A48"/>
    <w:rsid w:val="00401A65"/>
    <w:rsid w:val="00401FC0"/>
    <w:rsid w:val="00401FD7"/>
    <w:rsid w:val="004029A1"/>
    <w:rsid w:val="00402BF5"/>
    <w:rsid w:val="00402D6D"/>
    <w:rsid w:val="00402DE2"/>
    <w:rsid w:val="00402FFF"/>
    <w:rsid w:val="004039E9"/>
    <w:rsid w:val="00403ED8"/>
    <w:rsid w:val="00404215"/>
    <w:rsid w:val="004044DE"/>
    <w:rsid w:val="00404DFC"/>
    <w:rsid w:val="00405084"/>
    <w:rsid w:val="0040514A"/>
    <w:rsid w:val="0040544D"/>
    <w:rsid w:val="004055C8"/>
    <w:rsid w:val="00405713"/>
    <w:rsid w:val="004059A9"/>
    <w:rsid w:val="00405C5A"/>
    <w:rsid w:val="00406315"/>
    <w:rsid w:val="00406330"/>
    <w:rsid w:val="0040650B"/>
    <w:rsid w:val="00406911"/>
    <w:rsid w:val="00406943"/>
    <w:rsid w:val="00406B86"/>
    <w:rsid w:val="00406B97"/>
    <w:rsid w:val="00406CD2"/>
    <w:rsid w:val="00407610"/>
    <w:rsid w:val="00407703"/>
    <w:rsid w:val="00407899"/>
    <w:rsid w:val="00407936"/>
    <w:rsid w:val="00407A86"/>
    <w:rsid w:val="00407BF4"/>
    <w:rsid w:val="00407D43"/>
    <w:rsid w:val="0041014F"/>
    <w:rsid w:val="0041018C"/>
    <w:rsid w:val="0041043A"/>
    <w:rsid w:val="00410590"/>
    <w:rsid w:val="0041083A"/>
    <w:rsid w:val="004109DF"/>
    <w:rsid w:val="004110A8"/>
    <w:rsid w:val="004110C0"/>
    <w:rsid w:val="00411CD4"/>
    <w:rsid w:val="00412048"/>
    <w:rsid w:val="00412062"/>
    <w:rsid w:val="00412D08"/>
    <w:rsid w:val="00412F5D"/>
    <w:rsid w:val="004132A8"/>
    <w:rsid w:val="004133B3"/>
    <w:rsid w:val="004135FE"/>
    <w:rsid w:val="004139D1"/>
    <w:rsid w:val="00413C7D"/>
    <w:rsid w:val="00413ED9"/>
    <w:rsid w:val="00414352"/>
    <w:rsid w:val="004143AE"/>
    <w:rsid w:val="004146E5"/>
    <w:rsid w:val="00414A22"/>
    <w:rsid w:val="00414F66"/>
    <w:rsid w:val="00415253"/>
    <w:rsid w:val="004155A6"/>
    <w:rsid w:val="00415938"/>
    <w:rsid w:val="0041633B"/>
    <w:rsid w:val="00416A6D"/>
    <w:rsid w:val="00417238"/>
    <w:rsid w:val="0041728E"/>
    <w:rsid w:val="004173F2"/>
    <w:rsid w:val="0041745A"/>
    <w:rsid w:val="00417741"/>
    <w:rsid w:val="004178B4"/>
    <w:rsid w:val="00417E94"/>
    <w:rsid w:val="0042004C"/>
    <w:rsid w:val="00420098"/>
    <w:rsid w:val="00420651"/>
    <w:rsid w:val="00420A93"/>
    <w:rsid w:val="0042103B"/>
    <w:rsid w:val="0042181B"/>
    <w:rsid w:val="0042198E"/>
    <w:rsid w:val="00421DC1"/>
    <w:rsid w:val="00421E05"/>
    <w:rsid w:val="00421F9A"/>
    <w:rsid w:val="00422199"/>
    <w:rsid w:val="00422A7E"/>
    <w:rsid w:val="00422F73"/>
    <w:rsid w:val="00423131"/>
    <w:rsid w:val="00423436"/>
    <w:rsid w:val="0042383C"/>
    <w:rsid w:val="00423C10"/>
    <w:rsid w:val="00423D52"/>
    <w:rsid w:val="0042456D"/>
    <w:rsid w:val="004253D1"/>
    <w:rsid w:val="00425484"/>
    <w:rsid w:val="00425780"/>
    <w:rsid w:val="00425CF9"/>
    <w:rsid w:val="00425D62"/>
    <w:rsid w:val="00426361"/>
    <w:rsid w:val="0042638E"/>
    <w:rsid w:val="00426B1D"/>
    <w:rsid w:val="00426B77"/>
    <w:rsid w:val="004272A1"/>
    <w:rsid w:val="004274F5"/>
    <w:rsid w:val="004276AA"/>
    <w:rsid w:val="004276DE"/>
    <w:rsid w:val="00427DF2"/>
    <w:rsid w:val="00427EA0"/>
    <w:rsid w:val="0043071D"/>
    <w:rsid w:val="0043096C"/>
    <w:rsid w:val="00430B45"/>
    <w:rsid w:val="00430C9C"/>
    <w:rsid w:val="004312ED"/>
    <w:rsid w:val="004319A3"/>
    <w:rsid w:val="00431B5A"/>
    <w:rsid w:val="00431C06"/>
    <w:rsid w:val="00431C96"/>
    <w:rsid w:val="00431D3B"/>
    <w:rsid w:val="00431E44"/>
    <w:rsid w:val="00431FA1"/>
    <w:rsid w:val="0043204C"/>
    <w:rsid w:val="00432376"/>
    <w:rsid w:val="00432840"/>
    <w:rsid w:val="00432DC7"/>
    <w:rsid w:val="00432DCF"/>
    <w:rsid w:val="0043312A"/>
    <w:rsid w:val="00433AAB"/>
    <w:rsid w:val="00433B01"/>
    <w:rsid w:val="00433D47"/>
    <w:rsid w:val="00433DD7"/>
    <w:rsid w:val="00433DE1"/>
    <w:rsid w:val="00433EFA"/>
    <w:rsid w:val="00434289"/>
    <w:rsid w:val="00434313"/>
    <w:rsid w:val="00434950"/>
    <w:rsid w:val="0043564A"/>
    <w:rsid w:val="004357A9"/>
    <w:rsid w:val="004363B3"/>
    <w:rsid w:val="004364C2"/>
    <w:rsid w:val="004364F0"/>
    <w:rsid w:val="0043697C"/>
    <w:rsid w:val="00436C9B"/>
    <w:rsid w:val="00436E4F"/>
    <w:rsid w:val="00437316"/>
    <w:rsid w:val="0043766E"/>
    <w:rsid w:val="00437911"/>
    <w:rsid w:val="00437DDA"/>
    <w:rsid w:val="00440064"/>
    <w:rsid w:val="004400AC"/>
    <w:rsid w:val="004401B5"/>
    <w:rsid w:val="00440225"/>
    <w:rsid w:val="00440751"/>
    <w:rsid w:val="00440B0E"/>
    <w:rsid w:val="00440C8B"/>
    <w:rsid w:val="004413AF"/>
    <w:rsid w:val="004413BC"/>
    <w:rsid w:val="00441577"/>
    <w:rsid w:val="004415DD"/>
    <w:rsid w:val="00441645"/>
    <w:rsid w:val="00441961"/>
    <w:rsid w:val="00441B23"/>
    <w:rsid w:val="00441DF5"/>
    <w:rsid w:val="00441E1E"/>
    <w:rsid w:val="0044249C"/>
    <w:rsid w:val="004426AB"/>
    <w:rsid w:val="00442B61"/>
    <w:rsid w:val="00442CFA"/>
    <w:rsid w:val="00442DC4"/>
    <w:rsid w:val="00442EE4"/>
    <w:rsid w:val="00442EE6"/>
    <w:rsid w:val="00443049"/>
    <w:rsid w:val="00443108"/>
    <w:rsid w:val="00443165"/>
    <w:rsid w:val="004437C5"/>
    <w:rsid w:val="00443856"/>
    <w:rsid w:val="00443B9C"/>
    <w:rsid w:val="00443E59"/>
    <w:rsid w:val="00443E5E"/>
    <w:rsid w:val="004446C0"/>
    <w:rsid w:val="00444A8C"/>
    <w:rsid w:val="00444F00"/>
    <w:rsid w:val="004455B4"/>
    <w:rsid w:val="004457E9"/>
    <w:rsid w:val="004458CA"/>
    <w:rsid w:val="00445A81"/>
    <w:rsid w:val="00445CDC"/>
    <w:rsid w:val="00445E1E"/>
    <w:rsid w:val="00446696"/>
    <w:rsid w:val="00446AB7"/>
    <w:rsid w:val="00446B67"/>
    <w:rsid w:val="00446BED"/>
    <w:rsid w:val="00447150"/>
    <w:rsid w:val="0044754F"/>
    <w:rsid w:val="004478CA"/>
    <w:rsid w:val="00447ABC"/>
    <w:rsid w:val="00450230"/>
    <w:rsid w:val="00450484"/>
    <w:rsid w:val="00450626"/>
    <w:rsid w:val="004508C1"/>
    <w:rsid w:val="0045095E"/>
    <w:rsid w:val="00450E9A"/>
    <w:rsid w:val="00451356"/>
    <w:rsid w:val="004513FD"/>
    <w:rsid w:val="00451692"/>
    <w:rsid w:val="004517E0"/>
    <w:rsid w:val="00451E64"/>
    <w:rsid w:val="00452577"/>
    <w:rsid w:val="00452580"/>
    <w:rsid w:val="00453145"/>
    <w:rsid w:val="0045340E"/>
    <w:rsid w:val="00453612"/>
    <w:rsid w:val="0045361F"/>
    <w:rsid w:val="00453652"/>
    <w:rsid w:val="00453754"/>
    <w:rsid w:val="00453A3A"/>
    <w:rsid w:val="00453AFA"/>
    <w:rsid w:val="00453C91"/>
    <w:rsid w:val="00453FC3"/>
    <w:rsid w:val="00453FC4"/>
    <w:rsid w:val="00454685"/>
    <w:rsid w:val="00455039"/>
    <w:rsid w:val="00455119"/>
    <w:rsid w:val="0045555C"/>
    <w:rsid w:val="004556CA"/>
    <w:rsid w:val="00455F8B"/>
    <w:rsid w:val="00456265"/>
    <w:rsid w:val="004562BA"/>
    <w:rsid w:val="00456DFB"/>
    <w:rsid w:val="00457662"/>
    <w:rsid w:val="0046001B"/>
    <w:rsid w:val="0046049E"/>
    <w:rsid w:val="00460528"/>
    <w:rsid w:val="00460853"/>
    <w:rsid w:val="00460EF3"/>
    <w:rsid w:val="00460EFB"/>
    <w:rsid w:val="004613BD"/>
    <w:rsid w:val="0046151E"/>
    <w:rsid w:val="00461C07"/>
    <w:rsid w:val="00461D05"/>
    <w:rsid w:val="00462199"/>
    <w:rsid w:val="004621FC"/>
    <w:rsid w:val="0046254E"/>
    <w:rsid w:val="00462904"/>
    <w:rsid w:val="00462C7C"/>
    <w:rsid w:val="00462C98"/>
    <w:rsid w:val="00462CB7"/>
    <w:rsid w:val="0046359E"/>
    <w:rsid w:val="00463674"/>
    <w:rsid w:val="00463B65"/>
    <w:rsid w:val="00463B93"/>
    <w:rsid w:val="00463D7E"/>
    <w:rsid w:val="00464001"/>
    <w:rsid w:val="004640C9"/>
    <w:rsid w:val="00464375"/>
    <w:rsid w:val="004645DF"/>
    <w:rsid w:val="00464864"/>
    <w:rsid w:val="00464B03"/>
    <w:rsid w:val="00464FC6"/>
    <w:rsid w:val="004651DA"/>
    <w:rsid w:val="00465424"/>
    <w:rsid w:val="004658F1"/>
    <w:rsid w:val="004658F4"/>
    <w:rsid w:val="00465DB9"/>
    <w:rsid w:val="00466259"/>
    <w:rsid w:val="00466394"/>
    <w:rsid w:val="0046663A"/>
    <w:rsid w:val="00466982"/>
    <w:rsid w:val="00466A72"/>
    <w:rsid w:val="00466C1F"/>
    <w:rsid w:val="00466D1C"/>
    <w:rsid w:val="00466ED4"/>
    <w:rsid w:val="00466FC9"/>
    <w:rsid w:val="004675C9"/>
    <w:rsid w:val="00467616"/>
    <w:rsid w:val="004677CF"/>
    <w:rsid w:val="00470501"/>
    <w:rsid w:val="004705B6"/>
    <w:rsid w:val="00470964"/>
    <w:rsid w:val="00470A5E"/>
    <w:rsid w:val="00470B0D"/>
    <w:rsid w:val="00470E0E"/>
    <w:rsid w:val="00471461"/>
    <w:rsid w:val="004715B9"/>
    <w:rsid w:val="00471613"/>
    <w:rsid w:val="00471702"/>
    <w:rsid w:val="00471707"/>
    <w:rsid w:val="00471D82"/>
    <w:rsid w:val="00471FBC"/>
    <w:rsid w:val="00472699"/>
    <w:rsid w:val="00472C2A"/>
    <w:rsid w:val="00472D5E"/>
    <w:rsid w:val="00472DAD"/>
    <w:rsid w:val="0047382E"/>
    <w:rsid w:val="00473C9B"/>
    <w:rsid w:val="00474334"/>
    <w:rsid w:val="004744B3"/>
    <w:rsid w:val="00474829"/>
    <w:rsid w:val="00474B90"/>
    <w:rsid w:val="00474C0C"/>
    <w:rsid w:val="00475186"/>
    <w:rsid w:val="0047561E"/>
    <w:rsid w:val="00475C78"/>
    <w:rsid w:val="00475F68"/>
    <w:rsid w:val="004761A9"/>
    <w:rsid w:val="00476867"/>
    <w:rsid w:val="004769CA"/>
    <w:rsid w:val="00476DCE"/>
    <w:rsid w:val="00476EDB"/>
    <w:rsid w:val="004771A4"/>
    <w:rsid w:val="00477271"/>
    <w:rsid w:val="00477414"/>
    <w:rsid w:val="004777BE"/>
    <w:rsid w:val="00477B6B"/>
    <w:rsid w:val="00477C2C"/>
    <w:rsid w:val="00477EC3"/>
    <w:rsid w:val="00480050"/>
    <w:rsid w:val="0048023D"/>
    <w:rsid w:val="0048031A"/>
    <w:rsid w:val="004803CF"/>
    <w:rsid w:val="0048091B"/>
    <w:rsid w:val="004809C1"/>
    <w:rsid w:val="00480EA7"/>
    <w:rsid w:val="0048115D"/>
    <w:rsid w:val="0048127B"/>
    <w:rsid w:val="004813E5"/>
    <w:rsid w:val="004818F7"/>
    <w:rsid w:val="004819BA"/>
    <w:rsid w:val="00481DCD"/>
    <w:rsid w:val="004822FC"/>
    <w:rsid w:val="0048235B"/>
    <w:rsid w:val="00482469"/>
    <w:rsid w:val="0048253A"/>
    <w:rsid w:val="0048259F"/>
    <w:rsid w:val="00482600"/>
    <w:rsid w:val="00482EDF"/>
    <w:rsid w:val="0048359A"/>
    <w:rsid w:val="004838B8"/>
    <w:rsid w:val="0048417F"/>
    <w:rsid w:val="00484225"/>
    <w:rsid w:val="004843D5"/>
    <w:rsid w:val="00484586"/>
    <w:rsid w:val="004848A5"/>
    <w:rsid w:val="00484910"/>
    <w:rsid w:val="00484917"/>
    <w:rsid w:val="00485095"/>
    <w:rsid w:val="00485152"/>
    <w:rsid w:val="004858D6"/>
    <w:rsid w:val="0048591F"/>
    <w:rsid w:val="00485A4B"/>
    <w:rsid w:val="00485A9F"/>
    <w:rsid w:val="00485D95"/>
    <w:rsid w:val="00486131"/>
    <w:rsid w:val="00486311"/>
    <w:rsid w:val="004863C8"/>
    <w:rsid w:val="004864CB"/>
    <w:rsid w:val="00486991"/>
    <w:rsid w:val="00486C83"/>
    <w:rsid w:val="004870D1"/>
    <w:rsid w:val="004871F9"/>
    <w:rsid w:val="004872D9"/>
    <w:rsid w:val="0048741C"/>
    <w:rsid w:val="004875CC"/>
    <w:rsid w:val="004875F9"/>
    <w:rsid w:val="0048794D"/>
    <w:rsid w:val="00487A23"/>
    <w:rsid w:val="00487AEA"/>
    <w:rsid w:val="004906FB"/>
    <w:rsid w:val="00490863"/>
    <w:rsid w:val="00490963"/>
    <w:rsid w:val="00490B11"/>
    <w:rsid w:val="00490DCD"/>
    <w:rsid w:val="00490E61"/>
    <w:rsid w:val="00491336"/>
    <w:rsid w:val="004914A0"/>
    <w:rsid w:val="0049196D"/>
    <w:rsid w:val="00491D24"/>
    <w:rsid w:val="00491F1D"/>
    <w:rsid w:val="00492677"/>
    <w:rsid w:val="004926F3"/>
    <w:rsid w:val="00492700"/>
    <w:rsid w:val="004927DF"/>
    <w:rsid w:val="00492846"/>
    <w:rsid w:val="00492895"/>
    <w:rsid w:val="004928C8"/>
    <w:rsid w:val="00492CD6"/>
    <w:rsid w:val="00492E0C"/>
    <w:rsid w:val="00492F38"/>
    <w:rsid w:val="004930F4"/>
    <w:rsid w:val="00493279"/>
    <w:rsid w:val="00493488"/>
    <w:rsid w:val="0049355C"/>
    <w:rsid w:val="004936EE"/>
    <w:rsid w:val="0049377B"/>
    <w:rsid w:val="0049392D"/>
    <w:rsid w:val="00493D4F"/>
    <w:rsid w:val="00493DC1"/>
    <w:rsid w:val="004942EF"/>
    <w:rsid w:val="00494519"/>
    <w:rsid w:val="0049471C"/>
    <w:rsid w:val="0049475C"/>
    <w:rsid w:val="00494834"/>
    <w:rsid w:val="0049487A"/>
    <w:rsid w:val="004948C9"/>
    <w:rsid w:val="00494BB9"/>
    <w:rsid w:val="00494CB6"/>
    <w:rsid w:val="00494D6E"/>
    <w:rsid w:val="00494E36"/>
    <w:rsid w:val="004955A2"/>
    <w:rsid w:val="0049566C"/>
    <w:rsid w:val="00495779"/>
    <w:rsid w:val="004959CF"/>
    <w:rsid w:val="00495A45"/>
    <w:rsid w:val="00495B36"/>
    <w:rsid w:val="004963E9"/>
    <w:rsid w:val="004964E9"/>
    <w:rsid w:val="004967C7"/>
    <w:rsid w:val="0049684B"/>
    <w:rsid w:val="00496AC9"/>
    <w:rsid w:val="00496FFB"/>
    <w:rsid w:val="00497120"/>
    <w:rsid w:val="004973A2"/>
    <w:rsid w:val="004975BC"/>
    <w:rsid w:val="0049768C"/>
    <w:rsid w:val="00497A12"/>
    <w:rsid w:val="004A0386"/>
    <w:rsid w:val="004A0A8C"/>
    <w:rsid w:val="004A0D03"/>
    <w:rsid w:val="004A0F48"/>
    <w:rsid w:val="004A1177"/>
    <w:rsid w:val="004A1200"/>
    <w:rsid w:val="004A13D8"/>
    <w:rsid w:val="004A146A"/>
    <w:rsid w:val="004A1763"/>
    <w:rsid w:val="004A21ED"/>
    <w:rsid w:val="004A24EC"/>
    <w:rsid w:val="004A2805"/>
    <w:rsid w:val="004A2A4E"/>
    <w:rsid w:val="004A2BAB"/>
    <w:rsid w:val="004A2E7D"/>
    <w:rsid w:val="004A315A"/>
    <w:rsid w:val="004A34EF"/>
    <w:rsid w:val="004A354A"/>
    <w:rsid w:val="004A35D4"/>
    <w:rsid w:val="004A3AED"/>
    <w:rsid w:val="004A3F0B"/>
    <w:rsid w:val="004A43EA"/>
    <w:rsid w:val="004A4789"/>
    <w:rsid w:val="004A4E49"/>
    <w:rsid w:val="004A5059"/>
    <w:rsid w:val="004A520C"/>
    <w:rsid w:val="004A543D"/>
    <w:rsid w:val="004A5465"/>
    <w:rsid w:val="004A550F"/>
    <w:rsid w:val="004A554E"/>
    <w:rsid w:val="004A579E"/>
    <w:rsid w:val="004A5845"/>
    <w:rsid w:val="004A62ED"/>
    <w:rsid w:val="004A6577"/>
    <w:rsid w:val="004A6CD2"/>
    <w:rsid w:val="004A6D60"/>
    <w:rsid w:val="004A6D88"/>
    <w:rsid w:val="004A6FFA"/>
    <w:rsid w:val="004A7130"/>
    <w:rsid w:val="004A73B6"/>
    <w:rsid w:val="004A7475"/>
    <w:rsid w:val="004A7548"/>
    <w:rsid w:val="004A7A47"/>
    <w:rsid w:val="004A7DED"/>
    <w:rsid w:val="004A7E94"/>
    <w:rsid w:val="004B0201"/>
    <w:rsid w:val="004B0530"/>
    <w:rsid w:val="004B07FE"/>
    <w:rsid w:val="004B0B62"/>
    <w:rsid w:val="004B0E24"/>
    <w:rsid w:val="004B1028"/>
    <w:rsid w:val="004B1B15"/>
    <w:rsid w:val="004B1F7C"/>
    <w:rsid w:val="004B21F7"/>
    <w:rsid w:val="004B22DD"/>
    <w:rsid w:val="004B25A1"/>
    <w:rsid w:val="004B273D"/>
    <w:rsid w:val="004B29AE"/>
    <w:rsid w:val="004B2A24"/>
    <w:rsid w:val="004B2D77"/>
    <w:rsid w:val="004B306B"/>
    <w:rsid w:val="004B3542"/>
    <w:rsid w:val="004B3C0A"/>
    <w:rsid w:val="004B3D7D"/>
    <w:rsid w:val="004B3FB3"/>
    <w:rsid w:val="004B4036"/>
    <w:rsid w:val="004B4038"/>
    <w:rsid w:val="004B4657"/>
    <w:rsid w:val="004B478F"/>
    <w:rsid w:val="004B4880"/>
    <w:rsid w:val="004B4D9B"/>
    <w:rsid w:val="004B4DE6"/>
    <w:rsid w:val="004B4F6F"/>
    <w:rsid w:val="004B4FEF"/>
    <w:rsid w:val="004B50EB"/>
    <w:rsid w:val="004B53DA"/>
    <w:rsid w:val="004B5471"/>
    <w:rsid w:val="004B54DB"/>
    <w:rsid w:val="004B57E6"/>
    <w:rsid w:val="004B5E26"/>
    <w:rsid w:val="004B6051"/>
    <w:rsid w:val="004B60C8"/>
    <w:rsid w:val="004B6E8A"/>
    <w:rsid w:val="004B72A2"/>
    <w:rsid w:val="004B79E3"/>
    <w:rsid w:val="004B7A7B"/>
    <w:rsid w:val="004B7BFE"/>
    <w:rsid w:val="004B7CF7"/>
    <w:rsid w:val="004B7F6E"/>
    <w:rsid w:val="004B7F8B"/>
    <w:rsid w:val="004B7F9C"/>
    <w:rsid w:val="004C05DE"/>
    <w:rsid w:val="004C087F"/>
    <w:rsid w:val="004C0A70"/>
    <w:rsid w:val="004C120E"/>
    <w:rsid w:val="004C13BA"/>
    <w:rsid w:val="004C147A"/>
    <w:rsid w:val="004C1826"/>
    <w:rsid w:val="004C195C"/>
    <w:rsid w:val="004C1B6B"/>
    <w:rsid w:val="004C1C1D"/>
    <w:rsid w:val="004C1C81"/>
    <w:rsid w:val="004C1DC4"/>
    <w:rsid w:val="004C1DEE"/>
    <w:rsid w:val="004C1DFB"/>
    <w:rsid w:val="004C1E1B"/>
    <w:rsid w:val="004C26F5"/>
    <w:rsid w:val="004C30E1"/>
    <w:rsid w:val="004C350C"/>
    <w:rsid w:val="004C398F"/>
    <w:rsid w:val="004C3F6B"/>
    <w:rsid w:val="004C43A6"/>
    <w:rsid w:val="004C4980"/>
    <w:rsid w:val="004C499E"/>
    <w:rsid w:val="004C4A2A"/>
    <w:rsid w:val="004C4C60"/>
    <w:rsid w:val="004C4C92"/>
    <w:rsid w:val="004C4DDB"/>
    <w:rsid w:val="004C506B"/>
    <w:rsid w:val="004C5907"/>
    <w:rsid w:val="004C59E0"/>
    <w:rsid w:val="004C5AA0"/>
    <w:rsid w:val="004C5B30"/>
    <w:rsid w:val="004C5BE5"/>
    <w:rsid w:val="004C5D07"/>
    <w:rsid w:val="004C628B"/>
    <w:rsid w:val="004C6513"/>
    <w:rsid w:val="004C6821"/>
    <w:rsid w:val="004C6D36"/>
    <w:rsid w:val="004C6F83"/>
    <w:rsid w:val="004C71A0"/>
    <w:rsid w:val="004C7569"/>
    <w:rsid w:val="004C75E8"/>
    <w:rsid w:val="004C7628"/>
    <w:rsid w:val="004C7A04"/>
    <w:rsid w:val="004C7E3E"/>
    <w:rsid w:val="004D018A"/>
    <w:rsid w:val="004D03B7"/>
    <w:rsid w:val="004D0839"/>
    <w:rsid w:val="004D0B2C"/>
    <w:rsid w:val="004D0BAA"/>
    <w:rsid w:val="004D168F"/>
    <w:rsid w:val="004D1B3D"/>
    <w:rsid w:val="004D1DCD"/>
    <w:rsid w:val="004D222D"/>
    <w:rsid w:val="004D2277"/>
    <w:rsid w:val="004D297F"/>
    <w:rsid w:val="004D2A91"/>
    <w:rsid w:val="004D2E56"/>
    <w:rsid w:val="004D313D"/>
    <w:rsid w:val="004D387C"/>
    <w:rsid w:val="004D3937"/>
    <w:rsid w:val="004D39D6"/>
    <w:rsid w:val="004D3D08"/>
    <w:rsid w:val="004D3EC1"/>
    <w:rsid w:val="004D3EF4"/>
    <w:rsid w:val="004D3F6C"/>
    <w:rsid w:val="004D447E"/>
    <w:rsid w:val="004D454F"/>
    <w:rsid w:val="004D47C2"/>
    <w:rsid w:val="004D4BCF"/>
    <w:rsid w:val="004D4F0C"/>
    <w:rsid w:val="004D517F"/>
    <w:rsid w:val="004D52AC"/>
    <w:rsid w:val="004D5825"/>
    <w:rsid w:val="004D5A0B"/>
    <w:rsid w:val="004D5AB1"/>
    <w:rsid w:val="004D5CD0"/>
    <w:rsid w:val="004D600C"/>
    <w:rsid w:val="004D62E5"/>
    <w:rsid w:val="004D63A0"/>
    <w:rsid w:val="004D6728"/>
    <w:rsid w:val="004D699F"/>
    <w:rsid w:val="004D69DA"/>
    <w:rsid w:val="004D754D"/>
    <w:rsid w:val="004D7BC0"/>
    <w:rsid w:val="004D7D8A"/>
    <w:rsid w:val="004E02AA"/>
    <w:rsid w:val="004E0462"/>
    <w:rsid w:val="004E0643"/>
    <w:rsid w:val="004E07D7"/>
    <w:rsid w:val="004E08EF"/>
    <w:rsid w:val="004E0B26"/>
    <w:rsid w:val="004E0CAA"/>
    <w:rsid w:val="004E0CFF"/>
    <w:rsid w:val="004E0E91"/>
    <w:rsid w:val="004E1202"/>
    <w:rsid w:val="004E128F"/>
    <w:rsid w:val="004E1292"/>
    <w:rsid w:val="004E13B4"/>
    <w:rsid w:val="004E1412"/>
    <w:rsid w:val="004E16B5"/>
    <w:rsid w:val="004E1B11"/>
    <w:rsid w:val="004E2096"/>
    <w:rsid w:val="004E22E7"/>
    <w:rsid w:val="004E24E4"/>
    <w:rsid w:val="004E2DA1"/>
    <w:rsid w:val="004E2DAF"/>
    <w:rsid w:val="004E3657"/>
    <w:rsid w:val="004E36F2"/>
    <w:rsid w:val="004E38E2"/>
    <w:rsid w:val="004E3C14"/>
    <w:rsid w:val="004E41E9"/>
    <w:rsid w:val="004E4242"/>
    <w:rsid w:val="004E4308"/>
    <w:rsid w:val="004E4BDF"/>
    <w:rsid w:val="004E4E0B"/>
    <w:rsid w:val="004E5089"/>
    <w:rsid w:val="004E53DE"/>
    <w:rsid w:val="004E5547"/>
    <w:rsid w:val="004E560D"/>
    <w:rsid w:val="004E5B09"/>
    <w:rsid w:val="004E5DDF"/>
    <w:rsid w:val="004E63C9"/>
    <w:rsid w:val="004E65CF"/>
    <w:rsid w:val="004E66CC"/>
    <w:rsid w:val="004E693A"/>
    <w:rsid w:val="004E69A9"/>
    <w:rsid w:val="004E6A26"/>
    <w:rsid w:val="004E6BF6"/>
    <w:rsid w:val="004E6DD0"/>
    <w:rsid w:val="004E6EC3"/>
    <w:rsid w:val="004E6F73"/>
    <w:rsid w:val="004E71F0"/>
    <w:rsid w:val="004E7294"/>
    <w:rsid w:val="004E72AC"/>
    <w:rsid w:val="004E73B4"/>
    <w:rsid w:val="004E74BA"/>
    <w:rsid w:val="004E786D"/>
    <w:rsid w:val="004E7D58"/>
    <w:rsid w:val="004F0038"/>
    <w:rsid w:val="004F017A"/>
    <w:rsid w:val="004F02EE"/>
    <w:rsid w:val="004F03C0"/>
    <w:rsid w:val="004F03F3"/>
    <w:rsid w:val="004F0D1A"/>
    <w:rsid w:val="004F1729"/>
    <w:rsid w:val="004F1940"/>
    <w:rsid w:val="004F198B"/>
    <w:rsid w:val="004F1CF0"/>
    <w:rsid w:val="004F1D0E"/>
    <w:rsid w:val="004F1F58"/>
    <w:rsid w:val="004F20B6"/>
    <w:rsid w:val="004F225C"/>
    <w:rsid w:val="004F2DA6"/>
    <w:rsid w:val="004F2FDC"/>
    <w:rsid w:val="004F310C"/>
    <w:rsid w:val="004F366D"/>
    <w:rsid w:val="004F36F9"/>
    <w:rsid w:val="004F3A1D"/>
    <w:rsid w:val="004F3E7A"/>
    <w:rsid w:val="004F3EA9"/>
    <w:rsid w:val="004F421F"/>
    <w:rsid w:val="004F442D"/>
    <w:rsid w:val="004F44A5"/>
    <w:rsid w:val="004F478D"/>
    <w:rsid w:val="004F513E"/>
    <w:rsid w:val="004F54B8"/>
    <w:rsid w:val="004F575A"/>
    <w:rsid w:val="004F5ACB"/>
    <w:rsid w:val="004F5CBA"/>
    <w:rsid w:val="004F5EFC"/>
    <w:rsid w:val="004F6385"/>
    <w:rsid w:val="004F6836"/>
    <w:rsid w:val="004F6B58"/>
    <w:rsid w:val="004F6C6B"/>
    <w:rsid w:val="004F6CC3"/>
    <w:rsid w:val="004F7060"/>
    <w:rsid w:val="004F7A14"/>
    <w:rsid w:val="004F7CA6"/>
    <w:rsid w:val="005008FD"/>
    <w:rsid w:val="00500980"/>
    <w:rsid w:val="00500A2D"/>
    <w:rsid w:val="00500DC6"/>
    <w:rsid w:val="00500E06"/>
    <w:rsid w:val="0050155B"/>
    <w:rsid w:val="0050224C"/>
    <w:rsid w:val="005023AB"/>
    <w:rsid w:val="0050262C"/>
    <w:rsid w:val="0050285C"/>
    <w:rsid w:val="0050293A"/>
    <w:rsid w:val="00503030"/>
    <w:rsid w:val="00503330"/>
    <w:rsid w:val="005036D4"/>
    <w:rsid w:val="0050373C"/>
    <w:rsid w:val="00503A4C"/>
    <w:rsid w:val="00503C87"/>
    <w:rsid w:val="00503E82"/>
    <w:rsid w:val="00504259"/>
    <w:rsid w:val="00504330"/>
    <w:rsid w:val="00504418"/>
    <w:rsid w:val="005046E7"/>
    <w:rsid w:val="0050484B"/>
    <w:rsid w:val="0050486D"/>
    <w:rsid w:val="00504B7D"/>
    <w:rsid w:val="005051D3"/>
    <w:rsid w:val="005056EC"/>
    <w:rsid w:val="005056F3"/>
    <w:rsid w:val="00505918"/>
    <w:rsid w:val="005065C1"/>
    <w:rsid w:val="00506EEF"/>
    <w:rsid w:val="0050722A"/>
    <w:rsid w:val="0050796D"/>
    <w:rsid w:val="005102DC"/>
    <w:rsid w:val="005106D2"/>
    <w:rsid w:val="00510E62"/>
    <w:rsid w:val="00511404"/>
    <w:rsid w:val="00511502"/>
    <w:rsid w:val="00511888"/>
    <w:rsid w:val="00511DF0"/>
    <w:rsid w:val="0051204E"/>
    <w:rsid w:val="00512197"/>
    <w:rsid w:val="00512234"/>
    <w:rsid w:val="005123E6"/>
    <w:rsid w:val="005125C3"/>
    <w:rsid w:val="005126E4"/>
    <w:rsid w:val="00512942"/>
    <w:rsid w:val="00512B55"/>
    <w:rsid w:val="00512C73"/>
    <w:rsid w:val="0051325C"/>
    <w:rsid w:val="0051377E"/>
    <w:rsid w:val="00513C4F"/>
    <w:rsid w:val="00514297"/>
    <w:rsid w:val="00514676"/>
    <w:rsid w:val="00514787"/>
    <w:rsid w:val="00514980"/>
    <w:rsid w:val="00514A73"/>
    <w:rsid w:val="00514C45"/>
    <w:rsid w:val="00515688"/>
    <w:rsid w:val="00515EE1"/>
    <w:rsid w:val="005166A0"/>
    <w:rsid w:val="005167B5"/>
    <w:rsid w:val="00516B13"/>
    <w:rsid w:val="0051748D"/>
    <w:rsid w:val="0051770B"/>
    <w:rsid w:val="005178A7"/>
    <w:rsid w:val="005179B0"/>
    <w:rsid w:val="00517E93"/>
    <w:rsid w:val="00517FF3"/>
    <w:rsid w:val="005207B9"/>
    <w:rsid w:val="005207C1"/>
    <w:rsid w:val="0052089C"/>
    <w:rsid w:val="00520B2E"/>
    <w:rsid w:val="00520B6B"/>
    <w:rsid w:val="00520E8D"/>
    <w:rsid w:val="00520F19"/>
    <w:rsid w:val="00520FE9"/>
    <w:rsid w:val="00521000"/>
    <w:rsid w:val="00521060"/>
    <w:rsid w:val="005218C9"/>
    <w:rsid w:val="005218E5"/>
    <w:rsid w:val="00521C13"/>
    <w:rsid w:val="005220F7"/>
    <w:rsid w:val="00522193"/>
    <w:rsid w:val="0052250A"/>
    <w:rsid w:val="0052268B"/>
    <w:rsid w:val="00522BEE"/>
    <w:rsid w:val="00522E7D"/>
    <w:rsid w:val="0052304A"/>
    <w:rsid w:val="005232E5"/>
    <w:rsid w:val="005234C2"/>
    <w:rsid w:val="00523AEB"/>
    <w:rsid w:val="00523E28"/>
    <w:rsid w:val="005241F4"/>
    <w:rsid w:val="005243E7"/>
    <w:rsid w:val="005246D4"/>
    <w:rsid w:val="00524B9E"/>
    <w:rsid w:val="00524D81"/>
    <w:rsid w:val="00525050"/>
    <w:rsid w:val="0052569C"/>
    <w:rsid w:val="005258F5"/>
    <w:rsid w:val="00525925"/>
    <w:rsid w:val="0052593C"/>
    <w:rsid w:val="00525AD7"/>
    <w:rsid w:val="00525ADF"/>
    <w:rsid w:val="00525E50"/>
    <w:rsid w:val="00525ED0"/>
    <w:rsid w:val="00525FC2"/>
    <w:rsid w:val="0052606A"/>
    <w:rsid w:val="005261A2"/>
    <w:rsid w:val="0052630E"/>
    <w:rsid w:val="005263EE"/>
    <w:rsid w:val="00526411"/>
    <w:rsid w:val="00526793"/>
    <w:rsid w:val="005274EE"/>
    <w:rsid w:val="0052772A"/>
    <w:rsid w:val="0052776C"/>
    <w:rsid w:val="00527B42"/>
    <w:rsid w:val="00527FC0"/>
    <w:rsid w:val="00530054"/>
    <w:rsid w:val="005300D4"/>
    <w:rsid w:val="00530370"/>
    <w:rsid w:val="005303D4"/>
    <w:rsid w:val="00530778"/>
    <w:rsid w:val="00530E18"/>
    <w:rsid w:val="00531737"/>
    <w:rsid w:val="00531891"/>
    <w:rsid w:val="00531AB1"/>
    <w:rsid w:val="00531BB8"/>
    <w:rsid w:val="00531BE0"/>
    <w:rsid w:val="00532285"/>
    <w:rsid w:val="005322E8"/>
    <w:rsid w:val="005326F7"/>
    <w:rsid w:val="00532B6D"/>
    <w:rsid w:val="00532F13"/>
    <w:rsid w:val="00532FF2"/>
    <w:rsid w:val="0053305A"/>
    <w:rsid w:val="0053324C"/>
    <w:rsid w:val="005337C7"/>
    <w:rsid w:val="005339B1"/>
    <w:rsid w:val="00533DCB"/>
    <w:rsid w:val="00533FC8"/>
    <w:rsid w:val="005342DA"/>
    <w:rsid w:val="0053434D"/>
    <w:rsid w:val="00534E76"/>
    <w:rsid w:val="005353F5"/>
    <w:rsid w:val="00535577"/>
    <w:rsid w:val="00535634"/>
    <w:rsid w:val="00535893"/>
    <w:rsid w:val="00535C05"/>
    <w:rsid w:val="00535C2A"/>
    <w:rsid w:val="00536477"/>
    <w:rsid w:val="005364EA"/>
    <w:rsid w:val="00536A6A"/>
    <w:rsid w:val="00536C96"/>
    <w:rsid w:val="00536DCA"/>
    <w:rsid w:val="0053725A"/>
    <w:rsid w:val="005376C0"/>
    <w:rsid w:val="0053771C"/>
    <w:rsid w:val="00537727"/>
    <w:rsid w:val="0053792A"/>
    <w:rsid w:val="00537A09"/>
    <w:rsid w:val="00537C95"/>
    <w:rsid w:val="00540EA4"/>
    <w:rsid w:val="00541549"/>
    <w:rsid w:val="00541612"/>
    <w:rsid w:val="0054183D"/>
    <w:rsid w:val="00541AD0"/>
    <w:rsid w:val="00541D43"/>
    <w:rsid w:val="00541D59"/>
    <w:rsid w:val="00541DC9"/>
    <w:rsid w:val="005429AF"/>
    <w:rsid w:val="00542A71"/>
    <w:rsid w:val="00542ED5"/>
    <w:rsid w:val="005436C2"/>
    <w:rsid w:val="0054391E"/>
    <w:rsid w:val="00543A36"/>
    <w:rsid w:val="0054406D"/>
    <w:rsid w:val="00544070"/>
    <w:rsid w:val="0054433F"/>
    <w:rsid w:val="00544692"/>
    <w:rsid w:val="00544BB9"/>
    <w:rsid w:val="00544DAC"/>
    <w:rsid w:val="00544F58"/>
    <w:rsid w:val="0054553F"/>
    <w:rsid w:val="00545BF3"/>
    <w:rsid w:val="00545C47"/>
    <w:rsid w:val="00545C5C"/>
    <w:rsid w:val="00546612"/>
    <w:rsid w:val="00546A8C"/>
    <w:rsid w:val="00546CBB"/>
    <w:rsid w:val="00546CE8"/>
    <w:rsid w:val="005471BD"/>
    <w:rsid w:val="0054747B"/>
    <w:rsid w:val="0054751E"/>
    <w:rsid w:val="0054776A"/>
    <w:rsid w:val="005478CB"/>
    <w:rsid w:val="00547A7C"/>
    <w:rsid w:val="00547EFF"/>
    <w:rsid w:val="005503FD"/>
    <w:rsid w:val="005505FA"/>
    <w:rsid w:val="00550CA5"/>
    <w:rsid w:val="00550CB8"/>
    <w:rsid w:val="005512E4"/>
    <w:rsid w:val="0055157F"/>
    <w:rsid w:val="005516D2"/>
    <w:rsid w:val="00551BA7"/>
    <w:rsid w:val="00551DA1"/>
    <w:rsid w:val="00552E2F"/>
    <w:rsid w:val="00552ED1"/>
    <w:rsid w:val="00553AF1"/>
    <w:rsid w:val="00553FA4"/>
    <w:rsid w:val="00554037"/>
    <w:rsid w:val="005544E4"/>
    <w:rsid w:val="00554824"/>
    <w:rsid w:val="00554827"/>
    <w:rsid w:val="00554ACC"/>
    <w:rsid w:val="00555411"/>
    <w:rsid w:val="005555B1"/>
    <w:rsid w:val="005556ED"/>
    <w:rsid w:val="00555757"/>
    <w:rsid w:val="005558D2"/>
    <w:rsid w:val="00555AF5"/>
    <w:rsid w:val="00555B1C"/>
    <w:rsid w:val="00556065"/>
    <w:rsid w:val="00556077"/>
    <w:rsid w:val="0055628C"/>
    <w:rsid w:val="005566E2"/>
    <w:rsid w:val="005567D3"/>
    <w:rsid w:val="0055694A"/>
    <w:rsid w:val="00556D32"/>
    <w:rsid w:val="0055700E"/>
    <w:rsid w:val="0055717E"/>
    <w:rsid w:val="0055724E"/>
    <w:rsid w:val="0055734A"/>
    <w:rsid w:val="00557510"/>
    <w:rsid w:val="00557544"/>
    <w:rsid w:val="00557617"/>
    <w:rsid w:val="00557625"/>
    <w:rsid w:val="00557ABC"/>
    <w:rsid w:val="00557ADA"/>
    <w:rsid w:val="00557B27"/>
    <w:rsid w:val="00557C7F"/>
    <w:rsid w:val="00557F00"/>
    <w:rsid w:val="00557F66"/>
    <w:rsid w:val="0056078C"/>
    <w:rsid w:val="00560AC0"/>
    <w:rsid w:val="00560F1A"/>
    <w:rsid w:val="00561DDC"/>
    <w:rsid w:val="005624A3"/>
    <w:rsid w:val="00562614"/>
    <w:rsid w:val="005626DF"/>
    <w:rsid w:val="005626ED"/>
    <w:rsid w:val="005627EE"/>
    <w:rsid w:val="0056299B"/>
    <w:rsid w:val="00563488"/>
    <w:rsid w:val="0056349D"/>
    <w:rsid w:val="0056376B"/>
    <w:rsid w:val="0056387D"/>
    <w:rsid w:val="00563F36"/>
    <w:rsid w:val="00564401"/>
    <w:rsid w:val="00564C9E"/>
    <w:rsid w:val="00564E93"/>
    <w:rsid w:val="005659CD"/>
    <w:rsid w:val="00565E32"/>
    <w:rsid w:val="005660B0"/>
    <w:rsid w:val="005662D4"/>
    <w:rsid w:val="005664D6"/>
    <w:rsid w:val="005665E6"/>
    <w:rsid w:val="00566891"/>
    <w:rsid w:val="00566B21"/>
    <w:rsid w:val="00566F7C"/>
    <w:rsid w:val="005672B1"/>
    <w:rsid w:val="0057036E"/>
    <w:rsid w:val="00570656"/>
    <w:rsid w:val="00570832"/>
    <w:rsid w:val="00570A16"/>
    <w:rsid w:val="00570BCB"/>
    <w:rsid w:val="00570E64"/>
    <w:rsid w:val="00571540"/>
    <w:rsid w:val="005717FB"/>
    <w:rsid w:val="00571A53"/>
    <w:rsid w:val="00572171"/>
    <w:rsid w:val="00572724"/>
    <w:rsid w:val="00572728"/>
    <w:rsid w:val="00572B92"/>
    <w:rsid w:val="00572DA6"/>
    <w:rsid w:val="00572F79"/>
    <w:rsid w:val="00573072"/>
    <w:rsid w:val="0057329D"/>
    <w:rsid w:val="0057345E"/>
    <w:rsid w:val="005735C6"/>
    <w:rsid w:val="00573A5F"/>
    <w:rsid w:val="0057407D"/>
    <w:rsid w:val="00574DC9"/>
    <w:rsid w:val="00574F30"/>
    <w:rsid w:val="0057505C"/>
    <w:rsid w:val="00575110"/>
    <w:rsid w:val="0057534C"/>
    <w:rsid w:val="00575377"/>
    <w:rsid w:val="005756FE"/>
    <w:rsid w:val="005757FC"/>
    <w:rsid w:val="00575D6C"/>
    <w:rsid w:val="00575D8E"/>
    <w:rsid w:val="00575E9D"/>
    <w:rsid w:val="0057600D"/>
    <w:rsid w:val="005769F5"/>
    <w:rsid w:val="00576A31"/>
    <w:rsid w:val="00576E05"/>
    <w:rsid w:val="0057714A"/>
    <w:rsid w:val="00577341"/>
    <w:rsid w:val="005773BA"/>
    <w:rsid w:val="00577649"/>
    <w:rsid w:val="00580D94"/>
    <w:rsid w:val="00580FE0"/>
    <w:rsid w:val="00581479"/>
    <w:rsid w:val="00581A00"/>
    <w:rsid w:val="00581E36"/>
    <w:rsid w:val="005828F9"/>
    <w:rsid w:val="00583014"/>
    <w:rsid w:val="00583095"/>
    <w:rsid w:val="005832B9"/>
    <w:rsid w:val="005833E7"/>
    <w:rsid w:val="005835A4"/>
    <w:rsid w:val="005835B6"/>
    <w:rsid w:val="0058364C"/>
    <w:rsid w:val="005836A8"/>
    <w:rsid w:val="005836F6"/>
    <w:rsid w:val="00583A54"/>
    <w:rsid w:val="00583B37"/>
    <w:rsid w:val="00583C07"/>
    <w:rsid w:val="00583D35"/>
    <w:rsid w:val="00584DC1"/>
    <w:rsid w:val="00585504"/>
    <w:rsid w:val="00585CD7"/>
    <w:rsid w:val="00585CED"/>
    <w:rsid w:val="005861B2"/>
    <w:rsid w:val="0058652E"/>
    <w:rsid w:val="005865DB"/>
    <w:rsid w:val="00586B76"/>
    <w:rsid w:val="0058708F"/>
    <w:rsid w:val="005874D1"/>
    <w:rsid w:val="00587747"/>
    <w:rsid w:val="005879E1"/>
    <w:rsid w:val="00590434"/>
    <w:rsid w:val="00590581"/>
    <w:rsid w:val="00590615"/>
    <w:rsid w:val="00590F8D"/>
    <w:rsid w:val="005912C2"/>
    <w:rsid w:val="00591762"/>
    <w:rsid w:val="00591A08"/>
    <w:rsid w:val="00591A1E"/>
    <w:rsid w:val="00591AD6"/>
    <w:rsid w:val="0059230F"/>
    <w:rsid w:val="005926D9"/>
    <w:rsid w:val="005929D7"/>
    <w:rsid w:val="00592E74"/>
    <w:rsid w:val="00593448"/>
    <w:rsid w:val="0059364C"/>
    <w:rsid w:val="00593778"/>
    <w:rsid w:val="00593971"/>
    <w:rsid w:val="00593A39"/>
    <w:rsid w:val="00593D05"/>
    <w:rsid w:val="005945F3"/>
    <w:rsid w:val="00594E58"/>
    <w:rsid w:val="00594FBA"/>
    <w:rsid w:val="00595A5F"/>
    <w:rsid w:val="00595D0B"/>
    <w:rsid w:val="00596248"/>
    <w:rsid w:val="00596CF8"/>
    <w:rsid w:val="00597081"/>
    <w:rsid w:val="005973C2"/>
    <w:rsid w:val="0059751B"/>
    <w:rsid w:val="00597815"/>
    <w:rsid w:val="00597980"/>
    <w:rsid w:val="00597CB1"/>
    <w:rsid w:val="00597EE5"/>
    <w:rsid w:val="00597F3D"/>
    <w:rsid w:val="00597F9F"/>
    <w:rsid w:val="005A00E5"/>
    <w:rsid w:val="005A1294"/>
    <w:rsid w:val="005A1897"/>
    <w:rsid w:val="005A1ACA"/>
    <w:rsid w:val="005A1B9D"/>
    <w:rsid w:val="005A1D54"/>
    <w:rsid w:val="005A200D"/>
    <w:rsid w:val="005A213A"/>
    <w:rsid w:val="005A2A46"/>
    <w:rsid w:val="005A3668"/>
    <w:rsid w:val="005A3BDF"/>
    <w:rsid w:val="005A3EEB"/>
    <w:rsid w:val="005A4DEB"/>
    <w:rsid w:val="005A55D9"/>
    <w:rsid w:val="005A5A4F"/>
    <w:rsid w:val="005A5D72"/>
    <w:rsid w:val="005A6380"/>
    <w:rsid w:val="005A6444"/>
    <w:rsid w:val="005A67E3"/>
    <w:rsid w:val="005A6CA5"/>
    <w:rsid w:val="005A6F31"/>
    <w:rsid w:val="005A70B1"/>
    <w:rsid w:val="005A745E"/>
    <w:rsid w:val="005A7E8B"/>
    <w:rsid w:val="005B0604"/>
    <w:rsid w:val="005B0A94"/>
    <w:rsid w:val="005B0C8D"/>
    <w:rsid w:val="005B110D"/>
    <w:rsid w:val="005B14D9"/>
    <w:rsid w:val="005B1842"/>
    <w:rsid w:val="005B1A5F"/>
    <w:rsid w:val="005B1AAA"/>
    <w:rsid w:val="005B2004"/>
    <w:rsid w:val="005B26CF"/>
    <w:rsid w:val="005B2F77"/>
    <w:rsid w:val="005B3597"/>
    <w:rsid w:val="005B3675"/>
    <w:rsid w:val="005B391D"/>
    <w:rsid w:val="005B3A2F"/>
    <w:rsid w:val="005B3D68"/>
    <w:rsid w:val="005B3D83"/>
    <w:rsid w:val="005B3F21"/>
    <w:rsid w:val="005B5127"/>
    <w:rsid w:val="005B5345"/>
    <w:rsid w:val="005B5371"/>
    <w:rsid w:val="005B565C"/>
    <w:rsid w:val="005B5678"/>
    <w:rsid w:val="005B59A4"/>
    <w:rsid w:val="005B5AF3"/>
    <w:rsid w:val="005B5C77"/>
    <w:rsid w:val="005B6183"/>
    <w:rsid w:val="005B61EB"/>
    <w:rsid w:val="005B64BB"/>
    <w:rsid w:val="005B692A"/>
    <w:rsid w:val="005B6A12"/>
    <w:rsid w:val="005B6E5A"/>
    <w:rsid w:val="005B70D7"/>
    <w:rsid w:val="005B7660"/>
    <w:rsid w:val="005B7AE7"/>
    <w:rsid w:val="005B7C8E"/>
    <w:rsid w:val="005B7E8A"/>
    <w:rsid w:val="005B7FAC"/>
    <w:rsid w:val="005C01AC"/>
    <w:rsid w:val="005C046F"/>
    <w:rsid w:val="005C0543"/>
    <w:rsid w:val="005C0682"/>
    <w:rsid w:val="005C1509"/>
    <w:rsid w:val="005C18F2"/>
    <w:rsid w:val="005C1E1B"/>
    <w:rsid w:val="005C2883"/>
    <w:rsid w:val="005C2CDD"/>
    <w:rsid w:val="005C312F"/>
    <w:rsid w:val="005C364C"/>
    <w:rsid w:val="005C3CB8"/>
    <w:rsid w:val="005C3F40"/>
    <w:rsid w:val="005C41F3"/>
    <w:rsid w:val="005C45A5"/>
    <w:rsid w:val="005C45DA"/>
    <w:rsid w:val="005C4783"/>
    <w:rsid w:val="005C498A"/>
    <w:rsid w:val="005C4FA9"/>
    <w:rsid w:val="005C52B4"/>
    <w:rsid w:val="005C545E"/>
    <w:rsid w:val="005C5713"/>
    <w:rsid w:val="005C58A2"/>
    <w:rsid w:val="005C5A3C"/>
    <w:rsid w:val="005C5C53"/>
    <w:rsid w:val="005C5C5C"/>
    <w:rsid w:val="005C5CAB"/>
    <w:rsid w:val="005C60DF"/>
    <w:rsid w:val="005C63FF"/>
    <w:rsid w:val="005C648B"/>
    <w:rsid w:val="005C6543"/>
    <w:rsid w:val="005C6570"/>
    <w:rsid w:val="005C7199"/>
    <w:rsid w:val="005C775C"/>
    <w:rsid w:val="005C788C"/>
    <w:rsid w:val="005C7E97"/>
    <w:rsid w:val="005D02F4"/>
    <w:rsid w:val="005D136E"/>
    <w:rsid w:val="005D13A7"/>
    <w:rsid w:val="005D13CA"/>
    <w:rsid w:val="005D13EE"/>
    <w:rsid w:val="005D1E6C"/>
    <w:rsid w:val="005D2508"/>
    <w:rsid w:val="005D2791"/>
    <w:rsid w:val="005D27E8"/>
    <w:rsid w:val="005D28A4"/>
    <w:rsid w:val="005D2B3C"/>
    <w:rsid w:val="005D2C86"/>
    <w:rsid w:val="005D2E6B"/>
    <w:rsid w:val="005D3049"/>
    <w:rsid w:val="005D3286"/>
    <w:rsid w:val="005D338D"/>
    <w:rsid w:val="005D35DC"/>
    <w:rsid w:val="005D41ED"/>
    <w:rsid w:val="005D424A"/>
    <w:rsid w:val="005D47DD"/>
    <w:rsid w:val="005D4BBC"/>
    <w:rsid w:val="005D5013"/>
    <w:rsid w:val="005D5207"/>
    <w:rsid w:val="005D5538"/>
    <w:rsid w:val="005D573C"/>
    <w:rsid w:val="005D60A8"/>
    <w:rsid w:val="005D635E"/>
    <w:rsid w:val="005D6DB9"/>
    <w:rsid w:val="005D6F03"/>
    <w:rsid w:val="005D7188"/>
    <w:rsid w:val="005D73E6"/>
    <w:rsid w:val="005D7402"/>
    <w:rsid w:val="005D741F"/>
    <w:rsid w:val="005D78C0"/>
    <w:rsid w:val="005D7A3F"/>
    <w:rsid w:val="005D7C3C"/>
    <w:rsid w:val="005D7CC5"/>
    <w:rsid w:val="005D7D4B"/>
    <w:rsid w:val="005D7F5C"/>
    <w:rsid w:val="005E0022"/>
    <w:rsid w:val="005E02AB"/>
    <w:rsid w:val="005E02BD"/>
    <w:rsid w:val="005E0411"/>
    <w:rsid w:val="005E06BB"/>
    <w:rsid w:val="005E0795"/>
    <w:rsid w:val="005E0AAB"/>
    <w:rsid w:val="005E12F8"/>
    <w:rsid w:val="005E13B6"/>
    <w:rsid w:val="005E1678"/>
    <w:rsid w:val="005E18DB"/>
    <w:rsid w:val="005E1980"/>
    <w:rsid w:val="005E1C60"/>
    <w:rsid w:val="005E1C88"/>
    <w:rsid w:val="005E2A87"/>
    <w:rsid w:val="005E3013"/>
    <w:rsid w:val="005E329F"/>
    <w:rsid w:val="005E3388"/>
    <w:rsid w:val="005E3825"/>
    <w:rsid w:val="005E4B20"/>
    <w:rsid w:val="005E5244"/>
    <w:rsid w:val="005E5F20"/>
    <w:rsid w:val="005E60D1"/>
    <w:rsid w:val="005E633F"/>
    <w:rsid w:val="005E693F"/>
    <w:rsid w:val="005E6CEE"/>
    <w:rsid w:val="005E72B3"/>
    <w:rsid w:val="005E7D63"/>
    <w:rsid w:val="005F0454"/>
    <w:rsid w:val="005F131A"/>
    <w:rsid w:val="005F13F6"/>
    <w:rsid w:val="005F154D"/>
    <w:rsid w:val="005F1BF6"/>
    <w:rsid w:val="005F1E00"/>
    <w:rsid w:val="005F1EC5"/>
    <w:rsid w:val="005F1F07"/>
    <w:rsid w:val="005F2242"/>
    <w:rsid w:val="005F2D6C"/>
    <w:rsid w:val="005F3067"/>
    <w:rsid w:val="005F3343"/>
    <w:rsid w:val="005F378F"/>
    <w:rsid w:val="005F3C48"/>
    <w:rsid w:val="005F3CD9"/>
    <w:rsid w:val="005F3DAD"/>
    <w:rsid w:val="005F4627"/>
    <w:rsid w:val="005F46AE"/>
    <w:rsid w:val="005F4807"/>
    <w:rsid w:val="005F487B"/>
    <w:rsid w:val="005F4A7F"/>
    <w:rsid w:val="005F4F2E"/>
    <w:rsid w:val="005F5255"/>
    <w:rsid w:val="005F53D4"/>
    <w:rsid w:val="005F5DCD"/>
    <w:rsid w:val="005F6128"/>
    <w:rsid w:val="005F63D9"/>
    <w:rsid w:val="005F6802"/>
    <w:rsid w:val="005F6B0B"/>
    <w:rsid w:val="005F6DA2"/>
    <w:rsid w:val="005F6EB8"/>
    <w:rsid w:val="005F713B"/>
    <w:rsid w:val="005F7246"/>
    <w:rsid w:val="005F74B7"/>
    <w:rsid w:val="005F770E"/>
    <w:rsid w:val="005F77E9"/>
    <w:rsid w:val="005F7B83"/>
    <w:rsid w:val="005F7BE5"/>
    <w:rsid w:val="005F7BF1"/>
    <w:rsid w:val="005F7E7F"/>
    <w:rsid w:val="005F7F3D"/>
    <w:rsid w:val="00600238"/>
    <w:rsid w:val="006002C5"/>
    <w:rsid w:val="00600439"/>
    <w:rsid w:val="006005B3"/>
    <w:rsid w:val="00600696"/>
    <w:rsid w:val="00600750"/>
    <w:rsid w:val="00600A7D"/>
    <w:rsid w:val="00600C02"/>
    <w:rsid w:val="0060158A"/>
    <w:rsid w:val="00601E9F"/>
    <w:rsid w:val="00601EF2"/>
    <w:rsid w:val="00601F1F"/>
    <w:rsid w:val="006020EE"/>
    <w:rsid w:val="00602FDA"/>
    <w:rsid w:val="006031B3"/>
    <w:rsid w:val="00603216"/>
    <w:rsid w:val="00603388"/>
    <w:rsid w:val="00603518"/>
    <w:rsid w:val="00603B88"/>
    <w:rsid w:val="00603CA8"/>
    <w:rsid w:val="00603DAE"/>
    <w:rsid w:val="0060434E"/>
    <w:rsid w:val="00605094"/>
    <w:rsid w:val="00605329"/>
    <w:rsid w:val="0060569F"/>
    <w:rsid w:val="006056AE"/>
    <w:rsid w:val="006059C6"/>
    <w:rsid w:val="00605AA1"/>
    <w:rsid w:val="00605D5F"/>
    <w:rsid w:val="00606299"/>
    <w:rsid w:val="00606383"/>
    <w:rsid w:val="006069CA"/>
    <w:rsid w:val="00607439"/>
    <w:rsid w:val="0060747D"/>
    <w:rsid w:val="00607561"/>
    <w:rsid w:val="0060784F"/>
    <w:rsid w:val="00607DCF"/>
    <w:rsid w:val="0061049C"/>
    <w:rsid w:val="00610565"/>
    <w:rsid w:val="00610664"/>
    <w:rsid w:val="006106B3"/>
    <w:rsid w:val="006108AE"/>
    <w:rsid w:val="006109E6"/>
    <w:rsid w:val="00610CA2"/>
    <w:rsid w:val="00610E25"/>
    <w:rsid w:val="006114C1"/>
    <w:rsid w:val="00611C8A"/>
    <w:rsid w:val="006126BF"/>
    <w:rsid w:val="00612972"/>
    <w:rsid w:val="00612A6B"/>
    <w:rsid w:val="00612BB4"/>
    <w:rsid w:val="006134E0"/>
    <w:rsid w:val="0061360B"/>
    <w:rsid w:val="00613ABF"/>
    <w:rsid w:val="00613B65"/>
    <w:rsid w:val="006141A2"/>
    <w:rsid w:val="006144F0"/>
    <w:rsid w:val="00614670"/>
    <w:rsid w:val="00614A73"/>
    <w:rsid w:val="00614ACC"/>
    <w:rsid w:val="0061512D"/>
    <w:rsid w:val="00615402"/>
    <w:rsid w:val="0061576D"/>
    <w:rsid w:val="00615C1E"/>
    <w:rsid w:val="00615E0E"/>
    <w:rsid w:val="00615F4B"/>
    <w:rsid w:val="0061631D"/>
    <w:rsid w:val="006163C7"/>
    <w:rsid w:val="00616615"/>
    <w:rsid w:val="00616697"/>
    <w:rsid w:val="006169DE"/>
    <w:rsid w:val="00616ADC"/>
    <w:rsid w:val="00616EC0"/>
    <w:rsid w:val="006172B2"/>
    <w:rsid w:val="00617413"/>
    <w:rsid w:val="00617625"/>
    <w:rsid w:val="0061764A"/>
    <w:rsid w:val="00617A95"/>
    <w:rsid w:val="00621165"/>
    <w:rsid w:val="00621481"/>
    <w:rsid w:val="00621762"/>
    <w:rsid w:val="006217BF"/>
    <w:rsid w:val="00622493"/>
    <w:rsid w:val="0062275B"/>
    <w:rsid w:val="00622D41"/>
    <w:rsid w:val="006231AD"/>
    <w:rsid w:val="00623203"/>
    <w:rsid w:val="0062323D"/>
    <w:rsid w:val="00623600"/>
    <w:rsid w:val="00623895"/>
    <w:rsid w:val="00623A36"/>
    <w:rsid w:val="00624335"/>
    <w:rsid w:val="006243A2"/>
    <w:rsid w:val="0062487E"/>
    <w:rsid w:val="00625B9A"/>
    <w:rsid w:val="00625C44"/>
    <w:rsid w:val="00625CBF"/>
    <w:rsid w:val="00626557"/>
    <w:rsid w:val="006266E5"/>
    <w:rsid w:val="00626A56"/>
    <w:rsid w:val="00626EBC"/>
    <w:rsid w:val="00627146"/>
    <w:rsid w:val="006274E0"/>
    <w:rsid w:val="00627FD5"/>
    <w:rsid w:val="00630205"/>
    <w:rsid w:val="00630226"/>
    <w:rsid w:val="0063035E"/>
    <w:rsid w:val="00630A60"/>
    <w:rsid w:val="00630BA3"/>
    <w:rsid w:val="00631142"/>
    <w:rsid w:val="006316CA"/>
    <w:rsid w:val="006318E8"/>
    <w:rsid w:val="006323CD"/>
    <w:rsid w:val="006329BC"/>
    <w:rsid w:val="00632C69"/>
    <w:rsid w:val="006334E4"/>
    <w:rsid w:val="0063387A"/>
    <w:rsid w:val="006340FA"/>
    <w:rsid w:val="0063444C"/>
    <w:rsid w:val="00634469"/>
    <w:rsid w:val="00634E8F"/>
    <w:rsid w:val="00634EFD"/>
    <w:rsid w:val="00635140"/>
    <w:rsid w:val="00635195"/>
    <w:rsid w:val="006353DF"/>
    <w:rsid w:val="006357DE"/>
    <w:rsid w:val="00636163"/>
    <w:rsid w:val="00636299"/>
    <w:rsid w:val="006366C2"/>
    <w:rsid w:val="00636AEC"/>
    <w:rsid w:val="00636D17"/>
    <w:rsid w:val="00636F69"/>
    <w:rsid w:val="006371F9"/>
    <w:rsid w:val="00637BEE"/>
    <w:rsid w:val="00637E0D"/>
    <w:rsid w:val="006400F9"/>
    <w:rsid w:val="00640616"/>
    <w:rsid w:val="0064089C"/>
    <w:rsid w:val="00640DC5"/>
    <w:rsid w:val="00640E00"/>
    <w:rsid w:val="00640F75"/>
    <w:rsid w:val="00641077"/>
    <w:rsid w:val="00641200"/>
    <w:rsid w:val="0064137F"/>
    <w:rsid w:val="00641BC1"/>
    <w:rsid w:val="00641D33"/>
    <w:rsid w:val="00641D75"/>
    <w:rsid w:val="00642112"/>
    <w:rsid w:val="00642140"/>
    <w:rsid w:val="006421C7"/>
    <w:rsid w:val="0064226E"/>
    <w:rsid w:val="006422F2"/>
    <w:rsid w:val="006423DB"/>
    <w:rsid w:val="0064277D"/>
    <w:rsid w:val="00642A83"/>
    <w:rsid w:val="00642C47"/>
    <w:rsid w:val="00642E87"/>
    <w:rsid w:val="00643023"/>
    <w:rsid w:val="00643C4E"/>
    <w:rsid w:val="0064407B"/>
    <w:rsid w:val="006442A3"/>
    <w:rsid w:val="0064435B"/>
    <w:rsid w:val="006444E2"/>
    <w:rsid w:val="00644721"/>
    <w:rsid w:val="0064478E"/>
    <w:rsid w:val="00644DF5"/>
    <w:rsid w:val="00645788"/>
    <w:rsid w:val="006459C1"/>
    <w:rsid w:val="00645B84"/>
    <w:rsid w:val="00645F80"/>
    <w:rsid w:val="00646496"/>
    <w:rsid w:val="00646A75"/>
    <w:rsid w:val="00646D6B"/>
    <w:rsid w:val="00646D7B"/>
    <w:rsid w:val="006474E0"/>
    <w:rsid w:val="0064774B"/>
    <w:rsid w:val="006479A1"/>
    <w:rsid w:val="00647C11"/>
    <w:rsid w:val="0065005A"/>
    <w:rsid w:val="006500AB"/>
    <w:rsid w:val="00650266"/>
    <w:rsid w:val="0065050B"/>
    <w:rsid w:val="006507D0"/>
    <w:rsid w:val="00650972"/>
    <w:rsid w:val="00650AF8"/>
    <w:rsid w:val="00650B96"/>
    <w:rsid w:val="00650D44"/>
    <w:rsid w:val="00650D6D"/>
    <w:rsid w:val="00651135"/>
    <w:rsid w:val="006515FA"/>
    <w:rsid w:val="006517CF"/>
    <w:rsid w:val="00651E91"/>
    <w:rsid w:val="00651EE7"/>
    <w:rsid w:val="006521C9"/>
    <w:rsid w:val="0065231A"/>
    <w:rsid w:val="006523B2"/>
    <w:rsid w:val="00652436"/>
    <w:rsid w:val="00652E26"/>
    <w:rsid w:val="00653194"/>
    <w:rsid w:val="006533B2"/>
    <w:rsid w:val="00653908"/>
    <w:rsid w:val="00653BAB"/>
    <w:rsid w:val="0065416B"/>
    <w:rsid w:val="00654186"/>
    <w:rsid w:val="00654D97"/>
    <w:rsid w:val="00654E49"/>
    <w:rsid w:val="00655390"/>
    <w:rsid w:val="00655419"/>
    <w:rsid w:val="0065554E"/>
    <w:rsid w:val="00655BE4"/>
    <w:rsid w:val="00656320"/>
    <w:rsid w:val="00656F40"/>
    <w:rsid w:val="00657097"/>
    <w:rsid w:val="006579BE"/>
    <w:rsid w:val="00657A2D"/>
    <w:rsid w:val="00657CEE"/>
    <w:rsid w:val="00657DC9"/>
    <w:rsid w:val="00660122"/>
    <w:rsid w:val="0066060A"/>
    <w:rsid w:val="0066086C"/>
    <w:rsid w:val="006609CA"/>
    <w:rsid w:val="00660C62"/>
    <w:rsid w:val="00660CE2"/>
    <w:rsid w:val="00660ED7"/>
    <w:rsid w:val="00660F76"/>
    <w:rsid w:val="0066153D"/>
    <w:rsid w:val="0066155B"/>
    <w:rsid w:val="00661A9C"/>
    <w:rsid w:val="00661DC6"/>
    <w:rsid w:val="00662247"/>
    <w:rsid w:val="00662486"/>
    <w:rsid w:val="0066278E"/>
    <w:rsid w:val="006631CE"/>
    <w:rsid w:val="0066338D"/>
    <w:rsid w:val="006634EE"/>
    <w:rsid w:val="00663724"/>
    <w:rsid w:val="006637D6"/>
    <w:rsid w:val="00663CE2"/>
    <w:rsid w:val="00664080"/>
    <w:rsid w:val="0066436A"/>
    <w:rsid w:val="0066437E"/>
    <w:rsid w:val="006648D9"/>
    <w:rsid w:val="0066499A"/>
    <w:rsid w:val="00664EAD"/>
    <w:rsid w:val="00665078"/>
    <w:rsid w:val="0066533D"/>
    <w:rsid w:val="0066539B"/>
    <w:rsid w:val="006653B4"/>
    <w:rsid w:val="006656CF"/>
    <w:rsid w:val="006658CB"/>
    <w:rsid w:val="00665963"/>
    <w:rsid w:val="00665971"/>
    <w:rsid w:val="00666191"/>
    <w:rsid w:val="006661C0"/>
    <w:rsid w:val="00666631"/>
    <w:rsid w:val="0066663F"/>
    <w:rsid w:val="006667CE"/>
    <w:rsid w:val="006668FA"/>
    <w:rsid w:val="00666934"/>
    <w:rsid w:val="006669ED"/>
    <w:rsid w:val="00666BAE"/>
    <w:rsid w:val="00666F73"/>
    <w:rsid w:val="00667299"/>
    <w:rsid w:val="0067036E"/>
    <w:rsid w:val="0067039D"/>
    <w:rsid w:val="006708D5"/>
    <w:rsid w:val="00670CD2"/>
    <w:rsid w:val="006716AD"/>
    <w:rsid w:val="00671AF8"/>
    <w:rsid w:val="00671D45"/>
    <w:rsid w:val="00671E79"/>
    <w:rsid w:val="0067221D"/>
    <w:rsid w:val="0067242D"/>
    <w:rsid w:val="00672551"/>
    <w:rsid w:val="00672690"/>
    <w:rsid w:val="00672D69"/>
    <w:rsid w:val="0067362B"/>
    <w:rsid w:val="00673C67"/>
    <w:rsid w:val="00673EF7"/>
    <w:rsid w:val="00674B38"/>
    <w:rsid w:val="00674EEE"/>
    <w:rsid w:val="006750BC"/>
    <w:rsid w:val="00675DE0"/>
    <w:rsid w:val="00675EAA"/>
    <w:rsid w:val="00675FFB"/>
    <w:rsid w:val="00676298"/>
    <w:rsid w:val="00676DA7"/>
    <w:rsid w:val="006773BF"/>
    <w:rsid w:val="00677683"/>
    <w:rsid w:val="00677BB7"/>
    <w:rsid w:val="00677CC2"/>
    <w:rsid w:val="00677E63"/>
    <w:rsid w:val="00680410"/>
    <w:rsid w:val="0068086D"/>
    <w:rsid w:val="00680892"/>
    <w:rsid w:val="006809CB"/>
    <w:rsid w:val="00680E17"/>
    <w:rsid w:val="00680E2C"/>
    <w:rsid w:val="00681084"/>
    <w:rsid w:val="00681167"/>
    <w:rsid w:val="006811BE"/>
    <w:rsid w:val="006811DF"/>
    <w:rsid w:val="00681255"/>
    <w:rsid w:val="006813E6"/>
    <w:rsid w:val="00681545"/>
    <w:rsid w:val="00681BBE"/>
    <w:rsid w:val="00681E84"/>
    <w:rsid w:val="00681EB1"/>
    <w:rsid w:val="0068208C"/>
    <w:rsid w:val="00682420"/>
    <w:rsid w:val="0068297B"/>
    <w:rsid w:val="00682ACE"/>
    <w:rsid w:val="00682BA8"/>
    <w:rsid w:val="00682DEC"/>
    <w:rsid w:val="00682ED8"/>
    <w:rsid w:val="006830AC"/>
    <w:rsid w:val="00683474"/>
    <w:rsid w:val="0068399C"/>
    <w:rsid w:val="00683F93"/>
    <w:rsid w:val="006845EB"/>
    <w:rsid w:val="006847BF"/>
    <w:rsid w:val="00684A5E"/>
    <w:rsid w:val="00684B36"/>
    <w:rsid w:val="00684D6F"/>
    <w:rsid w:val="00684DBF"/>
    <w:rsid w:val="006850A6"/>
    <w:rsid w:val="006852A8"/>
    <w:rsid w:val="0068541F"/>
    <w:rsid w:val="00686629"/>
    <w:rsid w:val="00686633"/>
    <w:rsid w:val="0068664D"/>
    <w:rsid w:val="006866E3"/>
    <w:rsid w:val="006872BA"/>
    <w:rsid w:val="006872BC"/>
    <w:rsid w:val="006872D4"/>
    <w:rsid w:val="00687AE5"/>
    <w:rsid w:val="00687B3D"/>
    <w:rsid w:val="00687B4B"/>
    <w:rsid w:val="006901AE"/>
    <w:rsid w:val="00690431"/>
    <w:rsid w:val="006904F7"/>
    <w:rsid w:val="0069071F"/>
    <w:rsid w:val="006907C0"/>
    <w:rsid w:val="00690A45"/>
    <w:rsid w:val="0069170B"/>
    <w:rsid w:val="0069177B"/>
    <w:rsid w:val="00691B62"/>
    <w:rsid w:val="00691C26"/>
    <w:rsid w:val="00692241"/>
    <w:rsid w:val="006927D1"/>
    <w:rsid w:val="00692808"/>
    <w:rsid w:val="00692980"/>
    <w:rsid w:val="00692BA4"/>
    <w:rsid w:val="006932BB"/>
    <w:rsid w:val="00693478"/>
    <w:rsid w:val="006934CC"/>
    <w:rsid w:val="00693E5F"/>
    <w:rsid w:val="00693E83"/>
    <w:rsid w:val="00694077"/>
    <w:rsid w:val="0069472D"/>
    <w:rsid w:val="006947FE"/>
    <w:rsid w:val="00694B2E"/>
    <w:rsid w:val="00694CE0"/>
    <w:rsid w:val="00695060"/>
    <w:rsid w:val="00695245"/>
    <w:rsid w:val="00695367"/>
    <w:rsid w:val="0069599E"/>
    <w:rsid w:val="00695AD3"/>
    <w:rsid w:val="00695BB2"/>
    <w:rsid w:val="00695DB0"/>
    <w:rsid w:val="006960C0"/>
    <w:rsid w:val="00696190"/>
    <w:rsid w:val="00696364"/>
    <w:rsid w:val="006969EF"/>
    <w:rsid w:val="00696AE0"/>
    <w:rsid w:val="00696D14"/>
    <w:rsid w:val="006977F7"/>
    <w:rsid w:val="0069781D"/>
    <w:rsid w:val="0069797C"/>
    <w:rsid w:val="00697BCC"/>
    <w:rsid w:val="00697DC5"/>
    <w:rsid w:val="006A00BD"/>
    <w:rsid w:val="006A0D26"/>
    <w:rsid w:val="006A0E5C"/>
    <w:rsid w:val="006A0EE3"/>
    <w:rsid w:val="006A0FDB"/>
    <w:rsid w:val="006A18E8"/>
    <w:rsid w:val="006A1981"/>
    <w:rsid w:val="006A2114"/>
    <w:rsid w:val="006A24AB"/>
    <w:rsid w:val="006A2579"/>
    <w:rsid w:val="006A2623"/>
    <w:rsid w:val="006A2B24"/>
    <w:rsid w:val="006A2BA8"/>
    <w:rsid w:val="006A2F50"/>
    <w:rsid w:val="006A3105"/>
    <w:rsid w:val="006A3452"/>
    <w:rsid w:val="006A3673"/>
    <w:rsid w:val="006A37D0"/>
    <w:rsid w:val="006A38CB"/>
    <w:rsid w:val="006A3A9A"/>
    <w:rsid w:val="006A3FB3"/>
    <w:rsid w:val="006A4C24"/>
    <w:rsid w:val="006A4C8C"/>
    <w:rsid w:val="006A4CE6"/>
    <w:rsid w:val="006A5117"/>
    <w:rsid w:val="006A585D"/>
    <w:rsid w:val="006A5C50"/>
    <w:rsid w:val="006A5E0A"/>
    <w:rsid w:val="006A5F64"/>
    <w:rsid w:val="006A6C37"/>
    <w:rsid w:val="006A7008"/>
    <w:rsid w:val="006A70DC"/>
    <w:rsid w:val="006A7662"/>
    <w:rsid w:val="006A78BF"/>
    <w:rsid w:val="006A79B8"/>
    <w:rsid w:val="006B01DB"/>
    <w:rsid w:val="006B06DA"/>
    <w:rsid w:val="006B075D"/>
    <w:rsid w:val="006B0944"/>
    <w:rsid w:val="006B0B4E"/>
    <w:rsid w:val="006B116F"/>
    <w:rsid w:val="006B16C4"/>
    <w:rsid w:val="006B1B37"/>
    <w:rsid w:val="006B21A3"/>
    <w:rsid w:val="006B2AD7"/>
    <w:rsid w:val="006B2B53"/>
    <w:rsid w:val="006B2B5A"/>
    <w:rsid w:val="006B3EE3"/>
    <w:rsid w:val="006B4376"/>
    <w:rsid w:val="006B463F"/>
    <w:rsid w:val="006B48D1"/>
    <w:rsid w:val="006B4AAF"/>
    <w:rsid w:val="006B4B9F"/>
    <w:rsid w:val="006B4F3C"/>
    <w:rsid w:val="006B53B0"/>
    <w:rsid w:val="006B53C8"/>
    <w:rsid w:val="006B5A1C"/>
    <w:rsid w:val="006B6024"/>
    <w:rsid w:val="006B6796"/>
    <w:rsid w:val="006B698D"/>
    <w:rsid w:val="006B6DAA"/>
    <w:rsid w:val="006B6F7B"/>
    <w:rsid w:val="006B70E4"/>
    <w:rsid w:val="006B719D"/>
    <w:rsid w:val="006B7BBF"/>
    <w:rsid w:val="006B7EB4"/>
    <w:rsid w:val="006C014E"/>
    <w:rsid w:val="006C064F"/>
    <w:rsid w:val="006C0651"/>
    <w:rsid w:val="006C07ED"/>
    <w:rsid w:val="006C0945"/>
    <w:rsid w:val="006C0A3E"/>
    <w:rsid w:val="006C0BA7"/>
    <w:rsid w:val="006C107F"/>
    <w:rsid w:val="006C12D1"/>
    <w:rsid w:val="006C13E4"/>
    <w:rsid w:val="006C1806"/>
    <w:rsid w:val="006C188D"/>
    <w:rsid w:val="006C1E07"/>
    <w:rsid w:val="006C1EA7"/>
    <w:rsid w:val="006C1EBE"/>
    <w:rsid w:val="006C2493"/>
    <w:rsid w:val="006C24F7"/>
    <w:rsid w:val="006C2645"/>
    <w:rsid w:val="006C269C"/>
    <w:rsid w:val="006C26CF"/>
    <w:rsid w:val="006C2B56"/>
    <w:rsid w:val="006C2EC3"/>
    <w:rsid w:val="006C2F6B"/>
    <w:rsid w:val="006C3B1A"/>
    <w:rsid w:val="006C4044"/>
    <w:rsid w:val="006C435D"/>
    <w:rsid w:val="006C4642"/>
    <w:rsid w:val="006C498B"/>
    <w:rsid w:val="006C4A91"/>
    <w:rsid w:val="006C4E5F"/>
    <w:rsid w:val="006C578D"/>
    <w:rsid w:val="006C5811"/>
    <w:rsid w:val="006C5DC1"/>
    <w:rsid w:val="006C611B"/>
    <w:rsid w:val="006C629A"/>
    <w:rsid w:val="006C6E82"/>
    <w:rsid w:val="006C7170"/>
    <w:rsid w:val="006C7292"/>
    <w:rsid w:val="006C7C2A"/>
    <w:rsid w:val="006D00B4"/>
    <w:rsid w:val="006D0380"/>
    <w:rsid w:val="006D03DC"/>
    <w:rsid w:val="006D0574"/>
    <w:rsid w:val="006D0B1E"/>
    <w:rsid w:val="006D101C"/>
    <w:rsid w:val="006D101F"/>
    <w:rsid w:val="006D12DF"/>
    <w:rsid w:val="006D161F"/>
    <w:rsid w:val="006D179A"/>
    <w:rsid w:val="006D194F"/>
    <w:rsid w:val="006D1CD2"/>
    <w:rsid w:val="006D1DEC"/>
    <w:rsid w:val="006D2265"/>
    <w:rsid w:val="006D2541"/>
    <w:rsid w:val="006D2877"/>
    <w:rsid w:val="006D2E45"/>
    <w:rsid w:val="006D3059"/>
    <w:rsid w:val="006D3A60"/>
    <w:rsid w:val="006D3C87"/>
    <w:rsid w:val="006D4172"/>
    <w:rsid w:val="006D4272"/>
    <w:rsid w:val="006D435D"/>
    <w:rsid w:val="006D457D"/>
    <w:rsid w:val="006D4CE1"/>
    <w:rsid w:val="006D504B"/>
    <w:rsid w:val="006D50C2"/>
    <w:rsid w:val="006D51BF"/>
    <w:rsid w:val="006D5349"/>
    <w:rsid w:val="006D589E"/>
    <w:rsid w:val="006D5991"/>
    <w:rsid w:val="006D5AD1"/>
    <w:rsid w:val="006D5B6B"/>
    <w:rsid w:val="006D5C33"/>
    <w:rsid w:val="006D60B6"/>
    <w:rsid w:val="006D6361"/>
    <w:rsid w:val="006D65C2"/>
    <w:rsid w:val="006D66F7"/>
    <w:rsid w:val="006D66FF"/>
    <w:rsid w:val="006D6C4F"/>
    <w:rsid w:val="006D6F9F"/>
    <w:rsid w:val="006D7288"/>
    <w:rsid w:val="006D79E9"/>
    <w:rsid w:val="006D7E8E"/>
    <w:rsid w:val="006D7FBB"/>
    <w:rsid w:val="006E01BB"/>
    <w:rsid w:val="006E099E"/>
    <w:rsid w:val="006E09B5"/>
    <w:rsid w:val="006E0A30"/>
    <w:rsid w:val="006E0BF8"/>
    <w:rsid w:val="006E0CE3"/>
    <w:rsid w:val="006E165C"/>
    <w:rsid w:val="006E1CFE"/>
    <w:rsid w:val="006E1EF1"/>
    <w:rsid w:val="006E20FF"/>
    <w:rsid w:val="006E2382"/>
    <w:rsid w:val="006E2535"/>
    <w:rsid w:val="006E2706"/>
    <w:rsid w:val="006E2760"/>
    <w:rsid w:val="006E27D6"/>
    <w:rsid w:val="006E29EB"/>
    <w:rsid w:val="006E2B98"/>
    <w:rsid w:val="006E2BAB"/>
    <w:rsid w:val="006E2F2D"/>
    <w:rsid w:val="006E32C5"/>
    <w:rsid w:val="006E3380"/>
    <w:rsid w:val="006E33CB"/>
    <w:rsid w:val="006E371E"/>
    <w:rsid w:val="006E37DB"/>
    <w:rsid w:val="006E3850"/>
    <w:rsid w:val="006E3888"/>
    <w:rsid w:val="006E396F"/>
    <w:rsid w:val="006E3C51"/>
    <w:rsid w:val="006E44AB"/>
    <w:rsid w:val="006E4FD0"/>
    <w:rsid w:val="006E5076"/>
    <w:rsid w:val="006E51D7"/>
    <w:rsid w:val="006E520D"/>
    <w:rsid w:val="006E528E"/>
    <w:rsid w:val="006E54A4"/>
    <w:rsid w:val="006E54C5"/>
    <w:rsid w:val="006E5B4A"/>
    <w:rsid w:val="006E69FF"/>
    <w:rsid w:val="006E6BA3"/>
    <w:rsid w:val="006E6D1A"/>
    <w:rsid w:val="006E6D9D"/>
    <w:rsid w:val="006E6E1E"/>
    <w:rsid w:val="006E70A8"/>
    <w:rsid w:val="006E71C3"/>
    <w:rsid w:val="006E726E"/>
    <w:rsid w:val="006E742A"/>
    <w:rsid w:val="006E7B95"/>
    <w:rsid w:val="006E7C61"/>
    <w:rsid w:val="006E7FB6"/>
    <w:rsid w:val="006F015F"/>
    <w:rsid w:val="006F0173"/>
    <w:rsid w:val="006F0465"/>
    <w:rsid w:val="006F04DD"/>
    <w:rsid w:val="006F0608"/>
    <w:rsid w:val="006F07DB"/>
    <w:rsid w:val="006F0B79"/>
    <w:rsid w:val="006F0DA0"/>
    <w:rsid w:val="006F0E0E"/>
    <w:rsid w:val="006F0FE2"/>
    <w:rsid w:val="006F15F6"/>
    <w:rsid w:val="006F1612"/>
    <w:rsid w:val="006F1A7E"/>
    <w:rsid w:val="006F1DC6"/>
    <w:rsid w:val="006F1E3E"/>
    <w:rsid w:val="006F1F29"/>
    <w:rsid w:val="006F1FDA"/>
    <w:rsid w:val="006F2298"/>
    <w:rsid w:val="006F249D"/>
    <w:rsid w:val="006F297C"/>
    <w:rsid w:val="006F3465"/>
    <w:rsid w:val="006F3E2A"/>
    <w:rsid w:val="006F41A8"/>
    <w:rsid w:val="006F453E"/>
    <w:rsid w:val="006F4B98"/>
    <w:rsid w:val="006F4DD3"/>
    <w:rsid w:val="006F4FE6"/>
    <w:rsid w:val="006F552B"/>
    <w:rsid w:val="006F5AD5"/>
    <w:rsid w:val="006F6047"/>
    <w:rsid w:val="006F61BA"/>
    <w:rsid w:val="006F639D"/>
    <w:rsid w:val="006F6B2E"/>
    <w:rsid w:val="006F6B33"/>
    <w:rsid w:val="006F71AC"/>
    <w:rsid w:val="006F71EE"/>
    <w:rsid w:val="006F71F0"/>
    <w:rsid w:val="006F73D4"/>
    <w:rsid w:val="006F7D2A"/>
    <w:rsid w:val="00700393"/>
    <w:rsid w:val="00700409"/>
    <w:rsid w:val="007007E1"/>
    <w:rsid w:val="00700879"/>
    <w:rsid w:val="007009CA"/>
    <w:rsid w:val="0070146C"/>
    <w:rsid w:val="00701A40"/>
    <w:rsid w:val="007021B2"/>
    <w:rsid w:val="007026B6"/>
    <w:rsid w:val="007027C8"/>
    <w:rsid w:val="00702886"/>
    <w:rsid w:val="0070295C"/>
    <w:rsid w:val="00703156"/>
    <w:rsid w:val="007031A2"/>
    <w:rsid w:val="007034F6"/>
    <w:rsid w:val="007038A2"/>
    <w:rsid w:val="007039DD"/>
    <w:rsid w:val="0070418F"/>
    <w:rsid w:val="00704227"/>
    <w:rsid w:val="007045C4"/>
    <w:rsid w:val="007049BE"/>
    <w:rsid w:val="00705191"/>
    <w:rsid w:val="0070526F"/>
    <w:rsid w:val="00705D77"/>
    <w:rsid w:val="00705DC0"/>
    <w:rsid w:val="00705E1D"/>
    <w:rsid w:val="00705E73"/>
    <w:rsid w:val="00706540"/>
    <w:rsid w:val="007069FE"/>
    <w:rsid w:val="00706FF7"/>
    <w:rsid w:val="007073B8"/>
    <w:rsid w:val="00707636"/>
    <w:rsid w:val="0070779A"/>
    <w:rsid w:val="00707B05"/>
    <w:rsid w:val="00710268"/>
    <w:rsid w:val="00710414"/>
    <w:rsid w:val="00710519"/>
    <w:rsid w:val="007106AF"/>
    <w:rsid w:val="00710897"/>
    <w:rsid w:val="007109F0"/>
    <w:rsid w:val="00710C6B"/>
    <w:rsid w:val="00710E7E"/>
    <w:rsid w:val="00710ECE"/>
    <w:rsid w:val="00710F74"/>
    <w:rsid w:val="0071136A"/>
    <w:rsid w:val="007113A1"/>
    <w:rsid w:val="0071237E"/>
    <w:rsid w:val="0071286C"/>
    <w:rsid w:val="007129FD"/>
    <w:rsid w:val="00712AD6"/>
    <w:rsid w:val="00713118"/>
    <w:rsid w:val="007131C3"/>
    <w:rsid w:val="007132D6"/>
    <w:rsid w:val="00713518"/>
    <w:rsid w:val="007137F4"/>
    <w:rsid w:val="00713C2B"/>
    <w:rsid w:val="0071405F"/>
    <w:rsid w:val="007141CD"/>
    <w:rsid w:val="007149AB"/>
    <w:rsid w:val="00714AAC"/>
    <w:rsid w:val="00715396"/>
    <w:rsid w:val="0071616B"/>
    <w:rsid w:val="0071635B"/>
    <w:rsid w:val="007166B1"/>
    <w:rsid w:val="007166C2"/>
    <w:rsid w:val="00716DFE"/>
    <w:rsid w:val="00716F43"/>
    <w:rsid w:val="00716FC6"/>
    <w:rsid w:val="00716FCA"/>
    <w:rsid w:val="0071701A"/>
    <w:rsid w:val="00717208"/>
    <w:rsid w:val="007178E2"/>
    <w:rsid w:val="007207A8"/>
    <w:rsid w:val="007209DE"/>
    <w:rsid w:val="00720A77"/>
    <w:rsid w:val="00720D88"/>
    <w:rsid w:val="00720DBA"/>
    <w:rsid w:val="00721078"/>
    <w:rsid w:val="00721290"/>
    <w:rsid w:val="00721538"/>
    <w:rsid w:val="0072197E"/>
    <w:rsid w:val="00721FCC"/>
    <w:rsid w:val="00722182"/>
    <w:rsid w:val="0072233F"/>
    <w:rsid w:val="00722931"/>
    <w:rsid w:val="00722975"/>
    <w:rsid w:val="00722ECE"/>
    <w:rsid w:val="00723244"/>
    <w:rsid w:val="00723823"/>
    <w:rsid w:val="00723D28"/>
    <w:rsid w:val="00723EEC"/>
    <w:rsid w:val="00724009"/>
    <w:rsid w:val="007245F2"/>
    <w:rsid w:val="00724614"/>
    <w:rsid w:val="00724887"/>
    <w:rsid w:val="00724C2A"/>
    <w:rsid w:val="00724DE7"/>
    <w:rsid w:val="00724F97"/>
    <w:rsid w:val="00725150"/>
    <w:rsid w:val="00725A0C"/>
    <w:rsid w:val="00725C91"/>
    <w:rsid w:val="00726158"/>
    <w:rsid w:val="00726316"/>
    <w:rsid w:val="007266E6"/>
    <w:rsid w:val="0072673E"/>
    <w:rsid w:val="00726816"/>
    <w:rsid w:val="00726EA9"/>
    <w:rsid w:val="00726FC0"/>
    <w:rsid w:val="00727054"/>
    <w:rsid w:val="007272BA"/>
    <w:rsid w:val="007273E1"/>
    <w:rsid w:val="0072751B"/>
    <w:rsid w:val="007275A5"/>
    <w:rsid w:val="0072777E"/>
    <w:rsid w:val="00727B5E"/>
    <w:rsid w:val="00727BAE"/>
    <w:rsid w:val="00727BF6"/>
    <w:rsid w:val="00727D19"/>
    <w:rsid w:val="00730BBC"/>
    <w:rsid w:val="00730E5D"/>
    <w:rsid w:val="00730F1B"/>
    <w:rsid w:val="00731554"/>
    <w:rsid w:val="00731669"/>
    <w:rsid w:val="00731A00"/>
    <w:rsid w:val="00731A1F"/>
    <w:rsid w:val="00731B6A"/>
    <w:rsid w:val="0073210E"/>
    <w:rsid w:val="007321D2"/>
    <w:rsid w:val="0073235B"/>
    <w:rsid w:val="00732C13"/>
    <w:rsid w:val="0073341F"/>
    <w:rsid w:val="00733569"/>
    <w:rsid w:val="007337B5"/>
    <w:rsid w:val="00733AA4"/>
    <w:rsid w:val="00733E18"/>
    <w:rsid w:val="00733EC1"/>
    <w:rsid w:val="00733FE5"/>
    <w:rsid w:val="007341FD"/>
    <w:rsid w:val="00735001"/>
    <w:rsid w:val="00735110"/>
    <w:rsid w:val="00735186"/>
    <w:rsid w:val="0073529E"/>
    <w:rsid w:val="00735718"/>
    <w:rsid w:val="00735817"/>
    <w:rsid w:val="00735878"/>
    <w:rsid w:val="007358FE"/>
    <w:rsid w:val="00735922"/>
    <w:rsid w:val="00735C93"/>
    <w:rsid w:val="0073628C"/>
    <w:rsid w:val="007364EE"/>
    <w:rsid w:val="00736A2B"/>
    <w:rsid w:val="00736C0F"/>
    <w:rsid w:val="00737406"/>
    <w:rsid w:val="007377D1"/>
    <w:rsid w:val="00737AA4"/>
    <w:rsid w:val="0074027A"/>
    <w:rsid w:val="00740484"/>
    <w:rsid w:val="0074098F"/>
    <w:rsid w:val="00740AD8"/>
    <w:rsid w:val="00740ED3"/>
    <w:rsid w:val="007411A0"/>
    <w:rsid w:val="007412B0"/>
    <w:rsid w:val="007412E8"/>
    <w:rsid w:val="007414A4"/>
    <w:rsid w:val="0074161E"/>
    <w:rsid w:val="00741AA8"/>
    <w:rsid w:val="00741DC4"/>
    <w:rsid w:val="007423C7"/>
    <w:rsid w:val="007425AC"/>
    <w:rsid w:val="007427EC"/>
    <w:rsid w:val="00742996"/>
    <w:rsid w:val="00742CFF"/>
    <w:rsid w:val="00742EEF"/>
    <w:rsid w:val="00743171"/>
    <w:rsid w:val="007432E5"/>
    <w:rsid w:val="00743599"/>
    <w:rsid w:val="0074360F"/>
    <w:rsid w:val="007436BB"/>
    <w:rsid w:val="007438C3"/>
    <w:rsid w:val="00743FEF"/>
    <w:rsid w:val="00744052"/>
    <w:rsid w:val="0074430E"/>
    <w:rsid w:val="00744364"/>
    <w:rsid w:val="007444CF"/>
    <w:rsid w:val="007446D4"/>
    <w:rsid w:val="0074483C"/>
    <w:rsid w:val="007450F7"/>
    <w:rsid w:val="00745445"/>
    <w:rsid w:val="00745608"/>
    <w:rsid w:val="007456D6"/>
    <w:rsid w:val="007459EB"/>
    <w:rsid w:val="00745B21"/>
    <w:rsid w:val="00745F38"/>
    <w:rsid w:val="007461E1"/>
    <w:rsid w:val="00746480"/>
    <w:rsid w:val="00746878"/>
    <w:rsid w:val="00747180"/>
    <w:rsid w:val="00747236"/>
    <w:rsid w:val="00747249"/>
    <w:rsid w:val="0074752D"/>
    <w:rsid w:val="00747547"/>
    <w:rsid w:val="007479EE"/>
    <w:rsid w:val="00747FB9"/>
    <w:rsid w:val="00750268"/>
    <w:rsid w:val="00750871"/>
    <w:rsid w:val="00750D66"/>
    <w:rsid w:val="00750F45"/>
    <w:rsid w:val="007514A0"/>
    <w:rsid w:val="00751787"/>
    <w:rsid w:val="00751A41"/>
    <w:rsid w:val="00752848"/>
    <w:rsid w:val="00752B48"/>
    <w:rsid w:val="00752B92"/>
    <w:rsid w:val="00752EA2"/>
    <w:rsid w:val="00752FF4"/>
    <w:rsid w:val="007530AA"/>
    <w:rsid w:val="00753231"/>
    <w:rsid w:val="00753299"/>
    <w:rsid w:val="00753577"/>
    <w:rsid w:val="00753731"/>
    <w:rsid w:val="007537E9"/>
    <w:rsid w:val="00754149"/>
    <w:rsid w:val="007546F3"/>
    <w:rsid w:val="007547B0"/>
    <w:rsid w:val="00754F01"/>
    <w:rsid w:val="007551D8"/>
    <w:rsid w:val="007553EF"/>
    <w:rsid w:val="0075548B"/>
    <w:rsid w:val="007554A8"/>
    <w:rsid w:val="00755967"/>
    <w:rsid w:val="00755C53"/>
    <w:rsid w:val="00755D80"/>
    <w:rsid w:val="0075647C"/>
    <w:rsid w:val="007568EE"/>
    <w:rsid w:val="00756C44"/>
    <w:rsid w:val="00756D84"/>
    <w:rsid w:val="007570D9"/>
    <w:rsid w:val="00757177"/>
    <w:rsid w:val="00757445"/>
    <w:rsid w:val="0075769A"/>
    <w:rsid w:val="00757C0E"/>
    <w:rsid w:val="007606C6"/>
    <w:rsid w:val="00760854"/>
    <w:rsid w:val="00760A48"/>
    <w:rsid w:val="00760D27"/>
    <w:rsid w:val="007611CC"/>
    <w:rsid w:val="0076122F"/>
    <w:rsid w:val="00761754"/>
    <w:rsid w:val="007617A0"/>
    <w:rsid w:val="00761901"/>
    <w:rsid w:val="00761E0F"/>
    <w:rsid w:val="00761F29"/>
    <w:rsid w:val="00761F91"/>
    <w:rsid w:val="007623C4"/>
    <w:rsid w:val="007623F6"/>
    <w:rsid w:val="00762400"/>
    <w:rsid w:val="007627C6"/>
    <w:rsid w:val="00762B53"/>
    <w:rsid w:val="00762E4A"/>
    <w:rsid w:val="00763374"/>
    <w:rsid w:val="0076389A"/>
    <w:rsid w:val="00763D9A"/>
    <w:rsid w:val="007640C7"/>
    <w:rsid w:val="00764587"/>
    <w:rsid w:val="0076489D"/>
    <w:rsid w:val="0076494A"/>
    <w:rsid w:val="00764A32"/>
    <w:rsid w:val="00764AC1"/>
    <w:rsid w:val="00765217"/>
    <w:rsid w:val="0076557A"/>
    <w:rsid w:val="00765D85"/>
    <w:rsid w:val="00765FBD"/>
    <w:rsid w:val="00766835"/>
    <w:rsid w:val="0076688E"/>
    <w:rsid w:val="00766A43"/>
    <w:rsid w:val="00766E73"/>
    <w:rsid w:val="007671EB"/>
    <w:rsid w:val="00767449"/>
    <w:rsid w:val="00767B6E"/>
    <w:rsid w:val="00767C16"/>
    <w:rsid w:val="00767F7C"/>
    <w:rsid w:val="00767FA0"/>
    <w:rsid w:val="00770039"/>
    <w:rsid w:val="00770188"/>
    <w:rsid w:val="0077023E"/>
    <w:rsid w:val="007709C3"/>
    <w:rsid w:val="00770A1A"/>
    <w:rsid w:val="00771240"/>
    <w:rsid w:val="00771325"/>
    <w:rsid w:val="007714C2"/>
    <w:rsid w:val="00771601"/>
    <w:rsid w:val="0077178B"/>
    <w:rsid w:val="007718F0"/>
    <w:rsid w:val="007719B0"/>
    <w:rsid w:val="00771B15"/>
    <w:rsid w:val="00771E41"/>
    <w:rsid w:val="00771F3F"/>
    <w:rsid w:val="00772324"/>
    <w:rsid w:val="007728E5"/>
    <w:rsid w:val="007733AB"/>
    <w:rsid w:val="00773697"/>
    <w:rsid w:val="00773750"/>
    <w:rsid w:val="007737D1"/>
    <w:rsid w:val="00773AA1"/>
    <w:rsid w:val="00773FC5"/>
    <w:rsid w:val="00774698"/>
    <w:rsid w:val="00774A15"/>
    <w:rsid w:val="007759A8"/>
    <w:rsid w:val="00775FED"/>
    <w:rsid w:val="00776FF9"/>
    <w:rsid w:val="00777405"/>
    <w:rsid w:val="007778FE"/>
    <w:rsid w:val="00777B1B"/>
    <w:rsid w:val="00777B32"/>
    <w:rsid w:val="007805F1"/>
    <w:rsid w:val="007809A6"/>
    <w:rsid w:val="00780B67"/>
    <w:rsid w:val="00780EF3"/>
    <w:rsid w:val="00780F4E"/>
    <w:rsid w:val="0078103A"/>
    <w:rsid w:val="0078113B"/>
    <w:rsid w:val="0078145F"/>
    <w:rsid w:val="00781857"/>
    <w:rsid w:val="00782751"/>
    <w:rsid w:val="007827DE"/>
    <w:rsid w:val="00782E35"/>
    <w:rsid w:val="00782FEB"/>
    <w:rsid w:val="0078307F"/>
    <w:rsid w:val="00783475"/>
    <w:rsid w:val="00783AE5"/>
    <w:rsid w:val="00783BD7"/>
    <w:rsid w:val="00784117"/>
    <w:rsid w:val="0078411F"/>
    <w:rsid w:val="00784203"/>
    <w:rsid w:val="007842E7"/>
    <w:rsid w:val="00784324"/>
    <w:rsid w:val="00784DE3"/>
    <w:rsid w:val="00785335"/>
    <w:rsid w:val="00785992"/>
    <w:rsid w:val="00785E64"/>
    <w:rsid w:val="00785EE3"/>
    <w:rsid w:val="00785EFC"/>
    <w:rsid w:val="00786318"/>
    <w:rsid w:val="00786646"/>
    <w:rsid w:val="007869B6"/>
    <w:rsid w:val="00786DF0"/>
    <w:rsid w:val="00786E8F"/>
    <w:rsid w:val="00786FB1"/>
    <w:rsid w:val="00787206"/>
    <w:rsid w:val="007874A6"/>
    <w:rsid w:val="00787810"/>
    <w:rsid w:val="00787933"/>
    <w:rsid w:val="0078797D"/>
    <w:rsid w:val="007879DE"/>
    <w:rsid w:val="00787AA4"/>
    <w:rsid w:val="00787BC9"/>
    <w:rsid w:val="00790321"/>
    <w:rsid w:val="00790537"/>
    <w:rsid w:val="007906E3"/>
    <w:rsid w:val="00790E77"/>
    <w:rsid w:val="0079118D"/>
    <w:rsid w:val="00791635"/>
    <w:rsid w:val="00791D01"/>
    <w:rsid w:val="007922C1"/>
    <w:rsid w:val="00792B2D"/>
    <w:rsid w:val="00792B41"/>
    <w:rsid w:val="007936B1"/>
    <w:rsid w:val="00793A36"/>
    <w:rsid w:val="00793A73"/>
    <w:rsid w:val="00793B20"/>
    <w:rsid w:val="0079417A"/>
    <w:rsid w:val="0079456B"/>
    <w:rsid w:val="00794B62"/>
    <w:rsid w:val="00794B8C"/>
    <w:rsid w:val="00794CE9"/>
    <w:rsid w:val="00794F43"/>
    <w:rsid w:val="00795253"/>
    <w:rsid w:val="00795298"/>
    <w:rsid w:val="00795420"/>
    <w:rsid w:val="007958B6"/>
    <w:rsid w:val="00795EE4"/>
    <w:rsid w:val="00795F25"/>
    <w:rsid w:val="00796A20"/>
    <w:rsid w:val="00796B12"/>
    <w:rsid w:val="00796B94"/>
    <w:rsid w:val="00797012"/>
    <w:rsid w:val="007970EC"/>
    <w:rsid w:val="007971B7"/>
    <w:rsid w:val="00797413"/>
    <w:rsid w:val="007976E4"/>
    <w:rsid w:val="007978D6"/>
    <w:rsid w:val="00797C53"/>
    <w:rsid w:val="00797FDA"/>
    <w:rsid w:val="007A0085"/>
    <w:rsid w:val="007A07EC"/>
    <w:rsid w:val="007A097D"/>
    <w:rsid w:val="007A0CB2"/>
    <w:rsid w:val="007A1076"/>
    <w:rsid w:val="007A118C"/>
    <w:rsid w:val="007A151F"/>
    <w:rsid w:val="007A184F"/>
    <w:rsid w:val="007A1A3A"/>
    <w:rsid w:val="007A233D"/>
    <w:rsid w:val="007A243E"/>
    <w:rsid w:val="007A248C"/>
    <w:rsid w:val="007A2625"/>
    <w:rsid w:val="007A2726"/>
    <w:rsid w:val="007A2765"/>
    <w:rsid w:val="007A2B08"/>
    <w:rsid w:val="007A353C"/>
    <w:rsid w:val="007A379B"/>
    <w:rsid w:val="007A3A49"/>
    <w:rsid w:val="007A3BD8"/>
    <w:rsid w:val="007A3CA5"/>
    <w:rsid w:val="007A4221"/>
    <w:rsid w:val="007A43B0"/>
    <w:rsid w:val="007A43D2"/>
    <w:rsid w:val="007A46CD"/>
    <w:rsid w:val="007A48DF"/>
    <w:rsid w:val="007A4EDC"/>
    <w:rsid w:val="007A4FB1"/>
    <w:rsid w:val="007A548F"/>
    <w:rsid w:val="007A5AB7"/>
    <w:rsid w:val="007A60CC"/>
    <w:rsid w:val="007A6175"/>
    <w:rsid w:val="007A6349"/>
    <w:rsid w:val="007A63C4"/>
    <w:rsid w:val="007A64D4"/>
    <w:rsid w:val="007A7622"/>
    <w:rsid w:val="007A7668"/>
    <w:rsid w:val="007A778D"/>
    <w:rsid w:val="007A77C7"/>
    <w:rsid w:val="007B02C7"/>
    <w:rsid w:val="007B0936"/>
    <w:rsid w:val="007B09AF"/>
    <w:rsid w:val="007B13C1"/>
    <w:rsid w:val="007B1A51"/>
    <w:rsid w:val="007B1BE4"/>
    <w:rsid w:val="007B1D26"/>
    <w:rsid w:val="007B1F07"/>
    <w:rsid w:val="007B2495"/>
    <w:rsid w:val="007B25E4"/>
    <w:rsid w:val="007B2619"/>
    <w:rsid w:val="007B286C"/>
    <w:rsid w:val="007B2A81"/>
    <w:rsid w:val="007B2B16"/>
    <w:rsid w:val="007B2F31"/>
    <w:rsid w:val="007B31F2"/>
    <w:rsid w:val="007B326F"/>
    <w:rsid w:val="007B3547"/>
    <w:rsid w:val="007B3623"/>
    <w:rsid w:val="007B365C"/>
    <w:rsid w:val="007B3719"/>
    <w:rsid w:val="007B4297"/>
    <w:rsid w:val="007B47A3"/>
    <w:rsid w:val="007B4EBF"/>
    <w:rsid w:val="007B5030"/>
    <w:rsid w:val="007B5269"/>
    <w:rsid w:val="007B5318"/>
    <w:rsid w:val="007B56FC"/>
    <w:rsid w:val="007B5A7E"/>
    <w:rsid w:val="007B6866"/>
    <w:rsid w:val="007B69AB"/>
    <w:rsid w:val="007B6A6B"/>
    <w:rsid w:val="007B6ADF"/>
    <w:rsid w:val="007B6D23"/>
    <w:rsid w:val="007B6E47"/>
    <w:rsid w:val="007B6EFF"/>
    <w:rsid w:val="007B70A3"/>
    <w:rsid w:val="007B748A"/>
    <w:rsid w:val="007B763B"/>
    <w:rsid w:val="007B7706"/>
    <w:rsid w:val="007B796D"/>
    <w:rsid w:val="007B79B9"/>
    <w:rsid w:val="007B7B47"/>
    <w:rsid w:val="007B7CF1"/>
    <w:rsid w:val="007B7DD5"/>
    <w:rsid w:val="007B7F73"/>
    <w:rsid w:val="007C00D4"/>
    <w:rsid w:val="007C00FB"/>
    <w:rsid w:val="007C04A5"/>
    <w:rsid w:val="007C087D"/>
    <w:rsid w:val="007C0A65"/>
    <w:rsid w:val="007C100E"/>
    <w:rsid w:val="007C15B0"/>
    <w:rsid w:val="007C1991"/>
    <w:rsid w:val="007C1E3C"/>
    <w:rsid w:val="007C1FEC"/>
    <w:rsid w:val="007C2887"/>
    <w:rsid w:val="007C3394"/>
    <w:rsid w:val="007C353D"/>
    <w:rsid w:val="007C39FC"/>
    <w:rsid w:val="007C3EDA"/>
    <w:rsid w:val="007C3F92"/>
    <w:rsid w:val="007C4457"/>
    <w:rsid w:val="007C46E9"/>
    <w:rsid w:val="007C485C"/>
    <w:rsid w:val="007C486C"/>
    <w:rsid w:val="007C4C43"/>
    <w:rsid w:val="007C4D43"/>
    <w:rsid w:val="007C4F08"/>
    <w:rsid w:val="007C53DF"/>
    <w:rsid w:val="007C5CE8"/>
    <w:rsid w:val="007C624E"/>
    <w:rsid w:val="007C63DA"/>
    <w:rsid w:val="007C66B8"/>
    <w:rsid w:val="007C6AC1"/>
    <w:rsid w:val="007C6C07"/>
    <w:rsid w:val="007C7074"/>
    <w:rsid w:val="007C710A"/>
    <w:rsid w:val="007C7448"/>
    <w:rsid w:val="007C77D0"/>
    <w:rsid w:val="007C7ACF"/>
    <w:rsid w:val="007D0142"/>
    <w:rsid w:val="007D05A5"/>
    <w:rsid w:val="007D079F"/>
    <w:rsid w:val="007D086A"/>
    <w:rsid w:val="007D0AB6"/>
    <w:rsid w:val="007D0AF3"/>
    <w:rsid w:val="007D0CEB"/>
    <w:rsid w:val="007D0E27"/>
    <w:rsid w:val="007D0EA1"/>
    <w:rsid w:val="007D0F12"/>
    <w:rsid w:val="007D109F"/>
    <w:rsid w:val="007D11AD"/>
    <w:rsid w:val="007D1489"/>
    <w:rsid w:val="007D1601"/>
    <w:rsid w:val="007D1D67"/>
    <w:rsid w:val="007D20FA"/>
    <w:rsid w:val="007D2165"/>
    <w:rsid w:val="007D2288"/>
    <w:rsid w:val="007D2571"/>
    <w:rsid w:val="007D25D4"/>
    <w:rsid w:val="007D26AE"/>
    <w:rsid w:val="007D2899"/>
    <w:rsid w:val="007D2A71"/>
    <w:rsid w:val="007D2AE6"/>
    <w:rsid w:val="007D2ED3"/>
    <w:rsid w:val="007D38B1"/>
    <w:rsid w:val="007D3BB1"/>
    <w:rsid w:val="007D3D8D"/>
    <w:rsid w:val="007D3DD5"/>
    <w:rsid w:val="007D3EB8"/>
    <w:rsid w:val="007D3FC6"/>
    <w:rsid w:val="007D3FD2"/>
    <w:rsid w:val="007D4263"/>
    <w:rsid w:val="007D48CA"/>
    <w:rsid w:val="007D4C14"/>
    <w:rsid w:val="007D4CBC"/>
    <w:rsid w:val="007D4F40"/>
    <w:rsid w:val="007D4F98"/>
    <w:rsid w:val="007D5A16"/>
    <w:rsid w:val="007D6262"/>
    <w:rsid w:val="007D6608"/>
    <w:rsid w:val="007D66C2"/>
    <w:rsid w:val="007D6A14"/>
    <w:rsid w:val="007D6B17"/>
    <w:rsid w:val="007D6D39"/>
    <w:rsid w:val="007D6F47"/>
    <w:rsid w:val="007D7042"/>
    <w:rsid w:val="007D70BB"/>
    <w:rsid w:val="007D7609"/>
    <w:rsid w:val="007D765A"/>
    <w:rsid w:val="007D77CD"/>
    <w:rsid w:val="007E004F"/>
    <w:rsid w:val="007E04F1"/>
    <w:rsid w:val="007E055B"/>
    <w:rsid w:val="007E0862"/>
    <w:rsid w:val="007E0C0C"/>
    <w:rsid w:val="007E106A"/>
    <w:rsid w:val="007E10AC"/>
    <w:rsid w:val="007E1502"/>
    <w:rsid w:val="007E155F"/>
    <w:rsid w:val="007E15EC"/>
    <w:rsid w:val="007E1A12"/>
    <w:rsid w:val="007E1B12"/>
    <w:rsid w:val="007E1B18"/>
    <w:rsid w:val="007E2376"/>
    <w:rsid w:val="007E2961"/>
    <w:rsid w:val="007E2C40"/>
    <w:rsid w:val="007E30F2"/>
    <w:rsid w:val="007E3249"/>
    <w:rsid w:val="007E37A6"/>
    <w:rsid w:val="007E3CC2"/>
    <w:rsid w:val="007E3EF9"/>
    <w:rsid w:val="007E424B"/>
    <w:rsid w:val="007E42A6"/>
    <w:rsid w:val="007E5081"/>
    <w:rsid w:val="007E52CB"/>
    <w:rsid w:val="007E5318"/>
    <w:rsid w:val="007E5654"/>
    <w:rsid w:val="007E56D2"/>
    <w:rsid w:val="007E5B03"/>
    <w:rsid w:val="007E5D2E"/>
    <w:rsid w:val="007E5F1B"/>
    <w:rsid w:val="007E5FD4"/>
    <w:rsid w:val="007E60CF"/>
    <w:rsid w:val="007E612A"/>
    <w:rsid w:val="007E61F9"/>
    <w:rsid w:val="007E621C"/>
    <w:rsid w:val="007E6916"/>
    <w:rsid w:val="007E6A70"/>
    <w:rsid w:val="007E6DEE"/>
    <w:rsid w:val="007E7123"/>
    <w:rsid w:val="007E74E2"/>
    <w:rsid w:val="007E788B"/>
    <w:rsid w:val="007E7A4E"/>
    <w:rsid w:val="007E7B7E"/>
    <w:rsid w:val="007E7C15"/>
    <w:rsid w:val="007F0006"/>
    <w:rsid w:val="007F06BA"/>
    <w:rsid w:val="007F0836"/>
    <w:rsid w:val="007F0CB3"/>
    <w:rsid w:val="007F0F58"/>
    <w:rsid w:val="007F0FA0"/>
    <w:rsid w:val="007F1674"/>
    <w:rsid w:val="007F1697"/>
    <w:rsid w:val="007F1861"/>
    <w:rsid w:val="007F1DE6"/>
    <w:rsid w:val="007F24C3"/>
    <w:rsid w:val="007F27C2"/>
    <w:rsid w:val="007F292B"/>
    <w:rsid w:val="007F2A3F"/>
    <w:rsid w:val="007F2D0E"/>
    <w:rsid w:val="007F3047"/>
    <w:rsid w:val="007F30CB"/>
    <w:rsid w:val="007F316D"/>
    <w:rsid w:val="007F325C"/>
    <w:rsid w:val="007F37A0"/>
    <w:rsid w:val="007F3BA4"/>
    <w:rsid w:val="007F3DD6"/>
    <w:rsid w:val="007F424B"/>
    <w:rsid w:val="007F4576"/>
    <w:rsid w:val="007F457A"/>
    <w:rsid w:val="007F49F3"/>
    <w:rsid w:val="007F4A42"/>
    <w:rsid w:val="007F4C34"/>
    <w:rsid w:val="007F4DF8"/>
    <w:rsid w:val="007F5218"/>
    <w:rsid w:val="007F5C64"/>
    <w:rsid w:val="007F60CE"/>
    <w:rsid w:val="007F6157"/>
    <w:rsid w:val="007F6366"/>
    <w:rsid w:val="007F6434"/>
    <w:rsid w:val="007F660D"/>
    <w:rsid w:val="007F67F8"/>
    <w:rsid w:val="007F6DE6"/>
    <w:rsid w:val="007F6EDF"/>
    <w:rsid w:val="007F6FBE"/>
    <w:rsid w:val="007F74B5"/>
    <w:rsid w:val="007F7862"/>
    <w:rsid w:val="00800337"/>
    <w:rsid w:val="00800645"/>
    <w:rsid w:val="00800706"/>
    <w:rsid w:val="00800763"/>
    <w:rsid w:val="008007E2"/>
    <w:rsid w:val="008015D3"/>
    <w:rsid w:val="0080187D"/>
    <w:rsid w:val="00801FD1"/>
    <w:rsid w:val="00802093"/>
    <w:rsid w:val="008020DA"/>
    <w:rsid w:val="008021AF"/>
    <w:rsid w:val="00802BB3"/>
    <w:rsid w:val="0080326F"/>
    <w:rsid w:val="00803AE8"/>
    <w:rsid w:val="00803E66"/>
    <w:rsid w:val="00803E7D"/>
    <w:rsid w:val="008041C5"/>
    <w:rsid w:val="008046BB"/>
    <w:rsid w:val="00804B42"/>
    <w:rsid w:val="00804BA1"/>
    <w:rsid w:val="00804FFB"/>
    <w:rsid w:val="00805034"/>
    <w:rsid w:val="00805224"/>
    <w:rsid w:val="00805446"/>
    <w:rsid w:val="008055A9"/>
    <w:rsid w:val="008056EC"/>
    <w:rsid w:val="00805A2E"/>
    <w:rsid w:val="00805F35"/>
    <w:rsid w:val="00806063"/>
    <w:rsid w:val="00806854"/>
    <w:rsid w:val="00806906"/>
    <w:rsid w:val="00806A36"/>
    <w:rsid w:val="0080732A"/>
    <w:rsid w:val="008075C5"/>
    <w:rsid w:val="008100FE"/>
    <w:rsid w:val="0081041E"/>
    <w:rsid w:val="00810C2F"/>
    <w:rsid w:val="008114A6"/>
    <w:rsid w:val="008115AB"/>
    <w:rsid w:val="008115FF"/>
    <w:rsid w:val="0081196B"/>
    <w:rsid w:val="00811A51"/>
    <w:rsid w:val="00812503"/>
    <w:rsid w:val="008128A3"/>
    <w:rsid w:val="00812A74"/>
    <w:rsid w:val="00812E34"/>
    <w:rsid w:val="0081324F"/>
    <w:rsid w:val="00813438"/>
    <w:rsid w:val="0081361A"/>
    <w:rsid w:val="00813711"/>
    <w:rsid w:val="00813760"/>
    <w:rsid w:val="008146E4"/>
    <w:rsid w:val="00814954"/>
    <w:rsid w:val="00814DC4"/>
    <w:rsid w:val="00815054"/>
    <w:rsid w:val="0081591F"/>
    <w:rsid w:val="00815E83"/>
    <w:rsid w:val="00815F50"/>
    <w:rsid w:val="00815FF5"/>
    <w:rsid w:val="00816483"/>
    <w:rsid w:val="00816CFC"/>
    <w:rsid w:val="00816DB5"/>
    <w:rsid w:val="008177E2"/>
    <w:rsid w:val="00817923"/>
    <w:rsid w:val="00817926"/>
    <w:rsid w:val="00817D6E"/>
    <w:rsid w:val="00817EEC"/>
    <w:rsid w:val="00817FFB"/>
    <w:rsid w:val="008202F3"/>
    <w:rsid w:val="00820396"/>
    <w:rsid w:val="0082059E"/>
    <w:rsid w:val="00820D65"/>
    <w:rsid w:val="00821A61"/>
    <w:rsid w:val="00821A70"/>
    <w:rsid w:val="00821C70"/>
    <w:rsid w:val="00821F6E"/>
    <w:rsid w:val="008220F8"/>
    <w:rsid w:val="008227C8"/>
    <w:rsid w:val="008229A0"/>
    <w:rsid w:val="00822EEB"/>
    <w:rsid w:val="00822F8A"/>
    <w:rsid w:val="00822FA9"/>
    <w:rsid w:val="0082310F"/>
    <w:rsid w:val="008231E2"/>
    <w:rsid w:val="00823AE9"/>
    <w:rsid w:val="00823C66"/>
    <w:rsid w:val="0082449E"/>
    <w:rsid w:val="00824639"/>
    <w:rsid w:val="0082464B"/>
    <w:rsid w:val="00824725"/>
    <w:rsid w:val="008248C0"/>
    <w:rsid w:val="00824A4D"/>
    <w:rsid w:val="00824B38"/>
    <w:rsid w:val="00825934"/>
    <w:rsid w:val="00825C68"/>
    <w:rsid w:val="00825E92"/>
    <w:rsid w:val="008266B0"/>
    <w:rsid w:val="00826CEA"/>
    <w:rsid w:val="00826CF7"/>
    <w:rsid w:val="00827015"/>
    <w:rsid w:val="0082757C"/>
    <w:rsid w:val="0082758F"/>
    <w:rsid w:val="00827B2F"/>
    <w:rsid w:val="00827CCB"/>
    <w:rsid w:val="00830619"/>
    <w:rsid w:val="00830AFE"/>
    <w:rsid w:val="00831031"/>
    <w:rsid w:val="0083133B"/>
    <w:rsid w:val="00831564"/>
    <w:rsid w:val="008315B0"/>
    <w:rsid w:val="00831938"/>
    <w:rsid w:val="00831A04"/>
    <w:rsid w:val="00831D64"/>
    <w:rsid w:val="00832225"/>
    <w:rsid w:val="008323E3"/>
    <w:rsid w:val="00832513"/>
    <w:rsid w:val="0083255B"/>
    <w:rsid w:val="008325F5"/>
    <w:rsid w:val="00832DC2"/>
    <w:rsid w:val="00832F1F"/>
    <w:rsid w:val="00833403"/>
    <w:rsid w:val="008339B6"/>
    <w:rsid w:val="00833E63"/>
    <w:rsid w:val="00833FFA"/>
    <w:rsid w:val="008341B6"/>
    <w:rsid w:val="00834350"/>
    <w:rsid w:val="00834AB3"/>
    <w:rsid w:val="00834BF8"/>
    <w:rsid w:val="00834C04"/>
    <w:rsid w:val="00834CDA"/>
    <w:rsid w:val="00834EDD"/>
    <w:rsid w:val="008350F9"/>
    <w:rsid w:val="00835199"/>
    <w:rsid w:val="00835236"/>
    <w:rsid w:val="0083564F"/>
    <w:rsid w:val="00835671"/>
    <w:rsid w:val="008358FB"/>
    <w:rsid w:val="0083599E"/>
    <w:rsid w:val="0083606D"/>
    <w:rsid w:val="0083629A"/>
    <w:rsid w:val="00836771"/>
    <w:rsid w:val="00837A16"/>
    <w:rsid w:val="00837B4E"/>
    <w:rsid w:val="00837C60"/>
    <w:rsid w:val="00840407"/>
    <w:rsid w:val="0084042E"/>
    <w:rsid w:val="008407BD"/>
    <w:rsid w:val="008408E3"/>
    <w:rsid w:val="00840EC8"/>
    <w:rsid w:val="008414D5"/>
    <w:rsid w:val="00841B8F"/>
    <w:rsid w:val="00841D45"/>
    <w:rsid w:val="00841E26"/>
    <w:rsid w:val="00842420"/>
    <w:rsid w:val="0084265D"/>
    <w:rsid w:val="00842919"/>
    <w:rsid w:val="00842B6A"/>
    <w:rsid w:val="00842B7A"/>
    <w:rsid w:val="00842C8F"/>
    <w:rsid w:val="0084323D"/>
    <w:rsid w:val="008434AB"/>
    <w:rsid w:val="008436CF"/>
    <w:rsid w:val="00843886"/>
    <w:rsid w:val="008439F8"/>
    <w:rsid w:val="00844425"/>
    <w:rsid w:val="00844D8C"/>
    <w:rsid w:val="00844DDC"/>
    <w:rsid w:val="00845150"/>
    <w:rsid w:val="00845282"/>
    <w:rsid w:val="00845797"/>
    <w:rsid w:val="008458D3"/>
    <w:rsid w:val="008458D5"/>
    <w:rsid w:val="00845A52"/>
    <w:rsid w:val="00845CC1"/>
    <w:rsid w:val="00845D13"/>
    <w:rsid w:val="00845FAF"/>
    <w:rsid w:val="00846109"/>
    <w:rsid w:val="00846476"/>
    <w:rsid w:val="00846631"/>
    <w:rsid w:val="00846686"/>
    <w:rsid w:val="008466D9"/>
    <w:rsid w:val="00846FD4"/>
    <w:rsid w:val="00846FFD"/>
    <w:rsid w:val="00847411"/>
    <w:rsid w:val="0084764D"/>
    <w:rsid w:val="00847705"/>
    <w:rsid w:val="008477A8"/>
    <w:rsid w:val="00847E97"/>
    <w:rsid w:val="00850003"/>
    <w:rsid w:val="00850094"/>
    <w:rsid w:val="008500B9"/>
    <w:rsid w:val="00850268"/>
    <w:rsid w:val="008502D2"/>
    <w:rsid w:val="0085038E"/>
    <w:rsid w:val="0085049B"/>
    <w:rsid w:val="008505AA"/>
    <w:rsid w:val="008508D1"/>
    <w:rsid w:val="0085090E"/>
    <w:rsid w:val="008509A0"/>
    <w:rsid w:val="00850CE4"/>
    <w:rsid w:val="00850F53"/>
    <w:rsid w:val="0085101B"/>
    <w:rsid w:val="00851678"/>
    <w:rsid w:val="0085173D"/>
    <w:rsid w:val="00851A42"/>
    <w:rsid w:val="00851B50"/>
    <w:rsid w:val="00851D6B"/>
    <w:rsid w:val="00851F93"/>
    <w:rsid w:val="008522A9"/>
    <w:rsid w:val="00852711"/>
    <w:rsid w:val="00852D5B"/>
    <w:rsid w:val="00852FD4"/>
    <w:rsid w:val="008532FD"/>
    <w:rsid w:val="0085362D"/>
    <w:rsid w:val="00853877"/>
    <w:rsid w:val="008538D1"/>
    <w:rsid w:val="00853984"/>
    <w:rsid w:val="00853A7B"/>
    <w:rsid w:val="00853D2A"/>
    <w:rsid w:val="00854185"/>
    <w:rsid w:val="008541EE"/>
    <w:rsid w:val="0085426D"/>
    <w:rsid w:val="008543BF"/>
    <w:rsid w:val="00854455"/>
    <w:rsid w:val="00854458"/>
    <w:rsid w:val="008546B6"/>
    <w:rsid w:val="00854714"/>
    <w:rsid w:val="00854727"/>
    <w:rsid w:val="0085480B"/>
    <w:rsid w:val="00854D72"/>
    <w:rsid w:val="00854F62"/>
    <w:rsid w:val="00855035"/>
    <w:rsid w:val="00855148"/>
    <w:rsid w:val="008552C5"/>
    <w:rsid w:val="0085587E"/>
    <w:rsid w:val="008558F3"/>
    <w:rsid w:val="00855C03"/>
    <w:rsid w:val="00855EC2"/>
    <w:rsid w:val="00856308"/>
    <w:rsid w:val="0085645C"/>
    <w:rsid w:val="008564E9"/>
    <w:rsid w:val="008565E0"/>
    <w:rsid w:val="00856D6C"/>
    <w:rsid w:val="0085728E"/>
    <w:rsid w:val="00857298"/>
    <w:rsid w:val="008575F7"/>
    <w:rsid w:val="008576A1"/>
    <w:rsid w:val="00857714"/>
    <w:rsid w:val="008578E3"/>
    <w:rsid w:val="00857A63"/>
    <w:rsid w:val="00857B91"/>
    <w:rsid w:val="008601E3"/>
    <w:rsid w:val="0086022C"/>
    <w:rsid w:val="008607E5"/>
    <w:rsid w:val="00860857"/>
    <w:rsid w:val="00860F02"/>
    <w:rsid w:val="0086120B"/>
    <w:rsid w:val="00861312"/>
    <w:rsid w:val="00861385"/>
    <w:rsid w:val="00861929"/>
    <w:rsid w:val="00861C13"/>
    <w:rsid w:val="008621F0"/>
    <w:rsid w:val="0086223D"/>
    <w:rsid w:val="008623EB"/>
    <w:rsid w:val="00862431"/>
    <w:rsid w:val="00862AAE"/>
    <w:rsid w:val="00862B01"/>
    <w:rsid w:val="00862BFE"/>
    <w:rsid w:val="00862D58"/>
    <w:rsid w:val="00862F6F"/>
    <w:rsid w:val="008630F1"/>
    <w:rsid w:val="008633EA"/>
    <w:rsid w:val="008639DD"/>
    <w:rsid w:val="00863AF5"/>
    <w:rsid w:val="00863B0D"/>
    <w:rsid w:val="00863E76"/>
    <w:rsid w:val="00864766"/>
    <w:rsid w:val="00864AD5"/>
    <w:rsid w:val="00864C9E"/>
    <w:rsid w:val="00865084"/>
    <w:rsid w:val="00865167"/>
    <w:rsid w:val="0086550A"/>
    <w:rsid w:val="008655C7"/>
    <w:rsid w:val="00865696"/>
    <w:rsid w:val="00865769"/>
    <w:rsid w:val="008659C9"/>
    <w:rsid w:val="00865AFB"/>
    <w:rsid w:val="00866344"/>
    <w:rsid w:val="008665F4"/>
    <w:rsid w:val="00866914"/>
    <w:rsid w:val="00866E4E"/>
    <w:rsid w:val="00866F0D"/>
    <w:rsid w:val="00866F10"/>
    <w:rsid w:val="00866F70"/>
    <w:rsid w:val="00867050"/>
    <w:rsid w:val="008672F5"/>
    <w:rsid w:val="008677BB"/>
    <w:rsid w:val="00867809"/>
    <w:rsid w:val="00867DF5"/>
    <w:rsid w:val="00870137"/>
    <w:rsid w:val="0087013C"/>
    <w:rsid w:val="008701ED"/>
    <w:rsid w:val="008708E0"/>
    <w:rsid w:val="00870D8F"/>
    <w:rsid w:val="0087114E"/>
    <w:rsid w:val="0087132E"/>
    <w:rsid w:val="0087189D"/>
    <w:rsid w:val="00871EB1"/>
    <w:rsid w:val="0087205F"/>
    <w:rsid w:val="0087265E"/>
    <w:rsid w:val="00872F3D"/>
    <w:rsid w:val="008731C7"/>
    <w:rsid w:val="0087338D"/>
    <w:rsid w:val="00874572"/>
    <w:rsid w:val="00874584"/>
    <w:rsid w:val="00874ED2"/>
    <w:rsid w:val="0087528C"/>
    <w:rsid w:val="00875425"/>
    <w:rsid w:val="00875635"/>
    <w:rsid w:val="008759F6"/>
    <w:rsid w:val="00876681"/>
    <w:rsid w:val="00876785"/>
    <w:rsid w:val="00876910"/>
    <w:rsid w:val="00876E94"/>
    <w:rsid w:val="008771A9"/>
    <w:rsid w:val="00877210"/>
    <w:rsid w:val="008772C7"/>
    <w:rsid w:val="008774B5"/>
    <w:rsid w:val="0087791B"/>
    <w:rsid w:val="0087796C"/>
    <w:rsid w:val="008779B3"/>
    <w:rsid w:val="008803DE"/>
    <w:rsid w:val="0088087F"/>
    <w:rsid w:val="008809F1"/>
    <w:rsid w:val="00880CF9"/>
    <w:rsid w:val="00880F2A"/>
    <w:rsid w:val="00880F9B"/>
    <w:rsid w:val="00881042"/>
    <w:rsid w:val="00881505"/>
    <w:rsid w:val="008816FE"/>
    <w:rsid w:val="00881B44"/>
    <w:rsid w:val="00881E5B"/>
    <w:rsid w:val="00881F39"/>
    <w:rsid w:val="00881F9D"/>
    <w:rsid w:val="0088212F"/>
    <w:rsid w:val="008823A1"/>
    <w:rsid w:val="008824F7"/>
    <w:rsid w:val="00882902"/>
    <w:rsid w:val="00882CEF"/>
    <w:rsid w:val="00882FC6"/>
    <w:rsid w:val="008830B4"/>
    <w:rsid w:val="00883798"/>
    <w:rsid w:val="00883868"/>
    <w:rsid w:val="00883E00"/>
    <w:rsid w:val="00883E99"/>
    <w:rsid w:val="00884123"/>
    <w:rsid w:val="008843D0"/>
    <w:rsid w:val="00884BEC"/>
    <w:rsid w:val="00884E9A"/>
    <w:rsid w:val="008851AA"/>
    <w:rsid w:val="008851B5"/>
    <w:rsid w:val="00885497"/>
    <w:rsid w:val="00885B80"/>
    <w:rsid w:val="00885C96"/>
    <w:rsid w:val="0088600B"/>
    <w:rsid w:val="00886232"/>
    <w:rsid w:val="00886604"/>
    <w:rsid w:val="00886775"/>
    <w:rsid w:val="008868A4"/>
    <w:rsid w:val="00886A13"/>
    <w:rsid w:val="00886F07"/>
    <w:rsid w:val="00886F8D"/>
    <w:rsid w:val="008870FB"/>
    <w:rsid w:val="0088793C"/>
    <w:rsid w:val="0088797B"/>
    <w:rsid w:val="008903A7"/>
    <w:rsid w:val="0089042B"/>
    <w:rsid w:val="0089064F"/>
    <w:rsid w:val="00890AA9"/>
    <w:rsid w:val="00890AC1"/>
    <w:rsid w:val="00890B7C"/>
    <w:rsid w:val="00890CDF"/>
    <w:rsid w:val="00890D26"/>
    <w:rsid w:val="00890FE6"/>
    <w:rsid w:val="008914FF"/>
    <w:rsid w:val="00891596"/>
    <w:rsid w:val="008918DC"/>
    <w:rsid w:val="00891914"/>
    <w:rsid w:val="00891A90"/>
    <w:rsid w:val="00891F81"/>
    <w:rsid w:val="0089234A"/>
    <w:rsid w:val="0089261D"/>
    <w:rsid w:val="00892658"/>
    <w:rsid w:val="00892925"/>
    <w:rsid w:val="00892C24"/>
    <w:rsid w:val="00892C39"/>
    <w:rsid w:val="00893316"/>
    <w:rsid w:val="008933F0"/>
    <w:rsid w:val="008935AC"/>
    <w:rsid w:val="00893748"/>
    <w:rsid w:val="00893752"/>
    <w:rsid w:val="00894098"/>
    <w:rsid w:val="00894702"/>
    <w:rsid w:val="00894738"/>
    <w:rsid w:val="00894ED5"/>
    <w:rsid w:val="008953EA"/>
    <w:rsid w:val="00895F6B"/>
    <w:rsid w:val="008960E6"/>
    <w:rsid w:val="00896307"/>
    <w:rsid w:val="0089665C"/>
    <w:rsid w:val="00896662"/>
    <w:rsid w:val="008968A5"/>
    <w:rsid w:val="00896E9B"/>
    <w:rsid w:val="008973F5"/>
    <w:rsid w:val="0089741F"/>
    <w:rsid w:val="0089765B"/>
    <w:rsid w:val="0089768E"/>
    <w:rsid w:val="00897FAA"/>
    <w:rsid w:val="008A06E6"/>
    <w:rsid w:val="008A0790"/>
    <w:rsid w:val="008A0CD6"/>
    <w:rsid w:val="008A178E"/>
    <w:rsid w:val="008A1CC9"/>
    <w:rsid w:val="008A2155"/>
    <w:rsid w:val="008A228F"/>
    <w:rsid w:val="008A2B15"/>
    <w:rsid w:val="008A2E68"/>
    <w:rsid w:val="008A3382"/>
    <w:rsid w:val="008A3A36"/>
    <w:rsid w:val="008A3D38"/>
    <w:rsid w:val="008A3E9B"/>
    <w:rsid w:val="008A4005"/>
    <w:rsid w:val="008A4047"/>
    <w:rsid w:val="008A4279"/>
    <w:rsid w:val="008A4836"/>
    <w:rsid w:val="008A4C76"/>
    <w:rsid w:val="008A4CAF"/>
    <w:rsid w:val="008A4CE1"/>
    <w:rsid w:val="008A4D7F"/>
    <w:rsid w:val="008A5182"/>
    <w:rsid w:val="008A52EB"/>
    <w:rsid w:val="008A5960"/>
    <w:rsid w:val="008A5D40"/>
    <w:rsid w:val="008A6018"/>
    <w:rsid w:val="008A6050"/>
    <w:rsid w:val="008A6DF2"/>
    <w:rsid w:val="008A6FB0"/>
    <w:rsid w:val="008A728B"/>
    <w:rsid w:val="008A72CF"/>
    <w:rsid w:val="008A741E"/>
    <w:rsid w:val="008A794F"/>
    <w:rsid w:val="008A79DB"/>
    <w:rsid w:val="008B0709"/>
    <w:rsid w:val="008B099F"/>
    <w:rsid w:val="008B0A1C"/>
    <w:rsid w:val="008B0EB4"/>
    <w:rsid w:val="008B0F59"/>
    <w:rsid w:val="008B1256"/>
    <w:rsid w:val="008B189E"/>
    <w:rsid w:val="008B1ECC"/>
    <w:rsid w:val="008B2BB3"/>
    <w:rsid w:val="008B311A"/>
    <w:rsid w:val="008B3241"/>
    <w:rsid w:val="008B346C"/>
    <w:rsid w:val="008B350D"/>
    <w:rsid w:val="008B3D13"/>
    <w:rsid w:val="008B3F0C"/>
    <w:rsid w:val="008B3FE4"/>
    <w:rsid w:val="008B45F3"/>
    <w:rsid w:val="008B4620"/>
    <w:rsid w:val="008B46D8"/>
    <w:rsid w:val="008B4C1C"/>
    <w:rsid w:val="008B4F1A"/>
    <w:rsid w:val="008B52E2"/>
    <w:rsid w:val="008B5AFD"/>
    <w:rsid w:val="008B5EA0"/>
    <w:rsid w:val="008B69FC"/>
    <w:rsid w:val="008B6F68"/>
    <w:rsid w:val="008B6FDE"/>
    <w:rsid w:val="008B7645"/>
    <w:rsid w:val="008B78B0"/>
    <w:rsid w:val="008B7A06"/>
    <w:rsid w:val="008B7A94"/>
    <w:rsid w:val="008B7AC2"/>
    <w:rsid w:val="008B7B7B"/>
    <w:rsid w:val="008B7C09"/>
    <w:rsid w:val="008C0053"/>
    <w:rsid w:val="008C00F3"/>
    <w:rsid w:val="008C0B18"/>
    <w:rsid w:val="008C0E28"/>
    <w:rsid w:val="008C110C"/>
    <w:rsid w:val="008C116E"/>
    <w:rsid w:val="008C14F8"/>
    <w:rsid w:val="008C1716"/>
    <w:rsid w:val="008C182C"/>
    <w:rsid w:val="008C1BC9"/>
    <w:rsid w:val="008C20C3"/>
    <w:rsid w:val="008C2156"/>
    <w:rsid w:val="008C222E"/>
    <w:rsid w:val="008C253D"/>
    <w:rsid w:val="008C2721"/>
    <w:rsid w:val="008C28AC"/>
    <w:rsid w:val="008C28F9"/>
    <w:rsid w:val="008C2AFC"/>
    <w:rsid w:val="008C2CF7"/>
    <w:rsid w:val="008C313C"/>
    <w:rsid w:val="008C33E7"/>
    <w:rsid w:val="008C3D00"/>
    <w:rsid w:val="008C3E65"/>
    <w:rsid w:val="008C454F"/>
    <w:rsid w:val="008C4A73"/>
    <w:rsid w:val="008C5087"/>
    <w:rsid w:val="008C56F2"/>
    <w:rsid w:val="008C59F5"/>
    <w:rsid w:val="008C5D6D"/>
    <w:rsid w:val="008C62BB"/>
    <w:rsid w:val="008C66C2"/>
    <w:rsid w:val="008C694D"/>
    <w:rsid w:val="008C6BEA"/>
    <w:rsid w:val="008C76E1"/>
    <w:rsid w:val="008C7C73"/>
    <w:rsid w:val="008D040D"/>
    <w:rsid w:val="008D0527"/>
    <w:rsid w:val="008D07EC"/>
    <w:rsid w:val="008D0906"/>
    <w:rsid w:val="008D09A1"/>
    <w:rsid w:val="008D16C3"/>
    <w:rsid w:val="008D1C81"/>
    <w:rsid w:val="008D1D39"/>
    <w:rsid w:val="008D27BC"/>
    <w:rsid w:val="008D2E91"/>
    <w:rsid w:val="008D2F0C"/>
    <w:rsid w:val="008D36B0"/>
    <w:rsid w:val="008D36E3"/>
    <w:rsid w:val="008D45B7"/>
    <w:rsid w:val="008D4670"/>
    <w:rsid w:val="008D474F"/>
    <w:rsid w:val="008D4B73"/>
    <w:rsid w:val="008D4D7C"/>
    <w:rsid w:val="008D4E97"/>
    <w:rsid w:val="008D4E9E"/>
    <w:rsid w:val="008D518D"/>
    <w:rsid w:val="008D51D2"/>
    <w:rsid w:val="008D539F"/>
    <w:rsid w:val="008D5664"/>
    <w:rsid w:val="008D5786"/>
    <w:rsid w:val="008D5A60"/>
    <w:rsid w:val="008D6220"/>
    <w:rsid w:val="008D6D66"/>
    <w:rsid w:val="008D6D7A"/>
    <w:rsid w:val="008D73D0"/>
    <w:rsid w:val="008D7A50"/>
    <w:rsid w:val="008D7EB4"/>
    <w:rsid w:val="008E00AB"/>
    <w:rsid w:val="008E07B9"/>
    <w:rsid w:val="008E0A53"/>
    <w:rsid w:val="008E1151"/>
    <w:rsid w:val="008E129F"/>
    <w:rsid w:val="008E157D"/>
    <w:rsid w:val="008E1702"/>
    <w:rsid w:val="008E1DD7"/>
    <w:rsid w:val="008E1EC8"/>
    <w:rsid w:val="008E2329"/>
    <w:rsid w:val="008E25F8"/>
    <w:rsid w:val="008E2651"/>
    <w:rsid w:val="008E26D1"/>
    <w:rsid w:val="008E273A"/>
    <w:rsid w:val="008E2CB3"/>
    <w:rsid w:val="008E3C2A"/>
    <w:rsid w:val="008E3C7B"/>
    <w:rsid w:val="008E3CA8"/>
    <w:rsid w:val="008E3D1D"/>
    <w:rsid w:val="008E42FB"/>
    <w:rsid w:val="008E4E38"/>
    <w:rsid w:val="008E4E41"/>
    <w:rsid w:val="008E4F5B"/>
    <w:rsid w:val="008E51BA"/>
    <w:rsid w:val="008E5361"/>
    <w:rsid w:val="008E5401"/>
    <w:rsid w:val="008E549B"/>
    <w:rsid w:val="008E57D3"/>
    <w:rsid w:val="008E5A3E"/>
    <w:rsid w:val="008E6277"/>
    <w:rsid w:val="008E67E6"/>
    <w:rsid w:val="008E6A9E"/>
    <w:rsid w:val="008E748E"/>
    <w:rsid w:val="008E7CC5"/>
    <w:rsid w:val="008E7D21"/>
    <w:rsid w:val="008E7E5A"/>
    <w:rsid w:val="008F0548"/>
    <w:rsid w:val="008F067D"/>
    <w:rsid w:val="008F0A7C"/>
    <w:rsid w:val="008F0E7F"/>
    <w:rsid w:val="008F0E96"/>
    <w:rsid w:val="008F0F1E"/>
    <w:rsid w:val="008F1325"/>
    <w:rsid w:val="008F1B79"/>
    <w:rsid w:val="008F1CDE"/>
    <w:rsid w:val="008F1F63"/>
    <w:rsid w:val="008F1F6C"/>
    <w:rsid w:val="008F22AA"/>
    <w:rsid w:val="008F24E3"/>
    <w:rsid w:val="008F27E5"/>
    <w:rsid w:val="008F3276"/>
    <w:rsid w:val="008F330E"/>
    <w:rsid w:val="008F3421"/>
    <w:rsid w:val="008F3CFF"/>
    <w:rsid w:val="008F4961"/>
    <w:rsid w:val="008F4A77"/>
    <w:rsid w:val="008F4E58"/>
    <w:rsid w:val="008F50EC"/>
    <w:rsid w:val="008F5380"/>
    <w:rsid w:val="008F54F0"/>
    <w:rsid w:val="008F5618"/>
    <w:rsid w:val="008F5DE9"/>
    <w:rsid w:val="008F5EAD"/>
    <w:rsid w:val="008F60BD"/>
    <w:rsid w:val="008F60D9"/>
    <w:rsid w:val="008F6173"/>
    <w:rsid w:val="008F6AE5"/>
    <w:rsid w:val="008F6E0E"/>
    <w:rsid w:val="008F6E93"/>
    <w:rsid w:val="008F7180"/>
    <w:rsid w:val="008F7DB4"/>
    <w:rsid w:val="008F7F7E"/>
    <w:rsid w:val="0090007B"/>
    <w:rsid w:val="009000CF"/>
    <w:rsid w:val="009003A5"/>
    <w:rsid w:val="009007E8"/>
    <w:rsid w:val="00900B45"/>
    <w:rsid w:val="00901348"/>
    <w:rsid w:val="0090154F"/>
    <w:rsid w:val="00901659"/>
    <w:rsid w:val="00901812"/>
    <w:rsid w:val="0090190B"/>
    <w:rsid w:val="00901DAD"/>
    <w:rsid w:val="00901F76"/>
    <w:rsid w:val="00902256"/>
    <w:rsid w:val="00902575"/>
    <w:rsid w:val="00902735"/>
    <w:rsid w:val="009029E1"/>
    <w:rsid w:val="00902B14"/>
    <w:rsid w:val="00902C18"/>
    <w:rsid w:val="00902D2A"/>
    <w:rsid w:val="00902D3A"/>
    <w:rsid w:val="00902E4F"/>
    <w:rsid w:val="00902F03"/>
    <w:rsid w:val="00903414"/>
    <w:rsid w:val="0090379F"/>
    <w:rsid w:val="009037A7"/>
    <w:rsid w:val="00903B48"/>
    <w:rsid w:val="00904ECD"/>
    <w:rsid w:val="00904F43"/>
    <w:rsid w:val="00904FCB"/>
    <w:rsid w:val="009050B1"/>
    <w:rsid w:val="009058ED"/>
    <w:rsid w:val="00905A9D"/>
    <w:rsid w:val="00905C9B"/>
    <w:rsid w:val="00905D0E"/>
    <w:rsid w:val="00905E98"/>
    <w:rsid w:val="009068F3"/>
    <w:rsid w:val="00906C52"/>
    <w:rsid w:val="009070E2"/>
    <w:rsid w:val="009070E4"/>
    <w:rsid w:val="009076BC"/>
    <w:rsid w:val="00907933"/>
    <w:rsid w:val="00907A1D"/>
    <w:rsid w:val="009100AC"/>
    <w:rsid w:val="00910385"/>
    <w:rsid w:val="00910C5B"/>
    <w:rsid w:val="00911059"/>
    <w:rsid w:val="00911471"/>
    <w:rsid w:val="00911539"/>
    <w:rsid w:val="00911575"/>
    <w:rsid w:val="0091211D"/>
    <w:rsid w:val="009123C2"/>
    <w:rsid w:val="00912749"/>
    <w:rsid w:val="00912B7F"/>
    <w:rsid w:val="00912BD2"/>
    <w:rsid w:val="009134E8"/>
    <w:rsid w:val="0091377C"/>
    <w:rsid w:val="0091390E"/>
    <w:rsid w:val="00914201"/>
    <w:rsid w:val="00914C0A"/>
    <w:rsid w:val="00915327"/>
    <w:rsid w:val="00915494"/>
    <w:rsid w:val="00915570"/>
    <w:rsid w:val="00915651"/>
    <w:rsid w:val="00915874"/>
    <w:rsid w:val="0091590C"/>
    <w:rsid w:val="0091596F"/>
    <w:rsid w:val="00915E24"/>
    <w:rsid w:val="00915E44"/>
    <w:rsid w:val="00915E80"/>
    <w:rsid w:val="00915F88"/>
    <w:rsid w:val="00916006"/>
    <w:rsid w:val="00916249"/>
    <w:rsid w:val="00916368"/>
    <w:rsid w:val="00916FFE"/>
    <w:rsid w:val="00917484"/>
    <w:rsid w:val="0091760B"/>
    <w:rsid w:val="009208F3"/>
    <w:rsid w:val="00920E0C"/>
    <w:rsid w:val="00920E57"/>
    <w:rsid w:val="00920F14"/>
    <w:rsid w:val="00921025"/>
    <w:rsid w:val="00921973"/>
    <w:rsid w:val="0092197E"/>
    <w:rsid w:val="0092208F"/>
    <w:rsid w:val="009222C0"/>
    <w:rsid w:val="009223BC"/>
    <w:rsid w:val="009227C5"/>
    <w:rsid w:val="00922BDF"/>
    <w:rsid w:val="00922CA4"/>
    <w:rsid w:val="00922D02"/>
    <w:rsid w:val="00922E29"/>
    <w:rsid w:val="00922EA8"/>
    <w:rsid w:val="00923083"/>
    <w:rsid w:val="009233E7"/>
    <w:rsid w:val="00923B5E"/>
    <w:rsid w:val="009240AD"/>
    <w:rsid w:val="00924233"/>
    <w:rsid w:val="00924505"/>
    <w:rsid w:val="00924804"/>
    <w:rsid w:val="00924A3A"/>
    <w:rsid w:val="00924EC1"/>
    <w:rsid w:val="00925069"/>
    <w:rsid w:val="009255BA"/>
    <w:rsid w:val="009256A5"/>
    <w:rsid w:val="00925E1E"/>
    <w:rsid w:val="00925F00"/>
    <w:rsid w:val="00926189"/>
    <w:rsid w:val="00926279"/>
    <w:rsid w:val="009265DA"/>
    <w:rsid w:val="00926B5A"/>
    <w:rsid w:val="00926B78"/>
    <w:rsid w:val="00926C0A"/>
    <w:rsid w:val="0092724D"/>
    <w:rsid w:val="00927365"/>
    <w:rsid w:val="009273D7"/>
    <w:rsid w:val="00927523"/>
    <w:rsid w:val="009276F4"/>
    <w:rsid w:val="00927A6F"/>
    <w:rsid w:val="0093018B"/>
    <w:rsid w:val="00930552"/>
    <w:rsid w:val="0093061D"/>
    <w:rsid w:val="009307C5"/>
    <w:rsid w:val="00930C45"/>
    <w:rsid w:val="009311C4"/>
    <w:rsid w:val="00931264"/>
    <w:rsid w:val="0093174D"/>
    <w:rsid w:val="00931D1D"/>
    <w:rsid w:val="00931E17"/>
    <w:rsid w:val="00931EC6"/>
    <w:rsid w:val="009320E5"/>
    <w:rsid w:val="00932210"/>
    <w:rsid w:val="0093280B"/>
    <w:rsid w:val="00932AD7"/>
    <w:rsid w:val="00932B47"/>
    <w:rsid w:val="00932D2D"/>
    <w:rsid w:val="00932F2F"/>
    <w:rsid w:val="00933054"/>
    <w:rsid w:val="009332BF"/>
    <w:rsid w:val="0093351F"/>
    <w:rsid w:val="00933AB8"/>
    <w:rsid w:val="00933BEE"/>
    <w:rsid w:val="00933CCA"/>
    <w:rsid w:val="00933CE8"/>
    <w:rsid w:val="00934124"/>
    <w:rsid w:val="00934158"/>
    <w:rsid w:val="0093446D"/>
    <w:rsid w:val="009345F9"/>
    <w:rsid w:val="0093481A"/>
    <w:rsid w:val="00934976"/>
    <w:rsid w:val="00934994"/>
    <w:rsid w:val="00934CB1"/>
    <w:rsid w:val="00934D3D"/>
    <w:rsid w:val="00935A96"/>
    <w:rsid w:val="00935F06"/>
    <w:rsid w:val="009360BE"/>
    <w:rsid w:val="009363ED"/>
    <w:rsid w:val="009367B6"/>
    <w:rsid w:val="009369DD"/>
    <w:rsid w:val="00936D91"/>
    <w:rsid w:val="009370D1"/>
    <w:rsid w:val="0093771C"/>
    <w:rsid w:val="0093781A"/>
    <w:rsid w:val="00937883"/>
    <w:rsid w:val="00937C29"/>
    <w:rsid w:val="00937D45"/>
    <w:rsid w:val="0094058E"/>
    <w:rsid w:val="009406AD"/>
    <w:rsid w:val="009408D7"/>
    <w:rsid w:val="00940AC5"/>
    <w:rsid w:val="00940DC8"/>
    <w:rsid w:val="009410EE"/>
    <w:rsid w:val="00941A39"/>
    <w:rsid w:val="00941B80"/>
    <w:rsid w:val="0094242E"/>
    <w:rsid w:val="0094247A"/>
    <w:rsid w:val="00942D6A"/>
    <w:rsid w:val="00942EE5"/>
    <w:rsid w:val="009431D9"/>
    <w:rsid w:val="00943202"/>
    <w:rsid w:val="009434B3"/>
    <w:rsid w:val="009436E2"/>
    <w:rsid w:val="0094371E"/>
    <w:rsid w:val="009437A8"/>
    <w:rsid w:val="00943A9A"/>
    <w:rsid w:val="00943CCE"/>
    <w:rsid w:val="00943F36"/>
    <w:rsid w:val="009440B3"/>
    <w:rsid w:val="0094428A"/>
    <w:rsid w:val="00944CFA"/>
    <w:rsid w:val="00944D1C"/>
    <w:rsid w:val="00944EF6"/>
    <w:rsid w:val="00944F0D"/>
    <w:rsid w:val="00944FD8"/>
    <w:rsid w:val="00945408"/>
    <w:rsid w:val="00945642"/>
    <w:rsid w:val="00945759"/>
    <w:rsid w:val="00945AF4"/>
    <w:rsid w:val="00945C6F"/>
    <w:rsid w:val="00945E61"/>
    <w:rsid w:val="00945E6F"/>
    <w:rsid w:val="0094609C"/>
    <w:rsid w:val="0094609F"/>
    <w:rsid w:val="009461E2"/>
    <w:rsid w:val="009467F4"/>
    <w:rsid w:val="00946DA9"/>
    <w:rsid w:val="009470A3"/>
    <w:rsid w:val="009475EB"/>
    <w:rsid w:val="009477E9"/>
    <w:rsid w:val="009477FE"/>
    <w:rsid w:val="009505A7"/>
    <w:rsid w:val="00950672"/>
    <w:rsid w:val="00950B22"/>
    <w:rsid w:val="00950F19"/>
    <w:rsid w:val="00951876"/>
    <w:rsid w:val="00951911"/>
    <w:rsid w:val="00951A6C"/>
    <w:rsid w:val="00951ADE"/>
    <w:rsid w:val="00951E7E"/>
    <w:rsid w:val="00952061"/>
    <w:rsid w:val="00952183"/>
    <w:rsid w:val="0095344B"/>
    <w:rsid w:val="00953549"/>
    <w:rsid w:val="0095399F"/>
    <w:rsid w:val="00953A04"/>
    <w:rsid w:val="00953BE9"/>
    <w:rsid w:val="00953F50"/>
    <w:rsid w:val="009542F2"/>
    <w:rsid w:val="009546C3"/>
    <w:rsid w:val="00955882"/>
    <w:rsid w:val="009558EA"/>
    <w:rsid w:val="00955B93"/>
    <w:rsid w:val="00955BE9"/>
    <w:rsid w:val="009563BD"/>
    <w:rsid w:val="00956722"/>
    <w:rsid w:val="00956739"/>
    <w:rsid w:val="00957083"/>
    <w:rsid w:val="00957221"/>
    <w:rsid w:val="009572AD"/>
    <w:rsid w:val="0095765E"/>
    <w:rsid w:val="00957A3B"/>
    <w:rsid w:val="00957ECE"/>
    <w:rsid w:val="0096092B"/>
    <w:rsid w:val="0096131B"/>
    <w:rsid w:val="0096134D"/>
    <w:rsid w:val="0096171D"/>
    <w:rsid w:val="0096177E"/>
    <w:rsid w:val="009617F3"/>
    <w:rsid w:val="00962114"/>
    <w:rsid w:val="0096221F"/>
    <w:rsid w:val="009623FC"/>
    <w:rsid w:val="009624AC"/>
    <w:rsid w:val="009624D8"/>
    <w:rsid w:val="009628A9"/>
    <w:rsid w:val="00962E0C"/>
    <w:rsid w:val="00962E70"/>
    <w:rsid w:val="00963B7A"/>
    <w:rsid w:val="0096418B"/>
    <w:rsid w:val="009642BD"/>
    <w:rsid w:val="00964F21"/>
    <w:rsid w:val="0096539D"/>
    <w:rsid w:val="009658A3"/>
    <w:rsid w:val="00965B36"/>
    <w:rsid w:val="00965D9F"/>
    <w:rsid w:val="00965DEE"/>
    <w:rsid w:val="00965E30"/>
    <w:rsid w:val="00965FCD"/>
    <w:rsid w:val="0096606A"/>
    <w:rsid w:val="009668ED"/>
    <w:rsid w:val="00966ABC"/>
    <w:rsid w:val="00966F2C"/>
    <w:rsid w:val="009673A1"/>
    <w:rsid w:val="009676CD"/>
    <w:rsid w:val="009678CB"/>
    <w:rsid w:val="00967E54"/>
    <w:rsid w:val="0097000B"/>
    <w:rsid w:val="0097007D"/>
    <w:rsid w:val="0097021C"/>
    <w:rsid w:val="009702AA"/>
    <w:rsid w:val="009704D5"/>
    <w:rsid w:val="0097052C"/>
    <w:rsid w:val="009707CE"/>
    <w:rsid w:val="00970A64"/>
    <w:rsid w:val="00970EC0"/>
    <w:rsid w:val="009713C0"/>
    <w:rsid w:val="0097191A"/>
    <w:rsid w:val="00971EB2"/>
    <w:rsid w:val="00971F8E"/>
    <w:rsid w:val="00972288"/>
    <w:rsid w:val="00972535"/>
    <w:rsid w:val="00972770"/>
    <w:rsid w:val="0097285D"/>
    <w:rsid w:val="00972AAB"/>
    <w:rsid w:val="00972C96"/>
    <w:rsid w:val="00972DF1"/>
    <w:rsid w:val="00973047"/>
    <w:rsid w:val="009737CB"/>
    <w:rsid w:val="00973922"/>
    <w:rsid w:val="00973B57"/>
    <w:rsid w:val="00974492"/>
    <w:rsid w:val="009747F2"/>
    <w:rsid w:val="009749A7"/>
    <w:rsid w:val="00974E8F"/>
    <w:rsid w:val="00975209"/>
    <w:rsid w:val="009753AF"/>
    <w:rsid w:val="00975A10"/>
    <w:rsid w:val="00975A9A"/>
    <w:rsid w:val="00975B9B"/>
    <w:rsid w:val="00975C03"/>
    <w:rsid w:val="0097637F"/>
    <w:rsid w:val="00976480"/>
    <w:rsid w:val="009765C9"/>
    <w:rsid w:val="00976D08"/>
    <w:rsid w:val="00976DC8"/>
    <w:rsid w:val="00976E01"/>
    <w:rsid w:val="0097706B"/>
    <w:rsid w:val="00977335"/>
    <w:rsid w:val="009777BB"/>
    <w:rsid w:val="0097798E"/>
    <w:rsid w:val="0098006B"/>
    <w:rsid w:val="00980079"/>
    <w:rsid w:val="009802AB"/>
    <w:rsid w:val="00980330"/>
    <w:rsid w:val="00980883"/>
    <w:rsid w:val="00980D66"/>
    <w:rsid w:val="00980F80"/>
    <w:rsid w:val="009814EC"/>
    <w:rsid w:val="00981BE2"/>
    <w:rsid w:val="00981EB3"/>
    <w:rsid w:val="009821C8"/>
    <w:rsid w:val="00982224"/>
    <w:rsid w:val="0098228F"/>
    <w:rsid w:val="00982F2C"/>
    <w:rsid w:val="009833F3"/>
    <w:rsid w:val="0098347B"/>
    <w:rsid w:val="00983592"/>
    <w:rsid w:val="0098380E"/>
    <w:rsid w:val="00983C40"/>
    <w:rsid w:val="0098432D"/>
    <w:rsid w:val="00984C08"/>
    <w:rsid w:val="00984F0D"/>
    <w:rsid w:val="00984F4F"/>
    <w:rsid w:val="009856F4"/>
    <w:rsid w:val="00985922"/>
    <w:rsid w:val="00985947"/>
    <w:rsid w:val="0098597F"/>
    <w:rsid w:val="009865F2"/>
    <w:rsid w:val="0098690B"/>
    <w:rsid w:val="009869B8"/>
    <w:rsid w:val="00986B38"/>
    <w:rsid w:val="00987012"/>
    <w:rsid w:val="00987146"/>
    <w:rsid w:val="009873E5"/>
    <w:rsid w:val="00987B37"/>
    <w:rsid w:val="009901DF"/>
    <w:rsid w:val="00990775"/>
    <w:rsid w:val="00990A37"/>
    <w:rsid w:val="00990C63"/>
    <w:rsid w:val="00990E36"/>
    <w:rsid w:val="00990EEA"/>
    <w:rsid w:val="0099115C"/>
    <w:rsid w:val="0099143A"/>
    <w:rsid w:val="00991447"/>
    <w:rsid w:val="009918A4"/>
    <w:rsid w:val="00991940"/>
    <w:rsid w:val="00991B16"/>
    <w:rsid w:val="009920B0"/>
    <w:rsid w:val="009921BD"/>
    <w:rsid w:val="00992388"/>
    <w:rsid w:val="0099244F"/>
    <w:rsid w:val="009928B5"/>
    <w:rsid w:val="00992F43"/>
    <w:rsid w:val="00992FEA"/>
    <w:rsid w:val="009930E5"/>
    <w:rsid w:val="009933AB"/>
    <w:rsid w:val="0099384C"/>
    <w:rsid w:val="009938EE"/>
    <w:rsid w:val="00993999"/>
    <w:rsid w:val="00993FBC"/>
    <w:rsid w:val="00994084"/>
    <w:rsid w:val="0099420D"/>
    <w:rsid w:val="0099455C"/>
    <w:rsid w:val="00994797"/>
    <w:rsid w:val="00994838"/>
    <w:rsid w:val="009949AE"/>
    <w:rsid w:val="00994F76"/>
    <w:rsid w:val="00995157"/>
    <w:rsid w:val="00995203"/>
    <w:rsid w:val="00995793"/>
    <w:rsid w:val="00996074"/>
    <w:rsid w:val="009961C3"/>
    <w:rsid w:val="00996238"/>
    <w:rsid w:val="00996859"/>
    <w:rsid w:val="00996DDD"/>
    <w:rsid w:val="00997BC9"/>
    <w:rsid w:val="00997CF2"/>
    <w:rsid w:val="00997F5F"/>
    <w:rsid w:val="009A0156"/>
    <w:rsid w:val="009A0995"/>
    <w:rsid w:val="009A0C0A"/>
    <w:rsid w:val="009A0C71"/>
    <w:rsid w:val="009A0D91"/>
    <w:rsid w:val="009A0EA0"/>
    <w:rsid w:val="009A11A0"/>
    <w:rsid w:val="009A1725"/>
    <w:rsid w:val="009A18E5"/>
    <w:rsid w:val="009A1BC8"/>
    <w:rsid w:val="009A1C38"/>
    <w:rsid w:val="009A1F07"/>
    <w:rsid w:val="009A226E"/>
    <w:rsid w:val="009A22F2"/>
    <w:rsid w:val="009A2890"/>
    <w:rsid w:val="009A2B95"/>
    <w:rsid w:val="009A31EF"/>
    <w:rsid w:val="009A3719"/>
    <w:rsid w:val="009A37A6"/>
    <w:rsid w:val="009A3A8D"/>
    <w:rsid w:val="009A3BFD"/>
    <w:rsid w:val="009A3F5D"/>
    <w:rsid w:val="009A4346"/>
    <w:rsid w:val="009A4847"/>
    <w:rsid w:val="009A4A07"/>
    <w:rsid w:val="009A4ACF"/>
    <w:rsid w:val="009A4D4C"/>
    <w:rsid w:val="009A5085"/>
    <w:rsid w:val="009A58DF"/>
    <w:rsid w:val="009A5923"/>
    <w:rsid w:val="009A62E0"/>
    <w:rsid w:val="009A6353"/>
    <w:rsid w:val="009A6393"/>
    <w:rsid w:val="009A64CD"/>
    <w:rsid w:val="009A65DB"/>
    <w:rsid w:val="009A676D"/>
    <w:rsid w:val="009A6906"/>
    <w:rsid w:val="009A6E31"/>
    <w:rsid w:val="009A7406"/>
    <w:rsid w:val="009A7737"/>
    <w:rsid w:val="009A78B4"/>
    <w:rsid w:val="009A7FC4"/>
    <w:rsid w:val="009B0025"/>
    <w:rsid w:val="009B0486"/>
    <w:rsid w:val="009B0BD2"/>
    <w:rsid w:val="009B0DF1"/>
    <w:rsid w:val="009B100F"/>
    <w:rsid w:val="009B1204"/>
    <w:rsid w:val="009B1847"/>
    <w:rsid w:val="009B18FA"/>
    <w:rsid w:val="009B1B1F"/>
    <w:rsid w:val="009B1BD4"/>
    <w:rsid w:val="009B1C80"/>
    <w:rsid w:val="009B1F5C"/>
    <w:rsid w:val="009B1FE2"/>
    <w:rsid w:val="009B27EB"/>
    <w:rsid w:val="009B2C2C"/>
    <w:rsid w:val="009B2C35"/>
    <w:rsid w:val="009B2FA0"/>
    <w:rsid w:val="009B3146"/>
    <w:rsid w:val="009B321A"/>
    <w:rsid w:val="009B3309"/>
    <w:rsid w:val="009B371E"/>
    <w:rsid w:val="009B3B7E"/>
    <w:rsid w:val="009B4037"/>
    <w:rsid w:val="009B4519"/>
    <w:rsid w:val="009B467A"/>
    <w:rsid w:val="009B480C"/>
    <w:rsid w:val="009B4AE1"/>
    <w:rsid w:val="009B4B36"/>
    <w:rsid w:val="009B4E5A"/>
    <w:rsid w:val="009B64E1"/>
    <w:rsid w:val="009B6675"/>
    <w:rsid w:val="009B6C83"/>
    <w:rsid w:val="009B6D0C"/>
    <w:rsid w:val="009B72AD"/>
    <w:rsid w:val="009B7354"/>
    <w:rsid w:val="009B7484"/>
    <w:rsid w:val="009B752C"/>
    <w:rsid w:val="009B75F8"/>
    <w:rsid w:val="009B76BE"/>
    <w:rsid w:val="009B789A"/>
    <w:rsid w:val="009B7B7D"/>
    <w:rsid w:val="009C053F"/>
    <w:rsid w:val="009C0652"/>
    <w:rsid w:val="009C0D03"/>
    <w:rsid w:val="009C0F20"/>
    <w:rsid w:val="009C108D"/>
    <w:rsid w:val="009C1103"/>
    <w:rsid w:val="009C1703"/>
    <w:rsid w:val="009C177C"/>
    <w:rsid w:val="009C1843"/>
    <w:rsid w:val="009C185D"/>
    <w:rsid w:val="009C1B37"/>
    <w:rsid w:val="009C1F63"/>
    <w:rsid w:val="009C2845"/>
    <w:rsid w:val="009C286D"/>
    <w:rsid w:val="009C28FB"/>
    <w:rsid w:val="009C29D2"/>
    <w:rsid w:val="009C29F5"/>
    <w:rsid w:val="009C2D7D"/>
    <w:rsid w:val="009C2DE2"/>
    <w:rsid w:val="009C355A"/>
    <w:rsid w:val="009C3708"/>
    <w:rsid w:val="009C384F"/>
    <w:rsid w:val="009C3C64"/>
    <w:rsid w:val="009C40C7"/>
    <w:rsid w:val="009C4720"/>
    <w:rsid w:val="009C4889"/>
    <w:rsid w:val="009C4CE6"/>
    <w:rsid w:val="009C509C"/>
    <w:rsid w:val="009C5122"/>
    <w:rsid w:val="009C5155"/>
    <w:rsid w:val="009C5646"/>
    <w:rsid w:val="009C5CA4"/>
    <w:rsid w:val="009C5D15"/>
    <w:rsid w:val="009C5D1A"/>
    <w:rsid w:val="009C5DB8"/>
    <w:rsid w:val="009C5EA1"/>
    <w:rsid w:val="009C613E"/>
    <w:rsid w:val="009C6603"/>
    <w:rsid w:val="009C6664"/>
    <w:rsid w:val="009C688D"/>
    <w:rsid w:val="009C6932"/>
    <w:rsid w:val="009C6B9E"/>
    <w:rsid w:val="009C6C9A"/>
    <w:rsid w:val="009C6E8B"/>
    <w:rsid w:val="009C6F91"/>
    <w:rsid w:val="009C6FE2"/>
    <w:rsid w:val="009C7079"/>
    <w:rsid w:val="009C7A3C"/>
    <w:rsid w:val="009C7E25"/>
    <w:rsid w:val="009D0155"/>
    <w:rsid w:val="009D0315"/>
    <w:rsid w:val="009D05B9"/>
    <w:rsid w:val="009D05BA"/>
    <w:rsid w:val="009D0614"/>
    <w:rsid w:val="009D0B62"/>
    <w:rsid w:val="009D0C7F"/>
    <w:rsid w:val="009D13D0"/>
    <w:rsid w:val="009D15B1"/>
    <w:rsid w:val="009D1AB5"/>
    <w:rsid w:val="009D1BA9"/>
    <w:rsid w:val="009D1C53"/>
    <w:rsid w:val="009D20EB"/>
    <w:rsid w:val="009D2143"/>
    <w:rsid w:val="009D217C"/>
    <w:rsid w:val="009D223C"/>
    <w:rsid w:val="009D242C"/>
    <w:rsid w:val="009D2D8F"/>
    <w:rsid w:val="009D2DAE"/>
    <w:rsid w:val="009D2DCB"/>
    <w:rsid w:val="009D2FCC"/>
    <w:rsid w:val="009D3202"/>
    <w:rsid w:val="009D320C"/>
    <w:rsid w:val="009D3389"/>
    <w:rsid w:val="009D36D6"/>
    <w:rsid w:val="009D37AB"/>
    <w:rsid w:val="009D3952"/>
    <w:rsid w:val="009D3959"/>
    <w:rsid w:val="009D3DD5"/>
    <w:rsid w:val="009D4055"/>
    <w:rsid w:val="009D42AE"/>
    <w:rsid w:val="009D44AC"/>
    <w:rsid w:val="009D452C"/>
    <w:rsid w:val="009D4791"/>
    <w:rsid w:val="009D483E"/>
    <w:rsid w:val="009D48BB"/>
    <w:rsid w:val="009D4A08"/>
    <w:rsid w:val="009D4D68"/>
    <w:rsid w:val="009D4D71"/>
    <w:rsid w:val="009D5442"/>
    <w:rsid w:val="009D5657"/>
    <w:rsid w:val="009D5A0E"/>
    <w:rsid w:val="009D5E84"/>
    <w:rsid w:val="009D6272"/>
    <w:rsid w:val="009D70F1"/>
    <w:rsid w:val="009D71C8"/>
    <w:rsid w:val="009D7256"/>
    <w:rsid w:val="009D75A0"/>
    <w:rsid w:val="009D7634"/>
    <w:rsid w:val="009D7855"/>
    <w:rsid w:val="009D7DEB"/>
    <w:rsid w:val="009D7EAC"/>
    <w:rsid w:val="009E00D7"/>
    <w:rsid w:val="009E0298"/>
    <w:rsid w:val="009E030D"/>
    <w:rsid w:val="009E0348"/>
    <w:rsid w:val="009E0398"/>
    <w:rsid w:val="009E094F"/>
    <w:rsid w:val="009E0BA9"/>
    <w:rsid w:val="009E1836"/>
    <w:rsid w:val="009E1864"/>
    <w:rsid w:val="009E18D8"/>
    <w:rsid w:val="009E1ADB"/>
    <w:rsid w:val="009E1F09"/>
    <w:rsid w:val="009E212B"/>
    <w:rsid w:val="009E236F"/>
    <w:rsid w:val="009E23B4"/>
    <w:rsid w:val="009E2747"/>
    <w:rsid w:val="009E2AA7"/>
    <w:rsid w:val="009E2B18"/>
    <w:rsid w:val="009E2D6B"/>
    <w:rsid w:val="009E2F66"/>
    <w:rsid w:val="009E3572"/>
    <w:rsid w:val="009E3CAD"/>
    <w:rsid w:val="009E3E88"/>
    <w:rsid w:val="009E3ECC"/>
    <w:rsid w:val="009E42DA"/>
    <w:rsid w:val="009E44F9"/>
    <w:rsid w:val="009E4903"/>
    <w:rsid w:val="009E49C3"/>
    <w:rsid w:val="009E4AF3"/>
    <w:rsid w:val="009E4C96"/>
    <w:rsid w:val="009E4FCA"/>
    <w:rsid w:val="009E56B9"/>
    <w:rsid w:val="009E5C5D"/>
    <w:rsid w:val="009E68D8"/>
    <w:rsid w:val="009E6EEA"/>
    <w:rsid w:val="009E704B"/>
    <w:rsid w:val="009E71F9"/>
    <w:rsid w:val="009E7221"/>
    <w:rsid w:val="009E7307"/>
    <w:rsid w:val="009E74C1"/>
    <w:rsid w:val="009E7951"/>
    <w:rsid w:val="009E79D1"/>
    <w:rsid w:val="009E7A46"/>
    <w:rsid w:val="009E7CE0"/>
    <w:rsid w:val="009F0062"/>
    <w:rsid w:val="009F01A0"/>
    <w:rsid w:val="009F05CF"/>
    <w:rsid w:val="009F082E"/>
    <w:rsid w:val="009F0CF9"/>
    <w:rsid w:val="009F11B5"/>
    <w:rsid w:val="009F11B9"/>
    <w:rsid w:val="009F13D4"/>
    <w:rsid w:val="009F1471"/>
    <w:rsid w:val="009F1857"/>
    <w:rsid w:val="009F2119"/>
    <w:rsid w:val="009F24FD"/>
    <w:rsid w:val="009F27C2"/>
    <w:rsid w:val="009F2861"/>
    <w:rsid w:val="009F3503"/>
    <w:rsid w:val="009F36AC"/>
    <w:rsid w:val="009F38D1"/>
    <w:rsid w:val="009F392F"/>
    <w:rsid w:val="009F39C4"/>
    <w:rsid w:val="009F3BCC"/>
    <w:rsid w:val="009F3DA0"/>
    <w:rsid w:val="009F3DBD"/>
    <w:rsid w:val="009F3E86"/>
    <w:rsid w:val="009F3EF8"/>
    <w:rsid w:val="009F4021"/>
    <w:rsid w:val="009F406F"/>
    <w:rsid w:val="009F419D"/>
    <w:rsid w:val="009F456B"/>
    <w:rsid w:val="009F4654"/>
    <w:rsid w:val="009F468F"/>
    <w:rsid w:val="009F4B02"/>
    <w:rsid w:val="009F4E06"/>
    <w:rsid w:val="009F4E94"/>
    <w:rsid w:val="009F5805"/>
    <w:rsid w:val="009F5ABA"/>
    <w:rsid w:val="009F621F"/>
    <w:rsid w:val="009F626E"/>
    <w:rsid w:val="009F651E"/>
    <w:rsid w:val="009F6676"/>
    <w:rsid w:val="009F6B66"/>
    <w:rsid w:val="009F6F1A"/>
    <w:rsid w:val="009F6F40"/>
    <w:rsid w:val="009F76BF"/>
    <w:rsid w:val="009F791A"/>
    <w:rsid w:val="009F79F8"/>
    <w:rsid w:val="00A000A9"/>
    <w:rsid w:val="00A0060B"/>
    <w:rsid w:val="00A0060C"/>
    <w:rsid w:val="00A00A16"/>
    <w:rsid w:val="00A00A34"/>
    <w:rsid w:val="00A00DB9"/>
    <w:rsid w:val="00A00F4D"/>
    <w:rsid w:val="00A01660"/>
    <w:rsid w:val="00A01D73"/>
    <w:rsid w:val="00A01EA5"/>
    <w:rsid w:val="00A01F28"/>
    <w:rsid w:val="00A02546"/>
    <w:rsid w:val="00A02956"/>
    <w:rsid w:val="00A03064"/>
    <w:rsid w:val="00A03170"/>
    <w:rsid w:val="00A0318C"/>
    <w:rsid w:val="00A031B7"/>
    <w:rsid w:val="00A03359"/>
    <w:rsid w:val="00A037B4"/>
    <w:rsid w:val="00A03B23"/>
    <w:rsid w:val="00A04379"/>
    <w:rsid w:val="00A044EE"/>
    <w:rsid w:val="00A04521"/>
    <w:rsid w:val="00A048DC"/>
    <w:rsid w:val="00A04C27"/>
    <w:rsid w:val="00A05406"/>
    <w:rsid w:val="00A06091"/>
    <w:rsid w:val="00A06174"/>
    <w:rsid w:val="00A06472"/>
    <w:rsid w:val="00A06EAB"/>
    <w:rsid w:val="00A07102"/>
    <w:rsid w:val="00A07495"/>
    <w:rsid w:val="00A07931"/>
    <w:rsid w:val="00A07E9D"/>
    <w:rsid w:val="00A1002B"/>
    <w:rsid w:val="00A10327"/>
    <w:rsid w:val="00A103B3"/>
    <w:rsid w:val="00A1049C"/>
    <w:rsid w:val="00A104D1"/>
    <w:rsid w:val="00A10580"/>
    <w:rsid w:val="00A1079A"/>
    <w:rsid w:val="00A107B4"/>
    <w:rsid w:val="00A109A8"/>
    <w:rsid w:val="00A11142"/>
    <w:rsid w:val="00A116FE"/>
    <w:rsid w:val="00A11821"/>
    <w:rsid w:val="00A11E33"/>
    <w:rsid w:val="00A12299"/>
    <w:rsid w:val="00A12516"/>
    <w:rsid w:val="00A12581"/>
    <w:rsid w:val="00A12C6D"/>
    <w:rsid w:val="00A12CEA"/>
    <w:rsid w:val="00A12E7F"/>
    <w:rsid w:val="00A13533"/>
    <w:rsid w:val="00A13D56"/>
    <w:rsid w:val="00A14227"/>
    <w:rsid w:val="00A142BD"/>
    <w:rsid w:val="00A14496"/>
    <w:rsid w:val="00A144CB"/>
    <w:rsid w:val="00A14792"/>
    <w:rsid w:val="00A147E9"/>
    <w:rsid w:val="00A14938"/>
    <w:rsid w:val="00A15594"/>
    <w:rsid w:val="00A15890"/>
    <w:rsid w:val="00A15A1B"/>
    <w:rsid w:val="00A15AC6"/>
    <w:rsid w:val="00A15B64"/>
    <w:rsid w:val="00A15BC4"/>
    <w:rsid w:val="00A15D9E"/>
    <w:rsid w:val="00A15E15"/>
    <w:rsid w:val="00A15EBF"/>
    <w:rsid w:val="00A163B0"/>
    <w:rsid w:val="00A164FC"/>
    <w:rsid w:val="00A165CA"/>
    <w:rsid w:val="00A16A80"/>
    <w:rsid w:val="00A16D50"/>
    <w:rsid w:val="00A16FF1"/>
    <w:rsid w:val="00A17021"/>
    <w:rsid w:val="00A17536"/>
    <w:rsid w:val="00A177BA"/>
    <w:rsid w:val="00A17B04"/>
    <w:rsid w:val="00A17B4F"/>
    <w:rsid w:val="00A17F8D"/>
    <w:rsid w:val="00A20057"/>
    <w:rsid w:val="00A20478"/>
    <w:rsid w:val="00A2058B"/>
    <w:rsid w:val="00A20596"/>
    <w:rsid w:val="00A206BF"/>
    <w:rsid w:val="00A20A5A"/>
    <w:rsid w:val="00A20B24"/>
    <w:rsid w:val="00A20B25"/>
    <w:rsid w:val="00A20BB5"/>
    <w:rsid w:val="00A20DA9"/>
    <w:rsid w:val="00A212C6"/>
    <w:rsid w:val="00A21460"/>
    <w:rsid w:val="00A21769"/>
    <w:rsid w:val="00A219FD"/>
    <w:rsid w:val="00A21B95"/>
    <w:rsid w:val="00A21DD1"/>
    <w:rsid w:val="00A22058"/>
    <w:rsid w:val="00A22689"/>
    <w:rsid w:val="00A2295B"/>
    <w:rsid w:val="00A22C7C"/>
    <w:rsid w:val="00A22F79"/>
    <w:rsid w:val="00A23100"/>
    <w:rsid w:val="00A23495"/>
    <w:rsid w:val="00A23C67"/>
    <w:rsid w:val="00A23CD5"/>
    <w:rsid w:val="00A240BD"/>
    <w:rsid w:val="00A24325"/>
    <w:rsid w:val="00A244B9"/>
    <w:rsid w:val="00A2466C"/>
    <w:rsid w:val="00A24734"/>
    <w:rsid w:val="00A247AA"/>
    <w:rsid w:val="00A24956"/>
    <w:rsid w:val="00A24B32"/>
    <w:rsid w:val="00A251A1"/>
    <w:rsid w:val="00A25248"/>
    <w:rsid w:val="00A254D1"/>
    <w:rsid w:val="00A25F9B"/>
    <w:rsid w:val="00A26129"/>
    <w:rsid w:val="00A261AD"/>
    <w:rsid w:val="00A2620C"/>
    <w:rsid w:val="00A262CD"/>
    <w:rsid w:val="00A26306"/>
    <w:rsid w:val="00A26451"/>
    <w:rsid w:val="00A26513"/>
    <w:rsid w:val="00A267E3"/>
    <w:rsid w:val="00A268A8"/>
    <w:rsid w:val="00A26974"/>
    <w:rsid w:val="00A26C72"/>
    <w:rsid w:val="00A26ED6"/>
    <w:rsid w:val="00A271B4"/>
    <w:rsid w:val="00A271FA"/>
    <w:rsid w:val="00A2754F"/>
    <w:rsid w:val="00A2767D"/>
    <w:rsid w:val="00A27846"/>
    <w:rsid w:val="00A27B05"/>
    <w:rsid w:val="00A27C2B"/>
    <w:rsid w:val="00A27CDB"/>
    <w:rsid w:val="00A27D9A"/>
    <w:rsid w:val="00A30057"/>
    <w:rsid w:val="00A30272"/>
    <w:rsid w:val="00A3066C"/>
    <w:rsid w:val="00A30717"/>
    <w:rsid w:val="00A308A9"/>
    <w:rsid w:val="00A30D0B"/>
    <w:rsid w:val="00A312E7"/>
    <w:rsid w:val="00A313E1"/>
    <w:rsid w:val="00A3158E"/>
    <w:rsid w:val="00A317C7"/>
    <w:rsid w:val="00A317CF"/>
    <w:rsid w:val="00A3181B"/>
    <w:rsid w:val="00A31955"/>
    <w:rsid w:val="00A31C85"/>
    <w:rsid w:val="00A31EF1"/>
    <w:rsid w:val="00A321A9"/>
    <w:rsid w:val="00A32317"/>
    <w:rsid w:val="00A32365"/>
    <w:rsid w:val="00A323FE"/>
    <w:rsid w:val="00A32E52"/>
    <w:rsid w:val="00A33210"/>
    <w:rsid w:val="00A332BB"/>
    <w:rsid w:val="00A33363"/>
    <w:rsid w:val="00A33DB7"/>
    <w:rsid w:val="00A34264"/>
    <w:rsid w:val="00A34599"/>
    <w:rsid w:val="00A34D0E"/>
    <w:rsid w:val="00A3548D"/>
    <w:rsid w:val="00A35982"/>
    <w:rsid w:val="00A35A1C"/>
    <w:rsid w:val="00A35BD2"/>
    <w:rsid w:val="00A35E2F"/>
    <w:rsid w:val="00A36561"/>
    <w:rsid w:val="00A365B0"/>
    <w:rsid w:val="00A365F5"/>
    <w:rsid w:val="00A3689D"/>
    <w:rsid w:val="00A36928"/>
    <w:rsid w:val="00A3698F"/>
    <w:rsid w:val="00A369F8"/>
    <w:rsid w:val="00A36DE2"/>
    <w:rsid w:val="00A36E43"/>
    <w:rsid w:val="00A36E7A"/>
    <w:rsid w:val="00A36F57"/>
    <w:rsid w:val="00A3708B"/>
    <w:rsid w:val="00A374A0"/>
    <w:rsid w:val="00A3768C"/>
    <w:rsid w:val="00A37D8A"/>
    <w:rsid w:val="00A37F57"/>
    <w:rsid w:val="00A401DA"/>
    <w:rsid w:val="00A406DB"/>
    <w:rsid w:val="00A414D5"/>
    <w:rsid w:val="00A414F9"/>
    <w:rsid w:val="00A419A9"/>
    <w:rsid w:val="00A41B76"/>
    <w:rsid w:val="00A4230F"/>
    <w:rsid w:val="00A42B01"/>
    <w:rsid w:val="00A42CFA"/>
    <w:rsid w:val="00A42EED"/>
    <w:rsid w:val="00A436A2"/>
    <w:rsid w:val="00A43748"/>
    <w:rsid w:val="00A43F18"/>
    <w:rsid w:val="00A44086"/>
    <w:rsid w:val="00A44181"/>
    <w:rsid w:val="00A443FF"/>
    <w:rsid w:val="00A448DB"/>
    <w:rsid w:val="00A44DC0"/>
    <w:rsid w:val="00A45BF9"/>
    <w:rsid w:val="00A45C3C"/>
    <w:rsid w:val="00A464A2"/>
    <w:rsid w:val="00A4660D"/>
    <w:rsid w:val="00A4667D"/>
    <w:rsid w:val="00A46D60"/>
    <w:rsid w:val="00A46DEB"/>
    <w:rsid w:val="00A46F87"/>
    <w:rsid w:val="00A47086"/>
    <w:rsid w:val="00A47A3D"/>
    <w:rsid w:val="00A47EBC"/>
    <w:rsid w:val="00A50C0D"/>
    <w:rsid w:val="00A50F42"/>
    <w:rsid w:val="00A5176D"/>
    <w:rsid w:val="00A51D95"/>
    <w:rsid w:val="00A52542"/>
    <w:rsid w:val="00A5276B"/>
    <w:rsid w:val="00A52818"/>
    <w:rsid w:val="00A52C39"/>
    <w:rsid w:val="00A52F4B"/>
    <w:rsid w:val="00A53393"/>
    <w:rsid w:val="00A53674"/>
    <w:rsid w:val="00A54200"/>
    <w:rsid w:val="00A54256"/>
    <w:rsid w:val="00A542E9"/>
    <w:rsid w:val="00A544C2"/>
    <w:rsid w:val="00A54722"/>
    <w:rsid w:val="00A54AA1"/>
    <w:rsid w:val="00A54C3D"/>
    <w:rsid w:val="00A54FAF"/>
    <w:rsid w:val="00A5508C"/>
    <w:rsid w:val="00A559F4"/>
    <w:rsid w:val="00A55C7D"/>
    <w:rsid w:val="00A55E10"/>
    <w:rsid w:val="00A55F06"/>
    <w:rsid w:val="00A5673E"/>
    <w:rsid w:val="00A56C0F"/>
    <w:rsid w:val="00A57193"/>
    <w:rsid w:val="00A572E4"/>
    <w:rsid w:val="00A57B77"/>
    <w:rsid w:val="00A57C0B"/>
    <w:rsid w:val="00A57F6C"/>
    <w:rsid w:val="00A60271"/>
    <w:rsid w:val="00A603C3"/>
    <w:rsid w:val="00A6052D"/>
    <w:rsid w:val="00A60877"/>
    <w:rsid w:val="00A6106F"/>
    <w:rsid w:val="00A61891"/>
    <w:rsid w:val="00A61932"/>
    <w:rsid w:val="00A61AAB"/>
    <w:rsid w:val="00A61B85"/>
    <w:rsid w:val="00A61BAF"/>
    <w:rsid w:val="00A61CFF"/>
    <w:rsid w:val="00A61D32"/>
    <w:rsid w:val="00A61DCB"/>
    <w:rsid w:val="00A6210E"/>
    <w:rsid w:val="00A623F3"/>
    <w:rsid w:val="00A62578"/>
    <w:rsid w:val="00A6279D"/>
    <w:rsid w:val="00A628D3"/>
    <w:rsid w:val="00A62DB1"/>
    <w:rsid w:val="00A62F4D"/>
    <w:rsid w:val="00A631A2"/>
    <w:rsid w:val="00A634AC"/>
    <w:rsid w:val="00A63B62"/>
    <w:rsid w:val="00A63FBA"/>
    <w:rsid w:val="00A64272"/>
    <w:rsid w:val="00A64597"/>
    <w:rsid w:val="00A64602"/>
    <w:rsid w:val="00A6472A"/>
    <w:rsid w:val="00A647B5"/>
    <w:rsid w:val="00A6484E"/>
    <w:rsid w:val="00A64DC1"/>
    <w:rsid w:val="00A6572E"/>
    <w:rsid w:val="00A664EC"/>
    <w:rsid w:val="00A665BF"/>
    <w:rsid w:val="00A66771"/>
    <w:rsid w:val="00A6678F"/>
    <w:rsid w:val="00A66904"/>
    <w:rsid w:val="00A66DEB"/>
    <w:rsid w:val="00A66F1C"/>
    <w:rsid w:val="00A66F82"/>
    <w:rsid w:val="00A67178"/>
    <w:rsid w:val="00A67418"/>
    <w:rsid w:val="00A67771"/>
    <w:rsid w:val="00A67A54"/>
    <w:rsid w:val="00A67A63"/>
    <w:rsid w:val="00A67AEF"/>
    <w:rsid w:val="00A67BF6"/>
    <w:rsid w:val="00A67D8A"/>
    <w:rsid w:val="00A67E29"/>
    <w:rsid w:val="00A70234"/>
    <w:rsid w:val="00A70D14"/>
    <w:rsid w:val="00A71CF5"/>
    <w:rsid w:val="00A7217D"/>
    <w:rsid w:val="00A723AA"/>
    <w:rsid w:val="00A725FC"/>
    <w:rsid w:val="00A72A7A"/>
    <w:rsid w:val="00A732C9"/>
    <w:rsid w:val="00A7330F"/>
    <w:rsid w:val="00A73AA4"/>
    <w:rsid w:val="00A7401F"/>
    <w:rsid w:val="00A741EE"/>
    <w:rsid w:val="00A7450F"/>
    <w:rsid w:val="00A746B3"/>
    <w:rsid w:val="00A74B47"/>
    <w:rsid w:val="00A7544B"/>
    <w:rsid w:val="00A75597"/>
    <w:rsid w:val="00A757A5"/>
    <w:rsid w:val="00A75A27"/>
    <w:rsid w:val="00A75A41"/>
    <w:rsid w:val="00A7618B"/>
    <w:rsid w:val="00A76C83"/>
    <w:rsid w:val="00A76D4C"/>
    <w:rsid w:val="00A77890"/>
    <w:rsid w:val="00A77A4B"/>
    <w:rsid w:val="00A77B23"/>
    <w:rsid w:val="00A77BA4"/>
    <w:rsid w:val="00A804EF"/>
    <w:rsid w:val="00A8061E"/>
    <w:rsid w:val="00A80960"/>
    <w:rsid w:val="00A80E7D"/>
    <w:rsid w:val="00A813B8"/>
    <w:rsid w:val="00A826BF"/>
    <w:rsid w:val="00A82783"/>
    <w:rsid w:val="00A82A2D"/>
    <w:rsid w:val="00A82C8F"/>
    <w:rsid w:val="00A82DC1"/>
    <w:rsid w:val="00A82F47"/>
    <w:rsid w:val="00A83774"/>
    <w:rsid w:val="00A8392E"/>
    <w:rsid w:val="00A83B43"/>
    <w:rsid w:val="00A841B1"/>
    <w:rsid w:val="00A84256"/>
    <w:rsid w:val="00A84370"/>
    <w:rsid w:val="00A84798"/>
    <w:rsid w:val="00A847DA"/>
    <w:rsid w:val="00A84DA3"/>
    <w:rsid w:val="00A85234"/>
    <w:rsid w:val="00A85255"/>
    <w:rsid w:val="00A85409"/>
    <w:rsid w:val="00A854B9"/>
    <w:rsid w:val="00A85502"/>
    <w:rsid w:val="00A85698"/>
    <w:rsid w:val="00A85888"/>
    <w:rsid w:val="00A859D9"/>
    <w:rsid w:val="00A85D8C"/>
    <w:rsid w:val="00A85EEE"/>
    <w:rsid w:val="00A860AB"/>
    <w:rsid w:val="00A8655D"/>
    <w:rsid w:val="00A86585"/>
    <w:rsid w:val="00A86791"/>
    <w:rsid w:val="00A86A03"/>
    <w:rsid w:val="00A86BC6"/>
    <w:rsid w:val="00A86C91"/>
    <w:rsid w:val="00A86CB2"/>
    <w:rsid w:val="00A8716A"/>
    <w:rsid w:val="00A872E4"/>
    <w:rsid w:val="00A87381"/>
    <w:rsid w:val="00A874BF"/>
    <w:rsid w:val="00A874FD"/>
    <w:rsid w:val="00A8758D"/>
    <w:rsid w:val="00A8799C"/>
    <w:rsid w:val="00A90267"/>
    <w:rsid w:val="00A9036B"/>
    <w:rsid w:val="00A905D0"/>
    <w:rsid w:val="00A9074B"/>
    <w:rsid w:val="00A90A38"/>
    <w:rsid w:val="00A90AC9"/>
    <w:rsid w:val="00A90C46"/>
    <w:rsid w:val="00A90EBB"/>
    <w:rsid w:val="00A912D9"/>
    <w:rsid w:val="00A91AA7"/>
    <w:rsid w:val="00A91CF0"/>
    <w:rsid w:val="00A9206F"/>
    <w:rsid w:val="00A92284"/>
    <w:rsid w:val="00A925A0"/>
    <w:rsid w:val="00A92681"/>
    <w:rsid w:val="00A9284C"/>
    <w:rsid w:val="00A928D9"/>
    <w:rsid w:val="00A9291C"/>
    <w:rsid w:val="00A92C6B"/>
    <w:rsid w:val="00A9364B"/>
    <w:rsid w:val="00A93C65"/>
    <w:rsid w:val="00A93C7F"/>
    <w:rsid w:val="00A93F86"/>
    <w:rsid w:val="00A9423B"/>
    <w:rsid w:val="00A9457B"/>
    <w:rsid w:val="00A9466B"/>
    <w:rsid w:val="00A94844"/>
    <w:rsid w:val="00A9536B"/>
    <w:rsid w:val="00A9546C"/>
    <w:rsid w:val="00A956BA"/>
    <w:rsid w:val="00A956DB"/>
    <w:rsid w:val="00A9594F"/>
    <w:rsid w:val="00A95AD5"/>
    <w:rsid w:val="00A95D3C"/>
    <w:rsid w:val="00A95DE8"/>
    <w:rsid w:val="00A95F71"/>
    <w:rsid w:val="00A960C8"/>
    <w:rsid w:val="00A9619D"/>
    <w:rsid w:val="00A9620A"/>
    <w:rsid w:val="00A962AD"/>
    <w:rsid w:val="00A9632C"/>
    <w:rsid w:val="00A9658C"/>
    <w:rsid w:val="00A965B8"/>
    <w:rsid w:val="00A96B9F"/>
    <w:rsid w:val="00A96BF2"/>
    <w:rsid w:val="00A96C65"/>
    <w:rsid w:val="00A96C7C"/>
    <w:rsid w:val="00A96CA4"/>
    <w:rsid w:val="00A96EC8"/>
    <w:rsid w:val="00A96F2B"/>
    <w:rsid w:val="00A96FFA"/>
    <w:rsid w:val="00A97624"/>
    <w:rsid w:val="00A97E5B"/>
    <w:rsid w:val="00AA0066"/>
    <w:rsid w:val="00AA0264"/>
    <w:rsid w:val="00AA032C"/>
    <w:rsid w:val="00AA0450"/>
    <w:rsid w:val="00AA08C7"/>
    <w:rsid w:val="00AA0B6E"/>
    <w:rsid w:val="00AA1144"/>
    <w:rsid w:val="00AA14CE"/>
    <w:rsid w:val="00AA1514"/>
    <w:rsid w:val="00AA1735"/>
    <w:rsid w:val="00AA19FB"/>
    <w:rsid w:val="00AA2201"/>
    <w:rsid w:val="00AA2396"/>
    <w:rsid w:val="00AA2B3C"/>
    <w:rsid w:val="00AA2DB7"/>
    <w:rsid w:val="00AA2E29"/>
    <w:rsid w:val="00AA372B"/>
    <w:rsid w:val="00AA382B"/>
    <w:rsid w:val="00AA3B2E"/>
    <w:rsid w:val="00AA3BF7"/>
    <w:rsid w:val="00AA3CE4"/>
    <w:rsid w:val="00AA4081"/>
    <w:rsid w:val="00AA41D3"/>
    <w:rsid w:val="00AA440B"/>
    <w:rsid w:val="00AA457A"/>
    <w:rsid w:val="00AA4AAB"/>
    <w:rsid w:val="00AA509B"/>
    <w:rsid w:val="00AA512F"/>
    <w:rsid w:val="00AA51CF"/>
    <w:rsid w:val="00AA5603"/>
    <w:rsid w:val="00AA5712"/>
    <w:rsid w:val="00AA5852"/>
    <w:rsid w:val="00AA593E"/>
    <w:rsid w:val="00AA6449"/>
    <w:rsid w:val="00AA6453"/>
    <w:rsid w:val="00AA658E"/>
    <w:rsid w:val="00AA6640"/>
    <w:rsid w:val="00AA670D"/>
    <w:rsid w:val="00AA6B1F"/>
    <w:rsid w:val="00AA75F1"/>
    <w:rsid w:val="00AA77CE"/>
    <w:rsid w:val="00AA7CB9"/>
    <w:rsid w:val="00AA7CC7"/>
    <w:rsid w:val="00AA7DBB"/>
    <w:rsid w:val="00AB0A6E"/>
    <w:rsid w:val="00AB13EF"/>
    <w:rsid w:val="00AB1B8A"/>
    <w:rsid w:val="00AB1BC8"/>
    <w:rsid w:val="00AB1CD9"/>
    <w:rsid w:val="00AB1CE7"/>
    <w:rsid w:val="00AB1F62"/>
    <w:rsid w:val="00AB2179"/>
    <w:rsid w:val="00AB21F1"/>
    <w:rsid w:val="00AB2480"/>
    <w:rsid w:val="00AB2800"/>
    <w:rsid w:val="00AB2D35"/>
    <w:rsid w:val="00AB3026"/>
    <w:rsid w:val="00AB30E1"/>
    <w:rsid w:val="00AB3160"/>
    <w:rsid w:val="00AB329B"/>
    <w:rsid w:val="00AB364D"/>
    <w:rsid w:val="00AB3861"/>
    <w:rsid w:val="00AB3C26"/>
    <w:rsid w:val="00AB4435"/>
    <w:rsid w:val="00AB4689"/>
    <w:rsid w:val="00AB47A8"/>
    <w:rsid w:val="00AB55F4"/>
    <w:rsid w:val="00AB56B6"/>
    <w:rsid w:val="00AB5E55"/>
    <w:rsid w:val="00AB5FBA"/>
    <w:rsid w:val="00AB604E"/>
    <w:rsid w:val="00AB6CB2"/>
    <w:rsid w:val="00AB6E1A"/>
    <w:rsid w:val="00AB74A4"/>
    <w:rsid w:val="00AB7AAB"/>
    <w:rsid w:val="00AB7AD8"/>
    <w:rsid w:val="00AB7BF9"/>
    <w:rsid w:val="00AB7CA1"/>
    <w:rsid w:val="00AB7D26"/>
    <w:rsid w:val="00AC01A6"/>
    <w:rsid w:val="00AC060C"/>
    <w:rsid w:val="00AC08F6"/>
    <w:rsid w:val="00AC09C2"/>
    <w:rsid w:val="00AC0B9E"/>
    <w:rsid w:val="00AC0C3C"/>
    <w:rsid w:val="00AC1297"/>
    <w:rsid w:val="00AC12BC"/>
    <w:rsid w:val="00AC139E"/>
    <w:rsid w:val="00AC1697"/>
    <w:rsid w:val="00AC16E6"/>
    <w:rsid w:val="00AC1920"/>
    <w:rsid w:val="00AC192A"/>
    <w:rsid w:val="00AC19FA"/>
    <w:rsid w:val="00AC1AE2"/>
    <w:rsid w:val="00AC1BE0"/>
    <w:rsid w:val="00AC1E17"/>
    <w:rsid w:val="00AC1FA4"/>
    <w:rsid w:val="00AC2282"/>
    <w:rsid w:val="00AC25B1"/>
    <w:rsid w:val="00AC26AD"/>
    <w:rsid w:val="00AC291D"/>
    <w:rsid w:val="00AC3484"/>
    <w:rsid w:val="00AC3604"/>
    <w:rsid w:val="00AC3759"/>
    <w:rsid w:val="00AC3774"/>
    <w:rsid w:val="00AC39FC"/>
    <w:rsid w:val="00AC3A43"/>
    <w:rsid w:val="00AC3F33"/>
    <w:rsid w:val="00AC4A2F"/>
    <w:rsid w:val="00AC4B49"/>
    <w:rsid w:val="00AC5213"/>
    <w:rsid w:val="00AC5434"/>
    <w:rsid w:val="00AC5C54"/>
    <w:rsid w:val="00AC63C3"/>
    <w:rsid w:val="00AC651C"/>
    <w:rsid w:val="00AC6621"/>
    <w:rsid w:val="00AC67D6"/>
    <w:rsid w:val="00AC6FE5"/>
    <w:rsid w:val="00AC704D"/>
    <w:rsid w:val="00AC73B2"/>
    <w:rsid w:val="00AC7912"/>
    <w:rsid w:val="00AC79FF"/>
    <w:rsid w:val="00AC7AA5"/>
    <w:rsid w:val="00AC7B1E"/>
    <w:rsid w:val="00AC7C32"/>
    <w:rsid w:val="00AD0115"/>
    <w:rsid w:val="00AD0184"/>
    <w:rsid w:val="00AD0589"/>
    <w:rsid w:val="00AD0776"/>
    <w:rsid w:val="00AD0A32"/>
    <w:rsid w:val="00AD0BA7"/>
    <w:rsid w:val="00AD0C0F"/>
    <w:rsid w:val="00AD0D75"/>
    <w:rsid w:val="00AD14A7"/>
    <w:rsid w:val="00AD17A7"/>
    <w:rsid w:val="00AD198B"/>
    <w:rsid w:val="00AD1A35"/>
    <w:rsid w:val="00AD236C"/>
    <w:rsid w:val="00AD24CD"/>
    <w:rsid w:val="00AD2AA6"/>
    <w:rsid w:val="00AD2E2B"/>
    <w:rsid w:val="00AD3485"/>
    <w:rsid w:val="00AD3AC7"/>
    <w:rsid w:val="00AD3B86"/>
    <w:rsid w:val="00AD49B7"/>
    <w:rsid w:val="00AD4A7B"/>
    <w:rsid w:val="00AD4B8D"/>
    <w:rsid w:val="00AD4CC2"/>
    <w:rsid w:val="00AD4E70"/>
    <w:rsid w:val="00AD5041"/>
    <w:rsid w:val="00AD5050"/>
    <w:rsid w:val="00AD53C2"/>
    <w:rsid w:val="00AD5791"/>
    <w:rsid w:val="00AD58E8"/>
    <w:rsid w:val="00AD62B7"/>
    <w:rsid w:val="00AD6662"/>
    <w:rsid w:val="00AD66CC"/>
    <w:rsid w:val="00AD6991"/>
    <w:rsid w:val="00AD6D7E"/>
    <w:rsid w:val="00AD6ECB"/>
    <w:rsid w:val="00AD774E"/>
    <w:rsid w:val="00AD78BB"/>
    <w:rsid w:val="00AD7ED2"/>
    <w:rsid w:val="00AD7EDB"/>
    <w:rsid w:val="00AE05AE"/>
    <w:rsid w:val="00AE0C47"/>
    <w:rsid w:val="00AE0F00"/>
    <w:rsid w:val="00AE10A2"/>
    <w:rsid w:val="00AE167F"/>
    <w:rsid w:val="00AE16A5"/>
    <w:rsid w:val="00AE18DC"/>
    <w:rsid w:val="00AE1D6E"/>
    <w:rsid w:val="00AE1FE1"/>
    <w:rsid w:val="00AE23D4"/>
    <w:rsid w:val="00AE2508"/>
    <w:rsid w:val="00AE2660"/>
    <w:rsid w:val="00AE2AAE"/>
    <w:rsid w:val="00AE2BB0"/>
    <w:rsid w:val="00AE2CC2"/>
    <w:rsid w:val="00AE3434"/>
    <w:rsid w:val="00AE3768"/>
    <w:rsid w:val="00AE3B00"/>
    <w:rsid w:val="00AE3B12"/>
    <w:rsid w:val="00AE3C96"/>
    <w:rsid w:val="00AE3CA9"/>
    <w:rsid w:val="00AE3F56"/>
    <w:rsid w:val="00AE41FE"/>
    <w:rsid w:val="00AE428C"/>
    <w:rsid w:val="00AE4418"/>
    <w:rsid w:val="00AE46EB"/>
    <w:rsid w:val="00AE484B"/>
    <w:rsid w:val="00AE491E"/>
    <w:rsid w:val="00AE4A4C"/>
    <w:rsid w:val="00AE4D72"/>
    <w:rsid w:val="00AE4FD6"/>
    <w:rsid w:val="00AE51DB"/>
    <w:rsid w:val="00AE5211"/>
    <w:rsid w:val="00AE5748"/>
    <w:rsid w:val="00AE5ACD"/>
    <w:rsid w:val="00AE5CAC"/>
    <w:rsid w:val="00AE5F52"/>
    <w:rsid w:val="00AE64D3"/>
    <w:rsid w:val="00AE6714"/>
    <w:rsid w:val="00AE6B21"/>
    <w:rsid w:val="00AE6CAE"/>
    <w:rsid w:val="00AE6EB1"/>
    <w:rsid w:val="00AE6F13"/>
    <w:rsid w:val="00AE701F"/>
    <w:rsid w:val="00AE7345"/>
    <w:rsid w:val="00AE789E"/>
    <w:rsid w:val="00AE7A31"/>
    <w:rsid w:val="00AF011A"/>
    <w:rsid w:val="00AF0456"/>
    <w:rsid w:val="00AF0463"/>
    <w:rsid w:val="00AF051F"/>
    <w:rsid w:val="00AF05EB"/>
    <w:rsid w:val="00AF0819"/>
    <w:rsid w:val="00AF111A"/>
    <w:rsid w:val="00AF116B"/>
    <w:rsid w:val="00AF1185"/>
    <w:rsid w:val="00AF163C"/>
    <w:rsid w:val="00AF16B2"/>
    <w:rsid w:val="00AF1742"/>
    <w:rsid w:val="00AF1824"/>
    <w:rsid w:val="00AF1EEC"/>
    <w:rsid w:val="00AF1FD5"/>
    <w:rsid w:val="00AF269F"/>
    <w:rsid w:val="00AF27DA"/>
    <w:rsid w:val="00AF2C65"/>
    <w:rsid w:val="00AF2F39"/>
    <w:rsid w:val="00AF2FE5"/>
    <w:rsid w:val="00AF31F7"/>
    <w:rsid w:val="00AF380C"/>
    <w:rsid w:val="00AF3871"/>
    <w:rsid w:val="00AF3DC3"/>
    <w:rsid w:val="00AF3E98"/>
    <w:rsid w:val="00AF3F19"/>
    <w:rsid w:val="00AF4057"/>
    <w:rsid w:val="00AF408B"/>
    <w:rsid w:val="00AF490D"/>
    <w:rsid w:val="00AF4C54"/>
    <w:rsid w:val="00AF4DD0"/>
    <w:rsid w:val="00AF4DDC"/>
    <w:rsid w:val="00AF5345"/>
    <w:rsid w:val="00AF5B82"/>
    <w:rsid w:val="00AF5EBA"/>
    <w:rsid w:val="00AF5F1A"/>
    <w:rsid w:val="00AF5F3A"/>
    <w:rsid w:val="00AF6692"/>
    <w:rsid w:val="00AF680A"/>
    <w:rsid w:val="00AF684F"/>
    <w:rsid w:val="00AF6995"/>
    <w:rsid w:val="00AF6A15"/>
    <w:rsid w:val="00AF6C2E"/>
    <w:rsid w:val="00AF740A"/>
    <w:rsid w:val="00AF771B"/>
    <w:rsid w:val="00AF7DD2"/>
    <w:rsid w:val="00AF7FDE"/>
    <w:rsid w:val="00B00214"/>
    <w:rsid w:val="00B002FE"/>
    <w:rsid w:val="00B0038B"/>
    <w:rsid w:val="00B00A02"/>
    <w:rsid w:val="00B00A9B"/>
    <w:rsid w:val="00B0121B"/>
    <w:rsid w:val="00B01588"/>
    <w:rsid w:val="00B01867"/>
    <w:rsid w:val="00B019F7"/>
    <w:rsid w:val="00B01B04"/>
    <w:rsid w:val="00B01F6E"/>
    <w:rsid w:val="00B021E3"/>
    <w:rsid w:val="00B022E8"/>
    <w:rsid w:val="00B027D6"/>
    <w:rsid w:val="00B027DE"/>
    <w:rsid w:val="00B02985"/>
    <w:rsid w:val="00B02CB1"/>
    <w:rsid w:val="00B02EF4"/>
    <w:rsid w:val="00B03226"/>
    <w:rsid w:val="00B03941"/>
    <w:rsid w:val="00B03C18"/>
    <w:rsid w:val="00B03D49"/>
    <w:rsid w:val="00B03DA2"/>
    <w:rsid w:val="00B03DA3"/>
    <w:rsid w:val="00B03F29"/>
    <w:rsid w:val="00B040B8"/>
    <w:rsid w:val="00B04187"/>
    <w:rsid w:val="00B04531"/>
    <w:rsid w:val="00B04568"/>
    <w:rsid w:val="00B04745"/>
    <w:rsid w:val="00B04746"/>
    <w:rsid w:val="00B04A24"/>
    <w:rsid w:val="00B04C5B"/>
    <w:rsid w:val="00B0549E"/>
    <w:rsid w:val="00B05C0D"/>
    <w:rsid w:val="00B06018"/>
    <w:rsid w:val="00B0616C"/>
    <w:rsid w:val="00B06469"/>
    <w:rsid w:val="00B0660D"/>
    <w:rsid w:val="00B066C7"/>
    <w:rsid w:val="00B067FE"/>
    <w:rsid w:val="00B06ADA"/>
    <w:rsid w:val="00B06B83"/>
    <w:rsid w:val="00B06E4F"/>
    <w:rsid w:val="00B06ED7"/>
    <w:rsid w:val="00B07116"/>
    <w:rsid w:val="00B07128"/>
    <w:rsid w:val="00B0726C"/>
    <w:rsid w:val="00B0746D"/>
    <w:rsid w:val="00B07612"/>
    <w:rsid w:val="00B07935"/>
    <w:rsid w:val="00B07B6D"/>
    <w:rsid w:val="00B07D0D"/>
    <w:rsid w:val="00B07D2F"/>
    <w:rsid w:val="00B10C20"/>
    <w:rsid w:val="00B10F18"/>
    <w:rsid w:val="00B10FF4"/>
    <w:rsid w:val="00B1106B"/>
    <w:rsid w:val="00B11562"/>
    <w:rsid w:val="00B115DF"/>
    <w:rsid w:val="00B11ADB"/>
    <w:rsid w:val="00B11B74"/>
    <w:rsid w:val="00B11C68"/>
    <w:rsid w:val="00B11F25"/>
    <w:rsid w:val="00B11FF7"/>
    <w:rsid w:val="00B12427"/>
    <w:rsid w:val="00B124A0"/>
    <w:rsid w:val="00B12790"/>
    <w:rsid w:val="00B12D1B"/>
    <w:rsid w:val="00B134D0"/>
    <w:rsid w:val="00B135C4"/>
    <w:rsid w:val="00B1429D"/>
    <w:rsid w:val="00B1453D"/>
    <w:rsid w:val="00B14877"/>
    <w:rsid w:val="00B1499E"/>
    <w:rsid w:val="00B154C5"/>
    <w:rsid w:val="00B15510"/>
    <w:rsid w:val="00B1573E"/>
    <w:rsid w:val="00B15A61"/>
    <w:rsid w:val="00B15B19"/>
    <w:rsid w:val="00B15D6F"/>
    <w:rsid w:val="00B15DFC"/>
    <w:rsid w:val="00B162BF"/>
    <w:rsid w:val="00B16378"/>
    <w:rsid w:val="00B1658F"/>
    <w:rsid w:val="00B168F9"/>
    <w:rsid w:val="00B169E8"/>
    <w:rsid w:val="00B16B9E"/>
    <w:rsid w:val="00B16CAC"/>
    <w:rsid w:val="00B16E16"/>
    <w:rsid w:val="00B16FC9"/>
    <w:rsid w:val="00B17180"/>
    <w:rsid w:val="00B171A1"/>
    <w:rsid w:val="00B172AB"/>
    <w:rsid w:val="00B1739F"/>
    <w:rsid w:val="00B17A35"/>
    <w:rsid w:val="00B17FD6"/>
    <w:rsid w:val="00B203B0"/>
    <w:rsid w:val="00B2052A"/>
    <w:rsid w:val="00B20575"/>
    <w:rsid w:val="00B2063E"/>
    <w:rsid w:val="00B20ACA"/>
    <w:rsid w:val="00B20E0C"/>
    <w:rsid w:val="00B210E3"/>
    <w:rsid w:val="00B2199E"/>
    <w:rsid w:val="00B219EC"/>
    <w:rsid w:val="00B21B4E"/>
    <w:rsid w:val="00B21C67"/>
    <w:rsid w:val="00B21FE7"/>
    <w:rsid w:val="00B222F8"/>
    <w:rsid w:val="00B227D2"/>
    <w:rsid w:val="00B2283E"/>
    <w:rsid w:val="00B22CC1"/>
    <w:rsid w:val="00B22F41"/>
    <w:rsid w:val="00B232FF"/>
    <w:rsid w:val="00B235F8"/>
    <w:rsid w:val="00B238AA"/>
    <w:rsid w:val="00B23F65"/>
    <w:rsid w:val="00B24338"/>
    <w:rsid w:val="00B2453C"/>
    <w:rsid w:val="00B2459E"/>
    <w:rsid w:val="00B245A7"/>
    <w:rsid w:val="00B24CA5"/>
    <w:rsid w:val="00B24CB2"/>
    <w:rsid w:val="00B24DB1"/>
    <w:rsid w:val="00B24E30"/>
    <w:rsid w:val="00B24FFC"/>
    <w:rsid w:val="00B25CD6"/>
    <w:rsid w:val="00B25D11"/>
    <w:rsid w:val="00B262FA"/>
    <w:rsid w:val="00B26544"/>
    <w:rsid w:val="00B26DFF"/>
    <w:rsid w:val="00B26E66"/>
    <w:rsid w:val="00B2735E"/>
    <w:rsid w:val="00B27441"/>
    <w:rsid w:val="00B274BA"/>
    <w:rsid w:val="00B275E1"/>
    <w:rsid w:val="00B275EB"/>
    <w:rsid w:val="00B275F2"/>
    <w:rsid w:val="00B276AF"/>
    <w:rsid w:val="00B27831"/>
    <w:rsid w:val="00B279C4"/>
    <w:rsid w:val="00B27ECF"/>
    <w:rsid w:val="00B27EDA"/>
    <w:rsid w:val="00B300EE"/>
    <w:rsid w:val="00B30383"/>
    <w:rsid w:val="00B30416"/>
    <w:rsid w:val="00B306E7"/>
    <w:rsid w:val="00B307B1"/>
    <w:rsid w:val="00B312AC"/>
    <w:rsid w:val="00B315CE"/>
    <w:rsid w:val="00B318F4"/>
    <w:rsid w:val="00B31942"/>
    <w:rsid w:val="00B31DD7"/>
    <w:rsid w:val="00B31E10"/>
    <w:rsid w:val="00B323C0"/>
    <w:rsid w:val="00B327DE"/>
    <w:rsid w:val="00B3289A"/>
    <w:rsid w:val="00B32E09"/>
    <w:rsid w:val="00B336D3"/>
    <w:rsid w:val="00B337CB"/>
    <w:rsid w:val="00B338C7"/>
    <w:rsid w:val="00B33A8A"/>
    <w:rsid w:val="00B33AC1"/>
    <w:rsid w:val="00B33D39"/>
    <w:rsid w:val="00B33E2A"/>
    <w:rsid w:val="00B341D8"/>
    <w:rsid w:val="00B34729"/>
    <w:rsid w:val="00B34FA7"/>
    <w:rsid w:val="00B3514F"/>
    <w:rsid w:val="00B35350"/>
    <w:rsid w:val="00B3535E"/>
    <w:rsid w:val="00B3578F"/>
    <w:rsid w:val="00B35A1A"/>
    <w:rsid w:val="00B35B65"/>
    <w:rsid w:val="00B35ECE"/>
    <w:rsid w:val="00B35FB6"/>
    <w:rsid w:val="00B36137"/>
    <w:rsid w:val="00B361A5"/>
    <w:rsid w:val="00B36492"/>
    <w:rsid w:val="00B3661D"/>
    <w:rsid w:val="00B36682"/>
    <w:rsid w:val="00B3668E"/>
    <w:rsid w:val="00B36942"/>
    <w:rsid w:val="00B3768F"/>
    <w:rsid w:val="00B37B6A"/>
    <w:rsid w:val="00B401F6"/>
    <w:rsid w:val="00B40323"/>
    <w:rsid w:val="00B40706"/>
    <w:rsid w:val="00B411BF"/>
    <w:rsid w:val="00B419E4"/>
    <w:rsid w:val="00B41E91"/>
    <w:rsid w:val="00B41ED8"/>
    <w:rsid w:val="00B42058"/>
    <w:rsid w:val="00B42C58"/>
    <w:rsid w:val="00B42D7D"/>
    <w:rsid w:val="00B431CB"/>
    <w:rsid w:val="00B43289"/>
    <w:rsid w:val="00B436B1"/>
    <w:rsid w:val="00B4378A"/>
    <w:rsid w:val="00B437E2"/>
    <w:rsid w:val="00B43B5E"/>
    <w:rsid w:val="00B43D96"/>
    <w:rsid w:val="00B43E2F"/>
    <w:rsid w:val="00B4446B"/>
    <w:rsid w:val="00B44964"/>
    <w:rsid w:val="00B44B69"/>
    <w:rsid w:val="00B44C94"/>
    <w:rsid w:val="00B44EA0"/>
    <w:rsid w:val="00B44F65"/>
    <w:rsid w:val="00B44FDA"/>
    <w:rsid w:val="00B4502F"/>
    <w:rsid w:val="00B4522B"/>
    <w:rsid w:val="00B463A0"/>
    <w:rsid w:val="00B467AF"/>
    <w:rsid w:val="00B468F6"/>
    <w:rsid w:val="00B46983"/>
    <w:rsid w:val="00B46C48"/>
    <w:rsid w:val="00B46C5E"/>
    <w:rsid w:val="00B46E45"/>
    <w:rsid w:val="00B46F8E"/>
    <w:rsid w:val="00B474AA"/>
    <w:rsid w:val="00B47622"/>
    <w:rsid w:val="00B47950"/>
    <w:rsid w:val="00B47ADD"/>
    <w:rsid w:val="00B47B8B"/>
    <w:rsid w:val="00B47F36"/>
    <w:rsid w:val="00B50454"/>
    <w:rsid w:val="00B506FA"/>
    <w:rsid w:val="00B5085E"/>
    <w:rsid w:val="00B5113B"/>
    <w:rsid w:val="00B513BE"/>
    <w:rsid w:val="00B51443"/>
    <w:rsid w:val="00B51659"/>
    <w:rsid w:val="00B51D6C"/>
    <w:rsid w:val="00B520F4"/>
    <w:rsid w:val="00B5210C"/>
    <w:rsid w:val="00B52585"/>
    <w:rsid w:val="00B528AE"/>
    <w:rsid w:val="00B52F3A"/>
    <w:rsid w:val="00B530C5"/>
    <w:rsid w:val="00B5323D"/>
    <w:rsid w:val="00B538C8"/>
    <w:rsid w:val="00B53A6E"/>
    <w:rsid w:val="00B53A95"/>
    <w:rsid w:val="00B53E44"/>
    <w:rsid w:val="00B5455B"/>
    <w:rsid w:val="00B5458C"/>
    <w:rsid w:val="00B54D13"/>
    <w:rsid w:val="00B54FAA"/>
    <w:rsid w:val="00B5523E"/>
    <w:rsid w:val="00B55407"/>
    <w:rsid w:val="00B5572D"/>
    <w:rsid w:val="00B55A02"/>
    <w:rsid w:val="00B55AF1"/>
    <w:rsid w:val="00B55C8C"/>
    <w:rsid w:val="00B55DCD"/>
    <w:rsid w:val="00B55F2D"/>
    <w:rsid w:val="00B55F48"/>
    <w:rsid w:val="00B562B4"/>
    <w:rsid w:val="00B56819"/>
    <w:rsid w:val="00B56821"/>
    <w:rsid w:val="00B56BC7"/>
    <w:rsid w:val="00B56F1E"/>
    <w:rsid w:val="00B56FC9"/>
    <w:rsid w:val="00B572AA"/>
    <w:rsid w:val="00B57507"/>
    <w:rsid w:val="00B57576"/>
    <w:rsid w:val="00B575A5"/>
    <w:rsid w:val="00B575D7"/>
    <w:rsid w:val="00B5787F"/>
    <w:rsid w:val="00B578C5"/>
    <w:rsid w:val="00B579AE"/>
    <w:rsid w:val="00B579AF"/>
    <w:rsid w:val="00B57A13"/>
    <w:rsid w:val="00B57B2A"/>
    <w:rsid w:val="00B57F21"/>
    <w:rsid w:val="00B60340"/>
    <w:rsid w:val="00B60B55"/>
    <w:rsid w:val="00B60B58"/>
    <w:rsid w:val="00B613AA"/>
    <w:rsid w:val="00B61450"/>
    <w:rsid w:val="00B614CA"/>
    <w:rsid w:val="00B6164A"/>
    <w:rsid w:val="00B61A95"/>
    <w:rsid w:val="00B620D9"/>
    <w:rsid w:val="00B6213E"/>
    <w:rsid w:val="00B624C6"/>
    <w:rsid w:val="00B624C7"/>
    <w:rsid w:val="00B6265C"/>
    <w:rsid w:val="00B62A7F"/>
    <w:rsid w:val="00B62B04"/>
    <w:rsid w:val="00B62C84"/>
    <w:rsid w:val="00B62D2A"/>
    <w:rsid w:val="00B637CD"/>
    <w:rsid w:val="00B63920"/>
    <w:rsid w:val="00B640FF"/>
    <w:rsid w:val="00B64303"/>
    <w:rsid w:val="00B6496C"/>
    <w:rsid w:val="00B64F66"/>
    <w:rsid w:val="00B65441"/>
    <w:rsid w:val="00B66108"/>
    <w:rsid w:val="00B663F3"/>
    <w:rsid w:val="00B66686"/>
    <w:rsid w:val="00B66A5B"/>
    <w:rsid w:val="00B66B77"/>
    <w:rsid w:val="00B66DA6"/>
    <w:rsid w:val="00B6711D"/>
    <w:rsid w:val="00B6725D"/>
    <w:rsid w:val="00B67321"/>
    <w:rsid w:val="00B6737B"/>
    <w:rsid w:val="00B67B67"/>
    <w:rsid w:val="00B67F5B"/>
    <w:rsid w:val="00B700CB"/>
    <w:rsid w:val="00B7060B"/>
    <w:rsid w:val="00B70AA1"/>
    <w:rsid w:val="00B70E85"/>
    <w:rsid w:val="00B71308"/>
    <w:rsid w:val="00B7156C"/>
    <w:rsid w:val="00B7157B"/>
    <w:rsid w:val="00B717D6"/>
    <w:rsid w:val="00B722DF"/>
    <w:rsid w:val="00B72628"/>
    <w:rsid w:val="00B72769"/>
    <w:rsid w:val="00B7283D"/>
    <w:rsid w:val="00B72AAA"/>
    <w:rsid w:val="00B72EC9"/>
    <w:rsid w:val="00B7332F"/>
    <w:rsid w:val="00B7350E"/>
    <w:rsid w:val="00B73F91"/>
    <w:rsid w:val="00B74116"/>
    <w:rsid w:val="00B7425C"/>
    <w:rsid w:val="00B74454"/>
    <w:rsid w:val="00B74760"/>
    <w:rsid w:val="00B74946"/>
    <w:rsid w:val="00B752A1"/>
    <w:rsid w:val="00B756F8"/>
    <w:rsid w:val="00B75BF7"/>
    <w:rsid w:val="00B75E59"/>
    <w:rsid w:val="00B75E7B"/>
    <w:rsid w:val="00B767EC"/>
    <w:rsid w:val="00B76E52"/>
    <w:rsid w:val="00B76F20"/>
    <w:rsid w:val="00B77005"/>
    <w:rsid w:val="00B770ED"/>
    <w:rsid w:val="00B773B6"/>
    <w:rsid w:val="00B77720"/>
    <w:rsid w:val="00B777BD"/>
    <w:rsid w:val="00B778AA"/>
    <w:rsid w:val="00B778EB"/>
    <w:rsid w:val="00B77D00"/>
    <w:rsid w:val="00B80074"/>
    <w:rsid w:val="00B8030A"/>
    <w:rsid w:val="00B805B2"/>
    <w:rsid w:val="00B80CF9"/>
    <w:rsid w:val="00B80CFA"/>
    <w:rsid w:val="00B80DBF"/>
    <w:rsid w:val="00B80F51"/>
    <w:rsid w:val="00B811EE"/>
    <w:rsid w:val="00B8125C"/>
    <w:rsid w:val="00B81439"/>
    <w:rsid w:val="00B81629"/>
    <w:rsid w:val="00B81AEB"/>
    <w:rsid w:val="00B81B00"/>
    <w:rsid w:val="00B81B0F"/>
    <w:rsid w:val="00B82596"/>
    <w:rsid w:val="00B82A39"/>
    <w:rsid w:val="00B82BB0"/>
    <w:rsid w:val="00B82FA1"/>
    <w:rsid w:val="00B830B5"/>
    <w:rsid w:val="00B833DD"/>
    <w:rsid w:val="00B83587"/>
    <w:rsid w:val="00B836DD"/>
    <w:rsid w:val="00B8424F"/>
    <w:rsid w:val="00B8487D"/>
    <w:rsid w:val="00B849C9"/>
    <w:rsid w:val="00B85094"/>
    <w:rsid w:val="00B8529D"/>
    <w:rsid w:val="00B85577"/>
    <w:rsid w:val="00B85595"/>
    <w:rsid w:val="00B85644"/>
    <w:rsid w:val="00B8569E"/>
    <w:rsid w:val="00B85852"/>
    <w:rsid w:val="00B85DA1"/>
    <w:rsid w:val="00B85DFB"/>
    <w:rsid w:val="00B863CE"/>
    <w:rsid w:val="00B86A1C"/>
    <w:rsid w:val="00B87679"/>
    <w:rsid w:val="00B87B0B"/>
    <w:rsid w:val="00B87BF0"/>
    <w:rsid w:val="00B90578"/>
    <w:rsid w:val="00B90592"/>
    <w:rsid w:val="00B905A8"/>
    <w:rsid w:val="00B908D1"/>
    <w:rsid w:val="00B909A9"/>
    <w:rsid w:val="00B90CA4"/>
    <w:rsid w:val="00B91454"/>
    <w:rsid w:val="00B91B3C"/>
    <w:rsid w:val="00B91CF1"/>
    <w:rsid w:val="00B922B3"/>
    <w:rsid w:val="00B922B6"/>
    <w:rsid w:val="00B9232D"/>
    <w:rsid w:val="00B92528"/>
    <w:rsid w:val="00B92943"/>
    <w:rsid w:val="00B92EE2"/>
    <w:rsid w:val="00B931FF"/>
    <w:rsid w:val="00B9359A"/>
    <w:rsid w:val="00B9396B"/>
    <w:rsid w:val="00B93BF9"/>
    <w:rsid w:val="00B93CE4"/>
    <w:rsid w:val="00B9421C"/>
    <w:rsid w:val="00B942B4"/>
    <w:rsid w:val="00B94359"/>
    <w:rsid w:val="00B944EA"/>
    <w:rsid w:val="00B945D7"/>
    <w:rsid w:val="00B94711"/>
    <w:rsid w:val="00B94BFC"/>
    <w:rsid w:val="00B95295"/>
    <w:rsid w:val="00B95A93"/>
    <w:rsid w:val="00B960BF"/>
    <w:rsid w:val="00B96877"/>
    <w:rsid w:val="00B96888"/>
    <w:rsid w:val="00B96D22"/>
    <w:rsid w:val="00B96F8C"/>
    <w:rsid w:val="00B976BC"/>
    <w:rsid w:val="00B978FF"/>
    <w:rsid w:val="00B97C61"/>
    <w:rsid w:val="00B97CB7"/>
    <w:rsid w:val="00BA05B5"/>
    <w:rsid w:val="00BA060E"/>
    <w:rsid w:val="00BA0783"/>
    <w:rsid w:val="00BA07D0"/>
    <w:rsid w:val="00BA0E8E"/>
    <w:rsid w:val="00BA15F2"/>
    <w:rsid w:val="00BA1723"/>
    <w:rsid w:val="00BA18FC"/>
    <w:rsid w:val="00BA1A8F"/>
    <w:rsid w:val="00BA21CD"/>
    <w:rsid w:val="00BA21E5"/>
    <w:rsid w:val="00BA29D1"/>
    <w:rsid w:val="00BA2BDD"/>
    <w:rsid w:val="00BA2CE4"/>
    <w:rsid w:val="00BA31C2"/>
    <w:rsid w:val="00BA450E"/>
    <w:rsid w:val="00BA45A6"/>
    <w:rsid w:val="00BA47FF"/>
    <w:rsid w:val="00BA4B16"/>
    <w:rsid w:val="00BA4EB4"/>
    <w:rsid w:val="00BA4F60"/>
    <w:rsid w:val="00BA5D2B"/>
    <w:rsid w:val="00BA5E82"/>
    <w:rsid w:val="00BA613D"/>
    <w:rsid w:val="00BA61A4"/>
    <w:rsid w:val="00BA6F82"/>
    <w:rsid w:val="00BA7695"/>
    <w:rsid w:val="00BA7CD2"/>
    <w:rsid w:val="00BA7D5E"/>
    <w:rsid w:val="00BB02B4"/>
    <w:rsid w:val="00BB0452"/>
    <w:rsid w:val="00BB0523"/>
    <w:rsid w:val="00BB07ED"/>
    <w:rsid w:val="00BB094D"/>
    <w:rsid w:val="00BB1965"/>
    <w:rsid w:val="00BB1A8E"/>
    <w:rsid w:val="00BB227B"/>
    <w:rsid w:val="00BB277C"/>
    <w:rsid w:val="00BB2C70"/>
    <w:rsid w:val="00BB2E57"/>
    <w:rsid w:val="00BB2F00"/>
    <w:rsid w:val="00BB2FC4"/>
    <w:rsid w:val="00BB2FD0"/>
    <w:rsid w:val="00BB37D5"/>
    <w:rsid w:val="00BB3833"/>
    <w:rsid w:val="00BB3892"/>
    <w:rsid w:val="00BB3CFA"/>
    <w:rsid w:val="00BB3ED0"/>
    <w:rsid w:val="00BB3F2A"/>
    <w:rsid w:val="00BB4B39"/>
    <w:rsid w:val="00BB538B"/>
    <w:rsid w:val="00BB559E"/>
    <w:rsid w:val="00BB572F"/>
    <w:rsid w:val="00BB586F"/>
    <w:rsid w:val="00BB5ED8"/>
    <w:rsid w:val="00BB6254"/>
    <w:rsid w:val="00BB63BF"/>
    <w:rsid w:val="00BB66BE"/>
    <w:rsid w:val="00BB6ADE"/>
    <w:rsid w:val="00BB6B16"/>
    <w:rsid w:val="00BB7508"/>
    <w:rsid w:val="00BB761E"/>
    <w:rsid w:val="00BB772F"/>
    <w:rsid w:val="00BB7AB1"/>
    <w:rsid w:val="00BB7D1E"/>
    <w:rsid w:val="00BB7FEB"/>
    <w:rsid w:val="00BC0234"/>
    <w:rsid w:val="00BC0437"/>
    <w:rsid w:val="00BC0AAF"/>
    <w:rsid w:val="00BC0C3E"/>
    <w:rsid w:val="00BC0FB0"/>
    <w:rsid w:val="00BC10B6"/>
    <w:rsid w:val="00BC1633"/>
    <w:rsid w:val="00BC177E"/>
    <w:rsid w:val="00BC17E2"/>
    <w:rsid w:val="00BC1B3B"/>
    <w:rsid w:val="00BC1C11"/>
    <w:rsid w:val="00BC212E"/>
    <w:rsid w:val="00BC25C5"/>
    <w:rsid w:val="00BC2AF7"/>
    <w:rsid w:val="00BC2FAD"/>
    <w:rsid w:val="00BC3871"/>
    <w:rsid w:val="00BC3887"/>
    <w:rsid w:val="00BC498D"/>
    <w:rsid w:val="00BC4BF1"/>
    <w:rsid w:val="00BC4D26"/>
    <w:rsid w:val="00BC5331"/>
    <w:rsid w:val="00BC5484"/>
    <w:rsid w:val="00BC5AD9"/>
    <w:rsid w:val="00BC5AFC"/>
    <w:rsid w:val="00BC5BB3"/>
    <w:rsid w:val="00BC5BF6"/>
    <w:rsid w:val="00BC5DD8"/>
    <w:rsid w:val="00BC5F4F"/>
    <w:rsid w:val="00BC607C"/>
    <w:rsid w:val="00BC6091"/>
    <w:rsid w:val="00BC6CAC"/>
    <w:rsid w:val="00BC6E0F"/>
    <w:rsid w:val="00BC6F64"/>
    <w:rsid w:val="00BC746F"/>
    <w:rsid w:val="00BC75D7"/>
    <w:rsid w:val="00BC7741"/>
    <w:rsid w:val="00BC7BD1"/>
    <w:rsid w:val="00BD0667"/>
    <w:rsid w:val="00BD0A28"/>
    <w:rsid w:val="00BD0A83"/>
    <w:rsid w:val="00BD0C9D"/>
    <w:rsid w:val="00BD0D36"/>
    <w:rsid w:val="00BD0F14"/>
    <w:rsid w:val="00BD10D8"/>
    <w:rsid w:val="00BD110F"/>
    <w:rsid w:val="00BD19C2"/>
    <w:rsid w:val="00BD24CB"/>
    <w:rsid w:val="00BD257E"/>
    <w:rsid w:val="00BD26C0"/>
    <w:rsid w:val="00BD2797"/>
    <w:rsid w:val="00BD287E"/>
    <w:rsid w:val="00BD2ACD"/>
    <w:rsid w:val="00BD2C22"/>
    <w:rsid w:val="00BD3122"/>
    <w:rsid w:val="00BD3917"/>
    <w:rsid w:val="00BD3B1A"/>
    <w:rsid w:val="00BD3CEE"/>
    <w:rsid w:val="00BD3D46"/>
    <w:rsid w:val="00BD3DF7"/>
    <w:rsid w:val="00BD3ED7"/>
    <w:rsid w:val="00BD482A"/>
    <w:rsid w:val="00BD4C95"/>
    <w:rsid w:val="00BD4E50"/>
    <w:rsid w:val="00BD52AD"/>
    <w:rsid w:val="00BD538C"/>
    <w:rsid w:val="00BD5AD9"/>
    <w:rsid w:val="00BD5F4B"/>
    <w:rsid w:val="00BD662C"/>
    <w:rsid w:val="00BD6C7E"/>
    <w:rsid w:val="00BD6CE7"/>
    <w:rsid w:val="00BD71A5"/>
    <w:rsid w:val="00BD7785"/>
    <w:rsid w:val="00BD7E74"/>
    <w:rsid w:val="00BE06E5"/>
    <w:rsid w:val="00BE10CA"/>
    <w:rsid w:val="00BE11A3"/>
    <w:rsid w:val="00BE1333"/>
    <w:rsid w:val="00BE1750"/>
    <w:rsid w:val="00BE1DB8"/>
    <w:rsid w:val="00BE1EB0"/>
    <w:rsid w:val="00BE231A"/>
    <w:rsid w:val="00BE241C"/>
    <w:rsid w:val="00BE25CC"/>
    <w:rsid w:val="00BE2BA1"/>
    <w:rsid w:val="00BE2FE0"/>
    <w:rsid w:val="00BE2FE3"/>
    <w:rsid w:val="00BE32AE"/>
    <w:rsid w:val="00BE34EC"/>
    <w:rsid w:val="00BE3549"/>
    <w:rsid w:val="00BE3625"/>
    <w:rsid w:val="00BE3A92"/>
    <w:rsid w:val="00BE3CDA"/>
    <w:rsid w:val="00BE3F00"/>
    <w:rsid w:val="00BE3F71"/>
    <w:rsid w:val="00BE4140"/>
    <w:rsid w:val="00BE4BA3"/>
    <w:rsid w:val="00BE5130"/>
    <w:rsid w:val="00BE530D"/>
    <w:rsid w:val="00BE534A"/>
    <w:rsid w:val="00BE57E4"/>
    <w:rsid w:val="00BE5B27"/>
    <w:rsid w:val="00BE5B57"/>
    <w:rsid w:val="00BE607F"/>
    <w:rsid w:val="00BE61B4"/>
    <w:rsid w:val="00BE65C5"/>
    <w:rsid w:val="00BE66C3"/>
    <w:rsid w:val="00BE6700"/>
    <w:rsid w:val="00BE6871"/>
    <w:rsid w:val="00BE6A4B"/>
    <w:rsid w:val="00BE6C2B"/>
    <w:rsid w:val="00BE6CF9"/>
    <w:rsid w:val="00BE6E2E"/>
    <w:rsid w:val="00BE7009"/>
    <w:rsid w:val="00BE72D5"/>
    <w:rsid w:val="00BE757D"/>
    <w:rsid w:val="00BE7C3E"/>
    <w:rsid w:val="00BE7E1C"/>
    <w:rsid w:val="00BE7F5B"/>
    <w:rsid w:val="00BF0034"/>
    <w:rsid w:val="00BF0813"/>
    <w:rsid w:val="00BF0A6A"/>
    <w:rsid w:val="00BF0EED"/>
    <w:rsid w:val="00BF14DC"/>
    <w:rsid w:val="00BF178E"/>
    <w:rsid w:val="00BF17F2"/>
    <w:rsid w:val="00BF192A"/>
    <w:rsid w:val="00BF1E1C"/>
    <w:rsid w:val="00BF1F74"/>
    <w:rsid w:val="00BF1F83"/>
    <w:rsid w:val="00BF258E"/>
    <w:rsid w:val="00BF2760"/>
    <w:rsid w:val="00BF343D"/>
    <w:rsid w:val="00BF34B1"/>
    <w:rsid w:val="00BF3533"/>
    <w:rsid w:val="00BF3DE0"/>
    <w:rsid w:val="00BF4164"/>
    <w:rsid w:val="00BF4205"/>
    <w:rsid w:val="00BF445E"/>
    <w:rsid w:val="00BF47D8"/>
    <w:rsid w:val="00BF47E0"/>
    <w:rsid w:val="00BF4AE9"/>
    <w:rsid w:val="00BF4EB0"/>
    <w:rsid w:val="00BF5075"/>
    <w:rsid w:val="00BF58F3"/>
    <w:rsid w:val="00BF5D24"/>
    <w:rsid w:val="00BF5EC8"/>
    <w:rsid w:val="00BF6264"/>
    <w:rsid w:val="00BF6519"/>
    <w:rsid w:val="00BF6634"/>
    <w:rsid w:val="00BF675D"/>
    <w:rsid w:val="00BF6881"/>
    <w:rsid w:val="00BF6AC1"/>
    <w:rsid w:val="00BF6C13"/>
    <w:rsid w:val="00BF7032"/>
    <w:rsid w:val="00BF72E4"/>
    <w:rsid w:val="00BF7372"/>
    <w:rsid w:val="00BF7921"/>
    <w:rsid w:val="00BF7ABA"/>
    <w:rsid w:val="00BF7EF2"/>
    <w:rsid w:val="00BF7F13"/>
    <w:rsid w:val="00C00080"/>
    <w:rsid w:val="00C0036B"/>
    <w:rsid w:val="00C008FB"/>
    <w:rsid w:val="00C00AE5"/>
    <w:rsid w:val="00C00B9C"/>
    <w:rsid w:val="00C00BF7"/>
    <w:rsid w:val="00C013EF"/>
    <w:rsid w:val="00C01822"/>
    <w:rsid w:val="00C01B9C"/>
    <w:rsid w:val="00C01BF5"/>
    <w:rsid w:val="00C01D54"/>
    <w:rsid w:val="00C02672"/>
    <w:rsid w:val="00C026AE"/>
    <w:rsid w:val="00C02BC4"/>
    <w:rsid w:val="00C030B7"/>
    <w:rsid w:val="00C0339D"/>
    <w:rsid w:val="00C0349C"/>
    <w:rsid w:val="00C03843"/>
    <w:rsid w:val="00C03DEB"/>
    <w:rsid w:val="00C03DEC"/>
    <w:rsid w:val="00C03DF9"/>
    <w:rsid w:val="00C0438C"/>
    <w:rsid w:val="00C043EE"/>
    <w:rsid w:val="00C04424"/>
    <w:rsid w:val="00C046EE"/>
    <w:rsid w:val="00C0548F"/>
    <w:rsid w:val="00C0593F"/>
    <w:rsid w:val="00C06575"/>
    <w:rsid w:val="00C06627"/>
    <w:rsid w:val="00C06EB2"/>
    <w:rsid w:val="00C07224"/>
    <w:rsid w:val="00C07CA4"/>
    <w:rsid w:val="00C10084"/>
    <w:rsid w:val="00C1073B"/>
    <w:rsid w:val="00C10961"/>
    <w:rsid w:val="00C10999"/>
    <w:rsid w:val="00C109C3"/>
    <w:rsid w:val="00C10B53"/>
    <w:rsid w:val="00C10B64"/>
    <w:rsid w:val="00C10B76"/>
    <w:rsid w:val="00C10C04"/>
    <w:rsid w:val="00C10D37"/>
    <w:rsid w:val="00C110AF"/>
    <w:rsid w:val="00C1118F"/>
    <w:rsid w:val="00C111D2"/>
    <w:rsid w:val="00C11647"/>
    <w:rsid w:val="00C1180A"/>
    <w:rsid w:val="00C1278E"/>
    <w:rsid w:val="00C12B20"/>
    <w:rsid w:val="00C131B5"/>
    <w:rsid w:val="00C1326C"/>
    <w:rsid w:val="00C1336F"/>
    <w:rsid w:val="00C13815"/>
    <w:rsid w:val="00C13C73"/>
    <w:rsid w:val="00C14021"/>
    <w:rsid w:val="00C164B3"/>
    <w:rsid w:val="00C1652C"/>
    <w:rsid w:val="00C1669B"/>
    <w:rsid w:val="00C16A0E"/>
    <w:rsid w:val="00C16A58"/>
    <w:rsid w:val="00C16E98"/>
    <w:rsid w:val="00C16FE6"/>
    <w:rsid w:val="00C171B3"/>
    <w:rsid w:val="00C17219"/>
    <w:rsid w:val="00C175D0"/>
    <w:rsid w:val="00C17A22"/>
    <w:rsid w:val="00C20317"/>
    <w:rsid w:val="00C20352"/>
    <w:rsid w:val="00C20826"/>
    <w:rsid w:val="00C208C2"/>
    <w:rsid w:val="00C209B3"/>
    <w:rsid w:val="00C20F5F"/>
    <w:rsid w:val="00C210EF"/>
    <w:rsid w:val="00C211F7"/>
    <w:rsid w:val="00C212F3"/>
    <w:rsid w:val="00C21452"/>
    <w:rsid w:val="00C2151C"/>
    <w:rsid w:val="00C21BBE"/>
    <w:rsid w:val="00C21ED6"/>
    <w:rsid w:val="00C225CE"/>
    <w:rsid w:val="00C22789"/>
    <w:rsid w:val="00C227D6"/>
    <w:rsid w:val="00C227E6"/>
    <w:rsid w:val="00C22820"/>
    <w:rsid w:val="00C22984"/>
    <w:rsid w:val="00C22ABC"/>
    <w:rsid w:val="00C22C89"/>
    <w:rsid w:val="00C230E1"/>
    <w:rsid w:val="00C2361C"/>
    <w:rsid w:val="00C236B9"/>
    <w:rsid w:val="00C23732"/>
    <w:rsid w:val="00C23B52"/>
    <w:rsid w:val="00C23C9A"/>
    <w:rsid w:val="00C23D48"/>
    <w:rsid w:val="00C23EDF"/>
    <w:rsid w:val="00C24607"/>
    <w:rsid w:val="00C24A3E"/>
    <w:rsid w:val="00C24ADF"/>
    <w:rsid w:val="00C24CA8"/>
    <w:rsid w:val="00C24D17"/>
    <w:rsid w:val="00C25153"/>
    <w:rsid w:val="00C25192"/>
    <w:rsid w:val="00C257B4"/>
    <w:rsid w:val="00C25809"/>
    <w:rsid w:val="00C25E0B"/>
    <w:rsid w:val="00C266F9"/>
    <w:rsid w:val="00C26C1E"/>
    <w:rsid w:val="00C26CB0"/>
    <w:rsid w:val="00C27236"/>
    <w:rsid w:val="00C272D2"/>
    <w:rsid w:val="00C27FD6"/>
    <w:rsid w:val="00C30540"/>
    <w:rsid w:val="00C30950"/>
    <w:rsid w:val="00C30C0C"/>
    <w:rsid w:val="00C30F2C"/>
    <w:rsid w:val="00C310E5"/>
    <w:rsid w:val="00C312B0"/>
    <w:rsid w:val="00C312C9"/>
    <w:rsid w:val="00C31547"/>
    <w:rsid w:val="00C316A6"/>
    <w:rsid w:val="00C319B1"/>
    <w:rsid w:val="00C31A1B"/>
    <w:rsid w:val="00C31A32"/>
    <w:rsid w:val="00C31AAB"/>
    <w:rsid w:val="00C3203B"/>
    <w:rsid w:val="00C32087"/>
    <w:rsid w:val="00C32660"/>
    <w:rsid w:val="00C32901"/>
    <w:rsid w:val="00C32920"/>
    <w:rsid w:val="00C32A05"/>
    <w:rsid w:val="00C336A7"/>
    <w:rsid w:val="00C3376C"/>
    <w:rsid w:val="00C33B43"/>
    <w:rsid w:val="00C33C46"/>
    <w:rsid w:val="00C33C96"/>
    <w:rsid w:val="00C34747"/>
    <w:rsid w:val="00C34911"/>
    <w:rsid w:val="00C34F06"/>
    <w:rsid w:val="00C3510A"/>
    <w:rsid w:val="00C3520C"/>
    <w:rsid w:val="00C35CAF"/>
    <w:rsid w:val="00C35DA7"/>
    <w:rsid w:val="00C361CC"/>
    <w:rsid w:val="00C36293"/>
    <w:rsid w:val="00C36564"/>
    <w:rsid w:val="00C36776"/>
    <w:rsid w:val="00C36823"/>
    <w:rsid w:val="00C369D6"/>
    <w:rsid w:val="00C36F35"/>
    <w:rsid w:val="00C37B36"/>
    <w:rsid w:val="00C37C54"/>
    <w:rsid w:val="00C37CCC"/>
    <w:rsid w:val="00C37CE9"/>
    <w:rsid w:val="00C402DD"/>
    <w:rsid w:val="00C40DA6"/>
    <w:rsid w:val="00C40E9E"/>
    <w:rsid w:val="00C410F8"/>
    <w:rsid w:val="00C41374"/>
    <w:rsid w:val="00C4176F"/>
    <w:rsid w:val="00C41F18"/>
    <w:rsid w:val="00C4209C"/>
    <w:rsid w:val="00C42269"/>
    <w:rsid w:val="00C422D4"/>
    <w:rsid w:val="00C4235B"/>
    <w:rsid w:val="00C4259A"/>
    <w:rsid w:val="00C428B4"/>
    <w:rsid w:val="00C42A16"/>
    <w:rsid w:val="00C42AFB"/>
    <w:rsid w:val="00C42AFE"/>
    <w:rsid w:val="00C42F0C"/>
    <w:rsid w:val="00C430A3"/>
    <w:rsid w:val="00C43335"/>
    <w:rsid w:val="00C43476"/>
    <w:rsid w:val="00C435FA"/>
    <w:rsid w:val="00C4361A"/>
    <w:rsid w:val="00C437D8"/>
    <w:rsid w:val="00C4383A"/>
    <w:rsid w:val="00C43C0F"/>
    <w:rsid w:val="00C44105"/>
    <w:rsid w:val="00C44633"/>
    <w:rsid w:val="00C447C1"/>
    <w:rsid w:val="00C448F1"/>
    <w:rsid w:val="00C44FB5"/>
    <w:rsid w:val="00C4522A"/>
    <w:rsid w:val="00C45845"/>
    <w:rsid w:val="00C45B77"/>
    <w:rsid w:val="00C464E1"/>
    <w:rsid w:val="00C46782"/>
    <w:rsid w:val="00C46955"/>
    <w:rsid w:val="00C469FF"/>
    <w:rsid w:val="00C46A0E"/>
    <w:rsid w:val="00C46F03"/>
    <w:rsid w:val="00C470ED"/>
    <w:rsid w:val="00C471D0"/>
    <w:rsid w:val="00C479C8"/>
    <w:rsid w:val="00C47BFB"/>
    <w:rsid w:val="00C47DD6"/>
    <w:rsid w:val="00C500EF"/>
    <w:rsid w:val="00C50159"/>
    <w:rsid w:val="00C5029C"/>
    <w:rsid w:val="00C503E9"/>
    <w:rsid w:val="00C5104E"/>
    <w:rsid w:val="00C510D0"/>
    <w:rsid w:val="00C5110E"/>
    <w:rsid w:val="00C511E9"/>
    <w:rsid w:val="00C516B8"/>
    <w:rsid w:val="00C51992"/>
    <w:rsid w:val="00C51A27"/>
    <w:rsid w:val="00C51C63"/>
    <w:rsid w:val="00C51FD2"/>
    <w:rsid w:val="00C522BD"/>
    <w:rsid w:val="00C526E7"/>
    <w:rsid w:val="00C52AFC"/>
    <w:rsid w:val="00C52B71"/>
    <w:rsid w:val="00C53496"/>
    <w:rsid w:val="00C53526"/>
    <w:rsid w:val="00C53568"/>
    <w:rsid w:val="00C53827"/>
    <w:rsid w:val="00C53F9F"/>
    <w:rsid w:val="00C5481E"/>
    <w:rsid w:val="00C54BCC"/>
    <w:rsid w:val="00C54E3F"/>
    <w:rsid w:val="00C55146"/>
    <w:rsid w:val="00C5550C"/>
    <w:rsid w:val="00C555DF"/>
    <w:rsid w:val="00C55BAB"/>
    <w:rsid w:val="00C55D97"/>
    <w:rsid w:val="00C55E1E"/>
    <w:rsid w:val="00C55EF1"/>
    <w:rsid w:val="00C55FB2"/>
    <w:rsid w:val="00C563F5"/>
    <w:rsid w:val="00C567B7"/>
    <w:rsid w:val="00C56A18"/>
    <w:rsid w:val="00C56C80"/>
    <w:rsid w:val="00C56F17"/>
    <w:rsid w:val="00C574FE"/>
    <w:rsid w:val="00C57631"/>
    <w:rsid w:val="00C57AD3"/>
    <w:rsid w:val="00C57C22"/>
    <w:rsid w:val="00C57D79"/>
    <w:rsid w:val="00C603A9"/>
    <w:rsid w:val="00C603B0"/>
    <w:rsid w:val="00C60778"/>
    <w:rsid w:val="00C609B6"/>
    <w:rsid w:val="00C60E1A"/>
    <w:rsid w:val="00C60E7E"/>
    <w:rsid w:val="00C60F6F"/>
    <w:rsid w:val="00C60FE9"/>
    <w:rsid w:val="00C61192"/>
    <w:rsid w:val="00C61B31"/>
    <w:rsid w:val="00C61C22"/>
    <w:rsid w:val="00C61E5A"/>
    <w:rsid w:val="00C62501"/>
    <w:rsid w:val="00C6295F"/>
    <w:rsid w:val="00C62CCC"/>
    <w:rsid w:val="00C62D66"/>
    <w:rsid w:val="00C62FC3"/>
    <w:rsid w:val="00C63850"/>
    <w:rsid w:val="00C638CD"/>
    <w:rsid w:val="00C63B4B"/>
    <w:rsid w:val="00C63E1C"/>
    <w:rsid w:val="00C63E6B"/>
    <w:rsid w:val="00C64240"/>
    <w:rsid w:val="00C64929"/>
    <w:rsid w:val="00C64C29"/>
    <w:rsid w:val="00C655A0"/>
    <w:rsid w:val="00C656E1"/>
    <w:rsid w:val="00C65BAA"/>
    <w:rsid w:val="00C6617B"/>
    <w:rsid w:val="00C6617E"/>
    <w:rsid w:val="00C663A1"/>
    <w:rsid w:val="00C66427"/>
    <w:rsid w:val="00C66535"/>
    <w:rsid w:val="00C66B18"/>
    <w:rsid w:val="00C66C4B"/>
    <w:rsid w:val="00C66CD9"/>
    <w:rsid w:val="00C66E70"/>
    <w:rsid w:val="00C6718F"/>
    <w:rsid w:val="00C67518"/>
    <w:rsid w:val="00C675A9"/>
    <w:rsid w:val="00C67B58"/>
    <w:rsid w:val="00C7007E"/>
    <w:rsid w:val="00C7046B"/>
    <w:rsid w:val="00C70675"/>
    <w:rsid w:val="00C7134C"/>
    <w:rsid w:val="00C71446"/>
    <w:rsid w:val="00C7180C"/>
    <w:rsid w:val="00C71A08"/>
    <w:rsid w:val="00C71FAC"/>
    <w:rsid w:val="00C723BE"/>
    <w:rsid w:val="00C724A6"/>
    <w:rsid w:val="00C72AA1"/>
    <w:rsid w:val="00C73566"/>
    <w:rsid w:val="00C737E4"/>
    <w:rsid w:val="00C73AB9"/>
    <w:rsid w:val="00C7425F"/>
    <w:rsid w:val="00C74355"/>
    <w:rsid w:val="00C746C8"/>
    <w:rsid w:val="00C74B05"/>
    <w:rsid w:val="00C74BE6"/>
    <w:rsid w:val="00C750E4"/>
    <w:rsid w:val="00C750FC"/>
    <w:rsid w:val="00C7528E"/>
    <w:rsid w:val="00C75604"/>
    <w:rsid w:val="00C75812"/>
    <w:rsid w:val="00C75CD5"/>
    <w:rsid w:val="00C75EEC"/>
    <w:rsid w:val="00C75F9A"/>
    <w:rsid w:val="00C764AB"/>
    <w:rsid w:val="00C76A3F"/>
    <w:rsid w:val="00C76A83"/>
    <w:rsid w:val="00C76B71"/>
    <w:rsid w:val="00C76D1D"/>
    <w:rsid w:val="00C76D2B"/>
    <w:rsid w:val="00C76E77"/>
    <w:rsid w:val="00C7717C"/>
    <w:rsid w:val="00C774E1"/>
    <w:rsid w:val="00C775B1"/>
    <w:rsid w:val="00C775FD"/>
    <w:rsid w:val="00C80010"/>
    <w:rsid w:val="00C80641"/>
    <w:rsid w:val="00C807CA"/>
    <w:rsid w:val="00C80981"/>
    <w:rsid w:val="00C80D40"/>
    <w:rsid w:val="00C80D53"/>
    <w:rsid w:val="00C81127"/>
    <w:rsid w:val="00C818BB"/>
    <w:rsid w:val="00C81901"/>
    <w:rsid w:val="00C81A44"/>
    <w:rsid w:val="00C81AE3"/>
    <w:rsid w:val="00C81B73"/>
    <w:rsid w:val="00C81F3D"/>
    <w:rsid w:val="00C820CD"/>
    <w:rsid w:val="00C821AD"/>
    <w:rsid w:val="00C821FD"/>
    <w:rsid w:val="00C82826"/>
    <w:rsid w:val="00C82B16"/>
    <w:rsid w:val="00C82F49"/>
    <w:rsid w:val="00C82FDA"/>
    <w:rsid w:val="00C8335A"/>
    <w:rsid w:val="00C8336C"/>
    <w:rsid w:val="00C83490"/>
    <w:rsid w:val="00C8349C"/>
    <w:rsid w:val="00C835CE"/>
    <w:rsid w:val="00C836BD"/>
    <w:rsid w:val="00C83725"/>
    <w:rsid w:val="00C84136"/>
    <w:rsid w:val="00C84246"/>
    <w:rsid w:val="00C8424C"/>
    <w:rsid w:val="00C843C6"/>
    <w:rsid w:val="00C8446B"/>
    <w:rsid w:val="00C84562"/>
    <w:rsid w:val="00C848B1"/>
    <w:rsid w:val="00C84E40"/>
    <w:rsid w:val="00C84E5C"/>
    <w:rsid w:val="00C84EFB"/>
    <w:rsid w:val="00C85078"/>
    <w:rsid w:val="00C851EF"/>
    <w:rsid w:val="00C85A95"/>
    <w:rsid w:val="00C8600C"/>
    <w:rsid w:val="00C860F5"/>
    <w:rsid w:val="00C861EC"/>
    <w:rsid w:val="00C862D3"/>
    <w:rsid w:val="00C8643E"/>
    <w:rsid w:val="00C866D8"/>
    <w:rsid w:val="00C86E28"/>
    <w:rsid w:val="00C86F2D"/>
    <w:rsid w:val="00C871F4"/>
    <w:rsid w:val="00C8742C"/>
    <w:rsid w:val="00C87757"/>
    <w:rsid w:val="00C8785E"/>
    <w:rsid w:val="00C90942"/>
    <w:rsid w:val="00C90FEE"/>
    <w:rsid w:val="00C910BC"/>
    <w:rsid w:val="00C91616"/>
    <w:rsid w:val="00C91837"/>
    <w:rsid w:val="00C9226E"/>
    <w:rsid w:val="00C922D6"/>
    <w:rsid w:val="00C92572"/>
    <w:rsid w:val="00C92725"/>
    <w:rsid w:val="00C92D5F"/>
    <w:rsid w:val="00C92EC0"/>
    <w:rsid w:val="00C94CD1"/>
    <w:rsid w:val="00C94D37"/>
    <w:rsid w:val="00C94ED1"/>
    <w:rsid w:val="00C95446"/>
    <w:rsid w:val="00C95813"/>
    <w:rsid w:val="00C960B6"/>
    <w:rsid w:val="00C96420"/>
    <w:rsid w:val="00C965A1"/>
    <w:rsid w:val="00C967B3"/>
    <w:rsid w:val="00C967F9"/>
    <w:rsid w:val="00C96839"/>
    <w:rsid w:val="00C96840"/>
    <w:rsid w:val="00C969A1"/>
    <w:rsid w:val="00C96AD9"/>
    <w:rsid w:val="00C96AED"/>
    <w:rsid w:val="00C96C47"/>
    <w:rsid w:val="00C96EE7"/>
    <w:rsid w:val="00C96F6C"/>
    <w:rsid w:val="00C97231"/>
    <w:rsid w:val="00C9742F"/>
    <w:rsid w:val="00C975C9"/>
    <w:rsid w:val="00C97A24"/>
    <w:rsid w:val="00CA015E"/>
    <w:rsid w:val="00CA0945"/>
    <w:rsid w:val="00CA0C1B"/>
    <w:rsid w:val="00CA0D2A"/>
    <w:rsid w:val="00CA1ADC"/>
    <w:rsid w:val="00CA1AEE"/>
    <w:rsid w:val="00CA1FE6"/>
    <w:rsid w:val="00CA2003"/>
    <w:rsid w:val="00CA214E"/>
    <w:rsid w:val="00CA24A9"/>
    <w:rsid w:val="00CA2773"/>
    <w:rsid w:val="00CA287A"/>
    <w:rsid w:val="00CA2C08"/>
    <w:rsid w:val="00CA30F1"/>
    <w:rsid w:val="00CA3249"/>
    <w:rsid w:val="00CA33CF"/>
    <w:rsid w:val="00CA34FE"/>
    <w:rsid w:val="00CA34FF"/>
    <w:rsid w:val="00CA3607"/>
    <w:rsid w:val="00CA3BA9"/>
    <w:rsid w:val="00CA3BE3"/>
    <w:rsid w:val="00CA3F04"/>
    <w:rsid w:val="00CA4091"/>
    <w:rsid w:val="00CA4BB3"/>
    <w:rsid w:val="00CA513A"/>
    <w:rsid w:val="00CA532A"/>
    <w:rsid w:val="00CA5347"/>
    <w:rsid w:val="00CA5794"/>
    <w:rsid w:val="00CA5930"/>
    <w:rsid w:val="00CA637E"/>
    <w:rsid w:val="00CA65C0"/>
    <w:rsid w:val="00CA6663"/>
    <w:rsid w:val="00CA6870"/>
    <w:rsid w:val="00CA6AB6"/>
    <w:rsid w:val="00CA6ADC"/>
    <w:rsid w:val="00CA71D9"/>
    <w:rsid w:val="00CA71E9"/>
    <w:rsid w:val="00CA73FD"/>
    <w:rsid w:val="00CA7464"/>
    <w:rsid w:val="00CA767F"/>
    <w:rsid w:val="00CA76DB"/>
    <w:rsid w:val="00CA7B80"/>
    <w:rsid w:val="00CA7E9F"/>
    <w:rsid w:val="00CB013C"/>
    <w:rsid w:val="00CB0256"/>
    <w:rsid w:val="00CB02F1"/>
    <w:rsid w:val="00CB0559"/>
    <w:rsid w:val="00CB06F6"/>
    <w:rsid w:val="00CB0832"/>
    <w:rsid w:val="00CB11D6"/>
    <w:rsid w:val="00CB142B"/>
    <w:rsid w:val="00CB201F"/>
    <w:rsid w:val="00CB2178"/>
    <w:rsid w:val="00CB2607"/>
    <w:rsid w:val="00CB2FCF"/>
    <w:rsid w:val="00CB39F6"/>
    <w:rsid w:val="00CB3DCC"/>
    <w:rsid w:val="00CB4E72"/>
    <w:rsid w:val="00CB4E92"/>
    <w:rsid w:val="00CB51BA"/>
    <w:rsid w:val="00CB572D"/>
    <w:rsid w:val="00CB5A73"/>
    <w:rsid w:val="00CB5C8A"/>
    <w:rsid w:val="00CB5DD6"/>
    <w:rsid w:val="00CB6197"/>
    <w:rsid w:val="00CB6B3B"/>
    <w:rsid w:val="00CB6F59"/>
    <w:rsid w:val="00CB6F7A"/>
    <w:rsid w:val="00CB761C"/>
    <w:rsid w:val="00CB7721"/>
    <w:rsid w:val="00CB79AE"/>
    <w:rsid w:val="00CB7E1F"/>
    <w:rsid w:val="00CB7EFE"/>
    <w:rsid w:val="00CB7F3A"/>
    <w:rsid w:val="00CC0199"/>
    <w:rsid w:val="00CC0578"/>
    <w:rsid w:val="00CC081F"/>
    <w:rsid w:val="00CC088A"/>
    <w:rsid w:val="00CC0F8B"/>
    <w:rsid w:val="00CC1548"/>
    <w:rsid w:val="00CC1605"/>
    <w:rsid w:val="00CC195C"/>
    <w:rsid w:val="00CC1F6E"/>
    <w:rsid w:val="00CC217A"/>
    <w:rsid w:val="00CC235D"/>
    <w:rsid w:val="00CC29D2"/>
    <w:rsid w:val="00CC2A45"/>
    <w:rsid w:val="00CC2AAC"/>
    <w:rsid w:val="00CC2BDC"/>
    <w:rsid w:val="00CC32EA"/>
    <w:rsid w:val="00CC32F5"/>
    <w:rsid w:val="00CC37DD"/>
    <w:rsid w:val="00CC381D"/>
    <w:rsid w:val="00CC38D8"/>
    <w:rsid w:val="00CC3B13"/>
    <w:rsid w:val="00CC3B7C"/>
    <w:rsid w:val="00CC3C82"/>
    <w:rsid w:val="00CC489B"/>
    <w:rsid w:val="00CC4A4C"/>
    <w:rsid w:val="00CC4EED"/>
    <w:rsid w:val="00CC5078"/>
    <w:rsid w:val="00CC50C3"/>
    <w:rsid w:val="00CC51DF"/>
    <w:rsid w:val="00CC5215"/>
    <w:rsid w:val="00CC5359"/>
    <w:rsid w:val="00CC5761"/>
    <w:rsid w:val="00CC577A"/>
    <w:rsid w:val="00CC5ABE"/>
    <w:rsid w:val="00CC5AE4"/>
    <w:rsid w:val="00CC5B3B"/>
    <w:rsid w:val="00CC5B44"/>
    <w:rsid w:val="00CC5C9B"/>
    <w:rsid w:val="00CC6432"/>
    <w:rsid w:val="00CC665E"/>
    <w:rsid w:val="00CC684A"/>
    <w:rsid w:val="00CC6A8B"/>
    <w:rsid w:val="00CC6C5D"/>
    <w:rsid w:val="00CC6CD2"/>
    <w:rsid w:val="00CC705D"/>
    <w:rsid w:val="00CC712A"/>
    <w:rsid w:val="00CC73A1"/>
    <w:rsid w:val="00CC7EA5"/>
    <w:rsid w:val="00CD033E"/>
    <w:rsid w:val="00CD08F5"/>
    <w:rsid w:val="00CD0CAB"/>
    <w:rsid w:val="00CD0D7F"/>
    <w:rsid w:val="00CD109E"/>
    <w:rsid w:val="00CD147D"/>
    <w:rsid w:val="00CD16B3"/>
    <w:rsid w:val="00CD16E9"/>
    <w:rsid w:val="00CD1A49"/>
    <w:rsid w:val="00CD1BB0"/>
    <w:rsid w:val="00CD1F73"/>
    <w:rsid w:val="00CD2174"/>
    <w:rsid w:val="00CD22AB"/>
    <w:rsid w:val="00CD25A8"/>
    <w:rsid w:val="00CD25F3"/>
    <w:rsid w:val="00CD2660"/>
    <w:rsid w:val="00CD27A4"/>
    <w:rsid w:val="00CD32D4"/>
    <w:rsid w:val="00CD3360"/>
    <w:rsid w:val="00CD34D9"/>
    <w:rsid w:val="00CD3608"/>
    <w:rsid w:val="00CD39CD"/>
    <w:rsid w:val="00CD3F15"/>
    <w:rsid w:val="00CD410C"/>
    <w:rsid w:val="00CD41BB"/>
    <w:rsid w:val="00CD4432"/>
    <w:rsid w:val="00CD49E9"/>
    <w:rsid w:val="00CD59A8"/>
    <w:rsid w:val="00CD5B6F"/>
    <w:rsid w:val="00CD5C91"/>
    <w:rsid w:val="00CD5DB3"/>
    <w:rsid w:val="00CD5F1E"/>
    <w:rsid w:val="00CD5FBB"/>
    <w:rsid w:val="00CD60FE"/>
    <w:rsid w:val="00CD629A"/>
    <w:rsid w:val="00CD63BC"/>
    <w:rsid w:val="00CD63F8"/>
    <w:rsid w:val="00CD63FF"/>
    <w:rsid w:val="00CD6591"/>
    <w:rsid w:val="00CD65FA"/>
    <w:rsid w:val="00CD68BC"/>
    <w:rsid w:val="00CD69BD"/>
    <w:rsid w:val="00CD6C1A"/>
    <w:rsid w:val="00CD6CE3"/>
    <w:rsid w:val="00CD6D2C"/>
    <w:rsid w:val="00CD785F"/>
    <w:rsid w:val="00CD796D"/>
    <w:rsid w:val="00CD7C8B"/>
    <w:rsid w:val="00CE0278"/>
    <w:rsid w:val="00CE06F1"/>
    <w:rsid w:val="00CE0C3F"/>
    <w:rsid w:val="00CE0CE6"/>
    <w:rsid w:val="00CE1112"/>
    <w:rsid w:val="00CE14A4"/>
    <w:rsid w:val="00CE1572"/>
    <w:rsid w:val="00CE18C1"/>
    <w:rsid w:val="00CE21DC"/>
    <w:rsid w:val="00CE22C0"/>
    <w:rsid w:val="00CE2608"/>
    <w:rsid w:val="00CE2A80"/>
    <w:rsid w:val="00CE2F94"/>
    <w:rsid w:val="00CE33CB"/>
    <w:rsid w:val="00CE3516"/>
    <w:rsid w:val="00CE3CA2"/>
    <w:rsid w:val="00CE3DFF"/>
    <w:rsid w:val="00CE3EFF"/>
    <w:rsid w:val="00CE416E"/>
    <w:rsid w:val="00CE4664"/>
    <w:rsid w:val="00CE4AA7"/>
    <w:rsid w:val="00CE53F9"/>
    <w:rsid w:val="00CE5496"/>
    <w:rsid w:val="00CE549A"/>
    <w:rsid w:val="00CE5521"/>
    <w:rsid w:val="00CE5548"/>
    <w:rsid w:val="00CE56FD"/>
    <w:rsid w:val="00CE5C31"/>
    <w:rsid w:val="00CE5D08"/>
    <w:rsid w:val="00CE5E82"/>
    <w:rsid w:val="00CE5F6B"/>
    <w:rsid w:val="00CE66E8"/>
    <w:rsid w:val="00CE674B"/>
    <w:rsid w:val="00CE69B5"/>
    <w:rsid w:val="00CE6C0F"/>
    <w:rsid w:val="00CE6CCA"/>
    <w:rsid w:val="00CE712E"/>
    <w:rsid w:val="00CE7185"/>
    <w:rsid w:val="00CE747A"/>
    <w:rsid w:val="00CE7FA8"/>
    <w:rsid w:val="00CF0A32"/>
    <w:rsid w:val="00CF0AA5"/>
    <w:rsid w:val="00CF0BF2"/>
    <w:rsid w:val="00CF0E8D"/>
    <w:rsid w:val="00CF14C3"/>
    <w:rsid w:val="00CF1794"/>
    <w:rsid w:val="00CF17D2"/>
    <w:rsid w:val="00CF1CBB"/>
    <w:rsid w:val="00CF1F7D"/>
    <w:rsid w:val="00CF20BC"/>
    <w:rsid w:val="00CF2114"/>
    <w:rsid w:val="00CF2338"/>
    <w:rsid w:val="00CF23D6"/>
    <w:rsid w:val="00CF23EE"/>
    <w:rsid w:val="00CF2A10"/>
    <w:rsid w:val="00CF3A06"/>
    <w:rsid w:val="00CF3B87"/>
    <w:rsid w:val="00CF43D7"/>
    <w:rsid w:val="00CF43F7"/>
    <w:rsid w:val="00CF4A4E"/>
    <w:rsid w:val="00CF4ACC"/>
    <w:rsid w:val="00CF4B4E"/>
    <w:rsid w:val="00CF4D30"/>
    <w:rsid w:val="00CF4D48"/>
    <w:rsid w:val="00CF4E78"/>
    <w:rsid w:val="00CF4E8D"/>
    <w:rsid w:val="00CF501E"/>
    <w:rsid w:val="00CF529B"/>
    <w:rsid w:val="00CF59EF"/>
    <w:rsid w:val="00CF5DA9"/>
    <w:rsid w:val="00CF602F"/>
    <w:rsid w:val="00CF635A"/>
    <w:rsid w:val="00CF6ACD"/>
    <w:rsid w:val="00CF6EAE"/>
    <w:rsid w:val="00CF7104"/>
    <w:rsid w:val="00CF7194"/>
    <w:rsid w:val="00CF74E4"/>
    <w:rsid w:val="00CF7945"/>
    <w:rsid w:val="00CF7CE4"/>
    <w:rsid w:val="00CF7E55"/>
    <w:rsid w:val="00D00591"/>
    <w:rsid w:val="00D01039"/>
    <w:rsid w:val="00D010BF"/>
    <w:rsid w:val="00D01911"/>
    <w:rsid w:val="00D01FA1"/>
    <w:rsid w:val="00D02128"/>
    <w:rsid w:val="00D0251F"/>
    <w:rsid w:val="00D026AF"/>
    <w:rsid w:val="00D02967"/>
    <w:rsid w:val="00D02A2F"/>
    <w:rsid w:val="00D02C2C"/>
    <w:rsid w:val="00D037D9"/>
    <w:rsid w:val="00D0386B"/>
    <w:rsid w:val="00D03B09"/>
    <w:rsid w:val="00D0451A"/>
    <w:rsid w:val="00D049CA"/>
    <w:rsid w:val="00D04C74"/>
    <w:rsid w:val="00D04CB4"/>
    <w:rsid w:val="00D05673"/>
    <w:rsid w:val="00D05B26"/>
    <w:rsid w:val="00D05CC8"/>
    <w:rsid w:val="00D06CEB"/>
    <w:rsid w:val="00D06D1D"/>
    <w:rsid w:val="00D06D42"/>
    <w:rsid w:val="00D06E79"/>
    <w:rsid w:val="00D07013"/>
    <w:rsid w:val="00D074A1"/>
    <w:rsid w:val="00D07787"/>
    <w:rsid w:val="00D0779C"/>
    <w:rsid w:val="00D0784C"/>
    <w:rsid w:val="00D079EC"/>
    <w:rsid w:val="00D108B6"/>
    <w:rsid w:val="00D10954"/>
    <w:rsid w:val="00D10A26"/>
    <w:rsid w:val="00D10A61"/>
    <w:rsid w:val="00D10B03"/>
    <w:rsid w:val="00D10EDE"/>
    <w:rsid w:val="00D10FCA"/>
    <w:rsid w:val="00D11306"/>
    <w:rsid w:val="00D11333"/>
    <w:rsid w:val="00D1146E"/>
    <w:rsid w:val="00D115C8"/>
    <w:rsid w:val="00D1187C"/>
    <w:rsid w:val="00D11FDD"/>
    <w:rsid w:val="00D12136"/>
    <w:rsid w:val="00D121FB"/>
    <w:rsid w:val="00D1228A"/>
    <w:rsid w:val="00D125C7"/>
    <w:rsid w:val="00D12B29"/>
    <w:rsid w:val="00D12D95"/>
    <w:rsid w:val="00D12F0D"/>
    <w:rsid w:val="00D13117"/>
    <w:rsid w:val="00D132A7"/>
    <w:rsid w:val="00D13408"/>
    <w:rsid w:val="00D1383F"/>
    <w:rsid w:val="00D139B8"/>
    <w:rsid w:val="00D13B19"/>
    <w:rsid w:val="00D13D25"/>
    <w:rsid w:val="00D14679"/>
    <w:rsid w:val="00D146C3"/>
    <w:rsid w:val="00D14C40"/>
    <w:rsid w:val="00D14D2F"/>
    <w:rsid w:val="00D15128"/>
    <w:rsid w:val="00D153FA"/>
    <w:rsid w:val="00D1542A"/>
    <w:rsid w:val="00D15448"/>
    <w:rsid w:val="00D154DE"/>
    <w:rsid w:val="00D1564A"/>
    <w:rsid w:val="00D15ACB"/>
    <w:rsid w:val="00D15B37"/>
    <w:rsid w:val="00D1612D"/>
    <w:rsid w:val="00D166E6"/>
    <w:rsid w:val="00D17878"/>
    <w:rsid w:val="00D17DC3"/>
    <w:rsid w:val="00D20064"/>
    <w:rsid w:val="00D202F5"/>
    <w:rsid w:val="00D208E0"/>
    <w:rsid w:val="00D20B9A"/>
    <w:rsid w:val="00D212CE"/>
    <w:rsid w:val="00D21638"/>
    <w:rsid w:val="00D21B7E"/>
    <w:rsid w:val="00D21E46"/>
    <w:rsid w:val="00D2253E"/>
    <w:rsid w:val="00D22659"/>
    <w:rsid w:val="00D2278E"/>
    <w:rsid w:val="00D22B17"/>
    <w:rsid w:val="00D22CEA"/>
    <w:rsid w:val="00D22E59"/>
    <w:rsid w:val="00D2346B"/>
    <w:rsid w:val="00D23C51"/>
    <w:rsid w:val="00D23CCB"/>
    <w:rsid w:val="00D23E21"/>
    <w:rsid w:val="00D2403C"/>
    <w:rsid w:val="00D24067"/>
    <w:rsid w:val="00D24068"/>
    <w:rsid w:val="00D24272"/>
    <w:rsid w:val="00D24419"/>
    <w:rsid w:val="00D2462B"/>
    <w:rsid w:val="00D247D0"/>
    <w:rsid w:val="00D24A2C"/>
    <w:rsid w:val="00D24BB7"/>
    <w:rsid w:val="00D2512E"/>
    <w:rsid w:val="00D253A2"/>
    <w:rsid w:val="00D2579D"/>
    <w:rsid w:val="00D258E8"/>
    <w:rsid w:val="00D25F48"/>
    <w:rsid w:val="00D2626A"/>
    <w:rsid w:val="00D267F7"/>
    <w:rsid w:val="00D2691C"/>
    <w:rsid w:val="00D272BA"/>
    <w:rsid w:val="00D27857"/>
    <w:rsid w:val="00D27C29"/>
    <w:rsid w:val="00D27C3F"/>
    <w:rsid w:val="00D27F2E"/>
    <w:rsid w:val="00D27FC0"/>
    <w:rsid w:val="00D30B99"/>
    <w:rsid w:val="00D30D08"/>
    <w:rsid w:val="00D310B3"/>
    <w:rsid w:val="00D3135C"/>
    <w:rsid w:val="00D31669"/>
    <w:rsid w:val="00D3183C"/>
    <w:rsid w:val="00D31879"/>
    <w:rsid w:val="00D31953"/>
    <w:rsid w:val="00D31979"/>
    <w:rsid w:val="00D31A76"/>
    <w:rsid w:val="00D3221E"/>
    <w:rsid w:val="00D32658"/>
    <w:rsid w:val="00D32718"/>
    <w:rsid w:val="00D327EB"/>
    <w:rsid w:val="00D3291A"/>
    <w:rsid w:val="00D32976"/>
    <w:rsid w:val="00D32989"/>
    <w:rsid w:val="00D32E7A"/>
    <w:rsid w:val="00D33359"/>
    <w:rsid w:val="00D3377D"/>
    <w:rsid w:val="00D33AC9"/>
    <w:rsid w:val="00D33B6C"/>
    <w:rsid w:val="00D34146"/>
    <w:rsid w:val="00D34275"/>
    <w:rsid w:val="00D3441F"/>
    <w:rsid w:val="00D34664"/>
    <w:rsid w:val="00D34A95"/>
    <w:rsid w:val="00D34D83"/>
    <w:rsid w:val="00D34F69"/>
    <w:rsid w:val="00D34F81"/>
    <w:rsid w:val="00D351E1"/>
    <w:rsid w:val="00D35370"/>
    <w:rsid w:val="00D35486"/>
    <w:rsid w:val="00D3562D"/>
    <w:rsid w:val="00D35738"/>
    <w:rsid w:val="00D35805"/>
    <w:rsid w:val="00D35CB1"/>
    <w:rsid w:val="00D3616A"/>
    <w:rsid w:val="00D36231"/>
    <w:rsid w:val="00D367FA"/>
    <w:rsid w:val="00D3688D"/>
    <w:rsid w:val="00D36901"/>
    <w:rsid w:val="00D37098"/>
    <w:rsid w:val="00D3749A"/>
    <w:rsid w:val="00D3780D"/>
    <w:rsid w:val="00D37926"/>
    <w:rsid w:val="00D37951"/>
    <w:rsid w:val="00D3796B"/>
    <w:rsid w:val="00D379B3"/>
    <w:rsid w:val="00D37A51"/>
    <w:rsid w:val="00D37A56"/>
    <w:rsid w:val="00D40029"/>
    <w:rsid w:val="00D40403"/>
    <w:rsid w:val="00D4052E"/>
    <w:rsid w:val="00D405A2"/>
    <w:rsid w:val="00D4069D"/>
    <w:rsid w:val="00D407FC"/>
    <w:rsid w:val="00D408DA"/>
    <w:rsid w:val="00D410CF"/>
    <w:rsid w:val="00D41177"/>
    <w:rsid w:val="00D412E3"/>
    <w:rsid w:val="00D41E88"/>
    <w:rsid w:val="00D42636"/>
    <w:rsid w:val="00D42B96"/>
    <w:rsid w:val="00D42C1A"/>
    <w:rsid w:val="00D4317A"/>
    <w:rsid w:val="00D43496"/>
    <w:rsid w:val="00D43616"/>
    <w:rsid w:val="00D438A4"/>
    <w:rsid w:val="00D43B4B"/>
    <w:rsid w:val="00D43D2B"/>
    <w:rsid w:val="00D441DB"/>
    <w:rsid w:val="00D444FF"/>
    <w:rsid w:val="00D449FD"/>
    <w:rsid w:val="00D44BDC"/>
    <w:rsid w:val="00D44F94"/>
    <w:rsid w:val="00D45017"/>
    <w:rsid w:val="00D45103"/>
    <w:rsid w:val="00D453DF"/>
    <w:rsid w:val="00D454B7"/>
    <w:rsid w:val="00D45AF9"/>
    <w:rsid w:val="00D46064"/>
    <w:rsid w:val="00D4611E"/>
    <w:rsid w:val="00D465CB"/>
    <w:rsid w:val="00D46610"/>
    <w:rsid w:val="00D46683"/>
    <w:rsid w:val="00D467F1"/>
    <w:rsid w:val="00D469DB"/>
    <w:rsid w:val="00D46B62"/>
    <w:rsid w:val="00D46B79"/>
    <w:rsid w:val="00D46C14"/>
    <w:rsid w:val="00D4700E"/>
    <w:rsid w:val="00D472D3"/>
    <w:rsid w:val="00D47479"/>
    <w:rsid w:val="00D474A7"/>
    <w:rsid w:val="00D47850"/>
    <w:rsid w:val="00D47B07"/>
    <w:rsid w:val="00D47C2A"/>
    <w:rsid w:val="00D47C9F"/>
    <w:rsid w:val="00D47CBD"/>
    <w:rsid w:val="00D47E43"/>
    <w:rsid w:val="00D5039B"/>
    <w:rsid w:val="00D50580"/>
    <w:rsid w:val="00D5112D"/>
    <w:rsid w:val="00D5163B"/>
    <w:rsid w:val="00D518AB"/>
    <w:rsid w:val="00D518EF"/>
    <w:rsid w:val="00D51BEF"/>
    <w:rsid w:val="00D51CA1"/>
    <w:rsid w:val="00D520C6"/>
    <w:rsid w:val="00D52259"/>
    <w:rsid w:val="00D524DD"/>
    <w:rsid w:val="00D5254E"/>
    <w:rsid w:val="00D526D2"/>
    <w:rsid w:val="00D528D2"/>
    <w:rsid w:val="00D52AE4"/>
    <w:rsid w:val="00D52B0B"/>
    <w:rsid w:val="00D52C13"/>
    <w:rsid w:val="00D52C23"/>
    <w:rsid w:val="00D52D1C"/>
    <w:rsid w:val="00D530D4"/>
    <w:rsid w:val="00D53132"/>
    <w:rsid w:val="00D53171"/>
    <w:rsid w:val="00D53241"/>
    <w:rsid w:val="00D53A16"/>
    <w:rsid w:val="00D53BFC"/>
    <w:rsid w:val="00D53D0C"/>
    <w:rsid w:val="00D53F49"/>
    <w:rsid w:val="00D53FFC"/>
    <w:rsid w:val="00D54515"/>
    <w:rsid w:val="00D546C4"/>
    <w:rsid w:val="00D547AA"/>
    <w:rsid w:val="00D54DAF"/>
    <w:rsid w:val="00D54DCD"/>
    <w:rsid w:val="00D54FAB"/>
    <w:rsid w:val="00D5537D"/>
    <w:rsid w:val="00D553A5"/>
    <w:rsid w:val="00D55761"/>
    <w:rsid w:val="00D557A4"/>
    <w:rsid w:val="00D55B7E"/>
    <w:rsid w:val="00D55D43"/>
    <w:rsid w:val="00D56C0F"/>
    <w:rsid w:val="00D5752B"/>
    <w:rsid w:val="00D5788A"/>
    <w:rsid w:val="00D6056D"/>
    <w:rsid w:val="00D60707"/>
    <w:rsid w:val="00D608C1"/>
    <w:rsid w:val="00D60A66"/>
    <w:rsid w:val="00D60B7C"/>
    <w:rsid w:val="00D61719"/>
    <w:rsid w:val="00D62196"/>
    <w:rsid w:val="00D62552"/>
    <w:rsid w:val="00D62926"/>
    <w:rsid w:val="00D62A32"/>
    <w:rsid w:val="00D62AC6"/>
    <w:rsid w:val="00D6311B"/>
    <w:rsid w:val="00D631AD"/>
    <w:rsid w:val="00D6345D"/>
    <w:rsid w:val="00D63460"/>
    <w:rsid w:val="00D6372B"/>
    <w:rsid w:val="00D639BE"/>
    <w:rsid w:val="00D63B02"/>
    <w:rsid w:val="00D63B0A"/>
    <w:rsid w:val="00D6421D"/>
    <w:rsid w:val="00D6422A"/>
    <w:rsid w:val="00D64471"/>
    <w:rsid w:val="00D6453E"/>
    <w:rsid w:val="00D64923"/>
    <w:rsid w:val="00D64953"/>
    <w:rsid w:val="00D649B6"/>
    <w:rsid w:val="00D64B03"/>
    <w:rsid w:val="00D64C82"/>
    <w:rsid w:val="00D64DB2"/>
    <w:rsid w:val="00D65044"/>
    <w:rsid w:val="00D654E2"/>
    <w:rsid w:val="00D65AD1"/>
    <w:rsid w:val="00D65D92"/>
    <w:rsid w:val="00D65E49"/>
    <w:rsid w:val="00D65F79"/>
    <w:rsid w:val="00D66175"/>
    <w:rsid w:val="00D664E3"/>
    <w:rsid w:val="00D66782"/>
    <w:rsid w:val="00D66BA3"/>
    <w:rsid w:val="00D66BDA"/>
    <w:rsid w:val="00D66C13"/>
    <w:rsid w:val="00D66E63"/>
    <w:rsid w:val="00D66F01"/>
    <w:rsid w:val="00D672DE"/>
    <w:rsid w:val="00D674F5"/>
    <w:rsid w:val="00D6757E"/>
    <w:rsid w:val="00D6773F"/>
    <w:rsid w:val="00D677E1"/>
    <w:rsid w:val="00D6798C"/>
    <w:rsid w:val="00D67A6B"/>
    <w:rsid w:val="00D70250"/>
    <w:rsid w:val="00D7047A"/>
    <w:rsid w:val="00D70708"/>
    <w:rsid w:val="00D70A51"/>
    <w:rsid w:val="00D70CBC"/>
    <w:rsid w:val="00D7113F"/>
    <w:rsid w:val="00D7150D"/>
    <w:rsid w:val="00D715BA"/>
    <w:rsid w:val="00D7178E"/>
    <w:rsid w:val="00D71803"/>
    <w:rsid w:val="00D71BD8"/>
    <w:rsid w:val="00D71DBA"/>
    <w:rsid w:val="00D72818"/>
    <w:rsid w:val="00D72895"/>
    <w:rsid w:val="00D72C91"/>
    <w:rsid w:val="00D72CC1"/>
    <w:rsid w:val="00D72E80"/>
    <w:rsid w:val="00D741A8"/>
    <w:rsid w:val="00D7420C"/>
    <w:rsid w:val="00D749B8"/>
    <w:rsid w:val="00D74A3D"/>
    <w:rsid w:val="00D74C39"/>
    <w:rsid w:val="00D7542F"/>
    <w:rsid w:val="00D754F2"/>
    <w:rsid w:val="00D75695"/>
    <w:rsid w:val="00D75AFF"/>
    <w:rsid w:val="00D75ECA"/>
    <w:rsid w:val="00D75FD1"/>
    <w:rsid w:val="00D761B9"/>
    <w:rsid w:val="00D76221"/>
    <w:rsid w:val="00D76518"/>
    <w:rsid w:val="00D7666B"/>
    <w:rsid w:val="00D76CBA"/>
    <w:rsid w:val="00D76D44"/>
    <w:rsid w:val="00D7715A"/>
    <w:rsid w:val="00D77192"/>
    <w:rsid w:val="00D774B4"/>
    <w:rsid w:val="00D77567"/>
    <w:rsid w:val="00D77768"/>
    <w:rsid w:val="00D777E7"/>
    <w:rsid w:val="00D778C9"/>
    <w:rsid w:val="00D77A2C"/>
    <w:rsid w:val="00D77B44"/>
    <w:rsid w:val="00D802A3"/>
    <w:rsid w:val="00D8068C"/>
    <w:rsid w:val="00D80974"/>
    <w:rsid w:val="00D80EB2"/>
    <w:rsid w:val="00D81020"/>
    <w:rsid w:val="00D81A61"/>
    <w:rsid w:val="00D81FF7"/>
    <w:rsid w:val="00D8207D"/>
    <w:rsid w:val="00D822F1"/>
    <w:rsid w:val="00D8258A"/>
    <w:rsid w:val="00D82591"/>
    <w:rsid w:val="00D8278C"/>
    <w:rsid w:val="00D82938"/>
    <w:rsid w:val="00D8293A"/>
    <w:rsid w:val="00D82B77"/>
    <w:rsid w:val="00D82F67"/>
    <w:rsid w:val="00D833C2"/>
    <w:rsid w:val="00D836BB"/>
    <w:rsid w:val="00D83EF3"/>
    <w:rsid w:val="00D84052"/>
    <w:rsid w:val="00D843FE"/>
    <w:rsid w:val="00D8446F"/>
    <w:rsid w:val="00D84604"/>
    <w:rsid w:val="00D846C1"/>
    <w:rsid w:val="00D84BD6"/>
    <w:rsid w:val="00D84D08"/>
    <w:rsid w:val="00D84E42"/>
    <w:rsid w:val="00D851ED"/>
    <w:rsid w:val="00D85878"/>
    <w:rsid w:val="00D859EB"/>
    <w:rsid w:val="00D85AE3"/>
    <w:rsid w:val="00D862E1"/>
    <w:rsid w:val="00D86923"/>
    <w:rsid w:val="00D86A68"/>
    <w:rsid w:val="00D8760A"/>
    <w:rsid w:val="00D87C75"/>
    <w:rsid w:val="00D87E34"/>
    <w:rsid w:val="00D90013"/>
    <w:rsid w:val="00D908B0"/>
    <w:rsid w:val="00D90901"/>
    <w:rsid w:val="00D90A8C"/>
    <w:rsid w:val="00D90B49"/>
    <w:rsid w:val="00D90B65"/>
    <w:rsid w:val="00D90FA7"/>
    <w:rsid w:val="00D910B2"/>
    <w:rsid w:val="00D9169E"/>
    <w:rsid w:val="00D91776"/>
    <w:rsid w:val="00D918E9"/>
    <w:rsid w:val="00D919E7"/>
    <w:rsid w:val="00D91B83"/>
    <w:rsid w:val="00D91C80"/>
    <w:rsid w:val="00D91CBA"/>
    <w:rsid w:val="00D91D12"/>
    <w:rsid w:val="00D921F4"/>
    <w:rsid w:val="00D926E5"/>
    <w:rsid w:val="00D92728"/>
    <w:rsid w:val="00D92E47"/>
    <w:rsid w:val="00D92E91"/>
    <w:rsid w:val="00D939F6"/>
    <w:rsid w:val="00D93CB6"/>
    <w:rsid w:val="00D94051"/>
    <w:rsid w:val="00D940B5"/>
    <w:rsid w:val="00D947C1"/>
    <w:rsid w:val="00D94EE6"/>
    <w:rsid w:val="00D95019"/>
    <w:rsid w:val="00D950AA"/>
    <w:rsid w:val="00D95363"/>
    <w:rsid w:val="00D95708"/>
    <w:rsid w:val="00D95814"/>
    <w:rsid w:val="00D9581F"/>
    <w:rsid w:val="00D95839"/>
    <w:rsid w:val="00D95938"/>
    <w:rsid w:val="00D95BD5"/>
    <w:rsid w:val="00D95F6C"/>
    <w:rsid w:val="00D9604D"/>
    <w:rsid w:val="00D960F7"/>
    <w:rsid w:val="00D962AF"/>
    <w:rsid w:val="00D96547"/>
    <w:rsid w:val="00D966ED"/>
    <w:rsid w:val="00D96851"/>
    <w:rsid w:val="00D96A69"/>
    <w:rsid w:val="00D96B19"/>
    <w:rsid w:val="00D96B8A"/>
    <w:rsid w:val="00D96BF0"/>
    <w:rsid w:val="00D971D3"/>
    <w:rsid w:val="00D97368"/>
    <w:rsid w:val="00D97639"/>
    <w:rsid w:val="00D976C5"/>
    <w:rsid w:val="00D977E4"/>
    <w:rsid w:val="00D9780F"/>
    <w:rsid w:val="00D979D8"/>
    <w:rsid w:val="00D97CCC"/>
    <w:rsid w:val="00D97FEE"/>
    <w:rsid w:val="00DA0372"/>
    <w:rsid w:val="00DA0502"/>
    <w:rsid w:val="00DA0539"/>
    <w:rsid w:val="00DA05BB"/>
    <w:rsid w:val="00DA0616"/>
    <w:rsid w:val="00DA0B36"/>
    <w:rsid w:val="00DA0CBB"/>
    <w:rsid w:val="00DA0F63"/>
    <w:rsid w:val="00DA1366"/>
    <w:rsid w:val="00DA1499"/>
    <w:rsid w:val="00DA1595"/>
    <w:rsid w:val="00DA1A6E"/>
    <w:rsid w:val="00DA1AA8"/>
    <w:rsid w:val="00DA1BDA"/>
    <w:rsid w:val="00DA1E99"/>
    <w:rsid w:val="00DA261E"/>
    <w:rsid w:val="00DA2841"/>
    <w:rsid w:val="00DA2971"/>
    <w:rsid w:val="00DA2B77"/>
    <w:rsid w:val="00DA2F40"/>
    <w:rsid w:val="00DA3050"/>
    <w:rsid w:val="00DA32DE"/>
    <w:rsid w:val="00DA350B"/>
    <w:rsid w:val="00DA3527"/>
    <w:rsid w:val="00DA38F7"/>
    <w:rsid w:val="00DA428E"/>
    <w:rsid w:val="00DA48AC"/>
    <w:rsid w:val="00DA4A00"/>
    <w:rsid w:val="00DA4D46"/>
    <w:rsid w:val="00DA50D5"/>
    <w:rsid w:val="00DA57D0"/>
    <w:rsid w:val="00DA5CF6"/>
    <w:rsid w:val="00DA5F7B"/>
    <w:rsid w:val="00DA622E"/>
    <w:rsid w:val="00DA652E"/>
    <w:rsid w:val="00DA790E"/>
    <w:rsid w:val="00DA7D28"/>
    <w:rsid w:val="00DA7D6F"/>
    <w:rsid w:val="00DB0228"/>
    <w:rsid w:val="00DB09E5"/>
    <w:rsid w:val="00DB0C08"/>
    <w:rsid w:val="00DB0F38"/>
    <w:rsid w:val="00DB10BC"/>
    <w:rsid w:val="00DB13C0"/>
    <w:rsid w:val="00DB16B8"/>
    <w:rsid w:val="00DB19B6"/>
    <w:rsid w:val="00DB1B26"/>
    <w:rsid w:val="00DB1C0B"/>
    <w:rsid w:val="00DB1DE0"/>
    <w:rsid w:val="00DB282F"/>
    <w:rsid w:val="00DB2B31"/>
    <w:rsid w:val="00DB2F2A"/>
    <w:rsid w:val="00DB2F41"/>
    <w:rsid w:val="00DB3325"/>
    <w:rsid w:val="00DB3370"/>
    <w:rsid w:val="00DB366C"/>
    <w:rsid w:val="00DB38AB"/>
    <w:rsid w:val="00DB3F10"/>
    <w:rsid w:val="00DB413F"/>
    <w:rsid w:val="00DB418E"/>
    <w:rsid w:val="00DB42C1"/>
    <w:rsid w:val="00DB430C"/>
    <w:rsid w:val="00DB4621"/>
    <w:rsid w:val="00DB4811"/>
    <w:rsid w:val="00DB4A95"/>
    <w:rsid w:val="00DB4AB2"/>
    <w:rsid w:val="00DB4C03"/>
    <w:rsid w:val="00DB4D41"/>
    <w:rsid w:val="00DB4D57"/>
    <w:rsid w:val="00DB514D"/>
    <w:rsid w:val="00DB59E9"/>
    <w:rsid w:val="00DB5BEB"/>
    <w:rsid w:val="00DB5C06"/>
    <w:rsid w:val="00DB6031"/>
    <w:rsid w:val="00DB609D"/>
    <w:rsid w:val="00DB6178"/>
    <w:rsid w:val="00DB6671"/>
    <w:rsid w:val="00DB675C"/>
    <w:rsid w:val="00DB68BF"/>
    <w:rsid w:val="00DB68FC"/>
    <w:rsid w:val="00DB6AA9"/>
    <w:rsid w:val="00DB6CE8"/>
    <w:rsid w:val="00DB6CF6"/>
    <w:rsid w:val="00DB6D12"/>
    <w:rsid w:val="00DB7624"/>
    <w:rsid w:val="00DB7783"/>
    <w:rsid w:val="00DC01FA"/>
    <w:rsid w:val="00DC03F8"/>
    <w:rsid w:val="00DC04A8"/>
    <w:rsid w:val="00DC0CCD"/>
    <w:rsid w:val="00DC1209"/>
    <w:rsid w:val="00DC120D"/>
    <w:rsid w:val="00DC13A0"/>
    <w:rsid w:val="00DC160F"/>
    <w:rsid w:val="00DC1C83"/>
    <w:rsid w:val="00DC1ECB"/>
    <w:rsid w:val="00DC2043"/>
    <w:rsid w:val="00DC224B"/>
    <w:rsid w:val="00DC2269"/>
    <w:rsid w:val="00DC2296"/>
    <w:rsid w:val="00DC2528"/>
    <w:rsid w:val="00DC2689"/>
    <w:rsid w:val="00DC2885"/>
    <w:rsid w:val="00DC30B7"/>
    <w:rsid w:val="00DC3277"/>
    <w:rsid w:val="00DC3411"/>
    <w:rsid w:val="00DC369E"/>
    <w:rsid w:val="00DC395A"/>
    <w:rsid w:val="00DC39A4"/>
    <w:rsid w:val="00DC3CEC"/>
    <w:rsid w:val="00DC3FCC"/>
    <w:rsid w:val="00DC40B4"/>
    <w:rsid w:val="00DC40F5"/>
    <w:rsid w:val="00DC4ADE"/>
    <w:rsid w:val="00DC4B54"/>
    <w:rsid w:val="00DC4B9C"/>
    <w:rsid w:val="00DC5079"/>
    <w:rsid w:val="00DC52DC"/>
    <w:rsid w:val="00DC54A1"/>
    <w:rsid w:val="00DC59F7"/>
    <w:rsid w:val="00DC5A14"/>
    <w:rsid w:val="00DC6091"/>
    <w:rsid w:val="00DC647A"/>
    <w:rsid w:val="00DC6540"/>
    <w:rsid w:val="00DC65C4"/>
    <w:rsid w:val="00DC677D"/>
    <w:rsid w:val="00DC6931"/>
    <w:rsid w:val="00DC6DED"/>
    <w:rsid w:val="00DC6F86"/>
    <w:rsid w:val="00DC6FA7"/>
    <w:rsid w:val="00DC6FDD"/>
    <w:rsid w:val="00DC704E"/>
    <w:rsid w:val="00DC735A"/>
    <w:rsid w:val="00DC7463"/>
    <w:rsid w:val="00DC7859"/>
    <w:rsid w:val="00DC7E98"/>
    <w:rsid w:val="00DD05F9"/>
    <w:rsid w:val="00DD08DE"/>
    <w:rsid w:val="00DD0A98"/>
    <w:rsid w:val="00DD1215"/>
    <w:rsid w:val="00DD130D"/>
    <w:rsid w:val="00DD164F"/>
    <w:rsid w:val="00DD1655"/>
    <w:rsid w:val="00DD1B48"/>
    <w:rsid w:val="00DD1F71"/>
    <w:rsid w:val="00DD2296"/>
    <w:rsid w:val="00DD241E"/>
    <w:rsid w:val="00DD25BE"/>
    <w:rsid w:val="00DD25DE"/>
    <w:rsid w:val="00DD2849"/>
    <w:rsid w:val="00DD2AE9"/>
    <w:rsid w:val="00DD2B59"/>
    <w:rsid w:val="00DD315D"/>
    <w:rsid w:val="00DD3884"/>
    <w:rsid w:val="00DD3897"/>
    <w:rsid w:val="00DD3926"/>
    <w:rsid w:val="00DD3B24"/>
    <w:rsid w:val="00DD3CB3"/>
    <w:rsid w:val="00DD3E20"/>
    <w:rsid w:val="00DD3F46"/>
    <w:rsid w:val="00DD3F49"/>
    <w:rsid w:val="00DD409F"/>
    <w:rsid w:val="00DD40F3"/>
    <w:rsid w:val="00DD42E3"/>
    <w:rsid w:val="00DD44A1"/>
    <w:rsid w:val="00DD44F3"/>
    <w:rsid w:val="00DD4598"/>
    <w:rsid w:val="00DD4860"/>
    <w:rsid w:val="00DD4861"/>
    <w:rsid w:val="00DD50EC"/>
    <w:rsid w:val="00DD5142"/>
    <w:rsid w:val="00DD516A"/>
    <w:rsid w:val="00DD53AE"/>
    <w:rsid w:val="00DD5917"/>
    <w:rsid w:val="00DD5B5D"/>
    <w:rsid w:val="00DD5FCD"/>
    <w:rsid w:val="00DD5FDD"/>
    <w:rsid w:val="00DD610B"/>
    <w:rsid w:val="00DD6570"/>
    <w:rsid w:val="00DD68CE"/>
    <w:rsid w:val="00DD6D49"/>
    <w:rsid w:val="00DD6DB9"/>
    <w:rsid w:val="00DD7069"/>
    <w:rsid w:val="00DD7207"/>
    <w:rsid w:val="00DD721D"/>
    <w:rsid w:val="00DD73D2"/>
    <w:rsid w:val="00DD7785"/>
    <w:rsid w:val="00DD7A11"/>
    <w:rsid w:val="00DD7F16"/>
    <w:rsid w:val="00DE04AE"/>
    <w:rsid w:val="00DE0692"/>
    <w:rsid w:val="00DE07C4"/>
    <w:rsid w:val="00DE09F5"/>
    <w:rsid w:val="00DE0D1E"/>
    <w:rsid w:val="00DE0E99"/>
    <w:rsid w:val="00DE11A8"/>
    <w:rsid w:val="00DE13A6"/>
    <w:rsid w:val="00DE1B3A"/>
    <w:rsid w:val="00DE235F"/>
    <w:rsid w:val="00DE2898"/>
    <w:rsid w:val="00DE2999"/>
    <w:rsid w:val="00DE2DC7"/>
    <w:rsid w:val="00DE2FB3"/>
    <w:rsid w:val="00DE2FCF"/>
    <w:rsid w:val="00DE37F6"/>
    <w:rsid w:val="00DE3947"/>
    <w:rsid w:val="00DE3B03"/>
    <w:rsid w:val="00DE47B4"/>
    <w:rsid w:val="00DE4993"/>
    <w:rsid w:val="00DE4A73"/>
    <w:rsid w:val="00DE51FE"/>
    <w:rsid w:val="00DE5689"/>
    <w:rsid w:val="00DE5953"/>
    <w:rsid w:val="00DE5E54"/>
    <w:rsid w:val="00DE6614"/>
    <w:rsid w:val="00DE6721"/>
    <w:rsid w:val="00DE6A8E"/>
    <w:rsid w:val="00DE7227"/>
    <w:rsid w:val="00DE7380"/>
    <w:rsid w:val="00DE756B"/>
    <w:rsid w:val="00DE76C1"/>
    <w:rsid w:val="00DE7767"/>
    <w:rsid w:val="00DE79DB"/>
    <w:rsid w:val="00DE7AC2"/>
    <w:rsid w:val="00DE7EDA"/>
    <w:rsid w:val="00DF03F3"/>
    <w:rsid w:val="00DF0748"/>
    <w:rsid w:val="00DF08A9"/>
    <w:rsid w:val="00DF0D61"/>
    <w:rsid w:val="00DF0EC4"/>
    <w:rsid w:val="00DF149F"/>
    <w:rsid w:val="00DF16E2"/>
    <w:rsid w:val="00DF1928"/>
    <w:rsid w:val="00DF1DE4"/>
    <w:rsid w:val="00DF2324"/>
    <w:rsid w:val="00DF2753"/>
    <w:rsid w:val="00DF2A72"/>
    <w:rsid w:val="00DF2A91"/>
    <w:rsid w:val="00DF2FB8"/>
    <w:rsid w:val="00DF3068"/>
    <w:rsid w:val="00DF334A"/>
    <w:rsid w:val="00DF3F75"/>
    <w:rsid w:val="00DF4145"/>
    <w:rsid w:val="00DF428A"/>
    <w:rsid w:val="00DF4BA9"/>
    <w:rsid w:val="00DF509D"/>
    <w:rsid w:val="00DF523B"/>
    <w:rsid w:val="00DF5310"/>
    <w:rsid w:val="00DF53A9"/>
    <w:rsid w:val="00DF53E2"/>
    <w:rsid w:val="00DF545C"/>
    <w:rsid w:val="00DF5572"/>
    <w:rsid w:val="00DF5883"/>
    <w:rsid w:val="00DF5EEC"/>
    <w:rsid w:val="00DF5F10"/>
    <w:rsid w:val="00DF6754"/>
    <w:rsid w:val="00DF67AD"/>
    <w:rsid w:val="00DF6A6C"/>
    <w:rsid w:val="00DF6C6C"/>
    <w:rsid w:val="00DF71DB"/>
    <w:rsid w:val="00DF73F9"/>
    <w:rsid w:val="00DF7D14"/>
    <w:rsid w:val="00E0027E"/>
    <w:rsid w:val="00E006E7"/>
    <w:rsid w:val="00E007EE"/>
    <w:rsid w:val="00E00C12"/>
    <w:rsid w:val="00E00CFD"/>
    <w:rsid w:val="00E00E4B"/>
    <w:rsid w:val="00E014E2"/>
    <w:rsid w:val="00E014EF"/>
    <w:rsid w:val="00E015D6"/>
    <w:rsid w:val="00E01744"/>
    <w:rsid w:val="00E01908"/>
    <w:rsid w:val="00E01BBA"/>
    <w:rsid w:val="00E023B4"/>
    <w:rsid w:val="00E02732"/>
    <w:rsid w:val="00E02AD9"/>
    <w:rsid w:val="00E02BBD"/>
    <w:rsid w:val="00E02C49"/>
    <w:rsid w:val="00E02F8F"/>
    <w:rsid w:val="00E03A71"/>
    <w:rsid w:val="00E03CB5"/>
    <w:rsid w:val="00E03ED9"/>
    <w:rsid w:val="00E03EF4"/>
    <w:rsid w:val="00E04092"/>
    <w:rsid w:val="00E04B2A"/>
    <w:rsid w:val="00E056E9"/>
    <w:rsid w:val="00E05762"/>
    <w:rsid w:val="00E05DDA"/>
    <w:rsid w:val="00E061D4"/>
    <w:rsid w:val="00E066D0"/>
    <w:rsid w:val="00E0672A"/>
    <w:rsid w:val="00E06A96"/>
    <w:rsid w:val="00E06CBB"/>
    <w:rsid w:val="00E06D9C"/>
    <w:rsid w:val="00E06DA7"/>
    <w:rsid w:val="00E06EF4"/>
    <w:rsid w:val="00E06F90"/>
    <w:rsid w:val="00E07075"/>
    <w:rsid w:val="00E072C1"/>
    <w:rsid w:val="00E072F0"/>
    <w:rsid w:val="00E0732F"/>
    <w:rsid w:val="00E076FC"/>
    <w:rsid w:val="00E07761"/>
    <w:rsid w:val="00E1027A"/>
    <w:rsid w:val="00E10542"/>
    <w:rsid w:val="00E1058E"/>
    <w:rsid w:val="00E105F9"/>
    <w:rsid w:val="00E10997"/>
    <w:rsid w:val="00E10E34"/>
    <w:rsid w:val="00E113D2"/>
    <w:rsid w:val="00E11448"/>
    <w:rsid w:val="00E11B1F"/>
    <w:rsid w:val="00E12401"/>
    <w:rsid w:val="00E12915"/>
    <w:rsid w:val="00E12B15"/>
    <w:rsid w:val="00E12C76"/>
    <w:rsid w:val="00E12F44"/>
    <w:rsid w:val="00E131EF"/>
    <w:rsid w:val="00E133A2"/>
    <w:rsid w:val="00E13657"/>
    <w:rsid w:val="00E13868"/>
    <w:rsid w:val="00E138A5"/>
    <w:rsid w:val="00E13B7E"/>
    <w:rsid w:val="00E13C48"/>
    <w:rsid w:val="00E13F63"/>
    <w:rsid w:val="00E14041"/>
    <w:rsid w:val="00E14073"/>
    <w:rsid w:val="00E140AD"/>
    <w:rsid w:val="00E14380"/>
    <w:rsid w:val="00E144C2"/>
    <w:rsid w:val="00E14770"/>
    <w:rsid w:val="00E14CA5"/>
    <w:rsid w:val="00E1564A"/>
    <w:rsid w:val="00E15852"/>
    <w:rsid w:val="00E15D17"/>
    <w:rsid w:val="00E15DD7"/>
    <w:rsid w:val="00E15FF3"/>
    <w:rsid w:val="00E161F5"/>
    <w:rsid w:val="00E1634B"/>
    <w:rsid w:val="00E1658E"/>
    <w:rsid w:val="00E16883"/>
    <w:rsid w:val="00E16B93"/>
    <w:rsid w:val="00E16E82"/>
    <w:rsid w:val="00E176D7"/>
    <w:rsid w:val="00E17887"/>
    <w:rsid w:val="00E17A5A"/>
    <w:rsid w:val="00E17A91"/>
    <w:rsid w:val="00E17E24"/>
    <w:rsid w:val="00E17E7B"/>
    <w:rsid w:val="00E2014F"/>
    <w:rsid w:val="00E2036B"/>
    <w:rsid w:val="00E205B5"/>
    <w:rsid w:val="00E20BC4"/>
    <w:rsid w:val="00E20DCC"/>
    <w:rsid w:val="00E210A1"/>
    <w:rsid w:val="00E213BF"/>
    <w:rsid w:val="00E21629"/>
    <w:rsid w:val="00E2186A"/>
    <w:rsid w:val="00E219AE"/>
    <w:rsid w:val="00E21A14"/>
    <w:rsid w:val="00E21A27"/>
    <w:rsid w:val="00E21A3F"/>
    <w:rsid w:val="00E22539"/>
    <w:rsid w:val="00E22664"/>
    <w:rsid w:val="00E22CA5"/>
    <w:rsid w:val="00E2367A"/>
    <w:rsid w:val="00E238D4"/>
    <w:rsid w:val="00E23EB6"/>
    <w:rsid w:val="00E243C9"/>
    <w:rsid w:val="00E2481C"/>
    <w:rsid w:val="00E24BFD"/>
    <w:rsid w:val="00E24C2E"/>
    <w:rsid w:val="00E254FB"/>
    <w:rsid w:val="00E25855"/>
    <w:rsid w:val="00E25915"/>
    <w:rsid w:val="00E25A65"/>
    <w:rsid w:val="00E25A68"/>
    <w:rsid w:val="00E25D21"/>
    <w:rsid w:val="00E2600D"/>
    <w:rsid w:val="00E26DB5"/>
    <w:rsid w:val="00E273F3"/>
    <w:rsid w:val="00E2757A"/>
    <w:rsid w:val="00E27ADC"/>
    <w:rsid w:val="00E27D6C"/>
    <w:rsid w:val="00E300FF"/>
    <w:rsid w:val="00E3026C"/>
    <w:rsid w:val="00E304D9"/>
    <w:rsid w:val="00E30694"/>
    <w:rsid w:val="00E3085B"/>
    <w:rsid w:val="00E30B53"/>
    <w:rsid w:val="00E30CBB"/>
    <w:rsid w:val="00E30F9F"/>
    <w:rsid w:val="00E31720"/>
    <w:rsid w:val="00E329ED"/>
    <w:rsid w:val="00E32A1F"/>
    <w:rsid w:val="00E32E65"/>
    <w:rsid w:val="00E33135"/>
    <w:rsid w:val="00E332E0"/>
    <w:rsid w:val="00E33496"/>
    <w:rsid w:val="00E33611"/>
    <w:rsid w:val="00E33702"/>
    <w:rsid w:val="00E33972"/>
    <w:rsid w:val="00E33BED"/>
    <w:rsid w:val="00E33BFD"/>
    <w:rsid w:val="00E33C5B"/>
    <w:rsid w:val="00E33C94"/>
    <w:rsid w:val="00E33CC3"/>
    <w:rsid w:val="00E33EC0"/>
    <w:rsid w:val="00E33F71"/>
    <w:rsid w:val="00E34138"/>
    <w:rsid w:val="00E3448A"/>
    <w:rsid w:val="00E34544"/>
    <w:rsid w:val="00E348CD"/>
    <w:rsid w:val="00E34A61"/>
    <w:rsid w:val="00E34F65"/>
    <w:rsid w:val="00E34FCE"/>
    <w:rsid w:val="00E35044"/>
    <w:rsid w:val="00E35052"/>
    <w:rsid w:val="00E35489"/>
    <w:rsid w:val="00E35A4A"/>
    <w:rsid w:val="00E35AC0"/>
    <w:rsid w:val="00E35B43"/>
    <w:rsid w:val="00E35BA0"/>
    <w:rsid w:val="00E35DCB"/>
    <w:rsid w:val="00E35FE7"/>
    <w:rsid w:val="00E361A0"/>
    <w:rsid w:val="00E36C9D"/>
    <w:rsid w:val="00E36CE0"/>
    <w:rsid w:val="00E36DB6"/>
    <w:rsid w:val="00E3719E"/>
    <w:rsid w:val="00E372EE"/>
    <w:rsid w:val="00E377F7"/>
    <w:rsid w:val="00E37A1E"/>
    <w:rsid w:val="00E37DFA"/>
    <w:rsid w:val="00E37F49"/>
    <w:rsid w:val="00E40424"/>
    <w:rsid w:val="00E40613"/>
    <w:rsid w:val="00E40801"/>
    <w:rsid w:val="00E412AF"/>
    <w:rsid w:val="00E41542"/>
    <w:rsid w:val="00E41C76"/>
    <w:rsid w:val="00E41CA1"/>
    <w:rsid w:val="00E41F34"/>
    <w:rsid w:val="00E420D9"/>
    <w:rsid w:val="00E42107"/>
    <w:rsid w:val="00E42202"/>
    <w:rsid w:val="00E424BE"/>
    <w:rsid w:val="00E42840"/>
    <w:rsid w:val="00E42A49"/>
    <w:rsid w:val="00E4319D"/>
    <w:rsid w:val="00E43207"/>
    <w:rsid w:val="00E43890"/>
    <w:rsid w:val="00E43B7F"/>
    <w:rsid w:val="00E43BBD"/>
    <w:rsid w:val="00E43D46"/>
    <w:rsid w:val="00E43EF6"/>
    <w:rsid w:val="00E443CF"/>
    <w:rsid w:val="00E443FB"/>
    <w:rsid w:val="00E4455A"/>
    <w:rsid w:val="00E4465F"/>
    <w:rsid w:val="00E4479F"/>
    <w:rsid w:val="00E44858"/>
    <w:rsid w:val="00E44B28"/>
    <w:rsid w:val="00E44E8F"/>
    <w:rsid w:val="00E45009"/>
    <w:rsid w:val="00E4506F"/>
    <w:rsid w:val="00E45123"/>
    <w:rsid w:val="00E453A5"/>
    <w:rsid w:val="00E4555A"/>
    <w:rsid w:val="00E45CAE"/>
    <w:rsid w:val="00E45F20"/>
    <w:rsid w:val="00E46230"/>
    <w:rsid w:val="00E46243"/>
    <w:rsid w:val="00E46623"/>
    <w:rsid w:val="00E46A1C"/>
    <w:rsid w:val="00E46AAF"/>
    <w:rsid w:val="00E46CE4"/>
    <w:rsid w:val="00E46FC1"/>
    <w:rsid w:val="00E47229"/>
    <w:rsid w:val="00E4762B"/>
    <w:rsid w:val="00E47F15"/>
    <w:rsid w:val="00E50040"/>
    <w:rsid w:val="00E50125"/>
    <w:rsid w:val="00E50173"/>
    <w:rsid w:val="00E501FB"/>
    <w:rsid w:val="00E505B1"/>
    <w:rsid w:val="00E50A8C"/>
    <w:rsid w:val="00E50D64"/>
    <w:rsid w:val="00E51819"/>
    <w:rsid w:val="00E51B16"/>
    <w:rsid w:val="00E51B5C"/>
    <w:rsid w:val="00E51F04"/>
    <w:rsid w:val="00E52209"/>
    <w:rsid w:val="00E52BF5"/>
    <w:rsid w:val="00E52C96"/>
    <w:rsid w:val="00E52EF4"/>
    <w:rsid w:val="00E5357E"/>
    <w:rsid w:val="00E53656"/>
    <w:rsid w:val="00E53F08"/>
    <w:rsid w:val="00E5452C"/>
    <w:rsid w:val="00E54B49"/>
    <w:rsid w:val="00E54B7E"/>
    <w:rsid w:val="00E54BEB"/>
    <w:rsid w:val="00E54C17"/>
    <w:rsid w:val="00E54C7A"/>
    <w:rsid w:val="00E54F55"/>
    <w:rsid w:val="00E55221"/>
    <w:rsid w:val="00E557E5"/>
    <w:rsid w:val="00E558D9"/>
    <w:rsid w:val="00E55981"/>
    <w:rsid w:val="00E55AD5"/>
    <w:rsid w:val="00E55DE1"/>
    <w:rsid w:val="00E56315"/>
    <w:rsid w:val="00E564D0"/>
    <w:rsid w:val="00E566E2"/>
    <w:rsid w:val="00E56949"/>
    <w:rsid w:val="00E56BB9"/>
    <w:rsid w:val="00E56CC4"/>
    <w:rsid w:val="00E56D23"/>
    <w:rsid w:val="00E56E44"/>
    <w:rsid w:val="00E5728C"/>
    <w:rsid w:val="00E57761"/>
    <w:rsid w:val="00E57C1F"/>
    <w:rsid w:val="00E60087"/>
    <w:rsid w:val="00E601EE"/>
    <w:rsid w:val="00E604E3"/>
    <w:rsid w:val="00E60E30"/>
    <w:rsid w:val="00E60F51"/>
    <w:rsid w:val="00E61150"/>
    <w:rsid w:val="00E619F6"/>
    <w:rsid w:val="00E61A8E"/>
    <w:rsid w:val="00E61D78"/>
    <w:rsid w:val="00E61E1D"/>
    <w:rsid w:val="00E61E95"/>
    <w:rsid w:val="00E6220C"/>
    <w:rsid w:val="00E62509"/>
    <w:rsid w:val="00E62801"/>
    <w:rsid w:val="00E62B4B"/>
    <w:rsid w:val="00E631F7"/>
    <w:rsid w:val="00E63447"/>
    <w:rsid w:val="00E636DE"/>
    <w:rsid w:val="00E63D8B"/>
    <w:rsid w:val="00E64037"/>
    <w:rsid w:val="00E6416A"/>
    <w:rsid w:val="00E644ED"/>
    <w:rsid w:val="00E64518"/>
    <w:rsid w:val="00E64677"/>
    <w:rsid w:val="00E64C71"/>
    <w:rsid w:val="00E65795"/>
    <w:rsid w:val="00E65BAE"/>
    <w:rsid w:val="00E65CF0"/>
    <w:rsid w:val="00E65DA8"/>
    <w:rsid w:val="00E66060"/>
    <w:rsid w:val="00E661C2"/>
    <w:rsid w:val="00E66822"/>
    <w:rsid w:val="00E66FDB"/>
    <w:rsid w:val="00E670E9"/>
    <w:rsid w:val="00E672B1"/>
    <w:rsid w:val="00E675C1"/>
    <w:rsid w:val="00E6775F"/>
    <w:rsid w:val="00E67936"/>
    <w:rsid w:val="00E67955"/>
    <w:rsid w:val="00E67B3F"/>
    <w:rsid w:val="00E700AA"/>
    <w:rsid w:val="00E70695"/>
    <w:rsid w:val="00E70B8C"/>
    <w:rsid w:val="00E70F5C"/>
    <w:rsid w:val="00E70F83"/>
    <w:rsid w:val="00E71156"/>
    <w:rsid w:val="00E713E7"/>
    <w:rsid w:val="00E719C9"/>
    <w:rsid w:val="00E71B85"/>
    <w:rsid w:val="00E72165"/>
    <w:rsid w:val="00E7223E"/>
    <w:rsid w:val="00E72242"/>
    <w:rsid w:val="00E72BDA"/>
    <w:rsid w:val="00E7306F"/>
    <w:rsid w:val="00E7334C"/>
    <w:rsid w:val="00E734FB"/>
    <w:rsid w:val="00E74245"/>
    <w:rsid w:val="00E742AA"/>
    <w:rsid w:val="00E7462F"/>
    <w:rsid w:val="00E74C07"/>
    <w:rsid w:val="00E74C42"/>
    <w:rsid w:val="00E750CE"/>
    <w:rsid w:val="00E751EB"/>
    <w:rsid w:val="00E75355"/>
    <w:rsid w:val="00E7543B"/>
    <w:rsid w:val="00E75800"/>
    <w:rsid w:val="00E75A58"/>
    <w:rsid w:val="00E75FFB"/>
    <w:rsid w:val="00E76082"/>
    <w:rsid w:val="00E763F8"/>
    <w:rsid w:val="00E76968"/>
    <w:rsid w:val="00E76F11"/>
    <w:rsid w:val="00E77884"/>
    <w:rsid w:val="00E77B9D"/>
    <w:rsid w:val="00E77F7A"/>
    <w:rsid w:val="00E801E7"/>
    <w:rsid w:val="00E80414"/>
    <w:rsid w:val="00E80906"/>
    <w:rsid w:val="00E809DD"/>
    <w:rsid w:val="00E80E10"/>
    <w:rsid w:val="00E80EA7"/>
    <w:rsid w:val="00E81038"/>
    <w:rsid w:val="00E822F9"/>
    <w:rsid w:val="00E82C4C"/>
    <w:rsid w:val="00E82CD6"/>
    <w:rsid w:val="00E82DAA"/>
    <w:rsid w:val="00E82DBC"/>
    <w:rsid w:val="00E82F76"/>
    <w:rsid w:val="00E832A1"/>
    <w:rsid w:val="00E832D9"/>
    <w:rsid w:val="00E83F5B"/>
    <w:rsid w:val="00E841FF"/>
    <w:rsid w:val="00E844CD"/>
    <w:rsid w:val="00E848E5"/>
    <w:rsid w:val="00E84ADF"/>
    <w:rsid w:val="00E84D62"/>
    <w:rsid w:val="00E84FF0"/>
    <w:rsid w:val="00E85392"/>
    <w:rsid w:val="00E85498"/>
    <w:rsid w:val="00E8551D"/>
    <w:rsid w:val="00E863E3"/>
    <w:rsid w:val="00E86CF2"/>
    <w:rsid w:val="00E86F83"/>
    <w:rsid w:val="00E86FA6"/>
    <w:rsid w:val="00E86FF4"/>
    <w:rsid w:val="00E87B46"/>
    <w:rsid w:val="00E9003B"/>
    <w:rsid w:val="00E90580"/>
    <w:rsid w:val="00E9073E"/>
    <w:rsid w:val="00E9083A"/>
    <w:rsid w:val="00E90B64"/>
    <w:rsid w:val="00E90C8D"/>
    <w:rsid w:val="00E90D9B"/>
    <w:rsid w:val="00E90F7A"/>
    <w:rsid w:val="00E9102B"/>
    <w:rsid w:val="00E91137"/>
    <w:rsid w:val="00E9138D"/>
    <w:rsid w:val="00E9178D"/>
    <w:rsid w:val="00E918F5"/>
    <w:rsid w:val="00E91DE4"/>
    <w:rsid w:val="00E9220E"/>
    <w:rsid w:val="00E92A71"/>
    <w:rsid w:val="00E92FB0"/>
    <w:rsid w:val="00E93180"/>
    <w:rsid w:val="00E93354"/>
    <w:rsid w:val="00E9374D"/>
    <w:rsid w:val="00E9383F"/>
    <w:rsid w:val="00E93913"/>
    <w:rsid w:val="00E939F1"/>
    <w:rsid w:val="00E93A21"/>
    <w:rsid w:val="00E93BB2"/>
    <w:rsid w:val="00E94317"/>
    <w:rsid w:val="00E943C1"/>
    <w:rsid w:val="00E944DA"/>
    <w:rsid w:val="00E945A6"/>
    <w:rsid w:val="00E945E0"/>
    <w:rsid w:val="00E948A4"/>
    <w:rsid w:val="00E95053"/>
    <w:rsid w:val="00E95522"/>
    <w:rsid w:val="00E958D6"/>
    <w:rsid w:val="00E95CE0"/>
    <w:rsid w:val="00E95D46"/>
    <w:rsid w:val="00E95FDD"/>
    <w:rsid w:val="00E9604B"/>
    <w:rsid w:val="00E9605C"/>
    <w:rsid w:val="00E96682"/>
    <w:rsid w:val="00E96B1C"/>
    <w:rsid w:val="00E96D81"/>
    <w:rsid w:val="00E96DE7"/>
    <w:rsid w:val="00E970DA"/>
    <w:rsid w:val="00E972D1"/>
    <w:rsid w:val="00E9752D"/>
    <w:rsid w:val="00EA03C5"/>
    <w:rsid w:val="00EA03DF"/>
    <w:rsid w:val="00EA0505"/>
    <w:rsid w:val="00EA09E5"/>
    <w:rsid w:val="00EA0E2C"/>
    <w:rsid w:val="00EA1957"/>
    <w:rsid w:val="00EA19EC"/>
    <w:rsid w:val="00EA1A93"/>
    <w:rsid w:val="00EA1C41"/>
    <w:rsid w:val="00EA1FE9"/>
    <w:rsid w:val="00EA235F"/>
    <w:rsid w:val="00EA2422"/>
    <w:rsid w:val="00EA2704"/>
    <w:rsid w:val="00EA2799"/>
    <w:rsid w:val="00EA2A55"/>
    <w:rsid w:val="00EA2E60"/>
    <w:rsid w:val="00EA30C3"/>
    <w:rsid w:val="00EA30FE"/>
    <w:rsid w:val="00EA3554"/>
    <w:rsid w:val="00EA3CD4"/>
    <w:rsid w:val="00EA3F64"/>
    <w:rsid w:val="00EA4151"/>
    <w:rsid w:val="00EA426E"/>
    <w:rsid w:val="00EA454F"/>
    <w:rsid w:val="00EA486C"/>
    <w:rsid w:val="00EA4A1A"/>
    <w:rsid w:val="00EA4F17"/>
    <w:rsid w:val="00EA5704"/>
    <w:rsid w:val="00EA5A5F"/>
    <w:rsid w:val="00EA642F"/>
    <w:rsid w:val="00EA64C6"/>
    <w:rsid w:val="00EA659A"/>
    <w:rsid w:val="00EA673B"/>
    <w:rsid w:val="00EA70CC"/>
    <w:rsid w:val="00EA720F"/>
    <w:rsid w:val="00EA7276"/>
    <w:rsid w:val="00EA7396"/>
    <w:rsid w:val="00EA73D7"/>
    <w:rsid w:val="00EA765F"/>
    <w:rsid w:val="00EA78E9"/>
    <w:rsid w:val="00EA7DDC"/>
    <w:rsid w:val="00EB0103"/>
    <w:rsid w:val="00EB0775"/>
    <w:rsid w:val="00EB0851"/>
    <w:rsid w:val="00EB0B1F"/>
    <w:rsid w:val="00EB0E91"/>
    <w:rsid w:val="00EB1A73"/>
    <w:rsid w:val="00EB1B5D"/>
    <w:rsid w:val="00EB1CB5"/>
    <w:rsid w:val="00EB2220"/>
    <w:rsid w:val="00EB2637"/>
    <w:rsid w:val="00EB307E"/>
    <w:rsid w:val="00EB32BB"/>
    <w:rsid w:val="00EB34DC"/>
    <w:rsid w:val="00EB3589"/>
    <w:rsid w:val="00EB437C"/>
    <w:rsid w:val="00EB49C5"/>
    <w:rsid w:val="00EB4C8C"/>
    <w:rsid w:val="00EB4F6E"/>
    <w:rsid w:val="00EB5113"/>
    <w:rsid w:val="00EB52BA"/>
    <w:rsid w:val="00EB532D"/>
    <w:rsid w:val="00EB5394"/>
    <w:rsid w:val="00EB57B6"/>
    <w:rsid w:val="00EB5837"/>
    <w:rsid w:val="00EB588A"/>
    <w:rsid w:val="00EB5ADD"/>
    <w:rsid w:val="00EB5B8D"/>
    <w:rsid w:val="00EB601D"/>
    <w:rsid w:val="00EB64D1"/>
    <w:rsid w:val="00EB65FC"/>
    <w:rsid w:val="00EB67EF"/>
    <w:rsid w:val="00EB6842"/>
    <w:rsid w:val="00EB6BED"/>
    <w:rsid w:val="00EB7CDF"/>
    <w:rsid w:val="00EC06CB"/>
    <w:rsid w:val="00EC0956"/>
    <w:rsid w:val="00EC09BA"/>
    <w:rsid w:val="00EC0CE1"/>
    <w:rsid w:val="00EC1019"/>
    <w:rsid w:val="00EC13C6"/>
    <w:rsid w:val="00EC1CD8"/>
    <w:rsid w:val="00EC1DD9"/>
    <w:rsid w:val="00EC1EA3"/>
    <w:rsid w:val="00EC22B3"/>
    <w:rsid w:val="00EC22BD"/>
    <w:rsid w:val="00EC2696"/>
    <w:rsid w:val="00EC272E"/>
    <w:rsid w:val="00EC2756"/>
    <w:rsid w:val="00EC28AE"/>
    <w:rsid w:val="00EC29D1"/>
    <w:rsid w:val="00EC2AFD"/>
    <w:rsid w:val="00EC2C9B"/>
    <w:rsid w:val="00EC2EAE"/>
    <w:rsid w:val="00EC31A8"/>
    <w:rsid w:val="00EC338A"/>
    <w:rsid w:val="00EC36C3"/>
    <w:rsid w:val="00EC36C8"/>
    <w:rsid w:val="00EC383C"/>
    <w:rsid w:val="00EC3A6A"/>
    <w:rsid w:val="00EC3B56"/>
    <w:rsid w:val="00EC3CC8"/>
    <w:rsid w:val="00EC3EFA"/>
    <w:rsid w:val="00EC46E9"/>
    <w:rsid w:val="00EC472C"/>
    <w:rsid w:val="00EC48F3"/>
    <w:rsid w:val="00EC49A7"/>
    <w:rsid w:val="00EC4BBF"/>
    <w:rsid w:val="00EC52CB"/>
    <w:rsid w:val="00EC58B5"/>
    <w:rsid w:val="00EC5B08"/>
    <w:rsid w:val="00EC6253"/>
    <w:rsid w:val="00EC6CD3"/>
    <w:rsid w:val="00EC6EF0"/>
    <w:rsid w:val="00EC7025"/>
    <w:rsid w:val="00EC7600"/>
    <w:rsid w:val="00EC760C"/>
    <w:rsid w:val="00EC76FD"/>
    <w:rsid w:val="00EC7A07"/>
    <w:rsid w:val="00EC7AA1"/>
    <w:rsid w:val="00EC7C71"/>
    <w:rsid w:val="00EC7DD5"/>
    <w:rsid w:val="00ED02CA"/>
    <w:rsid w:val="00ED0440"/>
    <w:rsid w:val="00ED05E6"/>
    <w:rsid w:val="00ED0C7A"/>
    <w:rsid w:val="00ED1090"/>
    <w:rsid w:val="00ED1203"/>
    <w:rsid w:val="00ED12C9"/>
    <w:rsid w:val="00ED14E5"/>
    <w:rsid w:val="00ED16D9"/>
    <w:rsid w:val="00ED1771"/>
    <w:rsid w:val="00ED1E20"/>
    <w:rsid w:val="00ED1E37"/>
    <w:rsid w:val="00ED20D0"/>
    <w:rsid w:val="00ED2179"/>
    <w:rsid w:val="00ED21C2"/>
    <w:rsid w:val="00ED21E8"/>
    <w:rsid w:val="00ED276F"/>
    <w:rsid w:val="00ED2B13"/>
    <w:rsid w:val="00ED2D4A"/>
    <w:rsid w:val="00ED2DC9"/>
    <w:rsid w:val="00ED2FA4"/>
    <w:rsid w:val="00ED326F"/>
    <w:rsid w:val="00ED330A"/>
    <w:rsid w:val="00ED35E7"/>
    <w:rsid w:val="00ED400C"/>
    <w:rsid w:val="00ED4221"/>
    <w:rsid w:val="00ED461B"/>
    <w:rsid w:val="00ED4A06"/>
    <w:rsid w:val="00ED538D"/>
    <w:rsid w:val="00ED54F9"/>
    <w:rsid w:val="00ED5559"/>
    <w:rsid w:val="00ED55B8"/>
    <w:rsid w:val="00ED562E"/>
    <w:rsid w:val="00ED58B9"/>
    <w:rsid w:val="00ED58BE"/>
    <w:rsid w:val="00ED59DE"/>
    <w:rsid w:val="00ED616D"/>
    <w:rsid w:val="00ED6614"/>
    <w:rsid w:val="00ED67B0"/>
    <w:rsid w:val="00ED68EC"/>
    <w:rsid w:val="00ED6A76"/>
    <w:rsid w:val="00ED6CE0"/>
    <w:rsid w:val="00ED6D5B"/>
    <w:rsid w:val="00ED7605"/>
    <w:rsid w:val="00ED781C"/>
    <w:rsid w:val="00EE00AC"/>
    <w:rsid w:val="00EE026B"/>
    <w:rsid w:val="00EE0C7F"/>
    <w:rsid w:val="00EE0E8E"/>
    <w:rsid w:val="00EE1187"/>
    <w:rsid w:val="00EE1650"/>
    <w:rsid w:val="00EE19B7"/>
    <w:rsid w:val="00EE1F62"/>
    <w:rsid w:val="00EE1F8C"/>
    <w:rsid w:val="00EE20A0"/>
    <w:rsid w:val="00EE22CE"/>
    <w:rsid w:val="00EE243F"/>
    <w:rsid w:val="00EE2683"/>
    <w:rsid w:val="00EE28DF"/>
    <w:rsid w:val="00EE2BBF"/>
    <w:rsid w:val="00EE2EA0"/>
    <w:rsid w:val="00EE3279"/>
    <w:rsid w:val="00EE3791"/>
    <w:rsid w:val="00EE3B2F"/>
    <w:rsid w:val="00EE3BF5"/>
    <w:rsid w:val="00EE3D5E"/>
    <w:rsid w:val="00EE3FE0"/>
    <w:rsid w:val="00EE49D5"/>
    <w:rsid w:val="00EE4D54"/>
    <w:rsid w:val="00EE5855"/>
    <w:rsid w:val="00EE58BE"/>
    <w:rsid w:val="00EE5B74"/>
    <w:rsid w:val="00EE5C22"/>
    <w:rsid w:val="00EE5CDE"/>
    <w:rsid w:val="00EE5CE0"/>
    <w:rsid w:val="00EE613C"/>
    <w:rsid w:val="00EE66D7"/>
    <w:rsid w:val="00EE672E"/>
    <w:rsid w:val="00EE6974"/>
    <w:rsid w:val="00EE6A32"/>
    <w:rsid w:val="00EE6A93"/>
    <w:rsid w:val="00EE6CE5"/>
    <w:rsid w:val="00EE6D11"/>
    <w:rsid w:val="00EE711F"/>
    <w:rsid w:val="00EE76FD"/>
    <w:rsid w:val="00EE7800"/>
    <w:rsid w:val="00EE7AC1"/>
    <w:rsid w:val="00EE7BDE"/>
    <w:rsid w:val="00EE7FC8"/>
    <w:rsid w:val="00EF0192"/>
    <w:rsid w:val="00EF01A2"/>
    <w:rsid w:val="00EF07BE"/>
    <w:rsid w:val="00EF08D1"/>
    <w:rsid w:val="00EF0AD2"/>
    <w:rsid w:val="00EF0C73"/>
    <w:rsid w:val="00EF0E78"/>
    <w:rsid w:val="00EF146F"/>
    <w:rsid w:val="00EF1495"/>
    <w:rsid w:val="00EF14E4"/>
    <w:rsid w:val="00EF1B87"/>
    <w:rsid w:val="00EF22C2"/>
    <w:rsid w:val="00EF27B3"/>
    <w:rsid w:val="00EF27E2"/>
    <w:rsid w:val="00EF2ADB"/>
    <w:rsid w:val="00EF2C88"/>
    <w:rsid w:val="00EF2DAA"/>
    <w:rsid w:val="00EF2EEE"/>
    <w:rsid w:val="00EF33EA"/>
    <w:rsid w:val="00EF3867"/>
    <w:rsid w:val="00EF38BC"/>
    <w:rsid w:val="00EF3AF9"/>
    <w:rsid w:val="00EF3C55"/>
    <w:rsid w:val="00EF483B"/>
    <w:rsid w:val="00EF4B0C"/>
    <w:rsid w:val="00EF4D8A"/>
    <w:rsid w:val="00EF5C6E"/>
    <w:rsid w:val="00EF6416"/>
    <w:rsid w:val="00EF6496"/>
    <w:rsid w:val="00EF695A"/>
    <w:rsid w:val="00EF6DD1"/>
    <w:rsid w:val="00EF6EE1"/>
    <w:rsid w:val="00EF72B8"/>
    <w:rsid w:val="00EF7430"/>
    <w:rsid w:val="00EF7D94"/>
    <w:rsid w:val="00F0022C"/>
    <w:rsid w:val="00F0035D"/>
    <w:rsid w:val="00F0145F"/>
    <w:rsid w:val="00F01727"/>
    <w:rsid w:val="00F0173C"/>
    <w:rsid w:val="00F0232F"/>
    <w:rsid w:val="00F0265F"/>
    <w:rsid w:val="00F026A0"/>
    <w:rsid w:val="00F027C4"/>
    <w:rsid w:val="00F02887"/>
    <w:rsid w:val="00F028F3"/>
    <w:rsid w:val="00F02936"/>
    <w:rsid w:val="00F02D16"/>
    <w:rsid w:val="00F03092"/>
    <w:rsid w:val="00F0334E"/>
    <w:rsid w:val="00F03B10"/>
    <w:rsid w:val="00F03BC2"/>
    <w:rsid w:val="00F03ECC"/>
    <w:rsid w:val="00F04A1A"/>
    <w:rsid w:val="00F04AA4"/>
    <w:rsid w:val="00F04ADD"/>
    <w:rsid w:val="00F04B0F"/>
    <w:rsid w:val="00F04BFA"/>
    <w:rsid w:val="00F0504A"/>
    <w:rsid w:val="00F058EC"/>
    <w:rsid w:val="00F0684E"/>
    <w:rsid w:val="00F069CA"/>
    <w:rsid w:val="00F06E77"/>
    <w:rsid w:val="00F06F3C"/>
    <w:rsid w:val="00F07043"/>
    <w:rsid w:val="00F071BA"/>
    <w:rsid w:val="00F078EA"/>
    <w:rsid w:val="00F07B4A"/>
    <w:rsid w:val="00F1000B"/>
    <w:rsid w:val="00F10545"/>
    <w:rsid w:val="00F106B2"/>
    <w:rsid w:val="00F10998"/>
    <w:rsid w:val="00F10A72"/>
    <w:rsid w:val="00F10C53"/>
    <w:rsid w:val="00F10D80"/>
    <w:rsid w:val="00F11042"/>
    <w:rsid w:val="00F11296"/>
    <w:rsid w:val="00F11A4B"/>
    <w:rsid w:val="00F11BB5"/>
    <w:rsid w:val="00F11D3B"/>
    <w:rsid w:val="00F11D96"/>
    <w:rsid w:val="00F11DCC"/>
    <w:rsid w:val="00F12788"/>
    <w:rsid w:val="00F12B36"/>
    <w:rsid w:val="00F12DC9"/>
    <w:rsid w:val="00F12EDB"/>
    <w:rsid w:val="00F13001"/>
    <w:rsid w:val="00F13120"/>
    <w:rsid w:val="00F13171"/>
    <w:rsid w:val="00F132EE"/>
    <w:rsid w:val="00F13BF9"/>
    <w:rsid w:val="00F13C2C"/>
    <w:rsid w:val="00F13DAB"/>
    <w:rsid w:val="00F13DFF"/>
    <w:rsid w:val="00F143DD"/>
    <w:rsid w:val="00F1456F"/>
    <w:rsid w:val="00F14EA7"/>
    <w:rsid w:val="00F15424"/>
    <w:rsid w:val="00F156DE"/>
    <w:rsid w:val="00F15D57"/>
    <w:rsid w:val="00F15E7D"/>
    <w:rsid w:val="00F15E8C"/>
    <w:rsid w:val="00F16477"/>
    <w:rsid w:val="00F16493"/>
    <w:rsid w:val="00F16B70"/>
    <w:rsid w:val="00F17410"/>
    <w:rsid w:val="00F175E1"/>
    <w:rsid w:val="00F176C1"/>
    <w:rsid w:val="00F1794A"/>
    <w:rsid w:val="00F17D74"/>
    <w:rsid w:val="00F17F00"/>
    <w:rsid w:val="00F20053"/>
    <w:rsid w:val="00F202C4"/>
    <w:rsid w:val="00F203FE"/>
    <w:rsid w:val="00F20699"/>
    <w:rsid w:val="00F2079B"/>
    <w:rsid w:val="00F208CD"/>
    <w:rsid w:val="00F20D6D"/>
    <w:rsid w:val="00F20DC6"/>
    <w:rsid w:val="00F2116F"/>
    <w:rsid w:val="00F211AD"/>
    <w:rsid w:val="00F21439"/>
    <w:rsid w:val="00F215FB"/>
    <w:rsid w:val="00F21646"/>
    <w:rsid w:val="00F2175C"/>
    <w:rsid w:val="00F21920"/>
    <w:rsid w:val="00F21A36"/>
    <w:rsid w:val="00F21ADA"/>
    <w:rsid w:val="00F21B1B"/>
    <w:rsid w:val="00F21B96"/>
    <w:rsid w:val="00F21E4B"/>
    <w:rsid w:val="00F2229F"/>
    <w:rsid w:val="00F2264D"/>
    <w:rsid w:val="00F22714"/>
    <w:rsid w:val="00F22852"/>
    <w:rsid w:val="00F228D3"/>
    <w:rsid w:val="00F22C67"/>
    <w:rsid w:val="00F22D46"/>
    <w:rsid w:val="00F23516"/>
    <w:rsid w:val="00F238D0"/>
    <w:rsid w:val="00F23B4D"/>
    <w:rsid w:val="00F23F12"/>
    <w:rsid w:val="00F244E3"/>
    <w:rsid w:val="00F24814"/>
    <w:rsid w:val="00F2498A"/>
    <w:rsid w:val="00F24E09"/>
    <w:rsid w:val="00F24E30"/>
    <w:rsid w:val="00F24F3A"/>
    <w:rsid w:val="00F24F83"/>
    <w:rsid w:val="00F25149"/>
    <w:rsid w:val="00F2556D"/>
    <w:rsid w:val="00F257A7"/>
    <w:rsid w:val="00F258C7"/>
    <w:rsid w:val="00F262E8"/>
    <w:rsid w:val="00F26637"/>
    <w:rsid w:val="00F2674C"/>
    <w:rsid w:val="00F26D44"/>
    <w:rsid w:val="00F26D4A"/>
    <w:rsid w:val="00F26E47"/>
    <w:rsid w:val="00F27095"/>
    <w:rsid w:val="00F27325"/>
    <w:rsid w:val="00F27417"/>
    <w:rsid w:val="00F2755C"/>
    <w:rsid w:val="00F27611"/>
    <w:rsid w:val="00F279D9"/>
    <w:rsid w:val="00F27C75"/>
    <w:rsid w:val="00F27FE8"/>
    <w:rsid w:val="00F3020C"/>
    <w:rsid w:val="00F305C8"/>
    <w:rsid w:val="00F305EE"/>
    <w:rsid w:val="00F30BAA"/>
    <w:rsid w:val="00F30CD0"/>
    <w:rsid w:val="00F3132E"/>
    <w:rsid w:val="00F3161F"/>
    <w:rsid w:val="00F31650"/>
    <w:rsid w:val="00F317AA"/>
    <w:rsid w:val="00F31A75"/>
    <w:rsid w:val="00F31B76"/>
    <w:rsid w:val="00F31C24"/>
    <w:rsid w:val="00F32170"/>
    <w:rsid w:val="00F32789"/>
    <w:rsid w:val="00F32BB9"/>
    <w:rsid w:val="00F32C46"/>
    <w:rsid w:val="00F32DC8"/>
    <w:rsid w:val="00F330A4"/>
    <w:rsid w:val="00F33299"/>
    <w:rsid w:val="00F3352B"/>
    <w:rsid w:val="00F3355A"/>
    <w:rsid w:val="00F335DC"/>
    <w:rsid w:val="00F34601"/>
    <w:rsid w:val="00F34A6E"/>
    <w:rsid w:val="00F34EA8"/>
    <w:rsid w:val="00F34FB4"/>
    <w:rsid w:val="00F350EF"/>
    <w:rsid w:val="00F35387"/>
    <w:rsid w:val="00F35C06"/>
    <w:rsid w:val="00F35E63"/>
    <w:rsid w:val="00F3680D"/>
    <w:rsid w:val="00F36AF7"/>
    <w:rsid w:val="00F36D1A"/>
    <w:rsid w:val="00F36DF9"/>
    <w:rsid w:val="00F36F70"/>
    <w:rsid w:val="00F373B5"/>
    <w:rsid w:val="00F376EC"/>
    <w:rsid w:val="00F3789D"/>
    <w:rsid w:val="00F37A7E"/>
    <w:rsid w:val="00F37AB8"/>
    <w:rsid w:val="00F37BAA"/>
    <w:rsid w:val="00F37E44"/>
    <w:rsid w:val="00F37F2C"/>
    <w:rsid w:val="00F4015D"/>
    <w:rsid w:val="00F402AD"/>
    <w:rsid w:val="00F405A3"/>
    <w:rsid w:val="00F40B1B"/>
    <w:rsid w:val="00F416E8"/>
    <w:rsid w:val="00F41B81"/>
    <w:rsid w:val="00F41E1C"/>
    <w:rsid w:val="00F41FAC"/>
    <w:rsid w:val="00F425C4"/>
    <w:rsid w:val="00F42760"/>
    <w:rsid w:val="00F42848"/>
    <w:rsid w:val="00F42D63"/>
    <w:rsid w:val="00F42DAA"/>
    <w:rsid w:val="00F42F67"/>
    <w:rsid w:val="00F43022"/>
    <w:rsid w:val="00F430C5"/>
    <w:rsid w:val="00F43196"/>
    <w:rsid w:val="00F4333F"/>
    <w:rsid w:val="00F43401"/>
    <w:rsid w:val="00F43423"/>
    <w:rsid w:val="00F43CE6"/>
    <w:rsid w:val="00F43DD4"/>
    <w:rsid w:val="00F43EAA"/>
    <w:rsid w:val="00F4406A"/>
    <w:rsid w:val="00F443D0"/>
    <w:rsid w:val="00F444D8"/>
    <w:rsid w:val="00F447EB"/>
    <w:rsid w:val="00F44858"/>
    <w:rsid w:val="00F44C32"/>
    <w:rsid w:val="00F44C6B"/>
    <w:rsid w:val="00F44DB5"/>
    <w:rsid w:val="00F45377"/>
    <w:rsid w:val="00F45CE8"/>
    <w:rsid w:val="00F45D80"/>
    <w:rsid w:val="00F45FBF"/>
    <w:rsid w:val="00F46063"/>
    <w:rsid w:val="00F460AE"/>
    <w:rsid w:val="00F46298"/>
    <w:rsid w:val="00F46640"/>
    <w:rsid w:val="00F46AA8"/>
    <w:rsid w:val="00F46ABB"/>
    <w:rsid w:val="00F46ECD"/>
    <w:rsid w:val="00F46F54"/>
    <w:rsid w:val="00F471AF"/>
    <w:rsid w:val="00F4723A"/>
    <w:rsid w:val="00F474D1"/>
    <w:rsid w:val="00F47804"/>
    <w:rsid w:val="00F47E49"/>
    <w:rsid w:val="00F5024F"/>
    <w:rsid w:val="00F50D95"/>
    <w:rsid w:val="00F50E98"/>
    <w:rsid w:val="00F5138F"/>
    <w:rsid w:val="00F5197C"/>
    <w:rsid w:val="00F51BA2"/>
    <w:rsid w:val="00F51C02"/>
    <w:rsid w:val="00F51C80"/>
    <w:rsid w:val="00F52239"/>
    <w:rsid w:val="00F52742"/>
    <w:rsid w:val="00F52781"/>
    <w:rsid w:val="00F52B34"/>
    <w:rsid w:val="00F5363C"/>
    <w:rsid w:val="00F53B54"/>
    <w:rsid w:val="00F544D2"/>
    <w:rsid w:val="00F548BF"/>
    <w:rsid w:val="00F54916"/>
    <w:rsid w:val="00F54FFE"/>
    <w:rsid w:val="00F55117"/>
    <w:rsid w:val="00F556C3"/>
    <w:rsid w:val="00F559FE"/>
    <w:rsid w:val="00F55E8A"/>
    <w:rsid w:val="00F55F2B"/>
    <w:rsid w:val="00F55FD8"/>
    <w:rsid w:val="00F563A8"/>
    <w:rsid w:val="00F56449"/>
    <w:rsid w:val="00F567C4"/>
    <w:rsid w:val="00F568F0"/>
    <w:rsid w:val="00F56963"/>
    <w:rsid w:val="00F56A69"/>
    <w:rsid w:val="00F56E5D"/>
    <w:rsid w:val="00F5706A"/>
    <w:rsid w:val="00F572A5"/>
    <w:rsid w:val="00F578EA"/>
    <w:rsid w:val="00F57AA0"/>
    <w:rsid w:val="00F57C1A"/>
    <w:rsid w:val="00F60096"/>
    <w:rsid w:val="00F600EF"/>
    <w:rsid w:val="00F605BA"/>
    <w:rsid w:val="00F605D0"/>
    <w:rsid w:val="00F60886"/>
    <w:rsid w:val="00F6154F"/>
    <w:rsid w:val="00F61AEF"/>
    <w:rsid w:val="00F62035"/>
    <w:rsid w:val="00F6225D"/>
    <w:rsid w:val="00F623D8"/>
    <w:rsid w:val="00F62535"/>
    <w:rsid w:val="00F62CF0"/>
    <w:rsid w:val="00F62E6B"/>
    <w:rsid w:val="00F62F3E"/>
    <w:rsid w:val="00F63EA7"/>
    <w:rsid w:val="00F64004"/>
    <w:rsid w:val="00F6431B"/>
    <w:rsid w:val="00F6520F"/>
    <w:rsid w:val="00F65496"/>
    <w:rsid w:val="00F656D2"/>
    <w:rsid w:val="00F6579D"/>
    <w:rsid w:val="00F657E9"/>
    <w:rsid w:val="00F65835"/>
    <w:rsid w:val="00F65BEE"/>
    <w:rsid w:val="00F65E95"/>
    <w:rsid w:val="00F665EE"/>
    <w:rsid w:val="00F6697B"/>
    <w:rsid w:val="00F66B9A"/>
    <w:rsid w:val="00F67387"/>
    <w:rsid w:val="00F673D9"/>
    <w:rsid w:val="00F6742E"/>
    <w:rsid w:val="00F67A1E"/>
    <w:rsid w:val="00F704C4"/>
    <w:rsid w:val="00F705B6"/>
    <w:rsid w:val="00F705E8"/>
    <w:rsid w:val="00F70C4C"/>
    <w:rsid w:val="00F70FDA"/>
    <w:rsid w:val="00F712A3"/>
    <w:rsid w:val="00F717D9"/>
    <w:rsid w:val="00F7189E"/>
    <w:rsid w:val="00F719D9"/>
    <w:rsid w:val="00F71DE6"/>
    <w:rsid w:val="00F72544"/>
    <w:rsid w:val="00F7264C"/>
    <w:rsid w:val="00F72F5E"/>
    <w:rsid w:val="00F73608"/>
    <w:rsid w:val="00F73DDD"/>
    <w:rsid w:val="00F73E32"/>
    <w:rsid w:val="00F73FC8"/>
    <w:rsid w:val="00F743D7"/>
    <w:rsid w:val="00F74BEF"/>
    <w:rsid w:val="00F74CCF"/>
    <w:rsid w:val="00F74EA2"/>
    <w:rsid w:val="00F75416"/>
    <w:rsid w:val="00F75675"/>
    <w:rsid w:val="00F75A4D"/>
    <w:rsid w:val="00F75DFD"/>
    <w:rsid w:val="00F75EC5"/>
    <w:rsid w:val="00F77093"/>
    <w:rsid w:val="00F77192"/>
    <w:rsid w:val="00F7724E"/>
    <w:rsid w:val="00F77463"/>
    <w:rsid w:val="00F77A94"/>
    <w:rsid w:val="00F77C8C"/>
    <w:rsid w:val="00F80446"/>
    <w:rsid w:val="00F804A8"/>
    <w:rsid w:val="00F80A8D"/>
    <w:rsid w:val="00F80B1D"/>
    <w:rsid w:val="00F80E60"/>
    <w:rsid w:val="00F8113C"/>
    <w:rsid w:val="00F81156"/>
    <w:rsid w:val="00F81606"/>
    <w:rsid w:val="00F816C8"/>
    <w:rsid w:val="00F81915"/>
    <w:rsid w:val="00F81ABA"/>
    <w:rsid w:val="00F81CBE"/>
    <w:rsid w:val="00F81D3E"/>
    <w:rsid w:val="00F82025"/>
    <w:rsid w:val="00F820B8"/>
    <w:rsid w:val="00F821D0"/>
    <w:rsid w:val="00F82249"/>
    <w:rsid w:val="00F8238E"/>
    <w:rsid w:val="00F8241F"/>
    <w:rsid w:val="00F8253D"/>
    <w:rsid w:val="00F825AE"/>
    <w:rsid w:val="00F825F1"/>
    <w:rsid w:val="00F82600"/>
    <w:rsid w:val="00F827A2"/>
    <w:rsid w:val="00F82835"/>
    <w:rsid w:val="00F838D1"/>
    <w:rsid w:val="00F83A43"/>
    <w:rsid w:val="00F83ABE"/>
    <w:rsid w:val="00F844F8"/>
    <w:rsid w:val="00F8453D"/>
    <w:rsid w:val="00F846CA"/>
    <w:rsid w:val="00F84815"/>
    <w:rsid w:val="00F84844"/>
    <w:rsid w:val="00F848C9"/>
    <w:rsid w:val="00F8520A"/>
    <w:rsid w:val="00F85324"/>
    <w:rsid w:val="00F85716"/>
    <w:rsid w:val="00F859BB"/>
    <w:rsid w:val="00F85C05"/>
    <w:rsid w:val="00F85C09"/>
    <w:rsid w:val="00F85E08"/>
    <w:rsid w:val="00F85FCA"/>
    <w:rsid w:val="00F86141"/>
    <w:rsid w:val="00F861C7"/>
    <w:rsid w:val="00F863D1"/>
    <w:rsid w:val="00F86430"/>
    <w:rsid w:val="00F8663A"/>
    <w:rsid w:val="00F86F44"/>
    <w:rsid w:val="00F870E3"/>
    <w:rsid w:val="00F87439"/>
    <w:rsid w:val="00F87C2C"/>
    <w:rsid w:val="00F87C83"/>
    <w:rsid w:val="00F90026"/>
    <w:rsid w:val="00F90266"/>
    <w:rsid w:val="00F902C8"/>
    <w:rsid w:val="00F90343"/>
    <w:rsid w:val="00F904FB"/>
    <w:rsid w:val="00F9054C"/>
    <w:rsid w:val="00F905D9"/>
    <w:rsid w:val="00F90804"/>
    <w:rsid w:val="00F90AFD"/>
    <w:rsid w:val="00F91009"/>
    <w:rsid w:val="00F91397"/>
    <w:rsid w:val="00F91652"/>
    <w:rsid w:val="00F92127"/>
    <w:rsid w:val="00F921E7"/>
    <w:rsid w:val="00F92399"/>
    <w:rsid w:val="00F926EF"/>
    <w:rsid w:val="00F929E0"/>
    <w:rsid w:val="00F92D9A"/>
    <w:rsid w:val="00F92DCA"/>
    <w:rsid w:val="00F931E7"/>
    <w:rsid w:val="00F93344"/>
    <w:rsid w:val="00F9351E"/>
    <w:rsid w:val="00F93985"/>
    <w:rsid w:val="00F93D36"/>
    <w:rsid w:val="00F94A6F"/>
    <w:rsid w:val="00F94A99"/>
    <w:rsid w:val="00F94B08"/>
    <w:rsid w:val="00F951FB"/>
    <w:rsid w:val="00F957AC"/>
    <w:rsid w:val="00F95992"/>
    <w:rsid w:val="00F95A6E"/>
    <w:rsid w:val="00F95AAB"/>
    <w:rsid w:val="00F95D28"/>
    <w:rsid w:val="00F95D37"/>
    <w:rsid w:val="00F95F32"/>
    <w:rsid w:val="00F9636E"/>
    <w:rsid w:val="00F9786C"/>
    <w:rsid w:val="00FA043D"/>
    <w:rsid w:val="00FA08E2"/>
    <w:rsid w:val="00FA0924"/>
    <w:rsid w:val="00FA12A5"/>
    <w:rsid w:val="00FA15F1"/>
    <w:rsid w:val="00FA1859"/>
    <w:rsid w:val="00FA1D1B"/>
    <w:rsid w:val="00FA253C"/>
    <w:rsid w:val="00FA28AC"/>
    <w:rsid w:val="00FA32C8"/>
    <w:rsid w:val="00FA3339"/>
    <w:rsid w:val="00FA3354"/>
    <w:rsid w:val="00FA36BE"/>
    <w:rsid w:val="00FA36E6"/>
    <w:rsid w:val="00FA37B9"/>
    <w:rsid w:val="00FA3A54"/>
    <w:rsid w:val="00FA3B3C"/>
    <w:rsid w:val="00FA3C25"/>
    <w:rsid w:val="00FA3F34"/>
    <w:rsid w:val="00FA40E2"/>
    <w:rsid w:val="00FA4140"/>
    <w:rsid w:val="00FA41AA"/>
    <w:rsid w:val="00FA434B"/>
    <w:rsid w:val="00FA49CC"/>
    <w:rsid w:val="00FA4A1D"/>
    <w:rsid w:val="00FA4D37"/>
    <w:rsid w:val="00FA52B3"/>
    <w:rsid w:val="00FA572F"/>
    <w:rsid w:val="00FA5789"/>
    <w:rsid w:val="00FA613E"/>
    <w:rsid w:val="00FA677C"/>
    <w:rsid w:val="00FA6873"/>
    <w:rsid w:val="00FA6E13"/>
    <w:rsid w:val="00FA6F99"/>
    <w:rsid w:val="00FA7106"/>
    <w:rsid w:val="00FA77CA"/>
    <w:rsid w:val="00FA7B12"/>
    <w:rsid w:val="00FA7B57"/>
    <w:rsid w:val="00FA7D26"/>
    <w:rsid w:val="00FA7DD0"/>
    <w:rsid w:val="00FB0117"/>
    <w:rsid w:val="00FB01B1"/>
    <w:rsid w:val="00FB03DB"/>
    <w:rsid w:val="00FB0AF3"/>
    <w:rsid w:val="00FB0D02"/>
    <w:rsid w:val="00FB0E48"/>
    <w:rsid w:val="00FB0ECB"/>
    <w:rsid w:val="00FB2155"/>
    <w:rsid w:val="00FB218A"/>
    <w:rsid w:val="00FB21DC"/>
    <w:rsid w:val="00FB260F"/>
    <w:rsid w:val="00FB2B1C"/>
    <w:rsid w:val="00FB2D57"/>
    <w:rsid w:val="00FB3618"/>
    <w:rsid w:val="00FB3871"/>
    <w:rsid w:val="00FB3959"/>
    <w:rsid w:val="00FB40AC"/>
    <w:rsid w:val="00FB40F6"/>
    <w:rsid w:val="00FB4655"/>
    <w:rsid w:val="00FB4A1B"/>
    <w:rsid w:val="00FB4A83"/>
    <w:rsid w:val="00FB4F72"/>
    <w:rsid w:val="00FB5273"/>
    <w:rsid w:val="00FB5341"/>
    <w:rsid w:val="00FB5560"/>
    <w:rsid w:val="00FB57D3"/>
    <w:rsid w:val="00FB5882"/>
    <w:rsid w:val="00FB647F"/>
    <w:rsid w:val="00FB64F2"/>
    <w:rsid w:val="00FB6AB3"/>
    <w:rsid w:val="00FB6ACD"/>
    <w:rsid w:val="00FB6F49"/>
    <w:rsid w:val="00FB7254"/>
    <w:rsid w:val="00FB7333"/>
    <w:rsid w:val="00FB75F3"/>
    <w:rsid w:val="00FB7667"/>
    <w:rsid w:val="00FB7BC8"/>
    <w:rsid w:val="00FC0170"/>
    <w:rsid w:val="00FC0399"/>
    <w:rsid w:val="00FC056E"/>
    <w:rsid w:val="00FC0678"/>
    <w:rsid w:val="00FC06C4"/>
    <w:rsid w:val="00FC0B99"/>
    <w:rsid w:val="00FC0E0D"/>
    <w:rsid w:val="00FC10B7"/>
    <w:rsid w:val="00FC12B4"/>
    <w:rsid w:val="00FC1B63"/>
    <w:rsid w:val="00FC1E80"/>
    <w:rsid w:val="00FC2017"/>
    <w:rsid w:val="00FC221F"/>
    <w:rsid w:val="00FC2497"/>
    <w:rsid w:val="00FC289C"/>
    <w:rsid w:val="00FC2AC7"/>
    <w:rsid w:val="00FC3449"/>
    <w:rsid w:val="00FC38A2"/>
    <w:rsid w:val="00FC3F01"/>
    <w:rsid w:val="00FC4066"/>
    <w:rsid w:val="00FC40E6"/>
    <w:rsid w:val="00FC48D0"/>
    <w:rsid w:val="00FC4FB4"/>
    <w:rsid w:val="00FC5092"/>
    <w:rsid w:val="00FC52D2"/>
    <w:rsid w:val="00FC5370"/>
    <w:rsid w:val="00FC5785"/>
    <w:rsid w:val="00FC5CEB"/>
    <w:rsid w:val="00FC5EA0"/>
    <w:rsid w:val="00FC5FB0"/>
    <w:rsid w:val="00FC6157"/>
    <w:rsid w:val="00FC6A4D"/>
    <w:rsid w:val="00FC6AAF"/>
    <w:rsid w:val="00FC6D79"/>
    <w:rsid w:val="00FC6E85"/>
    <w:rsid w:val="00FC75BD"/>
    <w:rsid w:val="00FC7AEE"/>
    <w:rsid w:val="00FC7D48"/>
    <w:rsid w:val="00FC7D4E"/>
    <w:rsid w:val="00FC7F74"/>
    <w:rsid w:val="00FD004F"/>
    <w:rsid w:val="00FD061C"/>
    <w:rsid w:val="00FD0921"/>
    <w:rsid w:val="00FD0D3F"/>
    <w:rsid w:val="00FD0ED9"/>
    <w:rsid w:val="00FD0FD8"/>
    <w:rsid w:val="00FD0FF4"/>
    <w:rsid w:val="00FD1514"/>
    <w:rsid w:val="00FD156D"/>
    <w:rsid w:val="00FD1610"/>
    <w:rsid w:val="00FD183D"/>
    <w:rsid w:val="00FD1ACB"/>
    <w:rsid w:val="00FD21E7"/>
    <w:rsid w:val="00FD2286"/>
    <w:rsid w:val="00FD24E1"/>
    <w:rsid w:val="00FD27E0"/>
    <w:rsid w:val="00FD28C7"/>
    <w:rsid w:val="00FD2A82"/>
    <w:rsid w:val="00FD307F"/>
    <w:rsid w:val="00FD3103"/>
    <w:rsid w:val="00FD37AB"/>
    <w:rsid w:val="00FD384E"/>
    <w:rsid w:val="00FD399B"/>
    <w:rsid w:val="00FD41AD"/>
    <w:rsid w:val="00FD46FC"/>
    <w:rsid w:val="00FD49E1"/>
    <w:rsid w:val="00FD4E60"/>
    <w:rsid w:val="00FD51AA"/>
    <w:rsid w:val="00FD590E"/>
    <w:rsid w:val="00FD5B89"/>
    <w:rsid w:val="00FD5DD0"/>
    <w:rsid w:val="00FD61FE"/>
    <w:rsid w:val="00FD62DD"/>
    <w:rsid w:val="00FD6709"/>
    <w:rsid w:val="00FD6774"/>
    <w:rsid w:val="00FD6AFA"/>
    <w:rsid w:val="00FD7009"/>
    <w:rsid w:val="00FD7776"/>
    <w:rsid w:val="00FD7988"/>
    <w:rsid w:val="00FD7E24"/>
    <w:rsid w:val="00FD7F7D"/>
    <w:rsid w:val="00FE0048"/>
    <w:rsid w:val="00FE00F9"/>
    <w:rsid w:val="00FE03E1"/>
    <w:rsid w:val="00FE03F6"/>
    <w:rsid w:val="00FE0BCD"/>
    <w:rsid w:val="00FE0C32"/>
    <w:rsid w:val="00FE1128"/>
    <w:rsid w:val="00FE12FB"/>
    <w:rsid w:val="00FE1452"/>
    <w:rsid w:val="00FE1913"/>
    <w:rsid w:val="00FE19A1"/>
    <w:rsid w:val="00FE1B4D"/>
    <w:rsid w:val="00FE1F0A"/>
    <w:rsid w:val="00FE1F48"/>
    <w:rsid w:val="00FE2025"/>
    <w:rsid w:val="00FE26C1"/>
    <w:rsid w:val="00FE2B53"/>
    <w:rsid w:val="00FE2C56"/>
    <w:rsid w:val="00FE2FC2"/>
    <w:rsid w:val="00FE30FF"/>
    <w:rsid w:val="00FE3353"/>
    <w:rsid w:val="00FE37EC"/>
    <w:rsid w:val="00FE3917"/>
    <w:rsid w:val="00FE3C21"/>
    <w:rsid w:val="00FE3C75"/>
    <w:rsid w:val="00FE3D24"/>
    <w:rsid w:val="00FE3E36"/>
    <w:rsid w:val="00FE4508"/>
    <w:rsid w:val="00FE4649"/>
    <w:rsid w:val="00FE4A67"/>
    <w:rsid w:val="00FE5A02"/>
    <w:rsid w:val="00FE5C4A"/>
    <w:rsid w:val="00FE5D03"/>
    <w:rsid w:val="00FE60BF"/>
    <w:rsid w:val="00FE648F"/>
    <w:rsid w:val="00FE66E6"/>
    <w:rsid w:val="00FE6BF0"/>
    <w:rsid w:val="00FE6F28"/>
    <w:rsid w:val="00FE72AF"/>
    <w:rsid w:val="00FE73FD"/>
    <w:rsid w:val="00FE7459"/>
    <w:rsid w:val="00FE761D"/>
    <w:rsid w:val="00FE7BA8"/>
    <w:rsid w:val="00FE7D57"/>
    <w:rsid w:val="00FE7EDC"/>
    <w:rsid w:val="00FF0097"/>
    <w:rsid w:val="00FF0453"/>
    <w:rsid w:val="00FF057B"/>
    <w:rsid w:val="00FF06F7"/>
    <w:rsid w:val="00FF0939"/>
    <w:rsid w:val="00FF0A2E"/>
    <w:rsid w:val="00FF0D71"/>
    <w:rsid w:val="00FF100F"/>
    <w:rsid w:val="00FF148E"/>
    <w:rsid w:val="00FF173E"/>
    <w:rsid w:val="00FF2F58"/>
    <w:rsid w:val="00FF3095"/>
    <w:rsid w:val="00FF31DD"/>
    <w:rsid w:val="00FF3364"/>
    <w:rsid w:val="00FF4787"/>
    <w:rsid w:val="00FF4B2F"/>
    <w:rsid w:val="00FF4B4D"/>
    <w:rsid w:val="00FF4BE6"/>
    <w:rsid w:val="00FF4E9A"/>
    <w:rsid w:val="00FF4E9F"/>
    <w:rsid w:val="00FF51A7"/>
    <w:rsid w:val="00FF51E9"/>
    <w:rsid w:val="00FF5203"/>
    <w:rsid w:val="00FF5C59"/>
    <w:rsid w:val="00FF5D87"/>
    <w:rsid w:val="00FF5E7A"/>
    <w:rsid w:val="00FF625C"/>
    <w:rsid w:val="00FF6CBA"/>
    <w:rsid w:val="00FF74E7"/>
    <w:rsid w:val="00FF76B1"/>
    <w:rsid w:val="00FF7937"/>
    <w:rsid w:val="00FF7A0C"/>
    <w:rsid w:val="00FF7A85"/>
    <w:rsid w:val="00FF7CFC"/>
    <w:rsid w:val="00FF7F52"/>
    <w:rsid w:val="0846161B"/>
    <w:rsid w:val="08B45A32"/>
    <w:rsid w:val="1543F8F8"/>
    <w:rsid w:val="22F8E747"/>
    <w:rsid w:val="3FC3EF5B"/>
    <w:rsid w:val="55F1DA77"/>
    <w:rsid w:val="56C03964"/>
    <w:rsid w:val="68F89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C2B0D53"/>
  <w15:chartTrackingRefBased/>
  <w15:docId w15:val="{C17D0032-3A84-4173-91B2-53BA3A8A01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Brush Script MT" w:eastAsia="Brush Script MT" w:hAnsi="Brush Script MT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qFormat="1"/>
    <w:lsdException w:name="heading 8" w:qFormat="1"/>
    <w:lsdException w:name="heading 9" w:qFormat="1"/>
    <w:lsdException w:name="toc 3" w:uiPriority="39"/>
    <w:lsdException w:name="annotation text" w:uiPriority="99"/>
    <w:lsdException w:name="footer" w:uiPriority="99"/>
    <w:lsdException w:name="caption" w:qFormat="1"/>
    <w:lsdException w:name="annotation reference" w:uiPriority="99"/>
    <w:lsdException w:name="macro" w:uiPriority="99"/>
    <w:lsdException w:name="Title" w:uiPriority="10" w:qFormat="1"/>
    <w:lsdException w:name="Subtitle" w:uiPriority="11" w:qFormat="1"/>
    <w:lsdException w:name="Block Text" w:uiPriority="99"/>
    <w:lsdException w:name="Hyperlink" w:uiPriority="99" w:qFormat="1"/>
    <w:lsdException w:name="Strong" w:uiPriority="22" w:qFormat="1"/>
    <w:lsdException w:name="Emphasis" w:uiPriority="20" w:qFormat="1"/>
    <w:lsdException w:name="Normal (Web)" w:uiPriority="99"/>
    <w:lsdException w:name="HTML Preformatted" w:semiHidden="1" w:unhideWhenUsed="1"/>
    <w:lsdException w:name="Normal Table" w:semiHidden="1" w:unhideWhenUsed="1"/>
    <w:lsdException w:name="annotation subject" w:uiPriority="99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62501"/>
    <w:pPr>
      <w:spacing w:line="240" w:lineRule="atLeast"/>
    </w:pPr>
    <w:rPr>
      <w:rFonts w:ascii="Wingdings" w:hAnsi="Wingdings"/>
      <w:lang w:eastAsia="th-TH"/>
    </w:rPr>
  </w:style>
  <w:style w:type="paragraph" w:styleId="Heading1">
    <w:name w:val="heading 1"/>
    <w:basedOn w:val="Normal"/>
    <w:next w:val="Normal"/>
    <w:uiPriority w:val="9"/>
    <w:qFormat/>
    <w:rsid w:val="008414D5"/>
    <w:pPr>
      <w:keepNext/>
      <w:spacing w:before="240" w:after="60"/>
      <w:outlineLvl w:val="0"/>
    </w:pPr>
    <w:rPr>
      <w:rFonts w:cs="Brush Script MT"/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8414D5"/>
    <w:pPr>
      <w:keepNext/>
      <w:spacing w:line="240" w:lineRule="exact"/>
      <w:outlineLvl w:val="1"/>
    </w:pPr>
    <w:rPr>
      <w:rFonts w:cs="Brush Script MT"/>
      <w:b/>
      <w:bCs/>
      <w:sz w:val="16"/>
      <w:szCs w:val="16"/>
    </w:rPr>
  </w:style>
  <w:style w:type="paragraph" w:styleId="Heading3">
    <w:name w:val="heading 3"/>
    <w:basedOn w:val="Normal"/>
    <w:next w:val="Normal"/>
    <w:uiPriority w:val="9"/>
    <w:qFormat/>
    <w:rsid w:val="008414D5"/>
    <w:pPr>
      <w:keepNext/>
      <w:spacing w:before="240" w:after="60"/>
      <w:outlineLvl w:val="2"/>
    </w:pPr>
    <w:rPr>
      <w:rFonts w:cs="Brush Script MT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qFormat/>
    <w:rsid w:val="008414D5"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3"/>
    </w:pPr>
    <w:rPr>
      <w:rFonts w:cs="Brush Script MT"/>
      <w:b/>
      <w:bCs/>
      <w:spacing w:val="-2"/>
      <w:sz w:val="18"/>
      <w:szCs w:val="18"/>
    </w:rPr>
  </w:style>
  <w:style w:type="paragraph" w:styleId="Heading5">
    <w:name w:val="heading 5"/>
    <w:basedOn w:val="Normal"/>
    <w:next w:val="Normal"/>
    <w:uiPriority w:val="9"/>
    <w:qFormat/>
    <w:rsid w:val="008414D5"/>
    <w:pPr>
      <w:keepNext/>
      <w:tabs>
        <w:tab w:val="left" w:pos="480"/>
        <w:tab w:val="left" w:pos="600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3969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4"/>
    </w:pPr>
    <w:rPr>
      <w:rFonts w:cs="Brush Script MT"/>
      <w:b/>
      <w:bCs/>
      <w:spacing w:val="-2"/>
      <w:sz w:val="18"/>
      <w:szCs w:val="18"/>
    </w:rPr>
  </w:style>
  <w:style w:type="paragraph" w:styleId="Heading6">
    <w:name w:val="heading 6"/>
    <w:basedOn w:val="Normal"/>
    <w:next w:val="Normal"/>
    <w:link w:val="Heading6Char"/>
    <w:uiPriority w:val="9"/>
    <w:qFormat/>
    <w:rsid w:val="008414D5"/>
    <w:pPr>
      <w:keepNext/>
      <w:spacing w:after="120" w:line="240" w:lineRule="exact"/>
      <w:outlineLvl w:val="5"/>
    </w:pPr>
    <w:rPr>
      <w:rFonts w:cs="Brush Script MT"/>
      <w:b/>
      <w:bCs/>
      <w:sz w:val="18"/>
      <w:szCs w:val="18"/>
    </w:rPr>
  </w:style>
  <w:style w:type="paragraph" w:styleId="Heading7">
    <w:name w:val="heading 7"/>
    <w:basedOn w:val="Normal"/>
    <w:next w:val="Normal"/>
    <w:qFormat/>
    <w:rsid w:val="008414D5"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6"/>
    </w:pPr>
    <w:rPr>
      <w:rFonts w:cs="Brush Script MT"/>
      <w:b/>
      <w:bCs/>
      <w:sz w:val="22"/>
      <w:szCs w:val="22"/>
    </w:rPr>
  </w:style>
  <w:style w:type="paragraph" w:styleId="Heading8">
    <w:name w:val="heading 8"/>
    <w:basedOn w:val="Normal"/>
    <w:next w:val="Normal"/>
    <w:qFormat/>
    <w:rsid w:val="008414D5"/>
    <w:pPr>
      <w:keepNext/>
      <w:spacing w:line="240" w:lineRule="exact"/>
      <w:outlineLvl w:val="7"/>
    </w:pPr>
    <w:rPr>
      <w:rFonts w:cs="Brush Script MT"/>
      <w:b/>
      <w:bCs/>
    </w:rPr>
  </w:style>
  <w:style w:type="paragraph" w:styleId="Heading9">
    <w:name w:val="heading 9"/>
    <w:basedOn w:val="Normal"/>
    <w:next w:val="Normal"/>
    <w:qFormat/>
    <w:rsid w:val="008414D5"/>
    <w:pPr>
      <w:keepNext/>
      <w:tabs>
        <w:tab w:val="left" w:pos="1134"/>
        <w:tab w:val="left" w:pos="1276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00" w:lineRule="exact"/>
      <w:jc w:val="center"/>
      <w:outlineLvl w:val="8"/>
    </w:pPr>
    <w:rPr>
      <w:rFonts w:cs="Brush Script MT"/>
      <w:b/>
      <w:b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8414D5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8414D5"/>
    <w:pPr>
      <w:tabs>
        <w:tab w:val="center" w:pos="4153"/>
        <w:tab w:val="right" w:pos="8306"/>
      </w:tabs>
    </w:pPr>
  </w:style>
  <w:style w:type="paragraph" w:styleId="MacroText">
    <w:name w:val="macro"/>
    <w:link w:val="MacroTextChar"/>
    <w:uiPriority w:val="99"/>
    <w:rsid w:val="008414D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Wingdings" w:hAnsi="Wingdings"/>
      <w:lang w:eastAsia="th-TH"/>
    </w:rPr>
  </w:style>
  <w:style w:type="character" w:styleId="PageNumber">
    <w:name w:val="page number"/>
    <w:basedOn w:val="DefaultParagraphFont"/>
    <w:rsid w:val="008414D5"/>
  </w:style>
  <w:style w:type="paragraph" w:customStyle="1" w:styleId="Style2">
    <w:name w:val="Style2"/>
    <w:basedOn w:val="Normal"/>
    <w:rsid w:val="008414D5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cs="Brush Script MT"/>
      <w:b/>
      <w:bCs/>
      <w:caps/>
      <w:sz w:val="18"/>
      <w:szCs w:val="18"/>
    </w:rPr>
  </w:style>
  <w:style w:type="paragraph" w:customStyle="1" w:styleId="Style3">
    <w:name w:val="Style3"/>
    <w:basedOn w:val="Normal"/>
    <w:rsid w:val="008414D5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cs="Brush Script MT"/>
      <w:sz w:val="16"/>
      <w:szCs w:val="16"/>
    </w:rPr>
  </w:style>
  <w:style w:type="character" w:styleId="CommentReference">
    <w:name w:val="annotation reference"/>
    <w:uiPriority w:val="99"/>
    <w:semiHidden/>
    <w:rsid w:val="008414D5"/>
    <w:rPr>
      <w:rFonts w:cs="Brush Script MT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8414D5"/>
  </w:style>
  <w:style w:type="paragraph" w:styleId="BodyText">
    <w:name w:val="Body Text"/>
    <w:basedOn w:val="Normal"/>
    <w:rsid w:val="008414D5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</w:pPr>
    <w:rPr>
      <w:rFonts w:cs="Brush Script MT"/>
      <w:b/>
      <w:bCs/>
      <w:spacing w:val="-2"/>
      <w:sz w:val="18"/>
      <w:szCs w:val="18"/>
    </w:rPr>
  </w:style>
  <w:style w:type="paragraph" w:styleId="BodyTextIndent">
    <w:name w:val="Body Text Indent"/>
    <w:basedOn w:val="Normal"/>
    <w:link w:val="BodyTextIndentChar"/>
    <w:rsid w:val="008414D5"/>
    <w:pPr>
      <w:tabs>
        <w:tab w:val="left" w:pos="459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ind w:left="33"/>
      <w:jc w:val="both"/>
    </w:pPr>
    <w:rPr>
      <w:rFonts w:cs="Brush Script MT"/>
      <w:color w:val="000000"/>
      <w:sz w:val="18"/>
      <w:szCs w:val="18"/>
    </w:rPr>
  </w:style>
  <w:style w:type="paragraph" w:styleId="DocumentMap">
    <w:name w:val="Document Map"/>
    <w:basedOn w:val="Normal"/>
    <w:semiHidden/>
    <w:rsid w:val="008414D5"/>
    <w:pPr>
      <w:shd w:val="clear" w:color="auto" w:fill="000080"/>
    </w:pPr>
    <w:rPr>
      <w:rFonts w:cs="Brush Script MT"/>
      <w:sz w:val="28"/>
      <w:szCs w:val="28"/>
    </w:rPr>
  </w:style>
  <w:style w:type="paragraph" w:styleId="BodyText3">
    <w:name w:val="Body Text 3"/>
    <w:basedOn w:val="Normal"/>
    <w:rsid w:val="008414D5"/>
    <w:pPr>
      <w:tabs>
        <w:tab w:val="left" w:pos="2127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jc w:val="both"/>
    </w:pPr>
    <w:rPr>
      <w:rFonts w:cs="Brush Script MT"/>
      <w:color w:val="000000"/>
      <w:sz w:val="18"/>
      <w:szCs w:val="18"/>
    </w:rPr>
  </w:style>
  <w:style w:type="paragraph" w:styleId="Caption">
    <w:name w:val="caption"/>
    <w:basedOn w:val="Normal"/>
    <w:next w:val="Normal"/>
    <w:qFormat/>
    <w:rsid w:val="008414D5"/>
    <w:pPr>
      <w:spacing w:line="240" w:lineRule="exact"/>
    </w:pPr>
    <w:rPr>
      <w:rFonts w:cs="Brush Script MT"/>
      <w:b/>
      <w:bCs/>
      <w:sz w:val="16"/>
      <w:szCs w:val="16"/>
    </w:rPr>
  </w:style>
  <w:style w:type="paragraph" w:styleId="BodyTextIndent2">
    <w:name w:val="Body Text Indent 2"/>
    <w:basedOn w:val="Normal"/>
    <w:rsid w:val="008414D5"/>
    <w:pPr>
      <w:tabs>
        <w:tab w:val="left" w:pos="567"/>
        <w:tab w:val="left" w:pos="1701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175" w:hanging="175"/>
    </w:pPr>
    <w:rPr>
      <w:rFonts w:cs="Brush Script MT"/>
      <w:sz w:val="18"/>
      <w:szCs w:val="18"/>
    </w:rPr>
  </w:style>
  <w:style w:type="paragraph" w:styleId="BlockText">
    <w:name w:val="Block Text"/>
    <w:basedOn w:val="Normal"/>
    <w:uiPriority w:val="99"/>
    <w:rsid w:val="008414D5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 w:right="-250"/>
    </w:pPr>
    <w:rPr>
      <w:rFonts w:cs="Brush Script MT"/>
    </w:rPr>
  </w:style>
  <w:style w:type="paragraph" w:styleId="BodyTextIndent3">
    <w:name w:val="Body Text Indent 3"/>
    <w:basedOn w:val="Normal"/>
    <w:rsid w:val="008414D5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/>
    </w:pPr>
    <w:rPr>
      <w:rFonts w:cs="Brush Script MT"/>
    </w:rPr>
  </w:style>
  <w:style w:type="paragraph" w:customStyle="1" w:styleId="7I-7H-">
    <w:name w:val="@7I-@#7H-"/>
    <w:basedOn w:val="Normal"/>
    <w:next w:val="Normal"/>
    <w:rsid w:val="008414D5"/>
    <w:pPr>
      <w:spacing w:line="240" w:lineRule="auto"/>
    </w:pPr>
    <w:rPr>
      <w:rFonts w:cs="Brush Script MT"/>
      <w:b/>
      <w:bCs/>
      <w:snapToGrid w:val="0"/>
      <w:sz w:val="24"/>
      <w:szCs w:val="24"/>
      <w:lang w:val="th-TH"/>
    </w:rPr>
  </w:style>
  <w:style w:type="paragraph" w:styleId="EnvelopeReturn">
    <w:name w:val="envelope return"/>
    <w:basedOn w:val="Normal"/>
    <w:rsid w:val="008414D5"/>
    <w:pPr>
      <w:spacing w:line="240" w:lineRule="auto"/>
      <w:jc w:val="both"/>
    </w:pPr>
    <w:rPr>
      <w:rFonts w:cs="Brush Script MT"/>
      <w:sz w:val="24"/>
      <w:szCs w:val="24"/>
    </w:rPr>
  </w:style>
  <w:style w:type="paragraph" w:customStyle="1" w:styleId="Style1">
    <w:name w:val="Style1"/>
    <w:basedOn w:val="Normal"/>
    <w:next w:val="Style3"/>
    <w:qFormat/>
    <w:rsid w:val="008414D5"/>
    <w:pPr>
      <w:pBdr>
        <w:bottom w:val="single" w:sz="4" w:space="1" w:color="auto"/>
      </w:pBdr>
      <w:spacing w:line="240" w:lineRule="exact"/>
      <w:jc w:val="center"/>
    </w:pPr>
    <w:rPr>
      <w:rFonts w:cs="Brush Script MT"/>
      <w:b/>
      <w:bCs/>
    </w:rPr>
  </w:style>
  <w:style w:type="paragraph" w:customStyle="1" w:styleId="Style4">
    <w:name w:val="Style4"/>
    <w:basedOn w:val="Header"/>
    <w:rsid w:val="008414D5"/>
    <w:pPr>
      <w:pBdr>
        <w:top w:val="single" w:sz="4" w:space="1" w:color="auto"/>
        <w:bottom w:val="single" w:sz="4" w:space="1" w:color="auto"/>
      </w:pBdr>
      <w:tabs>
        <w:tab w:val="clear" w:pos="4153"/>
        <w:tab w:val="clear" w:pos="8306"/>
        <w:tab w:val="left" w:pos="-1818"/>
      </w:tabs>
      <w:ind w:right="176"/>
      <w:jc w:val="right"/>
    </w:pPr>
    <w:rPr>
      <w:rFonts w:cs="Brush Script MT"/>
    </w:rPr>
  </w:style>
  <w:style w:type="paragraph" w:customStyle="1" w:styleId="a">
    <w:name w:val="???????????"/>
    <w:basedOn w:val="Normal"/>
    <w:rsid w:val="008414D5"/>
    <w:pPr>
      <w:spacing w:line="240" w:lineRule="auto"/>
      <w:ind w:right="386"/>
    </w:pPr>
    <w:rPr>
      <w:rFonts w:cs="Brush Script MT"/>
      <w:b/>
      <w:bCs/>
      <w:sz w:val="28"/>
      <w:szCs w:val="28"/>
      <w:lang w:val="th-TH"/>
    </w:rPr>
  </w:style>
  <w:style w:type="paragraph" w:customStyle="1" w:styleId="Style5">
    <w:name w:val="Style5"/>
    <w:basedOn w:val="Normal"/>
    <w:rsid w:val="008414D5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cs="Brush Script MT"/>
    </w:rPr>
  </w:style>
  <w:style w:type="table" w:styleId="TableGrid">
    <w:name w:val="Table Grid"/>
    <w:basedOn w:val="TableNormal"/>
    <w:uiPriority w:val="39"/>
    <w:rsid w:val="00B6430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2954C9"/>
    <w:pPr>
      <w:spacing w:after="160" w:line="240" w:lineRule="exact"/>
    </w:pPr>
    <w:rPr>
      <w:rFonts w:ascii="Verdana" w:eastAsia="Times New Roman" w:hAnsi="Verdana" w:cs="Times New Roman"/>
      <w:lang w:eastAsia="en-US" w:bidi="ar-SA"/>
    </w:rPr>
  </w:style>
  <w:style w:type="paragraph" w:styleId="BalloonText">
    <w:name w:val="Balloon Text"/>
    <w:basedOn w:val="Normal"/>
    <w:link w:val="BalloonTextChar"/>
    <w:rsid w:val="0086223D"/>
    <w:pPr>
      <w:spacing w:line="240" w:lineRule="auto"/>
    </w:pPr>
    <w:rPr>
      <w:rFonts w:ascii="Tahoma" w:hAnsi="Tahoma"/>
      <w:sz w:val="16"/>
    </w:rPr>
  </w:style>
  <w:style w:type="character" w:customStyle="1" w:styleId="BalloonTextChar">
    <w:name w:val="Balloon Text Char"/>
    <w:link w:val="BalloonText"/>
    <w:rsid w:val="0086223D"/>
    <w:rPr>
      <w:rFonts w:ascii="Tahoma" w:hAnsi="Tahoma"/>
      <w:sz w:val="16"/>
      <w:lang w:val="en-GB" w:eastAsia="th-TH"/>
    </w:rPr>
  </w:style>
  <w:style w:type="paragraph" w:customStyle="1" w:styleId="1">
    <w:name w:val="อักขระ อักขระ1"/>
    <w:basedOn w:val="Normal"/>
    <w:rsid w:val="00625C44"/>
    <w:pPr>
      <w:spacing w:after="160" w:line="240" w:lineRule="exact"/>
    </w:pPr>
    <w:rPr>
      <w:rFonts w:ascii="Verdana" w:eastAsia="Times New Roman" w:hAnsi="Verdana"/>
      <w:lang w:eastAsia="en-US" w:bidi="ar-SA"/>
    </w:rPr>
  </w:style>
  <w:style w:type="paragraph" w:styleId="BodyText2">
    <w:name w:val="Body Text 2"/>
    <w:basedOn w:val="Normal"/>
    <w:link w:val="BodyText2Char"/>
    <w:rsid w:val="00EC7DD5"/>
    <w:pPr>
      <w:spacing w:after="120" w:line="480" w:lineRule="auto"/>
    </w:pPr>
    <w:rPr>
      <w:szCs w:val="25"/>
    </w:rPr>
  </w:style>
  <w:style w:type="character" w:customStyle="1" w:styleId="BodyText2Char">
    <w:name w:val="Body Text 2 Char"/>
    <w:link w:val="BodyText2"/>
    <w:rsid w:val="00EC7DD5"/>
    <w:rPr>
      <w:rFonts w:ascii="Wingdings" w:hAnsi="Wingdings"/>
      <w:szCs w:val="25"/>
      <w:lang w:val="en-GB" w:eastAsia="th-TH"/>
    </w:rPr>
  </w:style>
  <w:style w:type="paragraph" w:styleId="PlainText">
    <w:name w:val="Plain Text"/>
    <w:basedOn w:val="Normal"/>
    <w:link w:val="PlainTextChar"/>
    <w:rsid w:val="00E210A1"/>
    <w:pPr>
      <w:spacing w:line="240" w:lineRule="auto"/>
    </w:pPr>
    <w:rPr>
      <w:rFonts w:ascii="Cordia New" w:eastAsia="Cordia New" w:hAnsi="Cordia New" w:cs="Cordia New"/>
      <w:sz w:val="28"/>
      <w:szCs w:val="28"/>
      <w:lang w:eastAsia="en-US"/>
    </w:rPr>
  </w:style>
  <w:style w:type="character" w:customStyle="1" w:styleId="PlainTextChar">
    <w:name w:val="Plain Text Char"/>
    <w:link w:val="PlainText"/>
    <w:rsid w:val="00E210A1"/>
    <w:rPr>
      <w:rFonts w:ascii="Cordia New" w:eastAsia="Cordia New" w:hAnsi="Cordia New" w:cs="Cordia New"/>
      <w:sz w:val="28"/>
      <w:szCs w:val="28"/>
    </w:rPr>
  </w:style>
  <w:style w:type="character" w:customStyle="1" w:styleId="HeaderChar">
    <w:name w:val="Header Char"/>
    <w:link w:val="Header"/>
    <w:rsid w:val="00E210A1"/>
    <w:rPr>
      <w:rFonts w:ascii="Wingdings" w:hAnsi="Wingdings"/>
      <w:lang w:val="en-GB" w:eastAsia="th-TH"/>
    </w:rPr>
  </w:style>
  <w:style w:type="paragraph" w:customStyle="1" w:styleId="a0">
    <w:name w:val="???????"/>
    <w:basedOn w:val="Normal"/>
    <w:rsid w:val="00397891"/>
    <w:pPr>
      <w:tabs>
        <w:tab w:val="left" w:pos="1080"/>
      </w:tabs>
      <w:spacing w:line="240" w:lineRule="auto"/>
    </w:pPr>
    <w:rPr>
      <w:rFonts w:ascii="BrowalliaUPC" w:eastAsia="Times New Roman" w:hAnsi="BrowalliaUPC" w:cs="BrowalliaUPC"/>
      <w:sz w:val="30"/>
      <w:szCs w:val="30"/>
      <w:lang w:eastAsia="en-US"/>
    </w:rPr>
  </w:style>
  <w:style w:type="character" w:customStyle="1" w:styleId="Heading6Char">
    <w:name w:val="Heading 6 Char"/>
    <w:link w:val="Heading6"/>
    <w:rsid w:val="004D600C"/>
    <w:rPr>
      <w:rFonts w:ascii="Wingdings" w:hAnsi="Wingdings" w:cs="Brush Script MT"/>
      <w:b/>
      <w:bCs/>
      <w:sz w:val="18"/>
      <w:szCs w:val="18"/>
      <w:lang w:val="en-GB" w:eastAsia="th-TH"/>
    </w:rPr>
  </w:style>
  <w:style w:type="paragraph" w:customStyle="1" w:styleId="a1">
    <w:name w:val="เนื้อเรื่อง"/>
    <w:basedOn w:val="Normal"/>
    <w:uiPriority w:val="99"/>
    <w:rsid w:val="00922E29"/>
    <w:pPr>
      <w:spacing w:line="240" w:lineRule="auto"/>
      <w:ind w:right="386"/>
    </w:pPr>
    <w:rPr>
      <w:rFonts w:ascii="Times New Roman" w:eastAsia="Times New Roman" w:hAnsi="Times New Roman"/>
      <w:sz w:val="28"/>
      <w:szCs w:val="28"/>
      <w:lang w:val="th-TH" w:eastAsia="en-US"/>
    </w:rPr>
  </w:style>
  <w:style w:type="character" w:customStyle="1" w:styleId="FooterChar">
    <w:name w:val="Footer Char"/>
    <w:link w:val="Footer"/>
    <w:uiPriority w:val="99"/>
    <w:rsid w:val="00235D7A"/>
    <w:rPr>
      <w:rFonts w:ascii="Wingdings" w:hAnsi="Wingdings"/>
      <w:lang w:val="en-GB" w:eastAsia="th-TH"/>
    </w:rPr>
  </w:style>
  <w:style w:type="paragraph" w:customStyle="1" w:styleId="a2">
    <w:name w:val="à¹×éÍàÃ×èÍ§"/>
    <w:basedOn w:val="Normal"/>
    <w:rsid w:val="006474E0"/>
    <w:pPr>
      <w:spacing w:line="240" w:lineRule="auto"/>
      <w:ind w:right="386"/>
    </w:pPr>
    <w:rPr>
      <w:rFonts w:ascii="Times New Roman" w:eastAsia="Times New Roman" w:hAnsi="Times New Roman"/>
      <w:color w:val="000080"/>
      <w:sz w:val="28"/>
      <w:szCs w:val="28"/>
      <w:lang w:val="th-TH" w:eastAsia="en-US"/>
    </w:rPr>
  </w:style>
  <w:style w:type="paragraph" w:styleId="ListParagraph">
    <w:name w:val="List Paragraph"/>
    <w:basedOn w:val="Normal"/>
    <w:uiPriority w:val="34"/>
    <w:qFormat/>
    <w:rsid w:val="00FC0E0D"/>
    <w:pPr>
      <w:ind w:left="720"/>
      <w:contextualSpacing/>
    </w:pPr>
    <w:rPr>
      <w:szCs w:val="25"/>
    </w:rPr>
  </w:style>
  <w:style w:type="character" w:customStyle="1" w:styleId="Heading4Char">
    <w:name w:val="Heading 4 Char"/>
    <w:link w:val="Heading4"/>
    <w:rsid w:val="00A03B23"/>
    <w:rPr>
      <w:rFonts w:ascii="Wingdings" w:hAnsi="Wingdings" w:cs="Brush Script MT"/>
      <w:b/>
      <w:bCs/>
      <w:spacing w:val="-2"/>
      <w:sz w:val="18"/>
      <w:szCs w:val="18"/>
      <w:lang w:val="en-GB" w:eastAsia="th-TH"/>
    </w:rPr>
  </w:style>
  <w:style w:type="paragraph" w:styleId="Index1">
    <w:name w:val="index 1"/>
    <w:basedOn w:val="Normal"/>
    <w:next w:val="Normal"/>
    <w:autoRedefine/>
    <w:rsid w:val="003D3BC2"/>
    <w:pPr>
      <w:ind w:left="200" w:hanging="200"/>
    </w:pPr>
    <w:rPr>
      <w:szCs w:val="25"/>
    </w:rPr>
  </w:style>
  <w:style w:type="paragraph" w:styleId="IndexHeading">
    <w:name w:val="index heading"/>
    <w:basedOn w:val="Normal"/>
    <w:next w:val="Index1"/>
    <w:rsid w:val="003D3BC2"/>
    <w:pPr>
      <w:spacing w:line="240" w:lineRule="auto"/>
      <w:jc w:val="both"/>
    </w:pPr>
    <w:rPr>
      <w:rFonts w:ascii="Times New Roman" w:eastAsia="PMingLiU" w:hAnsi="Times New Roman"/>
      <w:b/>
      <w:bCs/>
      <w:sz w:val="24"/>
      <w:szCs w:val="24"/>
      <w:lang w:eastAsia="en-US"/>
    </w:rPr>
  </w:style>
  <w:style w:type="table" w:customStyle="1" w:styleId="PwCTableText">
    <w:name w:val="PwC Table Text"/>
    <w:basedOn w:val="TableNormal"/>
    <w:uiPriority w:val="99"/>
    <w:qFormat/>
    <w:rsid w:val="00A06091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TableText1">
    <w:name w:val="PwC Table Text1"/>
    <w:basedOn w:val="TableNormal"/>
    <w:uiPriority w:val="99"/>
    <w:qFormat/>
    <w:rsid w:val="00B27441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DC4B9C"/>
    <w:pPr>
      <w:spacing w:line="240" w:lineRule="auto"/>
      <w:jc w:val="both"/>
    </w:pPr>
    <w:rPr>
      <w:rFonts w:ascii="Times New Roman" w:eastAsia="Cordia New" w:hAnsi="Times New Roman"/>
      <w:b/>
      <w:bCs/>
      <w:szCs w:val="25"/>
    </w:rPr>
  </w:style>
  <w:style w:type="character" w:customStyle="1" w:styleId="CommentTextChar">
    <w:name w:val="Comment Text Char"/>
    <w:link w:val="CommentText"/>
    <w:uiPriority w:val="99"/>
    <w:rsid w:val="00DC4B9C"/>
    <w:rPr>
      <w:rFonts w:ascii="Wingdings" w:hAnsi="Wingdings"/>
      <w:lang w:eastAsia="th-TH"/>
    </w:rPr>
  </w:style>
  <w:style w:type="character" w:customStyle="1" w:styleId="CommentSubjectChar">
    <w:name w:val="Comment Subject Char"/>
    <w:link w:val="CommentSubject"/>
    <w:uiPriority w:val="99"/>
    <w:rsid w:val="00DC4B9C"/>
    <w:rPr>
      <w:rFonts w:ascii="Times New Roman" w:eastAsia="Cordia New" w:hAnsi="Times New Roman"/>
      <w:b/>
      <w:bCs/>
      <w:szCs w:val="25"/>
      <w:lang w:val="en-US" w:eastAsia="th-TH"/>
    </w:rPr>
  </w:style>
  <w:style w:type="table" w:customStyle="1" w:styleId="TableGrid6">
    <w:name w:val="Table Grid6"/>
    <w:basedOn w:val="TableNormal"/>
    <w:next w:val="TableGrid"/>
    <w:uiPriority w:val="59"/>
    <w:rsid w:val="00E5017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uiPriority w:val="9"/>
    <w:rsid w:val="00E50173"/>
    <w:rPr>
      <w:rFonts w:ascii="Wingdings" w:hAnsi="Wingdings" w:cs="Brush Script MT"/>
      <w:b/>
      <w:bCs/>
      <w:sz w:val="16"/>
      <w:szCs w:val="16"/>
      <w:lang w:eastAsia="th-TH"/>
    </w:rPr>
  </w:style>
  <w:style w:type="paragraph" w:styleId="NormalWeb">
    <w:name w:val="Normal (Web)"/>
    <w:basedOn w:val="Normal"/>
    <w:uiPriority w:val="99"/>
    <w:unhideWhenUsed/>
    <w:rsid w:val="001F00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Title">
    <w:name w:val="Title"/>
    <w:aliases w:val="Comments"/>
    <w:basedOn w:val="Normal"/>
    <w:next w:val="Normal"/>
    <w:link w:val="TitleChar"/>
    <w:uiPriority w:val="10"/>
    <w:qFormat/>
    <w:rsid w:val="00C06EB2"/>
    <w:pPr>
      <w:spacing w:line="240" w:lineRule="auto"/>
      <w:contextualSpacing/>
    </w:pPr>
    <w:rPr>
      <w:rFonts w:ascii="Calibri Light" w:eastAsia="Times New Roman" w:hAnsi="Calibri Light"/>
      <w:spacing w:val="-10"/>
      <w:kern w:val="28"/>
      <w:sz w:val="56"/>
      <w:szCs w:val="71"/>
    </w:rPr>
  </w:style>
  <w:style w:type="character" w:customStyle="1" w:styleId="TitleChar">
    <w:name w:val="Title Char"/>
    <w:aliases w:val="Comments Char"/>
    <w:link w:val="Title"/>
    <w:uiPriority w:val="10"/>
    <w:rsid w:val="00C06EB2"/>
    <w:rPr>
      <w:rFonts w:ascii="Calibri Light" w:eastAsia="Times New Roman" w:hAnsi="Calibri Light"/>
      <w:spacing w:val="-10"/>
      <w:kern w:val="28"/>
      <w:sz w:val="56"/>
      <w:szCs w:val="71"/>
      <w:lang w:val="en-GB" w:eastAsia="th-TH"/>
    </w:rPr>
  </w:style>
  <w:style w:type="paragraph" w:customStyle="1" w:styleId="CharCharCharCharCharCharCharCharCharCharCharCharCharCharCharCharCharCharCharCharCharChar">
    <w:name w:val="Char Char Char Char Char Char Char Char Char Char Char Char Char Char Char Char Char Char Char Char Char Char"/>
    <w:basedOn w:val="Normal"/>
    <w:uiPriority w:val="99"/>
    <w:rsid w:val="00C06EB2"/>
    <w:pPr>
      <w:spacing w:after="160" w:line="240" w:lineRule="exact"/>
    </w:pPr>
    <w:rPr>
      <w:rFonts w:ascii="Verdana" w:eastAsia="Times New Roman" w:hAnsi="Verdana" w:cs="Times New Roman"/>
      <w:lang w:eastAsia="en-US" w:bidi="ar-SA"/>
    </w:rPr>
  </w:style>
  <w:style w:type="table" w:customStyle="1" w:styleId="TableGrid1">
    <w:name w:val="Table Grid1"/>
    <w:basedOn w:val="TableNormal"/>
    <w:next w:val="TableGrid"/>
    <w:uiPriority w:val="59"/>
    <w:rsid w:val="00C06EB2"/>
    <w:rPr>
      <w:rFonts w:ascii="Cordia New" w:eastAsia="SimSun" w:hAnsi="Cordia New" w:cs="Noto Sans Symbol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C06EB2"/>
    <w:rPr>
      <w:rFonts w:ascii="Cordia New" w:eastAsia="SimSun" w:hAnsi="Cordia New" w:cs="Noto Sans Symbol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C06EB2"/>
    <w:rPr>
      <w:rFonts w:ascii="Cordia New" w:eastAsia="SimSun" w:hAnsi="Cordia New" w:cs="Noto Sans Symbol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C06EB2"/>
    <w:rPr>
      <w:rFonts w:ascii="Cordia New" w:eastAsia="SimSun" w:hAnsi="Cordia New" w:cs="Noto Sans Symbol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C06EB2"/>
    <w:rPr>
      <w:rFonts w:ascii="Cordia New" w:eastAsia="SimSun" w:hAnsi="Cordia New" w:cs="Noto Sans Symbol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ang9">
    <w:name w:val="Hang9"/>
    <w:basedOn w:val="Normal"/>
    <w:rsid w:val="00C06EB2"/>
    <w:pPr>
      <w:spacing w:before="40" w:after="60" w:line="200" w:lineRule="exact"/>
      <w:ind w:left="284" w:hanging="284"/>
    </w:pPr>
    <w:rPr>
      <w:rFonts w:ascii="Times" w:eastAsia="Times" w:hAnsi="Times" w:cs="Times New Roman"/>
      <w:sz w:val="18"/>
      <w:lang w:eastAsia="en-US" w:bidi="ar-SA"/>
    </w:rPr>
  </w:style>
  <w:style w:type="character" w:styleId="LineNumber">
    <w:name w:val="line number"/>
    <w:basedOn w:val="DefaultParagraphFont"/>
    <w:rsid w:val="00C06EB2"/>
  </w:style>
  <w:style w:type="paragraph" w:styleId="Revision">
    <w:name w:val="Revision"/>
    <w:hidden/>
    <w:uiPriority w:val="99"/>
    <w:semiHidden/>
    <w:rsid w:val="00C06EB2"/>
    <w:rPr>
      <w:rFonts w:ascii="Wingdings" w:eastAsia="Noto Sans Symbols" w:hAnsi="Wingdings" w:cs="Noto Sans Symbols"/>
      <w:szCs w:val="25"/>
      <w:lang w:eastAsia="th-TH"/>
    </w:rPr>
  </w:style>
  <w:style w:type="table" w:styleId="LightShading-Accent2">
    <w:name w:val="Light Shading Accent 2"/>
    <w:basedOn w:val="TableNormal"/>
    <w:uiPriority w:val="60"/>
    <w:rsid w:val="00C06EB2"/>
    <w:pPr>
      <w:spacing w:before="60"/>
    </w:pPr>
    <w:rPr>
      <w:rFonts w:ascii="Calibri" w:eastAsia="Calibri" w:hAnsi="Calibri" w:cs="Cordia New"/>
      <w:color w:val="C45911"/>
      <w:sz w:val="21"/>
      <w:szCs w:val="21"/>
      <w:lang w:bidi="ar-SA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character" w:customStyle="1" w:styleId="qowt-font3-angsananew">
    <w:name w:val="qowt-font3-angsananew"/>
    <w:basedOn w:val="DefaultParagraphFont"/>
    <w:rsid w:val="00C06EB2"/>
  </w:style>
  <w:style w:type="paragraph" w:customStyle="1" w:styleId="Default">
    <w:name w:val="Default"/>
    <w:rsid w:val="00C06EB2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character" w:styleId="Strong">
    <w:name w:val="Strong"/>
    <w:uiPriority w:val="22"/>
    <w:qFormat/>
    <w:rsid w:val="00C06EB2"/>
    <w:rPr>
      <w:b/>
      <w:bCs/>
    </w:rPr>
  </w:style>
  <w:style w:type="character" w:styleId="Emphasis">
    <w:name w:val="Emphasis"/>
    <w:uiPriority w:val="20"/>
    <w:qFormat/>
    <w:rsid w:val="00C06EB2"/>
    <w:rPr>
      <w:i/>
      <w:iCs/>
    </w:rPr>
  </w:style>
  <w:style w:type="paragraph" w:styleId="TOC3">
    <w:name w:val="toc 3"/>
    <w:basedOn w:val="Normal"/>
    <w:next w:val="Normal"/>
    <w:autoRedefine/>
    <w:uiPriority w:val="39"/>
    <w:unhideWhenUsed/>
    <w:rsid w:val="00C06EB2"/>
    <w:pPr>
      <w:tabs>
        <w:tab w:val="left" w:pos="1843"/>
        <w:tab w:val="right" w:leader="dot" w:pos="9449"/>
      </w:tabs>
      <w:spacing w:line="240" w:lineRule="auto"/>
      <w:ind w:left="1701" w:hanging="283"/>
    </w:pPr>
    <w:rPr>
      <w:rFonts w:ascii="BrowalliaUPC" w:eastAsia="Calibri" w:hAnsi="BrowalliaUPC" w:cs="BrowalliaUPC"/>
      <w:i/>
      <w:iCs/>
      <w:noProof/>
      <w:spacing w:val="-10"/>
      <w:sz w:val="28"/>
      <w:szCs w:val="28"/>
      <w:lang w:eastAsia="en-US" w:bidi="ar-SA"/>
    </w:rPr>
  </w:style>
  <w:style w:type="paragraph" w:styleId="NoSpacing">
    <w:name w:val="No Spacing"/>
    <w:uiPriority w:val="1"/>
    <w:qFormat/>
    <w:rsid w:val="00C06EB2"/>
    <w:rPr>
      <w:rFonts w:ascii="Ink Free" w:eastAsia="Ink Free" w:hAnsi="Ink Free" w:cs="Ink Free"/>
      <w:color w:val="00B050"/>
    </w:rPr>
  </w:style>
  <w:style w:type="table" w:styleId="TableGridLight">
    <w:name w:val="Grid Table Light"/>
    <w:basedOn w:val="TableNormal"/>
    <w:uiPriority w:val="40"/>
    <w:rsid w:val="00C06EB2"/>
    <w:rPr>
      <w:rFonts w:ascii="Calibri" w:eastAsia="Calibri" w:hAnsi="Calibri" w:cs="Cordia New"/>
      <w:sz w:val="22"/>
      <w:szCs w:val="28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7">
    <w:name w:val="Table Grid7"/>
    <w:basedOn w:val="TableNormal"/>
    <w:next w:val="TableGrid"/>
    <w:uiPriority w:val="39"/>
    <w:rsid w:val="00C06EB2"/>
    <w:rPr>
      <w:rFonts w:ascii="Arial" w:eastAsia="Arial" w:hAnsi="Arial" w:cs="Noto Sans Symbols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IndentChar">
    <w:name w:val="Body Text Indent Char"/>
    <w:link w:val="BodyTextIndent"/>
    <w:rsid w:val="00C06EB2"/>
    <w:rPr>
      <w:rFonts w:ascii="Wingdings" w:hAnsi="Wingdings" w:cs="Brush Script MT"/>
      <w:color w:val="000000"/>
      <w:sz w:val="18"/>
      <w:szCs w:val="18"/>
      <w:lang w:val="en-GB" w:eastAsia="th-TH"/>
    </w:rPr>
  </w:style>
  <w:style w:type="paragraph" w:styleId="Subtitle">
    <w:name w:val="Subtitle"/>
    <w:basedOn w:val="Normal"/>
    <w:next w:val="Normal"/>
    <w:link w:val="SubtitleChar"/>
    <w:uiPriority w:val="11"/>
    <w:qFormat/>
    <w:rsid w:val="00C06EB2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SubtitleChar">
    <w:name w:val="Subtitle Char"/>
    <w:link w:val="Subtitle"/>
    <w:uiPriority w:val="11"/>
    <w:rsid w:val="00C06EB2"/>
    <w:rPr>
      <w:rFonts w:ascii="Georgia" w:eastAsia="Georgia" w:hAnsi="Georgia" w:cs="Georgia"/>
      <w:i/>
      <w:color w:val="666666"/>
      <w:sz w:val="48"/>
      <w:szCs w:val="48"/>
      <w:lang w:val="en-GB" w:eastAsia="th-TH"/>
    </w:rPr>
  </w:style>
  <w:style w:type="character" w:customStyle="1" w:styleId="MacroTextChar">
    <w:name w:val="Macro Text Char"/>
    <w:link w:val="MacroText"/>
    <w:uiPriority w:val="99"/>
    <w:rsid w:val="00C06EB2"/>
    <w:rPr>
      <w:rFonts w:ascii="Wingdings" w:hAnsi="Wingdings"/>
      <w:lang w:val="en-GB" w:eastAsia="th-TH"/>
    </w:rPr>
  </w:style>
  <w:style w:type="table" w:customStyle="1" w:styleId="177">
    <w:name w:val="177"/>
    <w:basedOn w:val="TableNormal"/>
    <w:rsid w:val="00C06EB2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character" w:styleId="Hyperlink">
    <w:name w:val="Hyperlink"/>
    <w:uiPriority w:val="99"/>
    <w:unhideWhenUsed/>
    <w:qFormat/>
    <w:rsid w:val="007C3F92"/>
    <w:rPr>
      <w:rFonts w:ascii="Browallia New" w:eastAsia="Arial Unicode MS" w:hAnsi="Browallia New" w:cs="Browallia New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2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7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2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9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8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5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29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3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4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5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7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9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2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4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4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6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9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8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0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6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6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3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9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4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5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24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8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0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8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0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2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6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8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8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86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4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9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4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3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0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9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0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7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5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7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7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9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8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8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93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2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6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9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9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2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4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3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8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7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1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3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0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3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8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96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1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0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8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6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2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8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5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5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2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8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0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9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7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5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7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5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1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5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4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56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0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5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32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83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1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5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1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2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7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1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0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7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8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8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63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3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7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5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2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76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8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1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6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7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9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8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03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5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74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0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9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7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9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2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1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7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9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0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1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1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0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0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2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4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7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6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6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3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32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1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0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26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73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10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5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7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4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1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5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54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7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39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1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5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9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93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3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1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9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65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5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0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6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9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2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6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6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9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9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7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0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72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16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8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8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2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3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6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2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0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4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3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9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4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8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0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0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4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5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0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3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96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4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1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7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5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6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7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4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6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5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1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06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9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0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2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23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0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86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7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26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64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1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9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7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6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8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4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0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0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7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0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1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6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93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79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8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8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8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0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2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4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9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0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1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00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9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1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5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8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47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3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3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0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3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0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6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0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3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7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6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3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2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0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0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86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6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0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8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86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1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2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53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2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2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34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0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4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4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0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8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0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6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4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2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7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5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0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5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8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1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2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7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4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1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1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1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8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0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17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9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0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3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6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2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86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2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2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65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2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0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2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8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36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4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0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1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1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9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8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6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53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7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8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63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6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4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8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6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4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3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5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9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5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9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2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5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5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8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0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1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6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2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4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4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8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5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94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7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7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6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35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0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0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06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3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0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9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0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3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2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9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6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8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0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7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2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9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3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3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8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0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8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9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9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2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9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2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17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0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1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4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3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6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83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2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1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7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1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7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9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9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7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2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5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6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4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1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3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5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8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6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5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3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1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3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7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8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1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1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0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4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5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9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7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5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1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9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0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4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8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9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23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2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7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3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5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8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4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0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66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0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4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14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8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5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7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74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5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6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8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4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76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3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7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0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1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8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4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55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8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4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9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0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1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9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4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6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1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9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8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7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1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8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3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8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4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0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5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3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1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7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9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4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8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1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7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2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1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9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1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43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7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32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52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3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8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8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3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63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6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9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8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8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3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02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73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5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6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7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3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0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2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357AB58C59B8C4F8232BF765F3142A0" ma:contentTypeVersion="11" ma:contentTypeDescription="Create a new document." ma:contentTypeScope="" ma:versionID="e68111c1258b6e62383375ad09a6195c">
  <xsd:schema xmlns:xsd="http://www.w3.org/2001/XMLSchema" xmlns:xs="http://www.w3.org/2001/XMLSchema" xmlns:p="http://schemas.microsoft.com/office/2006/metadata/properties" xmlns:ns2="cb2ad0ff-c201-4b20-b23d-f11910a51056" xmlns:ns3="6d1c8407-d00b-4908-b646-ccf7286095bb" targetNamespace="http://schemas.microsoft.com/office/2006/metadata/properties" ma:root="true" ma:fieldsID="75218be85821a3d0946d338225956698" ns2:_="" ns3:_="">
    <xsd:import namespace="cb2ad0ff-c201-4b20-b23d-f11910a51056"/>
    <xsd:import namespace="6d1c8407-d00b-4908-b646-ccf7286095b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2ad0ff-c201-4b20-b23d-f11910a510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1c8407-d00b-4908-b646-ccf7286095b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b7bb6b0-bb4d-45b7-9d61-eb34e44fb540}" ma:internalName="TaxCatchAll" ma:showField="CatchAllData" ma:web="6d1c8407-d00b-4908-b646-ccf7286095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d1c8407-d00b-4908-b646-ccf7286095bb" xsi:nil="true"/>
    <lcf76f155ced4ddcb4097134ff3c332f xmlns="cb2ad0ff-c201-4b20-b23d-f11910a51056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8C8CE7-615E-4242-A2CA-2FE4A5DF3F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b2ad0ff-c201-4b20-b23d-f11910a51056"/>
    <ds:schemaRef ds:uri="6d1c8407-d00b-4908-b646-ccf7286095b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88A7AB0-336A-48C0-BAEA-3D4825D4C18B}">
  <ds:schemaRefs>
    <ds:schemaRef ds:uri="http://schemas.microsoft.com/office/2006/metadata/properties"/>
    <ds:schemaRef ds:uri="http://schemas.microsoft.com/office/infopath/2007/PartnerControls"/>
    <ds:schemaRef ds:uri="6d1c8407-d00b-4908-b646-ccf7286095bb"/>
    <ds:schemaRef ds:uri="cb2ad0ff-c201-4b20-b23d-f11910a51056"/>
  </ds:schemaRefs>
</ds:datastoreItem>
</file>

<file path=customXml/itemProps3.xml><?xml version="1.0" encoding="utf-8"?>
<ds:datastoreItem xmlns:ds="http://schemas.openxmlformats.org/officeDocument/2006/customXml" ds:itemID="{4E497B61-18F6-4A4A-892C-18A030B035E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CF3946A-E846-4A4D-B042-9AC519090A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24</Pages>
  <Words>5503</Words>
  <Characters>31368</Characters>
  <Application>Microsoft Office Word</Application>
  <DocSecurity>0</DocSecurity>
  <Lines>261</Lines>
  <Paragraphs>73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Illustrative Financial Statements 1997</vt:lpstr>
      <vt:lpstr>Illustrative Financial Statements 1997</vt:lpstr>
    </vt:vector>
  </TitlesOfParts>
  <Company>Price Waterhouse</Company>
  <LinksUpToDate>false</LinksUpToDate>
  <CharactersWithSpaces>36798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Illustrative Financial Statements 1997</dc:title>
  <dc:subject>IAS FS</dc:subject>
  <dc:creator>Kanokwan.p</dc:creator>
  <cp:keywords/>
  <dc:description/>
  <cp:lastModifiedBy>Yaowalak Chittasopee (TH)</cp:lastModifiedBy>
  <cp:revision>11</cp:revision>
  <cp:lastPrinted>2025-08-10T21:09:00Z</cp:lastPrinted>
  <dcterms:created xsi:type="dcterms:W3CDTF">2026-08-10T12:15:00Z</dcterms:created>
  <dcterms:modified xsi:type="dcterms:W3CDTF">2026-08-13T12:52:00Z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0x0101005357AB58C59B8C4F8232BF765F3142A0</vt:lpwstr>
  </property>
  <property fmtid="{D5CDD505-2E9C-101B-9397-08002B2CF9AE}" pid="3" name="MediaServiceImageTags">
    <vt:lpwstr/>
  </property>
</Properties>
</file>