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5A7E8" w14:textId="3BC99340" w:rsidR="00DE6930" w:rsidRPr="00E921FB" w:rsidRDefault="00DE6930" w:rsidP="00D44061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 อินไซด์ จำกัด (มหาชน)</w:t>
      </w:r>
    </w:p>
    <w:p w14:paraId="16072EE6" w14:textId="77777777" w:rsidR="00DE6930" w:rsidRPr="00E921FB" w:rsidRDefault="00DE6930" w:rsidP="00D44061">
      <w:pPr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C9EE933" w14:textId="0B70CD6A" w:rsidR="00DE6930" w:rsidRPr="00E921FB" w:rsidRDefault="00DE6930" w:rsidP="00D44061">
      <w:pPr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3044646"/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F6A68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4404E9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1F6A68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หก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เดือนสิ้นสุดวันที่</w:t>
      </w:r>
      <w:bookmarkEnd w:id="0"/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4061" w:rsidRPr="00E921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A68" w:rsidRPr="00E921FB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</w:t>
      </w:r>
      <w:r w:rsidR="001F6A68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ิถุนายน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921F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A2094AF" w14:textId="2F5C54B8" w:rsidR="00DE6930" w:rsidRPr="00E921FB" w:rsidRDefault="00DE6930" w:rsidP="00260862">
      <w:pPr>
        <w:pStyle w:val="ListParagraph"/>
        <w:numPr>
          <w:ilvl w:val="0"/>
          <w:numId w:val="1"/>
        </w:numPr>
        <w:spacing w:before="360" w:after="120" w:line="240" w:lineRule="auto"/>
        <w:ind w:left="547" w:right="-43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01421AA" w14:textId="04EC2586" w:rsidR="00DE6930" w:rsidRPr="00E921FB" w:rsidRDefault="00DE6930" w:rsidP="00260862">
      <w:pPr>
        <w:pStyle w:val="ListParagraph"/>
        <w:numPr>
          <w:ilvl w:val="1"/>
          <w:numId w:val="1"/>
        </w:numPr>
        <w:spacing w:before="120" w:after="120" w:line="240" w:lineRule="auto"/>
        <w:ind w:left="540" w:right="-36" w:hanging="540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88BAA7D" w14:textId="3AEF7785" w:rsidR="00DE6930" w:rsidRPr="00E921FB" w:rsidRDefault="00D44061" w:rsidP="00260862">
      <w:pPr>
        <w:pStyle w:val="ListParagraph"/>
        <w:spacing w:before="120" w:after="120" w:line="240" w:lineRule="auto"/>
        <w:ind w:left="540" w:right="-36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บริษัท โปร อินไซด์ จำกัด (มหาชน) (“บริษัท</w:t>
      </w:r>
      <w:r w:rsidR="00A2572B" w:rsidRPr="00E921FB">
        <w:rPr>
          <w:rFonts w:asciiTheme="majorBidi" w:hAnsiTheme="majorBidi" w:cstheme="majorBidi"/>
          <w:sz w:val="32"/>
          <w:szCs w:val="32"/>
          <w:cs/>
        </w:rPr>
        <w:t>ฯ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5B1989" w:rsidRPr="00E921FB">
        <w:rPr>
          <w:rFonts w:asciiTheme="majorBidi" w:hAnsiTheme="majorBidi" w:cstheme="majorBidi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F847C6" w:rsidRPr="00E921FB">
        <w:rPr>
          <w:rFonts w:asciiTheme="majorBidi" w:hAnsiTheme="majorBidi" w:cstheme="majorBidi"/>
          <w:kern w:val="0"/>
          <w:sz w:val="32"/>
          <w:szCs w:val="32"/>
          <w:cs/>
        </w:rPr>
        <w:t>บริษัทฯ</w:t>
      </w:r>
      <w:r w:rsidR="00BF31D1" w:rsidRPr="00E921FB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="00F847C6" w:rsidRPr="00E921FB">
        <w:rPr>
          <w:rFonts w:asciiTheme="majorBidi" w:hAnsiTheme="majorBidi" w:cstheme="majorBidi"/>
          <w:kern w:val="0"/>
          <w:sz w:val="32"/>
          <w:szCs w:val="32"/>
          <w:cs/>
        </w:rPr>
        <w:t>มีบริษัท สกาย ไอซีที จำกัด (มหาชน) ซึ่งเป็นบริษัทที่จดทะเบียนจัดตั้งในประเทศไทยเป็น</w:t>
      </w:r>
      <w:r w:rsidR="007028D5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        </w:t>
      </w:r>
      <w:r w:rsidR="00F847C6" w:rsidRPr="00E921FB">
        <w:rPr>
          <w:rFonts w:asciiTheme="majorBidi" w:hAnsiTheme="majorBidi" w:cstheme="majorBidi"/>
          <w:kern w:val="0"/>
          <w:sz w:val="32"/>
          <w:szCs w:val="32"/>
          <w:cs/>
        </w:rPr>
        <w:t>บริษัทใหญ่</w:t>
      </w:r>
      <w:r w:rsidR="00F847C6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ฯ</w:t>
      </w:r>
      <w:r w:rsidR="00BF31D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ดำเนินธุรกิจหลักในการให้คำปรึกษา ออกแบบพัฒนา จัดจำหน่ายและติดตั้ง 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ทั้งฮาร์ดแวร์</w:t>
      </w:r>
      <w:r w:rsidR="00DE6930" w:rsidRPr="00E921FB">
        <w:rPr>
          <w:rFonts w:asciiTheme="majorBidi" w:hAnsiTheme="majorBidi" w:cstheme="majorBidi"/>
          <w:kern w:val="0"/>
          <w:sz w:val="32"/>
          <w:szCs w:val="32"/>
          <w:cs/>
        </w:rPr>
        <w:t>และซอฟ</w:t>
      </w:r>
      <w:r w:rsidR="00F847C6" w:rsidRPr="00E921FB">
        <w:rPr>
          <w:rFonts w:asciiTheme="majorBidi" w:hAnsiTheme="majorBidi" w:cstheme="majorBidi"/>
          <w:kern w:val="0"/>
          <w:sz w:val="32"/>
          <w:szCs w:val="32"/>
          <w:cs/>
        </w:rPr>
        <w:t>ต์</w:t>
      </w:r>
      <w:r w:rsidR="00DE6930" w:rsidRPr="00E921FB">
        <w:rPr>
          <w:rFonts w:asciiTheme="majorBidi" w:hAnsiTheme="majorBidi" w:cstheme="majorBidi"/>
          <w:kern w:val="0"/>
          <w:sz w:val="32"/>
          <w:szCs w:val="32"/>
          <w:cs/>
        </w:rPr>
        <w:t xml:space="preserve">แวร์ </w:t>
      </w:r>
      <w:r w:rsidR="00A00203">
        <w:rPr>
          <w:rFonts w:asciiTheme="majorBidi" w:hAnsiTheme="majorBidi" w:cstheme="majorBidi" w:hint="cs"/>
          <w:kern w:val="0"/>
          <w:sz w:val="32"/>
          <w:szCs w:val="32"/>
          <w:cs/>
        </w:rPr>
        <w:t>รวมถึง</w:t>
      </w:r>
      <w:r w:rsidR="00DE6930" w:rsidRPr="00E921FB">
        <w:rPr>
          <w:rFonts w:asciiTheme="majorBidi" w:hAnsiTheme="majorBidi" w:cstheme="majorBidi"/>
          <w:kern w:val="0"/>
          <w:sz w:val="32"/>
          <w:szCs w:val="32"/>
          <w:cs/>
        </w:rPr>
        <w:t>การบริการบำรุงดูแลรักษาสำหรับงานโครงการที่เกี่ยวกับระบบเทคโนโลยีสารสนเทศ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แบบครบวงจร </w:t>
      </w:r>
      <w:r w:rsidR="00A00203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ระบบรักษาความปลอดภัย ระบบกล้องวงจรปิดให้แก่ภาครัฐและภาคเอกชน</w:t>
      </w:r>
      <w:r w:rsidR="00F847C6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</w:t>
      </w:r>
      <w:r w:rsidR="00BF31D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015400" w:rsidRPr="00E921FB">
        <w:rPr>
          <w:rFonts w:asciiTheme="majorBidi" w:hAnsiTheme="majorBidi" w:cstheme="majorBidi"/>
          <w:sz w:val="32"/>
          <w:szCs w:val="32"/>
        </w:rPr>
        <w:t>55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 xml:space="preserve"> อาคารเอ.เอ.แคปปิตอล รัชดา ชั้นที่ </w:t>
      </w:r>
      <w:r w:rsidR="00015400" w:rsidRPr="00E921FB">
        <w:rPr>
          <w:rFonts w:asciiTheme="majorBidi" w:hAnsiTheme="majorBidi" w:cstheme="majorBidi"/>
          <w:sz w:val="32"/>
          <w:szCs w:val="32"/>
        </w:rPr>
        <w:t>5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ถน</w:t>
      </w:r>
      <w:r w:rsidR="00FA76F8" w:rsidRPr="00E921FB">
        <w:rPr>
          <w:rFonts w:asciiTheme="majorBidi" w:hAnsiTheme="majorBidi" w:cstheme="majorBidi"/>
          <w:sz w:val="32"/>
          <w:szCs w:val="32"/>
          <w:cs/>
        </w:rPr>
        <w:t>น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รัชดาภิเษก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แขวงดินแดง</w:t>
      </w:r>
      <w:r w:rsidR="00F847C6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400" w:rsidRPr="00E921FB">
        <w:rPr>
          <w:rFonts w:asciiTheme="majorBidi" w:hAnsiTheme="majorBidi" w:cstheme="majorBidi"/>
          <w:sz w:val="32"/>
          <w:szCs w:val="32"/>
          <w:cs/>
        </w:rPr>
        <w:t>เขตดินแดง กรุงเทพมหานคร</w:t>
      </w:r>
    </w:p>
    <w:p w14:paraId="7FDFB634" w14:textId="77777777" w:rsidR="00DE6930" w:rsidRPr="00E921FB" w:rsidRDefault="00DE6930" w:rsidP="00260862">
      <w:pPr>
        <w:spacing w:before="120" w:after="120"/>
        <w:ind w:left="540" w:right="-36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45DD2B0" w14:textId="3951FF25" w:rsidR="00DE6930" w:rsidRPr="00E921FB" w:rsidRDefault="00D44061" w:rsidP="00260862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DE6930" w:rsidRPr="00E921FB">
        <w:rPr>
          <w:rFonts w:asciiTheme="majorBidi" w:hAnsiTheme="majorBidi" w:cstheme="majorBidi"/>
          <w:sz w:val="32"/>
          <w:szCs w:val="32"/>
        </w:rPr>
        <w:t>34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</w:t>
      </w:r>
      <w:r w:rsidR="00BF31D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บริษัทฯ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ได้แสดงรายการใน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5E68960F" w14:textId="5485C440" w:rsidR="00DE6930" w:rsidRPr="00E921FB" w:rsidRDefault="00D44061" w:rsidP="00260862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F847C6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D519B68" w14:textId="738EA284" w:rsidR="00DE6930" w:rsidRPr="00E921FB" w:rsidRDefault="00D44061" w:rsidP="00260862">
      <w:pPr>
        <w:tabs>
          <w:tab w:val="left" w:pos="540"/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BF31D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DB37C53" w14:textId="3FA559A8" w:rsidR="002F035D" w:rsidRPr="00E921FB" w:rsidRDefault="002F035D" w:rsidP="00260862">
      <w:pPr>
        <w:spacing w:before="120" w:after="120"/>
        <w:ind w:left="540" w:right="-36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  <w:r w:rsidR="003A0D1B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0E4D35D7" w14:textId="6467455C" w:rsidR="002F035D" w:rsidRDefault="002F035D" w:rsidP="0026086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D65D7">
        <w:rPr>
          <w:rFonts w:asciiTheme="majorBidi" w:hAnsiTheme="majorBidi" w:cstheme="majorBidi"/>
          <w:sz w:val="32"/>
          <w:szCs w:val="32"/>
        </w:rPr>
        <w:t xml:space="preserve">1 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9D65D7">
        <w:rPr>
          <w:rFonts w:asciiTheme="majorBidi" w:hAnsiTheme="majorBidi" w:cstheme="majorBidi"/>
          <w:sz w:val="32"/>
          <w:szCs w:val="32"/>
        </w:rPr>
        <w:t>2569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9D65D7">
        <w:rPr>
          <w:rFonts w:asciiTheme="majorBidi" w:hAnsiTheme="majorBidi" w:cstheme="majorBidi"/>
          <w:sz w:val="32"/>
          <w:szCs w:val="32"/>
        </w:rPr>
        <w:t xml:space="preserve"> 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>ได้เข้า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>บริษัท สยาม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>ดีพ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 xml:space="preserve">เทค จำกัด ตามที่กล่าวไว้ในหมายเหตุข้อ </w:t>
      </w:r>
      <w:r w:rsidR="007028D5">
        <w:rPr>
          <w:rFonts w:asciiTheme="majorBidi" w:hAnsiTheme="majorBidi" w:cstheme="majorBidi"/>
          <w:sz w:val="32"/>
          <w:szCs w:val="32"/>
        </w:rPr>
        <w:t xml:space="preserve">1.4 </w:t>
      </w:r>
      <w:r w:rsidR="007028D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จึงต้องจัดทำงบการเงินรวมโดยมีหลักเกณฑ์ ดังนี้</w:t>
      </w:r>
    </w:p>
    <w:p w14:paraId="1E29DE02" w14:textId="7A578DD4" w:rsidR="00DB3A70" w:rsidRPr="000B6749" w:rsidRDefault="00DB3A70" w:rsidP="00DB3A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ก)</w:t>
      </w:r>
      <w:r w:rsidRPr="000B674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094003">
        <w:rPr>
          <w:rFonts w:ascii="Angsana New" w:hAnsi="Angsana New"/>
          <w:sz w:val="32"/>
          <w:szCs w:val="32"/>
          <w:cs/>
          <w:lang w:val="th-TH"/>
        </w:rPr>
        <w:t xml:space="preserve">บริษัท โปร อินไซด์ จำกัด (มหาชน) </w:t>
      </w:r>
      <w:r w:rsidRPr="000B674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0B6749">
        <w:rPr>
          <w:rFonts w:ascii="Angsana New" w:hAnsi="Angsana New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B6749">
        <w:rPr>
          <w:rFonts w:ascii="Angsana New" w:hAnsi="Angsana New"/>
          <w:sz w:val="32"/>
          <w:szCs w:val="32"/>
          <w:cs/>
        </w:rPr>
        <w:t>ย่อย</w:t>
      </w:r>
      <w:r w:rsidRPr="000B674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</w:p>
    <w:p w14:paraId="0633A7A9" w14:textId="77777777" w:rsidR="009D65D7" w:rsidRDefault="009D65D7">
      <w:r>
        <w:br w:type="page"/>
      </w:r>
    </w:p>
    <w:p w14:paraId="3A81D6C1" w14:textId="6D986D19" w:rsidR="00DB3A70" w:rsidRPr="000B6749" w:rsidRDefault="00DB3A70" w:rsidP="00DB3A7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ข)</w:t>
      </w:r>
      <w:r w:rsidRPr="000B6749">
        <w:rPr>
          <w:rFonts w:ascii="Angsana New" w:hAnsi="Angsana New"/>
          <w:sz w:val="32"/>
          <w:szCs w:val="32"/>
          <w:cs/>
        </w:rPr>
        <w:tab/>
        <w:t>บริษัทฯ</w:t>
      </w:r>
      <w:r w:rsidR="00E32916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E32916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9D65D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B674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D65D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B6749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2187E69" w14:textId="241B6461" w:rsidR="00DB3A70" w:rsidRPr="000B6749" w:rsidRDefault="00DB3A70" w:rsidP="00DB3A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ค) </w:t>
      </w:r>
      <w:r w:rsidRPr="000B6749">
        <w:rPr>
          <w:rFonts w:ascii="Angsana New" w:hAnsi="Angsana New"/>
          <w:sz w:val="32"/>
          <w:szCs w:val="32"/>
          <w:cs/>
        </w:rPr>
        <w:tab/>
        <w:t>บริษัทฯ</w:t>
      </w:r>
      <w:r w:rsidR="00E32916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E32916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มีอำนาจ</w:t>
      </w:r>
      <w:r w:rsidR="009D65D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B6749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9D65D7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20B642E3" w14:textId="77777777" w:rsidR="00DB3A70" w:rsidRPr="000B6749" w:rsidRDefault="00DB3A70" w:rsidP="00DB3A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ง)</w:t>
      </w:r>
      <w:r w:rsidRPr="000B674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5CB405C" w14:textId="27A617C5" w:rsidR="00DB3A70" w:rsidRPr="000B6749" w:rsidRDefault="00E32916" w:rsidP="00DB3A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DB3A70" w:rsidRPr="000B6749">
        <w:rPr>
          <w:rFonts w:ascii="Angsana New" w:hAnsi="Angsana New"/>
          <w:sz w:val="32"/>
          <w:szCs w:val="32"/>
          <w:cs/>
        </w:rPr>
        <w:t>)</w:t>
      </w:r>
      <w:r w:rsidR="00DB3A70" w:rsidRPr="000B6749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DB3A70" w:rsidRPr="000B6749">
        <w:rPr>
          <w:rFonts w:ascii="Angsana New" w:hAnsi="Angsana New"/>
          <w:sz w:val="32"/>
          <w:szCs w:val="32"/>
        </w:rPr>
        <w:t xml:space="preserve">                   </w:t>
      </w:r>
      <w:r w:rsidR="00DB3A70" w:rsidRPr="000B6749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170F398" w14:textId="7C05B0C9" w:rsidR="00DB3A70" w:rsidRDefault="00E32916" w:rsidP="00DB3A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B3A70" w:rsidRPr="000B6749">
        <w:rPr>
          <w:rFonts w:ascii="Angsana New" w:hAnsi="Angsana New"/>
          <w:sz w:val="32"/>
          <w:szCs w:val="32"/>
          <w:cs/>
        </w:rPr>
        <w:t>)</w:t>
      </w:r>
      <w:r w:rsidR="00DB3A70" w:rsidRPr="000B674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9D65D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B3A70" w:rsidRPr="000B6749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02A5C91D" w14:textId="5216A9DD" w:rsidR="00185C05" w:rsidRPr="00E921FB" w:rsidRDefault="00185C05" w:rsidP="00260862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E921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56C8E" w:rsidRPr="0077389C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การซื้อสินทรัพย์ภายใต้การควบคุมเดียวกัน</w:t>
      </w:r>
    </w:p>
    <w:p w14:paraId="11AADEA5" w14:textId="4DFE6FF4" w:rsidR="00290DF7" w:rsidRPr="00E921FB" w:rsidRDefault="00C56C8E" w:rsidP="00260862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416DF" w:rsidRPr="00E921FB">
        <w:rPr>
          <w:rFonts w:asciiTheme="majorBidi" w:hAnsiTheme="majorBidi" w:cstheme="majorBidi"/>
          <w:sz w:val="32"/>
          <w:szCs w:val="32"/>
          <w:cs/>
        </w:rPr>
        <w:t>สยาม</w:t>
      </w:r>
      <w:r w:rsidR="001E37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16DF" w:rsidRPr="00E921FB">
        <w:rPr>
          <w:rFonts w:asciiTheme="majorBidi" w:hAnsiTheme="majorBidi" w:cstheme="majorBidi"/>
          <w:sz w:val="32"/>
          <w:szCs w:val="32"/>
          <w:cs/>
        </w:rPr>
        <w:t>ดีพ</w:t>
      </w:r>
      <w:r w:rsidR="001E37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16DF" w:rsidRPr="00E921FB">
        <w:rPr>
          <w:rFonts w:asciiTheme="majorBidi" w:hAnsiTheme="majorBidi" w:cstheme="majorBidi"/>
          <w:sz w:val="32"/>
          <w:szCs w:val="32"/>
          <w:cs/>
        </w:rPr>
        <w:t>เทค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จํากัด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</w:p>
    <w:p w14:paraId="68DA9B39" w14:textId="1BAAB95B" w:rsidR="00DB3A70" w:rsidRPr="00DB3A70" w:rsidRDefault="009D65D7" w:rsidP="009D65D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65D7">
        <w:rPr>
          <w:rFonts w:asciiTheme="majorBidi" w:hAnsiTheme="majorBidi" w:cstheme="majorBidi"/>
          <w:sz w:val="32"/>
          <w:szCs w:val="32"/>
          <w:cs/>
        </w:rPr>
        <w:t>เมื่อว</w:t>
      </w:r>
      <w:r w:rsidR="00A1542E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Pr="009D65D7">
        <w:rPr>
          <w:rFonts w:asciiTheme="majorBidi" w:hAnsiTheme="majorBidi" w:cstheme="majorBidi"/>
          <w:sz w:val="32"/>
          <w:szCs w:val="32"/>
        </w:rPr>
        <w:t xml:space="preserve">1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D65D7">
        <w:rPr>
          <w:rFonts w:asciiTheme="majorBidi" w:hAnsiTheme="majorBidi" w:cstheme="majorBidi"/>
          <w:sz w:val="32"/>
          <w:szCs w:val="32"/>
        </w:rPr>
        <w:t xml:space="preserve">2569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บริษัทฯ ได้เข้าซื้อหุ้นสามัญของบริษัท สยาม ดีพ เทค จำกัด </w:t>
      </w:r>
      <w:r w:rsidRPr="009D65D7">
        <w:rPr>
          <w:rFonts w:asciiTheme="majorBidi" w:hAnsiTheme="majorBidi" w:cstheme="majorBidi"/>
          <w:sz w:val="32"/>
          <w:szCs w:val="32"/>
        </w:rPr>
        <w:t xml:space="preserve">(“SDT”)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A1542E">
        <w:rPr>
          <w:rFonts w:asciiTheme="majorBidi" w:hAnsiTheme="majorBidi" w:cstheme="majorBidi"/>
          <w:sz w:val="32"/>
          <w:szCs w:val="32"/>
        </w:rPr>
        <w:t>99.99</w:t>
      </w:r>
      <w:r w:rsidRPr="009D65D7">
        <w:rPr>
          <w:rFonts w:asciiTheme="majorBidi" w:hAnsiTheme="majorBidi" w:cstheme="majorBidi"/>
          <w:sz w:val="32"/>
          <w:szCs w:val="32"/>
        </w:rPr>
        <w:t xml:space="preserve">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จากบริษัทที่เกี่ยวข้องกันแห่งหนึ่งตามมติที่ประชุมคณะกรรมการบริษัทฯ ครั้งที่ </w:t>
      </w:r>
      <w:r w:rsidRPr="009D65D7">
        <w:rPr>
          <w:rFonts w:asciiTheme="majorBidi" w:hAnsiTheme="majorBidi" w:cstheme="majorBidi"/>
          <w:sz w:val="32"/>
          <w:szCs w:val="32"/>
        </w:rPr>
        <w:t xml:space="preserve">2/2569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9D65D7">
        <w:rPr>
          <w:rFonts w:asciiTheme="majorBidi" w:hAnsiTheme="majorBidi" w:cstheme="majorBidi"/>
          <w:sz w:val="32"/>
          <w:szCs w:val="32"/>
        </w:rPr>
        <w:t xml:space="preserve">1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</w:t>
      </w:r>
      <w:r w:rsidRPr="009D65D7">
        <w:rPr>
          <w:rFonts w:asciiTheme="majorBidi" w:hAnsiTheme="majorBidi" w:cstheme="majorBidi"/>
          <w:sz w:val="32"/>
          <w:szCs w:val="32"/>
        </w:rPr>
        <w:t xml:space="preserve">SDT </w:t>
      </w:r>
      <w:r w:rsidRPr="009D65D7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จึงถือเป็นบริษัทย่อยของบริษัทฯ และได้ถูกนำมารวมในการจัดทำ</w:t>
      </w:r>
      <w:r w:rsidR="0005295B">
        <w:rPr>
          <w:rFonts w:asciiTheme="majorBidi" w:hAnsiTheme="majorBidi" w:cstheme="majorBidi"/>
          <w:sz w:val="32"/>
          <w:szCs w:val="32"/>
        </w:rPr>
        <w:t xml:space="preserve">        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งบการเงินรวมตั้งแต่วันที่ </w:t>
      </w:r>
      <w:r w:rsidRPr="009D65D7">
        <w:rPr>
          <w:rFonts w:asciiTheme="majorBidi" w:hAnsiTheme="majorBidi" w:cstheme="majorBidi"/>
          <w:sz w:val="32"/>
          <w:szCs w:val="32"/>
        </w:rPr>
        <w:t xml:space="preserve">1 </w:t>
      </w:r>
      <w:r w:rsidRPr="009D65D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D65D7">
        <w:rPr>
          <w:rFonts w:asciiTheme="majorBidi" w:hAnsiTheme="majorBidi" w:cstheme="majorBidi"/>
          <w:sz w:val="32"/>
          <w:szCs w:val="32"/>
        </w:rPr>
        <w:t xml:space="preserve">2569 </w:t>
      </w:r>
      <w:r w:rsidRPr="009D65D7">
        <w:rPr>
          <w:rFonts w:asciiTheme="majorBidi" w:hAnsiTheme="majorBidi" w:cstheme="majorBidi"/>
          <w:sz w:val="32"/>
          <w:szCs w:val="32"/>
          <w:cs/>
        </w:rPr>
        <w:t>ซึ่งเป็นวันที่บริษัทฯ มีอำนาจในการควบคุมบริษัทดังกล่าว</w:t>
      </w:r>
    </w:p>
    <w:p w14:paraId="7AF0D043" w14:textId="7F95A981" w:rsidR="00290DF7" w:rsidRPr="00E921FB" w:rsidRDefault="00C56C8E" w:rsidP="00260862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13496E" w:rsidRPr="00E921FB">
        <w:rPr>
          <w:rFonts w:asciiTheme="majorBidi" w:hAnsiTheme="majorBidi" w:cstheme="majorBidi"/>
          <w:sz w:val="32"/>
          <w:szCs w:val="32"/>
        </w:rPr>
        <w:t>SDT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ได้หยุดดําเนินธุรกิจลงก่อนวันที่บริษัท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E921FB">
        <w:rPr>
          <w:rFonts w:asciiTheme="majorBidi" w:hAnsiTheme="majorBidi" w:cstheme="majorBidi"/>
          <w:sz w:val="32"/>
          <w:szCs w:val="32"/>
          <w:cs/>
        </w:rPr>
        <w:t>เข้าซื</w:t>
      </w:r>
      <w:r w:rsidR="0013496E" w:rsidRPr="00E921FB">
        <w:rPr>
          <w:rFonts w:asciiTheme="majorBidi" w:hAnsiTheme="majorBidi" w:cstheme="majorBidi"/>
          <w:sz w:val="32"/>
          <w:szCs w:val="32"/>
          <w:cs/>
        </w:rPr>
        <w:t>้</w:t>
      </w:r>
      <w:r w:rsidRPr="00E921FB">
        <w:rPr>
          <w:rFonts w:asciiTheme="majorBidi" w:hAnsiTheme="majorBidi" w:cstheme="majorBidi"/>
          <w:sz w:val="32"/>
          <w:szCs w:val="32"/>
          <w:cs/>
        </w:rPr>
        <w:t>อหุ</w:t>
      </w:r>
      <w:r w:rsidR="0013496E" w:rsidRPr="00E921FB">
        <w:rPr>
          <w:rFonts w:asciiTheme="majorBidi" w:hAnsiTheme="majorBidi" w:cstheme="majorBidi"/>
          <w:sz w:val="32"/>
          <w:szCs w:val="32"/>
          <w:cs/>
        </w:rPr>
        <w:t>้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นสามัญ 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E921FB">
        <w:rPr>
          <w:rFonts w:asciiTheme="majorBidi" w:hAnsiTheme="majorBidi" w:cstheme="majorBidi"/>
          <w:sz w:val="32"/>
          <w:szCs w:val="32"/>
          <w:cs/>
        </w:rPr>
        <w:t>จึงประเมินการได้มาของเงินลงทุนในบริษัทย่อยดังกล่าวเป็นการซื</w:t>
      </w:r>
      <w:r w:rsidR="0013496E" w:rsidRPr="00E921FB">
        <w:rPr>
          <w:rFonts w:asciiTheme="majorBidi" w:hAnsiTheme="majorBidi" w:cstheme="majorBidi"/>
          <w:sz w:val="32"/>
          <w:szCs w:val="32"/>
          <w:cs/>
        </w:rPr>
        <w:t>้</w:t>
      </w:r>
      <w:r w:rsidRPr="00E921FB">
        <w:rPr>
          <w:rFonts w:asciiTheme="majorBidi" w:hAnsiTheme="majorBidi" w:cstheme="majorBidi"/>
          <w:sz w:val="32"/>
          <w:szCs w:val="32"/>
          <w:cs/>
        </w:rPr>
        <w:t>อสินทรัพย์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E921F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>ฯ ได้</w:t>
      </w:r>
      <w:r w:rsidRPr="00E921FB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05295B">
        <w:rPr>
          <w:rFonts w:asciiTheme="majorBidi" w:hAnsiTheme="majorBidi" w:cstheme="majorBidi"/>
          <w:sz w:val="32"/>
          <w:szCs w:val="32"/>
        </w:rPr>
        <w:t xml:space="preserve">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ผลแตกต่างระหว่างมูลค่าเงินลงทุนใน </w:t>
      </w:r>
      <w:r w:rsidRPr="00E921FB">
        <w:rPr>
          <w:rFonts w:asciiTheme="majorBidi" w:hAnsiTheme="majorBidi" w:cstheme="majorBidi"/>
          <w:sz w:val="32"/>
          <w:szCs w:val="32"/>
        </w:rPr>
        <w:t>S</w:t>
      </w:r>
      <w:r w:rsidR="0013496E" w:rsidRPr="00E921FB">
        <w:rPr>
          <w:rFonts w:asciiTheme="majorBidi" w:hAnsiTheme="majorBidi" w:cstheme="majorBidi"/>
          <w:sz w:val="32"/>
          <w:szCs w:val="32"/>
        </w:rPr>
        <w:t>DT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กับมูลค่าตามบัญชีของสินทรัพย์สุทธิ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>ที่ได้รับมา</w:t>
      </w:r>
      <w:r w:rsidRPr="00E921FB">
        <w:rPr>
          <w:rFonts w:asciiTheme="majorBidi" w:hAnsiTheme="majorBidi" w:cstheme="majorBidi"/>
          <w:sz w:val="32"/>
          <w:szCs w:val="32"/>
          <w:cs/>
        </w:rPr>
        <w:t>จํานวนเงิน</w:t>
      </w:r>
      <w:r w:rsidR="0005295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638" w:rsidRPr="00372638">
        <w:rPr>
          <w:rFonts w:asciiTheme="majorBidi" w:hAnsiTheme="majorBidi" w:cstheme="majorBidi"/>
          <w:sz w:val="32"/>
          <w:szCs w:val="32"/>
        </w:rPr>
        <w:t>3,432</w:t>
      </w:r>
      <w:r w:rsidR="00372638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9D65D7" w:rsidRPr="00E921FB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="009D65D7" w:rsidRPr="00372638">
        <w:rPr>
          <w:rFonts w:asciiTheme="majorBidi" w:hAnsiTheme="majorBidi"/>
          <w:sz w:val="32"/>
          <w:szCs w:val="32"/>
          <w:cs/>
        </w:rPr>
        <w:t>รายได้อื่น</w:t>
      </w:r>
      <w:r w:rsidR="009D65D7">
        <w:rPr>
          <w:rFonts w:asciiTheme="majorBidi" w:hAnsiTheme="majorBidi" w:hint="cs"/>
          <w:sz w:val="32"/>
          <w:szCs w:val="32"/>
          <w:cs/>
        </w:rPr>
        <w:t>ใน</w:t>
      </w:r>
      <w:r w:rsidR="009D65D7" w:rsidRPr="00372638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="009D65D7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6D9F08E" w14:textId="77777777" w:rsidR="00E32916" w:rsidRDefault="00E329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1196D6" w14:textId="27125F2C" w:rsidR="00C56C8E" w:rsidRPr="00E921FB" w:rsidRDefault="00C56C8E" w:rsidP="00260862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lastRenderedPageBreak/>
        <w:t>ม</w:t>
      </w:r>
      <w:r w:rsidR="00890F3E" w:rsidRPr="00E921FB">
        <w:rPr>
          <w:rFonts w:asciiTheme="majorBidi" w:hAnsiTheme="majorBidi" w:cstheme="majorBidi"/>
          <w:sz w:val="32"/>
          <w:szCs w:val="32"/>
          <w:cs/>
        </w:rPr>
        <w:t>ู</w:t>
      </w:r>
      <w:r w:rsidRPr="00E921FB">
        <w:rPr>
          <w:rFonts w:asciiTheme="majorBidi" w:hAnsiTheme="majorBidi" w:cstheme="majorBidi"/>
          <w:sz w:val="32"/>
          <w:szCs w:val="32"/>
          <w:cs/>
        </w:rPr>
        <w:t>ลค่าตามบัญชี (หลังปรับปรุง) ของสินทรัพย์ที่ระบุได้ที่ได้มาและหนี</w:t>
      </w:r>
      <w:r w:rsidR="00890F3E" w:rsidRPr="00E921FB">
        <w:rPr>
          <w:rFonts w:asciiTheme="majorBidi" w:hAnsiTheme="majorBidi" w:cstheme="majorBidi"/>
          <w:sz w:val="32"/>
          <w:szCs w:val="32"/>
          <w:cs/>
        </w:rPr>
        <w:t>้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สินที่รับมาของ </w:t>
      </w:r>
      <w:r w:rsidR="00890F3E" w:rsidRPr="00E921FB">
        <w:rPr>
          <w:rFonts w:asciiTheme="majorBidi" w:hAnsiTheme="majorBidi" w:cstheme="majorBidi"/>
          <w:sz w:val="32"/>
          <w:szCs w:val="32"/>
        </w:rPr>
        <w:t>SDT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ณ วันที่ซื</w:t>
      </w:r>
      <w:r w:rsidR="00890F3E" w:rsidRPr="00E921FB">
        <w:rPr>
          <w:rFonts w:asciiTheme="majorBidi" w:hAnsiTheme="majorBidi" w:cstheme="majorBidi"/>
          <w:sz w:val="32"/>
          <w:szCs w:val="32"/>
          <w:cs/>
        </w:rPr>
        <w:t>้</w:t>
      </w:r>
      <w:r w:rsidRPr="00E921FB">
        <w:rPr>
          <w:rFonts w:asciiTheme="majorBidi" w:hAnsiTheme="majorBidi" w:cstheme="majorBidi"/>
          <w:sz w:val="32"/>
          <w:szCs w:val="32"/>
          <w:cs/>
        </w:rPr>
        <w:t>อ</w:t>
      </w:r>
      <w:r w:rsidR="00260862" w:rsidRPr="00E921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>ม</w:t>
      </w:r>
      <w:r w:rsidR="00890F3E" w:rsidRPr="00E921FB">
        <w:rPr>
          <w:rFonts w:asciiTheme="majorBidi" w:hAnsiTheme="majorBidi" w:cstheme="majorBidi"/>
          <w:sz w:val="32"/>
          <w:szCs w:val="32"/>
          <w:cs/>
        </w:rPr>
        <w:t>ี</w:t>
      </w:r>
      <w:r w:rsidRPr="00E921FB">
        <w:rPr>
          <w:rFonts w:asciiTheme="majorBidi" w:hAnsiTheme="majorBidi" w:cstheme="majorBidi"/>
          <w:sz w:val="32"/>
          <w:szCs w:val="32"/>
          <w:cs/>
        </w:rPr>
        <w:t>รายละเอียดดังน</w:t>
      </w:r>
      <w:r w:rsidR="00890F3E" w:rsidRPr="00E921FB">
        <w:rPr>
          <w:rFonts w:asciiTheme="majorBidi" w:hAnsiTheme="majorBidi" w:cstheme="majorBidi"/>
          <w:sz w:val="32"/>
          <w:szCs w:val="32"/>
          <w:cs/>
        </w:rPr>
        <w:t>ี้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70"/>
      </w:tblGrid>
      <w:tr w:rsidR="00260862" w:rsidRPr="00E921FB" w14:paraId="0A18A40B" w14:textId="77777777" w:rsidTr="00260862">
        <w:tc>
          <w:tcPr>
            <w:tcW w:w="7020" w:type="dxa"/>
            <w:vAlign w:val="center"/>
          </w:tcPr>
          <w:p w14:paraId="5EDA9161" w14:textId="77777777" w:rsidR="00260862" w:rsidRPr="00E921FB" w:rsidRDefault="00260862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center"/>
          </w:tcPr>
          <w:p w14:paraId="02080E48" w14:textId="171CA2AB" w:rsidR="00260862" w:rsidRPr="00E921FB" w:rsidRDefault="00260862" w:rsidP="00260862">
            <w:pPr>
              <w:tabs>
                <w:tab w:val="decimal" w:pos="1804"/>
              </w:tabs>
              <w:ind w:left="547" w:right="-43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260862" w:rsidRPr="00E921FB" w14:paraId="15257CE6" w14:textId="77777777" w:rsidTr="00260862">
        <w:tc>
          <w:tcPr>
            <w:tcW w:w="7020" w:type="dxa"/>
            <w:vAlign w:val="center"/>
          </w:tcPr>
          <w:p w14:paraId="583F6687" w14:textId="77777777" w:rsidR="00260862" w:rsidRPr="00E921FB" w:rsidRDefault="00260862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center"/>
          </w:tcPr>
          <w:p w14:paraId="134D3CE3" w14:textId="71313D58" w:rsidR="00260862" w:rsidRPr="00E921FB" w:rsidRDefault="00260862" w:rsidP="00260862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0170F" w:rsidRPr="0077389C" w14:paraId="01366AFF" w14:textId="77777777" w:rsidTr="00260862">
        <w:tc>
          <w:tcPr>
            <w:tcW w:w="7020" w:type="dxa"/>
            <w:vAlign w:val="center"/>
            <w:hideMark/>
          </w:tcPr>
          <w:p w14:paraId="3E920AD4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</w:tcPr>
          <w:p w14:paraId="03B63C5D" w14:textId="66EAB7A1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E0170F" w:rsidRPr="0077389C" w14:paraId="7F64EFD9" w14:textId="77777777" w:rsidTr="00260862">
        <w:tc>
          <w:tcPr>
            <w:tcW w:w="7020" w:type="dxa"/>
            <w:vAlign w:val="center"/>
            <w:hideMark/>
          </w:tcPr>
          <w:p w14:paraId="1FB35663" w14:textId="7E866CC2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</w:t>
            </w:r>
            <w:r w:rsidR="009D6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</w:tcPr>
          <w:p w14:paraId="3E05CBB7" w14:textId="7E105FCE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0170F" w:rsidRPr="0077389C" w14:paraId="402598CC" w14:textId="77777777" w:rsidTr="00260862">
        <w:tc>
          <w:tcPr>
            <w:tcW w:w="7020" w:type="dxa"/>
            <w:vAlign w:val="center"/>
            <w:hideMark/>
          </w:tcPr>
          <w:p w14:paraId="5E52618C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</w:tcPr>
          <w:p w14:paraId="197532AB" w14:textId="2364328D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1,938</w:t>
            </w:r>
          </w:p>
        </w:tc>
      </w:tr>
      <w:tr w:rsidR="00E0170F" w:rsidRPr="0077389C" w14:paraId="3F58F131" w14:textId="77777777" w:rsidTr="00260862">
        <w:tc>
          <w:tcPr>
            <w:tcW w:w="7020" w:type="dxa"/>
            <w:vAlign w:val="center"/>
            <w:hideMark/>
          </w:tcPr>
          <w:p w14:paraId="7D63994E" w14:textId="59AB52C8" w:rsidR="00E0170F" w:rsidRPr="00E921FB" w:rsidRDefault="000D26A7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ส่วนปรับปรุงอาคารและอุปกรณ์</w:t>
            </w:r>
          </w:p>
        </w:tc>
        <w:tc>
          <w:tcPr>
            <w:tcW w:w="2070" w:type="dxa"/>
            <w:vAlign w:val="center"/>
          </w:tcPr>
          <w:p w14:paraId="70FD4550" w14:textId="5B3EDB1F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E0170F" w:rsidRPr="0077389C" w14:paraId="06B87E26" w14:textId="77777777" w:rsidTr="00260862">
        <w:tc>
          <w:tcPr>
            <w:tcW w:w="7020" w:type="dxa"/>
            <w:vAlign w:val="center"/>
            <w:hideMark/>
          </w:tcPr>
          <w:p w14:paraId="5229CAA1" w14:textId="04FDB4A4" w:rsidR="00E0170F" w:rsidRPr="00E921FB" w:rsidRDefault="00372638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72638">
              <w:rPr>
                <w:rFonts w:asciiTheme="majorBidi" w:hAnsi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070" w:type="dxa"/>
            <w:vAlign w:val="center"/>
          </w:tcPr>
          <w:p w14:paraId="284F568F" w14:textId="71242A2B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372638" w:rsidRPr="0077389C" w14:paraId="559DBC5C" w14:textId="77777777" w:rsidTr="00260862">
        <w:tc>
          <w:tcPr>
            <w:tcW w:w="7020" w:type="dxa"/>
            <w:vAlign w:val="center"/>
          </w:tcPr>
          <w:p w14:paraId="1B2E6919" w14:textId="72A50CFE" w:rsidR="00372638" w:rsidRPr="00372638" w:rsidRDefault="00372638" w:rsidP="00260862">
            <w:pPr>
              <w:ind w:left="269" w:right="-43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70" w:type="dxa"/>
            <w:vAlign w:val="center"/>
          </w:tcPr>
          <w:p w14:paraId="5E82A917" w14:textId="6AD48B43" w:rsidR="00372638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E0170F" w:rsidRPr="0077389C" w14:paraId="0D63B3F1" w14:textId="77777777" w:rsidTr="00260862">
        <w:tc>
          <w:tcPr>
            <w:tcW w:w="7020" w:type="dxa"/>
            <w:vAlign w:val="center"/>
            <w:hideMark/>
          </w:tcPr>
          <w:p w14:paraId="6ECC353E" w14:textId="108B3EC1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</w:t>
            </w:r>
            <w:r w:rsidR="009D6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</w:tcPr>
          <w:p w14:paraId="2B2389A1" w14:textId="466F8D56" w:rsidR="00E0170F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(186)</w:t>
            </w:r>
          </w:p>
        </w:tc>
      </w:tr>
      <w:tr w:rsidR="00372638" w:rsidRPr="0077389C" w14:paraId="0F0C3F9B" w14:textId="77777777" w:rsidTr="00260862">
        <w:tc>
          <w:tcPr>
            <w:tcW w:w="7020" w:type="dxa"/>
            <w:vAlign w:val="center"/>
          </w:tcPr>
          <w:p w14:paraId="124EEC86" w14:textId="231FC1EE" w:rsidR="00372638" w:rsidRPr="00E921FB" w:rsidRDefault="00372638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638">
              <w:rPr>
                <w:rFonts w:asciiTheme="majorBidi" w:hAnsi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70" w:type="dxa"/>
            <w:vAlign w:val="center"/>
          </w:tcPr>
          <w:p w14:paraId="78D4995B" w14:textId="5D3A420E" w:rsidR="00372638" w:rsidRPr="0077389C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372638" w:rsidRPr="0077389C" w14:paraId="1287386F" w14:textId="77777777" w:rsidTr="00372638">
        <w:tc>
          <w:tcPr>
            <w:tcW w:w="7020" w:type="dxa"/>
            <w:vAlign w:val="center"/>
          </w:tcPr>
          <w:p w14:paraId="47DB1EFC" w14:textId="59EC6D2F" w:rsidR="00372638" w:rsidRPr="00E921FB" w:rsidRDefault="00372638" w:rsidP="00372638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</w:tcPr>
          <w:p w14:paraId="3C4086FC" w14:textId="5E25791E" w:rsidR="00372638" w:rsidRPr="0077389C" w:rsidRDefault="00372638" w:rsidP="00372638">
            <w:pPr>
              <w:pBdr>
                <w:bottom w:val="single" w:sz="4" w:space="1" w:color="auto"/>
              </w:pBd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77389C">
              <w:rPr>
                <w:rFonts w:asciiTheme="majorBidi" w:hAnsiTheme="majorBidi" w:cstheme="majorBidi"/>
                <w:sz w:val="32"/>
                <w:szCs w:val="32"/>
              </w:rPr>
              <w:t>(125)</w:t>
            </w:r>
          </w:p>
        </w:tc>
      </w:tr>
      <w:tr w:rsidR="00E0170F" w:rsidRPr="00E921FB" w14:paraId="69E4C93B" w14:textId="77777777" w:rsidTr="00260862">
        <w:tc>
          <w:tcPr>
            <w:tcW w:w="7020" w:type="dxa"/>
            <w:vAlign w:val="center"/>
            <w:hideMark/>
          </w:tcPr>
          <w:p w14:paraId="688CA75B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รวมสินทรัพย์สุทธิที่ได้รับมา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  <w:hideMark/>
          </w:tcPr>
          <w:p w14:paraId="76FD2E43" w14:textId="214DA0C1" w:rsidR="00E0170F" w:rsidRPr="00E921FB" w:rsidRDefault="00372638" w:rsidP="00260862">
            <w:pPr>
              <w:pBdr>
                <w:bottom w:val="single" w:sz="4" w:space="1" w:color="auto"/>
              </w:pBd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1,003</w:t>
            </w:r>
          </w:p>
        </w:tc>
      </w:tr>
      <w:tr w:rsidR="00E0170F" w:rsidRPr="00E921FB" w14:paraId="417D57BA" w14:textId="77777777" w:rsidTr="00260862">
        <w:tc>
          <w:tcPr>
            <w:tcW w:w="7020" w:type="dxa"/>
            <w:vAlign w:val="center"/>
            <w:hideMark/>
          </w:tcPr>
          <w:p w14:paraId="0908D73F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  <w:hideMark/>
          </w:tcPr>
          <w:p w14:paraId="33363433" w14:textId="77777777" w:rsidR="00E0170F" w:rsidRPr="00E921FB" w:rsidRDefault="00E0170F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E0170F" w:rsidRPr="00E921FB" w14:paraId="399F1AA5" w14:textId="77777777" w:rsidTr="00260862">
        <w:tc>
          <w:tcPr>
            <w:tcW w:w="7020" w:type="dxa"/>
            <w:vAlign w:val="center"/>
            <w:hideMark/>
          </w:tcPr>
          <w:p w14:paraId="009B5430" w14:textId="5364160A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070" w:type="dxa"/>
            <w:vAlign w:val="center"/>
            <w:hideMark/>
          </w:tcPr>
          <w:p w14:paraId="61F97234" w14:textId="6B061BBB" w:rsidR="00E0170F" w:rsidRPr="00E921FB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</w:tr>
      <w:tr w:rsidR="00E0170F" w:rsidRPr="00E921FB" w14:paraId="1666B6C4" w14:textId="77777777" w:rsidTr="00260862">
        <w:tc>
          <w:tcPr>
            <w:tcW w:w="7020" w:type="dxa"/>
            <w:vAlign w:val="center"/>
            <w:hideMark/>
          </w:tcPr>
          <w:p w14:paraId="27CE0482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  <w:hideMark/>
          </w:tcPr>
          <w:p w14:paraId="258FBD87" w14:textId="32F08ADC" w:rsidR="00E0170F" w:rsidRPr="00E921FB" w:rsidRDefault="00372638" w:rsidP="00260862">
            <w:pP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72638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170F" w:rsidRPr="00E921FB" w14:paraId="6A7BBDE6" w14:textId="77777777" w:rsidTr="00260862">
        <w:tc>
          <w:tcPr>
            <w:tcW w:w="7020" w:type="dxa"/>
            <w:vAlign w:val="center"/>
            <w:hideMark/>
          </w:tcPr>
          <w:p w14:paraId="7D7E450E" w14:textId="77777777" w:rsidR="00E0170F" w:rsidRPr="00E921FB" w:rsidRDefault="00E0170F" w:rsidP="00260862">
            <w:pPr>
              <w:ind w:left="269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070" w:type="dxa"/>
            <w:vAlign w:val="center"/>
            <w:hideMark/>
          </w:tcPr>
          <w:p w14:paraId="702C31B4" w14:textId="3BA45B2F" w:rsidR="00E0170F" w:rsidRPr="00E921FB" w:rsidRDefault="00372638" w:rsidP="00260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04"/>
              </w:tabs>
              <w:ind w:left="547" w:right="-43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387</w:t>
            </w:r>
            <w:r w:rsidR="00E0170F" w:rsidRPr="00E921FB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</w:tbl>
    <w:p w14:paraId="28402709" w14:textId="23AD1142" w:rsidR="00DE6930" w:rsidRPr="00E921FB" w:rsidRDefault="00DE6930" w:rsidP="00E32916">
      <w:pPr>
        <w:pStyle w:val="Heading2"/>
        <w:spacing w:before="240" w:after="120" w:line="240" w:lineRule="auto"/>
        <w:ind w:left="547" w:right="-43" w:hanging="547"/>
        <w:rPr>
          <w:rFonts w:asciiTheme="majorBidi" w:hAnsiTheme="majorBidi"/>
          <w:b/>
          <w:bCs/>
          <w:i/>
          <w:iCs/>
          <w:color w:val="auto"/>
          <w:szCs w:val="32"/>
          <w:cs/>
        </w:rPr>
      </w:pPr>
      <w:r w:rsidRPr="00E921FB">
        <w:rPr>
          <w:rFonts w:asciiTheme="majorBidi" w:hAnsiTheme="majorBidi"/>
          <w:b/>
          <w:bCs/>
          <w:color w:val="auto"/>
          <w:szCs w:val="32"/>
        </w:rPr>
        <w:t>1</w:t>
      </w:r>
      <w:r w:rsidRPr="00E921FB">
        <w:rPr>
          <w:rFonts w:asciiTheme="majorBidi" w:hAnsiTheme="majorBidi"/>
          <w:b/>
          <w:bCs/>
          <w:color w:val="auto"/>
          <w:szCs w:val="32"/>
          <w:cs/>
        </w:rPr>
        <w:t>.</w:t>
      </w:r>
      <w:r w:rsidR="00513CC9">
        <w:rPr>
          <w:rFonts w:asciiTheme="majorBidi" w:hAnsiTheme="majorBidi"/>
          <w:b/>
          <w:bCs/>
          <w:color w:val="auto"/>
          <w:szCs w:val="32"/>
        </w:rPr>
        <w:t>5</w:t>
      </w:r>
      <w:r w:rsidRPr="00E921FB">
        <w:rPr>
          <w:rFonts w:asciiTheme="majorBidi" w:hAnsiTheme="majorBidi"/>
          <w:b/>
          <w:bCs/>
          <w:color w:val="auto"/>
          <w:szCs w:val="32"/>
          <w:cs/>
        </w:rPr>
        <w:tab/>
        <w:t>นโยบายการบัญชี</w:t>
      </w:r>
    </w:p>
    <w:p w14:paraId="40264263" w14:textId="5DB52D1C" w:rsidR="00DE6930" w:rsidRPr="00E921FB" w:rsidRDefault="00D44061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31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2568 </w:t>
      </w:r>
    </w:p>
    <w:p w14:paraId="2FDDDDB3" w14:textId="2887B791" w:rsidR="00D44061" w:rsidRPr="00E921FB" w:rsidRDefault="00D44061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1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2569 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85FF817" w14:textId="05373761" w:rsidR="0005303A" w:rsidRPr="00E921FB" w:rsidRDefault="0005303A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Pr="00E921FB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E921F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54B4C34" w14:textId="77777777" w:rsidR="00E32916" w:rsidRDefault="0005303A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</w:p>
    <w:p w14:paraId="24FEBA53" w14:textId="77777777" w:rsidR="00E32916" w:rsidRDefault="00E329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BD5BCE" w14:textId="5B3EBEFE" w:rsidR="0005303A" w:rsidRPr="00E921FB" w:rsidRDefault="00E32916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05303A" w:rsidRPr="00E921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303A" w:rsidRPr="00E921F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5303A" w:rsidRPr="00E921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F77B252" w14:textId="1056B494" w:rsidR="0005303A" w:rsidRPr="00E921FB" w:rsidRDefault="0005303A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921FB">
        <w:rPr>
          <w:rFonts w:asciiTheme="majorBidi" w:hAnsiTheme="majorBidi" w:cstheme="majorBidi"/>
          <w:sz w:val="32"/>
          <w:szCs w:val="32"/>
        </w:rPr>
        <w:t>18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E921FB">
        <w:rPr>
          <w:rFonts w:asciiTheme="majorBidi" w:hAnsiTheme="majorBidi" w:cstheme="majorBidi"/>
          <w:sz w:val="32"/>
          <w:szCs w:val="32"/>
        </w:rPr>
        <w:t>1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921FB">
        <w:rPr>
          <w:rFonts w:asciiTheme="majorBidi" w:hAnsiTheme="majorBidi" w:cstheme="majorBidi"/>
          <w:sz w:val="32"/>
          <w:szCs w:val="32"/>
        </w:rPr>
        <w:t>2571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E921FB">
        <w:rPr>
          <w:rFonts w:asciiTheme="majorBidi" w:hAnsiTheme="majorBidi" w:cstheme="majorBidi"/>
          <w:sz w:val="32"/>
          <w:szCs w:val="32"/>
        </w:rPr>
        <w:t>1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E921FB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และการแสดงยอดรวมย่อยใน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นอกจากนี้ ยังกำหนดให้เปิดเผยข้อมูลมาตรวัด</w:t>
      </w:r>
      <w:r w:rsidR="00DB3A7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921FB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 </w:t>
      </w:r>
    </w:p>
    <w:p w14:paraId="3B3CF331" w14:textId="203ED1AE" w:rsidR="0005303A" w:rsidRPr="00E921FB" w:rsidRDefault="0005303A" w:rsidP="00260862">
      <w:pPr>
        <w:tabs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Pr="00E921F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1D28CEB" w14:textId="60A833F3" w:rsidR="00DE6930" w:rsidRPr="00E921FB" w:rsidRDefault="00DE6930" w:rsidP="00260862">
      <w:pPr>
        <w:pStyle w:val="Heading1"/>
        <w:keepNext w:val="0"/>
        <w:spacing w:before="12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E921FB">
        <w:rPr>
          <w:rFonts w:asciiTheme="majorBidi" w:hAnsiTheme="majorBidi"/>
          <w:b/>
          <w:bCs/>
          <w:color w:val="auto"/>
          <w:sz w:val="32"/>
          <w:szCs w:val="32"/>
        </w:rPr>
        <w:t>2</w:t>
      </w:r>
      <w:r w:rsidRPr="00E921FB">
        <w:rPr>
          <w:rFonts w:asciiTheme="majorBidi" w:hAnsiTheme="majorBidi"/>
          <w:b/>
          <w:bCs/>
          <w:color w:val="auto"/>
          <w:sz w:val="32"/>
          <w:szCs w:val="32"/>
          <w:cs/>
        </w:rPr>
        <w:t>.</w:t>
      </w:r>
      <w:r w:rsidRPr="00E921FB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Pr="00E921FB">
        <w:rPr>
          <w:rFonts w:asciiTheme="majorBidi" w:hAnsiTheme="majorBidi"/>
          <w:b/>
          <w:bCs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6A049453" w14:textId="16F93569" w:rsidR="00DE6930" w:rsidRPr="00E921FB" w:rsidRDefault="00D44061" w:rsidP="00260862">
      <w:pPr>
        <w:pStyle w:val="ListParagraph"/>
        <w:spacing w:before="120" w:after="120" w:line="240" w:lineRule="auto"/>
        <w:ind w:left="547" w:right="-43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8D082B" w14:textId="34C32688" w:rsidR="00DE6930" w:rsidRPr="00E921FB" w:rsidRDefault="00D44061" w:rsidP="0026086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F847C6" w:rsidRPr="00E921FB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DE6930" w:rsidRPr="00E921F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DE6930" w:rsidRPr="00E921F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720"/>
        <w:gridCol w:w="225"/>
        <w:gridCol w:w="945"/>
        <w:gridCol w:w="1890"/>
      </w:tblGrid>
      <w:tr w:rsidR="00F25646" w:rsidRPr="00E921FB" w14:paraId="2610AE8B" w14:textId="77777777" w:rsidTr="00260862">
        <w:trPr>
          <w:cantSplit/>
          <w:tblHeader/>
        </w:trPr>
        <w:tc>
          <w:tcPr>
            <w:tcW w:w="3510" w:type="dxa"/>
          </w:tcPr>
          <w:p w14:paraId="317F180A" w14:textId="77777777" w:rsidR="00F25646" w:rsidRPr="00E921FB" w:rsidRDefault="00F25646" w:rsidP="00260862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</w:tcPr>
          <w:p w14:paraId="2141CF87" w14:textId="77777777" w:rsidR="00F25646" w:rsidRPr="00E921FB" w:rsidRDefault="00F25646" w:rsidP="00260862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3C9F6DF" w14:textId="698EAAF8" w:rsidR="00F25646" w:rsidRPr="00E921FB" w:rsidRDefault="00F25646" w:rsidP="00260862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27AD5" w:rsidRPr="00E921FB" w14:paraId="76300361" w14:textId="77777777">
        <w:trPr>
          <w:cantSplit/>
          <w:tblHeader/>
        </w:trPr>
        <w:tc>
          <w:tcPr>
            <w:tcW w:w="3510" w:type="dxa"/>
          </w:tcPr>
          <w:p w14:paraId="6904C2C4" w14:textId="77777777" w:rsidR="00A27AD5" w:rsidRPr="00E921FB" w:rsidRDefault="00A27AD5" w:rsidP="00260862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5"/>
          </w:tcPr>
          <w:p w14:paraId="76B0C2D9" w14:textId="2D8D373C" w:rsidR="00A27AD5" w:rsidRPr="00E921FB" w:rsidRDefault="00A27AD5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A1068" w:rsidRPr="00E921F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A1068"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60862" w:rsidRPr="00E921FB" w14:paraId="1C57F17F" w14:textId="77777777">
        <w:trPr>
          <w:cantSplit/>
          <w:tblHeader/>
        </w:trPr>
        <w:tc>
          <w:tcPr>
            <w:tcW w:w="3510" w:type="dxa"/>
          </w:tcPr>
          <w:p w14:paraId="1004F45D" w14:textId="77777777" w:rsidR="00260862" w:rsidRPr="00E921FB" w:rsidRDefault="00260862" w:rsidP="00260862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91F5C8B" w14:textId="736CC90F" w:rsidR="00260862" w:rsidRPr="00E921FB" w:rsidRDefault="00260862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</w:tcPr>
          <w:p w14:paraId="071A706E" w14:textId="6618DDC1" w:rsidR="00260862" w:rsidRPr="00E921FB" w:rsidRDefault="00260862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5646" w:rsidRPr="00E921FB" w14:paraId="1CC3A98B" w14:textId="77777777" w:rsidTr="00260862">
        <w:trPr>
          <w:cantSplit/>
          <w:tblHeader/>
        </w:trPr>
        <w:tc>
          <w:tcPr>
            <w:tcW w:w="3510" w:type="dxa"/>
          </w:tcPr>
          <w:p w14:paraId="2AFE8684" w14:textId="77777777" w:rsidR="00F25646" w:rsidRPr="00E921FB" w:rsidRDefault="00F25646" w:rsidP="00260862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FAE822" w14:textId="72719DD6" w:rsidR="00F25646" w:rsidRPr="00E921FB" w:rsidRDefault="00A27AD5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90" w:type="dxa"/>
            <w:gridSpan w:val="3"/>
            <w:hideMark/>
          </w:tcPr>
          <w:p w14:paraId="2779F86D" w14:textId="30ADC8BE" w:rsidR="00F25646" w:rsidRPr="00E921FB" w:rsidRDefault="00F25646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90" w:type="dxa"/>
          </w:tcPr>
          <w:p w14:paraId="725AB44C" w14:textId="2431C511" w:rsidR="00F25646" w:rsidRPr="00E921FB" w:rsidRDefault="00F25646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F25646" w:rsidRPr="00E921FB" w14:paraId="57AC7B30" w14:textId="77777777" w:rsidTr="00260862">
        <w:trPr>
          <w:trHeight w:val="80"/>
        </w:trPr>
        <w:tc>
          <w:tcPr>
            <w:tcW w:w="3510" w:type="dxa"/>
            <w:hideMark/>
          </w:tcPr>
          <w:p w14:paraId="697C3479" w14:textId="730C8A34" w:rsidR="00F25646" w:rsidRPr="00E921FB" w:rsidRDefault="00F25646" w:rsidP="0026086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890" w:type="dxa"/>
          </w:tcPr>
          <w:p w14:paraId="1637B5E1" w14:textId="77777777" w:rsidR="00F25646" w:rsidRPr="00E921FB" w:rsidRDefault="00F25646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3"/>
          </w:tcPr>
          <w:p w14:paraId="2C27065C" w14:textId="3FB1773A" w:rsidR="00F25646" w:rsidRPr="00E921FB" w:rsidRDefault="00F25646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02BB430" w14:textId="77777777" w:rsidR="00F25646" w:rsidRPr="00E921FB" w:rsidRDefault="00F25646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6AC2" w:rsidRPr="00E921FB" w14:paraId="3AA89A0F" w14:textId="77777777">
        <w:tc>
          <w:tcPr>
            <w:tcW w:w="3510" w:type="dxa"/>
          </w:tcPr>
          <w:p w14:paraId="58D4FE2F" w14:textId="1E761A45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90" w:type="dxa"/>
          </w:tcPr>
          <w:p w14:paraId="33AC77E7" w14:textId="0BC3BAB2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8,104</w:t>
            </w:r>
          </w:p>
        </w:tc>
        <w:tc>
          <w:tcPr>
            <w:tcW w:w="1890" w:type="dxa"/>
            <w:gridSpan w:val="3"/>
          </w:tcPr>
          <w:p w14:paraId="7A620C40" w14:textId="3E4D104C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8,104</w:t>
            </w:r>
          </w:p>
        </w:tc>
        <w:tc>
          <w:tcPr>
            <w:tcW w:w="1890" w:type="dxa"/>
            <w:vAlign w:val="bottom"/>
          </w:tcPr>
          <w:p w14:paraId="1E7CF3FB" w14:textId="3ED08B79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6,673</w:t>
            </w:r>
          </w:p>
        </w:tc>
      </w:tr>
      <w:tr w:rsidR="00036AC2" w:rsidRPr="00E921FB" w14:paraId="3E347CE5" w14:textId="77777777">
        <w:tc>
          <w:tcPr>
            <w:tcW w:w="3510" w:type="dxa"/>
            <w:hideMark/>
          </w:tcPr>
          <w:p w14:paraId="712AFBED" w14:textId="17E9000C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1890" w:type="dxa"/>
          </w:tcPr>
          <w:p w14:paraId="6C7DB55E" w14:textId="566AE08C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890" w:type="dxa"/>
            <w:gridSpan w:val="3"/>
          </w:tcPr>
          <w:p w14:paraId="4EBAEA59" w14:textId="2D771B3D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890" w:type="dxa"/>
            <w:vAlign w:val="bottom"/>
          </w:tcPr>
          <w:p w14:paraId="73BD3F5B" w14:textId="0961746F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036AC2" w:rsidRPr="00E921FB" w14:paraId="0F1CE7B4" w14:textId="77777777">
        <w:tc>
          <w:tcPr>
            <w:tcW w:w="3510" w:type="dxa"/>
            <w:hideMark/>
          </w:tcPr>
          <w:p w14:paraId="7EA83A53" w14:textId="14C5A2A6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890" w:type="dxa"/>
          </w:tcPr>
          <w:p w14:paraId="617ED2BA" w14:textId="0EC0AB98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4,740</w:t>
            </w:r>
          </w:p>
        </w:tc>
        <w:tc>
          <w:tcPr>
            <w:tcW w:w="1890" w:type="dxa"/>
            <w:gridSpan w:val="3"/>
          </w:tcPr>
          <w:p w14:paraId="0730176C" w14:textId="4D5CAEA7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4,740</w:t>
            </w:r>
          </w:p>
        </w:tc>
        <w:tc>
          <w:tcPr>
            <w:tcW w:w="1890" w:type="dxa"/>
            <w:vAlign w:val="bottom"/>
          </w:tcPr>
          <w:p w14:paraId="5AFF4C3F" w14:textId="5D7C4B73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5,360</w:t>
            </w:r>
          </w:p>
        </w:tc>
      </w:tr>
      <w:tr w:rsidR="00036AC2" w:rsidRPr="00E921FB" w14:paraId="77CC726A" w14:textId="77777777">
        <w:tc>
          <w:tcPr>
            <w:tcW w:w="6120" w:type="dxa"/>
            <w:gridSpan w:val="3"/>
            <w:hideMark/>
          </w:tcPr>
          <w:p w14:paraId="122C7259" w14:textId="12E5F9C3" w:rsidR="00036AC2" w:rsidRPr="00E921FB" w:rsidRDefault="00036AC2" w:rsidP="00036AC2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3060" w:type="dxa"/>
            <w:gridSpan w:val="3"/>
            <w:vAlign w:val="bottom"/>
          </w:tcPr>
          <w:p w14:paraId="4E2B8CFC" w14:textId="77777777" w:rsidR="00036AC2" w:rsidRPr="00E921FB" w:rsidRDefault="00036AC2" w:rsidP="00036AC2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6AC2" w:rsidRPr="00E921FB" w14:paraId="493DAC1F" w14:textId="77777777">
        <w:tc>
          <w:tcPr>
            <w:tcW w:w="3510" w:type="dxa"/>
            <w:hideMark/>
          </w:tcPr>
          <w:p w14:paraId="794E48A9" w14:textId="55BB1084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90" w:type="dxa"/>
          </w:tcPr>
          <w:p w14:paraId="2AEADD15" w14:textId="5FAC60E2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199,37</w:t>
            </w:r>
            <w:r w:rsidR="004360E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  <w:gridSpan w:val="3"/>
          </w:tcPr>
          <w:p w14:paraId="5ED549F7" w14:textId="6E174CDD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199,37</w:t>
            </w:r>
            <w:r w:rsidR="004360E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37837574" w14:textId="69F89E07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22,819</w:t>
            </w:r>
          </w:p>
        </w:tc>
      </w:tr>
      <w:tr w:rsidR="00036AC2" w:rsidRPr="00E921FB" w14:paraId="54E8705F" w14:textId="77777777">
        <w:tc>
          <w:tcPr>
            <w:tcW w:w="3510" w:type="dxa"/>
          </w:tcPr>
          <w:p w14:paraId="20650CFC" w14:textId="04757731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1890" w:type="dxa"/>
          </w:tcPr>
          <w:p w14:paraId="237165DF" w14:textId="5278A5D5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15,169</w:t>
            </w:r>
          </w:p>
        </w:tc>
        <w:tc>
          <w:tcPr>
            <w:tcW w:w="1890" w:type="dxa"/>
            <w:gridSpan w:val="3"/>
          </w:tcPr>
          <w:p w14:paraId="5FAFDCC3" w14:textId="4924489B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15,169</w:t>
            </w:r>
          </w:p>
        </w:tc>
        <w:tc>
          <w:tcPr>
            <w:tcW w:w="1890" w:type="dxa"/>
            <w:vAlign w:val="bottom"/>
          </w:tcPr>
          <w:p w14:paraId="78B50E09" w14:textId="09C87C97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59,053</w:t>
            </w:r>
          </w:p>
        </w:tc>
      </w:tr>
      <w:tr w:rsidR="00036AC2" w:rsidRPr="00E921FB" w14:paraId="35FA334D" w14:textId="77777777">
        <w:tc>
          <w:tcPr>
            <w:tcW w:w="3510" w:type="dxa"/>
          </w:tcPr>
          <w:p w14:paraId="4D6D27DB" w14:textId="296A411C" w:rsidR="00036AC2" w:rsidRPr="00E921FB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890" w:type="dxa"/>
          </w:tcPr>
          <w:p w14:paraId="4BE9B38C" w14:textId="7B43C7F9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5,944</w:t>
            </w:r>
          </w:p>
        </w:tc>
        <w:tc>
          <w:tcPr>
            <w:tcW w:w="1890" w:type="dxa"/>
            <w:gridSpan w:val="3"/>
          </w:tcPr>
          <w:p w14:paraId="6F9ED20D" w14:textId="10024631" w:rsidR="00036AC2" w:rsidRPr="00E921FB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5,944</w:t>
            </w:r>
          </w:p>
        </w:tc>
        <w:tc>
          <w:tcPr>
            <w:tcW w:w="1890" w:type="dxa"/>
            <w:vAlign w:val="bottom"/>
          </w:tcPr>
          <w:p w14:paraId="3AED203A" w14:textId="1E9FEBBC" w:rsidR="00036AC2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3,662</w:t>
            </w:r>
          </w:p>
        </w:tc>
      </w:tr>
      <w:tr w:rsidR="001B6B70" w:rsidRPr="00E921FB" w14:paraId="31003B5C" w14:textId="77777777">
        <w:tc>
          <w:tcPr>
            <w:tcW w:w="3510" w:type="dxa"/>
          </w:tcPr>
          <w:p w14:paraId="14371891" w14:textId="15494C0C" w:rsidR="001B6B70" w:rsidRPr="00E921FB" w:rsidRDefault="004657DA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57DA">
              <w:rPr>
                <w:rFonts w:asciiTheme="majorBidi" w:hAnsi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20B64121" w14:textId="25C7E8C6" w:rsidR="001B6B70" w:rsidRDefault="001B6B70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890" w:type="dxa"/>
            <w:gridSpan w:val="3"/>
          </w:tcPr>
          <w:p w14:paraId="0AED4949" w14:textId="7682CC9E" w:rsidR="001B6B70" w:rsidRDefault="0013511C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4C213522" w14:textId="78235D7D" w:rsidR="001B6B70" w:rsidRPr="00E921FB" w:rsidRDefault="00B4392B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10B7E9E" w14:textId="77777777" w:rsidR="00CA1068" w:rsidRPr="00E921FB" w:rsidRDefault="00CA1068" w:rsidP="0026086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720"/>
        <w:gridCol w:w="225"/>
        <w:gridCol w:w="945"/>
        <w:gridCol w:w="1890"/>
      </w:tblGrid>
      <w:tr w:rsidR="00DB3A70" w:rsidRPr="00E921FB" w14:paraId="2D7F94E2" w14:textId="77777777" w:rsidTr="00A635AA">
        <w:trPr>
          <w:cantSplit/>
          <w:tblHeader/>
        </w:trPr>
        <w:tc>
          <w:tcPr>
            <w:tcW w:w="3510" w:type="dxa"/>
          </w:tcPr>
          <w:p w14:paraId="1FFC5B2C" w14:textId="77777777" w:rsidR="00DB3A70" w:rsidRPr="00E921FB" w:rsidRDefault="00DB3A70" w:rsidP="00A635AA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</w:tcPr>
          <w:p w14:paraId="2F42585E" w14:textId="77777777" w:rsidR="00DB3A70" w:rsidRPr="00E921FB" w:rsidRDefault="00DB3A70" w:rsidP="00A635A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1F44CD2A" w14:textId="77777777" w:rsidR="00DB3A70" w:rsidRPr="00E921FB" w:rsidRDefault="00DB3A70" w:rsidP="00A635A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1068" w:rsidRPr="00E921FB" w14:paraId="635CCC3C" w14:textId="77777777">
        <w:trPr>
          <w:cantSplit/>
          <w:tblHeader/>
        </w:trPr>
        <w:tc>
          <w:tcPr>
            <w:tcW w:w="3510" w:type="dxa"/>
          </w:tcPr>
          <w:p w14:paraId="07FB23BF" w14:textId="77777777" w:rsidR="00CA1068" w:rsidRPr="00E921FB" w:rsidRDefault="00CA1068" w:rsidP="00260862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5"/>
          </w:tcPr>
          <w:p w14:paraId="4896FC60" w14:textId="038F1943" w:rsidR="00CA1068" w:rsidRPr="00E921FB" w:rsidRDefault="00CA1068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60862" w:rsidRPr="00E921FB" w14:paraId="1580640D" w14:textId="77777777">
        <w:trPr>
          <w:cantSplit/>
          <w:tblHeader/>
        </w:trPr>
        <w:tc>
          <w:tcPr>
            <w:tcW w:w="3510" w:type="dxa"/>
          </w:tcPr>
          <w:p w14:paraId="33D5578C" w14:textId="77777777" w:rsidR="00260862" w:rsidRPr="00E921FB" w:rsidRDefault="00260862" w:rsidP="00260862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A8C58C6" w14:textId="77D5C380" w:rsidR="00260862" w:rsidRPr="00E921FB" w:rsidRDefault="00260862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</w:tcPr>
          <w:p w14:paraId="61F1D4DF" w14:textId="5ED5EB1B" w:rsidR="00260862" w:rsidRPr="00E921FB" w:rsidRDefault="00260862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1068" w:rsidRPr="00E921FB" w14:paraId="0F76CB49" w14:textId="77777777" w:rsidTr="00260862">
        <w:trPr>
          <w:cantSplit/>
          <w:tblHeader/>
        </w:trPr>
        <w:tc>
          <w:tcPr>
            <w:tcW w:w="3510" w:type="dxa"/>
          </w:tcPr>
          <w:p w14:paraId="2BD352E6" w14:textId="77777777" w:rsidR="00CA1068" w:rsidRPr="00E921FB" w:rsidRDefault="00CA1068" w:rsidP="00260862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200344" w14:textId="77777777" w:rsidR="00CA1068" w:rsidRPr="00E921FB" w:rsidRDefault="00CA1068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90" w:type="dxa"/>
            <w:gridSpan w:val="3"/>
            <w:hideMark/>
          </w:tcPr>
          <w:p w14:paraId="182A2D02" w14:textId="77777777" w:rsidR="00CA1068" w:rsidRPr="00E921FB" w:rsidRDefault="00CA1068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90" w:type="dxa"/>
          </w:tcPr>
          <w:p w14:paraId="250D6F62" w14:textId="77777777" w:rsidR="00CA1068" w:rsidRPr="00E921FB" w:rsidRDefault="00CA1068" w:rsidP="00260862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CA1068" w:rsidRPr="00E921FB" w14:paraId="3A9D2C0B" w14:textId="77777777" w:rsidTr="00260862">
        <w:trPr>
          <w:trHeight w:val="80"/>
        </w:trPr>
        <w:tc>
          <w:tcPr>
            <w:tcW w:w="3510" w:type="dxa"/>
            <w:hideMark/>
          </w:tcPr>
          <w:p w14:paraId="5B616A56" w14:textId="77777777" w:rsidR="00CA1068" w:rsidRPr="00E921FB" w:rsidRDefault="00CA1068" w:rsidP="0026086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890" w:type="dxa"/>
          </w:tcPr>
          <w:p w14:paraId="433955A2" w14:textId="77777777" w:rsidR="00CA1068" w:rsidRPr="00E921FB" w:rsidRDefault="00CA1068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3"/>
          </w:tcPr>
          <w:p w14:paraId="09971361" w14:textId="77777777" w:rsidR="00CA1068" w:rsidRPr="00E921FB" w:rsidRDefault="00CA1068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3CF1675" w14:textId="77777777" w:rsidR="00CA1068" w:rsidRPr="00E921FB" w:rsidRDefault="00CA1068" w:rsidP="0026086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6AC2" w:rsidRPr="00272835" w14:paraId="20D21999" w14:textId="77777777">
        <w:tc>
          <w:tcPr>
            <w:tcW w:w="3510" w:type="dxa"/>
          </w:tcPr>
          <w:p w14:paraId="3AAF7BE9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90" w:type="dxa"/>
            <w:vAlign w:val="bottom"/>
          </w:tcPr>
          <w:p w14:paraId="79317248" w14:textId="2434F183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15,959</w:t>
            </w:r>
          </w:p>
        </w:tc>
        <w:tc>
          <w:tcPr>
            <w:tcW w:w="1890" w:type="dxa"/>
            <w:gridSpan w:val="3"/>
            <w:vAlign w:val="bottom"/>
          </w:tcPr>
          <w:p w14:paraId="78FA2FC9" w14:textId="104E9916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15,959</w:t>
            </w:r>
          </w:p>
        </w:tc>
        <w:tc>
          <w:tcPr>
            <w:tcW w:w="1890" w:type="dxa"/>
            <w:vAlign w:val="bottom"/>
          </w:tcPr>
          <w:p w14:paraId="31082722" w14:textId="3CD36B6B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22,381</w:t>
            </w:r>
          </w:p>
        </w:tc>
      </w:tr>
      <w:tr w:rsidR="00036AC2" w:rsidRPr="00272835" w14:paraId="42726BDC" w14:textId="77777777">
        <w:tc>
          <w:tcPr>
            <w:tcW w:w="3510" w:type="dxa"/>
            <w:hideMark/>
          </w:tcPr>
          <w:p w14:paraId="372CB8AE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1890" w:type="dxa"/>
            <w:vAlign w:val="bottom"/>
          </w:tcPr>
          <w:p w14:paraId="49B5CA98" w14:textId="1E21E990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890" w:type="dxa"/>
            <w:gridSpan w:val="3"/>
            <w:vAlign w:val="bottom"/>
          </w:tcPr>
          <w:p w14:paraId="5E2A0BD3" w14:textId="55D1B385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890" w:type="dxa"/>
            <w:vAlign w:val="bottom"/>
          </w:tcPr>
          <w:p w14:paraId="0E1478FE" w14:textId="5C0837B3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036AC2" w:rsidRPr="00272835" w14:paraId="46FE16A4" w14:textId="77777777">
        <w:tc>
          <w:tcPr>
            <w:tcW w:w="3510" w:type="dxa"/>
            <w:hideMark/>
          </w:tcPr>
          <w:p w14:paraId="3AA0AA9E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890" w:type="dxa"/>
            <w:vAlign w:val="bottom"/>
          </w:tcPr>
          <w:p w14:paraId="40BE451E" w14:textId="1609EAEB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11,213</w:t>
            </w:r>
          </w:p>
        </w:tc>
        <w:tc>
          <w:tcPr>
            <w:tcW w:w="1890" w:type="dxa"/>
            <w:gridSpan w:val="3"/>
            <w:vAlign w:val="bottom"/>
          </w:tcPr>
          <w:p w14:paraId="5E6E61F2" w14:textId="0DB3DE17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11,213</w:t>
            </w:r>
          </w:p>
        </w:tc>
        <w:tc>
          <w:tcPr>
            <w:tcW w:w="1890" w:type="dxa"/>
            <w:vAlign w:val="bottom"/>
          </w:tcPr>
          <w:p w14:paraId="4BB056C8" w14:textId="2EE81210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8,023</w:t>
            </w:r>
          </w:p>
        </w:tc>
      </w:tr>
      <w:tr w:rsidR="00036AC2" w:rsidRPr="00272835" w14:paraId="47D4C683" w14:textId="77777777">
        <w:tc>
          <w:tcPr>
            <w:tcW w:w="6120" w:type="dxa"/>
            <w:gridSpan w:val="3"/>
            <w:hideMark/>
          </w:tcPr>
          <w:p w14:paraId="7D921419" w14:textId="4A64C293" w:rsidR="00036AC2" w:rsidRPr="00272835" w:rsidRDefault="00036AC2" w:rsidP="00036AC2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3060" w:type="dxa"/>
            <w:gridSpan w:val="3"/>
            <w:vAlign w:val="bottom"/>
          </w:tcPr>
          <w:p w14:paraId="6819FB91" w14:textId="77777777" w:rsidR="00036AC2" w:rsidRPr="00272835" w:rsidRDefault="00036AC2" w:rsidP="00036AC2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6AC2" w:rsidRPr="00272835" w14:paraId="549C5A77" w14:textId="77777777">
        <w:tc>
          <w:tcPr>
            <w:tcW w:w="3510" w:type="dxa"/>
            <w:hideMark/>
          </w:tcPr>
          <w:p w14:paraId="48D06B74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90" w:type="dxa"/>
            <w:vAlign w:val="bottom"/>
          </w:tcPr>
          <w:p w14:paraId="7EB70F23" w14:textId="760C3270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212,8</w:t>
            </w:r>
            <w:r w:rsidR="004360E8" w:rsidRPr="00272835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890" w:type="dxa"/>
            <w:gridSpan w:val="3"/>
            <w:vAlign w:val="bottom"/>
          </w:tcPr>
          <w:p w14:paraId="4FCCB54A" w14:textId="0F6FB12F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212,8</w:t>
            </w:r>
            <w:r w:rsidR="004360E8" w:rsidRPr="00272835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890" w:type="dxa"/>
            <w:vAlign w:val="bottom"/>
          </w:tcPr>
          <w:p w14:paraId="7B53B038" w14:textId="00C6EB91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49,200</w:t>
            </w:r>
          </w:p>
        </w:tc>
      </w:tr>
      <w:tr w:rsidR="00036AC2" w:rsidRPr="00272835" w14:paraId="68255EF5" w14:textId="77777777">
        <w:tc>
          <w:tcPr>
            <w:tcW w:w="3510" w:type="dxa"/>
          </w:tcPr>
          <w:p w14:paraId="0D476678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การซื้อสินค้าและรับบริการ</w:t>
            </w:r>
          </w:p>
        </w:tc>
        <w:tc>
          <w:tcPr>
            <w:tcW w:w="1890" w:type="dxa"/>
            <w:vAlign w:val="bottom"/>
          </w:tcPr>
          <w:p w14:paraId="0732B7E7" w14:textId="47556F07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90845"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90845" w:rsidRPr="00272835">
              <w:rPr>
                <w:rFonts w:asciiTheme="majorBidi" w:hAnsiTheme="majorBidi" w:cstheme="majorBidi"/>
                <w:sz w:val="32"/>
                <w:szCs w:val="32"/>
              </w:rPr>
              <w:t>,56</w:t>
            </w:r>
            <w:r w:rsidR="00F9312F" w:rsidRPr="0027283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  <w:gridSpan w:val="3"/>
            <w:vAlign w:val="bottom"/>
          </w:tcPr>
          <w:p w14:paraId="3FC5D622" w14:textId="0046CDB5" w:rsidR="00036AC2" w:rsidRPr="00272835" w:rsidRDefault="00611BC5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31,564</w:t>
            </w:r>
          </w:p>
        </w:tc>
        <w:tc>
          <w:tcPr>
            <w:tcW w:w="1890" w:type="dxa"/>
            <w:vAlign w:val="bottom"/>
          </w:tcPr>
          <w:p w14:paraId="23B4BF8E" w14:textId="4B9473AC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90,195</w:t>
            </w:r>
          </w:p>
        </w:tc>
      </w:tr>
      <w:tr w:rsidR="00036AC2" w:rsidRPr="00272835" w14:paraId="0AF95697" w14:textId="77777777">
        <w:tc>
          <w:tcPr>
            <w:tcW w:w="3510" w:type="dxa"/>
          </w:tcPr>
          <w:p w14:paraId="7CB8DBEE" w14:textId="77777777" w:rsidR="00036AC2" w:rsidRPr="00272835" w:rsidRDefault="00036AC2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890" w:type="dxa"/>
            <w:vAlign w:val="bottom"/>
          </w:tcPr>
          <w:p w14:paraId="5ADA2E1F" w14:textId="4155C886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8,765</w:t>
            </w:r>
          </w:p>
        </w:tc>
        <w:tc>
          <w:tcPr>
            <w:tcW w:w="1890" w:type="dxa"/>
            <w:gridSpan w:val="3"/>
            <w:vAlign w:val="bottom"/>
          </w:tcPr>
          <w:p w14:paraId="7F28546B" w14:textId="43500CDF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8,765</w:t>
            </w:r>
          </w:p>
        </w:tc>
        <w:tc>
          <w:tcPr>
            <w:tcW w:w="1890" w:type="dxa"/>
            <w:vAlign w:val="bottom"/>
          </w:tcPr>
          <w:p w14:paraId="493B820F" w14:textId="3DD12634" w:rsidR="00036AC2" w:rsidRPr="00272835" w:rsidRDefault="00036AC2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72835">
              <w:rPr>
                <w:rFonts w:asciiTheme="majorBidi" w:hAnsiTheme="majorBidi" w:cstheme="majorBidi"/>
                <w:sz w:val="32"/>
                <w:szCs w:val="32"/>
              </w:rPr>
              <w:t>5,916</w:t>
            </w:r>
          </w:p>
        </w:tc>
      </w:tr>
      <w:tr w:rsidR="00DB3A70" w:rsidRPr="00272835" w14:paraId="245FCB26" w14:textId="77777777">
        <w:tc>
          <w:tcPr>
            <w:tcW w:w="3510" w:type="dxa"/>
          </w:tcPr>
          <w:p w14:paraId="646BB35A" w14:textId="3D1257EC" w:rsidR="00DB3A70" w:rsidRPr="00272835" w:rsidRDefault="00DB3A70" w:rsidP="00036AC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90" w:type="dxa"/>
            <w:vAlign w:val="bottom"/>
          </w:tcPr>
          <w:p w14:paraId="12CC64E1" w14:textId="0BD3B32C" w:rsidR="00DB3A70" w:rsidRPr="00272835" w:rsidRDefault="00DB3A70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890" w:type="dxa"/>
            <w:gridSpan w:val="3"/>
            <w:vAlign w:val="bottom"/>
          </w:tcPr>
          <w:p w14:paraId="4646D5C4" w14:textId="3BAC3C85" w:rsidR="00DB3A70" w:rsidRPr="00272835" w:rsidRDefault="0013511C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2683ABBA" w14:textId="1013D819" w:rsidR="00DB3A70" w:rsidRPr="00272835" w:rsidRDefault="00DB3A70" w:rsidP="00036AC2">
            <w:pPr>
              <w:tabs>
                <w:tab w:val="decimal" w:pos="1510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42D906D" w14:textId="606DAFBB" w:rsidR="00D70838" w:rsidRPr="00E921FB" w:rsidRDefault="00D70838" w:rsidP="00E329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>ยอดคงค้างระหว่า</w:t>
      </w:r>
      <w:r w:rsidR="00AC0366" w:rsidRPr="00E921FB">
        <w:rPr>
          <w:rFonts w:asciiTheme="majorBidi" w:hAnsiTheme="majorBidi" w:cstheme="majorBidi"/>
          <w:sz w:val="32"/>
          <w:szCs w:val="32"/>
          <w:cs/>
        </w:rPr>
        <w:t>ง</w:t>
      </w:r>
      <w:r w:rsidR="009D65D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921FB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560"/>
        <w:gridCol w:w="1560"/>
        <w:gridCol w:w="1560"/>
      </w:tblGrid>
      <w:tr w:rsidR="00D70838" w:rsidRPr="00DD4E79" w14:paraId="18BE6FB6" w14:textId="77777777" w:rsidTr="00EA4F38">
        <w:trPr>
          <w:cantSplit/>
          <w:tblHeader/>
        </w:trPr>
        <w:tc>
          <w:tcPr>
            <w:tcW w:w="9180" w:type="dxa"/>
            <w:gridSpan w:val="4"/>
          </w:tcPr>
          <w:p w14:paraId="130A99E4" w14:textId="77777777" w:rsidR="00D70838" w:rsidRPr="00DD4E79" w:rsidRDefault="00D70838" w:rsidP="00DD4E79">
            <w:pPr>
              <w:spacing w:line="380" w:lineRule="exact"/>
              <w:ind w:left="547" w:right="-43" w:hanging="5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D4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D4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F38" w:rsidRPr="00DD4E79" w14:paraId="354E881D" w14:textId="77777777">
        <w:trPr>
          <w:trHeight w:val="20"/>
        </w:trPr>
        <w:tc>
          <w:tcPr>
            <w:tcW w:w="4500" w:type="dxa"/>
          </w:tcPr>
          <w:p w14:paraId="23730206" w14:textId="77777777" w:rsidR="00EA4F38" w:rsidRPr="00DD4E79" w:rsidRDefault="00EA4F38" w:rsidP="00DD4E79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217500" w14:textId="4BE25588" w:rsidR="00EA4F38" w:rsidRPr="00DD4E79" w:rsidRDefault="00EA4F38" w:rsidP="00DD4E7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B80551F" w14:textId="1665CDA4" w:rsidR="00EA4F38" w:rsidRPr="00DD4E79" w:rsidRDefault="00EA4F38" w:rsidP="00DD4E7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F38" w:rsidRPr="00DD4E79" w14:paraId="28E2EF89" w14:textId="77777777" w:rsidTr="00EA4F38">
        <w:trPr>
          <w:trHeight w:val="20"/>
        </w:trPr>
        <w:tc>
          <w:tcPr>
            <w:tcW w:w="4500" w:type="dxa"/>
          </w:tcPr>
          <w:p w14:paraId="3C3170B5" w14:textId="77777777" w:rsidR="00EA4F38" w:rsidRPr="00DD4E79" w:rsidRDefault="00EA4F38" w:rsidP="00DD4E79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F2AB809" w14:textId="4682F8BF" w:rsidR="00EA4F38" w:rsidRPr="00DD4E79" w:rsidRDefault="00EA4F38" w:rsidP="00DD4E7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25CE022F" w14:textId="0430CCBA" w:rsidR="00EA4F38" w:rsidRPr="00DD4E79" w:rsidRDefault="00EA4F38" w:rsidP="00DD4E7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6B369AF1" w14:textId="21B1070E" w:rsidR="00EA4F38" w:rsidRPr="00DD4E79" w:rsidRDefault="00EA4F38" w:rsidP="00DD4E7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D4E7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  <w:proofErr w:type="gramEnd"/>
          </w:p>
        </w:tc>
      </w:tr>
      <w:tr w:rsidR="00EA4F38" w:rsidRPr="00DD4E79" w14:paraId="2DA2A253" w14:textId="77777777" w:rsidTr="00EA4F38">
        <w:trPr>
          <w:trHeight w:val="20"/>
        </w:trPr>
        <w:tc>
          <w:tcPr>
            <w:tcW w:w="4500" w:type="dxa"/>
          </w:tcPr>
          <w:p w14:paraId="250C2879" w14:textId="77777777" w:rsidR="00EA4F38" w:rsidRPr="00DD4E79" w:rsidRDefault="00EA4F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60" w:type="dxa"/>
          </w:tcPr>
          <w:p w14:paraId="18897C2E" w14:textId="77777777" w:rsidR="00EA4F38" w:rsidRPr="00DD4E79" w:rsidRDefault="00EA4F38" w:rsidP="00DD4E79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ECD61CD" w14:textId="04E32184" w:rsidR="00EA4F38" w:rsidRPr="00DD4E79" w:rsidRDefault="00EA4F38" w:rsidP="00DD4E79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82DBC6F" w14:textId="77777777" w:rsidR="00EA4F38" w:rsidRPr="00DD4E79" w:rsidRDefault="00EA4F38" w:rsidP="00DD4E79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EA4F38" w:rsidRPr="00DD4E79" w14:paraId="7B84103C" w14:textId="77777777" w:rsidTr="00EA4F38">
        <w:trPr>
          <w:trHeight w:val="20"/>
        </w:trPr>
        <w:tc>
          <w:tcPr>
            <w:tcW w:w="4500" w:type="dxa"/>
          </w:tcPr>
          <w:p w14:paraId="533A263D" w14:textId="758EA618" w:rsidR="00EA4F38" w:rsidRPr="00DD4E79" w:rsidRDefault="00EA4F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D4E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ยอดคงค้างกับบริษัทใหญ่</w:t>
            </w:r>
          </w:p>
        </w:tc>
        <w:tc>
          <w:tcPr>
            <w:tcW w:w="1560" w:type="dxa"/>
          </w:tcPr>
          <w:p w14:paraId="217FFFC7" w14:textId="77777777" w:rsidR="00EA4F38" w:rsidRPr="00DD4E79" w:rsidRDefault="00EA4F38" w:rsidP="00DD4E79">
            <w:pPr>
              <w:tabs>
                <w:tab w:val="decimal" w:pos="1166"/>
              </w:tabs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57B9C5B8" w14:textId="6D6D9F2A" w:rsidR="00EA4F38" w:rsidRPr="00DD4E79" w:rsidRDefault="00EA4F38" w:rsidP="00DD4E79">
            <w:pPr>
              <w:tabs>
                <w:tab w:val="decimal" w:pos="1166"/>
              </w:tabs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0CE30002" w14:textId="77777777" w:rsidR="00EA4F38" w:rsidRPr="00DD4E79" w:rsidRDefault="00EA4F38" w:rsidP="00DD4E79">
            <w:pPr>
              <w:tabs>
                <w:tab w:val="decimal" w:pos="1166"/>
              </w:tabs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842638" w:rsidRPr="00DD4E79" w14:paraId="6A3DEE60" w14:textId="77777777">
        <w:trPr>
          <w:trHeight w:val="74"/>
        </w:trPr>
        <w:tc>
          <w:tcPr>
            <w:tcW w:w="4500" w:type="dxa"/>
          </w:tcPr>
          <w:p w14:paraId="146FC0E4" w14:textId="622005DB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 - หมุนเวียน</w:t>
            </w:r>
          </w:p>
        </w:tc>
        <w:tc>
          <w:tcPr>
            <w:tcW w:w="1560" w:type="dxa"/>
            <w:vAlign w:val="bottom"/>
          </w:tcPr>
          <w:p w14:paraId="5830D2D2" w14:textId="7F2FD68C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2,912</w:t>
            </w:r>
          </w:p>
        </w:tc>
        <w:tc>
          <w:tcPr>
            <w:tcW w:w="1560" w:type="dxa"/>
            <w:vAlign w:val="bottom"/>
          </w:tcPr>
          <w:p w14:paraId="1E216E1E" w14:textId="40471103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2,912</w:t>
            </w:r>
          </w:p>
        </w:tc>
        <w:tc>
          <w:tcPr>
            <w:tcW w:w="1560" w:type="dxa"/>
            <w:vAlign w:val="bottom"/>
          </w:tcPr>
          <w:p w14:paraId="038A4321" w14:textId="6799A05E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208,985</w:t>
            </w:r>
          </w:p>
        </w:tc>
      </w:tr>
      <w:tr w:rsidR="00842638" w:rsidRPr="00DD4E79" w14:paraId="039742D5" w14:textId="77777777">
        <w:trPr>
          <w:trHeight w:val="74"/>
        </w:trPr>
        <w:tc>
          <w:tcPr>
            <w:tcW w:w="4500" w:type="dxa"/>
            <w:vAlign w:val="bottom"/>
          </w:tcPr>
          <w:p w14:paraId="64EECB37" w14:textId="6DEF48CB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099902EB" w14:textId="6946AA13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8,791</w:t>
            </w:r>
          </w:p>
        </w:tc>
        <w:tc>
          <w:tcPr>
            <w:tcW w:w="1560" w:type="dxa"/>
            <w:vAlign w:val="bottom"/>
          </w:tcPr>
          <w:p w14:paraId="37F6DDDD" w14:textId="329FDB1E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8,791</w:t>
            </w:r>
          </w:p>
        </w:tc>
        <w:tc>
          <w:tcPr>
            <w:tcW w:w="1560" w:type="dxa"/>
            <w:vAlign w:val="bottom"/>
          </w:tcPr>
          <w:p w14:paraId="14AA3BCF" w14:textId="139EDE6E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4,331</w:t>
            </w:r>
          </w:p>
        </w:tc>
      </w:tr>
      <w:tr w:rsidR="00842638" w:rsidRPr="00DD4E79" w14:paraId="453F1A18" w14:textId="77777777">
        <w:trPr>
          <w:trHeight w:val="20"/>
        </w:trPr>
        <w:tc>
          <w:tcPr>
            <w:tcW w:w="4500" w:type="dxa"/>
          </w:tcPr>
          <w:p w14:paraId="3192CFD7" w14:textId="2E5454DA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60" w:type="dxa"/>
            <w:vAlign w:val="bottom"/>
          </w:tcPr>
          <w:p w14:paraId="14E57668" w14:textId="56F7866C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560" w:type="dxa"/>
            <w:vAlign w:val="bottom"/>
          </w:tcPr>
          <w:p w14:paraId="683C3668" w14:textId="50018CCF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560" w:type="dxa"/>
            <w:vAlign w:val="bottom"/>
          </w:tcPr>
          <w:p w14:paraId="690022AC" w14:textId="1245500E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842638" w:rsidRPr="00DD4E79" w14:paraId="35BAC5EA" w14:textId="77777777">
        <w:trPr>
          <w:trHeight w:val="20"/>
        </w:trPr>
        <w:tc>
          <w:tcPr>
            <w:tcW w:w="4500" w:type="dxa"/>
          </w:tcPr>
          <w:p w14:paraId="20D8DCFE" w14:textId="5BB725ED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00BD2930" w14:textId="70ECD02C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9,258</w:t>
            </w:r>
          </w:p>
        </w:tc>
        <w:tc>
          <w:tcPr>
            <w:tcW w:w="1560" w:type="dxa"/>
            <w:vAlign w:val="bottom"/>
          </w:tcPr>
          <w:p w14:paraId="3AA2C0AF" w14:textId="3F15B52A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9,258</w:t>
            </w:r>
          </w:p>
        </w:tc>
        <w:tc>
          <w:tcPr>
            <w:tcW w:w="1560" w:type="dxa"/>
            <w:vAlign w:val="bottom"/>
          </w:tcPr>
          <w:p w14:paraId="10C6CD33" w14:textId="10F6B81F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7,003</w:t>
            </w:r>
          </w:p>
        </w:tc>
      </w:tr>
      <w:tr w:rsidR="00842638" w:rsidRPr="00DD4E79" w14:paraId="09BC742C" w14:textId="77777777">
        <w:trPr>
          <w:trHeight w:val="20"/>
        </w:trPr>
        <w:tc>
          <w:tcPr>
            <w:tcW w:w="4500" w:type="dxa"/>
          </w:tcPr>
          <w:p w14:paraId="1027C3CE" w14:textId="64AC973C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68DA315D" w14:textId="072AE33E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560" w:type="dxa"/>
            <w:vAlign w:val="bottom"/>
          </w:tcPr>
          <w:p w14:paraId="608F8256" w14:textId="16D1CD06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560" w:type="dxa"/>
            <w:vAlign w:val="bottom"/>
          </w:tcPr>
          <w:p w14:paraId="7C880889" w14:textId="07148D21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</w:tr>
      <w:tr w:rsidR="00842638" w:rsidRPr="00DD4E79" w14:paraId="2E556B8C" w14:textId="77777777">
        <w:trPr>
          <w:trHeight w:val="20"/>
        </w:trPr>
        <w:tc>
          <w:tcPr>
            <w:tcW w:w="4500" w:type="dxa"/>
          </w:tcPr>
          <w:p w14:paraId="5CEB9E9F" w14:textId="41C2B257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0" w:type="dxa"/>
            <w:vAlign w:val="bottom"/>
          </w:tcPr>
          <w:p w14:paraId="68A02DDC" w14:textId="4C896184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14,27</w:t>
            </w:r>
            <w:r w:rsidR="003B038B" w:rsidRPr="00DD4E7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56313145" w14:textId="0F0B2A73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14,27</w:t>
            </w:r>
            <w:r w:rsidR="003B038B" w:rsidRPr="00DD4E7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383C1968" w14:textId="71DCA1C1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10,123</w:t>
            </w:r>
          </w:p>
        </w:tc>
      </w:tr>
      <w:tr w:rsidR="00842638" w:rsidRPr="00DD4E79" w14:paraId="3EB92858" w14:textId="77777777" w:rsidTr="00EA4F38">
        <w:trPr>
          <w:trHeight w:val="20"/>
        </w:trPr>
        <w:tc>
          <w:tcPr>
            <w:tcW w:w="4500" w:type="dxa"/>
          </w:tcPr>
          <w:p w14:paraId="0B1D66EF" w14:textId="7B4D9985" w:rsidR="00842638" w:rsidRPr="00DD4E79" w:rsidRDefault="00842638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ยอดคงค้างกับบริษัทที่เกี่ยวข้องกัน</w:t>
            </w:r>
          </w:p>
        </w:tc>
        <w:tc>
          <w:tcPr>
            <w:tcW w:w="1560" w:type="dxa"/>
          </w:tcPr>
          <w:p w14:paraId="4654D886" w14:textId="77777777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202A57C" w14:textId="640C48E1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93448A" w14:textId="77777777" w:rsidR="00842638" w:rsidRPr="00DD4E79" w:rsidRDefault="00842638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57DA" w:rsidRPr="00DD4E79" w14:paraId="5C37378E" w14:textId="77777777">
        <w:trPr>
          <w:trHeight w:val="20"/>
        </w:trPr>
        <w:tc>
          <w:tcPr>
            <w:tcW w:w="4500" w:type="dxa"/>
          </w:tcPr>
          <w:p w14:paraId="604D8A03" w14:textId="3BEC244C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 - หมุนเวียน</w:t>
            </w:r>
          </w:p>
        </w:tc>
        <w:tc>
          <w:tcPr>
            <w:tcW w:w="1560" w:type="dxa"/>
            <w:vAlign w:val="bottom"/>
          </w:tcPr>
          <w:p w14:paraId="5C615AEB" w14:textId="5284CB5C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445,684</w:t>
            </w:r>
          </w:p>
        </w:tc>
        <w:tc>
          <w:tcPr>
            <w:tcW w:w="1560" w:type="dxa"/>
            <w:vAlign w:val="bottom"/>
          </w:tcPr>
          <w:p w14:paraId="19B49153" w14:textId="4F401945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445,684</w:t>
            </w:r>
          </w:p>
        </w:tc>
        <w:tc>
          <w:tcPr>
            <w:tcW w:w="1560" w:type="dxa"/>
            <w:vAlign w:val="bottom"/>
          </w:tcPr>
          <w:p w14:paraId="3F37D6C6" w14:textId="665092AB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136,987</w:t>
            </w:r>
          </w:p>
        </w:tc>
      </w:tr>
      <w:tr w:rsidR="004657DA" w:rsidRPr="00DD4E79" w14:paraId="5BA836F3" w14:textId="77777777">
        <w:trPr>
          <w:trHeight w:val="20"/>
        </w:trPr>
        <w:tc>
          <w:tcPr>
            <w:tcW w:w="4500" w:type="dxa"/>
            <w:vAlign w:val="bottom"/>
          </w:tcPr>
          <w:p w14:paraId="1E3FDE5C" w14:textId="4F4FA3CB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 - ไม่หมุนเวียน</w:t>
            </w:r>
          </w:p>
        </w:tc>
        <w:tc>
          <w:tcPr>
            <w:tcW w:w="1560" w:type="dxa"/>
            <w:vAlign w:val="bottom"/>
          </w:tcPr>
          <w:p w14:paraId="3025CFEC" w14:textId="4B7A71EC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99,804</w:t>
            </w:r>
          </w:p>
        </w:tc>
        <w:tc>
          <w:tcPr>
            <w:tcW w:w="1560" w:type="dxa"/>
            <w:vAlign w:val="bottom"/>
          </w:tcPr>
          <w:p w14:paraId="13422E37" w14:textId="3A18D1A0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99,804</w:t>
            </w:r>
          </w:p>
        </w:tc>
        <w:tc>
          <w:tcPr>
            <w:tcW w:w="1560" w:type="dxa"/>
            <w:vAlign w:val="bottom"/>
          </w:tcPr>
          <w:p w14:paraId="6CF3AFB2" w14:textId="0DAA830A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229,086</w:t>
            </w:r>
          </w:p>
        </w:tc>
      </w:tr>
      <w:tr w:rsidR="004657DA" w:rsidRPr="00DD4E79" w14:paraId="406DC462" w14:textId="77777777">
        <w:trPr>
          <w:trHeight w:val="20"/>
        </w:trPr>
        <w:tc>
          <w:tcPr>
            <w:tcW w:w="4500" w:type="dxa"/>
            <w:vAlign w:val="bottom"/>
          </w:tcPr>
          <w:p w14:paraId="4D5B2351" w14:textId="537700CB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4B3F677D" w14:textId="130FE54D" w:rsidR="004657DA" w:rsidRPr="00DD4E79" w:rsidRDefault="00A352A0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C66C75F" w14:textId="1D93E046" w:rsidR="004657DA" w:rsidRPr="00DD4E79" w:rsidRDefault="00A352A0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DFB6565" w14:textId="2B1FE998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4657DA" w:rsidRPr="00DD4E79" w14:paraId="4F149D7D" w14:textId="77777777">
        <w:trPr>
          <w:trHeight w:val="20"/>
        </w:trPr>
        <w:tc>
          <w:tcPr>
            <w:tcW w:w="4500" w:type="dxa"/>
          </w:tcPr>
          <w:p w14:paraId="3F369669" w14:textId="69CFC8EE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643B1501" w14:textId="066D87FD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50,594</w:t>
            </w:r>
          </w:p>
        </w:tc>
        <w:tc>
          <w:tcPr>
            <w:tcW w:w="1560" w:type="dxa"/>
            <w:vAlign w:val="bottom"/>
          </w:tcPr>
          <w:p w14:paraId="2C351C61" w14:textId="7C6BB3A4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50,594</w:t>
            </w:r>
          </w:p>
        </w:tc>
        <w:tc>
          <w:tcPr>
            <w:tcW w:w="1560" w:type="dxa"/>
            <w:vAlign w:val="bottom"/>
          </w:tcPr>
          <w:p w14:paraId="0C8E6DBD" w14:textId="5F0ED7A0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22,398</w:t>
            </w:r>
          </w:p>
        </w:tc>
      </w:tr>
      <w:tr w:rsidR="009D65D7" w:rsidRPr="00DD4E79" w14:paraId="52AE2B73" w14:textId="77777777">
        <w:trPr>
          <w:trHeight w:val="20"/>
        </w:trPr>
        <w:tc>
          <w:tcPr>
            <w:tcW w:w="4500" w:type="dxa"/>
          </w:tcPr>
          <w:p w14:paraId="7B7ACACB" w14:textId="482EB1E3" w:rsidR="009D65D7" w:rsidRPr="00DD4E79" w:rsidRDefault="009D65D7" w:rsidP="009D65D7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60" w:type="dxa"/>
            <w:vAlign w:val="bottom"/>
          </w:tcPr>
          <w:p w14:paraId="30C2BB98" w14:textId="426B3079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560" w:type="dxa"/>
            <w:vAlign w:val="bottom"/>
          </w:tcPr>
          <w:p w14:paraId="39A374C9" w14:textId="252F7816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560" w:type="dxa"/>
            <w:vAlign w:val="bottom"/>
          </w:tcPr>
          <w:p w14:paraId="4EC41032" w14:textId="291EAD93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9D65D7" w:rsidRPr="00DD4E79" w14:paraId="005BDDD3" w14:textId="77777777">
        <w:trPr>
          <w:trHeight w:val="20"/>
        </w:trPr>
        <w:tc>
          <w:tcPr>
            <w:tcW w:w="4500" w:type="dxa"/>
          </w:tcPr>
          <w:p w14:paraId="34BF33A5" w14:textId="18F5A21E" w:rsidR="009D65D7" w:rsidRPr="00DD4E79" w:rsidRDefault="009D65D7" w:rsidP="009D65D7">
            <w:pPr>
              <w:spacing w:line="380" w:lineRule="exact"/>
              <w:ind w:left="547" w:right="-43" w:hanging="54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เงินจ่ายล่วงหน้างานโครงการ</w:t>
            </w:r>
          </w:p>
        </w:tc>
        <w:tc>
          <w:tcPr>
            <w:tcW w:w="1560" w:type="dxa"/>
            <w:vAlign w:val="bottom"/>
          </w:tcPr>
          <w:p w14:paraId="262D0D98" w14:textId="225917D7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1560" w:type="dxa"/>
            <w:vAlign w:val="bottom"/>
          </w:tcPr>
          <w:p w14:paraId="296F5317" w14:textId="4EF45CC2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1560" w:type="dxa"/>
            <w:vAlign w:val="bottom"/>
          </w:tcPr>
          <w:p w14:paraId="2ED36F26" w14:textId="0F976D86" w:rsidR="009D65D7" w:rsidRPr="00DD4E79" w:rsidRDefault="009D65D7" w:rsidP="009D65D7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</w:tr>
    </w:tbl>
    <w:p w14:paraId="01892C9D" w14:textId="77777777" w:rsidR="00E32916" w:rsidRDefault="00E3291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560"/>
        <w:gridCol w:w="1560"/>
        <w:gridCol w:w="1560"/>
      </w:tblGrid>
      <w:tr w:rsidR="00E32916" w:rsidRPr="00DD4E79" w14:paraId="26966B72" w14:textId="77777777" w:rsidTr="00FC1091">
        <w:trPr>
          <w:cantSplit/>
          <w:tblHeader/>
        </w:trPr>
        <w:tc>
          <w:tcPr>
            <w:tcW w:w="9180" w:type="dxa"/>
            <w:gridSpan w:val="4"/>
          </w:tcPr>
          <w:p w14:paraId="068139E3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D4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D4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2916" w:rsidRPr="00DD4E79" w14:paraId="0E6BD123" w14:textId="77777777" w:rsidTr="00FC1091">
        <w:trPr>
          <w:trHeight w:val="20"/>
        </w:trPr>
        <w:tc>
          <w:tcPr>
            <w:tcW w:w="4500" w:type="dxa"/>
          </w:tcPr>
          <w:p w14:paraId="73A4B94E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165CB6E" w14:textId="77777777" w:rsidR="00E32916" w:rsidRPr="00DD4E79" w:rsidRDefault="00E32916" w:rsidP="00FC109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939EDFE" w14:textId="77777777" w:rsidR="00E32916" w:rsidRPr="00DD4E79" w:rsidRDefault="00E32916" w:rsidP="00FC109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916" w:rsidRPr="00DD4E79" w14:paraId="61ECB020" w14:textId="77777777" w:rsidTr="00FC1091">
        <w:trPr>
          <w:trHeight w:val="20"/>
        </w:trPr>
        <w:tc>
          <w:tcPr>
            <w:tcW w:w="4500" w:type="dxa"/>
          </w:tcPr>
          <w:p w14:paraId="5942F777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91C8291" w14:textId="77777777" w:rsidR="00E32916" w:rsidRPr="00DD4E79" w:rsidRDefault="00E32916" w:rsidP="00FC109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55C9FBEC" w14:textId="77777777" w:rsidR="00E32916" w:rsidRPr="00DD4E79" w:rsidRDefault="00E32916" w:rsidP="00FC109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40D26154" w14:textId="77777777" w:rsidR="00E32916" w:rsidRPr="00DD4E79" w:rsidRDefault="00E32916" w:rsidP="00FC109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Pr="00DD4E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4E7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  <w:proofErr w:type="gramEnd"/>
          </w:p>
        </w:tc>
      </w:tr>
      <w:tr w:rsidR="00E32916" w:rsidRPr="00DD4E79" w14:paraId="3A6908CB" w14:textId="77777777" w:rsidTr="00FC1091">
        <w:trPr>
          <w:trHeight w:val="20"/>
        </w:trPr>
        <w:tc>
          <w:tcPr>
            <w:tcW w:w="4500" w:type="dxa"/>
          </w:tcPr>
          <w:p w14:paraId="502DA8F2" w14:textId="77777777" w:rsidR="00E32916" w:rsidRPr="00DD4E79" w:rsidRDefault="00E32916" w:rsidP="00FC1091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60" w:type="dxa"/>
          </w:tcPr>
          <w:p w14:paraId="02B72648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7444DE1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26C93A6" w14:textId="77777777" w:rsidR="00E32916" w:rsidRPr="00DD4E79" w:rsidRDefault="00E32916" w:rsidP="00FC1091">
            <w:pPr>
              <w:spacing w:line="380" w:lineRule="exact"/>
              <w:ind w:left="547" w:right="-43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657DA" w:rsidRPr="00DD4E79" w14:paraId="46BC2DC5" w14:textId="77777777">
        <w:trPr>
          <w:trHeight w:val="20"/>
        </w:trPr>
        <w:tc>
          <w:tcPr>
            <w:tcW w:w="4500" w:type="dxa"/>
          </w:tcPr>
          <w:p w14:paraId="40F491B9" w14:textId="21CBC521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60" w:type="dxa"/>
            <w:vAlign w:val="bottom"/>
          </w:tcPr>
          <w:p w14:paraId="01873C87" w14:textId="2CCB7358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560" w:type="dxa"/>
            <w:vAlign w:val="bottom"/>
          </w:tcPr>
          <w:p w14:paraId="3C29C41C" w14:textId="4A8BD5FE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9554170" w14:textId="6C1AB12E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7DA" w:rsidRPr="00DD4E79" w14:paraId="283ECD28" w14:textId="77777777">
        <w:trPr>
          <w:trHeight w:val="20"/>
        </w:trPr>
        <w:tc>
          <w:tcPr>
            <w:tcW w:w="4500" w:type="dxa"/>
          </w:tcPr>
          <w:p w14:paraId="64EA963B" w14:textId="635C46AC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560" w:type="dxa"/>
            <w:vAlign w:val="bottom"/>
          </w:tcPr>
          <w:p w14:paraId="7ACBF8CF" w14:textId="2B0EA81E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560" w:type="dxa"/>
            <w:vAlign w:val="bottom"/>
          </w:tcPr>
          <w:p w14:paraId="16923CC3" w14:textId="0E5EB17B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560" w:type="dxa"/>
            <w:vAlign w:val="bottom"/>
          </w:tcPr>
          <w:p w14:paraId="0331CAD4" w14:textId="2EFF6B11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4657DA" w:rsidRPr="00DD4E79" w14:paraId="46E89E51" w14:textId="77777777">
        <w:trPr>
          <w:trHeight w:val="20"/>
        </w:trPr>
        <w:tc>
          <w:tcPr>
            <w:tcW w:w="4500" w:type="dxa"/>
          </w:tcPr>
          <w:p w14:paraId="0C513C79" w14:textId="66102A1F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  <w:vAlign w:val="bottom"/>
          </w:tcPr>
          <w:p w14:paraId="0CE77538" w14:textId="19DE8FE6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DA7110" w:rsidRPr="00DD4E79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560" w:type="dxa"/>
            <w:vAlign w:val="bottom"/>
          </w:tcPr>
          <w:p w14:paraId="23899645" w14:textId="4AFDA63E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DA7110" w:rsidRPr="00DD4E79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560" w:type="dxa"/>
            <w:vAlign w:val="bottom"/>
          </w:tcPr>
          <w:p w14:paraId="7056A443" w14:textId="63EB3022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107,838</w:t>
            </w:r>
          </w:p>
        </w:tc>
      </w:tr>
      <w:tr w:rsidR="004657DA" w:rsidRPr="00DD4E79" w14:paraId="75514A45" w14:textId="77777777">
        <w:trPr>
          <w:trHeight w:val="20"/>
        </w:trPr>
        <w:tc>
          <w:tcPr>
            <w:tcW w:w="4500" w:type="dxa"/>
          </w:tcPr>
          <w:p w14:paraId="4E13C4A2" w14:textId="17665FF6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60085138" w14:textId="26609E51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49,072</w:t>
            </w:r>
          </w:p>
        </w:tc>
        <w:tc>
          <w:tcPr>
            <w:tcW w:w="1560" w:type="dxa"/>
            <w:vAlign w:val="bottom"/>
          </w:tcPr>
          <w:p w14:paraId="676B5D4E" w14:textId="73C9E421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49,072</w:t>
            </w:r>
          </w:p>
        </w:tc>
        <w:tc>
          <w:tcPr>
            <w:tcW w:w="1560" w:type="dxa"/>
            <w:vAlign w:val="bottom"/>
          </w:tcPr>
          <w:p w14:paraId="1CE76D1A" w14:textId="4199449A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49,954</w:t>
            </w:r>
          </w:p>
        </w:tc>
      </w:tr>
      <w:tr w:rsidR="004657DA" w:rsidRPr="00DD4E79" w14:paraId="3EABD92F" w14:textId="77777777" w:rsidTr="00EA4F38">
        <w:trPr>
          <w:trHeight w:val="20"/>
        </w:trPr>
        <w:tc>
          <w:tcPr>
            <w:tcW w:w="4500" w:type="dxa"/>
          </w:tcPr>
          <w:p w14:paraId="4A9B3260" w14:textId="71FB887A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16254FC7" w14:textId="00168499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AF4834" w:rsidRPr="00DD4E79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857ED" w:rsidRPr="00DD4E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60" w:type="dxa"/>
            <w:vAlign w:val="bottom"/>
          </w:tcPr>
          <w:p w14:paraId="3EE869B6" w14:textId="04A69C32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45,40</w:t>
            </w:r>
            <w:r w:rsidR="00D26196" w:rsidRPr="00DD4E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60" w:type="dxa"/>
            <w:vAlign w:val="bottom"/>
          </w:tcPr>
          <w:p w14:paraId="752C46FA" w14:textId="1B378D34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19,251</w:t>
            </w:r>
          </w:p>
        </w:tc>
      </w:tr>
      <w:tr w:rsidR="004657DA" w:rsidRPr="00DD4E79" w14:paraId="163042CE" w14:textId="77777777" w:rsidTr="00EA4F38">
        <w:tc>
          <w:tcPr>
            <w:tcW w:w="4500" w:type="dxa"/>
          </w:tcPr>
          <w:p w14:paraId="2B9E4040" w14:textId="0E7B7D7A" w:rsidR="004657DA" w:rsidRPr="00DD4E79" w:rsidRDefault="004657DA" w:rsidP="00DD4E79">
            <w:pPr>
              <w:spacing w:line="380" w:lineRule="exact"/>
              <w:ind w:left="547" w:right="-43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2BA4D076" w14:textId="785B6F02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14,495</w:t>
            </w:r>
          </w:p>
        </w:tc>
        <w:tc>
          <w:tcPr>
            <w:tcW w:w="1560" w:type="dxa"/>
            <w:vAlign w:val="bottom"/>
          </w:tcPr>
          <w:p w14:paraId="71139151" w14:textId="4A08A75A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14,495</w:t>
            </w:r>
          </w:p>
        </w:tc>
        <w:tc>
          <w:tcPr>
            <w:tcW w:w="1560" w:type="dxa"/>
            <w:vAlign w:val="bottom"/>
          </w:tcPr>
          <w:p w14:paraId="16BAC7DD" w14:textId="1EB1855D" w:rsidR="004657DA" w:rsidRPr="00DD4E79" w:rsidRDefault="004657DA" w:rsidP="00DD4E79">
            <w:pPr>
              <w:tabs>
                <w:tab w:val="decimal" w:pos="1166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E79">
              <w:rPr>
                <w:rFonts w:asciiTheme="majorBidi" w:hAnsiTheme="majorBidi" w:cstheme="majorBidi"/>
                <w:sz w:val="30"/>
                <w:szCs w:val="30"/>
              </w:rPr>
              <w:t>9,484</w:t>
            </w:r>
          </w:p>
        </w:tc>
      </w:tr>
    </w:tbl>
    <w:p w14:paraId="35984375" w14:textId="6CCDD377" w:rsidR="00CC0EC5" w:rsidRDefault="00CC0EC5" w:rsidP="009D65D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921F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629"/>
        <w:gridCol w:w="811"/>
        <w:gridCol w:w="1418"/>
        <w:gridCol w:w="1372"/>
      </w:tblGrid>
      <w:tr w:rsidR="00DB3A70" w:rsidRPr="00DD4E79" w14:paraId="3FC7B765" w14:textId="77777777" w:rsidTr="00725EE4">
        <w:tc>
          <w:tcPr>
            <w:tcW w:w="5579" w:type="dxa"/>
            <w:gridSpan w:val="2"/>
          </w:tcPr>
          <w:p w14:paraId="62A339AF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1" w:type="dxa"/>
            <w:gridSpan w:val="3"/>
            <w:hideMark/>
          </w:tcPr>
          <w:p w14:paraId="2AE8CB30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3A7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3A70" w:rsidRPr="00DD4E79" w14:paraId="7881B3F6" w14:textId="77777777" w:rsidTr="00725EE4">
        <w:tc>
          <w:tcPr>
            <w:tcW w:w="4950" w:type="dxa"/>
          </w:tcPr>
          <w:p w14:paraId="6BD3780D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4"/>
          </w:tcPr>
          <w:p w14:paraId="2AB18D2D" w14:textId="6D4651FE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</w:t>
            </w:r>
            <w:r w:rsidR="002F3E1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สิ้นสุดวันที่</w:t>
            </w:r>
            <w:r w:rsidR="002F3E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DB3A70" w:rsidRPr="00DD4E79" w14:paraId="62724CFA" w14:textId="77777777" w:rsidTr="00725EE4">
        <w:tc>
          <w:tcPr>
            <w:tcW w:w="4950" w:type="dxa"/>
          </w:tcPr>
          <w:p w14:paraId="22E1E28C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EBCEA34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gridSpan w:val="2"/>
          </w:tcPr>
          <w:p w14:paraId="4071A276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B3A70" w:rsidRPr="00DD4E79" w14:paraId="09EC77B5" w14:textId="77777777" w:rsidTr="00725EE4">
        <w:tc>
          <w:tcPr>
            <w:tcW w:w="4950" w:type="dxa"/>
          </w:tcPr>
          <w:p w14:paraId="55FFF0EE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hideMark/>
          </w:tcPr>
          <w:p w14:paraId="56CAB9B2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A42B655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2" w:type="dxa"/>
          </w:tcPr>
          <w:p w14:paraId="2C59BE76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DB3A70" w:rsidRPr="00DD4E79" w14:paraId="678CC24B" w14:textId="77777777" w:rsidTr="00725EE4">
        <w:tc>
          <w:tcPr>
            <w:tcW w:w="4950" w:type="dxa"/>
            <w:hideMark/>
          </w:tcPr>
          <w:p w14:paraId="4FB90F21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gridSpan w:val="2"/>
          </w:tcPr>
          <w:p w14:paraId="09863D8F" w14:textId="77777777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4,255</w:t>
            </w:r>
          </w:p>
        </w:tc>
        <w:tc>
          <w:tcPr>
            <w:tcW w:w="1418" w:type="dxa"/>
          </w:tcPr>
          <w:p w14:paraId="7DF43EE2" w14:textId="77777777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4,255</w:t>
            </w:r>
          </w:p>
        </w:tc>
        <w:tc>
          <w:tcPr>
            <w:tcW w:w="1372" w:type="dxa"/>
          </w:tcPr>
          <w:p w14:paraId="1E1D5D30" w14:textId="77777777" w:rsidR="00DB3A70" w:rsidRPr="00DB3A70" w:rsidRDefault="00DB3A70" w:rsidP="00725EE4">
            <w:pP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3,204</w:t>
            </w:r>
          </w:p>
        </w:tc>
      </w:tr>
      <w:tr w:rsidR="00DB3A70" w:rsidRPr="00DD4E79" w14:paraId="1603E531" w14:textId="77777777" w:rsidTr="00725EE4">
        <w:tc>
          <w:tcPr>
            <w:tcW w:w="4950" w:type="dxa"/>
          </w:tcPr>
          <w:p w14:paraId="1E069881" w14:textId="77777777" w:rsidR="00DB3A70" w:rsidRPr="00DB3A70" w:rsidRDefault="00DB3A70" w:rsidP="0072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540" w:right="-197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gridSpan w:val="2"/>
          </w:tcPr>
          <w:p w14:paraId="7E155DDB" w14:textId="77777777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418" w:type="dxa"/>
          </w:tcPr>
          <w:p w14:paraId="14BEA853" w14:textId="77777777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372" w:type="dxa"/>
          </w:tcPr>
          <w:p w14:paraId="714C451A" w14:textId="77777777" w:rsidR="00DB3A70" w:rsidRPr="00DB3A70" w:rsidRDefault="00DB3A70" w:rsidP="00725EE4">
            <w:pP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</w:tr>
      <w:tr w:rsidR="00DB3A70" w:rsidRPr="00DD4E79" w14:paraId="1B2EDE18" w14:textId="77777777" w:rsidTr="00725EE4">
        <w:tc>
          <w:tcPr>
            <w:tcW w:w="4950" w:type="dxa"/>
            <w:hideMark/>
          </w:tcPr>
          <w:p w14:paraId="2E7C4E43" w14:textId="77777777" w:rsidR="00DB3A70" w:rsidRPr="00DB3A70" w:rsidRDefault="00DB3A70" w:rsidP="0072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gridSpan w:val="2"/>
          </w:tcPr>
          <w:p w14:paraId="71D3226D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418" w:type="dxa"/>
          </w:tcPr>
          <w:p w14:paraId="4BDC9161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372" w:type="dxa"/>
          </w:tcPr>
          <w:p w14:paraId="67C211B9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</w:tr>
      <w:tr w:rsidR="00DB3A70" w:rsidRPr="00DD4E79" w14:paraId="35931140" w14:textId="77777777" w:rsidTr="00725EE4">
        <w:tc>
          <w:tcPr>
            <w:tcW w:w="4950" w:type="dxa"/>
            <w:hideMark/>
          </w:tcPr>
          <w:p w14:paraId="700B0A2B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72921073" w14:textId="77777777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5,046</w:t>
            </w:r>
          </w:p>
        </w:tc>
        <w:tc>
          <w:tcPr>
            <w:tcW w:w="1418" w:type="dxa"/>
          </w:tcPr>
          <w:p w14:paraId="688DFD4B" w14:textId="77777777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5,046</w:t>
            </w:r>
          </w:p>
        </w:tc>
        <w:tc>
          <w:tcPr>
            <w:tcW w:w="1372" w:type="dxa"/>
          </w:tcPr>
          <w:p w14:paraId="2A3B0748" w14:textId="77777777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4,154</w:t>
            </w:r>
          </w:p>
        </w:tc>
      </w:tr>
    </w:tbl>
    <w:p w14:paraId="78FF377A" w14:textId="72003DD3" w:rsidR="009D65D7" w:rsidRDefault="009D65D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629"/>
        <w:gridCol w:w="811"/>
        <w:gridCol w:w="1418"/>
        <w:gridCol w:w="1372"/>
      </w:tblGrid>
      <w:tr w:rsidR="00DB3A70" w:rsidRPr="00DB3A70" w14:paraId="547D9C33" w14:textId="77777777" w:rsidTr="00725EE4">
        <w:tc>
          <w:tcPr>
            <w:tcW w:w="5579" w:type="dxa"/>
            <w:gridSpan w:val="2"/>
          </w:tcPr>
          <w:p w14:paraId="7A5B3C92" w14:textId="255640C3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1" w:type="dxa"/>
            <w:gridSpan w:val="3"/>
            <w:hideMark/>
          </w:tcPr>
          <w:p w14:paraId="192FA946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3A7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3A70" w:rsidRPr="00DB3A70" w14:paraId="1D00BA3E" w14:textId="77777777" w:rsidTr="00725EE4">
        <w:tc>
          <w:tcPr>
            <w:tcW w:w="4950" w:type="dxa"/>
          </w:tcPr>
          <w:p w14:paraId="71DE2C16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4"/>
          </w:tcPr>
          <w:p w14:paraId="734E46D8" w14:textId="4CB0FE82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9D6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  <w:r w:rsidR="002F3E1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สิ้นสุดวันที่</w:t>
            </w:r>
            <w:r w:rsidR="002F3E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DB3A70" w:rsidRPr="00DB3A70" w14:paraId="5091F68D" w14:textId="77777777" w:rsidTr="00725EE4">
        <w:tc>
          <w:tcPr>
            <w:tcW w:w="4950" w:type="dxa"/>
          </w:tcPr>
          <w:p w14:paraId="3FF5940C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B3D5AB0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gridSpan w:val="2"/>
          </w:tcPr>
          <w:p w14:paraId="0BCCF2F9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B3A70" w:rsidRPr="00DB3A70" w14:paraId="0C92CD83" w14:textId="77777777" w:rsidTr="00725EE4">
        <w:tc>
          <w:tcPr>
            <w:tcW w:w="4950" w:type="dxa"/>
          </w:tcPr>
          <w:p w14:paraId="0AAC4CA1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hideMark/>
          </w:tcPr>
          <w:p w14:paraId="0F0461F5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62EA096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2" w:type="dxa"/>
          </w:tcPr>
          <w:p w14:paraId="35D37741" w14:textId="77777777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DB3A70" w:rsidRPr="00DB3A70" w14:paraId="169A0456" w14:textId="77777777" w:rsidTr="00725EE4">
        <w:tc>
          <w:tcPr>
            <w:tcW w:w="4950" w:type="dxa"/>
            <w:hideMark/>
          </w:tcPr>
          <w:p w14:paraId="76E2C658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gridSpan w:val="2"/>
          </w:tcPr>
          <w:p w14:paraId="74E0212A" w14:textId="763A8A41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10,417</w:t>
            </w:r>
          </w:p>
        </w:tc>
        <w:tc>
          <w:tcPr>
            <w:tcW w:w="1418" w:type="dxa"/>
          </w:tcPr>
          <w:p w14:paraId="55654A8F" w14:textId="54B6E246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10,417</w:t>
            </w:r>
          </w:p>
        </w:tc>
        <w:tc>
          <w:tcPr>
            <w:tcW w:w="1372" w:type="dxa"/>
          </w:tcPr>
          <w:p w14:paraId="29EA24FF" w14:textId="12E6F378" w:rsidR="00DB3A70" w:rsidRPr="00DB3A70" w:rsidRDefault="00DB3A70" w:rsidP="00725EE4">
            <w:pP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9,281</w:t>
            </w:r>
          </w:p>
        </w:tc>
      </w:tr>
      <w:tr w:rsidR="00DB3A70" w:rsidRPr="00DB3A70" w14:paraId="6E67333C" w14:textId="77777777" w:rsidTr="00725EE4">
        <w:tc>
          <w:tcPr>
            <w:tcW w:w="4950" w:type="dxa"/>
          </w:tcPr>
          <w:p w14:paraId="2DA50579" w14:textId="77777777" w:rsidR="00DB3A70" w:rsidRPr="00DB3A70" w:rsidRDefault="00DB3A70" w:rsidP="0072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540" w:right="-197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gridSpan w:val="2"/>
          </w:tcPr>
          <w:p w14:paraId="2ECFCF92" w14:textId="2BEA5FAF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1,120</w:t>
            </w:r>
          </w:p>
        </w:tc>
        <w:tc>
          <w:tcPr>
            <w:tcW w:w="1418" w:type="dxa"/>
          </w:tcPr>
          <w:p w14:paraId="755ADAFE" w14:textId="254BC018" w:rsidR="00DB3A70" w:rsidRPr="00DB3A70" w:rsidRDefault="00DB3A70" w:rsidP="00725EE4">
            <w:pP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1,120</w:t>
            </w:r>
          </w:p>
        </w:tc>
        <w:tc>
          <w:tcPr>
            <w:tcW w:w="1372" w:type="dxa"/>
          </w:tcPr>
          <w:p w14:paraId="39904300" w14:textId="5136C3B0" w:rsidR="00DB3A70" w:rsidRPr="00DB3A70" w:rsidRDefault="00DB3A70" w:rsidP="00725EE4">
            <w:pP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1,046</w:t>
            </w:r>
          </w:p>
        </w:tc>
      </w:tr>
      <w:tr w:rsidR="00DB3A70" w:rsidRPr="00DB3A70" w14:paraId="37450D76" w14:textId="77777777" w:rsidTr="00725EE4">
        <w:tc>
          <w:tcPr>
            <w:tcW w:w="4950" w:type="dxa"/>
            <w:hideMark/>
          </w:tcPr>
          <w:p w14:paraId="082575A5" w14:textId="77777777" w:rsidR="00DB3A70" w:rsidRPr="00DB3A70" w:rsidRDefault="00DB3A70" w:rsidP="0072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gridSpan w:val="2"/>
          </w:tcPr>
          <w:p w14:paraId="201EDD56" w14:textId="7B1B4559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1418" w:type="dxa"/>
          </w:tcPr>
          <w:p w14:paraId="5B1DEE07" w14:textId="20F36E8D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1372" w:type="dxa"/>
          </w:tcPr>
          <w:p w14:paraId="26416ED1" w14:textId="28D5FD72" w:rsidR="00DB3A70" w:rsidRPr="00DB3A70" w:rsidRDefault="00DB3A70" w:rsidP="00725EE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654</w:t>
            </w:r>
          </w:p>
        </w:tc>
      </w:tr>
      <w:tr w:rsidR="00DB3A70" w:rsidRPr="00DB3A70" w14:paraId="3CAC27BE" w14:textId="77777777" w:rsidTr="00725EE4">
        <w:tc>
          <w:tcPr>
            <w:tcW w:w="4950" w:type="dxa"/>
            <w:hideMark/>
          </w:tcPr>
          <w:p w14:paraId="6F2230EB" w14:textId="77777777" w:rsidR="00DB3A70" w:rsidRPr="00DB3A70" w:rsidRDefault="00DB3A70" w:rsidP="00725E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540" w:right="-36" w:hanging="54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DBBAB66" w14:textId="33A1F9C8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11,999</w:t>
            </w:r>
          </w:p>
        </w:tc>
        <w:tc>
          <w:tcPr>
            <w:tcW w:w="1418" w:type="dxa"/>
          </w:tcPr>
          <w:p w14:paraId="73AB1DA0" w14:textId="371E6FE0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11,999</w:t>
            </w:r>
          </w:p>
        </w:tc>
        <w:tc>
          <w:tcPr>
            <w:tcW w:w="1372" w:type="dxa"/>
          </w:tcPr>
          <w:p w14:paraId="069C7E76" w14:textId="6D4A858F" w:rsidR="00DB3A70" w:rsidRPr="00DB3A70" w:rsidRDefault="00DB3A70" w:rsidP="00725EE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A70">
              <w:rPr>
                <w:rFonts w:asciiTheme="majorBidi" w:hAnsiTheme="majorBidi" w:cstheme="majorBidi"/>
                <w:sz w:val="32"/>
                <w:szCs w:val="32"/>
              </w:rPr>
              <w:t>10,981</w:t>
            </w:r>
          </w:p>
        </w:tc>
      </w:tr>
    </w:tbl>
    <w:p w14:paraId="36814D7A" w14:textId="77777777" w:rsidR="00E32916" w:rsidRDefault="00E32916" w:rsidP="00DD4E79">
      <w:pPr>
        <w:pStyle w:val="Heading2"/>
        <w:spacing w:before="120" w:after="0" w:line="240" w:lineRule="auto"/>
        <w:ind w:left="547" w:right="-43" w:hanging="547"/>
        <w:rPr>
          <w:rFonts w:asciiTheme="majorBidi" w:hAnsiTheme="majorBidi"/>
          <w:b/>
          <w:bCs/>
          <w:color w:val="auto"/>
          <w:szCs w:val="32"/>
        </w:rPr>
      </w:pPr>
    </w:p>
    <w:p w14:paraId="48654A39" w14:textId="77777777" w:rsidR="00E32916" w:rsidRDefault="00E329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>
        <w:rPr>
          <w:rFonts w:asciiTheme="majorBidi" w:hAnsiTheme="majorBidi"/>
          <w:b/>
          <w:bCs/>
          <w:szCs w:val="32"/>
        </w:rPr>
        <w:br w:type="page"/>
      </w:r>
    </w:p>
    <w:p w14:paraId="3BA94CB3" w14:textId="19861877" w:rsidR="0065041E" w:rsidRPr="00E921FB" w:rsidRDefault="0065041E" w:rsidP="00DD4E79">
      <w:pPr>
        <w:pStyle w:val="Heading2"/>
        <w:spacing w:before="120" w:after="0" w:line="240" w:lineRule="auto"/>
        <w:ind w:left="547" w:right="-43" w:hanging="547"/>
        <w:rPr>
          <w:rFonts w:asciiTheme="majorBidi" w:hAnsiTheme="majorBidi"/>
          <w:b/>
          <w:bCs/>
          <w:color w:val="auto"/>
          <w:szCs w:val="32"/>
        </w:rPr>
      </w:pPr>
      <w:r w:rsidRPr="00E921FB">
        <w:rPr>
          <w:rFonts w:asciiTheme="majorBidi" w:hAnsiTheme="majorBidi"/>
          <w:b/>
          <w:bCs/>
          <w:color w:val="auto"/>
          <w:szCs w:val="32"/>
        </w:rPr>
        <w:lastRenderedPageBreak/>
        <w:t>3.</w:t>
      </w:r>
      <w:r w:rsidRPr="00E921FB">
        <w:rPr>
          <w:rFonts w:asciiTheme="majorBidi" w:hAnsiTheme="majorBidi"/>
          <w:b/>
          <w:bCs/>
          <w:color w:val="auto"/>
          <w:szCs w:val="32"/>
        </w:rPr>
        <w:tab/>
      </w:r>
      <w:r w:rsidRPr="00E921FB">
        <w:rPr>
          <w:rFonts w:asciiTheme="majorBidi" w:hAnsiTheme="majorBidi"/>
          <w:b/>
          <w:bCs/>
          <w:color w:val="auto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1"/>
      </w:tblGrid>
      <w:tr w:rsidR="00497221" w:rsidRPr="00DD4E79" w14:paraId="74A3AB9B" w14:textId="77777777" w:rsidTr="00DB3A70">
        <w:tc>
          <w:tcPr>
            <w:tcW w:w="9451" w:type="dxa"/>
            <w:gridSpan w:val="4"/>
          </w:tcPr>
          <w:p w14:paraId="01D21CB3" w14:textId="77777777" w:rsidR="00497221" w:rsidRPr="00DD4E79" w:rsidRDefault="00497221" w:rsidP="00DB3A70">
            <w:pPr>
              <w:spacing w:line="380" w:lineRule="exact"/>
              <w:ind w:left="540" w:right="-36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2DD1" w:rsidRPr="00DD4E79" w14:paraId="38C7C1B0" w14:textId="77777777" w:rsidTr="00DB3A70">
        <w:tc>
          <w:tcPr>
            <w:tcW w:w="4950" w:type="dxa"/>
          </w:tcPr>
          <w:p w14:paraId="579DE831" w14:textId="77777777" w:rsidR="00B12DD1" w:rsidRPr="00DD4E79" w:rsidRDefault="00B12DD1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0" w:type="dxa"/>
          </w:tcPr>
          <w:p w14:paraId="5FE18D7F" w14:textId="71811BA6" w:rsidR="00B12DD1" w:rsidRPr="00DD4E79" w:rsidRDefault="00B12DD1" w:rsidP="00DB3A7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1" w:type="dxa"/>
            <w:gridSpan w:val="2"/>
          </w:tcPr>
          <w:p w14:paraId="30EABFAB" w14:textId="25831A36" w:rsidR="00B12DD1" w:rsidRPr="00DD4E79" w:rsidRDefault="00B12DD1" w:rsidP="00DB3A7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DD1" w:rsidRPr="00DD4E79" w14:paraId="456E601C" w14:textId="77777777" w:rsidTr="00DB3A70">
        <w:tc>
          <w:tcPr>
            <w:tcW w:w="4950" w:type="dxa"/>
          </w:tcPr>
          <w:p w14:paraId="17BD657E" w14:textId="77777777" w:rsidR="00B12DD1" w:rsidRPr="00DD4E79" w:rsidRDefault="00B12DD1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0" w:type="dxa"/>
          </w:tcPr>
          <w:p w14:paraId="034235F9" w14:textId="134DE8CD" w:rsidR="00B12DD1" w:rsidRPr="00DD4E79" w:rsidRDefault="00B12DD1" w:rsidP="00DB3A7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00" w:type="dxa"/>
            <w:vAlign w:val="bottom"/>
          </w:tcPr>
          <w:p w14:paraId="0840F7E9" w14:textId="2E621166" w:rsidR="00B12DD1" w:rsidRPr="00DD4E79" w:rsidRDefault="00B12DD1" w:rsidP="00DB3A7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01" w:type="dxa"/>
            <w:vAlign w:val="bottom"/>
          </w:tcPr>
          <w:p w14:paraId="3F734D6F" w14:textId="479E6414" w:rsidR="00B12DD1" w:rsidRPr="00DD4E79" w:rsidRDefault="00B12DD1" w:rsidP="00DB3A7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D4E79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B12DD1" w:rsidRPr="00DD4E79" w14:paraId="6FD9ADF1" w14:textId="77777777" w:rsidTr="00DB3A70">
        <w:trPr>
          <w:trHeight w:val="414"/>
        </w:trPr>
        <w:tc>
          <w:tcPr>
            <w:tcW w:w="4950" w:type="dxa"/>
          </w:tcPr>
          <w:p w14:paraId="3669E245" w14:textId="77777777" w:rsidR="00B12DD1" w:rsidRPr="00DD4E79" w:rsidRDefault="00B12DD1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63913A81" w14:textId="77777777" w:rsidR="00B12DD1" w:rsidRPr="00DD4E79" w:rsidRDefault="00B12DD1" w:rsidP="00DB3A70">
            <w:pPr>
              <w:tabs>
                <w:tab w:val="decimal" w:pos="1002"/>
              </w:tabs>
              <w:spacing w:line="380" w:lineRule="exact"/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2459754D" w14:textId="1E1D429D" w:rsidR="00B12DD1" w:rsidRPr="00DD4E79" w:rsidRDefault="00B12DD1" w:rsidP="00DB3A70">
            <w:pPr>
              <w:tabs>
                <w:tab w:val="decimal" w:pos="1002"/>
              </w:tabs>
              <w:spacing w:line="380" w:lineRule="exact"/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16F5D42E" w14:textId="77777777" w:rsidR="00B12DD1" w:rsidRPr="00DD4E79" w:rsidRDefault="00B12DD1" w:rsidP="00DB3A70">
            <w:pPr>
              <w:spacing w:line="380" w:lineRule="exact"/>
              <w:ind w:left="-142" w:right="-10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B12DD1" w:rsidRPr="00DD4E79" w14:paraId="44C104E9" w14:textId="77777777" w:rsidTr="00DB3A70">
        <w:tc>
          <w:tcPr>
            <w:tcW w:w="4950" w:type="dxa"/>
          </w:tcPr>
          <w:p w14:paraId="0CF2F076" w14:textId="77777777" w:rsidR="00B12DD1" w:rsidRPr="00DD4E79" w:rsidRDefault="00B12DD1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D4E7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(</w:t>
            </w:r>
            <w:r w:rsidRPr="00DD4E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DD4E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2)</w:t>
            </w:r>
          </w:p>
        </w:tc>
        <w:tc>
          <w:tcPr>
            <w:tcW w:w="1500" w:type="dxa"/>
            <w:vAlign w:val="bottom"/>
          </w:tcPr>
          <w:p w14:paraId="6CCC0E47" w14:textId="77777777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  <w:vAlign w:val="bottom"/>
          </w:tcPr>
          <w:p w14:paraId="2E01EE3B" w14:textId="557E63EB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  <w:vAlign w:val="bottom"/>
          </w:tcPr>
          <w:p w14:paraId="1B1D0E79" w14:textId="77777777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12DD1" w:rsidRPr="00DD4E79" w14:paraId="5E2E6A99" w14:textId="77777777" w:rsidTr="00DB3A70">
        <w:tc>
          <w:tcPr>
            <w:tcW w:w="4950" w:type="dxa"/>
          </w:tcPr>
          <w:p w14:paraId="3BE62707" w14:textId="77777777" w:rsidR="00B12DD1" w:rsidRPr="00DD4E79" w:rsidRDefault="00B12DD1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0" w:type="dxa"/>
            <w:vAlign w:val="bottom"/>
          </w:tcPr>
          <w:p w14:paraId="76A85E7D" w14:textId="77777777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3B8C36C7" w14:textId="6B4CA6D0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0D1E4AF6" w14:textId="77777777" w:rsidR="00B12DD1" w:rsidRPr="00DD4E79" w:rsidRDefault="00B12DD1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2453" w:rsidRPr="00DD4E79" w14:paraId="02F92E5A" w14:textId="77777777" w:rsidTr="00DB3A70">
        <w:tc>
          <w:tcPr>
            <w:tcW w:w="4950" w:type="dxa"/>
          </w:tcPr>
          <w:p w14:paraId="35BC685E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0" w:type="dxa"/>
            <w:vAlign w:val="bottom"/>
          </w:tcPr>
          <w:p w14:paraId="43222B82" w14:textId="4EA5DC50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412,008</w:t>
            </w:r>
          </w:p>
        </w:tc>
        <w:tc>
          <w:tcPr>
            <w:tcW w:w="1500" w:type="dxa"/>
            <w:vAlign w:val="bottom"/>
          </w:tcPr>
          <w:p w14:paraId="62586E73" w14:textId="07786581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412,008</w:t>
            </w:r>
          </w:p>
        </w:tc>
        <w:tc>
          <w:tcPr>
            <w:tcW w:w="1501" w:type="dxa"/>
            <w:vAlign w:val="bottom"/>
          </w:tcPr>
          <w:p w14:paraId="75922743" w14:textId="254F720F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587,860</w:t>
            </w:r>
          </w:p>
        </w:tc>
      </w:tr>
      <w:tr w:rsidR="00AF2453" w:rsidRPr="00DD4E79" w14:paraId="1C067505" w14:textId="77777777" w:rsidTr="00DB3A70">
        <w:tc>
          <w:tcPr>
            <w:tcW w:w="4950" w:type="dxa"/>
          </w:tcPr>
          <w:p w14:paraId="2C73F3A9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0" w:type="dxa"/>
            <w:vAlign w:val="bottom"/>
          </w:tcPr>
          <w:p w14:paraId="483E137E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5BA1F741" w14:textId="10EBFC63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6F97578B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2453" w:rsidRPr="00DD4E79" w14:paraId="51D186CA" w14:textId="77777777" w:rsidTr="00DB3A70">
        <w:tc>
          <w:tcPr>
            <w:tcW w:w="4950" w:type="dxa"/>
          </w:tcPr>
          <w:p w14:paraId="1AFA4402" w14:textId="234D126D" w:rsidR="00AF2453" w:rsidRPr="00DD4E79" w:rsidRDefault="00AF2453" w:rsidP="00DB3A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540" w:right="-36" w:hanging="375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0" w:type="dxa"/>
            <w:vAlign w:val="bottom"/>
          </w:tcPr>
          <w:p w14:paraId="0E0FD40D" w14:textId="4C01CC0B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134,564</w:t>
            </w:r>
          </w:p>
        </w:tc>
        <w:tc>
          <w:tcPr>
            <w:tcW w:w="1500" w:type="dxa"/>
            <w:vAlign w:val="bottom"/>
          </w:tcPr>
          <w:p w14:paraId="1046A99A" w14:textId="7FA5FAB2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134,564</w:t>
            </w:r>
          </w:p>
        </w:tc>
        <w:tc>
          <w:tcPr>
            <w:tcW w:w="1501" w:type="dxa"/>
            <w:vAlign w:val="bottom"/>
          </w:tcPr>
          <w:p w14:paraId="01E5393D" w14:textId="2DB71EB8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4,544</w:t>
            </w:r>
          </w:p>
        </w:tc>
      </w:tr>
      <w:tr w:rsidR="00AF2453" w:rsidRPr="00DD4E79" w14:paraId="0752D8B0" w14:textId="77777777" w:rsidTr="00DB3A70">
        <w:tc>
          <w:tcPr>
            <w:tcW w:w="4950" w:type="dxa"/>
          </w:tcPr>
          <w:p w14:paraId="444C0A95" w14:textId="7FBB0610" w:rsidR="00AF2453" w:rsidRPr="00DD4E79" w:rsidRDefault="00AF2453" w:rsidP="00DB3A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540" w:right="-36" w:hanging="375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6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00" w:type="dxa"/>
            <w:vAlign w:val="bottom"/>
          </w:tcPr>
          <w:p w14:paraId="65900E70" w14:textId="7BFD99CF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20,437</w:t>
            </w:r>
          </w:p>
        </w:tc>
        <w:tc>
          <w:tcPr>
            <w:tcW w:w="1500" w:type="dxa"/>
            <w:vAlign w:val="bottom"/>
          </w:tcPr>
          <w:p w14:paraId="61D3C4A9" w14:textId="5D989DF8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20,437</w:t>
            </w:r>
          </w:p>
        </w:tc>
        <w:tc>
          <w:tcPr>
            <w:tcW w:w="1501" w:type="dxa"/>
            <w:vAlign w:val="bottom"/>
          </w:tcPr>
          <w:p w14:paraId="142C6CB3" w14:textId="5961E7F3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F2453" w:rsidRPr="00DD4E79" w14:paraId="01746C02" w14:textId="77777777" w:rsidTr="00DB3A70">
        <w:tc>
          <w:tcPr>
            <w:tcW w:w="4950" w:type="dxa"/>
          </w:tcPr>
          <w:p w14:paraId="6D382C1A" w14:textId="6C34B89E" w:rsidR="00AF2453" w:rsidRPr="00DD4E79" w:rsidRDefault="00AF2453" w:rsidP="00DB3A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right="-36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  <w:vAlign w:val="bottom"/>
          </w:tcPr>
          <w:p w14:paraId="67EE675B" w14:textId="4B0295E8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567,009</w:t>
            </w:r>
          </w:p>
        </w:tc>
        <w:tc>
          <w:tcPr>
            <w:tcW w:w="1500" w:type="dxa"/>
            <w:vAlign w:val="bottom"/>
          </w:tcPr>
          <w:p w14:paraId="1F00C22E" w14:textId="6D943E02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567,009</w:t>
            </w:r>
          </w:p>
        </w:tc>
        <w:tc>
          <w:tcPr>
            <w:tcW w:w="1501" w:type="dxa"/>
            <w:vAlign w:val="bottom"/>
          </w:tcPr>
          <w:p w14:paraId="7B26255D" w14:textId="5168AC6C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592,404</w:t>
            </w:r>
          </w:p>
        </w:tc>
      </w:tr>
      <w:tr w:rsidR="00AF2453" w:rsidRPr="00DD4E79" w14:paraId="71F4D4EA" w14:textId="77777777" w:rsidTr="00DB3A70">
        <w:tc>
          <w:tcPr>
            <w:tcW w:w="4950" w:type="dxa"/>
          </w:tcPr>
          <w:p w14:paraId="6124874C" w14:textId="7FEB3E51" w:rsidR="00AF2453" w:rsidRPr="00DD4E79" w:rsidRDefault="00AF2453" w:rsidP="00DB3A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right="-36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vAlign w:val="bottom"/>
          </w:tcPr>
          <w:p w14:paraId="5AE86C43" w14:textId="3D3DBAED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(18,609)</w:t>
            </w:r>
          </w:p>
        </w:tc>
        <w:tc>
          <w:tcPr>
            <w:tcW w:w="1500" w:type="dxa"/>
            <w:vAlign w:val="bottom"/>
          </w:tcPr>
          <w:p w14:paraId="51676359" w14:textId="32ADE8A6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(18,609)</w:t>
            </w:r>
          </w:p>
        </w:tc>
        <w:tc>
          <w:tcPr>
            <w:tcW w:w="1501" w:type="dxa"/>
            <w:vAlign w:val="bottom"/>
          </w:tcPr>
          <w:p w14:paraId="065B2706" w14:textId="301AF7BE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(17,346)</w:t>
            </w:r>
          </w:p>
        </w:tc>
      </w:tr>
      <w:tr w:rsidR="00AF2453" w:rsidRPr="00DD4E79" w14:paraId="49F40490" w14:textId="77777777" w:rsidTr="00DB3A70">
        <w:tc>
          <w:tcPr>
            <w:tcW w:w="4950" w:type="dxa"/>
          </w:tcPr>
          <w:p w14:paraId="104F7A42" w14:textId="56EB30EB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 - สุทธิ</w:t>
            </w:r>
          </w:p>
        </w:tc>
        <w:tc>
          <w:tcPr>
            <w:tcW w:w="1500" w:type="dxa"/>
            <w:vAlign w:val="bottom"/>
          </w:tcPr>
          <w:p w14:paraId="690741BF" w14:textId="0438E12E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548,400</w:t>
            </w:r>
          </w:p>
        </w:tc>
        <w:tc>
          <w:tcPr>
            <w:tcW w:w="1500" w:type="dxa"/>
            <w:vAlign w:val="bottom"/>
          </w:tcPr>
          <w:p w14:paraId="39C0063D" w14:textId="42603FA6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548,400</w:t>
            </w:r>
          </w:p>
        </w:tc>
        <w:tc>
          <w:tcPr>
            <w:tcW w:w="1501" w:type="dxa"/>
            <w:vAlign w:val="bottom"/>
          </w:tcPr>
          <w:p w14:paraId="16BC1EBD" w14:textId="4D029A35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575,058</w:t>
            </w:r>
          </w:p>
        </w:tc>
      </w:tr>
      <w:tr w:rsidR="00AF2453" w:rsidRPr="00DD4E79" w14:paraId="631D3A04" w14:textId="77777777" w:rsidTr="00DB3A70">
        <w:trPr>
          <w:trHeight w:val="225"/>
        </w:trPr>
        <w:tc>
          <w:tcPr>
            <w:tcW w:w="4950" w:type="dxa"/>
          </w:tcPr>
          <w:p w14:paraId="315FE23A" w14:textId="110F6DEF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00" w:type="dxa"/>
            <w:vAlign w:val="bottom"/>
          </w:tcPr>
          <w:p w14:paraId="73554F06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  <w:vAlign w:val="bottom"/>
          </w:tcPr>
          <w:p w14:paraId="732C6E90" w14:textId="5672207D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  <w:vAlign w:val="bottom"/>
          </w:tcPr>
          <w:p w14:paraId="0A9A78E9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F2453" w:rsidRPr="00DD4E79" w14:paraId="6B44D981" w14:textId="77777777" w:rsidTr="00DB3A70">
        <w:tc>
          <w:tcPr>
            <w:tcW w:w="4950" w:type="dxa"/>
          </w:tcPr>
          <w:p w14:paraId="73478E35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0" w:type="dxa"/>
            <w:vAlign w:val="bottom"/>
          </w:tcPr>
          <w:p w14:paraId="7569E6A9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60029610" w14:textId="2AC57D6F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5E43D4BA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2453" w:rsidRPr="00DD4E79" w14:paraId="65023441" w14:textId="77777777" w:rsidTr="00DB3A70">
        <w:tc>
          <w:tcPr>
            <w:tcW w:w="4950" w:type="dxa"/>
          </w:tcPr>
          <w:p w14:paraId="4B592652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0" w:type="dxa"/>
            <w:vAlign w:val="bottom"/>
          </w:tcPr>
          <w:p w14:paraId="1DFFC2D1" w14:textId="5382C6C9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35,477</w:t>
            </w:r>
          </w:p>
        </w:tc>
        <w:tc>
          <w:tcPr>
            <w:tcW w:w="1500" w:type="dxa"/>
            <w:vAlign w:val="bottom"/>
          </w:tcPr>
          <w:p w14:paraId="392A15AF" w14:textId="35DD36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35,477</w:t>
            </w:r>
          </w:p>
        </w:tc>
        <w:tc>
          <w:tcPr>
            <w:tcW w:w="1501" w:type="dxa"/>
            <w:vAlign w:val="bottom"/>
          </w:tcPr>
          <w:p w14:paraId="1E8EBD55" w14:textId="0A2C1DE3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221,346</w:t>
            </w:r>
          </w:p>
        </w:tc>
      </w:tr>
      <w:tr w:rsidR="00AF2453" w:rsidRPr="00DD4E79" w14:paraId="0801E996" w14:textId="77777777" w:rsidTr="00DB3A70">
        <w:tc>
          <w:tcPr>
            <w:tcW w:w="4950" w:type="dxa"/>
          </w:tcPr>
          <w:p w14:paraId="209B7B4E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0" w:type="dxa"/>
            <w:vAlign w:val="bottom"/>
          </w:tcPr>
          <w:p w14:paraId="225CD305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BACA476" w14:textId="77E1894A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492E15AA" w14:textId="77777777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2453" w:rsidRPr="00DD4E79" w14:paraId="5D52E47B" w14:textId="77777777" w:rsidTr="00DB3A70">
        <w:tc>
          <w:tcPr>
            <w:tcW w:w="4950" w:type="dxa"/>
          </w:tcPr>
          <w:p w14:paraId="4C6AD644" w14:textId="77777777" w:rsidR="00AF2453" w:rsidRPr="00DD4E79" w:rsidRDefault="00AF2453" w:rsidP="00DB3A70">
            <w:pPr>
              <w:spacing w:line="380" w:lineRule="exact"/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62614B1E" w14:textId="569DD57A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53,602</w:t>
            </w:r>
          </w:p>
        </w:tc>
        <w:tc>
          <w:tcPr>
            <w:tcW w:w="1500" w:type="dxa"/>
            <w:vAlign w:val="bottom"/>
          </w:tcPr>
          <w:p w14:paraId="5C9AE35D" w14:textId="027F5431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53,602</w:t>
            </w:r>
          </w:p>
        </w:tc>
        <w:tc>
          <w:tcPr>
            <w:tcW w:w="1501" w:type="dxa"/>
            <w:vAlign w:val="bottom"/>
          </w:tcPr>
          <w:p w14:paraId="3D115767" w14:textId="3B40F219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41,444</w:t>
            </w:r>
          </w:p>
        </w:tc>
      </w:tr>
      <w:tr w:rsidR="00AF2453" w:rsidRPr="00DD4E79" w14:paraId="41E93328" w14:textId="77777777" w:rsidTr="00DB3A70">
        <w:tc>
          <w:tcPr>
            <w:tcW w:w="4950" w:type="dxa"/>
          </w:tcPr>
          <w:p w14:paraId="50142943" w14:textId="77777777" w:rsidR="00AF2453" w:rsidRPr="00DD4E79" w:rsidRDefault="00AF2453" w:rsidP="00DB3A70">
            <w:pPr>
              <w:spacing w:line="380" w:lineRule="exact"/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3 - 6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00" w:type="dxa"/>
            <w:vAlign w:val="bottom"/>
          </w:tcPr>
          <w:p w14:paraId="0D03AB6B" w14:textId="20EED69B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62,141</w:t>
            </w:r>
          </w:p>
        </w:tc>
        <w:tc>
          <w:tcPr>
            <w:tcW w:w="1500" w:type="dxa"/>
            <w:vAlign w:val="bottom"/>
          </w:tcPr>
          <w:p w14:paraId="17F9BCB1" w14:textId="69CD90EC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62,141</w:t>
            </w:r>
          </w:p>
        </w:tc>
        <w:tc>
          <w:tcPr>
            <w:tcW w:w="1501" w:type="dxa"/>
            <w:vAlign w:val="bottom"/>
          </w:tcPr>
          <w:p w14:paraId="62C886D3" w14:textId="0213CD76" w:rsidR="00AF2453" w:rsidRPr="00DD4E79" w:rsidRDefault="00AF2453" w:rsidP="00DB3A70">
            <w:pP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42,439</w:t>
            </w:r>
          </w:p>
        </w:tc>
      </w:tr>
      <w:tr w:rsidR="00AF2453" w:rsidRPr="00DD4E79" w14:paraId="14979D7B" w14:textId="77777777" w:rsidTr="00DB3A70">
        <w:tc>
          <w:tcPr>
            <w:tcW w:w="4950" w:type="dxa"/>
          </w:tcPr>
          <w:p w14:paraId="2F4D3F9E" w14:textId="6CD3C2E0" w:rsidR="00AF2453" w:rsidRPr="00DD4E79" w:rsidRDefault="00AF2453" w:rsidP="00DB3A70">
            <w:pPr>
              <w:spacing w:line="380" w:lineRule="exact"/>
              <w:ind w:left="540" w:right="-36" w:hanging="37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6 - 12 </w:t>
            </w:r>
            <w:r w:rsidRPr="00DD4E7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00" w:type="dxa"/>
            <w:vAlign w:val="bottom"/>
          </w:tcPr>
          <w:p w14:paraId="3D221985" w14:textId="10E3ED9E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26,750</w:t>
            </w:r>
          </w:p>
        </w:tc>
        <w:tc>
          <w:tcPr>
            <w:tcW w:w="1500" w:type="dxa"/>
            <w:vAlign w:val="bottom"/>
          </w:tcPr>
          <w:p w14:paraId="092447ED" w14:textId="0E3DA5A0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26,750</w:t>
            </w:r>
          </w:p>
        </w:tc>
        <w:tc>
          <w:tcPr>
            <w:tcW w:w="1501" w:type="dxa"/>
            <w:vAlign w:val="bottom"/>
          </w:tcPr>
          <w:p w14:paraId="4FE80F16" w14:textId="1C898AA5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42,439</w:t>
            </w:r>
          </w:p>
        </w:tc>
      </w:tr>
      <w:tr w:rsidR="00AF2453" w:rsidRPr="00DD4E79" w14:paraId="5814F75F" w14:textId="77777777" w:rsidTr="00DB3A70">
        <w:tc>
          <w:tcPr>
            <w:tcW w:w="4950" w:type="dxa"/>
          </w:tcPr>
          <w:p w14:paraId="38FE96AA" w14:textId="6E4818D3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00" w:type="dxa"/>
            <w:vAlign w:val="bottom"/>
          </w:tcPr>
          <w:p w14:paraId="24007A92" w14:textId="7B5A51EA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177,970</w:t>
            </w:r>
          </w:p>
        </w:tc>
        <w:tc>
          <w:tcPr>
            <w:tcW w:w="1500" w:type="dxa"/>
            <w:vAlign w:val="bottom"/>
          </w:tcPr>
          <w:p w14:paraId="7ED9DFCF" w14:textId="6E07A737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177,970</w:t>
            </w:r>
          </w:p>
        </w:tc>
        <w:tc>
          <w:tcPr>
            <w:tcW w:w="1501" w:type="dxa"/>
            <w:vAlign w:val="bottom"/>
          </w:tcPr>
          <w:p w14:paraId="076C12AC" w14:textId="3596C09F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347,668</w:t>
            </w:r>
          </w:p>
        </w:tc>
      </w:tr>
      <w:tr w:rsidR="00AF2453" w:rsidRPr="00DD4E79" w14:paraId="2A483152" w14:textId="77777777" w:rsidTr="00DB3A70">
        <w:tc>
          <w:tcPr>
            <w:tcW w:w="4950" w:type="dxa"/>
          </w:tcPr>
          <w:p w14:paraId="3762DBC4" w14:textId="77777777" w:rsidR="00AF2453" w:rsidRPr="00DD4E79" w:rsidRDefault="00AF2453" w:rsidP="00DB3A70">
            <w:pPr>
              <w:spacing w:line="380" w:lineRule="exact"/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00" w:type="dxa"/>
            <w:vAlign w:val="bottom"/>
          </w:tcPr>
          <w:p w14:paraId="4124F911" w14:textId="435909A6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726,370</w:t>
            </w:r>
          </w:p>
        </w:tc>
        <w:tc>
          <w:tcPr>
            <w:tcW w:w="1500" w:type="dxa"/>
            <w:vAlign w:val="bottom"/>
          </w:tcPr>
          <w:p w14:paraId="2E472E8B" w14:textId="63469340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726,370</w:t>
            </w:r>
          </w:p>
        </w:tc>
        <w:tc>
          <w:tcPr>
            <w:tcW w:w="1501" w:type="dxa"/>
            <w:vAlign w:val="bottom"/>
          </w:tcPr>
          <w:p w14:paraId="7BD15F76" w14:textId="71664F26" w:rsidR="00AF2453" w:rsidRPr="00DD4E79" w:rsidRDefault="00AF2453" w:rsidP="00DB3A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922,726</w:t>
            </w:r>
          </w:p>
        </w:tc>
      </w:tr>
      <w:tr w:rsidR="00AF2453" w:rsidRPr="00DD4E79" w14:paraId="4A850D2E" w14:textId="77777777" w:rsidTr="00DB3A70">
        <w:tc>
          <w:tcPr>
            <w:tcW w:w="4950" w:type="dxa"/>
          </w:tcPr>
          <w:p w14:paraId="2E98EF95" w14:textId="0EEEFC1A" w:rsidR="00AF2453" w:rsidRPr="00DD4E79" w:rsidRDefault="00AF2453" w:rsidP="00DD4E79">
            <w:pPr>
              <w:tabs>
                <w:tab w:val="left" w:pos="162"/>
              </w:tabs>
              <w:ind w:left="540" w:right="-36" w:hanging="54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DD4E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00" w:type="dxa"/>
            <w:vAlign w:val="bottom"/>
          </w:tcPr>
          <w:p w14:paraId="17296898" w14:textId="77777777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6DAE53E7" w14:textId="7253E29C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53D5C21F" w14:textId="77777777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2453" w:rsidRPr="00DD4E79" w14:paraId="7225BBA2" w14:textId="77777777" w:rsidTr="00DB3A70">
        <w:tc>
          <w:tcPr>
            <w:tcW w:w="4950" w:type="dxa"/>
          </w:tcPr>
          <w:p w14:paraId="4A15F207" w14:textId="079B0A7F" w:rsidR="00AF2453" w:rsidRPr="00DD4E79" w:rsidRDefault="00AF2453" w:rsidP="00DD4E7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28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1723594D" w14:textId="0EA31037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8,791</w:t>
            </w:r>
          </w:p>
        </w:tc>
        <w:tc>
          <w:tcPr>
            <w:tcW w:w="1500" w:type="dxa"/>
            <w:vAlign w:val="bottom"/>
          </w:tcPr>
          <w:p w14:paraId="46F2DB79" w14:textId="4C32FC4B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8,791</w:t>
            </w:r>
          </w:p>
        </w:tc>
        <w:tc>
          <w:tcPr>
            <w:tcW w:w="1501" w:type="dxa"/>
            <w:vAlign w:val="bottom"/>
          </w:tcPr>
          <w:p w14:paraId="6DDA7E21" w14:textId="49190EBC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4,619</w:t>
            </w:r>
          </w:p>
        </w:tc>
      </w:tr>
      <w:tr w:rsidR="00AF2453" w:rsidRPr="00DD4E79" w14:paraId="596A440C" w14:textId="77777777" w:rsidTr="00DB3A70">
        <w:tc>
          <w:tcPr>
            <w:tcW w:w="4950" w:type="dxa"/>
          </w:tcPr>
          <w:p w14:paraId="66732497" w14:textId="77777777" w:rsidR="00AF2453" w:rsidRPr="00DD4E79" w:rsidRDefault="00AF2453" w:rsidP="00DD4E7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36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00" w:type="dxa"/>
            <w:vAlign w:val="bottom"/>
          </w:tcPr>
          <w:p w14:paraId="37A0C9BE" w14:textId="3D0C4C57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25,38</w:t>
            </w:r>
            <w:r w:rsidR="00934DD3" w:rsidRPr="00DD4E7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0" w:type="dxa"/>
            <w:vAlign w:val="bottom"/>
          </w:tcPr>
          <w:p w14:paraId="6A4FA505" w14:textId="49A557B1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25,386</w:t>
            </w:r>
          </w:p>
        </w:tc>
        <w:tc>
          <w:tcPr>
            <w:tcW w:w="1501" w:type="dxa"/>
            <w:vAlign w:val="bottom"/>
          </w:tcPr>
          <w:p w14:paraId="0C7AADCD" w14:textId="77777777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10,312</w:t>
            </w:r>
          </w:p>
        </w:tc>
      </w:tr>
      <w:tr w:rsidR="00AF2453" w:rsidRPr="00DD4E79" w14:paraId="7EE71066" w14:textId="77777777" w:rsidTr="00DB3A70">
        <w:tc>
          <w:tcPr>
            <w:tcW w:w="4950" w:type="dxa"/>
          </w:tcPr>
          <w:p w14:paraId="51C1814C" w14:textId="61EE52D2" w:rsidR="00AF2453" w:rsidRPr="00DD4E79" w:rsidRDefault="00AF2453" w:rsidP="00DD4E7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40" w:right="-36" w:hanging="54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00" w:type="dxa"/>
            <w:vAlign w:val="bottom"/>
          </w:tcPr>
          <w:p w14:paraId="71B52556" w14:textId="12AB7426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  <w:tc>
          <w:tcPr>
            <w:tcW w:w="1500" w:type="dxa"/>
            <w:vAlign w:val="bottom"/>
          </w:tcPr>
          <w:p w14:paraId="078A3294" w14:textId="1E095000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  <w:tc>
          <w:tcPr>
            <w:tcW w:w="1501" w:type="dxa"/>
            <w:vAlign w:val="bottom"/>
          </w:tcPr>
          <w:p w14:paraId="5BC315CE" w14:textId="02B8973E" w:rsidR="00AF2453" w:rsidRPr="00DD4E79" w:rsidRDefault="00AF2453" w:rsidP="00DD4E79">
            <w:pP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  <w:tr w:rsidR="00AF2453" w:rsidRPr="00DD4E79" w14:paraId="2B568A55" w14:textId="77777777" w:rsidTr="00DB3A70">
        <w:tc>
          <w:tcPr>
            <w:tcW w:w="4950" w:type="dxa"/>
          </w:tcPr>
          <w:p w14:paraId="016D0D59" w14:textId="5C1A4B62" w:rsidR="00AF2453" w:rsidRPr="00DD4E79" w:rsidRDefault="00AF2453" w:rsidP="00DD4E79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00" w:type="dxa"/>
            <w:vAlign w:val="bottom"/>
          </w:tcPr>
          <w:p w14:paraId="6932B1A0" w14:textId="2A0409F5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  <w:tc>
          <w:tcPr>
            <w:tcW w:w="1500" w:type="dxa"/>
            <w:vAlign w:val="bottom"/>
          </w:tcPr>
          <w:p w14:paraId="4FA5BF36" w14:textId="034A796F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  <w:tc>
          <w:tcPr>
            <w:tcW w:w="1501" w:type="dxa"/>
            <w:vAlign w:val="bottom"/>
          </w:tcPr>
          <w:p w14:paraId="24A55715" w14:textId="22055790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13,291</w:t>
            </w:r>
          </w:p>
        </w:tc>
      </w:tr>
      <w:tr w:rsidR="00AF2453" w:rsidRPr="00DD4E79" w14:paraId="346C15AB" w14:textId="77777777" w:rsidTr="00DB3A70">
        <w:trPr>
          <w:trHeight w:val="279"/>
        </w:trPr>
        <w:tc>
          <w:tcPr>
            <w:tcW w:w="4950" w:type="dxa"/>
          </w:tcPr>
          <w:p w14:paraId="32059607" w14:textId="78DCA4CE" w:rsidR="00AF2453" w:rsidRPr="00DD4E79" w:rsidRDefault="00AF2453" w:rsidP="00DD4E79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00" w:type="dxa"/>
            <w:vAlign w:val="bottom"/>
          </w:tcPr>
          <w:p w14:paraId="067AB195" w14:textId="036259ED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42,78</w:t>
            </w:r>
            <w:r w:rsidR="00934DD3" w:rsidRPr="00DD4E7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0" w:type="dxa"/>
            <w:vAlign w:val="bottom"/>
          </w:tcPr>
          <w:p w14:paraId="1B595865" w14:textId="6AD665EA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42,784</w:t>
            </w:r>
          </w:p>
        </w:tc>
        <w:tc>
          <w:tcPr>
            <w:tcW w:w="1501" w:type="dxa"/>
            <w:vAlign w:val="bottom"/>
          </w:tcPr>
          <w:p w14:paraId="4DA0E9F7" w14:textId="29059060" w:rsidR="00AF2453" w:rsidRPr="00DD4E79" w:rsidRDefault="00AF2453" w:rsidP="00DD4E7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28,582</w:t>
            </w:r>
          </w:p>
        </w:tc>
      </w:tr>
      <w:tr w:rsidR="00AF2453" w:rsidRPr="00DD4E79" w14:paraId="5F151EF4" w14:textId="77777777" w:rsidTr="00DB3A70">
        <w:tc>
          <w:tcPr>
            <w:tcW w:w="4950" w:type="dxa"/>
          </w:tcPr>
          <w:p w14:paraId="31880AC7" w14:textId="09C681F1" w:rsidR="00AF2453" w:rsidRPr="00DD4E79" w:rsidRDefault="00AF2453" w:rsidP="00DD4E79">
            <w:pPr>
              <w:ind w:left="540" w:right="-36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00" w:type="dxa"/>
            <w:vAlign w:val="bottom"/>
          </w:tcPr>
          <w:p w14:paraId="653FA097" w14:textId="72D77AFE" w:rsidR="00AF2453" w:rsidRPr="00DD4E79" w:rsidRDefault="00AF2453" w:rsidP="00DD4E79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769,156</w:t>
            </w:r>
          </w:p>
        </w:tc>
        <w:tc>
          <w:tcPr>
            <w:tcW w:w="1500" w:type="dxa"/>
            <w:vAlign w:val="bottom"/>
          </w:tcPr>
          <w:p w14:paraId="4B123CF9" w14:textId="2F9D231E" w:rsidR="00AF2453" w:rsidRPr="00DD4E79" w:rsidRDefault="00AF2453" w:rsidP="00DD4E79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</w:rPr>
              <w:t>769,154</w:t>
            </w:r>
          </w:p>
        </w:tc>
        <w:tc>
          <w:tcPr>
            <w:tcW w:w="1501" w:type="dxa"/>
            <w:vAlign w:val="bottom"/>
          </w:tcPr>
          <w:p w14:paraId="15B9FDA4" w14:textId="6644EB4E" w:rsidR="00AF2453" w:rsidRPr="00DD4E79" w:rsidRDefault="00AF2453" w:rsidP="00DD4E79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951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D4E79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DD4E7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4EBFB0E3" w14:textId="77777777" w:rsidR="00E32916" w:rsidRDefault="00E32916" w:rsidP="00DB3A7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1D990" w14:textId="77777777" w:rsidR="00E32916" w:rsidRDefault="00E329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07AB622" w14:textId="2B94A4B6" w:rsidR="003458EC" w:rsidRPr="005A40EB" w:rsidRDefault="003458EC" w:rsidP="00DB3A7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5A40EB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ยอดคงเหลือของลูกหนี้การค้าข้างต้นรวมถึงลูกหนี้ที่ถูกนำไปค้ำประกันเงินกู้ยืม</w:t>
      </w:r>
      <w:r w:rsidRPr="005A40EB">
        <w:rPr>
          <w:rFonts w:asciiTheme="majorBidi" w:hAnsiTheme="majorBidi" w:cstheme="majorBidi"/>
          <w:sz w:val="32"/>
          <w:szCs w:val="32"/>
        </w:rPr>
        <w:t> </w:t>
      </w:r>
      <w:r w:rsidRPr="005A40EB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A1542E">
        <w:rPr>
          <w:rFonts w:asciiTheme="majorBidi" w:hAnsiTheme="majorBidi" w:cstheme="majorBidi"/>
          <w:sz w:val="32"/>
          <w:szCs w:val="32"/>
        </w:rPr>
        <w:t xml:space="preserve"> </w:t>
      </w:r>
      <w:r w:rsidRPr="005A40EB">
        <w:rPr>
          <w:rFonts w:asciiTheme="majorBidi" w:hAnsiTheme="majorBidi" w:cstheme="majorBidi"/>
          <w:sz w:val="32"/>
          <w:szCs w:val="32"/>
          <w:cs/>
        </w:rPr>
        <w:t>จะไม่สามารถขายหรือนำลูกหนี้ภายใต้สัญญาไปเป็นหลักทรัพย์ค้ำประกันได้</w:t>
      </w:r>
      <w:r w:rsidRPr="005A40EB">
        <w:rPr>
          <w:rFonts w:asciiTheme="majorBidi" w:hAnsiTheme="majorBidi" w:cstheme="majorBidi"/>
          <w:sz w:val="32"/>
          <w:szCs w:val="32"/>
        </w:rPr>
        <w:t> </w:t>
      </w:r>
      <w:r w:rsidRPr="005A40EB">
        <w:rPr>
          <w:rFonts w:asciiTheme="majorBidi" w:hAnsiTheme="majorBidi" w:cstheme="majorBidi"/>
          <w:sz w:val="32"/>
          <w:szCs w:val="32"/>
          <w:cs/>
        </w:rPr>
        <w:t>ดังนั้น บริษัทฯ</w:t>
      </w:r>
      <w:r w:rsidR="009D65D7">
        <w:rPr>
          <w:rFonts w:asciiTheme="majorBidi" w:hAnsiTheme="majorBidi" w:cstheme="majorBidi"/>
          <w:sz w:val="32"/>
          <w:szCs w:val="32"/>
        </w:rPr>
        <w:t xml:space="preserve"> </w:t>
      </w:r>
      <w:r w:rsidRPr="005A40EB">
        <w:rPr>
          <w:rFonts w:asciiTheme="majorBidi" w:hAnsiTheme="majorBidi" w:cstheme="majorBidi"/>
          <w:sz w:val="32"/>
          <w:szCs w:val="32"/>
          <w:cs/>
        </w:rPr>
        <w:t>จึงยังคงรับรู้ลูกหนี้</w:t>
      </w:r>
      <w:r w:rsidR="009D65D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A40EB">
        <w:rPr>
          <w:rFonts w:asciiTheme="majorBidi" w:hAnsiTheme="majorBidi" w:cstheme="majorBidi"/>
          <w:sz w:val="32"/>
          <w:szCs w:val="32"/>
          <w:cs/>
        </w:rPr>
        <w:t>ภายใต้สัญญาดังกล่าวเป็นลูกหนี้การค้าของบริษัทฯ</w:t>
      </w:r>
      <w:r w:rsidR="009D65D7">
        <w:rPr>
          <w:rFonts w:asciiTheme="majorBidi" w:hAnsiTheme="majorBidi" w:cstheme="majorBidi"/>
          <w:sz w:val="32"/>
          <w:szCs w:val="32"/>
        </w:rPr>
        <w:t xml:space="preserve"> </w:t>
      </w:r>
      <w:r w:rsidRPr="005A40EB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  <w:r w:rsidRPr="005A40EB">
        <w:rPr>
          <w:rFonts w:asciiTheme="majorBidi" w:hAnsiTheme="majorBidi" w:cstheme="majorBidi"/>
          <w:sz w:val="32"/>
          <w:szCs w:val="32"/>
        </w:rPr>
        <w:t> </w:t>
      </w:r>
      <w:r w:rsidRPr="005A40EB">
        <w:rPr>
          <w:rFonts w:asciiTheme="majorBidi" w:hAnsiTheme="majorBidi" w:cstheme="majorBidi"/>
          <w:sz w:val="32"/>
          <w:szCs w:val="32"/>
          <w:cs/>
        </w:rPr>
        <w:t>โดยลูกหนี้ดังกล่าวเข้าเงื่อนไขของการถือไว้เพื่อรับชำระกระแสเงินสด บริษัทฯ</w:t>
      </w:r>
      <w:r w:rsidR="009D65D7">
        <w:rPr>
          <w:rFonts w:asciiTheme="majorBidi" w:hAnsiTheme="majorBidi" w:cstheme="majorBidi"/>
          <w:sz w:val="32"/>
          <w:szCs w:val="32"/>
        </w:rPr>
        <w:t xml:space="preserve"> </w:t>
      </w:r>
      <w:r w:rsidRPr="005A40EB">
        <w:rPr>
          <w:rFonts w:asciiTheme="majorBidi" w:hAnsiTheme="majorBidi" w:cstheme="majorBidi"/>
          <w:sz w:val="32"/>
          <w:szCs w:val="32"/>
          <w:cs/>
        </w:rPr>
        <w:t>จึงวัดมูลค่าลูกหนี้ด้วยวิธีราคาทุนตัดจำหน่าย</w:t>
      </w:r>
      <w:r w:rsidRPr="005A40EB">
        <w:rPr>
          <w:rFonts w:asciiTheme="majorBidi" w:hAnsiTheme="majorBidi" w:cstheme="majorBidi"/>
          <w:sz w:val="32"/>
          <w:szCs w:val="32"/>
        </w:rPr>
        <w:t> </w:t>
      </w:r>
    </w:p>
    <w:p w14:paraId="3EAA0C13" w14:textId="3D1E6B8D" w:rsidR="003458EC" w:rsidRPr="005A40EB" w:rsidRDefault="003458EC" w:rsidP="003458E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A40EB">
        <w:rPr>
          <w:rFonts w:asciiTheme="majorBidi" w:hAnsiTheme="majorBidi" w:cstheme="majorBidi"/>
          <w:sz w:val="32"/>
          <w:szCs w:val="32"/>
        </w:rPr>
        <w:t>       </w:t>
      </w:r>
      <w:r>
        <w:rPr>
          <w:rFonts w:asciiTheme="majorBidi" w:hAnsiTheme="majorBidi" w:cstheme="majorBidi"/>
          <w:sz w:val="32"/>
          <w:szCs w:val="32"/>
        </w:rPr>
        <w:tab/>
      </w:r>
      <w:r w:rsidRPr="005A40E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A40EB">
        <w:rPr>
          <w:rFonts w:asciiTheme="majorBidi" w:hAnsiTheme="majorBidi" w:cstheme="majorBidi"/>
          <w:sz w:val="32"/>
          <w:szCs w:val="32"/>
        </w:rPr>
        <w:t> 30 </w:t>
      </w:r>
      <w:r w:rsidRPr="005A40E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A40EB">
        <w:rPr>
          <w:rFonts w:asciiTheme="majorBidi" w:hAnsiTheme="majorBidi" w:cstheme="majorBidi"/>
          <w:sz w:val="32"/>
          <w:szCs w:val="32"/>
        </w:rPr>
        <w:t> 2569 </w:t>
      </w:r>
      <w:r w:rsidRPr="005A40EB">
        <w:rPr>
          <w:rFonts w:asciiTheme="majorBidi" w:hAnsiTheme="majorBidi" w:cstheme="majorBidi"/>
          <w:sz w:val="32"/>
          <w:szCs w:val="32"/>
          <w:cs/>
        </w:rPr>
        <w:t>บริษัทฯ มีลูกหนี้ที่ถูกนำไปค้ำประกันเงินกู้ยืมเป็นจำนวน</w:t>
      </w:r>
      <w:r w:rsidRPr="005A40EB">
        <w:rPr>
          <w:rFonts w:asciiTheme="majorBidi" w:hAnsiTheme="majorBidi" w:cstheme="majorBidi"/>
          <w:sz w:val="32"/>
          <w:szCs w:val="32"/>
        </w:rPr>
        <w:t> </w:t>
      </w:r>
      <w:r w:rsidR="00A1542E">
        <w:rPr>
          <w:rFonts w:asciiTheme="majorBidi" w:hAnsiTheme="majorBidi" w:cstheme="majorBidi"/>
          <w:sz w:val="32"/>
          <w:szCs w:val="32"/>
        </w:rPr>
        <w:t>66</w:t>
      </w:r>
      <w:r w:rsidR="002F3E14" w:rsidRPr="005A4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A40EB">
        <w:rPr>
          <w:rFonts w:asciiTheme="majorBidi" w:hAnsiTheme="majorBidi" w:cstheme="majorBidi"/>
          <w:sz w:val="32"/>
          <w:szCs w:val="32"/>
        </w:rPr>
        <w:t> </w:t>
      </w:r>
      <w:r w:rsidRPr="005A40EB">
        <w:rPr>
          <w:rFonts w:asciiTheme="majorBidi" w:hAnsiTheme="majorBidi" w:cstheme="majorBidi"/>
          <w:sz w:val="32"/>
          <w:szCs w:val="32"/>
        </w:rPr>
        <w:br/>
        <w:t xml:space="preserve">(31 </w:t>
      </w:r>
      <w:r w:rsidRPr="005A40E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A40EB">
        <w:rPr>
          <w:rFonts w:asciiTheme="majorBidi" w:hAnsiTheme="majorBidi" w:cstheme="majorBidi"/>
          <w:sz w:val="32"/>
          <w:szCs w:val="32"/>
        </w:rPr>
        <w:t xml:space="preserve"> 2568: </w:t>
      </w:r>
      <w:r w:rsidRPr="005A40EB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7F9CAC41" w14:textId="463B0283" w:rsidR="009277B0" w:rsidRPr="00E921FB" w:rsidRDefault="009F6CC3" w:rsidP="003458EC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4. </w:t>
      </w: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F21B5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5ABAA676" w14:textId="1312E73B" w:rsidR="00E17FD4" w:rsidRPr="00E921FB" w:rsidRDefault="00E17FD4" w:rsidP="00B12DD1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การเปลี่ยนแปลงของ</w:t>
      </w:r>
      <w:r w:rsidR="00610C77" w:rsidRPr="00E921FB">
        <w:rPr>
          <w:rFonts w:asciiTheme="majorBidi" w:eastAsia="Arial Unicode MS" w:hAnsiTheme="majorBidi" w:cstheme="majorBidi"/>
          <w:sz w:val="32"/>
          <w:szCs w:val="32"/>
          <w:cs/>
        </w:rPr>
        <w:t>บัญชี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ลูกหนี้ตามสัญญาเช่าเงินทุนสำหรับ</w:t>
      </w:r>
      <w:r w:rsidR="005555C3" w:rsidRPr="00E921FB">
        <w:rPr>
          <w:rFonts w:asciiTheme="majorBidi" w:eastAsia="Arial Unicode MS" w:hAnsiTheme="majorBidi" w:cstheme="majorBidi"/>
          <w:sz w:val="32"/>
          <w:szCs w:val="32"/>
          <w:cs/>
        </w:rPr>
        <w:t>งวด</w:t>
      </w:r>
      <w:r w:rsidR="00C36F97" w:rsidRPr="00E921FB">
        <w:rPr>
          <w:rFonts w:asciiTheme="majorBidi" w:eastAsia="Arial Unicode MS" w:hAnsiTheme="majorBidi" w:cstheme="majorBidi"/>
          <w:sz w:val="32"/>
          <w:szCs w:val="32"/>
          <w:cs/>
        </w:rPr>
        <w:t>หก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เดือนสิ้นสุดวันที่ </w:t>
      </w:r>
      <w:r w:rsidR="00C36F97" w:rsidRPr="00E921FB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C36F97" w:rsidRPr="00E921FB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eastAsia="Arial Unicode MS" w:hAnsiTheme="majorBidi" w:cstheme="majorBidi"/>
          <w:sz w:val="32"/>
          <w:szCs w:val="32"/>
        </w:rPr>
        <w:t>2569</w:t>
      </w:r>
      <w:r w:rsidR="004A2A01"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     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ม</w:t>
      </w:r>
      <w:r w:rsidR="00DD442E" w:rsidRPr="00E921FB">
        <w:rPr>
          <w:rFonts w:asciiTheme="majorBidi" w:eastAsia="Arial Unicode MS" w:hAnsiTheme="majorBidi" w:cstheme="majorBidi"/>
          <w:sz w:val="32"/>
          <w:szCs w:val="32"/>
          <w:cs/>
        </w:rPr>
        <w:t>ี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230"/>
      </w:tblGrid>
      <w:tr w:rsidR="00D06DAC" w:rsidRPr="00E921FB" w14:paraId="57E22096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6059168D" w14:textId="77777777" w:rsidR="00D06DAC" w:rsidRPr="00E921FB" w:rsidRDefault="00D06DAC" w:rsidP="00D4406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right="-36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30" w:type="dxa"/>
            <w:vAlign w:val="bottom"/>
          </w:tcPr>
          <w:p w14:paraId="54C2FFF4" w14:textId="43AFC5FA" w:rsidR="00D06DAC" w:rsidRPr="00E921FB" w:rsidRDefault="00D06DAC" w:rsidP="00D44061">
            <w:pPr>
              <w:tabs>
                <w:tab w:val="right" w:pos="1227"/>
              </w:tabs>
              <w:ind w:right="-36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b/>
                <w:bCs/>
                <w:noProof/>
                <w:sz w:val="32"/>
                <w:szCs w:val="32"/>
              </w:rPr>
              <w:tab/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6DAC" w:rsidRPr="00E921FB" w14:paraId="4497F1E1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5136C1F6" w14:textId="77777777" w:rsidR="00D06DAC" w:rsidRPr="00E921FB" w:rsidRDefault="00D06DAC" w:rsidP="00B12DD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right="-36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30" w:type="dxa"/>
          </w:tcPr>
          <w:p w14:paraId="78C64828" w14:textId="77777777" w:rsidR="00D06DAC" w:rsidRDefault="00D06DAC" w:rsidP="00B12D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0D27A2A9" w14:textId="39A48D1C" w:rsidR="00D06DAC" w:rsidRPr="00E921FB" w:rsidRDefault="00D06DAC" w:rsidP="00B12D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eastAsia="Arial Unicode MS" w:hAnsiTheme="majorBidi" w:cstheme="majorBidi"/>
                <w:b/>
                <w:bCs/>
                <w:noProof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6DAC" w:rsidRPr="00E921FB" w14:paraId="1079C9D9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75543BD9" w14:textId="59E07622" w:rsidR="00D06DAC" w:rsidRPr="00E921FB" w:rsidRDefault="00D06DAC" w:rsidP="00B12DD1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ลูกหนี้ตามสัญญาเช่าเงินทุน ณ วันที่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30" w:type="dxa"/>
            <w:vAlign w:val="bottom"/>
          </w:tcPr>
          <w:p w14:paraId="3B88F708" w14:textId="5A15F2AD" w:rsidR="00D06DAC" w:rsidRPr="00F21B52" w:rsidRDefault="00D06DAC" w:rsidP="009D65D7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124,377</w:t>
            </w:r>
          </w:p>
        </w:tc>
      </w:tr>
      <w:tr w:rsidR="00D06DAC" w:rsidRPr="00E921FB" w14:paraId="3F612002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2B413870" w14:textId="77777777" w:rsidR="00D06DAC" w:rsidRPr="00E921FB" w:rsidRDefault="00D06DAC" w:rsidP="001A1E1B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30" w:type="dxa"/>
          </w:tcPr>
          <w:p w14:paraId="001EF9C8" w14:textId="4F9FA6A1" w:rsidR="00D06DAC" w:rsidRPr="00F21B52" w:rsidRDefault="00D06DAC" w:rsidP="009D65D7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542,052</w:t>
            </w:r>
          </w:p>
        </w:tc>
      </w:tr>
      <w:tr w:rsidR="00D06DAC" w:rsidRPr="00E921FB" w14:paraId="584F2918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2997D5EE" w14:textId="77777777" w:rsidR="00D06DAC" w:rsidRPr="00E921FB" w:rsidRDefault="00D06DAC" w:rsidP="001A1E1B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2230" w:type="dxa"/>
          </w:tcPr>
          <w:p w14:paraId="40F6D4D1" w14:textId="0189F1EC" w:rsidR="00D06DAC" w:rsidRPr="00F21B52" w:rsidRDefault="00D06DAC" w:rsidP="009D65D7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(21,521)</w:t>
            </w:r>
          </w:p>
        </w:tc>
      </w:tr>
      <w:tr w:rsidR="00D06DAC" w:rsidRPr="00E921FB" w14:paraId="560E6862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6FE86F62" w14:textId="77777777" w:rsidR="00D06DAC" w:rsidRPr="00E921FB" w:rsidRDefault="00D06DAC" w:rsidP="001A1E1B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รับชำระดอกเบี้ย</w:t>
            </w:r>
          </w:p>
        </w:tc>
        <w:tc>
          <w:tcPr>
            <w:tcW w:w="2230" w:type="dxa"/>
          </w:tcPr>
          <w:p w14:paraId="4305F17F" w14:textId="24129991" w:rsidR="00D06DAC" w:rsidRPr="00F21B52" w:rsidRDefault="00D06DAC" w:rsidP="009D65D7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(2,318)</w:t>
            </w:r>
          </w:p>
        </w:tc>
      </w:tr>
      <w:tr w:rsidR="00D06DAC" w:rsidRPr="00E921FB" w14:paraId="1C97ED81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35B98D55" w14:textId="77777777" w:rsidR="00D06DAC" w:rsidRPr="00E921FB" w:rsidRDefault="00D06DAC" w:rsidP="001A1E1B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ดอกเบี้ยรอรับรู้</w:t>
            </w:r>
          </w:p>
        </w:tc>
        <w:tc>
          <w:tcPr>
            <w:tcW w:w="2230" w:type="dxa"/>
          </w:tcPr>
          <w:p w14:paraId="2A6FC2FB" w14:textId="789A174E" w:rsidR="00D06DAC" w:rsidRPr="00F21B52" w:rsidRDefault="00D06DAC" w:rsidP="009D65D7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2,318</w:t>
            </w:r>
          </w:p>
        </w:tc>
      </w:tr>
      <w:tr w:rsidR="00D06DAC" w:rsidRPr="00E921FB" w14:paraId="6E60E72F" w14:textId="77777777" w:rsidTr="009D65D7">
        <w:trPr>
          <w:trHeight w:val="22"/>
        </w:trPr>
        <w:tc>
          <w:tcPr>
            <w:tcW w:w="7020" w:type="dxa"/>
            <w:vAlign w:val="bottom"/>
          </w:tcPr>
          <w:p w14:paraId="0B7F2AEF" w14:textId="0A771895" w:rsidR="00D06DAC" w:rsidRPr="00E921FB" w:rsidRDefault="00D06DAC" w:rsidP="001A1E1B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ลูกหนี้ตามสัญญาเช่าเงินทุน ณ วันที่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30" w:type="dxa"/>
            <w:vAlign w:val="bottom"/>
          </w:tcPr>
          <w:p w14:paraId="289EC7BA" w14:textId="38398126" w:rsidR="00D06DAC" w:rsidRPr="00F21B52" w:rsidRDefault="00D06DAC" w:rsidP="009D65D7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B52">
              <w:rPr>
                <w:rFonts w:asciiTheme="majorBidi" w:hAnsiTheme="majorBidi" w:cstheme="majorBidi"/>
                <w:sz w:val="32"/>
                <w:szCs w:val="32"/>
              </w:rPr>
              <w:t>644,908</w:t>
            </w:r>
          </w:p>
        </w:tc>
      </w:tr>
    </w:tbl>
    <w:p w14:paraId="79E41D7E" w14:textId="38420F4D" w:rsidR="00E81F4E" w:rsidRPr="00E921FB" w:rsidRDefault="007A258E" w:rsidP="00D44061">
      <w:pPr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E81F4E" w:rsidRPr="00E921F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 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395"/>
        <w:gridCol w:w="1395"/>
      </w:tblGrid>
      <w:tr w:rsidR="00E41A21" w:rsidRPr="00E921FB" w14:paraId="0EE81556" w14:textId="77777777" w:rsidTr="003324C9">
        <w:trPr>
          <w:cantSplit/>
          <w:trHeight w:val="21"/>
        </w:trPr>
        <w:tc>
          <w:tcPr>
            <w:tcW w:w="5040" w:type="dxa"/>
          </w:tcPr>
          <w:p w14:paraId="73125ABB" w14:textId="77777777" w:rsidR="00E41A21" w:rsidRPr="00E921FB" w:rsidRDefault="00E41A21" w:rsidP="00610C77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3"/>
          </w:tcPr>
          <w:p w14:paraId="1C83FF5B" w14:textId="13BCF309" w:rsidR="00E41A21" w:rsidRPr="00E921FB" w:rsidRDefault="00E41A21" w:rsidP="00610C77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1A21" w:rsidRPr="00E921FB" w14:paraId="79D14EBB" w14:textId="77777777" w:rsidTr="003324C9">
        <w:trPr>
          <w:cantSplit/>
          <w:trHeight w:val="21"/>
        </w:trPr>
        <w:tc>
          <w:tcPr>
            <w:tcW w:w="5040" w:type="dxa"/>
          </w:tcPr>
          <w:p w14:paraId="6BC6FC78" w14:textId="77777777" w:rsidR="00E41A21" w:rsidRPr="00E921FB" w:rsidRDefault="00E41A21" w:rsidP="002F28B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0144AE" w14:textId="1A140792" w:rsidR="00E41A21" w:rsidRDefault="00E41A21" w:rsidP="00D06DA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CAEC1F" w14:textId="3407C377" w:rsidR="00E41A21" w:rsidRPr="00E921FB" w:rsidRDefault="00E41A21" w:rsidP="002F28B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4C9" w:rsidRPr="00E921FB" w14:paraId="355D29F3" w14:textId="77777777" w:rsidTr="003324C9">
        <w:trPr>
          <w:cantSplit/>
          <w:trHeight w:val="21"/>
        </w:trPr>
        <w:tc>
          <w:tcPr>
            <w:tcW w:w="5040" w:type="dxa"/>
          </w:tcPr>
          <w:p w14:paraId="55B26AFF" w14:textId="77777777" w:rsidR="003324C9" w:rsidRPr="00E921FB" w:rsidRDefault="003324C9" w:rsidP="00E41A2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C5EAA2D" w14:textId="498ED4F1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6A002A5D" w14:textId="37B4C10C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297CD752" w14:textId="3769F3D0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3324C9" w:rsidRPr="00E921FB" w14:paraId="19F488BE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15253770" w14:textId="77777777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5FF3FE0" w14:textId="77777777" w:rsidR="003324C9" w:rsidRPr="00E921FB" w:rsidRDefault="003324C9" w:rsidP="00E41A21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FCC773D" w14:textId="64874F6F" w:rsidR="003324C9" w:rsidRPr="00E921FB" w:rsidRDefault="003324C9" w:rsidP="00E41A21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20737CC" w14:textId="5CAF81B9" w:rsidR="003324C9" w:rsidRPr="00E921FB" w:rsidRDefault="003324C9" w:rsidP="00E41A21">
            <w:pPr>
              <w:ind w:left="-150" w:right="-195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3324C9" w:rsidRPr="00E921FB" w14:paraId="2B583F7B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22DB09E1" w14:textId="77777777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ลูกหนี้ตามสัญญา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เช่าเงินทุน</w:t>
            </w:r>
          </w:p>
        </w:tc>
        <w:tc>
          <w:tcPr>
            <w:tcW w:w="1440" w:type="dxa"/>
            <w:vAlign w:val="bottom"/>
          </w:tcPr>
          <w:p w14:paraId="7819D4A2" w14:textId="290FD88F" w:rsidR="003324C9" w:rsidRPr="0084011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675,056</w:t>
            </w:r>
          </w:p>
        </w:tc>
        <w:tc>
          <w:tcPr>
            <w:tcW w:w="1395" w:type="dxa"/>
            <w:vAlign w:val="bottom"/>
          </w:tcPr>
          <w:p w14:paraId="2048633A" w14:textId="32AED478" w:rsidR="003324C9" w:rsidRPr="0084011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675,056</w:t>
            </w:r>
          </w:p>
        </w:tc>
        <w:tc>
          <w:tcPr>
            <w:tcW w:w="1395" w:type="dxa"/>
            <w:vAlign w:val="bottom"/>
          </w:tcPr>
          <w:p w14:paraId="2D8390D6" w14:textId="4BE81909" w:rsidR="003324C9" w:rsidRPr="00E921F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129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,032</w:t>
            </w:r>
          </w:p>
        </w:tc>
      </w:tr>
      <w:tr w:rsidR="003324C9" w:rsidRPr="00E921FB" w14:paraId="11248567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73880E13" w14:textId="306AC45F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หัก</w:t>
            </w:r>
            <w:r w:rsidRPr="00E921FB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รายได้ดอกเบี้ยรอการรับรู้</w:t>
            </w:r>
          </w:p>
        </w:tc>
        <w:tc>
          <w:tcPr>
            <w:tcW w:w="1440" w:type="dxa"/>
            <w:vAlign w:val="bottom"/>
          </w:tcPr>
          <w:p w14:paraId="77FBE588" w14:textId="21AA813E" w:rsidR="003324C9" w:rsidRPr="0084011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(30,148)</w:t>
            </w:r>
          </w:p>
        </w:tc>
        <w:tc>
          <w:tcPr>
            <w:tcW w:w="1395" w:type="dxa"/>
            <w:vAlign w:val="bottom"/>
          </w:tcPr>
          <w:p w14:paraId="465853C6" w14:textId="0ADDBF2D" w:rsidR="003324C9" w:rsidRPr="0084011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(30,148)</w:t>
            </w:r>
          </w:p>
        </w:tc>
        <w:tc>
          <w:tcPr>
            <w:tcW w:w="1395" w:type="dxa"/>
            <w:vAlign w:val="bottom"/>
          </w:tcPr>
          <w:p w14:paraId="60C21821" w14:textId="5AD290A9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(4,655)</w:t>
            </w:r>
          </w:p>
        </w:tc>
      </w:tr>
      <w:tr w:rsidR="003324C9" w:rsidRPr="00E921FB" w14:paraId="1FDFE587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411E8AF9" w14:textId="77777777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ลูกหนี้ตามสัญญา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เช่าเงินทุน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440" w:type="dxa"/>
          </w:tcPr>
          <w:p w14:paraId="19C2F8D0" w14:textId="47F0DD1B" w:rsidR="003324C9" w:rsidRPr="0084011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644,908</w:t>
            </w:r>
          </w:p>
        </w:tc>
        <w:tc>
          <w:tcPr>
            <w:tcW w:w="1395" w:type="dxa"/>
          </w:tcPr>
          <w:p w14:paraId="245A3181" w14:textId="6E71AB3B" w:rsidR="003324C9" w:rsidRPr="0084011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644,908</w:t>
            </w:r>
          </w:p>
        </w:tc>
        <w:tc>
          <w:tcPr>
            <w:tcW w:w="1395" w:type="dxa"/>
          </w:tcPr>
          <w:p w14:paraId="0FE00301" w14:textId="34503E6B" w:rsidR="003324C9" w:rsidRPr="00E921FB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124,377</w:t>
            </w:r>
          </w:p>
        </w:tc>
      </w:tr>
      <w:tr w:rsidR="003324C9" w:rsidRPr="00E921FB" w14:paraId="4A27BA06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63D8979B" w14:textId="0D01DFC9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หัก</w:t>
            </w:r>
            <w:r w:rsidRPr="00E921FB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73A97AA9" w14:textId="271FAA5D" w:rsidR="003324C9" w:rsidRPr="0084011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(118,944)</w:t>
            </w:r>
          </w:p>
        </w:tc>
        <w:tc>
          <w:tcPr>
            <w:tcW w:w="1395" w:type="dxa"/>
          </w:tcPr>
          <w:p w14:paraId="67A23400" w14:textId="309588AF" w:rsidR="003324C9" w:rsidRPr="0084011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</w:rPr>
              <w:t>(118,944)</w:t>
            </w:r>
          </w:p>
        </w:tc>
        <w:tc>
          <w:tcPr>
            <w:tcW w:w="1395" w:type="dxa"/>
          </w:tcPr>
          <w:p w14:paraId="073CFFA3" w14:textId="4F9A0E98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(40,809)</w:t>
            </w:r>
          </w:p>
        </w:tc>
      </w:tr>
      <w:tr w:rsidR="003324C9" w:rsidRPr="00E921FB" w14:paraId="62D69DFA" w14:textId="77777777" w:rsidTr="003324C9">
        <w:trPr>
          <w:cantSplit/>
          <w:trHeight w:val="21"/>
        </w:trPr>
        <w:tc>
          <w:tcPr>
            <w:tcW w:w="5040" w:type="dxa"/>
            <w:vAlign w:val="bottom"/>
          </w:tcPr>
          <w:p w14:paraId="45E92CF5" w14:textId="6E216C1D" w:rsidR="003324C9" w:rsidRPr="00E921FB" w:rsidRDefault="00EC66EB" w:rsidP="00EC66EB">
            <w:pPr>
              <w:pStyle w:val="Header"/>
              <w:tabs>
                <w:tab w:val="left" w:pos="1985"/>
              </w:tabs>
              <w:ind w:left="165" w:right="-36" w:hanging="165"/>
              <w:jc w:val="left"/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ลูกหนี้ตามสัญญา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เช่าเงินทุน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สุทธิจาก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04A52A5" w14:textId="58937325" w:rsidR="003324C9" w:rsidRPr="0084011B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525,964</w:t>
            </w:r>
          </w:p>
        </w:tc>
        <w:tc>
          <w:tcPr>
            <w:tcW w:w="1395" w:type="dxa"/>
            <w:vAlign w:val="bottom"/>
          </w:tcPr>
          <w:p w14:paraId="42736B47" w14:textId="1D599232" w:rsidR="003324C9" w:rsidRPr="0084011B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4011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525,964</w:t>
            </w:r>
          </w:p>
        </w:tc>
        <w:tc>
          <w:tcPr>
            <w:tcW w:w="1395" w:type="dxa"/>
            <w:vAlign w:val="bottom"/>
          </w:tcPr>
          <w:p w14:paraId="3423F765" w14:textId="6FCDE7DF" w:rsidR="003324C9" w:rsidRPr="00E921FB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83,568</w:t>
            </w:r>
          </w:p>
        </w:tc>
      </w:tr>
    </w:tbl>
    <w:p w14:paraId="202E4CF1" w14:textId="6AF505F2" w:rsidR="00371B6A" w:rsidRPr="00E921FB" w:rsidRDefault="00371B6A" w:rsidP="001815BC">
      <w:pPr>
        <w:spacing w:before="240" w:after="120"/>
        <w:ind w:left="547" w:right="-43" w:hanging="547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>5.</w:t>
      </w: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="00BF31D1" w:rsidRPr="00E921FB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</w:t>
      </w: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53"/>
        <w:gridCol w:w="3377"/>
        <w:gridCol w:w="1327"/>
        <w:gridCol w:w="24"/>
        <w:gridCol w:w="1304"/>
        <w:gridCol w:w="1328"/>
        <w:gridCol w:w="24"/>
      </w:tblGrid>
      <w:tr w:rsidR="00E41A21" w:rsidRPr="00DB3A70" w14:paraId="0D9E738B" w14:textId="77777777" w:rsidTr="003324C9">
        <w:trPr>
          <w:tblHeader/>
        </w:trPr>
        <w:tc>
          <w:tcPr>
            <w:tcW w:w="1753" w:type="dxa"/>
          </w:tcPr>
          <w:p w14:paraId="62FED6B1" w14:textId="77777777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7" w:type="dxa"/>
          </w:tcPr>
          <w:p w14:paraId="657F2E79" w14:textId="77777777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7" w:type="dxa"/>
            <w:gridSpan w:val="5"/>
          </w:tcPr>
          <w:p w14:paraId="193E7F18" w14:textId="160BEFE5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1A21" w:rsidRPr="00DB3A70" w14:paraId="7B755C2D" w14:textId="77777777" w:rsidTr="003324C9">
        <w:trPr>
          <w:trHeight w:val="117"/>
          <w:tblHeader/>
        </w:trPr>
        <w:tc>
          <w:tcPr>
            <w:tcW w:w="5130" w:type="dxa"/>
            <w:gridSpan w:val="2"/>
          </w:tcPr>
          <w:p w14:paraId="13BBCAAE" w14:textId="77777777" w:rsidR="00E41A21" w:rsidRPr="00DB3A70" w:rsidRDefault="00E41A21" w:rsidP="00E41A2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31577931"/>
          </w:p>
        </w:tc>
        <w:tc>
          <w:tcPr>
            <w:tcW w:w="1351" w:type="dxa"/>
            <w:gridSpan w:val="2"/>
          </w:tcPr>
          <w:p w14:paraId="77DD3E81" w14:textId="32AFA9E2" w:rsidR="00E41A21" w:rsidRPr="00DB3A70" w:rsidRDefault="00E41A21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6" w:type="dxa"/>
            <w:gridSpan w:val="3"/>
          </w:tcPr>
          <w:p w14:paraId="6F8C7BC6" w14:textId="6EB8A8EA" w:rsidR="00E41A21" w:rsidRPr="00DB3A70" w:rsidRDefault="00E41A21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0"/>
                <w:szCs w:val="30"/>
              </w:rPr>
            </w:pPr>
            <w:r w:rsidRPr="00DB3A7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4C9" w:rsidRPr="00DB3A70" w14:paraId="5EBA6023" w14:textId="77777777" w:rsidTr="003324C9">
        <w:trPr>
          <w:gridAfter w:val="1"/>
          <w:wAfter w:w="24" w:type="dxa"/>
          <w:trHeight w:val="65"/>
          <w:tblHeader/>
        </w:trPr>
        <w:tc>
          <w:tcPr>
            <w:tcW w:w="5130" w:type="dxa"/>
            <w:gridSpan w:val="2"/>
          </w:tcPr>
          <w:p w14:paraId="580A3936" w14:textId="77777777" w:rsidR="003324C9" w:rsidRPr="00DB3A70" w:rsidRDefault="003324C9" w:rsidP="00E41A2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75C005C0" w14:textId="52614078" w:rsidR="003324C9" w:rsidRPr="00DB3A70" w:rsidRDefault="003324C9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0"/>
                <w:szCs w:val="30"/>
              </w:rPr>
            </w:pP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 xml:space="preserve">30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2"/>
            <w:vAlign w:val="bottom"/>
          </w:tcPr>
          <w:p w14:paraId="2084B4A7" w14:textId="7DB3CCAD" w:rsidR="003324C9" w:rsidRPr="00DB3A70" w:rsidRDefault="003324C9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 xml:space="preserve">30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1E131FDF" w14:textId="0BAADDE1" w:rsidR="003324C9" w:rsidRPr="00DB3A70" w:rsidRDefault="003324C9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 xml:space="preserve">31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>2568</w:t>
            </w:r>
          </w:p>
        </w:tc>
      </w:tr>
      <w:tr w:rsidR="003324C9" w:rsidRPr="00DB3A70" w14:paraId="31FF6B25" w14:textId="77777777" w:rsidTr="003324C9">
        <w:trPr>
          <w:gridAfter w:val="1"/>
          <w:wAfter w:w="24" w:type="dxa"/>
          <w:trHeight w:val="408"/>
          <w:tblHeader/>
        </w:trPr>
        <w:tc>
          <w:tcPr>
            <w:tcW w:w="5130" w:type="dxa"/>
            <w:gridSpan w:val="2"/>
          </w:tcPr>
          <w:p w14:paraId="415D3BBF" w14:textId="77777777" w:rsidR="003324C9" w:rsidRPr="00DB3A70" w:rsidRDefault="003324C9" w:rsidP="00E41A2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8E211B2" w14:textId="77777777" w:rsidR="003324C9" w:rsidRPr="00DB3A70" w:rsidRDefault="003324C9" w:rsidP="00E41A21">
            <w:pPr>
              <w:pStyle w:val="Heading1"/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0C9DCC3" w14:textId="1DE5EDD7" w:rsidR="003324C9" w:rsidRPr="00DB3A70" w:rsidRDefault="003324C9" w:rsidP="00E41A21">
            <w:pPr>
              <w:pStyle w:val="Heading1"/>
              <w:spacing w:before="0" w:after="0" w:line="240" w:lineRule="auto"/>
              <w:ind w:right="-36"/>
              <w:jc w:val="center"/>
              <w:rPr>
                <w:rFonts w:asciiTheme="majorBidi" w:eastAsia="Calibri" w:hAnsiTheme="majorBidi"/>
                <w:color w:val="auto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B26FE87" w14:textId="311DC4E4" w:rsidR="003324C9" w:rsidRPr="00DB3A70" w:rsidRDefault="003324C9" w:rsidP="00E41A21">
            <w:pPr>
              <w:pStyle w:val="Heading1"/>
              <w:spacing w:before="0" w:after="0" w:line="240" w:lineRule="auto"/>
              <w:ind w:left="-142" w:right="-106"/>
              <w:jc w:val="center"/>
              <w:rPr>
                <w:rFonts w:asciiTheme="majorBidi" w:eastAsia="Calibri" w:hAnsiTheme="majorBidi"/>
                <w:color w:val="auto"/>
                <w:sz w:val="30"/>
                <w:szCs w:val="30"/>
              </w:rPr>
            </w:pP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>(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  <w:cs/>
              </w:rPr>
              <w:t>ตรวจสอบแล้ว</w:t>
            </w:r>
            <w:r w:rsidRPr="00DB3A70">
              <w:rPr>
                <w:rFonts w:asciiTheme="majorBidi" w:eastAsia="Calibr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3324C9" w:rsidRPr="00DB3A70" w14:paraId="75B79AAB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2F070C69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</w:tcPr>
          <w:p w14:paraId="6A258DFE" w14:textId="77777777" w:rsidR="003324C9" w:rsidRPr="00DB3A70" w:rsidRDefault="003324C9" w:rsidP="00E41A21">
            <w:pPr>
              <w:tabs>
                <w:tab w:val="decimal" w:pos="1133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22880C1C" w14:textId="72F989BA" w:rsidR="003324C9" w:rsidRPr="00DB3A70" w:rsidRDefault="003324C9" w:rsidP="00E41A21">
            <w:pPr>
              <w:tabs>
                <w:tab w:val="decimal" w:pos="1133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8454D69" w14:textId="77777777" w:rsidR="003324C9" w:rsidRPr="00DB3A70" w:rsidRDefault="003324C9" w:rsidP="00E41A21">
            <w:pPr>
              <w:tabs>
                <w:tab w:val="decimal" w:pos="1133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C9" w:rsidRPr="00DB3A70" w14:paraId="75BF85AF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1FB5970C" w14:textId="4D330683" w:rsidR="003324C9" w:rsidRPr="00DB3A70" w:rsidRDefault="003324C9" w:rsidP="00E41A21">
            <w:pPr>
              <w:ind w:left="251" w:right="-36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รายได้ที่ยังไม่เรียกชำระ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 (หมายเหตุ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6C7D4FB7" w14:textId="3D738B76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59,852</w:t>
            </w:r>
          </w:p>
        </w:tc>
        <w:tc>
          <w:tcPr>
            <w:tcW w:w="1328" w:type="dxa"/>
            <w:gridSpan w:val="2"/>
            <w:vAlign w:val="bottom"/>
          </w:tcPr>
          <w:p w14:paraId="79C77FC6" w14:textId="52283B71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59,852</w:t>
            </w:r>
          </w:p>
        </w:tc>
        <w:tc>
          <w:tcPr>
            <w:tcW w:w="1328" w:type="dxa"/>
            <w:vAlign w:val="bottom"/>
          </w:tcPr>
          <w:p w14:paraId="757DCA1C" w14:textId="1F99C74C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29,401</w:t>
            </w:r>
          </w:p>
        </w:tc>
      </w:tr>
      <w:tr w:rsidR="003324C9" w:rsidRPr="00DB3A70" w14:paraId="7D1A98B2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4F7891F8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2011389" w14:textId="3E64EC55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1,054,121</w:t>
            </w:r>
          </w:p>
        </w:tc>
        <w:tc>
          <w:tcPr>
            <w:tcW w:w="1328" w:type="dxa"/>
            <w:gridSpan w:val="2"/>
            <w:vAlign w:val="bottom"/>
          </w:tcPr>
          <w:p w14:paraId="70DCE6D7" w14:textId="18FC4C1F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1,054,121</w:t>
            </w:r>
          </w:p>
        </w:tc>
        <w:tc>
          <w:tcPr>
            <w:tcW w:w="1328" w:type="dxa"/>
            <w:vAlign w:val="bottom"/>
          </w:tcPr>
          <w:p w14:paraId="6590BFCA" w14:textId="2A6372A9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974,178</w:t>
            </w:r>
          </w:p>
        </w:tc>
      </w:tr>
      <w:tr w:rsidR="003324C9" w:rsidRPr="00DB3A70" w14:paraId="7F3757E4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0060EF96" w14:textId="10F226EF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27" w:type="dxa"/>
            <w:vAlign w:val="bottom"/>
          </w:tcPr>
          <w:p w14:paraId="1EB16EA2" w14:textId="54594132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1328" w:type="dxa"/>
            <w:gridSpan w:val="2"/>
            <w:vAlign w:val="bottom"/>
          </w:tcPr>
          <w:p w14:paraId="4A06D319" w14:textId="12533F56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1328" w:type="dxa"/>
            <w:vAlign w:val="bottom"/>
          </w:tcPr>
          <w:p w14:paraId="02DD4F49" w14:textId="526BEDE0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</w:tr>
      <w:tr w:rsidR="003324C9" w:rsidRPr="00DB3A70" w14:paraId="33E0D6A7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0933C4C3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145FE30" w14:textId="1421DE15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1,118,336</w:t>
            </w:r>
          </w:p>
        </w:tc>
        <w:tc>
          <w:tcPr>
            <w:tcW w:w="1328" w:type="dxa"/>
            <w:gridSpan w:val="2"/>
            <w:vAlign w:val="bottom"/>
          </w:tcPr>
          <w:p w14:paraId="04246CA3" w14:textId="1D9CBE87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1,118,336</w:t>
            </w:r>
          </w:p>
        </w:tc>
        <w:tc>
          <w:tcPr>
            <w:tcW w:w="1328" w:type="dxa"/>
            <w:vAlign w:val="bottom"/>
          </w:tcPr>
          <w:p w14:paraId="0468646A" w14:textId="78FC485B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5,907</w:t>
            </w:r>
          </w:p>
        </w:tc>
      </w:tr>
      <w:tr w:rsidR="003324C9" w:rsidRPr="00DB3A70" w14:paraId="2C75CDCA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53979B95" w14:textId="705D12DB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327" w:type="dxa"/>
            <w:vAlign w:val="bottom"/>
          </w:tcPr>
          <w:p w14:paraId="12A6545C" w14:textId="3C8E7495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28" w:type="dxa"/>
            <w:gridSpan w:val="2"/>
            <w:vAlign w:val="bottom"/>
          </w:tcPr>
          <w:p w14:paraId="287EAC62" w14:textId="34FE1632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28" w:type="dxa"/>
            <w:vAlign w:val="bottom"/>
          </w:tcPr>
          <w:p w14:paraId="1EA7F52F" w14:textId="3723094F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(1,270)</w:t>
            </w:r>
          </w:p>
        </w:tc>
      </w:tr>
      <w:tr w:rsidR="003324C9" w:rsidRPr="00DB3A70" w14:paraId="689CEA5C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</w:tcPr>
          <w:p w14:paraId="3E647D53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CE1CD29" w14:textId="73C56185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1,118,301</w:t>
            </w:r>
          </w:p>
        </w:tc>
        <w:tc>
          <w:tcPr>
            <w:tcW w:w="1328" w:type="dxa"/>
            <w:gridSpan w:val="2"/>
            <w:vAlign w:val="bottom"/>
          </w:tcPr>
          <w:p w14:paraId="280743EC" w14:textId="7D9EB710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1,118,301</w:t>
            </w:r>
          </w:p>
        </w:tc>
        <w:tc>
          <w:tcPr>
            <w:tcW w:w="1328" w:type="dxa"/>
            <w:vAlign w:val="bottom"/>
          </w:tcPr>
          <w:p w14:paraId="39C57EC4" w14:textId="1D494DF1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1,004,637</w:t>
            </w:r>
          </w:p>
        </w:tc>
      </w:tr>
      <w:tr w:rsidR="003324C9" w:rsidRPr="00DB3A70" w14:paraId="04B8B5D8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  <w:vAlign w:val="bottom"/>
          </w:tcPr>
          <w:p w14:paraId="66D7BE5C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673B8EB9" w14:textId="77777777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C95C1D5" w14:textId="456C4FBB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83A0403" w14:textId="77777777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C9" w:rsidRPr="00DB3A70" w14:paraId="7A4628A0" w14:textId="77777777" w:rsidTr="003324C9">
        <w:trPr>
          <w:gridAfter w:val="1"/>
          <w:wAfter w:w="24" w:type="dxa"/>
          <w:trHeight w:val="408"/>
        </w:trPr>
        <w:tc>
          <w:tcPr>
            <w:tcW w:w="5130" w:type="dxa"/>
            <w:gridSpan w:val="2"/>
            <w:vAlign w:val="bottom"/>
          </w:tcPr>
          <w:p w14:paraId="3D24CF46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327" w:type="dxa"/>
            <w:vAlign w:val="bottom"/>
          </w:tcPr>
          <w:p w14:paraId="741ADE97" w14:textId="77777777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08D1064" w14:textId="7BD6A23C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EBAAB31" w14:textId="1A340289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C9" w:rsidRPr="00DB3A70" w14:paraId="197365BA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  <w:vAlign w:val="bottom"/>
          </w:tcPr>
          <w:p w14:paraId="70917A4F" w14:textId="263D699E" w:rsidR="003324C9" w:rsidRPr="00DB3A70" w:rsidRDefault="003324C9" w:rsidP="00E41A21">
            <w:pPr>
              <w:ind w:left="165" w:right="-3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BF84F35" w14:textId="56D920DF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28" w:type="dxa"/>
            <w:gridSpan w:val="2"/>
            <w:vAlign w:val="bottom"/>
          </w:tcPr>
          <w:p w14:paraId="312FC16B" w14:textId="60976B32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28" w:type="dxa"/>
            <w:vAlign w:val="bottom"/>
          </w:tcPr>
          <w:p w14:paraId="101BE6D6" w14:textId="1F8D0903" w:rsidR="003324C9" w:rsidRPr="00DB3A70" w:rsidRDefault="003324C9" w:rsidP="00E41A21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3324C9" w:rsidRPr="00DB3A70" w14:paraId="78D10EF0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  <w:vAlign w:val="bottom"/>
          </w:tcPr>
          <w:p w14:paraId="7B125D12" w14:textId="475F498D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81B481D" w14:textId="3A10E41F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84,569</w:t>
            </w:r>
          </w:p>
        </w:tc>
        <w:tc>
          <w:tcPr>
            <w:tcW w:w="1328" w:type="dxa"/>
            <w:gridSpan w:val="2"/>
            <w:vAlign w:val="bottom"/>
          </w:tcPr>
          <w:p w14:paraId="7626938E" w14:textId="4DEA1458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84,569</w:t>
            </w:r>
          </w:p>
        </w:tc>
        <w:tc>
          <w:tcPr>
            <w:tcW w:w="1328" w:type="dxa"/>
            <w:vAlign w:val="bottom"/>
          </w:tcPr>
          <w:p w14:paraId="40F7ADBD" w14:textId="10EE8626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107,390</w:t>
            </w:r>
          </w:p>
        </w:tc>
      </w:tr>
      <w:tr w:rsidR="003324C9" w:rsidRPr="00DB3A70" w14:paraId="3C6B2535" w14:textId="77777777" w:rsidTr="003324C9">
        <w:trPr>
          <w:gridAfter w:val="1"/>
          <w:wAfter w:w="24" w:type="dxa"/>
          <w:trHeight w:val="80"/>
        </w:trPr>
        <w:tc>
          <w:tcPr>
            <w:tcW w:w="5130" w:type="dxa"/>
            <w:gridSpan w:val="2"/>
            <w:vAlign w:val="bottom"/>
          </w:tcPr>
          <w:p w14:paraId="073700E1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รวมหนี้สินที่เกิดจากสัญญา </w:t>
            </w:r>
          </w:p>
        </w:tc>
        <w:tc>
          <w:tcPr>
            <w:tcW w:w="1327" w:type="dxa"/>
            <w:vAlign w:val="bottom"/>
          </w:tcPr>
          <w:p w14:paraId="4E74A93B" w14:textId="33D46A04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84,679</w:t>
            </w:r>
          </w:p>
        </w:tc>
        <w:tc>
          <w:tcPr>
            <w:tcW w:w="1328" w:type="dxa"/>
            <w:gridSpan w:val="2"/>
            <w:vAlign w:val="bottom"/>
          </w:tcPr>
          <w:p w14:paraId="0F5A4CB2" w14:textId="574007B6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84,679</w:t>
            </w:r>
          </w:p>
        </w:tc>
        <w:tc>
          <w:tcPr>
            <w:tcW w:w="1328" w:type="dxa"/>
            <w:vAlign w:val="bottom"/>
          </w:tcPr>
          <w:p w14:paraId="163CFAB8" w14:textId="2B7C66C0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108,506</w:t>
            </w:r>
          </w:p>
        </w:tc>
      </w:tr>
    </w:tbl>
    <w:bookmarkEnd w:id="1"/>
    <w:p w14:paraId="4A20A827" w14:textId="0D60BD79" w:rsidR="00371B6A" w:rsidRPr="00E921FB" w:rsidRDefault="00DB3A70" w:rsidP="00E41A21">
      <w:pPr>
        <w:pStyle w:val="Header"/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371B6A" w:rsidRPr="00E921FB">
        <w:rPr>
          <w:rFonts w:asciiTheme="majorBidi" w:hAnsiTheme="majorBidi" w:cstheme="majorBidi"/>
          <w:sz w:val="32"/>
          <w:szCs w:val="32"/>
          <w:cs/>
        </w:rPr>
        <w:t>ยอดคงเหลือของ</w:t>
      </w:r>
      <w:r w:rsidR="00610C77" w:rsidRPr="00E921FB">
        <w:rPr>
          <w:rFonts w:asciiTheme="majorBidi" w:hAnsiTheme="majorBidi" w:cstheme="majorBidi"/>
          <w:sz w:val="32"/>
          <w:szCs w:val="32"/>
          <w:cs/>
        </w:rPr>
        <w:t>บัญชี</w:t>
      </w:r>
      <w:r w:rsidR="00BD21F4" w:rsidRPr="00E921FB">
        <w:rPr>
          <w:rFonts w:asciiTheme="majorBidi" w:hAnsiTheme="majorBidi" w:cstheme="majorBidi"/>
          <w:sz w:val="32"/>
          <w:szCs w:val="32"/>
          <w:cs/>
        </w:rPr>
        <w:t>รายได้ที่ยังไม่เรียกชำระ</w:t>
      </w:r>
      <w:r w:rsidR="00371B6A" w:rsidRPr="00E921F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6F97" w:rsidRPr="00E921FB">
        <w:rPr>
          <w:rFonts w:asciiTheme="majorBidi" w:hAnsiTheme="majorBidi" w:cstheme="majorBidi"/>
          <w:sz w:val="32"/>
          <w:szCs w:val="32"/>
        </w:rPr>
        <w:t xml:space="preserve">30 </w:t>
      </w:r>
      <w:r w:rsidR="00C36F97" w:rsidRPr="00E921F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774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774" w:rsidRPr="00E921F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70774" w:rsidRPr="00E921F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71B6A" w:rsidRPr="00E921FB">
        <w:rPr>
          <w:rFonts w:asciiTheme="majorBidi" w:hAnsiTheme="majorBidi" w:cstheme="majorBidi"/>
          <w:sz w:val="32"/>
          <w:szCs w:val="32"/>
        </w:rPr>
        <w:t xml:space="preserve">31 </w:t>
      </w:r>
      <w:r w:rsidR="00371B6A" w:rsidRPr="00E921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1B6A" w:rsidRPr="00E921FB">
        <w:rPr>
          <w:rFonts w:asciiTheme="majorBidi" w:hAnsiTheme="majorBidi" w:cstheme="majorBidi"/>
          <w:sz w:val="32"/>
          <w:szCs w:val="32"/>
        </w:rPr>
        <w:t xml:space="preserve">2568 </w:t>
      </w:r>
      <w:r w:rsidR="00371B6A" w:rsidRPr="00E921FB">
        <w:rPr>
          <w:rFonts w:asciiTheme="majorBidi" w:hAnsiTheme="majorBidi" w:cstheme="majorBidi"/>
          <w:sz w:val="32"/>
          <w:szCs w:val="32"/>
          <w:cs/>
        </w:rPr>
        <w:t>แยกตามระยะเวลาที่คาดว่าจะเรียกชำระจากลูกค้าในอนาคตได้ 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67"/>
        <w:gridCol w:w="3363"/>
        <w:gridCol w:w="1327"/>
        <w:gridCol w:w="23"/>
        <w:gridCol w:w="1304"/>
        <w:gridCol w:w="1328"/>
        <w:gridCol w:w="23"/>
      </w:tblGrid>
      <w:tr w:rsidR="00E41A21" w:rsidRPr="00DB3A70" w14:paraId="345EE1A6" w14:textId="77777777" w:rsidTr="003324C9">
        <w:trPr>
          <w:tblHeader/>
        </w:trPr>
        <w:tc>
          <w:tcPr>
            <w:tcW w:w="1767" w:type="dxa"/>
          </w:tcPr>
          <w:p w14:paraId="1DD7BA24" w14:textId="77777777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3" w:type="dxa"/>
          </w:tcPr>
          <w:p w14:paraId="780CBF28" w14:textId="77777777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0E7EDFDD" w14:textId="557FAB34" w:rsidR="00E41A21" w:rsidRPr="00DB3A70" w:rsidRDefault="00E41A21" w:rsidP="00E41A21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1A21" w:rsidRPr="00DB3A70" w14:paraId="6ACB92F4" w14:textId="77777777" w:rsidTr="003324C9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5130" w:type="dxa"/>
            <w:gridSpan w:val="2"/>
          </w:tcPr>
          <w:p w14:paraId="29CCC739" w14:textId="77777777" w:rsidR="00E41A21" w:rsidRPr="00DB3A70" w:rsidRDefault="00E41A21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9B28801" w14:textId="1EA27CB3" w:rsidR="00E41A21" w:rsidRPr="00DB3A70" w:rsidRDefault="00E41A21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759B885F" w14:textId="008439EA" w:rsidR="00E41A21" w:rsidRPr="00DB3A70" w:rsidRDefault="00E41A21" w:rsidP="00E41A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4C9" w:rsidRPr="00DB3A70" w14:paraId="4FF0633E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  <w:tblHeader/>
        </w:trPr>
        <w:tc>
          <w:tcPr>
            <w:tcW w:w="5130" w:type="dxa"/>
            <w:gridSpan w:val="2"/>
          </w:tcPr>
          <w:p w14:paraId="661A1B20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20051F1" w14:textId="1BC381EC" w:rsidR="003324C9" w:rsidRPr="00DB3A70" w:rsidRDefault="003324C9" w:rsidP="00E41A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7" w:type="dxa"/>
            <w:gridSpan w:val="2"/>
          </w:tcPr>
          <w:p w14:paraId="1FEF6CF8" w14:textId="311872FE" w:rsidR="003324C9" w:rsidRPr="00DB3A70" w:rsidRDefault="003324C9" w:rsidP="00E41A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3F342EB3" w14:textId="5AB326C2" w:rsidR="003324C9" w:rsidRPr="00DB3A70" w:rsidRDefault="003324C9" w:rsidP="00E41A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324C9" w:rsidRPr="00DB3A70" w14:paraId="5DB9ADC9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  <w:tblHeader/>
        </w:trPr>
        <w:tc>
          <w:tcPr>
            <w:tcW w:w="5130" w:type="dxa"/>
            <w:gridSpan w:val="2"/>
          </w:tcPr>
          <w:p w14:paraId="74F1F3C5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2277249" w14:textId="77777777" w:rsidR="003324C9" w:rsidRPr="00DB3A70" w:rsidRDefault="003324C9" w:rsidP="00E41A2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14:paraId="0121BB64" w14:textId="0AD901D1" w:rsidR="003324C9" w:rsidRPr="00DB3A70" w:rsidRDefault="003324C9" w:rsidP="00E41A2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61E9152" w14:textId="374CE9CB" w:rsidR="003324C9" w:rsidRPr="00DB3A70" w:rsidRDefault="003324C9" w:rsidP="00E41A21">
            <w:pPr>
              <w:ind w:left="-142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24C9" w:rsidRPr="00DB3A70" w14:paraId="775ED0B2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541C0FAC" w14:textId="77777777" w:rsidR="003324C9" w:rsidRPr="00DB3A70" w:rsidRDefault="003324C9" w:rsidP="00E41A21">
            <w:pPr>
              <w:ind w:left="16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0FEA0AAD" w14:textId="14FED78B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360,957</w:t>
            </w:r>
          </w:p>
        </w:tc>
        <w:tc>
          <w:tcPr>
            <w:tcW w:w="1327" w:type="dxa"/>
            <w:gridSpan w:val="2"/>
          </w:tcPr>
          <w:p w14:paraId="57408CC9" w14:textId="1A8F8B91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360,957</w:t>
            </w:r>
          </w:p>
        </w:tc>
        <w:tc>
          <w:tcPr>
            <w:tcW w:w="1328" w:type="dxa"/>
          </w:tcPr>
          <w:p w14:paraId="6265D30F" w14:textId="79D71AE4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399,009</w:t>
            </w:r>
          </w:p>
        </w:tc>
      </w:tr>
      <w:tr w:rsidR="003324C9" w:rsidRPr="00DB3A70" w14:paraId="0026089E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0B792C3C" w14:textId="77777777" w:rsidR="003324C9" w:rsidRPr="00DB3A70" w:rsidRDefault="003324C9" w:rsidP="00E41A21">
            <w:pPr>
              <w:ind w:left="165" w:right="-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- 6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459DC540" w14:textId="7AF113FA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190,161</w:t>
            </w:r>
          </w:p>
        </w:tc>
        <w:tc>
          <w:tcPr>
            <w:tcW w:w="1327" w:type="dxa"/>
            <w:gridSpan w:val="2"/>
          </w:tcPr>
          <w:p w14:paraId="6C2BB8CF" w14:textId="740D846A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190,161</w:t>
            </w:r>
          </w:p>
        </w:tc>
        <w:tc>
          <w:tcPr>
            <w:tcW w:w="1328" w:type="dxa"/>
          </w:tcPr>
          <w:p w14:paraId="645DDE4C" w14:textId="6F288C0F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223,199</w:t>
            </w:r>
          </w:p>
        </w:tc>
      </w:tr>
      <w:tr w:rsidR="003324C9" w:rsidRPr="00DB3A70" w14:paraId="38832205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4E25444E" w14:textId="77777777" w:rsidR="003324C9" w:rsidRPr="00DB3A70" w:rsidRDefault="003324C9" w:rsidP="00E41A21">
            <w:pPr>
              <w:ind w:left="165" w:right="-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B3A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5E1A71B1" w14:textId="2AA0AF3D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559,462</w:t>
            </w:r>
          </w:p>
        </w:tc>
        <w:tc>
          <w:tcPr>
            <w:tcW w:w="1327" w:type="dxa"/>
            <w:gridSpan w:val="2"/>
          </w:tcPr>
          <w:p w14:paraId="476F72C7" w14:textId="67FFDEFD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559,462</w:t>
            </w:r>
          </w:p>
        </w:tc>
        <w:tc>
          <w:tcPr>
            <w:tcW w:w="1328" w:type="dxa"/>
          </w:tcPr>
          <w:p w14:paraId="19930713" w14:textId="57024924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364,419</w:t>
            </w:r>
          </w:p>
        </w:tc>
      </w:tr>
      <w:tr w:rsidR="003324C9" w:rsidRPr="00DB3A70" w14:paraId="471398D2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19BCE38C" w14:textId="77777777" w:rsidR="003324C9" w:rsidRPr="00DB3A70" w:rsidRDefault="003324C9" w:rsidP="00E41A21">
            <w:pPr>
              <w:ind w:left="16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62881D8" w14:textId="5F3D28A1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327" w:type="dxa"/>
            <w:gridSpan w:val="2"/>
          </w:tcPr>
          <w:p w14:paraId="6399E26F" w14:textId="080C2D0A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328" w:type="dxa"/>
          </w:tcPr>
          <w:p w14:paraId="2190B244" w14:textId="5EEB5992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16,952</w:t>
            </w:r>
          </w:p>
        </w:tc>
      </w:tr>
      <w:tr w:rsidR="003324C9" w:rsidRPr="00DB3A70" w14:paraId="4BA9E0AC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55DA7A04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39AAEC5E" w14:textId="3BB1D0DC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1,113,973</w:t>
            </w:r>
          </w:p>
        </w:tc>
        <w:tc>
          <w:tcPr>
            <w:tcW w:w="1327" w:type="dxa"/>
            <w:gridSpan w:val="2"/>
          </w:tcPr>
          <w:p w14:paraId="5F775AA6" w14:textId="7C508FD6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1,113,973</w:t>
            </w:r>
          </w:p>
        </w:tc>
        <w:tc>
          <w:tcPr>
            <w:tcW w:w="1328" w:type="dxa"/>
          </w:tcPr>
          <w:p w14:paraId="00DD7A4F" w14:textId="750D1364" w:rsidR="003324C9" w:rsidRPr="00DB3A70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1,003,579</w:t>
            </w:r>
          </w:p>
        </w:tc>
      </w:tr>
      <w:tr w:rsidR="003324C9" w:rsidRPr="00DB3A70" w14:paraId="20ACD95E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4F1CF443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DB3A7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2570BDC" w14:textId="1AAB626A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27" w:type="dxa"/>
            <w:gridSpan w:val="2"/>
          </w:tcPr>
          <w:p w14:paraId="077EEDDA" w14:textId="001B4C9E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28" w:type="dxa"/>
          </w:tcPr>
          <w:p w14:paraId="2B777413" w14:textId="7180F13F" w:rsidR="003324C9" w:rsidRPr="00DB3A70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(1,270)</w:t>
            </w:r>
          </w:p>
        </w:tc>
      </w:tr>
      <w:tr w:rsidR="003324C9" w:rsidRPr="00DB3A70" w14:paraId="17BAA636" w14:textId="77777777" w:rsidTr="003324C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trHeight w:val="80"/>
        </w:trPr>
        <w:tc>
          <w:tcPr>
            <w:tcW w:w="5130" w:type="dxa"/>
            <w:gridSpan w:val="2"/>
          </w:tcPr>
          <w:p w14:paraId="221BA42C" w14:textId="77777777" w:rsidR="003324C9" w:rsidRPr="00DB3A70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</w:pPr>
            <w:r w:rsidRPr="00DB3A7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7" w:type="dxa"/>
            <w:vAlign w:val="bottom"/>
          </w:tcPr>
          <w:p w14:paraId="49D5BBB3" w14:textId="4A85523C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1,113,938</w:t>
            </w:r>
          </w:p>
        </w:tc>
        <w:tc>
          <w:tcPr>
            <w:tcW w:w="1327" w:type="dxa"/>
            <w:gridSpan w:val="2"/>
            <w:vAlign w:val="bottom"/>
          </w:tcPr>
          <w:p w14:paraId="469383BB" w14:textId="46F54145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1,113,938</w:t>
            </w:r>
          </w:p>
        </w:tc>
        <w:tc>
          <w:tcPr>
            <w:tcW w:w="1328" w:type="dxa"/>
            <w:vAlign w:val="bottom"/>
          </w:tcPr>
          <w:p w14:paraId="243170A1" w14:textId="34A51E65" w:rsidR="003324C9" w:rsidRPr="00DB3A70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3A70">
              <w:rPr>
                <w:rFonts w:asciiTheme="majorBidi" w:hAnsiTheme="majorBidi" w:cstheme="majorBidi"/>
                <w:sz w:val="30"/>
                <w:szCs w:val="30"/>
              </w:rPr>
              <w:t>1,002,3</w:t>
            </w:r>
            <w:r w:rsidRPr="00DB3A70">
              <w:rPr>
                <w:rFonts w:asciiTheme="majorBidi" w:hAnsiTheme="majorBidi" w:cstheme="majorBidi"/>
                <w:sz w:val="30"/>
                <w:szCs w:val="30"/>
                <w:cs/>
              </w:rPr>
              <w:t>09</w:t>
            </w:r>
          </w:p>
        </w:tc>
      </w:tr>
    </w:tbl>
    <w:p w14:paraId="3B1DC7DD" w14:textId="6CA75C91" w:rsidR="00335E1B" w:rsidRPr="00335E1B" w:rsidRDefault="00335E1B" w:rsidP="001815B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B82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893B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  <w:r w:rsidRPr="00335E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</w:p>
    <w:p w14:paraId="00894407" w14:textId="77777777" w:rsidR="00335E1B" w:rsidRPr="000E296E" w:rsidRDefault="00335E1B" w:rsidP="00335E1B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ab/>
      </w:r>
      <w:r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528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161"/>
        <w:gridCol w:w="2342"/>
        <w:gridCol w:w="990"/>
        <w:gridCol w:w="1125"/>
        <w:gridCol w:w="1129"/>
        <w:gridCol w:w="1125"/>
        <w:gridCol w:w="1212"/>
      </w:tblGrid>
      <w:tr w:rsidR="00335E1B" w:rsidRPr="00942A31" w14:paraId="0FA95071" w14:textId="77777777" w:rsidTr="005F2711">
        <w:tc>
          <w:tcPr>
            <w:tcW w:w="1071" w:type="pct"/>
          </w:tcPr>
          <w:p w14:paraId="2D0372BF" w14:textId="77777777" w:rsidR="00335E1B" w:rsidRPr="00942A31" w:rsidRDefault="00335E1B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652" w:type="pct"/>
            <w:gridSpan w:val="2"/>
          </w:tcPr>
          <w:p w14:paraId="7855D7AF" w14:textId="77777777" w:rsidR="00335E1B" w:rsidRPr="00942A31" w:rsidRDefault="00335E1B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276" w:type="pct"/>
            <w:gridSpan w:val="4"/>
            <w:hideMark/>
          </w:tcPr>
          <w:p w14:paraId="1040592A" w14:textId="77777777" w:rsidR="00335E1B" w:rsidRPr="00942A31" w:rsidRDefault="00335E1B">
            <w:pPr>
              <w:jc w:val="right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</w:rPr>
              <w:t>หน่วย</w:t>
            </w:r>
            <w:r w:rsidRPr="00942A31">
              <w:rPr>
                <w:rFonts w:ascii="Angsana New" w:hAnsi="Angsana New"/>
                <w:spacing w:val="-4"/>
              </w:rPr>
              <w:t xml:space="preserve">: </w:t>
            </w:r>
            <w:r w:rsidRPr="00942A31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335E1B" w:rsidRPr="00942A31" w14:paraId="73CC3F02" w14:textId="77777777" w:rsidTr="005F2711">
        <w:tc>
          <w:tcPr>
            <w:tcW w:w="1071" w:type="pct"/>
            <w:vAlign w:val="bottom"/>
            <w:hideMark/>
          </w:tcPr>
          <w:p w14:paraId="6D7FAAA8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  <w:hideMark/>
          </w:tcPr>
          <w:p w14:paraId="55C2E44B" w14:textId="77777777" w:rsidR="00335E1B" w:rsidRPr="00942A31" w:rsidRDefault="00335E1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1" w:type="pct"/>
            <w:vAlign w:val="bottom"/>
          </w:tcPr>
          <w:p w14:paraId="30BCF56D" w14:textId="77777777" w:rsidR="00335E1B" w:rsidRPr="00942A31" w:rsidRDefault="00335E1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8" w:type="pct"/>
            <w:gridSpan w:val="2"/>
          </w:tcPr>
          <w:p w14:paraId="5C202AD1" w14:textId="77777777" w:rsidR="00335E1B" w:rsidRPr="00942A31" w:rsidRDefault="00335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159" w:type="pct"/>
            <w:gridSpan w:val="2"/>
            <w:vAlign w:val="bottom"/>
          </w:tcPr>
          <w:p w14:paraId="5917740F" w14:textId="77777777" w:rsidR="00335E1B" w:rsidRPr="00942A31" w:rsidRDefault="00335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335E1B" w:rsidRPr="00942A31" w14:paraId="6C5AD1C0" w14:textId="77777777" w:rsidTr="005F2711">
        <w:tc>
          <w:tcPr>
            <w:tcW w:w="1071" w:type="pct"/>
            <w:vAlign w:val="bottom"/>
          </w:tcPr>
          <w:p w14:paraId="7D9A2E94" w14:textId="77777777" w:rsidR="00335E1B" w:rsidRPr="00942A31" w:rsidRDefault="00335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ชื่อ</w:t>
            </w:r>
            <w:r w:rsidRPr="00942A31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161" w:type="pct"/>
            <w:vAlign w:val="bottom"/>
          </w:tcPr>
          <w:p w14:paraId="1EF9D18A" w14:textId="77777777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</w:rPr>
            </w:pPr>
            <w:r w:rsidRPr="00942A31">
              <w:rPr>
                <w:rFonts w:ascii="Angsana New" w:hAnsi="Angsana New"/>
                <w:spacing w:val="-8"/>
                <w:cs/>
              </w:rPr>
              <w:t>ลักษณะธุรกิจ</w:t>
            </w:r>
          </w:p>
        </w:tc>
        <w:tc>
          <w:tcPr>
            <w:tcW w:w="491" w:type="pct"/>
            <w:vAlign w:val="bottom"/>
          </w:tcPr>
          <w:p w14:paraId="70E852A7" w14:textId="77777777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42A31">
              <w:rPr>
                <w:rFonts w:ascii="Angsana New" w:hAnsi="Angsana New"/>
                <w:cs/>
              </w:rPr>
              <w:t>ประเทศที่</w:t>
            </w:r>
          </w:p>
          <w:p w14:paraId="1BB7C15D" w14:textId="77777777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558" w:type="pct"/>
            <w:vAlign w:val="bottom"/>
          </w:tcPr>
          <w:p w14:paraId="7381C774" w14:textId="138DD49A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</w:rPr>
            </w:pPr>
            <w:r w:rsidRPr="00942A31">
              <w:rPr>
                <w:rFonts w:ascii="Angsana New" w:eastAsia="Calibri" w:hAnsi="Angsana New"/>
              </w:rPr>
              <w:t>3</w:t>
            </w:r>
            <w:r w:rsidR="005F2711">
              <w:rPr>
                <w:rFonts w:ascii="Angsana New" w:eastAsia="Calibri" w:hAnsi="Angsana New"/>
              </w:rPr>
              <w:t>0</w:t>
            </w:r>
            <w:r w:rsidRPr="00942A31">
              <w:rPr>
                <w:rFonts w:ascii="Angsana New" w:eastAsia="Calibri" w:hAnsi="Angsana New"/>
              </w:rPr>
              <w:t xml:space="preserve"> </w:t>
            </w:r>
            <w:r w:rsidR="005F2711">
              <w:rPr>
                <w:rFonts w:ascii="Angsana New" w:eastAsia="Calibri" w:hAnsi="Angsana New" w:hint="cs"/>
                <w:cs/>
              </w:rPr>
              <w:t>มิถุนายน</w:t>
            </w:r>
            <w:r w:rsidRPr="00942A31">
              <w:rPr>
                <w:rFonts w:ascii="Angsana New" w:eastAsia="Calibri" w:hAnsi="Angsana New"/>
                <w:cs/>
              </w:rPr>
              <w:t xml:space="preserve"> </w:t>
            </w:r>
            <w:r w:rsidRPr="00942A31">
              <w:rPr>
                <w:rFonts w:ascii="Angsana New" w:eastAsia="Calibri" w:hAnsi="Angsana New"/>
              </w:rPr>
              <w:t>25</w:t>
            </w:r>
            <w:r w:rsidRPr="00942A31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560" w:type="pct"/>
            <w:vAlign w:val="bottom"/>
          </w:tcPr>
          <w:p w14:paraId="54CD8F98" w14:textId="77777777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pacing w:val="-6"/>
              </w:rPr>
            </w:pPr>
            <w:r w:rsidRPr="00942A31">
              <w:rPr>
                <w:rFonts w:ascii="Angsana New" w:eastAsia="Calibri" w:hAnsi="Angsana New"/>
                <w:spacing w:val="-6"/>
              </w:rPr>
              <w:t xml:space="preserve">31 </w:t>
            </w:r>
            <w:r w:rsidRPr="00942A31">
              <w:rPr>
                <w:rFonts w:ascii="Angsana New" w:eastAsia="Calibri" w:hAnsi="Angsana New"/>
                <w:spacing w:val="-6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  <w:spacing w:val="-6"/>
              </w:rPr>
              <w:t>25</w:t>
            </w:r>
            <w:r w:rsidRPr="00942A31">
              <w:rPr>
                <w:rFonts w:ascii="Angsana New" w:eastAsia="Calibri" w:hAnsi="Angsana New"/>
                <w:spacing w:val="-6"/>
                <w:cs/>
              </w:rPr>
              <w:t>68</w:t>
            </w:r>
          </w:p>
        </w:tc>
        <w:tc>
          <w:tcPr>
            <w:tcW w:w="558" w:type="pct"/>
            <w:vAlign w:val="bottom"/>
          </w:tcPr>
          <w:p w14:paraId="6D0AAE21" w14:textId="4222461D" w:rsidR="00335E1B" w:rsidRPr="00942A31" w:rsidRDefault="005F27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42A31">
              <w:rPr>
                <w:rFonts w:ascii="Angsana New" w:eastAsia="Calibri" w:hAnsi="Angsana New"/>
              </w:rPr>
              <w:t>3</w:t>
            </w:r>
            <w:r>
              <w:rPr>
                <w:rFonts w:ascii="Angsana New" w:eastAsia="Calibri" w:hAnsi="Angsana New"/>
              </w:rPr>
              <w:t>0</w:t>
            </w:r>
            <w:r w:rsidRPr="00942A31">
              <w:rPr>
                <w:rFonts w:ascii="Angsana New" w:eastAsia="Calibri" w:hAnsi="Angsana New"/>
              </w:rPr>
              <w:t xml:space="preserve"> </w:t>
            </w:r>
            <w:r>
              <w:rPr>
                <w:rFonts w:ascii="Angsana New" w:eastAsia="Calibri" w:hAnsi="Angsana New" w:hint="cs"/>
                <w:cs/>
              </w:rPr>
              <w:t>มิถุนายน</w:t>
            </w:r>
            <w:r w:rsidRPr="00942A31">
              <w:rPr>
                <w:rFonts w:ascii="Angsana New" w:eastAsia="Calibri" w:hAnsi="Angsana New"/>
                <w:cs/>
              </w:rPr>
              <w:t xml:space="preserve"> </w:t>
            </w:r>
            <w:r w:rsidR="00335E1B" w:rsidRPr="00942A31">
              <w:rPr>
                <w:rFonts w:ascii="Angsana New" w:eastAsia="Calibri" w:hAnsi="Angsana New"/>
              </w:rPr>
              <w:t>25</w:t>
            </w:r>
            <w:r w:rsidR="00335E1B" w:rsidRPr="00942A31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601" w:type="pct"/>
            <w:vAlign w:val="bottom"/>
          </w:tcPr>
          <w:p w14:paraId="4DC7281D" w14:textId="77777777" w:rsidR="00335E1B" w:rsidRPr="00942A31" w:rsidRDefault="00335E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42A31">
              <w:rPr>
                <w:rFonts w:ascii="Angsana New" w:eastAsia="Calibri" w:hAnsi="Angsana New"/>
              </w:rPr>
              <w:t xml:space="preserve">31 </w:t>
            </w:r>
            <w:r w:rsidRPr="00942A31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</w:rPr>
              <w:t>25</w:t>
            </w:r>
            <w:r w:rsidRPr="00942A31">
              <w:rPr>
                <w:rFonts w:ascii="Angsana New" w:eastAsia="Calibri" w:hAnsi="Angsana New"/>
                <w:cs/>
              </w:rPr>
              <w:t>68</w:t>
            </w:r>
          </w:p>
        </w:tc>
      </w:tr>
      <w:tr w:rsidR="00335E1B" w:rsidRPr="00942A31" w14:paraId="021B6F59" w14:textId="77777777" w:rsidTr="005F2711">
        <w:tc>
          <w:tcPr>
            <w:tcW w:w="1071" w:type="pct"/>
          </w:tcPr>
          <w:p w14:paraId="732D9E32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</w:tcPr>
          <w:p w14:paraId="381AD049" w14:textId="77777777" w:rsidR="00335E1B" w:rsidRPr="00942A31" w:rsidRDefault="00335E1B">
            <w:pPr>
              <w:tabs>
                <w:tab w:val="decimal" w:pos="1167"/>
              </w:tabs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77B55E8D" w14:textId="77777777" w:rsidR="00335E1B" w:rsidRPr="00942A31" w:rsidRDefault="00335E1B">
            <w:pPr>
              <w:tabs>
                <w:tab w:val="decimal" w:pos="1174"/>
              </w:tabs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558" w:type="pct"/>
          </w:tcPr>
          <w:p w14:paraId="03F945DB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</w:rPr>
              <w:t>ร้อยละ</w:t>
            </w:r>
            <w:r w:rsidRPr="00942A3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60" w:type="pct"/>
          </w:tcPr>
          <w:p w14:paraId="0CF99523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</w:rPr>
              <w:t>ร้อยละ</w:t>
            </w:r>
            <w:r w:rsidRPr="00942A3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58" w:type="pct"/>
            <w:vAlign w:val="bottom"/>
          </w:tcPr>
          <w:p w14:paraId="5DDB2A7E" w14:textId="77777777" w:rsidR="00335E1B" w:rsidRPr="00942A31" w:rsidRDefault="00335E1B">
            <w:pPr>
              <w:tabs>
                <w:tab w:val="decimal" w:pos="1023"/>
              </w:tabs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601" w:type="pct"/>
            <w:vAlign w:val="bottom"/>
          </w:tcPr>
          <w:p w14:paraId="3BFA0841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(ตรวจสอบแล้ว)</w:t>
            </w:r>
          </w:p>
        </w:tc>
      </w:tr>
      <w:tr w:rsidR="00335E1B" w:rsidRPr="00942A31" w14:paraId="45F50DB3" w14:textId="77777777" w:rsidTr="005F2711">
        <w:tc>
          <w:tcPr>
            <w:tcW w:w="1071" w:type="pct"/>
          </w:tcPr>
          <w:p w14:paraId="446103DB" w14:textId="4E0718EE" w:rsidR="00335E1B" w:rsidRPr="00942A31" w:rsidRDefault="00335E1B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 xml:space="preserve">บริษัท </w:t>
            </w:r>
            <w:r w:rsidR="005F2711">
              <w:rPr>
                <w:rFonts w:ascii="Angsana New" w:hAnsi="Angsana New" w:hint="cs"/>
                <w:spacing w:val="-4"/>
                <w:cs/>
              </w:rPr>
              <w:t>สยาม ดีพ เทค</w:t>
            </w:r>
            <w:r w:rsidRPr="00942A31">
              <w:rPr>
                <w:rFonts w:ascii="Angsana New" w:hAnsi="Angsana New"/>
                <w:spacing w:val="-4"/>
                <w:cs/>
              </w:rPr>
              <w:t xml:space="preserve"> จำกัด</w:t>
            </w:r>
          </w:p>
        </w:tc>
        <w:tc>
          <w:tcPr>
            <w:tcW w:w="1161" w:type="pct"/>
            <w:vAlign w:val="bottom"/>
          </w:tcPr>
          <w:p w14:paraId="58DDC851" w14:textId="77777777" w:rsidR="00335E1B" w:rsidRDefault="00335E1B">
            <w:pPr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ให้บริการเกี่ยวกับระบบงาน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         </w:t>
            </w:r>
          </w:p>
          <w:p w14:paraId="4F5AAA82" w14:textId="77777777" w:rsidR="00335E1B" w:rsidRPr="00942A31" w:rsidRDefault="00335E1B">
            <w:pPr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942A31">
              <w:rPr>
                <w:rFonts w:ascii="Angsana New" w:hAnsi="Angsana New"/>
                <w:spacing w:val="-4"/>
                <w:cs/>
              </w:rPr>
              <w:t>ด้านเทคโนโลยีสารสนเทศ</w:t>
            </w:r>
          </w:p>
        </w:tc>
        <w:tc>
          <w:tcPr>
            <w:tcW w:w="491" w:type="pct"/>
          </w:tcPr>
          <w:p w14:paraId="644C2A52" w14:textId="77777777" w:rsidR="00335E1B" w:rsidRPr="00942A31" w:rsidRDefault="00335E1B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ประเทศไทย</w:t>
            </w:r>
          </w:p>
        </w:tc>
        <w:tc>
          <w:tcPr>
            <w:tcW w:w="558" w:type="pct"/>
          </w:tcPr>
          <w:p w14:paraId="5900779C" w14:textId="5227A5FB" w:rsidR="00335E1B" w:rsidRPr="00942A31" w:rsidRDefault="001D1F26">
            <w:pP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99.99</w:t>
            </w:r>
          </w:p>
        </w:tc>
        <w:tc>
          <w:tcPr>
            <w:tcW w:w="560" w:type="pct"/>
          </w:tcPr>
          <w:p w14:paraId="01F98420" w14:textId="240299ED" w:rsidR="00335E1B" w:rsidRPr="00942A31" w:rsidRDefault="005F2711">
            <w:pP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58" w:type="pct"/>
          </w:tcPr>
          <w:p w14:paraId="60B30E17" w14:textId="77777777" w:rsidR="00335E1B" w:rsidRDefault="005F2711" w:rsidP="005F27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  <w:p w14:paraId="5C4E7B0B" w14:textId="5DDA2F32" w:rsidR="00F542B3" w:rsidRPr="00942A31" w:rsidRDefault="00F542B3" w:rsidP="005F27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601" w:type="pct"/>
          </w:tcPr>
          <w:p w14:paraId="6D840F31" w14:textId="77777777" w:rsidR="00335E1B" w:rsidRDefault="005F2711" w:rsidP="005F27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  <w:p w14:paraId="49D33069" w14:textId="4AB9D7C0" w:rsidR="00F542B3" w:rsidRPr="00942A31" w:rsidRDefault="00F542B3" w:rsidP="005F27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</w:rPr>
            </w:pPr>
          </w:p>
        </w:tc>
      </w:tr>
      <w:tr w:rsidR="00335E1B" w:rsidRPr="00942A31" w14:paraId="0877624F" w14:textId="77777777" w:rsidTr="005F2711">
        <w:trPr>
          <w:trHeight w:val="250"/>
        </w:trPr>
        <w:tc>
          <w:tcPr>
            <w:tcW w:w="1071" w:type="pct"/>
          </w:tcPr>
          <w:p w14:paraId="71FD942C" w14:textId="77777777" w:rsidR="00335E1B" w:rsidRPr="00942A31" w:rsidRDefault="00335E1B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รวม</w:t>
            </w:r>
          </w:p>
        </w:tc>
        <w:tc>
          <w:tcPr>
            <w:tcW w:w="1161" w:type="pct"/>
            <w:vAlign w:val="bottom"/>
          </w:tcPr>
          <w:p w14:paraId="282A48BF" w14:textId="77777777" w:rsidR="00335E1B" w:rsidRPr="00942A31" w:rsidRDefault="00335E1B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793580B4" w14:textId="77777777" w:rsidR="00335E1B" w:rsidRPr="00942A31" w:rsidRDefault="00335E1B">
            <w:pPr>
              <w:tabs>
                <w:tab w:val="decimal" w:pos="1174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58" w:type="pct"/>
          </w:tcPr>
          <w:p w14:paraId="149777DF" w14:textId="77777777" w:rsidR="00335E1B" w:rsidRPr="00942A31" w:rsidRDefault="00335E1B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60" w:type="pct"/>
          </w:tcPr>
          <w:p w14:paraId="11DE70DE" w14:textId="77777777" w:rsidR="00335E1B" w:rsidRPr="00942A31" w:rsidRDefault="00335E1B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58" w:type="pct"/>
            <w:vAlign w:val="bottom"/>
          </w:tcPr>
          <w:p w14:paraId="1D9CB9BC" w14:textId="0153519B" w:rsidR="00335E1B" w:rsidRPr="00942A31" w:rsidRDefault="005F2711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601" w:type="pct"/>
            <w:vAlign w:val="bottom"/>
          </w:tcPr>
          <w:p w14:paraId="208E26E8" w14:textId="71CB6A24" w:rsidR="00335E1B" w:rsidRPr="00942A31" w:rsidRDefault="005F2711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</w:tbl>
    <w:p w14:paraId="6E9DE9C3" w14:textId="76C339FA" w:rsidR="00335E1B" w:rsidRDefault="0068061D" w:rsidP="00F542B3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ในระหว่างไตรมาสที่สองของปีปัจจุบัน บริษัทฯ ได้เข้าซื้อ</w:t>
      </w:r>
      <w:r w:rsidR="009D65D7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หุ้นสามัญของ</w:t>
      </w:r>
      <w:r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บริษัท สยาม ดีพ เทค จำกัด </w:t>
      </w:r>
      <w:r w:rsidR="009D65D7"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               </w:t>
      </w:r>
      <w:r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>จากบริษัทที่เกี่ยวข้องกันแห่งหนึ่งในราคา</w:t>
      </w:r>
      <w:r w:rsidR="005F2711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5F2711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</w:t>
      </w:r>
      <w:r>
        <w:rPr>
          <w:rFonts w:asciiTheme="majorBidi" w:eastAsiaTheme="majorEastAsia" w:hAnsiTheme="majorBidi" w:cs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5F2711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ล้านบาท โดยมีวัตถุประสงค์เพื่อรองรับการขยายธุรกิจ</w:t>
      </w:r>
      <w:r w:rsidR="002F3E14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 </w:t>
      </w:r>
      <w:r w:rsidR="005F2711" w:rsidRPr="00F21672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งานโครงการในอนาคต </w:t>
      </w:r>
    </w:p>
    <w:p w14:paraId="30C1538B" w14:textId="53518EC4" w:rsidR="009B15C6" w:rsidRPr="00893B82" w:rsidRDefault="00335E1B" w:rsidP="00C06E0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15C6" w:rsidRPr="00E921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5C6" w:rsidRPr="00E921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45E3" w:rsidRPr="00893B82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ส่วนปรับปรุงอาคารและอุปกรณ์</w:t>
      </w:r>
    </w:p>
    <w:p w14:paraId="11217A7D" w14:textId="549EE54C" w:rsidR="00CC6415" w:rsidRPr="00893B82" w:rsidRDefault="00D44061" w:rsidP="00C06E0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B82">
        <w:rPr>
          <w:rFonts w:asciiTheme="majorBidi" w:hAnsiTheme="majorBidi" w:cstheme="majorBidi"/>
          <w:sz w:val="32"/>
          <w:szCs w:val="32"/>
        </w:rPr>
        <w:tab/>
      </w:r>
      <w:r w:rsidR="00CC6415" w:rsidRPr="00893B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7A5AFC" w:rsidRPr="00893B82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</w:t>
      </w:r>
      <w:r w:rsidR="00CC6415" w:rsidRPr="00893B8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7731F" w:rsidRPr="00893B82">
        <w:rPr>
          <w:rFonts w:asciiTheme="majorBidi" w:hAnsiTheme="majorBidi" w:cstheme="majorBidi"/>
          <w:sz w:val="32"/>
          <w:szCs w:val="32"/>
          <w:cs/>
        </w:rPr>
        <w:t>หก</w:t>
      </w:r>
      <w:r w:rsidR="00CC6415" w:rsidRPr="00893B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7731F" w:rsidRPr="00893B82">
        <w:rPr>
          <w:rFonts w:asciiTheme="majorBidi" w:hAnsiTheme="majorBidi" w:cstheme="majorBidi"/>
          <w:sz w:val="32"/>
          <w:szCs w:val="32"/>
        </w:rPr>
        <w:t xml:space="preserve">30 </w:t>
      </w:r>
      <w:r w:rsidR="0097731F" w:rsidRPr="00893B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C6415" w:rsidRPr="00893B82">
        <w:rPr>
          <w:rFonts w:asciiTheme="majorBidi" w:hAnsiTheme="majorBidi" w:cstheme="majorBidi"/>
          <w:sz w:val="32"/>
          <w:szCs w:val="32"/>
        </w:rPr>
        <w:t>2569</w:t>
      </w:r>
      <w:r w:rsidR="00CC6415" w:rsidRPr="00893B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CC6415" w:rsidRPr="00893B82" w14:paraId="5176688F" w14:textId="77777777" w:rsidTr="00610C77">
        <w:trPr>
          <w:tblHeader/>
        </w:trPr>
        <w:tc>
          <w:tcPr>
            <w:tcW w:w="9180" w:type="dxa"/>
            <w:gridSpan w:val="3"/>
          </w:tcPr>
          <w:p w14:paraId="4C64C8C1" w14:textId="77777777" w:rsidR="00CC6415" w:rsidRPr="00893B82" w:rsidRDefault="00CC6415" w:rsidP="00D44061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93B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93B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06E01" w:rsidRPr="00893B82" w14:paraId="470BD41F" w14:textId="77777777" w:rsidTr="00C06E01">
        <w:tc>
          <w:tcPr>
            <w:tcW w:w="4680" w:type="dxa"/>
          </w:tcPr>
          <w:p w14:paraId="6717C55F" w14:textId="77777777" w:rsidR="00C06E01" w:rsidRPr="00893B82" w:rsidRDefault="00C06E01" w:rsidP="00C06E0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FBCE04" w14:textId="76DBC5F0" w:rsidR="00C06E01" w:rsidRPr="00893B82" w:rsidRDefault="00C06E01" w:rsidP="00C06E01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81B36A2" w14:textId="68457A14" w:rsidR="00C06E01" w:rsidRPr="00893B82" w:rsidRDefault="00C06E01" w:rsidP="00C06E01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6E01" w:rsidRPr="00893B82" w14:paraId="01FF2970" w14:textId="77777777" w:rsidTr="00C06E01">
        <w:tc>
          <w:tcPr>
            <w:tcW w:w="4680" w:type="dxa"/>
          </w:tcPr>
          <w:p w14:paraId="13D41EA2" w14:textId="046364BF" w:rsidR="00C06E01" w:rsidRPr="00893B82" w:rsidRDefault="00C06E01" w:rsidP="00C06E0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647F4DFC" w14:textId="04A4766F" w:rsidR="00C06E01" w:rsidRPr="00893B82" w:rsidRDefault="007E3E58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119,094</w:t>
            </w:r>
          </w:p>
        </w:tc>
        <w:tc>
          <w:tcPr>
            <w:tcW w:w="2250" w:type="dxa"/>
          </w:tcPr>
          <w:p w14:paraId="062CDBF6" w14:textId="46B68E56" w:rsidR="00C06E01" w:rsidRPr="00893B82" w:rsidRDefault="00C06E01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119,094</w:t>
            </w:r>
          </w:p>
        </w:tc>
      </w:tr>
      <w:tr w:rsidR="007E3E58" w:rsidRPr="00893B82" w14:paraId="78909CF7" w14:textId="77777777" w:rsidTr="00C06E01">
        <w:tc>
          <w:tcPr>
            <w:tcW w:w="4680" w:type="dxa"/>
          </w:tcPr>
          <w:p w14:paraId="7C1D096C" w14:textId="5E434FD7" w:rsidR="007E3E58" w:rsidRPr="00893B82" w:rsidRDefault="007E3E58" w:rsidP="00C06E0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893B8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00FF6515" w14:textId="6447A763" w:rsidR="007E3E58" w:rsidRPr="00893B82" w:rsidRDefault="007E3E58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2250" w:type="dxa"/>
          </w:tcPr>
          <w:p w14:paraId="60D57905" w14:textId="3CD16E51" w:rsidR="007E3E58" w:rsidRPr="00893B82" w:rsidRDefault="007E3E58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C06E01" w:rsidRPr="00893B82" w14:paraId="624B5D91" w14:textId="77777777" w:rsidTr="00C06E01">
        <w:tc>
          <w:tcPr>
            <w:tcW w:w="4680" w:type="dxa"/>
          </w:tcPr>
          <w:p w14:paraId="34E56296" w14:textId="4E3E051A" w:rsidR="00C06E01" w:rsidRPr="00893B82" w:rsidRDefault="007E3E58" w:rsidP="00C06E0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3B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รับโอนจากการซื้อกิจการ</w:t>
            </w:r>
          </w:p>
        </w:tc>
        <w:tc>
          <w:tcPr>
            <w:tcW w:w="2250" w:type="dxa"/>
          </w:tcPr>
          <w:p w14:paraId="591A28CC" w14:textId="0F7105D1" w:rsidR="00C06E01" w:rsidRPr="00893B82" w:rsidRDefault="007E3E58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  <w:tc>
          <w:tcPr>
            <w:tcW w:w="2250" w:type="dxa"/>
          </w:tcPr>
          <w:p w14:paraId="3639CBC7" w14:textId="4981E6AD" w:rsidR="00C06E01" w:rsidRPr="00893B82" w:rsidRDefault="007E3E58" w:rsidP="00C06E01">
            <w:pP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06E01" w:rsidRPr="00893B82" w14:paraId="1D4E85EA" w14:textId="77777777" w:rsidTr="00C06E01">
        <w:tc>
          <w:tcPr>
            <w:tcW w:w="4680" w:type="dxa"/>
          </w:tcPr>
          <w:p w14:paraId="1DA23C94" w14:textId="77777777" w:rsidR="00C06E01" w:rsidRPr="00893B82" w:rsidRDefault="00C06E01" w:rsidP="00C06E01">
            <w:pPr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091B77C2" w14:textId="2449FE3E" w:rsidR="00C06E01" w:rsidRPr="00893B82" w:rsidRDefault="007E3E58" w:rsidP="00C06E0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(27,799)</w:t>
            </w:r>
          </w:p>
        </w:tc>
        <w:tc>
          <w:tcPr>
            <w:tcW w:w="2250" w:type="dxa"/>
          </w:tcPr>
          <w:p w14:paraId="776CA04C" w14:textId="7C4307CE" w:rsidR="00C06E01" w:rsidRPr="00893B82" w:rsidRDefault="007E3E58" w:rsidP="00C06E0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(27,688)</w:t>
            </w:r>
          </w:p>
        </w:tc>
      </w:tr>
      <w:tr w:rsidR="00C06E01" w:rsidRPr="00E921FB" w14:paraId="1A8E7A3A" w14:textId="77777777" w:rsidTr="00C06E01">
        <w:tc>
          <w:tcPr>
            <w:tcW w:w="4680" w:type="dxa"/>
          </w:tcPr>
          <w:p w14:paraId="54C7162C" w14:textId="2AF45EBB" w:rsidR="00C06E01" w:rsidRPr="00893B82" w:rsidRDefault="00C06E01" w:rsidP="00C06E0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93B8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629A273A" w14:textId="2387EE3D" w:rsidR="00C06E01" w:rsidRPr="00893B82" w:rsidRDefault="007E3E58" w:rsidP="00C06E0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92,169</w:t>
            </w:r>
          </w:p>
        </w:tc>
        <w:tc>
          <w:tcPr>
            <w:tcW w:w="2250" w:type="dxa"/>
          </w:tcPr>
          <w:p w14:paraId="74AA6D59" w14:textId="2DA5E389" w:rsidR="00C06E01" w:rsidRPr="00E921FB" w:rsidRDefault="007E3E58" w:rsidP="00C06E0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3B82">
              <w:rPr>
                <w:rFonts w:asciiTheme="majorBidi" w:hAnsiTheme="majorBidi" w:cstheme="majorBidi"/>
                <w:sz w:val="32"/>
                <w:szCs w:val="32"/>
              </w:rPr>
              <w:t>91,575</w:t>
            </w:r>
          </w:p>
        </w:tc>
      </w:tr>
    </w:tbl>
    <w:p w14:paraId="1EB9D079" w14:textId="77777777" w:rsidR="00E32916" w:rsidRDefault="00E32916" w:rsidP="00610C77">
      <w:pPr>
        <w:pStyle w:val="Heading1"/>
        <w:keepNext w:val="0"/>
        <w:spacing w:before="24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</w:p>
    <w:p w14:paraId="06D36B77" w14:textId="77777777" w:rsidR="00E32916" w:rsidRDefault="00E329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>
        <w:rPr>
          <w:rFonts w:asciiTheme="majorBidi" w:hAnsiTheme="majorBidi"/>
          <w:b/>
          <w:bCs/>
          <w:sz w:val="32"/>
          <w:szCs w:val="32"/>
        </w:rPr>
        <w:br w:type="page"/>
      </w:r>
    </w:p>
    <w:p w14:paraId="13AA22D9" w14:textId="597F61AF" w:rsidR="0019557A" w:rsidRPr="00E921FB" w:rsidRDefault="00335E1B" w:rsidP="00610C77">
      <w:pPr>
        <w:pStyle w:val="Heading1"/>
        <w:keepNext w:val="0"/>
        <w:spacing w:before="24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>
        <w:rPr>
          <w:rFonts w:asciiTheme="majorBidi" w:hAnsiTheme="majorBidi"/>
          <w:b/>
          <w:bCs/>
          <w:color w:val="auto"/>
          <w:sz w:val="32"/>
          <w:szCs w:val="32"/>
        </w:rPr>
        <w:lastRenderedPageBreak/>
        <w:t>8</w:t>
      </w:r>
      <w:r w:rsidR="0019557A" w:rsidRPr="00E921FB">
        <w:rPr>
          <w:rFonts w:asciiTheme="majorBidi" w:hAnsiTheme="majorBidi"/>
          <w:b/>
          <w:bCs/>
          <w:color w:val="auto"/>
          <w:sz w:val="32"/>
          <w:szCs w:val="32"/>
        </w:rPr>
        <w:t>.</w:t>
      </w:r>
      <w:r w:rsidR="0019557A" w:rsidRPr="00E921FB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="0019557A" w:rsidRPr="001C2185">
        <w:rPr>
          <w:rFonts w:asciiTheme="majorBidi" w:hAnsiTheme="majorBidi"/>
          <w:b/>
          <w:bCs/>
          <w:color w:val="auto"/>
          <w:sz w:val="32"/>
          <w:szCs w:val="32"/>
          <w:cs/>
        </w:rPr>
        <w:t>เจ้าหนี้การค้าและเจ้าหนี้</w:t>
      </w:r>
      <w:r w:rsidR="00610C77" w:rsidRPr="001C2185">
        <w:rPr>
          <w:rFonts w:asciiTheme="majorBidi" w:hAnsiTheme="majorBidi"/>
          <w:b/>
          <w:bCs/>
          <w:color w:val="auto"/>
          <w:sz w:val="32"/>
          <w:szCs w:val="32"/>
          <w:cs/>
        </w:rPr>
        <w:t>หมุนเวียน</w:t>
      </w:r>
      <w:r w:rsidR="0019557A" w:rsidRPr="001C2185">
        <w:rPr>
          <w:rFonts w:asciiTheme="majorBidi" w:hAnsiTheme="majorBidi"/>
          <w:b/>
          <w:bCs/>
          <w:color w:val="auto"/>
          <w:sz w:val="32"/>
          <w:szCs w:val="32"/>
          <w:cs/>
        </w:rPr>
        <w:t>อื่น</w:t>
      </w:r>
      <w:r w:rsidR="0019557A" w:rsidRPr="00E921FB">
        <w:rPr>
          <w:rFonts w:asciiTheme="majorBidi" w:hAnsiTheme="majorBidi"/>
          <w:b/>
          <w:bCs/>
          <w:color w:val="auto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50"/>
        <w:gridCol w:w="1650"/>
        <w:gridCol w:w="1650"/>
      </w:tblGrid>
      <w:tr w:rsidR="00C06E01" w:rsidRPr="00E921FB" w14:paraId="714B061A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70B66452" w14:textId="77777777" w:rsidR="00C06E01" w:rsidRPr="0007514F" w:rsidRDefault="00C06E01" w:rsidP="00C06E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2033845E" w14:textId="77777777" w:rsidR="00C06E01" w:rsidRPr="0007514F" w:rsidRDefault="00C06E01" w:rsidP="00C06E0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7369D73F" w14:textId="77777777" w:rsidR="00C06E01" w:rsidRPr="0007514F" w:rsidRDefault="00C06E01" w:rsidP="00C06E0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3E738891" w14:textId="77777777" w:rsidR="00C06E01" w:rsidRPr="0007514F" w:rsidRDefault="00C06E01" w:rsidP="00C06E0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E01" w:rsidRPr="00E921FB" w14:paraId="299E157A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66361512" w14:textId="77777777" w:rsidR="00C06E01" w:rsidRPr="0007514F" w:rsidRDefault="00C06E01" w:rsidP="00C06E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43D336AB" w14:textId="77777777" w:rsidR="00C06E01" w:rsidRPr="0007514F" w:rsidRDefault="00C06E01" w:rsidP="00C06E0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0" w:type="dxa"/>
            <w:gridSpan w:val="2"/>
            <w:vAlign w:val="bottom"/>
          </w:tcPr>
          <w:p w14:paraId="18E523E0" w14:textId="77777777" w:rsidR="00C06E01" w:rsidRPr="0007514F" w:rsidRDefault="00C06E01" w:rsidP="00C06E0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E01" w:rsidRPr="00E921FB" w14:paraId="2A5B97D4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30AABFA4" w14:textId="77777777" w:rsidR="00C06E01" w:rsidRPr="0007514F" w:rsidRDefault="00C06E01" w:rsidP="00C06E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2186B3A6" w14:textId="77777777" w:rsidR="00C06E01" w:rsidRPr="0007514F" w:rsidRDefault="00C06E01" w:rsidP="00C06E0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50" w:type="dxa"/>
            <w:vAlign w:val="bottom"/>
          </w:tcPr>
          <w:p w14:paraId="47A69C34" w14:textId="77777777" w:rsidR="00C06E01" w:rsidRPr="0007514F" w:rsidRDefault="00C06E01" w:rsidP="00C06E0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50" w:type="dxa"/>
            <w:vAlign w:val="bottom"/>
          </w:tcPr>
          <w:p w14:paraId="5DC359DF" w14:textId="77777777" w:rsidR="00C06E01" w:rsidRPr="0007514F" w:rsidRDefault="00C06E01" w:rsidP="00C06E0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514F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C06E01" w:rsidRPr="00E921FB" w14:paraId="22886D5A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16DC755D" w14:textId="77777777" w:rsidR="00C06E01" w:rsidRPr="0007514F" w:rsidRDefault="00C06E01" w:rsidP="00C06E0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50" w:type="dxa"/>
            <w:vAlign w:val="bottom"/>
          </w:tcPr>
          <w:p w14:paraId="228F1FFE" w14:textId="77777777" w:rsidR="00C06E01" w:rsidRPr="0007514F" w:rsidRDefault="00C06E01" w:rsidP="00C06E0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67CB1762" w14:textId="77777777" w:rsidR="00C06E01" w:rsidRPr="0007514F" w:rsidRDefault="00C06E01" w:rsidP="00C06E0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754CE8B5" w14:textId="77777777" w:rsidR="00C06E01" w:rsidRPr="0007514F" w:rsidRDefault="00C06E01" w:rsidP="008B49C9">
            <w:pPr>
              <w:ind w:left="-80" w:right="-10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06E01" w:rsidRPr="00E921FB" w14:paraId="42E5C774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66D7EA70" w14:textId="62B67A0E" w:rsidR="00C06E01" w:rsidRPr="0007514F" w:rsidRDefault="00C06E01" w:rsidP="00C06E0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514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07514F"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vAlign w:val="bottom"/>
          </w:tcPr>
          <w:p w14:paraId="0449B53D" w14:textId="565374AF" w:rsidR="00C06E01" w:rsidRPr="0007514F" w:rsidRDefault="007E3E58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650" w:type="dxa"/>
            <w:vAlign w:val="bottom"/>
          </w:tcPr>
          <w:p w14:paraId="1ABAA3E1" w14:textId="724DEAEF" w:rsidR="00C06E01" w:rsidRPr="0007514F" w:rsidRDefault="007E3E58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650" w:type="dxa"/>
            <w:vAlign w:val="bottom"/>
          </w:tcPr>
          <w:p w14:paraId="052DA37E" w14:textId="675FAE7A" w:rsidR="00C06E01" w:rsidRPr="0007514F" w:rsidRDefault="00C06E01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107,838</w:t>
            </w:r>
          </w:p>
        </w:tc>
      </w:tr>
      <w:tr w:rsidR="00C06E01" w:rsidRPr="00E921FB" w14:paraId="0557DD58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45BC3164" w14:textId="7F433FBE" w:rsidR="00C06E01" w:rsidRPr="0007514F" w:rsidRDefault="00C06E01" w:rsidP="00C06E0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50" w:type="dxa"/>
            <w:vAlign w:val="bottom"/>
          </w:tcPr>
          <w:p w14:paraId="5FBF9B00" w14:textId="665A80A2" w:rsidR="00C06E01" w:rsidRPr="0007514F" w:rsidRDefault="007E3E58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492,4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6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50" w:type="dxa"/>
            <w:vAlign w:val="bottom"/>
          </w:tcPr>
          <w:p w14:paraId="54AA2863" w14:textId="6C92B1B8" w:rsidR="00C06E01" w:rsidRPr="0007514F" w:rsidRDefault="007E3E58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492,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650" w:type="dxa"/>
            <w:vAlign w:val="bottom"/>
          </w:tcPr>
          <w:p w14:paraId="1EDC528E" w14:textId="5CB57169" w:rsidR="00C06E01" w:rsidRPr="0007514F" w:rsidRDefault="00C06E01" w:rsidP="00C06E01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384,917</w:t>
            </w:r>
          </w:p>
        </w:tc>
      </w:tr>
      <w:tr w:rsidR="007E3E58" w:rsidRPr="00E921FB" w14:paraId="01DF62B7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4C5E0605" w14:textId="51F158C7" w:rsidR="007E3E58" w:rsidRPr="0007514F" w:rsidRDefault="007E3E58" w:rsidP="007E3E58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vAlign w:val="bottom"/>
          </w:tcPr>
          <w:p w14:paraId="4E19CDE0" w14:textId="3C9ED648" w:rsidR="007E3E58" w:rsidRPr="0007514F" w:rsidRDefault="00DA7110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49,244</w:t>
            </w:r>
          </w:p>
        </w:tc>
        <w:tc>
          <w:tcPr>
            <w:tcW w:w="1650" w:type="dxa"/>
            <w:vAlign w:val="bottom"/>
          </w:tcPr>
          <w:p w14:paraId="4EFBDEF8" w14:textId="229EE654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650" w:type="dxa"/>
            <w:vAlign w:val="bottom"/>
          </w:tcPr>
          <w:p w14:paraId="2FA5ACB5" w14:textId="37CCA2FC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51,321</w:t>
            </w:r>
          </w:p>
        </w:tc>
      </w:tr>
      <w:tr w:rsidR="007E3E58" w:rsidRPr="00E921FB" w14:paraId="26A3039C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56C08E61" w14:textId="32E7B4C4" w:rsidR="007E3E58" w:rsidRPr="0007514F" w:rsidRDefault="007E3E58" w:rsidP="007E3E58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50" w:type="dxa"/>
            <w:vAlign w:val="bottom"/>
          </w:tcPr>
          <w:p w14:paraId="342314A7" w14:textId="049F49FE" w:rsidR="007E3E58" w:rsidRPr="0007514F" w:rsidRDefault="00DA7110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5,259</w:t>
            </w:r>
          </w:p>
        </w:tc>
        <w:tc>
          <w:tcPr>
            <w:tcW w:w="1650" w:type="dxa"/>
            <w:vAlign w:val="bottom"/>
          </w:tcPr>
          <w:p w14:paraId="40DC1659" w14:textId="315340A3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650" w:type="dxa"/>
            <w:vAlign w:val="bottom"/>
          </w:tcPr>
          <w:p w14:paraId="56521957" w14:textId="40956F38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</w:tr>
      <w:tr w:rsidR="007E3E58" w:rsidRPr="00E921FB" w14:paraId="73806A6A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32B1729B" w14:textId="5736F723" w:rsidR="007E3E58" w:rsidRPr="0007514F" w:rsidRDefault="007E3E58" w:rsidP="007E3E58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075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vAlign w:val="bottom"/>
          </w:tcPr>
          <w:p w14:paraId="5C86754E" w14:textId="0C6DFC4B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F857ED" w:rsidRPr="0007514F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650" w:type="dxa"/>
            <w:vAlign w:val="bottom"/>
          </w:tcPr>
          <w:p w14:paraId="2D4F18BD" w14:textId="0C021918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F857ED" w:rsidRPr="0007514F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650" w:type="dxa"/>
            <w:vAlign w:val="bottom"/>
          </w:tcPr>
          <w:p w14:paraId="4E74D79C" w14:textId="3FD890BC" w:rsidR="007E3E58" w:rsidRPr="0007514F" w:rsidRDefault="007E3E58" w:rsidP="007E3E58">
            <w:pP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29,374</w:t>
            </w:r>
          </w:p>
        </w:tc>
      </w:tr>
      <w:tr w:rsidR="007E3E58" w:rsidRPr="00E921FB" w14:paraId="1CD9D799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66A1D280" w14:textId="124F594D" w:rsidR="007E3E58" w:rsidRPr="0007514F" w:rsidRDefault="007E3E58" w:rsidP="007E3E58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0751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50" w:type="dxa"/>
            <w:vAlign w:val="bottom"/>
          </w:tcPr>
          <w:p w14:paraId="691578DA" w14:textId="2BEC0A31" w:rsidR="007E3E58" w:rsidRPr="0007514F" w:rsidRDefault="007E3E58" w:rsidP="007E3E58">
            <w:pPr>
              <w:pBdr>
                <w:bottom w:val="sing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F857ED" w:rsidRPr="0007514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26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bottom"/>
          </w:tcPr>
          <w:p w14:paraId="77CA22CD" w14:textId="74961F25" w:rsidR="007E3E58" w:rsidRPr="0007514F" w:rsidRDefault="007E3E58" w:rsidP="007E3E58">
            <w:pPr>
              <w:pBdr>
                <w:bottom w:val="sing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F857ED" w:rsidRPr="0007514F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650" w:type="dxa"/>
            <w:vAlign w:val="bottom"/>
          </w:tcPr>
          <w:p w14:paraId="20A609FC" w14:textId="72354A85" w:rsidR="007E3E58" w:rsidRPr="0007514F" w:rsidRDefault="007E3E58" w:rsidP="007E3E58">
            <w:pPr>
              <w:pBdr>
                <w:bottom w:val="sing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303,628</w:t>
            </w:r>
          </w:p>
        </w:tc>
      </w:tr>
      <w:tr w:rsidR="007E3E58" w:rsidRPr="00E921FB" w14:paraId="0808523F" w14:textId="77777777" w:rsidTr="0007514F">
        <w:trPr>
          <w:cantSplit/>
          <w:trHeight w:val="20"/>
        </w:trPr>
        <w:tc>
          <w:tcPr>
            <w:tcW w:w="4410" w:type="dxa"/>
            <w:vAlign w:val="bottom"/>
          </w:tcPr>
          <w:p w14:paraId="04218D34" w14:textId="09218D5B" w:rsidR="007E3E58" w:rsidRPr="0007514F" w:rsidRDefault="007E3E58" w:rsidP="007E3E58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50" w:type="dxa"/>
            <w:vAlign w:val="bottom"/>
          </w:tcPr>
          <w:p w14:paraId="1632B220" w14:textId="233EC4E6" w:rsidR="007E3E58" w:rsidRPr="0007514F" w:rsidRDefault="007E3E58" w:rsidP="007E3E58">
            <w:pPr>
              <w:pBdr>
                <w:bottom w:val="doub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1,086,44</w:t>
            </w:r>
            <w:r w:rsidR="000751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bottom"/>
          </w:tcPr>
          <w:p w14:paraId="31E82BE0" w14:textId="1D0D58D5" w:rsidR="007E3E58" w:rsidRPr="0007514F" w:rsidRDefault="007E3E58" w:rsidP="007E3E58">
            <w:pPr>
              <w:pBdr>
                <w:bottom w:val="doub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1,086,21</w:t>
            </w:r>
            <w:r w:rsidR="00DA7110" w:rsidRPr="0007514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50" w:type="dxa"/>
            <w:vAlign w:val="bottom"/>
          </w:tcPr>
          <w:p w14:paraId="32E7F755" w14:textId="0178C270" w:rsidR="007E3E58" w:rsidRPr="0007514F" w:rsidRDefault="007E3E58" w:rsidP="007E3E58">
            <w:pPr>
              <w:pBdr>
                <w:bottom w:val="double" w:sz="4" w:space="1" w:color="auto"/>
              </w:pBdr>
              <w:tabs>
                <w:tab w:val="decimal" w:pos="1324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514F">
              <w:rPr>
                <w:rFonts w:asciiTheme="majorBidi" w:hAnsiTheme="majorBidi" w:cstheme="majorBidi"/>
                <w:sz w:val="28"/>
                <w:szCs w:val="28"/>
              </w:rPr>
              <w:t>878,949</w:t>
            </w:r>
          </w:p>
        </w:tc>
      </w:tr>
    </w:tbl>
    <w:p w14:paraId="1264983E" w14:textId="2F2BD95D" w:rsidR="008F2E83" w:rsidRPr="005F2711" w:rsidRDefault="00335E1B" w:rsidP="005F2711">
      <w:pPr>
        <w:pStyle w:val="Heading1"/>
        <w:keepNext w:val="0"/>
        <w:spacing w:before="24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>
        <w:rPr>
          <w:rFonts w:asciiTheme="majorBidi" w:hAnsiTheme="majorBidi"/>
          <w:b/>
          <w:bCs/>
          <w:color w:val="auto"/>
          <w:sz w:val="32"/>
          <w:szCs w:val="32"/>
        </w:rPr>
        <w:t>9</w:t>
      </w:r>
      <w:r w:rsidR="008F2E83" w:rsidRPr="00E921FB">
        <w:rPr>
          <w:rFonts w:asciiTheme="majorBidi" w:hAnsiTheme="majorBidi"/>
          <w:b/>
          <w:bCs/>
          <w:color w:val="auto"/>
          <w:sz w:val="32"/>
          <w:szCs w:val="32"/>
        </w:rPr>
        <w:t>.</w:t>
      </w:r>
      <w:r w:rsidR="008F2E83" w:rsidRPr="00E921FB">
        <w:rPr>
          <w:rFonts w:asciiTheme="majorBidi" w:hAnsiTheme="majorBidi"/>
          <w:b/>
          <w:bCs/>
          <w:color w:val="auto"/>
          <w:sz w:val="32"/>
          <w:szCs w:val="32"/>
        </w:rPr>
        <w:tab/>
      </w:r>
      <w:r w:rsidR="008F2E83" w:rsidRPr="00F97052">
        <w:rPr>
          <w:rFonts w:asciiTheme="majorBidi" w:hAnsiTheme="majorBidi"/>
          <w:b/>
          <w:bCs/>
          <w:color w:val="auto"/>
          <w:sz w:val="32"/>
          <w:szCs w:val="32"/>
          <w:cs/>
        </w:rPr>
        <w:t>เงินกู้ยืมระยะยาวจาก</w:t>
      </w:r>
      <w:r w:rsidR="00610C77" w:rsidRPr="00F97052">
        <w:rPr>
          <w:rFonts w:asciiTheme="majorBidi" w:hAnsiTheme="majorBidi"/>
          <w:b/>
          <w:bCs/>
          <w:color w:val="auto"/>
          <w:sz w:val="32"/>
          <w:szCs w:val="32"/>
          <w:cs/>
        </w:rPr>
        <w:t>สถาบันการเงิน</w:t>
      </w:r>
      <w:r w:rsidR="008F2E83" w:rsidRPr="00E921FB">
        <w:rPr>
          <w:rFonts w:asciiTheme="majorBidi" w:hAnsiTheme="majorBidi"/>
          <w:b/>
          <w:bCs/>
          <w:color w:val="auto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350"/>
        <w:gridCol w:w="1350"/>
        <w:gridCol w:w="1350"/>
      </w:tblGrid>
      <w:tr w:rsidR="00E41A21" w:rsidRPr="00E921FB" w14:paraId="51CB0E8C" w14:textId="77777777" w:rsidTr="003324C9">
        <w:trPr>
          <w:cantSplit/>
          <w:trHeight w:val="20"/>
        </w:trPr>
        <w:tc>
          <w:tcPr>
            <w:tcW w:w="5040" w:type="dxa"/>
            <w:vAlign w:val="bottom"/>
          </w:tcPr>
          <w:p w14:paraId="613548DD" w14:textId="77777777" w:rsidR="00E41A21" w:rsidRPr="00E41A21" w:rsidRDefault="00E41A21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1EF2559C" w14:textId="293C5565" w:rsidR="00E41A21" w:rsidRPr="00E41A21" w:rsidRDefault="00E41A21" w:rsidP="00E41A2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41A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41A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1A21" w:rsidRPr="00E921FB" w14:paraId="1E65EED0" w14:textId="77777777" w:rsidTr="003324C9">
        <w:trPr>
          <w:cantSplit/>
          <w:trHeight w:val="80"/>
        </w:trPr>
        <w:tc>
          <w:tcPr>
            <w:tcW w:w="5040" w:type="dxa"/>
            <w:vAlign w:val="bottom"/>
          </w:tcPr>
          <w:p w14:paraId="75F9F8A2" w14:textId="77777777" w:rsidR="00E41A21" w:rsidRPr="00E41A21" w:rsidRDefault="00E41A21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932F83" w14:textId="3B72820E" w:rsidR="00E41A21" w:rsidRPr="00E41A21" w:rsidRDefault="00E41A21" w:rsidP="00E41A21">
            <w:pPr>
              <w:pStyle w:val="Heading1"/>
              <w:pBdr>
                <w:bottom w:val="single" w:sz="4" w:space="1" w:color="auto"/>
              </w:pBdr>
              <w:spacing w:before="0" w:after="0" w:line="240" w:lineRule="auto"/>
              <w:ind w:right="-36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41A21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309EA15" w14:textId="77777777" w:rsidR="00E41A21" w:rsidRPr="00E41A21" w:rsidRDefault="00E41A21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4C9" w:rsidRPr="00E921FB" w14:paraId="76F85D64" w14:textId="77777777" w:rsidTr="003324C9">
        <w:trPr>
          <w:cantSplit/>
          <w:trHeight w:val="20"/>
        </w:trPr>
        <w:tc>
          <w:tcPr>
            <w:tcW w:w="5040" w:type="dxa"/>
            <w:vAlign w:val="bottom"/>
          </w:tcPr>
          <w:p w14:paraId="47876A78" w14:textId="77777777" w:rsidR="003324C9" w:rsidRPr="00E41A21" w:rsidRDefault="003324C9" w:rsidP="00E41A21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BD59B1" w14:textId="64038265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FFF0075" w14:textId="11926F1D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4C14ECA" w14:textId="77777777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41A2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3324C9" w:rsidRPr="00E921FB" w14:paraId="2E2D3A9A" w14:textId="77777777" w:rsidTr="003324C9">
        <w:trPr>
          <w:cantSplit/>
          <w:trHeight w:val="20"/>
        </w:trPr>
        <w:tc>
          <w:tcPr>
            <w:tcW w:w="5040" w:type="dxa"/>
            <w:vAlign w:val="bottom"/>
          </w:tcPr>
          <w:p w14:paraId="3123C681" w14:textId="77777777" w:rsidR="003324C9" w:rsidRPr="00E41A21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72693042" w14:textId="77777777" w:rsidR="003324C9" w:rsidRPr="00E41A21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CB6D3B" w14:textId="575EFEFE" w:rsidR="003324C9" w:rsidRPr="00E41A21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2A69E5" w14:textId="77777777" w:rsidR="003324C9" w:rsidRPr="00E41A21" w:rsidRDefault="003324C9" w:rsidP="00E41A21">
            <w:pPr>
              <w:ind w:left="-105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3324C9" w:rsidRPr="00E921FB" w14:paraId="4FEBF0CD" w14:textId="77777777" w:rsidTr="003324C9">
        <w:trPr>
          <w:cantSplit/>
          <w:trHeight w:val="20"/>
        </w:trPr>
        <w:tc>
          <w:tcPr>
            <w:tcW w:w="5040" w:type="dxa"/>
          </w:tcPr>
          <w:p w14:paraId="739D6C0B" w14:textId="7D7E65D8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A517492" w14:textId="2A84BD7E" w:rsidR="003324C9" w:rsidRPr="00E41A21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627,859</w:t>
            </w:r>
          </w:p>
        </w:tc>
        <w:tc>
          <w:tcPr>
            <w:tcW w:w="1350" w:type="dxa"/>
            <w:vAlign w:val="bottom"/>
          </w:tcPr>
          <w:p w14:paraId="2C4CF3B6" w14:textId="2620906D" w:rsidR="003324C9" w:rsidRPr="00E41A21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627,859</w:t>
            </w:r>
          </w:p>
        </w:tc>
        <w:tc>
          <w:tcPr>
            <w:tcW w:w="1350" w:type="dxa"/>
          </w:tcPr>
          <w:p w14:paraId="1F2E57D3" w14:textId="6B9DE73A" w:rsidR="003324C9" w:rsidRPr="00E41A21" w:rsidRDefault="003324C9" w:rsidP="00E41A21">
            <w:pP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89,813</w:t>
            </w:r>
          </w:p>
        </w:tc>
      </w:tr>
      <w:tr w:rsidR="003324C9" w:rsidRPr="00E921FB" w14:paraId="05EE66D8" w14:textId="77777777" w:rsidTr="003324C9">
        <w:trPr>
          <w:cantSplit/>
          <w:trHeight w:val="20"/>
        </w:trPr>
        <w:tc>
          <w:tcPr>
            <w:tcW w:w="5040" w:type="dxa"/>
          </w:tcPr>
          <w:p w14:paraId="2981B653" w14:textId="175AC358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41A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06ACB63" w14:textId="0DADA98D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(191,126)</w:t>
            </w:r>
          </w:p>
        </w:tc>
        <w:tc>
          <w:tcPr>
            <w:tcW w:w="1350" w:type="dxa"/>
            <w:vAlign w:val="bottom"/>
          </w:tcPr>
          <w:p w14:paraId="56D8FF2E" w14:textId="299551AB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(191,126)</w:t>
            </w:r>
          </w:p>
        </w:tc>
        <w:tc>
          <w:tcPr>
            <w:tcW w:w="1350" w:type="dxa"/>
            <w:vAlign w:val="bottom"/>
          </w:tcPr>
          <w:p w14:paraId="5DC266CB" w14:textId="23BC8EDD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(59,850)</w:t>
            </w:r>
          </w:p>
        </w:tc>
      </w:tr>
      <w:tr w:rsidR="003324C9" w:rsidRPr="00E921FB" w14:paraId="750189B2" w14:textId="77777777" w:rsidTr="003324C9">
        <w:trPr>
          <w:cantSplit/>
          <w:trHeight w:val="20"/>
        </w:trPr>
        <w:tc>
          <w:tcPr>
            <w:tcW w:w="5040" w:type="dxa"/>
          </w:tcPr>
          <w:p w14:paraId="25EC31EE" w14:textId="68954020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E4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1A2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3C2A3DC" w14:textId="05B4FD74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436,733</w:t>
            </w:r>
          </w:p>
        </w:tc>
        <w:tc>
          <w:tcPr>
            <w:tcW w:w="1350" w:type="dxa"/>
            <w:vAlign w:val="bottom"/>
          </w:tcPr>
          <w:p w14:paraId="616091A4" w14:textId="10994A43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436,733</w:t>
            </w:r>
          </w:p>
        </w:tc>
        <w:tc>
          <w:tcPr>
            <w:tcW w:w="1350" w:type="dxa"/>
          </w:tcPr>
          <w:p w14:paraId="50C01C11" w14:textId="13C17241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A21">
              <w:rPr>
                <w:rFonts w:asciiTheme="majorBidi" w:hAnsiTheme="majorBidi" w:cstheme="majorBidi"/>
                <w:sz w:val="30"/>
                <w:szCs w:val="30"/>
              </w:rPr>
              <w:t>29,963</w:t>
            </w:r>
          </w:p>
        </w:tc>
      </w:tr>
    </w:tbl>
    <w:p w14:paraId="4206CEF2" w14:textId="1420245C" w:rsidR="008F2E83" w:rsidRDefault="00610C77" w:rsidP="00D0502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8F2E83" w:rsidRPr="00E921F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</w:t>
      </w:r>
      <w:r w:rsidRPr="00E921FB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8F2E83" w:rsidRPr="00E921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7731F" w:rsidRPr="00E921FB">
        <w:rPr>
          <w:rFonts w:asciiTheme="majorBidi" w:hAnsiTheme="majorBidi" w:cstheme="majorBidi"/>
          <w:sz w:val="32"/>
          <w:szCs w:val="32"/>
          <w:cs/>
        </w:rPr>
        <w:t>หก</w:t>
      </w:r>
      <w:r w:rsidR="008F2E83" w:rsidRPr="00E921F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145DB" w:rsidRPr="00E921FB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97731F" w:rsidRPr="00E921FB">
        <w:rPr>
          <w:rFonts w:asciiTheme="majorBidi" w:hAnsiTheme="majorBidi" w:cstheme="majorBidi"/>
          <w:sz w:val="32"/>
          <w:szCs w:val="32"/>
        </w:rPr>
        <w:t xml:space="preserve">30 </w:t>
      </w:r>
      <w:r w:rsidR="0097731F" w:rsidRPr="00E921F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A1F20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F20" w:rsidRPr="00E921FB">
        <w:rPr>
          <w:rFonts w:asciiTheme="majorBidi" w:hAnsiTheme="majorBidi" w:cstheme="majorBidi"/>
          <w:sz w:val="32"/>
          <w:szCs w:val="32"/>
        </w:rPr>
        <w:t>2569</w:t>
      </w:r>
      <w:r w:rsidR="00F21672"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8F2E83" w:rsidRPr="00E921F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A964036" w14:textId="412A19B4" w:rsidR="000D26A7" w:rsidRPr="000D26A7" w:rsidRDefault="000D26A7" w:rsidP="000D26A7">
      <w:pPr>
        <w:spacing w:after="120"/>
        <w:ind w:left="547" w:right="-43" w:hanging="547"/>
        <w:jc w:val="right"/>
        <w:rPr>
          <w:rFonts w:asciiTheme="majorBidi" w:hAnsiTheme="majorBidi" w:cstheme="majorBidi"/>
          <w:sz w:val="36"/>
          <w:szCs w:val="36"/>
          <w:cs/>
        </w:rPr>
      </w:pPr>
      <w:r w:rsidRPr="000D26A7">
        <w:rPr>
          <w:rFonts w:asciiTheme="majorBidi" w:hAnsiTheme="majorBidi" w:cstheme="majorBidi"/>
          <w:sz w:val="32"/>
          <w:szCs w:val="32"/>
        </w:rPr>
        <w:t>(</w:t>
      </w:r>
      <w:r w:rsidRPr="000D26A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D26A7">
        <w:rPr>
          <w:rFonts w:asciiTheme="majorBidi" w:hAnsiTheme="majorBidi" w:cstheme="majorBidi"/>
          <w:sz w:val="32"/>
          <w:szCs w:val="32"/>
        </w:rPr>
        <w:t xml:space="preserve">: </w:t>
      </w:r>
      <w:r w:rsidRPr="000D26A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0D26A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92"/>
      </w:tblGrid>
      <w:tr w:rsidR="00D05027" w:rsidRPr="00E921FB" w14:paraId="569A9489" w14:textId="77777777" w:rsidTr="00F542B3">
        <w:trPr>
          <w:trHeight w:val="934"/>
        </w:trPr>
        <w:tc>
          <w:tcPr>
            <w:tcW w:w="6750" w:type="dxa"/>
          </w:tcPr>
          <w:p w14:paraId="0D8FB53B" w14:textId="77777777" w:rsidR="00D05027" w:rsidRPr="00E921FB" w:rsidRDefault="00D05027" w:rsidP="00D0502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92" w:type="dxa"/>
            <w:vAlign w:val="bottom"/>
          </w:tcPr>
          <w:p w14:paraId="551BC3F1" w14:textId="718C67DE" w:rsidR="00992E37" w:rsidRDefault="00992E37" w:rsidP="00D0502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6E4B376F" w14:textId="04303472" w:rsidR="00D05027" w:rsidRPr="00E921FB" w:rsidRDefault="00D05027" w:rsidP="00D0502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027" w:rsidRPr="00E921FB" w14:paraId="5802570E" w14:textId="77777777" w:rsidTr="00F542B3">
        <w:trPr>
          <w:trHeight w:val="448"/>
        </w:trPr>
        <w:tc>
          <w:tcPr>
            <w:tcW w:w="6750" w:type="dxa"/>
          </w:tcPr>
          <w:p w14:paraId="4B4B531C" w14:textId="26527715" w:rsidR="00D05027" w:rsidRPr="00E921FB" w:rsidRDefault="00D05027" w:rsidP="00D0502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92" w:type="dxa"/>
          </w:tcPr>
          <w:p w14:paraId="1F0D304A" w14:textId="5599392F" w:rsidR="00D05027" w:rsidRPr="00E921FB" w:rsidRDefault="00D05027" w:rsidP="00D05027">
            <w:pPr>
              <w:tabs>
                <w:tab w:val="decimal" w:pos="1816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89,813</w:t>
            </w:r>
          </w:p>
        </w:tc>
      </w:tr>
      <w:tr w:rsidR="00130067" w:rsidRPr="00E921FB" w14:paraId="63C32E21" w14:textId="77777777" w:rsidTr="00F542B3">
        <w:trPr>
          <w:trHeight w:val="461"/>
        </w:trPr>
        <w:tc>
          <w:tcPr>
            <w:tcW w:w="6750" w:type="dxa"/>
          </w:tcPr>
          <w:p w14:paraId="6CD29B8F" w14:textId="107CDA56" w:rsidR="00130067" w:rsidRPr="00E921FB" w:rsidRDefault="00130067" w:rsidP="00130067">
            <w:pPr>
              <w:tabs>
                <w:tab w:val="left" w:pos="522"/>
              </w:tabs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92" w:type="dxa"/>
          </w:tcPr>
          <w:p w14:paraId="24D03D0F" w14:textId="21416CCD" w:rsidR="00130067" w:rsidRPr="00E47BD0" w:rsidRDefault="00130067" w:rsidP="00130067">
            <w:pPr>
              <w:tabs>
                <w:tab w:val="decimal" w:pos="1816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567,971</w:t>
            </w:r>
          </w:p>
        </w:tc>
      </w:tr>
      <w:tr w:rsidR="00130067" w:rsidRPr="00E921FB" w14:paraId="09A6E4DB" w14:textId="77777777" w:rsidTr="00F542B3">
        <w:trPr>
          <w:trHeight w:val="448"/>
        </w:trPr>
        <w:tc>
          <w:tcPr>
            <w:tcW w:w="6750" w:type="dxa"/>
          </w:tcPr>
          <w:p w14:paraId="51CDA558" w14:textId="719798F1" w:rsidR="00130067" w:rsidRPr="00E921FB" w:rsidRDefault="00130067" w:rsidP="00130067">
            <w:pPr>
              <w:tabs>
                <w:tab w:val="left" w:pos="342"/>
                <w:tab w:val="left" w:pos="522"/>
              </w:tabs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92" w:type="dxa"/>
          </w:tcPr>
          <w:p w14:paraId="78951080" w14:textId="65F7AC24" w:rsidR="00130067" w:rsidRPr="00E47BD0" w:rsidRDefault="00130067" w:rsidP="00130067">
            <w:pPr>
              <w:tabs>
                <w:tab w:val="decimal" w:pos="1816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(30,000)</w:t>
            </w:r>
          </w:p>
        </w:tc>
      </w:tr>
      <w:tr w:rsidR="00130067" w:rsidRPr="00E921FB" w14:paraId="5A7B0DC0" w14:textId="77777777" w:rsidTr="00F542B3">
        <w:trPr>
          <w:trHeight w:val="473"/>
        </w:trPr>
        <w:tc>
          <w:tcPr>
            <w:tcW w:w="6750" w:type="dxa"/>
          </w:tcPr>
          <w:p w14:paraId="62A65DD4" w14:textId="37818130" w:rsidR="00130067" w:rsidRPr="00E921FB" w:rsidRDefault="00130067" w:rsidP="00130067">
            <w:pPr>
              <w:tabs>
                <w:tab w:val="left" w:pos="342"/>
                <w:tab w:val="left" w:pos="522"/>
              </w:tabs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2392" w:type="dxa"/>
          </w:tcPr>
          <w:p w14:paraId="467D92F1" w14:textId="6993DFB4" w:rsidR="00130067" w:rsidRPr="00E921FB" w:rsidRDefault="00130067" w:rsidP="00130067">
            <w:pPr>
              <w:pBdr>
                <w:bottom w:val="single" w:sz="4" w:space="1" w:color="auto"/>
              </w:pBdr>
              <w:tabs>
                <w:tab w:val="decimal" w:pos="1816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130067" w:rsidRPr="00E921FB" w14:paraId="007A7D3A" w14:textId="77777777" w:rsidTr="00F542B3">
        <w:trPr>
          <w:trHeight w:val="498"/>
        </w:trPr>
        <w:tc>
          <w:tcPr>
            <w:tcW w:w="6750" w:type="dxa"/>
          </w:tcPr>
          <w:p w14:paraId="3DCB75A9" w14:textId="7B92A168" w:rsidR="00130067" w:rsidRPr="00E921FB" w:rsidRDefault="00130067" w:rsidP="0013006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92" w:type="dxa"/>
          </w:tcPr>
          <w:p w14:paraId="29461403" w14:textId="7DBBB4B1" w:rsidR="00130067" w:rsidRPr="00E921FB" w:rsidRDefault="00130067" w:rsidP="00130067">
            <w:pPr>
              <w:pBdr>
                <w:bottom w:val="double" w:sz="4" w:space="1" w:color="auto"/>
              </w:pBdr>
              <w:tabs>
                <w:tab w:val="decimal" w:pos="1816"/>
              </w:tabs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627,859</w:t>
            </w:r>
          </w:p>
        </w:tc>
      </w:tr>
    </w:tbl>
    <w:p w14:paraId="1CB90FA8" w14:textId="0C11F863" w:rsidR="00D91766" w:rsidRPr="00E921FB" w:rsidRDefault="0061646D" w:rsidP="00DD4E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lastRenderedPageBreak/>
        <w:tab/>
      </w:r>
      <w:r w:rsidR="00140483" w:rsidRPr="00E921F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เงินกู้ยืมระยะยาวจากสถาบันการเงินมีหลักประกันเป็นเงินฝากธนาคาร</w:t>
      </w:r>
      <w:r w:rsidR="00610C77"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140483" w:rsidRPr="00E921FB">
        <w:rPr>
          <w:rFonts w:asciiTheme="majorBidi" w:hAnsiTheme="majorBidi" w:cstheme="majorBidi"/>
          <w:sz w:val="32"/>
          <w:szCs w:val="32"/>
          <w:cs/>
        </w:rPr>
        <w:t>ซึ่ง</w:t>
      </w:r>
      <w:r w:rsidR="00610C77" w:rsidRPr="00E921FB">
        <w:rPr>
          <w:rFonts w:asciiTheme="majorBidi" w:hAnsiTheme="majorBidi" w:cstheme="majorBidi"/>
          <w:sz w:val="32"/>
          <w:szCs w:val="32"/>
          <w:cs/>
        </w:rPr>
        <w:t>เงินกู้ยืมดังกล่าว</w:t>
      </w:r>
      <w:r w:rsidR="00140483" w:rsidRPr="00E921FB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140483" w:rsidRPr="001B6B70">
        <w:rPr>
          <w:rFonts w:asciiTheme="majorBidi" w:hAnsiTheme="majorBidi" w:cstheme="majorBidi"/>
          <w:sz w:val="32"/>
          <w:szCs w:val="32"/>
          <w:cs/>
        </w:rPr>
        <w:t>ร้อย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030C37" w:rsidRPr="00A10C2E">
        <w:rPr>
          <w:rFonts w:asciiTheme="majorBidi" w:hAnsiTheme="majorBidi" w:cstheme="majorBidi"/>
          <w:sz w:val="32"/>
          <w:szCs w:val="32"/>
        </w:rPr>
        <w:t>MLR-2</w:t>
      </w:r>
      <w:r w:rsidR="00610C77" w:rsidRPr="00A10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030C37" w:rsidRPr="00A10C2E">
        <w:rPr>
          <w:rFonts w:asciiTheme="majorBidi" w:hAnsiTheme="majorBidi" w:cstheme="majorBidi"/>
          <w:sz w:val="32"/>
          <w:szCs w:val="32"/>
        </w:rPr>
        <w:t xml:space="preserve">MLR-1.25 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610C77" w:rsidRPr="00A10C2E">
        <w:rPr>
          <w:rFonts w:asciiTheme="majorBidi" w:hAnsiTheme="majorBidi" w:cstheme="majorBidi"/>
          <w:sz w:val="32"/>
          <w:szCs w:val="32"/>
        </w:rPr>
        <w:t>31</w:t>
      </w:r>
      <w:r w:rsidR="00610C77" w:rsidRPr="00A10C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0C77" w:rsidRPr="00A10C2E">
        <w:rPr>
          <w:rFonts w:asciiTheme="majorBidi" w:hAnsiTheme="majorBidi" w:cstheme="majorBidi"/>
          <w:sz w:val="32"/>
          <w:szCs w:val="32"/>
        </w:rPr>
        <w:t>2568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140483" w:rsidRPr="00A10C2E">
        <w:rPr>
          <w:rFonts w:asciiTheme="majorBidi" w:hAnsiTheme="majorBidi" w:cstheme="majorBidi"/>
          <w:sz w:val="32"/>
          <w:szCs w:val="32"/>
        </w:rPr>
        <w:t>MLR</w:t>
      </w:r>
      <w:r w:rsidR="00F21672" w:rsidRPr="00A10C2E">
        <w:rPr>
          <w:rFonts w:asciiTheme="majorBidi" w:hAnsiTheme="majorBidi" w:cstheme="majorBidi"/>
          <w:sz w:val="32"/>
          <w:szCs w:val="32"/>
        </w:rPr>
        <w:t>-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>2</w:t>
      </w:r>
      <w:r w:rsidR="00140483" w:rsidRPr="00A10C2E">
        <w:rPr>
          <w:rFonts w:asciiTheme="majorBidi" w:hAnsiTheme="majorBidi" w:cstheme="majorBidi"/>
          <w:sz w:val="32"/>
          <w:szCs w:val="32"/>
        </w:rPr>
        <w:t xml:space="preserve"> </w:t>
      </w:r>
      <w:r w:rsidR="00140483" w:rsidRPr="00A10C2E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610C77" w:rsidRPr="00A10C2E">
        <w:rPr>
          <w:rFonts w:asciiTheme="majorBidi" w:hAnsiTheme="majorBidi" w:cstheme="majorBidi"/>
          <w:sz w:val="32"/>
          <w:szCs w:val="32"/>
          <w:cs/>
        </w:rPr>
        <w:t>และมีกำหนดชำระคืนภายใน</w:t>
      </w:r>
      <w:r w:rsidR="00030C37" w:rsidRPr="00A10C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0C37" w:rsidRPr="00A10C2E">
        <w:rPr>
          <w:rFonts w:asciiTheme="majorBidi" w:hAnsiTheme="majorBidi" w:cstheme="majorBidi"/>
          <w:sz w:val="32"/>
          <w:szCs w:val="32"/>
          <w:cs/>
        </w:rPr>
        <w:t>กรก</w:t>
      </w:r>
      <w:r w:rsidR="001B6B70" w:rsidRPr="00A10C2E">
        <w:rPr>
          <w:rFonts w:asciiTheme="majorBidi" w:hAnsiTheme="majorBidi" w:cstheme="majorBidi"/>
          <w:sz w:val="32"/>
          <w:szCs w:val="32"/>
          <w:cs/>
        </w:rPr>
        <w:t xml:space="preserve">ฎาคม </w:t>
      </w:r>
      <w:r w:rsidR="001B6B70" w:rsidRPr="00A10C2E">
        <w:rPr>
          <w:rFonts w:asciiTheme="majorBidi" w:hAnsiTheme="majorBidi" w:cstheme="majorBidi"/>
          <w:sz w:val="32"/>
          <w:szCs w:val="32"/>
        </w:rPr>
        <w:t>2572</w:t>
      </w:r>
    </w:p>
    <w:p w14:paraId="73E54BDA" w14:textId="71B2F60D" w:rsidR="007145DB" w:rsidRPr="00E921FB" w:rsidRDefault="007145DB" w:rsidP="00DD4E79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4A2A0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D26A7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="0068061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921FB">
        <w:rPr>
          <w:rFonts w:asciiTheme="majorBidi" w:hAnsiTheme="majorBidi" w:cstheme="majorBidi"/>
          <w:sz w:val="32"/>
          <w:szCs w:val="32"/>
          <w:cs/>
        </w:rPr>
        <w:t>เช่น</w:t>
      </w:r>
      <w:r w:rsidR="0068061D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16FC993" w14:textId="303C723D" w:rsidR="00990E2E" w:rsidRPr="00E921FB" w:rsidRDefault="00610C77" w:rsidP="00DD4E79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254A" w:rsidRPr="00E921FB">
        <w:rPr>
          <w:rFonts w:asciiTheme="majorBidi" w:hAnsiTheme="majorBidi" w:cstheme="majorBidi"/>
          <w:sz w:val="32"/>
          <w:szCs w:val="32"/>
        </w:rPr>
        <w:t xml:space="preserve">30 </w:t>
      </w:r>
      <w:r w:rsidR="0005254A" w:rsidRPr="00E921F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</w:rPr>
        <w:t>2569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0223" w:rsidRPr="00E921F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F31D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0223" w:rsidRPr="00E921FB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</w:t>
      </w:r>
      <w:r w:rsidR="00B40223" w:rsidRPr="00030C37">
        <w:rPr>
          <w:rFonts w:asciiTheme="majorBidi" w:hAnsiTheme="majorBidi" w:cstheme="majorBidi"/>
          <w:sz w:val="32"/>
          <w:szCs w:val="32"/>
          <w:cs/>
        </w:rPr>
        <w:t>สัญญาเงินกู้ที่ยังมิได้เบิกใช้</w:t>
      </w:r>
      <w:r w:rsidR="007F0ADD" w:rsidRPr="00030C37">
        <w:rPr>
          <w:rFonts w:asciiTheme="majorBidi" w:hAnsiTheme="majorBidi" w:cstheme="majorBidi"/>
          <w:sz w:val="32"/>
          <w:szCs w:val="32"/>
        </w:rPr>
        <w:t xml:space="preserve"> </w:t>
      </w:r>
      <w:r w:rsidR="00030C37" w:rsidRPr="00E534FD">
        <w:rPr>
          <w:rFonts w:asciiTheme="majorBidi" w:hAnsiTheme="majorBidi" w:cstheme="majorBidi"/>
          <w:sz w:val="32"/>
          <w:szCs w:val="32"/>
        </w:rPr>
        <w:t>274</w:t>
      </w:r>
      <w:r w:rsidR="00B40223" w:rsidRPr="00030C37">
        <w:rPr>
          <w:rFonts w:asciiTheme="majorBidi" w:hAnsiTheme="majorBidi" w:cstheme="majorBidi"/>
          <w:sz w:val="32"/>
          <w:szCs w:val="32"/>
        </w:rPr>
        <w:t xml:space="preserve"> </w:t>
      </w:r>
      <w:r w:rsidR="00B40223" w:rsidRPr="00030C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                  (</w:t>
      </w:r>
      <w:r w:rsidRPr="00E921FB">
        <w:rPr>
          <w:rFonts w:asciiTheme="majorBidi" w:hAnsiTheme="majorBidi" w:cstheme="majorBidi"/>
          <w:sz w:val="32"/>
          <w:szCs w:val="32"/>
        </w:rPr>
        <w:t>31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921FB">
        <w:rPr>
          <w:rFonts w:asciiTheme="majorBidi" w:hAnsiTheme="majorBidi" w:cstheme="majorBidi"/>
          <w:sz w:val="32"/>
          <w:szCs w:val="32"/>
        </w:rPr>
        <w:t>2568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505C4" w:rsidRPr="00E921FB">
        <w:rPr>
          <w:rFonts w:asciiTheme="majorBidi" w:hAnsiTheme="majorBidi" w:cstheme="majorBidi"/>
          <w:sz w:val="32"/>
          <w:szCs w:val="32"/>
        </w:rPr>
        <w:t>732</w:t>
      </w:r>
      <w:r w:rsidRPr="00E921F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267685FC" w14:textId="79964801" w:rsidR="00990E2E" w:rsidRPr="00E921FB" w:rsidRDefault="00335E1B" w:rsidP="00DD4E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90E2E" w:rsidRPr="00E921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90E2E" w:rsidRPr="00E921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90E2E" w:rsidRPr="00494F5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B9CE9AF" w14:textId="5F44602B" w:rsidR="00E72673" w:rsidRPr="00E921FB" w:rsidRDefault="0061646D" w:rsidP="00DD4E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ab/>
      </w:r>
      <w:r w:rsidR="000D26A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72673" w:rsidRPr="00E921F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</w:t>
      </w:r>
      <w:r w:rsidR="00610C77" w:rsidRPr="00E921FB">
        <w:rPr>
          <w:rFonts w:asciiTheme="majorBidi" w:hAnsiTheme="majorBidi" w:cstheme="majorBidi"/>
          <w:sz w:val="32"/>
          <w:szCs w:val="32"/>
          <w:cs/>
        </w:rPr>
        <w:t>กลุ่มของสัญญา</w:t>
      </w:r>
      <w:r w:rsidR="00E72673" w:rsidRPr="00E921FB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</w:t>
      </w:r>
      <w:r w:rsidR="004A2A01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26A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D26A7" w:rsidRPr="00E921F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72673" w:rsidRPr="00E921FB">
        <w:rPr>
          <w:rFonts w:asciiTheme="majorBidi" w:hAnsiTheme="majorBidi" w:cstheme="majorBidi"/>
          <w:sz w:val="32"/>
          <w:szCs w:val="32"/>
          <w:cs/>
        </w:rPr>
        <w:t>ไม่มี</w:t>
      </w:r>
      <w:r w:rsidR="004A2A01" w:rsidRPr="00E921F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E72673" w:rsidRPr="00E921FB">
        <w:rPr>
          <w:rFonts w:asciiTheme="majorBidi" w:hAnsiTheme="majorBidi" w:cstheme="majorBidi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082D0096" w14:textId="52EFF131" w:rsidR="005419BE" w:rsidRDefault="00BF31D1" w:rsidP="000218F6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  <w:cs/>
        </w:rPr>
        <w:tab/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0D26A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D26A7" w:rsidRPr="00E921F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D26A7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643FC" w:rsidRPr="00E921F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D26A7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8643FC" w:rsidRPr="00E921FB">
        <w:rPr>
          <w:rFonts w:asciiTheme="majorBidi" w:hAnsiTheme="majorBidi" w:cstheme="majorBidi"/>
          <w:sz w:val="32"/>
          <w:szCs w:val="32"/>
        </w:rPr>
        <w:t xml:space="preserve">30 </w:t>
      </w:r>
      <w:r w:rsidR="008643FC" w:rsidRPr="00E921F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9BE" w:rsidRPr="00E921FB">
        <w:rPr>
          <w:rFonts w:asciiTheme="majorBidi" w:hAnsiTheme="majorBidi" w:cstheme="majorBidi"/>
          <w:sz w:val="32"/>
          <w:szCs w:val="32"/>
        </w:rPr>
        <w:t>2569</w:t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0C77" w:rsidRPr="00E921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0C77" w:rsidRPr="00E921FB">
        <w:rPr>
          <w:rFonts w:asciiTheme="majorBidi" w:hAnsiTheme="majorBidi" w:cstheme="majorBidi"/>
          <w:sz w:val="32"/>
          <w:szCs w:val="32"/>
        </w:rPr>
        <w:t>2568</w:t>
      </w:r>
      <w:r w:rsidR="00F21672"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5419BE" w:rsidRPr="00E921F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D2F0571" w14:textId="77777777" w:rsidR="00552BF3" w:rsidRPr="00DD4E79" w:rsidRDefault="00552BF3" w:rsidP="00DD4E79">
      <w:pPr>
        <w:ind w:left="540" w:right="-43" w:hanging="540"/>
        <w:jc w:val="right"/>
        <w:rPr>
          <w:rFonts w:asciiTheme="majorBidi" w:hAnsiTheme="majorBidi" w:cstheme="majorBidi"/>
          <w:sz w:val="32"/>
          <w:szCs w:val="32"/>
        </w:rPr>
      </w:pPr>
      <w:r w:rsidRPr="00DD4E79">
        <w:rPr>
          <w:rFonts w:asciiTheme="majorBidi" w:hAnsiTheme="majorBidi" w:cstheme="majorBidi"/>
          <w:sz w:val="32"/>
          <w:szCs w:val="32"/>
        </w:rPr>
        <w:t>(</w:t>
      </w:r>
      <w:r w:rsidRPr="00DD4E79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D4E79">
        <w:rPr>
          <w:rFonts w:asciiTheme="majorBidi" w:hAnsiTheme="majorBidi" w:cstheme="majorBidi"/>
          <w:sz w:val="32"/>
          <w:szCs w:val="32"/>
        </w:rPr>
        <w:t xml:space="preserve"> </w:t>
      </w:r>
      <w:r w:rsidRPr="00DD4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4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552BF3" w:rsidRPr="00DD4E79" w14:paraId="7E327980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4FF0A5CE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5E159CF0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right" w:pos="1224"/>
              </w:tabs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2569</w:t>
            </w:r>
          </w:p>
        </w:tc>
      </w:tr>
      <w:tr w:rsidR="00552BF3" w:rsidRPr="00DD4E79" w14:paraId="2E7949FA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716C2D4A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5E127195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right" w:pos="1210"/>
              </w:tabs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จำหน่ายและ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      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วางระบบ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049C4B28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right" w:pos="1210"/>
              </w:tabs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ขายและให้บริการ</w:t>
            </w:r>
          </w:p>
        </w:tc>
        <w:tc>
          <w:tcPr>
            <w:tcW w:w="1950" w:type="dxa"/>
            <w:vAlign w:val="bottom"/>
          </w:tcPr>
          <w:p w14:paraId="7AFBF1D4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right" w:pos="1210"/>
              </w:tabs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52BF3" w:rsidRPr="00DD4E79" w14:paraId="00D12A75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7E17CE50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7252D2BD" w14:textId="77777777" w:rsidR="00552BF3" w:rsidRPr="00DD4E79" w:rsidRDefault="00552BF3" w:rsidP="00DD4E79">
            <w:pPr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6E6B8A47" w14:textId="77777777" w:rsidR="00552BF3" w:rsidRPr="00DD4E79" w:rsidRDefault="00552BF3" w:rsidP="00DD4E79">
            <w:pPr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2EA4BC1B" w14:textId="77777777" w:rsidR="00552BF3" w:rsidRPr="00DD4E79" w:rsidRDefault="00552BF3" w:rsidP="00DD4E79">
            <w:pPr>
              <w:ind w:right="-43"/>
              <w:jc w:val="center"/>
              <w:rPr>
                <w:rFonts w:asciiTheme="majorBidi" w:eastAsia="Arial Unicode MS" w:hAnsiTheme="majorBidi" w:cstheme="majorBidi"/>
                <w:noProof/>
                <w:sz w:val="32"/>
                <w:szCs w:val="32"/>
              </w:rPr>
            </w:pPr>
          </w:p>
        </w:tc>
      </w:tr>
      <w:tr w:rsidR="00552BF3" w:rsidRPr="00DD4E79" w14:paraId="4299D9B8" w14:textId="77777777" w:rsidTr="004E3FA6">
        <w:trPr>
          <w:trHeight w:val="20"/>
        </w:trPr>
        <w:tc>
          <w:tcPr>
            <w:tcW w:w="3330" w:type="dxa"/>
            <w:vAlign w:val="center"/>
            <w:hideMark/>
          </w:tcPr>
          <w:p w14:paraId="73568B64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5A2E60B5" w14:textId="6F20E1A7" w:rsidR="00552BF3" w:rsidRPr="00DD4E79" w:rsidRDefault="000D26A7" w:rsidP="00DD4E79">
            <w:pPr>
              <w:pBdr>
                <w:bottom w:val="double" w:sz="4" w:space="1" w:color="auto"/>
              </w:pBd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407,749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4040DBFE" w14:textId="77777777" w:rsidR="00552BF3" w:rsidRPr="00DD4E79" w:rsidRDefault="00552BF3" w:rsidP="00DD4E79">
            <w:pPr>
              <w:pBdr>
                <w:bottom w:val="double" w:sz="4" w:space="1" w:color="auto"/>
              </w:pBd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388,790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34469C1" w14:textId="15AFC49C" w:rsidR="00552BF3" w:rsidRPr="00DD4E79" w:rsidRDefault="00A00203" w:rsidP="00DD4E79">
            <w:pPr>
              <w:pBdr>
                <w:bottom w:val="double" w:sz="4" w:space="1" w:color="auto"/>
              </w:pBd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796,539</w:t>
            </w:r>
          </w:p>
        </w:tc>
      </w:tr>
      <w:tr w:rsidR="00552BF3" w:rsidRPr="00DD4E79" w14:paraId="285D8C6B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2342420F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3FED079A" w14:textId="77777777" w:rsidR="00552BF3" w:rsidRPr="00DD4E79" w:rsidRDefault="00552BF3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34963BC" w14:textId="77777777" w:rsidR="00552BF3" w:rsidRPr="00DD4E79" w:rsidRDefault="00552BF3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3183CD08" w14:textId="77777777" w:rsidR="00552BF3" w:rsidRPr="00DD4E79" w:rsidRDefault="00552BF3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552BF3" w:rsidRPr="00DD4E79" w14:paraId="6F6A93C8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27E0AD8E" w14:textId="77777777" w:rsidR="00552BF3" w:rsidRPr="00DD4E79" w:rsidRDefault="00552BF3" w:rsidP="00DD4E79">
            <w:pPr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716EDB67" w14:textId="57A49248" w:rsidR="00552BF3" w:rsidRPr="00DD4E79" w:rsidRDefault="003B5637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79,055</w:t>
            </w:r>
          </w:p>
        </w:tc>
        <w:tc>
          <w:tcPr>
            <w:tcW w:w="1950" w:type="dxa"/>
          </w:tcPr>
          <w:p w14:paraId="44E3EECF" w14:textId="2AD3F582" w:rsidR="00552BF3" w:rsidRPr="00DD4E79" w:rsidRDefault="003B5637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97,536</w:t>
            </w:r>
          </w:p>
        </w:tc>
        <w:tc>
          <w:tcPr>
            <w:tcW w:w="1950" w:type="dxa"/>
          </w:tcPr>
          <w:p w14:paraId="774D66B8" w14:textId="77777777" w:rsidR="00552BF3" w:rsidRPr="00DD4E79" w:rsidRDefault="00552BF3" w:rsidP="00DD4E79">
            <w:pPr>
              <w:tabs>
                <w:tab w:val="decimal" w:pos="1555"/>
              </w:tabs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176,591</w:t>
            </w:r>
          </w:p>
        </w:tc>
      </w:tr>
      <w:tr w:rsidR="00552BF3" w:rsidRPr="00DD4E79" w14:paraId="5559999D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66B45212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2EBD6477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32C40099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457BF7B" w14:textId="54E72332" w:rsidR="00552BF3" w:rsidRPr="00DD4E79" w:rsidRDefault="000D26A7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549</w:t>
            </w:r>
          </w:p>
        </w:tc>
      </w:tr>
      <w:tr w:rsidR="00552BF3" w:rsidRPr="00DD4E79" w14:paraId="3EF1B16C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69670442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กำไรอื่น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- </w:t>
            </w: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301B4B38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222164C2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6232FE7" w14:textId="27476A19" w:rsidR="00552BF3" w:rsidRPr="00DD4E79" w:rsidRDefault="000D26A7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384</w:t>
            </w:r>
          </w:p>
        </w:tc>
      </w:tr>
      <w:tr w:rsidR="00552BF3" w:rsidRPr="00DD4E79" w14:paraId="0B7B95B4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5930437D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2B9A08A6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F4A93E8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B190FAF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(13,254)</w:t>
            </w:r>
          </w:p>
        </w:tc>
      </w:tr>
      <w:tr w:rsidR="00552BF3" w:rsidRPr="00DD4E79" w14:paraId="3397656C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1F2AC7E0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474299AB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10DFEEC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0F9A0B6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(36,407)</w:t>
            </w:r>
          </w:p>
        </w:tc>
      </w:tr>
      <w:tr w:rsidR="00552BF3" w:rsidRPr="00DD4E79" w14:paraId="4F3B9B69" w14:textId="77777777" w:rsidTr="004E3FA6">
        <w:trPr>
          <w:trHeight w:val="20"/>
        </w:trPr>
        <w:tc>
          <w:tcPr>
            <w:tcW w:w="3330" w:type="dxa"/>
            <w:vAlign w:val="center"/>
          </w:tcPr>
          <w:p w14:paraId="521AAB16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64225670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45AF2AA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01C0D6C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(21,003)</w:t>
            </w:r>
          </w:p>
        </w:tc>
      </w:tr>
      <w:tr w:rsidR="00552BF3" w:rsidRPr="00DD4E79" w14:paraId="613BDFCD" w14:textId="77777777" w:rsidTr="004E3FA6">
        <w:trPr>
          <w:trHeight w:val="20"/>
        </w:trPr>
        <w:tc>
          <w:tcPr>
            <w:tcW w:w="3330" w:type="dxa"/>
            <w:vAlign w:val="center"/>
            <w:hideMark/>
          </w:tcPr>
          <w:p w14:paraId="3CC5E74F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0F479399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47F61C83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47B0B5D1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106,860</w:t>
            </w:r>
          </w:p>
        </w:tc>
      </w:tr>
      <w:tr w:rsidR="00552BF3" w:rsidRPr="00DD4E79" w14:paraId="27D2DFA5" w14:textId="77777777" w:rsidTr="004E3FA6">
        <w:trPr>
          <w:trHeight w:val="20"/>
        </w:trPr>
        <w:tc>
          <w:tcPr>
            <w:tcW w:w="3330" w:type="dxa"/>
            <w:vAlign w:val="center"/>
            <w:hideMark/>
          </w:tcPr>
          <w:p w14:paraId="5105A33F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605497AE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284BC85A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7E51EBE0" w14:textId="77777777" w:rsidR="00552BF3" w:rsidRPr="00DD4E79" w:rsidRDefault="00552BF3" w:rsidP="00DD4E79">
            <w:pPr>
              <w:pBdr>
                <w:bottom w:val="single" w:sz="4" w:space="0" w:color="auto"/>
              </w:pBd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(21,016)</w:t>
            </w:r>
          </w:p>
        </w:tc>
      </w:tr>
      <w:tr w:rsidR="00552BF3" w:rsidRPr="00DD4E79" w14:paraId="59432488" w14:textId="77777777" w:rsidTr="004E3FA6">
        <w:trPr>
          <w:trHeight w:val="20"/>
        </w:trPr>
        <w:tc>
          <w:tcPr>
            <w:tcW w:w="3330" w:type="dxa"/>
            <w:vAlign w:val="center"/>
            <w:hideMark/>
          </w:tcPr>
          <w:p w14:paraId="5FDA8CBD" w14:textId="77777777" w:rsidR="00552BF3" w:rsidRPr="00DD4E79" w:rsidRDefault="00552BF3" w:rsidP="00DD4E79">
            <w:pPr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50" w:type="dxa"/>
            <w:vAlign w:val="center"/>
          </w:tcPr>
          <w:p w14:paraId="5E5619A8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28232A8F" w14:textId="77777777" w:rsidR="00552BF3" w:rsidRPr="00DD4E79" w:rsidRDefault="00552BF3" w:rsidP="00DD4E79">
            <w:pP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68247255" w14:textId="77777777" w:rsidR="00552BF3" w:rsidRPr="00DD4E79" w:rsidRDefault="00552BF3" w:rsidP="00DD4E79">
            <w:pPr>
              <w:pBdr>
                <w:bottom w:val="double" w:sz="4" w:space="1" w:color="auto"/>
              </w:pBdr>
              <w:tabs>
                <w:tab w:val="decimal" w:pos="1555"/>
              </w:tabs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D4E79">
              <w:rPr>
                <w:rFonts w:asciiTheme="majorBidi" w:eastAsia="Arial Unicode MS" w:hAnsiTheme="majorBidi" w:cstheme="majorBidi"/>
                <w:sz w:val="32"/>
                <w:szCs w:val="32"/>
              </w:rPr>
              <w:t>85,844</w:t>
            </w:r>
          </w:p>
        </w:tc>
      </w:tr>
    </w:tbl>
    <w:p w14:paraId="0C74E944" w14:textId="77777777" w:rsidR="00DB3A70" w:rsidRDefault="00DB3A70" w:rsidP="00BC70FF">
      <w:pPr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</w:p>
    <w:p w14:paraId="3773E72B" w14:textId="7C2582F5" w:rsidR="00BC70FF" w:rsidRPr="00E921FB" w:rsidRDefault="00BC70FF" w:rsidP="00BC70FF">
      <w:pPr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E921F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921F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BC70FF" w:rsidRPr="00E921FB" w14:paraId="37A218AC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7478303D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1DF8946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สาม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2568</w:t>
            </w:r>
          </w:p>
        </w:tc>
      </w:tr>
      <w:tr w:rsidR="00BC70FF" w:rsidRPr="00E921FB" w14:paraId="13EC4174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60995AF2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7642D54B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จำหน่ายและ</w:t>
            </w:r>
            <w:r w:rsidRPr="00E921F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                     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วางระบบ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7CFDA736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ขายและให้บริการ</w:t>
            </w:r>
          </w:p>
        </w:tc>
        <w:tc>
          <w:tcPr>
            <w:tcW w:w="1950" w:type="dxa"/>
            <w:vAlign w:val="bottom"/>
          </w:tcPr>
          <w:p w14:paraId="2A04C452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C70FF" w:rsidRPr="00E921FB" w14:paraId="19B3F4C0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6997B370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7BCBC7A5" w14:textId="77777777" w:rsidR="00BC70FF" w:rsidRPr="00E921FB" w:rsidRDefault="00BC70FF" w:rsidP="0031215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53B6FDBA" w14:textId="77777777" w:rsidR="00BC70FF" w:rsidRPr="00E921FB" w:rsidRDefault="00BC70FF" w:rsidP="0031215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2E309AEB" w14:textId="77777777" w:rsidR="00BC70FF" w:rsidRPr="00E921FB" w:rsidRDefault="00BC70FF" w:rsidP="0031215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noProof/>
                <w:sz w:val="32"/>
                <w:szCs w:val="32"/>
              </w:rPr>
            </w:pPr>
          </w:p>
        </w:tc>
      </w:tr>
      <w:tr w:rsidR="00BC70FF" w:rsidRPr="00E921FB" w14:paraId="2AFA250E" w14:textId="77777777" w:rsidTr="00312153">
        <w:trPr>
          <w:trHeight w:val="20"/>
        </w:trPr>
        <w:tc>
          <w:tcPr>
            <w:tcW w:w="3330" w:type="dxa"/>
            <w:vAlign w:val="center"/>
            <w:hideMark/>
          </w:tcPr>
          <w:p w14:paraId="27C13940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3ABE1B60" w14:textId="0B24980B" w:rsidR="00BC70FF" w:rsidRPr="00E921FB" w:rsidRDefault="00BC70FF" w:rsidP="0031215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588,51</w:t>
            </w:r>
            <w:r w:rsidR="000D26A7">
              <w:rPr>
                <w:rFonts w:asciiTheme="majorBidi" w:eastAsia="Arial Unicode MS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2A2D0486" w14:textId="3B482E99" w:rsidR="00BC70FF" w:rsidRPr="00E921FB" w:rsidRDefault="00BC70FF" w:rsidP="0031215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222,20</w:t>
            </w:r>
            <w:r w:rsidR="000D26A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C134992" w14:textId="77777777" w:rsidR="00BC70FF" w:rsidRPr="00E921FB" w:rsidRDefault="00BC70FF" w:rsidP="0031215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810,721</w:t>
            </w:r>
          </w:p>
        </w:tc>
      </w:tr>
      <w:tr w:rsidR="00BC70FF" w:rsidRPr="00E921FB" w14:paraId="3ADEC3CD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596C5AB5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2CE0BCAE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44B31A68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608CE4A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BC70FF" w:rsidRPr="00E921FB" w14:paraId="7AB398EB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0F0A5DED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1BC20765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126,637</w:t>
            </w:r>
          </w:p>
        </w:tc>
        <w:tc>
          <w:tcPr>
            <w:tcW w:w="1950" w:type="dxa"/>
          </w:tcPr>
          <w:p w14:paraId="7DA26D4D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32,000</w:t>
            </w:r>
          </w:p>
        </w:tc>
        <w:tc>
          <w:tcPr>
            <w:tcW w:w="1950" w:type="dxa"/>
          </w:tcPr>
          <w:p w14:paraId="5B482B57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158,637</w:t>
            </w:r>
          </w:p>
        </w:tc>
      </w:tr>
      <w:tr w:rsidR="00BC70FF" w:rsidRPr="00E921FB" w14:paraId="4348389F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56FE7A49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7BA639BA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33019466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5EA6E265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800</w:t>
            </w:r>
          </w:p>
        </w:tc>
      </w:tr>
      <w:tr w:rsidR="00BC70FF" w:rsidRPr="00E921FB" w14:paraId="1DD59B58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44B1163C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กำไรอื่น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-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58AED9E8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46EA7884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C1E34A0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1,842</w:t>
            </w:r>
          </w:p>
        </w:tc>
      </w:tr>
      <w:tr w:rsidR="00BC70FF" w:rsidRPr="00E921FB" w14:paraId="279AD26A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26B541CF" w14:textId="77777777" w:rsidR="00BC70FF" w:rsidRPr="00E921FB" w:rsidRDefault="00BC70FF" w:rsidP="0031215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12AA5694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BC81DF8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37328165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12,736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BC70FF" w:rsidRPr="00E921FB" w14:paraId="20813795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7986F45C" w14:textId="77777777" w:rsidR="00BC70FF" w:rsidRPr="00E921FB" w:rsidRDefault="00BC70FF" w:rsidP="0031215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4959750B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7EBF826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29B726B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35,785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BC70FF" w:rsidRPr="00E921FB" w14:paraId="76F81C20" w14:textId="77777777" w:rsidTr="00312153">
        <w:trPr>
          <w:trHeight w:val="20"/>
        </w:trPr>
        <w:tc>
          <w:tcPr>
            <w:tcW w:w="3330" w:type="dxa"/>
            <w:vAlign w:val="center"/>
          </w:tcPr>
          <w:p w14:paraId="183E1844" w14:textId="77777777" w:rsidR="00BC70FF" w:rsidRPr="00E921FB" w:rsidRDefault="00BC70FF" w:rsidP="0031215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2135979C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0060A46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2C4E7AA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11,913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BC70FF" w:rsidRPr="00E921FB" w14:paraId="22FCAC2B" w14:textId="77777777" w:rsidTr="00312153">
        <w:trPr>
          <w:trHeight w:val="20"/>
        </w:trPr>
        <w:tc>
          <w:tcPr>
            <w:tcW w:w="3330" w:type="dxa"/>
            <w:vAlign w:val="center"/>
            <w:hideMark/>
          </w:tcPr>
          <w:p w14:paraId="275C00BF" w14:textId="77777777" w:rsidR="00BC70FF" w:rsidRPr="00E921FB" w:rsidRDefault="00BC70FF" w:rsidP="0031215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0F956273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70EE9F0E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D58CEA8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100,845</w:t>
            </w:r>
          </w:p>
        </w:tc>
      </w:tr>
      <w:tr w:rsidR="00BC70FF" w:rsidRPr="00E921FB" w14:paraId="5E945244" w14:textId="77777777" w:rsidTr="00312153">
        <w:trPr>
          <w:trHeight w:val="20"/>
        </w:trPr>
        <w:tc>
          <w:tcPr>
            <w:tcW w:w="3330" w:type="dxa"/>
            <w:vAlign w:val="center"/>
            <w:hideMark/>
          </w:tcPr>
          <w:p w14:paraId="5265BCBF" w14:textId="77777777" w:rsidR="00BC70FF" w:rsidRPr="00E921FB" w:rsidRDefault="00BC70FF" w:rsidP="0031215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2406BE09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31B52029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C9F83EA" w14:textId="77777777" w:rsidR="00BC70FF" w:rsidRPr="00E921FB" w:rsidRDefault="00BC70FF" w:rsidP="00312153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20,455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BC70FF" w:rsidRPr="00E921FB" w14:paraId="1D966518" w14:textId="77777777" w:rsidTr="00312153">
        <w:trPr>
          <w:trHeight w:val="20"/>
        </w:trPr>
        <w:tc>
          <w:tcPr>
            <w:tcW w:w="3330" w:type="dxa"/>
            <w:vAlign w:val="center"/>
            <w:hideMark/>
          </w:tcPr>
          <w:p w14:paraId="7B24E59F" w14:textId="77777777" w:rsidR="00BC70FF" w:rsidRPr="00E921FB" w:rsidRDefault="00BC70FF" w:rsidP="0031215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50" w:type="dxa"/>
            <w:vAlign w:val="center"/>
          </w:tcPr>
          <w:p w14:paraId="518A0CAE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38155C3B" w14:textId="77777777" w:rsidR="00BC70FF" w:rsidRPr="00E921FB" w:rsidRDefault="00BC70FF" w:rsidP="0031215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680284A" w14:textId="77777777" w:rsidR="00BC70FF" w:rsidRPr="00E921FB" w:rsidRDefault="00BC70FF" w:rsidP="0031215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80,390</w:t>
            </w:r>
          </w:p>
        </w:tc>
      </w:tr>
    </w:tbl>
    <w:p w14:paraId="47BE1D4E" w14:textId="2DB104C4" w:rsidR="0061646D" w:rsidRPr="00E921FB" w:rsidRDefault="00BC70FF" w:rsidP="00BC70FF">
      <w:pPr>
        <w:spacing w:before="120"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61646D" w:rsidRPr="00E921FB">
        <w:rPr>
          <w:rFonts w:asciiTheme="majorBidi" w:hAnsiTheme="majorBidi" w:cstheme="majorBidi"/>
          <w:sz w:val="32"/>
          <w:szCs w:val="32"/>
        </w:rPr>
        <w:t>(</w:t>
      </w:r>
      <w:r w:rsidR="0061646D" w:rsidRPr="00E921FB">
        <w:rPr>
          <w:rFonts w:asciiTheme="majorBidi" w:hAnsiTheme="majorBidi" w:cstheme="majorBidi"/>
          <w:sz w:val="32"/>
          <w:szCs w:val="32"/>
          <w:cs/>
        </w:rPr>
        <w:t>หน่วย:</w:t>
      </w:r>
      <w:r w:rsidR="0061646D"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="0061646D" w:rsidRPr="00E921FB">
        <w:rPr>
          <w:rFonts w:asciiTheme="majorBidi" w:hAnsiTheme="majorBidi" w:cstheme="majorBidi"/>
          <w:sz w:val="32"/>
          <w:szCs w:val="32"/>
          <w:cs/>
        </w:rPr>
        <w:t>พันบาท</w:t>
      </w:r>
      <w:r w:rsidR="0061646D" w:rsidRPr="00E921F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051EFE" w:rsidRPr="00E921FB" w14:paraId="046C3F0A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395793F7" w14:textId="77777777" w:rsidR="00051EFE" w:rsidRPr="00E921FB" w:rsidRDefault="00051EF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D65C611" w14:textId="1E07AC44" w:rsidR="00051EFE" w:rsidRPr="00E921FB" w:rsidRDefault="00051EFE" w:rsidP="00BC70FF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สำหรับ</w:t>
            </w:r>
            <w:r w:rsidR="0061646D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="003C032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หก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8643FC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="008643FC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2569</w:t>
            </w:r>
          </w:p>
        </w:tc>
      </w:tr>
      <w:tr w:rsidR="00051EFE" w:rsidRPr="00E921FB" w14:paraId="263429CE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FFD7046" w14:textId="77777777" w:rsidR="00051EFE" w:rsidRPr="00E921FB" w:rsidRDefault="00051EF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68C91BF2" w14:textId="62BE1556" w:rsidR="00051EFE" w:rsidRPr="00E921FB" w:rsidRDefault="0061646D" w:rsidP="00BC70FF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จำหน่ายและ</w:t>
            </w:r>
            <w:r w:rsidR="00F21672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      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วางระบบ</w:t>
            </w:r>
            <w:r w:rsidR="00F21672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</w:t>
            </w:r>
            <w:r w:rsidR="00051EFE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06421020" w14:textId="77ACC69F" w:rsidR="00051EFE" w:rsidRPr="00E921FB" w:rsidRDefault="0061646D" w:rsidP="00BC70FF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ขาย</w:t>
            </w:r>
            <w:r w:rsidR="00051EFE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และให้บริการ</w:t>
            </w:r>
          </w:p>
        </w:tc>
        <w:tc>
          <w:tcPr>
            <w:tcW w:w="1950" w:type="dxa"/>
            <w:vAlign w:val="bottom"/>
          </w:tcPr>
          <w:p w14:paraId="2F713CBF" w14:textId="3A4CA6D7" w:rsidR="00051EFE" w:rsidRPr="00E921FB" w:rsidRDefault="00051EFE" w:rsidP="00BC70FF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51EFE" w:rsidRPr="00E921FB" w14:paraId="7336C04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6A71240" w14:textId="77777777" w:rsidR="00051EFE" w:rsidRPr="00E921FB" w:rsidRDefault="00051EF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2273F133" w14:textId="77777777" w:rsidR="00051EFE" w:rsidRPr="00E921FB" w:rsidRDefault="00051EFE" w:rsidP="00BC70FF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54F90419" w14:textId="77777777" w:rsidR="00051EFE" w:rsidRPr="00E921FB" w:rsidRDefault="00051EFE" w:rsidP="00BC70FF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701F135D" w14:textId="77777777" w:rsidR="00051EFE" w:rsidRPr="00E921FB" w:rsidRDefault="00051EFE" w:rsidP="00BC70FF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noProof/>
                <w:sz w:val="32"/>
                <w:szCs w:val="32"/>
              </w:rPr>
            </w:pPr>
          </w:p>
        </w:tc>
      </w:tr>
      <w:tr w:rsidR="00051EFE" w:rsidRPr="00E921FB" w14:paraId="7C3BE8C6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167B80C5" w14:textId="79BD1D99" w:rsidR="00051EFE" w:rsidRPr="00E921FB" w:rsidRDefault="00051EF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</w:t>
            </w:r>
            <w:r w:rsidR="00245A96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B07CDBA" w14:textId="62428464" w:rsidR="00051EFE" w:rsidRPr="00494F5B" w:rsidRDefault="005E11CE" w:rsidP="00BC70FF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  <w:r w:rsidR="003603AA"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66,577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156C08FA" w14:textId="2418331E" w:rsidR="00051EFE" w:rsidRPr="00494F5B" w:rsidRDefault="003603AA" w:rsidP="00BC70FF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964,236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6CA11F55" w14:textId="7FD3772B" w:rsidR="00051EFE" w:rsidRPr="00494F5B" w:rsidRDefault="00337E50" w:rsidP="00BC70FF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1,530,813</w:t>
            </w:r>
          </w:p>
        </w:tc>
      </w:tr>
      <w:tr w:rsidR="00051EFE" w:rsidRPr="00E921FB" w14:paraId="684E98A2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8E76720" w14:textId="77777777" w:rsidR="00051EFE" w:rsidRPr="00E921FB" w:rsidRDefault="00051EF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406C291E" w14:textId="77777777" w:rsidR="00051EFE" w:rsidRPr="00494F5B" w:rsidRDefault="00051EFE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0722C5B" w14:textId="77777777" w:rsidR="00051EFE" w:rsidRPr="00494F5B" w:rsidRDefault="00051EFE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71C6B57" w14:textId="77777777" w:rsidR="00051EFE" w:rsidRPr="00494F5B" w:rsidRDefault="00051EFE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5E11CE" w:rsidRPr="00E921FB" w14:paraId="11A7DAC1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2A426940" w14:textId="1983C370" w:rsidR="005E11CE" w:rsidRPr="00E921FB" w:rsidRDefault="005E11CE" w:rsidP="00BC70FF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50CC9364" w14:textId="265DE415" w:rsidR="005E11CE" w:rsidRPr="00494F5B" w:rsidRDefault="003B5637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125,756</w:t>
            </w:r>
          </w:p>
        </w:tc>
        <w:tc>
          <w:tcPr>
            <w:tcW w:w="1950" w:type="dxa"/>
          </w:tcPr>
          <w:p w14:paraId="533F46AF" w14:textId="726B639D" w:rsidR="005E11CE" w:rsidRPr="00494F5B" w:rsidRDefault="003B5637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218,785</w:t>
            </w:r>
          </w:p>
        </w:tc>
        <w:tc>
          <w:tcPr>
            <w:tcW w:w="1950" w:type="dxa"/>
          </w:tcPr>
          <w:p w14:paraId="3D877BDE" w14:textId="270CF1B0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344,541</w:t>
            </w:r>
          </w:p>
        </w:tc>
      </w:tr>
      <w:tr w:rsidR="005E11CE" w:rsidRPr="00E921FB" w14:paraId="43D413F3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F7FCF30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153C63AB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48C85B15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95B04CD" w14:textId="4633FAF5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1,348</w:t>
            </w:r>
          </w:p>
        </w:tc>
      </w:tr>
      <w:tr w:rsidR="005E11CE" w:rsidRPr="00E921FB" w14:paraId="705C1E09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3A0E2533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กำไรอื่น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-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4BB5D9C9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1A70E012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750C32A" w14:textId="16543744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1,749</w:t>
            </w:r>
          </w:p>
        </w:tc>
      </w:tr>
      <w:tr w:rsidR="005E11CE" w:rsidRPr="00E921FB" w14:paraId="41E568F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8F9422C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2D6C520D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F947BD0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E5EB227" w14:textId="1E902560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(29,850)</w:t>
            </w:r>
          </w:p>
        </w:tc>
      </w:tr>
      <w:tr w:rsidR="005E11CE" w:rsidRPr="00E921FB" w14:paraId="46BAD1AC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8F8D407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1CEAD388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7C1CAB7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08AC52A" w14:textId="41298F72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(76,772)</w:t>
            </w:r>
          </w:p>
        </w:tc>
      </w:tr>
      <w:tr w:rsidR="005E11CE" w:rsidRPr="00E921FB" w14:paraId="26EF13B9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080A7F2A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15BD3345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6649CB6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2CDC9FE6" w14:textId="53752676" w:rsidR="005E11CE" w:rsidRPr="00494F5B" w:rsidRDefault="005E11CE" w:rsidP="00BC70FF">
            <w:pPr>
              <w:pBdr>
                <w:bottom w:val="single" w:sz="4" w:space="0" w:color="auto"/>
              </w:pBd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(36,599)</w:t>
            </w:r>
          </w:p>
        </w:tc>
      </w:tr>
      <w:tr w:rsidR="005E11CE" w:rsidRPr="00E921FB" w14:paraId="71B9A859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3CD45987" w14:textId="35038708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397B6829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4E57B7BF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63105D6" w14:textId="5BB06DE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204,417</w:t>
            </w:r>
          </w:p>
        </w:tc>
      </w:tr>
      <w:tr w:rsidR="005E11CE" w:rsidRPr="00E921FB" w14:paraId="217ED01A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7A7C54B7" w14:textId="77777777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0ECAF063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1A74BBD7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0B56F196" w14:textId="5631BD54" w:rsidR="005E11CE" w:rsidRPr="00494F5B" w:rsidRDefault="005E11CE" w:rsidP="00BC70FF">
            <w:pPr>
              <w:pBdr>
                <w:bottom w:val="single" w:sz="4" w:space="0" w:color="auto"/>
              </w:pBd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(40,</w:t>
            </w:r>
            <w:r w:rsidR="003603AA"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91</w:t>
            </w:r>
            <w:r w:rsidR="00D26196"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5E11CE" w:rsidRPr="00E921FB" w14:paraId="3E32F738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1902294C" w14:textId="04C5BFE6" w:rsidR="005E11CE" w:rsidRPr="00E921FB" w:rsidRDefault="005E11CE" w:rsidP="00BC70FF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50" w:type="dxa"/>
            <w:vAlign w:val="center"/>
          </w:tcPr>
          <w:p w14:paraId="02F716C3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5C30FB9F" w14:textId="77777777" w:rsidR="005E11CE" w:rsidRPr="00494F5B" w:rsidRDefault="005E11CE" w:rsidP="00BC70FF">
            <w:pP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E31F939" w14:textId="6BE37BFC" w:rsidR="005E11CE" w:rsidRPr="00494F5B" w:rsidRDefault="005E11CE" w:rsidP="00BC70FF">
            <w:pPr>
              <w:pBdr>
                <w:bottom w:val="double" w:sz="4" w:space="1" w:color="auto"/>
              </w:pBdr>
              <w:tabs>
                <w:tab w:val="decimal" w:pos="1555"/>
              </w:tabs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163,5</w:t>
            </w:r>
            <w:r w:rsidR="003603AA" w:rsidRPr="00494F5B">
              <w:rPr>
                <w:rFonts w:asciiTheme="majorBidi" w:eastAsia="Arial Unicode MS" w:hAnsiTheme="majorBidi" w:cstheme="majorBidi"/>
                <w:sz w:val="32"/>
                <w:szCs w:val="32"/>
              </w:rPr>
              <w:t>04</w:t>
            </w:r>
          </w:p>
        </w:tc>
      </w:tr>
    </w:tbl>
    <w:p w14:paraId="78E7902A" w14:textId="6326B455" w:rsidR="0061646D" w:rsidRPr="00E921FB" w:rsidRDefault="0061646D" w:rsidP="00D05027">
      <w:pPr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E921FB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E921F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E921FB">
        <w:rPr>
          <w:rFonts w:asciiTheme="majorBidi" w:hAnsiTheme="majorBidi" w:cstheme="majorBidi"/>
          <w:sz w:val="32"/>
          <w:szCs w:val="32"/>
        </w:rPr>
        <w:t xml:space="preserve"> </w:t>
      </w:r>
      <w:r w:rsidRPr="00E921F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921F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950"/>
        <w:gridCol w:w="1950"/>
        <w:gridCol w:w="1950"/>
      </w:tblGrid>
      <w:tr w:rsidR="0061646D" w:rsidRPr="00E921FB" w14:paraId="471E364D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692A101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237860C" w14:textId="078A03C4" w:rsidR="0061646D" w:rsidRPr="00E921FB" w:rsidRDefault="0061646D" w:rsidP="00552BF3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สำหรับงวด</w:t>
            </w:r>
            <w:r w:rsidR="007E0704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หก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302973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="00302973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2568</w:t>
            </w:r>
          </w:p>
        </w:tc>
      </w:tr>
      <w:tr w:rsidR="0061646D" w:rsidRPr="00E921FB" w14:paraId="2D19FF56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D160DCC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021C458C" w14:textId="47B7AF79" w:rsidR="0061646D" w:rsidRPr="00E921FB" w:rsidRDefault="0061646D" w:rsidP="00552BF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จำหน่ายและ</w:t>
            </w:r>
            <w:r w:rsidR="000218F6" w:rsidRPr="00E921F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                     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วางระบบ</w:t>
            </w:r>
            <w:r w:rsidR="00F21672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       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แบบเบ็ดเสร็จ</w:t>
            </w:r>
          </w:p>
        </w:tc>
        <w:tc>
          <w:tcPr>
            <w:tcW w:w="1950" w:type="dxa"/>
            <w:vAlign w:val="bottom"/>
          </w:tcPr>
          <w:p w14:paraId="11A4B7D8" w14:textId="77777777" w:rsidR="0061646D" w:rsidRPr="00E921FB" w:rsidRDefault="0061646D" w:rsidP="00552BF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ขายและให้บริการ</w:t>
            </w:r>
          </w:p>
        </w:tc>
        <w:tc>
          <w:tcPr>
            <w:tcW w:w="1950" w:type="dxa"/>
            <w:vAlign w:val="bottom"/>
          </w:tcPr>
          <w:p w14:paraId="772DA4D9" w14:textId="77777777" w:rsidR="0061646D" w:rsidRPr="00E921FB" w:rsidRDefault="0061646D" w:rsidP="00552BF3">
            <w:pPr>
              <w:pBdr>
                <w:bottom w:val="single" w:sz="4" w:space="0" w:color="auto"/>
              </w:pBdr>
              <w:tabs>
                <w:tab w:val="right" w:pos="1210"/>
              </w:tabs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61646D" w:rsidRPr="00E921FB" w14:paraId="1502196E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9654C4D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1E2CF972" w14:textId="77777777" w:rsidR="0061646D" w:rsidRPr="00E921FB" w:rsidRDefault="0061646D" w:rsidP="00552BF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3E6A4B3A" w14:textId="77777777" w:rsidR="0061646D" w:rsidRPr="00E921FB" w:rsidRDefault="0061646D" w:rsidP="00552BF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 w14:paraId="0ED4CE7C" w14:textId="77777777" w:rsidR="0061646D" w:rsidRPr="00E921FB" w:rsidRDefault="0061646D" w:rsidP="00552BF3">
            <w:pPr>
              <w:spacing w:line="400" w:lineRule="exact"/>
              <w:ind w:right="-43"/>
              <w:jc w:val="center"/>
              <w:rPr>
                <w:rFonts w:asciiTheme="majorBidi" w:eastAsia="Arial Unicode MS" w:hAnsiTheme="majorBidi" w:cstheme="majorBidi"/>
                <w:noProof/>
                <w:sz w:val="32"/>
                <w:szCs w:val="32"/>
              </w:rPr>
            </w:pPr>
          </w:p>
        </w:tc>
      </w:tr>
      <w:tr w:rsidR="0061646D" w:rsidRPr="00E921FB" w14:paraId="68A6D97E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0C965526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รายได้จากภายนอก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7E4D5184" w14:textId="394C7334" w:rsidR="0061646D" w:rsidRPr="00E921FB" w:rsidRDefault="00A531C0" w:rsidP="00552BF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952,719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773D366D" w14:textId="4D1A51DE" w:rsidR="0061646D" w:rsidRPr="00E921FB" w:rsidRDefault="0097099D" w:rsidP="00552BF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486,56</w:t>
            </w:r>
            <w:r w:rsidR="007D55DD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</w:tcPr>
          <w:p w14:paraId="025DEF02" w14:textId="6398ADF3" w:rsidR="0061646D" w:rsidRPr="00E921FB" w:rsidRDefault="007D55DD" w:rsidP="00552BF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1,439,287</w:t>
            </w:r>
          </w:p>
        </w:tc>
      </w:tr>
      <w:tr w:rsidR="0061646D" w:rsidRPr="00E921FB" w14:paraId="3A54AE6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63F2B8B3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71A49A85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2C8C4F2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7B384FA7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61646D" w:rsidRPr="00E921FB" w14:paraId="53017E81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DB3A59E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กำไรจากการดำเนินงานตามส่วนงาน</w:t>
            </w:r>
          </w:p>
        </w:tc>
        <w:tc>
          <w:tcPr>
            <w:tcW w:w="1950" w:type="dxa"/>
          </w:tcPr>
          <w:p w14:paraId="4FE5966F" w14:textId="47586C45" w:rsidR="0061646D" w:rsidRPr="00E921FB" w:rsidRDefault="00A86E9E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200,02</w:t>
            </w:r>
            <w:r w:rsidR="00C5428C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50" w:type="dxa"/>
          </w:tcPr>
          <w:p w14:paraId="35C8F9B7" w14:textId="44B3C8A4" w:rsidR="0061646D" w:rsidRPr="00E921FB" w:rsidRDefault="006513F5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96,16</w:t>
            </w:r>
            <w:r w:rsidR="00C5428C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50" w:type="dxa"/>
          </w:tcPr>
          <w:p w14:paraId="7A20AFB4" w14:textId="6B292ABA" w:rsidR="0061646D" w:rsidRPr="00E921FB" w:rsidRDefault="00C5428C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296,197</w:t>
            </w:r>
          </w:p>
        </w:tc>
      </w:tr>
      <w:tr w:rsidR="0061646D" w:rsidRPr="00E921FB" w14:paraId="386F4677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7B5F0D47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50" w:type="dxa"/>
          </w:tcPr>
          <w:p w14:paraId="088D44A6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2E8F3E7E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85D255D" w14:textId="53852355" w:rsidR="0061646D" w:rsidRPr="00E921FB" w:rsidRDefault="00C6177A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1,077</w:t>
            </w:r>
          </w:p>
        </w:tc>
      </w:tr>
      <w:tr w:rsidR="0061646D" w:rsidRPr="00E921FB" w14:paraId="7340065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1FEF095E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กำไรอื่น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- 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</w:tcPr>
          <w:p w14:paraId="30470F3A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14:paraId="311FE0C3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EFE77A0" w14:textId="72BE218E" w:rsidR="0061646D" w:rsidRPr="00E921FB" w:rsidRDefault="005E0284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2,185</w:t>
            </w:r>
          </w:p>
        </w:tc>
      </w:tr>
      <w:tr w:rsidR="0061646D" w:rsidRPr="00E921FB" w14:paraId="692BDF86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7A405A46" w14:textId="77777777" w:rsidR="0061646D" w:rsidRPr="00E921FB" w:rsidRDefault="0061646D" w:rsidP="00552BF3">
            <w:pPr>
              <w:spacing w:line="400" w:lineRule="exact"/>
              <w:ind w:right="-4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950" w:type="dxa"/>
          </w:tcPr>
          <w:p w14:paraId="11D41676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106E570E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40E71AD" w14:textId="022973E8" w:rsidR="0061646D" w:rsidRPr="00E921FB" w:rsidRDefault="00A84D44" w:rsidP="00552BF3">
            <w:pPr>
              <w:tabs>
                <w:tab w:val="decimal" w:pos="1544"/>
              </w:tabs>
              <w:spacing w:line="400" w:lineRule="exact"/>
              <w:ind w:right="-43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(27,214)</w:t>
            </w:r>
          </w:p>
        </w:tc>
      </w:tr>
      <w:tr w:rsidR="0061646D" w:rsidRPr="00E921FB" w14:paraId="31C2518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532B0440" w14:textId="77777777" w:rsidR="0061646D" w:rsidRPr="00E921FB" w:rsidRDefault="0061646D" w:rsidP="00552BF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0" w:type="dxa"/>
          </w:tcPr>
          <w:p w14:paraId="344EECA8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52D9C7F7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7D92DE5" w14:textId="01C6DA23" w:rsidR="0061646D" w:rsidRPr="00E921FB" w:rsidRDefault="00375AA8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(67,956)</w:t>
            </w:r>
          </w:p>
        </w:tc>
      </w:tr>
      <w:tr w:rsidR="0061646D" w:rsidRPr="00E921FB" w14:paraId="6F99E978" w14:textId="77777777" w:rsidTr="00F21672">
        <w:trPr>
          <w:trHeight w:val="20"/>
        </w:trPr>
        <w:tc>
          <w:tcPr>
            <w:tcW w:w="3330" w:type="dxa"/>
            <w:vAlign w:val="center"/>
          </w:tcPr>
          <w:p w14:paraId="06BE8FBF" w14:textId="77777777" w:rsidR="0061646D" w:rsidRPr="00E921FB" w:rsidRDefault="0061646D" w:rsidP="00552BF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950" w:type="dxa"/>
            <w:vAlign w:val="center"/>
          </w:tcPr>
          <w:p w14:paraId="579D54D9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49CCE717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54CA4A86" w14:textId="09F710FB" w:rsidR="0061646D" w:rsidRPr="00E921FB" w:rsidRDefault="000736A6" w:rsidP="00552BF3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(23,603)</w:t>
            </w:r>
          </w:p>
        </w:tc>
      </w:tr>
      <w:tr w:rsidR="0061646D" w:rsidRPr="00E921FB" w14:paraId="41E16E12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7E9E84EB" w14:textId="41770E72" w:rsidR="0061646D" w:rsidRPr="00E921FB" w:rsidRDefault="0061646D" w:rsidP="00552BF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กำไรก่อน</w:t>
            </w:r>
            <w:r w:rsidR="00252ADC"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</w:t>
            </w: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950" w:type="dxa"/>
            <w:vAlign w:val="center"/>
          </w:tcPr>
          <w:p w14:paraId="225E33F8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12FC69AB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786E7DEA" w14:textId="25CA1BD7" w:rsidR="0061646D" w:rsidRPr="00E921FB" w:rsidRDefault="0088453B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180,68</w:t>
            </w:r>
            <w:r w:rsidR="00CB1C2C"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</w:tr>
      <w:tr w:rsidR="0061646D" w:rsidRPr="00E921FB" w14:paraId="6FA3088F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00489052" w14:textId="77777777" w:rsidR="0061646D" w:rsidRPr="00E921FB" w:rsidRDefault="0061646D" w:rsidP="00552BF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50" w:type="dxa"/>
            <w:vAlign w:val="center"/>
          </w:tcPr>
          <w:p w14:paraId="7AD53CDA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618C77B2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64D8E3AB" w14:textId="348172F3" w:rsidR="0061646D" w:rsidRPr="00E921FB" w:rsidRDefault="00CB1C2C" w:rsidP="00552BF3">
            <w:pPr>
              <w:pBdr>
                <w:bottom w:val="single" w:sz="4" w:space="0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(28,256)</w:t>
            </w:r>
          </w:p>
        </w:tc>
      </w:tr>
      <w:tr w:rsidR="0061646D" w:rsidRPr="00E921FB" w14:paraId="367E547B" w14:textId="77777777" w:rsidTr="00F21672">
        <w:trPr>
          <w:trHeight w:val="20"/>
        </w:trPr>
        <w:tc>
          <w:tcPr>
            <w:tcW w:w="3330" w:type="dxa"/>
            <w:vAlign w:val="center"/>
            <w:hideMark/>
          </w:tcPr>
          <w:p w14:paraId="5C8C564D" w14:textId="77777777" w:rsidR="0061646D" w:rsidRPr="00E921FB" w:rsidRDefault="0061646D" w:rsidP="00552BF3">
            <w:pPr>
              <w:spacing w:line="400" w:lineRule="exact"/>
              <w:ind w:right="-36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50" w:type="dxa"/>
            <w:vAlign w:val="center"/>
          </w:tcPr>
          <w:p w14:paraId="0ED7A7A9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center"/>
          </w:tcPr>
          <w:p w14:paraId="0247B027" w14:textId="77777777" w:rsidR="0061646D" w:rsidRPr="00E921FB" w:rsidRDefault="0061646D" w:rsidP="00552BF3">
            <w:pP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14:paraId="133D6CA9" w14:textId="7E7818F1" w:rsidR="0061646D" w:rsidRPr="00E921FB" w:rsidRDefault="00351012" w:rsidP="00552BF3">
            <w:pPr>
              <w:pBdr>
                <w:bottom w:val="double" w:sz="4" w:space="1" w:color="auto"/>
              </w:pBdr>
              <w:tabs>
                <w:tab w:val="decimal" w:pos="1544"/>
              </w:tabs>
              <w:spacing w:line="400" w:lineRule="exact"/>
              <w:ind w:right="-36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Arial Unicode MS" w:hAnsiTheme="majorBidi" w:cstheme="majorBidi"/>
                <w:sz w:val="32"/>
                <w:szCs w:val="32"/>
              </w:rPr>
              <w:t>152,430</w:t>
            </w:r>
          </w:p>
        </w:tc>
      </w:tr>
    </w:tbl>
    <w:p w14:paraId="73D154B6" w14:textId="77777777" w:rsidR="00552BF3" w:rsidRDefault="00552BF3"/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2026"/>
        <w:gridCol w:w="2028"/>
      </w:tblGrid>
      <w:tr w:rsidR="00A13274" w:rsidRPr="00F21672" w14:paraId="4D9E7AF7" w14:textId="77777777" w:rsidTr="004E3FA6">
        <w:trPr>
          <w:tblHeader/>
        </w:trPr>
        <w:tc>
          <w:tcPr>
            <w:tcW w:w="9183" w:type="dxa"/>
            <w:gridSpan w:val="3"/>
          </w:tcPr>
          <w:p w14:paraId="7612E314" w14:textId="77777777" w:rsidR="00A13274" w:rsidRPr="00F21672" w:rsidRDefault="00A13274" w:rsidP="004E3FA6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6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13274" w:rsidRPr="00F21672" w14:paraId="1FE48201" w14:textId="77777777" w:rsidTr="004E3FA6">
        <w:trPr>
          <w:trHeight w:val="378"/>
          <w:tblHeader/>
        </w:trPr>
        <w:tc>
          <w:tcPr>
            <w:tcW w:w="5129" w:type="dxa"/>
          </w:tcPr>
          <w:p w14:paraId="53E02394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4" w:type="dxa"/>
            <w:gridSpan w:val="2"/>
          </w:tcPr>
          <w:p w14:paraId="58C1DA67" w14:textId="31B8960E" w:rsidR="00A13274" w:rsidRPr="00F21672" w:rsidRDefault="00A13274" w:rsidP="004E3F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D26A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D26A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13274" w:rsidRPr="00F21672" w14:paraId="254034CB" w14:textId="77777777" w:rsidTr="004E3FA6">
        <w:trPr>
          <w:trHeight w:val="378"/>
          <w:tblHeader/>
        </w:trPr>
        <w:tc>
          <w:tcPr>
            <w:tcW w:w="5129" w:type="dxa"/>
          </w:tcPr>
          <w:p w14:paraId="1C5C1903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</w:tcPr>
          <w:p w14:paraId="143847DB" w14:textId="77777777" w:rsidR="00A13274" w:rsidRPr="00F21672" w:rsidRDefault="00A13274" w:rsidP="004E3F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8" w:type="dxa"/>
          </w:tcPr>
          <w:p w14:paraId="4E296623" w14:textId="77777777" w:rsidR="00A13274" w:rsidRPr="00F21672" w:rsidRDefault="00A13274" w:rsidP="004E3F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13274" w:rsidRPr="00F21672" w14:paraId="2D56C2BD" w14:textId="77777777" w:rsidTr="004E3FA6">
        <w:tc>
          <w:tcPr>
            <w:tcW w:w="5129" w:type="dxa"/>
          </w:tcPr>
          <w:p w14:paraId="2B360EB0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6" w:type="dxa"/>
          </w:tcPr>
          <w:p w14:paraId="53DE3F97" w14:textId="77777777" w:rsidR="00A13274" w:rsidRPr="00F21672" w:rsidRDefault="00A13274" w:rsidP="004E3FA6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8" w:type="dxa"/>
          </w:tcPr>
          <w:p w14:paraId="103A72E7" w14:textId="77777777" w:rsidR="00A13274" w:rsidRPr="00F21672" w:rsidRDefault="00A13274" w:rsidP="004E3FA6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3274" w:rsidRPr="00F21672" w14:paraId="2A3E4144" w14:textId="77777777" w:rsidTr="004E3FA6">
        <w:tc>
          <w:tcPr>
            <w:tcW w:w="5129" w:type="dxa"/>
          </w:tcPr>
          <w:p w14:paraId="747996B0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6" w:type="dxa"/>
          </w:tcPr>
          <w:p w14:paraId="7796C975" w14:textId="77777777" w:rsidR="00A13274" w:rsidRPr="00F21672" w:rsidRDefault="00A13274" w:rsidP="004E3FA6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304,009</w:t>
            </w:r>
          </w:p>
        </w:tc>
        <w:tc>
          <w:tcPr>
            <w:tcW w:w="2028" w:type="dxa"/>
          </w:tcPr>
          <w:p w14:paraId="6EBB8084" w14:textId="77777777" w:rsidR="00A13274" w:rsidRPr="00F21672" w:rsidRDefault="00A13274" w:rsidP="004E3FA6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13274" w:rsidRPr="00F21672" w14:paraId="26B439B0" w14:textId="77777777" w:rsidTr="004E3FA6">
        <w:tc>
          <w:tcPr>
            <w:tcW w:w="5129" w:type="dxa"/>
          </w:tcPr>
          <w:p w14:paraId="315A842D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6" w:type="dxa"/>
            <w:vAlign w:val="bottom"/>
          </w:tcPr>
          <w:p w14:paraId="788D8E35" w14:textId="46189318" w:rsidR="00A13274" w:rsidRPr="00F21672" w:rsidRDefault="000D26A7" w:rsidP="004E3FA6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492,530</w:t>
            </w:r>
          </w:p>
        </w:tc>
        <w:tc>
          <w:tcPr>
            <w:tcW w:w="2028" w:type="dxa"/>
            <w:vAlign w:val="bottom"/>
          </w:tcPr>
          <w:p w14:paraId="69957B9E" w14:textId="77777777" w:rsidR="00A13274" w:rsidRPr="00F21672" w:rsidRDefault="00A13274" w:rsidP="004E3FA6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810,721</w:t>
            </w:r>
          </w:p>
        </w:tc>
      </w:tr>
      <w:tr w:rsidR="00A13274" w:rsidRPr="00F21672" w14:paraId="0A50B459" w14:textId="77777777" w:rsidTr="004E3FA6">
        <w:tc>
          <w:tcPr>
            <w:tcW w:w="5129" w:type="dxa"/>
          </w:tcPr>
          <w:p w14:paraId="6B15CDE1" w14:textId="77777777" w:rsidR="00A13274" w:rsidRPr="00F21672" w:rsidRDefault="00A13274" w:rsidP="004E3FA6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2167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6" w:type="dxa"/>
            <w:vAlign w:val="bottom"/>
          </w:tcPr>
          <w:p w14:paraId="3E8832BD" w14:textId="493D5CA5" w:rsidR="00A13274" w:rsidRPr="00F21672" w:rsidRDefault="000D26A7" w:rsidP="004E3FA6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796,539</w:t>
            </w:r>
          </w:p>
        </w:tc>
        <w:tc>
          <w:tcPr>
            <w:tcW w:w="2028" w:type="dxa"/>
            <w:vAlign w:val="bottom"/>
          </w:tcPr>
          <w:p w14:paraId="0A0F5C33" w14:textId="77777777" w:rsidR="00A13274" w:rsidRPr="00F21672" w:rsidRDefault="00A13274" w:rsidP="004E3FA6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810,721</w:t>
            </w:r>
          </w:p>
        </w:tc>
      </w:tr>
    </w:tbl>
    <w:p w14:paraId="7AB24F07" w14:textId="77777777" w:rsidR="00A13274" w:rsidRDefault="00A13274"/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2026"/>
        <w:gridCol w:w="2028"/>
      </w:tblGrid>
      <w:tr w:rsidR="0064390A" w:rsidRPr="00E921FB" w14:paraId="3A9A80F4" w14:textId="77777777" w:rsidTr="00F21672">
        <w:trPr>
          <w:tblHeader/>
        </w:trPr>
        <w:tc>
          <w:tcPr>
            <w:tcW w:w="9183" w:type="dxa"/>
            <w:gridSpan w:val="3"/>
          </w:tcPr>
          <w:p w14:paraId="1368E80A" w14:textId="1F9C8C26" w:rsidR="0064390A" w:rsidRPr="00E921FB" w:rsidRDefault="0064390A" w:rsidP="00D05027">
            <w:pPr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390A" w:rsidRPr="00E921FB" w14:paraId="74B3F2F6" w14:textId="77777777" w:rsidTr="00252ADC">
        <w:trPr>
          <w:trHeight w:val="378"/>
          <w:tblHeader/>
        </w:trPr>
        <w:tc>
          <w:tcPr>
            <w:tcW w:w="5129" w:type="dxa"/>
          </w:tcPr>
          <w:p w14:paraId="5451E8C1" w14:textId="77777777" w:rsidR="0064390A" w:rsidRPr="00E921FB" w:rsidRDefault="0064390A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4" w:type="dxa"/>
            <w:gridSpan w:val="2"/>
          </w:tcPr>
          <w:p w14:paraId="655B2554" w14:textId="47E8FB7A" w:rsidR="0064390A" w:rsidRPr="00E921FB" w:rsidRDefault="0064390A" w:rsidP="00D0502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36B8B"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36B8B"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36B8B"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52ADC" w:rsidRPr="00E921FB" w14:paraId="2BA70499" w14:textId="77777777" w:rsidTr="00252ADC">
        <w:trPr>
          <w:trHeight w:val="378"/>
          <w:tblHeader/>
        </w:trPr>
        <w:tc>
          <w:tcPr>
            <w:tcW w:w="5129" w:type="dxa"/>
          </w:tcPr>
          <w:p w14:paraId="367CB357" w14:textId="77777777" w:rsidR="00252ADC" w:rsidRPr="00E921FB" w:rsidRDefault="00252ADC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</w:tcPr>
          <w:p w14:paraId="4592B35F" w14:textId="54FD50F8" w:rsidR="00252ADC" w:rsidRPr="00E921FB" w:rsidRDefault="00252ADC" w:rsidP="00D0502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8" w:type="dxa"/>
          </w:tcPr>
          <w:p w14:paraId="2ED139E6" w14:textId="55F1C8BE" w:rsidR="00252ADC" w:rsidRPr="00E921FB" w:rsidRDefault="00252ADC" w:rsidP="00D0502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4390A" w:rsidRPr="00E921FB" w14:paraId="197CAE0D" w14:textId="77777777" w:rsidTr="00252ADC">
        <w:tc>
          <w:tcPr>
            <w:tcW w:w="5129" w:type="dxa"/>
          </w:tcPr>
          <w:p w14:paraId="4499565A" w14:textId="77777777" w:rsidR="0064390A" w:rsidRPr="00E921FB" w:rsidRDefault="0064390A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6" w:type="dxa"/>
          </w:tcPr>
          <w:p w14:paraId="46AD4B96" w14:textId="77777777" w:rsidR="0064390A" w:rsidRPr="00E921FB" w:rsidRDefault="0064390A" w:rsidP="00D05027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8" w:type="dxa"/>
          </w:tcPr>
          <w:p w14:paraId="013997AE" w14:textId="77777777" w:rsidR="0064390A" w:rsidRPr="00E921FB" w:rsidRDefault="0064390A" w:rsidP="00D05027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390A" w:rsidRPr="00FE008D" w14:paraId="3C6B1F41" w14:textId="77777777" w:rsidTr="00252ADC">
        <w:tc>
          <w:tcPr>
            <w:tcW w:w="5129" w:type="dxa"/>
          </w:tcPr>
          <w:p w14:paraId="5F2DF945" w14:textId="77777777" w:rsidR="0064390A" w:rsidRPr="00E921FB" w:rsidRDefault="0064390A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6" w:type="dxa"/>
          </w:tcPr>
          <w:p w14:paraId="0703FD8F" w14:textId="37CB364C" w:rsidR="0064390A" w:rsidRPr="00FE008D" w:rsidRDefault="00FE008D" w:rsidP="00D0502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008D">
              <w:rPr>
                <w:rFonts w:asciiTheme="majorBidi" w:hAnsiTheme="majorBidi" w:cstheme="majorBidi"/>
                <w:sz w:val="32"/>
                <w:szCs w:val="32"/>
              </w:rPr>
              <w:t>690,543</w:t>
            </w:r>
          </w:p>
        </w:tc>
        <w:tc>
          <w:tcPr>
            <w:tcW w:w="2028" w:type="dxa"/>
          </w:tcPr>
          <w:p w14:paraId="3F22FDB0" w14:textId="055E4AD0" w:rsidR="0064390A" w:rsidRPr="00FE008D" w:rsidRDefault="00FE008D" w:rsidP="00D05027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008D">
              <w:rPr>
                <w:rFonts w:asciiTheme="majorBidi" w:hAnsiTheme="majorBidi" w:cstheme="majorBidi"/>
                <w:sz w:val="32"/>
                <w:szCs w:val="32"/>
              </w:rPr>
              <w:t>121,</w:t>
            </w:r>
            <w:r w:rsidR="00552BF3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64390A" w:rsidRPr="00FE008D" w14:paraId="1FFDE0B8" w14:textId="77777777" w:rsidTr="00252ADC">
        <w:tc>
          <w:tcPr>
            <w:tcW w:w="5129" w:type="dxa"/>
          </w:tcPr>
          <w:p w14:paraId="749AE40A" w14:textId="77777777" w:rsidR="0064390A" w:rsidRPr="00E921FB" w:rsidRDefault="0064390A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6" w:type="dxa"/>
            <w:vAlign w:val="bottom"/>
          </w:tcPr>
          <w:p w14:paraId="3BA7F9A3" w14:textId="680378EF" w:rsidR="0064390A" w:rsidRPr="00FE008D" w:rsidRDefault="00FE008D" w:rsidP="00D0502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008D">
              <w:rPr>
                <w:rFonts w:asciiTheme="majorBidi" w:hAnsiTheme="majorBidi" w:cstheme="majorBidi"/>
                <w:sz w:val="32"/>
                <w:szCs w:val="32"/>
              </w:rPr>
              <w:t>840,270</w:t>
            </w:r>
          </w:p>
        </w:tc>
        <w:tc>
          <w:tcPr>
            <w:tcW w:w="2028" w:type="dxa"/>
            <w:vAlign w:val="bottom"/>
          </w:tcPr>
          <w:p w14:paraId="3620B649" w14:textId="2A07FB30" w:rsidR="0064390A" w:rsidRPr="00FE008D" w:rsidRDefault="0007514F" w:rsidP="00D05027">
            <w:pPr>
              <w:pBdr>
                <w:bottom w:val="sing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1,317,</w:t>
            </w:r>
            <w:r w:rsidR="00552BF3"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</w:tr>
      <w:tr w:rsidR="0064390A" w:rsidRPr="00FE008D" w14:paraId="15F0E97A" w14:textId="77777777" w:rsidTr="00252ADC">
        <w:tc>
          <w:tcPr>
            <w:tcW w:w="5129" w:type="dxa"/>
          </w:tcPr>
          <w:p w14:paraId="69A2B048" w14:textId="77777777" w:rsidR="0064390A" w:rsidRPr="00E921FB" w:rsidRDefault="0064390A" w:rsidP="00D05027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6" w:type="dxa"/>
            <w:vAlign w:val="bottom"/>
          </w:tcPr>
          <w:p w14:paraId="1C86362C" w14:textId="301CF7AB" w:rsidR="0064390A" w:rsidRPr="00FE008D" w:rsidRDefault="00337E50" w:rsidP="00D05027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08D">
              <w:rPr>
                <w:rFonts w:asciiTheme="majorBidi" w:hAnsiTheme="majorBidi" w:cstheme="majorBidi"/>
                <w:sz w:val="32"/>
                <w:szCs w:val="32"/>
              </w:rPr>
              <w:t>1,530,813</w:t>
            </w:r>
          </w:p>
        </w:tc>
        <w:tc>
          <w:tcPr>
            <w:tcW w:w="2028" w:type="dxa"/>
            <w:vAlign w:val="bottom"/>
          </w:tcPr>
          <w:p w14:paraId="63D8F9B8" w14:textId="7BDA05A8" w:rsidR="0064390A" w:rsidRPr="00FE008D" w:rsidRDefault="00AC2A9F" w:rsidP="00D05027">
            <w:pPr>
              <w:pBdr>
                <w:bottom w:val="double" w:sz="4" w:space="1" w:color="auto"/>
              </w:pBd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008D">
              <w:rPr>
                <w:rFonts w:asciiTheme="majorBidi" w:hAnsiTheme="majorBidi" w:cstheme="majorBidi"/>
                <w:sz w:val="32"/>
                <w:szCs w:val="32"/>
              </w:rPr>
              <w:t>1,439,287</w:t>
            </w:r>
          </w:p>
        </w:tc>
      </w:tr>
    </w:tbl>
    <w:p w14:paraId="73BCD397" w14:textId="77F9B79C" w:rsidR="00D626FF" w:rsidRPr="00D626FF" w:rsidRDefault="00D626FF" w:rsidP="00F542B3">
      <w:pPr>
        <w:spacing w:before="240" w:after="120"/>
        <w:ind w:left="547" w:right="-43" w:hanging="547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>11</w:t>
      </w:r>
      <w:r w:rsidRPr="00D626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.</w:t>
      </w:r>
      <w:r w:rsidRPr="00D626FF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D626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42" w:type="dxa"/>
        <w:tblInd w:w="588" w:type="dxa"/>
        <w:tblLook w:val="01E0" w:firstRow="1" w:lastRow="1" w:firstColumn="1" w:lastColumn="1" w:noHBand="0" w:noVBand="0"/>
      </w:tblPr>
      <w:tblGrid>
        <w:gridCol w:w="2922"/>
        <w:gridCol w:w="2640"/>
        <w:gridCol w:w="1740"/>
        <w:gridCol w:w="1740"/>
      </w:tblGrid>
      <w:tr w:rsidR="00D626FF" w:rsidRPr="009D65D7" w14:paraId="56D91AFD" w14:textId="77777777" w:rsidTr="00F542B3">
        <w:tc>
          <w:tcPr>
            <w:tcW w:w="2922" w:type="dxa"/>
            <w:vAlign w:val="bottom"/>
          </w:tcPr>
          <w:p w14:paraId="2E0E4091" w14:textId="77777777" w:rsidR="00D626FF" w:rsidRPr="009D65D7" w:rsidRDefault="00D626FF" w:rsidP="009D65D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5D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14:paraId="73CFC620" w14:textId="77777777" w:rsidR="00D626FF" w:rsidRPr="009D65D7" w:rsidRDefault="00D626FF" w:rsidP="009D65D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5D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40" w:type="dxa"/>
            <w:vAlign w:val="bottom"/>
          </w:tcPr>
          <w:p w14:paraId="04F0B676" w14:textId="77777777" w:rsidR="00D626FF" w:rsidRPr="009D65D7" w:rsidRDefault="00D626FF" w:rsidP="009D65D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5D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219471A9" w14:textId="77777777" w:rsidR="00D626FF" w:rsidRPr="009D65D7" w:rsidRDefault="00D626FF" w:rsidP="009D65D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5D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626FF" w:rsidRPr="000B6749" w14:paraId="2D6FF291" w14:textId="77777777" w:rsidTr="00F542B3">
        <w:tc>
          <w:tcPr>
            <w:tcW w:w="2922" w:type="dxa"/>
            <w:vAlign w:val="bottom"/>
          </w:tcPr>
          <w:p w14:paraId="61ED3765" w14:textId="77777777" w:rsidR="00D626FF" w:rsidRPr="00E46C2A" w:rsidRDefault="00D626F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40" w:type="dxa"/>
            <w:vAlign w:val="bottom"/>
          </w:tcPr>
          <w:p w14:paraId="64731593" w14:textId="77777777" w:rsidR="00D626FF" w:rsidRPr="00E46C2A" w:rsidRDefault="00D626F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40" w:type="dxa"/>
            <w:vAlign w:val="bottom"/>
          </w:tcPr>
          <w:p w14:paraId="2E0F9A38" w14:textId="77777777" w:rsidR="00D626FF" w:rsidRPr="006B6448" w:rsidRDefault="00D626F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448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0" w:type="dxa"/>
            <w:vAlign w:val="bottom"/>
          </w:tcPr>
          <w:p w14:paraId="279C2CD0" w14:textId="77777777" w:rsidR="00D626FF" w:rsidRPr="006B6448" w:rsidRDefault="00D626F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448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D626FF" w:rsidRPr="000B6749" w14:paraId="6B834C2C" w14:textId="77777777" w:rsidTr="00F542B3">
        <w:trPr>
          <w:trHeight w:val="397"/>
        </w:trPr>
        <w:tc>
          <w:tcPr>
            <w:tcW w:w="2922" w:type="dxa"/>
          </w:tcPr>
          <w:p w14:paraId="15EA1082" w14:textId="662CF2FA" w:rsidR="00D626FF" w:rsidRPr="00E46C2A" w:rsidRDefault="00D626FF" w:rsidP="00D626FF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46C2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46C2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640" w:type="dxa"/>
          </w:tcPr>
          <w:p w14:paraId="4F87F57C" w14:textId="202672CC" w:rsidR="00D626FF" w:rsidRPr="00E47BD0" w:rsidRDefault="00D626FF" w:rsidP="00D626FF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47BD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E47BD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E47BD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47B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BD0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E47BD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47BD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40" w:type="dxa"/>
            <w:vAlign w:val="bottom"/>
          </w:tcPr>
          <w:p w14:paraId="2DE180F9" w14:textId="2E517B14" w:rsidR="00D626FF" w:rsidRPr="00E47BD0" w:rsidRDefault="00D626FF" w:rsidP="00D626F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47BD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740" w:type="dxa"/>
            <w:vAlign w:val="bottom"/>
          </w:tcPr>
          <w:p w14:paraId="3F1D8BA7" w14:textId="14D16CA9" w:rsidR="00D626FF" w:rsidRPr="00E47BD0" w:rsidRDefault="00D626FF" w:rsidP="00725EE4">
            <w:pPr>
              <w:tabs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  <w:r w:rsidRPr="00E47BD0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D626FF" w:rsidRPr="000B6749" w14:paraId="556B6A7E" w14:textId="77777777" w:rsidTr="00F542B3">
        <w:trPr>
          <w:trHeight w:val="397"/>
        </w:trPr>
        <w:tc>
          <w:tcPr>
            <w:tcW w:w="2922" w:type="dxa"/>
          </w:tcPr>
          <w:p w14:paraId="270E3144" w14:textId="6EB162A9" w:rsidR="00D626FF" w:rsidRPr="00E46C2A" w:rsidRDefault="00D626FF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46C2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3E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0" w:type="dxa"/>
          </w:tcPr>
          <w:p w14:paraId="6684CC27" w14:textId="77777777" w:rsidR="00D626FF" w:rsidRPr="00E47BD0" w:rsidRDefault="00D626FF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0F98D4D4" w14:textId="487575A4" w:rsidR="00D626FF" w:rsidRPr="00E47BD0" w:rsidRDefault="00D62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47BD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740" w:type="dxa"/>
            <w:vAlign w:val="bottom"/>
          </w:tcPr>
          <w:p w14:paraId="752988A0" w14:textId="41424079" w:rsidR="00D626FF" w:rsidRPr="00E47BD0" w:rsidRDefault="00D626FF" w:rsidP="00725E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  <w:r w:rsidRPr="00E47BD0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</w:tbl>
    <w:p w14:paraId="702B4268" w14:textId="733BCFDD" w:rsidR="005649B8" w:rsidRPr="00487470" w:rsidRDefault="00E83D40" w:rsidP="00D626FF">
      <w:pPr>
        <w:spacing w:before="240" w:after="120"/>
        <w:ind w:left="544" w:right="-45" w:hanging="544"/>
        <w:rPr>
          <w:rFonts w:asciiTheme="majorBidi" w:eastAsiaTheme="minorEastAsia" w:hAnsiTheme="majorBidi" w:cstheme="majorBidi"/>
          <w:b/>
          <w:bCs/>
          <w:sz w:val="32"/>
          <w:szCs w:val="32"/>
          <w:lang w:eastAsia="ko-KR"/>
        </w:rPr>
      </w:pP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>1</w:t>
      </w:r>
      <w:r w:rsidR="00D626FF">
        <w:rPr>
          <w:rFonts w:asciiTheme="majorBidi" w:eastAsia="Arial Unicode MS" w:hAnsiTheme="majorBidi" w:cstheme="majorBidi"/>
          <w:b/>
          <w:bCs/>
          <w:sz w:val="32"/>
          <w:szCs w:val="32"/>
        </w:rPr>
        <w:t>2</w:t>
      </w: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Pr="00E921FB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5649B8" w:rsidRPr="00487470">
        <w:rPr>
          <w:rFonts w:asciiTheme="majorBidi" w:eastAsiaTheme="minorEastAsia" w:hAnsiTheme="majorBidi" w:cstheme="majorBidi"/>
          <w:b/>
          <w:bCs/>
          <w:sz w:val="32"/>
          <w:szCs w:val="32"/>
          <w:cs/>
          <w:lang w:eastAsia="ko-KR"/>
        </w:rPr>
        <w:t>โครงการสะสมหุ้นสำหรับพนักงาน</w:t>
      </w:r>
    </w:p>
    <w:p w14:paraId="0592A51F" w14:textId="6F204C7E" w:rsidR="00E83D40" w:rsidRPr="00487470" w:rsidRDefault="0061646D" w:rsidP="000218F6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7470">
        <w:rPr>
          <w:rFonts w:asciiTheme="majorBidi" w:eastAsia="Arial Unicode MS" w:hAnsiTheme="majorBidi" w:cstheme="majorBidi"/>
          <w:sz w:val="32"/>
          <w:szCs w:val="32"/>
        </w:rPr>
        <w:tab/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ฯได้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เข้าร่วมโครงการสะสมหุ้นสำหรับพนักงาน (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EJIP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) ตามมติที่ประชุมคณะกรรมการบริษัทใหญ่ครั้งที่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12/2566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เมื่อวันที่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14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พฤศจิกายน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2566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โครงการ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บริษัท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ฯ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ระยะเวลาโครงการตั้งแต่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1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2567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ถึงวันที่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31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2569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รวมระยะเวลา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3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สำหรับ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งวด</w:t>
      </w:r>
      <w:r w:rsidR="00106193" w:rsidRPr="00487470">
        <w:rPr>
          <w:rFonts w:asciiTheme="majorBidi" w:eastAsia="Arial Unicode MS" w:hAnsiTheme="majorBidi" w:cstheme="majorBidi"/>
          <w:sz w:val="32"/>
          <w:szCs w:val="32"/>
          <w:cs/>
        </w:rPr>
        <w:t>สามเดือนและ</w:t>
      </w:r>
      <w:r w:rsidR="00302973" w:rsidRPr="00487470">
        <w:rPr>
          <w:rFonts w:asciiTheme="majorBidi" w:eastAsia="Arial Unicode MS" w:hAnsiTheme="majorBidi" w:cstheme="majorBidi"/>
          <w:sz w:val="32"/>
          <w:szCs w:val="32"/>
          <w:cs/>
        </w:rPr>
        <w:t>หก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เดือนสิ้นสุดวันที่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02973" w:rsidRPr="00487470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302973" w:rsidRPr="00487470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256</w:t>
      </w:r>
      <w:r w:rsidR="0034297C" w:rsidRPr="00487470">
        <w:rPr>
          <w:rFonts w:asciiTheme="majorBidi" w:eastAsia="Arial Unicode MS" w:hAnsiTheme="majorBidi" w:cstheme="majorBidi"/>
          <w:sz w:val="32"/>
          <w:szCs w:val="32"/>
          <w:cs/>
        </w:rPr>
        <w:t>9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บริษัทฯ</w:t>
      </w:r>
      <w:r w:rsidR="00BF31D1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รับรู้ค่าใช้จ่ายทั้งสิ้น </w:t>
      </w:r>
      <w:r w:rsidR="00DF21F1" w:rsidRPr="00487470">
        <w:rPr>
          <w:rFonts w:asciiTheme="majorBidi" w:eastAsia="Arial Unicode MS" w:hAnsiTheme="majorBidi" w:cstheme="majorBidi"/>
          <w:sz w:val="32"/>
          <w:szCs w:val="32"/>
        </w:rPr>
        <w:t>920,524</w:t>
      </w:r>
      <w:r w:rsidR="00F142C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F142C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บาท </w:t>
      </w:r>
      <w:r w:rsidR="00075A07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DF21F1" w:rsidRPr="00487470">
        <w:rPr>
          <w:rFonts w:asciiTheme="majorBidi" w:eastAsia="Arial Unicode MS" w:hAnsiTheme="majorBidi" w:cstheme="majorBidi"/>
          <w:sz w:val="32"/>
          <w:szCs w:val="32"/>
        </w:rPr>
        <w:t xml:space="preserve"> 1,846,422 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บาท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(</w:t>
      </w:r>
      <w:r w:rsidR="0034297C" w:rsidRPr="00487470">
        <w:rPr>
          <w:rFonts w:asciiTheme="majorBidi" w:eastAsia="Arial Unicode MS" w:hAnsiTheme="majorBidi" w:cstheme="majorBidi"/>
          <w:sz w:val="32"/>
          <w:szCs w:val="32"/>
        </w:rPr>
        <w:t>256</w:t>
      </w:r>
      <w:r w:rsidR="0023576B" w:rsidRPr="00487470">
        <w:rPr>
          <w:rFonts w:asciiTheme="majorBidi" w:eastAsia="Arial Unicode MS" w:hAnsiTheme="majorBidi" w:cstheme="majorBidi"/>
          <w:sz w:val="32"/>
          <w:szCs w:val="32"/>
          <w:cs/>
        </w:rPr>
        <w:t>8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443257" w:rsidRPr="00487470">
        <w:rPr>
          <w:rFonts w:asciiTheme="majorBidi" w:eastAsia="Arial Unicode MS" w:hAnsiTheme="majorBidi" w:cstheme="majorBidi"/>
          <w:sz w:val="32"/>
          <w:szCs w:val="32"/>
        </w:rPr>
        <w:t xml:space="preserve">1,740,263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บาท</w:t>
      </w:r>
      <w:r w:rsidR="00F23B14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F23B14" w:rsidRPr="00487470">
        <w:rPr>
          <w:rFonts w:asciiTheme="majorBidi" w:eastAsia="Arial Unicode MS" w:hAnsiTheme="majorBidi" w:cstheme="majorBidi"/>
          <w:sz w:val="32"/>
          <w:szCs w:val="32"/>
        </w:rPr>
        <w:t>3,</w:t>
      </w:r>
      <w:r w:rsidR="00F23B14" w:rsidRPr="00487470">
        <w:rPr>
          <w:rFonts w:asciiTheme="majorBidi" w:eastAsia="Arial Unicode MS" w:hAnsiTheme="majorBidi" w:cstheme="majorBidi"/>
          <w:sz w:val="32"/>
          <w:szCs w:val="32"/>
          <w:cs/>
        </w:rPr>
        <w:t>480</w:t>
      </w:r>
      <w:r w:rsidR="00F23B14" w:rsidRPr="00487470">
        <w:rPr>
          <w:rFonts w:asciiTheme="majorBidi" w:eastAsia="Arial Unicode MS" w:hAnsiTheme="majorBidi" w:cstheme="majorBidi"/>
          <w:sz w:val="32"/>
          <w:szCs w:val="32"/>
        </w:rPr>
        <w:t>,</w:t>
      </w:r>
      <w:r w:rsidR="008A271C" w:rsidRPr="00487470">
        <w:rPr>
          <w:rFonts w:asciiTheme="majorBidi" w:eastAsia="Arial Unicode MS" w:hAnsiTheme="majorBidi" w:cstheme="majorBidi"/>
          <w:sz w:val="32"/>
          <w:szCs w:val="32"/>
        </w:rPr>
        <w:t>526</w:t>
      </w:r>
      <w:r w:rsidR="00F23B14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บาท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>)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นอกจากนี้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ฯ</w:t>
      </w:r>
      <w:r w:rsidR="00BF31D1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ได้จ่ายเงินสมทบค่าหุ้นให้แก่ผู้ดูแลโครงการจำนวน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F21F1" w:rsidRPr="00487470">
        <w:rPr>
          <w:rFonts w:asciiTheme="majorBidi" w:eastAsia="Arial Unicode MS" w:hAnsiTheme="majorBidi" w:cstheme="majorBidi"/>
          <w:sz w:val="32"/>
          <w:szCs w:val="32"/>
        </w:rPr>
        <w:t xml:space="preserve"> 3,713,972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บาท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(</w:t>
      </w:r>
      <w:r w:rsidR="0034297C" w:rsidRPr="00487470">
        <w:rPr>
          <w:rFonts w:asciiTheme="majorBidi" w:eastAsia="Arial Unicode MS" w:hAnsiTheme="majorBidi" w:cstheme="majorBidi"/>
          <w:sz w:val="32"/>
          <w:szCs w:val="32"/>
        </w:rPr>
        <w:t>256</w:t>
      </w:r>
      <w:r w:rsidR="0023576B" w:rsidRPr="00487470">
        <w:rPr>
          <w:rFonts w:asciiTheme="majorBidi" w:eastAsia="Arial Unicode MS" w:hAnsiTheme="majorBidi" w:cstheme="majorBidi"/>
          <w:sz w:val="32"/>
          <w:szCs w:val="32"/>
          <w:cs/>
        </w:rPr>
        <w:t>8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: 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  <w:cs/>
        </w:rPr>
        <w:t>3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</w:rPr>
        <w:t>,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  <w:cs/>
        </w:rPr>
        <w:t>825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</w:rPr>
        <w:t>,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  <w:cs/>
        </w:rPr>
        <w:t>43</w:t>
      </w:r>
      <w:r w:rsidR="008C0D6E" w:rsidRPr="00487470">
        <w:rPr>
          <w:rFonts w:asciiTheme="majorBidi" w:eastAsia="Arial Unicode MS" w:hAnsiTheme="majorBidi" w:cstheme="majorBidi"/>
          <w:sz w:val="32"/>
          <w:szCs w:val="32"/>
        </w:rPr>
        <w:t xml:space="preserve">2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บาท) และบริษัท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>ฯ</w:t>
      </w:r>
      <w:r w:rsidR="00BF31D1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ได้รับเงินคืนจากพนักงานที่ลาออกจากโครงการจำนวน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F21F1" w:rsidRPr="00487470">
        <w:rPr>
          <w:rFonts w:asciiTheme="majorBidi" w:eastAsia="Arial Unicode MS" w:hAnsiTheme="majorBidi" w:cstheme="majorBidi"/>
          <w:sz w:val="32"/>
          <w:szCs w:val="32"/>
        </w:rPr>
        <w:t xml:space="preserve"> 122,697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บาท</w:t>
      </w:r>
      <w:r w:rsidR="00252ADC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68686D" w:rsidRPr="00487470">
        <w:rPr>
          <w:rFonts w:asciiTheme="majorBidi" w:eastAsia="Arial Unicode MS" w:hAnsiTheme="majorBidi" w:cstheme="majorBidi"/>
          <w:sz w:val="32"/>
          <w:szCs w:val="32"/>
        </w:rPr>
        <w:t>256</w:t>
      </w:r>
      <w:r w:rsidR="0023576B" w:rsidRPr="00487470">
        <w:rPr>
          <w:rFonts w:asciiTheme="majorBidi" w:eastAsia="Arial Unicode MS" w:hAnsiTheme="majorBidi" w:cstheme="majorBidi"/>
          <w:sz w:val="32"/>
          <w:szCs w:val="32"/>
          <w:cs/>
        </w:rPr>
        <w:t>8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 xml:space="preserve">: </w:t>
      </w:r>
      <w:r w:rsidR="005867CC" w:rsidRPr="00487470">
        <w:rPr>
          <w:rFonts w:asciiTheme="majorBidi" w:eastAsia="Arial Unicode MS" w:hAnsiTheme="majorBidi" w:cstheme="majorBidi"/>
          <w:sz w:val="32"/>
          <w:szCs w:val="32"/>
          <w:cs/>
        </w:rPr>
        <w:t>81</w:t>
      </w:r>
      <w:r w:rsidR="005867CC" w:rsidRPr="00487470">
        <w:rPr>
          <w:rFonts w:asciiTheme="majorBidi" w:eastAsia="Arial Unicode MS" w:hAnsiTheme="majorBidi" w:cstheme="majorBidi"/>
          <w:sz w:val="32"/>
          <w:szCs w:val="32"/>
        </w:rPr>
        <w:t xml:space="preserve">,885 </w:t>
      </w:r>
      <w:r w:rsidR="00E83D40" w:rsidRPr="00487470">
        <w:rPr>
          <w:rFonts w:asciiTheme="majorBidi" w:eastAsia="Arial Unicode MS" w:hAnsiTheme="majorBidi" w:cstheme="majorBidi"/>
          <w:sz w:val="32"/>
          <w:szCs w:val="32"/>
          <w:cs/>
        </w:rPr>
        <w:t>บาท) ในระหว่างรอบระยะเวลารายงาน</w:t>
      </w:r>
    </w:p>
    <w:p w14:paraId="72796E50" w14:textId="0F3C1C75" w:rsidR="00BE3897" w:rsidRPr="00E921FB" w:rsidRDefault="00BE3897" w:rsidP="000218F6">
      <w:pPr>
        <w:pStyle w:val="Heading1"/>
        <w:keepNext w:val="0"/>
        <w:spacing w:before="120" w:after="120" w:line="240" w:lineRule="auto"/>
        <w:ind w:left="547" w:right="-43" w:hanging="547"/>
        <w:jc w:val="thaiDistribute"/>
        <w:rPr>
          <w:rFonts w:asciiTheme="majorBidi" w:hAnsiTheme="majorBidi"/>
          <w:b/>
          <w:bCs/>
          <w:color w:val="auto"/>
          <w:sz w:val="32"/>
          <w:szCs w:val="32"/>
          <w:cs/>
        </w:rPr>
      </w:pPr>
      <w:r w:rsidRPr="00487470">
        <w:rPr>
          <w:rFonts w:asciiTheme="majorBidi" w:hAnsiTheme="majorBidi"/>
          <w:b/>
          <w:bCs/>
          <w:color w:val="auto"/>
          <w:sz w:val="32"/>
          <w:szCs w:val="32"/>
        </w:rPr>
        <w:t>1</w:t>
      </w:r>
      <w:r w:rsidR="00D626FF" w:rsidRPr="00487470">
        <w:rPr>
          <w:rFonts w:asciiTheme="majorBidi" w:hAnsiTheme="majorBidi"/>
          <w:b/>
          <w:bCs/>
          <w:color w:val="auto"/>
          <w:sz w:val="32"/>
          <w:szCs w:val="32"/>
        </w:rPr>
        <w:t>3</w:t>
      </w:r>
      <w:r w:rsidRPr="00487470">
        <w:rPr>
          <w:rFonts w:asciiTheme="majorBidi" w:hAnsiTheme="majorBidi"/>
          <w:b/>
          <w:bCs/>
          <w:color w:val="auto"/>
          <w:sz w:val="32"/>
          <w:szCs w:val="32"/>
          <w:cs/>
        </w:rPr>
        <w:t>.</w:t>
      </w:r>
      <w:r w:rsidRPr="00487470">
        <w:rPr>
          <w:rFonts w:asciiTheme="majorBidi" w:hAnsiTheme="majorBidi"/>
          <w:b/>
          <w:bCs/>
          <w:color w:val="auto"/>
          <w:sz w:val="32"/>
          <w:szCs w:val="32"/>
          <w:cs/>
        </w:rPr>
        <w:tab/>
        <w:t>ภาระผูกพันและหนี้สินที่อาจเกิดขึ้น</w:t>
      </w:r>
      <w:r w:rsidRPr="00E921FB">
        <w:rPr>
          <w:rFonts w:asciiTheme="majorBidi" w:hAnsiTheme="majorBidi"/>
          <w:b/>
          <w:bCs/>
          <w:color w:val="auto"/>
          <w:sz w:val="32"/>
          <w:szCs w:val="32"/>
        </w:rPr>
        <w:t xml:space="preserve"> </w:t>
      </w:r>
    </w:p>
    <w:p w14:paraId="7C4FAFD0" w14:textId="1741BE45" w:rsidR="002748FF" w:rsidRPr="00E921FB" w:rsidRDefault="002748FF" w:rsidP="000218F6">
      <w:pPr>
        <w:spacing w:before="120" w:after="120"/>
        <w:ind w:left="547" w:right="-43" w:hanging="547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D626FF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3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 xml:space="preserve">.1 </w:t>
      </w:r>
      <w:r w:rsidR="00F21672"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หนังสือค้ำประกัน</w:t>
      </w:r>
    </w:p>
    <w:p w14:paraId="333BF960" w14:textId="14BCA239" w:rsidR="00252ADC" w:rsidRPr="00E921FB" w:rsidRDefault="00252ADC" w:rsidP="000218F6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ab/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302973" w:rsidRPr="00E921FB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302973" w:rsidRPr="00E921FB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eastAsia="Arial Unicode MS" w:hAnsiTheme="majorBidi" w:cstheme="majorBidi"/>
          <w:sz w:val="32"/>
          <w:szCs w:val="32"/>
        </w:rPr>
        <w:t>2569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</w:t>
      </w:r>
      <w:r w:rsidR="00611BC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ฯ 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มีหนังสือค้ำประกันซึ่งเกี่ยว</w:t>
      </w:r>
      <w:r w:rsidR="004A2A01" w:rsidRPr="00E921FB">
        <w:rPr>
          <w:rFonts w:asciiTheme="majorBidi" w:eastAsia="Arial Unicode MS" w:hAnsiTheme="majorBidi" w:cstheme="majorBidi"/>
          <w:sz w:val="32"/>
          <w:szCs w:val="32"/>
          <w:cs/>
        </w:rPr>
        <w:t>เนื่อง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กับ</w:t>
      </w:r>
      <w:r w:rsidR="009D65D7">
        <w:rPr>
          <w:rFonts w:asciiTheme="majorBidi" w:eastAsia="Arial Unicode MS" w:hAnsiTheme="majorBidi" w:cstheme="majorBidi"/>
          <w:sz w:val="32"/>
          <w:szCs w:val="32"/>
        </w:rPr>
        <w:t xml:space="preserve">                       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ภาระผูกพันทางป</w:t>
      </w:r>
      <w:r w:rsidR="001E3724">
        <w:rPr>
          <w:rFonts w:asciiTheme="majorBidi" w:eastAsia="Arial Unicode MS" w:hAnsiTheme="majorBidi" w:cstheme="majorBidi" w:hint="cs"/>
          <w:sz w:val="32"/>
          <w:szCs w:val="32"/>
          <w:cs/>
        </w:rPr>
        <w:t>ฏิ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บัติบางประการตามปกติธุรกิจของ</w:t>
      </w:r>
      <w:r w:rsidR="00725EE4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บริษัท ซึ่งประกอบด้วยหนังสือค้ำประกัน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3"/>
        <w:gridCol w:w="1075"/>
        <w:gridCol w:w="2192"/>
        <w:gridCol w:w="1350"/>
        <w:gridCol w:w="1350"/>
        <w:gridCol w:w="1350"/>
      </w:tblGrid>
      <w:tr w:rsidR="00E41A21" w:rsidRPr="00E921FB" w14:paraId="07D99997" w14:textId="77777777" w:rsidTr="003324C9">
        <w:trPr>
          <w:cantSplit/>
          <w:trHeight w:val="20"/>
        </w:trPr>
        <w:tc>
          <w:tcPr>
            <w:tcW w:w="1773" w:type="dxa"/>
          </w:tcPr>
          <w:p w14:paraId="7E7721B1" w14:textId="77777777" w:rsidR="00E41A21" w:rsidRPr="00E41A21" w:rsidRDefault="00E41A2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7" w:type="dxa"/>
            <w:gridSpan w:val="2"/>
          </w:tcPr>
          <w:p w14:paraId="3B547C29" w14:textId="77777777" w:rsidR="00E41A21" w:rsidRPr="00E41A21" w:rsidRDefault="00E41A2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612BC96" w14:textId="6CDD3CEC" w:rsidR="00E41A21" w:rsidRPr="00E41A21" w:rsidRDefault="00E41A2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1A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A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1A21" w:rsidRPr="00E921FB" w14:paraId="7116AFE1" w14:textId="77777777" w:rsidTr="003324C9">
        <w:trPr>
          <w:cantSplit/>
          <w:trHeight w:val="20"/>
        </w:trPr>
        <w:tc>
          <w:tcPr>
            <w:tcW w:w="2848" w:type="dxa"/>
            <w:gridSpan w:val="2"/>
            <w:vAlign w:val="bottom"/>
          </w:tcPr>
          <w:p w14:paraId="41E5FA31" w14:textId="77777777" w:rsidR="00E41A21" w:rsidRPr="00E41A21" w:rsidRDefault="00E41A2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2" w:type="dxa"/>
            <w:vAlign w:val="bottom"/>
          </w:tcPr>
          <w:p w14:paraId="2EBBF674" w14:textId="69B665D2" w:rsidR="00E41A21" w:rsidRPr="00E41A21" w:rsidRDefault="00E41A21" w:rsidP="00F542B3">
            <w:pP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F34B24" w14:textId="2D93C978" w:rsidR="00E41A21" w:rsidRPr="00E41A21" w:rsidRDefault="00E41A21" w:rsidP="00C82A51">
            <w:pPr>
              <w:pStyle w:val="Heading1"/>
              <w:pBdr>
                <w:bottom w:val="single" w:sz="4" w:space="1" w:color="auto"/>
              </w:pBdr>
              <w:spacing w:before="0" w:after="0" w:line="410" w:lineRule="exact"/>
              <w:ind w:right="-36"/>
              <w:jc w:val="center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E41A21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EA9302" w14:textId="506853F2" w:rsidR="00E41A21" w:rsidRPr="00E41A21" w:rsidRDefault="00E41A21" w:rsidP="00C82A5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4C9" w:rsidRPr="00E921FB" w14:paraId="39A25B0A" w14:textId="77777777" w:rsidTr="003324C9">
        <w:trPr>
          <w:cantSplit/>
          <w:trHeight w:val="20"/>
        </w:trPr>
        <w:tc>
          <w:tcPr>
            <w:tcW w:w="5040" w:type="dxa"/>
            <w:gridSpan w:val="3"/>
            <w:vAlign w:val="bottom"/>
          </w:tcPr>
          <w:p w14:paraId="0E664A32" w14:textId="77777777" w:rsidR="003324C9" w:rsidRPr="00E41A21" w:rsidRDefault="003324C9" w:rsidP="00E41A2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55A9F8" w14:textId="0588233E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98B0E0F" w14:textId="5396700E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6A7422B" w14:textId="77777777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41A21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3324C9" w:rsidRPr="00E921FB" w14:paraId="02D8304E" w14:textId="77777777" w:rsidTr="003324C9">
        <w:trPr>
          <w:cantSplit/>
          <w:trHeight w:val="20"/>
        </w:trPr>
        <w:tc>
          <w:tcPr>
            <w:tcW w:w="5040" w:type="dxa"/>
            <w:gridSpan w:val="3"/>
            <w:vAlign w:val="bottom"/>
          </w:tcPr>
          <w:p w14:paraId="248B6C4C" w14:textId="77777777" w:rsidR="003324C9" w:rsidRPr="00E41A21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B7F054A" w14:textId="77777777" w:rsidR="003324C9" w:rsidRPr="00E41A21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B9014D" w14:textId="750853AD" w:rsidR="003324C9" w:rsidRPr="00E41A21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73C84D" w14:textId="77777777" w:rsidR="003324C9" w:rsidRPr="00E41A21" w:rsidRDefault="003324C9" w:rsidP="00E41A21">
            <w:pPr>
              <w:ind w:left="-80" w:right="-10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3324C9" w:rsidRPr="00E921FB" w14:paraId="7865E882" w14:textId="77777777" w:rsidTr="003324C9">
        <w:trPr>
          <w:cantSplit/>
          <w:trHeight w:val="20"/>
        </w:trPr>
        <w:tc>
          <w:tcPr>
            <w:tcW w:w="5040" w:type="dxa"/>
            <w:gridSpan w:val="3"/>
          </w:tcPr>
          <w:p w14:paraId="3AC1DD41" w14:textId="6703D6A8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หนังสือค้ำประกันการปฏิบัติตามสัญญาซื้อขายและการจ้างงาน</w:t>
            </w:r>
          </w:p>
        </w:tc>
        <w:tc>
          <w:tcPr>
            <w:tcW w:w="1350" w:type="dxa"/>
            <w:vAlign w:val="bottom"/>
          </w:tcPr>
          <w:p w14:paraId="5CDCE3B0" w14:textId="5953CA51" w:rsidR="003324C9" w:rsidRPr="00E41A21" w:rsidRDefault="003324C9" w:rsidP="00E41A21">
            <w:pP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865,108</w:t>
            </w:r>
          </w:p>
        </w:tc>
        <w:tc>
          <w:tcPr>
            <w:tcW w:w="1350" w:type="dxa"/>
            <w:vAlign w:val="bottom"/>
          </w:tcPr>
          <w:p w14:paraId="703CA069" w14:textId="58F2275C" w:rsidR="003324C9" w:rsidRPr="00E41A21" w:rsidRDefault="003324C9" w:rsidP="00E41A21">
            <w:pP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865,108</w:t>
            </w:r>
          </w:p>
        </w:tc>
        <w:tc>
          <w:tcPr>
            <w:tcW w:w="1350" w:type="dxa"/>
            <w:vAlign w:val="bottom"/>
          </w:tcPr>
          <w:p w14:paraId="60E2D082" w14:textId="10F345D1" w:rsidR="003324C9" w:rsidRPr="00E41A21" w:rsidRDefault="003324C9" w:rsidP="00E41A21">
            <w:pP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676,478</w:t>
            </w:r>
          </w:p>
        </w:tc>
      </w:tr>
      <w:tr w:rsidR="003324C9" w:rsidRPr="00E921FB" w14:paraId="1B1DF17B" w14:textId="77777777" w:rsidTr="003324C9">
        <w:trPr>
          <w:cantSplit/>
          <w:trHeight w:val="20"/>
        </w:trPr>
        <w:tc>
          <w:tcPr>
            <w:tcW w:w="5040" w:type="dxa"/>
            <w:gridSpan w:val="3"/>
          </w:tcPr>
          <w:p w14:paraId="7895C8E5" w14:textId="194EDC8D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200" w:hanging="1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หนังสือค้ำประกันการรับเงินล่วงหน้าตามสัญญา</w:t>
            </w:r>
          </w:p>
        </w:tc>
        <w:tc>
          <w:tcPr>
            <w:tcW w:w="1350" w:type="dxa"/>
            <w:vAlign w:val="bottom"/>
          </w:tcPr>
          <w:p w14:paraId="7C1C34E6" w14:textId="5D654838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169,413</w:t>
            </w:r>
          </w:p>
        </w:tc>
        <w:tc>
          <w:tcPr>
            <w:tcW w:w="1350" w:type="dxa"/>
            <w:vAlign w:val="bottom"/>
          </w:tcPr>
          <w:p w14:paraId="7BD96655" w14:textId="29214336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169,413</w:t>
            </w:r>
          </w:p>
        </w:tc>
        <w:tc>
          <w:tcPr>
            <w:tcW w:w="1350" w:type="dxa"/>
            <w:vAlign w:val="bottom"/>
          </w:tcPr>
          <w:p w14:paraId="5E37BB6B" w14:textId="661DC6D9" w:rsidR="003324C9" w:rsidRPr="00E41A21" w:rsidRDefault="003324C9" w:rsidP="00E41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469,028</w:t>
            </w:r>
          </w:p>
        </w:tc>
      </w:tr>
      <w:tr w:rsidR="003324C9" w:rsidRPr="00E921FB" w14:paraId="070B92D5" w14:textId="77777777" w:rsidTr="003324C9">
        <w:trPr>
          <w:cantSplit/>
          <w:trHeight w:val="20"/>
        </w:trPr>
        <w:tc>
          <w:tcPr>
            <w:tcW w:w="5040" w:type="dxa"/>
            <w:gridSpan w:val="3"/>
          </w:tcPr>
          <w:p w14:paraId="66C5CDF4" w14:textId="016FC7D2" w:rsidR="003324C9" w:rsidRPr="00E41A21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FA28D6" w14:textId="6DB25377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1,034,521</w:t>
            </w:r>
          </w:p>
        </w:tc>
        <w:tc>
          <w:tcPr>
            <w:tcW w:w="1350" w:type="dxa"/>
            <w:vAlign w:val="bottom"/>
          </w:tcPr>
          <w:p w14:paraId="00FF5A22" w14:textId="1408DC5A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1,034,521</w:t>
            </w:r>
          </w:p>
        </w:tc>
        <w:tc>
          <w:tcPr>
            <w:tcW w:w="1350" w:type="dxa"/>
            <w:vAlign w:val="bottom"/>
          </w:tcPr>
          <w:p w14:paraId="5F3172BD" w14:textId="1BA25773" w:rsidR="003324C9" w:rsidRPr="00E41A21" w:rsidRDefault="003324C9" w:rsidP="00E41A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A21">
              <w:rPr>
                <w:rFonts w:asciiTheme="majorBidi" w:hAnsiTheme="majorBidi" w:cstheme="majorBidi"/>
                <w:sz w:val="28"/>
                <w:szCs w:val="28"/>
              </w:rPr>
              <w:t>1,145,506</w:t>
            </w:r>
          </w:p>
        </w:tc>
      </w:tr>
    </w:tbl>
    <w:p w14:paraId="74B1E2CB" w14:textId="0B0B1294" w:rsidR="00DE7F3B" w:rsidRPr="00E921FB" w:rsidRDefault="0061646D" w:rsidP="00E921FB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21FB">
        <w:rPr>
          <w:rFonts w:asciiTheme="majorBidi" w:eastAsia="Calibri" w:hAnsiTheme="majorBidi" w:cstheme="majorBidi"/>
          <w:sz w:val="32"/>
          <w:szCs w:val="32"/>
        </w:rPr>
        <w:tab/>
      </w:r>
      <w:r w:rsidR="00DE7F3B" w:rsidRPr="00E921FB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332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E7F3B" w:rsidRPr="00E921FB">
        <w:rPr>
          <w:rFonts w:asciiTheme="majorBidi" w:eastAsia="Calibri" w:hAnsiTheme="majorBidi" w:cstheme="majorBidi"/>
          <w:sz w:val="32"/>
          <w:szCs w:val="32"/>
          <w:cs/>
        </w:rPr>
        <w:t>มีหนี้สินที่อาจจะเกิดขึ้นจากการให้ธนาคารพาณิชย์ออกหนังสือค้ำประกัน โดยมีหลักประกันเป็นสิทธิการรับเงินฝากบัญชีออมทรัพย์และบัญชีเงินฝากประจำของธนาคาร</w:t>
      </w:r>
    </w:p>
    <w:p w14:paraId="235ED04E" w14:textId="77777777" w:rsidR="003324C9" w:rsidRDefault="003324C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br w:type="page"/>
      </w:r>
    </w:p>
    <w:p w14:paraId="7C342F5E" w14:textId="4FAFB926" w:rsidR="00334C81" w:rsidRPr="00E921FB" w:rsidRDefault="00334C81" w:rsidP="0007514F">
      <w:pPr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lastRenderedPageBreak/>
        <w:t>1</w:t>
      </w:r>
      <w:r w:rsidR="00D626FF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3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 xml:space="preserve">.2 </w:t>
      </w:r>
      <w:r w:rsidR="00F21672"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="00BE4724" w:rsidRPr="00E921F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ภาระผูกพันเกี่ยวกับรายจ่ายดำเนินงาน</w:t>
      </w:r>
    </w:p>
    <w:p w14:paraId="73CF5B06" w14:textId="730FD46D" w:rsidR="00252ADC" w:rsidRPr="00E921FB" w:rsidRDefault="00252ADC" w:rsidP="000218F6">
      <w:pPr>
        <w:spacing w:before="120" w:after="120"/>
        <w:ind w:left="547" w:right="-43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302973" w:rsidRPr="00E921FB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302973" w:rsidRPr="00E921FB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eastAsia="Arial Unicode MS" w:hAnsiTheme="majorBidi" w:cstheme="majorBidi"/>
          <w:sz w:val="32"/>
          <w:szCs w:val="32"/>
        </w:rPr>
        <w:t>2569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Pr="00E921FB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</w:t>
      </w:r>
      <w:r w:rsidR="00611BC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ฯ 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มีภาระผูกพันจากการทำสัญญาเช่าระยะสั้นและบริการ</w:t>
      </w:r>
      <w:r w:rsidR="007145DB" w:rsidRPr="00E921FB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921FB">
        <w:rPr>
          <w:rFonts w:asciiTheme="majorBidi" w:eastAsia="Arial Unicode MS" w:hAnsiTheme="majorBidi" w:cstheme="majorBidi"/>
          <w:sz w:val="32"/>
          <w:szCs w:val="32"/>
          <w:cs/>
        </w:rPr>
        <w:t>โดยมีจำนวนเงินขึ้นต่ำที่ต้องจ่ายในอนาคต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E41A21" w:rsidRPr="00E921FB" w14:paraId="6EA0AFA2" w14:textId="77777777" w:rsidTr="003324C9">
        <w:trPr>
          <w:cantSplit/>
          <w:trHeight w:val="19"/>
        </w:trPr>
        <w:tc>
          <w:tcPr>
            <w:tcW w:w="4230" w:type="dxa"/>
            <w:vAlign w:val="bottom"/>
          </w:tcPr>
          <w:p w14:paraId="63FCB1BD" w14:textId="77777777" w:rsidR="00E41A21" w:rsidRPr="00E921FB" w:rsidRDefault="00E41A2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3"/>
          </w:tcPr>
          <w:p w14:paraId="6C0DF5EF" w14:textId="77777777" w:rsidR="00E41A21" w:rsidRPr="00E921FB" w:rsidRDefault="00E41A21">
            <w:pPr>
              <w:tabs>
                <w:tab w:val="right" w:pos="122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1A21" w:rsidRPr="00E921FB" w14:paraId="1E64DAF0" w14:textId="77777777" w:rsidTr="003324C9">
        <w:trPr>
          <w:cantSplit/>
          <w:trHeight w:val="19"/>
        </w:trPr>
        <w:tc>
          <w:tcPr>
            <w:tcW w:w="4230" w:type="dxa"/>
            <w:vAlign w:val="bottom"/>
          </w:tcPr>
          <w:p w14:paraId="257EC394" w14:textId="77777777" w:rsidR="00E41A21" w:rsidRPr="00E921FB" w:rsidRDefault="00E41A2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99C3929" w14:textId="3331633A" w:rsidR="00E41A21" w:rsidRPr="00E921FB" w:rsidRDefault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295AE08A" w14:textId="721A891B" w:rsidR="00E41A21" w:rsidRPr="00E921FB" w:rsidRDefault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4C9" w:rsidRPr="00E921FB" w14:paraId="49DE18CE" w14:textId="77777777" w:rsidTr="003324C9">
        <w:trPr>
          <w:cantSplit/>
          <w:trHeight w:val="19"/>
        </w:trPr>
        <w:tc>
          <w:tcPr>
            <w:tcW w:w="4230" w:type="dxa"/>
            <w:vAlign w:val="bottom"/>
          </w:tcPr>
          <w:p w14:paraId="1E2FE3A2" w14:textId="77777777" w:rsidR="003324C9" w:rsidRPr="00E921FB" w:rsidRDefault="003324C9" w:rsidP="00E41A21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8E902D8" w14:textId="2FC04910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3BCC82E" w14:textId="4949A26D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5C587DC7" w14:textId="77777777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right" w:pos="1222"/>
              </w:tabs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21F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3324C9" w:rsidRPr="00E921FB" w14:paraId="32294BE6" w14:textId="77777777" w:rsidTr="003324C9">
        <w:trPr>
          <w:cantSplit/>
          <w:trHeight w:val="80"/>
        </w:trPr>
        <w:tc>
          <w:tcPr>
            <w:tcW w:w="4230" w:type="dxa"/>
            <w:vAlign w:val="bottom"/>
          </w:tcPr>
          <w:p w14:paraId="686A64AF" w14:textId="77777777" w:rsidR="003324C9" w:rsidRPr="00E921FB" w:rsidRDefault="003324C9" w:rsidP="00E41A21">
            <w:pPr>
              <w:pStyle w:val="Header"/>
              <w:tabs>
                <w:tab w:val="left" w:pos="1985"/>
              </w:tabs>
              <w:ind w:right="-36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20" w:type="dxa"/>
          </w:tcPr>
          <w:p w14:paraId="172E58F2" w14:textId="77777777" w:rsidR="003324C9" w:rsidRPr="00E921FB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CA78F33" w14:textId="53203F6F" w:rsidR="003324C9" w:rsidRPr="00E921FB" w:rsidRDefault="003324C9" w:rsidP="00E41A21">
            <w:pPr>
              <w:tabs>
                <w:tab w:val="decimal" w:pos="172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32D7689" w14:textId="77777777" w:rsidR="003324C9" w:rsidRPr="00E921FB" w:rsidRDefault="003324C9" w:rsidP="00E41A21">
            <w:pPr>
              <w:ind w:left="-80" w:right="-107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3324C9" w:rsidRPr="00E921FB" w14:paraId="34FAF03C" w14:textId="77777777" w:rsidTr="003324C9">
        <w:trPr>
          <w:cantSplit/>
          <w:trHeight w:val="19"/>
        </w:trPr>
        <w:tc>
          <w:tcPr>
            <w:tcW w:w="4230" w:type="dxa"/>
          </w:tcPr>
          <w:p w14:paraId="75518035" w14:textId="1D51FBDC" w:rsidR="003324C9" w:rsidRPr="00E921FB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A4DE697" w14:textId="526A7121" w:rsidR="003324C9" w:rsidRPr="00E47BD0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7,720</w:t>
            </w:r>
          </w:p>
        </w:tc>
        <w:tc>
          <w:tcPr>
            <w:tcW w:w="1620" w:type="dxa"/>
            <w:vAlign w:val="bottom"/>
          </w:tcPr>
          <w:p w14:paraId="536B24F1" w14:textId="5700F1ED" w:rsidR="003324C9" w:rsidRPr="00E47BD0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7,720</w:t>
            </w:r>
          </w:p>
        </w:tc>
        <w:tc>
          <w:tcPr>
            <w:tcW w:w="1620" w:type="dxa"/>
          </w:tcPr>
          <w:p w14:paraId="50750984" w14:textId="0D3F8EEC" w:rsidR="003324C9" w:rsidRPr="00E921FB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2,922</w:t>
            </w:r>
          </w:p>
        </w:tc>
      </w:tr>
      <w:tr w:rsidR="003324C9" w:rsidRPr="00E921FB" w14:paraId="323DBB8B" w14:textId="77777777" w:rsidTr="003324C9">
        <w:trPr>
          <w:cantSplit/>
          <w:trHeight w:val="19"/>
        </w:trPr>
        <w:tc>
          <w:tcPr>
            <w:tcW w:w="4230" w:type="dxa"/>
          </w:tcPr>
          <w:p w14:paraId="7AF22620" w14:textId="6AADF224" w:rsidR="003324C9" w:rsidRPr="00E921FB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DC4269B" w14:textId="2F3529A5" w:rsidR="003324C9" w:rsidRPr="00E47BD0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1,907</w:t>
            </w:r>
          </w:p>
        </w:tc>
        <w:tc>
          <w:tcPr>
            <w:tcW w:w="1620" w:type="dxa"/>
            <w:vAlign w:val="bottom"/>
          </w:tcPr>
          <w:p w14:paraId="3DC5023F" w14:textId="409135A7" w:rsidR="003324C9" w:rsidRPr="00E47BD0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1,907</w:t>
            </w:r>
          </w:p>
        </w:tc>
        <w:tc>
          <w:tcPr>
            <w:tcW w:w="1620" w:type="dxa"/>
          </w:tcPr>
          <w:p w14:paraId="49F40A58" w14:textId="004C2272" w:rsidR="003324C9" w:rsidRPr="00E921FB" w:rsidRDefault="003324C9" w:rsidP="00E41A21">
            <w:pP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1,510</w:t>
            </w:r>
          </w:p>
        </w:tc>
      </w:tr>
      <w:tr w:rsidR="003324C9" w:rsidRPr="00E921FB" w14:paraId="366FA127" w14:textId="77777777" w:rsidTr="003324C9">
        <w:trPr>
          <w:cantSplit/>
          <w:trHeight w:val="19"/>
        </w:trPr>
        <w:tc>
          <w:tcPr>
            <w:tcW w:w="4230" w:type="dxa"/>
          </w:tcPr>
          <w:p w14:paraId="19DEFB20" w14:textId="25B46CAE" w:rsidR="003324C9" w:rsidRPr="00E921FB" w:rsidRDefault="003324C9" w:rsidP="00E41A21">
            <w:pPr>
              <w:pStyle w:val="Header"/>
              <w:tabs>
                <w:tab w:val="left" w:pos="1985"/>
              </w:tabs>
              <w:ind w:left="163" w:right="-200" w:hanging="163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กว่า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921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3B9AC0EE" w14:textId="717D4FA5" w:rsidR="003324C9" w:rsidRPr="00E47BD0" w:rsidRDefault="003324C9" w:rsidP="00E41A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620" w:type="dxa"/>
            <w:vAlign w:val="bottom"/>
          </w:tcPr>
          <w:p w14:paraId="4042CF1D" w14:textId="5641F682" w:rsidR="003324C9" w:rsidRPr="00E47BD0" w:rsidRDefault="003324C9" w:rsidP="00E41A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620" w:type="dxa"/>
          </w:tcPr>
          <w:p w14:paraId="5E1067EC" w14:textId="2E1E8730" w:rsidR="003324C9" w:rsidRPr="00E921FB" w:rsidRDefault="003324C9" w:rsidP="00E41A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24C9" w:rsidRPr="00E921FB" w14:paraId="0DFC2787" w14:textId="77777777" w:rsidTr="003324C9">
        <w:trPr>
          <w:cantSplit/>
          <w:trHeight w:val="19"/>
        </w:trPr>
        <w:tc>
          <w:tcPr>
            <w:tcW w:w="4230" w:type="dxa"/>
          </w:tcPr>
          <w:p w14:paraId="73861587" w14:textId="172ED9C6" w:rsidR="003324C9" w:rsidRPr="00E921FB" w:rsidRDefault="003324C9" w:rsidP="00E41A21">
            <w:pPr>
              <w:pStyle w:val="Header"/>
              <w:tabs>
                <w:tab w:val="left" w:pos="1985"/>
              </w:tabs>
              <w:ind w:left="163" w:right="-36" w:hanging="163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140F872" w14:textId="216692C6" w:rsidR="003324C9" w:rsidRPr="00E47BD0" w:rsidRDefault="003324C9" w:rsidP="00E41A2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9,838</w:t>
            </w:r>
          </w:p>
        </w:tc>
        <w:tc>
          <w:tcPr>
            <w:tcW w:w="1620" w:type="dxa"/>
            <w:vAlign w:val="bottom"/>
          </w:tcPr>
          <w:p w14:paraId="41DD4CC5" w14:textId="781037FE" w:rsidR="003324C9" w:rsidRPr="00E47BD0" w:rsidRDefault="003324C9" w:rsidP="00E41A2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47BD0">
              <w:rPr>
                <w:rFonts w:asciiTheme="majorBidi" w:hAnsiTheme="majorBidi" w:cstheme="majorBidi"/>
                <w:sz w:val="32"/>
                <w:szCs w:val="32"/>
              </w:rPr>
              <w:t>9,838</w:t>
            </w:r>
          </w:p>
        </w:tc>
        <w:tc>
          <w:tcPr>
            <w:tcW w:w="1620" w:type="dxa"/>
          </w:tcPr>
          <w:p w14:paraId="61D6F183" w14:textId="62DBF3A4" w:rsidR="003324C9" w:rsidRPr="00E921FB" w:rsidRDefault="003324C9" w:rsidP="00E41A2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21FB">
              <w:rPr>
                <w:rFonts w:asciiTheme="majorBidi" w:hAnsiTheme="majorBidi" w:cstheme="majorBidi"/>
                <w:sz w:val="32"/>
                <w:szCs w:val="32"/>
              </w:rPr>
              <w:t>4,432</w:t>
            </w:r>
          </w:p>
        </w:tc>
      </w:tr>
    </w:tbl>
    <w:p w14:paraId="7CF821C0" w14:textId="12439ECE" w:rsidR="005B1849" w:rsidRPr="00E921FB" w:rsidRDefault="005B1849" w:rsidP="000218F6">
      <w:pPr>
        <w:spacing w:before="24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D626FF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4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E47BD0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คดีฟ้องร้อง</w:t>
      </w:r>
    </w:p>
    <w:p w14:paraId="06C2E23D" w14:textId="0B2AD572" w:rsidR="005B1849" w:rsidRPr="00E921FB" w:rsidRDefault="0061646D" w:rsidP="000218F6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</w:pP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ab/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ตุลาคม</w:t>
      </w:r>
      <w:r w:rsidR="003A55D4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2566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บริษัทฯ</w:t>
      </w:r>
      <w:r w:rsidR="00BF31D1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ถูกฟ้องร้องจากบริษัทเอกชนในคดีแพ่งเป็นจำนวนเงิน 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15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ล้านบาทจาก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    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ค่าความเสียหายตามสัญญาจ้างทำของ ต่อมาในเดือนกันยายน 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2568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ศาลชั้นต้นได้มีคำพิพากษาให้ยกฟ้อง 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โดยตัดสินว่าบริษัทฯ</w:t>
      </w:r>
      <w:r w:rsidR="00BF31D1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ไม่มีหน้าที่ต้องชำระค่าปรับดังกล่าว ต่อมาโจทก์ได้ยื่นอุทธรณ์คัดค้านคำพิพากษาของ</w:t>
      </w: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           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ศาลชั้นต้น ปัจจุบันคดีความอยู่ระหว่างการพิจารณาของศาลอุทธรณ์ จากการประเมินของผู้บริหารและ</w:t>
      </w:r>
      <w:r w:rsidR="00252ADC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              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ที่ปรึกษากฎหมายเชื่อว่าบริษัท</w:t>
      </w:r>
      <w:r w:rsidR="004A6E76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ฯ</w:t>
      </w:r>
      <w:r w:rsidR="00BF31D1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ไม่มีหน้าที่ต้องชำระค่าปรับดังกล่าว ดังนั้น บริษัท</w:t>
      </w:r>
      <w:r w:rsidR="004A6E76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ฯ</w:t>
      </w:r>
      <w:r w:rsidR="00BF31D1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B80965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จึงไม่ได้ตั้งประมาณการหนี้สินสำหรับค่าเสียหายที่อาจเกิดขึ้นจากคดีความในงบการเงิน</w:t>
      </w:r>
    </w:p>
    <w:p w14:paraId="71084B74" w14:textId="5256D88B" w:rsidR="007128F2" w:rsidRPr="00E921FB" w:rsidRDefault="007128F2" w:rsidP="000218F6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D626FF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5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8B1498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เหตุการณ์ภายหลังรอบระยะเวลาการรายงาน</w:t>
      </w:r>
    </w:p>
    <w:p w14:paraId="2F4286D5" w14:textId="122BAC38" w:rsidR="00D45974" w:rsidRDefault="00D45974" w:rsidP="000218F6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ab/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25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มิถุนายน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2569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ที่ประชุมคณะกรรมการบริษัทฯ ได้มีมติอนุมัติให้บริษัทฯ เข้าซื้อเงินลงทุน</w:t>
      </w:r>
      <w:r w:rsidR="00725EE4">
        <w:rPr>
          <w:rFonts w:asciiTheme="majorBidi" w:eastAsiaTheme="majorEastAsia" w:hAnsiTheme="majorBidi" w:hint="cs"/>
          <w:kern w:val="2"/>
          <w:sz w:val="32"/>
          <w:szCs w:val="32"/>
          <w:cs/>
          <w14:ligatures w14:val="standardContextual"/>
        </w:rPr>
        <w:t xml:space="preserve">       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>ในบริษัท เอ็นเนอร์จี แม็คซ์ จำกัด ("</w:t>
      </w:r>
      <w:r w:rsidR="00B1403F" w:rsidRPr="00B1403F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E-MAX")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>จากผู้ถือหุ้นเดิม โดยมีวัตถุประสงค์เพื่อขยายโอกาสทางธุรกิจและเสริมศักยภาพการดำเนินธุรกิจด้านระบบโครงข่ายไฟฟ้าอัจฉริยะ พลังงานและโครงสร้างพื้นฐานดิจิทัลในอนาคต ทั้งนี้</w:t>
      </w:r>
      <w:r w:rsidR="00725EE4">
        <w:rPr>
          <w:rFonts w:asciiTheme="majorBidi" w:eastAsiaTheme="majorEastAsia" w:hAnsiTheme="majorBidi" w:hint="cs"/>
          <w:kern w:val="2"/>
          <w:sz w:val="32"/>
          <w:szCs w:val="32"/>
          <w:cs/>
          <w14:ligatures w14:val="standardContextual"/>
        </w:rPr>
        <w:t xml:space="preserve">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เมื่อวันที่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1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กรกฎาคม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2569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บริษัทฯ</w:t>
      </w:r>
      <w:r w:rsidR="000D26A7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 xml:space="preserve">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>ได้เข้าลงทุนในหุ้นสามัญ</w:t>
      </w:r>
      <w:r w:rsidR="00725EE4">
        <w:rPr>
          <w:rFonts w:asciiTheme="majorBidi" w:eastAsiaTheme="majorEastAsia" w:hAnsiTheme="majorBidi" w:hint="cs"/>
          <w:kern w:val="2"/>
          <w:sz w:val="32"/>
          <w:szCs w:val="32"/>
          <w:cs/>
          <w14:ligatures w14:val="standardContextual"/>
        </w:rPr>
        <w:t>ของบริษัทดังกล่าว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จำนวน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 xml:space="preserve">5,843,750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หุ้น ซึ่งเป็นหุ้นที่ได้มีการชำระค่าหุ้นแล้วร้อยละ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25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ของมูลค่าที่ตราไว้ ในราคาหุ้นละ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6.25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บาท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 xml:space="preserve"> 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(มูลค่าที่ตราไว้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25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บาท) เป็นจำนวนเงินทั้งสิ้น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37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ล้านบาท โดยบริษัทฯ</w:t>
      </w:r>
      <w:r w:rsidR="000D26A7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 xml:space="preserve">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มีสัดส่วนการถือหุ้นในบริษัทดังกล่าวร้อยละ </w:t>
      </w:r>
      <w:r w:rsidR="00F542B3">
        <w:rPr>
          <w:rFonts w:asciiTheme="majorBidi" w:eastAsiaTheme="majorEastAsia" w:hAnsiTheme="majorBidi"/>
          <w:kern w:val="2"/>
          <w:sz w:val="32"/>
          <w:szCs w:val="32"/>
          <w14:ligatures w14:val="standardContextual"/>
        </w:rPr>
        <w:t>50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 xml:space="preserve"> ของทุนจดทะเบียนของบริษัท และจัดประเภทเงินลงทุนดังกล่าวเป็นเงินลงทุน</w:t>
      </w:r>
      <w:r w:rsidR="00725EE4">
        <w:rPr>
          <w:rFonts w:asciiTheme="majorBidi" w:eastAsiaTheme="majorEastAsia" w:hAnsiTheme="majorBidi" w:hint="cs"/>
          <w:kern w:val="2"/>
          <w:sz w:val="32"/>
          <w:szCs w:val="32"/>
          <w:cs/>
          <w14:ligatures w14:val="standardContextual"/>
        </w:rPr>
        <w:t xml:space="preserve">                          </w:t>
      </w:r>
      <w:r w:rsidR="00B1403F" w:rsidRPr="00B1403F">
        <w:rPr>
          <w:rFonts w:asciiTheme="majorBidi" w:eastAsiaTheme="majorEastAsia" w:hAnsiTheme="majorBidi"/>
          <w:kern w:val="2"/>
          <w:sz w:val="32"/>
          <w:szCs w:val="32"/>
          <w:cs/>
          <w14:ligatures w14:val="standardContextual"/>
        </w:rPr>
        <w:t>ในการร่วมค้า</w:t>
      </w:r>
    </w:p>
    <w:p w14:paraId="66439A1C" w14:textId="30A62DB4" w:rsidR="007128F2" w:rsidRPr="00E921FB" w:rsidRDefault="007128F2" w:rsidP="000218F6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</w:pP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1</w:t>
      </w:r>
      <w:r w:rsidR="00D626FF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6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>.</w:t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14:ligatures w14:val="standardContextual"/>
        </w:rPr>
        <w:tab/>
      </w:r>
      <w:r w:rsidRPr="00E921FB">
        <w:rPr>
          <w:rFonts w:asciiTheme="majorBidi" w:eastAsiaTheme="majorEastAsia" w:hAnsiTheme="majorBidi" w:cstheme="majorBidi"/>
          <w:b/>
          <w:bCs/>
          <w:kern w:val="2"/>
          <w:sz w:val="32"/>
          <w:szCs w:val="32"/>
          <w:cs/>
          <w14:ligatures w14:val="standardContextual"/>
        </w:rPr>
        <w:t>การอนุมัติงบการเงินระหว่างกาล</w:t>
      </w:r>
    </w:p>
    <w:p w14:paraId="72BEC3ED" w14:textId="00DECF3C" w:rsidR="004A6E76" w:rsidRPr="00E921FB" w:rsidRDefault="0061646D" w:rsidP="00D26196">
      <w:pPr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</w:pPr>
      <w:r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ab/>
      </w:r>
      <w:r w:rsidR="007128F2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7128F2"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 xml:space="preserve"> </w:t>
      </w:r>
      <w:r w:rsidR="00E921FB"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11</w:t>
      </w:r>
      <w:r w:rsidR="00BB4C28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302973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>สิงหาคม</w:t>
      </w:r>
      <w:r w:rsidR="00BB4C28" w:rsidRPr="00E921FB">
        <w:rPr>
          <w:rFonts w:asciiTheme="majorBidi" w:eastAsiaTheme="majorEastAsia" w:hAnsiTheme="majorBidi" w:cstheme="majorBidi"/>
          <w:kern w:val="2"/>
          <w:sz w:val="32"/>
          <w:szCs w:val="32"/>
          <w:cs/>
          <w14:ligatures w14:val="standardContextual"/>
        </w:rPr>
        <w:t xml:space="preserve"> </w:t>
      </w:r>
      <w:r w:rsidR="00BB4C28" w:rsidRPr="00E921FB">
        <w:rPr>
          <w:rFonts w:asciiTheme="majorBidi" w:eastAsiaTheme="majorEastAsia" w:hAnsiTheme="majorBidi" w:cstheme="majorBidi"/>
          <w:kern w:val="2"/>
          <w:sz w:val="32"/>
          <w:szCs w:val="32"/>
          <w14:ligatures w14:val="standardContextual"/>
        </w:rPr>
        <w:t>2569</w:t>
      </w:r>
    </w:p>
    <w:sectPr w:rsidR="004A6E76" w:rsidRPr="00E921FB" w:rsidSect="000D26A7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0A7B7" w14:textId="77777777" w:rsidR="002A70B3" w:rsidRDefault="002A70B3" w:rsidP="00D44061">
      <w:r>
        <w:separator/>
      </w:r>
    </w:p>
  </w:endnote>
  <w:endnote w:type="continuationSeparator" w:id="0">
    <w:p w14:paraId="760EECBE" w14:textId="77777777" w:rsidR="002A70B3" w:rsidRDefault="002A70B3" w:rsidP="00D4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03318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55709113" w14:textId="7B04248E" w:rsidR="00D44061" w:rsidRPr="00D44061" w:rsidRDefault="00D44061" w:rsidP="00D44061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D44061">
          <w:rPr>
            <w:rFonts w:ascii="Angsana New" w:hAnsi="Angsana New"/>
            <w:sz w:val="32"/>
            <w:szCs w:val="36"/>
          </w:rPr>
          <w:fldChar w:fldCharType="begin"/>
        </w:r>
        <w:r w:rsidRPr="00D44061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D44061">
          <w:rPr>
            <w:rFonts w:ascii="Angsana New" w:hAnsi="Angsana New"/>
            <w:sz w:val="32"/>
            <w:szCs w:val="36"/>
          </w:rPr>
          <w:fldChar w:fldCharType="separate"/>
        </w:r>
        <w:r w:rsidRPr="00D44061">
          <w:rPr>
            <w:rFonts w:ascii="Angsana New" w:hAnsi="Angsana New"/>
            <w:noProof/>
            <w:sz w:val="32"/>
            <w:szCs w:val="36"/>
          </w:rPr>
          <w:t>2</w:t>
        </w:r>
        <w:r w:rsidRPr="00D44061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94DF" w14:textId="77777777" w:rsidR="002A70B3" w:rsidRDefault="002A70B3" w:rsidP="00D44061">
      <w:r>
        <w:separator/>
      </w:r>
    </w:p>
  </w:footnote>
  <w:footnote w:type="continuationSeparator" w:id="0">
    <w:p w14:paraId="306FC659" w14:textId="77777777" w:rsidR="002A70B3" w:rsidRDefault="002A70B3" w:rsidP="00D44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7B2" w14:textId="51C4C7B6" w:rsidR="00F847C6" w:rsidRPr="00F847C6" w:rsidRDefault="00F847C6" w:rsidP="00F847C6">
    <w:pPr>
      <w:pStyle w:val="Header"/>
      <w:jc w:val="right"/>
      <w:rPr>
        <w:rFonts w:asciiTheme="majorBidi" w:hAnsiTheme="majorBidi" w:cstheme="majorBidi"/>
        <w:sz w:val="32"/>
        <w:szCs w:val="32"/>
        <w:cs/>
        <w:lang w:val="en-US"/>
      </w:rPr>
    </w:pPr>
    <w:r>
      <w:rPr>
        <w:rFonts w:asciiTheme="majorBidi" w:hAnsiTheme="majorBidi" w:cstheme="majorBidi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7D17"/>
    <w:multiLevelType w:val="multilevel"/>
    <w:tmpl w:val="67F6D50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D30E71"/>
    <w:multiLevelType w:val="hybridMultilevel"/>
    <w:tmpl w:val="1D4A1228"/>
    <w:lvl w:ilvl="0" w:tplc="AD02B6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009546">
    <w:abstractNumId w:val="0"/>
  </w:num>
  <w:num w:numId="2" w16cid:durableId="1456437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30"/>
    <w:rsid w:val="00000DC2"/>
    <w:rsid w:val="00002376"/>
    <w:rsid w:val="00003FB7"/>
    <w:rsid w:val="00012DC3"/>
    <w:rsid w:val="000132CF"/>
    <w:rsid w:val="00013C58"/>
    <w:rsid w:val="00015400"/>
    <w:rsid w:val="000156CE"/>
    <w:rsid w:val="00015C29"/>
    <w:rsid w:val="000205CC"/>
    <w:rsid w:val="00020C63"/>
    <w:rsid w:val="0002128D"/>
    <w:rsid w:val="000218F6"/>
    <w:rsid w:val="000248F8"/>
    <w:rsid w:val="00026777"/>
    <w:rsid w:val="0003022E"/>
    <w:rsid w:val="0003077E"/>
    <w:rsid w:val="00030C37"/>
    <w:rsid w:val="00031755"/>
    <w:rsid w:val="00036AC2"/>
    <w:rsid w:val="00036B8B"/>
    <w:rsid w:val="0004214E"/>
    <w:rsid w:val="00042933"/>
    <w:rsid w:val="00043680"/>
    <w:rsid w:val="0004593F"/>
    <w:rsid w:val="00050B79"/>
    <w:rsid w:val="00050ED7"/>
    <w:rsid w:val="000512E0"/>
    <w:rsid w:val="00051458"/>
    <w:rsid w:val="00051EFE"/>
    <w:rsid w:val="0005254A"/>
    <w:rsid w:val="0005295B"/>
    <w:rsid w:val="0005303A"/>
    <w:rsid w:val="00054C0C"/>
    <w:rsid w:val="0005581B"/>
    <w:rsid w:val="0005705E"/>
    <w:rsid w:val="000625C4"/>
    <w:rsid w:val="00063122"/>
    <w:rsid w:val="00063B70"/>
    <w:rsid w:val="00064986"/>
    <w:rsid w:val="000669EE"/>
    <w:rsid w:val="00071724"/>
    <w:rsid w:val="000736A6"/>
    <w:rsid w:val="00074880"/>
    <w:rsid w:val="00074BCC"/>
    <w:rsid w:val="0007514F"/>
    <w:rsid w:val="000755A3"/>
    <w:rsid w:val="00075A07"/>
    <w:rsid w:val="00077609"/>
    <w:rsid w:val="0008702C"/>
    <w:rsid w:val="00087A9B"/>
    <w:rsid w:val="00087FD1"/>
    <w:rsid w:val="00091AAC"/>
    <w:rsid w:val="00092330"/>
    <w:rsid w:val="000925E8"/>
    <w:rsid w:val="0009288E"/>
    <w:rsid w:val="00093ED9"/>
    <w:rsid w:val="00094B70"/>
    <w:rsid w:val="000965C1"/>
    <w:rsid w:val="000967B2"/>
    <w:rsid w:val="00096997"/>
    <w:rsid w:val="00097D8C"/>
    <w:rsid w:val="000A60ED"/>
    <w:rsid w:val="000B128D"/>
    <w:rsid w:val="000B1E76"/>
    <w:rsid w:val="000B45C8"/>
    <w:rsid w:val="000B63C5"/>
    <w:rsid w:val="000C0BB9"/>
    <w:rsid w:val="000C0C90"/>
    <w:rsid w:val="000C1FD4"/>
    <w:rsid w:val="000C763E"/>
    <w:rsid w:val="000D26A7"/>
    <w:rsid w:val="000E10D1"/>
    <w:rsid w:val="000E1F0F"/>
    <w:rsid w:val="000E3ED7"/>
    <w:rsid w:val="000E5892"/>
    <w:rsid w:val="000E697D"/>
    <w:rsid w:val="000E77DE"/>
    <w:rsid w:val="000F3E48"/>
    <w:rsid w:val="000F7854"/>
    <w:rsid w:val="001005DC"/>
    <w:rsid w:val="00100984"/>
    <w:rsid w:val="00103CC2"/>
    <w:rsid w:val="00106193"/>
    <w:rsid w:val="001073D6"/>
    <w:rsid w:val="00110DE4"/>
    <w:rsid w:val="001152E2"/>
    <w:rsid w:val="00116D1D"/>
    <w:rsid w:val="00116EB0"/>
    <w:rsid w:val="00116F4A"/>
    <w:rsid w:val="00123B42"/>
    <w:rsid w:val="00126706"/>
    <w:rsid w:val="00130067"/>
    <w:rsid w:val="00131975"/>
    <w:rsid w:val="0013496E"/>
    <w:rsid w:val="0013511C"/>
    <w:rsid w:val="00140483"/>
    <w:rsid w:val="00141038"/>
    <w:rsid w:val="00141F91"/>
    <w:rsid w:val="001423FA"/>
    <w:rsid w:val="00147FE9"/>
    <w:rsid w:val="00151701"/>
    <w:rsid w:val="00152692"/>
    <w:rsid w:val="00153345"/>
    <w:rsid w:val="00154FB7"/>
    <w:rsid w:val="00156462"/>
    <w:rsid w:val="0015701D"/>
    <w:rsid w:val="00157185"/>
    <w:rsid w:val="00157988"/>
    <w:rsid w:val="00160597"/>
    <w:rsid w:val="00163121"/>
    <w:rsid w:val="00163A67"/>
    <w:rsid w:val="001745E3"/>
    <w:rsid w:val="0017641A"/>
    <w:rsid w:val="001815BC"/>
    <w:rsid w:val="00185A28"/>
    <w:rsid w:val="00185C05"/>
    <w:rsid w:val="00186F7D"/>
    <w:rsid w:val="00190845"/>
    <w:rsid w:val="0019557A"/>
    <w:rsid w:val="00195E66"/>
    <w:rsid w:val="001961C2"/>
    <w:rsid w:val="001979BB"/>
    <w:rsid w:val="001A1E1B"/>
    <w:rsid w:val="001A1E35"/>
    <w:rsid w:val="001A2012"/>
    <w:rsid w:val="001A2422"/>
    <w:rsid w:val="001A4DC5"/>
    <w:rsid w:val="001A5D58"/>
    <w:rsid w:val="001A6032"/>
    <w:rsid w:val="001A6559"/>
    <w:rsid w:val="001A7A15"/>
    <w:rsid w:val="001B02E2"/>
    <w:rsid w:val="001B6B70"/>
    <w:rsid w:val="001B7F5A"/>
    <w:rsid w:val="001C0F00"/>
    <w:rsid w:val="001C13A1"/>
    <w:rsid w:val="001C2185"/>
    <w:rsid w:val="001C3B80"/>
    <w:rsid w:val="001C62A5"/>
    <w:rsid w:val="001C7BEC"/>
    <w:rsid w:val="001C7DBA"/>
    <w:rsid w:val="001D1F26"/>
    <w:rsid w:val="001D54BB"/>
    <w:rsid w:val="001D71F7"/>
    <w:rsid w:val="001D7647"/>
    <w:rsid w:val="001E365F"/>
    <w:rsid w:val="001E3724"/>
    <w:rsid w:val="001E7673"/>
    <w:rsid w:val="001F10EF"/>
    <w:rsid w:val="001F3C12"/>
    <w:rsid w:val="001F3D82"/>
    <w:rsid w:val="001F46EE"/>
    <w:rsid w:val="001F69F0"/>
    <w:rsid w:val="001F6A68"/>
    <w:rsid w:val="00201AA8"/>
    <w:rsid w:val="0020354E"/>
    <w:rsid w:val="00206046"/>
    <w:rsid w:val="0020681C"/>
    <w:rsid w:val="00210759"/>
    <w:rsid w:val="00216D98"/>
    <w:rsid w:val="00221AC9"/>
    <w:rsid w:val="0022247C"/>
    <w:rsid w:val="002239AF"/>
    <w:rsid w:val="0022526C"/>
    <w:rsid w:val="00226119"/>
    <w:rsid w:val="00233D86"/>
    <w:rsid w:val="00234305"/>
    <w:rsid w:val="0023451C"/>
    <w:rsid w:val="0023576B"/>
    <w:rsid w:val="00241AEF"/>
    <w:rsid w:val="0024307B"/>
    <w:rsid w:val="00243325"/>
    <w:rsid w:val="00243555"/>
    <w:rsid w:val="00245339"/>
    <w:rsid w:val="00245A96"/>
    <w:rsid w:val="00251859"/>
    <w:rsid w:val="00251876"/>
    <w:rsid w:val="00252ADC"/>
    <w:rsid w:val="00252D02"/>
    <w:rsid w:val="002563EE"/>
    <w:rsid w:val="00256B61"/>
    <w:rsid w:val="00260862"/>
    <w:rsid w:val="00263F08"/>
    <w:rsid w:val="00264093"/>
    <w:rsid w:val="00264B0A"/>
    <w:rsid w:val="002717C3"/>
    <w:rsid w:val="00272835"/>
    <w:rsid w:val="00273226"/>
    <w:rsid w:val="002748FF"/>
    <w:rsid w:val="0027657C"/>
    <w:rsid w:val="002766C2"/>
    <w:rsid w:val="00280C68"/>
    <w:rsid w:val="002822CB"/>
    <w:rsid w:val="002876AB"/>
    <w:rsid w:val="00290DF7"/>
    <w:rsid w:val="00291F04"/>
    <w:rsid w:val="0029358B"/>
    <w:rsid w:val="00293952"/>
    <w:rsid w:val="00295042"/>
    <w:rsid w:val="002A1226"/>
    <w:rsid w:val="002A70B3"/>
    <w:rsid w:val="002B035E"/>
    <w:rsid w:val="002B1C63"/>
    <w:rsid w:val="002B3B52"/>
    <w:rsid w:val="002B4F87"/>
    <w:rsid w:val="002C2E5D"/>
    <w:rsid w:val="002C45FD"/>
    <w:rsid w:val="002C4DF9"/>
    <w:rsid w:val="002C6F73"/>
    <w:rsid w:val="002D0084"/>
    <w:rsid w:val="002D4512"/>
    <w:rsid w:val="002D6D19"/>
    <w:rsid w:val="002E0F81"/>
    <w:rsid w:val="002E1895"/>
    <w:rsid w:val="002E2659"/>
    <w:rsid w:val="002E63A0"/>
    <w:rsid w:val="002E7F22"/>
    <w:rsid w:val="002F0110"/>
    <w:rsid w:val="002F035D"/>
    <w:rsid w:val="002F1823"/>
    <w:rsid w:val="002F28B1"/>
    <w:rsid w:val="002F3E14"/>
    <w:rsid w:val="002F5A00"/>
    <w:rsid w:val="002F7A0D"/>
    <w:rsid w:val="00302973"/>
    <w:rsid w:val="00302D5A"/>
    <w:rsid w:val="00303446"/>
    <w:rsid w:val="00307201"/>
    <w:rsid w:val="00307CED"/>
    <w:rsid w:val="0031334C"/>
    <w:rsid w:val="00314D1A"/>
    <w:rsid w:val="00314D3E"/>
    <w:rsid w:val="00316D94"/>
    <w:rsid w:val="00317A18"/>
    <w:rsid w:val="0032177F"/>
    <w:rsid w:val="003231B6"/>
    <w:rsid w:val="00323D9D"/>
    <w:rsid w:val="00331079"/>
    <w:rsid w:val="003324C9"/>
    <w:rsid w:val="003348D8"/>
    <w:rsid w:val="00334C81"/>
    <w:rsid w:val="00335E18"/>
    <w:rsid w:val="00335E1B"/>
    <w:rsid w:val="00337E50"/>
    <w:rsid w:val="00340DFA"/>
    <w:rsid w:val="00341A17"/>
    <w:rsid w:val="00341AF5"/>
    <w:rsid w:val="0034297C"/>
    <w:rsid w:val="003458EC"/>
    <w:rsid w:val="003461D5"/>
    <w:rsid w:val="00350CE0"/>
    <w:rsid w:val="00351012"/>
    <w:rsid w:val="0035148A"/>
    <w:rsid w:val="0035523C"/>
    <w:rsid w:val="003603AA"/>
    <w:rsid w:val="00361072"/>
    <w:rsid w:val="003637C1"/>
    <w:rsid w:val="0036392E"/>
    <w:rsid w:val="00366182"/>
    <w:rsid w:val="00367FCB"/>
    <w:rsid w:val="00371AEE"/>
    <w:rsid w:val="00371B6A"/>
    <w:rsid w:val="00372638"/>
    <w:rsid w:val="00374AEC"/>
    <w:rsid w:val="00375AA8"/>
    <w:rsid w:val="00376D21"/>
    <w:rsid w:val="00377E48"/>
    <w:rsid w:val="00380107"/>
    <w:rsid w:val="00382189"/>
    <w:rsid w:val="0039317D"/>
    <w:rsid w:val="003954AC"/>
    <w:rsid w:val="00396027"/>
    <w:rsid w:val="00397BF6"/>
    <w:rsid w:val="003A0D1B"/>
    <w:rsid w:val="003A1F20"/>
    <w:rsid w:val="003A55D4"/>
    <w:rsid w:val="003A5B1C"/>
    <w:rsid w:val="003A6AC3"/>
    <w:rsid w:val="003A6FD5"/>
    <w:rsid w:val="003B038B"/>
    <w:rsid w:val="003B17FF"/>
    <w:rsid w:val="003B5637"/>
    <w:rsid w:val="003B6266"/>
    <w:rsid w:val="003C0326"/>
    <w:rsid w:val="003C0C14"/>
    <w:rsid w:val="003C0E5B"/>
    <w:rsid w:val="003C342C"/>
    <w:rsid w:val="003D7EEE"/>
    <w:rsid w:val="003E1BD1"/>
    <w:rsid w:val="003E2801"/>
    <w:rsid w:val="003E6073"/>
    <w:rsid w:val="003E7CF4"/>
    <w:rsid w:val="003F31D4"/>
    <w:rsid w:val="003F6A14"/>
    <w:rsid w:val="003F7F92"/>
    <w:rsid w:val="00402427"/>
    <w:rsid w:val="00402D41"/>
    <w:rsid w:val="00410987"/>
    <w:rsid w:val="00413A59"/>
    <w:rsid w:val="00413CAE"/>
    <w:rsid w:val="00413FEF"/>
    <w:rsid w:val="00414C80"/>
    <w:rsid w:val="0041662D"/>
    <w:rsid w:val="00420A1D"/>
    <w:rsid w:val="004224A1"/>
    <w:rsid w:val="004240D3"/>
    <w:rsid w:val="00426CDB"/>
    <w:rsid w:val="004301E5"/>
    <w:rsid w:val="004315FF"/>
    <w:rsid w:val="0043472B"/>
    <w:rsid w:val="00435349"/>
    <w:rsid w:val="004360E8"/>
    <w:rsid w:val="0043699D"/>
    <w:rsid w:val="0044003A"/>
    <w:rsid w:val="004404E9"/>
    <w:rsid w:val="00443257"/>
    <w:rsid w:val="00447EC4"/>
    <w:rsid w:val="00450C17"/>
    <w:rsid w:val="00451677"/>
    <w:rsid w:val="00452381"/>
    <w:rsid w:val="0045540E"/>
    <w:rsid w:val="00462940"/>
    <w:rsid w:val="0046362B"/>
    <w:rsid w:val="004637DA"/>
    <w:rsid w:val="004657DA"/>
    <w:rsid w:val="00466277"/>
    <w:rsid w:val="00466829"/>
    <w:rsid w:val="00473A71"/>
    <w:rsid w:val="00474B16"/>
    <w:rsid w:val="004759C0"/>
    <w:rsid w:val="0047691A"/>
    <w:rsid w:val="0047763C"/>
    <w:rsid w:val="00483A30"/>
    <w:rsid w:val="00487470"/>
    <w:rsid w:val="004919C2"/>
    <w:rsid w:val="004923C4"/>
    <w:rsid w:val="004923E0"/>
    <w:rsid w:val="004927B9"/>
    <w:rsid w:val="0049410E"/>
    <w:rsid w:val="00494E43"/>
    <w:rsid w:val="00494F5B"/>
    <w:rsid w:val="00497221"/>
    <w:rsid w:val="00497BC2"/>
    <w:rsid w:val="00497E11"/>
    <w:rsid w:val="00497E5F"/>
    <w:rsid w:val="004A0BFC"/>
    <w:rsid w:val="004A172C"/>
    <w:rsid w:val="004A2A01"/>
    <w:rsid w:val="004A2CBE"/>
    <w:rsid w:val="004A6E76"/>
    <w:rsid w:val="004B7A14"/>
    <w:rsid w:val="004C394A"/>
    <w:rsid w:val="004C5E8A"/>
    <w:rsid w:val="004D15CC"/>
    <w:rsid w:val="004D1BD6"/>
    <w:rsid w:val="004D3166"/>
    <w:rsid w:val="004D4F1F"/>
    <w:rsid w:val="004D515B"/>
    <w:rsid w:val="004D698A"/>
    <w:rsid w:val="004E1916"/>
    <w:rsid w:val="004E238C"/>
    <w:rsid w:val="004E2502"/>
    <w:rsid w:val="004E5194"/>
    <w:rsid w:val="004F1543"/>
    <w:rsid w:val="004F2E4C"/>
    <w:rsid w:val="004F4192"/>
    <w:rsid w:val="004F4CB3"/>
    <w:rsid w:val="004F74CB"/>
    <w:rsid w:val="00501D95"/>
    <w:rsid w:val="00501F3A"/>
    <w:rsid w:val="005034C1"/>
    <w:rsid w:val="00504B36"/>
    <w:rsid w:val="00506855"/>
    <w:rsid w:val="00506AA9"/>
    <w:rsid w:val="00506FD1"/>
    <w:rsid w:val="00507ACB"/>
    <w:rsid w:val="00513CC9"/>
    <w:rsid w:val="005209CC"/>
    <w:rsid w:val="00521F84"/>
    <w:rsid w:val="00527F84"/>
    <w:rsid w:val="005338BE"/>
    <w:rsid w:val="00533A82"/>
    <w:rsid w:val="005354E0"/>
    <w:rsid w:val="0053593B"/>
    <w:rsid w:val="00536BA1"/>
    <w:rsid w:val="005416DF"/>
    <w:rsid w:val="005419BE"/>
    <w:rsid w:val="00543396"/>
    <w:rsid w:val="005434CA"/>
    <w:rsid w:val="00546C94"/>
    <w:rsid w:val="0055012D"/>
    <w:rsid w:val="0055052B"/>
    <w:rsid w:val="00552BF3"/>
    <w:rsid w:val="005555C3"/>
    <w:rsid w:val="00556E85"/>
    <w:rsid w:val="00562EA0"/>
    <w:rsid w:val="005649B8"/>
    <w:rsid w:val="00564AA3"/>
    <w:rsid w:val="00565E68"/>
    <w:rsid w:val="00566729"/>
    <w:rsid w:val="00570B7B"/>
    <w:rsid w:val="00571576"/>
    <w:rsid w:val="00571C17"/>
    <w:rsid w:val="00571ED6"/>
    <w:rsid w:val="00572B4E"/>
    <w:rsid w:val="00574C8F"/>
    <w:rsid w:val="005761DA"/>
    <w:rsid w:val="005823BC"/>
    <w:rsid w:val="0058247C"/>
    <w:rsid w:val="00586414"/>
    <w:rsid w:val="005867CC"/>
    <w:rsid w:val="00595C91"/>
    <w:rsid w:val="00596D3D"/>
    <w:rsid w:val="00596D70"/>
    <w:rsid w:val="005977BD"/>
    <w:rsid w:val="005A13AF"/>
    <w:rsid w:val="005A310A"/>
    <w:rsid w:val="005B09DC"/>
    <w:rsid w:val="005B1788"/>
    <w:rsid w:val="005B1849"/>
    <w:rsid w:val="005B1989"/>
    <w:rsid w:val="005C1EF4"/>
    <w:rsid w:val="005C6743"/>
    <w:rsid w:val="005C6966"/>
    <w:rsid w:val="005C7D1A"/>
    <w:rsid w:val="005D0282"/>
    <w:rsid w:val="005D19ED"/>
    <w:rsid w:val="005D34D2"/>
    <w:rsid w:val="005D3CC5"/>
    <w:rsid w:val="005D547F"/>
    <w:rsid w:val="005E0284"/>
    <w:rsid w:val="005E11CE"/>
    <w:rsid w:val="005E2AEF"/>
    <w:rsid w:val="005E33C2"/>
    <w:rsid w:val="005E4D8D"/>
    <w:rsid w:val="005E538B"/>
    <w:rsid w:val="005F0145"/>
    <w:rsid w:val="005F2711"/>
    <w:rsid w:val="005F780A"/>
    <w:rsid w:val="005F7BF0"/>
    <w:rsid w:val="006060CA"/>
    <w:rsid w:val="00607FEA"/>
    <w:rsid w:val="00610C77"/>
    <w:rsid w:val="006119CE"/>
    <w:rsid w:val="00611BC5"/>
    <w:rsid w:val="00613A13"/>
    <w:rsid w:val="0061646D"/>
    <w:rsid w:val="00617A33"/>
    <w:rsid w:val="00620814"/>
    <w:rsid w:val="00621045"/>
    <w:rsid w:val="0063043F"/>
    <w:rsid w:val="00632621"/>
    <w:rsid w:val="00634F7E"/>
    <w:rsid w:val="00636975"/>
    <w:rsid w:val="006423FC"/>
    <w:rsid w:val="0064390A"/>
    <w:rsid w:val="006442E0"/>
    <w:rsid w:val="00647357"/>
    <w:rsid w:val="0065041E"/>
    <w:rsid w:val="006512D7"/>
    <w:rsid w:val="006513F5"/>
    <w:rsid w:val="006543C1"/>
    <w:rsid w:val="00654DD8"/>
    <w:rsid w:val="00655203"/>
    <w:rsid w:val="006557FF"/>
    <w:rsid w:val="0066139E"/>
    <w:rsid w:val="006618F0"/>
    <w:rsid w:val="00662052"/>
    <w:rsid w:val="00663709"/>
    <w:rsid w:val="00667CF2"/>
    <w:rsid w:val="00670271"/>
    <w:rsid w:val="00670774"/>
    <w:rsid w:val="00672521"/>
    <w:rsid w:val="00673AD6"/>
    <w:rsid w:val="00673B46"/>
    <w:rsid w:val="006742F0"/>
    <w:rsid w:val="006752C5"/>
    <w:rsid w:val="00676D50"/>
    <w:rsid w:val="0068061D"/>
    <w:rsid w:val="00680EDC"/>
    <w:rsid w:val="006832AD"/>
    <w:rsid w:val="0068472A"/>
    <w:rsid w:val="0068686D"/>
    <w:rsid w:val="00686F6C"/>
    <w:rsid w:val="0069037D"/>
    <w:rsid w:val="00692438"/>
    <w:rsid w:val="006931CB"/>
    <w:rsid w:val="00693539"/>
    <w:rsid w:val="00694EC8"/>
    <w:rsid w:val="00695AC2"/>
    <w:rsid w:val="00695E13"/>
    <w:rsid w:val="00696E70"/>
    <w:rsid w:val="006A23EB"/>
    <w:rsid w:val="006A5EF8"/>
    <w:rsid w:val="006B344A"/>
    <w:rsid w:val="006B345F"/>
    <w:rsid w:val="006B53F6"/>
    <w:rsid w:val="006C703A"/>
    <w:rsid w:val="006D2C96"/>
    <w:rsid w:val="006D5087"/>
    <w:rsid w:val="006D53D4"/>
    <w:rsid w:val="006D6C14"/>
    <w:rsid w:val="006D779D"/>
    <w:rsid w:val="006E4958"/>
    <w:rsid w:val="006E5BCC"/>
    <w:rsid w:val="006F2661"/>
    <w:rsid w:val="006F4893"/>
    <w:rsid w:val="006F5A19"/>
    <w:rsid w:val="006F7F63"/>
    <w:rsid w:val="00700B74"/>
    <w:rsid w:val="00701332"/>
    <w:rsid w:val="007028D5"/>
    <w:rsid w:val="00704668"/>
    <w:rsid w:val="00706CC7"/>
    <w:rsid w:val="00710A76"/>
    <w:rsid w:val="00710AE9"/>
    <w:rsid w:val="007128F2"/>
    <w:rsid w:val="00712A1E"/>
    <w:rsid w:val="00713941"/>
    <w:rsid w:val="007145DB"/>
    <w:rsid w:val="00714809"/>
    <w:rsid w:val="007163BB"/>
    <w:rsid w:val="00717274"/>
    <w:rsid w:val="00717D79"/>
    <w:rsid w:val="00725EE4"/>
    <w:rsid w:val="007328E9"/>
    <w:rsid w:val="007350C2"/>
    <w:rsid w:val="00737A22"/>
    <w:rsid w:val="00742222"/>
    <w:rsid w:val="007433DF"/>
    <w:rsid w:val="007436D7"/>
    <w:rsid w:val="00751C9D"/>
    <w:rsid w:val="00751D34"/>
    <w:rsid w:val="00754314"/>
    <w:rsid w:val="00755249"/>
    <w:rsid w:val="00760D4F"/>
    <w:rsid w:val="00764C5F"/>
    <w:rsid w:val="00767BA9"/>
    <w:rsid w:val="0077389C"/>
    <w:rsid w:val="0078111E"/>
    <w:rsid w:val="00781F54"/>
    <w:rsid w:val="007919CE"/>
    <w:rsid w:val="00791DB2"/>
    <w:rsid w:val="00794CEE"/>
    <w:rsid w:val="007A17C2"/>
    <w:rsid w:val="007A22B8"/>
    <w:rsid w:val="007A258E"/>
    <w:rsid w:val="007A456C"/>
    <w:rsid w:val="007A5AFC"/>
    <w:rsid w:val="007B0BA4"/>
    <w:rsid w:val="007B1740"/>
    <w:rsid w:val="007B2542"/>
    <w:rsid w:val="007B3A71"/>
    <w:rsid w:val="007B55E7"/>
    <w:rsid w:val="007B580F"/>
    <w:rsid w:val="007B649F"/>
    <w:rsid w:val="007B6C25"/>
    <w:rsid w:val="007B75BE"/>
    <w:rsid w:val="007C1001"/>
    <w:rsid w:val="007C1E04"/>
    <w:rsid w:val="007C5000"/>
    <w:rsid w:val="007D4EB9"/>
    <w:rsid w:val="007D55DD"/>
    <w:rsid w:val="007D5D50"/>
    <w:rsid w:val="007E002C"/>
    <w:rsid w:val="007E0704"/>
    <w:rsid w:val="007E1265"/>
    <w:rsid w:val="007E3E58"/>
    <w:rsid w:val="007E5B78"/>
    <w:rsid w:val="007E7E0F"/>
    <w:rsid w:val="007F0ADD"/>
    <w:rsid w:val="007F11DE"/>
    <w:rsid w:val="0080215A"/>
    <w:rsid w:val="00803C64"/>
    <w:rsid w:val="0080554D"/>
    <w:rsid w:val="008063AF"/>
    <w:rsid w:val="008063FA"/>
    <w:rsid w:val="00807947"/>
    <w:rsid w:val="00807E8B"/>
    <w:rsid w:val="008111AC"/>
    <w:rsid w:val="00811DD5"/>
    <w:rsid w:val="008156C4"/>
    <w:rsid w:val="00815AD6"/>
    <w:rsid w:val="00821371"/>
    <w:rsid w:val="008250F1"/>
    <w:rsid w:val="00825CAF"/>
    <w:rsid w:val="00831356"/>
    <w:rsid w:val="0083516E"/>
    <w:rsid w:val="00836447"/>
    <w:rsid w:val="0084011B"/>
    <w:rsid w:val="00842638"/>
    <w:rsid w:val="00843B66"/>
    <w:rsid w:val="00844B8C"/>
    <w:rsid w:val="00846936"/>
    <w:rsid w:val="00852232"/>
    <w:rsid w:val="00852DE7"/>
    <w:rsid w:val="00855673"/>
    <w:rsid w:val="00860737"/>
    <w:rsid w:val="00861C79"/>
    <w:rsid w:val="00863A7D"/>
    <w:rsid w:val="008643FC"/>
    <w:rsid w:val="00872B02"/>
    <w:rsid w:val="00873F1E"/>
    <w:rsid w:val="008822EA"/>
    <w:rsid w:val="00882E4B"/>
    <w:rsid w:val="0088453B"/>
    <w:rsid w:val="0088463D"/>
    <w:rsid w:val="00887886"/>
    <w:rsid w:val="00890F3E"/>
    <w:rsid w:val="00893B82"/>
    <w:rsid w:val="008946FD"/>
    <w:rsid w:val="00895347"/>
    <w:rsid w:val="008966D7"/>
    <w:rsid w:val="008A1F10"/>
    <w:rsid w:val="008A271C"/>
    <w:rsid w:val="008A3EA6"/>
    <w:rsid w:val="008B0E0F"/>
    <w:rsid w:val="008B1498"/>
    <w:rsid w:val="008B49C9"/>
    <w:rsid w:val="008B4CB9"/>
    <w:rsid w:val="008B779D"/>
    <w:rsid w:val="008B79E2"/>
    <w:rsid w:val="008C0937"/>
    <w:rsid w:val="008C0D6E"/>
    <w:rsid w:val="008C1471"/>
    <w:rsid w:val="008C23CB"/>
    <w:rsid w:val="008C4705"/>
    <w:rsid w:val="008C6313"/>
    <w:rsid w:val="008C695F"/>
    <w:rsid w:val="008C69D1"/>
    <w:rsid w:val="008C77CF"/>
    <w:rsid w:val="008C7F05"/>
    <w:rsid w:val="008E0EC6"/>
    <w:rsid w:val="008E3B4D"/>
    <w:rsid w:val="008E3D76"/>
    <w:rsid w:val="008E557E"/>
    <w:rsid w:val="008E5BE4"/>
    <w:rsid w:val="008F1248"/>
    <w:rsid w:val="008F2E83"/>
    <w:rsid w:val="008F3C1C"/>
    <w:rsid w:val="008F3DC7"/>
    <w:rsid w:val="008F42B9"/>
    <w:rsid w:val="009050A6"/>
    <w:rsid w:val="00905D56"/>
    <w:rsid w:val="00907709"/>
    <w:rsid w:val="0091038C"/>
    <w:rsid w:val="0091113C"/>
    <w:rsid w:val="009116F0"/>
    <w:rsid w:val="00911AC3"/>
    <w:rsid w:val="009251CC"/>
    <w:rsid w:val="009270A3"/>
    <w:rsid w:val="009277B0"/>
    <w:rsid w:val="00927F7B"/>
    <w:rsid w:val="0093111C"/>
    <w:rsid w:val="009330B7"/>
    <w:rsid w:val="00933D1D"/>
    <w:rsid w:val="00934DD3"/>
    <w:rsid w:val="00941FAE"/>
    <w:rsid w:val="00945CA5"/>
    <w:rsid w:val="00946200"/>
    <w:rsid w:val="00946C09"/>
    <w:rsid w:val="00950C4F"/>
    <w:rsid w:val="00953B55"/>
    <w:rsid w:val="009554B2"/>
    <w:rsid w:val="00961173"/>
    <w:rsid w:val="00962B98"/>
    <w:rsid w:val="00966295"/>
    <w:rsid w:val="009679F9"/>
    <w:rsid w:val="0097099D"/>
    <w:rsid w:val="009727AE"/>
    <w:rsid w:val="009749B8"/>
    <w:rsid w:val="009758D9"/>
    <w:rsid w:val="0097652D"/>
    <w:rsid w:val="00976C4D"/>
    <w:rsid w:val="00976E58"/>
    <w:rsid w:val="0097731F"/>
    <w:rsid w:val="00977965"/>
    <w:rsid w:val="0098578A"/>
    <w:rsid w:val="00985D67"/>
    <w:rsid w:val="009905D2"/>
    <w:rsid w:val="00990E2E"/>
    <w:rsid w:val="00992E37"/>
    <w:rsid w:val="00996178"/>
    <w:rsid w:val="00997565"/>
    <w:rsid w:val="009A25E1"/>
    <w:rsid w:val="009A52CF"/>
    <w:rsid w:val="009A67B1"/>
    <w:rsid w:val="009A69E5"/>
    <w:rsid w:val="009A7C7E"/>
    <w:rsid w:val="009B13B7"/>
    <w:rsid w:val="009B15C6"/>
    <w:rsid w:val="009B411B"/>
    <w:rsid w:val="009B5210"/>
    <w:rsid w:val="009C46DF"/>
    <w:rsid w:val="009C47DB"/>
    <w:rsid w:val="009C63B9"/>
    <w:rsid w:val="009D0485"/>
    <w:rsid w:val="009D3984"/>
    <w:rsid w:val="009D3AB3"/>
    <w:rsid w:val="009D5711"/>
    <w:rsid w:val="009D65D7"/>
    <w:rsid w:val="009E066F"/>
    <w:rsid w:val="009E3FB2"/>
    <w:rsid w:val="009E50FF"/>
    <w:rsid w:val="009E535E"/>
    <w:rsid w:val="009F064F"/>
    <w:rsid w:val="009F243E"/>
    <w:rsid w:val="009F45F4"/>
    <w:rsid w:val="009F6CC3"/>
    <w:rsid w:val="009F713E"/>
    <w:rsid w:val="00A00203"/>
    <w:rsid w:val="00A00633"/>
    <w:rsid w:val="00A05448"/>
    <w:rsid w:val="00A05B5D"/>
    <w:rsid w:val="00A10C2E"/>
    <w:rsid w:val="00A13274"/>
    <w:rsid w:val="00A1542E"/>
    <w:rsid w:val="00A20326"/>
    <w:rsid w:val="00A222E7"/>
    <w:rsid w:val="00A2565B"/>
    <w:rsid w:val="00A2572B"/>
    <w:rsid w:val="00A27AD5"/>
    <w:rsid w:val="00A27F62"/>
    <w:rsid w:val="00A31843"/>
    <w:rsid w:val="00A327C7"/>
    <w:rsid w:val="00A34087"/>
    <w:rsid w:val="00A352A0"/>
    <w:rsid w:val="00A41CDF"/>
    <w:rsid w:val="00A507A1"/>
    <w:rsid w:val="00A518D2"/>
    <w:rsid w:val="00A531C0"/>
    <w:rsid w:val="00A54592"/>
    <w:rsid w:val="00A60C08"/>
    <w:rsid w:val="00A61333"/>
    <w:rsid w:val="00A635B1"/>
    <w:rsid w:val="00A64DBE"/>
    <w:rsid w:val="00A6709D"/>
    <w:rsid w:val="00A7085C"/>
    <w:rsid w:val="00A71C3B"/>
    <w:rsid w:val="00A74816"/>
    <w:rsid w:val="00A77338"/>
    <w:rsid w:val="00A809EE"/>
    <w:rsid w:val="00A84D44"/>
    <w:rsid w:val="00A86B3A"/>
    <w:rsid w:val="00A86E73"/>
    <w:rsid w:val="00A86E9E"/>
    <w:rsid w:val="00A97AA2"/>
    <w:rsid w:val="00AA584A"/>
    <w:rsid w:val="00AB58A1"/>
    <w:rsid w:val="00AC0366"/>
    <w:rsid w:val="00AC1EC9"/>
    <w:rsid w:val="00AC2A9F"/>
    <w:rsid w:val="00AC2F46"/>
    <w:rsid w:val="00AC3943"/>
    <w:rsid w:val="00AC74CE"/>
    <w:rsid w:val="00AD259D"/>
    <w:rsid w:val="00AD39B9"/>
    <w:rsid w:val="00AD5945"/>
    <w:rsid w:val="00AD7737"/>
    <w:rsid w:val="00AD77B0"/>
    <w:rsid w:val="00AE000F"/>
    <w:rsid w:val="00AE0DDB"/>
    <w:rsid w:val="00AE4558"/>
    <w:rsid w:val="00AE4F45"/>
    <w:rsid w:val="00AE553A"/>
    <w:rsid w:val="00AF0CB5"/>
    <w:rsid w:val="00AF171F"/>
    <w:rsid w:val="00AF1C15"/>
    <w:rsid w:val="00AF2453"/>
    <w:rsid w:val="00AF4764"/>
    <w:rsid w:val="00AF4834"/>
    <w:rsid w:val="00B005C9"/>
    <w:rsid w:val="00B011CA"/>
    <w:rsid w:val="00B017D0"/>
    <w:rsid w:val="00B01D28"/>
    <w:rsid w:val="00B02A43"/>
    <w:rsid w:val="00B04E12"/>
    <w:rsid w:val="00B06F65"/>
    <w:rsid w:val="00B112E9"/>
    <w:rsid w:val="00B122D5"/>
    <w:rsid w:val="00B12DD1"/>
    <w:rsid w:val="00B136B1"/>
    <w:rsid w:val="00B1403F"/>
    <w:rsid w:val="00B1661D"/>
    <w:rsid w:val="00B16DEB"/>
    <w:rsid w:val="00B16ED5"/>
    <w:rsid w:val="00B20311"/>
    <w:rsid w:val="00B22833"/>
    <w:rsid w:val="00B22AF4"/>
    <w:rsid w:val="00B24C4B"/>
    <w:rsid w:val="00B263AF"/>
    <w:rsid w:val="00B31BC2"/>
    <w:rsid w:val="00B321D6"/>
    <w:rsid w:val="00B351DF"/>
    <w:rsid w:val="00B35E61"/>
    <w:rsid w:val="00B36A72"/>
    <w:rsid w:val="00B372EB"/>
    <w:rsid w:val="00B40223"/>
    <w:rsid w:val="00B42AA7"/>
    <w:rsid w:val="00B4392B"/>
    <w:rsid w:val="00B43FBD"/>
    <w:rsid w:val="00B4507B"/>
    <w:rsid w:val="00B4634B"/>
    <w:rsid w:val="00B50364"/>
    <w:rsid w:val="00B50F38"/>
    <w:rsid w:val="00B52BF8"/>
    <w:rsid w:val="00B62164"/>
    <w:rsid w:val="00B63748"/>
    <w:rsid w:val="00B667D1"/>
    <w:rsid w:val="00B71C6C"/>
    <w:rsid w:val="00B73BC8"/>
    <w:rsid w:val="00B74B25"/>
    <w:rsid w:val="00B74D32"/>
    <w:rsid w:val="00B75026"/>
    <w:rsid w:val="00B77597"/>
    <w:rsid w:val="00B80965"/>
    <w:rsid w:val="00B8147F"/>
    <w:rsid w:val="00B81738"/>
    <w:rsid w:val="00B85D09"/>
    <w:rsid w:val="00B91B0F"/>
    <w:rsid w:val="00B92B2F"/>
    <w:rsid w:val="00B94919"/>
    <w:rsid w:val="00B97186"/>
    <w:rsid w:val="00BA0E94"/>
    <w:rsid w:val="00BA1AF8"/>
    <w:rsid w:val="00BA2F16"/>
    <w:rsid w:val="00BA3CE0"/>
    <w:rsid w:val="00BA476B"/>
    <w:rsid w:val="00BA4946"/>
    <w:rsid w:val="00BA6AD6"/>
    <w:rsid w:val="00BB4C28"/>
    <w:rsid w:val="00BC4323"/>
    <w:rsid w:val="00BC69AF"/>
    <w:rsid w:val="00BC70FF"/>
    <w:rsid w:val="00BC73FE"/>
    <w:rsid w:val="00BD21F4"/>
    <w:rsid w:val="00BD4118"/>
    <w:rsid w:val="00BD5D92"/>
    <w:rsid w:val="00BE05F8"/>
    <w:rsid w:val="00BE1A45"/>
    <w:rsid w:val="00BE1D3E"/>
    <w:rsid w:val="00BE20C5"/>
    <w:rsid w:val="00BE3897"/>
    <w:rsid w:val="00BE42D9"/>
    <w:rsid w:val="00BE4724"/>
    <w:rsid w:val="00BE5315"/>
    <w:rsid w:val="00BE5B97"/>
    <w:rsid w:val="00BF31D1"/>
    <w:rsid w:val="00BF4184"/>
    <w:rsid w:val="00C0092F"/>
    <w:rsid w:val="00C06E01"/>
    <w:rsid w:val="00C10C41"/>
    <w:rsid w:val="00C12926"/>
    <w:rsid w:val="00C1442A"/>
    <w:rsid w:val="00C14AAF"/>
    <w:rsid w:val="00C258A0"/>
    <w:rsid w:val="00C25EA2"/>
    <w:rsid w:val="00C26210"/>
    <w:rsid w:val="00C26F91"/>
    <w:rsid w:val="00C31725"/>
    <w:rsid w:val="00C354DA"/>
    <w:rsid w:val="00C36F97"/>
    <w:rsid w:val="00C37D0B"/>
    <w:rsid w:val="00C439AD"/>
    <w:rsid w:val="00C505C4"/>
    <w:rsid w:val="00C51032"/>
    <w:rsid w:val="00C51EDF"/>
    <w:rsid w:val="00C5428C"/>
    <w:rsid w:val="00C54623"/>
    <w:rsid w:val="00C54D78"/>
    <w:rsid w:val="00C55BC1"/>
    <w:rsid w:val="00C56C8E"/>
    <w:rsid w:val="00C57780"/>
    <w:rsid w:val="00C6177A"/>
    <w:rsid w:val="00C6504B"/>
    <w:rsid w:val="00C716A8"/>
    <w:rsid w:val="00C74F43"/>
    <w:rsid w:val="00C76868"/>
    <w:rsid w:val="00C82A51"/>
    <w:rsid w:val="00C94953"/>
    <w:rsid w:val="00C96703"/>
    <w:rsid w:val="00C977F1"/>
    <w:rsid w:val="00CA0984"/>
    <w:rsid w:val="00CA0BA4"/>
    <w:rsid w:val="00CA1068"/>
    <w:rsid w:val="00CA2996"/>
    <w:rsid w:val="00CA5AB9"/>
    <w:rsid w:val="00CB1C2C"/>
    <w:rsid w:val="00CB3EC9"/>
    <w:rsid w:val="00CB403B"/>
    <w:rsid w:val="00CB79F3"/>
    <w:rsid w:val="00CC0EC5"/>
    <w:rsid w:val="00CC1052"/>
    <w:rsid w:val="00CC4651"/>
    <w:rsid w:val="00CC6415"/>
    <w:rsid w:val="00CC6ED1"/>
    <w:rsid w:val="00CD24E4"/>
    <w:rsid w:val="00CD4123"/>
    <w:rsid w:val="00CD4F30"/>
    <w:rsid w:val="00CD59C2"/>
    <w:rsid w:val="00CD5DF6"/>
    <w:rsid w:val="00CD7206"/>
    <w:rsid w:val="00CE0DD3"/>
    <w:rsid w:val="00CE1783"/>
    <w:rsid w:val="00CE4DB8"/>
    <w:rsid w:val="00CF20A0"/>
    <w:rsid w:val="00CF4FEF"/>
    <w:rsid w:val="00CF5515"/>
    <w:rsid w:val="00D00FC4"/>
    <w:rsid w:val="00D02A73"/>
    <w:rsid w:val="00D02FA4"/>
    <w:rsid w:val="00D04164"/>
    <w:rsid w:val="00D05027"/>
    <w:rsid w:val="00D05DF8"/>
    <w:rsid w:val="00D06DAC"/>
    <w:rsid w:val="00D072EB"/>
    <w:rsid w:val="00D10433"/>
    <w:rsid w:val="00D16AC9"/>
    <w:rsid w:val="00D26196"/>
    <w:rsid w:val="00D270AE"/>
    <w:rsid w:val="00D3217F"/>
    <w:rsid w:val="00D3555E"/>
    <w:rsid w:val="00D37D4C"/>
    <w:rsid w:val="00D43292"/>
    <w:rsid w:val="00D44061"/>
    <w:rsid w:val="00D44E1D"/>
    <w:rsid w:val="00D45974"/>
    <w:rsid w:val="00D46274"/>
    <w:rsid w:val="00D46928"/>
    <w:rsid w:val="00D56B67"/>
    <w:rsid w:val="00D57656"/>
    <w:rsid w:val="00D57884"/>
    <w:rsid w:val="00D613E3"/>
    <w:rsid w:val="00D626FF"/>
    <w:rsid w:val="00D63202"/>
    <w:rsid w:val="00D6321D"/>
    <w:rsid w:val="00D66C21"/>
    <w:rsid w:val="00D70215"/>
    <w:rsid w:val="00D70838"/>
    <w:rsid w:val="00D730CB"/>
    <w:rsid w:val="00D754C9"/>
    <w:rsid w:val="00D75E0B"/>
    <w:rsid w:val="00D76373"/>
    <w:rsid w:val="00D810B4"/>
    <w:rsid w:val="00D811AC"/>
    <w:rsid w:val="00D81486"/>
    <w:rsid w:val="00D836CE"/>
    <w:rsid w:val="00D8626C"/>
    <w:rsid w:val="00D87EB9"/>
    <w:rsid w:val="00D91547"/>
    <w:rsid w:val="00D91766"/>
    <w:rsid w:val="00D91C20"/>
    <w:rsid w:val="00D91DDB"/>
    <w:rsid w:val="00D942DC"/>
    <w:rsid w:val="00D96B4F"/>
    <w:rsid w:val="00DA3E88"/>
    <w:rsid w:val="00DA44BD"/>
    <w:rsid w:val="00DA4F8D"/>
    <w:rsid w:val="00DA7110"/>
    <w:rsid w:val="00DB3A70"/>
    <w:rsid w:val="00DB4296"/>
    <w:rsid w:val="00DB443D"/>
    <w:rsid w:val="00DC0918"/>
    <w:rsid w:val="00DC6BAB"/>
    <w:rsid w:val="00DD2B48"/>
    <w:rsid w:val="00DD3BEF"/>
    <w:rsid w:val="00DD442E"/>
    <w:rsid w:val="00DD4E79"/>
    <w:rsid w:val="00DD4F70"/>
    <w:rsid w:val="00DE142D"/>
    <w:rsid w:val="00DE6930"/>
    <w:rsid w:val="00DE76CB"/>
    <w:rsid w:val="00DE7F3B"/>
    <w:rsid w:val="00DF07D3"/>
    <w:rsid w:val="00DF146B"/>
    <w:rsid w:val="00DF21F1"/>
    <w:rsid w:val="00DF4E00"/>
    <w:rsid w:val="00DF692D"/>
    <w:rsid w:val="00E0170F"/>
    <w:rsid w:val="00E04CE7"/>
    <w:rsid w:val="00E11532"/>
    <w:rsid w:val="00E13E5C"/>
    <w:rsid w:val="00E14A31"/>
    <w:rsid w:val="00E15690"/>
    <w:rsid w:val="00E16D4C"/>
    <w:rsid w:val="00E17FD4"/>
    <w:rsid w:val="00E2092B"/>
    <w:rsid w:val="00E2261B"/>
    <w:rsid w:val="00E24B87"/>
    <w:rsid w:val="00E26002"/>
    <w:rsid w:val="00E3186E"/>
    <w:rsid w:val="00E31A96"/>
    <w:rsid w:val="00E32916"/>
    <w:rsid w:val="00E32F47"/>
    <w:rsid w:val="00E332D6"/>
    <w:rsid w:val="00E356B0"/>
    <w:rsid w:val="00E4090E"/>
    <w:rsid w:val="00E41A21"/>
    <w:rsid w:val="00E43936"/>
    <w:rsid w:val="00E44FEA"/>
    <w:rsid w:val="00E47684"/>
    <w:rsid w:val="00E47BD0"/>
    <w:rsid w:val="00E52034"/>
    <w:rsid w:val="00E534FD"/>
    <w:rsid w:val="00E57705"/>
    <w:rsid w:val="00E57755"/>
    <w:rsid w:val="00E603FB"/>
    <w:rsid w:val="00E62393"/>
    <w:rsid w:val="00E65795"/>
    <w:rsid w:val="00E666C6"/>
    <w:rsid w:val="00E679BF"/>
    <w:rsid w:val="00E71703"/>
    <w:rsid w:val="00E72673"/>
    <w:rsid w:val="00E727D0"/>
    <w:rsid w:val="00E74147"/>
    <w:rsid w:val="00E77D70"/>
    <w:rsid w:val="00E81F4E"/>
    <w:rsid w:val="00E83D40"/>
    <w:rsid w:val="00E84580"/>
    <w:rsid w:val="00E8678D"/>
    <w:rsid w:val="00E8716E"/>
    <w:rsid w:val="00E87789"/>
    <w:rsid w:val="00E9117B"/>
    <w:rsid w:val="00E921FB"/>
    <w:rsid w:val="00E93FAE"/>
    <w:rsid w:val="00E9627F"/>
    <w:rsid w:val="00E96C97"/>
    <w:rsid w:val="00E97251"/>
    <w:rsid w:val="00EA0ACB"/>
    <w:rsid w:val="00EA2C36"/>
    <w:rsid w:val="00EA4F38"/>
    <w:rsid w:val="00EA76AB"/>
    <w:rsid w:val="00EB1CF6"/>
    <w:rsid w:val="00EB208F"/>
    <w:rsid w:val="00EB2D7E"/>
    <w:rsid w:val="00EB35C0"/>
    <w:rsid w:val="00EB3C77"/>
    <w:rsid w:val="00EB48FF"/>
    <w:rsid w:val="00EB622C"/>
    <w:rsid w:val="00EB7290"/>
    <w:rsid w:val="00EC3461"/>
    <w:rsid w:val="00EC3BB8"/>
    <w:rsid w:val="00EC66EB"/>
    <w:rsid w:val="00ED0158"/>
    <w:rsid w:val="00ED1C6F"/>
    <w:rsid w:val="00ED3124"/>
    <w:rsid w:val="00ED3BBE"/>
    <w:rsid w:val="00ED4381"/>
    <w:rsid w:val="00ED4C3D"/>
    <w:rsid w:val="00ED5979"/>
    <w:rsid w:val="00ED63B5"/>
    <w:rsid w:val="00ED6B49"/>
    <w:rsid w:val="00ED6BFA"/>
    <w:rsid w:val="00EE0CF8"/>
    <w:rsid w:val="00EE2129"/>
    <w:rsid w:val="00EE332B"/>
    <w:rsid w:val="00EF30FB"/>
    <w:rsid w:val="00EF74E8"/>
    <w:rsid w:val="00F00D13"/>
    <w:rsid w:val="00F0313E"/>
    <w:rsid w:val="00F04973"/>
    <w:rsid w:val="00F064FB"/>
    <w:rsid w:val="00F103D4"/>
    <w:rsid w:val="00F11A27"/>
    <w:rsid w:val="00F12B40"/>
    <w:rsid w:val="00F142C0"/>
    <w:rsid w:val="00F154CE"/>
    <w:rsid w:val="00F21672"/>
    <w:rsid w:val="00F21B52"/>
    <w:rsid w:val="00F231B7"/>
    <w:rsid w:val="00F23B14"/>
    <w:rsid w:val="00F25646"/>
    <w:rsid w:val="00F26107"/>
    <w:rsid w:val="00F30BB3"/>
    <w:rsid w:val="00F4243F"/>
    <w:rsid w:val="00F432F5"/>
    <w:rsid w:val="00F43F7A"/>
    <w:rsid w:val="00F50297"/>
    <w:rsid w:val="00F531E5"/>
    <w:rsid w:val="00F542B3"/>
    <w:rsid w:val="00F56B41"/>
    <w:rsid w:val="00F607C7"/>
    <w:rsid w:val="00F73993"/>
    <w:rsid w:val="00F74509"/>
    <w:rsid w:val="00F80C24"/>
    <w:rsid w:val="00F81203"/>
    <w:rsid w:val="00F8292D"/>
    <w:rsid w:val="00F847C6"/>
    <w:rsid w:val="00F857ED"/>
    <w:rsid w:val="00F86C9D"/>
    <w:rsid w:val="00F92409"/>
    <w:rsid w:val="00F9312F"/>
    <w:rsid w:val="00F94C7F"/>
    <w:rsid w:val="00F97052"/>
    <w:rsid w:val="00FA0102"/>
    <w:rsid w:val="00FA2083"/>
    <w:rsid w:val="00FA4A04"/>
    <w:rsid w:val="00FA76F8"/>
    <w:rsid w:val="00FB261E"/>
    <w:rsid w:val="00FB55AE"/>
    <w:rsid w:val="00FB7BDC"/>
    <w:rsid w:val="00FC0515"/>
    <w:rsid w:val="00FC573A"/>
    <w:rsid w:val="00FD1868"/>
    <w:rsid w:val="00FD35B1"/>
    <w:rsid w:val="00FD5E90"/>
    <w:rsid w:val="00FD6470"/>
    <w:rsid w:val="00FD666A"/>
    <w:rsid w:val="00FE008D"/>
    <w:rsid w:val="00FE14AF"/>
    <w:rsid w:val="00FE409F"/>
    <w:rsid w:val="00FE455D"/>
    <w:rsid w:val="00FF1DBE"/>
    <w:rsid w:val="00FF3836"/>
    <w:rsid w:val="00FF58A5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E6A1E"/>
  <w15:chartTrackingRefBased/>
  <w15:docId w15:val="{EE88AF2E-4E6C-482D-B9F0-936FEEBB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9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6930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930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93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93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93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9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9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9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9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9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9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930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693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93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693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E6930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69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93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69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9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9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930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DE693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E6930"/>
    <w:rPr>
      <w:rFonts w:ascii="Times New Roman" w:eastAsia="SimSun" w:hAnsi="Tms Rmn" w:cs="Angsana New"/>
      <w:kern w:val="0"/>
      <w:sz w:val="24"/>
      <w:szCs w:val="24"/>
      <w14:ligatures w14:val="none"/>
    </w:rPr>
  </w:style>
  <w:style w:type="table" w:customStyle="1" w:styleId="TableGrid7">
    <w:name w:val="Table Grid7"/>
    <w:basedOn w:val="TableNormal"/>
    <w:next w:val="TableGrid"/>
    <w:uiPriority w:val="59"/>
    <w:rsid w:val="004972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97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81F4E"/>
    <w:pPr>
      <w:tabs>
        <w:tab w:val="center" w:pos="4320"/>
        <w:tab w:val="right" w:pos="8640"/>
      </w:tabs>
      <w:overflowPunct/>
      <w:autoSpaceDE/>
      <w:autoSpaceDN/>
      <w:adjustRightInd/>
      <w:jc w:val="both"/>
      <w:textAlignment w:val="auto"/>
    </w:pPr>
    <w:rPr>
      <w:rFonts w:eastAsia="Cordia New" w:hAnsi="Times New Roman"/>
      <w:lang w:val="en-GB" w:eastAsia="x-none"/>
    </w:rPr>
  </w:style>
  <w:style w:type="character" w:customStyle="1" w:styleId="HeaderChar">
    <w:name w:val="Header Char"/>
    <w:basedOn w:val="DefaultParagraphFont"/>
    <w:link w:val="Header"/>
    <w:rsid w:val="00E81F4E"/>
    <w:rPr>
      <w:rFonts w:ascii="Times New Roman" w:eastAsia="Cordia New" w:hAnsi="Times New Roman" w:cs="Angsana New"/>
      <w:kern w:val="0"/>
      <w:sz w:val="24"/>
      <w:szCs w:val="24"/>
      <w:lang w:val="en-GB" w:eastAsia="x-none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71B6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71B6A"/>
    <w:rPr>
      <w:rFonts w:ascii="Times New Roman" w:eastAsia="SimSun" w:hAnsi="Tms Rmn" w:cs="Angsana New"/>
      <w:kern w:val="0"/>
      <w:sz w:val="16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44061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D44061"/>
    <w:rPr>
      <w:rFonts w:ascii="Times New Roman" w:eastAsia="SimSun" w:hAnsi="Tms Rmn" w:cs="Angsana New"/>
      <w:kern w:val="0"/>
      <w:sz w:val="24"/>
      <w:szCs w:val="3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67F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FCB"/>
    <w:rPr>
      <w:rFonts w:ascii="Times New Roman" w:eastAsia="SimSun" w:hAnsi="Tms Rmn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FCB"/>
    <w:rPr>
      <w:rFonts w:ascii="Times New Roman" w:eastAsia="SimSun" w:hAnsi="Tms Rmn" w:cs="Angsana New"/>
      <w:b/>
      <w:bCs/>
      <w:kern w:val="0"/>
      <w:sz w:val="20"/>
      <w:szCs w:val="2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10" ma:contentTypeDescription="Create a new document." ma:contentTypeScope="" ma:versionID="8b5750b27117e851d63a8f4cb457e449">
  <xsd:schema xmlns:xsd="http://www.w3.org/2001/XMLSchema" xmlns:xs="http://www.w3.org/2001/XMLSchema" xmlns:p="http://schemas.microsoft.com/office/2006/metadata/properties" xmlns:ns2="e23805b7-53d1-46ea-bff3-b44a4eb31071" xmlns:ns3="56d5474d-0ad4-45c0-8c0d-2993e9c3a407" targetNamespace="http://schemas.microsoft.com/office/2006/metadata/properties" ma:root="true" ma:fieldsID="48052a51654dcda3bb1cb01eed2ec970" ns2:_="" ns3:_="">
    <xsd:import namespace="e23805b7-53d1-46ea-bff3-b44a4eb31071"/>
    <xsd:import namespace="56d5474d-0ad4-45c0-8c0d-2993e9c3a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5474d-0ad4-45c0-8c0d-2993e9c3a4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941229-3910-4e84-ab9a-39e3f142afa7}" ma:internalName="TaxCatchAll" ma:showField="CatchAllData" ma:web="56d5474d-0ad4-45c0-8c0d-2993e9c3a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d5474d-0ad4-45c0-8c0d-2993e9c3a407" xsi:nil="true"/>
    <lcf76f155ced4ddcb4097134ff3c332f xmlns="e23805b7-53d1-46ea-bff3-b44a4eb3107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025AE3-CC3F-427F-BA52-831F65433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20081-6223-48C2-B46D-5FE99CD30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56d5474d-0ad4-45c0-8c0d-2993e9c3a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7ADA0-B22E-4063-AFC5-BC97DFCB8987}">
  <ds:schemaRefs>
    <ds:schemaRef ds:uri="http://schemas.microsoft.com/office/2006/metadata/properties"/>
    <ds:schemaRef ds:uri="http://schemas.microsoft.com/office/infopath/2007/PartnerControls"/>
    <ds:schemaRef ds:uri="56d5474d-0ad4-45c0-8c0d-2993e9c3a407"/>
    <ds:schemaRef ds:uri="e23805b7-53d1-46ea-bff3-b44a4eb310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3631</TotalTime>
  <Pages>16</Pages>
  <Words>4273</Words>
  <Characters>19615</Characters>
  <Application>Microsoft Office Word</Application>
  <DocSecurity>0</DocSecurity>
  <Lines>1229</Lines>
  <Paragraphs>826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Supasin Khositseth</dc:creator>
  <cp:keywords/>
  <dc:description/>
  <cp:lastModifiedBy>Darika Tongprapai</cp:lastModifiedBy>
  <cp:revision>282</cp:revision>
  <cp:lastPrinted>2026-08-11T13:18:00Z</cp:lastPrinted>
  <dcterms:created xsi:type="dcterms:W3CDTF">2026-08-01T12:23:00Z</dcterms:created>
  <dcterms:modified xsi:type="dcterms:W3CDTF">2026-08-11T13:19:00Z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  <property fmtid="{D5CDD505-2E9C-101B-9397-08002B2CF9AE}" pid="3" name="MediaServiceImageTags">
    <vt:lpwstr/>
  </property>
</Properties>
</file>